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Идеальная суперзвезда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Чэнь видел сон, очень долгий сон. Мир сновидений был ему хорошо знаком и в то же время чужд. Певец, актёр, писатель-фрилансер – в мире сновидений он пережил три различных жизни! Проснувшись, Лу Чэнь вступил на блестящий путь становления идеальной суперзвезды!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501-947</w:t>
      </w:r>
    </w:p>
    <w:p>
      <w:pPr>
        <w:pageBreakBefore/>
      </w:pPr>
    </w:p>
    <w:p>
      <w:pPr>
        <w:wordWrap/>
        <w:jc w:val="left"/>
      </w:pPr>
      <w:r>
        <w:rPr>
          <w:rFonts w:ascii="Consolas" w:eastAsia="Consolas" w:hAnsi="Consolas" w:cs="Consolas"/>
          <w:b/>
          <w:sz w:val="32"/>
        </w:rPr>
        <w:t xml:space="preserve">Глава 498: Приятная неожиданность
</w:t>
      </w:r>
    </w:p>
    <w:p>
      <w:pPr/>
    </w:p>
    <w:p>
      <w:pPr>
        <w:jc w:val="left"/>
      </w:pPr>
      <w:r>
        <w:rPr>
          <w:rFonts w:ascii="Consolas" w:eastAsia="Consolas" w:hAnsi="Consolas" w:cs="Consolas"/>
          <w:b w:val="0"/>
          <w:sz w:val="28"/>
        </w:rPr>
        <w:t xml:space="preserve">498. Приятная неожиданность 
 «Это всё ты постарался!» 
 Громоподобный рык Цзян Тая дал понять Цзян Чэнхуа, что его догадки оказались верны и дело действительно было связано с Лу Чэнем. 
 И всё-таки он не мог этого осмыслить. Из него невольно вырвалось: «Как же так! Я попросил своих людей навести справки о нём. Это всего лишь мелкий артист из материкового Китая. Он совсем недавно дебютировал, встречается со звёздной девушкой. Откуда у него такое огромное влияние?» 
 Обычному смертному было не под силу активизировать налоговую инспекцию и управление по охране окружающей среды, чтобы доставить неприятности огромным гонконгским предприятиям. Здесь непременно были замешаны высокопоставленные лица из материкового Китая. 
 Цзян Чэнхуа вовсе не был дураком. Перед тем, как вступить в конфликт со съёмочной группой «Китайской истории о призраках», он разузнал о Лу Чэне. И теперь казалось, что от него что-то утаили, либо некоторые данные о Лу Чэне тщательно скрывались. 
 Как говорится, охотился на мелкую рыбёшку, а нарвался на акулу. В этот миг Цзян Чэнхуа действительно ощущал себя беспомощным. 
 Цзян Тай холодно усмехнулся: «Навёл справки? Ты веришь во всё, что твердят посторонние. Тебя обвели вокруг пальца, а ты и не понял!» 
 Сердце Цзян Чэнхуа резко заколотилось. В словах его отца был очевидный намёк. 
 Цзян Чэнхуа стремился расправиться с Лу Чэнем вовсе не потому, что он сам внезапно этого захотел, а потому, что его подбили на этот шаг, ещё и пообещали награду. 
 Цзян Тай, очевидно, уже выяснил всю правду. 
 И всё же его насмешка вызвала обратную реакцию у Цзян Чэнхуа: «Неужто? Ведь братец Дун…» 
 «Да в жопу твоего братца Дуна!» 
 Цзян Тай взбесился и, схватив стоявшую на столе пепельницу, яростно кинул её в Цзян Чэнхуа. 
 Бац! 
 Вслед за раздавшимся плотным звуком о лоб Цзян Чэнхуа разбилась хрустальная пепельница. В тот же момент потекла тёмно-красная кровь. Цзян Чэнхуа пошатнулся, но стойко и без лишнего звука выстоял удар. 
 Все присутствующие вздрогнули от испуга. 
 Как известно, даже свирепый тигр не съест своих тигрят. Увидев разбитую, залитую кровью голову своего сына, распустивший в порыве эмоций руки Цзян Тай уже немного сожалел, что так поступил. Он вяло сел обратно на стул, сказав: «Высранное тобой дерьмо ты уберёшь сам, а с делами на материке я разберусь. Противная сторона уже связалась с нами через посредника». 
 Цзян Чэнхуа, даже не вытерев кровь с лица, спросил: «И что они говорят?» 
 Цзян Тай холодно произнёс: «Это лишь предупреждение: если ещё что-то подобное произойдёт, наше семейство Цзян никогда не сможет зарабатывать в материковом Китае». 
 Цзян Чэнхуа молча кивнул. Струйка крови доползла до его губ – солёная и очень горькая. 
 Он с трудом открыл рот: «Я знаю, что делать». 
 Современный Гонконг уже не мог обойтись без материкового Китая. Если гонконгская семья занималась только местным бизнесом, то ей не стоило рассчитывать на крупную прибыль. Группировка рода Цзян придавала материковому Китаю особое значение. Если ей будут противостоять высокопоставленные лица, тогда убытки будут неизмеримо огромными. 
 Если новость о том, что на две фабрики нагрянули проверки, распространится, тогда стоимость акций семейства Цзян непременно упадёт. 
 Но ещё не поздно было всё исправить! 
 Цзян Тай махнул рукой, разрешив Цзян Чэнхуа уйти. 
 Последний тяжёлой поступью покинул поместье семейства Цзян. В данный момент его преисполняла ненависть к тому уроду, который его подстрекнул! 
 Конечно, сперва он должен был утихомирить общественность, а также найти общий язык со стороной Лу Чэня. 
 Что касалось того, как поступить, Цзян Чэнхуа подумал, что всё вполне поправимо, ситуация не зашла настолько далеко, что уже ничего нельзя сделать. 
 А пока Цзян Чэнхуа находился в мучительных раздумьях, другой участник этого дела, Лу Чэнь, разбирался с накопившимися бумагами в кабинете своей рабочей студии. 
 В связи с нашумевшим случаем жестокой расправы над собаками, а также испорченным настроением сотрудников съёмочной группы из-за предыдущего инцидента и немалым количеством человек, которые уволились, Лу Чэнь решил пока приостановить съёмки. Он попросил Чэнь Вэньцяна и Вань Сяоцюаня привести всё в порядок и нанять новых сотрудников. 
 Сам же Лу Чэнь вернулся в рабочую студию и приготовился возобновить съёмки через несколько дней, когда состояние дел прояснится. 
 Кроме того, он ждал реакции компании Honghua, а точнее семейства Цзян. 
 В этой односторонней войне Лу Чэнь устойчиво занимал выигрышное положение. Естественно, ему незачем было волноваться. 
 Волноваться должны были Цзян Чэнхуа и его отец. 
 Цзынь-цзынь~ 
 Лу Чэнь только подписал документ, как зазвонил лежавший рядом с ноутбуком мобильный телефон. 
 Приехав в Гонконг, он купил здесь новый мобильник и сим-карту, которые служили ему для повседневной работы. Обычно, когда Чэнь Вэньцян, Вань Сяоцюань или Ли Чжэнь искали его по делам, они звонили ему на этот рабочий номер. 
 В последние несколько дней этот телефон звонил без остановки. По большей части это были журналисты, желавшие взять интервью. Лу Чэнь скидывал их своей помощницей, чтобы они не мешали ему работать. 
 Но сейчас ему звонили на личный номер. И звонил ему не кто-то из родственников, а друг. 
 Высветившееся на дисплее имя вызвало у Лу Чэня улыбку. 
 Он тут же ответил, со смехом спросив: «Юный господин Бо, чего это ты удумал мне позвонить?» 
 “Юным господином Бо”, к которому обратился Лу Чэнь, был Ли Мубо. Это было дружеское шуточное обращение. 
 С момента приезда в Гонконг Лу Чэнь практически не общался с Ли Мубо, а вернувшись в столицу, услышал от Ли Муши, что этот пройдоха вместе со своей девушкой отправился отдыхать на Гавайи и что не вернётся обратно, пока не получит качественный загар. 
 «Братец Чэнь!» 
 Из трубки донёсся знакомый голос Ли Мубо, в котором, однако, слышались тревожные нотки: «Я внизу, под твоей рабочей студией!» 
 «А?» 
 Лу Чэнь тут же растерялся: «Я в Гонконге, а не в столице. А ты разве не на Гавайях?» 
 «Только позавчера вернулся…» 
 Ли Мубо рассмеялся: «Я знаю, что ты в Гонконге, я сейчас там же, в здании Жунцзинь. Тут на входе не пропускают, если нет предварительного приглашения, иначе бы я сразу направился в твою рабочую студию!» 
 Внезапное появление Ли Мубо немного шокировало Лу Чэня. Последний поспешил сказать: «Хорошо, подожди минутку, я скоро спущусь!» 
 Если бы это был другой незваный гость, Лу Чэнь попросил бы Ли Чжэнь встретить его, но случай с Ли Мубо был совсем иным. 
 Между обоими людьми сложились настоящие дружеские чувства. Ли Мубо вернулся с Гавайев в материковый Китай, а затем устремился в Гонконг, чтобы встретиться с Лу Чэнем. Разве мог последний спокойно сидеть в кабинете? Необходимо было лично спуститься и встретить друга. 
 Закончив телефонный разговор, Лу Чэнь немедленно покинул рабочую студию и на лифте спустился на первый этаж в главный зал. 
 В многоэтажном здании Жунцзинь поддерживался очень строгий контроль. Посетитель, у которого не было предварительного приглашения, должен был у входа в здание связаться с арендатором. И только получив разрешение, мог войти внутрь. Это делалось, чтобы оградиться от беспокойств, которые могли доставить посторонние лица. 
 Как только двери лифта открылись, Лу Чэнь сразу приметил стоявшего у входа Ли Мубо. 
 Этот слегка ветреный паренёк, словно светлячок во тьме, легко выделялся в толпе, но Лу Чэнь ненадолго задержал своё внимание на нём. Его очень быстро увлекла стоявшая рядом с Ли Мубо девушка в длинном платье и в солнцезащитных очках. 
 Она казалась такой знакомой. Пусть даже большие очки закрывали её лицо, Лу Чэнь все равно узнал её. 
 Эта невероятно приятная неожиданность окрылила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Пошли его к чёрту
</w:t>
      </w:r>
    </w:p>
    <w:p>
      <w:pPr/>
    </w:p>
    <w:p>
      <w:pPr>
        <w:jc w:val="left"/>
      </w:pPr>
      <w:r>
        <w:rPr>
          <w:rFonts w:ascii="Consolas" w:eastAsia="Consolas" w:hAnsi="Consolas" w:cs="Consolas"/>
          <w:b w:val="0"/>
          <w:sz w:val="28"/>
        </w:rPr>
        <w:t xml:space="preserve">499. Пошли его к чёрту 
 Увидев Лу Чэня, девушка в длинном платье сняла солнцезащитные очки и продемонстрировала радостную улыбку. 
 Улыбку, способную покорить целые города. 
 Лу Чэнь никого другого больше не замечал. Не в силах сдержать свои чувства, он скорым шагом подошёл к девушке и, с трудом пересилив желание заключить её в свои объятия, взял её за руки и сказал: «Как ты здесь оказалась?» 
 Этой изящной, поразительной красоты девушкой в белом платье была Чэнь Фэйр. 
 На съёмках в монгольской степи её кожа слегка загорела, но это никак не навредило её очарованию, напротив, она казалась ещё здоровее, красивее и энергичнее. Её личико по-прежнему было таким чарующим. 
 Лу Чэню и в голову не могло прийти, что Чэнь Фэйр явится вместе с Ли Мубо в Гонконг. 
 Чэнь Фэйр позволила Лу Чэню взять её за руки. Пристально глядя на него глазами, полными любви, она нежно улыбнулась: «Я закончила сниматься во всех сценах в монгольской степи. Режиссёр дал мне полмесяца каникул, поэтому я и приехала. Тут такое случилось, а ты ничего мне не сказал. Хорошо, хоть сестрица Муши мне всё рассказала». 
 Произнеся последние два предложения, она раздражённо посмотрела на Лу Чэня. 
 Лу Чэнь неловко улыбнулся, не зная, что ответить. 
 Он ничего не рассказал Чэнь Фэйр, разумеется, для того, чтобы её не волновать, ведь это могло сказаться на её съёмках в сериале. 
 Вот только он не предвидел, что Ли Муши всё расскажет ей. 
 «Эй, эй, эй!» 
 Стоявший рядом, но всеми позабытый Ли Мубо выглядел недовольным: «Будьте так добры, не демонстрируйте здесь свои чувства!» 
 Хихикая, Лу Чэнь повернулся и крепко обнял друга: «Добро пожаловать в Гонконг!» 
 Ли Мубо тоже раздражённо посмотрел на Лу Чэня: «Думаешь, я не так хорошо знаю Гонконг, как ты? У меня тут немало друзей». 
 Лу Чэнь сдался: «Пошлите наверх, там поговорим». 
 Ли Мубо и Чэнь Фэйр, конечно, были не одни. Каждый пришёл со своим помощником. С Чэнь Фэйр ещё были две телохранительницы. В общей сложности получалось семь человек. 
 Находясь в лифте, Лу Чэнь спросил Ли Мубо: «Слышал от твоей сестры, что ты на Гавайях провёл медовый месяц?» 
 «Какой, блин, ещё медовый месяц, что за чушь!» 
 Ли Мубо скривил губы: «Просто уехал с подругой отдохнуть и развеяться. Не более того». 
 Когда он упомянул подругу, на его лице показалось самодовольство, которое невозможно было скрыть. Видимо, он добился успеха на любовном фронте. 
 Лу Чэнь спросил: «Почему же не взял её с собой в Гонконг отдохнуть?» 
 Ли Мубо выразил сожаление: «Она занята домашними делами. Впрочем, Чэнь Цянь хотела поехать, но, узнав, что твоя девушка…Кхе-кхе!» 
 Он изо всех сил закашлял, тайком поглядывая на стоявшую рядом Чэнь Фэйр. 
 Лу Чэнь не знал, то ли плакать, то ли смеяться, потому что из слов Ли Мубо складывалось ощущение, что у него с Чэнь Цянь какие-то необычные отношения. Та боялась присутствия Чэнь Фэйр, настоящей девушки Лу Чэня, поэтому не решилась ехать в Гонконг. Его как будто пытались подставить. 
 По правде говоря, Лу Чэнь имел смутное представление об этой бунтарской девчонке. 
 Умилительные глаза Чэнь Фэйр не то улыбались, не то нет. 
 К счастью, лифт уже поднялся до этажа, где находилась рабочая студия. Двери открылись, и люди гуськом вышли наружу. 
 «Неплохо ты тут обустроился!» 
 Под руководством Лу Чэня группа сперва осмотрела его рабочую студию. 
 А когда сотрудники узнали, что девушка Лу Чэня, то бишь будущая жена босса, лично посетила студию, то каждый вежливо и радушно приветствовал. Чэнь Фэйр непринуждённо откликалась, благодаря чему воцарилась очень дружная атмосфера. 
 После экскурсии трое человек уселись в кабинете Лу Чэня. 
 Ли Мубо бесцеремонно узурпировал место Лу Чэня, сместив того на диван с Чэнь Фэйр, после чего хлопнул рукой по столу, сказав: «Я тоже открою офис в Гонконге, найму человек двадцать и заставлю их ежедневно называть меня боссом, ха-ха-ха!» 
 Лу Чэнь растерялся: «А тебе разве больше совсем нечем заняться?» 
 Если бы была возможность, Лу Чэнь незамедлительно выгнал бы этого третьего лишнего, чтобы вместе с Чэнь Фэйр насладиться радостью встречи после долгой разлуки. 
 Ли Мубо захохотал: «Думаешь, я шучу? Я серьёзно, я приехал не ради отдыха. Сперва создам гонконгский филиал Краудфандинга Му Чэня, а затем пущу компанию на гонконгскую фондовую биржу!» 
 «На гонконгскую фондовую биржу?» 
 Лу Чэнь и впрямь удивился. Стоило упомянуть, что компания Краудфандинг Му Чэня существовала всего лишь чуть больше года. 
 А Ли Муши вдруг решила выйти на гонконгскую фондовую биржу. 
 Эта биржа имела долгую историю и тесно переплеталась с международными биржами. Она была более слаженной и рациональной по сравнению с материковой биржей, поэтому немало материковых влиятельных предприятий выходили на гонконгскую фондовую биржу. 
 Прежде Ли Муши говорила Лу Чэню, что планирует выйти на рынок растущих и развивающихся компаний в материковом Китае, а в результате резко перескочила на Гонконг, задрав высокую планку. 
 Если удастся успешно зарегистрироваться на бирже, тогда добившаяся огромного капитала компания Краудфандинг Му Чэня непременно достигнет колоссального успеха! 
 «Это довольно запутанное дело, чуть позже как следует всё обсудим…» 
 Ли Мубо отмахнулся и недовольным тоном обратился к Лу Чэню: «Пока ты снимал фильм в Гонконге, кое-кто решил доставить тебе неприятности. То, что ты ничего не сообщил сестрице Фэйр, я ещё могу понять, но почему ты своему братану не позвонил?» 
 К этому моменту Ли Мубо прямо-таки распирал благородный гнев. Он как будто укорял за то, что Лу Чэнь не принимает его за брата! 
 Лу Чэнь горько усмехнулся: «По правде говоря, это была не такая уж большая проблема. Я хотел сперва сам разобраться. Если бы ничего не вышло, я бы непременно обратился к тебе за помощью». 
 Ещё когда Лу Чэнь только-только столкнулся с дурными провокациями компании Honghua, у него тоже появилась мысль позвать на помощь семейство Ли, однако, как говорится, если хочешь, чтобы что-то было сделано хорошо, сделай это сам. Нельзя было при каждой трудности звать других на помощь, поэтому эта мысль быстро выскочила из головы Лу Чэня. 
 В результате он собственными силами нанёс красивый ответный удар компании Honghua. 
 Сейчас эта компания была упавшей в воду собакой. Она стала объектом всеобщего негодования. Даже Чжоу И восхищался манёвром Лу Чэня, который доказал, что главное прибегнуть к правильному методу, и любую проблему будет несложно разрешить. (*Упавшая в воду собака – попавший в беду негодяй*) 
 «Семейство Цзян всё-таки имеет некоторое влияние в Гонконге…» 
 Ли Мубо, очевидно, уже разузнал всю подноготную компании Honghua. Он с редкой для него серьёзностью сообщил: «Но тебе не стоит волноваться. Они должны в скором времени сами явиться к тебе с извинениями». 
 Лу Чэнь вздрогнул, спросив: «Что ты сделал?» 
 Судя по речи Ли Мубо, это точно не имело отношения к тому, что Лу Чэнь прибегнул к помощи Общества защиты животных, чтобы одолеть Honghua. 
 Ли Мубо хихикнул: «Да, ничего такого, просто нашёл людей, которые помогли мне нагрянуть с проверкой на две крупные фабрики, в которые группировка рода Цзян вложила деньги в материковом Китае». 
 Лу Чэнь был поражён: «А не слишком ли это?» 
 Прежде относительно пустяковое дело усложнилось до такой степени, что семейство Ли вступило в борьбу против семейства Цзян. И Лу Чэнь уже никак не мог контролировать это дело. 
 Ли Мубо гордо заявил: «Если обижают тебя, значит, обижают и меня. А обижают меня – обижают и наше семейство Ли. Не решусь утверждать, что смог бы разобраться с семейством Цзян в Гонконге, но вот на материке…Хе-хе!» 
 Лу Чэнь не находил слов, лишь чувствовал глубокую признательность. 
 А в этот момент зазвонил стоявший на письменном столе телефон. Световой индикатор показывал, что звонок проходил по внутренней линии. 
 Лу Чэнь дал знак Ли Мубо, чтобы тот помог ответить на звонок. 
 Это звонила девушка с ресепшна: «Юный господин Лу, господин Цзян из семейства Цзян хочет с вами встретиться». 
 Лу Чэнь не успел ещё ничего ответить, как Ли Мубо его опередил: «Пошли его к чёрту!»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Признание поражения
</w:t>
      </w:r>
    </w:p>
    <w:p>
      <w:pPr/>
    </w:p>
    <w:p>
      <w:pPr>
        <w:jc w:val="left"/>
      </w:pPr>
      <w:r>
        <w:rPr>
          <w:rFonts w:ascii="Consolas" w:eastAsia="Consolas" w:hAnsi="Consolas" w:cs="Consolas"/>
          <w:b w:val="0"/>
          <w:sz w:val="28"/>
        </w:rPr>
        <w:t xml:space="preserve">500. Признание поражения 
 Так уж удачно совпало, что, пока Лу Чэнь обсуждал с Ли Мубо группировку рода Цзян, член семейства Цзян сам посетил рабочую студию. 
 Ли Мубо вместо Лу Чэня взял на себя ответственность послать посетителя к чёрту. 
 Девушка с ресепшна не знала, кто такой был Ли Мубо, но по голосу поняла, что говорила не с Лу Чэнем, поэтому не решилась откликнуться. 
 Лу Чэню лишь оставалось сказать: «Раз мы заранее не договаривались о встрече, тогда попроси его уйти. Скажи, что я занят». 
 На этот раз девушка получила адекватные указания. 
 Ли Мубо пренебрежительно сказал: «Какой-то неудачник удумал вести переговоры с глазу на глаз. Раз уж он хочет всё утрясти, тогда пусть это делает в соответствии с уличными законами!» 
 Он звучал, как бывалый главарь банды. Лу Чэнь со смехом спросил: «Что ещё за уличные законы?» 
 «Приготовить угощения и попросить прощения!» 
 Ли Мубо как ни в чём не бывало произнёс: «По крайней мере, семейство Цзян обязано пригласить какое-нибудь высокопоставленное лицо в качестве примирителя. Если его поведение удовлетворит нас, то приступим к переговорам, иначе слишком уж легко для них получится!» 
 Властный тон младшего отпрыска семейства Ли восхитил Лу Чэня. Последний показал первому большой палец. 
 Ли Мубо наконец принял слегка неловкий вид и усмехнулся: «Я об этом слышал от гонконгских друзей, сам лично никогда не наблюдал. Но в общих чертах всё так и обстоит. В любом случае, противная сторона должна оказать должное уважение. Теперь посмотрим, как они поступят!» 
 Чэнь Фэйр полюбопытствовала: «У тебя в Гонконге много криминальных друзей?» 
 Ли Мубо почесал затылок, сказав: «Да ни одного, только собутыльники». 
 Он спрыгнул с места Лу Чэня, промолвив: «Братец Чэнь, сестрица Фэйр, не буду мешать вашему воркованью, пойду наведаюсь к друзьям!» 
 Лу Чэнь изумился: «Не стоит так спешить, давай вместе поужинаем. Кстати, где ты остановился на ночь?» 
 Хотя этот пройдоха Ли Мубо сейчас слегка мозолил глаза, однако он как-никак помог Лу Чэню доставить неприятности семейству Цзян в материковом Китае. Это, несомненно, было проявление настоящей дружбы. Разве мог Лу Чэнь позволить ему вот так сбежать? 
 Это было бы просто некрасиво! 
 Ли Мубо рассмеялся: «Братец Чэнь, я лучше тебя знаком с Гонконгом. У моего старшего брата здесь есть дом, в котором можно остановиться. Ужин всё-таки придётся перенести на завтра. Я перед приездом уже договорился с гонконгскими друзьями. Они приготовили для меня целую программу развлечений». 
 Он скользнул лукавым взглядом по Чэнь Фэйр, сказав: «Если бы сестрица Фэйр не приехала, я бы обязательно взял тебя с собой, поэтому сегодня без меня!» 
 Лу Чэнь окончательно сдался: «Ладно, тогда завтра вечером не вздумай увиливать от встречи». 
 Ли Мубо показал ему жест “OK”, после чего вместе с помощником покинул рабочую студию. 
 Отношения между Лу Чэнем и Ли Мубо уже не требовали чрезмерной учтивости, поэтому первый проводил второго до выхода и сразу вернулся. 
 Закрыв за собой дверь, Лу Чэнь поспешил обнять Чэнь Фэйр и поцеловать в её ароматные губы. 
 Чэнь Фэйр, хихикая, кокетливо и послушно пошла ему навстречу, позволив ему вдоволь насладиться её приятной нежностью. 
 К сожалению, они находились в офисе – нельзя было давать волю чувствам. Понежившись несколько минут, Лу Чэнь с неохотой выпустил красавицу из объятий. Если бы он продолжил, то не смог бы себя контролировать! 
 «Пошли отсюда!» 
 Он потянул Чэнь Фэйр за руку, сказав: «Поехали домой». 
 Лу Чэнь попросил Ли Чжэнь поселить куда-нибудь двух телохранительниц и помощницу Чэнь Фэйр, а сам вместе с девушкой вернулся на своей машине домой в Рипалс-Бэй, после чего пара, как и хотела, всласть насладилась прекрасным временем наедине. 
 Временная разлука способна разжечь больше страсти, чем свадьба. Когда пылкие порывы людей завершились, уже стемнело. 
 Лёжа на мягкой, уютной кровати в объятиях Лу Чэня, Чэнь Фэйр шаловливо вырисовывала пальчиком круги по его крепкой груди и вместе с тем рассказывала ему, что случилось после того, как Лу Чэнь покинул монгольскую степь. 
 Натурные съёмки были весьма хлопотливым процессом. Роль, которую исполняла Чэнь Фэйр, была очень важной. Режиссёр ставил ей высокие требования, а она стиснув зубы упорно работала и в целом успешно снялась во всех своих сценах, после чего ей дали полмесяца каникул. 
 Съёмки такого высокобюджетного сериала, как «Песня эпохи процветания», были рассчитаны на год. Там было задействовано огромное количество персонажей, сюжет был довольно непростым, было проработано очень много мелочей. Актёрам, естественно, ставились особенно высокие требования. 
 Поэтому, несмотря на тяжёлые мучения, Чэнь Фэйр, пройдя это испытание, значительно повысила своё актёрское мастерство и заслужила признание режиссёра и коллег. 
 Она этим очень гордилась! 
 Выслушав Чэнь Фэйр, Лу Чэнь поцеловал её и сказал: «Какая ты умничка, это надо как следует отметить. Я устрою тебе пышный ужин!» 
 Чэнь Фэйр кокетливо окинула его взглядом: «Принимаешь меня за ребёнка?» 
 Несмотря на эти слова, она с сияющим видом встала с постели, оделась, снова привела себя в порядок и покинула вместе с Лу Чэнем дом. 
 Оба человека в материковом Китае являлись звёздными личностями, которых знал каждый, но в Гонконге им было далеко до местных суперзвёзд, поэтому им незачем было беспокоиться, что по дороге они столкнутся с каким-нибудь сумасшедшим фанатом. Вдобавок уже был вечер, а потому ни к чему было надевать солнцезащитные очки или маску. 
 На самом деле Чэнь Фэйр намного больше раз бывала в Гонконге, чем Лу Чэнь, ещё и торговала здесь недвижимостью, поэтому она лучше была знакома с этим мегаполисом. В итоге она даже сама выбрала место ужина. 
 Пара в уютной обстановке поужинала морскими деликатесами, затем держась за руки погуляла по Центральному району. В магазине брендовых вещей, который находился в торговом центре Landmark, Лу Чэнь купил Чэнь Фэйр свежую модель сумочки. 
 Когда они вернулись домой, уже была глубокая ночь. Умывшись, они легли спать. 
 Проснувшись следующим утром, Лу Чэнь нащупал спавшую рядом с ним девушку. Ему казалось, будто ему всё это снится. 
 И чем больше он её трогал, тем сильнее в нём разжигался огонь чувств. Наконец, от поглаживаний пробудилась и Чэнь Фэйр. 
 Затем под звуки её ворчания повторилась прежняя сцена страсти. Оба человека, как и все молодые горячо влюблённые пары, всё никак не могли утомиться от любовных утех. 
 Только в 9 часов утра Лу Чэнь включил два своих мобильных телефона. 
 В результате прошло всего несколько секунд после включения рабочего мобильника, как поступил звонок! 
 Лу Чэню звонил Чэнь Вэньцян. 
 Этот главный менеджер рабочей студии был не в силах сдержать радость: «Юный господин Лу, компания Honghua признала поражение. Цзян Чэнхуа через посредника сообщил, что желает приготовить для вас угощения и попросить прощения!» 
 Прежде Чэнь Вэньцян испытывал огромное давление. Ему больше всего не хотелось, чтобы с фильмом Лу Чэня возникли проблемы, потому что это могло повлиять не только на его заработок, но и в основном на будущую карьеру его любимой дочери. 
 Хотя Лу Чэнь совершил красивый контрудар, Чэнь Вэньцян в глубине души беспокоился, что это окончательно выведет семейство Цзян из себя и доставит ещё больше неприятностей съёмочной группе. 
 Поэтому, получив сегодня утром новость, он просто не мог поверить собственным ушам. 
 Цзян Чэнхуа неожиданно признал своё поражение! 
 Не ведавший всех подробностей Чэнь Вэньцян был вне себя от радости. Он то и дело названивал Лу Чэню, чтобы сообщить ему приятную новость. 
 И вот он наконец-то дозвонился. 
 Всё-таки Ли Мубо оказался прав насчёт извинений! 
 Лу Чэнь нисколько не удивился. Он проинструктировал Чэнь Вэньцяна и повесил трубку. 
 Однако только он отложил телефон, как вновь раздался звонок. 
 На этот раз звонил Чжоу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Я исполню роль
</w:t>
      </w:r>
    </w:p>
    <w:p>
      <w:pPr/>
    </w:p>
    <w:p>
      <w:pPr>
        <w:jc w:val="left"/>
      </w:pPr>
      <w:r>
        <w:rPr>
          <w:rFonts w:ascii="Consolas" w:eastAsia="Consolas" w:hAnsi="Consolas" w:cs="Consolas"/>
          <w:b w:val="0"/>
          <w:sz w:val="28"/>
        </w:rPr>
        <w:t xml:space="preserve">501. Я исполню роль 
 Чжоу И по телефону сообщил Лу Чэню, что Цзян Чэнхуа из Honghua пригласил старейшину, через которого он объявит признание своего поражения. А на завтрашний вечер Цзян Чэнхуа запланировал банкет в гранд-отеле Облако, где лично попросит прощения у Лу Чэня! 
 Этот старейшина был очень уважаемым и известным лицом в деловых кругах. Чжоу И по отношению к нему считался младшим поколением. Видимо, Цзян Чэнхуа пришлось заплатить высокую цену, чтобы пригласить этого титана, что в свою очередь доказывало его искренность. 
 Лу Чэнь, немного поразмыслив, сказал: «Хорошо, я тоже окажу честь старшему поколению, завтра вечером прибуду в условленное место и в условленный час». 
 «Прекрасно!» 
 Чжоу И рассмеялся: «Цзян Чэнхуа чуть ли не кланяется в ноги. Было бы неудобно и дальше измываться над ним, ведь, как говорится, благожелательность приносит богатство. Кстати, когда наша съёмочная группа возобновит съёмки?» 
 Чжоу И на самом деле был заносчивым человеком, только его заносчивость скрывалась глубоко внутри него и просто так не проявлялась наружу. В деловых кругах Гонконга мало кто мог добиться его настоящего уважения. 
 Но Лу Чэню, этому молодому человеку, что был младшего его на 10 с лишним лет, он сейчас полностью доверял. Прежняя настороженность Чжоу И уже давно исчезла без остатка. Он всей душой хотел продолжить сотрудничество. 
 Лу Чэнь ответил: «Сегодня возобновим съёмки». 
 Время было драгоценно, нельзя было его попусту тратить. Из-за Honghua произошла задержка на неделю. Денежный ущерб был вторичной проблемой; основная проблема заключалась в нарушении плана съёмок, что сильно выводило Лу Чэня из себя. 
 Теперь, когда Цзян Чэнхуа сдался и конфликт разрешился, было вполне логично, что съёмочная группа могла сегодня возобновить съёмки. 
 Чжоу И заботливо спросил: «А актёра на роль лесного духа нашли?» 
 Лу Чэнь слегка удивился. 
 Хотя Чжоу И выкупил старую кинокомпанию Цзяян и стал её владельцем, в действительности же он совершенно не разбирался в кино. Выполнение конкретных дел он, естественно, поручил специалистам, которые находились под его руководством, а сам никогда не вникал в детали. 
 Лу Чэнь общался с ним уже какое-то время и в некоторой степени знал этого человека, поэтому сейчас немного недоумевал: «Пока что никого нет, но это никак не скажется на сегодняшних съёмках. А что, есть какие-то проблемы?» 
 Чжоу И с лёгким сожалением произнёс: «Да нет, просто Лю Чжаохуэй искал меня, говорит, что хочет вернуться в съёмочную группу и что готов угостить вас и принести извинения. Он с одним моим родственником – старые друзья. Он так слёзно умолял меня…» 
 Актёр Лю Чжаохуэй был изначально порекомендован кинокомпанией Цзяян на роль лесного духа. Он, как и Ма Жунчжэнь, являлся ветераном сцены с богатым опытом. 
 Вот только этот ветеран сцены оказался слабохарактерным. Из-за угрозы в виде Honghua и семейства Цзян он первым поджал хвост. 
 Теперь он раскаивался и хотел вернуться в съёмочную группу. Несомненно, он прознал, чем всё закончилось. 
 Лу Чэнь без раздумий ответил: «Этого господина я не могу принять обратно. Ответьте ему за меня». 
 Это что ещё за шутки? Если позволить такому человеку вернуться, то что подумают те люди, что так и не покинули съёмочную группу в связи с тяжёлой ситуацией? 
 Лу Чэнь вовсе не был беспринципным добрячком! 
 Отказу Лу Чэня Чжоу И несколько не удивился. Он сказал со смехом: «Ладно, я отвечу ему. По правде говоря, он особо и не настоял на возвращении, лишь испытывает некоторый страх». 
 Слегка поразмыслив, Лу Чэнь тут же понял, что имел в виду Чжоу И. 
 Лю Чжаохуэй, испугавшись Honghua и семейства Цзян, по своей воле покинул съёмочную группу, а теперь, когда Лу Чэнь одержал безоговорочную победу, опасался, что Лу Чэнь и с ним расквитается, поэтому без всякого стеснения обратился к Чжоу И. 
 Его основной целью было не вернуться в съёмочную группу, а попросить прощения! 
 Осознав это, Лу Чэнь пропитался небывалым отвращением к Лю Чжаохуэю. 
 «Забудем об этом человеке, он неинтересен». 
 Чжоу И выразил понимание: «Хорошо, тогда завтра вечером увидимся в отеле Облако». 
 Закончив телефонный разговор, Лу Чэнь обратился к уже умывшейся и нарядившейся Чэнь Фэйр: «Пойдём?» 
 Чэнь Фэйр, сидя за туалетным столиком, вставила в ухо последнюю серьгу-гвоздик и полюбопытствовала: «В вашей съёмочной группе ещё не хватает актёров?» 
 Лу Чэнь кивнул, сказав: «Лесной дух в виде старухи. Прежде был один кандидат, но затем он покинул нас». 
 Лу Чэнь не стал вдаваться в подробности. Так или иначе, Лю Чжаохуэй уже был занесён им в список людей, с которыми Лу Чэнь никогда не станет сотрудничать! 
 «Лесной дух в виде старухи?» 
 Чэнь Фэйр читала сценарий «Китайской истории о призраках», поэтому быстро вспомнила: «Главный злодей!» 
 Лу Чэнь улыбнулся: «Ага, сцен с ним много, поэтому необходимо выбрать надёжного актёра». 
 Заниматься поиском нового актёра Лу Чэнь уже доверил Чэнь Вэньцяну. Он был уверен, что проблема быстро разрешится. 
 Чэнь Фэйр, захлопав глазами, вдруг произнесла: «Я исполню роль лесного духа, как ты на это смотришь?» 
 «А?» 
 Лу Чэнь был тотчас застигнут врасплох её неожиданной идеей: «Что ты сказала?» 
 Чэнь Фэйр рассмеялась: «Я говорю, я исполню роль лесного духа в виде старухи. У меня есть полмесяца каникул. Если поспешить, то за это время я успею сняться во всех своих сценах. Это ведь не проблема?» 
 Со временем, конечно, не должно было возникнуть проблем. В «Китайской истории о призраках» был богатый сюжет, но локаций было задействовано не так уж много, поэтому съёмочный процесс был несложный. Всё необходимое имелось на киностудии Львиная Гора, оставалось лишь на этапе постпродакшна немного похлопотать над спецэффектами. 
 Если полностью сконцентрироваться только на персонаже Чэнь Фэйр, то полмесяца будет вполне достаточно! 
 Однако Лу Чэнь неожиданно ответил: «Как же так? Разве это не испортит твой имидж? Так не пойдёт!» 
 Стоило иметь в виду, что изначально Лу Чэнь хотел пригласить Чэнь Фэйр на роль Не Сяоцянь, но из-за её участия в других съёмках, а также из-за того, что зрителям уже могла поднадоесть эта экранная парочка, Чэнь Фэйр так и не поехала с ним в Гонконг. 
 А теперь давать ей роль лесного духа казалось Лу Чэню слишком жестоким поступком. Он беспокоился, что это отрицательно скажется на имидже Чэнь Фэйр. 
 И всё же она была серьёзна: «Мне кажется, ничего страшного в этом нет. Настоящему актёру нельзя зацикливаться на одних и тех же ролях. Он может сыграть как положительного героя, так и отрицательного. Мне бы очень хотелось принять такой вызов…» 
 Говоря эти слова, она встала и оперлась о грудь Лу Чэня, нежным голосом сказав: «Ты потратил столько усилий, времени и денег ради этого фильма, я тоже надеюсь, что смогу помочь тебе». 
 Ради «Китайской истории о призраках» Лу Чэнь больше месяца назад начал планомерно худеть и к настоящему моменту уже похудел почти на 10 килограммов. Он и прежде не был крупным, а сейчас казался немного мягкотелым, соответствуя описанию своего главного героя. 
 Он один прибыл в Гонконг и приложил все усилия, чтобы влиться в гонконгский шоу-бизнес. Не имея ничего, он создал собственную рабочую киностудию, нашёл людей для сотрудничества и подготовки к съёмкам, а также столкнулся с провокациями корпорации. Путь Лу Чэня вовсе не был ровным. 
 Ли Мубо, будучи его другом, активизировал все свои силы в материковом Китае, чтобы одолеть семейство Цзян и помочь Лу Чэню окончательно расправиться с врагом. Разве Чэнь Фэйр, будучи его любимой женщиной, могла остаться в стороне? 
 Испортит свой имидж? 
 Это вряд ли, отрицательного персонажа тоже можно так незаурядно сыграть, что тебя ещё больше зауважают! 
 Лу Чэню не понадобилось много лишних слов, чтобы понять сердечные помыслы Чэнь Фэйр. Обнимая эту прекрасную деву, он лишь чувствовал радость и умиротворение. Ему хотелось, чтобы этот миг никогда не заканчивался.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Три новости
</w:t>
      </w:r>
    </w:p>
    <w:p>
      <w:pPr/>
    </w:p>
    <w:p>
      <w:pPr>
        <w:jc w:val="left"/>
      </w:pPr>
      <w:r>
        <w:rPr>
          <w:rFonts w:ascii="Consolas" w:eastAsia="Consolas" w:hAnsi="Consolas" w:cs="Consolas"/>
          <w:b w:val="0"/>
          <w:sz w:val="28"/>
        </w:rPr>
        <w:t xml:space="preserve">502. Три новости 
 Гонконгская киностудия Львиная Гора, храм Закона и Милости. 
 Безмолвствовавшая несколько дней съёмочная площадка снова оживилась. Брезенты, укрывавшие реквизиты, были сорваны; дорогостоящие цифровые видеокамеры опять были установлены. Звукооператоры, светооператоры, художники, гримёры… 
 Каждый член съёмочной группы, будто получив дозу стимулятора, воспрял духом и усердно хлопотал. 
 Съёмки «Китайской истории о призраках» возобновились! 
 С тех пор, как закончилась церемония начала съёмок этого фильма, в настроении съёмочной группы происходили прямо-таки радикальные перемены. Одно время все находились в тревоге, полагая, что скоро их распустят, а сейчас чувствовали себя так, будто увидели радугу после дождя. Естественно, сердца людей были полны радости. 
 В современной киноиндустрии Гонконга царила необычайно яростная конкуренция. Рынок был небольшим, в связи с чем многие люди не могли найди подходящую работу. Приходилось либо меня профессию, либо искать удобную возможность в материковом Китае, на Тайване, в Японии или Южной Корее. 
 Людям, привыкшим к хорошо знакомой работе, безусловно, было крайне тяжко менять профессию, а развиваться где-то за рубежом, где не было ни родных, ни друзей, было ещё тяжелее. 
 Поэтому все очень дорожили выпавшим сейчас шансом поработать. А самое главное, что Лу Чэнь, являвшийся боссом и главным инвестором фильма, был честным и отзывчивым человеком – работая на него, не понесёшь никаких убытков. 
 Поэтому, оказавшись под давлением компании Honghua, эти сотрудники проявили упорство и не выбрали отступление. 
 Их выбор, вне всякого сомнения, оказался верным. Получив утром известие о возобновлении съёмок, все мигом поспешили на съёмочную площадку. Чэнь Вэньцяну даже не требовалось командовать, они сами начали проводить соответствующую подготовку к съёмкам. 
 Когда Лу Чэнь с Чэнь Фэйр прибыли на съёмочную площадку, внутри уже вовсю кипела работа. 
 Атмосфера была просто замечательной. 
 «Это моя девушка…» 
 Лу Чэнь представил Чэнь Фэйр сперва Чэнь Вэньцяну: «А это главный менеджер рабочей студии господин Чэнь Вэньцян». 
 «Здравствуйте, дядюшка Цян». 
 Чэнь Фэйр непринуждённо протянула руку Чэнь Вэньцяну: «Лу Чэнь говорил о вас много хороших слов. Благодаря вашей помощи, он смог крепко встать на ноги в Гонконге.» 
 Чэн Вэньцян был польщён и изумлён неожиданной честью. Он поспешил пожать Чэнь Фэйр руку: «Вы меня перехваливаете. Здравствуйте, мисс Чэнь Фэйр, много о вас наслышан. Юному господину Лу и впрямь сильно повезло!» 
 Он, разумеется, знал, что девушка Лу Чэня – прославленная поп-дива Чэнь Фэйр, являвшаяся одной из немногочисленных материковых звёзд, которые имели некоторую популярность в Гонконге. Время от времени в гонконгской прессе можно было встретить новости, касавшиеся Чэнь Фэйр. 
 Но фотографии в прессе совсем не могли отобразить тот шарм, что источала Чэнь Фэйр в реальности. Она практически не пользовалась косметикой, так как у неё от природы была прекрасная наружность. Её улыбка и взгляд были способны покорить любого. 
 Гонконг являлся местом красивых женщин. Ежегодно немало молодых красивых девушек Гонконга и Азии завоёвывали известность, однако Чэнь Вэньцяну казалось, что гонконгские и азиатские звёздные девушки в чём-то уступали Чэнь Фэйр. 
 А Вань Сяоцюань уже был знаком с Чэнь Фэйр. Встретившись снова, они обменялись горячими приветствиями. 
 Вань Сяоцюань шутливо произнёс: «Раз ты тут, почему бы тебе не сыграть камео?» 
 Чэнь Фэйр и Лу Чэнь переглянулись между собой. Последний улыбнулся: «Режиссёр Вань, я собираюсь поставить Фэйр на роль лесного духа». 
 «Что?» 
 Вань Сяоцюань и Чэнь Вэньцян в один голос изумлённо спросили: «На роль лесного духа?» 
 Лесной дух в виде старухи в «Китайской истории о призраках» являлся главным злодеем. У него должен был быть жестокий, но при этом весьма соблазнительный образ. Потому изначально Лю Чжаохуэя планировалось одеть, как трансвестита, в женскую одежду для этой роли. 
 Лю Чжаохуэй покинул съёмочную группу, и Чэнь Вэньцян до сих пор мучился с поиском подходящего кандидата, потому что данная роль ставила высокие требования к внешнему виду и актёрскому мастерству актёра, иначе можно было легко испортить роль. 
 А теперь вдруг Чэнь Фэйр удумала сыграть лесного духа. Как тут Чэнь Вэньцян и Вань Сяоцюань могли не удивиться? 
 Чэнь Фэйр с улыбкой сказала: «Я хочу бросить вызов». 
 Это, безусловно, была веская причина. 
 Лу Чэнь по дороге на съёмочную площадку всё серьёзно обдумал: «Это была идея Чэнь Фэйр. Я думаю, она справится. Главное внести кое-какие изменения в образ и приложить максимум усилий в создании спецэффектов и нанесении макияжа – и результат точно не разочарует». 
 Образ лесного духа был взят Лу Чэнем из оригинального фильма мира сновидений. Теперь же на эту роль была установлена Чэнь Фэйр, а это означало, что уже невозможно следовать оригиналу, необходимо внести кое-какие изменения в образ. 
 Поразмыслив, Вань Сяоцюань решительно произнёс: «Тогда попробуем!» 
 Он прекрасно понимал, что, во-первых, просьбе Лу Чэня нельзя отказать, а во-вторых, тот факт, что Чэнь Фэйр сыграет главного злодея «Китайской истории о призраках», непременно послужит отличным рекламным ходом для фильма и поможет поднять кассовые сборы в материковом Китае. 
 Вдобавок данная роль в исполнении Чэнь Фэйр позволит внести некоторое разнообразие в жанр фильма. 
 Лу Чэнь и Вань Сяоцюань не имели разногласий. Чэнь Вэньцян, конечно, не собирался возражать. 
 Во время этого разговора ещё группа людей прибыла на съёмочную площадку. 
 Впереди всех шла Не Минчжу. Когда она заметила рядом с Лу Чэнем Чэнь Фэйр, в её глазах промелькнуло изумление, после чего она ускорила шаг. 
 «Юный господин Лу, режиссёр Вань, дядюшка Цян…» 
 Не Минчжу по очереди поздоровалась с Лу Чэнем и остальными, а в конце её взгляд остановился на Чэнь Фэйр: «А это, должно быть, сестрица Чэнь Фэйр?» 
 Лу Чэнь поспешил представить: «Это мисс Не Минчжу, она играет Не Сяоцянь». 
 Чэнь Фэйр, сразу всё поняв, с улыбкой протянула руку: «Мисс Не, рада знакомству с тобой». 
 «Это, скорее, для меня большая честь!» 
 Не Минчжу рассмеялась: «Можешь звать меня Минчжу, я ведь твоя музыкальная фанатка. Я попросила своего материкового друга купить десять дисков с твоим альбомом «Девичий цветок». Несколько песен мне там особенно понравились!» 
 В её ликующем виде совсем отсутствовала обычно присущая ей сдержанность. Сейчас она ничем не отличалась от обычной фанатки, которая встретила своего кумира. Её радость была искренней. 
 По правде говоря, увидев, какую красивую актрису подобрал Лу Чэнь на главную женскую роль, Чэнь Фэйр просто не могла не заревновать, однако, заметив прямодушный характер этой девушки, она почувствовала облегчение. 
 «Спасибо, сестричка Минчжу». 
 Произошла только первая встреча, а обе девушки уже сблизились, называя друг друга сёстрами и общаясь, как близкие подруги. 
 Они начали разговаривать о съёмочной группе, актёрах и ролях, а затем быстро переключились на уход за кожей, косметику, сумочки и другие женские темы. Им и впрямь было приятно общаться друг с другом. 
 Пребывая в прекрасном настроении, Лу Чэнь попросил Чэнь Вэньцяна собрать всех членов съёмочной группы. 
 После того, как все собрались, Лу Чэнь объявил три новости. 
 Во-первых, официально возобновились съёмки «Китайской истории о призраках», все ранее возникшие проблемы были окончательно разрешены. 
 Во-вторых, материковая поп-дива мисс Чэнь Фэйр присоединилась к съёмочной группе и сыграет лесного духа. 
 В-третьих, после того, как съёмки «Китайской истории о призраках» закончатся и фильм выйдет в прокат, рабочая студия Лу Чэня возьмёт 10% от кассового сбора в качестве награды и разделит эти деньги между членами съёмочной группы в соответствии с внесённым вкладом в работу! 
 Новость Лу Чэня о том, что члены съёмочной группы получат награду за труды заслужила бурные аплодисменты и радостные возгласы. 
 Аплодисменты и возгласы были настолько энергичными, что казалось, словно они сейчас сорвут крышу здания. 
 Будет настоящим преступлением не снять качественный фильм при такой обстановке и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Отправление на банкет
</w:t>
      </w:r>
    </w:p>
    <w:p>
      <w:pPr/>
    </w:p>
    <w:p>
      <w:pPr>
        <w:jc w:val="left"/>
      </w:pPr>
      <w:r>
        <w:rPr>
          <w:rFonts w:ascii="Consolas" w:eastAsia="Consolas" w:hAnsi="Consolas" w:cs="Consolas"/>
          <w:b w:val="0"/>
          <w:sz w:val="28"/>
        </w:rPr>
        <w:t xml:space="preserve">503. Отправление на банкет 
 Присоединение Чэнь Фэйр к фильму «Китайская история о призраках», безусловно, было приятной новостью для членов съёмочной группы. 
 К настоящему времени даже мелкие разнорабочие уже подробно разузнали о Лу Чэне, этом инвесторе и исполнителе главной роли. Они выяснили, что он имел высокую популярность в материковом Китае. 
 А популярность исполнителя главной роли, бесспорно, служила гарантом высоких кассовых сборов фильма. Например, поп-король Лю Ганшэн сыграл во многих низкосортных гонконгских фильмах, но все эти работы неплохо окупились, потому что фанаты желали поддержать своего кумира. 
 Теперь к актёрскому составу добавилась поп-дива. За кассовые сборы в Гонконге нельзя было ручаться, зато крупный рынок материкового Китая вряд ли подведёт. Стоило напомнить, что Лу Чэнь и Чэнь Фэйр в материковом шоу-бизнесе были известны, как золотая пара возлюбленных. 
 Для членов съёмочной группы в первую очередь была важна даже не конкретная сумма оплаты за создание потенциально популярного фильма, а значительное обогащение своего послужного списка, благодаря которому их авторитет в шоу-бизнесе мог впоследствии заметно вырасти. 
 Тем более Лу Чэнь ещё и великодушно выделит 10% от кассовых сборов в качестве премии. 
 Моральный дух съёмочной группы мгновенно повысился до максимума! 
 Новый план съёмок стремительно начал осуществляться. Стилисты и гримёры кинокомпании Цзяян всю ночь хлопотали, чтобы переделать образ лесного духа, к тому же примеряли его сразу на Чэнь Фэйр. 
 Новый образ главного злодея сочетал в себе отличительные особенности тела Чэнь Фэйр. Соблазнительная красота, источавшая жестокость и свирепость, яркий макияж, подчёркивающий пышные аксессуары и одежду – всё это представляло резкий контраст с носившей белоснежное платье Не Сяоцянь. 
 По мнению Лу Чэня, лесной дух в исполнении Чэнь Фэйр чисто внешне был, вне всякого сомнения, более притягательным, чем оригинал из мира сновидений, и заслуживал внимания. 
 Чэнь Фэйр тоже понравилось. После того, как её загримировали, она попросила помощницу сфотографировать её, затем обратилась к арт-дизайнеру из съёмочной группы, чтобы фотографию немного обработали, после чего загрузила её в свой блог. 
 Текст поста получился довольно простым – [Мой персонаж в «Китайской истории о призраках», как вам?] 
 Эта неофициальная фотография, появившаяся в блоге Чэнь Фэйр, моментально привлекла внимание бесчисленного множества фанатов. 
 Изумление, насмешки, вопросы…Сразу хлынуло огромное количество комментариев. 
 «А-а-а! Моя Фэйр, это что ещё такое?» 
 «Китайская история о призраках? Это разве не тот фильм, который снимает мой Чэнь в Гонконге? Моя Фэйр решила сыграть там камео?» 
 «Такая зловещая! Просто не могу поверить, что это моя Фэйр!» 
 «Это ведь не главная женская роль? Я читал Повести о странном из кабинета Ляо. Не Сяоцянь не может так выглядеть!» 
 «Настало время загадок. Позвольте узнать, кого же играет моя Фэйр?» 
 Всё же нашёлся человек, который угадал: «Неужто это отрицательный персонаж – лесной дух? Не может быть!» 
 Чэнь Фэйр, загрузила фотографию без каких-то подробных объяснений, оставив множество вопросов своим фанатам. 
 На самом деле это был довольно умный маркетинговый ход, когда людей специально интриговали. Фанаты вели горячие обсуждения, тем самым неосознанно рекламировали «Китайскую историю о призраках». 
 Разумеется, такая суперзвезда с несколькими десятками миллионов подписчиков, как Чэнь Фэйр, могла проделать такой трюк. В противном случае, если бы она была непопулярна, имела накрученных подписчиков и количество комментариев было бы ничтожно малым, тогда, попытавшись создать интригу, можно было только опозориться. 
 Ввиду того, что каникулы Чэнь Фэйр были непродолжительны, в течение последующих дней вся съёмочная группа крутилась вокруг неё, стараясь быстрее отснять все сцены с её участием. 
 В этот момент были продемонстрированы зрелость и могущество китайской киноиндустрии. 
 Должно быть, чтобы компенсировать прежние промахи, кинокомпания Цзяян выделила всех своих лучших специалистов, увеличив тем самым съёмочную группу до 150 человек. А для некоторой работы были временно наняты ещё и кое-какие профессионалы. 
 Съёмочный процесс был интенсивным, но упорядоченным, а не хаотичным. Благодаря совместным усилиям Чэнь Вэньцяна и ответственных лиц кинокомпании Цзяян, съёмочная группа живо заработала, словно заводной механизм. 
 Во времена расцвета гонконгского кинематографа немало кинокомпаний умудрялись всего за несколько дней снять низкобюджетный фильм. Хотя и получалось много некачественных работ, производительность, бесспорно, была высокой. 
 Пусть даже современный гонконгский кинематограф уже пришёл в упадок, однако до сих пор продолжалась высокая производительность. Не считая совсем малого количества весьма индивидуальных режиссёров, большинство режиссёров являлись мастерами быстро создания фильма. 
 Характерные черты режиссёра влияли и на съёмочную группу. Даже гонконгские специалисты работали сверхурочно. 
 Все совместными усилиями старались наверстать упущенное время. 
 Лу Чэнь тоже хлопотал. Он не только был занят съёмками, но ещё имел немало других дел. 
 Например, участие в примирительном банкете Цзян Чэнхуа. 
 Этот третий сын семейства Цзян и владелец компании Honghua устроил банкет в известном гонконгском гранд-отеле Облако, пригласил в качестве примирителя Лю Чжэнхао, являвшегося уважаемым старейшиной в деловых кругах. Также ещё был Чжоу И, выступавший в роли свидетеля. Так что, можно считать, мероприятие было устроено с достаточными почестями. 
 Как говорили в деловых кругах, Цзян Чэнхуа чуть ли не кланялся в ноги. 
 Поэтому Лу Чэнь непременно обязан был лично посетить банкет, иначе бы его отказ воспринимался как демонстрация непримиримой вражды и это считалось бы более жестоким поступком, чем удар по репутации. 
 Разумеется, Лу Чэнь не собирался один идти на встречу. Его сопровождали Ли Мубо, помощник Чжан Сяофан и Вань Юн. 
 Четыре человека – ни больше, ни меньше. Если бы было меньше человек, группа выглядела бы слабой. 
 А если взять больше человек, то будет казаться, что Лу Чэнь не уверен в своих силах и полагается на численность. Хотя примирительный банкет не был Хунмэньским пиром, однако там тоже существовало множество правил. (*Хунмэньский пир – пир, на котором планируется убить гостей*) 
 Что касалось Чэнь Фэйр, она не годилась для такого банкета, поэтому Лу Чэнь не взял её с собой. 
 Гранд-отель Облако располагался в престижной зоне района Мид-левелс, находясь на границе с Центральным районом. Этот построенный в 90-е годы пятизвёздочный отель некогда являлся одним из самых высоких зданий Гонконга. Инвесторы пригласили известных немецких дизайнеров. Даже сейчас отель не уступал внутреннему обустройству многих окружающих высотных домов. 
 Автомобиль доехал до отеля, Лу Чэнь вышел из машины и зашёл в холл, где увидел ожидающего Чжоу И. 
 Он изумился: «Директор Чжоу, почему вы здесь?» 
 Чжоу И с серьёзным видом произнёс: «Я жду вас, мы ведь на одной стороне. Естественно, мы вместе должны подняться». 
 Лу Чэнь не знал, что и сказать: «Директор Чжоу, вы меня так ставите в ещё более неловкое положение». 
 Он понимал, что Чжоу И выражал свою окончательную решимость поддержать его. 
 Лу Чэнь и впрямь начал понемногу восхищаться этим гонконгским бизнесменом, который не боялся принимать важные решения и для которого на первом месте стояла прибыль, а не репутация. Это был и впрямь изворотливый человек. Неудивительно, что он смог с нуля сколотить такое огромное состояние. 
 Чжоу И рассмеялся: «По правде говоря, я и сам только что пришёл. С Цзян Чэнхуа я ещё не знаком, поэтому подумал, что лучше дождаться вас. Будет куда уместнее подняться наверх вместе с вами». 
 Он живо приметил стоявшего рядом с Лу Чэнем Ли Мубо и полюбопытствовал: «А кто этот господин?» 
 Лу Чэнь коротко представил: «Это мой друг Ли Мубо, он недавно приехал из материкового Китая». 
 В глазах Чжоу И тут же промелькнул блеск. Он сделал полшага вперёд и протянул руку: «Здравствуйте, господин Ли». 
Ли Мубо слабо улыбнулся, пожав руку: «Здравствуйте, директор Ли». 
 Взгляд Чжоу И на мгновенье стал задумчивым, а затем снова улыбчивым: «Тогда давайте поднимемся наверх». 
 Группа людей на лифте добралась до этажа, где был запланирован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Человек по фамилии Ли
</w:t>
      </w:r>
    </w:p>
    <w:p>
      <w:pPr/>
    </w:p>
    <w:p>
      <w:pPr>
        <w:jc w:val="left"/>
      </w:pPr>
      <w:r>
        <w:rPr>
          <w:rFonts w:ascii="Consolas" w:eastAsia="Consolas" w:hAnsi="Consolas" w:cs="Consolas"/>
          <w:b w:val="0"/>
          <w:sz w:val="28"/>
        </w:rPr>
        <w:t xml:space="preserve">504. Человек по фамилии Ли 
 Цзян Чэнхуа, стоя у входа в банкетный зал, встретил Лу Чэня. 
 Банкетный зал, который он забронировал в гранд-отеле Облако, назывался Зал Вернувшегося Журавля. Это помещение площадью более 100 квадратных метров было весьма известно в деловых кругах. Словосочетание “вернувшийся журавль” было взято из одного стихотворения танского поэта Ду Му, но впоследствии кое-кто заметил, что оно по звучанию напоминает выражение “ценить мир”! 
 Поэтому Зал Вернувшегося Журавля стал для многих высокопоставленных фигур из деловых кругов обязательным местом переговоров и обсуждения условий мира. А под деловыми кругами подразумевались криминальные круги Гонконга. 
 Цзян Чэнхуа всё-таки был далеко не мелкой сошкой. Пусть даже он и просил прощения, он не опустился до того, чтобы встречать у самого входа в отель, однако, получив известие, что Лу Чэнь уже прибыл, не стал с гордым видом сидеть за столом, чтобы продемонстрировать искреннее желание добиться мира. 
 К тому же его сопровождал седовласый старик с румяным лицом. 
 Когда Лу Чэнь со своими товарищами под предводительством официанта подошли к дверям зала, взгляды Лу Чэня и Цзян Чэнхуа тут же встретились. 
 Это была их первая встреча. 
 Цзян Чэнхуа выглядел примерно на 30 лет, имел правильные черты лица, выглядел очень мужественно, лишь его чёрные густые брови придавали ему слегка злодейский облик. Его яркие, выразительные глаза производили глубокое впечатление. 
 Он первым выступил вперёд и с улыбкой протянул Лу Чэню руку: «Вы, должно быть, юный господин Лу? Я, Цзян Чэнхуа, много о вас наслышан. Это большая честь для меня, что вы нашли время удостоить нас своим присутствием!» 
 Не будь посторонние в курсе событий, они бы подумали, что Цзян Чэнхуа – поклонник Лу Чэня! 
 Лу Чэнь неторопливо пожал руку: «Господин Цзян слишком учтив». 
 Таковы были публичные мероприятия. Даже если обеим сторонам не терпелось зарубить друг друга насмерть, все внешне вели себя очень вежливо, словно жили в гармонии и согласии. 
 Если не усвоить эту вещь, то удержаться в этом окружении было невозможно. 
 Нынешние криминальные круги уже были не такими, как раньше. 
 Цзян Чэнхуа испытывал особые переживания. 
 Он видел материалы по Лу Чэню, но фотографии и реальный человек были двумя совершенно разными вещами. Лу Чэнь был необычайно молод. В его высоком росте и привлекательной внешности чувствовался дух популярной звезды, но он вёл себя так спокойно, будто уже успел многое повидать за свою жизнь. 
 Он держался с достоинством, без высокомерия и заискивания, не проявлял вспыльчивости и спешки, словно всё находилось под его контролем. Всё его тело было пропитано зрелостью и уверенностью в себя… 
 Подобных молодых людей Цзян Чэнхуа и впрямь никогда не встречал. 
 В данный момент он задумался над тем, смогли бы его подбить на расправу с Лу Чэнем, если бы он раньше познакомился с Лу Чэнем? 
 Цзян Чэнхуа как-никак не был простым человеком. Растерявшись на мгновенье, он живо взял себя в руки и представил Лу Чэню стоявшего рядом седовласого старика: «Это почтенный Лю, он же Лю Чжэнхао, мой старейшина». 
 Лу Чэнь немедленно поклонился со сложенными руками вместе: «Лу Чэнь из младшего поколения рад встрече с почтенным Лю». 
 Он слышал от Чжоу И, что этот старейшина в деловых кругах считался легендарным человеком, являлся одним из высокопоставленных лиц в тайном обществе Хунмэнь, у него было множество последователей. Он имел широкие связи в Гонконге, у него были друзья из всех слоёв общества. 
 Любопытно, что Лю Чжэнхао решил оставить преступную жизнь прямо перед тем, как гонконгское правительство нанесло мощный удар по триадам. Вдобавок у него самого никаких судимостей не было, поэтому он вышел сухим из воды. 
 Впоследствии Лю Чжэнхао всё время жил в старом особняке в районе Мид-левелс. Хоть он и покинул криминальную среду, он по-прежнему там пользовался высоким авторитетом и был очень известен. Даже сейчас сказанное им слово имело соответствующий вес. 
 Вот только Лю Чжэнхао уже был очень стар, ему не нравилось копошиться и совать нос в чужие дела. Цзян Чэнхуа наверняка заплатил высокую цену, чтобы пригласить этого титана. 
 Лю Чжэнхао был одет в старомодный шёлковый халат, на ногах носил чёрные матерчатые туфли. Благодаря белоснежным волосам и бороде он походил на бессмертного даоса. Обняв ладонью одной руки кулак другой, он ответил на приветствие: «Чем быть наслышанным – лучше познакомиться лично. Юный господин Лу и впрямь выдающаяся личность. Вы, приехав в Гонконг, затмили всю гонконгскую молодёжь!» 
 Все рассмеялись, и атмосфера мигом стала дружественной. 
 Лу Чэнь с улыбкой сказал: «Почтенный Лю меня перехваливает». 
 Лю Чжэнхао отмахнулся, сказав: «Давайте зайдём внутрь и там поговорим». 
 Все зашли в зал и расселись согласно статусу “хозяин-гость”. Лю Чжэнхао, как и полагалось, занял главное место за столом. 
 После того, как все сели, Лю Чжэнхао с любопытством взглянул на товарищей Лу Чэня, сказав: «Юный господин Лу, а кто эти господа?» 
 Лу Чэнь поспешил представить: «Это мой помощник Чжан Сяофан, это мой ассистент Вань Юн…» 
 Когда Лу Чэнь представил Чжан Сяофана, Лю Чжэнхао лишь кивнул в знак понимания, но, когда был представлен Вань Юн, взгляд старика застыл, а его лицо приняло серьёзный вид. 
 «Оказывается, это капитан известного во всём Гонконге Отряда Лу – настоящий мужчина!» 
 Ранее, когда люди из Honghua окружили съёмочную площадку, Вань Юн со своими товарищами не позволил им войти внутрь и стойко держался до тех пор, пока не приехал Лу Чэнь, после чего повёл своих людей на расправу над уличной шпаной. Он один одолел пятерых хулиганов и тем самым привлёк больше внимания, чем Лу Чэнь. 
 Та сцена была заснята присутствовавшими папарацци. Видеоролики быстро разлетелись по интернету. 
 В итоге Отряд Лу ненароком прославился. Личности и биографии членов отряда были раскрыты работниками из съёмочной группы. Возглавлявший Отряд Лу Вань Юн внезапно приобрёл немало фанатов в интернете. 
 Его крупное, накаченное тело, выдающиеся боевые навыки, а также суровая и даже зловещая внешность стали объектами горячих обсуждений. У многих людей Отряд Лу ассоциировался с некогда бесчинствовавшей триадой Дацзюань. 
 Пусть даже криминальная группировка Дацзюань пользовалась дурной славой, огромное множество гонконгской молодёжи трепетало в благоговении перед ней. 
 Поэтому Лю Чжэнхао и приметил Вань Юна. 
 Вань Юн не был силён в светских беседах, поэтому на похвалу Лю Чжэнхао слабо улыбнулся и произнёс: «Спасибо». 
 Лю Чжэнхао не придал этому значения. Он был знаком с подобными личностями и знал, что они были не слишком-то разговорчивыми людьми. 
 Цзян Чэнхуа окинул взглядом Вань Юна. Первый знал, что последний являлся отставным военным, как и все остальные члены Отряда Лу. 
 Узнай он об этом раньше, он проявил бы бо́льшую осторожность, по крайней мере, не стал бы так легкомысленно заставлять своих подчинённых причинять беспокойства съёмочной группе, а ещё не раз всё бы обдумал. 
 А теперь дело дошло до того, что он вынужден был накрыть стол и просить прощения, совсем потеряв лицо. 
 В конце Лу Чэнь представил Ли Мубо: «А это мой близкий друг Ли Мубо». 
 Ли Мубо, самодовольно улыбнулся и повторил тот же жест, что и Лу Чэнь, поклонившись со сложенными руками вместе: «Здравствуйте, господа». 
 Лю Чжэнхао слегка помрачнел, почувствовав, что этот молодой человек не слишком-то хорошо разбирается в этикете, но Цзян Чэнхуа внезапно изменился в лице и озадаченно посмотрел на Ли Мубо. 
 Ли Мубо, у него фамилия Ли! 
 Поговаривали, что препятствия, созданные для двух материковых фабрик семейства Цзян, были связаны с человеком по фамилии Ли. Но больше подробностей даже отцу Цзян Чэнхуа не удалось выяснить. Было лишь известно, что тот человек являлся высокопоставленной фигурой в материковом Китае. 
 У близкого друга Лу Чэня была фамилия Ли, и он тоже посетил примирительный банкет – это не могло быть обычным совпадением. 
 Цзян Чэнхуа почувствовал ноющую боль в пахе. 
 Ему было стыдно за то, что он, считавший себя самым хитроумным человеком своего поколения, не разузнав всех подробностей о противной стороне, безрассудно разжёг вражду. Своим поражением он и впрямь навлёк позор на свою голову, причём этот позор вполне мог затронуть и его потомство. 
 Но раз уж потерпел поражение, нужно его признать. Однако Цзян Чэнхуа не собирался в одиночку брать на себя всю ответственность. 
 Был ещё один человек, которого он ненавидел больше, чем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Вся правда
</w:t>
      </w:r>
    </w:p>
    <w:p>
      <w:pPr/>
    </w:p>
    <w:p>
      <w:pPr>
        <w:jc w:val="left"/>
      </w:pPr>
      <w:r>
        <w:rPr>
          <w:rFonts w:ascii="Consolas" w:eastAsia="Consolas" w:hAnsi="Consolas" w:cs="Consolas"/>
          <w:b w:val="0"/>
          <w:sz w:val="28"/>
        </w:rPr>
        <w:t xml:space="preserve">505. Вся правда 
 Догадавшись о Ли Мубо, Цзян Чэнхуа испытывал боль не только в пахе, но и ещё более острую боль в голове. 
 Он всегда носил тёмно-серую шляпу. Даже в присутствии Лу Чэня и остальных он не снял её. И повёл он себя так вовсе не потому, что не разбирался в этикете или был высокомерным, а потому, что эта шляпа скрывала бинты, обвязывавшие голову. 
 Удар от пепельницы, которую Цзян Тай бросил в него, оказался сильным. Череп Цзян Чэнхуа был слегка проломлен, произошло сотрясение мозга. Если бы не примирительный банкет, Цзян Чэнхуа сейчас, пожалуй, до сих пор лежал бы в больнице. 
 Поэтому он отлично понимал, насколько зол был в тот момент его отец, а источником этой злобы, вероятно, служил этот озорно улыбавшийся паренёк, походивший на типичного сосунка из богатой семьи! 
 Выяснив личность Ли Мубо, Цзян Чэнхуа стал более учтивым и осмотрительным. 
 Он, подавив душевную горечь, встал, взял со стола чайник и медленно налил в чашку горячий чай. 
 Затем этот вечно своевольничающий отпрыск семейства Цзян обеими руками преподнёс чашку Лу Чэню, сказав: «Юный господин Лу, я имел глаза, а горы Тайшань и не разглядел. Прежде я нанёс оскорбление, прошу юного господина Лу простить меня!» (*Иметь глаза и не разглядеть горы Тайншань – не понять, с кем имеешь дело; не заметить какую-то важную личность*) 
 Эта чашка чая давалась неспроста. Она означала официальное извинение Цзян Чэнхуа и была равносильна его вставанию на колени. Теперь всё зависело от ответа Лу Чэня. 
 Если Лу Чэнь останется недовольным и не примет чашку чая, это станет плевком в лицо Цзян Чэнхуа, и обе стороны останутся врагами до конца жизни. 
 Конечно, это при условии, что у Цзян Чэнхуа будут силы на вечную вражду, иначе его репутация будет окончательно уничтожена. 
 Лу Чэнь призадумался. 
 Компания Honghua, принадлежавшая Цзян Чэнхуа, своими действиями доставила так много неприятностей, что пришлось даже приостановить съёмки. Если вот так просто простить противника, это будет просто неуважением к себе. 
 Ли Мубо, громко вздохнув, начал стучать пальцами по столу. Он ехидно произнёс: «Разве одной чашкой можно уладить дело? Где это видано, чтобы так легко всё давалось! В следующий раз я подкину пару дохлых собак на фабрики Фуюань и Пэнфэй, а потом просто извинюсь чашкой чая». 
 Цзян Чэнхуа напрягся. Он наконец убедился в правильности своих выводов насчёт личности Ли Мубо. 
 Фуюань и Пэнфэй являлись двумя крупными фабриками в материковом Китае, в которые вложилась группировка рода Цзян. В настоящее время их проверяли налоговая инспекция и управление по охране окружающей среды, из-за которых Цзян Тай попал в настоящую переделку. 
 Цзян Чэнхуа тотчас заискивающе заулыбался: «Юный господин Ли верно говорит. Я ещё приготовил кое-какой подарок». 
 Он подмигнул, и стоявший позади него помощник сразу преподнёс Лу Чэню тонкий конверт. 
 Цзян Чэнхуа сказал: «Простите за столь скромный подарок, но не откажите в любезности принять его, юный господин Лу». 
 Лу Чэнь взглянул на Ли Мубо. Последний слабо кивнул, в итоге Лу Чэнь открыл конверт. 
 Внутри лежал чек на сумму 10 миллионов юаней. 
 Лу Чэнь ради нанесения компании Honghua ответного удара пожертвовал Обществу защиты животных 5 миллионов. Цзян Чэнхуа наверняка об этом знал, поэтому выделил в два раза больше денег в качестве извинения, что можно было считать вполне искренним поступком. 
 В этот момент заговорил Лю Чжэнхао: «Юный господин Лу, малыш Цзян совершил злодеяние, но его одурманили и подбили на это дело, поэтому…Давайте жить дружно!» 
 Взгляд Лу Чэня загорелся. Он засунул чек обратно в конверт, передал его Чжан Сяофану и слабо улыбнулся: «Раз почтенный Лю так говорит, тогда я просто обязан оказать честь. С этим делом решено!» 
 Говоря это, он принял из рук Цзян Чэнхуа чашку чая. 
 Как только Лу Чэнь взял чашку, обстановка в Зале Вернувшегося Журавля разрядилась. На лицах Лю Чжэнхао, Чжоу И и остальных показалась улыбка. 
 Как и сказал Лю Чжэнхао, нужно жить дружно. Только дружественные отношения могли принести богатство. Сейчас уже давно были не 70-е и не 80-е. Кровавые разборки ни к чему хорошему не приведут. 
 Лу Чэнь, сделав глоток чая, отложил чашку и произнёс: «Но…» 
 Что ещё за “но”? 
 Лицо Цзян Чэнхуа тут же вытянулось. 
 Он больше всего опасался, что Лу Чэнь, завоевав преимущество, не смилуется окончательно, а продолжит ставить всё больше и больше требований. 
 Лу Чэнь продолжил: «Но мне всё же любопытно, кто одурманил и подстрекнул господина Цзяна?» 
 Лу Чэнь горящим взглядом уставился на Цзян Чэнхуа. 
 Последний, напротив, облегчённо выдохнул и с неловкой улыбкой сказал: «Об этом стыдно говорить, но, раз юный господин Лу хочет знать, я, естественно, сообщу всё, что мне известно». 
 На самом деле, даже если бы Лу Чэнь не спросил, Цзян Чэнхуа все равно бы всё рассказал. 
 Он происходил из богатой семьи, с самого детства не знал недостатка в роскошной одежде и изысканной пище, его жизненный путь проходил без препятствий. Даже обособившись от семьи, он не терпел никаких убытков в бизнесе. А теперь он понёс поражение, причём чрезвычайно тяжёлое поражение. 
 Именно поэтому Цзян Чэнхуа больше всего ненавидел того человека, что подстрекнул его на конфликт с Лу Чэнем. 
 Этот был не обычный человек, а глава кинокомпании Хуагуань – Цуй Синсянь. 
 Кинокомпания Хуагуань входила в десятку самых влиятельных и крупных кинокомпаний материкового Китая. Это был филиал развлекательной компании Хуагуань. Гендиректору Цуй Синсяню было 30 лет, он был творческим и целеустремлённым молодым человеком в материковой киноиндустрии. 
 Цуй Синсянь имел огромные амбиции и никогда не желал оставаться в тени. Когда правительство Гонконга совместно с Главным управлением радиовещания, кинематографии и телевидения разработало новую политику поддержки кинематографа, он усмотрел благоприятную возможность. 
 Как только новости распространились по деловым кругам, кинокомпания Хуагуань одна из первых ринулась в Гонконг создавать там свой филиал. Цуй Синсянь лично вёл дела в Гонконге, в настоящее время новый фильм уже находился в процессе напряжённых съёмок. 
 Цзян Чэнхуа сказал: «Как-то раз на одном банкете я познакомился с Цуй Синсянем и подумывал с ним сотрудничать. Тогда он поставил требование расправиться с вами. В случае успеха моя кинокомпания приняла бы участие в его фильме». 
 «Вы знаете, почему он захотел расправиться с нами?» 
 Лу Чэнь находился в полном недоумении. Он знал про существование кинокомпании Хуагуань, но не был лично знаком с Цуй Синсянем. Между обеими сторонами не существовало никакой вражды и никакого конфликта. 
 Цзян Чэнхуа сдал Цуй Синсяня с потрохами: «Прежде всего, ваш фильм уже начал конкурировать с их работой, так как ваш фильм называется Китайская история о призраках, а их – Маска». 
 Маска! 
 Лу Чэнь тотчас прозрел. «Маска» тоже являлась рассказом из «Повестей о странном из кабинета Ляо». Таким образом, обе стороны выбрали истории, схожие по жанру. Поэтому, когда наступит время подавать заявку на получение места в программе поддержки, оба фильма окажутся непосредственными конкурентами. 
 Под влиянием гонконгской политики поддержки смогут оказаться всего лишь 20 фильмов. Конкуренция и так будет ожесточённой, а уж когда столкнутся работы одного жанра, будет ещё сложнее получить место. У кинокомпании Хуагуань были все причины очернить «Китайскую историю о призраках». 
 Лу Чэнь невольно усмехнулся: «Кинокомпания Хуагуань и впрямь высокого мнения обо мне». 
 И по влиянию, и по статусу только что вступившая в киноиндустрию рабочая студия Лу Чэня сильно уступала кинокомпании Хуагуань, но при этом вынудила Цуй Синсяня пойти на подлость. Лу Чэнь даже немного упивался таким результатом. 
 Цзян Чэнхуа, поколебавшись, вымолвил: «И ещё – поговаривают, что Цуй Синсянь некогда бегал за Чэнь Фэйр». 
 Лу Чэнь не находил слов. 
 Оказывается, этот тип был ещё и поклонником Чэнь Фэйр. Видимо, потерпев неудачу в ухаживаниях, он решил выплеснуть обиду на Лу Чэня. 
 Теперь наконец выяснилась вся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Не бояться бросить вызов
</w:t>
      </w:r>
    </w:p>
    <w:p>
      <w:pPr/>
    </w:p>
    <w:p>
      <w:pPr>
        <w:jc w:val="left"/>
      </w:pPr>
      <w:r>
        <w:rPr>
          <w:rFonts w:ascii="Consolas" w:eastAsia="Consolas" w:hAnsi="Consolas" w:cs="Consolas"/>
          <w:b w:val="0"/>
          <w:sz w:val="28"/>
        </w:rPr>
        <w:t xml:space="preserve">506. Не бояться бросить вызов 
 С тех пор, как Лу Чэнь начал общаться с Чэнь Фэйр, он понял, что значит быть объектом ненависти и зависти. 
 Будучи долго процветающей отечественной поп-дивой, Чэнь Фэйр и по одарённости, и по характеру, и по внешности находилась на вершине шоу-бизнеса. Естественно, у неё было множество ухажёров. 
 А те, кто был уверен в себе и мог ухаживать за ней, точно не были заурядными личностями. 
 В отличие от многих людей из шоу-бизнеса, которые относились к любви так же непринуждённо, как к еде, Чэнь Фэйр в плане отношений была очень сдержанной. Несмотря на то, что несколько раз появлялись сплетни о её личной жизни, впоследствии было доказано, что это была либо ложная информация, либо умышленный пиар. 
 Поэтому, когда она публично огласила свои любовные отношения с Лу Чэнем, то потрясла весь шоу-бизнес. 
 Среди тех людей, что так усердно, но безрезультатно ухаживали за Чэнь Фэйр, лишь у немногих в сердце не зародилась обида или ненависть. 
 Только Лу Чэнь не думал, что по прибытии в Гонконг столкнётся с бывшим ухажёром Чэнь Фэйр. 
 «Может, преподать урок этому Цуй Синсяню?» 
 Выйдя из гранд-отеля Облако, Ли Мубо загорелся желанием: «Пусть знает, что с нами шутки плохи». 
 При поддержке Лю Чжэнхао Цзян Чэнхуа подал чай и принёс извинения, а также в качестве компенсации выделил 10 миллионов юаней. Теперь, можно считать, обе стороны помирились, и на этом конфликт закончился. 
 Что же до трудностей, с которыми в настоящее время столкнулась компания Honghua, это уже Лу Чэня не касалось. 
 В общем, такой исход ещё был довольно неплохим. 
 Но младший отпрыск семейства Ли всё никак не успокаивался: «Посмел претендовать на сестрицу Фэйр, да мы сотрём его в порошок!» 
 Лу Чэнь прыснул: «Перестань». 
 Он и так уже был в большом долгу перед семейством Ли. Было бы неразумно просить Ли Мубо расправиться ещё и с Цуй Синсянем. 
 Даже если и давать отпор Цуй Синсяню, Лу Чэнь должен был это сделать полагаясь на собственные силы! 
 Ли Мубо негодовал: «Вот так и отпустишь его?» 
 Лу Чэнь отрицательно покачал головой: «Нет, вот увидишь!» 
 Он собирался нанести ответный удар. Естественно, это стоило сделать с помощью своего фильма. Если «Китайская история о призраках» получит место в программе поддержки, да ещё и вытолкнет «Маску» противника, это будет безупречная победа. 
 Это дело позволило Лу Чэню осознать, что он не только должен снять фильм, но и ещё и разузнать всё о конкурентах. 
 Наведением справок Лу Чэнь поручил заниматься Чэнь Вэньцяну. 
 Конверт с чеком на 10 миллионов он отдал Ли Мубо. 
 Последний невольно закатил глаза: «Зачем?» 
 Лу Чэнь ответил: «Разумеется, это для тебя. Ты внёс наибольший вклад в это дело, нельзя же всё время задаром помогать?» 
 Ли Мубо показал ему средний палец: «Думаешь, я нуждаюсь в этих деньгах?» 
 Лу Чэнь улыбнулся: «Мне звонила твоя сестра, так что не упирайся и бери. Нам незачем церемониться». 
 Ли Мубо, чей капитал был раскрыт, тотчас сдался: «Моя сестра такая скупая. Сказала мне открыть компанию в Гонконге, но при этом выделила всего лишь несколько миллионов. Мне этого не хватает, чтобы даже с друзьями нормально перекусить!» 
 Лу Чэнь рассмеялся и насильно всучил конверт в руки Ли Мубо: «Можешь их потратить на своё усмотрение. Если не хватит, обращайся». 
 Ли Мубо хихикнул и со слегка смущённым видом убрал конверт. 
 Дружба между обоими людьми и впрямь не нуждалась в поддельной вежливости. Тем более это были какие-то ничтожные 10 миллионов. 
 Уже наступила глубокая ночь, а ночная жизнь младшего отпрыска семейства Ли только началась. Прихватив деньги, он созвал компанию друзей. 
 Лу Чэнь, конечно, извинился, что не сможет его сопровождать, и попросил Чжан Сяофана отвезти его домой в Рипалс-Бэй. 
 Когда он пришёл домой, Чэнь Фэйр ещё не спала, а совершала косметические процедуры. 
 Она была красавицей от рождения, её кожа была лучше, чем у большинства людей. Однако внешность любого человека не в состоянии выдержать разрушительного процесса времени. Невозможно быть вечно молодым, поэтому приходится ухаживать за своим телом, чтобы замедлить старость. 
 А для актёров, которым часто наносили макияж, уход за кожей был чрезвычайно важной процедурой. 
 «Вернулся?» 
 На её лице была маска. Она не совсем внятно спросила: «Как всё прошло?» 
 Лу Чэнь снял верхнюю одежду, обнял девушку, после чего сел на край кровати и сказал: «Всё уладили миром». 
 Чэнь Фэйр слабо улыбнулась: «Дружба приносит богатство. И всё же непонятно, с какой целью они всё это затеяли? Хотели получить долю от твоего фильма или рабочей студии?» 
 Лу Чэнь, поколебавшись, всё-таки правдиво ответил: «Их кое-кто подстрекнул». 
 «Кое-кто подстрекнул?» 
 Чэнь Фэйр изумилась и, сняв маску, спросила: «И кто же это?» 
 Если есть враги, это не страшно. Когда в таком рассаднике заразы, как шоу-бизнес, отказываешься участвовать в грязных делах, непременно кого-то задеваешь. Страшно было то, что враг скрывается в тени, а в критический момент ударяет ножом. 
 Чэнь Фэйр крутилась в шоу-бизнесе больше 10 лет и повидала немало коварных людей, поэтому невольно насторожилась. 
 «Это кинокомпания Хуагуань…» 
 Лу Чэню пришлось объяснить: «Они тоже в Гонконге снимают кино, и у них похожий с нами материал. Они тоже взяли за основу рассказ из Повестей о странном из кабинета Ляо. Поэтому между нами будет прямая конкуренция». 
 «Кинокомпания Хуагуань?» 
 Чэнь Фэйр, насупив брови, сказала: «А я ведь виделась с гендиректором этой компании, но Цуй Синсянь, этот человек…» 
 Она покачала головой, в глазах промелькнуло пренебрежение: «Очень зазнавшийся, считает себя лучше остальных». 
 «Не будем об этом…» 
 Лу Чэнь, улыбаясь, заключил её в свои объятия: «Жёнушка, давай пораньше ляжем отдыхать!» 
 Говоря это, он потянулся к ароматным устам Чэнь Фэйр. 
 Хихикая, она загородила рукой его лицо: «Я ещё не ходила в душ!» 
 Лу Чэню лишь оставалось с неохотой отпустить её. 
 Чэнь Фэйр неторопливо встала и направилась в ванну, но пройдя несколько шагов, обернулась и окинула Лу Чэня шаловливым взглядом: «Может, вместе?» 
 Радости Лу Чэня не было предела, он мигом подскочил с кровати. 
 Ночь была чарующей и нежной. 
 На следующий день продолжились съёмки «Китайской истории о призраках». Начавшая вживаться в роль Чэнь Фэйр проявляла себя всё лучше и лучше. Неудачных дублей было ничтожно мало, чему режиссёр Вань Сяоцюань очень радовался. 
 Теперь, когда с беспокойствами было окончательно решено, съёмочная группа работала как по маслу, вдобавок её моральный дух был высоким. Предполагалось, что за ограниченный промежуток времени непременно удастся выполнить всю съёмочную работу. 
 А во второй половине того же дня Чэнь Вэньцян принёс Лу Чэню кое-какие данные. 
 Эти не особо подробные данные в некоторой степени шокировали Лу Чэня, поскольку он только сейчас узнал, что, оказывается, более 20 материковых кинокомпаний приступили к съёмкам своих фильмов в Гонконге. Более того местные гонконгские кинокомпании уже закончили съёмки или только недавно одобрили начало съёмок. В следующем году за участие в программе поддержки посоревнуются как минимум сто фильмов. Конкуренция будет в высшей степени ожесточённой. 
 Согласно полученным Чэнь Вэньцяном сведениям, в том же жанре, что и «Китайская история о призраках», помимо «Маски» кинокомпании Хуагуань, ещё снимаются такие фильмы, как «Тысячелетняя любовь» и «Легенда о лисе». 
 «Китайская история о призраках» столкнулась с мощными соперниками. Пока было неизвестно, удастся ли ей выделиться среди работ того же жанра и заполучить заветный пропускной билет. 
 Но Лу Чэнь не боялся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Ты важнее всего
</w:t>
      </w:r>
    </w:p>
    <w:p>
      <w:pPr/>
    </w:p>
    <w:p>
      <w:pPr>
        <w:jc w:val="left"/>
      </w:pPr>
      <w:r>
        <w:rPr>
          <w:rFonts w:ascii="Consolas" w:eastAsia="Consolas" w:hAnsi="Consolas" w:cs="Consolas"/>
          <w:b w:val="0"/>
          <w:sz w:val="28"/>
        </w:rPr>
        <w:t xml:space="preserve">507. Ты важнее всего 
 Киностудия Львиная Гора, съёмочный павильон №5. 
 Внутри огромного павильона, обставленного декорациями, три цифровые видеокамеры высокого разрешения были одновременно нацелены на зависшую в воздухе Чэнь Фэйр. Было лишь видно, как она парила и кружилась, со свистом размахивая длинными красными рукавами. Это зрелище завораживало. 
 Со всех сторон окружали зелёные полотна, которые служили распространённым нынче способом добавления спецэффектов на этапе постпродакшна. 
 «Cut!» 
 Вань Сяоцюань, с силой взмахнув сценарием в руке, громко похвалил: «Отлично!» 
 Сегодня снималась важнейшая сцена «Китайской истории о призраках» – сражение Янь Чися с тысячелетним лесным духом. Это был самый кульминационный момент во всём фильме, а также та часть, которую больше всего придётся обрабатывать. 
 Серьёзная сцена, сложные съёмки, высокие требования к актёрам… 
 Вань Сяоцюань планировал поставить каскадёра вместо Чэнь Фэйр, но получил отказ от последней. Эта поп-дива лично вызвалась исполнить трюки с помощью троса. После многократных неудачных дублей наконец удалось снять сегодняшнюю сцену. 
 Из-за постоянных неудачных дублей приходилось испытывать тяжёлую нагрузку. Все уже устали, но видя, что исполнявшая одну из главных ролей Чэнь Фэйр стиснув зубы продолжала упорствовать, просто не могли спокойно сидеть и отдыхать. 
 Теперь, когда в целом съёмки были завершены, немало членов съёмочной группы невольно издали радостные возгласы. 
 Висевшая на стальном тросе Чэнь Фэйр была медленно опущена. Только её ноги соприкоснулись с полом, как неожиданно её тело размякло и потеряло равновесие, собираясь упасть. 
 И всё-таки Лу Чэнь был ловок и зорок. Он стремительно подлетел к Чэнь Фэйр и обхватил её: «Фэйр!» 
 Остальные тут же пришли в ужас и поспешно окружили девушку. 
 Среди них был и Вань Сяоцюань. 
 Если с Чэнь Фэйр произойдёт несчастный случай, тогда всем придётся несладко, это сильно скажется на съёмочной группе, даже, возможно, встанет вопрос, удастся ли закончить съёмки в срок. 
 Несмотря на избыточный грим, усталость на лице Чэнь Фэйр невозможно было скрыть. Опираясь о грудь Лу Чэня, она с трудом улыбнулась и сказала: «Я в порядке, просто устала». 
 Как же тут не устать? Она сегодня как минимум половину времени провисела в воздухе на стальном тросе, да ещё совершала всевозможные телодвижения, изображая драку. Поставь на её место девушку послабее, и ту бы уже давно охватил паралич. 
 К счастью, Чэнь Фэйр ежедневно занималась фитнесом, вдобавок закалилась ещё во время съёмок в монгольской степи, поэтому ей удалось выполнить такую тяжёлую работу. 
 Но, как бы там ни было, она все равно несказанно устала. Хрустальные капли пота выступили у неё на лбу. 
 Лу Чэнь быстро снял всё оснащение с Чэнь Фэйр, после чего, обхватив её за талию, сопроводил в комнату отдыха. 
 Помощница следом принесла махровое полотенце, пакет со льдом и воду. 
 Вытерев пот и выпив воды, Чэнь Фэйр заметно приободрилась. Ещё недавно она была обессиленной, а сейчас практически восстановилась. 
 Но в связи с продолжительным висением на тросе и частыми ударами в процессе съёмок на её теле образовалось множество синяков, а каждый удар был очень болезненным, из-за чего Лу Чэнь невольно пожаловался: «И зачем только позволил тебе выступать без каскадёра!» 
 Его сердце и впрямь разрывалось при виде состояния Чэнь Фэйр. 
 «Китайская история о призраках» затрагивала немало сцен с драками и спецэффектами. А великое сражение между лесным духом, которого играла Чэнь Фэйр, и Янь Чися, которого играл Ма Жунчжэнь, тем более являлась важнейшим приоритетом. 
 Ответственность за постановку трюков взяли на себя Лу Чэнь и ещё один специалист. Лу Чэнь ориентировался на многие сцены из оригинального фильма мира сновидений, который резко отличался от мистических ужастиков его мира. 
 В то же время и актёрам ставились более высокие требования. 
 Учитывая, что Чэнь Фэйр никогда не снималась в экшн-фильмах, Вань Сяоцюань предложил заменить её членом Отряда Лу и получил от Лу Чэня добро, однако в итоге Чэнь Фэйр неожиданно решительно отказалась, упорно настояв на личном участии. 
 Она покачала головой, сказав: «С каскадёром неинтересно, тем более это ведь твой первый фильм!» 
 Использование каскадёра и личное выступление актёра – это были две разные вещи. Естественно, лучше всего было, когда актёр сам выступал, но это при условии, что он способен совершить требуемые действия. 
 На самом деле ничего постыдного не было в том, чтобы прибегать к помощи каскадёра, поскольку некоторые опасные движения мог выполнить только каскадёр. К тому же если актёр во время опасной сцены получит травму и попадёт в больницу, это станет тяжёлым бременем для всей съёмочной группы. 
 Вот только многие современные звёздные артисты, в особенности молодые актёры, встречаясь с малейшей трудностью, уже по привычке обращались к каскадёрам и нисколько не старались поработать над своим телом. 
 А немало режиссёров и продюсеров в погоне за высокой производительностью труда закрывали на это глаза и даже поддерживали актёров. 
 Как следствие, зрители, наслаждаясь фильмом или сериалом, во время просмотра сцен с каскадёрами чувствовали фальшь и даже замечали ляп. 
 Чэнь Фэйр в настоящее время с головой ушла в кино- и телеиндустрию. Она явно не желала ограничиваться подобными женскими ролями, как в «Осени в моём сердце». 
 Если какое-то движение у неё не получалось, пусть даже приходилось совершать десятки попыток, она все равно добивалась желаемого результата. Было бы удивительно, если бы она не устала! 
 Лу Чэнь был тронут: «Ты важнее всякого фильма». 
 Карьерный рост, безусловно, являлся жизненной целью Лу Чэня, однако в его сердце самым важным были не карьера, деньги и слава, а семья, любимая девушка и друзья! 
 Какой смысл жить без этих людей? 
 Чэнь Фэйр почувствовала исходившие из сердца Лу Чэня искренность и любовь. Она, мило улыбаясь, легонько сжала его руку – и неописуемая атмосфера уюта воцарилась в крохотной комнате для отдыха. 
 Помощница забилась в отдалённом уголке, стараясь превратиться в невидимку, чтобы не потревожить пару возлюбленных. 
 К сожалению, кое-кто не видел этой сцены. 
 «Фэйр, ты в порядке?» 
 В комнату вошёл Вань Сяоцюань и заботливо спросил: «Может, тебе стоит сходить в больницу на осмотр?» 
 Хотя Чэнь Фэйр не досталась настоящая главная роль, однако в глазах этого режиссёра она была намного значимее, чем Не Минчжу. Естественно, он особенно сильно тревожился за неё. 
 Чэнь Фэйр со слегка смущённым видом отпустила руку Лу Чэня и улыбнулась: «Я в порядке. Главное отдохнуть ночью, и мне станет лучше». 
 «Тогда отдыхай весь день!» 
 Вань Сяоцюань всерьёз произнёс: «Завтрашние сцены не такие важные, там можно и каскадёра задействовать». 
 Боясь, что Чэнь Фэйр снова проявит упрямый нрав и будет настоять на личном выступлении, он поспешил добавить: «Если хорошо отдохнёшь, тогда послезавтра мы вместе постараемся снять все сцены с тобой». 
 Лу Чэнь тотчас сказал: «Режиссёр Вань верно говорит». 
 Чэнь Фэйр, чарующим взглядом окинув Лу Чэня, мгновенье поколебалась, но всё-таки кивнула: «Хорошо, режиссёр Вань». 
 Она вовсе не была тем человеком, что не ценил хорошего отношения, просто не бралась за дело только в том случае, если понимала, что без неё точно можно обойтись. 
 Вань Сяоцюань тут же, словно сбросив тяжкое бремя, улыбнулся: «Ты в Гонконге уже около десяти дней. Хорошенько погуляй завтра с Лу Чэнем, а остальные дела доверь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Музыкальная сходка Колокольня
</w:t>
      </w:r>
    </w:p>
    <w:p>
      <w:pPr/>
    </w:p>
    <w:p>
      <w:pPr>
        <w:jc w:val="left"/>
      </w:pPr>
      <w:r>
        <w:rPr>
          <w:rFonts w:ascii="Consolas" w:eastAsia="Consolas" w:hAnsi="Consolas" w:cs="Consolas"/>
          <w:b w:val="0"/>
          <w:sz w:val="28"/>
        </w:rPr>
        <w:t xml:space="preserve">508. Музыкальная сходка Колокольня 
 «Ах…» 
 «М-м, полегче, как же ломит…» 
 «Чуть сильнее и пониже…Да, вот здесь». 
 Стоявшая на прикроватной тумбочке в просторной спальне настольная лампа излучала мягкий оранжевый свет, падавший на кровать, а также на лежавшую ничком Чэнь Фэйр. На ней был надет всего лишь ночной халат. Белоснежные спина и грудь были наполовину обнажены, глаза прикрыты, а милое личико зарделось. Картина была неописуемо соблазнительной. 
 Что же до виновника, который выдавливал из её алых уст те странные постанывания, то он щупал её повсюду своими руками и так был занят этим делом, что уже покрылся весь потом. 
 «А~» 
 Чэнь Фэйр, на чьи жизненно важные точки надавили, непроизвольно издала продолжительный стон, словно подстреленный лебедь. Не в силах сдержать свои чувства, она задрала румяную шею, после чего резко опустила её вниз, плюхнувшись головой в мягкую подушку. 
 Только спустя некоторое время она пришла в себя, повернулась на бок, открыла блестящие очи и вяло спросила: «Где ты научился этой технике, это действительно круто!» 
 Лу Чэнь, сев на край кровати, взял с тумбочки бутылку, вылил на руки немного лечебного масла и сказал со смехом: «Как-то познакомился с одним мастером массажа, у него и научился кое-каким приёмам. Тебе ведь получше стало?» 
 Сегодня Чэнь Фэйр полдня провисела на стальном тросе, а вернувшись вечером домой, легла на кровать и оказалась настолько уставшей, что не могла встать. К тому же, когда она сняла одежду, можно было заметить по всему телу синие и фиолетовые подтёки. 
 Лу Чэню было больно видеть это зрелище, поэтому он отыскал в аптечке лечебное масло и растёр его по телу Чэнь Фэйр. 
 Лечебное масло было куплено им во время прошлой прогулки по магазинам. Это был старый известный гонконгский бренд, использовавший натуральные материалы. А особая техника растирания масла и рассеивания застоя крови происходила из воспоминаний Мо Жаня. 
 Мо Жань с детства обучался боевым искусствам, ушибы для него были обычным делом, поэтому он изучил лечебную технику, к которой Лу Чэнь незамедлительно прибегнул, применив её на Чэнь Фэйр. 
 Результат и впрямь был неплохой. После того, как масло было растёрто и впиталось в кожу, все болезненные ощущения практически пропали. Большинство ушибов были образованы в связи с продолжительным выполнением трюков на тросе, а другая часть ушибов появилась из-за ударов в процессе съёмок. Хотя это были несерьёзные повреждения, однако, если ими вовремя не заняться, они могут доставить немало беспокойств. 
 Лёжа на боку, Чэнь Фэйр смотрела, как Лу Чэнь растирает масло по её руке. Её глаза были преисполнены счастья, но после того, как тело и душа полностью расслабились, на неё накатила сонливость, сделав её веки неимоверно тяжёлыми. 
 Вскоре дыхание Чэнь Фэйр стало спокойным и медленным. Она погрузилась в глубокий сон. 
 Её уголки губ до сих пор были растянуты в слабой улыбке. 
 Лу Чэнь отпустил её руку и заботливо накрыл тонким одеялом, после чего понизил яркость настольной ламы до минимума. 
 Сделав всё это, он покинул спальню. 
 Ему ещё предстояло выполнить немало работы. 
 …… 
 На следующий день, очнувшись ото сна, Чэнь Фэйр первым делом увидела поднос с яичницей и горячей кашей. В спальню только что вошёл Лу Чэнь. 
 Держа поднос, он подступил к краю кровати и с улыбкой произнёс: «Проснулась? Я как раз думал разбудить тебя». 
 Чэнь Фэйр привстала и, глядя на завтрак, что принёс Лу Чэнь, спросила: «Который час?» 
 Лу Чэнь рассмеялся: «Уже полдень, ты наверняка проголодалась?» 
 «Полдень!» 
 После слов Лу Чэня Чэнь Фэйр и впрямь почувствовала, как забурлило в животе. 
 Она невольно залилась краской и надулась: «Почему раньше меня не разбудил?» 
 Лу Чэнь сказал со смехом: «Ты так сладко спала, прям как поросёнок. Разве мог я тебя разбудить? Да и сейчас не такое уж и позднее время». 
 Чэнь Фэйр сморщила нос: «Сам ты поросёнок!» 
 Удивительным был тот факт, что она была старше Лу Чэня на несколько лет и начала карьеру намного раньше него, однако в его присутствии ей больше нравилось строить из себя маленькую девочку, в которой души не чают. 
 Потому что это чувство давало ей тепло и уют. 
 Лу Чэнь потёр пальцем её нос, сказав: «Сперва позавтракай, потом иди умываться, а во второй половине дня вместе пойдём на встречу». 
 Чэнь Фэйр с любопытством спросила: «Что за встреча?» 
 Лу Чэнь сказал: «Ты, должно быть, знаешь про музыкальную сходку Колокольня в Ланькуайфоне. Нас пригласил Е Сюань». 
 Е Сюань являлся известным гонконгским исполнителем, по своему статусу находился между звёздами второго и третьего сорта. Ещё только впервые приехав в Гонконг, Лу Чэнь отправился гулять по району Ланькуайфон, а в баре La Dolce Vita 97 исполнил песню после выступления Е Сюаня. Так оба человека и познакомились друг с другом. 
 Исполненная тогда Лу Чэнем песня «Любовь всей жизни» до сих пор входила в тройку хитов, которые чаше всего крутили на Гонконгской радиостанции, благодаря чему он приобрёл в Гонконге множество фанатов. 
 Е Сюань имел неплохую репутацию в шоу-бизнесе, поэтому Лу Чэнь не отказался от его приглашения. Сегодня и так выдался свободный день, а он как раз собирался сводить Чэнь Фэйр куда-нибудь развеяться. 
 А самое главное, что музыкальная сходка Колокольня имела особое значение в гонконгских кругах поп-музыки. 
 «Музыкальная сходка Колокольня?» 
 Чэнь Фэйр тоже слышала об этом: «Я в курсе. Как-то раз была в Гонконге, и кое-кто пригласил меня туда, к сожалению, у меня тогда был концерт и совсем не хватало свободного времени». 
 Музыкальная сходка Колокольня брала своё начало в конце 80-х. Впервые вопрос о её организации поставили несколько лидирующих фигур музыкальной индустрии. Встреча проводилась в баре Колокольня в Ланькуайфоне. 
 Эта сходка гонконгских музыкантов проводилась нерегулярно. На неё приглашались влиятельные люди из шоу-бизнеса, среди которых были певцы, продюсеры, авторы текстов и музыки и музыкальные критики. Только те, кто обладал большим талантом и стоящим материалом, имели шанс получить приглашение. 
 Люди из музыкальных кругов Гонконга могли посещать музыкальную сходку Колокольня в связи с каким-нибудь приятным событием или хорошей новостью, потому что так признавалось их влияние. Вдобавок на встрече у них появлялась возможность завести множество новых друзей. 
 Создание такой музыкальной сходки изначально как раз и планировалось ради общения, чтобы можно было обсуждать музыку, обмениваться музыкальными идеями, что в свою очередь делало эту встречу весьма престижной! 
 Когда Лу Чэнь с Чэнь Фэйр прибыли в бар Колокольня, уже было больше 3 часов дня. 
 Что поделать, после вчерашней изнурительной работы и массажа Лу Чэня проспавшая до полудня Чэнь Фэйр собиралась посетить встречу гонконгских музыкантов в самом лучшем виде. Естественно, ей потребовалось много времени на подготовку. 
 Только тщательно накрасившись и нарядившись, она засияла свежестью и здоровьем. Теперь по ней нельзя было сказать, что ещё вчера она была измотана и валилась с ног. 
 Бар Колокольня находился среди множества баров Ланькуайфона. Он не был здесь самым большим и самым посещаемым заведением, но все, кто когда-либо проводил время в Ланькуайфоне, знали, насколько длительной историей обладал этот бар. 
 Ещё до того, как Ланькуайфон превратился в барную улицу, бар Колокольня уже давно работал. Так как бар арендовал первый и второй этажи Ланькуайфонской Колокольни, то отсюда и возникло его название. 
 К настоящему времени Ланькуайфонская Колокольня стала исторической постройкой Гонконга. Бар Колокольня тоже стал частью истории, а также излюбленным местом для туристов и любителей выпить. 
 Но сегодня в полдень на входе уже висела табличка “Закрыто”, потому что здесь проводилась музыкальная сходка. Присутствовало множество знаменитых гонконгских исполнителей.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Го Хуайань
</w:t>
      </w:r>
    </w:p>
    <w:p>
      <w:pPr/>
    </w:p>
    <w:p>
      <w:pPr>
        <w:jc w:val="left"/>
      </w:pPr>
      <w:r>
        <w:rPr>
          <w:rFonts w:ascii="Consolas" w:eastAsia="Consolas" w:hAnsi="Consolas" w:cs="Consolas"/>
          <w:b w:val="0"/>
          <w:sz w:val="28"/>
        </w:rPr>
        <w:t xml:space="preserve">509. Го Хуайань 
 Семиэтажная европейская колокольня ярко выделялась среди построек Ланькуайфона, как журавль среди кур. 
 100 лет огромных перемен оставили неизгладимые следы на этом здании. Переживая различную непогоду, оно по-прежнему гордо возвышалось и молча лицезрело процветание и упадок Гонконга. 
 По сравнению с яркими, неоновыми барами Ланькуайфона, бар Колокольня был покрыт толстым осадком времени. Его внешняя отделка была весьма скромной. Простая медная табличка с красиво выгравированными на ней иероглифами, попадая под оранжевый свет выполненного под старину фонаря, ненароком привлекала внимание проходящих туристов. 
 Как жаль, что сегодня вечером бар Колокольня был закрыт внешнему миру. Немало силуэтов с камерами в руках разгуливало по улице рядом с этим баром. Вне всякого сомнения, это были папарацци, которые, узнав о сходке, прибежали заполучить интересный материал. 
 На музыкальную сходку Колокольня собирались гонконгские музыканты, её инициаторами выступали выдающиеся личности из гонконгских кругов поп-музыки. Время проведения всегда было разным, и приглашались туда каждый раз разные люди. 
 Но все, кто удостаивался приглашения, являлись в шоу-бизнесе влиятельными, авторитетными или способными персонами. 
 Поэтому вполне естественно, что снаружи бара появились папарацци. У них было очень острое чутьё, они узнавали о любом шорохе в шоу-бизнесе и сразу появлялись на месте событий. 
 В 4 часа дня, когда до начала ночной жизни Гонконга ещё было очень далеко, большинство баров Ланькуайфона уже работали. На улице виднелся большой поток людей, среди которых было много прибывших со всех уголков мира туристов. 
 Внезапно в толпе засверкали вспышки, сопровождавшиеся громкими или тихими изумлениями. 
 «У Янань!» «Цзян Вэй!» «Смотрите, это Чжу Вэньхуа!» 
 Эти имена означали сверкающие в гонконгской поп-музыке звёзды. Внимание прохожих немедленно было привлечено. Люди один за другим подходили поближе, чтобы поглазеть. 
 А знаменитости, которых узнали папарацци, под прикрытием своих помощников ускорили шаг, чтобы побыстрее зайти внутрь бара. 
 У входа в бар уже давно стояла охрана, не пропускавшая папарацци и обычных людей, у которых не было приглашения. 
 На самом деле музыкальная сходка Колокольня, на которую собирались выдающиеся личности, не могла держаться в строгой секретности. На какое бы время встречу ни организовывали, новость все равно очень быстро разлеталась среди людей шоу-бизнеса. А пронюхавшие обо всём папарацци в той или иной степени доставляли беспокойства участникам сходки. 
 Тем не менее эти беспокойства ничего не значили для участников. 
 Потому что пусть даже музыкальная сходка Колокольня являлась всего лишь собранием людей из шоу-бизнеса, её влияние на гонконгские круги поп-музыки нельзя было недооценивать. Она в определённой степени была указателем развития поп-музыки Гонконга. 
 Однако стоило признать, что современная поп-музыка Гонконга находилась в крайне затруднительном положении и совсем не дотягивала до своего периода расцвета. Влияние музыкальной сходки Колокольня тоже снизилось. Она уже проводилась по большей части ради выпендрёжа. 
 Когда Лу Чэнь и Чэнь Фэйр подоспели к бару Колокольня, перед ними как раз внутрь зашла известная звезда вокального искусства. Всё внимание папарацци было сосредоточено на этой звезде, поэтому Лу Чэня и Чэнь Фэйр они не заметили. 
 Показав охране на входе пригласительное письмо, оба человека успешно зашли в бар. 
 Внутренняя отделка была очень изысканной, повсюду можно было наблюдать добросовестность и креативность дизайнеров. Справа от входа стояла звёздная стена, на которой висели сотни фотографий знаменитостей. 
 «Господин Лу Чэнь, мисс Чэнь Фэйр…» 
 Встречать Лу Чэня и Чэнь Фэйр вышел изящный мужчина средних лет, одетый в белый костюм. В его улыбке и тактичности чувствовался шарм зрелого мужчины. 
 «Я ведущий музыкальной сходки Колокольня Го Хуайань, добро пожаловать!» 
 Ведущий музыкальной сходки, естественно, не был безызвестным человеком. Этот Го Хуайань являлся знаменитым ведущим на Hong Kong TV. Он славился тем, что вёл новости на канале и работал корреспондентом. 
 Го Хуайань происходил из знатного рода, у него были широкие связи как в шоу-бизнесе, так и за его пределами. Вдобавок он имел прекрасный характер, поэтому вот уже на нескольких музыкальных сходках подряд он выступал ведущим. 
 Когда Е Сюань по телефону приглашал Лу Чэня, то специально упомянул этого ведущего. 
 По правде говоря, Е Сюань, с его статусом в шоу-бизнесе, не имел права напрямую приглашать Лу Чэня и Чэнь Фэйр на музыкальную сходку Колокольня, лишь как многократный участник таких встреч он обратился с предложением к организаторам и, получив от них одобрение, позвонил Лу Чэню. 
 Пригласительное письмо было вчера отправлено в рабочую студию Лу Чэня. 
 «Здравствуйте, господин Го». 
 Лу Чэнь и Чэнь Фэйр по очереди пожали руку Го Хуайаню. 
 Во время пожатия руки Чэнь Фэйр в глазах Го Хуайаня промелькнуло изумление. Он сказал полушутя: «Только сейчас понял, что было ошибкой приглашать мисс Чэнь Фэйр». 
 Чэнь Фэйр растерялась: «Э?» 
 Го Хуайань тут же рассмеялся: «Просто вы вживую намного красивее, чем на фотографиях. Боюсь, внимание всех присутствующих будет сосредоточено на вас, а не на мне, ведущем». 
 Лу Чэнь и Чэнь Фэйр невольно улыбнулись. Этот Го Хуайань был любопытным человеком, да ещё умело шутил. 
 А самое главное, что он вёл диалог с обоими людьми на стандартном путунхуа, а не на кантонском диалекте. 
 Лу Чэнь и Чэнь Фэйр были родом из материкового Китая, поэтому то, что ведущий общался с ними на путунхуа, было своего рода проявлением уважения. 
 Чэнь Фэйр сказала со смехом: «Думаю, господину Го хватит остроумия, чтобы заставить всех отвлечься от меня». 
 Го Хуайань захохотал: «Мисс Чэнь и впрямь умеет шутить…» 
 Он извинился перед людьми: «У меня ещё много гостей, поэтому простите, что должен покинуть вас. Располагайтесь поудобнее, чуть позже ещё побеседуем, хорошо?» 
 Лу Чэнь улыбнулся: «Спасибо». 
 Бар Колокольня по своей структуре напоминал множество других обычных баров. Всего было два этажа, между которыми в воздухе была установлена сцена, только в связи с организацией музыкальной сходки большинство столов и стульев были убраны, а вместо них поставили более удобные диваны и кресла. 
 Конечно, не обошлось и без шведского стола, укрытого белой скатертью. На нём уже были расставлены всевозможные деликатесы. 
 Тушёная баранина в душистых травах, филе-миньон, хрустящий бекон, фруктовый салат, кремовый торт…Лежавшая на серебристой посуде еда была особенно соблазнительной. От аромата, что она источала, прямо-таки текли слюнки. 
 Поговаривали, что ради ужина на музыкальной сходке Колокольня приглашали известных гонконгских поваров европейской кухни, которые обладали достаточно высокими кулинарными навыками. 
 Пусть даже ещё не настало время ужина, видимо, чтобы угодить гостям, шведский стол уже давно подготовили. 
 Уже около тридцати человек пришли в бар перед Лу Чэнем и Чэнь Фэйр. Они либо мелкими группками сидели на диванах и болтали, либо наслаждались шампанским и деликатесами. Обстановка была пылкой и шумной. 
 Лу Чэнь подозвал жестом официанта и попросил его принести два бокала шампанского. Один бокал он отдал Чэнь Фэйр. 
 Затем они решили найти место, где присесть. 
 В результате не успели они этого сделать, как кто-то окликнул: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Тот, кто одолеет тебя
</w:t>
      </w:r>
    </w:p>
    <w:p>
      <w:pPr/>
    </w:p>
    <w:p>
      <w:pPr>
        <w:jc w:val="left"/>
      </w:pPr>
      <w:r>
        <w:rPr>
          <w:rFonts w:ascii="Consolas" w:eastAsia="Consolas" w:hAnsi="Consolas" w:cs="Consolas"/>
          <w:b w:val="0"/>
          <w:sz w:val="28"/>
        </w:rPr>
        <w:t xml:space="preserve">510. Тот, кто одолеет тебя 
 В гонконгском шоу-бизнесе Лу Чэнь был абсолютным новичком. Хотя за счёт песни «Любовь всей жизни» и событий, связанных со съёмочной группой «Китайской истории о призраках», он обрёл соответствующую популярность и репутацию, однако пока нельзя было считать, что он по-настоящему принадлежал к гонконгскому шоу-бизнесу. 
 Поэтому, пусть даже Лу Чэнь получил приглашение на музыкальную сходку Колокольня, у него здесь не было никаких друзей или хороших приятелей, включая человека, окликнувшего его, ведь они виделись всего один раз. 
 Но радушное поведение Е Сюаня могло легко сбить столку посторонних и навести на мысль, что оба человека являлись старыми друзьями. 
 Е Сюань, улыбаясь, сказал: «Я как раз думал позвонить тебе, спросить, когда ты придёшь!» 
 Пока он говорил, его взгляд упал на Чэнь Фэйр. На его лице показалось приятное удивление: «Это твоя девушка мисс Чэнь Фэйр?» 
 Согласно правилам музыкальной сходки Колокольня, почётному гостю, получившему приглашение, разрешалось взять с собой ещё компаньона. Можно было позвать парня, девушку, помощника или агента. 
 Е Сюань пригласил Лу Чэня, но не думал, что последний приведёт с собой Чэнь Фэйр. 
 Е Сюань как человек, отправивший приглашение, принял это за честь. Его улыбка стала ещё более искренней. 
 Лу Чэнь улыбнулся: «Ага, спасибо за приглашение и за возможность посетить эту музыкальную встречу. Фэйр, это господин Е Сюань». 
 Чэнь Фэйр с лёгкой улыбкой кивнула: «Здравствуйте, господин Е». 
 «Здравствуйте, здравствуйте». 
 Радушие Е Сюаня усилилось, а в его улыбке даже читалась некоторая услужливость. 
 Эту сцену увидели несколько молодых людей, праздно беседовавших друг с другом неподалёку. Один из них, худощавый мужчина, пренебрежительно скривил рот: «Этот Е Сюань подлизывается к материковым и даже не боится потерять лицо». 
 Его товарищ усмехнулся: «Слышал, Е Сюань планирует развиваться на материковом рынке, так что его подхалимство перед этими двумя неудивительно». 
 Будучи гонконгским поп-певцом, Е Сюань имел не слишком высокий звёздный статус, относился к звёздам второго-третьего сорта, тем не менее он был весьма одарённым, умел писать тексты и музыку, а также играл на гитаре, бас-гитаре и клавишах. На многих мероприятиях ему удавалось выделиться. 
 В плане поведения он был очень дипломатичным, никогда опрометчиво не накидывался ни на кого, не строил козни, не распространял сплетни за спинами посторонних и не высокомерничал. 
 Это позволило Е Сюаню завести неплохие отношения с людьми в шоу-бизнесе, поэтому ему удавалось неоднократно посещать музыкальную сходку Колокольня. 
 Но в глазах немалого числа новых гонконгских идолов, стремившихся к индивидуальности, Е Сюань не был крупной звездой старшего поколения, которая могла их покорить, и не был равным для них человеком, с которым можно было бы пообщаться на общие темы. Они относились к нему с пренебрежением. 
 Худощавый мужчина, окинув взглядом другого высокого красивого молодого человека, улыбнулся: «Дэвид, этот Лу Чэнь, что снимает какую-то там Китайскую историю о призраках, он ведь по сути твой соперник? Ты пойдёшь здороваться с ним?» 
 Он многозначительно добавил: «Впрочем, Чэнь Фэйр та ещё красотка, как-никак материковая поп-дива!» 
 Молодой человек по имени Дэвид рассмеялся: «Ты чего это, чёрт возьми, удумал?» 
 Худощавый мужчина невинно пожал плечами, сказав: «Да ничего не удумал, я лишь констатирую факты. Если не хочешь подходить, ничего страшного. Вы все равно не друзья». 
 Дэвид скривил рот, выразив презрение к неуклюжему подстрекательству худощавого мужчины. 
 Но, немного подумав, он всё-таки взял бокал шампанского и направился к Лу Чэню. 
 Хотя он прекрасно знал, что товарищ умышленно подстрекал его, всё же гордость не позволяла ему спасовать. 
 Увидев, что Дэвид действительно пошёл здороваться с Лу Чэнем, худощавый мужчина расплылся в улыбке, довольствуясь тем, что его хитрая уловка было осуществлена. Он тоже поднял бокал и, слегка всколыхнув его, произнёс: «Сейчас начнётся интересное представление». 
 Остальные два товарища тоже улыбнулись. 
 «Ты и есть Лу Чэнь?» 
 Дэвид подошёл прямо к Лу Чэню и без околичностей задал ему вопрос. 
 Общавшийся в этот момент с Е Сюанем Лу Чэнь тотчас растерялся, не понимая, кем был этот немного раздражённый парень. 
 Стильный наряд, привлекательная внешность и высокий рост – судя по возрасту и имиджу, этот парень принадлежал к популярным нынче в шоу-бизнесе идолам. Его лицо говорило о высокомерии и самоуверенности. 
 Дипломатичный Е Сюань поспешил представить: «Лу Чэнь, это Цзян Вэй из развлекательной компании Звёздное Мастерство. Он надежда нашей гонконгской поп-музыки. Его дебют состоялся год назад, а он уже выпустил музыкальный альбом». (*Дэвид по-китайски будет звучать как Давэй, где Вэй – имя, а Да – уважительное обращение, которое можно перевести как “старшой”, то есть получается старшой Вэй. В общем, тут выходит игра слов*) 
 Лу Чэнь не слышал про Цзян Вэя, лишь из вежливости кивнул: «Здравствуй». 
 Поведение того человека не понравилось Лу Чэню, поэтому он тоже не собирался любезничать. 
 Надежда гонконгской поп-музыки, вот, значит, как? 
 Но прохладное отношение Лу Чэня вызвало ещё большее недовольство Цзян Вэя. А вывело последнего из себя то, что Лу Чэнь никак не отреагировал на его имя, будто для того и не существовало никакого Цзян Вэя. 
 Будучи идолом нового поколения в гонконгском шоу-бизнесе, Цзян Вэй больше всего не выносил, когда к нему относились подобным образом. 
 Он, задрав подбородок, сказал: «Пожалуйста, запомни моё имя, потому что я стану тем, кто одолеет тебя!» 
 Закончив говорить, Цзян Вэй повернулся и ушёл. 
 Лишь уходя, он всё-таки не удержался, чтобы мельком взглянуть на Чэнь Фэйр. 
 В бар Колокольня уже пришло немало гостей, среди них было много звёздных девушек и известных красавиц. Кроме того, многие гости взяли с собой подруг. Поэтому присутствовало огромное множество прекрасных женщин. 
 Но ни одна не могла сравниться с Чэнь Фэйр по внешности и стилю. 
 Цзян Вэй тоже слегка возбудился. 
 Но такой гордый человек, как он, ни за что не собирался в данный момент делать комплименты Чэнь Фэйр. Он и так задирался на Лу Чэня, чтобы впечатлить её. 
 Однако Чэнь Фэйр с улыбкой на лице смотрела на свой бокал шампанского, словно Цзян Вэя и вовсе не существовало. 
 Закончив пускать пыль в глаза, Цзян Вэй убежал, поставив в крайне неловкое положение представившего его Е Сюаня. Тот с горькой улыбкой произнёс: «Цзян Вэй, он…Он исполняет главную роль в Маске, которую совместно снимают Звёздное Мастерство и кинокомпания Хуагуань». 
 Е Сюань и впрямь никогда не говорил никаких скверных слов о человеке за его спиной, пусть даже этот человек только что фактически дал ему пощёчину. 
 Но Е Сюань раскрыл другую должность Цзян Вэя. 
 Лу Чэнь неожиданно прозрел. В самом деле, это был конкурент. Недаром тот заявил, что намерен одолеть Лу Чэня! 
 В связи с неприятностями, с которыми ранее пришлось столкнуться съёмочной группе, Лу Чэнь попросил Чэнь Вэньцяна собрать всю информацию насчёт новых фильмов, которые намереваются побороться за место в программе поддержки. 
 Как говорится, знай своего врага и знай себя, и ты сможешь провести тысячу битв без поражений. Прежде Лу Чэнь этим пренебрегал и, только когда высунулась кинокомпания Хуагуань, протрезвел. 
 В шоу-бизнесе зачастую недостаточно просто хорошо выполнять свою работу. Нужно ещё следить и за развитием конкурентов. Только манёвренность позволит встать твёрдо на ноги. 
 Среди собранных Чэнь Вэньцяном данных о конкурентах новый фильм «Маска», совместно снимаемый развлекательной компанией Звёздное Мастерство и кинокомпанией Хуагуань, несомненно, больше всего бросался в глаза, так как этот фильм являлся самым главным конкурентом «Китайской истории о призраках». 
 Всё-таки мир и впрямь тесен. Лу Чэнь не ожидал, что на музыкальной сходке вдруг столкнётся с исполнителем главной роли в «Маске». Как бы там ни было, он запомнил имя Цзян Вэя. 
 Гонконгский шоу-бизнес действительно был крохотным.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Затруднительное положение
</w:t>
      </w:r>
    </w:p>
    <w:p>
      <w:pPr/>
    </w:p>
    <w:p>
      <w:pPr>
        <w:jc w:val="left"/>
      </w:pPr>
      <w:r>
        <w:rPr>
          <w:rFonts w:ascii="Consolas" w:eastAsia="Consolas" w:hAnsi="Consolas" w:cs="Consolas"/>
          <w:b w:val="0"/>
          <w:sz w:val="28"/>
        </w:rPr>
        <w:t xml:space="preserve">511. Затруднительное положение 
 В стратегии нужно пренебрегать врагом, а в тактике нужно следить за врагом. 
 Несмотря на прочную уверенность Лу Чэня в свою «Китайскую историю о призраках», он не собирался из-за этого игнорировать соперников и в частности такой конкурентоспособный фильм одинакового жанра, как «Маска». 
 «Маска» являлась тяжёлой артиллерией кинокомпании Хуагуань. Поговаривали, что бюджет этого фильма, снимавшегося по мотивам «Повестей о странном из кабинета Ляо», составлял более 100 миллионов юаней. Туда был задействован мощный актёрский состав, в который входило множество популярных звёзд со всего Китая. К тому же передавали, что производством спецэффектов было поручено заниматься компании New Vision Film. 
 Эта известная гонконгская компания создавала спецэффекты для фильмов и сериалов. Её основатель проработал 10 лет в крупной голливудской компании визуальных эффектов, накопил богатый опыт, а вернувшись в Гонконг, основал собственное предприятие, нанял большое количество профессионалов и уже успел поучаствовать в создании множества гонконгских и материковых блокбастеров. В деловых кругах у него была прекрасная репутация. 
 А режиссёр «Маски» Дин Тай уже два раза становился лауреатом Гонконгской кинопремии в категории “Лучшая режиссура”. 
 Такой мощный союз в лице кинокомпании Хуагуань и развлекательной компании Звёздное Мастерство вложил так много денег в «Маску», что Цуй Синсянь, естественно, не мог позволить себе потерпеть поражение и был полон решимости добиться места в программе поддержки. 
 Он во всеоружии направился в Гонконг снимать фильм, разумеется, не только ради политики поддержки кинематографа, но и чтобы развиваться на гонконгском рынке и в то же время распространить своё влияние на Тайвань и Юго-Восточную Азию. 
 Это была важная часть плана кинокомпании Хуагуань по продвижению на юг. 
 В такой ситуации фильм Лу Чэня «Китайская история о призраках», естественно, стал помехой. Если бы Лу Чэнь был всего лишь никому не известным новичком, Цуй Синсянь ни за что не обратил бы на него внимания, подавив соперника непосредственно своей работой. 
 Однако в настоящее время Лу Чэнь в материковом Китае считался новой популярной звездой. Колоссальные успехи его обоих сериалов позволили ему обрести всеобщую известность в кино- и телеиндустрии. Цуй Синсянь уже не мог его игнорировать. 
 Самым важным являлось то, что второй сериал Лу Чэня «Полный дом», казавшийся изначально слабой работой, красивейшим образом одолел могущественного противника – почти уничтожил репутацию спутникового телевидения Сяннань. 
 Во время первой трансляции «Полный дом» столкнулся в лоб с боровшимся с ним за рейтинги высокобюджетным сериалом телевидения Сяннань «Необъятное море страсти». В итоге не успели показать все серии, как второй сериал вынужден был изменить эфирное время во избежание опасности. 
 На этом наглядном примере Цуй Синсянь понял, что Лу Чэнь – угроза №1. Пусть даже «Китайская история о призраках» и по бюджету, и по актёрскому составу заметно уступала «Маске», Цуй Синсянь не смел проявлять небрежность. 
 Если последовать по тому же тернистому пути, что и «Необъятное море страсти», у Цуй Синсяня возникнут большие проблемы. На телевидении хотя бы можно изменить эфирное время, а с выходом фильма в кинотеатрах уже ничего не поделать. Единожды потерпев поражение, в конце потерпишь и полное поражение! 
 Именно из-за высокого внимания Цуй Синсяня к Лу Чэню и его переживаний компания Honghua и начала доставлять беспокойства съёмочной группе «Китайской истории о призраках». 
 Хотя высунутые когти и клыки Цуй Синсяня были ловко обрезаны, он явно не собирался идти на мировую. Если скрытно не получилось добиться успеха, тогда придётся действовать в открытую. Сейчас кинокомпания Хуагуань и развлекательная компания Звёздное Мастерство уже публично признали «Китайскую историю о призраках» главным соперником и приготовили соответствующую маркетинговую программу. 
 По этой причине Цзян Вэй и задирал Лу Чэня. 
 В подобных сложных подоплёках Е Сюань немного разбирался и всё же непреднамеренно впутался в это дело. Он ловко сменил тему, заговорив с Лу Чэнем о сегодняшней сходке. 
 С момента создания музыкальной сходки Колокольня по нынешний день уже было организовано несколько сотен встреч. Почти все гонконгские суперзвёзды уже успели принять участие в этой сходке, поэтому данное мероприятие считалось очень престижным в деловых кругах. 
 Согласно установившейся практике, на каждой сходке ставился какой-нибудь основной вопрос для обсуждений. Вопросы могли быть самыми разными, например, тенденции развития китайской поп-музыки или эволюция любовных песен на кантонском диалекте. 
 Атмосфера свободных и непринуждённых дискуссий являлась особенностью музыкальной сходки Колокольня. 
 А сегодня стоял не менее значимый вопрос – прошлое, настоящее и будущее гонконгской поп-музыки! 
 По правде говоря, по такой большой теме можно было бы написать толстый сборник статей. Гонконгская поп-музыка как основательница китайской поп-музыки и впрямь могла много чего рассказать. 
 Е Сюань, естественно, понимал, насколько глубоким являлся этот вопрос. За короткий промежуток времени невозможно было всё обсудить, поэтому он не стал разговаривать о прошлом и будущем гонконгской поп-музыки, а заговорил лишь о настоящем. Ему хотелось послушать мнение Лу Чэня на этот счёт. 
 Гонконгская поп-музыка сейчас находилась в затруднительном положении. Даже посторонний человек мог это понять, но крайне сложно было выйти из этого положения. 
 Но, как говорится, со стороны виднее. Возможно, Лу Чэнь, этот выдающийся музыкант из материкового Китая, сможет поделиться полезными идеями. 
 Вероятно, этот вопрос сильно интересовал всех присутствующих гостей, поэтому вскоре со всех сторон подступило немало человек. 
 Подавляющее большинство гостей впервые видели вживую Лу Чэня, но в целом знали о нём. 
 Этот прибывший из материкового Китая юный артист в последнее время бурно обсуждался в Гонконге. 
 Оказавшись под выражавшими всевозможные чувства взглядами окружающих, Лу Чэнь слегка растерялся. 
 Е Сюань задал ему сложный вопрос, на который невозможно было полностью ответить, если даже без умолку говорить несколько дней и ночей. 
 Гонконгская поп-музыка зародилась в середине и конце 70-х. Музыкальная индустрия Гонконга начала перепевать японские песни и, как и экономика Гонконга, вступила в период стремительного подъёма. Для популярных исполнителей было обычным делом каждый год выпускать по два-три альбома. 
 В связи с недостатком гонконгских авторов, “японские песни на кантонском диалекте” стали основной тенденцией развития гонконгской поп-музыки. Появилась масса звёзд, прославившихся за счёт каверов. Так продолжалось вплоть до 80-х. 
 В 80-х светлый и простодушный Гонконг строил иллюзии насчёт блестящего будущего. Не стоило и говорить, с каким грохотом мчалась эта эпоха. 
 А к середине и концу 80-х гонконгцы начали делать упор на “чувственное потребление”. Люди стремились к оригинальности и индивидуальности, пытаясь отделаться от всего чужого, чтобы продемонстрировать, на что сами способны. 
 Это общественное веяние породило новые запросы, коснувшиеся и поп-музыки. Исполнение “японских песен на кантонском диалекте” уже не могло удовлетворить эстетические вкусы многочисленных меломанов. Звукозаписывающие компании начали придавать огромное значение оригинальным композициям, поэтому нанимали большое количество профессиональных автором песен. 
 Вследствие этого гонконгская поп-музыка вступила в совершенно новый период развития. То и дело появлялись хорошие песни и классические произведения. Причём большинство этих работ затем экспортировались в материковый Китай и оказывали огромное влияние на материковую поп-музыку. 
 80-е и 90-е годы являлись золотой эпохой гонконгской поп-музыки. Повсюду красовались поп-короли и поп-дивы, один за другим возникали выдающиеся авторы песен. Процветала здоровая конкуренция. 
 Однако с наступлением 21 века гонконгская поп-музыка начала потихоньку приходить в упадок, поп-короли и поп-дивы постепенно затухали, а у авторов песен стало иссякать вдохновение. Новое поколение исполнителей училось идти по пути японских и южнокорейских идолов. 
 История будто повторялась. Современная музыкальная индустрия Гонконга опять взяла курс на подражание. Только теперь подражали не только японским, но и южнокорейским, американским и европейским песням. Основная прибыль исполнителей уже давно не зависела от продажи их альбомов. 
 Звёздные исполнители в основном торговали своей красивой внешностью. Разве крупные развлекательные и медийные компании, гнавшиеся только за выгодой, могли отказаться от такого хорошего способа заработать? 
 Что же до того, как поступить дальше музыкальной индустрии Гонконга, никому не было до этого дела! 
 Теперь из сложившейся ситуации крайне тяжело было найти выход. Современное положение дел в музыкальных кругах Гонконга во многом было схоже с тем, что происходило в материковом Китае. Неужели Лу Чэнь мог раскидываться громкими речами по поводу того, как выбраться из трудной ситуации? 
 Но, если он ничего не скажет или скажет что-то невнятное, то неизбежно заслужит пренебрежительное отношение окружающих к себе. 
 Поразмыслив, Лу Чэнь всё-таки решил,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Не буду скромничать
</w:t>
      </w:r>
    </w:p>
    <w:p>
      <w:pPr/>
    </w:p>
    <w:p>
      <w:pPr>
        <w:jc w:val="left"/>
      </w:pPr>
      <w:r>
        <w:rPr>
          <w:rFonts w:ascii="Consolas" w:eastAsia="Consolas" w:hAnsi="Consolas" w:cs="Consolas"/>
          <w:b w:val="0"/>
          <w:sz w:val="28"/>
        </w:rPr>
        <w:t xml:space="preserve">512. Не буду скромничать 
 «Я считаю, что в отношении оригинальности поп-музыки Гонконг должен поучиться у материкового Китая». 
 Всё-таки лучше горькая правда, чем сладкая ложь. Лу Чэнь прежде молчал, но как только он заговорил, сразу поднялся галдёж. Вокруг собрались гонконгские музыканты, чтобы послушать Лу Чэня. Одни пребывали в шоке, другие пренебрежительно усмехались, третьи призадумались, а четвёртые резко изменились в лице. 
 Многие полагали, что слова Лу Чэня просто смехотворны. 
 В течение долгого времени материковая поп-музыка, не считая отечественного рока и другой андеграундной музыки, всегда подражала и следовала за гонконгской поп-музыкой. Гонконг в этом плане оказывал огромное влияние на материковый Китай. 
 С конца 90-х по начало 21 века уже немало гонконгских музыкантов отправились развиваться на север и в значительной степени поспособствовали развитию материковой поп-музыки. 
 Поэтому не будет преувеличением, если сказать, что в плане музыки Гонконг являлся учителем материкового Китая. 
 Пусть даже сейчас гонконгская поп-музыка находилась в упадке, местные музыканты ни за что не могли согласиться с утверждением, что Гонконг должен поучиться у материкового Китая. 
 Тем более это утверждение было сказано Лу Чэнем, материковым исполнителем. 
 Обстановка мигом накалилась. Если бы не обязанность соблюдать этикет на светском мероприятии, вероятно, кто-нибудь уже начал громко порицать Лу Чэня. 
 При виде такой картины поднявший вопрос Е Сюань горько вскрикнул про себя, так как совсем не ожидал, что Лу Чэнь заговорит так откровенно и резко поставит его в неудобное положение. 
 К счастью, Е Сюань тоже был сообразительным. Он решительно продолжил тему: «И почему же?» 
 Если дискуссию обоих человек воспринимать как сяншэн, тогда сейчас Е Сюань, несомненно, играл роль подхватывающего тему актёра, который переводил внимание окружающих на Лу Чэня. Таким образом, все могли позабыть о Е Сюане, этом зачинщике дискуссии. (*Сяншэн – жанр традиционного китайского комедийного представления, юмористический диалог*) 
 Лу Чэнь с улыбкой сказал: «Потому что сейчас в некоторых аспектах материковый Китай и впрямь превосходит Гонконг». 
 Его голос не был громким, напротив, даже был довольно мягким, но в его словах слышалась непоколебимая уверенность. 
 Материковая поп-музыка действительно столкнулась с похожими проблемами, что и Гонконг – плагиат и имитация уже стали обычным явлением. Музыкальная оригинальность захирела, глубокое влияние распространили Япония, Южная Корея и Запад. 
 Но многие материковые музыканты уже давно осознали эту проблему, к тому же во многих аспектах совершали преобразования. Самый простой пример – это то, что в течение последних двух лет музыкальные конкурсные шоу в материковом Китае всё больше делали упор на музыкальную оригинальность, даже выпускались такие шоу, как «Сильнейший автор-исполнитель». 
 Несмотря на то, что созданием шоу «Сильнейший автор-исполнитель» занималось спутниковое телевидение Сяннань, у которого на первом месте стояла материальная выгода, а не поддержка оригинальной музыки, Лу Чэнь все равно положительно относился к этому шоу. 
 Потому что оно могло позволить многим уникальным авторам-исполнителям показать себя. Тем самым усиливалась музыкальная оригинальность. 
 К тому же сейчас с материковыми авторами песен намного лучше обходились, а следом возрождался и рынок поп-музыки. Умелые авторы всё больше приветствовались у развлекательных и посреднических компаний. 
 По контрасту, гонконгский шоу-бизнес застыл на месте, всё никак не набираясь смелости и решимости что-то изменить. Он продолжал ориентироваться на Японию, Южную Корею и Запад, то и дело раскручивал новых идолов, выжимая все деньги из гонконгской молодёжи, и никогда не думал всерьёз заниматься оригинальной музыкой. 
 Тем более это касалось гонконгских шоу талантов. Мисс Гонконг, мисс Азия и другие показушные шоу были в приоритете. Внешне всё это было завёрнуто в яркую, красивую упаковку, но осталось ли что-то внутри? 
 Лу Чэнь говорил со всей прямотой: «В детстве я слышал много замечательных классических произведений на кантонском диалекте, однако сейчас я только и слушаю эти старые песни. Неужели у гонконгской поп-музыки возникли проблемы в плане оригинальности?» 
 Немало человек замолкли, потому что Лу Чэнь говорил абсолютную истину, которой они не могли возразить. 
 И всё же кое-кто не желал мириться, задав встречный вопрос: «Получается, в материком Китае дела с оригинальной музыкой обстоят лучше, чем в Гонконге?» 
 Лу Чэнь слабо улыбнулся, сказав: «Не буду скромничать и отвечу, что да. Приведу пример на себе. Я тоже автор песен, в настоящее время моя рабочая студия установила 1 миллион юаней за одну композицию». 
 Миллион за композицию! 
 Повсюду тут же раздались перешёптывания и вздохи, потому что эта цена стала полной неожиданностью для людей. Следовало иметь в виду, что лучший на данный момент гонконгский автор песен Оуян Дэжун запрашивал за одну композицию около 300 тысяч юаней. 
 Если ориентироваться по Лу Чэню, тогда оригинальная музыка в материковом Китае и впрямь ценилась, по крайней мере, намного лучше, чем в Гонконге. 
 Кто-то недоверчиво прошептал: «Неужели правда?» 
 Лу Чэнь ещё в свой первый приезд в Гонконг на благотворительном банкете продал своё произведение в качестве аукционного товара за миллион юаней. 
 Эта новость тоже разлетелась по шоу-бизнесу, но никто не воспринял это всерьёз, поскольку благотворительные аукционы зачастую пиарились подобными вымышленными новостями. 
 Какую-нибудь картину с небрежными каракулями, которую именовали современным искусством, тоже могли продать за десятки, а то и сотню миллионов юаней. 
 Люди из деловых кругах знали о таком грязном трюке. 
 Но другое дело, что Лу Чэнь лично говорил про свои расценки. Если он врал и хвастался, тогда он непременно станет посмешищем для гонконгского шоу-бизнеса. 
 «Разумеется, правда!» 
 Кто-то решительно ответил за Лу Чэня: «Господин Лу Чэнь – самый выдающийся композитор в материковом Китае. Насколько мне известно, у его рабочей студии уже скопилась очередь заказов вплоть до 2018 года, поэтому он пока перестал заключать предварительные соглашения». 
 Взгляды всех присутствующих непроизвольно сосредоточились на говорящем. 
 «Леди Цзинь!» 
 За Лу Чэня заступилась владелица развлекательной компании Леди Цзинь – Цзинь Минсю. 
 Все, кто прежде пребывал в сомнениях, замолкли. 
 Цзинь Минсю была знатного происхождения, уже в 20 с лишним лет учредила развлекательную компанию, которая принимала участие в создании фильмов и эстрадных шоу на телевидении, а также занималась подготовкой артистов. За несколько десятилетий эта компания подарила гонконгскому шоу-бизнесу огромное количество талантливых людей. 
 Такие знаменитые актёры, как Лю Цзяэнь, Гу Жун, и такие певцы, как Гао Минфэн и Ли Ли, вышли из-под крыла леди Цзинь. 
 Эта женщина принадлежала к высшим слоям гонконгского шоу-бизнеса. У неё не было звёздного статуса, тем не менее любой поп-король или поп-дива оказали бы ей уважение. 
 Слово леди Цзинь, естественно, было весомым! 
 Она, проигнорировав изумлённые взгляды окружающих, с улыбкой обратилась к Лу Чэню: «Лу Чэнь, давно не виделись!» 
 Затем эта прославленная личность гонконгского шоу-бизнеса подошла и взяла Чэнь Фэйр за маленькую ручку. На её лице читалась радость встречи после долгой разлуки: «Фэйр, ты всё хорошеешь и хорошеешь!» 
 Чэнь Фэйр улыбнулась: «Сестрица Цзинь, это ты всё молодеешь и молодеешь!» 
 Леди Цзинь покачала головой: «Не шути так над сестрицей Цзинь. Знала бы заранее, что вы двое приглашены на сходку, непременно приехала бы пораньше». 
 Держа Чэнь Фэйр за руку, леди Цзинь огляделась по сторонам и серьёзным тоном произнесла: «Я тут немного послушала, о чём вы беседовали, и мне кажется, господин Лу Чэнь говорит верно. Мы должны совместными усилиями менять нынешнее состояние гонконгской поп-музыки. Но недостаточно полагаться лишь на пустые разговоры, надо действовать. Я предлагаю всем вместе организовать соревнование в поддержку оригинальной музыки. Можно сделать в формате конкурсного шоу. Нужно лишь дать гонконгской музыке, кантонским песням вновь засиять, и тогда потраченные силы и деньги окупятся с лихвою!» 
 Леди Цзинь, вне всякого сомнения, обладала мощной харизмой. Только она появилась, как приковала к себе всё внимание и подняла начатую Лу Чэнем тему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Лю Ганшэн
</w:t>
      </w:r>
    </w:p>
    <w:p>
      <w:pPr/>
    </w:p>
    <w:p>
      <w:pPr>
        <w:jc w:val="left"/>
      </w:pPr>
      <w:r>
        <w:rPr>
          <w:rFonts w:ascii="Consolas" w:eastAsia="Consolas" w:hAnsi="Consolas" w:cs="Consolas"/>
          <w:b w:val="0"/>
          <w:sz w:val="28"/>
        </w:rPr>
        <w:t xml:space="preserve">513. Лю Ганшэн 
 Музыкальная сходка Колокольня представляла из себя встречу гонконгских музыкантов, но приглашались не только музыканты. Помимо исполнителей и авторов песен, ещё присутствовало немало сотрудников и высокопоставленных лиц из медиапространства и развлекательных и посреднических компаний. 
 Но они, безусловно, занимали высокое положение в гонконгском шоу-бизнесе. 
 Атмосфера на музыкальной сходке Колокольня была непринуждённой, отсутствовали какие-либо жёсткие ограничения. Инициаторы сходки ставили основной вопрос, после чего участники вели свободную беседу или дискуссию, даже могли, выйдя на сцену, прочитать импровизационную речь или дать представление. Главное, чтобы люди обменивались идеями. 
 Однако то, что предложила леди Цзинь, действительно было редкостью. 
 Тем более это предложение задело многих за живое. 
 С наступлением 21 века материковая индустрия развлечений стремительно развивалась, на неё повлияли модные тенденции шоу-бизнеса Запада, Японии и Южной Кореи. В материковом Китае постоянно создавались конкурсные шоу. Несмотря на многочисленную критику, благодаря этим шоу появлялось огромное количество звёзд, многих из которых в дальнейшем раскручивали до суперзвёзд, добиваясь всеобщего восхищения. 
 Немало гонконгских и тайваньских артистов с завистью смотрели на эту ситуацию, поэтому спешили в материковой Китай, чтобы тоже побороться на шоу. 
 Со стороны казалось, что гонконгский шоу-бизнес совсем не заботился на этот счёт, даже относился к этому с некоторым пренебрежением, однако в действительности же немало развлекательных и медийных компаний совместно с гонконгскими телеканалами тоже презентовали вокальные шоу талантов, но в итоге лишь ставили себя в неудобное положение, никого не заинтересовав. 
 Основные причины провала заключались в недостаточном вложении капитала и неудачных маркетинговых кампаниях телеканалов. 
 Например, членам жюри зачастую очень мало платили за участие в конкурсном шоу, поэтому сложно было привлечь в жюри настоящих суперзвёзд, а если и удавалось, то они не проявляли должного старания. 
 Что же до награды для победителя, то она была ничтожной по сравнению с тем, чего добивались победители шоу в материковом Китае. 
 Из-за различных проблем все гонконгские шоу талантов, за исключением мисс Гонконг и мисс Азия, были непримечательны и не имели того влияния, что материковые шоу. 
 Поэтому предложение леди Цзинь, несомненно, звучало как отличная идея, но в следующий миг охладило пыл всех присутствующих. 
 Люди обменялись растерянными взглядами. Им было неловко напрямую высказывать своё мнение. 
 Каждый занимал собственную позицию, у каждого были свои интересы, а объединиться всем вместе, чтобы создать конкурсное шоу ради поддержки оригинальной музыки, и впрямь казалось чем-то нереальным. 
 Всё-таки леди Цзинь слишком многого хотела. 
 Не то чтобы присутствующие не уважали леди Цзинь, просто осуществить её идею было очень сложно. 
 Воцарилась тишина. 
 Заметив обстановку, леди Цзинь тяжело вздохнула про себя, в её глазах проскользнули лучики разочарования. 
 Влияние музыкальной сходки Колокольня в гонконгском шоу-бизнесе неустанно ослабевало. Большинство участников лишь занималось болтовнёй, но по факту ничего не делало. Эта схода уже превратилась в светскую вечеринку звёзд. 
 Чем она отличалась от других вечеринок? 
 Леди Цзинь крутилась в шоу-бизнесе уже несколько десятилетий и отлично представляла, как там обстоят дела. Услышав недавно речь Лу Чэня, ей невольно захотелось сделать что-то стоящее для гонконгской поп-музыки. 
 Но реакция людей разочаровала её. 
 Лу Чэнь сказал: «Мне кажется, леди Цзинь предложила неплохую идею. Моя рабочая студия согласна внести свой вклад в эту затею». 
 Леди Цзинь признательно улыбнулась Лу Чэню, вытащившего её из неловкого положения. 
 К сожалению, Лу Чэнь был родом из материкового Китая и был обречён на непринадлежность к Гонконгу, в противном случае… 
 «Ещё меня добавьте!» 
 В этот момент из толпы раздался мягкий, не лишённый доброты голос. 
 Кто это? 
 То, что Лу Чэнь поддержал леди Цзинь, люди ещё могли понять. Как-никак последняя недавно поддержала первого. 
 Но кто ещё согласился поддержать не слишком надёжную идею леди Цзинь? 
 Все оглянулись. 
 В итоге люди остолбенели! 
 Человек, сказавший “ещё меня добавьте”, выглядел на 40 с лишним лет, имел невысокий рост, на его лице зависла слабая улыбка, но никто из присутствующих не посмел смотреть на него свысока. 
 Потому что этот мужчина средних лет являлся самой первоклассной звездой гонконгского шоу-бизнеса и самым авторитетным поп-королем – это был Лю Ганшэн! 
 Никто не думал, что Лю Ганшэн посетит эту музыкальную сходку, но, по правде говоря, его появление здесь было вполне объяснимо, поскольку он являлся одним из создателей музыкальной сходки Колокольня. 
 Уже в молодости Лю Ганшэн был одной из лидирующих фигур в гонконгских кругах поп-музыки. 
 Поп-король, главный идол Азии, неофициальный судья Гонконга, азиатская трёхсторонняя суперзвезда… 
 Этот человек имел так много титулов и такую славу, что его голос в некотором смысле олицетворял сознание гонконгского шоу-бизнеса! Никто не мог с ним сравниться! 
 «Братец Шэн!» «Ганшэн!» «Господин Лю!» 
 Вне зависимости от положения и принадлежности к шоу-бизнесу, все присутствующие наперебой здоровались с Лю Ганшэном. 
 А Лю Ганшэн с улыбкой откликался на каждое приветствие. 
 Находясь под пристальными взглядами людей, он подошёл к Лу Чэню и протянул ему руку: «Здравствуй». 
 Лу Чэнь немедленно пожал ему руку: «Здравствуйте, братец Шэн!» 
 Это ведь был один из его кумиров детства, а сегодня Лу Чэнь вживую встретился с этим человеком. Его сердце дико билось. 
 Лю Ганшэн улыбнулся: «Я сегодня пришёл как раз, чтобы взглянуть на тебя, музыкального гения. И я не разочаровался». 
 Отовсюду раздались тихие изумлённые возгласы. 
 Музыкальный гений! 
 Лю Ганшэн дал Лу Чэню необычайно высокую оценку. 
 Лу Чэнь поскромничал: «Братец Шэн перехваливает, мне ещё нужно многому у вас научиться». 
 Лю Ганшэн с улыбкой кивнул и взглянул на Чэнь Фэйр: «Мисс Чэнь, мы снова встретились». 
 Чэнь Фэйр протянула руку: «Здравствуйте, братец Шэн!» 
 Она в материковом Китае считалась поп-дивой, но в плане влияния уступала стоявшему перед ней человеку. 
 Оба человека впервые встретились во время участия в одном крупном театральном представлении. 
 В конце взор Лю Ганшэн упал на леди Цзинь: «Сестрица Цзинь, ты займёшься организацией этого соревнования, а я выделю время из своего графика для участия в жюри». 
 Леди Цзинь была приятно удивлена: «Спасибо тебе, Ганшэн». 
 Оба человека были старыми знакомыми, но их нельзя было считать настоящими друзьями. 
 Лю Ганшэн поддержал её явно не из-за крепких дружеских чувств, а из-за горячей любви к гонконгской поп-музыке. 
 Если ещё недавно предложение леди Цзинь казалось лишь красивой идеей, то сейчас, с поддержкой Лю Ганшэна, эта идея резко обрела возможность осуществиться. 
 Немало присутствующих тут же поменяли своё мнение. 
 Лю Ганшэн вновь взглянул на Лу Чэня, сказав: «Лу Чэнь, раз идея сестрицы Цзинь возникла благодаря тебе, тогда ты придумай название этому музыкальному соревнованию. К тому же я надеюсь, что ты станешь одним из членов жюри!» 
 В этот миг в толпе будто взорвалась бомба и разбила сердца несметного количества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Борьба за первенство
</w:t>
      </w:r>
    </w:p>
    <w:p>
      <w:pPr/>
    </w:p>
    <w:p>
      <w:pPr>
        <w:jc w:val="left"/>
      </w:pPr>
      <w:r>
        <w:rPr>
          <w:rFonts w:ascii="Consolas" w:eastAsia="Consolas" w:hAnsi="Consolas" w:cs="Consolas"/>
          <w:b w:val="0"/>
          <w:sz w:val="28"/>
        </w:rPr>
        <w:t xml:space="preserve">514. Борьба за первенство 
 В Гонконге существовали две крупные телестанции, Hong Kong TV и Asia TV, и ещё более десяти средних и мелких телестанций. Ежегодно выпускалось бесчисленное множество развлекательных программ, включая конкурсные шоу. 
 Но никогда не было шоу, специально заострявших внимание на оригинальной поп-музыке, поэтому поначалу почти никто не одобрил идею леди Цзинь, полагая, что её предложение было чересчур наивным. 
 Однако поддержка Лю Ганшэна дала шанс осуществиться этой наивной идее. Лю Ганшэн согласился сидеть в жюри, поэтому, скорее всего, Hong Kong TV и Asia TV поборются за право транслировать шоу. 
 Стоило знать, что, будучи самой первоклассной суперзвездой гонконгского шоу-бизнеса, Лю Ганшэн крайне редко появлялся на эстрадных шоу, максимум показывался на элитных ток-шоу. 
 Видя его решительность, люди невольно предположили, что этот поп-король, возможно, уже давно вынашивал схожую идею. 
 Но что действительно всех изумило, так это не столько его решение, сколько его восхищение Лу Чэнем! 
 Лю Ганшэн славился тем, что охотно помогал новичкам. Немало ныне популярных звёзд некогда получили от него рекомендации и признание. 
 Однако он восхищался Лу Чэнем явно больше, чем остальными. 
 Разрешить Лу Чэню придумать название соревнования, да ещё и искренне пригласить его в жюри – всё это возвышало Лу Чэня практически до одного с Лю Ганшэном статуса! 
 За какие такие заслуги юный артист из материкового Китая добился такого благосклонного отношения Лю Ганшэна? 
 Одни смотрели на Лу Чэня с потрясением, другие – с недоумением, третьи – с завистью. Эти взгляды источали такой жар, словно были способны расплавить железо! 
 Любой другой безызвестный гонконгский артист на месте Лу Чэня, стоило новости разлететься, непременно попал бы на первые полосы известных развлекательных газет и моментально получил бы известность. 
 Это было бы самое настоящее чудо для такого артиста! 
 Лу Чэнь и сам был поражён, ему это даже казалось чем-то невообразимым, но по взгляду Лю Ганшэна он понял, что тот действительно восхищался им и говорил от чистого сердца. 
 «Спасибо, братец Шэн…» 
 Немного поразмыслив, Лу Чэнь сказал: «Тогда я сперва предложу название. Как вам Новый голос Гонконга?» 
 «Новый голос Гонконга?» 
 В глазах Лю Ганшэна промелькнул блеск. Он кивнул: «Неплохое название, оно понятно и передаёт всю суть шоу. А остальные что думают насчёт Нового голоса Гонконга?» 
 Поп-король Лю одобрил и похвалил. Разве мог кто-то проявить неуважение и возразить? Тем более название и впрямь было неплохое, совсем незамысловатое и легко воспринималось, его удобно будет использовать в рекламе. 
 «Неплохо, неплохо!» 
«Новый голос Гонконга – хорошее название!» 
«Я одобряю!» 
 На Лу Чэня смотрели ещё более обжигающим взглядом. Если музыкальное конкурсное шоу «Новый голос Гонконга» действительно удастся организовать, тогда имя Лу Чэня, несомненно, запечатлеется в истории гонконгской поп-музыки, он оставит заметный след в музыкальной индустрии Гонконга. 
 Лю Ганшэн был очень доволен: «Раз все согласны, тогда используем это название!» 
 Хлоп, хлоп, хлоп! 
 Только он замолк, как отовсюду раздались бурные аплодисменты. 
 Вокруг Лу Чэня и Лю Ганшэна собиралось всё больше и больше почётных гостей. Подошли почти все присутствующие. Когда они узнали, о чём вёлся разговор, у них создалось впечатление, будто они присутствуют при историческом событии. 
 Лу Чэнь произнёс: «У меня есть одно замечание. Я думаю, что Новый голос Гонконга нужно обязательно сделать по высшему разряду, нельзя скупиться на награды, поэтому я от имени рабочей студии Лу Чэня пожертвую 5 миллионов юаней в призовой фонд шоу». 
 Отличительной чертой гонконгских шоу талантов были крайне скудные награды. Даже за победу в таких ослепительных конкурсах, как мисс Гонконг и мисс Азия, давали не больше миллиона юаней. Единственный плюс, который можно было извлечь из победы, это обретение известности. 
 Что же до других обычных шоу талантов, если давали хотя бы несколько десятков тысяч юаней за победу, это уже считалось неплохо. Приглашённым гостям и членам жюри тоже платили немного. Ситуация абсолютно отличалась от того, что происходило в материковом Китае. 
 Основная цель «Нового голоса Гонконга» заключалась в поддержании оригинальной музыки, но как можно привлечь талантливых и умелых исполнителей и авторов, если не будет щедрой награды? 
 Недостаточно было полагаться только на одно имя Лю Ганшэна. История показывала неизменность одного правила – “есть солидное вознаграждение – найдутся и смельчаки”. 
 Вот только своим красивым предложением Лу Чэнь пристыдил многих присутствующих, ведь они знали, насколько скупыми были местные телеканалы. 
 Лю Ганшэн с улыбкой сказал: «Тогда медийная компания Ганшэна пожертвует 10 миллионов!» 
 Медийная компания Ганшэна являлась личной организацией Лю Ганшэна и по своему характеру напоминала рабочую студию, только была в разы больше. 
 Лу Чэнь пожертвовал 5 миллионов. Разве мог Лю Ганшэн, эта выдающая личность гонконгского шоу-бизнеса и король поп-музыки, пожертвовать меньше денег, чем Лу Чэнь? 
 10 миллионов! 
 Все присутствующие поняли, что Лю Ганшэн всерьёз взялся за дело, поскольку он никогда не разбрасывался пустыми словами. 
 Леди Цзинь тоже подхватила, со смехом сказав: «Тогда наша развлекательная компания Леди Цзинь тоже поддержит 5 миллионами». 
 Получалось 20 миллионов! 
 Пусть даже эта сумма входила в призовой фонд, она была ошеломительной, тем более это было только начало. 
 Многие уже просто не могли оставаться в стороне и поспешили выразить свою позицию. 
 «Наш лейбл Восток поддержит 1 миллионом!» 
 «Я лично пожертвую 500 тысяч!» 
 «Медийная компания семьи Чэнь пожертвует 1 миллион!» 
 «Мы…» 
 Чэнь Фэйр улыбнулась: «Я лично добавлю 2 миллиона». 
 В общей сложности уже решено было пожертвовать 50 миллионов, а ещё немало человек собирались после встречи попросить свои компании выделить деньги на призовой фонд, поэтому в дальнейшем эта сумма непременно увеличится. 
 Музыкальная сходка, где стоял основной вопрос “Прошлое, настоящее и будущее гонконгской поп-музыки”, превратилась в мероприятие по сбору средств на музыкальное конкурсное шоу. Поэтому люди испытывали довольно странные ощущения. 
 Но, если так подумать, нечто подобное должно было рано или поздно случиться. 
 Гонконгские музыканты были охвачены сильным беспокойством по поводу настоящего и будущего гонконгской поп-музыки. Они тоже раздумывали над тем, как что-нибудь изменить, а появление «Нового голоса Гонконга» было как раз своевременным. 
 Причина, по которой многие стеснялись говорить, заключалась в перенимании опыта у материкового Китая. 
 «Наше Asia TV готово организовать Новый голос Гонконга по высшему разряду!» 
 В этот момент из толпы вышел мужчина средних лет и громко промолвил: «Гарантирую, что шоу будет таким же качественным, как и конкурс мисс Азия!» 
 Все узнали мужчину. Это был музыкальный директор канала “Искусство” на Asia TV Лю Ханьян. 
 «Ха-ха, разве может мисс Азия сравниться с мисс Гонконг?» 
 Не успел он закончить фразу, как раздался другой, слегка хрипловатый голос: «Организацию такого шоу будет намного лучше доверить нашему Hong Kong TV!» 
 В резкое противоречие с Лю Ханьяном вступил коренастый мужчина. 
 А это был исполнительный продюсер канала “Музыка” на Hong Kong TV Ли Мин’юань!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Памятный день
</w:t>
      </w:r>
    </w:p>
    <w:p>
      <w:pPr/>
    </w:p>
    <w:p>
      <w:pPr>
        <w:jc w:val="left"/>
      </w:pPr>
      <w:r>
        <w:rPr>
          <w:rFonts w:ascii="Consolas" w:eastAsia="Consolas" w:hAnsi="Consolas" w:cs="Consolas"/>
          <w:b w:val="0"/>
          <w:sz w:val="28"/>
        </w:rPr>
        <w:t xml:space="preserve">515. Памятный день 
 В традиционном медиапространстве Гонконга Hong Kong TV и Asia TV, несомненно, являлись заклятыми врагами. 
 Начало вражды между двумя гегемонами телеиндустрии можно было наблюдать ещё несколько десятилетий назад. По конфликтам, которые произошли за всё время, можно было бы снять целый сериал на несколько сотен серий. Их соперничество творило историю на телевидении Гонконга. 
 Вполне естественно, что среди приглашённых гостей на музыкальной сходке Колокольня были люди из Hong Kong TV и Asia TV. И музыкальный директор Лю Ханьян с канала “Искусство” на Asia TV, и исполнительный продюсер Ли Мин’юань с канала “Музыка” на Hong Kong TV могли считаться частью музыкального сообщества Гонконга. 
 На должностях, что имелись у этих людей, сидели далеко не дураки. 
 Всё началось с речи Лу Чэня, затем леди Цзинь внесла предложение, после чего выразил поддержку Лю Ганшэн. В итоге всё это переросло во всеобщий проект гонконгских музыкантов. Лю Ханьян и Ли Мин’юань мигом учуяли благоприятную возможность. 
 Касательно эстрадных шоу, Hong Kong TV и Asia TV являлись лучшими организаторами. Ежегодно рейтинги мисс Гонконг на Hong Kong TV и мисс Азия на Asia TV составляли не меньше 20%. 
 Но то, что рейтинги двух крупных конкурсов красоты падали из года в год, было неоспоримым фактом. В прошлом году рейтинг полуфинала мисс Гонконг опустился до отметки в 20%. Hong Kong TV пришлось приложить много сил и потратить немало ресурсов, чтобы не была нарушена минимальная отметка. 
 Ситуация с мисс Азия тоже была не лучше. 
 А причина тому была очень проста. Из-за стремительно растущего влияния интернета традиционным средствам массовой информации становилось только хуже. Мисс Гонконг и мисс Азия проводились вот уже несколько десятилетий, но не привносили ничего свежего и оригинального. Зрителям начали надоедать эти конкурсы. 
 В такой ситуации главной задачей сотрудников программного отдела обоих телестанций было найти что-то новое. 
 «Новый голос Гонконга», бесспорно, мог стать отличным шоу. 
 У него была концепция, уже имелся некий капитал, более того, его поддерживал такой поп-король, как Лю Ганшэн… 
 Это шоу вряд ли провалится! 
 Кто бы согласился упустить такую возможность поживиться? 
 Лю Ханьян и Ли Мин’юань тотчас превратились в боевых петухов, готовых выклевать друг другу глаза. 
 Если лишиться такого перспективного шоу, будет очень стыдно потом оправдываться перед коллегами. 
 Напряжение между обоими людьми всё усиливалось. 
 Всё-таки у Лю Ганшэна был богатый опыт. Он с улыбкой сообщил: «Господа, вам пока не стоит спорить. Сейчас Новый голос Гонконга – это лишь предварительная идея. Будет лучше, если вы сначала разработаете свои проекты, а потом покажете нам. Чей проект больше понравится, того и выберем. Что вы на это скажете?» 
 Лю Ганшэн недаром находился на вершине гонконгского шоу-бизнеса. Он легко уладил спор между обоими людьми и установил новую планку для «Нового голоса Гонконга», тем самым ещё больше подтолкнул всех осуществить замысел. 
 Hong Kong TV и Asia TV предложат свои проекты, а затем будет честно и разумно провести голосование за понравившийся проект. 
 Лю Ханьяну и Ли Мин’юаню нечего было сказать. Остальные гости одобрили предложение Лю Ганшэна. 
 Неизвестно, кто начал хлопать, но в баре снова раздались бурные аплодисменты, потому что все были свидетелями рождения грандиозного события в гонконгской поп-музыке, которое, возможно, изменит будущее музыкальной индустрии Гонконга. 
 Аплодисменты были посвящены Лу Чэню, Чэнь Фэйр, Лю Ганшэну и леди Цзинь. 
 Среди окруживших их людей были известные исполнители, почтенные представители деловых кругов и высокопоставленные лица из медиа. 
 Что же до Цзян Вэя, который без стеснения пообещал одолеть Лу Чэня, ему пришлось вместе с несколькими друзьями забиться в укромном месте. 
 По сравнению с Лю Ганшэном, их даже звёздами тяжело было назвать. 
 После того, как Лю Ганшэн выразил своё восхищение Лу Чэнем, прежние провокации Цзян Вэя казались смехотворными. 
 В это время наконец появился ведущий музыкальной сходки Го Хуайань. Он с улыбкой произнёс: «Дамы и господа, наши повара уже приготовили для вас особые деликатесы. Обсуждать дела, конечно, нужно, но и кушать тоже надо!» 
 Одной из традиций музыкальной сходки Колокольня был ужин, который обычно представлял из себя шведский стол. Приглашались известные гонконгские повара европейской кухни. Сегодня они преподнесли свои лучшие произведения. 
 Обстановка сразу стала непринуждённой. Все весело общались, дегустируя лакомства. 
 Лю Ганшэн обратился к Лу Чэню: «Давай сперва поедим, а потом вместе усядемся и поговорим, хорошо?» 
 Лу Чэнь улыбнулся: «Лучше и не придумать!» 
 Лю Ганшэн выглядел на 40 с лишним лет, его лицо производило сильное впечатление, было красивым и мужественным, но ещё больше оно говорило о зрелости и уверенности, которые приходят только с возрастом. 
 На самом деле этому гонконгскому поп-королю было 54 года. 
 В этой величайшей звезде Лу Чэнь видел тень Тань Хуна. Эти два человека во многих отношениях были очень похожи. 
 Они оба на своих территориях являлись самыми могущественными звёздами, оба имели так много наград, что уже не испытывали к ним никакого интереса. Только Тань Хун уже давно решил уйти на покой, в то время как Лю Ганшэн продолжал активную деятельность в мире музыки, кино и телевидения. 
 Но слава и деньги для этого гонконгского поп-короля уже ничего не значили. Он искренне хотел сделать что-то стоящее для гонконгской поп-музыки, желал спасти кантонские песни, которые в настоящее время находились на краю гибели. 
 В основном именно поэтому Лю Ганшэн восхищался Лу Чэнем. Первый разглядел во втором надежду на прекрасное будущее китайской поп-музыки. 
 А для Лу Чэня было просто какой-то сказкой встретиться и пообщаться со своим кумиром детства. Он о таком даже и мечтать не мог. 
 «Я очень надеюсь, что ты сможешь остаться в Гонконге…» 
 Этот гонконгский поп-король всерьёз сказал Лу Чэню: «И создашь ещё больше поразительных песен на кантонском. Если же не сможешь остаться, то все равно я бы попросил тебя написать ещё какие-нибудь кантонские произведения….Что-нибудь такое же хорошее, как Любовь всей жизни!» 
 Лу Чэнь кивнул, торжественно ответив: «Я обязательно постараюсь». 
 На лице Лю Ганшэна показалась улыбка. Он дал Лу Чэню свою визитную карточку: «Будет какое дело, в любое время можешь обращаться ко мне». 
 Лю Ганшэн крайне редко давал посторонним свою визитку, за исключением настоящих друзей. 
 Леди Цзинь сказала со смехом: «Я вас сфотографирую на память». 
 Собравшийся уже уходить Лю Ганшэн охотно отозвался. Он не только с Лу Чэнем сфотографировался на память, но ещё и с Чэнь Фэйр, а потом и трое человек сделали много совместных фотографий. 
 После этого Чэнь Фэйр чрез мобильный телефон загрузила несколько фотографий в свой блог. 
 Фанатские сообщества Чэнь Фэйр и Лу Чэня моментально забурлили. 
 «Поп-король Лю!» 
 «Сразу два красавчика на фотографии, клёво!» 
 «А-а-а, неужели у Лю Ганшэна тоже камео в новом фильме? Обожаю его!» 
 «Мой Чэнь такой талантливый, наверняка поп-король Лю им восхищается!» 
 «Надеюсь на совместное сотрудничество моего Чэня, моей Фэйр и поп-короля Лю!» 
 «Совместное сотрудничество +1…» 
 Вне зависимости от реакции интернет-пользователей, музыкальная сходка Колокольня, несомненно, стала для Лу Чэня важным шагом по вступлению в гонконгский шоу-бизнес. 
 Спустя два дня полностью закончившая сниматься в «Китайской истории о призраках» Чэнь Фэйр покинула Гонконг. 
 Первый фильм Лу Чэня тоже уже был на финишной прямой. 
 29 декабря официально завершились съёмки «Китайской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Момент славы (1)
</w:t>
      </w:r>
    </w:p>
    <w:p>
      <w:pPr/>
    </w:p>
    <w:p>
      <w:pPr>
        <w:jc w:val="left"/>
      </w:pPr>
      <w:r>
        <w:rPr>
          <w:rFonts w:ascii="Consolas" w:eastAsia="Consolas" w:hAnsi="Consolas" w:cs="Consolas"/>
          <w:b w:val="0"/>
          <w:sz w:val="28"/>
        </w:rPr>
        <w:t xml:space="preserve">516. Момент славы (1) 
 25 ноября в храме Закона и Милости на гонконгской киностудии Львиная Гора официально начались съёмки первого фильма Лу Чэня «Китайская история о призраках». 
 29 декабря официально закончились съёмки «Китайской истории о призраках». 
 На всё про всё ушло чуть больше месяца, и это при том, что пришлось остановить съёмки на несколько дней в связи с непредвиденными обстоятельствами, но такая высокая скорость работы вовсе не означала, что к съёмкам подходили халатно. 
 В этом фильме Лу Чэнь выполнял функции сразу нескольких людей: режиссёра, исполнителя главной роли, сценариста и аранжировщика. Ради того, чтобы успешно снять «Китайскую историю о призраках» он отдал столько сил, что обычным людям невозможно было и представить. 
 А на позднем этапе съёмок в погоне за темпами Лу Чэнь часто снимался с утра до глубокой ночи и жил практически на съёмочной площадке киностудии Львиная Гора. Бессонные ночи стали для него обычным делом. 
 Уже только в плане раскадровки Лу Чэнь лично нарисовал наброски на несколько десятков листов, а после того, как он посовещался с Вань Сяоцюанем и художниками-оформителями из съёмочной группы, получилось ещё больше листов. 
 Многие наброски были сделаны на основе воспоминаний об оригинальной «Китайской истории о призраках» из мира сновидений. Это значительно упростило съёмочный процесс и уменьшило количество неудачных дублей. 
 Немало сцен были сняты одним махом, поэтому за такой короткий промежуток времени получилось всё завершить. 
 Однако окончание съёмок не означало конец. Ещё предстояла сложная работа по спецэффектам, монтажу, озвучиванию и музыкальному сопровождению. Особенно это касалось спецэффектов, так как обычно многим высокобюджетным фильмам требовалось полгода-год на создание спецэффектов. 
 Разумеется, в «Китайской истории о призраках» было не так много спецэффектов, поскольку в процессе съёмок очень многое совершалось вживую. И всё же расходы на спецэффекты были не маленькие. 
 Лу Чэнь не был уверен, удастся ли к началу февраля 2017 года продемонстрировать свой фильм, однако ему пока пришлось полностью доверить всю оставшуюся работу Вань Сяоцюаню, а сам он улетел обратно в столицу. 
 Потому что 31 декабря была запланирована премия [Лучшая оригинальная музыка мира на китайском языке]. 
 Эту музыкальную премию Лу Чэнь ни за что не мог пропустить. 
 Она образовалась после объединения премий [Лучшая музыка Азии на китайском языке] и [Лучшая музыка китайского хит-парада], считалась самой престижной премией в мире китайской музыки и значительно превосходила другие китайские музыкальные премии. 
 Это становилось понятно уже по организаторам церемонии: ассоциация музыкантов Китая, Центральная телестанция, Центральная радиостанция, радиостанция Голос Китая и ещё множество организаций с громкими названиями. 
 Премия [Лучшая оригинальная музыка мира на китайском языке] впервые пройдёт в Национальном центре исполнительских искусств. Каналы “Искусство” и “Музыка” Центрального телевидения проведут оттуда прямую трансляцию для всего мира. 
 На этой самой торжественной китайской музыкальной премии Лу Чэнь, бесспорно, станет одной из наиболее заметных звёзд. 
 Он был номинирован в четырёх категориях: “лучший мужской исполнитель”, “лучший альбом”, “лучший автор слов”, “лучший автор музыки”. Кроме того, он ещё попал в номинации “лучший продюсер” и “лучшая медийная личность”. В итоге всего выходило шесть номинаций. 
 А Чэнь Фэйр достались четыре номинации: “лучший женский исполнитель”, “лучший альбом”, “лучшее выступление”, “лучшая медийная личность”. Она боролось с Лу Чэнем за лучший альбом и лучшую медийную личность. 
 По мере приближения церемонии в блогах уже во всю обсуждали это событие, а звёздные исполнители только подливали масла в огонь в интернете. 
 Соперничество между возлюбленными, Лу Чэнем и Чэнь Фэйр, несомненно, являлось горячей темой для обсуждения. 
 В особенности это касалось номинации за лучший альбом. Фанаты в основном разделились на три лагеря. Одни поддерживали Лу Чэня, другие – Чэнь Фэйр, а третьим было все равно, кто из этих двоих выиграет, они все равно будут рады. 
 «Лучший альбом непременно будет у моей Фэйр. Какой ещё альбом по объёму продаж в 2016 году может сравниться с Девичьим цветком?» 
 «А разве Девичий цветок не заслуга моего Чэня?» 
 «Хе-хе, лучший альбом – это ведь не лучший автор слов и музыки, здесь не имеет значения, кто написал песни, понятно?» 
 «Лично я считаю, что Обыкновенная дорога по общему качеству лучше Девичьего цветка. Да и лучший альбом не означает наибольший объём продаж альбома, поэтому я ставлю на победу Лу Чэня». 
 «Я болею за Чэнь Фэйр, она здорово поёт, я просто без ума от Девичьего цветка и Людского моря». 
 «Хватит спорить, мне не важно, победит ли Обыкновенная дорога или Девичий цветок, я поддерживаю оба альбома!» 
 Согласно правилам отбора на премии [Лучшая оригинальная музыка мира на китайском языке], на одну номинацию выдвигались максимум пять кандидатов, победитель мог быть только один. Никаких нелепых ситуаций под названием “яйцо с двойным желтком” не могло произойти, поэтому ценность победы была очень высокой. 
 А высокая ценность победы предполагала яростную борьбу. Поговаривали, что оргкомитет потратил целый месяц, чтобы составить список претендентов в двадцати четырёх номинациях. 
 Победа в этой музыкальной премии, являвшейся самым грандиозным событием года в мире китайской поп-музыки, означала не только громкую славу в китайских кругах поп-музыки, но и практическую выгоду, например, высокую денежную награду, официальное признание… 
 «В скольких номинациях планируешь выиграть?» 
 Поздний вечер. Любовное гнёздышко в столичном микрорайоне Цзычэн’юань. Недавно прилетевший из Гонконга Лу Чэнь, облокотившись о изголовье кровати, просматривал на планшете свой блог. 
 Одетая в домашний халат Чэнь Фэйр томно лежала на Лу Чэне и шаловливо подразнивала своими волосами ухо Лу Чэня. 
 Она баловалась и спрашивала: «Две? Три? Четыре?» 
 Сегодня люди впервые спустя больше полумесяца встретились. После страстных любовных утех они вновь переключили внимание на премию [Лучшая оригинальная музыка мира на китайском языке], которая пройдёт послезавтра вечером. 
 Чэнь Фэйр вернулась в столицу вчера. Она ещё не закончила сниматься в сериале «Песня эпохи процветания», но в связи с четырьмя номинациями на музыкальной премии режиссёр без проблем предоставил ей отпуск. 
 У Чэнь Фэйр и так уже было огромное количество музыкальных наград, но к впервые проводившейся премии [Лучшая оригинальная музыка мира на китайском языке] она испытывала глубокий интерес. 
 И намеревалась побороться за победу. 
 Лу Чэнь неловко улыбнулся: «Ты меня переоцениваешь. Если выиграю хотя бы в одной номинации, я уже буду очень рад». 
 Лу Чэнь вовсе не скромничал, а действительно так считал. 
 Пусть даже он был номинирован в шести категориях и среди молодого поколения музыкантов не имел равных, однако в каждой номинации ему придётся столкнуться с могущественными соперниками. Ещё неизвестно, кому достанется победа. 
 Что на музыкальных премиях, что на кинопремиях зачастую происходило так, что номинанты в итоге ничего не выигрывали, и причины тому были самые разные. 
 Поэтому шесть номинаций не вскружили голову Лу Чэню. У него были очень низкие запросы. 
 Свой ответ он написал в блоге одному фанату, который задал такой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Момент славы (2)
</w:t>
      </w:r>
    </w:p>
    <w:p>
      <w:pPr/>
    </w:p>
    <w:p>
      <w:pPr>
        <w:jc w:val="left"/>
      </w:pPr>
      <w:r>
        <w:rPr>
          <w:rFonts w:ascii="Consolas" w:eastAsia="Consolas" w:hAnsi="Consolas" w:cs="Consolas"/>
          <w:b w:val="0"/>
          <w:sz w:val="28"/>
        </w:rPr>
        <w:t xml:space="preserve">517. Момент славы (2) 
 «Я планирую выиграть хотя бы в одной номинации». 
 В 9 часов вечера сидело наибольшее количество пользователей в интернете, вдобавок многие ныне пользовались мобильным интернетом, поэтому онлайн на блог-платформе Волна, являвшейся крупнейшими социальными медиа страны, естественно, был очень высокий. 
 Отправив ответ, Лу Чэнь тут же привлёк внимание несметного числа фанатов. 
 Все те достижения, которых он добился к настоящему времени, всегда сопровождались поддержкой верных фанатов, а его дебют и получение известности были тесно связаны с интернетом. 
 В интернете у Лу Чэня было больше всего сторонников, среди которых находилось огромное и растущее изо дня в день Войско Лу. Стержень этой группы поддержки состоял из закоренелых фанатов, которые появились, когда Лу Чэнь только начал вести стримы. 
 Помнишь воду – помни об источнике. Обретя известность, Лу Чэнь не только не забыл про этих фанатов, но и, напротив, ещё больше придавал значение общению с ними. 
 Ранее, во время бессонных съёмок в Гонконге, Лу Чэнь также не забывал выкроить немного времени, чтобы поболтать в своём блоге с фанатами и обсудить с ними свою текущую рабочую обстановку. 
 Такое поведение повысило преданность фанатов Лу Чэня. Их идол вовсе не казался каким-то недостижимым и, скорее, походил на хорошего друга. Он, так сказать, был близок к простому народу. 
 На сообщение Лу Чэня фанаты откликнулись ещё более радушно. Мгновенно посыпался целый поток комментариев. 
 «В одной номинации? Старина, ты чересчур скромный!» 
 «Ты должен выиграть как минимум в трёх номинациях: лучший мужской исполнитель, лучший автор слов и лучший автор музыки!» 
 «А как же лучший альбом?» 
 «Лучший альбом отдайте моей Фэйр. Так или иначе, лучше пусть кто-то один из них победит, нежели кто-то посторонний». 
 «Если мой Чэнь не выиграет в трёх и больше номинациях, я в прямом эфире съем клавиатуру, клянусь!» 
 «И я съем…» 
 Комментаторы проявляли любопытство, а некоторые сгущали краски, но в целом все выражали поддержку и уверенность в том, что Лу Чэнь одержит победу. 
 Это в значительной степени отражало нынешнюю популярность Лу Чэня. Хотя до этого он уехал в далёкий Гонконг и был занят съёмками фильма, однако его число подписчиков на блог-платформе безостановочно росло. 
 Всё больше людей влюблялись в песни Лу Чэня. Немало человек узнали о нём через рейтинговые сериалы «Осень в моём сердце» и «Полный дом», после чего слушали его композиции и в результате становились его фанатами. 
 Все поклонники его песен, естественно, надеялись на то, что Лу Чэнь добьётся успеха на премии [Лучшая оригинальная музыка мира на китайском языке]. 
 Как-никак первое проведение такой музыкальной премии было очень значимо в мире китайской поп-музыки. 
 А Лу Чэню, конечно, было приятно осознавать, что у него столько добрых, радушных и милых фанатов. Стараясь ответить как можно большему количеству людей, он и забыл про время. 
 Когда он выключил планшет, то обнаружил, что Чэнь Фэйр уже крепко спала в его объятиях. 
 …… 
 31 декабря, суббота, последний день 2016 года. 
 Продолжавшаяся уже долгое время пасмурная погода наконец закончилась. Столица встретила редкую для декабря солнечную погоду. Первый месяц зимы выдался ещё не слишком холодным. По улицам расхаживали прелестные девушки в красивых длинных платьях, которые от дуновения ветра приподнимались и демонстрировали длинные ножки. Повсюду чувствовалось очарование молодости. 
 Во второй половине дня движение на всех дорогах вокруг Национального центра исполнительских искусств было взято под контроль. В других, более отдалённых местах образовались сильные пробки. Министерство транспорта вынуждено было отправить рабочую силу, чтобы расчистить дороги. 
 Ещё не стемнело, а перед главным входом в Национальный центр исполнительских искусств уже поставили стену для автографов и расстелили стометровую красную ковровую дорожку, по бокам которой заранее караулило в ожидании начала церемонии несметное множество папарацци с фотоаппаратами в руках. 
 А позади папарацци столпились зеваки, бо́льшую часть которых составляла молодёжь. Многие держали в руках светящиеся таблички с именами или светящиеся палочки. Возбуждённые лица делали окружающую обстановку более тёплой. 
 Огромное количество охранников находились в напряжении, будто столкнулись с могучим врагом, поскольку они знали, что сегодня по красной дорожке пройдёт множество звёзд, здесь, можно сказать, соберутся первоклассные суперзвёзды со всего Китая, а фанаты при виде своих кумиров начнут сходить с ума, и вот тогда ситуацию будет нелегко держать под контролем. 
 К 5 часам вечера стена для автографов с обеих сторон осветилась прожекторами, на площади перед Национальном центром исполнительских искусств уже было сосредоточено максимальное число человек. К счастью, расположенные повсюду в большом количестве крупные экраны, где показывалась прямая трансляция с места событий, рассредоточили толпу, иначе неизвестно было бы, какая давка началась бы с обеих сторон красной дорожки. 
 В 6 часов из перекрытой зоны только выпускали пешеходов, но никого уже не запускали внутрь. Возле красной дорожки под пристальным вниманием публики припарковался первый чёрный автомобиль. 
 Дверь открылась, из машины вынырнул мужчина средних лет в костюме и встал на красную дорожку. 
 В одно мгновенье бесчисленное множество вспышек осветили его лицо и тело. Этот мужчина, очевидно, уже давно привык к подобному. Он по-прежнему с улыбкой на лице махал публике в знак приветствия. 
 «Юй Мин!» 
 Из толпы тотчас вырвались оглушительные крики. 
 Этим изящным мужчиной средних лет была почётная в материковых кругах поп-музыки личность Юй Мин. Он дебютировал в конце 80-х, а в начале 90-х сделал себе имя, почти за 30 лет выпустил больше десяти альбомов. Ему удалось покорить многочисленных слушателей народными и любовными песнями. 
 За его заслуги Юй Мину позволили первым принять участие в церемонии прохождения по красной дорожке на премии [Лучшая оригинальная музыка мира на китайском языке]. 
 Наслаждаясь вспышками камер и приветственными возгласами фанатов, Юй Мин один бодро шагал по длинной красной дорожке. 
 После него по очереди появлялись материковые, гонконгские и тайваньские суперзвёзды, идолы и крупные шишки из мира музыки. 
 «Тань Хун!» «Ляо Цзя!» «Су Ин’ин!» «Лю Ганшэн!» «Ань Ань!»… 
 Известные имена одно за другим непрерывно звучали на площади перед Национальным центром исполнительских искусств, вспышки камер всё никак не угасали. Для китайских кругов поп-музыки наступил настоящий момент славы. 
 Лу Чэнь появился двенадцатым по счёту. 
 Хотя он уже не в первый раз проходил по красной дорожке, однако, когда он вышел из автомобиля и столкнулся с мощной волной возгласов и ослепительными освещением, его сердце дико заколотилось. 
 Сегодня вечером Национальный центр исполнительских искусств стал площадкой музыкального торжества. Но ведь эта площадка могла принадлежать и Лу Чэню? 
 Он сделал глубокий вдох и заметил, что неподалёку кто-то из толпы старательно поднимает светящиеся таблички с его именем. 
 «Лу Чэнь!» «Лу Чэнь!» 
 До этого уже прошло немало суперзвёзд, но они не затмили Лу Чэня. Невозможно было сосчитать, сколько фанатов выкрикивали из толпы его имя, а ещё целое полчище фотоаппаратов было нацелено на него. 
 Это был момент его славы! 
 Это чувство опьяняло. 
 Лу Чэнь, улыбаясь, развернулся назад и протянул руку в сторону автомобиля. 
 Он вовсе не собирался идти один по красной дорожке.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Момент славы (3)
</w:t>
      </w:r>
    </w:p>
    <w:p>
      <w:pPr/>
    </w:p>
    <w:p>
      <w:pPr>
        <w:jc w:val="left"/>
      </w:pPr>
      <w:r>
        <w:rPr>
          <w:rFonts w:ascii="Consolas" w:eastAsia="Consolas" w:hAnsi="Consolas" w:cs="Consolas"/>
          <w:b w:val="0"/>
          <w:sz w:val="28"/>
        </w:rPr>
        <w:t xml:space="preserve">518. Момент славы (3) 
 «Чэнь Фэйр!» 
 Доносившиеся из толпы радостные возгласы внезапно стали ещё громче. Вверх поднялись светящиеся таблички с именем Чэнь Фэйр, их розовое сияние осветило молодые лица. 
 Это всё были преданные фанаты Чэнь Фэйр. Они заранее прибыли на площадь перед Национальным центром исполнительских искусств и находились в упорном ожидании несколько часов ради этого момента! 
 Пока возбуждённые крики всё усиливались, из машины вышла одетая в новое платье от Chanel Чэнь Фэйр. Две передвижные камеры нацелились на её силуэт, а затем последовали за ней и Лу Чэнем, которые, держась за руки, пошли по красной ковровой дорожке. 
 Эта картина молниеносно передавалась на телевизионные экраны и в интернет, её лицезрели миллионы зрителей. Увидев её, бесчисленные фанаты Лу Чэня и Чэнь Фэйр пришли в неописуемый восторг. 
 Державшиеся за руки Лу Чэнь и Чэнь Фэйр неоднократно попадали в объективы камер. Все уже понимали, что подобные изображения будут появляться ещё много раз. 
 Оба человека неторопливо прошли по длинной красной дорожке. Стоявшие по бокам папарацци беспощадно нажимали на затворы своих фотоаппаратов, чтобы запечатлеть этот прекрасный момент. 
 Сегодня Лу Чэнь был одет в сделанный на заказ костюм от Armani. Виртуозный дизайнер с помощью отборных материалов и качественной кройки подчеркнул выдающуюся привлекательность Лу Чэня. Складывалось ощущение, что он участвует в показе мод. 
 Белоснежное безрукавное платье Чэнь Фэйр идеально сочеталось с костюмом Лу Чэня. Эта ныне популярная поп-дива, обнажив обворожительные плечики, казалась особенно сексуальной. Присутствующие фотографы не жалели памяти своих устройств ради ценных кадров. 
 Среди почётных гостей, прибывших в Национальный центр исполнительских искусств поучаствовать в церемонии [Лучшая оригинальная музыка мира на китайском языке], Лу Чэнь и Чэнь Фэйр, конечно, не были самыми авторитетными и популярными звёздами, однако являлись самой притягательной парой возлюбленных. 
 Когда они вместе подошли к стене для автографов, девушка-распорядитель принесла ручки. Лу Чэнь и Чэнь Фэйр расписались на стене, после чего вместе сфотографировались. 
 Затем они отошли от стены, и к ним подоспела журналистка с Центрального телевидения, чтобы взять интервью. Большая видеокамера нацелилась на Лу Чэня и Чэнь Фэйр. 
 Красивая журналистка с улыбкой спросила: «Господин Лу Чэнь, мисс Чэнь Фэйр, в скольких номинациях вы планируете сегодня выиграть? Вы задумывались об этом?» 
 Лу Чэнь и Чэнь Фэйр, переглянувшись друг с другом, рассмеялись. 
 Этот вопрос обоим людям уже задавали кучу раз. На их головы выпало в общей сложности десять номинаций, в двух из которых они являлись прямыми соперниками, поэтому теоретически они вместе могли выиграть максимум в восьми номинациях. 
 Но это явно нереально было сделать. Лу Чэнь с улыбкой произнёс: «Я поставил цель выиграть хотя бы в одной номинации. Мне будет достаточно и того, если я уйду не с пустыми руками». 
 Чэнь Фэйр слабо улыбнулась: «У меня то же самое». 
 Журналистка сказала со смехом: «Вы двое и впрямь лучшая пара в кругах поп-музыки. Вы одинаково думаете и очень скромные. Судя по опросам различных интернет-изданий, у вас довольно высокий показатель популярности!» 
 Она вновь спросила: «Но, если говорить о победе только в одной номинации, что бы вы выбрали?» 
 Это был слегка заковыристый вопрос. 
 «Тут уж всё зависит от жюри…» 
 Лу Чэнь ответил: «Моё мнение ничего не решает, но лично я надеюсь на лучшего мужского исполнителя». 
 Премия [Лучшая оригинальная музыка мира на китайском языке] состояла из двадцати четырёх крупных и мелких номинаций. А “лучший мужской исполнитель” считался одной из самых престижных и ценных номинаций. 
 Важно быть скромным, но чрезмерная скромность уже отдаёт лицемерием. Если действительно выбирать из шести номинаций, то Лу Чэнь больше надеялся выиграть именно в номинации “лучший мужской исполнитель”. 
 К тому же он был уверен в своих силах. 
 В 2016 году Лу Чэнь точно был одним из самых заметных мужских исполнителей в мире китайской музыки. Его второй альбом «Обыкновенная дорога» после официальной публикации не только резко взлетел по продажам, но и обогнал по оценкам прошлогодний альбом «Ты мой сосед по парте». Лу Чэнь сумел водрузить своё знамя в кругах поп-музыки. 
 Если альбом «Ты мой сосед по парте» прославил Лу Чэня, то альбом «Обыкновенная дорога» возвысил его звёздный статус до небес. Из-за его песен даже предложили поменять правила попадания в топ оригинальной музыки. Поэтому он вполне заслуживал стать лучшим мужским исполнителем года. 
 Разумеется, победа в такой первоклассной премии, как [Лучшая оригинальная музыка мира на китайском языке] зависела от многих факторов. Способности, популярность, репутация, удача и даже связи были очень важны. 
 Но в глубине души Лу Чэнь чувствовал, что номинация “лучший мужской исполнитель” ему подошла бы лучше всего. 
 «А что же мисс Чэнь Фэйр?» 
 Журналистка с Центрального телевидения направила микрофон на Чэнь Фэйр: «В какой бы номинации вы хотели победить?» 
 Чэнь Фэйр, мельком взглянув на Лу Чэня, произнесла с улыбкой: «Лучший женский исполнитель». 
 Лу Чэнь выбрал лучшего мужского исполнителя, а она – лучшего женского исполнителя. Это было слегка неожиданно и в то же время логично. 
 Если уж Лу Чэнь имел право стать лучшим мужским исполнителем, тогда и Чэнь Фэйр просто суждено было стать лучшим женским исполнителем. В 2016 году ни одна певица так не выделялась, как Чэнь Фэйр. 
 Было продано 6 миллионов экземпляров альбома «Девичий цветок», что за последние 10 лет считалось рекордной продажей. Никто не мог похвастаться подобным успехом и пошатнуть положение этой поп-дивы. 
 А самое главное, что за счёт «Девичьего цветка» Чэнь Фэйр успешно изменила свой музыкальный имидж, перевоплотившись из королевы сладостных песен в королеву лирических песен, поэтому она вышла на новый уровень своей карьеры. 
 В интернет-голосовании, которое устроило Центральное телевидение, 78,49% пользователей выбрали Чэнь Фэйр в качестве лучшего женского исполнителя. Она значительно обогнала остальных конкурентов. 
 Хотя интернет-голосование никак не влияло на присуждение победы, всё же ни один член жюри не мог игнорировать общественное мнение. 
 «Тогда пожелаю вам успеха, надеюсь, вы станете лучшими мужским и женским исполнителями…» 
 Журналистка напутствовала: «И это превратится в одну из захватывающих историй на музыкальной премии!» 
 Лу Чэнь и Чэнь Фэйр одновременно ответили: «Спасибо». 
 Если оба человека действительно выиграют в номинации “лучший мужской/женский исполнитель”, это и впрямь будет захватывающая история, которую все с восхищением будут рассказывать. 
 А фанаты, сидевшие перед телевизорами и компьютерами или следившие за прямой трансляцией через планшеты и мобильные телефоны, воодушевились после напутствия журналистки с Центрального телевидения. 
 Особенно это касалось канала Лу Чэня на [WhaleTV], который мгновенно взорвался комментариями. 
 Согласно установленным правилам, канал Лу Чэня мог лишь ретранслировать чужой прямой эфир премии [Лучшая оригинальная музыка мира на китайском языке]. И хотя Лу Чэнь не отвечал лично за стрим, на его канале по-прежнему было более миллиона зрителей, причём это число непрерывно росло. 
 С тех пор, как Лу Чэнь дебютировал, этот канал был одной из важнейших позиций его фанатского сообщества. Немало фанатов начали следить за ним, когда он ещё не пользовался известностью, и до сих пор не покидали его, их любовь к нему только усиливалась. 
 Все немедленно переключились на обсуждение номинации “лучший мужской/женский исполнитель”.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Момент славы (4)
</w:t>
      </w:r>
    </w:p>
    <w:p>
      <w:pPr/>
    </w:p>
    <w:p>
      <w:pPr>
        <w:jc w:val="left"/>
      </w:pPr>
      <w:r>
        <w:rPr>
          <w:rFonts w:ascii="Consolas" w:eastAsia="Consolas" w:hAnsi="Consolas" w:cs="Consolas"/>
          <w:b w:val="0"/>
          <w:sz w:val="28"/>
        </w:rPr>
        <w:t xml:space="preserve">519. Момент славы (4) 
 «Ставлю пол-юаня, что лучшими мужским и женским исполнителями обязательно станут мой Чэнь и моя Фэйр!» 
 «Убери свои пол-юаня и купи на них лучше мороженку. Слышал про закон подлости? Я и так сильно волнуюсь!» 
 «Немного беспокоюсь, станет ли мой Чэнь лучшим исполнителем, а твоя Фэйр должна без проблем стать лучшим женским исполнителем». 
 «Замолкните! Если лучшими мужским и женским исполнителями станут другие люди, клянусь, что больше никогда не буду смотреть эту премию!» 
 «Хватит шуметь, результаты ещё не оглашены…» 
 На канале Лу Чэня на [WhaleTV] велись горячие обсуждения, было невероятно шумно. Многие фанаты совершенно не беспокоились за номинацию “лучший мужской/женский исполнитель”, но ещё больше фанатов не были так уверены, некоторые даже решили, что Лу Чэнь и Чэнь Фэйр останутся ни с чем. 
 Почему? 
 Да потому что на подобных музыкальных премиях невозможно было обойтись без грязных трюков и Лу Чэнь не первый, кого раздавили. 
 Если ему удастся победить, то это, несомненно, будет здорово, а если нет – не стоит расстраиваться. Способности и таланты Лу Чэня не нуждались в доказательствах с помощью наград, поэтому люди сохраняли относительное спокойствие. 
 В процессе беседы немало фанатов почувствовали, что нужно всё-таки немного занизить ожидания. 
 Например, ещё были такие неплохие номинации, как “лучший автор музыки” и “лучший автор слов”. 
 Как и говорил Лу Чэнь, главное не уйти с пустыми руками, в противном случае будет крайне неудобно проиграть во всех шести номинациях. 
 А пока весь интернет бурлил, Лу Чэнь и Чэнь Фэйр, держась за руки, вошли в главный зал Национального центра исполнительских искусств и сели на предназначенные для них места. 
 Ещё в феврале этого года Лу Чэнь бывал в Национальном центре исполнительских искусств. 
 В то время он принимал участие в премии [Лучшая музыка Азии на китайском языке], где был номинирован в четырёх категориях. В итоге он получил два золотых жаворонка за лучшего новичка и лучшего автора музыки. 
 Премия [Лучшая музыка Азии на китайском языке] проводилась в последний раз, поскольку её объединили с другой премией и получилась [Лучшая оригинальная музыка мира на китайском языке]. Но тот вечер славы оставался свежим в памяти Лу Чэня. 
 Именно за счёт двух наград в виде золотых жаворонков Лу Чэнь занял прочное положение в кругах китайской поп-музыки. 
 А ведь на тот момент он и Чэнь Фэйр ещё публично не объявили о своих отношениях. 
 В каком-то смысле Национальный центр исполнительских искусств был счастливым для Лу Чэня местом. 
 На этот раз он участвовал в шести номинациях. Сколько же наград ему удастся в конечном счёте завоевать? 
 Лу Чэню и самому не терпелось узнать результаты. 
 Главный зал здания был рассчитан на 5000 мест. Места Лу Чэня и Чэнь Фэйр располагались на правой стороне второго ряда. На том же ряду сидели ещё кое-какие знакомые лица. 
 Тань Хун, Ляо Цзя, Ли Син, Су Ин’ин…Все они являлись суперзвёздами в мире китайской музыки. 
 Лу Чэнь ещё заметил Лю Ганшэна. Последний улыбнулся первому и помахал рукой в знак приветствия, чем привлёк внимание сидевших недалеко от Лу Чэня людей. 
 Сегодняшний вечер, безусловно, представлял из себя торжественную встречу кругов китайской поп-музыки! 
 В 19:30 все 5000 мест уже были заняты. В залитом светом зале видеокамеры с разных углов записывали всё, что здесь происходит. 
 Установленный на большой сцене огромный экран медленно загорелся. На нём засверкали крупные золотые иероглифы “Лучшая оригинальная музыка мира на китайском языке”. Туман, образованный из сухого льда, растёкся по сцене и в сочетании со специфическим освещением создавал ощущение сказки. 
 Зазвучала нежная музыка, и зал быстро затих. На сцену вышли ведущие. 
 Согласно сложившейся практике, ведущими премии [Лучшая оригинальная музыка мира на китайском языке] по-прежнему были авторитетные личности с Центрального телевидения. Группа из двух мужчин и двух женщин была хороша знакома зрителям. 
 «Уважаемые руководители, уважаемые гости!» 
 «Дорогие зрители и телезрители!» 
 «Добрый вечер!» 
 «……» 
 Это были всё те же знакомые голоса, но 5000 зрителей, включая суперзвёзд, внимательно слушали лирическое вступление четырёх ведущих. 
 Как только были сказаны последние слова, раздались бурные аплодисменты. 
 Церемония награждения премии [Лучшая оригинальная музыка мира на китайском языке] официально началась под торжественные песни и танцы. 
 Любопытно, что в качестве первого номера, открывающего церемонию, было выбрано патриотическое произведение Лу Чэня «Люблю тебя, Китай», которое исполнила известная певица. 
 Она не уступала по вокальным данным Лу Чэню. Её красивый голос отлично передал суть этого патриотического произведения и сделал окружающую обстановку ещё более торжественной. 
 «У тебя и впрямь неплохая песня получилась…» 
 Тань Хун внезапно повернулся, обратившись к Лу Чэню: «Если напишешь ещё несколько подобных композиций, это будет большим плюсом для тебя». 
 В прошлый раз, на премии [Лучшая музыка Азии на китайском языке], Тань Хун получил награду за выдающиеся заслуги в музыке. Теперь же он практически распрощался с музыкальной индустрией и редко появлялся на публике. 
 Тань Хун не участвовал ни в каких номинациях премии [Лучшая оригинальная музыка мира на китайском языке], но получил приглашение и пришёл, чтобы сделать рекламу для данной церемонии. Он сидел рядом с Лу Чэнем. 
 Услышав благожелательное замечание Тань Хуна, Лу Чэнь быстро ответил: «Я это учту, братец Тань». 
 В последнее время Лу Чэнь снимался в сериалах и кино, а пел и писал песни очень редко, однако он не забыл о своих корнях и готовился в следующем году презентовать свой третий сольный альбом. 
 А ещё уже были намечены сольные концерты в программе рабочей студии. 
 Тань Хун, улыбаясь, похлопал его по плечу и сказал: «У тебя всегда получается всё делать хорошо, продолжай в том же духе!» 
 Лу Чэнь энергично закивал головой. 
 В это время закончилось представление, четверо ведущих вновь вышли на сцену и объявили первую номинацию. 
 Первой номинацией премии [Лучшая оригинальная музыка мира на китайском языке] был “лучший новичок года”. Всего было пять номинантов, это были завоевавшие в этом году известность новички из материкового Китая, Гонконга и Тайваня. 
 Подержав всех в небольшом напряжении, знаменитый певец Юэ Чжаоань наконец раскрыл тайну. 
 «И в номинации лучший новичок года побеждает…» 
 «Сяо Яо!» 
 Только он закончил говорить, как четыре из пяти номинантов на большом экране мгновенно исчезли. Фотография оставшегося номинанта увеличилась, зазвучала праздничная музыка. 
 «Поздравляем Сяо Яо!» 
 В отдалённом углу зрительного зала несколько человек с радостным видом подскочили и начали с криками обнимать друг друга. 
 Объектив видеокамеры остановился на красивой девушке. Изображение передалось на большой экран. 
 Залитое слезами лицо главной героини было взято крупным планом. 
 В зале раздались бурные аплодисменты. 
 Выход на сцену, получение награды, произнесение благодарственной речи… 
 Вторая номинация называлась “лучший новый коллектив года”. 
 Среди пяти номинантов была и недавно созданная в этом году группа Тигрята. 
 Сестрица Ли вместе с сыном и членами группы Тигрята сидели в третьем ряду, в 10 с лишним метрах от Лу Чэня и Чэнь Фэйр. Было видно, что сестрица Ли была до сих пор очень напряжена, даже не заметила, как Лу Чэнь и Чэнь Фэйр заботливо посмотрели на неё. 
 За объявление лауреата отвечал Ляо Цзя. Этот известный своей открытостью почтенный музыкант не стал держать людей в напряжении, а сразу разорвал конверт и достал листок с результатом. 
 Его взгляд остановился на тонком листе бумаги. 
 Затем он произнёс лишь одно слово: «Тигрята!»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Момент славы (5)
</w:t>
      </w:r>
    </w:p>
    <w:p>
      <w:pPr/>
    </w:p>
    <w:p>
      <w:pPr>
        <w:jc w:val="left"/>
      </w:pPr>
      <w:r>
        <w:rPr>
          <w:rFonts w:ascii="Consolas" w:eastAsia="Consolas" w:hAnsi="Consolas" w:cs="Consolas"/>
          <w:b w:val="0"/>
          <w:sz w:val="28"/>
        </w:rPr>
        <w:t xml:space="preserve">520. Момент славы (5) 
 «Тигрята!» 
 Когда Ляо Цзя прочитал это слово, напряжённо ожидавшие результата Чжан Цзюньчжи, Юэ Ян и Ху Ижань сперва растерялись, но в следующий миг, будто очнувшись ото сна, с весёлыми улыбками на лицах подскочили со своих мест. 
 А вместе с ними подпрыгнули и фанаты Тигрят. Они высоко подняли вверх светящиеся таблички, громко выкрикивая имена трёх человек, и были так возбуждены, словно сами одержали победу. 
 Эти фанаты имели одну общую особенность, заключавшуюся в их слишком юном виде. Немало человек пришли сюда в сопровождении родителей. Хотя фанатов было немного, они создавали весьма пылкую атмосферу. 
 Премия [Лучшая оригинальная музыка мира на китайском языке] за лучший новый коллектив года досталась Тигрятам! 
 Тигрята являлись юношеской группой, созданной только в этом году. Их дебют состоялся совсем недавно, тем не менее, благодаря их первому альбому «Бабочка порхает» и потрясающему выступлению на шоу «Вокальный Китай», они стремительно заполучили большое количество фанатов и стали самым ослепительным новым коллективом в материковых кругах поп-музыки. 
 Главной фишкой Тигрят была их молодость. Трое привлекательных подростков своими незаурядными голосами, красивым имиджем и страстными танцами покорили несметное множество сверстников. Объём продаж их первого альбома составил уже более 2 миллионов экземпляров. 
 Нынешний год для материковой поп-музыки выделился колоссальными продажами альбомов на физических носителях. Уже вышедшие из моды CD как будто снова засияли мощной силой обаяния. «Девичий цветок» Чэнь Фэйр, «Обыкновенная дорога» Лу Чэня и «Бабочка порхает» Тигрят добились превосходных результатов, которыми можно было гордиться. 
 Хотя большинство CD продавались ограниченным изданием с мерчем, всё же эти три горячо продаваемых альбома имели огромное влияние. Благодаря им, в этом году заметно выросли продажи альбомов на CD и у других исполнителей, даже на нишевом рынке специализированных CD-проигрывателей было продано в несколько раз больше продукции, чем в предыдущие годы. 
 Многим представителям деловых кругов казалось невообразимым такое явление, поскольку диски имели низкий объём памяти и были не очень удобны, наблюдалась общая тенденция замены дисков цифровой музыкой. Современные исполнители продавали свои альбомы в электронном виде или на USB-флешках. Кто бы мог подумать, что традиционные CD ещё сумеют восстать из пепла? 
 А среди общих продаж альбома Тигрят диски заняли лишь небольшую долю. В основном использовался кросс-промоушн с посторонней продукцией ради извлечения большей прибыли. 
 Эта юношеская группа была очень популярна у возрастной группы 12-18 лет. 
 Поэтому неудивительно, что сегодня вечером их признали лучшим новым коллективом года! 
 Подскочив, Чжан Цзюньчжи тотчас развернулся и обнял свою маму. Видеокамера живо взяла крупным планом мать и сына. 
 Огромное количество зрителей в зале и перед телевизорами отчётливо разглядели катившиеся по лицу сестрицы Ли сверкающие слёзы. Это были слёзы радости. 
 Знакомые сестрицы Ли знали о её прошлом и знали, как нелегко досталась сегодняшняя слава Чжан Цзюньчжи. Все они пылко зааплодировали. 
 Трое юношей под громоподобные аплодисменты взошли на сцену и взяли из рук почётного гостя награду. 
 Чжан Цзюньчжи от лица Тигрят произнёс пламенную речь. 
 Сперва он помахал золотой ослепительной наградой, после чего сказал в микрофон: «Спасибо всем вам, благодарим оргкомитет Лучшей оригинальной музыки мира на китайском языке за то, что нас признали». 
 «Стоя здесь, я, прежде всего, должен выразить свою признательность своей маме. Без неё не было бы и меня, без её стараний не было бы моего настоящего и будущего, поэтому я бы хотел кое-что сказать…» 
 «Мама, я люблю тебя!» 
 Последние слова Чжан Цзюньчжи прокричал почти охрипшим голосом. 
 Главный зал Национального центра исполнительских искусств вновь взорвался аплодисментами. Все кричали “браво”, услышав речь Чжан Цзюньчжи. 
 Сестрица Ли по-прежнему заливалась слезами, но в то же время на лице виднелась особенно счастливая улыбка. 
 Частично подавив своё возбуждение, Чжан Цзюньчжи продолжил: «Помимо мамы, второй человек, которому я признателен, это учитель Лу Чэнь. Вы – наш лучший учитель, мы любим вас!» 
 Видеокамера быстро взяла крупным планом сидевшего в зале Лу Чэня. 
 Улыбаясь, Лу Чэнь поднял вверх обе руки и показал в сторону сцены два больших пальца. 
 Чжан Цзюньчжи продолжил: «Я надеюсь, что вы сможете выиграть во всех номинациях!» 
 Хм, можно ли сюда применить выражение “дети всегда говорят правду”? 
 Смех раздался в зале, после чего опять послышались аплодисменты. Детской искренностью легче всего растрогать людей. 
 После лучшего нового коллектива шли лучший мужской коллектив и лучший женский коллектив. Группа MSN участвовала в номинации “лучший женский коллектив” и в итоге победила за счёт альбома «Ещё не пара». 
 Будучи первым женским коллективом, работавшим на лейбл Катапульта, группа MSN, бесспорно, была одной из самых примечательных женских групп в материковой поп-музыке. Выпущенный в прошлом году альбом «Ещё не пара» уже давно заработал [Бриллиантовый диск], у группы было более 10 миллионов подписчиков на блог-платформе Волна. Девушки принимали участие в различных анонсных мероприятиях, давали множество концертов и рекламировали всевозможную продукцию. 
 В прошлый раз, на премии [Лучшая музыка Азии на китайском языке], группа MSN проиграла с небольшим отрывом группе Июль в номинации “лучший новый коллектив”. А теперь девушки доказали себя с помощью ещё более авторитетной премии [Лучшая оригинальная музыка мира на китайском языке] и заняли почётное место главного женского коллектива в мире китайской музыки! 
 Му Сяочу от лица MSN произнесла речь и первым делом поблагодарила Лу Чэня! 
 В этот момент зрители вдруг осознали, что пусть Лу Чэнь к настоящему моменту ещё не получил ни одной награды, его имя уже прозвучало у двух лауреатов, которые при этом придавали ему особое значение. 
 В 2016 году среди музыкальных коллективов группа MSN и недавно возвысившиеся Тигрята, безусловно, являлись двумя ярчайшими звёздами, чьи успехи были неразрывно связаны с Лу Чэнем. 
 По сравнению с прошлым годом популярность MSN возросла, положение группы в шоу-бизнесе невозможно было пошатнуть. 
 Её песни «Ещё не пара», «Люблю», «Он до сих пор не понимает» и выпущенные в этом году синглы «Океан любви» и «Влажный тропический лес» долгое время красовались в топе оригинальной музыке и уже у всех были на слуху. 
 Все эти произведения были написаны Лу Чэнем! 
 А успех MSN повлёк за собой спрос на женские коллективы в материковом Китае. В этом году появилось более десяти новых женских групп. 
 Не стоило говорить и о Тигрятах. Как минимум половина заслуг в успехе альбома «Бабочка порхает» принадлежала Лу Чэню. 
 С помощью своей поразительной одарённости он быстро возвысил эти два новых коллектива и стал закулисным победителем в двух номинациях. 
 Величие MSN и тигрят было величием и Лу Чэня! 
 После объявления лучшего мужского/женского коллектива шла пара номинаций, не имевших отношение к Лу Чэню. Номинации “лучший музыкальный клип” и “лучшая аранжировка” нашли своих победителей. 
 А далее объявлялась первая номинация с участием Лу Чэня – “лучший продюсер”!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Момент славы (6)
</w:t>
      </w:r>
    </w:p>
    <w:p>
      <w:pPr/>
    </w:p>
    <w:p>
      <w:pPr>
        <w:jc w:val="left"/>
      </w:pPr>
      <w:r>
        <w:rPr>
          <w:rFonts w:ascii="Consolas" w:eastAsia="Consolas" w:hAnsi="Consolas" w:cs="Consolas"/>
          <w:b w:val="0"/>
          <w:sz w:val="28"/>
        </w:rPr>
        <w:t xml:space="preserve">521. Момент славы (6) 
 Среди двадцати четырёх номинаций премии [Лучшая оригинальная музыка мира на китайском языке] “лучший продюсер” являлся довольно престижной наградой, так как продюсеры относились к высшему звену шоу-бизнеса. 
 По-настоящему незаурядный музыкальный продюсер обязан был обладать профессиональными навыками и блестящими талантами. Он по большей частью жил закулисной жизнью, его имя скрывалось в укромном месте обложки CD-издания, и тем не менее его важность не подлежала никаким сомнениям. 
 В материковом Китае первоклассные продюсеры в основном работали на крупных лейблах и в крупных развлекательных компаниях, либо вели независимую деятельность. Помимо Лу Чэня, остальные четыре номинанта являлись прославленными личностями в деловых кругах. 
 Лу Чэнь был номинирован на лучшего продюсера за счёт своего альбома «Обыкновенная дорога». 
 По правде говоря, он не особо-то и зарился на эту награду. 
 Потому что победу в этой номинации в значительной степени определяли деловые связи номинантов. 
 И действительно, всё оказалось так, как и предполагал Лу Чэнь. 
 «Лучшим продюсером стал…» 
 Выступавший в качестве почётного гостя Тань Хун открыл конверт и спокойно объявил имя лауреата: «Чжу Юй!» 
 «Эта награда досталась за альбом Если будет завтра!» 
 Вслед за пылкими аплодисментами встал находившийся в нескольких метрах от Лу Чэня мужчина средних лет, активно потряс кулаками, после чего обнялся с друзьями и коллегами, которые его поздравили, а затем вышел на сцену, чтобы получить награду. 
 Чжу Юй являлся музыкальным директором известного в стране лейбла Солнце. Он вместе с директором лейбла Катапульта Линь Чжицзе учился на одном курсе в одном университете. За 20 с лишним лет карьерного пути Чжу Юй спродюсировал больше сотни альбомов и уже не в первый раз становился лучшим продюсером. 
 Его способности получили всеобщее признание деловых кругов. Вполне логично, что он обошёл четырёх конкурентов, включая Лу Чэня. Альбом, за который его номинировали, действительно был отличного качества. 
 Конечно, разочарованных людей все равно было немало, особенно это касалось фанатов, сидевших на канале Лу Чэня на [WhaleTV]. 
 «Первую номинацию не взял! Обидно». 
 «Чжу Юй? Это вообще кто такой, я о нём никогда не слышал, как ему удалось выиграть?» 
 «Не слышал +1». 
 «Ну, это нормально, что ты не слышал про продюсера. Когда мы слушаем альбом, то интересуемся только исполнителем». 
 «Какое разочарование! А я ведь ставил на то, что Лу Чэнь победит во всех шести номинациях!» 
 «Ха-ха, выиграть во всех номинациях нереально. Не волнуйся, ещё не всё потеряно». 
 «Что бы ни случилось, я всегда буду за Лу Чэня!» 
 Пожаловавшихся фанатов было очень много, но были и те, кто спокойно перенёс новость. Всё-таки и так было понятно, что невозможно победить в шести номинациях, а цепляться за лучшего продюсера уже не имело смысла. 
 К тому же многим фанатам номинация “лучший продюсер” не казалась какой-то необычной. 
 Затем пошли ещё несколько мелких наград, между которыми провелись выступления с песнями и танцами. 
 Центральное телевидение было профессионалом в организации мероприятий. Данная церемония вручения наград проводилась с потрясающим размахом. Выступления тоже были тщательно продуманы. Не говоря уже об оригинальных задумках, мощный состав артистов и умелое оформление сцены радовали сердце и глаз. 
 Конечно, для фанатов, которым не терпелось увидеть, как Лу Чэнь получит награды, это было слегка утомительно. 
 Второй номинацией с Лу Чэнем был “лучший автор слов”. Его номинировали за счёт песни «Обыкновенная дорога», 
 Ценность этой номинации вовсе не была низкой. Хотя ходило мнение, что написание музыки куда важнее написания слов, однако хороший текст и плохой текст могли по-разному повлиять на песню. 
 Как и продюсер, автор слов в мире поп-музыки тоже был значимым лицом. 
 «Награду за лучшего автора слов получает…» 
 «Ли Юньфан!» 
 И снова надеявшиеся на победу Лу Чэня фанаты разочаровались. Награду за лучшего автора слов на церемонии [Лучшая оригинальная музыка мира на китайском языке] забрала известная писательница и автор текстов для песен Ли Юньфан. 
 Лу Чэнь уже в двух номинациях подряд остался ни с чем, что для многих казалось весьма странным делом. 
 Дебютировав менее 2 лет назад, Лу Чэнь голыми руками создал в мире китайской музыки поле для своей деятельности. Его одарённость и высокая популярность были очевидны для всех. Его номинировали в шести категориях за реальные заслуги. 
 Но участие в номинациях ещё не означало победу в этих самых номинациях. Тем более на такой значимой церемонии, как [Лучшая оригинальная музыка мира на китайском языке], любая награда могла сопровождаться авантюрами и компромиссами. 
 Вполне допустимо было, что участвовавший в шести номинациях Лу Чэнь останется с пустыми руками. По сравнению с его одарённостью и способностями, у него были недостаточно широкие связи и недостаточно крепкий фундамент в шоу-бизнесе. 
 После лучшего автора слов объявили лучшего автора музыки. 
 Ещё одна номинация, где участвовал Лу Чэнь. 
 “Лучший автор музыки” уступал по значимости номинации “лучший мужской/женский исполнитель”. Четверо соперников Лу Чэня вот уже много лет пользовались известностью в деловых кругах. 
 За объявление лауреата отвечал не кто иной, как прибывший из Гонконга Лю Ганшэн. 
 Так как он в 2016 году не выпустил ни одного альбома или сингла, его не выставили ни в одной номинации на данной премии. 
 Но, будучи крупной шишкой в музыкальных кругах, он все равно получил приглашение на сегодняшнюю церемонию. 
 Этот гонконгский поп-король неторопливым шагом взошёл на сцену и помахал рукой зрителям, чем вызвал бурные аплодисменты и радостные возгласы, которые показывали, какой высокой популярностью он пользовался в материковом Китае. 
 Взяв у девушки-распорядителя конверт, Лю Ганшэн с улыбкой открыл его. 
 В этот время на большом экране показались обложки песен пяти номинантов. 
 Лу Чэня номинировали на лучшего автора музыки за песню «Цзяннань». 
 Эту композицию он впервые исполнил на фанатской встрече, проводившейся в Ханчжоу в августе этого года, затем песня стремительно разлетелась среди людей и стала одной из любимейших песен у фанатов Лу Чэня. 
 Одно время на улицах Цзяннани неустанно проигрывалась «Цзяннань». Песне потребовалось целых две недели, чтобы попасть в топ оригинальной музыки, однако она продержалась на первом месте пять недель и стала одним из самых прокручиваемых хитов на различных крупных радиостанциях. 
 Многие известные музыкальные критики специально заострили внимание на этом произведении. Наибольшей похвалой было утверждение, что Лу Чэнь создал новый музыкальный жанр. 
 Так сможет ли сейчас Лу Чэнь с помощью «Цзяннани» получить награду за лучшего автора музыки? 
 Сидевшие в главном зале Национального центра исполнительских искусств тысячи зрителей уставились на стоявшего на сцене Лю Ганшэна. А тех, кто ждал результата сидя за компьютерами и телевизорами, было ещё больше. 
 Лю Ганшэн спокойно достал лист, взглянул на напечатанные иероглифы и продемонстрировал изумлённое лицо. 
 В следующий миг его изумление превратилось в улыбку. Он с кантонским акцентом громко сообщил на путунхуа: «Победитель в номинации “лучший автор музыки”…» 
 «Лу Чэнь, Цзяннань!» 
 Пусть даже Лу Чэнь был уже давно морально готов, он все равно был ошеломлён. 
 «Поздравляю!» 
 Чэнь Фэйр нежно обняла его. 
 Наконец-то для Лу Чэня настал настоящий момент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Лучший автор музыки
</w:t>
      </w:r>
    </w:p>
    <w:p>
      <w:pPr/>
    </w:p>
    <w:p>
      <w:pPr>
        <w:jc w:val="left"/>
      </w:pPr>
      <w:r>
        <w:rPr>
          <w:rFonts w:ascii="Consolas" w:eastAsia="Consolas" w:hAnsi="Consolas" w:cs="Consolas"/>
          <w:b w:val="0"/>
          <w:sz w:val="28"/>
        </w:rPr>
        <w:t xml:space="preserve">522. Лучший автор музыки 
 Сначала премия [Лучшая оригинальная музыка мира на китайском языке] за лучшего продюсера прошла мимо Лу Чэня. 
 И награду за лучшего автора слов ему не суждено было получить. 
 В двух из шести номинаций Лу Чэнь уже проиграл, отчего у многих людей было гадко на душе. Проклятый закон подлости будто кружил над Национальным центром исполнительских искусств, превратившись в тёмные тучи, нависшие над головами людей, болевших за Лу Чэня. 
 Если ещё лишиться награды и за лучшего автора музыки, пожалуй, сегодняшнее великолепие Лу Чэня пойдёт на спад. 
 Возможно, некоторые люди порадуются чужой беде, но фанаты Лу Чэня точно будут крайне разочарованы. 
 Когда Лю Ганшэн достал из конверта лист, на канале Лу Чэня на [WhaleTV] воцарилась напряжённая, даже в каком-то смысле угнетающая атмосфера. Комментарии поредели, и уж тем более никто не присылал донатов. 
 В следующий миг фанатам был преподнесён первый приятный сюрприз за этот вечер! 
 «Победитель в номинации “лучший автор музыки”…» 
 «Лу Чэнь!» 
 Лу Чэнь, и впрямь Лу Чэнь! Он одолел четырёх сильных конкурентов и сорвал лавровый венок за лучшего автора музыки! 
 В зале раздались бурные аплодисменты! 
 Если взглянуть на китайскую музыку 2016 года, то ни один автор-исполнитель так не выделялся, как Лу Чэнь. Он демонстрировал просто ошеломительные таланты в плане оригинальности и не только достиг пика музыкальной карьеры, но и оказал огромное влияние на музыкальную индустрию. 
 В 2016 году Лу Чэнь написал множество песен, среди которых хватало и классических произведений, а «Цзяннань» была лишь одна из них, причём она не могла в полной мере раскрыть всех способностей Лу Чэня. 
 Он по достоинству стал лучшим автором музыки! 
 Не только зрители и фанаты аплодировали Лу Чэню, но и другие четверо номинантов. Многие даже встали, чтобы выразить ему свои поздравления. 
 Стримерский канал на [WhaleTV] прямо-таки кипел. 
 «Да здравствует лучший автор музыки!» 
 «Всем молчать, дайте я сперва отправлю авианосец и даже не думайте меня останавливать!» 
 «В данный момент лишь рыбные шарики способны выразить мои чувства». 
 «Мой Чэнь могуч!» 
 «Не радуйтесь раньше времени, это ведь только начало, впереди ещё три крупные награды!» 
 «Ха-ха-ха, я угадал, он и впрямь стал лучшим автором музыки». 
 «Лу Чэнь, задай жару». 
 Следом за бешено появляющимися комментариями градом посыпались рыбные шарики и полетели один за другим величественные авианосцы. 
 Авианосцев, означавших высшую денежную награду, было прислано далеко не две и не три штуки. Местные богачи отправляли по несколько, а то и по десять с лишним авианосцев подряд. А один из фанатов отправил максимальное количество авианосцев – целых сто штук! 
 Другими словами, этот фанат под ником “Больше всего люблю Лу Чэня” менее чем за минуту пожертвовал 100 тысяч юаней. 
 С тех пор, как Лу Чэнь вступил в кино- и телеиндустрию, он намного реже стал контактировать с фанатами на стримах, поэтому подобных ситуаций с донатом уже давно не наблюдалось. 
 Его колоссальный успех в интернет-стриминге заставил немало звёздных артистов обратить свои взоры на этот огромный фанатский рынок. В связи с этим [WhaleTV] в 2016 году заключило новые контракты со многими идолами, которые в дальнейшем обрели популярность и уже бросали вызов Лу Чэню, считавшемуся первым звёздным стримером на [WhaleTV]. 
 Но сегодня вечером Лу Чэнь, получив награду за лучшего автора музыки, легко доказал, что его положение на [WhaleTV] невозможно пошатнуть. Всего за несколько минут ему задонатили более миллиона юаней. Это был новый рекорд на [WhaleTV]. 
 Лу Чэнь сперва обнялся с Чэнь Фэйр, затем с Тань Хуном и Ляо Цзя. Последние двое, являвшиеся почтенными коллегами в мире музыки, дали Лу Чэню немало советов и оказали ему немалую помощь. Именно благодаря этим друзьям, Лу Чэнь так успешно шагал по музыкальному пути. 
 Он взошёл на блестящую сцену под всё никак не прекращающиеся пылкие аплодисменты. 
 «Поздравляю!» 
 Лю Ганшэн с улыбкой передал Лу Чэню награду, после чего крепко обнял его. 
 Лу Чэнь бодро кивнул: «Спасибо!» 
 Лю Ганшэн похлопал его по спине и отошёл в сторону, охотно уступив место главному герою. 
 Держа в руках увесистую золотисто-яркую награду и стоя на сцене перед тысячами почётных гостей и зрителей, Лу Чэнь испытывал массу чувств. 
 Аплодисменты постепенно стихли, взгляды всех присутствующих сосредоточились на Лу Чэне. 
 Он на мгновенье призадумался, а затем сказал в микрофон: «Прежде всего, для меня огромная честь участвовать в сегодняшней премии [Лучшая оригинальная музыка мира на китайском языке]. Благодарю оргкомитет, что признал и поддержал меня». 
 «А самое главное, я очень благодарен оргкомитету за то, что назначил брата Ганшэна вручать мне награду, потому что он всегда был моим кумиром. И спасибо брату Ганшэну!» 
 В зале снова раздались бурные аплодисменты. Видеокамера сфокусировалась на Лю Ганшэне. Эта гонконгская суперзвезда продемонстрировала прекрасные манеры, с улыбкой обняв ладонью одной руки кулак другой. 
 Лу Чэнь продолжил: «В этом уже практически минувшем году я написал много песен. Цзяннань – весьма специфическое произведение. Я признателен членам жюри, что оно им очень понравилось. В новом году я и дальше буду стараться создавать ещё больше замечательных песен. И снова говорю всем спасибо!» 
 Закончив речь, он сделал глубокий поклон. 
 Под ещё более бурные аплодисменты Лу Чэнь спустился с наградой вниз и вернулся на своё место. 
 Чэнь Фэйр, улыбаясь, спросила: «Ты рад?» 
 Лу Чэнь с улыбкой ответил: «Очень рад, ты тоже подержи». 
 Он передал награду Чэнь Фэйр. 
 Взяв награду, Чэнь Фэйр чуть не уронила её и с изумлением промолвила: «Тяжёлая!» 
 Награды [Лучшей оригинальной музыки мира на китайском языке] и [Лучшей музыки Азии на китайском языке] были почти идентичны и имели одинаковое, хорошо всем известное название – “золотой жаворонок”. 
 Но по сравнению с прежними золотыми жаворонками, новые переработанные награды обрели более естественный и живой вид. Образ голосистого жаворонка, расправившего крылья и собирающегося взлететь ввысь, отлично передавал заложенный в него смысл. 
 Однако не переработанный дизайн был важен. Важнее всего было то, что ценность награды значительно возросла. Прежние золотые жаворонки изготавливались из меди, а потом их покрывали позолотой. Не говоря уже о лёгком весе, они ещё и со временем блекли. 
 А нынешние награды изготавливались из бронзы, вдобавок искусно покрывались толстым слоем позолоты. В каждой награде содержалось более 50 граммов золота. В подставку ещё были инкрустированы бриллианты и самоцветы. Расходы на создание одной такой награды были довольно высокими. 
 Поэтому лауреаты премии за лучший коллектив вынуждены были делить между собой только одну награду. 
 Ранее объявили категорию “лучшее выступление”, в которой была номинирована Чэнь Фэйр. К сожалению, она не победила, поэтому из десяти общих номинаций Лу Чэня и Чэнь Фэйр первым взял награду Лу Чэнь. 
 «Но ты так не радуйся…» 
 Позволив Лу Чэню немного покичиться, Чэнь Фэйр гордо заявила: «Я ни за что не проиграю тебе!» 
 Следующей номинацией была “лучшая медийная личность”. 
 Любопытно, что Лу Чэнь и Чэнь Фэйр оба участвовали в данной номинации и являлись прямыми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Путь к вершине (1)
</w:t>
      </w:r>
    </w:p>
    <w:p>
      <w:pPr/>
    </w:p>
    <w:p>
      <w:pPr>
        <w:jc w:val="left"/>
      </w:pPr>
      <w:r>
        <w:rPr>
          <w:rFonts w:ascii="Consolas" w:eastAsia="Consolas" w:hAnsi="Consolas" w:cs="Consolas"/>
          <w:b w:val="0"/>
          <w:sz w:val="28"/>
        </w:rPr>
        <w:t xml:space="preserve">523. Путь к вершине (1) 
 До того, как появилась премия [Лучшая оригинальная музыка мира на китайском языке], три крупнейшие отечественные музыкальные премии тоже содержали награду за лучшую медийную личность. 
 Это была весьма специфическая награда. Победителя определяли не члены жюри или зрители, а крупные традиционные медиа и интернет-издания. 
 Премию [Лучшая оригинальная музыка мира на китайском языке] за лучшую медийную личность давали на основе голосов 235 организаций, куда входили медиа со всей страны, включая три специальных административных района, а также важные китаеязычные средства массовой информации, расположенные за рубежом. Поэтому значимость награды за лучшую медийную личность была довольно высокой. Эта награда была намного серьёзнее, чем в предыдущих трёх премиях. 
 Помимо Лу Чэня и Чэнь Фэйр, были номинированы ещё три настоящие суперзвезды. Конкуренция здесь была не менее ожесточённой, чем в таких престижных номинациях, как “лучший мужской/женский исполнитель” и “лучший альбом”. 
 Под звуки вдохновляющей музыки на большом экране по очереди появились фотографии пяти номинантов. 
 Лу Чэнь и Чэнь Фэйр оказались в одном ряду по центру, чем вызвали у зрителей смех. 
 Всё-таки забавно, что эти два очень популярных в материковом Китае исполнителя являлись возлюбленными, а сейчас соперничали друг с другом. Интересно, кто из них победит или же они оба останутся ни с чем? 
 Почётным гостем, который собирался объявить победителя и вручить награду, был генеральный директор блог-платформы Волна Хуан Юань. Будучи основателем крупнейшего в стране средства массовой информации, он, бесспорно, являлся одним из лучших представителей развлекательных медиа. 
 Хуан Юаню было не больше 30 лет, а его выглаженный костюм придавал ему бодрый вид. Он с улыбкой раскрыл конверт и сразу огласил результат: «Премию [Лучшая оригинальная музыка мира на китайском языке] за лучшую медийную личность получает…» 
 «Мисс Чэнь Фэйр!» 
 Чэнь Фэйр…Всё-таки Чэнь Фэйр стала лучшей медийной личностью и получила свою первую награду. 
 Такой результат ни для кого не стал неожиданностью, поскольку в минувшем году она была любимицей различных крупных отечественных медиа. 
 Её альбом «Девичий цветок», её успешная трансформация музыкального имиджа, два телесериала с её участием…Чэнь Фэйр предоставила средствам массовой информации огромное количество полезной информации. Также её лицо появилось на обложках более десяти модных глянцевых журналов, а уж сколько раз она появлялась на первых полосах, невозможно было сосчитать. 
 На экране высветилось число голосов, которые получила Чэнь Фэйр – 109! 
 Это было большое число, учитывая, что в голосовании участвовали 235 организаций. А Чэнь Фэйр заполучила почти половину голосов. 
 Она взобралась на сцену под аплодисменты и взяла награду, после чего произнесла короткую благодарственную речь. 
 Вернувшись на своё место, она с самодовольным видом потрясла наградой перед Лу Чэнем. 
 Последний невольно рассмеялся. 
 Но это явно не был настоящий момент славы для Чэнь Фэйр, поскольку далее шла первая за этот вечер самая престижная номинация – “лучший женский исполнитель”! 
 В поп-музыке самыми престижными номинациями считались “лучший мужской исполнитель”, “лучший женский исполнитель” и “лучший альбом”. Победа в этих номинациях означала наивысшую славу для исполнителя. 
 Но престижность подразумевала и жёсткую конкуренцию. Именно поэтому на прежних музыкальных премиях нередко возникали нелепые ситуации, когда сразу несколько исполнителей становились лучшим мужским/женским исполнителем. 
 А регламент премии [Лучшая оригинальная музыка мира на китайском языке] предусматривал в каждой номинации только одного победителя, тем самым гарантировалась ценность каждой награды, а следовательно и конкуренция была ещё более ожесточённой. 
 Какой исполнитель не надеялся и не хотел получить самую почётную награду? 
 Соперниками Чэнь Фэйр вовсе не были обычные люди, однако эта номинация, за которая все с интересом следили, с самого начала лишилась всякой интриги. Исход будто уже был давно определён. 
 Китайская поп-музыка 2016 года принадлежала Чэнь Фэйр! 
 Хотя такое название статьи, опубликованной два месяца назад на первой полосе одной весьма влиятельной материковой газеты, было слегка напыщенным, всё же в этом была доля правды. 
 2016 год являлся годом трансформации музыкального имиджа Чэнь Фэйр. Эта трансформация была крайне важна для королевы сладостных песен, чей дебют состоялся больше 10 лет назад. До того, как она выпустила свой новый альбом, её карьера оказалась в тупиковом положении. Хотя популярность Чэнь Фэйр была по-прежнему высокой, её фан-база непрерывно сокращалась. 
 Ещё в прошлом году Чэнь Фэйр занимала довольное неловкое положение в музыкальных кругах. Ей никак не удавалось освободиться от оков жанра, в который она себя же сама и загнала. Поменять свой музыкальный имидж было необычайно трудно. Находясь в отчаянии, ей оставалось лишь развиваться в эстрадном деле. 
 В то время она взяла на себя обязанности члена жюри на шоу «Вокальный Китай». 
 А затем Чэнь Фэйр повстречала Лу Чэня. 
 Лу Чэнь для неё создал новый альбом под названием «Девичий цветок». 
 «Девичий цветок» официально вышел в продажу 16 апреля этого года. К настоящему времени уже было продано 7 миллионов экземпляров альбома, куда входили цифровое и CD-издание. Это были рекордные продажи за последние 10 лет в стране. Альбом даже продавался во многих странах Юго-Восточной Азии. 
 Если не Чэнь Фэйр, то кто ещё мог стать лучшим женским исполнителем? 
 Конечно, в любой момент мог сработать так называемый закон подлости, но если члены жюри премии [Лучшая оригинальная музыка мира на китайском языке] присудят эту награду кому-то другому, то моментально подвергнутся гневу общественности. 
 И действительно, жюри не дало повод для шумихи, отдав Чэнь Фэйр заслуженную награду за лучшего женского исполнителя. 
 Получившая такую престижную награду Чэнь Фэйр тоже была вне себя от радости. В своей речи она сперва по очереди поблагодарила оргкомитет, членов жюри и членов её команды, после чего произнесла: «Ещё я бы хотела особенно поблагодарить одного господина. Спасибо ему за то, что он всегда меня терпел, поддерживал и…Любил». 
 Все тут же поняли, о ком говорила Чэнь Фэйр. Видеооператор своевременно направил объектив камеры на Лу Чэня. 
 Лу Чэнь с улыбкой смотрел на свою любимую девушку, стоявшую на сцене. Его глаза были преисполнены нежности. 
 Ради того, чтобы обнять тебя, стоило рискнуть целым миром! 
 «Половина этой награды принадлежит тебе!» 
 Последние слова Чэнь Фэйр заставили взорваться громоподобными аплодисментами главный зал Национального центра исполнительских искусств. Эти аплодисменты вывели на новый уровень торжественную обстановку. 
 Чэнь Фэйр поклонилась зрителям в знак благодарности. В уголках её глаз блестели слёзы, которые выражали не грусть от воспоминаний, а приятную радость. 
 Когда она вернулась на своё место, Лу Чэнь легонько взял её за руку. 
 Чэнь Фэйр прошептала: «Теперь твоя очередь». 
 После лучшего женского исполнителя оглашался лучший мужской исполнитель! 
 Фотографии пяти номинантов появились на большом экране. 
 Это были Лу Чэнь, Юй Мин, Ван Цюаньфэн, Сюэ Ань и Оу Янхань! 
 Сюэ Ань являлся известным тайваньским исполнителем, Оу Янхань – гонконгским исполнителем, Юй Мин – крупной шишкой в материковых кругах поп-музыки. Лишь Ван Цюаньфэн слегка уступал в известности, но у него уже было три сольных альбома. 
 Если говорить о послужном списке, то эти люди затмевали Лу Чэня, и по известности они ничуть не уступали ему, а такая суперзвезда, как Юй Мин, даже превосходил его и, несомненно, являлся сильнейшим конкурентом Лу Чэня. 
 Поэтому в отличие от номинации “лучший женский исполнитель”, в номинации “лучший мужской исполнитель” сохранилась интрига по поводу лауреата!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Путь к вершине (2)
</w:t>
      </w:r>
    </w:p>
    <w:p>
      <w:pPr/>
    </w:p>
    <w:p>
      <w:pPr>
        <w:jc w:val="left"/>
      </w:pPr>
      <w:r>
        <w:rPr>
          <w:rFonts w:ascii="Consolas" w:eastAsia="Consolas" w:hAnsi="Consolas" w:cs="Consolas"/>
          <w:b w:val="0"/>
          <w:sz w:val="28"/>
        </w:rPr>
        <w:t xml:space="preserve">524. Путь к вершине (2) 
 Лу Чэнь, Юй Мин, Ван Цюаньфэн, Сюэ Ань и Оу Янхань! 
 Пять номинантов на премию [Лучшая оригинальная музыка мира на китайском языке] за лучшего мужского исполнителя! 
 В музыкальных кругах, изобилующих талантливыми людьми, преобладали мужские исполнители, поэтому на любой музыкальной премии награда за лучшего мужского исполнителя являлась самой авторитетной и самой интересной для общества. 
 В связи с этим на некоторых музыкальных премиях прошлых лет даже возникала такая абсурдная ситуация, когда несколько мужских исполнителей одновременно становились “лучшими”. 
 Но на премии [Лучшая оригинальная музыка мира на китайском языке] мог быть лишь один лучший мужской исполнитель! 
 Главный зал Национального центра исполнительских искусств внезапно стал невероятно тихим. Все 5000 зрителей и почётных гостей затаили дыхание в ожидании оглашения победителя самой значимой номинации. 
 К ним присоединились и зрители, смотревшие по телевизору или компьютеру прямой эфир музыкальной церемонии. 
 Среди пяти номинированных исполнителей Юй Мин, несомненно, являлся сильнейшим конкурентом. 
 Эта суперзвезда, которой было уже за 40 лет, имела блестящую биографию. За 20 с лишним лет вокальной карьеры он выпустил пятнадцать сольных альбомов, общий объём продаж всех его альбомов на CD составлял более 22 миллионов экземпляров. В кругах поп-музыки это, бесспорно, была одна из самых величественных фигур. 
 И по послужному списку, и по репутации, и по известности, и по связям Юй Мин абсолютно превосходил остальных четырёх соперников. 
 Включая и Лу Чэня. 
 Лу Чэнь среди пяти номинантов уступал по популярности лишь Юй Мину. 
 Сюэ Ань и Оу Янхань обладали неслабыми способностями, в 2016 году дали яркие выступления, но были родом из Тайваня и Гонконга соответственно. Участвуя в лучшей музыкальной премии материкового Китая, они были лишены “географического преимущества” и “поддержки народа”. 
 Конечно, эти двое ещё были номинированы в шедшей дальше категории “лучший мужской исполнитель за рубежом”. 
 Под “за рубежом” в основном подразумевались три специальных административных района Китая и страны Юго-Восточной Азии, а также китаеязычные сообщества в Европе, Америке, Японии и Южной Корее. 
 Что касалось Ван Цюаньфэна, то он здесь как бы был лишь за компанию. 
 Поэтому, по мнению большинства, борьба за лучшего мужского исполнителя преимущественно происходила между Лу Чэнем и Юй Мином. 
 Достоинства Юй Мина были очевидны, однако он вовсе не был без недостатков. 
 В 2016 году Юй Мин не выпустил сольный альбом, лишь издал два сингла. Хотя эти две песни взобрались на вершину топа оригинальной музыки, они, конечно же, бледнели перед внушительными успехами, которых добился Лу Чэнь в поп-музыке. 
 Это и создавало огромную интригу в борьбе за лучшего мужского исполнителя. 
 Кому же жюри премии [Лучшая оригинальная музыка мира на китайском языке] отдало бо́льшую часть голосов? 
 Всем не терпелось узнать результат. 
 За оглашение лауреата отвечал вице-председатель ассоциации музыкантов Китая Лу Нин. Этот почтенный и известный музыкант всегда заботился о развитии материковой поп-музыки. Создание премии [Лучшая оригинальная музыка мира на китайском языке] не обошлось без его поддержки. 
 Кроме того, Лу Нин также был председателем жюри этой премии. 
 В жюри сидело семьдесят два человека. В основном это были видные деятели шоу-бизнеса, среди которых были почтенные коллеги, уже давно покинувшие мир музыки по старости лет, высокопоставленные лица из медиапространства, известные музыкальные критики и педагоги. 
 Беспристрастность, открытость и справедливость являлись основными принципами жюри. 
 А Лу Нин был гарантом этих трёх великих принципов. 
 Тот факт, что он лично собирался вручить награду лучшему мужскому исполнителю, в полной мере свидетельствовал о важности и престижности данной награды. 
 Оказавшись перед 5000 зрителей и почётных гостей, седовласый Лу Нин не торопясь раскрыл красный конверт и извлёк оттуда лист с напечатанным именем лауреата. 
 Установленные в зале семь видеокамер нацелились на него одного. 
 Взгляд Лу Нина задержался 3 секунды на листе бумаги. 
 Эти 3 секунды многим показались такими затяжными, что складывалось ощущение, будто возникли какие-то проблемы. 
 Неожиданно воцарилась тяжёлая, угнетающая атмосфера. 
 В этот момент несколько камер под командованием режиссёра нацелились на пятерых номинантах. 
 Юй Мин, слабо улыбаясь, выглядел достаточно спокойным, но глаза все равно выдавали напряжение. Пусть даже за 20 с лишним лет вокальной карьеры он получил уже несметное количество наград, всё-таки награда за лучшего мужского исполнителя на впервые проводившейся церемонии [Лучшая оригинальная музыка мира на китайском языке] имела совсем иную ценность. 
 Лу Чэнь был невозмутим и сосредоточен. Он и Чэнь Фэйр крепко держались за руки, и их внутренние переживания явно отличались от того, что передавал их внешний вид. 
 Сюэ Ань, Оу Янхань и Ван Цюаньфэн были либо напряжены, либо возбуждены. Каждый жаждал победы. 
 Лу Нин не спеша заговорил: «Премию…» 
 «[Лучшая оригинальная музыка мира на китайском языке] за лучшего мужского исполнителя получает…» 
 «Лу Чэнь!» 
 Этот известный музыкант сделал явный акцент на последних двух словах и произнёс их особенно чётко. 
 Его голос проник в микрофон и со скоростью света добрался по кабелю до оборудования для цифровой обработки звукового сигнала, после чего вырвался из расставленных по всему залу высокоточных колонок и отчётливо донёсся до 5000 зрителей и почётных гостей, а также до несметного количества людей, сидевших перед телевизорами и компьютерами. 
 Лу Чэнь! 
 На первой церемонии вручения премии [Лучшая оригинальная музыка мира на китайском языке] лучшим мужским исполнителем стал Лу Чэнь, этот молодой исполнитель, дебютировавший менее двух лет назад. Эта награда вознесла его на вершину китайских кругов поп-музыки. 
 Такой результат казался немного невероятным, но в то же время был таким логичным! 
 В 2016 году в китайских кругах поп-музыки и впрямь невозможно было найти более выдающегося мужского исполнителя, чем Лу Чэнь. Написанные и исполненные им песни оказали глубокое влияние на всю музыкальную индустрию и в значительной степени избавили материковый Китай от тенденции прибегать к каверам и подражанию западным, японским и южнокорейским песням. 
 Со второй половины 2015 года по первую половину 2016 года произведения Лу Чэня постоянно появлялись в топе оригинальной музыки. Его второй альбом «Обыкновенная дорога» добился огромного объёма продаж. Все десять песен альбома являлись шедеврами и уже были на слуху у каждого человека в стране. 
 Лу Чэнь заслуженно стал лучшим мужским исполнителем года. Даже невзлюбившие его люди не могли отрицать успеха и популярности, которых он достиг в нынешнем году, и не могли не замечать вклада, который он внёс в поп-музыку. 
 «Поздравляю Лу Чэня!» 
 Являвшийся сильнейшим соперником Лу Чэня и упустившую важную награду Юй Мин первым встал и зааплодировал, выразив победителю свои искренние поздравления. 
 Разумеется, у него остался некоторый неприятный осадок, но всё же он не был как-то разочарован и уж тем более не обижался, хоть и проиграл очень юному коллеге. 
 Потому что Лу Чэнь и впрямь великолепно проявил себя в 2016 году. Члены жюри проголосовали справедливо. 
 «Поздравляю тебя!» 
 Чэнь Фэйр первая крепко обняла Лу Чэня. Её улыбающееся лицо было преисполнено радости. 
 Затем почётные гости и зрители один за другим повставали со своих мест. Хаотичные аплодисменты вскоре стали размеренными. Казалось, будто буря налетела на главный зал Национального центра исполнительских искусств. 
 «Поздравляю!» 
 Сидевшие рядом с Лу Чэнем Тань Хун и Ляо Цзя по очереди обняли его и похлопали по спине в качестве поддержки. 
 «Спасибо!» «Спасибо!» 
 По дороге к сцене Лу Чэнь то и дело получал поздравления. 
 Сейчас был пик его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Такое ослепительное великолепие
</w:t>
      </w:r>
    </w:p>
    <w:p>
      <w:pPr/>
    </w:p>
    <w:p>
      <w:pPr>
        <w:jc w:val="left"/>
      </w:pPr>
      <w:r>
        <w:rPr>
          <w:rFonts w:ascii="Consolas" w:eastAsia="Consolas" w:hAnsi="Consolas" w:cs="Consolas"/>
          <w:b w:val="0"/>
          <w:sz w:val="28"/>
        </w:rPr>
        <w:t xml:space="preserve">525. Такое ослепительное великолепие 
 Ступая лёгкой походкой, Лу Чэнь снова взошёл на сцену, где вручали премию [Лучшая оригинальная музыка мира на китайском языке]. 
 Он вежливо принял из рук Лу Нина второго золотого жаворонка, считавшегося самой престижной наградой, и поклонился в знак благодарности этому музыканту старшего поколения. 
 Затем Лу Чэнь выпрямился, развернулся и поднял вверх награду перед всеми присутствующими! 
 Обстановка в главном зале Национального центра исполнительских искусств тотчас накалилась до предела. 
 Потому что 5000 почётных гостей и зрителей лицезрели исторический и захватывающий момент китайской поп-музыки, лицезрели, как молодой исполнитель достиг пика своей славы. 
 Для всех присутствующих это была большая честь. 
 Эта картина непременно попадёт в анналы китайской поп-музыки. Что касалось захватывающего момента, разве пара возлюбленных, одновременно удостоившихся чести стать лучшими мужским и женским исполнителями, это не самый захватывающий момент? 
 Можно было с уверенностью сказать, что новость о том, как Лу Чэнь и Чэнь Фэйр получили музыкальные премии за лучшего мужского/женского исполнителя, завтра непременно попадёт на первые полосы развлекательных медиа! 
 «Ура!» 
 Точно так же бурлил и стримерский канал Лу Чэня на [WhaleTV]. В этом специфическом интернет-пространстве уже собралось более 3 миллионов зрителей. Они по-своему поздравляли Лу Чэня с победой. 
 «Лучший мужской исполнитель – мой Чэнь достоин этого звания!» 
 «Поздравляю, мой Чэнь крут!» 
 «Ха-ха-ха, Лу Чэнь действительно стал лучшим мужским исполнителем. Это справедливая премия». 
 «Мои предположения оказались верными. Мой Чэнь – лучший мужской исполнитель, а моя Фэйр – лучший женский исполнитель. Они как парные мечи, которые вместе непобедимы!» 
 «Жители столицы поздравляют!» 
 «Жители Шанхая поздравляют!» 
 «Жители Ханчжоу…» 
 Вслед за поздравительными сообщениями начали в поразительно большом количестве прибывать донаты. Число присланных рыбных шариков с удивительной быстротой росло. 
 Предположительно, к концу прямого эфира церемонии Лу Чэнь сможет извлечь из донатов на [WhaleTV] как минимум 3 миллиона юаней, что уже будет считаться легендарным событием на этой стриминговой платформе! 
 В то же время рабочая студия Лу Чэня опубликовала новый пост в своём блоге, где сообщила, что Лу Чэнь получил премию [Лучшая оригинальная музыка мира на китайском языке] за лучшего мужского исполнителя, и выразила сердечную признательность всем фанатам, которые поддерживали его. 
 Всего за несколько минут количество просмотров этого поста перевалило за 500 тысяч, а количество репостов и комментариев было ещё более поразительным. Фанаты Лу Чэня оставляли в его блоге и в официальном блоге его рабочей студии свои поздравления и выражали надежду на то, что он и дальше сможет показывать прекрасные результаты! 
 Единственной досадой было то, что Лу Чэнь не мог зайти в интернет. Он ещё должен был сказать благодарственную речь на сцене. 
 «Спасибо, спасибо оргкомитету и жюри премии [Лучшая оригинальная музыка мира на китайском языке] за то, что оказали мне такую честь!» 
 «И спасибо учителю Лу за то, что лично вручил мне эту награду». 
 Стоя перед постепенно успокоившейся публикой, Лу Чэнь сжимал золотого жаворонка и искренне говорил: «Перед тем, как прийти сюда, я сказал журналисту, что надеюсь получить награду за лучшего мужского автора. На самом деле я тогда воспринимал её лишь как стимул для себя, это была моя мечта». 
 «И вот теперь моя мечта сбылась!» 
 Его голос резко повысился и вновь вызвал горячие аплодисменты. 
 После того, как аплодисменты немного поутихли, Лу Чэнь продолжил: «Я бы хотел поблагодарить многих людей: мои родных, друзей, наставников и старших коллег…А ещё пришедшую со мной девушку». 
 Он посмотрел на Чэнь Фэйр. Его взгляд был полон любви и нежности. 
 Чэнь Фэйр улыбнулась и помахала ему. В уголках её глаз смутно выступили слёзы. 
 Она радовалась за Лу Чэня и гордилась им. 
 Она вспомнила, как впервые увидела Лу Чэня; вспомнила тот миг, как впервые испытала к нему чувства. Именно этот миг и заставил её уцепиться за счастье всей жизни. 
 Никакая награда не могла сравниться с этим счастьем. 
 Оба человека переглянулись и поняли друг друга без слов. 
 Только сейчас было неуместно демонстрировать свои чувства. Лу Чэнь отвёл взгляд в сторону и продолжил: «Для меня музыка уже стала одной из важнейших составляющих моей жизни. В ней заключены мои переживания, мои мечты и мои стремления». 
 Хотя в настоящее время Лу Чэнь был сосредоточен на кинематографе и вот уже несколько месяцев упорно хлопотал над своим первым фильмом, так и не выпустив новый альбом или сингл, однако в его сердце музыкальная карьера по-прежнему была очень важна и незаменима. 
 Тот сон в 2015 году изменил жизнь Лу Чэня. Именно музыка позволила ему пойти по совершенно другому жизненному пути; именно музыка свела его с Чэнь Фэйр; и именно музыка дала ему обрести несметное множество фанатов. 
 Музыка уже стала неотъемлемой частью жизни Лу Чэня! 
 Он был по уши влюблён в музыку. Ему нравилось держать в руках гитару и петь песни; нравилось задерживаться в павильоне звукозаписи и делать попытку за попыткой в стремлении достичь идеальных результатов; нравилось петь во весь голос перед многотысячными фанатами. 
 «Однажды, когда я состарюсь, я вспомню сегодняшний день и вспомню о славе, к которой привела меня музыка. Я ни о чём не буду сожалеть, потому что я люблю музыку так же сильно, как свою жизнь». 
 Мощный и убедительный голос Лу Чэня эхом огласился в главном зале! 
 «Я признателен тому, что вы вместе со мной лицезрите этот миг. Спасибо всем!» 
 Раздались аплодисменты, зрители и почётные гости опять встали, чтобы засвидетельствовать Лу Чэню своё уважение. 
 Они поздравляли Лу Чэня и выражали признательность. Признательность за то, какой вклад он внёс в китайскую поп-музыку. 
 Ставший лучшим мужским исполнителем Лу Чэнь после своей благодарственной речи не сразу сошёл со сцены, а согласно плану оргкомитета, исполнил одну песню для публики. 
 Лу Чэнь уже давно остановил свой выбор на этой песне, только раньше не знал, выпадет ли ему шанс спеть. 
 Это была песня «Детское сердце в погоне за мечтой»! 
«Где же тот мир, что полон молодых цветов, 
 Если б он действительно существовал, я б непременно там жил, 
 Хочу взобраться я на высочайший горный пик, 
 Неважно мне, насколько там крутой обрыв! 
 Старательно живу, старательно люблю, 
 Я сам хозяин жизни и не стремлюсь к чужим благам, 
 От мечты своей я ни разу не отказывался 
 Даже в самые мрачные дни. 
 …… 
 Бегу вперёд навстречу безразличию и насмешкам! 
 Как можно ощутить всю полноту жизни, не испытав невзгод, 
 Судьба не сможет поставить на колени нас, 
 Пусть даже мы залиты будем все в крови! 
 Продолжаю бежать с детской гордостью! 
 Как можно увидеть блеск жизни, не проявив упорства, 
 Вместо того, чтоб прозябать, уж лучше ярко гореть, 
 Тогда однажды ты дашь ростки! 
 ……» 
 В данный момент только эта песня могла передать горячую любовь и бурные чувства Лу Чэня. Он с пустого места взобрался на вершину. Менее чем за 2 года ему удалось пройти путь, который не удавалось преодолеть бесчисленному количеству исполнителей. 
 Хоть ему и достались богатые воспоминания другого мира, он тоже приложил колоссальные усилия и проявил недюжинное упорство. 
 Держа в руках гитару и гордо задрав голову, он без стеснения исполнял песню. Целый мир будто приветствовал его. 
 На этой сцене, находившейся под всеобщим пристальным вниманием, великолепие Лу Чэня было таким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Новый шкаф
</w:t>
      </w:r>
    </w:p>
    <w:p>
      <w:pPr/>
    </w:p>
    <w:p>
      <w:pPr>
        <w:jc w:val="left"/>
      </w:pPr>
      <w:r>
        <w:rPr>
          <w:rFonts w:ascii="Consolas" w:eastAsia="Consolas" w:hAnsi="Consolas" w:cs="Consolas"/>
          <w:b w:val="0"/>
          <w:sz w:val="28"/>
        </w:rPr>
        <w:t xml:space="preserve">526. Новый шкаф 
 Приоткрыв полусонные глаза, пока сознание ещё было замутнённым, Лу Чэнь уже по привычке стал щупать рукой по одеялу, но нащупал лишь пустое место. 
 Хм? 
 Лу Чэнь, придя в некоторое недоумение, перевернулся на другой бок, вытянул руку и метко схватил лежавший на прикроватной тумбочке мобильник. 
 Высветившееся на дисплее время шокировало Лу Чэня. 
 Оказывается, уже было 10:03! 
 Лу Чэнь инстинктивно привстал, но от ноющей боли в голове невольно простонал. 
 Воспоминания волной нахлынули на него. Он жалостно покачал головой. 
 Прошлым вечером, после того, как закончилась премия [Лучшая оригинальная музыка мира на китайском языке], Ляо Цзя и Тань Хун потащили Лу Чэня в частный клуб отмечать победу, после чего последний знатно накидался. 
 Лу Чэню казалось, что он никогда в жизни не выпивал так много алкоголя, как тем вечером, поэтому впервые напился до потери сознания. 
 Что касалось дальнейших событий, Лу Чэнь быстро забыл всё подчистую. 
 Хорошо хоть, что он находился в достаточно хорошей физической форме, иначе результаты похмелья были бы куда серьёзнее, однако привычка делать утреннюю зарядку всё же была нарушена – биологические часы не справились с мощью алкоголя! 
 «Ты проснулся?» 
 В этот момент одетая в ночную рубашку Чэнь Фэйр отворила дверь спальни и вошла внутрь, заботливо спросив: «Не болит голова? Я принесла тебе две таблетки аспирина, поспи ещё немного». 
 Лу Чэнь с облегчением выдохнул и, улыбаясь, сказал: «Я в порядке, не нужно». 
 Чэнь Фэйр, сев на край кровати, надулась: «И у тебя хватает наглости ещё так говорить. Вчера вечером ты выпил так много алкоголя, я всё никак не могла отговорить тебя. И эти товарищи тоже ничего не сделали. Даже братец Тань не стал останавливать тебя!» 
 Лу Чэнь лишь горько усмехнулся. 
 Чрезмерное количество табака и алкоголя считалось большим вредом для певца. Лу Чэнь не курил, да и алкоголь обычно редко употреблял, максимум немного вина или низкоградусного пива, чтобы не повредить своё горло. 
 Но вчера вечером было другое дело. Помимо двух старших коллег, Тань Хуна и Ляо Цзя, ещё присутствовали Юй Мин, Линь Чжицзе и другие авторитетные личности старшего поколения из шоу-бизнеса. Разве кому-то из них можно было отказать? 
 Так, отвечая взаимностью на каждый тост, Лу Чэнь и напился. 
 Находясь в обществе, человек зачастую сам себе не хозяин! 
 Немного поругавшись, Чэнь Фэйр произнесла: «Я приготовила тебе завтрак, он стоит горячий на кухне». 
 Лу Чэнь подтянул её к себе и как следует поцеловал в щёчку: «Спасибо, жёнушка!» 
 «Иди, иди, иди уже!» 
 Чэнь Фэйр, нежно улыбаясь, оттолкнула его: «Поторопись, после полудня у тебя ещё важное интервью!» 
 Во второй половине дня придёт журналист с канала “Искусство” Центрального телевидения, чтобы взять интервью, которое уже было давно запланировано. Поэтому договорённость нельзя было нарушить, необходимо было вовремя явиться в рабочую студию. 
 Воспрянув духом, Лу Чэнь немедленно встал, оделся и побежал в ванную умываться. 
 Когда он привёл себя в порядок, Чэнь Фэйр уже поставила на стол завтрак, который получился достаточно богатым: молоко, сэндвич, рисовая каша, хворост и мясные пирожки. 
 Лу Чэнь ежедневно совершал большие физические нагрузки и был очень занятым человеком, поэтому у него был хороший аппетит. Хотя похмелье в некоторой степени повлияло на аппетит, он, словно ураган, уничтожил весь завтрак. 
 После того, как он досыта наелся, сидевшая всё это время вместе с ним за столом Чэнь Фэйр сперва передала Лу Чэню салфетку, после чего с улыбкой спросила: «А у тебя нет такого чувства, что дома что-то изменилось?» 
 Лу Чэнь, взяв салфетку и вытерев ею рот, с недоумением осмотрелся по сторонам и вскоре обнаружил ответ. 
 Внутренняя обстановка дома слегка изменилась. В левой стороне гостиной неизвестно когда появился красивый витринный шкаф, внутри которого аккуратно стояли пять золотых ослепительных наград. 
 Лу Чэнь, не сдержавшись, встал и подошёл к шкафу, с изумлением спросив: «Когда ты купила?» 
 Чэнь Фэйр, последовав за ним, обняла его за талию и спросила: «Утром только что доставили, тебе нравится?» 
 Лу Чэнь энергично закивал головой. 
 Эти пять наград в виде золотых жаворонков Лу Чэнь и Чэнь Фэйр получили на вчерашней премии [Лучшая оригинальная музыка мира на китайском языке]. Их дали за лучшую медийную личность, лучшего автора музыки, лучшего мужского исполнителя, лучшего женского исполнителя и лучший альбом! 
 Награды за лучшего автора музыки и лучшего мужского исполнителя принадлежали Лу Чэню, а остальные три награды достались Чэнь Фэйр. 
 Среди этих пяти наград самой интересной, пожалуй, была награда за лучший альбом. В эту престижную номинацию, которая шла самой последней по счёту на премии, попали «Обыкновенная дорога» Лу Чэня и «Девичий цветок» Чэнь Фэйр. Это были самые яркие кандидаты на победу. В итоге в любовной дуэли победу одержала женская сторона. 
 После оглашения результата Лу Чэнь всё-таки взошёл на сцену вместе с Чэнь Фэйр и дуэтом исполнил лирическую песню в качестве заключительного номера церемонии. 
 Затем во время попойки Лу Чэнь слышал от Тань Хуна, что, когда жюри выбирало лучший альбом, эти два альбома получили практически равное количество голосов. «Девичий цветок» обошёл «Обыкновенную дорогу» всего на 3 голоса. 
 Тань Хун являлся одним из членов жюри на премии [Лучшая оригинальная музыка мира на китайском языке], поэтому был в курсе закулисной стороны церемонии. Однако, как сказал Ляо Цзя, не важно, кто победил, так или иначе, лучший альбом был связан с Лу Чэнем. 
 Вспоминая по крупицам события прошлого вечера, Лу Чэнь невольно расплылся в улыбке. 
 Чэнь Фэйр положила свой блестящий гладкий подбородок на плечо Лу Чэня и хихикнула: «Сейчас у меня на одну награду больше. Впредь будем ставить сюда все наши награды сюда. Посмотрим, у кого будет больше». 
 Раньше оба человека тоже получали награды. У Чэнь Фэйр было их особенно много, но награды стояли у каждого в своей рабочей студии, а не у них дома. 
 Золотые жаворонки, несомненно, были только началом. 
 Лу Чэнь улыбнулся: «Боюсь, этот шкаф не сможет всё уместить». 
 Для него премия [Лучшая оригинальная музыка мира на китайском языке] являлась пиком его музыкальной карьеры, а также новым началом. Ему ещё предстояло пройти длинный путь, полный великолепия. 
 А Чэнь Фэйр, несмотря на то, что её звёздная карьера продолжалась вот уже больше 10 лет, совсем недавно изменила свой музыкальный имидж, теперь развивалась в кино- и телеиндустрии, поэтому в будущем определённо получит ещё немало наград. 
 Она самоуверенно произнесла: «Тогда купим ещё один шкаф. К тому же мы сюда будем ставить только самое значимое, а остальные мелкие награды отнесём в рабочую студию!» 
 Лу Чэнь, рассмеявшись, обернулся, заключил Чэнь Фэйр в объятия и, опустив голову, одарил её долгим и глубоким поцелуем. 
 Чэнь Фэйр страстно пошла ему навстречу. Только когда поцелуй дошёл до такой степени, что её чарующие глаза начали закрываться, она вырвалась из объятий Лу Чэня: «Мы договорились в полдень пообедать с сестрицей Лу Си, мы скоро опоздаем!» 
 Вспомнив строгое лицо своей старшей сестры, Лу Чэнь был вынужден с неохотой отпустить красавицу. 
 Вчерашний момент славы уже прошёл, жизнь продолжалась. В ближайшем будущем хлопотливой работы будет не меньше. 
 Но Лу Чэнь уже приготовился принять новые вызовы!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Цифры
</w:t>
      </w:r>
    </w:p>
    <w:p>
      <w:pPr/>
    </w:p>
    <w:p>
      <w:pPr>
        <w:jc w:val="left"/>
      </w:pPr>
      <w:r>
        <w:rPr>
          <w:rFonts w:ascii="Consolas" w:eastAsia="Consolas" w:hAnsi="Consolas" w:cs="Consolas"/>
          <w:b w:val="0"/>
          <w:sz w:val="28"/>
        </w:rPr>
        <w:t xml:space="preserve">527. Цифры 
 Время пролетает очень быстро. Незаметно прошёл 2016 год, и вот уже тихо наступил 2017 год. 
 Первый обед Лу Чэня в первый день нового года прошёл в ресторане Сюйцзи вместе с его любимой девушкой и старшей сестрой. 
 В столице находилось множество частных ресторанов, которые были не знакомы широким массам. Они зачастую скрывались в глубоких закоулках, и лишь настоящие любители поесть знали их точное месторасположение. К тому же требовалось заранее бронировать места, чтобы насладиться лакомствами. 
 Находившийся возле Третьего транспортного кольца ресторан Сюйцзи был одним из таких заведений. Шеф-повар этого ресторана являлся вышедшим в отставку поваром высшего разряда, некогда занимавшимся организацией правительственных банкетов. Он был хорошо известен в деловых кругах, поэтому немало столичных знаменитостей часто удостаивали своим посещением это заведение. 
 Расположившись в небольшой отдельной комнате ресторана, Лу Си, только что закончившая есть тушёные оленьи сухожилия, удовлетворённо вытерла рот, после чего элегантно сделала глоток чая и как бы ненароком спросила: «Кстати, мама просила меня узнать у вас, когда вы распишитесь и справите свадьбу?» 
 Во вчерашней премии [Лучшая оригинальная музыка мира на китайском языке] Лу Си не участвовала. Не то чтобы она не хотела, просто у неё были кое-какие важные дела в родном городе Биньхай, поэтому она была по уши в работе. 
 Конечно, она заодно навестила и родных. Старшая сестра давно не была в родном доме. 
 В настоящее время рабочая студия Лу Чэня опиралась на одну Лу Си. Пусть даже Лу Чэнь пока в основном работал в Гонконге, это вовсе не означало, что можно расслабиться в столице, там было ещё много всевозможных дел. 
 Например, к концу года необходимо было провести инвентаризацию в рабочей студии, а это была достаточно большая работа. 
 Лу Си, можно сказать, окончательно была связана с Лу Чэнем. Старшая сестра была настолько занята, что у неё не хватало времени даже на романтические отношения. 
 Поэтому, заметив, как Лу Чэнь и Чэнь Фэйр мило воркуют, она испытала далеко не самые приятные ощущения! 
 «А?» 
 Лу Чэнь тотчас растерялся, не зная, что ответить. 
 Он ещё не обдумывал этот вопрос. 
 «Что “а”?» 
 Лу Си, выкатив глаза, произнесла: «Неужели ты так и будешь тянуть с Фэйр? Вам, мужчинам-то, конечно, хорошо. С возрастом вы только становитесь лучше, а мы, женщины, не можем понапрасну транжирить своей молодостью. Вдобавок…» 
 «Мама ещё ждёт внуков!» 
 Изумление Лу Чэня сменилось неловкой улыбкой. 
 Милое личико Чэнь Фэйр залилось румянцем. Она сказала: «Мы пока не торопимся. Ещё пару лет, а там посмотрим». 
 На самом деле она уже заводила с Лу Чэнем разговор насчёт женитьбы. Оба человека единогласно приняли решение пока отложить свадьбу. И не потому, что это как-то скажется на фанатах, а в основном потому, что оба человека в настоящее время расширяли свою сферу деятельности. Сейчас был не самый подходящий момент для заключения брака. 
 Что касалось детей, то Чэнь Фэйр планировала в будущем родить ребёнка и уйти на покой. 
 Поп-дивы тоже были обычными людьми. Рождение ребёнка было способно перевернуть всю их жизнь. 
 Лу Си произнесла: «Ты не должна по каждому поводу заботиться о нём. Ничего плохого нет в том, чтобы жениться пораньше. Но всё-таки вы сами должны определиться с этим важнейшим событием в вашей жизни. Мама ни в коем случае вас не принуждает». 
 Лу Чэнь тут же вздохнул с облегчением: «Я это учту». 
 Лу Си покачала головой. Всё-таки она ждала от Лу Чэня большего: «Как скажешь!» 
 Пообедав, Лу Чэнь сперва отвёз Чэнь Фэйр обратно в микрорайон Цзычэн’юань, после чего вместе с сестрой приехал в рабочую студию. 
 Добравшись до офиса, Лу Си достала уже давно заготовленный финансовый отчёт и передала его Лу Чэню. 
 Там в основном содержались доходы и расходы рабочей студии Лу Чэня за 2016 год. 
 2016 год для существовавшей совсем недолго рабочей студии Лу Чэня, несомненно, был годом бурного развития и стремительного обогащения. За этот год количество сотрудников рабочей студии увеличилось в несколько раз, к тому же офисное помещение после переезда значительно расширилось. 
 Хотя увеличение штата и расширение площади подразумевали ещё бо́льшие расходы и на создание первоклассного павильона звукозаписи пришлось потратить много денег, однако это никак не повлияло на доходы. 
 Сериалы «Осень в моём сердце» и «Полный дом» стали тёмными лошадками рабочей студии Лу Чэня в телеиндустрии. Необычайно высокие рейтинги данных работ позволили заработать уйму денег. 
 Уже только за счёт этих двух сериалов рабочая студия заработала более 100 миллионов юаней, причём это была чистая прибыль. 
 Кроме того, в 2016 году Лу Чэнь стал рекламным лицом семи брендов/предприятий, благодаря чему заработал более 30 миллионов юаней. Он продал около 30 оригинальных песен, за что получил более 20 миллионов юаней. 
 Вдобавок прибыль от продаж альбома «Обыкновенная дорога» и донатов на [WhaleTV] позволили ему прочно занять положение среди звёзд-миллионеров. Он мог запросто попасть в тройку самых прибыльных личностей шоу-бизнеса! 
 Такая способность наживаться была просто поразительной! 
 Но не один лишь Лу Чэнь зарабатывал деньги. Зарабатывали и те, кто сотрудничал с ним, например, Столичное телевидение, Чжэцзянское телевидение, Тяньцзиньское телевидение, а также телекомпания Братья Цянь Дэ, телекомпания Crown, лейбл Катапульта и многие другие. Все, кто сотрудничал, получили лакомый кусочек. 
 Именно поэтому невозможно было сосчитать, как много человек обратились в прошлом году к Лу Чэню за сотрудничеством. 
 В деловых кругах многие превозносили Лу Чэня. 
 К счастью, он сбежал в Гонконг, иначе бы он не успел принять всех гостей. 
 «Несколько дней назад прибыл один инвестор…» 
 Лу Си вкратце рассказала: «Он хочет вложить средства в нашу рабочую студию, говорит, что поможет нам выйти на материковый рынок». 
 Выйти на рынок? 
 Тогда рабочая студия Лу Чэня должна будет обновиться до компании, расширить свой бизнес, открыть ещё несколько проектов, произвести огромные инвестиции и приложить массу усилий, чтобы добиться успеха. 
 Лу Чэнь пока не имел таких больших амбиций: «Это рискованно». 
 Он отчётливо осознавал, что рабочая студия и так достаточно быстро развивается. Следует надлежащим образом закрепить положение, нельзя действовать наобум. 
 «Рискованно…» 
 Лу Си рассмеялась: «Мы заработали достаточно много. На самом деле не важно, выйдем мы на рынок или нет. Главное не работать на чужой карман. Впрочем, слышала, что компания Краудфандинг Му Чэня собирается выйти на гонконгский рынок?» 
 Будучи создателем краудфандингового сайта, Лу Чэнь владел 10% устойчивых акций учредителя в компании Краудфандинг Му Чэня. Если эта компания успешно выйдет на гонконгский рынок, его доход увеличится как минимум в несколько раз. 
 Лу Чэнь кивнул: «В целом никаких особых проблем с этим нет». 
 Если не возникнет никаких форс-мажорных обстоятельств, Краудфандинг Му Чэня должен будет выйти на гонконгский рынок в мае или июне этого года. 
 Можно сказать, что сейчас деньги для Лу Чэня были всего лишь цифрами. Даже не верилось, что ещё 2 года назад он в поте лица работал, чтобы погасить семейные долги, которые были настолько огромными, что казалось, будто и жизни не хватит, чтобы расплатиться. 
 Вот какой удивительной бывает жизнь и какой непостижимой бывает судьба. 
 Заметив, что Лу Чэнь погрузился в глубокие размышления о прошлом, Лу Си не стала ничего говорить, а безмолвно покинула кабинет, оставив Лу Чэня наедине со своими мыслями. 
 Во второй половине дня Лу Чэнь дал в своём кабине эксклюзивное интервью каналу “Искусство” Центрального телевидения. 
 А в 7 часов вечера он прибыл в уже давно не посещаемый им бар Красоднев в районе Хоухай. 
 Потому что здесь проводилась его фанатская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Новый сериал, новая программа
</w:t>
      </w:r>
    </w:p>
    <w:p>
      <w:pPr/>
    </w:p>
    <w:p>
      <w:pPr>
        <w:jc w:val="left"/>
      </w:pPr>
      <w:r>
        <w:rPr>
          <w:rFonts w:ascii="Consolas" w:eastAsia="Consolas" w:hAnsi="Consolas" w:cs="Consolas"/>
          <w:b w:val="0"/>
          <w:sz w:val="28"/>
        </w:rPr>
        <w:t xml:space="preserve">528. Новый сериал, новая программа 
 [Завершение Лучшей оригинальной музыки мира на китайском языке: 24 золотых жаворонка нашли своих владельцев!] 
 [Легендарное событие: музыкальный гений Лу Чэнь признан лучшим мужским исполнителем и лучшим автором музыки!] 
 [Крупнейший победитель музыкальной премии: Чэнь Фэйр завоевала награды за лучшего женского исполнителя, лучший альбом и лучшую медийную личность] 
 [Известнейшая в китайских кругах поп-музыки любовная пара блеснула на музыкальной премии] 
 [Звёзды засияли: премия Лучшая оригинальная музыка мира на китайском языке направляет поп-музыку в новое русло!] 
 …… 
 Сидя на заднем сидении минивэна, Лу Чэнь на планшете просматривал новости шоу-бизнеса в крупных интернет-изданиях. 
 Утром он встал слишком поздно, в полдень отобедал со старшей сестрой, а во второй половине дня дал интервью Центральному телевидению, поэтому теперь он в целом мог выделить хоть немного времени на просмотр новостей в интернете. 
 Ничего удивительного не было в том, что новости, связанные с церемонией награждения премии [Лучшая оригинальная музыка мира на китайском языке], попали на первые полосы ведущих средств массовой информации. И обстоятельства получения наград, и подробности церемонии, и пикантные закулисные сведения – чего тут только не было, а прикреплённые фотографии звёзд и высокопоставленных лиц вызывали ещё больший ажиотаж. 
 На самом деле это было вполне естественно. Впервые проводившаяся премия [Лучшая оригинальная музыка мира на китайском языке] имела огромное влияние на материковый Китай, Гонконг и Тайвань, а также на китаеязычные музыкальные круги всего мира. Проведение церемонии по высшему разряду, прямое спутниковое вещание Центрального телевидения по всему миру и ценные, соблазнительные награды – всё это неизбежно вызвало новую волну интереса к китайской поп-музыке. 
 Получившая в этой музыкальной церемонии награды за лучшего женского исполнителя, лучший альбом и лучшую медийную личность Чэнь Фэйр, несомненно, являлась крупнейшим победителем. Она затмила всех своих коллег. 
 Хотя Лу Чэнь из шести номинациях взял только две, однако две престижные награды за лучшего мужского исполнителя и лучшего автора музыки помогли ему достичь пика музыкальной карьеры. 
 Благодаря этим двум наградам, Лу Чэнь, можно сказать, занял место среди первоклассных исполнителей. Раньше он обладал лишь относительными популярностью и авторитетом, а сейчас за счёт неимоверных усилий добился всеобщего признания. 
 Пусть выпавшая на его голову слава была неосязаема и невидима, однако она приносила реальную пользу. Имея на руках два золотых жаворонка за лучшего мужского исполнителя и лучшего автора музыки, Лу Чэнь мог увеличить цену за своё платное выступление как минимум на 50%. Что касалось написания песен на заказ, то он запросто мог поставить цену в 1 миллион юаней и больше и никто ему ничего не мог сказать. 
 Потому что он добился высочайших достижений в китайских кругах поп-музыки. 
 Немало средств массовой информации с некоторой желчью заявляли, что вчерашняя музыкальная премия превратилась в шоу возлюбленных, Лу Чэня и Чэнь Фэйр. Но ещё больше средств массовой информации похвально отзывались об оргкомитете и жюри, поскольку распределённые награды не вызывали особых споров и практически соответствовали голосованиям, ранее проведённым в интернете. 
 Такой музыкальной премии, как [Лучшая оригинальная музыка мира на китайском языке], было весьма трудно добиться такого результата. На прежних отечественных музыкальных премиях и кинопремиях всегда поднималась шумиха насчёт несправедливого выбора победителя. То и дело срабатывал закон подлости, когда побеждала тёмная лошадка, на которую никто не возлагал надежды, или вообще появлялись два, а то и несколько победителей. 
 Оргкомитет и жюри зачастую не прислушивались к общественности, а оценивали номинантов по былым заслугам и возрасту. Это была всеобщая болезнь прежних премий. 
 В таких условиях Лу Чэнь ни за что бы не получил почётнейшую награду за лучшего мужского исполнителя. 
 А премия [Лучшая оригинальная музыка мира на китайском языке] в значительной степени избавилась от этой болезни. 
 Закончив читать новости шоу-бизнеса, Лу Чэнь переключился на блог-платформу Волна. Его блог и блог рабочей студии были завалены сообщениями. Знакомые и незнакомые представители шоу-бизнеса и деловых кругов, а также многочисленные фанаты отправляли свои поздравления. Если бы Лу Чэнь собрался отвечать на каждое сообщение, у него на это, пожалуй, ушло бы несколько месяцев. 
 «Ты скоро догонишь меня по количеству подписчиков!» 
 Чэнь Фэйр, тоже зайдя через планшет на блог-платформу, будто открыла Америку: Лу Чэнь отставал от неё всего на 2 миллиона подписчиков! 
 На Волне, являвшейся крупнейшей в материковом Китае блог-платформой и входящей в тройку лучших в мире интерактивных интернет-сообществ, почти все материковые звёздные артисты имели собственные верифицированные аккаунты, а количество подписчиков в значительной степени отражало их популярность. 
 В настоящее время у Чэнь Фэйр было 36 миллионов подписчиков, что было в два раза больше, чем в прошлом году. Это произошло в основном благодаря её главным ролям в двух сериалах. «Осень в моём сердце» и «Полный дом» заработали для неё огромное количество фанатов. 
 А у Лу Чэня было 34 миллиона подписчиков. Хотя он отставал на 2 миллиона от своей девушки, следовало учитывать, что его блог вёлся всего чуть больше года, поэтому рост числа подписчиков был поистине ужасающим. 
 Самым главным являлось то, что подписчики Лу Чэня и Чэнь Фэйр являлись реальными людьми, а не накрученными. 
 Резкий рост подписчиков означал и высокую потенциальную прибыль. Например, размещение рекламы на таком VIP-аккаунте, как у Чэнь Фэйр, стоило как минимум несколько миллионов юаней. 
 Лу Чэнь всерьёз произнёс: «Тогда ты должна как следует поднапрячься и не дать мне завладеть преимуществом». 
 Чэнь Фэйр закатила глаза: «А ты разве уже не завладел мной?» 
 Лу Чэнь не удержался от смеха. Он отложил планшет и заключил Чэнь Фэйр в свои объятия: «Так ты рада за меня?» 
 Чэнь Фэйр ущипнула его, но всё же кивнула головой. 
 Атмосфера в машине наполнилась сладостью и уютом. 
 Спустя некоторое время Чэнь Фэйр снова выпрямилась, привела в порядок взлохмаченные чёрные шелковистые волосы и спросила: «В этом году ты планируешь снять новый сериал, а сценарий уже есть?» 
 Согласно плану, Лу Чэнь после выпуска своего первого фильма «Китайская история о призраках» вернётся в материковый Китай снимать третий сериал, который станет заключительной работой среди его трёх мелодрам. 
 Конечно, Чэнь Фэйр по-прежнему исполнит главную женскую роль. 
 Лу Чэнь, с лёгким изумлением посмотрев на Чэнь Фэйр, ответил: «Ещё не написан, а что?» 
 Чэнь Фэйр точно не подняла бы этот вопрос без всякой на то причины, ведь она ещё не закончила сниматься в сериале «Песня эпохи процветания»! 
 Чэнь Фэйр объяснила: «Многие друзья спрашивали, а ещё…Так или иначе, всем любопытно узнать». 
 “Любопытно” – это было мягко сказано! 
 Два популярных сериала «Осень в моём сердце» и «Полный дом» добились поразительных рейтингов в Южной Корее, а Лу Чэнь как ни в чём не бывало отказался от этой золотой жилы и вдруг побежал в Гонконг снимать кино. Такой поступок и впрямь вызвал жестокую досаду у многих людей, которым приглянулись первые две работы Лу Чэня. 
 Пока Лу Чэнь пребывал в далёком Гонконге и временно оставил материковое окружение, немало людей обращались к Чэнь Фэйр и либо напрямую, либо обиняками узнавали у неё новости. 
 Прежде в шоу-бизнесе ходили кое-какие слухи, но они не заслуживали доверия, так как сам Лу Чэнь ничего не подтверждал. 
 Если удастся установить правдивость слухов, тогда можно будет заранее подготовиться к сотрудничеству с Лу Чэнем. 
 Сегодня телефон Чэнь Фэйр просто разрывался от звонков. Всевозможные люди под предлогом поздравлений пытались вытянуть из неё ценную информацию. Чэнь Фэйр находилась в безвыходной ситуации. 
 Лу Чэнь понимал её затруднительное положение. Поразмыслив, он сказал: «Со сценарием я обязательно разберусь в этом месяце. А что касается даты начала съёмок, то пока что остановимся на марте». 
 Эту информацию можно было разгласить, чтобы избавить Чэнь Фэйр от давления насаждавших ей людей. Что же до сотрудничества, это уже другое дело. Сейчас у рабочей студии Лу Чэня не было недостатка в партнёрах. 
 Чэнь Фэйр полюбопытствовала: «А название новому сериалу придумал?» 
 Лу Чэнь с улыбкой сказал: «Придумал, он будет называться Человек со звезды!» (*«Человек со звезды» – южнокорейская дорама 2013-2014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Крёстные родители
</w:t>
      </w:r>
    </w:p>
    <w:p>
      <w:pPr/>
    </w:p>
    <w:p>
      <w:pPr>
        <w:jc w:val="left"/>
      </w:pPr>
      <w:r>
        <w:rPr>
          <w:rFonts w:ascii="Consolas" w:eastAsia="Consolas" w:hAnsi="Consolas" w:cs="Consolas"/>
          <w:b w:val="0"/>
          <w:sz w:val="28"/>
        </w:rPr>
        <w:t xml:space="preserve">529. Крёстные родители 
 Сумерки окутали столицу. 
 Этот гигантский мегаполис с 30-миллионным населением выглядел совершенно иначе, чем при свете дня. Блики от переполнявших дороги автомобилей и вывешенные на зданиях разноцветные гирлянды создавали удивительный сказочный мир. 
 Минивэн Mercedes-Benz, в котором сидели Лу Чэнь и Чэнь Фэйр, теснился в транспортном потоке и медленно продвигался вперёд. 
 Все уже привыкли, что в вечерний час пик столица превращается в город-пробку. К счастью, до пункта назначения уже было недалеко. Лу Чэнь и Чэнь Фэйр были уверены, что успеют приехать в Красоднев к установленному времени. 
 Сегодня вечером устраивалась благодарственная фанатская встреча. Она была заранее запланирована. Фанаты, принимавшие участие в этой встрече, были выбраны с помощью лотереи. 
 Только те фанаты, что купили ограниченное, памятное и подарочное издания альбома «Обыкновенная дорога», могли участвовать в лотереи. 
 Поэтому людей было не так много, менее 200 человек. В связи с этим встречу решено было провести в Красодневе. 
 Лу Чэнь уже какое-то время не появлялся здесь. 
 Этот известный уже во всём Хоухае бар практически не изменился: всё та же вывеска, всё тот же фасад здания, всё тот же заигрывающий и делающий за барной стойкой коктейли Дэвид. 
 Но уже была вывешена табличка “Посторонним вход воспрещён”. Внутри могли зайти лишь те, у кого имелись пригласительные билеты. Помимо фанатов, удачно выигравших в лотереи, этим вечером в бар пришли ещё кое-какие друзья и знакомые Лу Чэня. 
 Прибыл Линь Чжицзе. Этот музыкальный директор лейбла Катапульта теперь занимал должность заместителя гендиректора. Он переживал полосу удач и находился в совершенно иных с Лу Чэнем отношениях, чем раньше. 
 Три участницы группы MSN тоже присутствовали. Как-никак Му Сяочу была “младшей сестрой” Лу Чэня, а сегодня была такая особенная дата. Она предпочла улизнуть от работы и прийти поддержать Лу Чэня. 
 Здесь же была и группа Блуждания. Цинь Ханьян, можно сказать, был старым другом Лу Чэня. 
 Прибыла сестрица Ли, но без Тигрят, так как те участвовали в вечернем шоу на Шанхайском телевидении. Они хотели приехать, но у них не получилось. 
 Затем Лу Чэнь в закулисье встретился с Чэнь Цзяньхао и сестрицей На, а также с их новорождённым сыном. 
 Будучи владельцем Красоднева, Чэнь Цзяньхао сейчас не полностью исполнял свои служебные обязанности. Он доверил своему другу присматривать за баром, а сам скрывался дома, где играл роль заботливого отца. 
 Если бы не выпавший сегодня редкий случай, он, вероятно, не взял бы с собой жену и ребёнка. 
 «Ах!» 
 Чэнь Фэйр с первого взгляда была очарована сыном Чэнь Цзяньхао: «Какой милый! Можно мне его взять на руки?» 
 Она жаждущим взглядом уставилась на сестрицу На. 
 Ласково улыбнувшись, сестрица На передала Чэнь Фэйр заключённого в её объятиях ребёнка. 
 После родов сестрица На заметно располнела и побледнела. Всё её тело источало особое сияние, присущее матерям. Это добавило ей ещё больше женского шарма. Она казалась намного красивее, чем раньше. 
 Несмотря на то, что песня «Я хочу иметь дом», которую Лу Чэнь написал для неё, стала популярной, после обретения известности сестрица На не продолжила идти по пути, к которому она раньше так сильно стремилась, а стала домохозяйкой и в целом покинула мир музыки. 
 Чэнь Фэйр с особой осторожностью взяла на руки ребёнка. Мальчик, которому было всего несколько месяцев, совсем не испугался чужого человека. Раскрыв большие глаза, он звонко захихикал, после чего потянул пухленькие ручки к Чэнь Фэйр, как бы приветствуя её. При виде этой картины на лице Чэнь Фэйр появилась умилительная улыбка. 
 «Как его зовут?» 
 Сестрица На гордо ответила: «Чэнь Канпин: иероглиф “Кан” из слова “здоровье” и иероглиф “Пин” из слова “благополучие”». 
Для родителей на первом месте стояли не знатность и богатство ребёнка, а его здоровье и благополучие. 
Сын Чэнь Цзяньхао родился в сентябре прошлого года и при рождении весил целых 4 килограмма. Это был поистине крупный ребёнок. Когда ему исполнился ровно месяц, Лу Чэнь отсутствовал в столице, поэтому попросил старшую сестру отправить поздравительный подарок. 
 Кстати, это уже был второй раз, когда Лу Чэнь видел сына Чэнь Цзяньхао, а Чэнь Фэйр впервые видела его. 
 Ей очень понравился этот ребёнок. 
 Ставший папой Чэнь Цзяньхао утратил некоторую деловитость, даже черты его лица стали более плавными. Он с серьёзным видом произнёс: «Если нравится, вы тоже можете завести одного!» 
 Лу Чэнь рассмеялся: «Мы пока не торопимся. Лучше сперва станем крёстными родителями». 
 Сестрица На тотчас выразила согласие: «Хорошо, тогда где-нибудь на днях назначим дату и организуем банкет!» 
 Ещё во время её беременности Лу Чэнь в шутку говорил, что хочет стать крёстным отцом ребёнка. И вот сейчас он вспомнил старый разговор. 
 Сестрица На была очень рада. 
 Она не планировала возвращаться в шоу-бизнес. В будущем она будет в основном приглядывать за ребёнком или помогать Чэнь Цзяньхао с баром, но пока было неизвестно, какой путь изберёт их сын. 
 Обретя в качестве крёстных родителей Лу Чэня и Чэнь Фэйр, Чэнь Канпин уже в младенческом возрасте значительно превзойдёт своих сверстников, а если выберет ту же дорогу, что и его крёстные родители, ему встретится намного меньше различных препятствий. 
 Но даже если он не пойдёт в шоу-бизнес, ничего страшного в этом не было. 
 Чэнь Цзяньхао горько усмехнулся: «Зачем же так торопиться? Давайте пока отложим этот разговор, мероприятие вот-вот начнётся». 
 Сестрица На раздражённо уставилась на своего мужа. 
 Чэнь Цзяньхао вынужден был сдаться, подняв руки вверх: «Ладно, ладно, тогда назначим дату». 
 Чэнь Фэйр, сияя от радости, дразнила пальцем Чэнь Канпина: «Скажи “крёстная мама”, ну-ка скажи “крёстная мама”, а-а!» 
 Она вдруг вскрикнула. 
 Все изумились: «Что случилось?» 
 Чэнь Фэйр, залившись краской, беспомощно произнесла: «Кажется, он обмочился, и всё просочилось». 
 Все тут же захохотали. 
 Сестрица На с улыбкой забрала ребёнка обратно, чтобы сменить подгузник. 
 Воспользовавшись удобным случаем, Чэнь Фэйр тайком обратилась к Лу Чэню: «Всё-таки ребёнка заведём только через несколько лет». 
 Лу Чэнь не удержался от смеха. 
 В 7 часов вечера официально началась благодарственная фанатская встреча Лу Чэня. 
 Все 188 удачно победивших в лотереи фанатов уже прибыли на место. 
 Поговаривали, что после того, как в официальном блоге опубликовались результаты голосования, кто-то в Feixun изъявил желание купить пригласительный билет за 1-2 тысячи юаней, но большинство счастливчиков не продали свои билеты, некоторые даже приехали из других городов в столицу, чтобы посетить эту встречу. 
 Что касалось несметного множества фанатов, которые так и не выиграли в лотереи, то им не стоило расстраиваться, потому что весь процесс сегодняшней фанатской встречи транслировался в прямом эфире на стримерском канале Лу Чэня на [WhaleTV]. 
 [WhaleTV] по этому случаю специально прикрепило на главной странице большое объявление, которое, скорее всего, поможет значительно увеличить число зрителей вечерней трансляции. 
 Все места в баре уже были заняты. Когда Лу Чэнь появился на сцене вместе с группой Nirvana, зал тотчас взорвался бурными аплодисментами и радостными возгласами. 
 Многие фанаты подняли вверх светящиеся таблички и громко выкрикивали имя Лу Чэня, благодаря чему атмосфера в небольшом помещении оживилась. 
 Лу Чэнь сегодня был одет в повседневную одежду: джинсы и рубашку. Держа в руках гитару, он как будто ничем не отличался от того паренька, который когда-то постоянно здесь играл для клиентов бара. Хорошо знавшие его Чэнь Цзяньхао, сестрица На и Цинь Ханьян мысленно возвратились к тому времени. 
 Такой же молодой, такой же красивый, такой же дружелюбный, как соседский мальчишка. 
 Только теперь Лу Чэнь приобрёл ту уверенность и ту непринуждённость, что были свойственны настоящей суперзвезде. 
 В этом и заключалась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Большое счастье
</w:t>
      </w:r>
    </w:p>
    <w:p>
      <w:pPr/>
    </w:p>
    <w:p>
      <w:pPr>
        <w:jc w:val="left"/>
      </w:pPr>
      <w:r>
        <w:rPr>
          <w:rFonts w:ascii="Consolas" w:eastAsia="Consolas" w:hAnsi="Consolas" w:cs="Consolas"/>
          <w:b w:val="0"/>
          <w:sz w:val="28"/>
        </w:rPr>
        <w:t xml:space="preserve">530. Большое счастье 
 «Всем добрый вечер!» 
 Лу Чэнь с улыбкой помахал фанатам, словно здоровался с друзьями. 
 Многим звёздным артистам нравилось устраивать фанатские встречи в барах или в небольших помещениях, потому что так обе стороны были очень близки друг другу, незаметно устранялась всякая отчуждённость и фанаты могли отчётливо почувствовать притягательную силу кумира. 
 «Добрый вечер!» 
 Фанаты отозвались ещё радушнее. Атмосфера, которую создали менее 200 человек, производила впечатление, что присутствуешь на концерте: люди шумели, их переполняли эмоции! 
 Лу Чэнь, отрегулировав микрофонную стойку, с улыбкой произнёс: «Спасибо вам, что смогли посетить эту благодарственную фанатскую встречу. Вы все мои лучшие фанаты, а также лучшие друзья. Слышал, кое-кто прилетел из Цюнхая и Синьцзяна. Ради такого и впрямь пришлось похлопотать». 
 «Поэтому первую песню этим вечером я посвящаю дорогим фанатам, прибывшим издалека!» 
 «Песня Обыкновенная дорога звучит для всех вас!» 
 Раздались аплодисменты, фанаты стали ещё сильнее трясти светящимися табличками, которые приятно гармонировали с освещением на сцене. 
 Лу Чэнь, держа в руках гитару, сделал глубокий вдох и принял серьёзный вид. 
 Его взгляд устремился вперёд и, будто пробивая пространство, глядел в будущее. 
 «Блуждающий ты по дороге 
 Уходишь ли уже via via? 
 Ты хрупкий и надменный, 
 Таким когда-то был и я. 
 Бурлящий, беспокойный ты, 
 Куда уходишь ты via via? 
 Загадочный и молчаливый ты, 
 Выслушаешь ли мою историю? 
Я горы и моря когда-то пересёк 
 И даже пересёк людское море, 
 Когда-то обладал я всем, 
 Но в миг всё по ветру рассеялось, как прах, 
 Когда-то разочаровался и потерял я направление, 
 Пока не понял, что обыкновенность – единственное решение! 
 ……» 
 «Обыкновенная дорога» являлась заглавной композицией второго альбома Лу Чэня и уже давно была на слуху у всех его фанатов. Это было одно из образцовых произведений Лу Чэня. 
 Услышав такую знакомую мелодию и такой знакомый голос, все присутствующие фанаты быстро затихли и стали внимательно слушать, наслаждаясь очарованием живого выступления. 
 А фанаты, смотревшие через компьютеры, мобильники или планшеты прямой эфир на [WhaleTV], испытывали различные чувства. 
 Особенно это касалось преданных фанатов, которые неразрывно следили за Лу Чэнем и являлись свидетелями его роста. Они были крайне растроганы. 
 Время так быстротечно, прошлое уже не вернуть, но остатки воспоминаний до сих пор жили в сердце. 
 Эти прекрасные, тёплые и трогательные воспоминания были разбужены песней «Обыкновенная дорога». 
 «…Уж вот наступит завтра, 
 Дорога, ветром обдуваемая, по-прежнему длинна, 
 До куда ты способен рассказать свою историю?» 
 Ещё 3 секунды после завершения песни абсолютно ничего не происходило, а затем зал взорвался аплодисментами! 
 А кто-то звонко засвистел. 
 «Спасибо, всем спасибо!» 
 Лу Чэнь с улыбкой огляделся по сторонам и почтительно поклонился в знак благодарности. 
 Аплодисменты только усилились, волны одобрительных возгласов следовали одна за другой. Казалось, что от такого шума вот-вот снесёт крышу здания. 
 Лишь спустя несколько минут обстановка стала более-менее спокойной. 
 Лу Чэнь сказал: «Все вы знаете, что вчера вечером мне посчастливилось получить премию [Лучшая оригинальная музыка мира на китайском языке] за лучшего автора музыки и лучшего мужского исполнителя». 
 «Хотя эти две награды достались мне по решению жюри, однако я считаю, что без вашей поддержки и любви я бы точно не заполучил эти награды. В противном случае, если бы я ушёл ни с чем, мне бы пришлось устраивать не благодарственную встречу, а обычную фанатскую встречу, где бы я изливал свои горести». 
 В баре раздался смех, а затем опять аплодисменты. 
 Лу Чэнь продолжил: «Прошедший год был для меня как сон…» 
 Он без умолку рассказывал о своих переживаниях и впечатлениях, без какого-либо притворства и высокомерия, словно общался с друзьями на повседневные темы, позволяя фанатам увидеть его реальную личность. 
 Избавившись от скорлупы звёздного кумира, Лу Чэнь практически ничем не отличался от обычного соседского мальчишки. Он вёл себя дружелюбно и добродушно, никогда не ставя себя выше фанатов. 
 Поболтав несколько минут, Лу Чэнь сказал: «Спасибо, что терпеливо выслушали мою болтовню. Наверняка есть те, кто уже ругается про себя, почему я до сих пор не пою, ведь они пришли, чтобы послушать песни!» 
 Все тотчас рассмеялись. 
 И действительно, на [WhaleTV] уже немало фанатов кричали, что хотят услышать песни. 
 Но этих недостаточно терпеливых ребят быстро затыкало большинство зрителей. 
 Лу Чэнь выразил понимание: «Что ж, тогда я спою. Спою что-нибудь более непринуждённое. Что вы скажете насчёт новой песни?» 
 Новая песня? 
 Радость фанатов превзошла все их ожидания. Они хором крикнули: «Хорошо!» 
 Их голоса оказались такими звонкими! 
 Всё-таки быть фанатом Лу Чэня – это большое счастье. 
 Почему? 
 Да потому что Лу Чэнь всегда умел время от времени преподнести одну или несколько новых песен, причём эти песни получались незаурядными и красивыми и становились приятным сюрпризом для фанатов. 
 Двадцать песен из альбомов «Ты мой сосед по парте» и «Обыкновенная дорога» являлись оригинальными композициями Лу Чэня. В поп-музыке, где в моде были плагиат, подражание и каверы, Лу Чэнь будто стал глотком свежего воздуха, который позволил всем увидеть надежду на будущее китайской поп-музыки. 
 Так разве не счастье быть фанатом Лу Чэня? 
 Жюри музыкальной премии удостоила двумя наградами за лучшего автора музыки и лучшего мужского исполнителя именно Лу Чэня, а не кого-то из его конкурентов, которые имели более богатый послужной список и более высокую известность. Это означало признание и одобрение вклада, который Лу Чэнь внёс в поп-музыку. 
 А после альбома «Обыкновенная дорога» Лу Чэнь какое-то время ничего не выпускал. Хотя спетая в Гонконге «Любовь всей жизни» вызвала большой общественный резонанс, это всё-таки была кантонская песня. 
 Теперь же, услышав, что Лу Чэнь собирается спеть новую песню, сидевшие в баре и на трансляции фанаты, естественно, особенно обрадовались! 
 Лу Чэнь специально сделал небольшую интригу: «Эту песню нужно петь вдвоём, поэтому я должен пригласить на сцену кого-нибудь из уважаемых гостей. Кто желает?» 
 «Желающие пусть поднимут руки!» 
 А? 
 Немало фанатов были немного ошарашены таким предложением. Ведь это была новая песня, как же её споёт посторонний человек? 
 Но ещё больше фанатов, не долго думая, подняли руки, восклицая: «Я, я!» 
 Лу Чэнь, улыбаясь, указал пальцем в правую сторону от сцены, сказав: «Тогда пусть будет вот этот гость. Это девушка в белом платье, да, вот ты!» 
 Все как один обернулись и сразу же рассмеялись. 
 Девушка, на которую указал Лу Чэнь, была очень красива и мила, да ещё и была всем известна. 
 Это была участница группы MSN, в глазах многих она была младшей сестрой Лу Чэня. 
 Му Сяочу!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Я слышала твою песню
</w:t>
      </w:r>
    </w:p>
    <w:p>
      <w:pPr/>
    </w:p>
    <w:p>
      <w:pPr>
        <w:jc w:val="left"/>
      </w:pPr>
      <w:r>
        <w:rPr>
          <w:rFonts w:ascii="Consolas" w:eastAsia="Consolas" w:hAnsi="Consolas" w:cs="Consolas"/>
          <w:b w:val="0"/>
          <w:sz w:val="28"/>
        </w:rPr>
        <w:t xml:space="preserve">531. Я слышала твою песню 
 Смущённо улыбаясь, Му Сяочу встала со своего места и помахала всем рукой. 
 Хотя этим вечером она была без тяжёлого макияжа, однако благодаря красивому белому платью и тщательной работе стилистов взору всех присутствующих предстала прелестная девчушка. 
 «Сестрёнка Сяочу!» 
 Она и вправду нравилась фанатам. Все со смехом выкрикивали её имя. 
 Лу Чэнь явно только что слегка подшутил над людьми. Это, несомненно, была заранее спланированная программа, но сидевшие в баре и на стриме фанаты все равно были приятно удивлены. 
 Среди любивших Лу Чэня фанатов, пожалуй, было немало тех, кто недолюбливал Чэнь Фэйр, его девушку. И причина тому была всем понятна. Зато людей, недолюбливавших Му Сяочу, действительно было немного. 
 Дружеские отношения Лу Чэня и Му Сяочу, как между старшим братом и младшей сестрой, в непорочном шоу-бизнесе и впрямь считались неким отклонением. Находились такие ревнивые люди, которые утверждали, что Му Сяочу добилась высокого положения за счёт Лу Чэня, но у фанатов был зоркий глаз. 
 Му Сяочу с рождения была очень одарённой и сама проявляла гигантское усердие. А самое главное, что у неё был открытый и доброжелательный характер. Она постоянно публиковала различные посты в своём блоге и никогда не принимала участия в скандалах шоу-бизнеса, отчего для многих она казалась простодушным и добрым человеком. 
 Такая милая, красивая и простодушная девочка, естественно, сумела добиться покровительства фанатов. Как только появлялись какие-то хейтеры, многочисленные фанаты тут же выливали на них поток ругательств. 
 Му Сяочу поднялась на сцену под восторженные крики, взяла микрофон и встала плечом к плечу с Лу Чэнем. 
 Слабый румянец на её лице говорил о том, что она немного стеснялась показать радость. 
 Лу Чэнь произнёс: «Эту песню мы с сестрёнкой Сяочу споём вместе. Пожалуйста, похлопайте нам». 
 Об этом можно было и не говорить. Все и так изо всех сил захлопали в ладоши, тем самым создали очень праздничную атмосферу. 
 Зазвучало музыкальное вступление. 
 Му Сяочу, держа в руке микрофон и глядя на Лу Чэня, запела: «Слышала я твою песню, братец мой, я понимаю твоё сердце и твои чувства!» 
 Лу Чэнь встретился взглядом с Му Сяочу и ласково улыбнулся: «Могу ль узнать я твоё имя, ведь понимаешь музыку мою, и будет у меня ещё один хороший новый друг!» 
 Му Сяочу укрылась от его пристального взгляда: «Неважно мне, запомнишь ли ты моё имя. Хочу услышать лишь песню твою новую и голос твой!» 
 Лу Чэнь: «Я искренне благодарю тебя за доброту и чувства неподдельные. Я этот миг чрез музыку дарю тебе!» 
 Му Сяочу: «Хочу, чтоб голос твой всегда сопровождал меня». 
 Лу Чэнь: «Я непременно постараюсь, чтоб лучшая мелодия тебя сопровождала…» 
 Люди пели по очереди. Пусть даже у них было не так много времени на репетицию и поначалу чувствовалась некая отчуждённость между ними, однако они очень быстро нашли взаимопонимание и в итоге смогли передать настоящее очарование песни под названием «Я слышала твою песню».* 
 Сладкий голосок Му Сяочу ласкал слух, голос Лу Чэня был ясным и спокойным, но по-настоящему трогали сердца слушателей не исполнители и не мелодия, а слова песни. 
 Стоя на этой сцене, Му Сяочу в данный момент была не участницей всеобще известной женской группы MSN, а фанаткой Лу Чэня, очень преданной фанаткой, которая изливала свою любовь с помощью пения. 
 Дуэтное исполнение песни представляло собой взаимодействие между звёздным старшим братом и младшей сестрой-фанаткой, которое было таким нежным и приятным, что становилось понятно, как прекрасны в этом мире такие взаимоотношения. 
 Неподдельные чувства сливались со звуками песни. Очарование музыки, словно аромат душистого османтуса, незаметно рассеивалось по всему бару. 
 «А-а-а, моя любимейшая сестрёнка Сяочу!» 
 «Руки прочь, предыдущий комментатор, сестрёнка Сяочу моя, только моя!» 
 «Господа, обнажим же мечи и решим всё смертельным боем, ради сестрёнки Сяочу!» 
 «Ха-ха-ха, кучка слабаков, сестрёнка Сяочу ни за что вас не полюбит, только такой горячий мужчина, как я, достоин её…» 
 «Ах, а мне бы так хотелось, чтобы сестрёнка Сяочу была вместе с моим Чэнем. Что вы думаете на этот счёт?» 
 «Ага, ага, из них бы вышла хорошая пара. Твоя Фэйр тоже неплоха, моему Чэню следует жениться на них обеих!» 
 «Ха-ха, обожаю гаремы!» 
 «Хозяйка в доме должна быть одна, а хозяйка с гаремом – это уже не хозяйка!» 
 «Поддерживаю…» 
 Многие фанаты на [WhaleTV] галдели, уже практически и не вслушиваясь в песню. 
 Но всё-таки пошуметь любило меньшинство. Большинство фанатов добросовестно слушали песню, а затем отправляли рыбные шарики, чтобы выразить свою любовь. 
 Слова произведения «Я слышала твою песню» были совершенно несложными и откровенными, без какого-либо глубокого, тайного смысла. Мелодия тоже была незамысловатой, но совместное выступление Лу Чэня и Му Сяочу трогало за душу и наполняло теплом сердца слушателей. 
 «Слышала я твою песню, братец мой, желаю исполнения всех твоих желаний и чтобы каждый день ты весел был!» 
 «Я искренне благодарю тебя за доброту и чувства неподдельные. Я этот миг чрез музыку дарю тебе!» 
 Закончив петь, Лу Чэнь обернулся в сторону Му Сяочу и с улыбкой распростёр руки. 
 «Спасибо!» 
 Му Сяочу, сжимая губы, робко обнялась с Лу Чэнем, после чего они вместе поклонились публике в знак благодарности. 
 «А!» 
 Люди бурно зааплодировали, а кто-то выкрикнул: «Спойте ещё песню!» 
 Хотя сегодня проводилась благодарственная фанатская встреча Лу Чэня, в данный момент стоявшей на сцене Му Сяочу восхищались не меньше, чем Лу Чэнем. 
 Сидевшая в VIP-зоне Чэнь Фэйр тоже хлопала. 
 Чэнь Фэйр была знакома с Му Сяочу абсолютно столько же по времени, сколько и с Лу Чэнем. У неё тоже были очень хорошие отношения с Му Сяочу, поэтому она на самом деле понимала, какие чувства испытывает Му Сяочу к Лу Чэню. 
 Здесь были замешаны не только братские чувства, но и тусклая любовь, о которой мечтала юная девушка. Только Му Сяочу умела держать себя в руках. Она в отличие от многих девушек, которые решались прямо заявлять о своих чувствах, скрыла эту любовь глубоко в своём сердце и не планировала вмешиваться в отношения Лу Чэня и Чэнь Фэйр. 
 По правде говоря, нельзя сказать, что Чэнь Фэйр вообще не испытывала ревности. Горячо влюблённая женщина всегда думает о себе, надеясь, что её молодой человек будет принадлежать только ей, и ни за что не позволит посторонним зариться на него. 
 Но у Чэнь Фэйр действительно не возникало никаких дурных мыслей насчёт простодушной и порядочной Му Сяочу. А самое главное, Чэнь Фэйр знала, что Лу Чэнь относится к Му Сяочу, лишь как к младшей сестре. 
 Возможно, время всё разрешит: Му Сяочу повзрослеет и найдёт настоящую любовь. 
 Размышляя над этим, Чэнь Фэйр аплодисментами провожала Му Сяочу со сцены. 
 Лу Чэнь, разумеется, остался на сцене. 
 Этим вечером он был главным действующим лицом. Спев вместе с Му Сяочу «Я слышала твою песню», он исполнил такие всем знакомые произведения, как «Ярчайшая звезда на ночном небе», «Ты мой сосед по парте» и «Цзяннань». 
 Также в качестве специально приглашённых гостей выступили по отдельности группы MSN и Блуждания. Они исполнили свои известные композиции, в полной мере удовлетворив фанатов и создав необычайно приподнятую атмосферу. 
 * Песня《我听过你的歌》 Автор слов и музыки: 王焱 
 Ссылка: https://www.youtube.com/watch?v=TDw4wNy3bFY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Ты самое дорогое
</w:t>
      </w:r>
    </w:p>
    <w:p>
      <w:pPr/>
    </w:p>
    <w:p>
      <w:pPr>
        <w:jc w:val="left"/>
      </w:pPr>
      <w:r>
        <w:rPr>
          <w:rFonts w:ascii="Consolas" w:eastAsia="Consolas" w:hAnsi="Consolas" w:cs="Consolas"/>
          <w:b w:val="0"/>
          <w:sz w:val="28"/>
        </w:rPr>
        <w:t xml:space="preserve">532. Ты самое дорогое 
 Время всегда так быстротечно. Уже незаметно наступило 9 часов вечера. 
 Благодарственная фанатская встреча Лу Чэня, проводившаяся в Красодневе, близилась к завершению, но страсти всё никак не утихали. То и дело сквозь толстые стены и окна на улицу просачивались громкие аплодисменты, смех и радостные возгласы. 
 Случайные пешеходы и туристы бросали на бар любопытные взгляды и даже пытались заглянуть внутрь, но их останавливали вывешенная на входе предупреждающая табличка и охранники. 
 А в это время находившийся на сцене Лу Чэнь только что выпил бутылку минеральной воды. 
 На его лбу выступили маленькие капли пота, которые сверкали под светом ламп. Хотя Лу Чэнь уже слегка подустал от общения с фанатами и исполнения песен, он по-прежнему испытывал радость. 
 Снова раздались аплодисменты. Лу Чэнь, держа в одной руке микрофон, сделал несколько глубоких вдохов, после чего произнёс: «Далее я бы хотел пригласить ещё одного почётного гостя. Это особенный гость. Она один из самых важных и драгоценных людей в моей жизни. Приглашаю на сцену…» 
 «Чэнь Фэйр!» 
 Не успел Лу Чэнь назвать имя, как фанаты хором закричали. 
 Лу Чэнь вздрогнул от испуга: «Так вы всё поняли?» 
 «У-у~» 
 Фанаты окинули косившего под дурачка Лу Чэня пренебрежительным взглядом – Чэнь Фэйр ещё ни разу не выступила! 
 Лу Чэнь сдался: «Ладно, моя вина, тогда теперь приглашаю мисс Чэнь Фэйр!» 
 «Ура!» 
 Радостные возгласы были такими громкими. 
 Фанаты, которым выпала удача посетить сегодня благодарственную встречу, и впрямь оказались очень удачливыми. Они не только могли вблизи пообщаться с Лу Чэнем, но ещё и полюбоваться выступлениями Лу Чэня и групп Блуждания и MSN. 
 Теперь наступила очередь Чэнь Фэйр! 
 Приглашённые в качестве почётных гостей группы Блуждания и MSN, несомненно, являлись значимыми на фанатской благодарственной встрече и стали приятным сюрпризом для всех, но они блекли перед Чэнь Фэйр. 
 Это уже было совершенно другое дело. 
 Чэнь Фэйр не только была девушкой Лу Чэня и занимала в музыкальных кругах статус поп-дивы, но и, что ещё важнее, завладела лавровым венком за лучшего женского исполнителя на вчерашней премии. 
 Лу Чэнь был лучшим мужским исполнителем, Чэнь Фэйр – лучшим женским исполнителем. Вместе оба человека не имели себе равных! 
 Чэнь Фэйр непринуждённо взошла на сцену под восторженные крики. 
 Она с улыбкой сказала: «Спасибо всем вам. Интересно, среди собравшихся здесь уважаемых гостей есть мои фанаты?» 
 Только она замолкла, как вверх поднялся целый лес рук! 
 «Так много…» 
 Она рассмеялась: «Думаете, это хорошо? По-моему, это просто оскорбительно для господина Лу Чэня». 
 Лу Чэнь принял беспомощный вид, и все тотчас захохотали. 
 Чэнь Фэйр произнесла: «А если без шуток, далее будет ещё одна новая песня господина Лу Чэня». 
 «Она называется Ты самое дорогое! Надеюсь, вам понравится!»* 
 Закончив говорить, Чэнь Фэйр взглянула на Лу Чэня. Последний кивнул и протянул ей руку. 
 Чэнь Фэйр взяла Лу Чэня за руку, и вместе с тем зазвучало музыкальное сопровождение. 
 Оба человека смотрели друг другу в глаза, их мысли переплелись. Такое молчаливое, уютное взаимопонимание быстро заразило всех фанатов в баре. Публика мгновенно затихла. 
 Лу Чэнь: «Давай мы встретимся на этом месте в тот же час чрез год». 
 Чэнь Фэйр: «Розу не забудь ты взять, надень галстук как напоминание». 
 Лу Чэнь: «Влюблённости миг самый прекрасный, устать здесь невозможно». 
 Чэнь Фэйр: «Боюсь быть опьянённой от любви чрезмерной, но без неё даже красавица увянет». 
 Лу Чэнь: «Я подарю тебе красную розу!» 
 Чэнь Фэйр: «Ты знаешь, люблю рыдать я». 
 Лу Чэнь: «Не трать ты понапрасну слёзы». 
 Лу Чэнь: «Прекрасно будущее лишь с тобой, мечты реальнее немного станут!» 
 Чэнь Фэйр: «Прекрасным будущее ли станет, мечты реальнее немного станут!» 
 Чэнь Фэйр: Учусь я упиваться твоей любовью…» 
 Лу Чэнь: «Я не отступлю!» 
 Чэнь Фэйр: «Ты оберегаешь меня всю ночь~» 
 Оба человека: «Хочу, державшись за руки, пройти этот любовный путь…» 
 «Ты самое дорогое!» 
 …… 
 В прошедшем 2016 году люди признали Лу Чэня и Чэнь Фэйр лучшей любовной парой в китайских музыкальных кругах, однако, несмотря на то, что каждый из них выпустил по одному популярному альбому, их дуэтные песни можно было по пальцам сосчитать. 
 Самой известной такой композицией, безусловно, была главная музыкальная тема «Осени в моём сердце» – «Твои глаза». 
 Эта песня стала популярной благодаря «Осени в моём сердце». С другой стороны, она познакомила ещё больше людей с Лу Чэнем и Чэнь Фэйр и когда-то являлась обязательным номером для всех возлюбленных в караоке-барах. Даже немало исполнителей из Японии, Южной Кореи и Юго-Восточной Азии сделали кавер на это произведение. 
 Но песня «Твои глаза» была написана в 2015 году, и с того момента уже прошло больше года. 
 За это время отношения между Лу Чэнем и Чэнь Фэйр ещё сильнее укрепились, поэтому фанаты надеялись, что оба человека выпустят ещё больше дуэтных песен. 
 И вот, наконец, фанатов удовлетворили! 
 Высший уровень любви – это способность выдержать быстротечность времени. Иногда счастье похоже на песок в ладони – чем крепче сжимаешь его, тем быстрее оно уходит. Иногда счастье больше похоже на цветы на противоположном берегу: его смутно видно, но до него невозможно дотронуться. 
 Любовь между Лу Чэнем и Чэнь Фэйр зародилась без какой-то оглушительной страсти, однако сумела выдержать волны времени и, подобно вину, со временем только стала ещё лучше благоухать. 
 Потому что Лу Чэнь и Чэнь Фэйр считали друг друга самым дорогим в своей жизни! 
 Песню «Ты самое дорогое» Лу Чэнь написал для Чэнь Фэйр. В ней пелось о его вере в любовь и о том, что он будет решительно за неё бороться. 
 Это и было самым трогательным! 
 В Красодневе царила небывалая тишина. Лишь переплетённые голоса двух человек витали вокруг слушателей и задевали их душевные струны, заставляя ощущать сладость и очарование любви. 
 Всё та же мелодия и те же слова повторились по второму кругу, а накопившиеся эмоции вот-вот собирались гигантской волной разрушить дамбу, которая сдерживала эти самые эмоции! 
 «Хочу, державшись за руки, пройти этот любовный путь, ты самое дорогое!» 
 Когда Лу Чэнь и Чэнь Фэйр спели последнюю строчку песни, они прочитали в глазах друг друга неизменную нежность и решительность. Их отношения в этот миг поднялись на новый уровень. 
 А это неописуемое взаимопонимание оказало глубокое влияние и на всех присутствующих, включая фанатов, почётных гостей и друзей. Каждый затаил дыхание, даже звук падения иголки можно было бы услышать в баре. 
 И всё-таки Лу Чэнь нарушил молчание. Сжимая руку Чэнь Фэйр, он произнёс: «Ты самое дорогое». 
 «Всем спасибо!» 
 В следующий миг разразились яростные аплодисменты, накалив обстановку фанатской встречи до предела. Никто не кричал и не свистел, были лишь аплодисменты, чистые аплодисменты. 
 Сидевшая в отдалённом углу бара Му Сяочу тайком вытерла выступившие слёзы и, слабо улыбаясь, бурно зааплодировала. 
 * Песня《你最珍贵》 Автор слов: 林明阳 Автор музыки: 凌伟文 
 Ссылка: https://www.youtube.com/watch?v=1DBXr3VgJnQ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Новое путешествие
</w:t>
      </w:r>
    </w:p>
    <w:p>
      <w:pPr/>
    </w:p>
    <w:p>
      <w:pPr>
        <w:jc w:val="left"/>
      </w:pPr>
      <w:r>
        <w:rPr>
          <w:rFonts w:ascii="Consolas" w:eastAsia="Consolas" w:hAnsi="Consolas" w:cs="Consolas"/>
          <w:b w:val="0"/>
          <w:sz w:val="28"/>
        </w:rPr>
        <w:t xml:space="preserve">533. Новое путешествие 
 Песня «Ты самое дорогое» растрогала всех людей в баре и несметное множество фанатов, сидевших на стриме. 
 «Охренеть, опять это жестокая демонстрация чувств!» 
 «Кажется, по одиноким людям снова нанесли критический урон». 
 «Мой Чэнь такой романтик. Вот бы мне кто написал такую же любовную песню, я бы непременно вышла за него замуж!» 
 «И почему у меня такое ощущение, что, покончи я с собой, я все равно буду одиночкой в следующей жизни? Какая же жестокая судьба!» 
 «Красивая песня, ещё хочу!» 
 Требования фанатов были такими настойчивыми, что после песни «Ты самое дорогое» Лу Чэнь и Чэнь Фэйр исполнили всем хорошо известную песню «Твои глаза». 
 Благодарственная фанатская встреча Лу Чэня, проводившаяся в первый день 2017 года в столичном районе Хоухай в баре Красоднев, практически подошла к концу. Хотя фанатам не хотелось уходить, они вынуждены были признать, что прекрасное время всегда быстро проходит. 
 «Наша жизнь подобна путешествию…» 
 Лу Чэнь снова схватил гитару и, встав перед микрофоном, сообщил: «Никогда не знаешь, что ждёт на пути: шторм или солнечная погода. Но благодаря тому, что вы сопровождаете меня, я никогда не буду чувствовать опасность, я правда…» 
 «Правда благодарен всем вам, благодарен всем друзьям, которые поддерживают меня. Я посвящаю вам последнюю песню под названием Путешествие!»* 
 Последняя песня! Люди невольно разочаровались, но Лу Чэнь преподнёс ещё один приятный сюрприз. 
 Это тоже была новая песня, уже третья оригинальная композиция за сегодняшний вечер! 
 «Ветер вечерний сосны колышет, 
 Слышны звуки природы. 
 Стоя в этом тихом месте города, 
 Будто отдаляешься от всей суеты. 
 Зелёные горы в облаках скрываются, 
 Бабочки свободно летают над горными ручьями, 
 На горизонте закат полыхает, 
 Стая птиц на запад возвращается. 
 ……» 
 Благодаря простому гитарному аккомпанементу и пению, в которое Лу Чэнь вложил всю душу, песня «Путешествие» мгновенно перенесла фанатов в просторный мир высокого неба, лёгких облаков, зелёных гор и чистых вод. 
 Мягкий, ясный голос Лу Чэня проникал не только в уши, но и в души слушателей, порождая внутри их сердец мечты. 
 «…… 
 Кто нарисовал эту природу, 
 Нарисовал меня и тебя 
 И сделал этот мир ярким и разноцветным! 
 Кто заставляет нас плакать, 
 Кто заставляет нас удивляться, 
 Кто заставляет нас влюбляться друг в друга. 
 Всегда приходится прощаться, 
 Мы собираемся и расстаёмся, 
 Всегда идём по долгому пути». 
 Слова, мелодия и основная идея песни «Путешествие» весьма гармонично сочетались друг с другом. В этой композиции передавались глубокие переживания по вступлению в общественную жизнь и влиянию судьбы на поступки. Были видны неординарные идеи и чувства автора. Упоминаемые в тексте “сосны”, “голос природы”, “бабочки”, “закат”, словно цветок, источали лирический аромат. 
 Слушать такую песню было абсолютным наслаждением. Фанаты уже наслаждались и больше ни о чём не сожалели. Их пыл постепенно угас. 
 Немало фанатов, посетивших благодарственную встречу, после сегодняшнего вечера разъедутся по своим домам. Но, если бы на их долгом пути сопровождала песня «Путешествие», они бы не чувствовали себя одиноко и не задумывались бы о расставании. 
 …… 
 «Пока!» 
 Стоя на выходе Красоднева, Лу Чэнь лично проводил последних фанатов. Так как это были молодые девушки, он специально настойчиво попросил: «Ложитесь пораньше отдыхать, будьте осторожны и счастливого вам пути». 
 Одна из фанаток, пройдя несколько шагов, с грустью повернула голову назад, после чего внезапно полностью обернулась и бросилась к Лу Чэню. 
 Последний быстро отреагировал, успев её поддержать: «Осторожно». 
 Девушка, очевидно, слишком сильно переживала по поводу расставания. Слёзы хлынули из глаз, она схватила Лу Чэня за предплечье и не думала его отпускать. 
 Хорошо, что её подруги оказались здравомыслящими и после шумных уговоров всё-таки увели её, избавив Лу Чэня от многочисленных хлопот. 
 Тоже вышедший на улицу Линь Чжицзе подшучивал: «Лу Чэнь, твоя сила обаяния только увеличилась. Если к тебе так и продолжат цепляться девушки, я начну волноваться за Faye». 
 Та фанатка, что прицепилась к Лу Чэню, действительно была очень красивой. 
 Faye – это был английский вариант имени Чэнь Фэйр. Стоя за спиной Линь Чжицзе, она лишь молча улыбнулась. 
 Лу Чэнь горько усмехнулся: «Прошу братца Чжицзе не судить меня так строго». 
 Вслед за ростом репутации и популярности Лу Чэня увеличивалось и число фанатов, которые могли доставить неприятности. 
 Среди всевозможных фанатов обязательно встречались несколько крайних личностей. Рабочая студия Лу Чэня и Лу Си уже получали досаждающие звонки, а также посылки от безумных фанатов, но всё это быстро заминалось. 
 Недавнюю фанатку ещё можно было считать нормальной. По крайней мере, она не слишком вышла за рамки общепринятого. 
 Линь Чжицзе, воспользовавшись случаем, всё-таки пошутил: «Могу и не судить, если напишешь три песни для нашей Катапульты!» 
 Будучи музыкальным директором и заместителем гендиректора лейбла Катапульта, Линь Чжицзе сокрушался насчёт того, как неразумно растрачивал свою одарённость Лу Чэнь. 
 Самыми яркими примерами были два альбома Лу Чэня, «Ты мой сосед по парте» и «Обыкновенная дорога», где все двадцать песен являлись шедеврами. Если бы эти произведения оказались в руках Линь Чжицзе, он бы их так равномерно распределил, что либо прославил бы четырёх или пять исполнителей, либо выпустил бы четыре-пять популярных альбомов. 
 Лу Чэнь и впрямь был слишком расточительным! 
 Но что ещё больше поражало, его музыкальное вдохновение будто было неиссякаемым. Да ещё и сегодня на небольшой фанатской встречи он продемонстрировал три незаурядных композиции. 
 Было бы удивительно, если бы Линь Чжицзе остался равнодушен! 
 На самом деле с тех пор, как Лу Чэнь начал снимать сериалы и кино, даже находившемуся в прекрасных отношениях с его рабочей студией лейблу Катапульта было непросто заказать у него песню. 
 Линь Чжицзе поначалу думал, что у Лу Чэня наступил творческий кризис, тем более тот был сильно занят съёмками. 
 Но сейчас Линь Чжицзе обнаружил, что всё было далеко не так! 
 Лу Чэнь рассмеялся: «Три песни – это слишком много. Отдам Сяочу композицию Я слышала твою песню». 
 Вечером он преподнёс три песни. Одну он отдал Му Сяочу, другую – Чэнь Фэйр, а последнюю, естественно, оставил себе. 
 Как Линь Чжицзе мог отказаться? Выклянчив одну песню у Лу Чэня, он с довольным видом ушёл. 
 Когда Лу Чэнь и Чэнь Фэйр вернулись домой, умылись и легли в кровать, уже была глубокая ночь. 
 То ли из-за всколыхнувшихся чувств после сегодняшнего мероприятия, то ли из-за надвигающегося расставания, Чэнь Фэйр, несмотря на усталость, воспылала страстью и, проявив инициативу, занялась любовными утехами с Лу Чэнем. 
 Она желала его снова и снова, пока наконец окончательно не вымоталась и не заснула крепким сном. 
 Лу Чэнь, напротив, не мог заснуть. Он тихо укрыл Чэнь Фэйр одеялом, поцеловал её в лоб и выключил прикроватную лампу. 
 Затем он пришёл в свой рабочий кабинет, включил компьютер, нашёл на жёстком диске кое-какой файл и ловкими движениями пальцев стал набирать иероглифы. 
 Жизненный путь огромен. В 2017 году только что началось новое путешествие! 
 * Песня《旅行》 Автор слов и музыки: 许巍 
 Клип: https://www.youtube.com/watch?v=i46K_9N_YgY 
 Живое выступление: https://www.youtube.com/watch?v=0ivr7rS-o4o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 покладая рук
</w:t>
      </w:r>
    </w:p>
    <w:p>
      <w:pPr/>
    </w:p>
    <w:p>
      <w:pPr>
        <w:jc w:val="left"/>
      </w:pPr>
      <w:r>
        <w:rPr>
          <w:rFonts w:ascii="Consolas" w:eastAsia="Consolas" w:hAnsi="Consolas" w:cs="Consolas"/>
          <w:b w:val="0"/>
          <w:sz w:val="28"/>
        </w:rPr>
        <w:t xml:space="preserve">534. Не покладая рук 
 Только прошёл первый день 2017 года, как Лу Чэнь прилетел обратно в Гонконг. 
 Сейчас сверхурочно работали над спецэффектами в «Китайской истории о призраках». Постпродакшн также затрагивал монтаж, озвучивание и музыкальное сопровождение. Лу Чэнь как ключевая фигура не мог слишком долго отсутствовать, иначе это повлияло бы на дату выхода фильма. 
 Поэтому, вернувшись в Гонконг, он поспешил не в свою рабочую студию, а в компанию New Vision Film. 
 Над спецэффектами в «Китайской истории о призраках» трудилась компания New Vision Film. Она вовсе не была самой крупной в Гонконге организацией по созданию спецэффектов, но обладала богатым опытом и отличными навыками и уже успела поработать над спецэффектами во многих высокобюджетных материковых сериалах. В деловых кругах о ней хорошо отзывались. 
 Фэнтезийный романтический фильм «Китайская история о призраках», основанный на «Повестях о странном из кабинета Ляо», имел не так много сцен со спецэффектами, однако спецэффекты говорили о качестве фильма, поэтому Лу Чэнь не смел проявлять халатность и выделил на это дело достаточно большую сумму денег из бюджета. 
 Во многих материковых, а также гонконгских фильмах и сериалах зачастую с неохотой выделяли деньги на спецэффекты. С одной стороны, звучали призывы о сближении с Голливудом, с другой стороны, всё делалось спустя рукава, поэтому так называемые “грошовые спецэффекты” вызывали лишь смех и недоумение. В результате это наносило больше ущерба, чем пользы. 
 Лу Чэнь не собирался повторять эту идиотскую ошибку. 
 Компания New Vision Film была достаточно способной. Лу Чэнь остался очень доволен уже готовыми несколькими фрагментами. 
 «Режиссёр Вань хорошо потрудился!» 
 С тех пор, как закончились съёмки «Китайской истории о призраках», настоящий закулисный режиссёр Вань Сяоцюань и не думал отдыхать, даже в первый день нового года остался в Гонконге, чтобы специально проконтролировать постпродакшн фильма. 
 Без его упорства и стараний Лу Чэню пришлось бы хорошенько похлопотать и ещё не факт, что фильм удалось бы снять так быстро. 
 Поэтому вернувшийся из столицы Лу Чэнь, встретившись в компании New Vision Film с Вань Сяоцюанем, чувствовал себя слегка неловко. 
 Если говорить о преданности и любви к фильму, то Лу Чэнь уступал Вань Сяоцюаню. 
 Тем не менее, отдав так много сил, Вань Сяоцюань не мог добавить своё имя в титры «Китайской истории о призраках». 
 Но он принимал это как должное. Он рассмеялся: «Ещё недостаточно потрудился. У этого фильма есть потенциал стать популярным. Если приложить больше усилий, то они окупятся, вот только…» 
 Немного поколебавшись, он всё-таки сказал: «Судя по темпам работы, боюсь, нам не успеть к китайскому Новому году». 
 27 января начнётся китайский Новый год, а до праздника фонарей оставалось чуть больше месяца. Компания New Vision Film делала всё возможное, стараясь выполнить требования Лу Чэня, но ей вряд ли удастся закончить работу над «Китайской историей о призраках», чтобы фильм вышел в прокат во время новогодних каникул. (*Праздник фонарей проводится в 15-й день 1-го месяца по лунному календарю и знаменует собой окончание китайского Нового года*) 
 Даже если работа над спецэффектами будет заранее завершена и разберутся с озвучиванием, музыкальным сопровождением и монтажом, далее ещё нужно будет подать заявку на одобрение фильма, согласовать всё с кинотеатрами и провести рекламную кампанию. Время и впрямь сильно поджимало. 
 Если, конечно, не снизить требования к постпродакшну. 
 «Ничего страшного, если не успеем к китайскому Новому году!» 
 Лу Чэнь на этот счёт решительно заявил: «На первом месте стоит качество, мне нужен только шедевр». 
 Кинорынок материкового Китая был востребован. Во время новогодних каникул кинотеатры разрывались от посетителей. Лу Чэнь планировал с помощью гонконгской программы поддержки кинематографа воспользоваться благодатной обстановкой во время китайского Нового года. 
 Но он ни за что не собирался снижать требования к качеству фильма. 
 В мире сновидений оригинальная «Китайская история о призраках», несомненно, являлась настоящим классическим произведением. Теперь, пытаясь перенести этот фильм в свою реальность, Лу Чэнь обязан был подойти к этому добросовестно, чтобы не опорочить классическое произведение. 
 Ранее было приложено немало усилий. Если дальше ради спешки работать спустя рукава, Лу Чэнь не сможет простить себя. 
 Его позиция утешила Вань Сяоцюаня. 
 Вань Сяоцюань крутился в шоу-бизнесе много лет, снял немало фильмов, встречал инвесторов и кинопроизводителей, которые думали только и сиюминутных интересах и ставили различные неразумные требования, чтобы их работы окупились. 
 По мнению Вань Сяоцюаня, за выпуск низкопробных фильмов люди должны были нести большую ответственность. 
 Когда-то он беспокоился, что Лу Чэнь по юности лет тоже будет спешить, чтобы вернуть потраченные деньги, и на этапе постпродакшна уже не будет стараться. 
 Но сейчас, судя по всему, тревоги Вань Сяоцюаня были напрасны. 
 Всё-таки все его труды не пройдут даром! 
 «Тогда не вопрос». 
 Пробыв полдня в компании New Vision Film, вечером Лу Чэнь вернулся в рабочую студию. 
 Рабочее время уже закончилось, в офисе почти никого не осталось, но в кабинете секретаря до сих пор горел свет. Ли Чжэнь в данный момент хлопотала за компьютером, даже не заметила, как появился Лу Чэнь. 
 Увидев эту картину, только что вошедший Лу Чэнь невольно спросил: «А Чжэнь, ты ещё не ушла?» 
 «А!» 
 Ли Чжэнь вздрогнула от испуга, но, заметив, что это был Лу Чэнь, выдохнула с облегчением и поспешила встать, сказав: «Юный господин Лу, вы вернулись? Я как раз собиралась уходить». 
 Она знала, что Лу Чэнь сегодня вернулся в Гонконг, и знала, что он отправился в компанию New Vision Film проконтролировать ситуацию, но не ожидала, что он в такое позднее время посетит ещё и рабочую студию: «Вы по какому-то делу? Нужна моя помощь?» 
 Лу Чэнь с улыбкой произнёс: «Не надо, я только пришёл за кое-какими вещами. Я тебя заодно и провожу». 
 «Спасибо, юный господин Лу…» 
 Ли Чжэнь, суетливо собирая разбросанные по столу документы, пригласительные письма и визитки, сказала: «У меня есть кое-что, о чём я вам должна доложить». 
 Лу Чэнь кивнул: «Тогда в машине поговорим». 
 После того, как местная влиятельная мафия под названием Honghua была разнесена в пух и прах, рабочая киностудия Лу Чэня приобрела известность в гонконгских деловых кругах. 
 А благосклонность, которую Лю Ганшэн оказывал Лу Чэню, ещё больше повысила репутацию последнего. В итоге непрекращающийся поток людей под различными предлогами искал сотрудничества с рабочей студией, приглашал Лу Чэня на банкеты и в шоу. 
 За те несколько дней, что Лу Чэнь отсутствовал в Гонконге, у Ли Чжэнь накопилась толстая стопка приглашений. 
 Сидя в машине Лу Чэня, она детально обо всём докладывала ему. 
 «Развлекательная компания Гонконгская Звезда пригласила вас на свой званный банкет…» 
 «Это визитная карточка главы совета директоров компании Баолу, он хочет с вами встретиться…» 
 «Вот это мисс Шу Цзин принесла лично. Она надеется, что вы сможете посетить презентацию её нового альбома». 
 «Кроме того…» 
 «Подожди!» 
 Лу Чэнь неожиданно остановил её непрерывную болтовню: «Ты упомянула мисс Шу Цзин?» 
 «Э…Да». 
 Ли Чжэнь сперва растерялась, но в следующий миг отреагировала и, развернув пригласительное письмо, передала Лу Чэню. 
 Лу Чэнь внимательно прочитал. Оказывается, на завтрашний вечер была запланирована презентация нового альбома Шу Цзин. 
 Первой известной личностью из деловых кругов, с которой Лу Чэнь познакомился, впервые приехав в Гонконг, была Шу Цзин. Она дебютировала очень рано, а получив известность, вышла замуж за богача, но впоследствии развелась и вновь вернулась в шоу-бизнес. 
 Шу Цзин увлекалась благотворительностью, обладала широкими связями в шоу-бизнесе и дружила с Чэнь Фэйр. 
 Несмотря на это, после того, как Лу Чэнь наедине с ней выпил кофе и их двоих сфотографировали папарацци, возникли мелкие сплетни. Поэтому впоследствии Лу Чэнь почти никак не контактировал с Шу Цзин. 
 Но презентация её нового альбома и впрямь имела отношение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Рад встрече
</w:t>
      </w:r>
    </w:p>
    <w:p>
      <w:pPr/>
    </w:p>
    <w:p>
      <w:pPr>
        <w:jc w:val="left"/>
      </w:pPr>
      <w:r>
        <w:rPr>
          <w:rFonts w:ascii="Consolas" w:eastAsia="Consolas" w:hAnsi="Consolas" w:cs="Consolas"/>
          <w:b w:val="0"/>
          <w:sz w:val="28"/>
        </w:rPr>
        <w:t xml:space="preserve">535. Рад встрече 
 Вечер, Центральный район. 
 Чёрный минивэн Mercedes-Benz остановился перед входом в гранд-отель Шангри-Ла. Сразу подошёл швейцар в выглаженной униформе и, поклонившись, открыл дверь автомобиля. 
 Лу Чэнь вышел из минивэна и уверенно встал на красную ковровую дорожку. 
 В следующий миг засверкали вспышки. Было лишь видно, как немало папарацци снимали его, прячась неподалёку. 
 Лу Чэнь этому нисколько не удивился. Сегодня вечером здесь проводилась презентация нового альбома Шу Цзин. Учитывая широкие связи девушки, сюда наверняка было приглашено немало друзей из шоу-бизнеса в качестве рекламы. Поэтому вполне естественно, что папарацци сразу зашевелились. 
 Только эти не имевшие права попасть внутрь папарацци работали в жёлтой прессе, а потому относились к низшему слою деловых кругов. 
 Дав попутно чаевые швейцару, Лу Чэнь один зашёл в фойе отеля. 
 Презентация устраивалась в большом конференц-зале на третьем этаже. Когда Лу Чэнь зашёл туда, внутри уже сидело множество почётных гостей, было очень шумно. 
 Любопытно, что после ремонта в этом роскошном конференц-зале на стенах и потолке были нарисованы голубое небо, белые облака, песчаная отмель, пальмы, лодочки…Казалось, будто попал на остров в тропиках. 
 Прелестные официантки отеля, одетые в гавайские юбки, сновались туда-сюда, разнося шампанское и лакомства. На длинной Т-образной сцене музыкальная группа исполняла весёлую песню. Повсюду слышались радостные голоса и смех. 
 Одетая в красное платье Шу Цзин встречала гостей на входе. Заметив Лу Чэня, эта бывшая гонконгская поп-дива тотчас продемонстрировала чарующую улыбку: «Лу Чэнь, почему ты так поздно?» 
 Лу Чэнь смущённо ответил: «В пробке застрял». 
 Он передал уже заранее подготовленный подарок: «Сестрица Цзин, желаю высоких продаж твоему альбому!» 
 Шу Цзин, умилительно улыбнувшись, сказала: «Спасибо. Уверена, этот альбом непременно станет успешным, ведь главную композицию написал ты!» 
 Лу Чэнь лишь молча улыбнулся. 
 Так как Шу Цзин дружила с Чэнь Фэйр, то следовало выполнить просьбу первой. Лу Чэнь специально написал для неё две песни, одна из которых являлась главной композицией её нового альбома. 
 «Ты один этим вечером?» 
 Отдав подарок своей помощнице, Шу Цзин взяла у официанта два бокала шампанского и один передала Лу Чэню. 
 Она с любопытством спросила: «Даже помощницу не взял с собой?» 
 Лу Чэнь сказал: «А Чжэнь сейчас занята дома, я не стал её тревожить, поэтому сегодня я один-одинёшенек». 
 Шу Цзин с улыбкой произнесла: «Звучит весьма грустно. Ты хороший босс. Может, мне познакомить тебя с временной компаньонкой? У меня есть несколько близких подруг, которые действительно восхищаются тобой». 
 Обычно на подобные мероприятия мужчина брал с собой подругу или помощницу, а когда человек приходил один, то неизбежно создавал впечатление, что он либо нищий, либо необщительный. 
 Лу Чэнь совершенно не придавал этому значения. Он сдался: «Сестрица Цзин, сжалься над младшим братцем». 
 Шу Цзин захихикала: «Ладно, долой шутки. Сам решай, я никого не буду звать». 
 Лу Чэнь обнял ладонью одной руки кулак другой: «Сестрица Цзин великодушна». 
 Шу Цзин смотрела на Лу Чэня с ещё большим восхищением. Молодой, талантливый, на редкость гордый, но не заносчивый, на вид сговорчив, но умеет настоять на своём, среди артистов нового поколения абсолютный уникум. 
 Впрочем, Шу Цзин не имела никаких видов на Лу Чэня, лишь понимала, что Чэнь Фэйр действительно повезло, что удалось найти такого парня. Разумеется, и Лу Чэню тоже повезло. 
 Вот только везучий Лу Чэнь, войдя в конференц-зал, подвергся беспокойству. 
 Держа в руке бокал шампанского, он нашёл место, где можно сесть, как вдруг ему преградили дорогу и чуть в него не врезались. 
 Лу Чэнь не знал, кто этот человек, поэтому из вежливости извинился: «Прошу прощения…» 
 «Ты же Лу Чэнь?» 
 Тем не менее человек откликнулся не так вежливо, в его вопросе чувствовались надменность и неприязнь. 
 Хм? 
 Лу Чэнь невольно остановил взгляд. 
 Человеку, который преградил Лу Чэню дорогу, было около 30 лет. Он был невысокого роста, носил тёмно-синий костюм, у него была приятная внешность, но выражение лица было грозным, а взгляд острым. Он уставился на Лу Чэня, словно сокол на жертву. 
 «Позвольте узнать, а вы кто?» 
 Лу Чэню этот человек был совершенно незнаком. 
 Этот холодный, высокомерный мужчина как будто посчитал ниже своего достоинства отвечать на данный вопрос или же хотел уязвить невежество Лу Чэня. 
 И всё-таки находившаяся рядом с ним компаньонка деликатно ответила: «Это директор Цуй из кинокомпании Хуагуань». 
 Кинокомпания Хуагуань? 
 Лу Чэнь тут же всё понял. Этим мужчиной был Цуй Синсянь, глава кинокомпании Хуагуань! 
 Данная кинокомпания по влиянию и размерам находилась в десятке лучших кинокомпаний материкового Китая, а также являлась филиалом развлекательной компании Хуагуань. Исполнявший обязанности гендиректора Цуй Синсянь был целеустремлённым молодым человеком в материковом кинематографе и был очень известен в деловых кругах. 
 Последние два года кинокомпания Хуагуань стремительно набирала обороты, привлекла на свою сторону немало известных актёров и режиссёров, сняла множество фильмов. Она купалась в лучах славы. 
 А теперь эта амбициозная кинокомпания протянула свои щупальца в Гонконг и совместно с гонконгской развлекательной компанией занялась съёмками высокобюджетного ужастика «Маска», планируя расширить границы своей деятельности с помощью гонконгской программы поддержки кинематографа. 
 Цуй Синсянь даже лично прибыл в Гонконг, чтобы проконтролировать съёмки этого блокбастера. 
 «Маска» являлась крупнейшим конкурентом «Китайской истории о призраках». Цуй Синсянь видел в Лу Чэне угрозу, поэтому использовал члена семейства Цзян, чтобы доставить Лу Чэню неприятности. 
 Лу Чэнь уже давно выяснил про Цуй Синсяня, но не ожидал, что столкнётся с ним здесь сегодня вечером. 
 Он, разумеется, не испугался, а с улыбкой произнёс: «Так это директор Цуй из кинокомпании Хуагуань. Много о вас наслышан, вот я вас и увидел воочию, рад встрече». 
 Когда он говорил, что много наслышан о Цуй Синсяне, в его тоне послышалась лёгкая насмешка. 
 Над чем же он насмехался? Конечно же, над тем, что этот интриган, прятавшийся за чужой спиной, был настоящим ничтожеством! 
 Цуй Синсянь, несомненно, расслышал этот намёк, его взгляд резко помрачнел. 
 Притворно улыбаясь, он сказал: «Похоже, мужчина, которого выбрала Чэнь Фэйр, и впрямь особенный. Надеюсь, твоя Китайская история о призраках станет успешной и хорошо покажет себя в Гонконге!» 
 Лу Чэнь сказал со смехом: «Благодарю директора Цуя за добрые слова. Я тоже желаю успеха вашей Маске». 
 Произнося эти неискренние комплименты, оба человека встретились взглядами. Казалось, будто два невидимых меча столкнулись в воздухе, блеснув своими остриями. 
 Цуй Синсянь, холодно вздохнув, отвернулся и ушёл вместе с компаньонкой, словно совсем не испытывал интереса продолжать словесную перепалку с Лу Чэнем. 
 Лу Чэнь слабо улыбнулся. 
 С тех пор, как он уехал в Гонконг, чтобы создать там рабочую студию и подготовиться к съёмкам «Китайской истории о призраках», он и Цуй Синсянь стали соперниками. Хотя в прошлой схватке Лу Чэнь одержал полную победу, сам Цуй Синсянь никак не пострадал. 
 Поэтому настоящая схватка ещё была впереди, когда в прокат выйдут «Китайская история о призраках» и «Маска»! 
 Вот тогда и определится настоящий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Счастье
</w:t>
      </w:r>
    </w:p>
    <w:p>
      <w:pPr/>
    </w:p>
    <w:p>
      <w:pPr>
        <w:jc w:val="left"/>
      </w:pPr>
      <w:r>
        <w:rPr>
          <w:rFonts w:ascii="Consolas" w:eastAsia="Consolas" w:hAnsi="Consolas" w:cs="Consolas"/>
          <w:b w:val="0"/>
          <w:sz w:val="28"/>
        </w:rPr>
        <w:t xml:space="preserve">536. Счастье 
 Шоу-бизнес всегда представлял из себя ярмарку тщеславия. 
 Гонконгская индустрия развлечений была очень развитой, звёздных артистов было превеликое множество, развлекательные и посреднические компании наблюдались на каждом шагу. Организация презентации нового альбома исполнителя была давней традицией. Это также был способ блеснуть своими связями. 
 У больших звёзд были свои мероприятия, а у мелких артистов – свои. Многие из них, сосуществуя в одном окружении, рекламировали друг другу. Но презентация нового альбома в значительной степени отражала реальный статус исполнителя в шоу-бизнесе. 
 Хотя после возвращения Шу Цзин в шоу-бизнес количество её фанатов уже не могло сравниться с тем количеством, что было у неё было в период её расцвета, однако её связи не ухудшились. 
 Поэтому на эту презентацию Шу Цзин не только пригласила известных деятелей музыкальной индустрии Гонконга, но и журналистов со спутникового телевидения Asia Television Limited и из крупных газет, поэтому мероприятие проходило шумно и торжественно. 
 К 8 часам вечера пришли все почётные гости. Презентация официально началась. 
 Шу Цзин, переодевшись в другое платье, вышла на сцену и мгновенно стала центром всеобщего внимания. То и дело мелькали вспышки камер. 
 Она сперва поблагодарила прибывших поддержать её почётных гостей и медиа, после чего вместе с ведущим вспомнила основные события её вокальной карьеры и поблагодарила некогда поддержавших и помогших ей друзей и коллег. 
 Когда Шу Цзин заговорила о трогательных моментах жизни, в уголках её глаз смутно засверкали слёзы. 
 Для неё эти воспоминания оказались нелёгкими. 
 Достигнув пика карьеры, она вышла замуж, решив покинуть мир музыки и спокойно вести обязанности любящей жены. Но разве могла она тогда подумать о том, что настанет такой день, как сегодня? 
 Жизнь – штука непредсказуемая. Когда исполнитель покидает музыкальную индустрию на много лет, ему крайне сложно восстановить былое великолепие. В качестве доказательства можно было привести множество примеров из прошлого. Возвращаться к славе было неимоверно тяжело. 
 В случае неудачи будут зря потрачены душевные и физические силы, а также собственные деньги. 
 Поэтому Шу Цзин настороженно относилась к новому альбому и не торопилась с его выпуском. 
 Нынешний шоу-бизнес уже давно не был тем пространством, когда она могла чувствовать себя так же комфортно, как рыба в воде. Существовало несметное количество новых артистов, при этом они выбывали с небывалой скоростью. Конкуренция была необычайно яростной. 
 Если бы Шу Цзин не собралась вернуться на сцену, она спокойно бы продолжила играть роль известной красавицы в великосветском обществе. И если удача не была бы слишком жестокой, она бы обязательно нашла своё новое счастье. 
 Но раз она решила вернуться в шоу-бизнес, то наверняка столкнётся с многочисленными препятствиями и праздных деньков у неё уже больше не будет. 
 Не у каждого хватило бы смелости на такой шаг. 
 Но Шу Цзин не была женщиной, которой нравится скучать! 
 «Я бы хотела особенно поблагодарить одного друга…» 
 Стоявшая в данный момент на сцене Шу Цзин с чувством произнесла: «Он написал мне превосходную композицию. Для меня было счастьем заполучить и спеть эту песню!» 
 Её взгляд остановился на Лу Чэне. В глазах читалась признательность. 
 «Далее разрешите мне преподнести эту песню. Надеюсь, вам понравится». 
 Одновременно раздались аплодисменты и аккомпанемент музыкальной группы. 
 На сегодняшнюю презентацию нового альбома пришло аж двести почётных гостей. Большинство из них крутились в шоу-бизнесе. Среди них также было множество представителей лейблов и исполнителей. 
 Новый альбом Шу Цзин назывался «Прекрасные годы», а главная композиция, которую она собиралась сейчас исполнить, называлась «Летний ветер».* 
 Прежде Шу Цзин держала в тайне всю информацию относительно своего нового альбома. Не считая небольшого количества соответствующих людей, никто не знал, с помощью каких произведений и какого жанра она вернётся на сцену. 
 По правде говоря, не так уж много людей и интересовалось этим. Как-никак Шу Цзин покинула мир музыки уже достаточно давно. За это время появились другие талантливые личности. 
 Но сегодня Шу Цзин с размахом устроила презентацию, использовав все свои связи, чтобы пригласить почётных гостей и журналистов. Такая показушность говорила о том, что Шу Цзин отрезала себе путь к отступлению. 
 Она действительно отрезала себе путь к отступлению. Потерявшие популярность исполнители уже не ценились. И хотя Шу Цзин не была обычным исполнителем, одной неудачи будет достаточно, чтобы она больше не зарилась на шоу-бизнес. 
 Если после такой торжественной презентации её альбом плохо продастся, Шу Цзин превратится в посмешище. 
 Но она была очень уверена в себе, а потому многие заинтересовались этим новым альбомом, а ещё большее внимание было сосредоточено на главной композиции. 
 Потому что в основном главная композиция определяла перспективы альбома. Зачастую альбом становился успешным, если главная композиция всем нравилась. 
 «Yeah…En…» 
 Публика быстро затихла. Стоявшая на сцене Шу Цзин начала петь. 
 Её голос по-прежнему был таким сладким. С возрастом слышалась некоторая томность, которая легко зарождала иллюзии в сердце слушателя. 
 «Июльский ветер очень вялый, 
 Даже облака нагрелись, 
 В последние дни так душно, 
 Дождя всё нет. 
 Woo…Yeah… 
 Жара стоит неимоверная, 
 Лучше закрыть глаза, 
 Дать волю воображению. 
 Вот сцена: гуляет пара, 
 Моё лицо слегка прижато к груди твоей, 
 Слышу биение сердца, Wo… 
 Становится мне жарко, как на улице…» 
 Трогательная, изящная мелодия; простые, но полные очарования слова в исполнении Шу Цзин создавали своеобразный стиль, отличающийся от обычных любовных песен. Здесь не было горестного сетования и душераздирающих криков, зато было нежное, уютное повествование. 
 «…… 
 Летний ветер никогда я не забуду, 
 Отчётливо говорит, меня ты любишь. 
 Смущаюсь я, 
 Глядя на улыбку классную твою. 
 Летний ветер нежно обдувает, 
 Проносится сквозь волосы и уши. 
 Нашёптывает ветер, 
 Что это лето наше. 
 ……» 
 Во время прослушивания песни «Летний ветер» невольно создавалось ощущение, что находишься на небольшом острове в разгар лета, гуляешь по белому песчаному пляжу, держась за руку с любимым человеком, наслаждаешься морским бризом и слушаешь любовный диалог, исходящий из самого сердца. 
 Простая и в то же время непростая тёплая лирическая песня! 
 Среди почётных гостей присутствовали эксперты. Их мнение насчёт какой-либо песни могло значительно отличаться от мнения рядовых фанатов, но они, бесспорно, лучше понимали тенденции рынка, чем народные массы. 
 Эта главная композиция из нового альбома Шу Цзин отличалась от популярных любовных песен, которые ныне наводняли музыкальный рынок. Она была не вульгарной, не пропитанной лицемерием. Это было нечто специфическое. 
 Такая композиция либо преуспеет в узком сегменте рынка, либо обретёт всеобщую популярность, другого варианта быть не могло! 
 А многим казалось, что второй вариант более вероятен. 
 Потому что современной гонконгской поп-музыки очень не хватало по-настоящему хороших оригинальных произведений. 
 Если быть кратким, то «Летний ветер» было приятно слушать. И куплет, и припев привносили свежие ощущения. Эта песня действительно умела тронуть за душу. 
 А что заставило людей призадуматься, так это то, что Шу Цзин пела на путунхуа, а не на кантонском диалекте. Это ещё больше поспособствует продажам в материковом Китае. 
 Немало человек посмотрели в сторону Лу Чэня. 
 Потому что они прекрасно понимали, какого друга только что особенно поблагодарила Шу Цзин! 
 *《夏天的风》 Автор слов: 周杰伦 Автор музыки: 梁鸿斌 
 Ссылка: https://www.youtube.com/watch?v=tNHR0LBjT9E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Лакомый кусочек
</w:t>
      </w:r>
    </w:p>
    <w:p>
      <w:pPr/>
    </w:p>
    <w:p>
      <w:pPr>
        <w:jc w:val="left"/>
      </w:pPr>
      <w:r>
        <w:rPr>
          <w:rFonts w:ascii="Consolas" w:eastAsia="Consolas" w:hAnsi="Consolas" w:cs="Consolas"/>
          <w:b w:val="0"/>
          <w:sz w:val="28"/>
        </w:rPr>
        <w:t xml:space="preserve">537. Лакомый кусочек 
 Гонконгская поп-музыка некогда переживала блестящие времена. 
 В 80-х и 90-х прошлого столетия вслед за стремительным развитием экономики Гонконга демонстрировал бурный рост и гонконгский шоу-бизнес. Кино, телевидение и поп-музыка процветали и не только оказывали огромное влияние на материковый Китай, но ещё и экспортировались в страны Юго-Восточной Азии. Гонконг прославился, как восточный Голливуд. 
 В то время в этом мегаполисе появилась масса выдающихся авторов слов и музыки. Благодаря своей феноменальной одарённости, они являлись прочной опорой шоу-бизнеса, поэтому многие классические произведения той эпохи до сих пор перепевались людьми. 
 Но, как говорится, после взлёта наступает падение. К настоящему времени почти все выдающиеся личности либо скончались, либо ушли на покой. Лишь небольшая их часть до сих пор вела активную деятельность, но уже не могла воссоздать былое величие. Повсюду наблюдалось истощение вдохновения и талантов. 
 Основная проблема заключалась в том, что у гонконгских создателей оригинальной поп-музыки отсутствовали преемники. Из-за наплыва японских и южнокорейских идолов широкое распространение получили однотипные, безликие песни. Гонконгская поп-музыка снова пошла по прежнему пути подражания Японии, Южной Корее и Западу. 
 Состояние гонконгской поп-музыки во многом было схоже с материковой. Всё было так запущено, что требовались срочные перемены. Тем более по сравнению с огромным богатым материковым Китаем, гонконгской поп-музыке было сложнее вновь возвыситься. 
 Превосходных творческих личностей было ничтожно мало. 
 Именно поэтому прибывший из материкового Китая Лу Чэнь казался таким ослепительным. 
 Сейчас в гонконгском шоу-бизнесе практически никого не было, кто бы не знал о Лу Чэне. Его песня «Любовь всей жизни» всколыхнула весь Гонконг, а признание поп-короля Лю Ганшэна превратило его в объект пристального внимания средств массовой информации. 
 А причиной обретения известности стали мощные способности Лу Чэня. 
 Песня «Летний ветер», написанная им для Шу Цзин, несомненно, являлась отличным доказательством. 
 Шу Цзин обязательно должна стать популярной! 
 Когда-то она была популярной, но после того, как покинула шоу-бизнес, тут не то что заново обрести популярность, а даже встать на звёздный путь было не легче, чем новичку. Но сейчас казалось, что всё ей дастся легко. 
 Потому что ей помог именитый человек! 
 Немало людей из деловых кругов знали, что у Лу Чэня прозвище “Золотое прикосновение”. Поговаривали, что любое произведение, изготовленное его руками, могло легко прославить исполнителя. 
 Раньше многие с презрением относились к этому заявлению и не верили, что стоимость одной песни Лу Чэня составляла 1 миллион юаней, а сейчас действительно поверили. 
 И не только поверили. Некоторые даже подумывали, а не заказать ли у Лу Чэня песню? 
 1 миллион юаней казался страшной ценой, но если учесть, что с помощью одной песни можно прославиться, то это была весьма прибыльная сделка. Всё-таки Шу Цзин была очень смышлёной! 
 Она заказала у Лу Чэня песню на путунхуа, да ещё и остановилась на самом любимом жанре широких масс – на любовной песне. Её новый альбом будет иметь широкие возможности на материковом рынке, даже, вероятно, раскрутится за счёт имени Лу Чэня … 
 Присутствующие почётные гости вовсе не были дураками. Некоторые певицы пылкими взглядами смотрели на Лу Чэня. Если бы не обязанность соблюдать этикет, они, пожалуй, уже бы бросились к нему, чтобы завязать знакомство. 
 Начатая с «Летнего ветра» презентация альбома Шу Цзин «Прекрасные годы» уже считалась успешной. После поздравлений почётных гостей, общения с фанатами и проведения лотереи к 10 часам вечера мероприятие торжественно закончилось. 
 По окончании презентации Шу Цзин пригласила Лу Чэня посидеть в кофейне на верхнем этаже отеля Шангри-Ла. 
 Шу Цзин уже не в первый раз приглашала Лу Чэня посидеть вдвоём. В прошлый раз обоих человек, распивающих кофе, засняли папарацци, что в итоге зародило некоторые сплетни. 
 Поэтому теперь Шу Цзин вела себя крайне осторожно и специально забронировала тихое место, где никто не побеспокоит. 
 «Лу Чэнь, спасибо тебе!» 
 После того, как оба человека уселись, Шу Цзин сперва искренне поблагодарила Лу Чэня. 
 Она прекрасно понимала, как сложно ей будет вернуться обратно на сцену. Этот новый альбом действительно был очень важен для неё, поэтому она тщательно обдумывала выбор песен и всё тянула с выпуском альбома. 
 Потому что песни, которые она сначала хотела заказать, хоть и были качественными, однако этого было недостаточно, чтобы выделиться на рынке, где царствовала необычайно яростная конкуренция. 
 По крайней мере, ни одна песня не достойно была занять место главной композиции нового альбома. 
 Поэтому Шу Цзин отстрочила своё возвращение в шоу-бизнес, даже сконцентрировалась на своей благотворительности. Ей правда не хотелось проигрывать, она бы этого не выдержала. 
 К счастью, небеса смилостивились и ниспослали ей Лу Чэня! 
 Он написал ей две песни и задал основной тон альбому, разрешив важнейшую проблему Шу Цзин. 
 А самое главное, что эти две песни были незаурядными и вселили в Шу Цзин огромную уверенность. 
 А это было важнее всего! 
 Лу Чэн улыбнулся: «Сестрица Цзин, ты уже много раз поблагодарила, не стоит так церемониться. Тем более ты уже заплатила деньги». 
 Поскольку Чэнь Фэйр дружила с Шу Цзин, Лу Чэнь по-дружески сделал скидку, запросив за написание двух песен 1,5 миллиона юаней. 
 Скидка была немалой, учитывая, каким первоклассным композитором считался Лу Чэнь. 
 Шу Цзин сказала: «Бизнес бизнесом, но и человеком нужно оставаться. Я никогда не забуду твою помощь». 
 От Чэнь Фэйр она узнала, какое положение в материковых кругах поп-музыки сейчас занимал Лу Чэнь. 
 К нему за написанием песен обращалось немало человек. Исполнителей, готовых выложить миллион юаней, было огромное множество. Но одними деньгами было не заставить Лу Чэня приступить к работе – он сейчас совсем не нуждался в деньгах. 
 Для него на первом месте стояли отношения. 
 Лу Чэнь рассмеялся: «Сестрица Цзин, ты тоже помогла мне, позволив познакомиться со многими людьми». 
 Если бы не помощь Шу Цзин, он бы не попал так быстро в гонконгское окружение. 
 А на сегодняшней презентации она представила ему немало знаменитостей. 
 Кто знает, может, среди них были члены экспертно-проверочной комиссии по гонконгской программе поддержки кинематографа. 
 Шу Цзин с улыбкой произнесла: «Много насобирал сегодня визиток? Видела, вокруг тебя кружила группа девочек». 
 Лу Чэнь неловко улыбнулся – это ведь была не его вина! 
 Шу Цзин полушутя сказала: «Будь осторожнее, гонконгские девушки очень пылкие, особенно в шоу-бизнесе. Тебе нужно держать себя в руках». 
 Она говорила с неким намёком, но Лу Чэнь всё понял. 
 В настоящее время он был лакомым кусочком, а все эти женщины из шоу-бизнеса крутились вокруг него не просто так. Кто-то лишь намеревался купить у него песню, кому-то он понравился, а кто-то за счёт него хотел попиариться. 
 Крутясь в шоу-бизнесе, нужно быть осторожным в своих словах и действиях, иначе живо потерпишь фиаско. 
 Шу Цзин, безусловно, предупреждала из добрых побуждений. 
 Лу Чэнь кивнул: «Я понял, сестрица Цзин, за меня можешь не волноваться». 
 Шу Цзин кокетливо улыбнулась: «Тогда ладно». 
 Лу Чэнь, рассмеявшись, взял со стола чашку кофе и попробовал его. 
 Он почувствовал на языке сладость и горечь. 
 А за окном ярко сиял под покровом ночи Гонконг. Видневшаяся вдалеке Бухта Виктория была особенно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Конец года
</w:t>
      </w:r>
    </w:p>
    <w:p>
      <w:pPr/>
    </w:p>
    <w:p>
      <w:pPr>
        <w:jc w:val="left"/>
      </w:pPr>
      <w:r>
        <w:rPr>
          <w:rFonts w:ascii="Consolas" w:eastAsia="Consolas" w:hAnsi="Consolas" w:cs="Consolas"/>
          <w:b w:val="0"/>
          <w:sz w:val="28"/>
        </w:rPr>
        <w:t xml:space="preserve">538. Конец года 
 12 января в продажу поступил новый альбом Шу Цзин «Прекрасные годы». 
 Возвращаясь в шоу-бизнес, она заключила контракт с лейблом Коулун. Этот лейбл был учреждён в 70-х годах и спустя несколько десятилетий препятствий и трудностей стал одним из лидеров в деловых кругах. 
 Согласно установившейся практике, одновременно продавались цифровое издание и CD-издание альбома «Прекрасные годы». Лейбл Коулун ещё специально выпустил ограниченным тиражом полный ностальгический комплект, куда входили все альбомы с начала карьеры Шу Цзин. 
 А до этого развернулась оглушительная маркетинговая кампания вокруг альбома «Прекрасные годы». 
 Шу Цзин некогда была популярна в гонконгских кругах поп-музыки. Находясь на пике славы, она вышла замуж за влиятельного человека, вызвав огромную сенсацию в шоу-бизнесе и за его пределами, поэтому она вовсе не была чужда гонконгцам. 
 В прошлом году Шу Цзин развелась и попала в заголовки новостей, в некоторой степени вернув популярность. 
 А теперь она рискнула по-крупному, выпустив новый альбом спустя столь долгое время. Это говорило о её готовности идти до конца. 
 Альбом «Прекрасные годы» состоял из тёплых, романтических песен, а главная композиция «Летний ветер», которую Шу Цзин исполняла ничуть не хуже, чем в годы своего расцвета, словно свежий ветерок, подувший на гонконгские круги поп-музыки, вызвала широкий резонанс среди многочисленных меломанов. 
 Эта привлекательная лирическая песня добилась любви несметного количества молодёжи. Всего за пять дней было куплено 120 тысяч экземпляров цифрового издания альбома. CD и ограниченный полный комплект тоже неплохо продавались. 
 В альбоме была ещё одна написанная Лу Чэнем песня под названием «Храбрость». Она вместе с «Летним ветром» заняли первые два места в музыкальном хит-параде Гонконгской радиостанции. 
 Сейчас возвращение Шу Цзин на сцену можно было назвать успешным, а достижение прежнего пика славы было лишь вопросом времени. 
 Фанаты интересовались самой Шу Цзин, а люди из деловых кругов больше наблюдали за Лу Чэнем. 
 Потому что успех Шу Цзин был неразрывно связан с поддержкой Лу Чэня. Последний мастерски возвысил её до небес. 
 Теперь непрекращающийся поток людей звонил или бежал в рабочую студию Лу Чэня, чтобы добиться сотрудничества или заказать песню. 
 Немало исполнителей даже лично приходили, лишь бы Лу Чэнь согласился написать для них песню. 
 Однако сейчас Лу Чэнь практически отсутствовал в рабочей студии. 
 Он всё время проводил в компании New Vision Film, вместе с Вань Сяоцюанем работал днями и ночами, занимался озвучиванием, музыкальным сопровождением и следил за работой над спецэффектами и монтажом. Ему так и хотелось разделиться на две половины. 
 В мгновенье ока подобрался конец января. 
 25 января, или 28 декабря по лунному календарю, сотрудники гонконгской рабочей студии Лу Чэня наконец-то встретились со своим боссом. 
 А спустя несколько дней наступит китайский Новый год. 
 Гонконгцы отмечали этот праздник очень торжественно. Местные компании обычно уходили на каникулы 26 декабря по лунному календарю, а 8 января возобновляли работу. Для гонконгцев, привыкших к быстрому ритму жизни и работы, новогодние каникулы были самым продолжительным отдыхом. 
 Так как в последнее время было достаточно много работы, рабочая студия Лу Чэня отложила выход на каникулы на 28 число. Чэнь Вэньцян заранее забронировал банкетный зал в отеле, пригласив всех сотрудников компании на новогодний стол. 
 В настоящее время рабочая студия Лу Чэня уже не состояла из нескольких человек, как раньше. По мере съёмок «Китайской истории о призраках» постоянно приглашались новые сотрудники. Сейчас там работало более двадцати человек. Они сидели за двумя столами. 
 «Выпьем!» 
 Послышался стук бокалов, зал был полон радостных голосов и смеха. 
 Бо́льшую часть сотрудников рабочей студии Лу Чэня составляла молодёжь. А молодёжь означала жизненность и энергичность. Поэтому встреча по случаю окончания года, естественно, проходила с шумом. 
 «Босс, я пью за вас!» 
 «Юный господин Лу, я пью за вас!» 
 «Boss…» 
 Хотя к настоящему моменту рабочая студия только тратила деньги и пока ничего ещё не заработала, однако все были преисполнены надеждой на светлое будущее, потому что их боссом был Лу Чэнь! 
 Несколько недавно нанятых молоденьких девушек горящими глазами смотрели на Лу Чэня. 
 Лу Чэнь каждому отвечал, кто пил за него. Во время съёмок «Китайской истории о призраках» все эти сотрудники безропотно и с энтузиазмом исполняли свои обязанности и к концу года заслужили премию. 
 Самым непосредственным видом премии были красные конверты. Каждый получил по толстому конверту. Даже досталось Ма Жунчжэню, который не являлся сотрудником рабочей студии Лу Чэня. 
 По окончании съёмок «Китайской истории о призраках» Ма Жунчжэнь временно пребывал в статусе безработного. Хотя он сыграл в фильме, этот ветеран сцены пока ничего не заработал. 
 Поэтому, когда Лу Чэнь вручил ему красный конверт, Ма Жунчжэнь так растрогался, что не мог заговорить. 
 Новогодний стол удался на славу. 
 «Дядюшка Цюань…» 
 После вечернего банкета, когда все сотрудники разошлись, Лу Чэнь спросил Вань Сяоцюаня: «Вы не поедите к себе на родину?» 
 Во время совместной работы над «Китайской историей о призраках» оба человека сильно сблизились. 
 Вань Сяоцюань ответственно подходил к работе и был профессионалом своего дела. Если бы не он на посту режиссёра, вряд ли бы удалось своевременно снять «Китайскую историю о призраках». Монтаж во время постпродакшна тем более был неразрывно связан с ним. 
 Вань Сяоцюань действительно служил опорой для рабочей студии Лу Чэня. 
 О таком помощнике Лу Чэнь, разумеется, особенно заботился. 
 Вань Сяоцюань собирался провести китайский Новый год в Гонконге. 
 Услышав вопрос Лу Чэня, Вань Сяоцюань горько улыбнулся и покачал головой: «Возвращаться на родину нет смысла. Лучше остаться здесь. У меня и тут немало друзей». 
 Лу Чэнь промолчал. 
 Характер решает судьбу человека. Характер Вань Сяоцюаня предопределил ему тяжёлую, ухабистую жизнь. После того трагического случая он остался один-одинёшенек, в противном случае он бы не приехал в Гонконг. 
 Для Вань Сяоцюаня приезд в Гонконг, безусловно, стал переломным моментом в его жизни. Здесь он вернул себе свою работу и веру в себя, а также завёл немало друзей. 
 Поэтому он не хотел возвращаться в столицу, возвращаться в тот тихий, унылый дом и не хотел видеть, как посторонние бросают на него сочувствующие взгляды. 
 Видя, что Вань Сяоцюань уже принял решение, Лу Чэнь не стал настаивать: «Ладно, тогда как следует отдохните несколько дней. Я за вас поздравлю режиссёра Чжана с Новым годом. Он всё поймёт». 
 Вань Сяоцюань был тронут: «Спасибо». 
 Утром следующего дня Лу Чэнь на ближайшем рейсе прилетел обратно в столицу. 
 Затем он устроил второй новогодний стол со столичной рабочей студией. 
 Здесь работало ещё больше человек, поэтому встреча проходила с ещё большим шумом. Вдобавок в прошлом году рабочая студия заработала весьма много. Лу Си раздала всем сотрудникам большие красные конверты. И подарки в качестве премии тоже были недешёвыми. 
 27 января Лу Чэнь и Лу Си вернулись в родной дом в Биньхае. 
 А Чэнь Фэйр уже заранее туда приехала. 
 Только когда вся семья в сборе, можно весело и приятно встретить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Лучший старший брат
</w:t>
      </w:r>
    </w:p>
    <w:p>
      <w:pPr/>
    </w:p>
    <w:p>
      <w:pPr>
        <w:jc w:val="left"/>
      </w:pPr>
      <w:r>
        <w:rPr>
          <w:rFonts w:ascii="Consolas" w:eastAsia="Consolas" w:hAnsi="Consolas" w:cs="Consolas"/>
          <w:b w:val="0"/>
          <w:sz w:val="28"/>
        </w:rPr>
        <w:t xml:space="preserve">539. Лучший старший брат 
27 января, канун Нового года. Подходящая деятельность: ведение торговли, переезд, собирание долгов. 
3 часа дня, храм Чэнхуан. 
Расположенный в центре Биньхая храм Чэнхуан, несомненно, являлся одним из немногочисленных исторических памятников, которые почти в идеальном состоянии сохранились в этом маленьком развивающемся городке. Также это было очень оживлённое место. 
А во время китайского Нового года самой шумной была новогодняя ярмарка при храме. Жители различных крупных деревень слетались сюда как пчелиный рой. Находившиеся вдоль улиц лавки открывали свои двери и начинали работать, а у дороги расставляли торговые палатки, которые растягивались на несколько километров. Там прохожие и туристы могли купить те вещи, которых уже лишились современные мегаполисы. 
Согласно сложившемуся обычаю, ярмарка проходила с 25 декабря по лунному календарю вплоть до окончания праздника фонарей. Многие жители Биньхая зачастую ехали на ярмарку и закупались такими вещами для встречи китайского Нового года, как новогодние картины (няньхуа), хлопушки, бумажные или тканные фонари и новогодние парные надписи. (*Праздник фонарей отмечается 15 января по лунному календарю*) 
Современное общество менялось очень быстро, и лишь эти вещи могли частично сохранить настоящий дух Нового года. 
Немало сообразительных горожан часто решали приходить на ярмарку во второй половине дня в канун китайского Нового года, потому что в это время продавцы ради того, чтобы сбыть оставшийся товар, обычно соглашались снизить цены. 
Продавцы, спешащие домой встретить Новый год, могли скинуть 5-6 юаней с парных надписей, которые стоили от 10 до 20 юаней, а также могли снизить на 50-70% цену за традиционный подвесной кошелёк изящной ручной работы. 
Чэнь Фэйр, держа Лу Чэня за руку, бродила в тесной толпе. В другой руке она держала пять таких кошельков. Всё её лицо сияло. Словно мышь, упавшая в ведро с зернами риса, она была преисполнена радости. 
Лу Чэнь же держал в руке ещё больше вещей. И новогодние картины, и вырезанные из бумаги рисунки, и местные кондитерские изделия, и леденцы – всевозможные вещи лежали в большом пакете. 
Он сегодня утром вместе с Лу Си приехал на самом раннем скоростном поезде в Биньхай из столицы. 
А Чэнь Фэйр, выступив вчера в Шанхае, сразу направилась в Биньхай и успела поселиться в коттедже в микрорайоне Цзиншэн перед прибытием Лу Чэня. 
Оба человека уже давно договорились, что этот Новый год они встретят у Лу Чэня дома. 
Так как Чэнь Фэйр хотела узнать об особенностях празднования Нового года в Биньхае, Лу Чэнь повёл её в храм Чэнхуан. 
Погода стояла холодная, оба человека были одеты в толстые пуховики. Чэнь Фэйр ещё обмоталась шарфом и надела шапку. Не считая немного бросающегося в глаза высокого роста, люди почти ничем не отличались от обычной пары возлюбленных. В толпе их не узнавали. 
Поэтому никто из сновавшихся повсюду прохожих и подумать не мог, что эта бежавшая вприпрыжку, с любопытством озиравшаяся по сторонам, желавшая купить всё подряд и торговавшаяся во время покупок девушка являлась популярнейшей поп-дивой! 
«Такое интересное место…» 
Заполучив “трофеи”, Чэнь Фэйр пожаловалась Лу Чэню: «Ты должен был мне раньше рассказать об этом месте, завтра уже не погулять. Я бы могла вчера сюда с Лу Сюэ прийти». 
Лу Чэнь недоумевал: «А я откуда знал? Разве у тебя на родине нет такой ярмарки?» 
Чэнь Фэйр тут же помрачнела. 
Лу Чэнь сразу понял, что совершил ошибку, поэтому живо перевёл тему: «Да, ничего страшного, на второй день Нового года ярмарка снова откроется и закончится только после праздника фонарей. А во время этого праздника здесь особенно весело». 
Он ещё крепче сжал руку девушки: «Если тебе понравится, мы останемся здесь до праздника фонарей и только потом уедем». 
Изначально Лу Чэнь планировал на четвёртый или пятый день китайского Нового года уехать в Гонконг. Постпродакшн был прерван в связи с новогодними праздниками, поэтому требовалось личное присутствие Лу Чэня, чтобы нарастить темпы. 
Но это было ничто по сравнению с Чэнь Фэйр. Задержка в работе на несколько дней была несущественна. 
Почувствовав искренние намерения Лу Чэня, Чэнь Фэйр снова продемонстрировала чарующую улыбку и, встав на цыпочки, поцеловала его, после чего указала вперёд, сказав: «Пошли вон туда…» 
Лу Чэнь кивнул, и силуэты обоих людей быстро растворились в толпе. 
Только с наступлением сумерек оба человека вернулись домой со множеством сумок. 
«Мам!» 
Лу Чэнь, положив все вещи на диван в гостиной, громко крикнул в сторону кухни: «Мы с Фэйр вернулись». 
Фан Юнь, высунув голову из кухни, со смехом сказала: «Вы пока присаживайтесь, посмотрите телевизор, скоро будет готов новогодний стол». 
На столе в небольшой столовой уже стояли шесть вкусных блюд, источавших соблазнительный аромат. 
Чэнь Фэйр, развязывая шарф, направилась на кухню: «Тётушка, я вам помогу». 
Фан Юнь уже воспринимала Чэнь Фэйр как жену своего сына, а не как гостью, поэтому не стала отказываться от помощи, а с улыбкой откликнулась. 
Сидя на мягком удобном диване и наблюдая, как хлопочут на кухне за стеклянной дверью его мама и девушка, Лу Чэнь испытывал радость и умиротворение. Он был самым счастливым человеком в мире. 
«Братец!» 
К сожалению, его блаженство продолжалось недолго. Лу Сюэ и Лу Си тоже со множеством пакетов вернулись домой. 
Заметив Лу Чэня, Лу Сюэ мигом ринулась к нему и, словно осьминог, крепко обвила его. Складывалось ощущение, будто оба человека уже давно не виделись друг с другом. 
Лу Сюэ: «А где мой красный конверт!?» 
Младшая сестра до сих пор училась, а старший брат уже зарабатывал деньги. Да сами небеса велели, чтобы сестра требовала у брата красный конверт! 
Но кое-кто с этой точкой зрения был не согласен. Послышался звонкий шлепок по мелкой попке Лу Сюэ: «Угомонись, ты же уже взрослая девушка, а ведёшь себя как малое дитя, это что такое!» 
Лу Сюэ обиженно скривила рот, но всё-таки слезла с Лу Чэня. 
Она ничего на этом свете не боялась, кроме суровой старшей сестры Лу Си. 
Лу Чэнь, усмехнувшись про себя, достал из кармана кофты конверт и передал Лу Сюэ: «Держи». 
Лу Чэнь в этом мире больше всего обожал свою младшую сестрёнку. 
А самым дорогим для него предметом являлась акустическая гитара, которую Лу Сюэ купила ему на деньги из красных конвертов, которые ей обычно дарили на каждый Новый год. 
Хотя для Лу Чэня, с его-то нынешним состоянием, было сущим пустяком купить новую гитару, которая бы стоила в несколько раз, а то и в десятки раз дороже, подаренная ему гитара всегда сопровождала его. 
Многие вещи нельзя измерить деньгами. 
Обида Лу Сюэ тотчас сменилась восторгом. Она молниеносно схватила конверт, а затем как следует поцеловала Лу Чэня в щёку: «Спасибо, братец!» 
Но, взяв конверт, она пришла в лёгкое недоумение: «А почему он такой лёгкий?» 
Лу Чэнь рассмеялся: «Здесь лежит кредитная карточка, которую я тебе сделал. Если тебе надо что-то купить, используй её». 
Он когда-то поклялся, что его младшая сестра будет жить как принцесса. 
Данная кредитная карточка могла вместить максимум 1 миллион юаней. 
Лу Сюэ вся засияла: «Спасибо, братец!» 
Она с нетерпением открыла конверт, достала кредитку и осторожно засунула её в свой кошелёк. 
Лу Си, качая головой, предупредила: «На что попало карточку не трать, а то так выработаешь привычку транжирить деньги». 
Лу Сюэ хмыкнула, после чего крепко обняла руку Лу Чэня и положила голову ему на плечо. 
Вне зависимости от количества денег старший брат для неё навсегда останется лучшим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Пристрастие
</w:t>
      </w:r>
    </w:p>
    <w:p>
      <w:pPr/>
    </w:p>
    <w:p>
      <w:pPr>
        <w:jc w:val="left"/>
      </w:pPr>
      <w:r>
        <w:rPr>
          <w:rFonts w:ascii="Consolas" w:eastAsia="Consolas" w:hAnsi="Consolas" w:cs="Consolas"/>
          <w:b w:val="0"/>
          <w:sz w:val="28"/>
        </w:rPr>
        <w:t xml:space="preserve">540. Пристрастие 
 Есть деньги или нет, но все возвращаются в родной дом, чтобы отметить китайский Новый год. 
 Для людей, которые долгое время дрейфуют на чужбине, возможность вернуться в тёплый, хорошо знакомый дом и устроить новогодний ужин со всей семьёй – это, вне всякого сомнения, самое счастливое событие в их жизни. 
 Вечером накануне нового 2017 года члены семейства Лу снова собрались вместе. 
 Чэнь Фэйр стала любимицей сегодняшнего застолья. 
 Хотя она ещё не вышла замуж за Лу Чэня и чисто формально была посторонним человеком, однако Фан Юнь уже с полной уверенностью принимала её за свою сноху, поэтому то и дело накладывала Чэнь Фэйр всякие блюда, чем вызвала зависть у Лу Чэня и его сестёр. 
 «Мам, ты слишком пристрастилась к невестке!» 
 Даже Лу Сюэ, считавшая Чэнь Фэйр своим кумиром, недовольно вскрикнула: «Я тоже хочу куриную ножку». 
 Тушившееся в горшке 3-4 часа куриное мясо с приправами было одним из коронных блюд Фан Юнь. Две куриные ножки были отданы Чэнь Фэйр. Неудивительно, что Лу Сюэ пожаловалась. 
 «Ты всё никак не насытишься!» 
 Фан Юнь, стукнув младшую дочь по голове палочкой для еды, выругалась: «Иди взвесься и посмотри, сколько ты уже набрала килограммов, а твоя невестка заметно исхудала от напряжённой работы». 
 Во время съёмок многосерийного сериала «Песня эпохи процветания» Чэнь Фэйр моталась по всей стране следом за съёмочной группой. Съёмки были очень утомляющими. По сравнению с прошлым посещением семейства Лу, Чэнь Фэйр действительно сильно похудела. 
 Фан Юнь это заметила. Естественно, у неё сердце сжималось при виде снохи. 
 Чэнь Фэйр, эта образцовая сноха, нравилась Фан Юнь. И не потому, что она была суперзвездой, а потому, что была здравомыслящей и добродетельной. За неё можно было не волноваться. 
 То, что она была чуть старше Лу Чэня, наоборот, служило плюсом. Ему не нужно было особо приглядывать за ней. 
 Поэтому, несмотря на редкое совместное времяпрепровождение, Фан Юнь незаметно для себя признала Чэнь Фэйр и пристрастилась к ней. 
 Проученная Лу Сюэ, прикрывая руками голову, замолкла – на зимних каникулах она располнела как минимум на полтора килограмма. 
 И всё же Чэнь Фэйр, залившись румянцем, живо переложила одну куриную ножку в тарелку Лу Сюэ: «Мне и одной ножки хватит. Ничего страшного, если малышка Сюэ ещё немного поест». 
 Лу Сюэ засияла: «Спасибо, невестка». 
 Если бы кто-то другой положил ей еду, уже обруганная матерью Лу Сюэ точно бы отказалась. 
 Фан Юнь, окинув взглядом дочь, больше ничего не сказала. 
 Атмосфера за новогодним столом была очень уютной, но для Чэнь Фэйр единственной трудностью было то, что ей накладывали слишком много еды. В итоге Лу Чэнь, не в состоянии спокойно смотреть на это, почувствовал своим долгом помочь ей, но в результате получил в свой адрес упрёки от матери. 
 Поужинав, Лу Си и Чэнь Фэйр занялись мытьём посуды и наведением порядка, а затем все уселись смотреть новогодний гала-концерт. 
 Этот концерт на Центральном телевидении проводился вот уже несколько десятилетий подряд. Это была самая рейтинговая программа в стране. Просмотр новогоднего гала-концерта уже превратился в одну из новых традиций китайцев во время празднования Нового года. 
 Хотя и утверждалось, что рейтинг этого концерта непрерывно падал, однако в канун Нового года эта программа прочно захватывала китайское телевидение, никто ей не мог составить конкуренцию. 
 Лу Си с любопытством спросила Чэнь Фэйр: «Невестка, а почему тебя не пригласили на новогодний гала-концерт?» 
 В 2016 году Чэнь Фэйр, можно сказать, затмила всех собой в материковых кругах поп-музыки. Её альбом «Девичий цветок» позволил ей успешно изменить музыкальный имидж, да ещё достигнуть нового пика славы. Ни одна исполнительница не могла с ней сравниться. 
 Поэтому было немного странно, что Чэнь Фэйр не участвовала в новогоднем гала-концерте. 
 Чэнь Фэйр с улыбкой ответила: «На этот концерт нельзя попасть просто по собственному желанию. Я и так уже была там два раза, поэтому вполне нормально, что в этот раз меня там нет». 
 На новогодний гала-концерт действительно не каждый желающий мог попасть. Даже известность исполнителя ничего не решала. Людей на эту программу отбирали не только на основании их способностей и связей, но и по ещё другим всевозможным причинам, список которых был настолько длинным, что и дня бы не хватило его расписать. 
 Чэнь Фэйр была одна из немногих людей, которые были в курсе всей закулисной стороны. На самом деле во время отбора исполнителей на новогодний гала-концерт донеслись слухи, что её хотят пригласить, но она сама решила отказаться. 
 Потому что деньги и слава, которые могла бы получить Чэнь Фэйр за этот концерт, не могли сравниться с тем счастьем, который доставил ей сегодняшний новогодний стол. 
 Кроме того, была ещё одна причина – Лу Чэня не пригласили на концерт. 
 Разумеется, об этих причинах она не собиралась никому рассказывать, даже Лу Чэню. 
 Лу Сюэ все равно ничего не поняла и лишь выразила сожаление: «Как же обидно». 
 Обидно? 
 Чэнь Фэйр, с улыбкой взглянув на сидевшего рядом Лу Чэня, совсем не ощутила обиды. 
 Новогодний гала-концерт продолжался очень долго. Семейство Лу не стало смотреть его до самого конца. В 11 часов все пошли спать. 
 Лу Чэнь и Чэнь Фэйр тоже вернулись в свою комнату. 
 Ближе к полночи, когда наступило ослепительное время для фейерверков, обоих людей ещё не клонило в сон, поэтому они, усевшись на веранде, наслаждались яркими красками в ночном небе. 
 В Биньхае существовала традиция запускать хлопушки и фейерверки до самого утра. Считалось, что чем больше запустишь, тем больше заработаешь в следующем году. 
 Разумеется, далеко не все придерживались этой традиции. Например, в микрорайоне Цзиншэн, где жило семейство Лу, находилось много местных состоятельных людей. Никто не тревожил соседей. 
 Но в канун нынешнего Нового года фейерверки запускались с особым размахом и создавали прекрасное зрелище в чистом ночном небе. 
 Чэнь Фэйр, прижавшись к груди Лу Чэня, подняла голову и, глядя на небо, прошептала: «Снова постарела ещё на один год». 
 Это было сказано с лёгкой грустью и огорчением. 
 Время быстротечно и беспощадно. Годы мгновенно пролетали один за другим, и Чэнь Фэйр как женщина особенно тонко это чувствовала. 
 Лу Чэнь прошептал: «А не боишься состариться и не успеть выйти замуж? Ничего страшного, я женюсь на тебе!» 
 Чэнь Фэйр невольно прыснула и окинула его кокетливым взглядом: «А вот я не выйду за тебя замуж!» 
 Лу Чэнь захохотал и, склонив голову, поцеловал её в слегка прохладные ярко-красные губы. 
 Глубокий поцелуй продолжался до тех пор, пока личико Чэнь Фэйр не залилось краской и ей не стало тяжело дышать. 
 Лу Чэнь отпустил её и со смехом спросил: «И даже теперь не выйдешь замуж?» 
 У Чэнь Фэйр был обольстительный взгляд, но она все равно настойчиво закачала головой из стороны в сторону: «Не выйду!» 
 «Ну всё!» 
 Лу Чэнь наконец не вытерпел: «Ты сама вынудила меня это сделать!» 
 Он вдруг встал, подхватив на руки Чэнь Фэйр, развернулся и стремительно вернулся в комнату. 
 Послышался заглушённый визг Чэнь Фэйр, а на кровати образовалось углубление. 
 Комната тотчас наполнилась страстью! 
 …… 
 Так как в первый день Нового года раздававшиеся звуки взрывающихся хлопушек были громкими, оба человека встали очень рано. 
 Уже согласно сложившейся практике, после завтрака Фан Юнь повела членов семьи в храм Постоянной Радости, чтобы помолиться Будде. 
 Затем наступил этап новогодних визитов к родственникам. 
 В пятый день китайского Нового года Лу Чэнь и Чэнь Фэйр улетели в Гонконг, так и не оставшись в Биньхае до праздника фонарей. 
 Новый год уже начался, и в карьерах обоих человек тоже наступило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Маркетинговая война (1)
</w:t>
      </w:r>
    </w:p>
    <w:p>
      <w:pPr/>
    </w:p>
    <w:p>
      <w:pPr>
        <w:jc w:val="left"/>
      </w:pPr>
      <w:r>
        <w:rPr>
          <w:rFonts w:ascii="Consolas" w:eastAsia="Consolas" w:hAnsi="Consolas" w:cs="Consolas"/>
          <w:b w:val="0"/>
          <w:sz w:val="28"/>
        </w:rPr>
        <w:t xml:space="preserve">541. Маркетинговая война (1) 
 1 февраля, или 5 января по лунному календарю. 
 Вечером в развлекательном разделе сайта газеты «Экстренные новости Гонконга» появилась фотография из международного аэропорта Гонконг, после чего её распространило немало и других средств массовой информации. 
 Главными героями этой фотографии являлись Лу Чэнь и Чэнь Фэйр. Они, держась за руки, шли по проходу для пассажиров. 
 Чэнь Фэйр была материковой исполнительницей, о которой раньше знали немногие гонконгцы, но, получив три награды на премии [Лучшая оригинальная музыка мира на китайском языке], она уже стала известной всему Гонконгу звездой. 
 Премия [Лучшая оригинальная музыка мира на китайском языке] транслировалась в прямом эфире Hong Kong TV. Так как там участвовал Лю Ганшэн, а также ещё множество других гонконгских суперзвёзд, рейтинг прямого эфира составил 38,75%. Поэтому ещё больше гонконгцев узнали об этой поп-диве из материкового Китая. 
 Аналогичная ситуация произошла и с Лу Чэнем. 
 Вдобавок 29 января, то есть на второй день китайского Нового года, Hong Kong TV в 8 часов вечера, в прайм-тайм, выпустило в эфир сериал «Осень в моём сердце», где Лу Чэнь и Чэнь Фэйр исполнили главные роли. Огромное количество зрителей приковались к экранам своих телевизоров. 
 Съёмки «Осени в моём сердце» закончились год назад. Сериал транслировался в материковом Китае и Южной Корее и добился поразительных рейтингов, а впоследствии его крутили на Тайване и во многих странах Южно-Восточной Азии. Он вызвал широкий общественный резонанс. 
 Ранее многие мелкие гонконгские телеканалы хотели купить права на трансляцию этого сериала, но рабочая студия Лу Чэня, поразмыслив над тем, какими могут выйти рейтинги, всем отказала. 
 Права на трансляцию этого сериала в Гонконге были достойны получить лишь Hong Kong TV и Asia TV. 
 И Hong Kong TV, и Asia TV выразили заинтересованность в сериале, но во время обсуждения конкретных условий договора возникли кое-какие разногласия, поэтому только к концу прошлого года удалось договориться с Hong Kong TV. 
 Получив права на трансляцию, Hong Kong TV переозвучило сериал, а потому кантонское издание «Осени в моём сердце» вышло в эфир уже в этом году. 
 По правде говоря, этот уже считавшийся культовым сериал можно было скачать в высоком разрешении с пиратских интернет-ресурсов. Большое количество гонконгской молодёжи уже посмотрело его, но это никак не сказалось на привлекательности сериала. Первая трансляция сразу же вызвала немалый шум. 
 Материковые сериалы и прежде транслировались в Гонконге. В основном это были исторические драмы и известные сериалы. Крайне мало было сериалов, где сюжет разворачивался бы в наше время. И лишь немногим работам удавалось добиться более-менее высоких рейтингов в Гонконге. 
 Однако «Осень в моём сердце» была совершенно иной работой. После трансляции первых четырёх серий сериал вышел на первое место по рейтингу. Самый высокий рейтинг составил 28,69% и всколыхнул всё гонконгское телевидение. 
 А исполнители главных ролей в этом сериале, Лу Чэнь и Чэнь Фэйр, приехав снова в Гонконг, естественно, стали любимцами всех медиа. 
 Как результат, количество подписчиков у Лу Чэня и Чэнь Фэйр на Гонконгской блог-платформе резко увеличилось. Всего за несколько дней их стало в два раза больше. Несметное множество представителей шоу-бизнеса завидовали обоим людям. 
 Поэтому после того, как опубликовалась фотография с Лу Чэнем и Чэнь Фэйр в аэропорте, резко увеличилось число журналистов, сидевших в засаде возле входа в многоэтажное здание Жунцзинь. Владевшие удивительным мастерством папарацци даже выследили любовное гнёздышко Лу Чэня и Чэнь Фэйр в районе Рипалс-Бэй. 
 Что касалось приглашений на всевозможные интервью, шоу и мероприятия, то они градом сыпались на рабочую студию Лу Чэня. 
 К сожалению, подавляющее большинство средств массовой информации уходили ни с чем. Чэнь Фэйр задержалась в Гонконге всего три дня, после чего вернулась в столицу. А Лу Чэнь был занят постпродакшном «Китайской истории о призраках» и пока отверг все приглашения. 
 Но это вовсе не означало, что он избегал медиа. 
 Напротив, маркетинговая кампания «Китайской истории о призраках» только началась. 
 Бюджет фильма составлял 30 миллионов юаней. Половина этих средств ушла на съёмки, а половина – на постпродакшн, но на рекламу из этого бюджета ничего не выделилось. Чтобы фильм хорошо выстрелил, рабочая студия выделила ещё 20 миллионов юаней на маркетинговую кампанию, которая должна была провестись в Гонконге и материковом Китае. 
 Материковый кинорынок был в приоритете у «Китайской истории о призраках», однако, если не получить место в гонконгской программе поддержки кинематографа, тогда никакого толку не будет от материкового Китая. Поэтому нельзя было пренебрегать маркетинговой кампанией в Гонконге. 
 Трансляция «Осени в моём сердце», можно сказать, удачно стала частью маркетинговой кампании. Высокие рейтинга сериала помогли Лу Чэню сэкономить как минимум несколько миллионов юаней на рекламу. Фильм «Китайская история о призраках», где участвовали Лу Чэнь, Чэнь Фэйр и гонконгские актёры, несомненно, привлёк внимание многих людей и особенно молодёжи. 
 Но Лу Чэнь все равно не терял бдительности, поскольку «Маска», которую совместно снимали кинокомпания Хуагуань и развлекательная компания Звёздное Мастерство, ещё перед Новым годом начала проводить предварительную крупномасштабную рекламную кампанию. 
 К тому же уже заранее была назначена дата первого показа «Маски» – 14 февраля, в День всех влюблённых! 
 «Маска» во всех смыслах была крупнейшим конкурентом «Китайской истории о призраках» и могла стать самым большим камнем преткновения на пути у фильма Лу Чэня. 
 И не так-то просто будет избавиться от этого камня преткновения! 
 «Говорят, бюджет Маски составляет 150 миллионов юаней, но в действительности, скорее всего, около 100 миллионов…» 
 Уже наступила глубокая ночь, а в офисе гонконгской рабочей киностудии Лу Чэня до сих пор горел свет. Струи сигаретного дыма вздымались кверху и окутывали лампы. 
 В данный момент проводилось закрытое заседание рабочей студии. Присутствовали Лу Чэнь, Чэнь Вэньцян, Вань Сяоцюань, а также Ли Чжэнь. 
 Ли Чжэнь работала помощницей и отвечала за запись обсуждений. А остальные люди совещались насчёт маркетинговой кампании, выпуска «Китайской истории о призраках» на большие экраны и многих других вопросов. 
 Чэнь Вэньцян хорошенько затянулся сигаретой, после чего угрюмым голосом произнёс: «Слышал, Хуагуань и Звёздное Мастерство готовятся потратить более 10 миллионов на рекламу в Гонконге, это как минимум в 3 раза больше, чем у нас!» 
 Чэнь Вэньцян не был заядлым курильщиком. Он бросил курить несколько лет назад, но в последнее время опять взялся за старую привычку. 
 Потому что испытывал огромный стресс. 
 Хотя Чэнь Вэньцян не так долго работал в рабочей студии Лу Чэня, он уже считал себя частью этой студии, поэтому всячески суетился за неё. 
 «Китайской истории о призраках», являвшейся первым проектом рабочей студии, Чэнь Вэньцян придавал ещё большее значение, чем Лу Чэнь. И не только потому, что это касалось его заработка и репутации, но ещё и потому, что его любимая дочь играла в этом фильме. 
 Он больше остальных надеялся на успех «Китайской истории о призраках». 
 Но реальность оказалась суровой. Планировалось, что фильм тоже выйдет в прокат 14 февраля, в День всех влюблённых. Оба фильма будут одновременно сражаться за место в программе поддержки. И это ещё при том, что они были одного жанра. 
 Это будет настоящий бой насмерть! 
 Однако, если говорить о масштабах, то «Китайская история о призраках» никак не могла стать достойным соперником «Маски». Производством «Маски» занимались известные в деловых кругах крупные компании, которые без проблем могли расплющить крохотную рабочую студию. 
 Да и бюджет этого фильма в несколько раз превышал бюджет «Китайской истории о призраках». «Маска» казалась намного увереннее в плане маркетинговой кампании. 
 «Более 10 миллионов на рекламу в Гонконге?» 
 Вань Сяоцюань изумился: «А они окупятся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Маркетинговая война (2)
</w:t>
      </w:r>
    </w:p>
    <w:p>
      <w:pPr/>
    </w:p>
    <w:p>
      <w:pPr>
        <w:jc w:val="left"/>
      </w:pPr>
      <w:r>
        <w:rPr>
          <w:rFonts w:ascii="Consolas" w:eastAsia="Consolas" w:hAnsi="Consolas" w:cs="Consolas"/>
          <w:b w:val="0"/>
          <w:sz w:val="28"/>
        </w:rPr>
        <w:t xml:space="preserve">542. Маркетинговая война (2) 
 Изумление Вань Сяоцюаня было небеспричинно. 
 Гонконгцам очень нравилось смотреть фильмы. Согласно статистике, в среднем каждый гонконгец ежегодно тратил более 300 юаней на кино, то есть кассовые сборы составляли 3-4 миллиарда юаней, и это ещё не считая других расходов в кинотеатрах. 
 Но как минимум 60% из этих 3-4 миллиардов отнимали зарубежные блокбастеры, оставляя гонконгским кинокомпаниям всего лишь около 1 миллиарда. А в разделе этого вкусного рынка участвовали 200-300 фильмов! 
 Гонконг не зря был известен как восточный Голливуд. Многие малые и средние кинокомпании зачастую могли всего за несколько недель снять фильм. В самые сумасшедшие годы появлялись так называемые “семидневки” – фильмы, которые снимались за семь дней. Это были поразительные темпы работы. 
 Но в таких фастфудных фильмах, естественно, жертвовали качеством. Чтобы обеспечить прибыль, в основном прибегали к эротике, насилию, крови и скримерам. Играя на низменных чувствах людей, эти низкобюджетные фильмы тоже умудрялись захватить рынок. 
 Поэтому под давлением зарубежных блокбастеров и дешёвых фильмов гонконгским блокбастерам приходилось нелегко. Хотя начиная с 90-х годов в Гонконге было выпущено немало шедевральных блокбастеров, чьи кассовые сборы превышали 100 миллионов юаней, однако блокбастеров, понёсших убытки, было ещё больше. 
 Взять, к примеру, вышедший в прошлом году в гонконгский прокат фильм «Манёвренная полиция». Его бюджет составил 75 миллионов юаней, на маркетинговую кампанию было потрачено более 100 миллионов юаней, звёздный актёрский состав был очень мощным, но в итоге фильм собрал менее 50 миллионов юаней. Вдобавок высокий процент прибыли забрали кинотеатры. Инвесторы понесли колоссальные убытки. 
 Бюджет «Маски» был ещё больше, чем у «Манёвренной полиции». Впрочем, это было нормально, как-никак фильм нацеливался на материковый рынок, однако трата более 10 миллионов юаней на маркетинговую кампанию в Гонконге – это был слегка перебор. 
 На маркетинговую кампанию «Китайской истории о призраках» было выделено 20 миллионов юаней, из которых 3 миллиона шли на Гонконг, а бо́льшая часть средств собиралась пойти на медиа материкового Китая. 
 На самом деле маркетинговая кампания по сути была бездонной пропастью – сколько бы ни потратил на неё денег, всегда недостаточно. Тут всё зависело от способностей. 
 Чэнь Вэньцян сказал: «Судя по их маркетинговой кампании, они потратили более 15 миллионов». 
 Телевидение, газеты, журналы, остановки общественного транспорта, реклама на автомобилях, а также интернет – маркетинговая кампания «Маски», можно сказать, уже во всю развернулась, в неё наверняка была вложена поразительная сумма денег. 
 Такая агрессивная кампания, несомненно, оказывала огромное давление на конкурентов. 
 Стоило учитывать, что в новом году в прокат собирались выйти не только «Маска» и «Китайская история о призраках». Уже почти двести фильмов намеревались попасть в программу поддержки кинематографа, которая могла принять только двадцать фильмов. Немало этих работ будут одновременно бороться за кассовые сборы, некоторые фильмы тоже уже развернули свои маркетинговые кампании. 
 Для каждого фильма маркетинговая кампания была очень важна. При такой ожесточённой рыночной конкуренции неумелая маркетинговая кампания означала почти стопроцентное поражение. 
 Но всё-таки мало кто транжирил деньгами так сильно, как создатели «Маски». Вань Сяоцюань действительно находился в некотором недоумении. 
 «Компания Хуагуань, должно быть, планирует с помощью этого фильма освоить новые рынки…» 
 Лу Чэнь произнёс: «Трата огромных денег на рекламу – это излюбленный приём Цуй Синсяня. Он в прошлом году составил так называемую программу “На север и на юг”. Гонконг – лишь трамплин, поэтому неудивительно, что новый фильм так активно раскручивают». 
 В настоящее время борьба за кассовые сборы в материком Китае тоже была крайне ожесточённой. Кинорынок, безусловно, был огромным, но и акул шоу-бизнеса, которые хотели отхватить себе вкусную часть этого рынка, было много, а кинокомпания Хуагуань вовсе не была самой сильной среди этих акул. 
 В итоге Цуй Синсянь загорелся мыслью освоить другие развивающиеся рынки. Его программа “На север и на юг” подразумевала продвижение на кинорынок Японии, Южной Кореи и Юго-Восточной Азии. Гонконг, вне всякого сомнения, был стратегически важным пунктом. 
 Гонконгская программа поддержки кинематографа была лишь частью амбициозной программы Цуй Синсяня. Его нынешняя цель была необычайно важной. Если «Маска» потерпит неудачу в Гонконге, тогда все планы пойдут насмарку! 
 С тех пор, как Лу Чэнь узнал, кто его соперник, он попросил Лу Си по всевозможным каналам раскопать всю инсайдерскую информацию, касавшуюся кинокомпании Хуагуань. Как говорится, знай врага – и будешь непобедим. 
 Поэтому Лу Чэнь был более осведомлён о замыслах Цуй Синсяня, чем Вань Сяоцюань. 
 Вань Сяоцюань спросил: «В таком случае как же нам поступить? Увеличить инвестиции в рекламу?» 
 Несмотря на то, что в титрах «Китайской истории о призраках» имя Вань Сяоцюаня не указывалось, он вложил в этот фильм уйму физических и душевных сил и питал огромные надежды на него, а потому совсем не думал отступать в самый последний момент. 
 Лу Чэнь с улыбкой сказал: «Увеличение инвестиций в рекламу – это вовсе не проблема. Проблема в том, что нам нельзя идти на поводу у соперника». 
 «Маска» в плане маркетинга уже ушла вперёд, и чтобы «Китайской истории о призраках» догнать, по идеи надо было заплатить ещё бо́льшую цену. Но Лу Чэнь вовсе не хотел этого. 
 «Я готов отложить показ Китайской истории о призраках и перенести его на 21 февраля». 
 Изначально «Китайскую историю о призраках» планировалось выпустить в прокат 14 февраля, в День всех влюблённых, но в таком случае придётся столкнуться лоб в лоб с «Маской». Разумнее было избежать вражеского острия. 
 Потому что в это время маркетинговая кампания «Маски» будем максимально напористой и свирепой. Будет намного лучше, если отложить показ «Китайской истории о призраках» хотя бы на неделю. 
 Тем более гонконгские кинотеатры были более гибкими в плане назначения даты выхода фильма, чем материковые. В противном случае, если бы пришлось выпускать фильм в материковом Китае, экстренно перенести дату показа было бы не так легко, поскольку очень многие фильмы заранее выбирали себе дату показа. 
 Вань Сяоцюань остался слегка недоволен: «Тогда останется только наблюдать, как они добьются своей цели». 
 «Ещё одна неделя послужит дополнительным временем для нашей подготовки…» 
 Лу Чэнь успокаивал: «Хорошо смеется тот, кто смеётся последним. Нам не придётся слишком спешить с постпродакшном». 
 Он обратился к Чэнь Вэньцяну: «Дядюшка Цян, пожалуйста, свяжитесь с компанией Цзяян и договоритесь с кинотеатрами насчёт новой даты». 
 Кинотеатры тоже были важны. С ними договаривался партнёр рабочей студии Лу Чэня – кинокомпания Цзяян. Хотя учитывая связи и ресурсы этой кинокомпании, ей было несложно это сделать, однако с переносом даты все равно придётся немного похлопотать. 
 Время и так уже поджимало. 
 Чэнь Вэньцян кивнул и внёс предложение: «По правде говоря, у нас есть преимущество в рекламе. Сериал юного господина Лу и мисс Фэйр сейчас пользуется большим успехом у гонконгских зрителей. Можно за счёт него раскрутиться». 
 Он с глубоким сожалением произнёс: «В последние несколько дней поступило так много приглашений на шоу и интервью. Было бы неплохо ответить на них». 
 Этот главный менеджер рабочей студии считал, что Лу Чэнь неумело распоряжался выпавшими ему возможностями. 
 Лу Чэнь рассмеялся: «Не волнуйтесь, дядюшка Цян, у меня всё схвачено». 
 Не то чтобы он не хотел воспользоваться сложившейся ситуацией, просто подходящий момент ещё не наступил, но уже вот-вот приближался. 
 5 февраля официальные аккаунты рабочей студии Лу Чэня и «Китайской истории о призраках» на блог-платформе Волна и Гонконгской блог-платформе опубликовали целых двадцать совершенно новых кадров из фильма. 
 Рабочая студия Чэнь Фэйр репостнула эти фотографии. Начав маркетинговую кампанию в материковом Китае и Гонконге, «Китайская история о призраках» официально вступила в маркетинговую войну фильмов нынешнего года. 
 Так как Лу Чэнь и Чэнь Фэйр на данный момент обладали высокой популярностью, эти прекрасные, тщательно отобранные кадры из фильма сразу вызвали бурное обсуждение среди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Маркетинговая война (3)
</w:t>
      </w:r>
    </w:p>
    <w:p>
      <w:pPr/>
    </w:p>
    <w:p>
      <w:pPr>
        <w:jc w:val="left"/>
      </w:pPr>
      <w:r>
        <w:rPr>
          <w:rFonts w:ascii="Consolas" w:eastAsia="Consolas" w:hAnsi="Consolas" w:cs="Consolas"/>
          <w:b w:val="0"/>
          <w:sz w:val="28"/>
        </w:rPr>
        <w:t xml:space="preserve">543. Маркетинговая война (3) 
 Первые двадцать кадров из фильма, опубликованных в двух блогах официального аккаунта «Китайской истории о призраках», в основном сосредоточились на таких четырёх важных персонажах, как Нин Цайчэнь, Не Сяоцянь, Янь Чися и лесной дух в виде старухи. 
 Гонконгская киноиндустрия за несколько десятилетий развития уже стала очень зрелой. Не считая обычных съёмок без каких-либо спецэффектов и экшна, съёмки одного фильма в материковом Китае могли занять полгода, когда в Гонконге на это уходило два-три месяца. 
 А всё потому, что в Гонконге находились все необходимые в киноиндустрии компании и организации. Начинающей съёмочной группе было намного проще и удобнее нанять нужных людей в Гонконге, чем в материковом Китае. Там было полно профессионалов по кинопроизводству. 
 Главное было не жалеть денег. 
 Принцип “цена соответствует качеству” в полной мере был виден в кадрах из фильма «Китайская история о призраках». Чего только стоили три героя: Нин Цайчэнь, Не Сяоцянь и Янь Чися. Бедный учёный, призрак покойной девушки и странствующий монах выделялись своими нарядами, которые обладали особенным дизайном, но при этом не были чересчур пышными и идеально соответствовали положению персонажей. 
 Лишь лесной дух отличался. Лу Чэнь значительно переработал образ этого главного злодея по сравнению с оригиналом из мира сновидений! 
 На создание образа для Чэнь Фэйр ушло около 70-80 тысяч юаней. Для этого были наняты профессиональные стилисты, костюмеры и реквизиторы. 
 Поэтому кадры, естественно, получились впечатляющими! 
 «Вау, моя Фэйр здесь выглядит такой коварной, мне нравится!» 
 «Прямо-таки страшная красота!» 
 «И снова моя Фэйр доказывает свою мощь. Она способна сыграть и изобразить кого угодно!» 
 «Действительно, несравненная королева. По фотографиям точно видно, что это отрицательный персонаж». 
 «Сейчас скачаю фото и поставлю его на рабочий стол». 
 «Кто мне может сказать, когда фильм выйдет в прокат на материке? Я обязательно схожу в кино, чтобы поддержать!» 
 «Поддержать +1, ради таких кадров стоит купить билет в кино». 
 «Жду не дождусь…» 
 С участием Чэнь Фэйр было всего три фотографии. Самой поразительной была фотография, где она впервые показалась в фильме. Источавшаяся аура надменной, презрительной злодейки в сочетании с изящными украшениями и одеждой и с привлекательным, но при этом свирепым видом заставляли фанатов невольно кричать о страшной красоте. Они то и дело называли Чэнь Фэйр королевой. 
 Согласно статистическим данным блог-платформы Волна, после публикации фотографий в официальных блогах рабочей студии Лу Чэня и «Китайской истории о призраках» всего за 12 часов общее количество загрузок двадцати фотографий превысило 5 миллионов, а более 70% этих загрузок занимали те три фотографии с Чэнь Фэйр. А её самая поразительная фотография захватила более 40% загрузок! 
 Это говорило о необычайно высокой популярности Чэнь Фэйр в материковом шоу-бизнесе. Нельзя было исключать притягательную силу и самих фотографий, ведь в интернете и так было много других фотографий с Чэнь Фэйр, но их не скачивало такое большое количество людей. 
 На Гонконгской блог-платформе царила похожая ситуация. Гонконгские интернет-пользователи тоже были приятно ошеломлены. 
 Но в отличие от материковых фанатов, которые полностью поддерживали Чэнь Фэйр и даже позабыли о существовании исполнителя главной мужской роли Лу Чэня, гонконгские интернет-пользователи в этих фотографиях увидели другие достоинства. 
 Эти достоинства заключались в Не Минчжу, которая исполнила роль Не Сяоцянь в «Китайской истории о призраках». 
 Фотографий с исполнительницей главной женской роли Не Минчжу было не меньше, чем с Чэнь Фэйр. Их тоже было три штуки. 
 Только по сравнению с пышной деспотичностью Чэнь Фэйр, Не Минчжу была намного скромнее. Одна фотография больше всего выделялась: лёгкий макияж, колыхающееся на ветру длинное платье, хрупкая, нежная и меланхоличная, как лотос, девушка. 
 Но именно это классическое изящество растрогало до глубины души многих гонконгских интернет-пользователей. 
 «Какая же Не Сяоцянь милая!» 
 «Мне больше всего нравится фотография, где она в белом платье летит в воздухе. Это будто сон, а не реальность». 
 «Никогда не встречал такого красивого призрака девушки!» 
 «Да она один в один как моя возлюбленная из моих снов». 
 «Ох, кажется, я влюбился, как мне быть?» 
 «Не Минчжу, эта красавица, из Гонконга? Почему я раньше не видел её работ и фотографий?» 
 «И впрямь красивая!» 
 Не Минчжу была младшей двоюродной сестрой Чжоу И, а также исполнительницей главной женской роли, которую ей предложил этот владелец кинокомпании Цзяян. Её биография была весьма таинственной. Девушка раньше никогда не крутилась в шоу-бизнесе, поэтому «Китайская история о призраках», можно сказать, была её дебютной работой. 
 На внешности Не Минчжу, разумеется, не стоило зацикливаться. Когда Лу Чэнь впервые её увидел, то тоже был поражён её красотой. Эта очаровательная молодая девушка также заполучила одобрение Вань Сяоцюаня. 
 У Чэнь Фэйр и Не Минчжу были свои преимущества. Первая выигрывала своей зрелостью, но с эстетической точки зрения, Не Минчжу, безусловно, больше подходила на роль Не Сяоцянь. 
 Потому что она обладала кротостью и мягкостью цзяннаньских девушек, а также целомудрием и изысканностью девушек древности. Одетая в старинное белое платье, изготовленное на заказ, она была настоящей Не Сяоцянь! 
 Хотя ходило мнение, что в Гонконге водились красивые девушки, однако такие чистые, трогательные и с классической внешностью гонконгские красавицы, как Не Минчжу, действительно встречались крайне редко. Неудивительно, что пользователи Гонконгской блог-платформы так восторгались ей. 
 Многие не только загружали её фотографии себе на компьютер, но и делали репост. 
 Таким образом, не успела дебютная работа Не Минчжу выйти в прокат, как девушка уже приобрела некоторую популярность у интернет-пользователей. Число подписчиков в её блоге резко увеличилось в несколько десятков раз! 
 По-настоящему хитроумная маркетинговая кампания полагалась не на громкие крики о том, какой хороший товар, а на бесшумное и ненавязчивое влияние. Маркетинговая кампания «Китайской истории о призраках» началась с опубликованных кадров из фильма. Никакого заносчивого самовосхваления здесь не было, однако эти потрясающие фотографии оказали такой эффект, которые не сумели бы оказать потраченные на рекламу десятки миллионов юаней. 
 Всё больше и больше интернет-пользователей блог-платформы Волна и Гонконгской блог-платформы ожидали выхода «Китайской истории о призраках». Они писали в своих блогах о том, как им не терпелось посмотреть фильм. 
 Это, вне всякого сомнения, было хорошее предзнаменование. Рабочая студия Лу Чэня, воспользовавшись выгодной ситуацией, выпустила 8 февраля первый трейлер «Китайской истории о призраках». Его проигрывали на телевидении, в интернете и на уличных рекламных щитах! 
 Этот трёхминутный трейлер был в срочном порядке сделан после китайского Нового года, но получился очень качественным. Он продемонстрировал четырёх важных персонажей, моменты печальной, но прекрасной любви главных героев и впечатляющие боевые сцены с лесным духом в виде старухи. 
 Выпущенный трейлер ещё больше разжёг интерес фанатов к «Китайской истории о призраках», а также позволил маркетинговой кампании фильма достигнуть своего пика! 
 Но соперник Лу Чэня не собирался сдаваться и ради того, чтобы подавить шумиху вокруг «Китайской истории о призраках», усилил наступление, прибегнув к различным способам пиара. 
 Перед Днём всех влюблённых наступил решающий момент в маркетинговой войне между двумя фильмами!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Отказ от пиара
</w:t>
      </w:r>
    </w:p>
    <w:p>
      <w:pPr/>
    </w:p>
    <w:p>
      <w:pPr>
        <w:jc w:val="left"/>
      </w:pPr>
      <w:r>
        <w:rPr>
          <w:rFonts w:ascii="Consolas" w:eastAsia="Consolas" w:hAnsi="Consolas" w:cs="Consolas"/>
          <w:b w:val="0"/>
          <w:sz w:val="28"/>
        </w:rPr>
        <w:t xml:space="preserve">544. Отказ от пиара 
 [Заснято тайное свидание глубокой ночью: раскрыты отношения между Цзян Вэем и У Мэнчжэнь!] 
 [Сотрудник компании Звёздное Мастерство тайно встречается с популярной звездой, а судя по интимному поведению, может, и живёт с ней!] 
 [Актёрская игра обернулась реальностью? Исполнители главных ролей в «Маске» поцеловались на прощание перед домом.] 
 [Раскрыта тайная любовная связь, звёздный путь Цзян Вэя вызывает опасения!] 
 …… 
 10 февраля немало средств массовой информации Гонконга были завалены новостями о Цзян Вэе и У Мэнчжэнь. Фотографии и сведения, раскрывавшие любовные отношения между ними двумя, попали на первые полосы многих бульварных газет. Различные заголовки, написанные жирным шрифтом, особенно привлекали внимание. 
 А опубликованных в интернете фотографий так тем более было несколько десятков штук. Поговаривали, что известный папарацци, живший на первом этаже многоэтажного дома, где произошёл поцелуй, 9 февраля в 11 часов вечера заснял интим между Цзян Вэем и У Мэнчжэнь. Ходили подозрения, что эта влюблённая парочка уже живёт вместе. 
 Эти пикантные новости тотчас привлекли внимание многих людей. 
 Цзян Вэй являлся молодым артистом, работавшим в развлекательной компании Звёздное Мастерство, дебютировал больше года назад, уже выпустил сольный альбом, а также сыграл в одном популярном телесериале. За счёт своей модельной внешности он приобрёл множество фанатов. 
 Недавно он сыграл главную мужскую роль в фильме «Маска», в который развлекательная компания Звёздное Мастерство и кинокомпания Хуагуань вложили более 100 миллионов юаней. В последнее время он старался везде засветиться и то и дело участвовал в маркетинговой кампании «Маски». 
 А героиней пикантных новостей была исполнительница главной женской роли в «Маске» У Мэнчжэнь. Она дебютировала раньше Цзян Вэя. Благодаря соблазнительной красоте и смелому характеру, немало фанатов смотрели на неё как на богиню. Она была намного популярнее Цзян Вэя. 
 Ещё во время съёмок «Маски» ходили слухи об интрижке между двумя людей, но так как отсутствовали доказательства, да и сами люди всё отрицали, никакой особой шумихи не возникало. 
 Но на этот раз папарацци засняли их интимную близость. Слухи подкрепились доказательствами, вдобавок средства массовой информации подливали масла в огонь, поэтому новость очень быстро раскрутилась. 
 Сами виновники новости мигом отреагировали, объяснившись в своих блогах. Они написали, что они всего лишь хорошие друзья и никакого интима не было, просто фотограф специально тайно снял их с определённого ракурса, чтобы создать такое ощущение. К тому же там присутствовал ещё один свидетель, а Цзян Вэй и У Мэнчжэнь лишь прощались после дружеской встречи. 
 Ещё Цзян Вэй гневно укорил папарацци, который скрытно снял его, нарушив тем самым его право на личную жизнь. 
 Компании, с которыми сотрудничали Цзян Вэй и У Мэнчжэнь, тоже следом подали голос, заявив, что двое людей действительно не встречаются друг с другом, а что касается слухов о их совместном проживании, то это полная чушь, потому что на тот момент там находилась ещё помощница У Мэнчжэнь, которую папарацци проигнорировал. 
 Средства массовой информации всё никак не успокаивались, а участники слухов старательно всё отрицали. Это, несомненно, только усиливало шумиху! 
 «Это и впрямь пиар!» 
 Чэнь Вэньцян пренебрежительно сказал: «Это может понять любой, кто вертится в шоу-бизнесе! Оба человека пиарятся. Звёздное Мастерство и Хуагуань вложили в это дело огромные деньги, иначе никогда не поверю, что медиа не нашли более интересного материала, чем эти унылые слухи!» 
 В тот же вечер Лу Чэнь и Чэнь Вэньцян посетили банкет, на который позвал их Чжоу И. Там они вместе обсуждали маркетинговую кампанию «Китайской истории о призраках» и вопросы по выпуску фильма в прокат. Можно сказать, это была деловая встреча. 
 Чжоу И лично присутствовал, пришла и Не Минчжу. Кроме того, ещё были два высокопоставленных лица из кинокомпании Цзяян. 
 Перекусив и выпив немного, люди заговорили о «Маске» и, естественно, коснулись сплетен о личной жизни Цзян Вэя и У Мэнчжэнь. 
 Чэнь Вэньцян презрительно фыркнул: «Премьера Маски состоится послезавтра, они выбрали подходящий момент». 
 Закрытая премьера «Маски», являвшейся крупнейшим конкурентом «Китайской истории о призраках», была запланирована на 12 февраля, а 14 февраля фильм официально выйдет в прокат. А тут внезапно появились пикантные материалы, касавшиеся исполнителей главных ролей. Это точно не могло быть случайностью! 
 По правде говоря, уже давно ни для кого не было новостью, что звёздные артисты с помощью сплетен о своей личной жизни пиарили фильм или сериал с своим участием в главной роли. Это даже, можно сказать, уже был устаревший трюк. За большинством сплетен стояли компании, с которыми сотрудничали звёзды. 
 Но именно потому, что этот трюк был простым и грубым, но при этом эффективным и малозатратным, путь даже и имел некий отрицательный эффект, к нему постоянно прибегали. Им удавалось привлечь внимание многих людей. 
 Тем более в настоящий момент маркетинговая кампания «Маски» процветала. Вполне нормально, что развлекательная компания Звёздное Мастерство и кинокомпания Хуагуань прибегли к этому трюку, чтобы привлечь внимание масс к «Маске», тогда удастся отлично начать показ фильма и обеспечить себе преимущество в дальнейшей конкуренции. 
 В бизнесе как на войне. Не говоря уже о сплетнях, некоторые артисты и компании ради пиара совершали аморальные поступки. Чэнь Вэньцян, крутясь в шоу-бизнесе уже много лет, повидал немало таких поступков. 
 Конечно, в данный момент он чувствовал себя скверно из-за конкурента. 
 «Может, нам тоже стоит сосредоточиться на пиаре?» 
 Говоря это, гендиректор кинокомпании Цзяян Чжан Ифань посмотрел на своего босса Чжоу И. 
 Чжоу И и впрямь выглядел заинтересованным: «И что же ты предлагаешь?» 
 Чжан Ифань, набравшись смелости, уверенно заговорил: «Они раскручивают сплетни о личной жизни, и мы так же поступим. Я думаю, что сплетни о господине Лу Чэне и мисс Не будут куда интереснее. Разумеется, мы будем чуть сдержаннее в этом плане, нам не придётся…» 
 Ход мыслей Чжан Ифаня был очень прост, что называется, вышибить клин клином. Он хотел создать сплетни вокруг Лу Чэня и Не Минчжу, да ещё связать их с Чэнь Фэйр. Тогда бы точно получилось полностью перетянуть внимание людских масс на себя, оставив соперника ни с чем. 
 В плане репутации и способностей Цзян Вэю и У Мэнчжэнь было далеко до Лу Чэня и Чэнь Фэйр, а Не Минчжу и так уже стала популярна в интернете. На раскрутку сплетен не придётся тратить слишком много сил, зато результат окажется потрясающим. 
 Предложение Чжан Ифаня было решительно отвергнуто Лу Чэнем: «Нет, мы ни за что не будем повторять путь соперника. Успех или провал фильма в конечном счёте зависит от качества. А я уверен в Китайской истории о призраках!» 
 Лу Чэнь, разумеется, осознавал выгоду от сплетен о личной жизни. Удалось бы сэкономить время и силы, это принесло бы свои плоды, но у Лу Чэня всегда вызывал отвращение этот способ пиара, тем более пришлось бы ещё втянуть Чэнь Фэйр. Поэтому он без раздумий отказался. 
 Если бы Чжан Ифань не был человеком Чжоу И, Лу Чэнь сразу бы разорвал с ним отношения – это же надо было подать такую омерзительную идею! 
 После того, как Лу Чэнь так бесцеремонно возразил, Чжан Ифань невольно принял слегка смущённый вид, зато Чжоу И с улыбкой произнёс: «Верно, всё-таки мы полагаемся на наши способности, а конкурент пусть и дальше пиарится. Хорошо смеется тот, кто смеётся последним!» 
 Чжоу И поддержал Лу Чэня. И не только потому, что Лу Чэнь действительно был талантлив, но и в основном из-за сидевшей рядом с ним девочки – Не Минчжу ни за что бы не согласилась на такой поступок. 
 Поразмыслив, Чжоу И сказал: «18 числа церемония премьеры фильма. Я постараюсь пригласить туда как можно больше людей». 
 Закрытая премьера «Маски» состоится 12 февраля, публичный показ начнётся с 14 февраля. А закрытая премьера «Китайской истории о призраках» состоится 18 февраля, публичный показ начнётся с 21 февраля. 
 Хотя удастся избежать прямого столкновения в один день, соперничество между двумя фильмами все равно не ослабнет. 
 День, когда выявится победитель, становился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Полный угрозы
</w:t>
      </w:r>
    </w:p>
    <w:p>
      <w:pPr/>
    </w:p>
    <w:p>
      <w:pPr>
        <w:jc w:val="left"/>
      </w:pPr>
      <w:r>
        <w:rPr>
          <w:rFonts w:ascii="Consolas" w:eastAsia="Consolas" w:hAnsi="Consolas" w:cs="Consolas"/>
          <w:b w:val="0"/>
          <w:sz w:val="28"/>
        </w:rPr>
        <w:t xml:space="preserve">545. Полный угрозы 
 12 февраля, за два дня до Дня всех влюблённых 2017 года. 
 День всех влюблённых зародился на Западе. Пережившие эпоху колонизации гонконгцы тоже считали этот праздник очень важным. А для многих молодых парней и девушек этот день даже был важнее, чем китайский Новый год. 
 Дарение цветов и конфет, свидание, совместный ужин и просмотр кино, затем посещение бара и гуляние до глубокой ночи и в конце романтическое времяпрепровождение в номере отеля до самого утра – так многие гонконгцы обычно проводили День всех влюблённых. 
 Поэтому потребительский спрос в этот день был особенно высоким. Крупные и мелкие кинотеатры Гонконга заранее готовились встретить бурный поток посетителей. 
 День всех влюблённых и ближайшие к этому празднику дни были самыми интересными моментами на новогодних каникулах. Немало сильных и амбициозных новых фильмов зачастую выбирали это время для выхода в прокат, чтобы поднять кассовые сборы за первый день и первую неделю. 
 Предполагалось, что 14 февраля в 129 кинотеатрах Гонконга в прокат выйдут семь фильмов, а учитывая уже вышедшие до и после китайского Нового года фильмы, конкуренция будет неимоверно жесточайшей – все бросали жадные взгляды на этот вкуснейший торт. 
 В условиях отсутствия голливудских блокбастеров, «Маска», несомненно, являлась самой заметной работой среди семи фильмов. Ранее выпущенные кадры из фильма и трейлер получили одобрение критиков и немалого числа рядовых зрителей, вдобавок яростно проводилась рекламная кампания. Всё это обеспечило «Маске» высокий рыночный потенциал. 
 Основанный на «Повестях о странном из кабинета Ляо» фэнтезийный блокбастер с самыми первоклассными спецэффектами способен покорить любого зрителя! 
 Таков был рекламный слоган «Маски». 
 Вечером 12 февраля кинокомпания Хуагуань и развлекательная компания Звёздное Мастерство устроили в кинотеатре Восточный Голливуд церемонию премьеры «Маски». 
 Изначально кинотеатр назывался Восточная Жемчужина, это был один из самых старых кинотеатров Гонконга. Его история насчитывала более 100 лет, данное здание было известно каждому гонконгцу. 
 Расположенный в престижной зоне Центрального района Восточный Голливуд перенёс три реконструкции и теперь являлся крупнейшим кинотеатром в Гонконге. Там было девятнадцать кинозалов, один из которых мог вместить в себя более тысячи зрителей. 
 Благодаря известности, большим размерам и давней истории, в Восточном Голливуде обычно проходили премьеры гонконгских и даже иногда голливудских блокбастеров. 
 Устраивая премьеру «Маски» в кинотеатре Восточный Голливуд, кинокомпания Хуагуань, вне всякого сомнения, демонстрировала таким образом свои амбиции. 
 Только наступило 7 часов вечера, а на небольшой открытой площади перед входом в Восточный Голливуд уже столпилось огромное количество журналистов и зевак. Разумеется, здесь не обошлось и без фанатов звёзд, которые держали высоко в руках светящиеся таблички. 
 Длинная красная ковровая дорожка простиралась от края проезжей дороги перед площадью до главного входа кинотеатра. Стена для автографов, украшенная цветами арка, зона для интервью – всё уже было подготовлено. Несведущие люди думали, что здесь проходит какая-то крупная церемония награждения! 
 Но ступавшие сегодня по красной дорожке звёзды ничуть не уступали участникам каких-либо торжественных церемоний награждения. 
 Это можно было понять по радостным возгласам фанатов и постоянным вспышкам фотоаппаратов. 
 «Энни!» «Чжан Мэйюнь!» «Гу Цин!»… 
 Владельцы этих имён являлись новым поколением современного гонконгского шоу-бизнеса. Рекламная кампания «Маски» делала упор на молодых идолах. В фильме сконцентрировалось большое количество новых популярных артистов. И парни, и девушки привлекали своей внешностью. 
 Они уже давно опубликовали в своих блогах новость о сегодняшней премьере, поэтому множество фанатов пришли их поддержать и установили оживлённую обстановку. 
 Не стоило говорить и о средствах массовой информации. Кинокомпания Хуагуань потратила уже несколько миллионов юаней на рекламу в Гонконге. Получившие прибыль пресса и сайты отправили своих лучших сотрудников оказать услугу. 
 «Цзян Вэй!» 
 В 19:39 наконец-то появился исполнитель главной мужской роли в «Маске». 
 На этого ныне популярного сотрудника развлекательной компании Звёздное Мастерство, похоже, никак не повлияли недавние сплетни о его личной жизни. Одетый в белый костюм, он с бодрой улыбкой на лице вышел из Mercedes-Benz и тотчас привлёк всеобщее внимание. 
 «Цзян Вэй!» «Цзян Вэй!» 
 Группа фанаток неожиданно возбудилась. Держа в руках светящиеся палочки и таблички, а также кое-какие подарки, они громко выкрикивали имя Цзян Вэя и вместе с тем старались пробиться к нему сквозь толпу. 
 Местные охранники, видя, что дела плохи, сразу создали из себя живую стену, не дав этим безумным фанаткам прорваться. 
 Цзян Вэй с довольным видом помахал им рукой, после чего гордо зашагал по красной дорожке к стене для автографов. По пути его сопровождали вспышки камер. 
 Поставив автограф, он прибыл в зону для интервью, где пообщался с журналистами. 
 На самом деле обычно главные актёры и создатели фильма давали интервью уже после завершения кинопремьеры. А кинокомпания Хуагуань нарушила установленные порядки и превратила премьеру фильма в церемонию награждения, как бы соригинальничав. 
 Иными словами, она гналась за дешёвым эффектом. 
 «Господин Цзян Вэй, можем поговорить об этом фильме?» 
 Более десяти микрофонов и диктофонов-ручек с логотипами различных медиа были протянуты к Цзян Вэю. Один из журналистов нетерпеливо задал вопрос: «Сколько, по-вашему, сможет собрать Маска?» 
 Цзян Вэй, словно заучив текст, ответил: «Маска – отличный, впечатляющий фильм. Ради него стоит сходить в кино. Он ничуть не уступает голливудским блокбастерам по спецэффектам. Что касается конкретного сюжета, то приглашаю всех в кинотеатр, я не буду сейчас ничего раскрывать». 
 «Что же до кассовых сборов…» 
 Сделав паузу, он продолжил: «Я считаю, что в Гонконге фильм должен собрать более 30 миллионов, даже вполне реально, что сумма преодолеет порог в 50 миллионов, поскольку Маска получилась очень качественным продуктом». 
 Пусть даже большинство этих журналистов были специально приглашены и им раздали красные конверты с деньгами, чтобы они умышленно не создавали никаких препятствий, однако Цзян Вэй старался отвечать осторожно. 
 Хотя гонконгский кинорынок не мог сравниться с материковым, всё же, учитывая бюджет «Маски» и расходы на маркетинговую кампанию, собрать 30-50 миллионов не было такой уж недостижимой целью. 
 Тем более сейчас был период наибольшей посещаемости кинотеатров, да и после праздников люди на волне всеобщего интереса пойдут на фильм. 
 Ещё один журналист спросил: «Насколько мне известно, премьера Китайской истории о призраках, которая была снята в том же жанре, что и Маска, состоится 18 числа. Позвольте узнать, как вы относитесь к этому фильму?» 
 Уголки губ Цзян Вэя растянулись в холодной улыбке, которая будто говорила о презрении. Он произнёс: «Я совершенно не интересовался фильмом, который вы упомянули, поэтому мне нечего сказать, но я уверен, что Маска своей мощью способна одолеть любого соперника. Вот увидите!» 
 Последние слова были сказаны пафосным и полным угрозы тоном. 
 Необычайно уверенный вид Цзян Вэя поразил журналистов. То и дело раздавались щелчки затворов фотоаппаратов, сопровождаемые нескончаемыми вопросами. 
 «Господин Цзян Вэй, что вы скажете насчёт слухов о ваших отношениях с мисс У Мэнчжэнь?» 
 «Позвольте спросить, вы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Розы и фильм в День всех влюблённых
</w:t>
      </w:r>
    </w:p>
    <w:p>
      <w:pPr/>
    </w:p>
    <w:p>
      <w:pPr>
        <w:jc w:val="left"/>
      </w:pPr>
      <w:r>
        <w:rPr>
          <w:rFonts w:ascii="Consolas" w:eastAsia="Consolas" w:hAnsi="Consolas" w:cs="Consolas"/>
          <w:b w:val="0"/>
          <w:sz w:val="28"/>
        </w:rPr>
        <w:t xml:space="preserve">546. Розы и фильм в День всех влюблённых 
 [Первый показ «Маски» получил волну положительных оценок, фильм официально выйдет в День всех влюблённых во всех крупных кинотеатрах Гонконга.] 
 [Многие звёзды и авторитетные личности пришли поддержать церемонию премьеры «Маски».] 
 [В гонконгском фэнтезийном блокбастере «Маска» такие же шикарные спецэффекты, как в голливудских шедеврах!] 
 [Цзян Вэй уверенно заявил, что «Маска» в гонконгском прокате соберёт 50 миллионов!] 
 [Впечатления от премьеры «Маски»…] 
 На следующий день после первого показа «Маски» различные крупные медиа Гонконга и весь интернет были завалены новостями об этом новом фильме. Звёздные артисты, побывавшие на премьере, писали в своих блогах, как они восторгались настолько впечатляющим сюжетом «Маски» и настолько поразительными спецэффектами. 
 Многие гонконгские кинокритики в прессе и блогах очень рекомендовали к просмотру «Маску», полагая, что подобных шедевров в жанре мистика и фэнтези в последние годы трудно было найти. Ради этого фильма стоит потратить 30 юаней в кинотеатре. 
 Рецензии кинокритиков и дифирамбы средств массовой информации создали ярчайший ореол славы вокруг собиравшейся вот-вот выйти в прокат «Маски». Эффект, безусловно, оказался ошеломляющим. Почти все места в крупных кинотеатрах на сеанс «Маски» в День всех влюблённых были заранее забронированы, даже бо́льшая часть билетов на 15 и 16 февраля была забронирована. 
 Вот в чём заключалось могущество маркетинговой кампании. Перед тем, как новый фильм выйдет в прокат, зрители легко поддавались настроению средств массовой информации. Именно медиа в значительной степени устанавливали рыночную ориентацию. 
 Конечно, репутация фильма строилась в конечном счёте не на раздутых отзывах кинокритиков и медиа, а на оценках рядовых зрителей, которые и определяли, сможет ли фильм в итоге добиться великолепного успеха. 
 Вот только пока что «Маска», можно сказать, доминировала на гонконгском кинорынке, ничто не могло её затмить! 
 «Ты совсем не волнуешься?» 
 Находясь в сновавшейся туда-сюда толпе на пешеходной улице Красных Роз в Центральном районе Гонконга, Чэнь Фэйр с любопытством спросила державшего её за руку Лу Чэня: «Ведь через несколько дней состоится первый показ нашего фильма». 
 Сегодня был День всех влюблённых. Эта пешеходная улица, расположенная в роскошной торговой зоне Центрального района, была особенно оживлённой. Клумбы по обеим сторонам улицы были усеяны цветущими цветами, нанятые правительством волонтёры раздавали влюблённым парам розы, а магазины уже давно вывесили праздничные объявления. 
 Даже в воздухе витал запах романтики. 
 Чэнь Фэйр прилетела в Гонконг вчера вечером. Такой важный праздник, как День всех влюблённых, она намеревалась обязательно провести с Лу Чэнем. Также ей хотелось задержаться здесь до первого показа «Китайской истории о призраках». 
 Поэтому она специально отказалась от множества приглашений на различные мероприятия и программы. 
 Сегодня вечером двое людей вместе поужинали в уютной обстановке, после чего отправились гулять. Держась за руки, они затесались среди влюблённых парочек. Для них это было приятное событие. 
 Оба человека уже второй раз проводили вместе День всех влюблённых. 
 Но Чэнь Фэйр всё-таки не была одной из тех молоденьких девчушек, для которых не было ничего важнее, чем любовь и романтика. 
 Сегодня в прокат вышла «Маска». Будучи сильнейшим конкурентом «Китайской истории о призраках», этот фильм в последние несколько дней провёл такую яростную маркетинговую кампанию, что даже находившаяся в далёкой столице Чэнь Фэйр почуяла запах войны. 
 По контрасту, маркетинговая кампания «Китайской истории о призраках» казалась неброской, в ней ничего не менялось. 
 Это неизбежно зародило некоторую тревогу в душе Чэнь Фэйр. 
 В конкуренции между обеими сторонами зачастую нужно быть на шаг впереди. Подобрав удачный момент и завладев преимуществом, «Маска» по крайней мере сейчас оставила далеко позади себя «Китайскую историю о призраках». 
 Естественно, Чэнь Фэйр мучал вопрос, сможет ли «Китайская история о призраках» догнать соперника. 
 Лу Чэнь сказал со смехом: «Я не волнуюсь, потому что знаю, что волноваться незачем. Тем более сегодня же День всех влюблённых, ты правда хочешь со мной говорить о работе?» 
 Чэнь Фэйр окинула его раздражённым взглядом: «Это называется беспокойство о тебе!» 
 Хотя успех или провал фильма мало скажется на Лу Чэне в экономическом плане, пусть даже он полностью потеряет десятки миллионов инвестированных юаней, однако «Китайская история о призраках» являлась первым фильмом Лу Чэня, да ещё и противопоставлялась «Маске». Если его работа провалится в прокате и тем более не получит место в программе поддержки кинематографа, то это будет неслабый удар по его репутации и карьере. 
 Некоторые в деловых кругах говорили, что Лу Чэнь слишком большого мнения о себе. Успех в музыке ещё не означал успех на телевидении. И успех на телевидении также не означал успех в кино. Нельзя так просто взять и стать трёхсторонней звездой музыки, кино и телевидения! 
 Если «Китайская история о призраках» провалится, то у этих людей из деловых кругов будет повод посмеяться над Лу Чэнем. 
 Что уж тут говорить о таком заклятом враге, как кинокомпания Хуагуань, которая, вероятно, тоже постарается выставить Лу Чэня на посмешище! 
 Лу Чэнь, сжимая руку Чэнь Фэйр, произнёс: «Я знаю, что ты желаешь мне всего самого лучшего…» 
 Хотя оба человека уже были близки как никогда раньше, нежность и глубокие чувства Лу Чэня в данный момент заставили Чэнь Фэйр невольно почувствовать смущение и упоение. 
 Держась за руки, они стояли на улице, а вокруг них непрерывно проходили толпы людей, но казалось, будто этот мир существует только ради двух человек, а всё остальное – это лишь фон. 
 «Господин, у вас такая красивая девушка, почему бы вам не купить ей розы?» 
 В этот момент ковыляющей походкой подошла нёсшая корзину с цветами девочка и попыталась продать Лу Чэню букет роз: «Разве ей достаточно одной розы?» 
 На улице Красных Роз повсюду были цветы, также там бесплатно раздавали розы, поэтому торговля цветами у этой девочки шла не очень. Никого не интересовали более десяти букетов роз, лежавших в корзине. 
 У Чэнь Фэйр в руке была одна роза, которую ей подарили на улице. 
 Но девочка не сдавалась. Хлопая большими выразительными глазами, она жалостно смотрела на Лу Чэня. 
 Такой трюк обычно не срабатывал на парах возлюбленных, уже привыкших к продавщицам цветов. 
 Лу Чэнь вовсе не был дураком, но всё же спросил: «Сколько стоит один букет?» 
 Девочка тотчас ответила: «100 юаней, в букете 12 роз. Они были собраны недавно утром, так что они свежие!» 
 Сосчитав количество букетов в корзине, он достал деньги и сказал: «У тебя здесь 11 букетов, я их все покупаю». 
 Девочка тут же обрадовалась и поспешила поклониться: «Спасибо, господин, спасибо!» 
 Она сразу отдала Лу Чэню корзину, после чего радостно растворилась в толпе. 
 Лу Чэнь, держа в руке корзину, с улыбкой обратился к Чэнь Фэйр: «Что-то не припомню, чтобы я тебе дарил много роз. Считай, сегодня я всё возместил!» 
 За время их отношений Лу Чэнь и вправду не так уж много роз подарил Чэнь Фэйр. 
 Она чарующе посмотрела на него: «Да ты что?» 
 Несмотря на эти слова, она с сияющим видом взяла у Лу Чэня большой букет роз. 
 Склонив голову и понюхав, Чэнь Фэйр спросила: «Куда дальше пойдём?» 
 Лу Чэнь, словно фокусник, неожиданно показал два билета: «Конечно же, в кино!» 
 «А?» 
 Чэнь Фэйр тихо вскрикнула: «Что за фильм?» 
 Лу Чэнь улыбнулся: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Неплохие спецэффекты
</w:t>
      </w:r>
    </w:p>
    <w:p>
      <w:pPr/>
    </w:p>
    <w:p>
      <w:pPr>
        <w:jc w:val="left"/>
      </w:pPr>
      <w:r>
        <w:rPr>
          <w:rFonts w:ascii="Consolas" w:eastAsia="Consolas" w:hAnsi="Consolas" w:cs="Consolas"/>
          <w:b w:val="0"/>
          <w:sz w:val="28"/>
        </w:rPr>
        <w:t xml:space="preserve">547. Неплохие спецэффекты 
 Если полностью пройти улицу Красных Роз с востока на запад, то в конце можно увидеть кинотеатр Роза. 
 Среди сотен различных кинотеатров Гонконга кинотеатр Роза вовсе не был самым большим и самым передовым. Собственно говоря, там имелось всего лишь пять кинозалов, при этом отсутствовал показ фильмов в формате 3D. Данный кинотеатр не мог стоять в одном ряду с располагавшимся неподалёку кинотеатром Восточный Голливуд. 
 Но если говорить о степени известности, то Роза ничуть не уступала Восточному Голливуду, даже, может, обгоняла его, так как пользовалась большим спросом у влюблённых пар. 
 Потому что все места в кинозалах Розы были двухместными, то есть предназначались для возлюбленных. Не считая голливудских блокбастеров, здесь во основном крутились романтические комедии, поэтому кинотеатр так нравился парам. 
 В День всех влюблённых кинотеатр ещё бесплатно раздавал шоколадный попкорн и другие небольшие подарки, поэтому все места в пяти кинозалах уже давно были забронированы. 
 Свои билеты Лу Чэнь приобрёл через Чэнь Вэньцяна. В противном случае сейчас бы не удалось купить билеты. 
 Это были VIP-билеты в небольшую уединённую VIP-ложу. 
 Фильм должен был начаться в 20:10. Когда Лу Чэнь привёл Чэнь Фэйр в кино, было ещё 8 часов. Прибыв в фойе кинотеатра, он быстро взглянул на информационный монитор и обнаружил, что «Маске» выделили 35% всех сеансов! 
 Это было очень круто. Не считая голливудских блокбастеров, одному гонконгскому или материково-гонконгскому фильму обычно выделяли 10-30% всех сеансов, а затем этот процент регулировался в зависимости от реакции зрителей. 
 В основном только голливудским блокбастерам с самого начала выделяли 35%, а учитывая большое количество вышедших сегодня в прокат фильмов, снявшие «Маску» кинокомпания Хуагуань и развлекательная компания Звёздное Мастерство наверняка потратили немало сил на пиар для киносетей, стремясь к мгновенному успеху. 
 Это, несомненно, оказывало достаточно большое давление на конкурентов. 
 Например, «Китайской истории о призраках», благодаря стараниям кинокомпании Цзяян, выделили всего лишь 20% всех сеансов на 21 число в нескольких крупных киносетях. И ещё нельзя было ручаться, что эта цифра не изменится. 
 Потому что обстановка на рынке была крайне изменчива, как погода. Несмотря на предварительные прогнозы, всё в любой момент могло резко поменяться. Выходившая после «Маски» «Китайская история о призраках» непременно подвергнется давлению от своего конкурента. 
 Высокие кассовые сборы «Маски» позволят увеличить ей процент сеансов, зато другие шедшие в то же время фильмы, включая «Китайскую историю о призраках», вынуждены будут отдать свой процент сеансов – кинотеатры никому не позволят, чтобы им помешали разбогатеть! 
 Поэтому Лу Чэнь привёл сегодня сюда Чэнь Фэйр, без вреда совместив романтику и работу. Он не слишком заморачивался насчёт продвижения «Китайской истории о призраках», но не собирался игнорировать конкурента. 
 Знай противника – и ты будешь непобедим. 
 Лу Чэнь и Чэнь Фэйр заняли места в ложе. Сотрудница кинотеатра подала кофейные напитки и небольшие подарки, после чего ушла, оставив обоих людей наедине. 
 Но перед уходом сотрудница с огромным любопытством задержала свой взгляд на Лу Чэне. 
 Этот высокий красавчик ей показался знакомым, он походил на некую звезду, но в кинотеатр Роза тоже захаживали звёзды, поэтому сотрудница не придала этому особого значения. 
 Чэнь Фэйр, облокотившись о грудь Лу Чэня, хихикнула: «Решил проникнуть в глубокий тыл противника и выведать о нём информацию?» 
 Лу Чэнь прыснул: «Ну, это громко сказано…» 
 Сделав паузу, он продолжил: «По правде говоря, лично я очень жду, что и на материке, и в Гонконге начнут снимать действительно хорошие фильмы, которые бы позволили нам вернуть потерянный рынок». 
 С наступлением 21 века материковый кинорынок продолжал процветать, его кассовые сборы постоянно росли. Он занимал второе место в мире после США по прибыли и, предполагалось, что через пять лет займёт первое место. 
 Но более половины такого большого рынка занимали зарубежные фильмы, в частности голливудские блокбастеры, а также имевший отношение к фильмам мерч. Причём мерч приносил более 90% прибыли! 
 Многие голливудские фильмы, полагаясь на продажу мерча, могли увеличить чистую прибыль от кассовых сборов более чем в два раза. 
 Отечественные же фильмы в этом плане вызывали просто жалость. 
 В связи с этим многие люди, имевшие представление об отечественном кино, призывали к развитию отечественного кинематографа и поднятию добавленной стоимости мерча. Это уже стало миссией и долгом нового поколения молодых кинематографистов. 
 Только что вступивший в киноиндустрию Лу Чэнь тоже попытался это сделать. В Гонконге была произведена партия фигурок, плакатов и украшений, связанных с «Китайской историей о призраках». Они поступят в продажу в кинотеатрах в день выхода фильма. 
 Придя в кинотеатр, Лу Чэнь специально прошёл мимо зоны, где продавался мерч, и обнаружил, что не считая плакатов к «Маске», никакого другого мерча не продавалось. 
 Хоть и утверждалось, что голливудские блокбастеры в этом плане занимали абсолютное превосходство, однако местные кинокомпании не могли привыкнуть к этому превосходству, но всё же занимали позицию стороннего наблюдателя и ничего не предпринимали, так как боялись, что только понесут денежные убытки от этого. 
 С другой стороны, это также говорило о недостаточной уверенности в отечественный кинематограф. 
 Лу Чэнь так сказал не для того, чтобы показать Чэнь Фэйр, какими высокими моральными устоями он обладает, а потому, что это были его искренние переживания. Чем больше он крутился в киноиндустрии, тем больше переживал. 
 Чэнь Фэйр сжимала его руки, а в её чарующем взгляде мерцали лучи. 
 Именно такой Лу Чэнь ей и нравился! 
 Атмосфера в ложе наполнилась теплом и уютом. А затем начался фильм. 
 Чэнь Фэйр удобно облокотилась о грудь Лу Чэня, а он обнял её за гибкую талию. Оба человека начали спокойно любоваться снятой кинокомпанией Хуагуань и развлекательной компанией Звёздное Мастерство «Маской». 
 Когда фильм продолжительностью 110 минут закончился, уже было 10 часов вечера. 
 Чэнь Фэйр, потягиваясь, мило зевнула. У неё был слегка заспанный вид. 
 Повернув голову и поцеловав Лу Чэня, она сказала: «Всё закончилось, пошли домой». 
 Лу Чэнь кивнул, спросив: «Как тебе?» 
 Чэнь Фэйр: «Хе-хе». 
 Видимо, почувствовав, что ответ был слишком простой, она добавила: «Неплохие спецэффекты». 
 Неплохие спецэффекты… 
 С этим Лу Чэнь был полностью согласен. Видно было, что над спецэффектами потрудились профессионалы. И хотя их мастерство не могло сравниться с мастерством голливудских коллег, всё же спецэффекты были сделаны очень качественно. 
 Лу Чэнь дал бы 8 баллов из 10 фэнтезийному блокбастеру «Маска» за спецэффекты. 
 Он встал, сказав: «Тогда пойдём, поищем место, где перекусить». 
Двух часов романтического вечера и так было много, чтобы потратить это драгоценное время на просмотр фильма. 
 Далее обоих людей заслуженно ждало приятное времяпрепровождение.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Противоположности
</w:t>
      </w:r>
    </w:p>
    <w:p>
      <w:pPr/>
    </w:p>
    <w:p>
      <w:pPr>
        <w:jc w:val="left"/>
      </w:pPr>
      <w:r>
        <w:rPr>
          <w:rFonts w:ascii="Consolas" w:eastAsia="Consolas" w:hAnsi="Consolas" w:cs="Consolas"/>
          <w:b w:val="0"/>
          <w:sz w:val="28"/>
        </w:rPr>
        <w:t xml:space="preserve">548. Противоположности 
 14 февраля «Маска» официально вышла в прокат в крупных кинотеатрах Гонконга. Пока что ей выделили 37,5% всех сеансов. 
 В первый день было собрано 7,5 миллионов юаней! 
 С такими достижениями фильм свысока смотрел на своих конкурентов. Он, вне всякого сомнения, стал кассовым чемпионом в этот день, к тому же добился рекордных сборов в первый день проката среди отечественных фильмов за последние 13 месяцев. 
 Такие блестящие сборы в первый день вселили в кинокомпанию Хуагуань и развлекательную компанию Звёздное Мастерство ещё большую уверенность в свой фильм. Инвестиции в медийную рекламу продолжали увеличиваться, маркетинговая кампания проходила с оглушительным размахом. 
 Извлекавшие выгоду средства массовой информации, естественно, превозносили фильм до небес, заявляя, что это лучший материково-гонконгский фэнтезийный блокбастер, что он даже превзошёл голливудские блокбастеры и что он вдохнул новую жизнь в жанр “мистика”. 
 Гонконгские актёры, сыгравшие в «Маске» один за другим в своих блогах писали поздравления, а исполнитель главной роли Цзян Вэй с радостью сообщил, что недооценил кассовые сборы «Маски». 
 50 миллионов – это вовсе не предел, а только начало! 
 На таких важных площадках для рекламы, как Гонконгская блог-платформа и Гонконгский форум, появилось огромное количество постов про «Маску», большинство из которых являлись впечатлениями так называемого массового зрителя. 
 «Захватывающий сюжет, впечатляющие спецэффекты, такой фильм стоит поддержать походом в кинотеатр!» 
 «Не думал, что наш Гонконг способен снять такой яркий блокбастер, данная работа определённо заслуживает похвалу». 
 «Ещё за несколько дней до проката забронировали с девушкой билеты и, посмотрев фильм, поняли, что не зря!» 
 «Я тоже ходил в кино с девушкой. Говорит, ей понравилось и хочется ещё раз посмотреть». 
 «Шикарный, действительно шикарный…» 
 Одобрительных возгласов на блог-платформе и форуме было так много, что невольно закрадывалось мысль, что если не сходить в кинотеатр, то совершишь крупнейшую ошибку в своей жизни. Вдобавок в официальном аккаунте фильма разыгрывались билеты. Шумиха в интернете ничуть не уступала шумихе в реальности. 
 Но в отличие от печатных изданий, где читатели вынуждены были принять выливавшуюся на них информацию, в необъятном и свободном интернете не всех можно было купить или обмануть. Противоположные высказывания появлялись намного быстрее, чем ожидалось! 
 «Посмотрел вчера Маску, могу лишь сказать, что 35 юаней были выкинуты на ветер». 
 «Спецэффекты в Маске и вправду неплохие, но сюжет просто ужасен, никакой логики в истории не прослеживается, отстой!» 
 «Не хочу хейтить, но, посмотрев полфильма, я покинул со своей девушкой зал, так как нам стало скучно». 
 «Маска действительно ни о чём, ничего такого потрясающего, как писали средства массовой информации, там нет, разве что спецэффекты хороши». 
 «Хочу сказать, что после просмотра я крайне разочаровался. И вот это и есть мистическое фэнтези бюджетом 200 миллионов юней?» 
 «Сюжет и впрямь бред собачий…» 
 Эти противоположные высказывания сперва появились в разделе [Кино и телевидение] на Гонконгском форуме. 
 Это был один из самых активных разделов Гонконгского форума, несколько сотен тысяч зарегистрированных пользователей принимали участие в обсуждениях. Большинство из них являлись молодыми людьми, которым нравились фильмы и телепередачи. Они довольно активно создавали новые темы и отвечали в уже созданных темах. 
 Если хотел узнать первую реакцию зрителей на только что вышедший фильм, то раздел [Кино и телевидение], безусловно, был подходящим местом. Здесь отслеживались новые аккаунты, созданные ради рекламы, а пользователи форума зачастую высказывались по существу, поэтому можно было увидеть правдивую реакцию молодёжи на фильм. 
 Конечно, на такой важной общественной площадке все равно не обходилось без рекламной деятельности пиар-компаний. Но пусть даже аккаунтов, восхвалявших «Маску», было очень много, им было не подавить те противоположные высказывания. 
 Самым важным являлось то, что большинство положительных отзывов исходило от недавно созданных аккаунтов и рекламных аккаунтов, а отрицательные отзывы в основном писались давно зарегистрированными пользователями. Люди, которые уже хотя бы несколько дней пользовались форумом, понимали, кому стоит доверять, а кому нет. 
 Все эти высказывания стремительно перескочили на Гонконгскую блог-платформу и породили ещё больше обсуждений. 
 В итоге в интернете образовались два абсолютно противоположных мнения насчёт «Маски». 
 И положительных, и отрицательных отзывов было много, обе стороны не уступали друг другу, поэтому неосведомлённые массы не знали, к кому прислушиваться. 
 15 февраля в 9 часов вечера известный гонконгский кинокритик Ван Дун в своём блоге опубликовал рецензию. 
 Главным героем этой рецензии являлась «Маска». 
 «…Великолепные спецэффекты не способны скрыть безжизненный сюжет. Хаотичная история превратила данный фильм в настоящую катастрофу, даже многие зрители, с которыми я сидел в одном зале, преждевременно покинули свои места.» 
 «Да и спецэффекты Маски не настолько сильны, чтобы можно было проигнорировать эти недостатки. Хотя средства массовой информации бурно нахваливали этот фильм, ставя его в один ряд с голливудскими блокбастерами, он всё-таки не станет культовым блокбастером, это всего лишь жалкое подражание!» 
 «Режиссёр попытался превратить оригинальную историю, написанную в жанрах “триллер” и “ужас”, в мелодраму, смешав вместе слишком много вещей. Большинство актёров молоды и красивы, но их актёрская игра ничем не примечательна!» 
 «Я зашёл в кинотеатр преисполненным надежды, а вышел оттуда разочарованным…» 
 Огромное количество гонконгских кинокритиков появилось вслед за вступлением гонконгского кинематографа в золотую эпоху. В то время они имели огромное влияние в средствах массовой информации, но с наступлением эпохи интернета, когда любой мог выступить кинокритиком, опубликовав свою рецензию во всемирной паутине, профессиональные кинокритики начали постепенно вымирать. 
 Большинство оставшихся кинокритиков тоже стали глашатаями пиар-компаний. Они всё меньше отличались от подкупных аккаунтов и всё больше становились безнравственными. 
 Но существовали и добросовестные кинокритики. Ван Дун, несомненно, был одним из них. Он являлся писателем, имевшим некоторую популярность в гонконгских литературных кругах, но постоянно следил за развитием гонконгской киноиндустрии и писал кинорецензии для многих печатных изданий. 
 В отличие от продажных кинокритиков, Ван Дун никогда не брал денег от пиар-компании при написании своих рецензий, поэтому его кинообзоры были относительно справедливыми и беспристрастными, а потому он имел высокий авторитет у многих зрительских групп Гонконга. 
 Его рецензии особенно нравились гонконгцам от 30 до 40 лет. 
 Разумеется, рецензии Ван Дуна тоже не были идеальными. Он больше потворствовал фильмам, снятым не ради денег, а ради искусства, поэтому пользовавшиеся большим спросом так называемые попкорновые развлекательные фильмы обычно подвергались с его стороны жёсткой критике. 
 А уж низкобюджетные, низкосортные фильмы гонконгского производства даже не удостаивались внимания Ван Дуна, поэтому его не особо приветствовали в гонконгских кинокругах. 
 Но, несмотря на то, что к нему питали антипатию, Ван Дун никогда не менял стиль своих кинорецензий. Если фильм получал похвалу, то его создатели, конечно, были только рады, что их работе бесплатно дали положительный отзыв. Но создатели «Маски» – кинокомпания Хуагуань и развлекательная компания Звёздное Мастерство – точно не обрадовались. 
 Первым открыл артиллерийский огонь исполнитель главной роли в «Маске» Цзян Вэй. Он прямо в своём блоге пожаловался на то, что рецензия Ван Дуна была кем-то проплачена, чтобы специально опорочить «Маску». Высказывания Цзян Вэя были очень резкими. 
 И хотя он вскоре удалил свой пост, его упрёк в сторону Ван Дуна вызвал новую шумиху в интернете и позволил «Маске» попасть в топ поисковых запросов на Гонконгской блог-платформе.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Премьера «Китайской истории о призраках» (1)
</w:t>
      </w:r>
    </w:p>
    <w:p>
      <w:pPr/>
    </w:p>
    <w:p>
      <w:pPr>
        <w:jc w:val="left"/>
      </w:pPr>
      <w:r>
        <w:rPr>
          <w:rFonts w:ascii="Consolas" w:eastAsia="Consolas" w:hAnsi="Consolas" w:cs="Consolas"/>
          <w:b w:val="0"/>
          <w:sz w:val="28"/>
        </w:rPr>
        <w:t xml:space="preserve">549. Премьера «Китайской истории о призраках» (1) 
 15 февраля «Маска» собрала 8,6 миллиона юаней, это было на 900 тысяч больше по сравнению со вчерашним днём. 
 Так как в этот день крупные кинотеатры увеличили долю сеансов для «Маски» и почти все билеты были заранее забронированы на несколько дней вперёд, на кассовые сборы никак не повлияли отрицательные отзывы в интернете. «Маска» по-прежнему лидировала в гонконгском прокате. 
 16 февраля фильм собрал 8,35 миллиона юаней, чуть меньше, чем вчера. 
 За три дня, с 14 по 16 числа, кассовые сборы «Маски» составили 24,45 миллиона юаней. Это был поразительный результат. 
 Поговаривали, что кинокомпания Хуагуань и развлекательная компания Звёздное Мастерство уже готовились праздновать победу. 
 Но в интернете резко выросло число негативных отзывов о «Маске». Многие посмотревшие этот фильм зрители в блогах и на форумах жаловались, что их надули и что они напрасно купили билет в кино. 
 Даже несмотря на то, что Хуагуань и Звёздное Мастерство усилили маркетинговую кампанию, им по-прежнему не удавалось подавить негативные высказывания. 
 Сумбурный сюжет, нелогичное поведение героев, неуклюжие актёры…Не считая неплохих спецэффектов, всё остальное вызывало отвращение. Кто-то пошутил, что достаточно лишь посмотреть трейлер «Маски» и вовсе не обязательно тратить деньги на сам фильм. 
 Потому что в трейлере были показаны все самые впечатляющие сцены со спецэффектами. 
 17 февраля кассовые сборы «Маски» резко упали до 4,27 миллиона юаней, то есть опустились почти на 50%! 
 Суровая реальность будто дала сильную пощёчину кинокомпании Хуагуань и развлекательной компании Звёздное Мастерство, заставив их официальные блоги замолкнуть и превратив в посмешище все те статьи, что восхваляли «Маску». 
 Стоило иметь в виду, что 17 числа этому фильму выделили 47,68% всех сеансов, это был наибольший процент за последние несколько дней. Однако при этом кассовые сборы с бешеной скоростью падали. И на то была лишь одна причина. 
 Проблемы были с самим фильмом! 
 Пользуясь преимуществом Дня всех влюблённых, а также учитывая активную рекламную кампанию, «Маска» добилась высоких сборов в первые несколько дней, так как почти все билеты на эти дни были заранее забронированы. Поначалу казалось, что дела идут на славу. 
 Но у зрителей есть своя голова на плечах. Их можно на время ввести в заблуждение рекламой, однако вечно дурачить их не получится. Сила общественного мнения безгранична. 
 А общество было плохого, даже очень плохого мнения о «Маске»! 
 17 и 18 февраля большое количество билетов было сдано обратно, поэтому не удивительно было видеть, как ежедневные кассовые сборы начали резко падать. 
 Понёсшие жестокий удар по своей репутации кинокомпания Хуагуань и развлекательная компания Звёздное Мастерство не стали всерьёз осмысливать причины такого явления. Высокопоставленные лица полагали, что корень зла заключается в негативных отзывах в интернете, а не в самом фильме, поэтому не только не внесли никаких изменений в маркетинговую стратегию, а, напротив, увеличили расходы на средства массовой информации. Цзян Вэй и другие главные актёры всеми силами старались привлечь людей к просмотру «Маски». 
 По правде говоря, другого выбора у них и не было. Сборы так стремительно падали вниз, что кинотеатры наверняка сократят число сеансов для «Маски». А сокращение сеансов грозило ещё бо́льшим уменьшением кассовых сборов. Ни Хуагуань, ни Звёздное Мастерство совсем не желали лицезреть такой порочный круг. 
 Они готовы были потратить немалые деньги, чтобы восстановить величие «Маски», так как в дальнейшем фильм ещё будет крутиться в материковом Китае, который считался основным источником кассовых сборов. 
 В это время занятые своими проблемами Хуагуань и Звёздное Мастерство забыли об одной вещи. 
 А именно о «Китайской истории о призраках», которая вот-вот собиралась выйти в прокат. 
 18 февраля в 8 часов вечера в кинотеатре Триумф состоялась церемония по случаю первого показа «Китайской истории о призраках». 
 По сравнению с премьерой «Маски», которую так торжественно провели в кинотеатре Восточный Голливуд, словно это была какая-то церемония награждения, премьера «Китайской истории о призраках» выглядела достаточно неброской и простой, без всякого пафоса и пиара, и уже тем более не было никакого прохождения по красной дорожке. Даже не так много журналистов было специально приглашено. 
 Создавалось ощущение, будто рабочая студия Лу Чэня и кинокомпания Цзяян, сняв фильм, пригласили только близких друзей, мнения которых было достаточно. Мероприятие было неброским до безобразия. 
 Но, несмотря на неброскость, у входа в кинотеатр Триумф все равно собралось немало журналистов. 
 Потому что в официальном блоге «Китайской истории о призраках» уже заранее было объявлено, что среди почётных гостей на премьере фильма будут не только главные актёры, члены гонконгской киноассоциации и журналисты, но и многие звёздные артисты Гонконга. 
Включая Лю Ганшэна! 
 Уже только ради этот поп-короля развлекательные средства массовой информации отправили своих людей, чтобы сделать несколько фотографий. Тем более основные актёры «Китайской истории о призраках» Лу Чэнь и Чэнь Фэйр, эти материковые артисты, тоже в настоящее время были известны всему Гонконгу. 
 Транслировавшаяся нынче на Hong Kong TV «Осень в моём сердце» значительно увеличила узнаваемость Лу Чэня и Чэнь Фэйр в Гонконге. Этот сериал не только полюбился домохозяйкам, но и приобрёл высокий авторитет среди гонконгской молодёжи. По количеству фанатов Лу Чэнь и Чэнь Фэйр уже могли сравниться с первоклассными гонконгскими звёздами. 
 Кроме того, ещё была исполнительница главной женской роли в «Китайской истории о призраках» Не Минчжу. Благодаря выложенным на всеобщее обозрение кадрам из фильма, она успела стать популярной ещё до премьеры. И так уж получилось, что её биография была весьма загадочной. Естественно, появились папарацци, желающие разузнать всю правду. 
 Именно поэтому только наступило 7 часов вечера, а перед входом в кинотеатр Триумф уже столпилось огромное множество журналистов и фанатов, а также немало любопытных прохожих и туристов, которые не знали, что здесь происходит. 
 Некоторые фанаты стояли с поднятыми табличками, на которых было написано “Куплю билет по высокой цене”. Людям не терпелось посмотреть фильм. 
 150 билетов на премьеру «Китайской истории о призраках» были разыграны в официальном блоге фильма с помощью репостов. Эти билеты и хотели купить фанаты. 
 Но настоящие фанаты хотели вблизи взглянуть на своих кумиров. 
 Такое большое количество людей возле кинотеатра неизбежно породило некоторый беспорядок. 
 К счастью, руководство кинотеатра заранее выделило охранников для поддержания порядка. 
 Триумф тоже являлся старым известным и крупным кинотеатром. Он располагался на элитном участке района Козуэй-Бей, совсем недалеко от парка Виктории. По своим размерам и возможностям он уступал лишь кинотеатру Восточный Голливуд. 
 Если премьеру голливудского блокбастера, материкового или гонконгского фильма не удавалось провести в Восточном Голливуде, тогда её обязательно проводили в Триумфе. 
 Лу Чэнь и основной актёрский состав «Китайской истории о призраках» первыми прибыли в кинотеатр. Выйдя из машины, Лу Чэнь и Чэнь Фэйр тотчас оказались окружены журналистами. 
 Вспышки камер слепили глаза, непрерывно раздавались щелчки затворов, которые смешивались с криками фанатов. 
 Так как церемония прохождения по красной дорожке отсутствовала, Лу Чэнь, потянув за собой Чэнь Фэйр, быстро прошёл по безопасному проходу, который образовали охранники, и оказался внутри кинотеатра. Он не стал давать интервью журналистам. 
 За ним последовали и остальные члены съёмочной группы. 
 Режиссёр Вань Сяоцюань был слегка поражён: «Откуда здесь столько людей!» 
 Шедший с ним Чэнь Вэньцян рассмеялся: «Это ведь хорошо. Значит, к нам повышенное внимание…» 
 «Лю Ганшэн!» 
 Не успел он договорить, как позади, снаружи кинотеатра, раздались оглушительные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Премьера «Китайской истории о призраках» (2)
</w:t>
      </w:r>
    </w:p>
    <w:p>
      <w:pPr/>
    </w:p>
    <w:p>
      <w:pPr>
        <w:jc w:val="left"/>
      </w:pPr>
      <w:r>
        <w:rPr>
          <w:rFonts w:ascii="Consolas" w:eastAsia="Consolas" w:hAnsi="Consolas" w:cs="Consolas"/>
          <w:b w:val="0"/>
          <w:sz w:val="28"/>
        </w:rPr>
        <w:t xml:space="preserve">550. Премьера «Китайской истории о призраках» (2) 
 Прибыл Лю Ганшэн. 
 По правде говоря, Лу Чэнь поначалу и не думал, что удастся пригласить этого гонконгского поп-короля, как-никак тот не был обычным человеком, наверняка у него был плотный рабочий график, а потому с ним не так-то легко увидеться. 
 Лу Чэнь лишь из вежливости отправил ему приглашение. 
 В итоге Лю Ганшэн неожиданно заявил, что лично посетит премьеру «Китайской истории о призраках», да ещё опубликовал эту новость в своём блоге. 
 Он имел наибольшее количество подписчиков на Гонконгской блог-платформе и был самым авторитетным среди всех артистов, поэтому сегодня вечером многие фанаты заранее прибежали поглядеть на своего кумира. 
 Лю Ганшэн это прекрасно понимал, поэтому не воспользовался подземной VIP-парковкой кинотеатра Триумф, а, как и все остальные, прибыл открыто, чтобы фанаты не ушли разочарованными. 
 Он всегда славился прекрасным отношением к фанатам. 
 И за это фанаты любили и почитали его. Лю Ганшэн незаметно укрепил престиж «Китайской истории о призраках». 
 С того момента, как кто-то выкрикнул имя Лю Ганшэна, до того момента, как он появился в фойе кинотеатра, прошло целых 10 с лишним минут! 
 «Братец Шэн!» 
 Лу Чэнь с Чэнь Фэйр встречали гостей. 
 Этим вечером Лю Ганшэн по-прежнему был одет в тёмно-синий костюм и белую рубашку. Заметив Лу Чэня, он продемонстрировал знакомую всем фанатам приятную улыбку: «Мы ведь не опоздали?» 
 Лю Ганшэн пришёл не один, с ним была спутница. 
 Этой спутнице было около 40 лет, она имела изящную фигуру и красивую, приветливую внешность, была одета в вечернее платье фиолетового цвета. Длинные волосы, окрашенные в тёмно-коричневый цвет, ниспадали до плеч. 
 Хотя она уже была немолода и во время улыбки в уголках глаз наблюдались морщинки, когда она стояла рядом с Лю Ганшэном, никто не мог проигнорировать её существование. 
 На самом деле многие на улице выкрикивали и её имя. 
 Лю Ганшэн представил: «Это Линда, моя близкая подруга, а это Лу Чэнь». 
 В глазах женщины промелькнул блеск. Обворожительно улыбаясь, она протянула Лу Чэню руку: «Ганшэн много о тебе рассказывал, ты и впрямь красив». 
 Лу Чэнь сразу пожал ей руку, сказав: «Здравствуйте, сестрица Линда, не ожидал, что вы придёте». 
 Китайское имя Линды было Ши Фан. Она тоже являлась трёхсторонней суперзвездой кино, телевидения и музыки и дебютировала в одно время с Лю Ганшэном. Её заслуженно считали поп-дивой. 
 С момента своего дебюта Ши Фан выпустила двенадцать сольных альбомов. В общей сложности было продано несколько десятков миллионов экземпляров. Немало её классических песен одно время пользовались популярностью в материковом Китае. У неё было несметное множество фанатов. 
 Ши Фан ещё снялась во многих фильмах и сериалах. В музыке и кино у неё было не меньше наград, чем у Лю Ганшэна, а в музыке даже чуть больше. 
 Только 5 лет назад Ши Фан тяжело заболела, в период лечения она практически покинула шоу-бизнес и крайне редко появлялась на публике, но её авторитет до сих пор сохранился. Новость о том, что она сегодня посетила вместе с Лю Ганшэном премьеру «Китайской истории о призраках», непременно появится завтра на первых полосах развлекательных медиа. 
 Ши Фан выглядела неплохо. Когда-то ходили слухи , что у неё была неизлечимая болезнь, но сейчас было видно, что она восстановила здоровье, иначе бы ей не удалось с таким весёлым настроем вести беседу. 
 Лу Чэнь познакомил Ши Фан с Чэнь Фэйр. 
 Чэнь Фэйр тоже была фанаткой Ши Фан. Увидев своего кумира, она обрадовалась, Ши Фан тоже очень понравилась Чэнь Фэйр. Обе девушки быстро нашли общий язык, даже позабыли о Лу Чэне и Лю Ганшэне. 
 Лю Ганшэн, с беспомощным видом покачав головой, спросил Лу Чэня: «Лу Чэнь, можно тебя на пару слов?» 
 Лу Чэнь: «Конечно». 
 Лю Ганшэн ни с того ни с сего точно бы не привёл сюда Ши Фан. Причина была очень проста. Он надеялся, что Лу Чэнь сможет написать несколько песен для нового альбома Ши Фан. 
 Из-за болезни ей пришлось пропасть на 5 лет, и вот теперь она собиралась вернуться на сцену. Ей нужен был новый альбом, с помощью которого она бы объявила о своём возвращении. 
 Но эта поп-дива всегда была весьма придирчива в плане музыки. Она окончила Гонконгскую консерваторию, имела профессиональное образование и тонкий вкус, а потому предъявляла очень высокие требования к песням. Также она сама сочиняла аранжировки, писали слова к песням и умела играть на пианино. Одним словом, это была талантливая девушка. 
 Вот только в настоящее время гонконгским кругам поп-музыки не хватало выдающихся композиторов. Умелые и талантливые композиторы старшего поколения либо ушли в отставку, либо скончались, либо уже утратили вдохновение. Пока что никто не мог удовлетворить запросы Ши Фан. 
 Посредническая компания, пользуясь именем Ши Фан, могла заказать много песен, но количество не означало качество. 
 Ши Фан не вернётся на сцену, пока не останется довольна песнями. У этой поп-дивы был достаточно упрямый характер, никто не мог заставить её поступить как-то по-другому. 
 В такой ситуации, будучи хорошим другом Ши Фан, Лю Ганшэн посоветовал ей Лу Чэня. 
 Теперь Лу Чэнь уже не был тем человеком, которого знали лишь несколько человек из гонконгского шоу-бизнеса. 
 Уже все имели представление о его одарённости, всё больше людей узнавали о его песнях. В шоу-бизнесе быстро распространилось его прозвище “Золотое прикосновение”. Немало исполнителей и развлекательных и посреднических компаний пытались заказать у него песни. 
 Ярчайшим примером, несомненно, была Шу Цзин. Её новый альбом «Прекрасные годы» сейчас отлично продавался в Гонконге и материковом Китае. За счёт песен «Летний ветер» и «Храбрость», которые Лу Чэнь написал для неё, Шу Цзин уверенно попала в ряды первоклассных певиц Гонконга. 
 А послушав несколько собственных песен Лу Чэня, Ши Фан тотчас приняла решение. 
 Потому она и появилась здесь сегодня вечером. 
 Выяснив все обстоятельства, Лу Чэнь без раздумий ответил: «Братец Шэн, в таком случае договоримся о времени и всё обсудим». 
 Лю Ганшэн всегда восхищался Лу Чэнем. Если бы не поддержка этого поп-короля, Лу Чэнь не смог бы так успешно развиться в Гонконге и не смог бы так быстро влиться в местный шоу-бизнес. 
 Разве мог Лу Чэнь после такого отказать Лю Ганшэну в просьбе? 
 Вдобавок написание песен для Ши Фан было очень почётным делом. Невозможно сосчитать, сколько композиторов хотели бы это сделать! 
 Услышав радушный ответ Лу Чэня, Лю Ганшэн с улыбкой сказал: «Спасибо!» 
 Его искренняя благодарность растрогала Лу Чэня. 
 В гонконгском шоу-бизнесе Лю Ганшэн и Ши Фан были известны как хорошие друзья. Их дружба началась ещё 20 с лишним лет назад и уже превратилась в захватывающую историю. 
 Когда-то ходили сплетни об отношениях между ними, но в итоге это оказалось неправдой. У Ши Фан за всё время было два парня, с которыми она в конечном счёте рассталась на хорошей ноте. К настоящему моменту она не состояла ни в каких отношениях. 
 А у Лю Ганшэна уже давно были жена и ребёнок. 
 Пока Ши Фан и Чэнь Фэйр общались, уже почти наступило 8 часов вечера. Все направились внутрь кинозала. 
 Все места в кинозале №1 были заняты. Никаких особых церемоний не проводилось, сразу начался показ «Китайской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Премьера «Китайской истории о призраках» (3)
</w:t>
      </w:r>
    </w:p>
    <w:p>
      <w:pPr/>
    </w:p>
    <w:p>
      <w:pPr>
        <w:jc w:val="left"/>
      </w:pPr>
      <w:r>
        <w:rPr>
          <w:rFonts w:ascii="Consolas" w:eastAsia="Consolas" w:hAnsi="Consolas" w:cs="Consolas"/>
          <w:b w:val="0"/>
          <w:sz w:val="28"/>
        </w:rPr>
        <w:t xml:space="preserve">551. Премьера «Китайской истории о призраках» (3) 
 90 минут, или полтора часа, или два школьных урока, или время, за которое можно добраться на скоростном поезда из Ханчжоу в Нанкин. 
 А также продолжительность фильма в кинотеатре. 
 Показ «Китайской истории о призраках» в кинотеатре Триумф начался ровно в 20:00 и закончился в 21:30. 
 Хлоп! Хлоп! Хлоп! 
 Когда в кинозале загорелся свет, прежде безмолвствовавшая аудитория будто внезапно пробудилась ото сна. Неизвестно, кто первым захлопал в ладоши, но аплодисменты тотчас разошлись по всему залу. 
 Поначалу были слегка хаотичные аплодисменты, но вскоре они стали достаточно ритмичными. Словно ураган в летний день, они были быстрыми и яростными и всколыхнули весь кинотеатр. 
 Почётные гости один за другим вставали, преподнося свои искренние и пылкие поздравления всем сидящим членам съёмочной группы «Китайской истории о призраках»! 
 Практически на каждой кинопремьере вне зависимости от того, понравился ли приглашённым гостям фильм или нет, они после его просмотра аплодировали. Это уже была вежливая традиция. Но всё же по интенсивности аплодисментов можно было определить отношение людей к увиденной работе. 
 «Китайская история о призраках» добилась наивысшей почести! 
 Среди сотни с лишним почётных гостей находились представители развлекательных кино- и телекомпаний, звёздные артисты, журналисты, писатели и члены гонконгской киноассоциации, которые вдобавок являлись членами жюри в гонконгской программе поддержки кинематографа. 
 Этих людей, представлявших верхушку кино- и телеиндустрии Гонконга, нелегко было подкупить. У них была своя позиция, свои критерии оценки и свои вкусы. 
 Они искренне выражали уважение членам съёмочной группы именно потому, что им действительно понравилась «Китайская история о призраках»! 
 «Поздравляю тебя!» 
 Первым человеком, поздравившим Лу Чэня, стал Лю Ганшэн: «Ты снял отличный фильм, так держать!» 
 Лу Чэнь, пожав гонконгскому поп-королю руку, от всей души поблагодарил: «Спасибо, братец Шэн!» 
 Лю Ганшэн, похлопав его по плечу, с улыбкой произнёс: «Если появится ещё один хороший сценарий, выдели и мне роль». 
 Лу Чэнь тут же ответил: «Это будет честь для меня!» 
 Учитывая статус и авторитет Лю Ганшэна в гонконгском шоу-бизнесе, он при желании мог сняться практически в любом фильме. Невозможно сосчитать, сколько кинокомпаний желало с ним сотрудничать. 
 Разумеется, это при условии, что эти кинокомпании были способны заплатить Лю Ганшэну гонорар, так как у него был один из самых высоких гонораров среди гонконгских актёров. 
 А то, что он сам попросил у Лу Чэня роль, было не только огромной честью для последнего, но и в большей степени похвалой в адрес «Китайской истории о призраках». 
 Находившаяся рядом с Лю Ганшэном Ши Фан вставила слово: «И про меня тоже не забудь». 
 Лу Чэнь пребывал в лёгком шоке. 
 Насколько он помнил, Лю Ганшэн и Ши Фан лишь в одном фильме совместно снялись. Этот вышедший 10 лет назад фильм на тот момент установил рекордные кассовые сборы в Гонконге и добился огромного успеха в материковом Китае. 
 Хотя оба человека являлись близкими друзьями, они только один раз совместно снялись. Если Лу Чэнь сможет переманить в свой новый фильм этих двух звёзд, то ему совсем не потребуется никакой маркетинговой кампании, так как средства массовой информации сами создадут шумиху. 
 Пусть даже придётся заплатить этим двоим очень высокие гонорары, главное, чтобы сценарий не был слишком убогим, и тогда денежные убытки будут практически невозможны! 
 Вся суть заключалась в достаточно высоком авторитете Лю Ганшэна и Ши Фана. Для любой кинокомпании возможность посотрудничать с ними уже будет считаться успехом. 
 Конечно, возможно, эти две гонконгские суперзвезды сказали так из вежливости. Они не вскружили Лу Чэню голову. Он лишь на мгновенье растерялся, но затем рассмеялся: «Как вернусь домой, приступлю к написанию сценария!» 
 Лю Ганшэн и Ши Фан тоже рассмеялись. 
 Ши Фан восхищалась: «Мне понравилась заглавная песня этого фильма, прямо-таки сильно понравилась…» 
 Она спросила: «Как она называется?» 
 Лу Чэнь ответил: «Туманная, как человек, дорога». 
 Он ответил на кантонском диалекте, так как эта заглавная песня исполнялась на кантонском, хотя имелась ещё версия на путунхуа, которая будет использована во время проката в материковом Китае. 
 «Туманная, как человек, дорога…» 
 Ши Фан тихо произнесла эти два слова. На лице показалась досада, словно она что-то вспомнила. 
 Лю Ганшэн, спокойно взяв её за руку, обратился к Лу Чэню: «Тебе следует подняться наверх». 
 Лу Чэнь кивнул и направился вместе с Чэнь Фэйр и остальными членами съёмочной группы «Китайской истории о призраках» на сцену. 
 Лу Чэнь, Чэнь Фэйр, Не Минчжу, Ма Жунчжэнь, Вань Сяоцюань, Чэнь Вэньцян… 
 Все, за исключением Лу Чэня и Чэнь Фэйр, в основном были никому не известны в гонконгской киноиндустрии. Ма Жунчжэнь считался актёром старшего поколения, но уже давно скатился и, как и в случае с Вань Сяоцюанем, уже никому не был нужен. 
 Да и сам Лу Чэнь приобрёл известность совсем недавно. Съёмочная группа «Китайской истории о призраках» не была чем-то примечательна, даже актёрский состав был небольшим, да и инвестиций и спецэффектов было мало. 
 Тем не менее данный фильм добился всеобщего признания привередливых почётных гостей. Аплодисменты продолжились несколько минут и только потом затихли. 
 Что касается рядовых зрителей, которым посчастливилось побывать на премьере, то они хлопали так сильно, что их ладони покраснели. 
 «Спасибо, всем спасибо!» 
 Лу Чэнь, возглавив съёмочную группу, поблагодарил почётных гостей и рядовых зрителей. А затем наступило время для интервью. 
 Уже давно было установлено множество видеокамер. Длинные объективы фотокамер были нацелены на актёров. 
 Больше всего внимания журналисты уделяли Лу Чэню, Чэнь Фэйр и Не Минчжу. 
 Когда начались свободные расспросы, сидевший в первых рядах журналист поспешно встал и громко сказал: «Я из еженедельного издания Кино. Позвольте узнать, господин Лу Чэнь…» 
 Интервью длилось больше часа. С гонконгскими журналистами было не так просто управиться. Пусть им и понравилась «Китайская история о призраках» и рабочая студия Лу Чэня выдала им красные конверты, они все равно поднимали острые вопросы. 
 В этот момент интервьюируемые должны были продемонстрировать способность ловко отвечать. Если ответить плохо, тогда завтра какие-нибудь средства массовой информации выставят это на смех. 
 Лу Чэнь уже давно не был тем новым неопытным артистом, который не имел представления о жизни. Воспоминания трёх человек из мира сновидений позволили ему обрести мудрость и зрелость, которые не имели его сверстники. Даже с потоком агрессивных вопросов от журналистов он справлялся без труда. 
 Каждый раз после нескольких раундов схватки журналисты печатных и интернет-изданий хоть и не могли сказать открыто, что их одолели, но, по крайней мере, про себя восхищались ловкостью и смышлёностью Лу Чэня – к нему невозможно было придраться. 
 Им лишь оставалось переключиться на Чэнь Фэйр и Не Минчжу. 
 «Мисс Чэнь Фэйр, всем известно, что вы – девушка Лу Чэня. Вы вместе с ним сыграли главные роли в двух сериалах. Почему же в Китайской истории о призраках главная женская роль досталась мисс Не Минчжу, а вам досталась роль главного злодея?» 
 Журналист некой газеты, внимательно уставившись на Чэнь Фэйр, задал ей вопрос. 
 Чэнь Фэйр дебютировала много лет назад. Каких только журналистов она ни повстречала! Услышав вопрос, она с лёгкой улыбкой ответила: «Да именно потому, что мы с господином Лу Чэнем уже сыграли главные роли в двух сериалах, мы и решили в этот раз внести изменения, чтобы не надоесть зрителям. К тому же мне самой было интересно испробовать свои актёрские навыки в новом русле…» 
 Держа в руке микрофон, она говорила легко и непринуждённо. Её привлекательная самоуверенность не позволяла никому к ней придраться. 
 Чэнь Фэйр в «Китайской истории о призраках» была боссом и сейчас она по-прежнему была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 не разочаровался
</w:t>
      </w:r>
    </w:p>
    <w:p>
      <w:pPr/>
    </w:p>
    <w:p>
      <w:pPr>
        <w:jc w:val="left"/>
      </w:pPr>
      <w:r>
        <w:rPr>
          <w:rFonts w:ascii="Consolas" w:eastAsia="Consolas" w:hAnsi="Consolas" w:cs="Consolas"/>
          <w:b w:val="0"/>
          <w:sz w:val="28"/>
        </w:rPr>
        <w:t xml:space="preserve">552. Я не разочаровался 
 18 февраля в 23:20 закончилась премьера «Китайской истории о призраках» в кинотеатре Триумф. 
 Почётные гости остались очень довольны, потому что они посмотрели впечатляющий фильм и им не пришлось понапрасну тратить своё драгоценное время. 
 Журналисты тоже остались довольны. За время интервью они раздобыли немало интересных сведений, ещё и красные конверты получили. 
 Что уж тут говорить про рядовых зрителей, которым посчастливилось попасть на премьеру фильма. 
 Когда люди покидали кинотеатр, некоторых зрителей останавливали журналисты для интервью. Зрители говорили, что фильм замечательный и что после его официального выхода в прокат обязательно купят билет, чтобы снова его посмотреть! 
 Премьера «Китайской истории о призраках» прошла без лишнего пафоса и шума, а эффект оказался впечатляющим, однако об успехе фильма ещё было рано говорить. Настоящие выводы можно будет сделать после 21 февраля. 
 Только кассовые сборы всё покажут! 
 «Юный господин Лу!» 
 Когда Лу Чэнь с Чэнь Фэйр уже собирались уходить, его стремительно догнал и окликнул Чэнь Вэньцян. 
 «Я хочу познакомить вас с одним господином…» 
 Господину, с которым Чэнь Вэньцян хотел познакомить Лу Чэня, было больше 50 лет. На его худощавом лице были очки. Седина на висках создавала впечатление, что человек перенёс немало горестей жизни. Всё его тело окружала атмосфера интеллигентности и изысканности. 
 «Это господин Ван – Ван Дун». 
 Чэнь Вэньцян был очень почтителен к этому человеку. Под “господином” подразумевался вовсе не малознакомый человек, а уважаемое лицо старшего поколения. 
 Узнав личность этого человека, Лу Чэнь был слегка изумлён. 
 Лу Чэнь тоже был много наслышан о Ван Дуне. Этот известный гонконгский писатель являлся настоящим человек культуры. Когда-то он работал преподавателем в гонконгском университете, также написал статьи для многих печатных изданий, выпустил немало рассказов, отражавших разные социальные слои Гонконга. Вдобавок он являлся кинокритиком, интересовавшимся гонконгским кино. 
 Настоящий человек культуры имеет свои принципы. Ван Дун никогда не пытался извлечь прибыль из написания рецензий на фильмы, полностью полагаясь лишь на свои мысли и ощущения. Недавно он резко раскритиковал «Маску», из-за чего исполнитель главной роли этого фильма Цзян Вэй разразился руганью в своём блоге. 
 Но из-за этого и сам Цзян Вэй неслабо пострадал. Его не только осудили многие представители шоу-бизнеса, но он ещё и потерял более 100 тысяч подписчиков. В итоге ему пришлось принести публичные извинения. 
 Ван Дун вызывал недовольство многих людей в шоу-бизнесе, но и друзей у него тоже было много. 
 Рабочая студия Лу Чэня и кинокомпания Цзяян отправили немало приглашений на премьеру «Китайской истории о призраках», в том числе и многим известным гонконгским кинокритикам, среди которых также был Ван Дун. 
 Но ни Лу Чэнь, ни кинокомпания Цзяян не надеялись на то, что Ван Дун придёт. 
 Потому что Ван Дун всегда покупал билет после официального выхода фильма в прокат и отвергал все приглашения. 
 Поэтому, увидев Ван Дуна, Лу Чэнь невольно изумился и поспешил протянуть обе руки, сказав: «Здравствуйте, учитель Ван, не ожидал, что вы придёте, прошу прощения за свою невнимательность!» 
 Ван Дун, слабо улыбнувшись, пожал Лу Чэню руки и сказал: «Я от многих друзей слышал о тебе, поэтому решил заглянуть. И я не разочаровался». 
 На лице стоявшего рядом Чэнь Вэньцяна тут же показалось приятное удивление. 
 Он крутился в киноиндустрии несколько десятилетий, был знаком с различными людьми и, естественно, имел более точное представление о Ван Дуне, чем Лу Чэнь, поэтому он прекрасно понимал, что казавшиеся на первый взгляд банальной оценкой слова “я не разочаровался” в действительности были необычны для Ван Дуна! 
 Хотя Лу Чэнь этого не осознавал, он все равно поблагодарил: «Спасибо!» 
 Ван Дун убрал руки и принял серьёзный вид: «Но твоему фильму ещё далеко до идеала. Немало деталей выглядят шероховатыми. Хотя персонажи получились яркими, однако…» 
 Будучи писателем, кинокритиком и человеком культуры, Ван Дун, безусловно, смотрел фильм под другим углом в отличие от массового зрителя. Он с профессиональной и художественной точки зрения выискивал изъяны в «Китайской истории о призраках». 
 Лу Чэнь принял к сведению все замечания. 
 Съёмочный процесс «Китайской истории о призраках», монтаж, работа с озвучиванием, музыкальным сопровождением и спецэффектами – на всё это ушло более двух месяцев. Несмотря на то, что персонажей и сюжетных линий было не так много, всё же ограниченное время не позволило довести фильм до идеального состояния. 
 С другой стороны, чрезмерная погоня за идеалом будет означать значительное увеличение себестоимости! 
 Закончив говорить, Ван Дун всё-таки дал положительную оценку: «В общем говоря, достоинства превалируют над недостатками, но впредь старайся лучше!» 
 Сказав это, он кивнул в сторону Лу Чэня, после чего развернулся и ушёл. 
 Вот так вот уйти? 
 Немного ошарашенный Лу Чэнь поспешил окликнуть: «Учитель Ван…» 
 «Юный господин Лу, не стоит уговаривать его остаться». 
 Чэнь Вэньцян, остановив Лу Чэня, покачал головой: «Таков уж у господина Вана нрав, ему не нравится церемониться с людьми». 
 Ван Дун в литературных кругах был известен своей прямолинейностью. Он зачастую говорил без обиняков с посторонними людьми и не украшал свою речь бессмысленными вежливыми фразами. Именно поэтому немало людей его недолюбливали. 
 Лу Чэнь выглядел беспомощным: «Я ведь хотел ещё немного побеседовать с господином Ваном». 
 Чэнь Вэньцян сказал со смехом: «Он и так вам уже многое рассказал, лучше завтра загляните в его блог!» 
 Чэнь Вэньцян и впрямь испытывал радость. Ван Дун имел слабое влияние среди гонконгской молодёжи, большинство которой даже не слышало о нём. Зато мало кто среди людей в возрасте 40-50 лет не знал имени этого господина. 
 Гонконгцы 40-50 лет тоже являлись важным источником кассовых сборов. Поскольку Ван Дун одобрил «Китайскую историю о призраках», его рецензия привлечёт внимание многих людей к этому фильму. 
 Это, безусловно, будет хорошим знаком для ещё не вышедшей в прокат «Китайской истории о призраках». 
 Гонконгцы были очень суеверны, и Чэнь Вэньцян тоже не был исключением. Будучи главным менеджером рабочей студии Лу Чэня, он возлагал большие надежды на первый фильм рабочей студии. Тем более там играла его дочь. 
 А в этот момент никто не заметил стоявшего в отдалённом углу фойе Ма Жунчжэня. 
 Сегодняшний вечер для него был словно сон. 
 Как давно это было? 
 Он и сам не помнил, сколько времени прошло с тех пор, как его в последний раз окружали и фотографировали журналисты. 
 Такая чудесная обстановка, в которую Ма Жунчжэнь уже давно не попадал, заставила его думать, что это всё нереально. 
 Пусть даже внимание журналистов было в основном сосредоточено на Лу Чэне, Чэнь Фэйр и Не Минчжу, ему как самому главному второстепенному персонажу «Китайской истории о призраках», этому ветерану сцены, тоже уделили некоторое внимание. 
 Если у «Китайской истории о призраках» будут более-менее хорошие сборы, тогда Ма Жунчжэню уже не составит особого труда найти новые роли в других фильмах, ему больше не придётся ежедневно искать грязную работёнку в массовке на киностудии Львиная Гора. 
 В данный момент Ма Жунчжэнь молил небеса, чтобы у «Китайской истории о призраках» были огромные сборы. 
 Чем выше окажутся сборы, тем выше будет ценность самого Ма Жунчжэня, а следовательно, и его гонорар увеличится! 
 Больше ему ничего и не требовалось. 
 21 февраля, спустя неделю после выхода в прокат «Маски», в крупные кинотеатры Гонконга поступила «Китайская история о призраках» и начала борьбу за кассовые сборы!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Суровое начало
</w:t>
      </w:r>
    </w:p>
    <w:p>
      <w:pPr/>
    </w:p>
    <w:p>
      <w:pPr>
        <w:jc w:val="left"/>
      </w:pPr>
      <w:r>
        <w:rPr>
          <w:rFonts w:ascii="Consolas" w:eastAsia="Consolas" w:hAnsi="Consolas" w:cs="Consolas"/>
          <w:b w:val="0"/>
          <w:sz w:val="28"/>
        </w:rPr>
        <w:t xml:space="preserve">553. Суровое начало 
 «Китайская история о призраках» вышла в прокат 21 февраля, во вторник. 
 А за день до этого считавшаяся сильнейшим конкурентом «Маска» обнародовала кассовые сборы за первую неделю. 
 C 14 по 19 февраля включительно, то есть за 6 дней, совместный фильм кинокомпании Хуагуань и развлекательной компании Звёздное Мастерство собрал 36,77 миллиона юаней. Это был весьма впечатляющий результат. 
 В последние 10 лет гонконгский кинематограф из-за натиска голливудских блокбастеров находился в достаточно скверном состоянии. Кинокомпании в большом количестве банкротились, профессионалы своего дела одни за другим уезжали из Гонконга, кассовые сборы местных фильмов редко получались высокими. 
 Хотя «Маска» являлась фильмом совместного производства, её рекламировали как фильм гонконгского производства, поэтому 36,77 миллиона юаней за первую неделю стали рекордными сборами среди гонконгских фильмов за последние 3 года. 
 Хуагуань и Звёздное Мастерство, естественно, вовсю праздновали это событие. Даже Цзян Вэй, вызвавший общественное возмущение из-за ругани в адрес Ван Дуна и вынужденный затем извиниться, снова активизировался в своём блоге. Он то и дело создавал хвастливые посты, где писал об успехе фильма с его участием. 
 Но только неосведомлённые массы могли думать, что «Маску» ждёт грандиозный успех, а её кассовые сборы перевалят за 100 миллионов, как об этом любили бахвалиться создатели фильма. В деловых же кругах, где знали всю закулисную сторону, существовала иная точка зрения. 
 В первые три дня проката «Маски» сборы и впрямь были впечатляющими. Получив 24,45 миллиона юаней, фильм свысока смотрел на своих конкурентов. Казалось, господство на кинорынке останется за ним. 
 Однако 17 февраля кассовые сборы «Маски» резко упали до 4,27 миллиона, что было почти на 50% меньше по сравнению с 16 февраля! 
 18 февраля «Маска» собрала 3,2 миллиона, сборы продолжали стремительно падать. 
 Лишь 19 февраля произошло некоторое улучшение. Собранные в этот день 4,85 миллиона юаней показывали рост после падения. В итоге за первую неделю фильм получил 36,77 миллиона. А 20 февраля кассовые сборы продержались на примерной отметке в 5 миллионов. 
 Со стороны всё выглядело неплохо. Многим гонконгским фильмам даже за несколько недель проката с трудом удавалось собрать 5 миллионов, как это сделала «Маска» всего за один день, поэтому она по-прежнему доминировала над конкурентами. 
 Но сведущие люди выяснили, что начиная с 19 февраля Хуагуань и Звёздное Мастерство сами начали поддерживать «Маску». 
 Попросту говоря, покупали билетные кассы. 
 Под так называемой покупкой билетных касс подразумевалось, что производители фильма ради создания видимости высоких сборов покупали огромное количество билетов в кино, а затем либо бесплатно, либо по низкой цене отдавали зрителям. К такому нечестному способу прибегали, чтобы кинотеатры не сокращали количество сеансов для фильма. 
 Фальшивые кассовые сборы не только вводили в заблуждение зрителей, но и оказывали давление на другие фильмы в плане количества сеансов. 
 Феномен покупки билетных касс существовал в Гонконге и уж тем более был распространён в материковом Китае, он пришёл из Голливуда и относился к неписанным правилам киноиндустрии. Все это молча одобряли. 
 Если с покупкой билетных касс было собрано 5 миллионов, то можно было представить, какую реальную сумму составляли кассовые сборы. Но ключевым пунктом являлись негативные отзывы, которые градом сыпались в интернете на «Маску». Дальнейшие кассовые сборы вызывали тревогу. 
 А в этот ответственный момент в прокат как раз вышла «Китайская история о призраках». 
 На конкуренции между «Китайской историей о призраках» и «Маской» не стоило особо зацикливаться. Оба фильма являлись экранизацией книги Пу Сунлина «Повести о странном из кабинета Ляо». Прежде всего, они были сняты в похожих жанрах: фэнтези, мистика, ужасы. 
 Кроме того, существовали и другие причины вражды между двумя работами. 
 «Китайская история о призраках» вышла в прокат позже «Маски» на неделю. Естественно, борьба будет ожесточённой. В деловых кругах это была одна из самых обсуждаемых тем. 
 В шоу-бизнесе немало людей считало, что «Китайской истории о призраках» не одолеть «Маску» в плане кассовых сборов. Во-первых, бюджеты двух работ различались во много раз, во-вторых, актёрский состав «Маски» был значительно больше, чем у «Китайской истории о призраках». 
 Что касается жизненно важного маркетинга, то здесь «Маска» занимала абсолютное превосходство. Это можно было увидеть по премьерам двух фильмов. Если бы не лучи славы Лю Ганшэна и Ши Фан, озарившие «Китайскую историю о призраках», вряд ли бы многие средства массовой информации так громко сообщили о премьере этого фильма. 
 К тому же был ещё один серьёзный момент. «Маска» первая пошла в наступление и потенциально захватила большинство билетных касс. Разумеется, это оказывало огромное давление на снятую в том же жанре «Китайскую историю о призраках» – ведь зачем тратить деньги на фильм, когда ты только недавно посмотрел нечто подобное? 
 Вдобавок «Маска» точно сможет с помощью покупки билетных касс раздавить «Китайскую историю о призраках», поэтому второй фильм ждали суровые условия. Некоторые специалисты сделали вывод, что «Китайская история о призраках» в конечном счёте соберёт 15-20 миллионов в гонконгском прокате. 
 А настоящим полем боя между двумя фильмами станет материковый Китай. 
 Несмотря на мнения, ходившие в деловых кругах, «Китайская история о призраках» вовремя вышла в прокат в крупных кинотеатрах Гонконга. 
 В этот день фильму выделили 18,75% всех сеансов, это было чуть меньше предполагаемых несколькими днями ранее 20%. Причина, естественно, заключалась в злостном давлении от конкурента. 
 Нельзя было сказать, что 18,75% – это слишком мало, но по сравнению с «Маской», это, безусловно, было ничтожно мало. 
 Что касалось предварительного бронирования, то по интернету и телефону было заказано не такое количество билетов на «Китайскую историю о призраках», как хотелось бы. С момента премьеры по 21 число было забронировано всего лишь 20 тысяч билетов. 
 …… 
 «А Хуэй, я внизу, у твоего дома». 
 Ци Цзыхао, сжимая мобильный телефон, приглушённым голосом спросил: «Когда, когда ты сможешь спуститься?» 
 Он был очень напряжён, его ладошки вспотели, ему пришлось приложить максимум усилий, чтобы его голос не дрожал. А из-за его слегка чудаковатой внешности проходившая мимо женщина окинула его изумлённым взглядом. 
 Но Ци Цзыхао совершенно этого не заметил, всё его внимание было сосредоточено на мобильном телефоне. 
 Он беспокоился, что А Хуэй нарушит обещание и проигнорирует его. 
 Ци Цзыхао учился в 11 классе, недавно ему понравилась одна десятиклассница. 
 Он происходил из обычной семьи, был добропорядочным малым. Хотя его нельзя было считать писаным красавцем, но и ничего уродливого в его внешности не наблюдалось. Вот только он был немного замкнутым и робким, поэтому ещё ни разу ни с одной ученицей не держался за руку. 
 А уж чтобы ухаживать за девочкой, нужно было набраться немало смелости и вести себя чуть понаглее! 
 Ци Цзыхао очень нравилась Цзя Хуэй, эта милая и откровенная девочка, поэтому под напором приободряющих речей близких друзей он всё-таки решился поухаживать за Цзя Хуэй. 
 Но беда состояла в том, что такая прелестная девочка, как Цзя Хуэй, не испытывала недостатка в ухажёрах, а Ци Цзыхао не умел красиво говорить, да и не обладал особо привлекательной внешностью, поэтому он не питал больших надежд на успех. 
 Сегодня вечером Ци Цзыхао впервые пригласил Цзя Хуэй на свидание. И пусть она согласилась, он все равно переживал ужасный страх, что что-то пойдёт не так. 
 «Ты чего так быстро?» 
 К счастью, Цзя Хуэй не передумала. Она по телефону сказала: «Тогда дай мне ещё 10 минут, хорошо?» 
 Ци Цзыхао сразу сделалось легче, точно свалилась гора с плеч. Он поспешно ответил: «Без…Без проблем, готов хоть 100 минут ждать!» 
 Из трубки тотчас донеслось безудержное хихиканье Цзя Хуэй, услышав которое Ци Цзыхао мигом залился краской. Ему так и хотелось дать себе пощёчину – какой позор! 
 Закончив телефонный разговор, Ци Цзыхао с досадным видом почесал голову. 
 У него было чувство, что успех в ухаживании полностью зависел от того, как он проявит себя этим вечером. 
 И пока что показывал он себя не с самой лучшей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Туманная, как человек, дорога
</w:t>
      </w:r>
    </w:p>
    <w:p>
      <w:pPr/>
    </w:p>
    <w:p>
      <w:pPr>
        <w:jc w:val="left"/>
      </w:pPr>
      <w:r>
        <w:rPr>
          <w:rFonts w:ascii="Consolas" w:eastAsia="Consolas" w:hAnsi="Consolas" w:cs="Consolas"/>
          <w:b w:val="0"/>
          <w:sz w:val="28"/>
        </w:rPr>
        <w:t xml:space="preserve">554. Туманная, как человек, дорога 
 Ци Цзыхао находился в беспокойном ожидании. 
 Спустя 10 минут Цзя Хуэй так и не спустилась, но, конечно, она не собиралась заставлять Ци Цзыхао ждать 100 минут. 
 Примерно через 20 минут одетая в белый спортивный костюм девушка вышла из подъезда и, ловко встав перед Ци Цзыхао, слегка смущённо сказала: «Не долго меня ждёшь?» 
 Ци Цзыхао, исступлённо глядя на стоявшую перед ним прекрасную младшеклассницу, почувствовал, как его сердце вот-вот взорвётся. 
 Он был не в состоянии что-либо говорить. 
 От пристального взгляда Ци Цзыхао на лице Цзя Хуэй показался слабый румянец. 
 «Эй, эй, эй!» 
 В этот момент из-за спины Цзя Хуэй внезапно вынырнула девочка 13-14 лет в жёлтом одеянии и продемонстрировала всю свою свирепость Ци Цзыхао, чей мозг в данный момент завис: «Ты идиот? Чего встал как истукан?» 
 Ци Цзыхао, вздрогнув от испуга, инстинктивно сделал шаг назад. Он словно только что очнулся ото сна: «Э…» 
 Цзя Хуэй, схватив девочку в жёлтом, представила: «Это моя младшая сестра Ни Хуэй, она хочет пойти со мной, можно?» 
 Младшая сестра на 40-50% внешне походила на Цзя Хуэй, зато имела эксцентричный характер. Это явно была очень смелая персона, с которой непросто было справиться. 
 «Решил подцепить мою старшую сестрицу, юнец? Если да, тогда сперва придётся снискать моё расположение, иначе…» 
 Задрав нос, она уставилась на Ци Цзыхао. Своими манерами она напоминала малолетнюю преступницу. 
 У Цзя Хуэй был беспомощный вид. Очевидно, она ничего не могла поделать со своей сестрой. 
 Всё-таки Ци Цзыхао не был совсем уж бестолковым, поэтому, придя в себя, немедленно произнёс: «Не вопрос, возьмём и сестрёнку Ни Хуэй». 
 «Тьфу!» 
 Ни Хуэй скривила рот: «Не называй меня так ласково, я же не твоя младшая сестра. Куда пойдём гулять?» 
 Пусть даже Ни Хуэй была намного младше Ци Цзыхао, он смотрел на неё с некоторой боязнью. Он немедленно сообщил: «Пошлите в кино? Вечером в прокат выходит Китайская история о призраках, Лу Чэнь и Чэнь Фэйр в главных ролях». 
 От друзей он узнал, что Цзя Хуэй недавно увлеклась сериалом «Осень в моём сердце», который пользовался успехом у зрителей на Hong Kong TV и в котором главные роли исполняли Лу Чэнь и Чэнь Фэйр. 
 Поэтому Ци Цзыхао специально поискал информацию об этих двух звёздах в интернете и вскоре наткнулся на «Китайскую историю о призраках». 
 Цзя Хуэй и впрямь приятно удивилась: «Отлично, я как раз хотела посмотреть!» 
 «Опять кино, как же нудно!» 
 Ни Хуэй тихо промямлила, ей явно было не по душе это предложение. Она больше любила отдыхать в развлекательном центре с игровыми автоматами или на катке. 
 Но разве Ци Цзыхао было дело до её интересов? Заметив радость на лице Цзя Хуэй, он почувствовал невероятное облегчение. 
 Конечно, тут ещё была одна маленькая загвоздка. 
 Он в интернете заказал всего лишь два билета и не знал, остались ли ещё свободные билеты к настоящему времени. 
 К счастью, научно-технический прогресс не стоял на месте. Сейчас на смартфон можно было установить приложение по бронированию билетов. Поэтому, сидя в метро, Ци Цзыхао с помощью мобильного телефона заказал билет для Ни Хуэй. 
 Билеты на выходившую сегодня в прокат «Китайскую историю о призраках» неплохо распродавались. Ци Цзыхао повезло, он успел забрать один из двух оставшихся билетов. Разумеется, место не примыкало к тем двум соседним местам, что он ранее зарезервировал. 
 Но именно на это и надеялся Ци Цзыхао. 
 Однако он вскоре обнаружил, что глубоко заблуждался. 
 По прибытии в кинотеатр Ци Цзыхао получил билеты, но Ни Хуэй сразу выхватила у него два билета с соседними местами, оставив ему недавно купленный билет. Он стоял как громом поражённый. 
 И всё же Ци Цзыхао не был дураком. Попав в такую ситуацию, он решил не отступать, поэтому, посовещавшись с одним человеком и заплатив ему некоторую сумму, поменялся местами и в конечном счёте сел рядом с Цзя Хуэй. 
 Это в некоторой степени подняло его в глазах Ни Хуэй: «Так ты не идиот, оказывается?» 
 Ци Цзыхао, глупо улыбаясь, почесал голову. Он смотрел на Цзя Хуэй взглядом, полным радости. 
 Цзя Хуэй снова покраснела от его пристального взора. Она прошептала: «Давай смотреть фильм». 
 Свет в кинозале потух, на большом экране возникли начальные титры, вместе с тем замолкли зрители. Все присутствующие сосредоточились. 
 Гонконгцы любили смотреть кино. Они как зрители были довольно воспитанными, во время просмотра фильма сохраняли тишину и ставили мобильники на вибрацию, чтобы не мешать посторонним. 
 Ци Цзыхао, оглядевшись по сторонам, заметил, что кинозал, рассчитанный примерно на двести человек, был полон. Бо́льшую часть составляли влюблённые пары. 
 Он невольно украдкой бросил взгляд на Цзя Хуэй. 
 Но та упорно смотрела на киноэкран. 
 Поправившись на кресле, Ци Цзыхао переключил внимание и тоже начал наслаждаться фильмом. 
 На экране сперва появился логотип кинокомпании Цзяян. Этот логотип был не особо знаком гонконгцам, затем показался ещё более незнакомый логотип рабочей студии Лу Чэня. 
 После коротких титров фильм, можно сказать, официально начался. В кадре крупным планом возникла старая каменная стела. Крупные иероглифы “Храм Орхидеи” по очереди предстали взору зрителей. На заднем плане находился древний храм, окутанный сумерками. 
 Вдобавок сгущало краски и музыкальное сопровождение. Незаметно воцарилась удивительная атмосфера заброшенности и одиночества. Зрители невольно напряглись. 
 Прежде не находивший себе места Ци Цзыхао тоже увлёкся фильмом. 
 Отсюда и пошло развитие сюжета «Китайской истории о призраках». Заночевавший в древнем храме учёный; тихо появившаяся красивая девушка; любовная интрижка, которая неожиданно превратилась в кровожадное убийство – такое двухминутное начало живо перенесло зрителей в мистический мир нечистой силы. 
 На ярко-красном фоне появились большие, словно живые, рукописные иероглифы “Китайская история о призраках”, а следом заиграла основная музыкальная тема «Туманная, как человек, дорога».* 
 Затем был показан главный герой Нин Цайчэнь. Этот нищий учёный, шагая по пустоши, переносил тяготы пути. Его тяжёлая ситуация идеально сочеталась с заглавной песней. 
 Ци Цзыхао решил посмотреть «Китайскую историю о призраках» только из-за того, что Цзя Хуэй нравились главные актёры этого фильма. Сам он не любил подобные мистические фэнтези, ему больше по нраву были голливудские блокбастеры. 
 Поэтому он ничего не ждал от «Китайской истории о призраках». Не важно, хорошим ли окажется фильм или нет, главное, чтобы Цзя Хуэй понравилось, тогда более 100 юаней, потраченных на билеты, окажутся не напрасными. 
 Эх, а ведь ещё пришлось потратиться на колу, попкорн, чипсы… 
 Тем не менее после первых нескольких минут просмотра Ци Цзыхао заинтересовался фильмом. А эта заглавная песня, насыщенная изяществом древности, особенно задела его сердечные струны и заставил его невольно ассоциировать себя с главным героем. 
 «Жизнь – сон, извилистая, как дорога, 
 И на пути встречаем бури мы. 
 Сколько направлений в мире суетном имеет сон, 
 При одержимом поиске иллюзорной любви 
Дорога вслед за человеком становится туманной! 
 Жизнь – сладкий сон и сильные желания, 
 Во сне смутно виднеется блеск слёз, 
 Куда идти, чтобы найти направление сердца моего, 
 Ветер будто тихо вздыхает во сне, 
 Дорога и человек туманны. 
 ……» 
 Глядя на скитающегося учёного и слушая мелодичную музыкальную тему с сокровенными словами, Ци Цзыхао совсем позабыл о сидевшей рядом Цзя Хуэй. 
 Что же до Цзя Хуэй, то она ещё пристальнее смотрела на экран. 
 * Песня 《路随人茫茫》 
 Кантонская версия: https://www.youtube.com/watch?v=_F0hbQKWUYY 
 Путунхуа версия: https://www.youtube.com/watch?v=c9C425gEmvM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Ещё раз посмотрим
</w:t>
      </w:r>
    </w:p>
    <w:p>
      <w:pPr/>
    </w:p>
    <w:p>
      <w:pPr>
        <w:jc w:val="left"/>
      </w:pPr>
      <w:r>
        <w:rPr>
          <w:rFonts w:ascii="Consolas" w:eastAsia="Consolas" w:hAnsi="Consolas" w:cs="Consolas"/>
          <w:b w:val="0"/>
          <w:sz w:val="28"/>
        </w:rPr>
        <w:t xml:space="preserve">555. Ещё раз посмотрим 
 «Наглецы, да как вы посмели украсть мои деньги!» 
 Глушь, дождь лил как из ведра, семеро разбойников мощного телосложения спасались бегством. Хотя они держали в руках острое оружие, на лицах читался трудно скрываемый страх, словно за ними гнались какие-то нечистые силы. 
 Следом за громоподобным криком выскочил воин в чёрном одеянии и дерзко ворвался в группу убегающих разбойников. Было лишь видно, как промелькнуло яростное лезвие меча, а затем одна человеческая голова подлетела вверх! 
 Разлетевшаяся во все стороны кровь забрызгала лицо уже остолбеневшего от страха учёного, который находился поблизости. Он пришёл в ещё большее замешательство. 
 Однако убийство на этом не закончилось. Воин в чёрном уверенно размахивал большим мечом, совсем не встречая отпора. Двое разбойников в миг отчаяния всё-таки решили сопротивляться, но в итоге воин в чёрном пронзил одного из них мечом, а другого опрокинул наземь и зарубил! 
 У сидевшего в кинозале Ци Цзыхао кровь бурлила в жилах при просмотре этой сцены. 
 Он повидал много голливудских блокбастеров, там тоже показывались жестокие, кровавые убийства, но по сравнению с этой короткой одноминутной сценой из «Китайской истории о призраках» они казались слишком примитивными, там был переизбыток насилия, но не хватало некоего изящества. 
 Ступит десять шагов – и убьёт человека, 
На тысяче ли никто его не остановит. 
Дело покончив, умчится, стряхнув одежду, 
Имя своё и себя упрячет глубоко! 
В голове Ци Цзыхао невольно всплыли строчки из стихотворения Ли Бо «Странствующий рыцарь». Благодаря изображению на экране и волнующему музыкальному сопровождению, этот лихой фильм казался ему таким живым. 
Другие зрители тоже изумлённо вскрикивали. 
 Фильм только начался, а сцены с Храмом Лотоса и шалашом в глуши уже произвели на всех глубокое впечатление. Людям сильно хотелось узнать, что же произойдёт дальше. 
 Иначе говоря, зрители были заинтригованы. 
 А тем временем на киноэкране продолжалась история. 
 Учёный Нин Цайчэнь направлялся в уезд Гобэй, чтобы взыскать долги, но, попав под дождь, вынужден был заночевать в Храме Лотоса, о котором ходило множество различных слухов. Однако оттуда его прогнал даос Янь Чися, поэтому Нин Цайчэнь тайком прокрался в храм. 
 В полночь внимание Нин Цайчэня привлекли звуки цитры. Пойдя на эти звуки, он случайно наткнулся на молодую девушку Не Сяоцянь. Она планировала его убить, но, к счастью, на помощь пришёл Янь Чися. 
 Не Сяоцянь почувствовала искренность и доброту Нин Цайчэня, поэтому испытывала симпатию к нему, но Янь Чися всячески пытался её остановить. 
 Нин Цайчэнь ошибочно полагал, что Янь Чися – коварный убийца, а потому решил сбежать вместе с Не Сяоцянь. В результате контролировавший её лесной дух в виде старухи приказал ей убить Нин Цайчэня и забрать его мужскую природную силу. 
 Не Сяоцянь отказалась это делать, тогда лесной дух пришёл в ярость и лично взялся за дело. Видя, что оба человека находятся на краю гибели, Янь Чися во имя справедливости всё-таки вмешался и тяжело ранил старуху. 
 Только к этому времени Нин Цайчэнь узнал, что Не Сяоцянь, оказывается, неприкаянный призрак… 
 По правде говоря, Ци Цзыхао вчера забронировал по мобильному телефону билеты на «Китайскую историю о призраках» только потому, что Цзя Хуэй нравились два главных актёра. Ему хотелось порадовать любимого человека. 
 Но теперь Ци Цзыхао и сам увлёкся фильмом. 
 Главный герой Нин Цайчэнь был слегка отставшим от века и слегка робким, но в это беспокойное время по-прежнему сохранял доброту и невинность. Ради возлюбленной он продемонстрировал небывалую смелость, столкнувшись с настоящими опасностями. 
 Ци Цзыхао видел в главном герое свою тень, естественно, ставил себя на его место и переживал за него, когда тот сталкивался с какими-либо трудностями. Он был полностью погружён в фильм. 
 Пока рядом не раздался тихий изумлённый крик. 
 «А!» 
 В фильме тем временем главный злодей – лесной дух в виде старухи – прибегнув к могущественной магии, ввязался в ожесточённый бой с Янь Чися. Картина получалась такой реалистичной, что наводила ужас. Многие даже вздрогнули от испуга, включая Цзя Хуэй. 
 Она инстинктивно ухватилась за руку Ци Цзыхао! 
 Ци Цзыхао тут же растерялся и только спустя некоторое время пришёл в себя. 
 Рука Цзя Хуэй была немного холодной, но при этом нежной и мягкой. Когда Ци Цзыхао почувствовал её, его лицо мигом залилось краской! 
 Небеса наконец сжалились над ним. Он впервые в жизни вошёл в такую “тесную” связь с девочкой, не считая своей младшей сестры. Причём эта девочка ещё и нравилась ему. 
 Небывалая радость мгновенно вскружила Ци Цзыхао голову, ему уже было не до фильма, он лишь надеялся, что этот миг будет продолжаться вечно. 
 К сожалению, спустя всего несколько минут Цзя Хуэй пришла в себя и со смущённым видом сразу убрала руку. 
 Трудно описать, как сильно расстроился Ци Цзыхао. 
 К счастью, ещё можно было посмотреть фильм. 
 В фильме Нин Цайчэнь узнал, что из-за того, что останки Не Сяоцянь были оставлены в глуши и подверглись контролю лесного духа, она каждую ночь вынуждена была искать и соблазнять крепких мужчин для того, чтобы лесной дух высасывал из них мужскую силу и продлевал себе жизнь. 
 Ради избавления Не Сяоцянь от страданий Нин Цайчэнь согласился захоронить её прах в её родной деревне. Но неожиданно Властелин Чёрной Горы захватил её, чтобы жениться на ней. Нин Цайчэнь умолял Янь Чися помочь ему спасти Не Сяоцянь. Янь Чися пытался отговорить его от этой затеи, но у него не получилось, поэтому ему лишь оставалось вместе с Нин Цайчэнем ворваться в подземное царство. Они в конечном счёте спасли Не Сяоцянь и дали ей возможность переродиться. 
 Но из-за этого Нин Цайчэнь и Не Сяоцянь оказались навсегда разлучены… 
 Так закончилась эта история. Концовку фильма нельзя было назвать счастливой, а потому зрители ощущали безграничную скорбь. 
 Вслед за титрами постепенно загорелся свет в кинозале. Наступило время расходиться. 
 Но многие зрители не спешили вставать, так как мысленно ещё были погружены в фильм. 
 Цзя Хуэй вытерла слёзы с уголков глаз и обратилась к Ци Цзыхао: «Пойдём…» 
 Ци Цзыхао под действием эмоций внезапно пришла отличная идея. Он без раздумий взял Цзя Хуэй за её маленькую ручку, спросив: «Цзя Хуэй, фильм такой интересный, давай ещё раз посмотрим!» 
 Цзя Хуэй не думала, что Ци Цзыхао настолько смелый и что он вдруг публично возьмёт её за руку. На круглом личике тотчас показался румянец. Она неосознанно попыталась вырваться. 
 Но у неё не хватило сил. 
 «Эй, эй, эй, ты чего делаешь!» 
 И всё-таки, увидев эту картину, сварливая Ни Хуэй тут же с силой ударила Ци Цзыхао по руке: «Не приставай к моей сестре!» 
 Вся храбрость Ци Цзыхао моментально растворилась. Спрятав свою руку, он стыдливо произнёс: «Тогда…» 
 Он сейчас очень боялся, что из-за своего поступка опротивеет Цзя Хуэй. 
 «Я не против посмотреть ещё раз». 
 Он только собирался сказать “тогда забудем об этом”, как неожиданно Цзя Хуэй сказала: «Мне понравился фильм». 
 Её голос для Ци Цзыхао был подобен звукам природы. Радости его не было предела: «Здо…Здорово, пойду быстро куплю билеты!» 
 Ни Хуэй, тяжело вздохнув, воспользовалась удачным моментом для вымогательства: «И купи ещё побольше закуски, я буду острую вяленую говядину, а ещё мороженое Haagen-Dazs – большую порцию!» 
 Ци Цзыхао совсем не возражал. На сегодняшнее свидание он взял все свои заработанные сбережения. 
 Главное, чтобы Цзя Хуэй была счастлива! 
 А услышав диалог обоих людей, некоторые влюблённые пары, собиравшиеся уже уходить, посовещались и тоже решили посмотреть фильм второй раз. 
 «Так интересно, я тоже хочу ещё раз посмотреть!» 
 «Не Сяоцянь такая красивая». 
 «Пошли быстрее купим билеты, а то вдруг уже не осталось билетов». 
 «Пошли, пошли,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Огромный потенциал
</w:t>
      </w:r>
    </w:p>
    <w:p>
      <w:pPr/>
    </w:p>
    <w:p>
      <w:pPr>
        <w:jc w:val="left"/>
      </w:pPr>
      <w:r>
        <w:rPr>
          <w:rFonts w:ascii="Consolas" w:eastAsia="Consolas" w:hAnsi="Consolas" w:cs="Consolas"/>
          <w:b w:val="0"/>
          <w:sz w:val="28"/>
        </w:rPr>
        <w:t xml:space="preserve">556. Огромный потенциал 
 Когда Ци Цзыхао вышел с двумя девочками из кинозала, уже было 11 часов вечера. 
 «Китайская история о призраках» длилась 90 минут, а на два просмотра уходило 3 часа, ещё стоило учитывать временные промежутки между сеансами, поэтому второй просмотр фильма, естественно, закончился очень поздно. 
 Цзя Хуэй начала беспокоиться: «Ой, уже так поздно, дома наверняка будут волноваться». 
 Ни Хуэй отнеслась к этому с полным безразличием: «Чего бояться-то, никто же ещё не названивал нам, да и сейчас не так уж и поздно!» 
 Ци Цзыхао заботливо произнёс: «Я вас провожу, поедем на такси». 
 Трое человек приехали на метро, это было дёшево, но не так удобно, как на такси. Этим вечером Ци Цзыхао в целом прозрел. Он понял, что для того, чтобы снискать расположение девушки, нельзя скупиться. 
 Да и разве сейчас не подходящий момент потратить свои сбережения? 
 Цзя Хуэй колебалась: «Это слишком затратно…» 
 Сегодня Ци Цзыхао пригласил её и Ни Хуэй посмотреть два раза «Китайскую историю о призраках», ещё и накупил много еды для Ни Хуэй. Как минимум 300-400 юаней на это точно ушло. 
 А Ци Цзыхао, как и Цзя Хуэй, явно был не из богатой семьи. 
 Гонконгское такси стоило недёшево. 
 Не успела Цзя Хуэй договорить, как младшая сестра перебила её: «Хватит болтовни, поехали на такси!» 
 Не Хуэй потянула за собой Цзя Хуэй, а Ци Цзыхао пристроился позади. 
 Но проходя мимо магазина мерча, расположенного у выхода кинотеатра, он невольно замедлил шаг. 
 В маленьком магазинчике довольно неплохо шла торговля, внутри скопилось немало людей. Большинство из них составляли влюблённые пары. В месте, где они столпились, висел большой рекламный плакат «Китайской истории о призраках». 
 Очевидно, люди решили купить вещи, связанные с этим фильмом. 
 Ци Цзыхао немного изумился. Когда он только зашёл в кинотеатр, то как-то не обратил на это внимания, да и не думал, что будет продаваться мерч по этому мистическому фильму. Обычно в гонконгских кинотеатрах продавался мерч по голливудским блокбастерам и в частности по фильмам о супергероях. 
 «Ой, смотри какая милая фигурка Нин Цайчэня, хочу купить её!» 
 «Уважаемый, будьте добры эту фигурку!» 
 «Мне Янь Чися понравился, этот меч такой красивый, сколько стоит?» 
 «А мне приглянулась Не Сяоцянь…» 
 Услышав шумевших в магазине клиентов, направлявшийся к выходу кинотеатра Ци Цзыхао замешкался. 
 Уже у выхода он остановился и пощупал свои карманы. У него был напряжённый вид. 
 Спустя мгновенье Ци Цзыхао стиснув зубы повернул назад и устремился в магазин. 
 Когда он выбежал из кинотеатра, девочки уже прождали его на улице 5 минут. 
 Цзя Хуэй не сердилась и не выражала недовольство, зато Ни Хуэй выругалась: «Ты что, в унитаз провалился? Заставил нас так долго ждать, нам уже из дома звонили!» 
 Девочки думали, что Ци Цзыхао пошёл в туалет. 
 Ци Цзыхао не посмел трогать Ни Хуэй. Он быстро подошёл к Цзя Хуэй и преподнёс ей только что купленную вещь. 
 «А Хуэй, это тебе». 
 Он подарил Цзя Хуэй ограниченную серию фигурок по «Китайской истории о призраках». В комплект входили четыре фигурки: Нин Цайчэнь, Не Сяоцянь, Янь Чися и лесной дух. 
 Эти искусно сделанные фигурки своей одеждой, украшениями и причёсками полностью походили на героев фильма. Они словно были живыми, а в деревянной упаковке казались особенно милыми. 
 Конечно, за такой красотой стояла высокая цена. Один комплект без скидки стоил 388 юаней. Ци Цзыхао успел выхватить последний оставшийся комплект! 
 «Ах!» 
 Цзя Хуэй не ожидала, что Ци Цзыхао только что ходил купить ей фигурки, поэтому застыла от удивления. 
 Она снова покрылась румянцем и тотчас отмахнулась, сказав: «Это слишком дорого, я не могу принять». 
 Взгляд стоявшей рядом Ни Хуэй загорелся. Она без колебаний выхватила подарок: «Раз сестрица не берёт, тогда это моё!» 
 Цзя Хуэй была сконфужена и в то же время взволнована: «Ни Хуэй!» 
 На самом деле ей очень понравился этот комплект фигурок, просто ей не хотелось вынуждать Ци Цзыхао так много тратиться на неё. В её душе царили противоречивые чувства. 
 Ци Цзыхао, почесав голову, сказал: «Пойдёмте уже». 
 После того, как такси остановилось у дороги, Ци Цзыхао проводил сестёр до подъезда их дома. 
 «Пока, А Хуэй…» 
 Не проронившая по пути ни слова Цзя Хуэй кивнула и потянула Ни Хуэй домой. 
 Глядя на то, как два силуэта исчезли на лестничной площадке, Ци Цзыхао пришёл в уныние. 
 Простояв на месте ещё некоторое время, он собрался уходить. 
 Его дом находился поблизости, поэтому он отпустил такси во избежание лишних расходов. 
 Это вечернее свидание заставило Ци Цзыхао потратить бо́льшую часть средств, которые он заработал благодаря мелкой подработке. 
 Но он нисколько не сожалел. 
 «Ци Цзыхао!» 
 Ци Цзыхао сделал лишь несколько шагов, как услышал раздавшийся позади знакомый крик. 
 Он изумлённо обернулся и увидел, как только что спустившаяся вниз Цзя Хуэй выбежала из подъезда и помчалась прямо к нему. 
 «Спасибо тебе!» 
 Выразив благодарность, Цзя Хуэй встала на цыпочки и, словно скользящая по поверхности воды стрекоза, быстро поцеловала Ци Цзыхао в щёчку, после чего, будто испуганный зайчонок, обратилась бегство и в мгновенье ока снова пропала в подъезде. 
 Ци Цзыхао словно окаменел. Только спустя долгое время подувший холодный ветер привёл его в чувства. 
 Он недоверчиво поднял голову и погладил то место на лице, куда поцеловала Цзя Хуэй. 
 А затем глупо захихикал. 
 Бронирование двух билетов на «Китайскую историю о призраках», несомненно, было самым правильным и самым удачным поступком в его жизни! 
 …… 
 21 февраля «Китайская история о призраках» официально вышла в гонконгский прокат. С выделенными 18,75% всех сеансов фильм в первый день собрал 3,28 миллиона юаней. 
 А кассовые сборы «Маски» в этот день составили 5,9 миллиона, то есть почти в два раза больше, чем у «Китайской истории о призраках». 
 Если смотреть на кассовые сборы, то крутившаяся уже неделю «Маска» полностью доминировала над «Китайской историей о призраках». Казалось, что второй фильм не способен создать угрозу на рынке для первого фильма. 
 Однако многие представители деловых кругов получили известие, которое повергло их в шок. 
 Мерч по «Китайской истории о призраках» принёс в первый день 2,65 миллиона юаней, а вместе с кассовыми сборами получалось 5,93 миллиона. Таким образом, фильм обошёл «Маску» на 30 тысяч юаней. 
 У «Маски» тоже был мерч, но в крайне малых количествах, поэтому доходы получались мизерными. 
 Люди просто не могли в это поверить! 
 Стоило иметь в виду, что, когда выяснилось, что рабочая студия Лу Чэня потратила немало средств на заказ большой партии мерча для «Китайской истории о призраках», многие представители деловых кругов шутили на эту тему. 
 Они полагали, что Лу Чэнь невежественен и заносчив, ведь мерч по фильмам являлся прерогативой голливудских блокбастеров. Если какой-нибудь фильм материково-гонконгского производства вдруг выделял 20-30 миллионов на производство большого количества мерча, это уже считалось выбрасыванием денег на ветер, так как произведённым вещам наверняка придётся пылиться на складе! 
 Но реальность оказалась не такой, как все её представляли. «Китайская история о призраках» неожиданно собрала более 2 миллионов юаней благодаря мерчу. Если здесь не было никакого грязного трюка, тогда… 
 Тогда это означало, что у фильма огромный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Извинения
</w:t>
      </w:r>
    </w:p>
    <w:p>
      <w:pPr/>
    </w:p>
    <w:p>
      <w:pPr>
        <w:jc w:val="left"/>
      </w:pPr>
      <w:r>
        <w:rPr>
          <w:rFonts w:ascii="Consolas" w:eastAsia="Consolas" w:hAnsi="Consolas" w:cs="Consolas"/>
          <w:b w:val="0"/>
          <w:sz w:val="28"/>
        </w:rPr>
        <w:t xml:space="preserve">557. Извинения 
 Киномерч подразумевал предметы, основанные на героях, сценах, предметах и символах фильма. Сюда входили игрушки, одежда, украшения, книги, ауди- и видеопродукция, предметы домашнего обихода. Их продажи в основном зависели от известности и влияния фильма, которые возникали после его выхода в прокат. 
 В Голливуде киномерч уже давно стал громадной и зрелой индустрией. Многие фильмы за счёт кассовых сборов были способны лишь окупить себестоимость, но, полагаясь на продажу мерча, по-прежнему могли заработать уйму денег. 
 Согласно статистике, предоставленной Американской киноассоциацией, в 2016 году более 30% доходов голливудской киноиндустрии составлял мерч, две трети доходов многих фильмом проистекали из продажи мерча! 
 Это, несомненно, был очень соблазнительный торт. 
 Однако отведать этот лакомый торт было непросто. Материковый Китай и Гонконг уже давно начали развивать киномерч, но так и не смогли добиться желаемого результата. 
 2 года назад воротила гонконгской киноиндустрии – кинокомпания Baodelong – вложила 170 миллионов юаней в экранизацию гонконгского комикса «Сверхсильный рыцарь» и, пытаясь подражать Голливуду, по полной активизировала продажу мерча. Это был поистине амбициозный проект. 
 Однако кассовые сборы этого гонконгского блокбастера, на который было затрачено более 200 миллионов юаней вместе с рекламой, в итоге составили всего лишь 68 миллионов в Гонконге, а учитывая материковый Китай, с трудом достигли отметки в 300 миллионов. 
 Кинокомпания Baodelong также потратила 12 миллионов юаней на мерч для «Сверхсильного рыцаря», заказав большое количество фигурок, реквизитов, украшений и предметов домашнего обихода. В результате продажи в Гонконге и материковом Китае принесли 5,1 миллиона юаней. 
 Необходимо знать, что чистая прибыль от киномерча была очень высокая. Например, если на создание фигурки уходило 100 юаней, тогда в магазине её цена поднималась как минимум до 300-400 юаней. Полученные 5,1 миллиона по сравнению с затраченными 12 миллионами были наипозорнейшим убытком. 
 «Сверхсильный рыцарь» только за счёт популярности оригинального комикса продал некоторое количество мерча, иначе бы убытки были ещё более жёсткими! 
 В результате кинокомпания Baodelong вынуждена была уничтожить скопившуюся продукцию. В деловых кругах насмехались над этим событием. 
 На самом деле, если бы не излишняя самоуверенность, которая не позволила кинокомпании Baodelong предсказать денежные потери, всё-таки полученные от продажи мерча 5,1 миллиона юаней можно было бы считать более-менее приемлемыми, так как подавляющее большинство материковых и гонконгских фильмов не пользовались мерчем, лишь в редких случаях прибегали к дешёвым плакатам, подписанным актёрами. 
 Пример со «Сверхсильным рыцарем» заставил людей из деловых кругов спасовать перед мерчем. Они видели, что это владения голливудских блокбастеров, поэтому лишь бросали завистливые взгляды, но ничего не предпринимали. 
 Поэтому, когда выяснилось, что в первый день проката «Китайской истории о призраках» было собрано 2,65 миллиона юаней от продажи мерча, никто сперва не поверил в это! 
 «Китайская история о призраках» не являлась экранизацией какого-то популярного комикса, у этого фильма отсутствовала фан-база. Хоть и утверждалось, что все были хорошо знакомы с «Повестями о странном из кабинета Ляо», однако это был мистический фильм, для этого жанра был неуместен мерч. 
 И всё же о фальсификации продаж не могло быть и речи. Во-первых, рабочая студия Лу Чэня и кинокомпания Цзяян просто не могли заставить гонконгские кинотеатры подделать статистику. Во-вторых, в этом абсолютно не было нужды. 
 Поскольку продажа мерча – это не покупка билетных касс. Разве не идиотизм тратить свои деньги на покупку собственного же мерча? 
 Поэтому, когда информация подтвердилась, все впали в шок. 
 Самый что ни на есть шок! 
 Но, несмотря на такое состояние, «Китайская история о призраках» резко выросла в глазах специалистов из деловых кругов. 
 Этот фильм имел все шансы стать популярным! 
 Логика была очень проста. Если зрителю не понравился до определённой степени фильм, разве он раскошелится на дорогой мерч по этому фильму? 
 Если в первый день было заработано 2,65 миллиона за счёт мерча, то сколько же удастся заработать за четыре недели проката? 
 А если так много удалось заработать в Гонконге, то сколько получится заработать в родном для Лу Чэня материковом Китае? 
 Никто не мог дать точный прогноз, ибо можно было легко опростоволоситься. 
 Всем оставалось только восхищаться Лу Чэнем. Чтобы продать так много мерча, нужно было сперва выставить так много вещей на прилавки магазинов, да ещё и держать определённое количество товаров в запасе. Лу Чэнь отважился раскошелиться на мерч-индустрию, считавшуюся многочисленными коллегами запретной зоной. Он, бесспорно, обладал необычайной решимостью и уверенностью. 
 И вполне возможно, что его рискованный шаг оправдается! 
 Это заставило ещё больше людей обратить своё внимание на «Китайскую историю о призраках». Прежде не возлагавшие больших надежд на фильм или безразличные к нему представители деловых кругов поменяли свою точку зрения. Немало людей даже заранее бронировали билеты на «Китайскую историю о призраках». 
 Потому что лучше увидеть всё своими глазами, чем доверять рекламе в печатных изданиях и интернете! 
 …… 
 «Не так много людей было в моей жизни, которыми бы я действительно восхищался…» 
 Встретившись с Лу Чэнем, Чжоу И ликующе сказал: «Но вы, юный господин Лу, один из них!» 
 Получив данные по кассовым сборам «Китайской истории о призраках» и объёму продаж мерча за первый день, этот закулисный владелец кинокомпании Цзяян не мог усидеть на месте, поэтому лично поспешил к Лу Чэню в его рабочую студию. 
 Чжоу И никогда не бросался словами на ветер, а кинокомпания Цзяян в действительности не была его основным предприятием, однако эти неожиданные данные по продажам лишили его самообладания. 
 Более 2 миллионов юаней за продажу мерча! 
 Благодаря политическому курсу, после выхода какого-либо гонконгского фильма в местный прокат процент дохода для снявшей его гонконгской кинокомпании был значительно выше, чем для материковых кинокомпаний, где-то 50%. 
 То есть, если кассовые сборы составляли 1 миллион, тогда производитель фильма получал 500 тысяч или даже больше. Это была одна из причин, по которой, несмотря на малый размер гонконгского рынка, такому огромному количеству кинокомпаний удавалось оставаться на плаву. 
 Но получение 50-60% от кассовых сборов было ничто по сравнению с выручкой от продажи мерча! 
 Как успешный бизнесмен Чжоу И прекрасно это понимал. 
 Он испытывал стыд, поскольку, когда Лу Чэнь ещё только предложил вложить огромные средства в производство мерча по «Китайской истории о призраках», Чжоу И возразил – как же можно было забыть про печальную участь «Сверхсильного рыцаря»! 
 Однако Лу Чэнь упрямо гнул свою линию. Он лучше израсходует все денежные средства, нежели откажется от этой затеи. В итоге, исходя из партнёрских отношений, Чжоу И всё-таки неохотно, но согласился с мерч-программой Лу Чэня. Из-за этого в его душе царило беспокойство. 
 Но теперь было ясно, что если бы он всё-таки отказал Лу Чэню, он бы сейчас, наверное, жестоко раскаивался! 
 «Директор Чжоу перехваливает…» 
 Лу Чэнь, улыбаясь, пригласил Чжоу И присесть для разговора и попросил помощницу Ли Чжэнь налить гостю чай. 
 Если бы Чжоу И не пришёл, Лу Чэнь все равно бы связался с ним кое-что обсудить. 
 Чжоу И с благоговейным видом произнёс: «Я пришёл сюда, прежде всего, для того, чтобы принести извинения юному господину Лу. Будучи партнёром по сотрудничеству, кинокомпания Цзяян ранее недостаточно добросовестно работала. Прошу прощения у господина Лу!» 
 Говоря эти слова, он вдруг встал и сделал поклон перед Лу Чэнем в качестве извинения! 
 Лу Чэнь поспешил встать, сказав: «Директору Чжоу не стоит воспринимать всё так всерьёз, правда не стоит!» 
 Касаясь начального периода сотрудничества, особенно когда пришлось столкнуться с угрозами от семейства Цзян, кинокомпания Цзяян своей нерешительностью и неопределённостью и впрямь вызвала недовольство Лу Чэня, но впоследствии больше не совершала промахов. 
 Если бы не энергичная поддержка этой кинокомпании, «Китайская история о призраках» не смогла бы так успешно выйти в прокат.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Мощная контратака
</w:t>
      </w:r>
    </w:p>
    <w:p>
      <w:pPr/>
    </w:p>
    <w:p>
      <w:pPr>
        <w:jc w:val="left"/>
      </w:pPr>
      <w:r>
        <w:rPr>
          <w:rFonts w:ascii="Consolas" w:eastAsia="Consolas" w:hAnsi="Consolas" w:cs="Consolas"/>
          <w:b w:val="0"/>
          <w:sz w:val="28"/>
        </w:rPr>
        <w:t xml:space="preserve">558. Мощная контратака 
 Лу Чэнь до сих пор помнил, какую оценку когда-то дал Чэнь Вэньцян Чжоу И. 
 Чжоу И был настоящим бизнесменом. 
 Настоящий бизнесмен лучше всех умеет анализировать сложившуюся обстановку. Столкнувшись с выбором, он примет наиболее оптимальное для него решение, а если придётся пожертвовать своей репутацией, то не задумываясь откинет всякую гордость. 
 Настоящий бизнесмен никогда не сможет стать настоящим другом. 
 Лу Чэнь не принимал Чжоу И за друга, но был доволен им как деловым партнёром, поэтому после того, как обе стороны пришли к взаимопониманию, Лу Чэнь перешёл к главной теме дня. 
 «Нашему фильму выделили очень малую долю сеансов. Надеюсь, что директор Чжоу немного посодействует в этом деле». 
 В первый день проката для «Китайской истории о призраках» всё-таки выделили менее 20% всех сеансов. Не то чтобы это было очень плохо, но Лу Чэнь надеялся на большее, а за контактирование с гонконгскими киносетями и кинотеатрами отвечала кинокомпания Цзяян. 
 Рабочая студия Лу Чэня только недавно встала на ноги в Гонконге, ей требовалось расширять всевозможные каналы, в шоу-бизнесе ей недоставало связей и ресурсов, поэтому без помощи такого делового партнёра, как кинокомпания Цзяян, невозможно было обойтись. 
 Чжоу И с улыбкой сказал: «Юному господину Лу не стоит беспокоиться. У нас такие успехи, что уверен, ни один кинотеатр не сможет их проигнорировать. Я уже отправил людей договориться с Ваньли и Дэцином. Думаю, никаких проблем с увеличением числа сеансов не возникнет». 
 Ваньли и Дэцин – так назывались две крупные гонконгские киносети. В их распоряжении находилось более 60% кинотеатров Гонконга, в гонконгских кинокругах они играли значимую роль. 
 Знаменитый кинотеатр Восточный Голливуд как раз был подконтролен киносети Ваньли. 
 Чжоу И уверенно сообщил: «Нам сейчас выделяют мало сеансов в основном из-за того, что Маска скупает билетные кассы, но Хуагуань и Звёздное Мастерство способны делать это максимум неделю и уж никак не целый месяц!» 
 Покупка билетных касс являлась негласным законом шоу-бизнеса. Ей пользовались богатые и влиятельные люди, но в меру. 
 Гонконгский кинорынок был маленьким. Достаточно было потратить несколько миллионов юаней, чтобы завладеть соответствующим процентом всех сеансов, но никто не собирался нещадно растрачивать деньги, разве только совсем капризные люди. 
 Кинокомпания Хуагуань и развлекательная компания Звёздное Мастерство ради поддержания высокого статуса «Маски» скупили билетные кассы ещё на четыре дня. По мнению Чжоу И, это был их предел. 
 С другой стороны, если таким жульническим поступком и дальше будут злоупотреблять, то деловые круги начнут возмущаться. 
 Никому не нравилось чрезмерное жульничество. 
 Поэтому Чжоу И был убеждён, что «Маске» не долго осталось наслаждаться “высокими” кассовыми сборами. Как только раскроется реальное положение дел, «Китайская история о призраках» тотчас совершит мощную контратаку. 
 Руководители киносетей вовсе не были дураками. Они лучше остальных знали, какой грязный трюк проделали создатели «Маски», поэтому вполне логично, что они заранее увеличат долю всех сеансов для «Китайской истории о призраках». 
 Самым главным являлось то, что удивившие всех продажи мерча по «Китайской истории о призраках», безусловно, станут отличным аргументом для киносетей в вопросе повышении доли сеансов для данного фильма. 
 И действительно, 22 февраля доля всех сеансов для «Китайской истории о призраках» увеличилась до 22,67%. В этот день было собрано около 4 миллионов юаней. 
 А следом за кассовыми сборами под изумлённые крики представителей деловых кругов продолжили расти и доходы от продажи мерча – 3,58 миллиона! 
 Вместе с тем уже несколько дней с трудом сохранявшая своё положение «Маска» наконец продемонстрировала настоящий упадок. 22 февраля было собрано всего лишь 3,1 миллиона. Фильм совсем отстал от «Китайской истории о призраках». 
 Это в некоторой степени стало неожиданностью для представителей деловых кругов. Все поначалу считали, что для того, чтобы раздавить «Китайскую историю о призраках», «Маска» скупит билетные кассы на ещё несколько дней вперёд, и не ожидали, что она так быстро признает поражение. 
 Затем от инсайдеров поступила информация, что в связи с тем, что реальные кассовые сборы были весьма скверными, между кинокомпанией Хуагуань и развлекательной компанией Звёздное Мастерство возникли серьёзные противоречия. Не говоря уже о продолжении покупки билетных касс, под вопросом встала и рекламная кампания. 
 Всего за два дня «Китайская история о призраках» совершила красивую контратаку, показав, что способна со всеми тягаться! 
 А в интернете в это время пользователи бурно обсуждали этот фильм. Также многие кинокритики написали рецензии, Ван Дун был в их числе. 
 Будучи независимым кинокритиком, Ван Дун никогда не писал рецензию до официального выхода фильма в прокат, даже если заранее видел премьеру. 
 «Китайская история о призраках» тоже не была исключением. 
 Посетив премьеру данного фильма, Ван Дун написал рецензию, но опубликовал её в своём блоге лишь спустя два дня после выхода в прокат. 
 «Когда я только начал смотреть Китайскую историю о призраках, то подумал, что это мистическое фэнтези похоже на Маску. Я тогда ещё посмеялся про себя над тем, что у кинематографистов отсутствуют оригинальные идеи, раз они решили экранизировать Повести о странном из кабинета Ляо и добавить туда звёздные лица и спецэффекты, чтобы одурманить зрителей. А это ведь так уныло». 
 «Однако после просмотра фильма я понял, что, несмотря на взятые в обоих случаях за основу Повести о странном из кабинета Ляо, Китайская история о призраках в корне отличается от Маски. Эти две работы нельзя ставить в один ряд». 
 «Китайская история о призраках значительно превосходит Маску!» 
 «Одежда из тёмной грубой ткани, старая шляпа, изношенная холщовая обувь – таким предстаёт перед нам главный герой Нин Цайчэнь. Подвергнувшийся превратностям судьбы, он ещё молод и обладает глубокой эрудицией, но у него нет возможности проявить свои способности. Даже мелкий торговец картинами с насмешкой сказал, что у того “высокий вкус, но низкое положение”. 
 «Но пусть даже так, он не потерял душевного очарования. Он простодушен и педантичен, но в то же время сердечен и благороден, это самый настоящий оптимист. Родившись под несчастливой звездой, он постоянно сталкивается с трудностями и всё же никогда не падает духом». 
 «А Не Сяоцянь – призрак девушки, погибшей на чужой земле. Этот скитающийся по дикой местности дух специально высасывает жизненную силу молодых мужчин. Но это вовсе не её прихоть. Каждый раз, нанося вред путникам, она нещадно порицает себя, скорбит и мучается. Хотя она, красивая и добросердечная, подвергается тирании лесного духа, хотя для всех остальных призраков убийство уже стало нормой, она по-прежнему одиноко придерживается внутренней интуиции. Такой, как она, в этом грязном, мрачном мире больше нет». 
 «Встреча двух главных героев произошла неожиданно и вместе с тем была предопределена судьбой. Прекрасная, но печальная любовь является основой всего фильма. Пусть даже концовка получилась неидеальной, она все равно тронула за душу!» 
 «Лаконичное повествование, захватывающий сюжет, первоклассное музыкальное сопровождение и основная композиция…» 
 «В фильме есть ещё один персонаж, который произвёл глубокое впечатление. Это Янь Чися. Отчасти сумасшедший, отчасти пьянчужка – он с гордостью и с рвением борется с нечистой силой. Его яркие эмоции вызывают улыбку на лице. Здесь мы можем наблюдать великолепную актёрскую игру ветерана сцены!» 
 «Я с уверенностью заявляю, что Китайская история о призраках непременно станет классическим произведением в жанре “мистика”…» 
 Рецензия Ван Дуна вышла на две с лишним тысячи иероглифов. Это была самая большая рецензия из всех, что он когда-либо писал. В целом, её можно было назвать положительной, так как на протяжении всего текста звучала похвала. Даже закрадывалось подозрение, что Ван Дуна подкупили. 
 Но ни у кого из тех, кто посмотрел «Китайскую историю о призраках», не закрадывалось такое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Завистливые взгляды
</w:t>
      </w:r>
    </w:p>
    <w:p>
      <w:pPr/>
    </w:p>
    <w:p>
      <w:pPr>
        <w:jc w:val="left"/>
      </w:pPr>
      <w:r>
        <w:rPr>
          <w:rFonts w:ascii="Consolas" w:eastAsia="Consolas" w:hAnsi="Consolas" w:cs="Consolas"/>
          <w:b w:val="0"/>
          <w:sz w:val="28"/>
        </w:rPr>
        <w:t xml:space="preserve">559. Завистливые взгляды 
 Только не имея страстей, можно быть стойким. В нынешнюю эпоху всеобщего стремления к материальному благополучию Ван Дун, несомненно, являлся достаточно инородным телом. Он писал статьи, книги, рецензии лишь в соответствии со своими мыслями и чувствами, а не под влиянием возможности неплохо заработать. 
 Такие люди действительно редко встречались, поэтому Ван Дун добился уважения многих людей. В литературных кругах Гонконга, а также в кинокругах у него было некоторое влияние. Количество комментариев к статьям в его блоге и репостов всегда было огромным. 
 Ван Дун написал немало кинорецензий, в основном делая упор на гонконгские фильмы. Так как последние 10 лет некогда процветавший гонконгский кинематограф находился в упадке, резкой критики было много, а похвалы мало. Ван Дун производил впечатление строгого человека. 
 Поэтому его длинная рецензия на «Китайскую историю о призраках» после своей публикации неизбежно изумила деловые круги и не только. Даже не особо увлекавшиеся просмотром фильмов люди заинтересовались «Китайской историей о призраках» – неужто и впрямь всё так хорошо? 
 Одни удивлялись, вторые загорались любопытством, третьи не знали, верить или нет, но на Гонконгской блог-платформе очень многие поддерживали Ван Дуна. В основном это были гонконгские интернет-пользователи, уже посмотревшие фильм. 
 «Китайская история о призраках – отличный фильм, настоятельно рекомендую к просмотру!» 
 «Давно не смотрел настолько искреннее мистическое кино. Персонажи и сюжет созданы на высшем уровне, как минимум 9 баллов из 10». 
 «Спецэффекты тоже неплохи. Хотя таких кадров немного, они все равно получились очень впечатляющими, особенно мне понравился Янь Чися!» 
 «Сегодня вечером сходил с девушкой в кино. Я не зря потратил 70 юаней, а затем уже на выходе моя девушка, увидев комплект кукол, настояла на покупке. Мне пришлось потратить ещё несколько сотен юаней. Эх, мой кошелёк тихо плачет». 
 «По сравнению с Китайской историей о призраках, Маска просто отстой!» 
 В век интернета голос интернет-пользователей можно было считать голосом всего народа. Свобода слова достигла небывалых масштабов. Любой человек после регистрации в блоге или на форуме мог говорить всё, что душе угодно, выражая собственную точку зрения. 
 Таким было и обсуждение фильмов. Раньше рядовым зрителям приходилось лишь следить за мнением кинокритиков в газетах или на телевидении, а сейчас они сами могли проявить активность, каждый мог стать кинокритиком. 
 Хотя впечатления рядовых интернет-пользователей не могли сравниться с рецензией Ван Дуна по глубокомысленности, однако они были искренними и оказывали даже большее влияние на других людей, чем рецензия. 
 Хвалебные возгласы, звучавшие в сторону «Китайской истории о призраках», распространились с Гонконгской блог-платформы на Гонконгский форум. Особенно бурно эта тема обсуждалась в разделе [Кино и телевидение]. 
 В отличие от подкупных пользователей, которые за деньги создавали новые посты, чтобы подогреть интерес к фильму, большинство комментировавших «Китайскую историю о призраках» людей являлись уже бывалыми пользователями. У них имелся некий кредит доверия, вдобавок они говорили по существу. 
 А в разделе [Кино и телевидение] на Гонконгском форуме редко бывало так, чтобы звучали практически одни хвалебные отзывы. 
 Даже в отзывах, где критиковалась «Китайская история о призраках», все равно зачастую писали, что достоинства превалируют над недостатками, поэтому стоит сходить на этот фильм. 
 Немало людей полагало, что это один из лучших фильмов гонконгского производства за последние 10 лет. И сюжет, и декорации, и спецэффекты, и музыкальное сопровождение ярко выделялись. 
 Похвала и рекомендации в интернете повлияли на множество рядовых интернет-пользователей и, естественно, стали отлично стимулом для похода в кино на «Китайскую историю о призраках». 
 Сила общественного мнения была велика! 
 23 февраля «Китайская история о призраках» собрала 5,77 миллиона юаней, кассовые сборы после двух дней проката продолжали расти. К тому же увеличилось число забронированных по интернету билетов. 24 февраля в большинстве кинотеатров были выкуплены все билеты на прайм-тайм. 
 В такой ситуации, учитывая энергичную пиар-кампанию кинокомпании Цзяян, 24 февраля доля всех сеансов для «Китайской истории о призраках» резко увеличилась до 35%. 
 Рынок был очень чувствительным и при этом практичным. Крупные, а также средние и мелкие кинотеатры, разумеется, хотели оставить зрителям те фильмы, что пользовались наибольшим спросом. 
 Не только кассовые сборы «Китайской истории о призраках» были поразительными, но о ней и отзывались хорошо, вдобавок это был фильм гонконгского производства. И так уж получилось, что и мерч отлично продавался. В глазах кинотеатров «Китайская история о призраках» была прямо-таки курицей, способной сносить золотые яйца. 
 Особенно привлекал внимание мерч. Хотя прежде мерч по голливудским блокбастерм неплохо продавался в магазинах кинотеатров, всё же его закупали по достаточно высокой цене из-за границы, поэтому кинотеатры получали немного с продаж. 
 По контрасту, от продаж мерча по «Китайской истории о призраках» кинотеатрам доставался больший процент прибыли. 
 Никто не хотел лишиться возможности поживиться, поэтому рабочей студии Лу Чэня и кинокомпании Цзяян даже не пришлось связываться, многие кинотеатры сами выставляли мерч по «Китайской истории о призраках» на самое видное место, да ещё вывешивали большие рекламные плакаты, чтобы привлечь внимание покупателей. 
 24 февраля вслед за увеличением числа сеансов продолжили расти и кассовые сборы «Китайской истории о призраках». Было собрано 7,24 миллиона юаней. Фильм получил абсолютное превосходство над всеми фильмами, шедшими в прокате в то же время, включая и один голливудский блокбастер, крутившийся уже три недели. 
 «Китайская история о призраках» набирала популярность и собиралась в скором времени продемонстрировать ошеломительные результаты. Даже предвзятые люди вынуждены были помалкивать и не могли обрушиться с критикой – создатели этого фильма вообще не прибегали к покупке билетных касс. 
 Что же до «Маски», которая провела оглушительную маркетинговую кампанию и так лихо скупившая билетные кассы, 23 февраля её сборы под напором отрицательных отзывов резко опустились до 1 миллиона, а 24 февраля даже составили всего лишь 580 тысяч. Это было ужасное зрелище. 
 Вдобавок «Маске» выделили менее 10% всех сеансов. 
 Опытные люди понимали, что снявшие «Маску» кинокомпания Хуагуань и развлекательная компания Звёздное Мастерство уже сдались. Они ранее потратили слишком много денег, а высокие кассовые сборы в первые дни были лишь временным явлением. Если и дальше тратиться на поддержание высокого статуса «Маски», это будет все равно что выбросить деньги в бездонную яму. 
 Поэтому, если главы двух компаний не были глупцами, они должны принять разумное решение. Крупный провал «Маски» на гонконгском рынке уже был обеспечен. Оставалось только переключиться на рынок материкового Китая. 
 Согласно мнению специалистов, «Маска», скорее всего, будет преждевременно снята с гонконгского проката. 
 В двадцатых числах февраля 2017 года на фоне чудовищного разгрома «Маски», чей бюджет превышал 100 миллионов юаней, стремительно взлетела вверх «Китайская история о призраках», показав свою безудержную мощь! 
 В понедельник, 27 февраля, официальный аккаунт «Китайской истории о призраках» на Гонконгской блог-платформе опубликовал новость о том, что за шесть дней проката было собрано 45 миллионов, фильм заслуженно стал кассовым чемпионом и побил прежде поставленный «Маской» рекорд. 
 Помимо великолепных кассовых сборов, «Китайская история о призраках» также получила 24 миллиона от продажи мерча. 
 Если первая новость была ожидаема, то вторая новость привела в шок людей из деловых кругов. 
 Такой доход от мерча совсем не уступал многим голливудским блокбастерам! 
 А каков был бюджет «Китайской истории о призраках»? Всего лишь 30 миллионов юаней. За неделю проката фильм практически окупился и в дальнейшем непременно получит чистую прибыль. К тому же затем ещё ждал гигантский рынок материкового Китая. 
 В итоге немало гонконгских кинокомпаний бросали завистливые взгляды, планируя пойти по тому же пути, что и «Китайская история о призраках», чтобы тоже сорвать хороший куш!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Человеческое непостоянство
</w:t>
      </w:r>
    </w:p>
    <w:p>
      <w:pPr/>
    </w:p>
    <w:p>
      <w:pPr>
        <w:jc w:val="left"/>
      </w:pPr>
      <w:r>
        <w:rPr>
          <w:rFonts w:ascii="Consolas" w:eastAsia="Consolas" w:hAnsi="Consolas" w:cs="Consolas"/>
          <w:b w:val="0"/>
          <w:sz w:val="28"/>
        </w:rPr>
        <w:t xml:space="preserve">560. Человеческое непостоянство 
 «Дядюшка Ма!» 
 Когда Ма Жунчжэнь спустился с лестницы, как раз проходивший мимо мужчина средних лет радушно поприветствовал его: «Куда направляетесь? Уже поужинали?» 
 Ма Жунчжэнь кивнул: «У меня назначена встреча, мне нужно идти». 
 «Должно быть, в престижном отеле!» 
 Мужчина средних лет напыщенным тоном произнёс: «Вы ведь сейчас большая звезда, а эта квартира совсем не подходит вам. Впредь наверняка будете жить в элитном отеле, вашей матушке повезло с вами!» 
 Ма Жунчжэнь слабо улыбнулся, не став поддерживать разговор с человеком. 
 Этот мужчина был соседом Ма Жунчжэня. Обычно они никогда не общались, лишь обменивались кивками при встрече. К тому же Ма Жунчжэнь знал, что этот человек тайно презирает его. По крайней мере, так было раньше. 
 С тех пор, как «Китайская история о призраках», где участвовал Ма Жунчжэнь, добилась высоких сборов в гонконгском прокате, известность и репутация Ма Жунчжэня, являвшегося исполнителем роли такого важного персонажа, как Янь Чися, резко выросли. 
 Журналисты брали у него интервью, некоторые звонили ему, приглашая сняться в кино, другие предлагали стать его агентами… 
 Дом в районе Тяньшуйвэй, где арендовал жильё Ма Жунчжэнь, внезапно стал шумным и многолюдным. Знакомые и незнакомые соседи при встрече с Ма Жунчжэнем улыбались и любезно приветствовали его. 
 А соседей, знакомых с Ма Жунчжэнем, было много, вот только раньше никто к нему не относился с таким дружелюбием и радушием, как сейчас. 
 Обычно, когда разговор заходил о нём, все говорили о том, что жена изменила ему, а его карьера пошла на спад и ему, нищему, остаётся заниматься только чёрной работой. 
 Теперь же фортуна повернулась к нему лицом, и отношение к нему поменялось. 
 Вот таким было человеческое непостоянство. 
 Переживший славу, а затем перенёсший тягости жизни Ма Жунчжэнь уже давно понял эту истину, поэтому якобы приветливое отношение людей к нему не вскружило ему голову. 
 Он без всякого высокомерия обменялся любезностями с соседом и, развернувшись, собрался уходить. 
 Сегодня вечером рабочая студия Лу Чэня и кинокомпания Цзяян устраивали в гранд-отеле Шангри-Ла торжество в честь высоких кассовых сборов «Китайской истории о призраках», составлявших 50 миллионов юаней. Ма Жунчжэнь обязательно должен был посетить мероприятие. 
 А в этот момент возле него остановился чёрный Mercedes-Benz. 
 Ма Жунчжэнь невольно удивился. 
 В районе Тяньшуйвэй, где он снимал жильём, жили самые обычные граждане. Здешние здания и окружающая среда совершенно не могли сравниться с процветающими торговыми районами. Тут повсюду хаотично и без разрешения строились дома, по узким улицам стекали сточные воды, везде виднелся мусор. 
 Появление здесь роскошного Mercedes-Benz стоимостью миллион юаней было сродни выигрышу в лотерее. 
 В следующий миг окно задней дверцы автомобиля опустилось, и оттуда выглянула толстомордая голова. 
 «Братец Ма!» 
 Ма Жунчжэнь тут же растерялся. Тщательно приглядевшись, он узнал человека: «Начальник Гао?» 
 Ма Жунчжэнь дебютировал несколько десятилетий назад. Ещё находясь на пике славы, он познакомился со многими людьми из деловых кругов и за их пределами. И хотя после карьерного упадка он с ними не поддерживал связь, они не исчезли из его памяти. 
 Этот начальник Гао, он же Гао Хундэ, являлся владельцем кинокомпании Гаошэн. Это была достаточно важная личность в кинобизнесе. Он был очень изворотливым и хитроумным. 
 Ма Жунчжэнь как-то снялся в одном фильме кинокомпании Гаошэн, кассовые сборы оказались приемлемыми. В связи с этим между ним и Гао Хундэ завязались приятельские отношения, вот только когда Ма Жунчжэнь обнищал и обратился за помощью к Гао Хундэ, тот постарался держаться подальше от него. 
 Теперь, вновь увидев Гао Хундэ, Ма Жунчжэнь невольно вспомнил своё прошлое и слегка приуныл. 
 Гао Хундэ, открыв дверцу, вышел наружу и с широкой улыбкой на лице похлопал Ма Жунчжэня по плечу, после чего обратился к нему с таким тоном, словно они были старыми друзьями: «Уже лет 10 не виделись, да? Не думал, что ты меня до сих пор помнишь». 
 От похлопываний Гао Хундэ Ма Жунчжэнь пришёл в себя и со слабой улыбкой ответил: «Да, целых 10 лет прошло». 
 У него и впрямь было тяжело на душе. 
 Другой бы более мелочный человек на месте Ма Жунчжэня ни за что бы не проявил уважение к Гао Хундэ и, может, даже отпустил бы несколько колкостей насчёт того, что его когда-то отвергли. 
 Но Ма Жунчжэнь не был предвзят к Гао Хундэ. Его в прошлом много кто отверг, и основная причина заключалась в нём самом. Нельзя вечно винить всех и вся. 
 Разумеется, Ма Жунчжэнь не принимал Гао Хундэ за друга, лишь из любопытства хотел узнать цель его прихода. 
 «Начальник Гао, вы по какому-то делу ко мне?» 
 Гао Хундэ ответил: «Ты ведь вечером отправляешься на праздничное мероприятие в Шангри-Ла? Мне как раз по пути, заодно и поболтаем, хорошо?» 
 По пути? Ма Жунчжэню было и смешно, и грустно, но он не стал отказывать: «Если только вам не затруднит, начальник Гао». 
 По правде говоря, он уже в целом догадывался о замысле Гао Хундэ. 
 Оба человека сели в машину, Mercedes-Benz снова завёлся и медленно поехал по узким улочкам. 
 А сосед средних лет, с огромной завистью наблюдая за удаляющимся роскошным автомобилем, плюнул на землю. 
 Кто бы мог подумать, что Ма Жунчжэню, который ещё недавно с трудом сводил концы с концами, улыбнётся удача? 
 Тем временем сидевший в машине Гао Хундэ, взглянув в окно, произнёс: «Братец Ма, все эти годы с тобой действительно несправедливо обходились, но сейчас, наконец, показалась радуга после дождя. Почему ты до сих пор живёшь здесь?» 
 Ма Жунчжэнь только молча улыбнулся. 
 Видя, что Ма Жунчжэнь не попался на крючок, Гао Хундэ перешёл прямо к делу: «Братец Ма, рабочая студия Лу Чэня выделила тебе ведь не большой гонорар? Я скоро приступлю к съёмкам фильма, поможешь мне? Насчёт гонорара и льгот легко договоримся!» 
 Как и следовало ожидать! 
 Ма Жунчжэнь нисколько не удивился. Гао Хундэ был не первым, кто приглашал его сняться в кино. Головокружительный успех «Китайской истории о призраках» позволил Ма Жунчжэню вернуть былую славу. К нему то и дело поступали различные предложения. 
 Поразмыслив, он искренне сказал: «Начальник Гао, я пока что не могу дать вам ответа. Лучше договориться о времени и всё тщательно обсудить, как вам такой вариант?» 
 Ма Жунчжэнь ловко продемонстрировал свои навыки в дипломатии. Он не зацикливался на том, как плохо с ним обращались в прошлом, но при этом не собирался сразу продавать себя. Будет намного лучше, если гонорар, льготы и всё остальное обсудит агент. 
 Умный агент сможет добиться максимальной выгоды для своего артиста. 
 Хотя на данный момент у Ма Жунчжэня не было агента, с его нынешней репутацией ему не составит никакого труда нанять надёжного агента. 
 Кроме того, причина, по которой Ма Жунчжэнь не желал безрассудно соглашаться, заключалась в том, что он не знал, пригодится ли он ещё Лу Чэню. Если Лу Чэнь позовёт его свой в новый фильм, тогда он согласится там сниматься даже за мизерный гонорар! 
 Потому что привыкший к человеческому непостоянству Ма Жунчжэнь отлично понимал, как редко встречаются люди, которые готовы помочь в случае беды. 
 Гао Хундэ тоже не рассчитывал, что несколькими словами сможет убедить Ма Жунчжэня, однако, раз последний не дал сразу же отказ, это давало шанс на сотрудничество. Главное было решить вопрос с гонораром. 
 Начальник Гао не боялся тратиться, если был уверен, что потраченные деньги впоследствии окупятся. Он с улыбкой откликнулся: «Не вопрос!» 
 Двое людей весело общались, обсуждая забавные слухи и истории из мира шоу-бизнеса, будто они были старыми друзьями, которые много лет не виделись друг с другом. 
 Mercedes-Benz выехал из узкой улочки на магистраль и тотчас слился с бурлящим транспортным потоком. 
 Огни окутанного сумерками Гонконга слепили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Потревожил несчастливую звезду
</w:t>
      </w:r>
    </w:p>
    <w:p>
      <w:pPr/>
    </w:p>
    <w:p>
      <w:pPr>
        <w:jc w:val="left"/>
      </w:pPr>
      <w:r>
        <w:rPr>
          <w:rFonts w:ascii="Consolas" w:eastAsia="Consolas" w:hAnsi="Consolas" w:cs="Consolas"/>
          <w:b w:val="0"/>
          <w:sz w:val="28"/>
        </w:rPr>
        <w:t xml:space="preserve">561. Потревожил несчастливую звезду 
 Под тем же ночным небом кто-то радовался, а кто-то печалился. 
 Район Сёнвань, гонконгский филиал кинокомпании Хуагуань. Несмотря на то, что уже было 7 часов вечера, немало сотрудников до сих пор работали сверхурочно. Окутавшая офис атмосфера угнетённости заставляла всех быть крайне настороженными. Люди даже стали намного мягче стучать по клавиатуре, словно чуть более тяжёлое стучание могло вызвать стихийное бедствие. 
 Такая тяжёлая обстановка продолжалась уже несколько дней. 
 Однако ещё неделю назад всё обстояло совсем иначе. «Маска» своими высокими кассовыми сборами раздавила конкурентов и, можно сказать, наслаждалась красивой жизнью. Выпустившие фильм кинокомпания Хуагуань и развлекательная компания Звёздное Мастерство уже давно устроили торжество по случаю победы. 
 В офисе тогда царила непринуждённая атмосфера, все были бодры и воодушевлены. Ближайшей целью было дать «Маске» заработать более 100 миллионов в гонконгском прокате, а затем с триумфом ворваться в материковый Китай. 
 Но кто бы мог подумать, что всего за несколько дней ситуация круто изменится. Кассовые сборы «Маски» так резко упали, что при виде статистики сердце сжималось, отзывы тоже приводили в ужас. Не то что на 100 миллионов, даже на 50 миллионов теперь не стоило слишком рассчитывать. 
 Такие огромные перемены поставили всех на распутье. Немало сотрудников даже находились в замешательстве, не зная, как долго они ещё продержатся на своих должностях и покинет ли Гонконг потерпевшая фиаско кинокомпания Хуагуань? 
 По правде говоря, теми же вопросами задавался и глава кинокомпании Хуагуань Цуй Синсянь. 
 Кинокомпания Хуагуань являлась одной из первых материковых кинокомпаний, которые прибыли в Гонконг после создания нового политического курса по поддержанию гонконгского кинематографа. Весьма целеустремлённый Цуй Синсянь совместно с развлекательной компанией Звёздное Мастерство привлёк все имевшиеся силы, чтобы в кратчайшие сроки приступить к съёмкам «Маски». Он намеревался отхватить наибольший кусок с этого соблазнительного торта. 
 Вложив более 100 миллионов в «Маску», Цуй Синсянь поставил цель собрать 1 миллиард в мировом прокате, и первым шагом к этой цели должен был стать Гонконг. 
 Но уже на первом шаге своей амбициозной программы Цуй Синсянь споткнулся! 
 Внешне казалось, что у «Маски» и сейчас уже неплохие кассовые сборы, даже была собрана рекордная сумма за недельный прокат среди фильмов гонконгского производства. 
 Вот только посторонние, может, не ведали, но Цуй Синсянь прекрасно знал, что за кассовыми сборами «Маски» стояли колоссальные расходы на рекламу и пиар. 
 Если учесть все затраты, то полученной прибыли от кассовых сборов совсем не хватит, чтобы покрыть расходы на рекламу и пиар и уж тем более расходы на съёмки и постпродакшн. Убытки были гигантскими. 
 Кинокомпания Хуагуань была большим предприятием и ещё могла стерпеть убытки в несколько десятков миллионов юаней, зато это невыносимо было для сотрудничавшей с ней развлекательной компании Звёздное Мастерство. Между обеими организациями возникли разногласия насчёт дальнейшей маркетинговой кампании фильма. Всё было настолько плохо, что они уже были готовы разорвать друг с другом отношения. 
 Вспоминая прошлое совещание и жадную, насмешливую физиономию генерального директора Звёздного Мастерства, Цуй Синсянь приходил в неистовую ярость. Ему так и хотелось схватить со стола пепельницу и разбить её о лицо того человека. 
 Потревожил несчастливую звезду! 
 Когда Цуй Синсянь ещё только прибыл в Гонконг, то на дружеской встрече познакомился с одним наставником, который погадал по его лицу, сказав, что в жизни того в ближайшее время появится несчастливая звезда, которая принесёт беду, если её потревожить. 
 Тогда Цуй Синсянь не принял это близко к сердцу и только сейчас понял, что этот наставник и вправду умел гадать. 
 “Несчастливой звездой” Цуй Синсяня, несомненно, был Лу Чэнь! 
 Вновь подумав о Лу Чэне, Цуй Синсянь заскрежетал зубами от злости. Этот неизвестно откуда взявшийся мелкий негодник не только украл красавицу, за которой некогда так усердно гонялся Цуй Синсянь, но и, более того, стал препятствием на пути развития кинокомпании Хуагуань. 
 Из-за него Цуй Синсянь сел в лужу! 
 Однако он ничего не мог сделать Лу Чэню, так как опасался семейства Ли, которое поддерживало последнего. 
 Лу Чэнь был прямо-таки проклятьем Цуй Синсяня! 
 Чем больше сидевший в офисе Цуй Синсянь думал, тем больше нервничал. Он невольно стянул с себя галстук, чтобы легче было дышать, после чего по привычке взялся за мышь и открыл гонконгский новостной сайт. 
 Только открылся сайт, как мгновенно всплыло новостное окно. 
 [Кассовые сборы «Китайской истории о призраках» перевалили за полсотни миллионов юаней. Звёзды отпразднуют это событие в отеле Шангри-Ла!] 
 «Блядь!» 
 Цуй Синсянь, окончательно потеряв контроль над собой, безжалостно швырнул мышку в стену. 
 Бац! 
 Вслед за громким ударом недешёвая беспроводная мышь разлетелась на части и испустила дух! 
 Сидевшая за стеной секретарша вздрогнула от испуга и украдкой взглянула на дверь закрытого кабинета. Она терзалась сомнениями, стоит ли ей войти внутрь? 
 В последнее время босс был совсем раздражительным. Она боялась, что он сорвёт зло на ней. 
 А Цуй Синсянь, швырнув предмет, в целом вернул себе самообладание. Он, связавшись по внутренней телефонной линии с секретаршей, сказал ей найти ему новую мышку, а сам в это время ругался про себя. 
 «Лу Чэнь, на этот раз тебе повезло, но это ещё не конец!» 
 Всё-таки основной территорией кинокомпании Хуагуань считался не Гонконг, а материковый Китай, так что «Маска» ещё не проиграла! 
 Ненависть Цуй Синсяня была так велика, что даже находившийся в этот момент в отеле Шангри-Ла Лу Чэнь почувствовал небольшой холодок. 
 «Что такое?» 
 Сопровождавшая Лу Чэня Чэнь Фэйр, заметив, что по его телу пробежала дрожь, заботливо спросила: «Ты не заболел?» 
 Лу Чэнь потёр нос, сказав со смехом: «Нет, просто вдруг ощутил холодок». 
 «Холодок?» 
 Чэнь Фэйр огляделась по сторонам и с улыбкой произнесла: «Здесь и так уже достаточно оживлённо и жарко». 
 «Китайская история о призраках» за неделю проката собрала более 50 миллионов юаней, поэтому разумно было отпраздновать такое знаменательное событие. По настойчивой просьбе кинокомпании Цзяян торжество проходило с особым размахом. 
 В Гонконге существовала традиция праздновать высокие продажи. Также это был отличный способ попиариться, а точнее похвастаться, поэтому организаторы торжества приглашали всевозможные средства массовой информации, а также почётных гостей из шоу-бизнеса и не только. 
 В этом мире мало кто готов протянуть в трудную минуту руку помощи, зато много кто готов насладиться роскошью. Не считая тех, кто действительно не смог прибыть, абсолютно все, кому отправили приглашения рабочая студия Лу Чэня и кинокомпания Цзяян, лично пришли или отправили своих людей на торжество. 
 Друзья из гонконгского шоу-бизнеса, с которыми Лу Чэнь был знаком, тоже пришли. Так как Лю Ганшэн сейчас выступал в материковом Китае, ему не удалось сегодня поприсутствовать, но он специально позвонил Лу Чэню, чтобы выразить ему свои поздравления. 
 Поэтому такой большой банкетный зал в отеле Шангри-Ла был полностью забит посетителями. Нарядные джентльмены и леди собирались группками, напоминая богатое светское мероприятие. 
 А главными героями этого праздничного банкета, несомненно, являлись Лу Чэнь и Чэнь Фэйр. Где бы оба человека ни появлялись, они находились в центре внимания. Знакомые и незнакомые люди, проходя мимо них двоих, обменивались любезностями и заводили беседу. 
 Лу Чэню на самом деле не нравились подобные собрания, но для того, чтобы его рабочая студия могла развиваться в Гонконге, необходимо было расширять связи и ресурсы в шоу-бизнесе. 
 Сюда, пожалуй, подошла бы фраза “с волками жить – по-волчьи выть”. 
 Разумеется, огромное количество людей мечтало и упорно стремилось вот так “по-волчьи выть”, но далеко не у всех получалось этого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Сердечный приём
</w:t>
      </w:r>
    </w:p>
    <w:p>
      <w:pPr/>
    </w:p>
    <w:p>
      <w:pPr>
        <w:jc w:val="left"/>
      </w:pPr>
      <w:r>
        <w:rPr>
          <w:rFonts w:ascii="Consolas" w:eastAsia="Consolas" w:hAnsi="Consolas" w:cs="Consolas"/>
          <w:b w:val="0"/>
          <w:sz w:val="28"/>
        </w:rPr>
        <w:t xml:space="preserve">562. Сердечный приём 
 Шумное, весёлое торжество продолжалось до 11 часов вечера. Одного только шампанского было выпито более ста бутылок. 
 Когда всё закончилось, члены съёмочной группы «Китайской истории о призраках» никуда не разошлись. 
 Потому что ещё не был выполнен последний пункт программы торжества в честь собранных 50 миллионов юаней, а именно раздача красных конвертов! 
 Чэнь Фэйр, держа в руке увесистую сумочку, вместе с Лу Чэнем раздавала уже давно заготовленные красные конверты каждому члену съёмочной группы: режиссёру, ассистенту режиссёра, видеооператорам, инженерам по свету, работникам по техническому оформлению, художникам… 
 Естественно, не остались без награды и имевшие огромное значение актёры. 
 В прошлом, когда пришлось столкнуться с трудностями во время съёмок «Китайской истории о призраках», в съёмочной группе прошли волнения. Некоторые, опасаясь хлопот, решили уволиться, но большинство осталось. 
 Лу Чэнь пообещал им, что после выхода «Китайской истории о призраках» в прокат перечислит 10% от кассовых сборов в Гонконге съёмочной группе в качестве премии. Это была его благодарность за их усердную работу и постоянную поддержку. 
 Несмотря на то, что сейчас ещё было далеко до окончания проката «Китайской истории о призраках», у Лу Чэня были все причины, чтобы на сегодняшнем торжестве заранее частично всех наградить. 
 «Спасибо, юный господин Лу!» «Спасибо, босс!» «Спасибо, хозяйка!» 
 Получившие красные конверты члены съёмочной группы сияли от радости. Каждому не терпелось вскрыть свои конверты. Банкетный зал преисполняла атмосфера радости. 
 Ма Жунчжэнь тоже получил полагавшуюся ему награду. 
 Когда он согласился на роль Янь Чися, то находился в крайне бедном положении, ему приходилось подрабатывать в качестве актёра массовочного плана на киностудии Львиная Гора и с трудом удавалось прокормить себя, поэтому он в целом не ставил никаких требований насчёт гонорара. 
 А теперь, сыграв такую яркую роль, Ма Жунчжэнь, можно сказать, возродился к жизни. Его приглашали в различные фильмы и предлагали гонорары, которые были в десятки раз больше, чем в его лучшие годы! 
 К настоящему времени после выхода «Китайской истории о призраках», не считая Лу Чэня и Чэнь Фэйр, в основном прославились два человека: Ма Жунчжэнь и Не Минчжу, исполнившая роль Не Сяоцянь. 
 Немало детишек, которых родственники сводили посмотреть «Китайскую историю о призраках», остались под глубоким впечатлением от Янь Чися, а впоследствии во время игр со сверстниками размахивали купленными игрушками в виде ритуальной утвари и выкрикивали “земля и небо, да прибудет со мной частичка вашей силы”. Это уже считалось очень крутым делом. 
 В магазинах мерча в кинотеатрах фигурки Янь Чися пользовались особым спросом, а вместе с ними стремительно раскупались бутафорские мечи и талисманы. 
 Поэтому неудивительно, что Ма Жунчжэню сегодня достался самый толстый конверт с деньгами. 
 Невозможно описать словами чувства, которые испытал Ма Жунчжэнь, увидев денежную сумму на чеке. Рука, державшая конверт, слегка подрагивала. 
 Не то чтобы он никогда не видел такой суммы, ещё на пике славы его гонорар мог составлять несколько миллионов юаней, по сравнению с которыми сегодняшняя сумма была небольшой, однако время стирает былую славу, сейчас Ма Жунчжэнь ежемесячно платил около 1000 юаней за аренду квартиры в районе Тяньшуйвэй и едва сводил концы с концами, а предоставленных ему сегодня денег вполне хватало, чтобы спокойно переехать в Коулун или Новые Территории и больше не тревожиться о средствах существования. 
 По сравнению с его последними гонорами, Лу Чэнь и впрямь оказал великую щедрость! 
 Ма Жунчжэнь крутился в шоу-бизнесе уже несколько десятилетий, повидал много боссов, но не один из них не был таким энергичным и так строго придерживающимся своих обещаний, как Лу Чэнь. 
 Крайне признательный Ма Жунчжэнь улучил момент, чтобы переговорить с Лу Чэнем с глазу на глаз. 
 «Юный господин Лу, я хотел спросить, когда начнутся съёмки продолжения Китайской истории о призраках?» 
 У такого популярного фильма непременно должно быть продолжение. Ма Жунчжэнь был премного благодарен Лу Чэню и был ему верен, поэтому, вне зависимости от того, насколько высокую цену ему предложат посторонние люди, на первом месте у него всегда будет стоять рабочая студия Лу Чэня. 
 Лу Чэнь, понимая мысли Ма Жунчжэня, с улыбкой ответил: «Съёмки продолжения начнутся как минимум через несколько месяцев. Дядюшка Ма, если кто-то зовёт вас на съёмки за высокий гонорар, смело идите, не нужно о нас беспокоиться. Кроме того…» 
 Сделав паузу, Лу Чэнь продолжил: «Права на продолжение я собираюсь передать кинокомпании Цзяян, поэтому наймите агента и через него обсудите с ними конкретные условия договора. Уверен, директор Чжоу оценит вас по достоинству». 
 Лично Лу Чэню хватило и одной части «Китайской истории о призраках». В его голове хранилось множество воспоминаний о других фильмах, которые можно было бы снять, так что незачем было жить за счёт прошлых успехов. 
 Зато наиболее подходящим вариантом будет продать права на продолжение деловому партнёру – кинокомпании Цзяян, она с радостью приступит к съёмкам. 
 Ма Жунчжэнь несколько разочаровался. Ему правда хотелось отблагодарить Лу Чэня, он надеялся, что сможет заключить контракт с рабочей студией, но не ожидал, что Лу Чэнь совсем об этом не задумывался и даже ничего от него не потребует взамен, предоставив ему полную свободу. 
 Это растрогало Ма Жунчжэня и вместе с тем давило на него – ведь он действительно находился в большом долгу! 
 Ма Жунчжэню лишь оставалось сказать: «В таком случае, когда бы я ни понадобился юному господину Лу, стоит обратиться ко мне, и я сразу же прибегу, ибо не знаю, как ещё могу я отблагодарить за вашу доброту!» 
 Лу Чэнь улыбнулся: «Я польщён вашими словами, дядюшка Ма. Как только вы понадобитесь, я без стеснений к вам обращусь!» 
 «Угу!» 
 Ма Жунчжэнь изо всех сил закивал головой. 
 После раздачи красных конвертов торжество, можно считать, официально завершилось. Наступила тишина, люди разошлись. 
 «Дядюшке Ма и впрямь приходится нелегко…» 
 Чэнь Фэйр с Лу Чэнем проводили Ма Жунчжэня. Глядя на удаляющийся силуэт человека, пережившего немало житейских бурь, она тяжело вздохнула: «Надеюсь, он прозреет и найдёт надёжного агента». 
 Довольно часто происходило так, что звёздный артист оказывался загубленным своим же агентом. Так случилось с Ма Жунчжэнем. И хотя его бывший агент в итоге понёс заслуженную кару, Ма Жунчжэнь впал в уныние и остался нищим на 10 с лишним лет. 
 «Он, должно быть, хотел заключить с тобой контракт?» 
 Лу Чэнь согласился с догадкой Чэнь Фэйр, кивнув: «Должно быть, что так. К сожалению, у него уже устоявшийся образ. Ему только и быть на вторых ролях». 
 Лу Чэнь понимал, что роль Янь Чися для Ма Жунчжэня стала пиком его актёрских возможностей и в будущем ему уже не превзойти самого себя. Вероятно, следующие роли будут неразрывно связаны с имиджем, который создала эта роль. 
 Лу Чэнь советовал Ма Жунчжэню заключить контракт с кинокомпанией Цзяян, так как это был самый оптимальный вариант. 
 «Лу Чэнь…» 
 Пока Лу Чэнь разговаривал с Чэнь Фэйр, сзади раздался приятный голос. 
 Лу Чэнь обернулся и увидел подошедшую Не Минчжу со своей помощницей. 
 Она, остановившись перед Лу Чэнем, спросила: «Ты ведь с сестрицей Фэйр поедешь обратно в столицу?» 
 Лу Чэнь с лёгкой улыбкой ответил: «Ага». 
 В Гонконге он занимался кинобизнесом, а столица была его основной базой. 
 Самое главное, что «Китайская история о призраках» уже практически получила место в программе поддержки. 
 Поэтому сейчас самое время было вернуться в материковый Китай, чтобы там развернуть новую маркетинговую кампанию. 
 Не Минчжу, чуть склонив голову набок, спросила: «А если я тоже поеду в столицу, окажете мне сердечный приём?» 
 Лу Чэнь и Чэнь Фэйр, с улыбкой переглянувшись, синхронно ответили: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Всё готово
</w:t>
      </w:r>
    </w:p>
    <w:p>
      <w:pPr/>
    </w:p>
    <w:p>
      <w:pPr>
        <w:jc w:val="left"/>
      </w:pPr>
      <w:r>
        <w:rPr>
          <w:rFonts w:ascii="Consolas" w:eastAsia="Consolas" w:hAnsi="Consolas" w:cs="Consolas"/>
          <w:b w:val="0"/>
          <w:sz w:val="28"/>
        </w:rPr>
        <w:t xml:space="preserve">563. Всё готово 
 Новый политический курс, или программа поддержки гонконгского кинематографа, был создан в 2016 году. 
 Суть этой программы заключалась в “создании ста лучших гонконгских фильмов и возрождении киноиндустрии”. Правительство Гонконга ради этого составила особую финансовую смету и заключило с соответствующими ведомствами материкового Китая соглашение о сотрудничестве. Каждый год двадцать фильмов гонконгского (и материкового-гонконгского) производства рекомендовались для проката в материковом Китае. 
 В этом и заключался так называемый зелёный свет для гонконгских фильмов. Согласно соглашению, помимо того, что с рекомендованных фильмов взимались меньшие налоги и их создателям доставался достаточно большой процент от кассовых сборов, также выделялся гарантированный процент всех сеансов. 
 К настоящему времени материковый кинорынок уже находился на втором месте после США по объёму кассовых сборов. Конкуренция, естественно, была жёсткой, притом имелись такие акулы шоу-бизнеса, которые давно укрепили свои позиции, а мелкой рыбёшке, если только за ней не стояли могущественные силы, приходилось лишь мечтать, чтобы хоть что-то стоящее отхватить. 
 Захватившие материковый кинорынок акулы не давали средним и малым кинокомпаниям спокойно жить. Чтобы не стать придатком этих акул, приходилось обращаться к новым медиа, то есть снимать так называемые веб-фильмы и веб-сериалы. 
 Программа поддержки новых фильмов по сути являлась лазейкой, с помощью которой можно было ворваться на уже поделённый между всеми крупный рынок. 
 Поэтому, как только распространились известия, многие кинокомпании устремились в Гонконг ради благоприятной возможности. Даже некоторые очень крупные и влиятельные кинокомпании совместно с гонконгскими коллегами вкладывались в съёмки новых фильмов. 
 В итоге 178 фильмов гонконгского (и материкового-гонконгского) производства были отправлены на проверку в созданную правительством Гонконга проверяющую структуру – гонконгскую киноассоциацию. Первичную проверку прошли 120 фильмов. 
 А затем только 20 из 120 фильмов будут отобраны для программы поддержки. Соотношение было 6 к 1, конкуренция поистине была беспощадной! 
 Но, несмотря на всю беспощадность, добившаяся в начале 2017 года наибольших кассовых сборов и всеобщего признания в гонконгском прокате «Китайская история о призраках» уже точно обеспечила себе место в программе поддержки. Пусть даже ещё не были оглашены официальные результаты, у деловых кругов не было никаких возражений на этот счёт. 
 Всё было очень просто. Если «Китайская история о призраках» не достойна, тогда какие же фильмы более достойны? Если гонконгская киноассоциация действительно оставит «Китайскую историю о призраках» за бортом, тогда так называемый новый политический курс окажется просто бессмысленным и смехотворным! 
 Разумеется, Лу Чэнь не терял голову от радости. Выполнив всю необходимую работу, а точнее проведя рекламную кампанию, он собирался сконцентрироваться на материковом Китае. 
 Получение места в программе не означало полный успех. Перед выходом «Китайской истории о призраках» в материковый прокат, придётся ещё проделать очень много работы. Например, самым основным моментом являлись кинотеатры. Время показа и выделенное количество сеансов сильно влияли на кассовые сборы. А ещё стоило позаботиться о маркетинговой кампании. 
 Согласно правилам, получившим зелёный свет гонконгским фильмам в первую неделю материкового проката гарантировалось 10% всех сеансов, но не устанавливались конкретные сроки проката, поэтому здесь могло быть произведено много грязных трюков. 
 Некоторые несерьёзные кинотеатры могли даже украсть часть кассовых сборов. 
 Поэтому, завершив торжество по случаю собранных 50 миллионов юаней, Лу Чэнь перепоручил все дела гонконгской рабочей студии Вань Сяоцюаню и Чэнь Вэньцяну, а сам вместе с Чэнь Фэйр полетел обратно в материковый Китай, чтобы взять под контроль ситуацию. 
 Материковый рынок являлся главным полем битвы для «Китайской истории о призраках»! 
 Но 1 марта Лу Чэнь и Чэнь Фэйр прилетели не в столицу, а в Ханчжоу. 
 «Я так давно ждала вас двоих и вот, наконец, дождалась!» 
 В международном аэропорте Ханчжоу находилась Тянь Тянь. Заметив вышедших из VIP-прохода Лу Чэня и Чэнь Фэйр, эта красивая бывшая ведущая Чжэцзянского телевидения пожаловалась: «Вам двоим что, совсем безразлична ваша подруга?» 
 Чэнь Фэйр повеселил возмущённый вид Тянь Тянь. Первая крепко обняла вторую, ласково улыбнувшись: «Но мы же в итоге приехали? Сегодня я как следует побалую тебя!» 
 «Да иди ты!» 
 Тянь Тянь, залившись румянцем, отбилась от Чэнь Фэйр и тайком взглянула на стоявшего рядом Лу Чэня. 
 Двое людей не виделись некоторое время, между ними как будто существовала какая-то недосказанность. 
 Державший в руках множество разных сумок Лу Чэнь с неловким видом произнёс: «Может, красавицы по дороге поболтают?» 
 Тянь Тянь на своей машине отвезла людей в свой дом в Ханчжоу, а после обеда все направились в медийную компанию, которую открыла Тянь Тянь. 
 Эта компания называлась Фабрика Звёзд, такое название придумал Лу Чэнь. По правде говоря, и создание этой медийной компании было его идеей. 
 Кроме того, Лу Чэнь и Чэнь Фэйр владели частью акций Фабрики Звёзд. Данная компания, можно считать, была совместно учреждена тремя людьми. 
 Вот только у Лу Чэня и Чэнь Фэйр совершенно не было времени на ведение дел, куда входили регистрация компании, выбор офисного помещения, наём сотрудников, подготовка проектов и другая работа. Этим всем занималась одна Тянь Тянь. 
 А первый проект Фабрики Звёзд назывался «Голос Китая»! 
 В мае прошлого года, когда Тянь Тянь решила уволиться со своей прежней работы, Лу Чэнь предложил ей оригинальную идею под названием «Голос Китая», но медийная компания Фабрика Звёзд была официально создана только в июле. 
 Затем Тянь Тянь начала набирать сотрудников для осуществления проекта. Так как это было её первое предприятие, она действовала крайне осторожно, поэтому только сейчас проект вошёл в активную фазу, но с инвестициями таких двух друзей, как Лу Чэнь и Чэнь Фэйр, всё шло достаточно гладко. 
 За такой продолжительный срок возглавляемая Тянь Тянь Фабрика Звёзд, разумеется, успела достаточно подготовиться. Не только была сформирована команда с богатым опытом работы в производстве конкурсных шоу, но ещё и было достигнуто соглашение о сотрудничестве с Чжэцзянским телевидением. 
 Фабрика Звёзд договорилась с Чжэцзянским телевидением, что «Голос Китая» будет выходить в прайм-тайм. Между обеими сторонами был подписан не распространённый контракт по покупке программы, а редко встречающееся соглашение по делению прибыли от рекламы в зависимости от рейтинга программы. 
 По дороге в компанию Тянь Тянь вкратце ознакомила обоих акционеров с обстановкой за минувшие полгода с лишним. 
 Хотя она жаловалась на то, что ей пришлось помучаться, что одной было нелегко создать бизнес и что ей неоднократно приходила мысль всё бросить, когда встречались трудности, однако было видно, что она искренне хотела освоить новую для неё сферу деятельности и при этом получала удовольствие. 
 «Сейчас всё готово, осталось дождаться попутного ветра…» 
 Все документы по «Голосу Китая» уже давно были подготовлены, организационная команда шоу была в полном сборе, можно было в любой момент приступать к официальному производству. 
 Проблема лишь заключалась в том, что ещё не были определены четыре члена жюри! 
 Не сказать, что это была большая проблема, но и игнорировать её было нельзя. На самом деле ещё два месяца назад Тянь Тянь связалась с Лу Чэнем и Чэнь Фэйр, но всё никак не принимала окончательного решения. 
 Коснувшись этой проблемы, уже разгорячившаяся Тянь Тянь властно заявила: «Вы двое даже не думайте сбегать. Вы обязаны мне помочь, иначе не удивляйтесь, если я разорву с вами все отношения!» 
 «И ещё, вы должны помочь мне найти двух суперзвёзд. Необходимо, чтобы это были поп-король и поп-дива!»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Приятный сюрприз
</w:t>
      </w:r>
    </w:p>
    <w:p>
      <w:pPr/>
    </w:p>
    <w:p>
      <w:pPr>
        <w:jc w:val="left"/>
      </w:pPr>
      <w:r>
        <w:rPr>
          <w:rFonts w:ascii="Consolas" w:eastAsia="Consolas" w:hAnsi="Consolas" w:cs="Consolas"/>
          <w:b w:val="0"/>
          <w:sz w:val="28"/>
        </w:rPr>
        <w:t xml:space="preserve">564. Приятный сюрприз 
 С тех пор, как конкурсные шоу стали популярны, в последние годы расплодилось огромное количество таких шоу на разных отечественных телеканалах. Одни шоу добились великолепного успеха, другие канули в небытие. Так что обстановка была неоднозначная. 
 Помимо качества производственного процесса и оригинальности шоу, почётные члены жюри тоже играли ключевую роль в создании рейтингов. Чем авторитетнее было жюри, тем выше были рейтинги. 
 Задумка шоу «Голос Китая» была достаточно оригинальной, с производством и трансляцией тоже не было проблем. А жюри являлось одним из важных факторов успеха шоу, поэтому Тянь Тянь придавала этому огромное значение. 
 Чэнь Фэйр всё же недоумевала: «Я разве не просила тебя связаться с братцем Танем?» 
 Под братцем Танем Чэнь Фэйр, естественно, подразумевала Тань Хуна. Его статус в шоу-бизнесе абсолютно подходил для того, чтобы сидеть в жюри. 
 Тянь Тянь приуныла: «Я ездила в столицу и встречалась с учителем Танем, но учитель Тань не хочет больше участвовать ни в каких эстрадных шоу». 
 Вообще Тань Хун и раньше не особо-то любил участвовать в эстрадных шоу. В прошлый раз он сел в жюри «Вокального Китая» только из дружественных чувств. Теперь же он в целом ушёл на покой, а потому ничего удивительного не было в том, что Тянь Тянь получила тактичный отказ. 
 «Ох, вот как…» 
 Чэнь Фэйр тоже находилась в затруднении. У неё, безусловно, были большие связи в шоу-бизнесе, но она не могла вот так просто позвать настоящую суперзвезду, потому как все обычно были очень заняты. 
 Она укорила Тянь Тянь: «Ты тоже молодец, почему раньше об этом молчала?» 
 Тянь Тянь оправдывалась: «Ты ведь такая занятая, а я не хотела тебя каждый раз дёргать, но сейчас у меня действительно не осталось никаких вариантов». 
 Она была ярой энтузиасткой. Столкнувшись с трудностями, она сперва пыталась решить их сама, не прибегая к посторонней помощи. 
 Но в этот раз оказалось сложновато самой разрешить проблему. 
 Тянь Тянь происходила из необычной семьи, и в шоу-бизнесе у неё были свои связи и ресурсы, но всё-таки ей не хватало влияния, чтобы пригласить суперзвезду на конкурсное шоу собственного производства. 
 После нескольких тщетных попыток Тянь Тянь с неохотой сдалась. Ей оставалось лишь обратиться за помощью к Чэнь Фэйр. 
 Лу Чэнь, поразмыслив, произнёс: «Я попробую». 
 Чэнь Фэйр с любопытством спросила: «К кому ты хочешь обратиться?» 
 Лу Чэнь ответил: «К братцу Лю Ганшэну». 
 «А!» 
 Вслед за криком изумления находившийся в движении автомобиль BMW резко повело в сторону, он чуть не врезался в заграждение. 
 Застигнутые врасплох Лу Чэнь и Чэнь Фэйр не на шутку перепугались, покрывшись холодным потом. 
 Ведшая машину Тянь Тянь поспешила прочно ухватиться за руль и живо спросила: «Правда к Лю Ганшэну?» 
 Лу Чэнь, сделав глубокий выдох, рассерженно сказал: «Следи за дорогой, тебе что ли жить надоело!» 
 Если бы произошла авария, Лу Чэнь и Чэнь Фэйр непременно попали бы на первые полосы. Такое событие стало бы просто подарком для всех средств массовой информации! 
 Тянь Тянь показала язык, после чего замедлила ход и робко сказала: «А кто просил тебя так неожиданно сообщать такую потрясающую новость? Я ведь фанатка Лю Ганшэна. Если его действительно удастся пригласить…» 
 Если действительно удастся пригласить Лю Ганшэна в жюри, тогда о рейтингах «Голоса Китая» можно будет не беспокоиться, поскольку этот гонконгский поп-король никогда не появлялся ни на каких конкурсных шоу в материковом Китае. 
 Это непременно вызовет сенсацию! 
 «Хватит!» 
 Лу Чэнь бесцеремонно прервал розовые мечты Тянь Тянь: «Братец Ганшэн точно не будет участвовать в этом, я думал обратиться к нему за помощью. Может, получится пригласить какого-нибудь гонконгского авторитета старшего поколения». 
 Жюри «Голоса Китая» состояло из четырёх человек. Два места уже были заняты Лу Чэнем и Чэнь Фэйр. Будет вполне подходящим вариантом пригласить одного гонконгского исполнителя, так как гонконгская поп-музыка имела особый статус в китаеязычных музыкальных кругах. 
 «Оу…» 
 Тянь Тянь с несколько обиженным видом замолчала. 
 Чэнь Фэйр, не в силах спокойно на это смотреть, подтолкнула не умевшего бережно обращаться с женщиной Лу Чэня: «Так свяжись с братцем Ганшэном». 
 Лу Чэн кивнул и, достав мобильный телефон, позвонил Лю Ганшэну. 
 Он звонил по личному номеру гонконгского поп-короля. 
 Спустя некоторое время из динамиков донёсся уникальный голос Лю Ганшэна: «Лу Чэнь?» 
 «Здравствуйте, братец Ганшэн…» 
 Лу Чэнь сразу поприветствовал и обменялся любезностями с поп-королём, после чего объяснил цель своего звонка. 
 Тянь Тянь, которую только что обругал Лу Чэнь, до сих пор была немного обижена, но, услышав, что Лу Чэнь разговаривает по телефону с Лю Ганшэном, невольно навострила уши. У неё был напряжённый и нетерпеливый вид. 
 Спустя несколько минут Лу Чэнь закончил телефонный разговор с Лю Ганшэном. Чэнь Фэйр спросила: «Ну что?» 
 Этот вопрос больше всего волновал Тянь Тянь. 
 Лю Ганшэн вряд ли согласится участвовать в шоу, зато вполне мог позвать какую-нибудь суперзвезду из гонконгских кругов поп-музыки, что уже было вполне неплохо. 
 Лу Чэнь сказал: «Братец Ганшэн готов помочь. Он в скором времени должен известить меня». 
 Чэнь Фэйр улыбнулась: «Вот и отлично». 
 В гонконгском шоу-бизнесе практически никто не проявил бы неучтивость, отказав Лю Ганшэну, за исключением тех случаев, когда действительно невозможно выделить свободное время для участия в съёмках в материковом Китае. 
 Этот поп-король тоже был очень отзывчивым человеком, поэтому можно было извлечь огромную выгоду, согласившись ему помочь. Автомобиль Тянь Тянь только припарковался перед зданием её компании, как зазвонил мобильник Лу Чэня. 
 «Угу, спасибо, братец Ганшэн, огромное спасибо!» 
 После завершения разговора у Лу Чэня было немного странное выражение лица. 
 Чэнь Фэйр поинтересовалась: «Что такое? Какие-то проблемы?» 
 Лу Чэнь отрицательно покачал головой, сказав: «Братец Ганшэн помог нам позвать кое-кого в жюри». 
 Тянь Тянь в конечном счёте не вытерпела: «Кого?» 
 Лу Чэнь рассмеялся: «А вы угадайте!» 
 Чэнь Фэйр, раздражённо закатив глаза, негодовала: «И как, по-твоему, мы должны угадать?» 
 В золотую эпоху гонконгской поп-музыки появилось превеликое множество выдающихся исполнителей. Как минимум несколько десятков таких исполнителей были хорошо известны материковым меломанам. 
 Лу Чэнь больше не стал интриговать и сразу раскрыл тайну: «Это сестрица Ши Фан!» 
 «А?!» 
 На этот раз воскликнули и Чэнь Фэйр, и Тянь Тянь, благо никто уже не вёл машину. 
 Они обе были приятно удивлены! 
 Им и присниться не могло, что Лю Ганшэн вдруг позовёт Ши Фан. 
 Ши Фан в гонконгских кругах поп-музыки нисколько не уступала по статусу Лю Ганшэну. Эта поп-дива тоже была хорошо знакома материковым меломанам. Она два раза провела тур по материковому Китаю, у неё было огромное влияние. 
 И хотя несколько лет назад в связи с болезнью Ши Фан пришлось временно распрощаться с миром музыки, её имя и популярность никуда не делись, у неё по-прежнему была большая армия фанатов. 
 Пригласив её в жюри шоу «Голос Китая», удастся сэкономить несколько миллионов юаней на рекламу! 
 Для Тянь Тянь это был приятный сюрприз: «Прекрасно, я должна снова внести поправки в маркетинговую программу!» 
 Добавившаяся к Лу Чэню и Чэнь Фэйр Ши Фан кардинально всё меняла! 
 Но оставался ещё одни вопрос: «А кто же займёт оставшееся место в жюри?» 
 Тянь Тянь с надеждой глядела на Лу Чэня. 
 Он всегда умел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Способный
</w:t>
      </w:r>
    </w:p>
    <w:p>
      <w:pPr/>
    </w:p>
    <w:p>
      <w:pPr>
        <w:jc w:val="left"/>
      </w:pPr>
      <w:r>
        <w:rPr>
          <w:rFonts w:ascii="Consolas" w:eastAsia="Consolas" w:hAnsi="Consolas" w:cs="Consolas"/>
          <w:b w:val="0"/>
          <w:sz w:val="28"/>
        </w:rPr>
        <w:t xml:space="preserve">565. Способный 
 «А кто же займёт оставшееся место в жюри?» 
 Тянь Тянь, моргая большими глазами, с невинным и ожидающим видом уставилась на Лу Чэня, что приводило его в недоумение – неужели недостаточно и того, что он пригласил одну настоящую суперзвезду? 
 Чэнь Фэйр тихо улыбалась. 
 У Лу Чэня появилось такое чувство, будто он выкопал яму и сам себя туда же свалил. Что ж, если взялся помогать, так помогай до конца: «Я сделаю ещё один звонок». 
 По правде говоря, он уже вспомнил о другом музыкальном авторитете. 
 «Братец Ляо Цзя, давно не виделись, как поживаешь?» 
 Этим авторитетом был Ляо Цзя, настоящий ветеран рока, принадлежавший при этом к старшему поколению шоу-бизнеса. 
 Лу Чэнь имел довольно неплохие приятельские отношения с Ляо Цзя. Во время пребывания в столице последний регулярно названивал первому, приглашая его выпить. 
 Но дружба дружбой, а у Лу Чэня не было достаточно уверенности, что ему удастся пригласить этого весьма независимого и индивидуального старикана, поскольку Ляо Цзя к популярным нынче в стране развлекательным шоу относился с большим пренебрежением. 
 И кто потянул его, Лу Чэня, за язык, зачем он подал Тянь Тянь идею открыть компанию, да ещё вступил в долю? 
 Ляо Цзя недовольным тоном произнёс: «Дружище Лу Чэнь, если есть какое-то дело, говори прямо. Зачем нам, братьям, церемониться?» 
 Лу Чэнь сказал со смехом: «Тогда перейду прямо к делу. Моя подруга собирается создать вокальное конкурсное шоу, из четырёх членов жюри не хватает только одного. Вот я и обратился к тебе!» 
 «Бля!» 
 Выругавшись, Ляо Цзя вновь спросил: «А кто остальные трое?» 
 Лу Чэню показалось, что появилась надежда, поэтому поспешил ответить: «Я, Фэйр и Ши Фан». 
 «Ши Фан?» 
 Даже по телефону Лу Чэнь мог ощутить изумление Ляо Цзя: «Та Ши Фан, что из Гонконга?» 
 «Верно». 
Лу Чэнь сказал: «Братец Лю Ганшэн её порекомендовал». 
 «Бля, бля!» 
 Ляо Цзя снова выругался: «Сынок, ты теперь действительно играешь по-крупному!» 
 Лу Чэнь спросил: «Братец Ляо Цзя, так ты придёшь?» 
 Ляо Цзя произнёс: «Считай, я в игре. Кстати, кто твоя подруга?» 
 Лу Чэнь объяснил: «Её зовут Тянь Тянь, когда-то она была ведущей на Чжэцзянском телевидении, а затем уволилась и открыла свою компанию». 
 «Бля, бля, бля!» 
 Ляо Цзя разразился руганью: «Я понял, это ведь та красотка, которую ты в прошлый раз спас? Поди, твоей любовницей стала? Ах ты негодник, посмел тайком от Фэйр…» 
 Его голос был настолько громким, что находившиеся в это время в лифте Чэнь Фэйр и Тянь Тянь всё отчётливо услышали. 
 Тянь Тянь так смутилась, что не смела поднимать головы, а Чэнь Фэйр же не собиралась дальше всё это слушать. Она выхватила у Лу Чэня мобильник и закричала в трубку: «Ляо Цзя, что за чушь ты городишь, у нас троих акции этой компании!» 
 Она мгновенно превратилась во властную императрицу и как следует отчитала Ляо Цзя. 
 Только когда лифт поднялся и открылась дверь, она отдала Лу Чэню телефон. 
 «Алло?» 
 Ляо Цзя до сих пор был на связи, но был так жёстко раскритикован, что теперь говорил намного тише: «Хорошо, пусть твои люди свяжутся с моим агентом и обо всём договорятся. Тут, кстати, есть ещё одно дело…» 
 Ему будто неловко было о чём-то спрашивать. 
 Лу Чэнь, встав у выхода из лифта, с улыбкой терпеливо сказал: «Братец Ляо, если есть какое-то дело, говори прямо. Зачем нам, братьям, церемониться?» 
 «Бля…» 
 Ляо Цзя уже вяло выругался, но всё же произнёс: «Ты ведь с Фэйр в этом году ещё будешь снимать сериал? Я хочу роль». 
 Два сериала «Осень в моём сердце» и «Полный дом», где Лу Чэнь и Чэнь Фэйр сыграли главные роли, добились необычайно высоких рейтингов в Китае и Южной Корее и стали новым эталоном сериалов китайского производства. 
 Транслировавшаяся в настоящее время в Гонконге, Макао, на Тайване и в нескольких странах Юго-Восточной Азии «Осень в моём сердце» была горячо принята зрителями и лидировала по рейтингу среди других сериалов. Так как права на зарубежное издание «Полного дома» стали лакомым кусочком, многие телеканалы за них боролись. 
 За счёт успеха этих двух сериалов рабочая студия Лу Чэня махом превратилась в новую сверкающую звезду в телеиндустрии. Когда Лу Чэнь объявит о намерении снять в этом году третий сериал – «Человек со звезды» – целая тьма потенциальных партнёров непременно кинется к порогу рабочей студии! 
 Что касалось людей, которые хотели засветиться в новом сериале, то их было ещё больше. «Осень в моём сердце» и «Полный дом» прославили множество новичков. Знакомые и незнакомые люди из шоу-бизнеса и не только пускали в ход все связи ради получения роли, доставляя немало хлопот сидевшей в столице Лу Си. 
 Но спрос превышал предложение. Лу Чэнь уже написал сценарий «Человека со звезды», количество персонажей было ограниченным, невозможно было удовлетворить просьбы всех людей, поэтому, если приходилось тактично отказывать. 
 Но Лу Чэнь не мог из уважения к Ляо Цзя отказать ему: «Не вопрос. Если братец Ляо Цзя хочет, я дам ему роль». 
 Лу Чэнь полагал, что Ляо Цзя сам хочет сыграть в сериале. Тогда последнему можно просто исполнить камео, нужно будет всего лишь внести некоторые корректировки в сценарий. 
 «Не мне…» 
 Ляо Цзя смущённо произнёс: «А девочке, она несколько лет назад окончила Центральную академию драмы, так что в плане актёрской игры нет никаких проблем…» 
 Его невнятные объяснения заинтересовали Лу Чэня. 
 «Братец Ляо, это твоя девушка?» 
 «Кхэ-кхэ!» 
 Ляо Цзя громко закашлял, после чего сказал: «Не гадай, просто скажи, ты согласен дать роль?» 
 Лу Чэнь рассмеялся: «Конечно, пусть её агент свяжется с нашей рабочей студией, насчёт роли легко договоримся». 
 Кто бы мог подумать, что этот ветеран рока завёл отношения? Видимо, та девочка была совсем молодой, раз окончила Центральную академию драмы всего несколько лет назад. 
 Подозрительная ухмылка Лу Чэня насторожила Чэнь Фэйр: «Что за девушка? Вы опять с Ляо Цзя какую-то авантюру замыслили?» 
 Она всегда тревожилась, когда Ляо Цзя вытягивал Лу Чэня выпить и совсем не испытывала симпатии к этому пройдохе. 
 Лу Чэнь поспешил всё разъяснить, после чего обратился к Тянь Тянь: «Теперь жюри полное, больше, я надеюсь, нет никаких проблем?» 
 Уже пришедшая в норму Тянь Тянь с улыбкой ответила: «Абсолютно никаких!» 
 Она, потянув Чэнь Фэйр за руку, сказала: «Сестрица Фэйр, сейчас твой парень более способный, чем ты!» 
 Тянь Тянь искренне восхищалась Лу Чэнем. Всего за 10 с лишним минут в пути он с помощью двух телефонных звонков пригласил двух влиятельных суперзвёзд, одна из которых к тому же являлась гонконгской поп-дивой. 
 Таким образом, жюри шоу «Голос Китая» было сформировано: двое мужчин и две женщины. Имелись старшее поколение шоу-бизнеса и новые силы из мира музыки, были представители материкового Китая и Гонконга. Известности, статуса, популярности и талантов жюри было достаточно, чтобы затмить другие шоу! 
 Тянь Тянь, разрешив сложную проблему, естественно, находилась на седьмом небе от счастья. Она не удержалась, чтобы подшутить над Чэнь Фэйр. 
 Но у Чэнь Фэйр тоже было подобное чувство. Если во время первого знакомства с Лу Чэнем, он ей казался птенцом, желавшим расправить крылья, то сейчас он уже был парящим в небе соколом! 
 Росток взошёл и сформировался в величественное древо, способное укрыть Чэнь Фэйр от дождя. 
 А в это время Тянь Тянь распахнула застеклённую дверь и со смехом сообщила: «Товарищи акционеры, добро пожаловать в нашу компанию!» 
 На светло-серой стене под светом точечного светильника ярко сверкал металлический логотип Фабрики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Звёздные члены правления
</w:t>
      </w:r>
    </w:p>
    <w:p>
      <w:pPr/>
    </w:p>
    <w:p>
      <w:pPr>
        <w:jc w:val="left"/>
      </w:pPr>
      <w:r>
        <w:rPr>
          <w:rFonts w:ascii="Consolas" w:eastAsia="Consolas" w:hAnsi="Consolas" w:cs="Consolas"/>
          <w:b w:val="0"/>
          <w:sz w:val="28"/>
        </w:rPr>
        <w:t xml:space="preserve">566. Звёздные члены правления 
 «Давайте вместе поприветствуем обоих членов правления!» 
 Ханчжоу, район Сиху, многоэтажное здание C3901. В чистом просторном офисе собрались вместе несколько десятков сотрудников медийной компании Фабрика Звёзд. Под предводительством генерального директора Тянь Тянь они бурными аплодисментами поприветствовали двух звёздных членов правления, лично посетивших компанию. 
 Одна часть присутствующих сотрудников являлась старослужащими, приступившими к работе ещё полгода назад, а другая – новичками, которые совсем недавно присоединились. Все знали, что акционерами этой новой медийной компании были три человека. Помимо Тянь Тянь, бывшей ведущей на Чжэцзянском телевидении, ещё были два звёздных артиста, которые в настоящее время обладали высокой популярностью в отечественном шоу-бизнесе – Лу Чэнь и Чэнь Фэйр. 
 Некоторые сотрудники присоединились к Фабрике Звёзд только из-за этих двух талантов. 
 Но они обычно наблюдали Лу Чэня и Чэнь Фэйр в интернете или на телевидении, а в реальности никогда не видели, чтобы эти два члена правления появлялись в компании. Хотя со своим положением Тянь Тянь вряд ли бы соврала насчёт Лу Чэня и Чэнь Фэйр, тем не менее их продолжительное отсутствие неизбежно зародило сомнения в сердцах сотрудников. 
 К тому же первый проект Фабрики Звёзд так долго готовился, а к официальному производству так и не приступили. И хотя людям ежемесячно своевременно выплачивали в полном объёме зарплаты, некоторые сотрудники по-прежнему не чувствовали твёрдой земли под ногами. 
 Для них развитие и перспективы компании были важнее, чем зарплата! 
 И вот теперь, когда Лу Чэнь и Чэнь Фэйр лично появились, все сомнения и беспокойства этих сотрудников мигом растворились. 
 Что касалось новых сотрудников, они были так возбуждены, что их лица залились ярким румянцем. Они изо всех сил хлопали в ладоши, приветствуя двух звёздных членов правления. 
 Если бы не правила компании, все бы уже давно окружили Лу Чэня и Чэнь Фэйр и начали просить автограф или совместную фотографию! 
 Заметив прекрасную атмосферу в офисе, Тянь Тянь решила воспользоваться выгодной ситуацией: «Сегодня, помимо визита двух членов правления для осмотра компании, я бы хотела объявить ещё одну хорошую новость». 
 Аплодисменты мигом затихли, взгляды всех присутствующих застыли на Тянь Тянь. 
 «Скоро начнётся производство нашего конкурсного шоу Голос Китая, вдобавок мы пригласили четырёх именитых личностей в жюри, двое из которых стоят прямо перед вами!» 
 Хлоп, хлоп, хлоп! 
 Снова раздались только что затихнувшие аплодисменты. Несмотря на то, что все уже догадывались, однако, услышав эту хорошую новость, все равно были очень обрадованы. 
 Тянь Тянь продолжила: «Что же до других двух судей, то это звезда отечественного рока учитель Ляо, он же Ляо Цзя, и гонконгская поп-дива учитель Ши, она же Ши Фан!» 
 Вау! 
 Хотя присутствие Лу Чэня и Чэнь Фэйр в жюри «Голоса Китая» воодушевило и обрадовало сотрудников, всё же это не было какой-то неожиданностью, ведь оба человека являлись членами правления Фабрики Звёзд, они наверняка используют свой авторитет ради извлечения выгоды. 
 Зато другие два члена жюри и впрямь стали неожиданностью, причём большой неожиданностью! 
 Все знали Ляо Цзя, это был знаменитый ветеран отечественного рока и духовный кумир многих людей. Хотя в последние годы он не выпустил новых песен, у него по-прежнему было несметное множество фанатов. 
 А гонконгская поп-дива обладала ещё более громкой славой. Несколько лет назад она в связи с болезнью покинула мир музыки, но, если сейчас она даст концерт в материковом Китае, то огромное количество людей непременно купит билеты по высокой цене. 
 Самым важным являлось то, что эти две суперзвезды, похоже, впервые будут сидеть в жюри конкурсного шоу, а этот факт в свою очередь послужит отличным маркетинговым ходом. 
 Тогда чего же беспокоиться о рейтинге «Голоса Китая»? Как только распространятся новости, гигантский поток исполнителей хлынет на кастинг шоу. 
 При этой мысли все сотрудники пришли в неимоверное возбуждение. Им лишь оставалось бурно хлопать в ладоши, чтобы выразить своё воодушевление. Их моральный дух был максимально поднят. 
 Увидев, что люди находятся чуть ли не в экстазе, Тянь Тянь с улыбкой махнула рукой: «Ладно, теперь, когда все в курсе, не нужно повсюду об этом трещать. Ждите, когда компания официально опубликует информацию, а пока спокойно занимайтесь своими делами!» 
 Сотрудники живо откликнулись и вернулись на свои рабочие места, однако они явно не могли сразу войти обратно в рабочее состояние. 
 Тянь Тянь отправилась вместе с Лу Чэнем и Чэнь Фэйр осматривать различные отделы. 
 Многоэтажное здание Жунцзин, где Фабрика Звёзд арендовала офис, находилось в деловом районе Сиху, который располагался в элитном центре Ханчжоу. Неподалёку было живописное озеро Сиху, окружающее транспортное сообщение было очень удобным. Разумеется, и арендная плата была высокой. 
 Тянь Тянь решила открыть компанию в этом месте не без причины. Рядом находилась Чжэцзянская телестанция, к тому же вокруг было сконцентрировано большое количество организаций, имевших отношение к кино и телевидению. Поэтому практически всё необходимое имелось под рукой. 
 Тянь Тянь не стала скромничать. Офисное помещение было снято на самом верхнем этаже здания Жунцзин, его площадь превышала 400 квадратных метров. В компании работали отделы маркетинга, связи с общественностью, рекламы, проектирования и производства. В настоящий момент число сотрудников составляло более пятидесяти человек. По своим размерам Фабрика Звёзд уже не уступала некоторым старым известным компаниям. 
 Конечно, чем больше компания, тем больше расходы. Несмотря на то, что с момента основания Фабрика Звёзд выполнила несколько посторонних заказов, ещё ни один собственный проект так и не был осуществлён, так что компания сейчас в каком-то смысле бездельничала и проматывала своё состояние. 
 Поэтому Тянь Тянь напрягла все силы, чтобы вытянуть к себе Лу Чэня и Чэнь Фэйр, этих двух членов правления, и уже официально приступить к официальной работе над «Голосом Китая». 
 «Если вы больше не явитесь, я отсюда спрыгну!» 
 Находившаяся в кабинете генерального директора Тянь Тянь пожаловалась Чэнь Фэйр: «Вы двое не представляете, как плохо мне спалось в последние месяцы, я так сильно исхудала. Моя мама даже уговаривала остановиться и всех распустить!» 
 Чэнь Фэйр обняла её, с улыбкой сказав: «Но мы же всё-таки пришли? Ты отлично потрудилась, больше так сильно не выматывай себя. Найми профессионального менеджера и раздели с ним обязанности». 
 Тянь Тянь объяснила: «Такого менеджера сложно найти, я и так уже обратилась к кадровому агентству, но уверена, что после того, как в эфир выйдет Голос Китая, станет намного проще». 
 Ситуация с отечественными телевизионными программами обстояла так, что, с одной стороны, непрерывно появлялись различные конкурсные шоу, но, с другой стороны, не хватало профессионалов своего дела. Тянь Тянь, учреждая Фабрику Звёзд, потратила много сил, чтобы нанять стоящих людей. 
 И большая заслуга в этом принадлежала громким именам двух членов правления, иначе к одной лишь Тянь Тянь мало бы кто потянулся. 
 Акции Фабрики Звёзд оказалось легко распределить. Тянь Тянь, являвшаяся председателем правления и юридическим лицом компании, владела 40% акций, а Лу Чэню и Чэнь Фэйр по отдельности досталось 30% акций. Уставный капитал и реальные инвестиции составляли 10 миллионов юаней. 
 Несмотря на то, что медийная компания существовала чуть больше полугода и пока считалась в деловых кругах новичком, всё-таки её статус был очень высоким, так как два члена правления были достаточно популярны. 
 По правде говоря, Лу Чэнь и Чэнь Фэйр вложили деньги в это предприятие только из дружеских побуждений, чтобы поддержать самостоятельный бизнес Тянь Тянь, а не заработать для себя денег. 
 А для Тянь Тянь эта компания стала её смыслом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Давно не виделись
</w:t>
      </w:r>
    </w:p>
    <w:p>
      <w:pPr/>
    </w:p>
    <w:p>
      <w:pPr>
        <w:jc w:val="left"/>
      </w:pPr>
      <w:r>
        <w:rPr>
          <w:rFonts w:ascii="Consolas" w:eastAsia="Consolas" w:hAnsi="Consolas" w:cs="Consolas"/>
          <w:b w:val="0"/>
          <w:sz w:val="28"/>
        </w:rPr>
        <w:t xml:space="preserve">567. Давно не виделись 
 Пробыв в Ханчжоу два дня, Лу Чэнь и Чэнь Фэйр 4 марта вернулись в столицу. 
 В тот же день Лу Чэнь обновил свой блог: [Я вернулся!] 
 Короткое сообщение, состоявшее всего из двух слов, однако, не слабо всколыхнуло фанатское сообщество, на него ответило огромное количество людей. 
 «Братан, ты наконец вернулся!» 
 «Так давайте же это отпразднуем?» 
 «Когда будет снят новый сериал? Очень жду». 
 «Гуру Лу Чэнь, когда твой фильм выйдет в материковый прокат? Хочу уже посмотреть!» 
 «Раз вернулся, не вздумай никуда убегать и почаще обновляй блог!» 
 «Хочу услышать новые песни…» 
 С тех пор, как Лу Чэнь отправился в Гонконг расширять свою деятельность и снимать фильм, он намного реже стал контактировать с материковыми фанатами. К тому же ему не нравилось участвовать в каких-либо коммерческих выступлениях и анонсных мероприятиях, поэтому между ним и фанатами неизбежно возникла некоторая пропасть. 
 На протяжении этого времени практически прекратились стримы на [WhaleTV]. 
 Все, конечно, знали, что Лу Чэнь был сильно занят съёмками фильма в Гонконге. В официальном блоге рабочей студии постоянно публиковались новости типа интересных сведений о съёмочном процессе или кадров из фильма. Но, как бы там ни было, у фанатов все равно появилось чувство некоторой отдалённости от своего кумира. 
 Поэтому многие, естественно, жаловались. 
 С большим трудом дождавшись возвращения Лу Чэня, никто не собирался утаивать свои чувства. 
 Лу Чэнь тоже понимал, что в последнее время немного отстранился от фанатов, и в итоге решил с ними пообщаться. Он извинялся и в то же время отвечал на вопросы. 
 Чтобы быстрее наладить контакт, он провёл стрим на [WhaleTV]. 
 У Лу Чэня дома в столице было всё надлежащее для стрима оборудование, только он редко им пользовался, всего два-три раза. 
 В такой важный момент бесчисленные фанаты тотчас устремились на стрим. И всего за 10 минут число зрителей стремительно увеличилось до 300 тысяч, притом с поразительной скоростью продолжало расти. 
 Отвечать в прямом эфире на вопросы фанатов было удобнее, вдобавок так можно было быстрее вновь сблизиться с фанатами. 
 4 марта была суббота, а вечером в интернете сидело больше всего людей. Количество зрителей на стриме вскоре перевалило за миллион! 
 В начале стрима считалось нормой обычное общение. Но затем какой-то пройдоха поднял шум, в итоге хаотичные комментарии выстроились в одну фразу – “Спой песню!” 
 Следом градом посыпались награды в виде рыбных шариков, которые мгновенно оживили стримерский канал! 
 Хотя сейчас Лу Чэнь уже не нуждался в донатах, однако эти рыбные шарики символизировали пылкость и искренность фанатов. Несмотря на то, что он уже давно привык к подобным картинам, ему все равно было очень приятно. 
 Эти милые фанаты были его самым большим богатством! 
 Поразмыслив, Лу Чэнь сказал в микрофон: «Хорошо, раз все так настаивают, я спою вам. Как насчёт новой песни?» 
 В следующий миг все как один написали “Да!”. 
 Лу Чэнь, хихикнув, произнёс: «Тогда я сперва сделаю объявление в блоге». 
 Он стал стучать по клавиатуре. Вскоре в его блоге появился новый пост, где говорилось, что он на стриме собирается спеть новую песню в качестве извинения перед фанатами. 
 На сегодняшний день на блог Лу Чэня было подписано 29,37 миллиона человек, то есть почти 30 миллионов. 
 Как и в случае с Чэнь Фэйр, ценность этих подписчиков была очень высокой. Хотя часть из них прибыла благодаря рекомендациям сайта, настоящих фанатов действительно было немало. 
 Поэтому, как только опубликовался этот пост, огромный поток пользователей хлынул на [WhaleTV]. Многие подписчики изначально никогда не смотрели стрим, поэтому поспешили скачать клиентское приложение [WhaleTV]. 
 Уже только эффект от этого поста показал, что [WhaleTV] не зря платило Лу Чэню деньги за то, что он являлся рекламным лицом этого сайта. 
 Число зрителей на его канале просто зашкаливало! 
 Лу Чэнь достал свою любимейшую гитару, которую ему когда-то подарила Лу Сюэ. 
 Держа в руках гитару перед веб-камерой и микрофоном, Лу Чэню казалось, будто он вернулся в начало лета 2015 года. Именно тогда он начал вести стримы. 
 Судьба такая чудная! 
 Сделав глубокий вдох, Лу Чэнь заиграл музыкальное вступление. 
 Он сообщил в микрофон: «Эта песня называется Давно не виделись. Давно не виделись, друзья!»* 
 Давно, давно он так не пел. 
 «Я пришёл 
 В твой город 
 По пройденной тобой дороге. 
 Представляю, 
 Как в дни, что без меня, 
 Одиноко тебе было! 
 Взял фотографию, 
 Что ты дала мне. 
 Улица знакомая. 
 Но нет с тобою фотографии, 
 В тот день нам не вернуться. 
 ……» 
 Прежде шумный стримерский канал мгновенно затих, потому что все внимательно слушали, боясь упустить каждую драгоценную ноту. 
 Не прошло и двух лет с момента дебюта, а Лу Чэнь уже обладал такой популярностью, что некоторые крупные звёзды шоу-бизнеса могли позавидовать. Часть фанатов он заполучил благодаря сериалам «Осень в моём сердце» и «Полный дом», но музыкальных фанатов, несомненно, было больше. 
 Быть музыкальным фанатом Лу Чэня – это вне всякого сомнения, счастье. 
 Потому что Лу Чэнь являлся молодым автором-исполнителем, что считалось редкостью для шоу-бизнеса, к тому же был высокопродуктивным. Его альбомы были произведены им самим. Его вдохновение будто было неисчерпаемым. Он без конца радовал и приятно удивлял фанатов. 
 Например, сегодня вечером они впервые услышали его новую песню. 
 И опять вышло незаурядное произведение! 
 «…… 
 Если вдруг появишься 
 В кофейне на углу улицы, 
 Я улыбнусь 
 И помашу тебе рукою, 
 С тобою сяду поболтать. 
 Я так хотел с тобою встретиться, 
 Взглянуть, как ты преобразилась, 
 Не будем говорить о прошлом, 
 Обменимся любезностями, 
 Скажу тебе одно лишь, 
 Давно не виделись! 
 ……» 
 Песня «Давно не виделись» была лирической композицией. В ней повествовалось о самой обычной любовной истории, однако в исполнении выступавшего перед миллионом с лишним зрителей Лу Чэня эта песня приобрела иной смысл. 
 Его игра на гитаре была довольно простой, ничего техничного в ней не было. Его пение было спокойным и нежным, исполнялось в низких тонах. Неторопливая и несложная мелодия была способна указать на глубину чувств. 
 Слушая песню, будто сам переживал заложенную в неё историю. Ты снова возвращаешься в знакомый город, снова встречаешься со знакомым человеком. Это исходящее из самого сердца чувство невозможно подавить. Так много хочется сказать, но из уст вырывается лишь одна фраза… 
 Давно не виделись! 
 Такой песней, как «Давно не виделись», в самый раз было наслаждаться глубокой ночью! 
 Когда Лу Чэнь закончил петь, на стримерском канале царила невиданная тишина. И лишь спустя мгновенье несметное количество комментариев и наград налетели, словно ураган, и моментально захватили весь экран. 
 Вот каков был Лу Чэнь. Любимый всеми фанатами Лу Чэнь, талантливый Лу Чэнь! 
 * Песня《好久不见》 Автор слов: 施立 Автор музыки: 陈小霞 
 Аудио в хорошем качестве: https://www.youtube.com/watch?v=7zAoKvMkKO8 
 Клип, но с плохим звуком: https://www.youtube.com/watch?v=27VZ_-G3qM8 
 Кавер: https://www.youtube.com/watch?v=5gx4LiFCfUU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Вместе (1)
</w:t>
      </w:r>
    </w:p>
    <w:p>
      <w:pPr/>
    </w:p>
    <w:p>
      <w:pPr>
        <w:jc w:val="left"/>
      </w:pPr>
      <w:r>
        <w:rPr>
          <w:rFonts w:ascii="Consolas" w:eastAsia="Consolas" w:hAnsi="Consolas" w:cs="Consolas"/>
          <w:b w:val="0"/>
          <w:sz w:val="28"/>
        </w:rPr>
        <w:t xml:space="preserve">568. Вместе (1) 
 После того, как была исполнена песня «Давно не виделись», стримерский канал забурлил. 
 Лу Чэнь и впрямь не разочаровал. Его произведения всегда были такими незаурядными. Они были подобны глотку свежего воздуха в мире поп-музыки, где процветали подражание и каверы. 
 На канале Лу Чэня на [WhaleTV] уже сидело более 2 миллионов зрителей. Фанаты здесь выражали свою любовь самым простым способом – с помощью донатов. 
 Местные богачи отправляли величественные авианосцы, а рядовые фанаты посылали рыбные шарики, которые были заработаны за счёт выполнения ежедневных заданий. Так, капля за каплей, накопилась ужасающая сумма. 
 Эти поразительные награды опять доказали, что на такой площадке, как [WhaleTV], Лу Чэню нет равных в популярности! 
 «Спасибо!» 
 Лу Чэнь поклонился в знак благодарности: «Спасибо за вашу поддержку!» 
 А фанаты писали в ответ: «Спой ещё!» 
 И вновь огромный поток комментариев заслонил весь экран. 
 Лу Чэнь радушно откликнулся: «Хорошо, тогда спою ещё песню». 
 Вторая песня тоже была новая, но это была путунхуа версия основной музыкальной темы «Китайской истории о призраках» – «Туманная, как человек, дорога». 
 «Китайская история о призраках» до сих пор крутились в Гонконге, кассовые сборы уже превысили 80 миллионов юаней. Существовал большой шанс, что до окончания проката будет собрано 100 миллионов. 
 Этот фильм был популярен в гонконгском прокате. И массовый зритель, и деловые круги положительно о нём отзывались, а музыкальное сопровождение особенно сильно нахваливали. Заглавная композиция «Туманная, как человек, дорога» считалась лучшей среди произведений в фильмах гонконгского производства за последние 10 лет. 
 Некоторые решительно утверждали, что в этом году на Гонконгской кинопремии в категории “лучшая оригинальная песня” победит «Туманная, как человек, дорога». 
 Эта песня пользовалась большой популярностью в Гонконге и принесла Лу Чэню огромную известность и репутацию. 
 А сейчас он пел «Туманную, как человек, дорогу» на путунхуа. Мелодия этой версии полностью совпадала с кантонской версией, лишь слова были слегка изменены, но произведение по-прежнему выделялось. 
 «Китайская история о призраках» непременно выйдет в материковый прокат. И хотя этот момент ещё не наступил, с рекламой нельзя было медлить. 
 Такая реклама не только окажется достаточно эффективной, но и не потребует никаких затрат, с её помощью даже удастся заработать! 
 Сидевшие на стриме фанаты уже слышали эту песню и сразу закричали об этом, но путунхуа версию они слышали впервые, поэтому испытывали особое чувство новизны. 
 После исполнения «Туманной, как человек, дороги» снова посыпались комментарии и награды. Фанаты всё никак не могли насытиться и продолжали шуметь. 
 Этим вечером Лу Чэнь был очень уступчивым. Прислушиваясь к просьбам, он затем исполнил ещё несколько своих прошлых песен. 
 Одна песня шла за другой, а фанатов всё никак не получалось удовлетворить. Лу Чэнь исполнил целых семь произведений и только после этого закончил внеочередной стрим. 
 За эти 2 часа максимальное количество зрителей достигло 3 миллионов. Лу Чэнь от доната получил миллион юаней. 
 Такой доход действительно был поразительным, но это была накопившаяся за долгое время пылкость фанатов. Если бы Лу Чэнь ежедневно проводил стримы, такой бы милости ему точно не оказали. 
 «Устал?» 
 Лу Чэнь только что выключил компьютер, к нему подошла Чэнь Фэйр с фарфоровой пиалой на подносе: «Ешь, пока горячее». 
 Она сварила Лу Чэню куриные яйца в сиропе. 
 Во время стрима Чэнь Фэйр не появлялась. Помимо причин личного характера, она в основном не хотела ранить чувства одиноких людей. 
 Лу Чэнь изумился: «Откуда у нас яйца?» 
 Он долгое время не жил в этой квартире. Несмотря на то, что был нанят человек для регулярной уборки, холодильник пустовал. 
 Чэнь Фэйр объяснила: «Я попросила помощницу купить продуктов в супермаркете. Не ходить же нам каждый день в кафешки?» 
 Лу Чэнь рассмеялся: «В таком случае сейчас отведаем твоё мастерство». 
 Сваренные в горячем сиропе куриные яйца во рту казались ароматными и сладкими, но самое главное, что они давали почувствовать вкус счастья! 
 …… 
 На следующий день, когда Лу Чэнь проснулся и увидел прильнувшую к его груди девушку, ощущение счастья ещё больше усилилось. Это только укрепило его в одном ранее назревшем решении. 
 Опустив голову, Лу Чэнь поцеловал Чэнь Фэйр в розовую щёчку. Её закрытые глаза дёрнулись, после чего медленно открылись. 
 Она вяло повернула голову и заспанным голосом спросила: «Который час?» 
 Лу Чэнь улыбнулся: «Ещё рано, можешь ещё немного поспать». 
 Но Чэнь Фэйр уже не спалось. Поёрзав в объятиях Лу Чэня, она прощебетала: «Раз проснулась, пойду приготовлю тебе завтрак». 
 Лу Чэнь сказал: «Не торопись, я кое-что хотел с тобой обсудить». 
 Чэнь Фэйр окончательно пришла в себя: «Что?» 
 Лу Чэнь, обнимая её, произнёс: «Теперь, когда мы вернулись, давай объединим наши рабочие студии!» 
 Встав на ноги в шоу-бизнесе, звёздный артист либо заключал контракт с развлекательной, медийной или посреднической компанией, либо открывал свою независимую рабочую студию. Лу Чэнь и Чэнь Фэйр имели свои собственные рабочие студии. 
 Дела в обеих студиях шли очень хорошо. Несмотря на непродолжительность существования, рабочая студия Лу Чэня в прошлом году заработала более 100 миллионов юаней. Любая другая студия позавидовала бы таким впечатляющим успехам. 
 Что уж тут говорить про рабочую студию Чэнь Фэйр, которая стабильно существовала в шоу-бизнесе вот уже 10 лет. И по мощи, и по масштабам она превосходила рабочую студию Лу Чэня. 
 Если две рабочие смогут объединиться, это, безусловно, будет могущественный союз! 
 Но здесь была одна проблема, которая касалась Лу Чэня и Чэнь Фэйр. 
 Следовало знать, что обычно у каждого из супругов было своё предприятие. Лу Чэнь и Чэнь Фэйр в настоящее время были пока лишь парой возлюбленных. Если в будущем, после объединения двух рабочих студий, в отношениях людей произойдёт разлад… 
 Это принесёт много хлопот! 
 Поэтому Лу Чэнь только после долгих размышлений решил сделать Чэнь Фэйр такое предложение. 
 Потому что он был уверен в их любви и их будущем. 
 Чэнь Фэйр молчала. 
 Так и не добившись ответа, Лу Чэнь почесал голову, сказав: «Если тебе не нравится…» 
 Не успел он договорить, как Чэнь Фэйр заткнула его. 
 Поцелуем. 
 После страстного, горячего поцелуя Чэнь Фэйр, гладя грудь Лу Чэня, прошептала: «По правде говоря, я уже давно ждала от тебя этих слов. Наши рабочие студии объединятся!» 
 Лу Чэнь сказал со смехом: «Тогда наше объединение сразу повысим до статуса компании. Сегодня же всё обсудим со старшей сестрой». 
 Если рабочие студии объединятся, то размеры будут весьма внушительными. Структуры рабочей студии явно будет недостаточно, придётся непременно усовершенствоваться до компании. 
 Чэнь Фэйр кивнула, нисколько не возражая. 
 Дзинь-дзинь~ 
 В этот момент зазвонил лежавший на изголовье кровати телефон. 
 Лу Чэнь поспешил ответить на звонок: «Алло?» 
 «Проснулся? Если да, тогда бегом в рабочую студию!» 
 Из трубки донёсся голос старшей сестры Лу Си: «Куча дел ожидает тебя!» 
 Вот уж легка на помине. Лу Чэнь тотчас ответил: «Ясно, у меня тоже есть дело, которое нужно с тобой обговорить».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Вместе (2)
</w:t>
      </w:r>
    </w:p>
    <w:p>
      <w:pPr/>
    </w:p>
    <w:p>
      <w:pPr>
        <w:jc w:val="left"/>
      </w:pPr>
      <w:r>
        <w:rPr>
          <w:rFonts w:ascii="Consolas" w:eastAsia="Consolas" w:hAnsi="Consolas" w:cs="Consolas"/>
          <w:b w:val="0"/>
          <w:sz w:val="28"/>
        </w:rPr>
        <w:t xml:space="preserve">569. Вместе (2) 
 Столица, район Искусство Новой Эпохи, рабочая студия Лу Чэня. 
 Лу Чэнь и Чэнь Фэйр встретились с Лу Си в кабинете генерального директора. 
 Спустя год с лишним закалки Лу Си сейчас руководила самой перспективной в стране звёздной рабочей студией, источая дух неукротимости и хитроумия. Она походила на элитного представителя деловых кругов. 
 Вновь увидев Лу Чэня, она раздражённо сказала: «Барин Лу, вы, наконец-то, соизволили вернуться! Интересно, а если бы я молчала, ты бы, наверное, так и дальше развлекался в Гонконге?» 
 Лу Си ранее уже неоднократно подгоняла Лу Чэня вернуться в столицу, поскольку многие важные дела в рабочей студии зависели от личного решения Лу Чэня. А она как генеральный директор не могла превышать свои полномочия. 
 Хотя Лу Чэнь передал все полномочия Лу Си, в вопросах, касавшихся большой прибыли для рабочей студии и самого Лу Чэня, старшая сестра никогда одна не принимала никаких решений. 
 Как она говорила, единовластие развращает человека и приводит к зазнайству. 
 На упрёки Лу Си Чэнь Фэйр лишь спокойно улыбалась, нисколько не думая помогать Лу Чэню оправдаться. Последнему лишь оставалось послушно признать ошибку: «Извини, облажался». 
 В присутствии Лу Си Лу Чэнь всегда был младшим братом, о котором стоило беспокоиться. 
 Но теперь младший брат уже вырос. В присутствии Чэнь Фэйр Лу Си всё же сохранила лицо Лу Чэня: «Хорошо, что ты это понимаешь. А сейчас говори, что ты хотел со мной обговорить?» 
 Лу Чэнь и Чэнь Фэйр, переглянувшись между собой, понимающе взялись за руки. 
 Лу Си была поражена: «Вы собираетесь пожениться?» 
 Неудивительно, что старшая сестра всё неправильно поняла. У любого на её месте при виде Лу Чэня и Чэнь Фэйр зародилась бы такая же мысль. 
 Милое личико Чэнь Фэйр залилось румянцем. Лу Чэнь поспешил объяснить: «Нет, мы с Фэйр посовещались и решили объединить наши две рабочие студии. Будет создана новая медийная компания». 
 По правде говоря, эта новость ещё больше поразила Лу Си, чем если бы оба человека решили пожениться: «Объединить и создать новую компанию?» 
 «Ага…» 
 Чэнь Фэйр сказала: «Мы придумали название, медийная компания будет называться Чэнь Фэйр, обязанности гендиректора по-прежнему будешь исполнять ты. Рабочая студия Лу Чэня присоединит к себе мою рабочую студию». (*В названии медийной компании иероглиф “Чэнь” относится к имени Лу Чэня, а иероглиф “Фэйр” – к имени Чэнь Фэйр*) 
 Лу Си молчала. 
 Объединение двух рабочих студий, несомненно, было важным и при этом хорошим событием. С общими ресурсами и средствами обеих сторон будет не проблема создать более мощную и перспективную компанию. 
 Однако… 
 «Вы двое хотите вымотать меня до смерти?» 
 Из-за нахлынувшей головной боли Лу Си потёрла виски, пожаловавшись: «Втихомолку приняли такое важное решение и даже не удосужились узнать, а справлюсь ли я. Я и так ужасно занята в рабочей студии Лу Чэня». 
 Лу Чэнь резко подбежал, чтобы сделать сестре массаж, и сказал: «Я знаю, что ты справишься. К тебе ведь перейдёт руководящий персонал Чэнь Фэйр! Если что, наймём ещё людей. Это же хорошо, что в твоих руках будет такое большое хозяйство». 
 Лу Си оттолкнула его, но всё же смягчила тон: «Я ведь хочу иметь время и на романтические отношения…» 
 Лу Чэнь тут же потерял дар речи. 
 Лу Си в этом году исполнилось 27 лет, в студенческие годы у неё был парень, но они быстро расстались, по окончании университета ей пришлось тяжело трудиться, чтобы погасить семейные долги, а впоследствии Лу Чэнь позвал её помочь ему в столице. 
 Рабочая студия Лу Чэня с момента основания и по сегодняшний день непрерывно расширялась. Лу Си управляла студией и вместе с тем исполняла обязанности агента Лу Чэня. Она постоянно много работала, поэтому у неё совсем не хватало времени, чтобы найти себе парня. 
 Женская молодость пролетает очень быстро. Пройдёт ещё несколько лет, и Лу Си превратится в старую деву. 
 К слову, Лу Чэнь забрал у неё последние два года, а если заставить её руководить ещё и новой компанией… 
 Лу Чэнь испытывал стыд. 
 «Но отношения – это скучно!» 
 Вероятно, ощутив настроение младшего брата, Лу Си с улыбкой произнесла: «Мне очень нравится нынешняя работа. Мы, женщины, должны иметь своё дело, а есть ли у нас мужчина – это не так важно. Кстати, если бы не ты, я, боюсь, до сих пор сидела бы на трёх работах и до конца жизни не смогла бы расплатиться с долгами». 
 Сделав паузу, она продолжила: «Поэтому, раз вы уже всё решили, я тоже за!» 
 Чем больше Лу Си так говорила, тем сильнее Лу Чэня мучала совесть: «Сестрица…» 
 Лу Си, держа его за руку, сказала: «Родным людям не нужно любезничать друг с другом. Я лишь надеюсь, что ты будешь счастлив с Фэйр. Лучше всего, если вы пораньше женитесь и родите маме внуков, чтобы не дать ей скучать, когда Лу Си поступит в университет». 
 Чэнь Фэйр снова залилась румянцем, а Лу Чэню только и оставалось, что глупо улыбаться. 
 «Ладно, ладно, не буду больше так шутить над вами». 
 Лу Си отмахнулась: «Раз с этим делом решили, перейдём к другим делам!» 
 Хотя в последнее время Лу Чэнь пребывал в Гонконге, всё-таки основной его бизнес находился в материковом Китае, в столице. 
 Пока он был занят съёмками и рекламой «Китайской истории о призраках» в Гонконге, столичная рабочая студия не отдыхала. Лу Си, естественно, испытывала огромную нагрузку. 
 Например, Лу Чэнь в Ханчжоу вложился в акции двух компаний. Ситуация с медийной компанией Тянь Тянь ещё была относительно спокойной. Тянь Тянь и сама неплохо справлялась, вдобавок у неё имелись связи и ресурсы в шоу-бизнесе. Лу Си практически ни о чём не стоило беспокоиться, она лишь отправила от рабочей студии финансового инспектора. 
 Но с сайтом Счастье, куда вложился Лу Чэнь, всё обстояло иначе. 
 Сайт Счастье изначально был создан, чтобы помочь супругам Гао Хэ и Ван Сяолин, но Лу Чэнь также воспринимал этот сайт как расширение своей деятельности. Он не только предоставил оригинальную идею, но ещё и вложил огромные средства. 
 На эту венчурную компанию по созданию мобильных игр Лу Чэнь потратил 4,5 миллиона юаней, в его распоряжении находилось 80% акций. Но у него, владельца контрольного пакета акций, совсем не было времени и сил на ведение дел. 
 Однако Гао Хэ и Ван Сяолин только недавно окончили университет. Они, конечно, проявляли усердие, но при открытии компании столкнулись со множеством проблем и хлопот. 
 И все эти проблемы и хлопоты в конечном счёте свалились на голову Лу Си. 
 С тех пор, как был создан и зарегистрирован сайт Счастье, Лу Си шесть раз ездила в Ханчжоу. Хотя она отправила туда своих людей, она не могла оставить всё без присмотра, ведь как-никак это предприятие по сути принадлежало Лу Чэню. 
 А ещё оставалась столичная рабочая студия. По мере роста известности и популярности Лу Чэня, всё больше людей приходило в поисках сотрудничества, инвестиций и даже предлагало свои услуги. Уже только одни эти посетители вызывали адскую головную боль у Лу Си. 
 Тем более некоторые люди и организации имели большие связи. Им не так-то просто было отказать, иначе можно было оскорбить и навлечь на свою голову ещё больше неприятностей. 
 К счастью, Лу Чэнь имел неплохие отношения с семейством Ли. Лу Си также была хорошо знакома с Ли Муши. С таким прочным щитом можно было противостоять многим посторонним лицам, иначе одна Лу Си не справилась бы. 
 Если смотреть с этой точки зрения, то Лу Си полностью поддерживала объединение двух рабочих студий. Увеличение мощи и размеров позволит приобрести более сильное право голоса в деловых кругах, можно будет прямо игнорировать мелкие рядовые организации. 
 В общем, в отсутствии Лу Чэня Лу Си трудилась в поте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Вместе (3)
</w:t>
      </w:r>
    </w:p>
    <w:p>
      <w:pPr/>
    </w:p>
    <w:p>
      <w:pPr>
        <w:jc w:val="left"/>
      </w:pPr>
      <w:r>
        <w:rPr>
          <w:rFonts w:ascii="Consolas" w:eastAsia="Consolas" w:hAnsi="Consolas" w:cs="Consolas"/>
          <w:b w:val="0"/>
          <w:sz w:val="28"/>
        </w:rPr>
        <w:t xml:space="preserve">570. Вместе (3) 
 Когда речь зашла о тех, кто в последнее время посетил рабочую студию, Лу Си действительно было что сказать, потому что это в основном касалось Лу Чэня. 
 А одно дело привело старшую сестру в изумление. 
 До и после китайского Нового года в рабочую студию без остановки прибывали журналисты. Они приходили вовсе не для того, чтобы взять интервью у Лу Чэня, а чтобы разузнать информацию касательно “Воспоминаний о древности и современности”. 
 Лу Чэнь под псевдонимом “Воспоминания о древности и современности” издал «Улыбающегося гордого странника». 
 Это произведение сперва публиковалось на Книжной Волне и приобрело некоторую репутацию, но из-за невозможности заключить контракт с сайтом распространилось только среди узкого круга читателей. 
 Однако в ноябре прошлого года издательство Шаньхай официально выпустило «Улыбающегося гордого странника». Произведение состояло из пяти томов объёмом 1 миллион иероглифов. Согласно договору между обеими сторонами, было выпущено 100 тысяч экземпляров в твёрдом переплёте и 200 тысяч в мягком переплёте, общее количество томов составило 1,5 миллиона штук! 
 Для частного издательства Шаньхай такой высокий тираж «Улыбающегося гордого странника» был весьма рискован. Если бы договор заключался не с рабочей студией Лу Чэня, которая владела авторскими правами на книгу, они бы ни за что не пошли на такой смелый шаг. 
 В то время рабочая студия Лу Чэня тоже рекомендовала всем это произведение. 
 В результате этот “новый современный уся-роман” нашёл немалый отклик на рынке и благодаря неустанной рекламе издательства Шаньхай и положительным отзывам читателей в конце прошлого года попал в категорию бестселлеров. 
 Уся-романы вовсе не были каким-то новым явлением. Ещё в период династии Цин существовало известное классическое произведение «Трое храбрых, пятеро справедливых», а более ранними источниками являлись жизнеописания рыцарей и ассасинов, написанные в период династии Хань. (*Династия Цин 1644-1911 гг., династия Хань 206 г. до н.э. – 220 г. н.э.*) 
 С наступлением периода новой истории, когда люди освободились от оков феодализма, различные идеологические группировки устремились в Китай. Пресса и издательская индустрия процветали как никогда, уся-романы тоже появлялись один за другим. Описываемые в них благородные рыцари полюбились читателям. 
 На какое-то время этот жанр приобрёл популярность. 
 В 70-х и 80-х годах прошлого века в Гонконге и на Тайване появилась группа писателей уся-романов. Взяв за основу предыдущие уся-романы, они написали такие известные произведения, как «Легенда о безумном рыцаре», «Меч в заоблачной дали». Отсюда пошли и фильмы с сериалами в жанре “уся”. 
 Однако к 90-м годам романы, фильмы и сериалы в жанре “уся” начали угасать, но не исчезли окончательно. 
 Сейчас, когда в моде были веб-новеллы, многие фэнтези содержали в себе элементы уся-романов. 
 А «Улыбающийся гордый странник», вне всякого сомнения, был весьма специфическим произведением. История была более впечатляющей, чем в старых уся-романах, в сюжете то и дело происходили кульминационные моменты. Такая книга лучше соответствовала вкусам современных людей и не была такой же абсурдной и причудливой, как фантастические веб-новеллы в жанре “сянься”. Это было нечто новое и оригинальное. 
 Некоторые критики величали «Улыбающегося гордого странника» “основателем нового течения уся-романов” и решительно заявляли, что ещё больше подобных книг появится на рынке. 
 К настоящему времени первый тираж «Улыбающегося гордого странника» и в твёрдом, и в мягком переплёте был полностью продан. Второй тираж составил 300 тысяч экземпляров. Издательство Шаньхай уже планировало выпустить третий тираж. 
 «Улыбающийся гордый странник» зародил на книжном рынке моду на уся-романы. Издательство Шаньхай, естественно, заработало уйму денег. При этом о книге так громко отзывались. Неудивительно, что это привлекло внимание многих средств массовой информации. 
 Немало читателей после прочтения «Улыбающегося гордого странника» хотели узнать о личности самого автора, пишет ли он новую книгу. Соответствующие обсуждения бурно велись в блогах и на форумах. 
 В итоге многие журналисты закопошились, стремясь нарыть материал, касавшийся этого бестселлера. 
 Сперва они ринулись в издательство Шаньхай, где натолкнулись на глухую стену. На самом деле и само издательство очень интересовалось автором и даже хотело пригласить его на специальное мероприятие, где бы он расписывался на проданных книгах, но в итоге получило тактичный отказ от рабочей студии Лу Чэня. 
 Писатель “Воспоминания о древности и современности” передал все полномочия по авторским правам рабочей студии Лу Чэня, а сам скрывался в тени, даже не имел собственного блога. В интернете о нём невозможно было найти никакую информацию. 
 В конечном счёте журналистам оставалось только направиться в рабочую студию Лу Чэня, чтобы выяснить всю правду. Лу Си, разумеется, была в курсе дела, но она тоже не могла раскрыть тайну Лу Чэня, поэтому отказывала всем под тем предлогом, что сам автор не хочет контактировать со средствами массовой информации. 
 «Посмотри, что ты наделал!» 
 Обида, с которой произнесла эти слова старшая сестра, явно говорила о том, как сильно досаждали её журналисты: «Решил поиграть в таинственную личность…» 
 Лу Чэнь рассмеялся: «Это разве плохо? Ведь таинственная личность – отличный маркетинговый ход!» 
 Никто не всесилен и не всезнающ. Тот факт, что Лу Чэнь творил оригинальную музыку, писал сценарии к фильмам и сериалам, в которых вдобавок участвовал и даже выполнял функции режиссёра, уже создавал впечатление, что он всемогущ. 
 Ему и так хватало уже имеющейся славы. Незачем было хвастаться званием “писатель уся-романов”, поэтому автор “Воспоминания о древности и современности” был обречён на вечную таинственность. Если сейчас раскрыть тайну, то станет неинтересно. 
 А «Улыбающийся гордый странник» являлся начальным этапом в создании крупной интеллектуальной собственности в жанре “уся”. Огромный успех этой книги преисполнил Лу Чэня верой. 
 «Вторую книгу я закончу писать и издам в этом году. Можно будет включить в планы экранизацию Улыбающегося гордого странника в виде фильма или сериала. Конечно, всё это будет уже после проката Китайской истории о призраках и после окончания съёмок Человека со звезды». 
 Лу Чэнь больше не думал ни о каких других проектах. Его рабочий график в этом году и так был полностью забит. 
 Если смотреть с этой стороны, то объединение двух рабочих студий было своевременным и даже необходимым. 
 Лу Си сдалась: «Раз тебе нравятся такие игры, то и продолжай в том же духе!» 
 Ровно в 8 часов вечера на блог-платформе Волна рабочие студии Лу Чэня и Чэнь Фэйр в своих официальных блогах опубликовали одну фотографию, чьё содержание было очень простым: одна рука держит другую, а задний фон размыт. 
 Заголовок нового поста состоял из одного слова: [Вместе]. 
 Блоги обеих рабочих студий заметно уступали по количеству подписчиков личным блогам Лу Чэня и Чэнь Фэйр, но такой заголовок, дававший волю фантазии, и сопутствующая фотография моментально всколыхнули фанатские сообщества обоих людей. 
 Значимое событие, громкая новость! 
 Комментарии на блог-платформе Волна появлялись с бешеной скоростью. 
 «Вау! Неужели мой Чэнь и моя Фэйр зарегистрировали брак?» 
 «Вот это новость, поздравляю моего Чэня и мою Фэйр!» 
 «Вроде и поздравить хочется, а как-то горько на душе, хочется рыдать». 
 «Вместе! Вместе! Вместе! Вместе!» 
 «Наконец-то действительно вместе, поздравляю!» 
 Большинство фанатов полагало, что двое людей сделали последний шаг, скрепив свою любовь узами брака. 
 А небольшая часть фанатов была расстроена и испытывала смешанные чувства. 
 Вот только их догадки оказались ошибочными!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Два радостных события
</w:t>
      </w:r>
    </w:p>
    <w:p>
      <w:pPr/>
    </w:p>
    <w:p>
      <w:pPr>
        <w:jc w:val="left"/>
      </w:pPr>
      <w:r>
        <w:rPr>
          <w:rFonts w:ascii="Consolas" w:eastAsia="Consolas" w:hAnsi="Consolas" w:cs="Consolas"/>
          <w:b w:val="0"/>
          <w:sz w:val="28"/>
        </w:rPr>
        <w:t xml:space="preserve">571. Два радостных события 
 Фотография, которую одновременно опубликовали рабочие студии Лу Чэня и Чэнь Фэйр, и подпись к ней не только ввели в заблуждение несметное множество фанатов, но даже хорошие друзья обоих людей из мира шоу-бизнеса один за другим выражали поздравления. 
 Теперь дело приняло действительно серьёзный оборот! 
 Видя, что события разворачиваются не в лучшую сторону, обе рабочие студии поспешили раскрыть правду. 
 «После серьёзных размышлений Лу Чэнь и Чэнь Фэйр решили, что ради лучшего развития своей деятельности стоит объединить в ближайшие дни две рабочие студии и преобразовать их в новую медийную компанию!» 
 Так вот что значило “вместе”, а не то, что все подумали. 
 В итоге напрасно испугавшиеся фанаты опять зашумели. 
 «Оказывается, рабочие студии объединяются, а я ещё думал, что мой Чэнь и моя Фэйр поженились!» 
 «Потрепали же вы мои нервы, моё маленькое сердечко чуть не разорвалось на части!» 
 «Компенсации, я требую компенсации за раненые чувства, меня напугали до чёртиков!» 
 «Ха-ха, городские умеют веселиться». 
 «Все равно стоит поздравить, ведь объединение рабочих студий – это первый шаг к настоящему союзу влюблённой пары. Так что, ребята, хватит жаловаться». 
 «А я говорил, что здесь что-то неладно…» 
 Помимо официальных блогов рабочих студий Лу Чэня и Чэнь Фэйр, многочисленные фанаты побежали дальше шуметь в личных блогах Лу Чэня и Чэнь Фэйр, где громко требовали компенсацию за моральный ущерб, денег на лечение и так далее… 
 Лу Чэнь согласился понести наказание. Он заявил, что среди комментаторов выберет 2888 подписчиков, которым подарит мерч по «Китайской истории о призраках» общей стоимостью более 1 миллиона юаней, диск с саундтреками и скидочную карту в кинотеатры! 
 В своём блоге он также выставил фотографии этих вещей. 
 Помимо высоких кассовых сборов, за время гонконгского проката «Китайская история о призраках» установила ещё один удивительный рекорд, заключавшийся в наибольшем объёме продаж мерча среди фильмов гонконгского производства. 
 Следовало иметь в виду, что раньше этот рынок был оккупирован голливудскими блокбастерами, а гонконгским фильмам практически ничего не доставалось. Но к настоящему времени от продажи мерча по «Китайской истории о призраках» уже было заработано 38 миллионов юаней. Деловые круги были шокированы этой новостью. 
 Когда-то Лу Чэнь вопреки всеобщему мнению заблаговременно доверил крупному заводу в Шэньчжэне проектирование и производство мерча по «Китайской истории о призраках». Фигурки, украшения и другие предметы были превосходного качества. 
 А фигурки Нин Цайчэня, Не Сяоцянь, Янь Чися и лесного духа имели много версий, среди которых реалистичные и мультяшные издания особенно хорошо продавались. В нескольких крупных кинотеатрах мерч был полностью продан. 
 Выложенные Лу Чэнем фотографии были сделаны в лайтбоксе профессиональным фотографом. Они получились очень яркими и красивыми. Хотя «Китайская история о призраках» ещё не вышла в материковый прокат, однако уже достаточно сильно заинтересовала фанатов. 
 Пост Лу Чэня в мгновенье ока оказался завален несметным количеством комментариев. Фанаты писали, что, как только выиграют в лотерее, сразу простят Лу Чэня за его “оскорбительный” поступок. 
 Вот так был разрешён небольшой конфликт. И хотя Лу Чэню пришлось пожертвовать миллионом юаней, это были сущие пустяки по сравнению с получившимся рекламным эффектом! 
 На следующий день после того, как две рабочие студии объявили об объединении и образовании новой компании, из Гонконга дошла радостная весть. Гонконгская киноассоциация проверила «Китайскую историю о призраках» и дала ей желанный зелёный свет. Теперь фильм мог в течение года пользоваться преимуществами политики поддержки, установленной правительством Гонконга. 
 На самом деле, это уже было давно ожидаемо. Если бы гонконгская киноассоциация проигнорировала «Китайскую историю о призраках», имевшую такие потрясающие сборы и отзывы, то непременно потеряла бы лицо. 
 Стоило отметить, что «Маска» также всё-таки попала в программу поддержки кинематографа. 
 Это тоже никого не удивило. Кинокомпания Хуагуань и развлекательная компания Звёздное Мастерство являлись могущественными организациями, у них были широкие связи в деловых кругах. Хотя «Маска» потерпела чудовищное поражение перед «Китайской историей о призраках», но по сравнению с другими гонконгскими фильмами, шедшими в то же время в прокате, всё же казалась достаточно яркой работой. 
 Кинокомпания Хуагуань промотала так много денег на «Маску» и понесла такие колоссальные убытки в Гонконге, что просто обязана была вернуть все потраченные средства с помощью материкового проката. 
 Ни у кого не возникало сомнений, что два фильма, являвшиеся экранизацией одной книги, вступят в ожесточённую схватку в материковом Китае. 
 Но, если у кинокомпании Хуагуань было хоть чуточку ума, она ни за что не пойдёт лоб в лоб против «Китайской истории о призраках». 
 Поэтому получивший известия Лу Чэнь не особо задумывался о прежнем конкуренте. Он попросил рабочую студию передать фильм Главному государственному управлению радиовещания, кинематографии и телевидения на проверку и вместе с тем договориться с киносетями насчёт сотрудничества. 
 Несмотря на то, что получившему зелёный свет фильму гонконгского (и материково-гонконгского) производства в первую неделю проката выделялся гарантированный процент сеансов, однако было бы крайне наивно спокойно полагаться на одну лишь программу поддержки. 
 В материковом Китае три крупнейшие киносети держали в своих руках более 65% рынка, а в больших и средних городах их удельный вес был ещё выше. Естественно, у них было огромное влияние. 
 Вдобавок, помимо строительства кинотеатров и расширения каналов, эти три киносети управляли кинокомпаниями или покупали часть акций кинокомпаний. 
 Поэтому при распределении доли сеансов три крупнейшие киносети будут в первую очередь смотреть на свои фильмы или фильмы партнёров, затем на голливудские блокбастеры, а уже в последнюю очередь на остальные фильмы. 
 Можно было представить какой ничтожный процент сеансов оставался для этих остальных фильмов. А конкуренция при этом была необычайно яростной. Без каких-либо влиятельных сил за своей спиной невозможно было добиться успеха. 
 Поговаривали, что одна треть снятых материковых фильмов сможет попасть в крупнейшие киносети, а другим работам придётся искать приют либо в малых городах и сёлах, либо в интернете. 
 В основном именно по этой причине Лу Чэнь решил начать свой кинобизнес в Гонконге. Киноиндустрия отличалась от телеиндустрии. На кинорынке уже давно устоялась прочная структура, Лу Чэнь не был способен сломать эту систему, разве что только отдаться под покровительство какой-нибудь крупной компании. 
 Но разве привыкший к независимости Лу Чэнь мог согласиться на такой шаг? 
 Разумеется, при помощи гонконгской программы поддержки кинематографа он пошёл по простейшему для него пути. Ему по-прежнему требовалось наладить хорошие отношения с тремя крупнейшими киносетями и пожертвовать частью прибыли в обмен на более высокий процент сеансов. 
 В общем, чтобы фильм имел высокие сборы, нужно было учитывать сразу три вещи: качество работы, рекламу и киносети! 
 А пока Главное государственное управление радиовещания, кинематографии и телевидения проверяло «Китайскую историю о призраках» и пока налаживалась связь с киносетями, объединение двух рабочих студий, вне всякого сомнения, было делом первостепенной важности. 
 Лу Чэнь с Чэнь Фэйр уже обсудил, что, чтобы процесс был более быстрым и менее хлопотливым, рабочая студия Чэнь Фэйр присоединится к рабочей студии Лу Чэня, которая затем зарегистрирует новую компанию. 
 Штаб-квартира новой медийной компании под названием Чэнь Фэйр будет по-прежнему располагаться в том же месте, где сейчас снимала помещение рабочая студия Лу Чэня – в районе Искусство Новой Эпохи. Никакого масштабного переезда не потребуется и не нужно будет начинать всё с нуля. 
 При регистрации новой компании не было встречено никаких препятствий. Потребуется максимум неделя для завершения регистрации. Но при объединении двух рабочих студий пришлось столкнуться с первой проблемой – арендованного помещения в районе Искусство Новой Эпохи, вероятно,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Будь осторожен
</w:t>
      </w:r>
    </w:p>
    <w:p>
      <w:pPr/>
    </w:p>
    <w:p>
      <w:pPr>
        <w:jc w:val="left"/>
      </w:pPr>
      <w:r>
        <w:rPr>
          <w:rFonts w:ascii="Consolas" w:eastAsia="Consolas" w:hAnsi="Consolas" w:cs="Consolas"/>
          <w:b w:val="0"/>
          <w:sz w:val="28"/>
        </w:rPr>
        <w:t xml:space="preserve">572. Будь осторожен 
 С момента своего основания рабочая студия Лу Чэня переехала только один раз, перебравшись с прежнего офисного здания в район Искусство Новой Эпохи, где совместно с художественной студией Юй Цзичжуна снимала помещение. Рабочей студии было выделено около 1000 квадратных метров. 
 Для новой компании площади в 1000 квадратных метров было более чем достаточно. Туда без проблем поместилось бы более сотни сотрудников. А в настоящее время общее количество сотрудников двух рабочих студий составляло меньше 100 человек. 
 Но медийная компания Чэнь Фэйр вовсе не была обычной компанией. Прежде всего, у рабочей студии Лу Чэня имелся павильон звукозаписи, в который было вложено несколько миллионов юаней. Он занял бо́льшую частью площади на верхнем этаже. Вдобавок ещё имелись офисная зона, зона досуга и кабинеты отделов. Свободного пространства больше не осталось. 
 А новая компания собиралась развиваться всесторонне – в индустрии музыки, кино и телевидения. Не считая имеющегося павильона звукозаписи, ещё нужно было построить съёмочный павильон, создать множество крупных отделов. По мере расширения компании постепенно увеличится и штат. 
 Поэтому площади в 1000 квадратных метров действительно было недостаточно. Если смотреть наперёд, то помещение было очень тесным. 
 А причина такой ситуации заключалась в чрезмерно быстром развитии предприятия Лу Чэня! 
 Конечно, все стремились к быстрому развития своего бизнеса. Несмотря на существующую проблему, она вовсе не была неразрешима. 
 Процесс объединения двух рабочих студий происходил стремительно. 
 «Братец Лу Чэнь!» 
 Жизнь всегда полна сюрпризов. Взять, к примеру, появившуюся в рабочей студии Лу Чэня красивую девочку. 
 «Сестрёнка Сувдаа!» 
 Лу Чэнь был приятно удивлён. Он не думал, что сегодня Сувдаа явится вместе с сотрудниками рабочей студии Чэнь Фэйр. 
 Сувдаа была монголкой, в этом году ей недавно исполнилось 15 лет. В прошлом году Чэнь Фэйр участвовала в съёмках в монгольской степи. Лу Чэнь приехал её навестить и там же познакомился с этой девочкой. Это знакомство особенно повлияло на судьбу Сувдаа. 
 Лу Чэнь написал песню «Мой дом – красивая степь», вдобавок научил Сувдаа петь и играть её. Чэнь Фэйр засняла процесс обучения и выложила видео в свой блог. В конечном счёте видеоролик привлёк внимание многих пользователей. 
 Фанатам Лу Чэня и Чэнь Фэйр сильно полюбилась эта монгольская девчушка. Вслед за тем, как песня «Мой дом – красивая степь» набрала популярность в материковом Китае, Сувдаа стала интернет-знаменитостью. 
 Прославившаяся Сувдаа заинтересовала немало журналистов, которые хотели взять у неё интервью, а также людей, которые желали заключить с ней контракт или стать её агентами. Неважно, желали ли эти люди ей добра или имели корыстные цели, но они доставили ей много хлопот. 
 В такой ситуации Чэнь Фэйр поспешила заключить контракт с Сувдаа. И сделала она это вовсе не ради денег, которая могла в будущем принести эта девочка, а чтобы загладить свою вину за свой необдуманный поступок. 
 Впоследствии Сувдаа приехала в столицу, под присмотром Чэнь Фэйр обустроилась, поступила в школу и начала совершенно новую жизнь! 
 Это была первая встреча после того, как Лу Чэнь распрощался с Сувдаа в монгольской степи. 
 Спустя полгода девочка заметно повзрослела. Это уже была стройная девушка, она даже стала по-другому одеваться и краситься. В её прелестной молодой внешности проскальзывало самобытное степное изящество. 
 Чэнь Фэйр считала Сувдаа своей младшей сестрой. Хотя был заключён артистический контракт, первая не стала заставлять последнюю преждевременно вливаться в шоу-бизнес, а просила её большую часть времени уделять учёбе, поэтому характер Сувдаа практически не изменился. 
 Лу Си тоже находилась в рабочей студии. В итоге Лу Чэнь представил Сувдаа своей старшей сестре. 
 Лу Си тоже понравилась эта очаровательная монгольская девочка. Взяв её за руку, первая расспрашивала вторую обо всём подряд. Они неплохо между собой ладили и походили на настоящих сестёр. 
 Ранее, когда рабочая студия Чэнь Фэйр только-только заключила контракт с Сувдаа, узнавшая об этом Лу Си позвонила Лу Чэню и пожаловалась, что он упустил многообещающий талант. 
 Сейчас при объединении рабочих студий следом досталась и сама Сувдаа. Результат, несомненно, был удовлетворительным. 
 Сладкоречивая Сувдаа мгновенно приглянулась Лу Си. Последняя, держа первую за руку, спросила Лу Чэня: «Раз вы забрали к себе сестрёнку Сувдаа, не будете же вы вечно прятать её? Ей тоже стоит выпустить альбом!» 
 Сувдаа, прячась за спиной Лу Си, хихикала и с надеждой смотрела на неё. 
 Лу Чэнь с улыбкой сказал: «Я посовещаюсь с Фэйр и постараюсь найти для этого подходящее время!» 
 Лу Си только собиралась ещё что-то сказать, как в дверь постучалась Чэнь Синь и вошла внутрь: «Директор, прибыл учитель Юй Цзичжун. Он хочет с вами встретиться». 
 Юй Цзичжун? 
 Лу Чэнь и Лу Си тут же обменялись растерянными взглядами, не понимая, зачем этот сосед пожаловал. 
 Ранее рабочая студия Лу Чэня взяла в аренду бо́льшую часть помещения художественной студии Юй Цзичжуна, и этот деятель искусства не слишком этому обрадовался. Несмотря на близкое расположений студий, он никогда сам не заявлялся сюда. 
 А теперь, когда он пришёл, Лу Си обязана была его принять. Лу Чэнь тоже хотел с ним увидеться. 
 Лу Си обратилась к Сувдаа: «Сестрёнка Сувдаа, ты пока тут осмотрись, Чэнь Синь составит тебе компанию, а нам с Лу Чэнем нужно отлучиться по делам». 
 Сувдаа понимающе кивнула, украдкой окинув взглядом Лу Чэня. 
 Выйдя из кабинета, Лу Си шёпотом сказала Лу Чэню: «Будь осторожен!» 
 Лу Чэнь изумился: «Что такое?» 
 Лу Си усмехнулась: «Думаешь, я не заметила, какие мысли у Сувдаа насчёт тебя? Девочки-подростки ещё несмышлёные, а тебе нужно быть внимательным, чтобы ничего не натворить!» 
 Лу Чэнь горько улыбнулся: «Сестрица…» 
 То, что Сувдаа испытывала к нему симпатию, это было бесспорно, но такая симпатия, должно быть, происходила только потому, что девочка взрослела, а вместе с этим пробуждался и первый интерес к противоположному полу. Лу Чэнь, как и в случае с Му Сяочу, воспринимал Сувдаа как младшую сестру. 
 Его сердце уже было занято одним человеком. 
 Лу Си перебила: «Ладно, незачем передо мной оправдываться. Так или иначе, достаточно и того, что ты сам в курсе». 
 Лу Чэнь беспомощно кивнул головой. 
 Он и Лу Си встретились с Юй Цзичжуном в приёмной. 
 Этот деятель искусства всё так же не следил за своим видом, а неухоженная борода являлась его отличительным знаком. 
 Но Лу Чэнь не посмел проявлять неучтивость: «Здравствуйте, учитель Юй, давно не виделись». 
 Следом так же вежливо поздоровалась и Лу Си. 
 Всё-таки Юй Цзичжун имел неплохой характер, по крайней мере, не обладал присущей деятелям искусства эксцентричностью. Он со слабой улыбкой обменялся несколькими вежливыми фразами с обоими людьми, после чего перешёл прямо к делу, спросив: «Слышал, ваши рабочие студии расширяются до компании?» 
 Лу Чэнь и Лу Си растерянно посмотрели друг на друга. Последняя ответила: «Да, учитель Юй, вам…» 
 «Тогда скажу прямо!» 
 Юй Цзичжун отмахнулся, сообщив: «Я собираюсь в ближайшее время переехать со своей художественной студией в арт-коммуну. Вы будете арендовать это помещение? Если да, тогда всё здание сдам вам в субаренду!» 
 Как говорится, захотел спать – вот тебе и подушка, пожалуйста. Лу Чэнь и Лу Си вовсе и не думали брать в аренду ту часть помещения, что принадлежала студии Юй Цзичжуна, а в итоге человек сам им это предложил. 
 Поэтому первая проблема, с которой пришлось столкнуться после объединения двух рабочих студий, была легко разрешена!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Взгляд в будущее
</w:t>
      </w:r>
    </w:p>
    <w:p>
      <w:pPr/>
    </w:p>
    <w:p>
      <w:pPr>
        <w:jc w:val="left"/>
      </w:pPr>
      <w:r>
        <w:rPr>
          <w:rFonts w:ascii="Consolas" w:eastAsia="Consolas" w:hAnsi="Consolas" w:cs="Consolas"/>
          <w:b w:val="0"/>
          <w:sz w:val="28"/>
        </w:rPr>
        <w:t xml:space="preserve">573. Взгляд в будущее 
 Район Искусство Новой Эпохи был образован в 2001 году, располагался между парком Хайдянь и Столичным университетом, занимал примерно 47 гектаров земли, являлся одним из важнейших культурных объектов столицы. 
 Будучи известным в Китае и за рубежом деятелем искусства, Юй Цзичжун был одним из первых, кто со своей студией переехал в район Искусство Новой Эпохи, поэтому ему удалось завладеть целым зданием, площадь которого составляла 1800 квадратных метров. 
 В начале прошлого года Лу Чэнь через музыкального директора лейбла Катапульта Линь Чжицзе договорился с этим деятелем искусства об аренде площади в 1000 квадратных метров. В новых владениях рабочей студии он вложил огромные средства в постройку первоклассного павильона звукозаписи. 
 Теперь же Юй Цзичжун отдал Лу Чэню оставшиеся 800 квадратных метров в субаренду, вовремя разрешив проблему, с которой пришлось столкнуться при расширении новой компании Лу Чэня. Хотя это и нельзя было считать протягиванием руки помощи в трудную минуту, всё же лучше так, чем ничего вообще. 
 К тому же Юй Цзичжун установил справедливую цену, не став её заламывать для Лу Чэня, даже согласился помочь тому заключить новый долгосрочный контракт с административным комитетом района. 
 Все постройки в районе Искусство Новой Эпохи принадлежали государству, было запрещено их кому-то продавать или уступать. Лишь долгосрочный контракт мог гарантировать право на пользование зданием, поэтому рабочей студии Лу Чэня, которой одобрили субаренду, без каких-либо связей было бы сложно оформить новый контракт. 
 В качестве благодарности Лу Чэнь и Лу Си пригласили Юй Цзичжуна вместе пообедать. 
 Последний охотно отозвался. 
 Во время обеда Юй Цзичжун, выпив несколько бокалов вина и слегка захмелев, вдруг обратился к Лу Чэню: «Малыш Лу, а тебе не показалось странным, что я отдаю свои владения тебе именно тогда, когда ты собрался учредить новую компанию?» 
 Лу Чэнь и Лу Си обменялись растерянными взглядами. Последняя попыталась прощупать почву, ответив: «Да, учитель Юй, мы тоже удивились, и впрямь вовремя. Большое спасибо вам». 
 Юй Цзичжун, отложив палочки для еды, рассмеялся: «Кое-кто вместо вас рассказал мне обо всём. Он ещё помог мне согласовать переезд в одно из зданий в арт-коммуне, иначе я бы вряд ли смог переехать туда в течение ближайших двух лет». 
 Кто рассказал? 
 Лу Чэнь с изумлением спросил: «Учитель Юй, вы не могли бы сказать, кто этот добрый человек?» 
 Юй Цзичжун с улыбкой покачал головой: «Он просил меня не говорить. Так или иначе, тебе достаточно и этой информации. Кроме того…» 
 Сделав паузу, он продолжил: «Кроме того, я тоже очень восхищаюсь тобой. Таких молодых людей, как ты, в шоу-бизнесе крайне мало. Ты одарён и не заносчив, стремишься к самосовершенствованию, а ещё у тебя доброе сердце, так как занимаешься благотворительностью». 
 Лу Чэнь скромничал: «Учитель Юй, вы перехваливаете меня». 
 Юй Цзичжун покачал головой, сказав: «Не перехваливаю. У меня есть какое-никакое представление о шоу-бизнесе, мои два ученика крутятся в этом окружении и заметно уступают тебе. Я неоднократно слышал от посторонних людей много хороших слов о твоём благотворительном фонде по лечению лейкоза». 
 Благотворительный фонд Чэнь Фэйр, совместно учреждённый Лу Чэнем и Чэнь Фэйр, уже существовал около года и к настоящему времени помог 300 больным лейкозом из бедных семей, большинство из которых являлись дети. 
 Часть этих больных после операции по пересадке костного мозга в целом выздоровела, что послужило хорошей репутацией для фонда. 
 Самым важным было то, что в отличие от большинства частных благотворительных фондов, благотворительный фонд Чэнь Фэйр, несмотря на имеющуюся лицензию, разрешающую собирать пожертвования, никогда не просил о пожертвованиях под всевозможными предлогами. Помимо пожертвований Лу Чэня, Чэнь Фэйр и их двух друзей из деловых кругов, сбор средств в основном происходил через краудфандинговый сайт. Вдобавок предоставлялись отчёты о том, куда тратились деньги. 
 Более того, повседневные расходы фонда производились только через фондовые счета Лу Чэня и Чэнь Фэйр, что давало стопроцентную гарантию того, что пожертвованные деньги дойдут до куда надо. Это было намного лучше, чем в других частных фондах с кучей запутанных отчётностей. 
 Поэтому фанаты Лу Чэня и Чэнь Фэйр были преисполнены гордости за своих кумиров. 
 Для каждого публичного человека очень важно мнение общества. Юй Цзичжун уступил своё помещение не только потому, что ему помогли с переездом, но и потому, что он восхищался Лу Чэнем. 
 Обед прошёл в весёлой обстановке. 
 По возвращении Юй Цзичжун подписал с Лу Си договор субаренды и пообещал в течение трёх дней съехать. 
 Теперь это состоявшее в основном из стекла и стальной конструкции здание площадью 1800 квадратных метров больше не было разделено двумя студиями и превратилось в штаб-квартиру будущей медийной компании Чэнь Фэйр! 
 «Я планирую построить здесь съёмочный павильон…» 
 Получив из административного комитета копию архитектурных чертежей, Лу Чэнь созвал важных членов своей и Чэнь Фэйр студии и провёл небольшое совещание по организации новой компании. 
 Ключевым моментом заседания являлись мысли Лу Чэня насчёт будущего компании. 
Лу Чэнь, указывая на чертёж, высветившийся на проекционном экране, воодушевлённо говорил: «Он будет построен в соответствии с первоклассными международными стандартами. Вместе с тем будет сформирована команда по спецэффектам». 
Первоклассные международные стандарты, команда по спецэффектам! 
 Немало людей были поражены грандиозными планами Лу Чэня. 
 Хотя Лу Чэнь выделил всего 400 квадратных метров для съёмочного павильона, на его создание по первоклассным международным стандартам придётся потратить десятки миллионов юаней. Высококачественное оборудование в основном будет импортным, а следовательно, недешёвым. Вполне нормальным будет, если на всё это дело уйдёт более 100 миллионов юаней. 
 В таком случае команда по спецэффектам выйдет ещё более затратной. Подавляющее большинство кинокомпаний специально обращались к посторонним компаниям по созданию спецэффектов, а не сами содержали команду. 
 Но у Лу Чэня были свои представления. 
 Эта мысль у него родилась ещё во время съёмок «Китайской истории о призраках». Найденная тогда компания по созданию спецэффектов вовсе не считалась лучшей в Гонконге. А обратиться к более профессиональным компаниям не получилось не из-за дорогих услуг и нехватки денег, а из-за того, что все они уже были заняты выполнением других заказов. 
 К счастью, в «Китайской истории о призраках» было не так много сцен со спецэффектами. Тем не менее Лу Чэнь вынужден был потратить немало сил и денег, но конечный результат так его окончательно и не удовлетворил. 
 Лу Чэню не нравилось чувство, что он зависим от других. 
 В отличие от других кинокомпаний, у Лу Чэня был мощный и неповторимый козырь, а именно воспоминания из мира сновидений, которые служили источником непрерывного обогащения. 
 С таким козырем на руках Лу Чэнь не опасался того, что его фильмы или сериалы понесут убытки, поэтому был уверен, что огромные расходы на создание собственного съёмочного павильона и собственной команды по спецэффектам окупятся. 
 Лу Чэнь стремился не только заполучить такую команду, но и повлиять на уровень производства спецэффектов в Китае, чтобы зрители больше не жаловались на “грошовые спецэффекты” в отечественных блокбастерах. 
 Планы Лу Чэня казались грандиозными, но вскоре конкуренты увидят, как фильмы и сериалы медийной компании Чэнь Фэйр за счёт своего превосходного качества покорят рынок! 
 Пусть даже новая компания ещё не была официально учреждена, Лу Чэнь уже устремил взгляд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Есть деньги - можно и побаловать себя
</w:t>
      </w:r>
    </w:p>
    <w:p>
      <w:pPr/>
    </w:p>
    <w:p>
      <w:pPr>
        <w:jc w:val="left"/>
      </w:pPr>
      <w:r>
        <w:rPr>
          <w:rFonts w:ascii="Consolas" w:eastAsia="Consolas" w:hAnsi="Consolas" w:cs="Consolas"/>
          <w:b w:val="0"/>
          <w:sz w:val="28"/>
        </w:rPr>
        <w:t xml:space="preserve">574. Есть деньги – можно и побаловать себя 
 Самоуверенность и честолюбие Лу Чэня в первую очередь вызвали отвращение у высокопоставленных сотрудников рабочей студии Чэнь Фэйр. 
 Некоторые директоры и менеджеры отнеслись к его словам отрицательно. 
 Против объединения двух рабочих студий и образования новой компании они нисколько не возражали, но им был не по душе тот факт, что в процессе объединения более крупная и влиятельная студия Чэнь Фэйр присоединялась к студии Лу Чэня, а не наоборот. 
 Но, несмотря на недовольство, раз Чэнь Фэйр приняла такое решение, всем оставалось лишь подчиниться. 
 Однако это вовсе не означало, что все были полностью преданы Лу Чэню. 
 А теперь Лу Чэнь составил масштабную программу по организации компании. Такие пафосные предложения по первоклассным международным стандартам и команде по спецэффектам означали колоссальные затраты в несколько десятков, а то и сотни миллионов юаней. 
 Один менеджер не выдержал и сказал: «Господин Лу, компания только начинает свою деятельность. Разве нам не нужно быть осмотрительными? Может, сперва стоит укрепить фундамент, а затем постепенно шаг за шагом продвигаться дальше?» 
 По мнению этого менеджера, Лу Чэнь слишком зазнался и был чересчур самоуверенным. 
 Молодые учредители часто совершали подобные промахи. Лу Чэнь, безусловно, уже добился ослепительных результатов, но и в шоу-бизнесе, и в коммерции, если поначалу всё идёт как по маслу и происходит головокружение от успехов, это впоследствии приводит к допущению различных ошибок. Таких примеров существовало огромное множество, поэтому стоило принимать это во внимание! 
 Только что научившись ходить, сложно сразу побежать! 
 Ладно съёмочный павильон, здесь ещё можно было урегулировать расходы. 
 Но требуемые для команды по спецэффектам талантливые люди и высококачественное оборудование – это просто бездонная пропасть. Если придерживаться первоклассных международных стандартов, то потраченные деньги по сути уйдут в никуда. 
 Почему бюджеты голливудских блокбастеров были поразительно большими? Не считая гонорара для звёздных актёров, в основном средства уходили на создание спецэффектов. В некоторых блокбастерах на спецэффекты даже тратилось более 70% бюджета. 
 Китаю было трудно угнаться за Голливудом. Несмотря на то, что немало создателей отечественных блокбастеров с гордостью заявляли, что работали с голливудскими командами по спецэффектам и израсходовали на них гигантские суммы, однако этим работам было очень далеко до настоящих голливудских блокбастеров! 
 Некоторые фильмы тратили чересчур много на спецэффекты, но так и не могли удовлетворить зрителей, в итоге несли колоссальные убытки. 
 Зато молодёжные фильмы, где не требовались спецэффекты, особенно много зарабатывали. 
 Поэтому менеджер не одобрял задумку Лу Чэня. 
 Однако Лу Чэнь прочно стоял на своём. Превосходную команду по спецэффектам, безусловно, сложно собрать. Но, если посредством денег и искренности привлечь на свою сторону талантливых людей, если быть готовым потратить средства на оборудование и если не отступать, то поначалу, конечно, расходы будут огромными, но зато какая соблазнительная награда достанется в будущем. 
 В этот момент заговорила Чэнь Фэйр: «Я поддерживаю решение Лу Чэня!» 
 После того, как она твёрдо заявила, что поддерживает позицию Лу Чэня, остальным, естественно, уже нечего было сказать. 
 Заметив несогласный вид нескольких директоров и менеджеров, Лу Чэнь с улыбкой сказал: «У меня есть для вас хорошая новость. Наша Китайская история о призраках собрала в гонконгском прокате уже более 90 миллионов юаней. Перед тем, как фильм снимут с проката, уверен, без проблем удастся собрать 100 миллионов!» 
 «Китайская история о призраках» официально вышла в гонконгский прокат 21 февраля и к 8 марту, то есть за шестнадцать дней, или менее чем за три недели, собрала 91,08 миллиона юаней. 
 До окончания проката оставалось более десяти дней. 100 миллионов уже были обеспечены. 
 Бо́льшая часть участвовавшего в сегодняшнем заседании управленческого персонала обеих рабочих студий давно крутилась в деловых кругах и отчётливо понимала, что означают 100 миллионов в гонконгском прокате – это уровень голливудских блокбастеров! 
 Лу Чэнь, вне всякого сомнения, этой новостью хотел показать, а точнее доказать свою мощь. 
 И это ещё было не всё: «Вдобавок от продажи мерча по Китайской истории о призраках было заработано более 40 миллионов юаней. Могу вам сообщить, что затраты на производство и рекламу фильма составили не более 37 миллионов юаней!» 
 Не существовало ничего более наглядного, чем статистика. Если бы Лу Чэнь просто сказал, что кассовые сборы «Китайской истории о призраках» получились высокими, никто бы особо не удивился, ведь многие фильмы выходили в плюс. 
 Но подробная статистика – это уже совершенно другое дело! 
 Гонконгские кинопроизводители зарабатывали больший процент от кассовых сборов, чем материковые, обычно около 50-60%. Допустим, «Китайская история о призраках» получит 50% от кассовых сборов, тогда, если кассовые сборы составят 100 миллионов, ей достанется 50 миллионов юаней. 
 А процент от продажи мерча был ещё больше. Но даже если ориентироваться на 50%, то от 40 миллионов достанется 20 миллионов юаней! 
 Получается, кассовые сборы и мерч принесут 70 миллионов, а учитывая затраты объёмом 37 миллионов, чистая прибыль составит 33 миллиона. 
 Сумма кажется небольшой. В наши дни, если твой фильм не собрал больше 100 миллионов, то стыдно здороваться с людьми, однако стоит иметь в виду, что эта чистая прибыль «Китайской истории о призраках» только за гонконгский прокат. 
 Дальше начнётся показ фильма в материковом Китае. И хотя процент дохода от кассовых сборов там ниже, прибыль все равно получится поразительной, если только фильм не провалится. 
 Но провалится ли «Китайская история о призраках» в материковом прокате? 
 Такая вероятность была крайне мала. Если бы фильм был низкого качества, разве ему удалось бы покорить гонконгских зрителей? 
 Кроме того, за счёт такой площадки, как Гонконг, «Китайская история о призраках» легко экспортируется на Тайвань, в Макао и во многие страны Юго-Восточной Азии, даже, вероятно, попадёт в Японию и Южную Корею. Лу Чэнь и Чэнь Фэйр сейчас были достаточно известны в Южной Корее. 
 Таким образом, все присутствующие неожиданно обнаружили, что трата более 100 миллионов юаней на первоклассный съёмочный павильон и команду по спецэффектам – это совершенно не проблема для компании, которая в скором времени будет учреждена. 
 Имея деньги – можно и побаловать себя! 
 На преимуществах профессионального съёмочного павильона и команды по спецэффектам не стоило сильно зацикливаться. 
 Директоры и менеджеры рабочей студии Чэнь Фэйр вовсе не были дураками. Им не потребовалось много времени, чтобы всё это понять. Они тут же резко изменили своё отношение к Лу Чэню, их пренебрежение и недовольство сменились восхищением и уважением. 
 В деловых кругах право голоса имеют сильные личности, а прибыль – наилучшее доказательство силы. 
 У Лу Чэня было достаточно сил, чтобы осуществить свои планы! 
 Убедив людей, он воспользовался удобным случаем: «Обустройство компании пока отложим в сторону. Сейчас главной задачей является маркетинговая кампания Китайской истории о призраках. Я ожидаю, что фильм в материковом прокате соберёт…» 
 «Не меньше 500 миллионов!» 
 Если бы другой молодой человек на месте Лу Чэня сказал, что его первый фильм в материковом Китае соберёт 500 миллионов, все бы непременно отнеслись к этому с презрением и высмеяли его за высокомерие. 
 Но сейчас никто не сомневался в Лу Чэне, даже казалось, что эта ожидаемая сумма была слегка занижена. 
 Если кассовые сборы действительно составят 500 миллионов, тогда «Китайская история о призраках» принесёт медийной компании Чэнь Фэйр 200 миллионов чистой прибыли. И это ещё не учитывалась прибыль от продажи мерча.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Волк
</w:t>
      </w:r>
    </w:p>
    <w:p>
      <w:pPr/>
    </w:p>
    <w:p>
      <w:pPr>
        <w:jc w:val="left"/>
      </w:pPr>
      <w:r>
        <w:rPr>
          <w:rFonts w:ascii="Consolas" w:eastAsia="Consolas" w:hAnsi="Consolas" w:cs="Consolas"/>
          <w:b w:val="0"/>
          <w:sz w:val="28"/>
        </w:rPr>
        <w:t xml:space="preserve">575. Волк 
 13 марта в столице завершилась регистрация медийной компании Чэнь Фэйр. Две рабочие студии официально объединились и преобразовались в новую компанию. 
 Уставный капитал столичной медийной компании Чэнь Фэйр составлял 10 миллионов юаней. Лу Чэнь исполнял обязанности юридического представителя, Чэнь Фэйр – председателя правления, а Лу Си – генерального директора. Первые двое владели 45% акций, а последняя 10% акций. Штаб-квартира компании располагалась в столичном районе Искусство Новой Эпохи в здании С17. 
 Вместе с тем официальные блоги двух рабочих студий на блог-платформе Волна были удалены, был создан официальный блог медийной компании Чэнь Фэйр, на который в тот же день резко подписалось около миллиона пользователей. 
 Учреждение этой компании привлекло большое внимание деловых кругов. Некоторые акулы бизнеса даже насторожились. 
 Рабочая студия Чэнь Фэйр существовала уже очень давно, а рабочая студия Лу Чэня была сформирована относительно недавно. У этих студий была одна общая особенность – они в основном работали сами на себя и никогда не заключали контракты с посторонними артистами. 
 Единственное исключение составляла Сувдаа, но Чэнь Фэйр заключила с этой монгольской девочкой контракт по особой причине. Её статус отличался от обычного артиста. 
 Теперь медийная компания Чэнь Фэйр, образованная после слияния двух мощных рабочих студий, охватывала такие сферы деятельности, как музыка, телевидение и кино. Это неизбежно повлияет на работу других компаний. 
 А результаты деятельности Лу Чэня за последние 2 года поражали своей масштабностью. 
 Лу Чэнь первым делом преобразил отечественную поп-музыку, с помощью удивительной одарённости и креативности всколыхнув мир музыки. 2016 год стал годом Лу Чэня! 
 И пока круги поп-музыки пребывали в шоке, он вступил в телеиндустрию. «Осень в моём сердце» и «Полный дом», сценарий к которым написал сам Лу Чэнь и в которых сам же исполнил главную роль, добились поразительных рейтингов, да ещё лидировали по рейтингу в Южной Корее. Такие ослепительные, как солнце, результаты никто не мог игнорировать. 
 Тем не менее, добившись колоссального успеха на телевидении, Лу Чэнь все равно не успокоился, а направился в Гонконг учредить новую рабочую студию и снять свой первый фильм «Китайская история о призраках». 
 Бюджет этого основанного на «Повестях о странном из кабинета Ляо» фильма составлял всего лишь 30 миллионов юаней. И всё же в великой битве за кассовые сборы данная работа нанесла сокрушительное поражение снятому в том же жанре блокбастеру «Маска» стоимостью более 100 миллионов юаней. В настоящее время «Китайская история о призраках» уже собрала 100 миллионов, а от продажи мерча заработала несколько десятков миллионов. 
 Но что всех ошеломило, так это то, что Лу Чэнь в фильме одновременно исполнил обязанности режиссёра, главного актёра, сценариста и композитора. 
 «Китайская история о призраках» вот-вот должна была выйти в материковый прокат. 
 А теперь Лу Чэнь ещё и объединился с Чэнь Фэйр. Как после такого в деловых кругах не могло возникнуть ощущение, что появился “волк”? 
 Конечно, многим больше хотелось сотрудничать с медийной компанией Чэнь Фэйр, особенно тем, кто когда-то вкусил сладость от сотрудничества с двумя рабочими студиями в прошлом. Люди один за другим в блогах поздравляли Лу Чэня и Чэнь Фэйр и желали им счастья. 
 15 марта только что учреждённая медийная компания Чэнь Фэйр получила разрешение на показ «Китайской истории о призраках» в материковом Китае. После проведённой Главным управления радиовещания, кинематографии и телевидения проверки из стоминутного оригинального издания было вырезано 9 минут. 
 Пожалуй, никто в мире не мог сравниться с материковым Китаем по степени цензуры в кино. Контроль был очень высоким. Многие отечественные фильмы ещё на стадии проверки сценария встречали преграду, если содержание казалось хотя бы чуть-чуть неприемлемым. 
 И это ещё было не самым ужасным. Когда сценарий отвергали, его приходилось переделывать. А это означало дополнительные расходы на печать и лишнюю трату нервов, вдобавок на это ещё и уходило драгоценное время. Но самым ужасным было то, что после того, как ты потратил немало сил на съёмку фильма и отправил его на проверку, в итоге в ответ получал одно слово – “отказ”! 
 «Ты как будто встаёшь снаружи за толстой дверью и ничего не знаешь. Не имеешь понятия о правилах, времени и судьбе своего фильма. Тебе в итоге остаётся лишь ждать холодного ответа и каких-то расплывчатых замечаний. Если ты не знаком лично с какими-нибудь людьми внутри за дверью, то у тебя нет права даже возразить…» 
 Это были слова отчаяния в блоге одного человека после того, как его фильму отказали. 
 А ещё, когда фильм с трудом проходил проверку, из него порою вырезали немало значимых сцен. В результате не знавшие об этом зрители приходили в недоумение при просмотре кино и зачастую ругали режиссёра за кривой монтаж. 
 Но режиссёр здесь был не виноват, поскольку кровавые и насильственные сцены обязательно вырезались. К тому же это касалось не только отечественных фильмов. Голливудским блокбастерам тоже практически никогда не удавалось избежать “больших ножниц”. Многие зрители даже после просмотра фильма в кинотеатре возвращались домой и в интернете искали полную версию. 
 Это была довольно глубокая проблема, по которой можно было бы написать толстую книгу. 
 Многим не нравилась такая ситуация. Даже американцы через различные каналы и всеми способами пытались хоть как-то на неё повлиять. Начиная с 2010 года провелись реформы в механизме проверки фильмов и сериалов у Главного управления радиовещания, кинематографии и телевидения. В общем, увеличилась скорость проверки работ, и обрезание сцен стало реже происходить. 
 Несмотря на это, из «Китайской истории о призраках» всё-таки вырезали две так называемые вульгарные сцены. 
 По правде говоря, Лу Чэнь уже давно это предвидел. Было бы, наоборот, странно, если бы всё оставили так, как есть. 
 Эти удалённые 9 минут в целом не влияли на сюжет, так что обрезанную версию фильма можно было вполне считать удовлетворительной. Наконец-то, маркетинговая кампания «Китайской истории о призраках» могла в полной мере развернуться в материковом Китае. 
 На маркетинг Лу Чэнь выделил 30 миллионов юаней! 
 100 миллионов в гонконгском прокате казались великолепным успехом, но в материковом прокате 100 миллионов считались мелочью. Тем более после 2010 года непрерывно устанавливались всё новые и новые рекордные сборы: 300 миллионов, 500 миллионов, 1 миллиард, 1,5 миллиарда, 2 миллиарда. 
 И пусть даже при установлении новых рекордов то и дело появлялись новости о жульнической покупке билетных касс, материковый кинорынок, вне всякого сомнения, процветал. Прежним лидерам по кассовым сборам было не сравниться с сегодняшними лидерами. 
 Процветающий рынок означал гигантскую прибыль, а гигантская прибыль означала суровую конкуренцию! 
 Сейчас без маркетинговой кампании было никуда. 
 Были, конечно, фильмы, которые почти никак не рекламировались и не пиарились, но смогли привлечь зрителей только за счёт положительных отзывов. Однако это, скорее, были исключения из правил, данным фильмам просто сильно повезло. 
 Киносети ни за что не выделят большую долю сеансов совершенно неизвестному фильму. Драгоценные ресурсы нельзя напрасно расходовать на непонятно что. Такова была реальность, таковы были законы деловых кругов! 
 На самом деле Лу Чэнь не так уж и много денег выделил на маркетинговую кампанию «Китайской истории о призраках», потому что маркетинговая кампания «Маски» уже полным ходом шла в материковом Китае. Кинокомпания Хуагуань явно не желала мириться с поражением в Гонконге. Она делала ставку на материковый рынок. 
 А «Китайской истории о призраках» противостояла не только одна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 бой
</w:t>
      </w:r>
    </w:p>
    <w:p>
      <w:pPr/>
    </w:p>
    <w:p>
      <w:pPr>
        <w:jc w:val="left"/>
      </w:pPr>
      <w:r>
        <w:rPr>
          <w:rFonts w:ascii="Consolas" w:eastAsia="Consolas" w:hAnsi="Consolas" w:cs="Consolas"/>
          <w:b w:val="0"/>
          <w:sz w:val="28"/>
        </w:rPr>
        <w:t xml:space="preserve">576. В бой 
 «20 марта в прокат выйдет Битва на Вулкане, 9 апреля – Легенда об обетованной земле…» 
 В конференц-зале медийной компании Чэнь Фэйр проходило закрытое заседание высокопоставленных лиц компании. Имевший весьма строгий вид Вань Сяоцюань уверенно говорил в микрофон: «Эти два голливудских блокбастера – наши главные конкуренты, разве что перенести выход Китайской истории о призраках на май, иначе прямой конкуренции избежать не получится!» 
 Вань Сяоцюань три дня назад вернулся из Гонконга в столицу. За день до его приезда превосходно завершился гонконгский прокат израсходовавшей весь свой потенциал «Китайской истории о призраках», чьи кассовые сборы в общей сложности составили 105 миллионов юаней. Фильм попал в двадцатку самых кассовых фильмов за всю историю Гонконга. 
 Если исключить голливудские блокбастеры, то «Китайская история о призраках» стояла на седьмом месте среди фильмов гонконгского и материково-гонконгского производства. И это ещё не брались в расчёт 42 миллиона юаней, полученные от продажи мерча. 
 Существенный вклад внёс истинный режиссёр этого фильма – Вань Сяоцюань. Помимо высокой премии, он ещё получил отпуск на полмесяца. 
 Но Вань Сяоцюань решил не выходить в отпуск, а немедленно вернулся в материковый Китай, чтобы помочь Лу Чэню организовать маркетинговую кампанию «Китайской истории о призраках». 
 В этом плане у него был достаточно богатый опыт. 
 Посторонние, возможно, не понимали, почему Вань Сяоцюань, чьё имя не было указано в титрах «Китайской истории о призраках», не только не обиделся, но и даже, напротив, усердно разрабатывал подходящую стратегию для медийной компании Чэнь Фэйр. Это казалось чем-то немыслимым. 
 Однако Вань Сяоцюань всегда скрывал глубоко в своём сердце то, как он признателен Лу Чэню. Он не умел выражать свои чувства, поэтому поступками старался отблагодарить Лу Чэня за его благосклонность. 
 Когда Вань Сяоцюань находился в подавленном состоянии, да ещё и без средств к существованию, Лу Чэнь привлёк его к себе на службу, оказал ему столь драгоценное доверие, позволил ему возобновить свою деятельность в Гонконге и дал ему произведение, которому суждено было стать культовым. 
 А указано ли имя в титрах – это не так важно. 
 Если бы его имя оказалось в титрах, фильм ни за что бы не допустили к материковому прокату. 
 К тому же Вань Сяоцюань тоже восхищался Лу Чэнем. Сценарий «Китайской истории о призраках» был написан Лу Чэнем, многие кадры при раскадровке также были им нарисованы. Вдобавок им было придумано незаурядное музыкальное сопровождение, да и обязанности режиссёра он выполнял без особого труда. 
 Вань Сяоцюань был просто обязан доказать, на что он сам способен. Разве мог он беззаботно отправиться в отпуск! 
 Ближайшее будущее для «Китайской истории о призраках» выглядело не радужным. «Битва на Вулкане» являлась научно-фантастическим блокбастером, в который американская кинокомпания Суперзвезда вложила 170 миллионов долларов. В США фильм уже собрал 270 миллионов долларов, а теперь собирался переключиться на Китай. Его маркетинговая кампания проходила с особенным размахом. 
 Генеральный директор кинокомпании Суперзвезда Дуглас торжественно заявил, что его фильм в китайском прокате соберёт более миллиарда юаней. Это было очень смелое заявление. 
 Фэнтезийный же блокбастер «Легенда об обетованной земле» кинокомпании Лев не был таким громким, но его бюджет не сильно уступал бюджету «Битвы на Вулкане», он составлял 150 миллионов долларов. Фильм вот-вот должен был выйти в американский прокат. 
 Если «Китайская история о призраках» поступит в кинотеатры в ближайшее время, то столкнётся лоб в лоб с этими двумя голливудскими блокбастерами. Тогда 500 миллионов юаней, которые Лу Чэнь планировал заработать, безусловно, будет довольно сложно собрать. 
 Но переносить прокат на май было ещё хуже. 
 К настоящему времени в интернете уже появились пиратские копии «Китайской истории о призраках», но все они имели качество TS или CAMRip, то есть звук и изображение были настолько плохими, что не представляли угрозы для кассовых сборов. 
 Сейчас государство придавало большое значение защите авторских прав материковых, в том числе и гонконгских, фильмов. Если во время проката фильма появлялась пиратская версия в отличном качестве, её сразу же старались удалить. Только уже после окончания проката борьба с пиратством заметно ослабевала. 
 Так как TS и CAMRip мало на что влияли, кинопроизводители закрывали на них глаза. Будет лучше, если выход «Китайской истории о призраках» состоится в ближайшее время, иначе, если сильно оттянуть с прокатом, появятся пиратские версии в отличном качестве, от которых сложно будет избавиться. 
 А это в свою очередь значительно повлияет на кассовые сборы! 
 «Мы не будем откладывать выход Китайской истории о призраках…» 
 Лу Чэнь решительно произнёс: «Даже если дотерпеть до мая, все равно придётся конкурировать с другими голливудскими блокбастерами. Мы не можем прятаться, лучше смело вступить в бой с ними. Ничего страшного, если проиграем!» 
 «Тем более мы вряд ли проиграем!» 
 Затраты на «Китайскую историю о призраках» уже давно полностью окупились. Даже чистой прибыли с избытком хватит на маркетинговую кампанию в материковом Китае. Вне зависимости от того, какими окажутся кассовые сборы, фильм все равно будет в плюсе. А если вот так бояться конкуренции, тогда уж лучшее вообще не снимать кино. 
 Многие отечественные кинематографисты страдали “американофобией”. Когда их фильмы проваливались в прокате, они зачастую взваливали вину на крутившиеся в это же время голливудские блокбастеры, сокрушались, что уступают в техническом плане, и жаловались, что правительство сделало кинорынок открытым для других стран. 
 В итоге июль и август, считавшиеся “месяцами защиты отечественного кино”, стали любимым временем для отечественных кинопроизводителей. Кинокомпании готовы были пойти на что угодно, чтобы их фильмы вышли в прокат именно в эти месяцы. 
 В последние годы отечественный кинематограф спасал своё бедственное положение благодаря подростковым и романтическим фильмам, а также фильмам, основанным на веб-новеллах. 
 «Китайская история о призраках» не принадлежала к этим трём жанрам, но Лу Чэнь совершенно не боялся голливудских блокбастеров, потому что он никогда не думал о том, чтобы сорвать куш на отечественном кинорынке и сбежать, наоборот, планировал надолго задержаться здесь. Строительство первоклассного съёмочного павильона и формирование команды по спецэффектам являлись тому доказательством. 
 Лу Чэнь заразил всех присутствующих своей уверенностью и смелостью принять вызов. Вань Сяоцюань с улыбкой сказал: «В таком случае нам нужно увеличить напор маркетинговой кампании. Если два наших босса продемонстрируют свои чувства в блоге, эффект окажется впечатляющим, вдобавок вы нам сэкономите денег». 
 Все невольно рассмеялись, не ожидав, что вечно строгий Вань Сяоцюань тоже умеет шутить. 
 А Лу Чэнь принял неловкий вид: «Я…Постараюсь». 
 Хоть Вань Сяоцюань и пошутил, в его словах была доля истины. Многомиллионные фанаты Лу Чэня и Чэнь Фэйр являлись основным доходом для «Китайской истории о призраках». 
 Если оба человека будут чаще контактировать с фанатами и опубликуют какие-нибудь сенсационные новости, это станет косвенной рекламой для «Китайской истории о призраках». 
 Заседание продлилось 2 часа. Стоило отметить, что уже шедшая в кинотеатрах «Маска» не вошла в повестку обсуждения. Её лишь мельком упомянули. 
 Потому что никто не воспринимал некогда побеждённую «Маску» за достойного соперника. Естественно, её незачем было обсуждать. 
 Узнай об этом глава кинокомпании Хуагуань Цуй Синсянь, он бы закипел от ярости. 
 После заседания Лу Чэнь только вернулся в свой кабинет, как к нему пришла помощника Лу Си Чэнь Синь. 
 Старшая сестра искала его по одному важному делу. 
 Лу Чэнь слегка удивился, но всё же поспешил в кабинет Лу Си. 
 «Что случилось?» 
 Лу Си ничего не ответила, а лишь развернула на 180 градусов стоявший на столе монитор компьютера. 
 На экране был открыт раздел развлекательных новостей какого-то крупного отечественного сайта. В глаза бросился выделенный чёрным жирным шрифтом заголовок, при прочтении которого у Лу Чэня чуть глаза не вылезли из орбит! 
 [Раскрыты номинанты премии Золотой Феникс, популярный сериал «Полный дом» не попал в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Премия Золотой Феникс
</w:t>
      </w:r>
    </w:p>
    <w:p>
      <w:pPr/>
    </w:p>
    <w:p>
      <w:pPr>
        <w:jc w:val="left"/>
      </w:pPr>
      <w:r>
        <w:rPr>
          <w:rFonts w:ascii="Consolas" w:eastAsia="Consolas" w:hAnsi="Consolas" w:cs="Consolas"/>
          <w:b w:val="0"/>
          <w:sz w:val="28"/>
        </w:rPr>
        <w:t xml:space="preserve">577. Премия Золотой Феникс 
 Премия Золотой Феникс являлась одной из двух крупнейших в стране телевизионных премий. По своим масштабам и влиянию Золотой Феникс в последние 10 лет уже превзошёл более старую премию Магнолия и стал отечественной телевизионной премией №1. 
 К тому же в отличие от Магнолии, где в основном всё решало правительство, Золотой Феникс был общенациональной телевизионной премией, где с разрешения правительства зрители путём голосования выбирали номинантов. Данная премия в значительной степени отражала тенденции развития телеиндустрии за прошедший год. 
 И вот теперь самый рейтинговый среди дорам прошлого года сериал «Полный дом» вдруг не попал в список номинантов на Золотой Феникс. Такой немыслимый результат привёл в гнев и недоумение ранее совсем не следившего за этой премией Лу Чэня. Он внимательно прочитал эту новость. 
 Статья получилась очень длинной. Сперва была упомянута информация от инсайдера, что в конце этого месяца будет оглашён список номинантов проводившейся раз в два года премии Золотой Феникс и что в этом самом списке нет прошлогоднего популярного сериала «Полный дом». 
 Журналист на основе этой инсайдерской информации предположил, что «Полный дом» не попал в список номинантов на Золотой Феникс, должно быть, по той же причине, почему «Осень в моём сердце» удостоилась в прошлом году двух номинаций Магнолии, но в итоге ничего не выиграла. 
 Причина заключалась в том, что две крупнейшие отечественные телевизионные премии ориентировались на то, что китайские сериалы должны придерживаться положительной энергетики, развивать чувство справедливости, продвигать нравственные ценности нового времени, повышать уверенность и сплочённость нации. Считалось, что по рейтингу нельзя оценивать качество и ценность произведения! 
 Не только «Осень в моём сердце» и «Полный дом», но и другие мелодрамы и комедии с неплохими рейтингами редко достигали успеха на двух крупнейших премиях. 
 В конце журналист написал, что сожалеет по поводу того, что «Полный дом» так и не попал в список номинантов на Золотой Феникс, и надеется, что конечные результаты всё-таки изменятся и романтическая дорама тоже займёт почётное место. 
 Эта новостная статья была опубликована чуть больше часа назад, а к ней уже набралось 5000 комментариев. 
 «Что ещё за премия Золотой Феникс? Не слышал о такой». – Этот комментарий собрал 1000 лайков и находился на первом месте. 
 «Опять за нас всё решили!» – Комментарий набрал 789 лайков и находился на втором месте. 
 «То, что Магнолия не учитывает рейтинги, ещё понятно, как-никак это правительственная премия. Но теперь и Золотой Феникс пошёл по тому же пути, тогда какой смысл зрительских голосований за выдвижение номинантов? Уж лучше бы тогда организаторы сами всё и решали!» 
 «Хе-хе, комментатор выше, ты так говоришь, будто организаторы Золотого Феникса ничего не решают за нас». 
 «На самом деле премия не так уж важна. Достаточно и того, что рейтинги высокие, это ничуть не хуже каких-то медных наград». 
 «Как же много завистливых людей, иначе быть не может!» 
 «Твою мать, в прошлый раз Магнолия, в этот раз Золотой Феникс, как же сильно давят на Лу Чэня!» 
 «Вряд ли это можно назвать давлением, Лу Чэню, наверное, все равно». 
 «К чёрту это всё, к чёрту…» 
 Большинство комментаторов насмехались над премией Золотой Феникс и выражали недовольство ею, также заступались за «Полный дом». А некоторые пользователи, должно быть, являлись фанатами Лу Чэня, их прямо-таки распирал благородный гнев, они поносили премию на чём свет стоит. 
 Лу Чэнь не стал просматривать все комментарии, а после нескольких минут чтения закрыл сайт. 
 Он спросил Лу Си: «Есть мысли на этот счёт?» 
 Лу Си покачала головой, сказав: «До меня пока не дошло никаких слухов, так что не могу сказать, правдива ли новость. Даже если это и правда – ничего страшного, не так уж и нужна эта премия!» 
 Прочитав недавно эту сенсационную новость, Лу Си тоже пришла в ярость. Это уже вошло в норму, что молодёжные дорамы были неконкурентоспособными на двух крупнейших премиях и не симпатизировали членам жюри, однако не войти даже хотя бы в одну номинацию – это уже было слишком. 
 «Полный дом», учитывая его рейтинги, свысока смотрел на своих конкурентов в 2016 году, вдобавок лидировал по рейтингам в Южной Корее. Неужели оргкомитет премии Золотой Феникс не боялся вызвать всеобщее негодование, проигнорировав все достижения этого сериала? 
 Но, как бы там ни было, среди отечественных музыкальных, телевизионных и кинопремий Магнолия и Золотой Феникс являлись наименее авторитетными премиями. Уже не раз раскрывались закулисные интриги на этих двух премиях, например, самовольное определение победителей или жульнические голосования. В деловых кругах всегда ходило много споров на этот счёт. 
 Может, и не так плохо, что «Полный дом» не оказался в этой мутной воде. 
 Кроме того, ещё было неизвестно, правдива ли эта новость, так что незачем было горячиться. 
 Старшая сестра боялась, что Лу Чэнь придёт в уныние или рассердится, поэтому утешила его несколькими словами. 
 Лу Чэнь с улыбкой произнёс: «Не попали в список значит не попали. У нас и так много дел, не стоит больше…» 
 Дзинь-дзинь~ 
 Не успел он договорить, как стоявший на столе телефон зазвонил. 
 Лу Си подала Лу Чэню знак, после чего ответила на звонок: «Алло, здравствуйте, медийная компания Чэнь Фэйр». 
 «Ага, да, позвольте узнать, что за новость?» 
 «А, про эту новость пока не слышала. Не знаю всей ситуации, поэтому не могу это прокомментировать». 
 «Сожалею, но нам пока неудобно давать интервью». 
 «Спасибо, до свидания!» 
 После небольшой беседы Лу Си повесила трубку, сказав: «Это был журналист из газеты Шоу-бизнес, спрашивал про ситуацию с Золотым Фениксом. Он хотел взять интервью у тебя, я ему отказала». 
 Лу Чэнь кивнул. 
 Поначалу он тоже был зол, но, прочитав статью в интернете, наоборот, успокоился. Вне зависимости от того, будет ли «Полный дом» номинирован на Золотой Феникс, это никак не скажется на статусе сериала. 
 Тем более Hong Kong TV и Asia TV предложили высокую цену за этот сериал. Им был не важен какой-то там Золотой Феникс или Магнолия. За сериал говорили его достижения. 
 Пусть на Лу Чэня и пытались оказать давление, главное сохранять спокойствие. Только так можно и дальше идти по пути телеиндустрии. 
 Отказ от интервью тоже был правильным ходом. Всем этим любившим делать из мухи слона журналистам не терпелось столкнуть лбами две стороны и сочинить какую-нибудь соблазнительную новость типа “Лу Чэнь критикует премию Золотой Феникс”. 
 Было бы крайне глупо полагать, что они объективно преподнесут интервью. Что лучше всего получалось у журналистов, так это вырывать цитаты из контекста и даже выдумывать новые факты, а ещё они не боялись судебных дел – одним словом, были омерзительными личностями! 
 Дзинь-дзинь~ 
 Снова зазвонил тот же телефон на столе. И не только он – ещё зазвонили два мобильника Лу Си. От непрерывных звонков кабинет гендиректора мгновенно наполнился шумом. 
 Вне всякого сомнения, это звонили другие журналисты, прочитавшие новость. Видимо, Лу Си придётся похлопотать. 
 Видя сложившуюся обстановку, Лу Чэнь улыбнулся, сказав: «Не буду отвлекать, пойду к себе работать, сценарий ещё не дописан!» 
 После этих слов он живо ускользнул, оставив старшую сестру одну мучиться с ответами на телефонные звонки. 
 Вернувшись в свой кабинет, Лу Чэнь попросил помощницу принести кофе. 
 Хотя сценарий «Человека со звезды» уже был закончен, ещё нужно было внести немало корректировок. 
 Лу Чэнь вскоре позабыл об инциденте с Золотым Фениксом. 
 Однако не всё было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Вань Цзиньпин
</w:t>
      </w:r>
    </w:p>
    <w:p>
      <w:pPr/>
    </w:p>
    <w:p>
      <w:pPr>
        <w:jc w:val="left"/>
      </w:pPr>
      <w:r>
        <w:rPr>
          <w:rFonts w:ascii="Consolas" w:eastAsia="Consolas" w:hAnsi="Consolas" w:cs="Consolas"/>
          <w:b w:val="0"/>
          <w:sz w:val="28"/>
        </w:rPr>
        <w:t xml:space="preserve">578. Вань Цзиньпин 
 Свой третий сериал «Человек со звезды» Лу Чэнь собирался снять в этом году. Это должна была стать заключительная часть его романтической трилогии. Далее он полностью переключится на создание уся-сериалов. 
 Главные роли «Человека со звезды» по-прежнему исполнят Лу Чэнь и Чэнь Фэйр. Это в каком-то роде станет идеальным завершением определённого отрезка их телекарьеры. 
 Именно поэтому Лу Чэнь придавал этому сериалу намного большее значение, чем «Осени в моём сердце» и «Полному дому». Бюджет будет в два раза больше, чем у «Полного дома». Такое увеличение расходов обусловливалось затратами на спецэффекты. 
 «Человек со звезды» был в определённой степени научной фантастикой. Главный герой – инопланетянин с суперспособностями и долгой продолжительностью жизни. Эта специфическая романтическая дорама была довольно оригинальной в плане жанра. 
 Лу Чэнь узнал о «Человеке со звезды» из мира сновидений. Ему хотелось вновь совершить рейтинговое чудо. 
 Но даже с богатыми воспоминаниями целого мира Лу Чэнь никогда не халтурил ради лёгких денег. Ещё находясь в Гонконге, он начал писать сценарий «Человека со звезды». Им было внесено немало изменений в оригинал, особенно были исправлены недочёты в сюжете, которые зрители критиковали. История и персонажи получились более богатыми. 
 То же самое Лу Чэнь когда-то проделал и с «Полным домом», в результате чего сериал добился успеха. 
 Планировалось снять 30 серий для «Человека со звезды», добавилась новая сюжетная линия и ещё множество новых персонажей. Лу Чэнь опирался на оригинал и вместе с тем старался его превзойти. 
 В связи с этим объём работы над сценарием значительно увеличился. К тому же Лу Чэню нравилось одному контролировать весь сюжет. Он в отличие от других известных сценаристов никогда не нанимал команду, которая бы помогала ему. 
 К настоящему времени Лу Чэнь уже не стремился к славе и деньгам. К чему он действительно стремился – так это к карьерному росту. Только так можно было постоянно двигаться вперёд. 
 Поэтому сценарий «Человека со звезды» Лу Чэнь без остановки писал два месяца и до сегодняшнего дня так и не имел готового варианта. Ещё немало мелочей требовали усовершенствования. Зато люди, искавшие сотрудничества с Лу Чэнем, всё никак не заканчивались! 
 Наибольшую активность проявляли Чжэцзянское и Столичное телевидение. Обе телестанции, заполучив такое лакомство, как «Полный дом», получили уйму денег от рекламы и теперь, естественно, желали во что бы то ни стало завладеть «Человеком со звезды». 
 Из около тридцати телестанций, расположенных по всей стране, более десяти телестанций связались с бывшей рабочей студией Лу Чэня по поводу сотрудничества. Остальные же не то чтобы не были заинтересованы, просто понимали, что их сил недостаточно, чтобы участвовать в борьбе. 
 Помимо Чжэцзянского и Столичного телевидения, самым активными и кичливым, бесспорно, было Шанхайское телевидение. 
 Шанхайское телевидение предлагало более высокую цену, чем Чжэцзянское и Столичное телевидение, поэтому Лу Чэнь до сих пор официально не принял решения насчёт партнёров по сериалу «Человек со звезды». 
 Но это никак не влияло на создание сценария. 
 Тук-тук! 
 Лёгкий стук в дверь пробудил Лу Чэня от творческого состояния. 
 В этот момент он обнаружил, что небо за панорамным окном уже стемнело, а в помещении неизвестно когда зажёгся свет. 
 «Ещё пишешь?» 
 В дверь постучалась Лу Си. Она с изумлением сказала: «Ты просидел перед компьютером 5 часов!» 
 Так долго? 
 Лу Чэнь сохранил документ, встал, и, начав разминать мышцы, обнаружил некоторую боль в суставах от продолжительного сидения. 
 Лу Си улыбнулась: «Должно быть, проголодался? Пошли поедим. Кое-кто заплатит за ужин». 
 «А?» 
 Лу Чэнь полюбопытствовал: «Кто?» 
 Лу Си подмигнула: «А ты угадай!» 
 Лу Чэнь, потерев нос, с неловкой улыбкой произнёс: «Откуда мне знать? Неужто Фэйр вернулась?» 
 После того, как медийная компания Чэнь Фэйр была учреждена, “хозяйка” этой организации Чэнь Фэйр оказалась занята. Несколько дней назад она уехала в Шанхай сниматься в рекламе и к настоящему времени вполне уже могла вернуться. 
 Больше никто Лу Чэню на ум не приходил. 
 «Ты только и думаешь о своей девушке!» 
 Лу Си, окинув его раздражённым взглядом, раскрыла тайну: «Можешь дальше не гадать. Угощающего зовут Вань Цзиньпин». 
 «Вань Цзиньпин?» 
 Лу Чэнь невольно нахмурился: «Это имя кажется знакомым!» 
 Лу Си подсказала: «Это генеральный директор посреднической компании Хунвэнь». 
 В памяти Лу Чэня тотчас воскрес образ Вань Цзиньпина. 
 В столичном шоу-бизнесе Вань Цзиньпин и впрямь был особой фигурой! 
 В средствах массовой информации его известность была не такой уж высокой, даже, можно сказать, очень низкой. В развлекательных новостях редко можно было встретить его имя, словно это была какая-то мелкая пешка, которая не заслуживала внимания. 
 Но знавшие Вань Цзиньпина люди ни в коем случае не считали его простаком! 
 Лу Чэнь впервые услышал это имя от сестрицы Ли во время ужина. Тогда она описала Вань Цзиньпина как человека хитроумного и изворотливого, в деловых кругах у него были широкие связи, он пользовался там успехом. 
 Открыв посредническую компанию, Вань Цзиньпин по сути был первоклассным посредником, который, умело дёргая за ниточки, налаживал контакты между инвесторами и исполнителями. 
 Например, некий богач вдруг решает снять фильм или сериал, чтобы сделать популярной свою любовницу, но обществу это покажется странным, тогда он обращается к Вань Цзиньпину, чтобы тот нашёл нужных людей. 
 Главное иметь деньги, и тогда Вань Цзиньпин мог быстро подыскать в столице образцовую съёмочную группу и пригласить неплохого режиссёра. Спустя всего два-три месяца получался фильм или сериал на 10 с лишним серий, после чего Вань Цзиньпин связывался с телеканалами или киносетями. 
 Если нужно, он ещё мог помочь нанять интернет-пиарщиков и журналистов, которые бы создавали шумиху. Так в шоу-бизнесе появлялась новая знаменитость! 
 Деятельность Вань Цзиньпина не ограничивалась только частными лицами. Он также помогал правительственным учреждениям, имел дела со всевозможными людьми, но редко появлялся на публике. Крайне мало кто знал о его существовании, не считая тех, кто крутился в определённых кругах. 
 И такой тёртый калач внезапно приглашает поужинать. Это сразу насторожило Лу Чэня. 
 «Знаешь, зачем он пригласил нас?» 
 Лу Си покачала головой: «Не знаю, потому и надо бы сходить. Впрочем, он по телефону сказал, что у него приятная новость, хе-хе». 
 Уголки губ старшей сестры растянулись в насмешливой ухмылке. 
 Ничего просто так не бывает. Лу Чэнь не боялся Вань Цзиньпина, но, раз Лу Си дала согласие, он тоже хотел посмотреть, чем тот человек может заинтересовать их! 
 «Тогда пойдём!» 
 Лу Чэнь взял со стула пальто и, надевая его, с улыбкой сказал: «Такое чувство, что нас ожидает Хунмэньский пир!» (*Хунмэньский пир означает пир со злым умыслом*) 
 Старшая сестра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Ощущение беспомощности
</w:t>
      </w:r>
    </w:p>
    <w:p>
      <w:pPr/>
    </w:p>
    <w:p>
      <w:pPr>
        <w:jc w:val="left"/>
      </w:pPr>
      <w:r>
        <w:rPr>
          <w:rFonts w:ascii="Consolas" w:eastAsia="Consolas" w:hAnsi="Consolas" w:cs="Consolas"/>
          <w:b w:val="0"/>
          <w:sz w:val="28"/>
        </w:rPr>
        <w:t xml:space="preserve">579. Ощущение беспомощности 
 Ни одно сообщество не может быть однородным. Так же, как есть свет, обязательно будет и тьма, а между светом и тьмой существует серая грань. Вань Цзиньпин как раз и был тем человеком, что принадлежал к серой грани. 
 Он играл по-крупному, но действовал тихо, без лишнего шума, в деловых кругах имел высокое доверие и за много лет приобрёл широкие связи, поэтому его нельзя было недооценивать. 
 В деловых кругах Вань Цзиньпину дали весьма образное прозвище “Вань Цзинью”, что переводилось как “тигровая мазь” – так называли людей, преуспевающих в любом деле. 
 Именно поэтому Лу Си приняла приглашение этого человека, в противном случае она вовсе не обязана была обращать внимание на какого-то посредника. 
 В деловых кругах было не страшно оскорбить мелкую личность, зато оскорбление крупной шишки могло доставить немало хлопот. 
 Вань Цзиньпин пригласил поужинать в Тысяче Вишен, это был ресторан японской кухни. В среднем один человек тратил на приём пищи как минимум 3-4 тысячи юаней, многие звёздные артисты посещали это место. 
 Когда Лу Чэнь и Лу Си прибыли в Тысячу Вишен, Вань Цзиньпин уже их там ожидал. 
 Вань Цзиньпину было около 40 лет, он был не высоким, но и не низким, имел ничем не примечательную внешность, маленькие глаза и тонкие брови, носил тёмно-серый костюм и был похож на старого офисного рабочего. 
 «Господин Лу Чэнь, для меня честь, что вы приняли моё приглашение…» 
 В отдельной комнате ресторана Вань Цзиньпин первым протянул обе руки Лу Чэню, с широкой улыбкой сказав: «Ваш покорный слуга Вань Цзиньпин». 
 Лу Чэнь, пожимая ему руки, слабо улыбнулся: «Здравствуйте, директор Вань». 
 Вань Цзиньпин также обменялся любезностями с Лу Си, даже продемонстрировал ей большее уважение, чем Лу Чэню. 
 В плане поведения к этому посреднику шоу-бизнеса невозможно было придраться. Отсутствовало чрезмерное заискивание, при этом он создавал чувство близости, словно являлся старым другом, с которым долгое время не виделись. У него получалось установить непринуждённую обстановку. 
 Усевшись, Вань Цзиньпин сперва предложил Лу Чэню и Лу Си заказать блюда, а затем и сам дополнил список блюд. 
 «Господин Лу Чэнь, как вы смотрите на то, чтобы выпить саке?» 
 Лу Чэнь сказал со смехом: «Если директору Ваню этот напиток по душе, почему бы и нет? Но, боюсь, я могу выпить лишь один-два бокала». 
 Вань Цзиньпин выразил понимание: «Алкоголь вредит горлу, но саке не такой уж крепкий напиток, выпьем немного». 
 Певцы не пьют алкоголь или делают это редко в основном для того, чтобы уберечь своё горло. Если же перед самым исполнением выпить, тогда связки разбухают от прилива крови и петь становится особенно больно. Это даже может нанести непоправимый вред. 
 Но ничего страшного если изредка употреблять такие слабые напитки, как пиво, рисовое или красное вино. 
 Вань Цзиньпин крутился в шоу-бизнесе и, естественно, прекрасно всё понимал. Он заказал бутылку некрепкого саке Kiku Masamune. 
 Ресторан Тысяча Вишен был очень известен, но и цены здесь были бешеными. Что же касается того, стоили ли блюда и напитки своих денег, это было дело вкуса. Но, если хотел здесь наесться, то это было довольно непростое дело. 
 Лу Чэнь попробовал несколько роллов, они показались ему неплохими на вкус. 
 Пока все наслаждались японской кухней, Вань Цзиньпин тайно наблюдал за Лу Чэнем. 
 Он впервые услышал о Лу Чэне ещё больше года назад. В то время последний завоевал себе известность в кругах поп-музыки, вдобавок продемонстрировал феноменальный творческий дар. 
 Уже тогда у Вань Цзиньпина зародилась мысль привлечь Лу Чэня в свою компанию. 
 Его посредническая компания в основном занималась тем, что выступала посредником для инвесторов, но Вань Цзиньпин также обычно выискивал перспективных новичков, а взрастив и распиарив их, уступал кому-то другому. Так можно было быстро заработать. 
 К сожалению, Лу Чэнь совсем не желал заключать контракт с какой-либо посреднической компанией. Он открыл собственную рабочую студию. 
 Упустивший шанс Вань Цзиньпин не придал этому особого значения. Каждый год в шоу-бизнесе возникало превеликое множество новичков, среди которых было немало талантливых и привлекательных людей. Об упущении всего одного артиста не стоило сожалеть. 
 Однако скорость, с которой Лу Чэнь возвышался в шоу-бизнесе, действительно приводила в шок. Его произведения не только потрясли музыкальную индустрию, он ещё вступил в телеиндустрию, первый сериал, к которому он написал сценарий и где он исполнил главную роль, совершил рейтинговое чудо. 
 Хотя к настоящему времени Лу Чэнь не мог сравниться по послужному списку и ресурсам с первоклассными суперзвёздами, однако за последние 2 года никто не привлекал такого огромного внимания к себе, как он! 
 Всё это время Вань Цзиньпин наблюдал со стороны, пока кое-кто не позвал его установить контакт с Лу Чэнем. 
 Нынешняя молодёжь и впрямь удивительна! 
 Размышляя над всем этим, Вань Цзиньпин с преспокойным видом осушил бокал саке. 
 Выпив и перекусив, он с разрешения Лу Чэня и Лу Си попросил официанта убрать посуду и принести чай улун. 
 Настало время обсуждения рабочих дел. 
 Уже так долго крутившийся в шоу-бизнесе Вань Цзиньпин, безусловно, обладал превосходным красноречием, но отчего-то, сидя перед этой парой брата и сестры, он не был полностью уверен, что сможет убедить их. 
 Поэтому, чуть поразмыслив, Вань Цзиньпин решительно отказался от прежнего хода мыслей и аккуратно спросил: «Господин Лу Чэнь, вы уже знаете про слух, касающийся номинантов на Золотой Феникс?» 
 Лу Чэнь и Лу Си переглянулись. Первый кивнул, сказав: «Да, директор Вань обладает какой-то инсайдерской информацией?» 
 Говоря это, он невольно улыбнулся. 
 Зато Вань Цзиньпин помрачнел в глубине души, поскольку реакция Лу Чэня стала для него совершенно неожиданной. 
 Ему казалось, что такой молодой известный артист, как Лу Чэнь, принадлежит к честолюбивому типу людей и, столкнувшись с явным давлением, непременно вспылит, по крайней мере, ему станет неуютно. 
 После упоминания слуха Лу Чэнь мог разгневаться, выразить недовольство или притвориться равнодушным, но он лишь непринуждённо улыбнулся. И такое его поведение ещё больше ударило по уверенности Вань Цзиньпина. 
 Последний имел острый взгляд и видел, что Лу Чэнь не притворяется и что ему действительно безразлична эта новость. 
 И когда премия Золотой Феникс перестала быть такой соблазнительной? 
 Невозможно сосчитать, сколько актёров рвалось попасть в список номинантов ради повышения своей репутации. Многие обращались к Вань Цзиньпину для проведения пиар-кампании. Ещё допускалось, что первоклассным суперзвёздам могла быть безразлична данная премия, но Лу Чэню… 
 Мысли с молниеносной скоростью проносились в голове Вань Цзиньпина. Он с улыбкой сказал: «У меня тоже практически нет никакой информации, но, насколько мне известно, вряд ли всплывшие сведения в интернете правдивы. Список номинантов официально не опубликован, всё ещё может измениться». 
 На самом деле он дал отчётливый намёк Лу Чэню, но тот, будто не расслышав этого намёка, не стал ни о чём спрашивать. 
 Вань Цзиньпин выругался про себя. Ему лишь оставалось продолжить свою речь: «По-моему, Полный дом – весьма незаурядный сериал, которому просто суждено добиться хоть какого-то успеха на премии Золотой Феникс!» 
 Закончив говорить, Вань Цзиньпин пристально посмотрел на Лу Чэня, пытаясь что-то разглядеть в глазах того. 
 Однако взгляд Лу Чэня, словно стоячая вода, был спокоен и невозмутим, не выдавая никаких его внутренних переживаний. Казалось, будто дело, о котором говорил Вань Цзиньпин, касалось какого-то другого человека, а не Лу Чэня. 
 Много повидавший на своём веку Вань Цзиньпин впервые ощутил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Нечего сказать в ответ
</w:t>
      </w:r>
    </w:p>
    <w:p>
      <w:pPr/>
    </w:p>
    <w:p>
      <w:pPr>
        <w:jc w:val="left"/>
      </w:pPr>
      <w:r>
        <w:rPr>
          <w:rFonts w:ascii="Consolas" w:eastAsia="Consolas" w:hAnsi="Consolas" w:cs="Consolas"/>
          <w:b w:val="0"/>
          <w:sz w:val="28"/>
        </w:rPr>
        <w:t xml:space="preserve">580. Нечего сказать в ответ 
 Такой взгляд, как у Лу Чэня, Вань Цзиньпин однажды видел у настоящего ветерана сцены. 
 Этот бездонный, как чёрная дыра, взгляд мог быть только у того человека, который повидал свет, пережил немало житейских бурь и был способен держать свои эмоции под контролем. 
 Но откуда такой взгляд у молодого человека? 
 Находясь под этим пристальным взглядом, Вань Цзиньпин чувствовал, что вся его тактика пошла насмарку и если он продолжит в том же духе, то только навлечёт позор на свою голову. 
 Этот опытный посредник шоу-бизнеса в миг потерял дар речи! 
 Лу Чэнь вдруг рассмеялся, сказав: «Благодарю директора Ваня за похвалу. Если у вас есть ко мне дело, говорите прямо». 
 Вань Цзиньпин тотчас облегчённо выдохнул, почувствовав словно гора с плеч свалилась. 
 Но в следующий миг его немолодое лицо залилось краской – Лу Чэнь перехватил инициативу в разговоре. 
 «Кхе-кхе…» 
 К счастью, Вань Цзиньпин был достаточно закалённым человеком. Он прокашлялся, чтобы скрыть своё затруднительное положение и произнёс: «Дело вот в чём. Одна очень влиятельная отечественная организация надеется на сотрудничество с вами по сериалу Человек со звезды. Разумеется, она предлагает отличные условия». 
 «Человек со звезды»? 
 Лу Чэнь не удивился. В последнее время за этим сериалом следило и впрямь необычайно много людей. За него боролись несколько крупных телестанций, каждая из которых предлагала всё лучшие и лучшие условия, а ещё многие отечественные телекомпании желали полакомиться. 
 Как-никак предыдущие два сериала Лу Чэня прославили массу никому не известных прежде новичков. Так что нельзя считать преувеличением выражение, что его сериалы – это механизмы по созданию звёзд. Какой артист, если он был хоть немного амбициозным, не хотел поработать с Лу Чэнем? 
 Вань Цзиньпин являлся посредником шоу-бизнеса. Он принял от кого-то поручение обсудить с Лу Чэнем сотрудничество. Это было вполне в норме вещей. 
 Лу Чэню стало любопытно насчёт “организации”, которую упомянул Вань Цзиньпин: «Не могли бы вы сказать, что это за организация?» 
 Под организацией могло подразумеваться всё что угодно. 
 Поколебавшись, Вань Цзиньпин всё-таки раскрыл тайну: «Спутниковое телевидение Сяннань». 
 Спутниковое телевидение Сяннань! 
 Этот ответ и впрямь стал полной неожиданностью для Лу Чэня и Лу Си. Старшая сестра даже широко раскрыла глаза от изумления. 
 Ведь телевидение Сяннань являлось старым врагом Лу Чэня! 
 Их вражда началась ещё тогда, когда Лу Чэнь только-только вступил в шоу-бизнес, подрабатывая на чужбине. Его выкинули с шоу «Сильнейший автор-исполнитель» телевидения Сяннань, в результате чего он переметнулся на шоу «Вокальный Китай», где стал победителем. В итоге люди высмеяли телевидение Сяннань за слепоту и закулисные интриги. 
 Впоследствии конфликт только усилился. Снятая Лу Чэнем «Осень в моём сердце» разгромила в пух и прах популярный сериал телевидения Сяннань. Эта телестанция постоянно пыталась тайно доставить Лу Чэню неприятности. 
 Но с тех пор, как вышел «Полный дом», обе стороны практически не противостояли друг другу. Телевидение Сяннань уже не могло поживиться за счёт Лу Чэня, но и публично ссориться с ним не собиралось – зачем телестанции терять лицо? 
 Что касалось Лу Чэня, то он тем более не собирался подстрекать противную сторону – разве ему нечем больше заняться? 
 Но он правда не думал, что телевидению Сяннань приглянется «Человек со звезды» и что оно через Вань Цзиньпина обратится к нему за сотрудничеством. 
 По правде говоря, Лу Чэнь не питал какой-то глубокой ненависти к телевидению Сяннань. Всего несколько стычек не служили поводом к непримиримой вражде. 
 В этом мире нет постоянных друзей или врагов, есть только интересы. Если смотреть с точки зрения интересов, то Лу Чэнь больше бы предпочёл сотрудничать с телевидением Сяннань, чем со Столичным или Чжэцзянским телевидением. 
 Потому что среди такого большого количества отечественных телестанций телевидение Сяннань заслуженно считалось №1. Оно было намного влиятельнее своих конкурентов и лишь не могло превзойти Центральное телевидение. 
 Сотрудничество с такой телестанцией, вне всякого сомнения, оказалось бы выгодным для Лу Чэня. Например, он мог через телевидение Сяннань прорекламировать «Китайскую историю о призраках». Результат непременно был бы потрясающим. 
 А самое главное, что телевидение Сяннань первым обратилось к Лу Чэню. И пусть оно это сделало скрытно, такое происходило крайне редко, поскольку статус этой телестанции в шоу-бизнесе был настолько высок, что мало кто из звёздных артистов мог заставить её склонить голову. 
 Лу Си вопрошающим взглядом смотрела на Лу Чэня. Старшая сестра тоже была потрясена и при этом находилась в нерешительности. 
 Вань Цзиньпин, почувствовав, что инициатива вновь в его руках, с улыбкой сказал: «Может, мне стоит сначала подробнее рассказать об условиях?» 
 Он размышлял над тем, что телевидение Сяннань и впрямь обладает достаточно громкой славой и огромным могуществом. 
 Однако Лу Чэнь лишь мгновенье поколебался и всё же не стал подхватывать слова Вань Цзиньпина, а задал встречный вопрос: «Премия Золотой Феникс?» 
 Улыбка мгновенно застыла на лице Вань Цзиньпина. 
 Он знал, что под этим вопросом Лу Чэнь подразумевал, не раздувает ли шумиху телевидение Сяннань вокруг премии Золотой Феникс, чтобы добиться сотрудничества. 
 Другими словами, Лу Чэнь считал, что «Полный дом» не попал в список номинантов на Золотой Феникс, потому что телевидение Сяннань специально ставило палки в колёса, чтобы оставить себе небольшую лазейку для проведения переговоров и заключения сотрудничества. 
 Вань Цзиньпин внезапно осознал, что Лу Чэнь – в высшей степени гордый человек, только его гордость была скрыта глубоко в его душе и просто так она не проявится. Со стороны же Лу Чэнь казался весьма скромным и тихим человеком. 
 Но именно таких людей невозможно никоим образом шантажировать. 
 Верно, шантажировать. Лу Чэнь полагал, что телевидение Сяннань шантажирует его премией Золотой Феникс! 
 Плохо дело! 
 Но что ещё хуже, Лу Чэнь не так уж несправедливо обвинял телевидение Сяннань. Распространившаяся в интернете новость действительно была связана с телевидением Сяннань, а точнее с кое-каким человеком с телевидения Сяннань. 
 Далеко не глупый Вань Цзиньпин снова не знал, что сказать. 
 Потому что он отчётливо понимал, что льстивые речи и уловки бесполезны против Лу Чэня. Этот молодой человек был намного смышлёнее своих сверстников. 
 Ложь лишь приведёт его, Вань Цзиньпина, в ещё более глупое положение. 
 По правде говоря, он ещё никогда не испытывал такого беспокойства в переговорах с выдающимися людьми, как сейчас. 
 Лу Си холодным взглядом окинула Вань Цзиньпина, у которого был сконфуженный вид. 
 Лу Чэнь добился всего того, что имел сегодня, не за счёт посторонней помощи или рекламы, а за счёт собственных стараний и сил. 
 А телевидение Сяннань вдруг решило какой-то ничтожной премией оказать давление на него. Это просто смешно! 
 Теперь у Лу Си сложилось неприятное впечатление о Вань Цзиньпине. 
 Спустя некоторое время Вань Цзиньпин тяжело вздохнул: «Господин Лу Чэнь, не поймите меня неправильно, но мой заказчик искренне хочет сотрудничать с вами, его условия полностью удовлетворят вас». 
 Он по-прежнему не желал сдаваться, рассчитывая на то, что в итоге сможет убедить Лу Чэня. 
 Лу Чэнь взял чашку чая, сделал глоток и вдруг улыбнулся. 
 «Директор Вань, нам ничто не мешает говорить начистоту. Я не стану сотрудничать с телевидением Сяннань, в этом нет необходимости». 
 «Что касается Золотого Феникса…» 
 На его лице показалась насмешка: «Уверен, что моё неучастие в премии никак не опозорит меня!» 
 В этот момент Вань Цзиньпину нечего было сказать в ответ при виде такой мощной уверенности Лу Чэня. 
 Чувство неудачи охватило этого опытного посредника!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За приятное сотрудничество
</w:t>
      </w:r>
    </w:p>
    <w:p>
      <w:pPr/>
    </w:p>
    <w:p>
      <w:pPr>
        <w:jc w:val="left"/>
      </w:pPr>
      <w:r>
        <w:rPr>
          <w:rFonts w:ascii="Consolas" w:eastAsia="Consolas" w:hAnsi="Consolas" w:cs="Consolas"/>
          <w:b w:val="0"/>
          <w:sz w:val="28"/>
        </w:rPr>
        <w:t xml:space="preserve">581. За приятное сотрудничество 
 В изящно отделанном кабинете ресторана витал аромат чая, сквозь стены доносились тусклые звуки цитры. 
 Но Вань Цзиньпин чувствовал себя довольно скверно. Он крутился в шоу-бизнесе больше 10 лет, пережил немало бурь, однако не думал, что сегодня получит отказ от одного молодого человека. 
 А что больше всего приводило Вань Цзиньпина в уныние, так это то, что Лу Чэнь всё это время контролировал ситуацию, не давая первому задействовать хоть какие-то аргументы. 
 Зря он, Вань Цзиньпин, пригласил людей на ужин! 
 Ему лишь оставалось признать своё поражение. Собравшись с духом и с трудом выдавив из себя улыбку, он произнёс: «В таком случае мне действительно очень жаль». 
 На самом деле телевидение Сяннань предлагало и впрямь довольно щедрые условия. Считавшееся телевизионным владыкой в материковом Китае телевидение Сяннань со своей огромной аудиторией и крупным капиталом легко добивалось успеха в шоу-бизнесе. 
 Но всегда есть исключения. Лу Чэнь совсем не испытывал интереса к телевидению Сяннань и не нуждался в деньгах и славе. Что называется “возвысился до небес и неподвластен страстям”. Вань Цзиньпин нисколько не был виноват в провалившихся переговорах. 
 И хотя Лу Чэнь отказался выслушивать Вань Цзиньпина, последний не обижался на первого и тем более не собирался ссориться с ним. 
 Взяв свои эмоции под контроль, Вань Цзиньпин поднял чайную чашку и сказал: «Господин Лу Чэнь, директор Лу, мы не смогли договориться, но сохранили хорошие отношения. Надеюсь, что в будущем ещё появится возможность вместе посотрудничать». 
 Лу Си кивнула и следом подняла чашку. 
 Ей тоже не хотелось обижать эту “Тигровую мазь”, тем более этот человек занимал весьма своеобразное положение, он словно был необходимой человеческому организму бактерией. Шоу-бизнесу было не обойтись без подобных личностей. 
 Такой мирный финал, естественно, был наилучшим вариантом. 
 Лу Чэнь же не торопился поднимать чашку. Задумчиво глядя на Вань Цзиньпина, он серьёзным тоном произнёс: «Директор Вань, на самом деле, если вы желаете сотрудничества, то не обязательно ждать будущего». 
 Вань Цзиньпин тут же растерялся. Он невольно опустил чашку, спросив: «Господин Лу Чэнь, что вы имеете в виду?» 
 Лу Чэнь слабо улыбнулся: «Вы ведь тоже в курсе, что я собираюсь снимать третий сериал Человек со звезды, сейчас инвесторы для этого сериала так и не определены. Хотелось бы узнать, интересно ли директору Ваню вложиться в акции?» 
 Интересно ли? 
 Интересно! Очень интересно! 
 Вань Цзиньпин никак не ожидал, что Лу Чэнь без колебаний откажет телевидению Сяннань, даже не выслушав условия сделки, зато поделится с ним соблазнительно сладким кусочком торта. 
 Ему не терпелось немедленно проглотить этот кусок, даже не проверив, а не ядовит ли торт. 
 Вышедшие за последние два года сериалы «Осень в моём сердце» и «Полный дом», можно сказать, вознесли Лу Чэня и Чэнь Фэйр на алтарь. Хотя многие в деловых кругах насмехались, что сериалы не приглянулись премиям Магнолия и Золотой Феникс, никто не мог отрицать успех этих двух работ. 
 Все, кто когда-либо сотрудничал с Лу Чэнем – артисты, телеканалы, кинокомпании – заработали много денег. То, что Лу Чэнь не ел в одиночку, а делился, принесло ему прекрасную репутацию в шоу-бизнесе. 
 Поэтому, когда Лу Чэнь решил снять третий сериал «Человек со звезды», к Вань Цзиньпину обратилось немало клиентов, чтобы он выступил посредником. Самым влиятельным среди этих клиентов, конечно же, было телевидение Сяннань. 
 Вань Цзиньпин отлично осознавал, что, если к работе над «Человеком со звезды» не подойдут совсем уж халатно, то высокие рейтинги обеспечены, провал маловероятен. Несметное количество людей в деловых кругах бросали завистливые взгляды на этот сериал. 
 Вань Цзиньпин знал, что у него нет никаких приятельских отношений с Лу Чэнем, а потому изначально планировал за счёт могущества телевидения Сяннань установить связь, но после отказа уже пал духом. И всё же результат оказался таким непредсказуемым. 
 Как бы там ни было, Вань Цзиньпин был очень расчётливым и не утратил самообладания, однако изменился в лице: «Господин Лу Чэнь, вы ведь меня не разыгрываете?» 
 Лу Чэнь не удержался от смеха. Сделав глоток чая, он неторопливо сообщил: «При обсуждении рабочих дел я никогда не шучу. Я могу уступить 5% обыкновенных акций. Мне не важно, ваша ли компания совершит инвестиции или вы подёргаете ниточками и это сделает за вас чужая компания. Мы можем заключить официальный договор». 
 Ещё недавно взбудораженный Вань Цзиньпин быстро успокоился и мигом взвесил в голове все “за” и “против”. 
 Если бы кто-то другой предложил ему 5% обыкновенных акций, Вань Цзиньпин, скорее всего, презрительно фыркнул бы – зачем господину Ваню такая мелочь? 
 Но «Человек со звезды» был слишком соблазнительным. В инвестировании непременно участвовали акулы бизнеса. То, что Лу Чэнь предоставил Вань Цзиньпину такую возможность, было проявлением большого уважения. 
 5% обыкновенных акций казались мелочью, но на самом же деле демонстрировали искренность Лу Чэня, потому что Вань Цзиньпин был уверен, что даже сам Лу Чэнь не мог оставить за собой слишком много акций. 
 Самым важным являлось то, что, если как следует поработать, то Вань Цзиньпин под предлогом этого сотрудничества сможет заработать действительно огромную прибыль. 
 Например, он мог порекомендовать новичка в съёмочную группу, пусть даже на незначительную роль. Главное провести надлежащую рекламную кампанию, и тогда прославить человека будет легче лёгкого. Вань Цзиньпин прекрасно понимал, как устроен шоу-бизнес. 
 Как много было новичков или не совсем новых артистов, желавших прославиться? Десятки тысяч! 
 Поэтому, даже ясно понимая, что Лу Чэнь, скорее всего, таким образом выставил приманку, Вань Цзиньпин все равно был согласен попасться на крючок. 
 Он не удержался, чтобы спросить: «Господин Лу Чэнь, так чего вы хотите?» 
 Лу Чэнь улыбнулся: «Я хочу подружиться с директором Ванем, это мой подарок. Кто знает, может, в будущем мне потребуется помощь директора Ваня». 
 Чем больше друзей, тем больше дорог. А друзья бывают разные. 
 Выражение лица Вань Цзиньпина то и дело менялось. Только спустя некоторое время он тяжело вздохнул: «Кажется, я старею». 
 Он знал, что не может сопротивляться такому соблазну, но чувствовал, что, вероятно, таким поступком оскорбит телевидение Сяннань, поэтому испытывал смешанные чувства. Он будто чужими руками жар загребает. 
 Лу Чэнь лишь молча улыбался. 
 Это было чистосердечное предложение. Если Вань Цзиньпин откажется, это не станет убытком для Лу Чэня. 
 Лу Чэнь собирался оставить за медийной компанией Чэнь Фэйр 40-50% акций сериала «Человек со звезды», а всё остальное поделить между партнёрами по сотрудничеству. Какие-то 5% для Вань Цзиньпина ничего не значили. 
 Если Вань Цзиньпин был достаточно смышлёным, то он не сам возьмёт эти 5% акций, а предложит их кому-то другому. Это был бы самый оптимальный вариант. 
 За ним по-прежнему останется должок перед Лу Чэнем. 
 Инициатива по-прежнему прочно находилась в руках Лу Чэня! 
 Поколебавшись немного, Вань Цзиньпин наконец скрепя сердце сказал: «В таком случае премного благодарен господину Лу Чэню!» 
 Ему выпал редкий шанс, и упустить его было бы огромной ошибкой. 
 Лу Чэнь кивнул: «Отлично, подробности вы обсудите с директором Лу». 
 Приняв решение, Вань Цзиньпин больше не осторожничал. Он снова поднял чайную чашку, сказав: «За приятное сотрудничество!» 
 Лу Чэнь и Лу Си с улыбкой обменялись взглядами и тоже подняли чашки. 
 «За приятное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 самый раз
</w:t>
      </w:r>
    </w:p>
    <w:p>
      <w:pPr/>
    </w:p>
    <w:p>
      <w:pPr>
        <w:jc w:val="left"/>
      </w:pPr>
      <w:r>
        <w:rPr>
          <w:rFonts w:ascii="Consolas" w:eastAsia="Consolas" w:hAnsi="Consolas" w:cs="Consolas"/>
          <w:b w:val="0"/>
          <w:sz w:val="28"/>
        </w:rPr>
        <w:t xml:space="preserve">582. В самый раз 
 Вернувшись в машину, Лу Си пристально смотрела на Лу Чэня. 
 Поначалу Лу Чэнь не обратил на это внимания, но вскоре чудаковатый взгляд старшей сестры стал тревожить его. 
 «В чём дело?» 
 Лу Си указала пальцем на его лоб, сказав: «У меня закралось подозрение, что ты не мой младший брат!» 
 Лу Чэнь удивился: «Если не твой младший брат, тогда кто?» 
 Лу Си с серьёзным видом произнесла: «Бренное тело всё то же, но складывается ощущение, что внутри него скрывается тысячелетний демон!» 
 Лу Чэнь недоумевал: «Сестрица, когда ты начала читать веб-новеллы?» 
 Лу Си сказала: «В последние два года ты слишком часто меня удивляешь. Мне сложно поверить во всё то, что сейчас у нас есть». 
 Её ощущения происходили из глубины души. 
 За два года Лу Чэнь, словно комета, возвысился в шоу-бизнесе и осветил принадлежавшее ему небесное пространство. Блестящие таланты, которые он демонстрировал в поп-музыке, кино и на телевидении поражали не только людей из шоу-бизнеса и за его пределами, но и старшую сестру, которая лучше всех знала его. 
 А сегодня вечером Лу Чэнь, меряясь силами с Вань Цзиньпином, обвёл это старого лиса вокруг пальца и совсем за мизерную цену привлёк его на свою сторону. Это и впрямь заставило Лу Си по-новому взглянуть на Лу Чэня. 
 Она бы на его месте не смогла лучше провести переговоры. 
 Только это был не тот легкомысленный, любивший повеселиться младший брат, которого она раньше знала! 
 Лу Си понимала, что огромные перемены в Лу Чэне за последние два года произошли, вероятно, из-за того, что он пережил невзгоды и действительно стал зрелым. 
 Но у неё всегда было такое чувство, будто она до сих пор спит. 
 Иногда она боялась, что проснётся и всё закончится, вернётся старая жизнь. 
 Лу Чэнь, держа сестру за руку, сказал: «Я всё тот же я и никогда не менялся». 
 Просто в его голове появились воспоминания о целом мире. 
 Лу Си, почувствовав искренность Лу Чэня, показала улыбку. Атмосфера в автомобиле наполнилась теплом и уютом. 
 Время так быстротечно. Брат с сестрой уже давно не говорили по душам. 
 Дзинь-дзинь~ 
 К сожалению, внезапно раздавшийся телефонный звонок нарушил эту сентиментальность. Лу Си достала из своей сумочки мобильный телефон и ответила на звонок: «Алло, привет». 
 «Ага, уже поужинала, собираюсь с Лу Чэнем домой». 
 «А? Сейчас уже слишком поздно…» 
 «Тогда…Договорились». 
 Поговорив немного, она повесила трубку. Лу Чэнь с любопытством спросил: «Кто это?» 
 Лу Си поколебалась, но всё-таки ответила: «Это Муши, пригласила меня вечером на йогу и СПА». 
 У Лу Чэня вдруг гадко стало на душе. 
 «Сестрица, Ли Муши часто тебя приглашает? Ты знаешь, она…» 
 Лу Си, залившись краской, произнесла: «Я знаю, но у неё нет никаких таких намерений насчёт меня. Мы теперь близкие подруги. У меня ведь в столице нет друзей, поэтому…» 
 Лу Чэнь не находил слов. 
 Несмотря на родственную связь, он не мог вмешиваться в личную жизнь сестры: «Тогда будь осторожнее». 
 Лу Си уставилась на него: «Зачем осторожничать, Муши ведь не тигр, она же не съест меня?» 
 «Братец Чжан, высади меня на том перекрёстке, что впереди». 
 Исполнявший обязанности шофёра Чжан Сяофан отозвался и припарковался у обочины дороги. 
 Лу Си, похлопав Лу Чэня по плечу, произнесла: «Ничего себе не выдумывай, я здесь выйду и пойду в клуб поблизости, а ты пораньше ложись спать, завтра всё обсудим». 
 Что мог сказать Лу Чэнь? Он только и мог с горькой улыбкой откликнуться. 
 Впрочем, ему захотелось позвонить Ли Муши, предупредить её, чтобы она не строила никаких планов на Лу Си, но, ещё раз поразмыслив, так и не придумал, с чего начать разговор. Ему только и оставалось, что недоумевать. 
 Вернувшись домой, Лу Чэнь по-прежнему был подавлен. 
 Но его подавленность продолжалась до тех пор, пока он не открыл входную дверь, после чего она мгновенно растворилась! 
 «Когда ты вернулась?» 
 Если стоявшей за дверь прелестной девой была не Чэнь Фэйр, то кто ещё? 
 В последнее время Чэнь Фэйр отсутствовала в столице. У неё был разнообразный рабочий маршрут. Сегодня она в Шанхае, а завтра уже может полететь в Шэньчжэнь. Такая загруженность объяснялась тем, что ранее она отказалась от огромного множества рекламных и анонсных мероприятий. 
 Благодаря двум рейтинговым сериалам «Осень в моём сердце» и «Полный дом» Чэнь Фэйр теперь принадлежала к группе самых престижных звёздных девушек. Почти никто не мог сравниться с ней по популярности. 
 Несмотря на отношения с Лу Чэнем и то, что полученных денег ей уже хватило бы на несколько жизней вперёд, Чэнь Фэйр никогда не думала засиживаться дома и строить из себя слабую возлюбленную женщину. Карьера для неё являлась важнейшим способом поддержания молодости и жизненной энергии. 
 Уже только в этом плане Чэнь Фэйр была усерднее Лу Чэня. 
 Возможно, именно из-за этого её грызла совесть перед Лу Чэнем и она искала удобного случая, чтобы всё компенсировать. 
 Чэнь Фэйр кинулась к нему в объятия и, чарующе улыбаясь, спросила: «Только что вернулась, решила устроить тебе маленький сюрприз…» 
 Она ещё не успела договорить, как рот Лу Чэня помешал ей это сделать. 
 Отношения двух людей длились уже достаточно долго. Они редко виделись, но их чувства друг к другу не охладевали, напротив, со временем только усиливались. 
 Обнимая эту нежную и ароматную красавицу, Лу Чэнь мигом позабыл о своей старшей сестре и погрузился в опьяняющие ласки. 
 Эта ночь была великолепна. 
 …… 
 Два дня спустя, 19 марта, оргкомитет премии Золотой Феникс на своё официальном сайте опубликовал список участников в 39 номинациях Золотого Феникса 2017 года! 
 Самый рейтинговый в 2016 году сериал «Полный дом» попал в номинации “лучший сценарий”, “лучшая музыка” и “лучший монтаж”, оставшись почему-то без таких важных номинаций, как “лучшая мужская/женская роль” и “самый любимый мужской/женский актёр”. 
 Результат совсем отличался от распространившейся в интернете новости. «Полный дом» вовсе не остался ни с чем на премии Золотой Феникс. 
 Лу Чэнь этому нисколько не удивился, потому что, как он и сказал Вань Цзиньпину, если «Полный дом» не войдёт ни в одну номинацию, это вовсе не станет позором для него, Лу Чэня. 
 Этими тремя не слишком престижными номинациями жюри Золотого Феникса как бы прикрыло своё бесстыдство! 
 «Думаю, мы сможем взять победу в одной номинации. Скорее всего, в “лучшей музыке”…» 
 Лу Чэнь обращался к Лу Си и Чэнь Фэйр: «Поэтому отправим на церемонию представителя. По-моему, Чэнь Синь справится с этой ролью». 
 Чэнь Синь прежде работала вместе с Лу Чэнем в KFC, а сейчас являлась помощником гендиректора медийной компании Чэнь Фэйр. 
 Лу Си засомневалась: «А это не слишком ли бескультурно?» 
 То есть не слишком уважительно к премии Золотой Феникс. 
 Лу Чэнь рассмеялся: «Тогда отправим трёх представителей. Три номинации – три человека. В самый раз». 
 Противная сторона нанесла пощёчину, а самому ещё и отдавать ей почести? 
 Оскорбление есть оскорбление. Лу Чэнь не кормился за счёт наград, к тому же понимал, кто ставил палки в колёса. 
 Главное, что скоро в материковый прокат выйдет «Китайская история о призраках». Наступил важнейший этап маркетинговой кампании. Сейчас было не до каких-то там закулисных интриг: «Если журналисты будут обращаться за интервью, всем отказывай. Никаких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Настоящие соперники
</w:t>
      </w:r>
    </w:p>
    <w:p>
      <w:pPr/>
    </w:p>
    <w:p>
      <w:pPr>
        <w:jc w:val="left"/>
      </w:pPr>
      <w:r>
        <w:rPr>
          <w:rFonts w:ascii="Consolas" w:eastAsia="Consolas" w:hAnsi="Consolas" w:cs="Consolas"/>
          <w:b w:val="0"/>
          <w:sz w:val="28"/>
        </w:rPr>
        <w:t xml:space="preserve">583. Настоящие соперники 
На 27-й по счёту церемонии вручения премии Золотой Феникс самым крупным победителем среди 39 номинаций стал многосерийный сериал «Династия Сун». 
Эта историческая драма, состоявшая из 85 серий, в прошлом году транслировалась на Центральном телевидении. Рейтинги были неплохие, сюжет также приглянулся жюри Золотого Феникса, поэтому сериал завладел номинациями “лучший режиссёр”, “лучший многосерийный сериал”, “лучшая главная мужская роль”, “лучший сценарий”…В общей сложности выиграл в 12 номинациях. 
Следом за «Династией Сун» шёл «Кровавый бой в Чанше», военная драма из 37 серий, созданная телевидением Сяннань совместно со многими отечественными телекомпаниями. Сериал выиграл в 9 номинациях. 
На этом фоне «Полный дом», участвовавший в номинациях “лучший сценарий”, “лучшая музыка” и “лучший монтаж”, казался слабым и жалким. Стоило иметь в виду, что ни «Династия Сун», ни «Кровавый бой в Чанше» не могли сравниться с «Полным домом» по рейтингам и влиянию. Но в итоге получилось так, что два первых сериала затмили своими наградами третий сериал. 
И это выглядело слегка абсурдным, поскольку Золотой Феникс отличался от Магнолии, которая являлась серьёзной правительственной премией, где профессиональные члены жюри отбирали номинантов в соответствии с духом времени. Но на Золотом Фениксе сами зрители путём голосования решали, кто в какую номинацию войдёт! 
А в результате в номинации попали не те работы, которые больше всего понравились зрителям. Это неизбежно вызвало недовольство людей. 
Поэтому после того, как были оглашены победители, на официальный блог премии Золотой Феникс тотчас нахлынул поток пользователей. 
Большинство заступалось за «Полный дом». 
«Объясните, пожалуйста, нормативы попадания в номинации. Почему Полный дом всего лишь в нескольких незначительных номинациях?» 
«Нужно премию Золотой Феникс переименовать в Позорную Птицу. Здесь только и могут что позорить отличные сериалы!» 
«Вы издеваетесь что ли? Мой Лу Чэнь даже не попал в номинацию “самый любимый мужской актёр”?» 
«Хе-хе, вы хоть знаете, какие рейтинги были у Полного дома в прошлом году?» 
«Пожалуй, напомню вам, что Полный дом лидировал по рейтингу в Южной Корее!» 
«Хватит проводить эту идиотскую премию!» 
То, что «Полному дому» не достались номинации “лучший режиссёр” и “лучший многосерийный сериал”, ещё было терпимо. Больше всего люди возмущались отсутствием Лу Чэня и Чэнь Фэйр в номинациях “самый любимый актёр” и “самая любимая актриса”, которые полностью зависели от зрителей. Это было самое настоящее издевательство над всеми зрителями. 
Жюри Золотого Феникса наверняка ясно понимало, что, если поставить «Полный дом» в эти две номинации, то победитель будет очевиден, если, конечно, в процессе голосования не будет никакого жульничества. Поэтому было решено не ставить сериал в эти номинации. 
Но среди интернет-пользователей было много умных людей. Они легко раскусили замысел жюри Золотого Феникса. 
Волна общественного недовольства моментально захлестнула блог! 
Но было бы наивно полагать, что мнение интернет-общественности сможет повлиять на жюри Золотого Феникса. Раз они посмели вытворить такой трюк с номинациями, то совсем не боялись быть обруганными. Премию Золотой Феникс поносили уже много лет. 
Официальный блог Золотого Феникса невозможно было пристыдить. Как бы сильно ни ругались люди, они будто разговаривали со стеной. Поначалу блог никак не реагировал, затем стал удалять неугодные сообщения и выдавать пользователям мут, а в конце решил вообще закрыть секцию для комментариев. 
Такое наглое безразличие поставило возмущённых пользователей в безвыходное положение. Многим фанатам Лу Чэня и Чэнь Фэйр оставалось лишь в блогах обоих людей излить душу и рассказать о своём недовольстве. В то же время они выражали поддержку своим кумирам. 
Немало фанатов полагало, что Лу Чэнь и Чэнь Фэйр расстроены. Как-никак проводившаяся раз в два года премия Золотой Феникс имела достаточно большое влияние среди других отечественных телевизионных премий. Соблазн стать королём или королевой телеэкрана был велик. 
Однако фанаты не знали, что Лу Чэнь и Чэнь Фэйр уже давно утратили интерес к Золотому Фениксу. Оба человека не желали вступать в перепалку и выражать своё мнение, даже отказались от всех интервью. 
В настоящее время медийная компания Чэнь Фэйр в основном занималась рекламной кампанией «Китайской истории о призраках» в материковом Китае, а также подготовкой к съёмкам «Человека со звезды». У компании не было времени и сил разбираться с Золотым Фениксом. 
Для Лу Чэня и Чэнь Фэйр было совсем неважно, в какие номинации попал «Полный дом» и какие награды он выиграл. Так или иначе, результат мало на что влиял! 
20 марта научно-фантастический блокбастер «Битва на Вулкане», в который американская кинокомпания Суперзвезда вложила 170 миллионов долларов, вышел сразу в трёх крупнейших отечественных киносетях. Ему выделили 38,76% всех сеансов, за день было заработано 127 миллионов юаней! 
Современный кинорынок Китая процветал как никогда. Начиная с 2010 года уже около сорока фильмов сумели в первый день проката заработать более 100 миллионов юаней. Большая часть этих работ являлась голливудскими блокбастерами. Их достижения были впечатляющими. 
Популярные в Северной Америке фильмы зачастую могли добиться высоких сборов и в материковом Китае. За много лет упорной работы на китайском кинорынке Голливуд уже давно накопил богатый опыт проведения рекламной кампании в Китае и отлично понимал, как заинтересовать китайского зрителя. 
Самым важным являлось то, что крупные голливудские кинокомпании имели близкие отношения с тремя крупнейшими китайскими киносетями, поэтому при выпуске своего фильма могли получить высокую долю сеансов, что в свою очередь позволяло увеличить кассовые сборы. 
Поэтому вполне нормально, что «Битва на Вулкане» в первый день собрала 127 миллионов. В следующие полмесяца этот блокбастер окажет колоссальное давление на другие фильмы, которые будут идти в это же время. 
А 9 апреля в материковый прокат выйдет другой голливудский блокбастер «Легенда об обетованной земле»… 
Это невольно наводило на мысль, что китайским фильмам, которые выйдут в прокат в это время, придётся попотеть. Хотя и утверждалось, что сейчас отечественные фильмы не так уж мало зарабатывали в прокате за счёт молодёжных фильмов и блокбастеров, основанных на популярных книгах, однако, когда сразу два могущественных голливудских блокбастера захватили в тиски, отечественным работам это сулило мало хорошего. 
Фильм Лу Чэня «Китайская история о призраках» как раз выходил в промежутке между этими двумя блокбастерами. Хотя нельзя было сказать, что момент для проката был совсем неудачным, деловые круги по-прежнему испытывали тревогу. То и дело звучали сомнения, что «Китайской истории о призраках» не повторить гонконгского успеха. 
Когда данный фильм вышел в гонконгский прокат, то основным конкурентом была «Маска», никакого прямого столкновения с голливудскими блокбастерами не произошло, хотя и по бюджету, и по маркетинговой кампании «Китайская история о призраках» занимала невыгодное положение. 
Стоит упомянуть, что «Маска» вышла в материковый прокат уже 14 марта и к 20 марту за неделю собрала всего лишь 32 миллиона юаней. А 20 марта кассовые сборы резко упали до 2 миллионов. Фильм с большой вероятностью собирался повторить тот же гибельный путь, что и в Гонконге. Скорее всего, его снимут с проката раньше срока. 
«Маска» считалась фильмом материково-гонконгского производства и могла довольствоваться бонусами от гонконгской программы поддержки. В киносетях у неё был гарантированный процент сеансов, но только в первую неделю. 
Киносети были очень практичными. Такой драгоценный ресурс, как места в кинозале, они ни за что не отдадут фильмам, которые не пользуются спросом у зрителей. Только победителю всё доставалось. 
А «Маска» явно не была победителем. 
На самом деле рекламная кампания этого фильма и так уже была проведена по максимуму, как-никак кинокомпания Хуагуань являлась крупной организацией. К сожалению, отзывы о «Маске» были слишком плохими. На некоторых сайтах фильм даже с трудом достигал удовлетворительной оценки. 
Поэтому при оценивании соперников медийная компания Чэнь Фэйр проигнорировала «Маску». «Битва на Вулкане» и «Легенда об обетованной земле» – вот настоящие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Не возлагать больших надежд
</w:t>
      </w:r>
    </w:p>
    <w:p>
      <w:pPr/>
    </w:p>
    <w:p>
      <w:pPr>
        <w:jc w:val="left"/>
      </w:pPr>
      <w:r>
        <w:rPr>
          <w:rFonts w:ascii="Consolas" w:eastAsia="Consolas" w:hAnsi="Consolas" w:cs="Consolas"/>
          <w:b w:val="0"/>
          <w:sz w:val="28"/>
        </w:rPr>
        <w:t xml:space="preserve">584. Не возлагать больших надежд 
 21 марта «Битва на Вулкане» за два дня в прокате собрала более 200 миллионов юаней. 
 Такими темпами этот голливудский блокбастер в общей сложности без труда соберёт 1 миллиард, даже, может быть, 1,2 или 1,3 миллиарда, но более высокой суммы, например, 1,5 миллиарда, будет нелегко добиться. 
 За эти два дня в интернете появились два абсолютно противоположных мнения о «Битве на Вулкане». Те, кому понравился фильм, считали, что там зрелищные спецэффекты, трогательный сюжет и на протяжении всего произведения есть захватывающие моменты, поэтому стоит потратить деньги на билет в кино. 
 Те же, кому не понравился фильм, утверждали, что «Битва на Вулкане» – типичный попкорновый голливудский блокбастер. Не считая боевых сцен со спецэффектами, больше ничего не заслуживает внимания, в самом сюжете много неувязок. Это сделано не иначе как для того, чтобы сыграть на человеческих эмоциях. 
 А зрители повидали уже много типичных блокбастеров, так что не испытывали новых ощущений. 
 Если не говорить о положительных оценках, а остановиться только на отрицательных, то они на самом деле отражали одну проблему, с которой пришлось столкнуться голливудским фильмам в материковом Китае. Эта проблема заключалась в однообразии зарубежных блокбастеров, которые создавались в бешеной погони за спецэффектами, но при этом игнорировался сюжет. Зрителям будто подсовывали невкусную конфету в красивой обёртке. 
 Основным источником кассовых сборов голливудских блокбастеров являлась молодёжь. 
 Конечно, среди голливудских фильмов хватало и настоящих шедевров, только высокохудожественным фильмам было сложно попасть в материковый Китай, а если им это и удавалось, то обычно кассовые сборы были низкие. Киносети не особо одобряли подобные фильмы. 
 Именно поэтому, а также в связи со слабой политикой правительства Китая, направленной на защиту отечественных фильмов, голливудские блокбастеры, безусловно, оказывали огромное влияние на китайский кинорынок. Отечественные фильмы в последние 10 лет играли малую роль на этом рынке. 
 Однако считавшиеся опорой отечественного кинематографа молодёжные фильмы и экранизации популярных книг тоже столкнулись с серьёзной проблемой однообразия. В то время, как отечественный кинорынок процветал, его будущее становилось всё более туманным. 
 Лу Чэнь, ведя за собой медийную компанию Чэнь Фэйр, хотел присвоить часть этого огромного рынка. А для этого нужны были таланты, связи, удача и подходящее время. 
 Многие из деловых кругов не возлагали на Лу Чэня больших надежд, так как он был новичком в кинобизнесе. 
 26 марта в 8 часов вечера транслировалась развлекательная программа «Еженедельное обсуждение кино» на сайте NetEaseTV, который принадлежал одному из крупнейших отечественных интернет-порталов NetEase. В этой программе были упомянуты Лу Чэнь и «Китайская история о призраках». 
 «По мере того как отечественный кинорынок становится всё более и более открытым, ещё больше голливудских блокбастеров будет завезено в нашу страну, а так называемые месяцы защиты отечественного кино будут ликвидированы…» 
 «В последние годы появилась новая волна японских и корейских фильмов. Многие шедевры завозятся в Китай. Отечественный кинематограф оказался в окружении, сложилась очень суровая ситуация. Существует вероятность, что отечественные фильмы начнут постепенно терять свою долю рынка!» 
 Сидевший в студии почётный гость уверенно рассуждал: «Поэтому в основном только кинопроизводственные организации могут дать отечественному кинематографу возможность вырваться из окружения. Отечественные кинокомпании обязаны усилиться, их технологии должны достичь международного уровня, а материалы фильмов должны ориентироваться на китайскую публику, также стоит производить ещё бо́льшие инвестиции в кино». 
 «Еженедельное обсуждение кино» являлось одной из известных интернет-программ на NetEaseTV. Раз в неделю выходил новый выпуск. Приглашался видный деятель киноиндустрии, например, режиссёр, актёр, продюсер, сценарист или кинокритик. Этот человек комментировал шедшие на этой неделе в прокате фильмы и строил прогнозы на фильмы, которые выйдут в прокат на следующей неделе. 
 У этой программы были очень высокие просмотры. 
 В сегодняшний выпуск был приглашён известный корреспондент и кинокритик Ван Сяосюй. 
 Ван Сяосюй не в первый раз посещал эту программу и был отлично знаком с ведущим. Вдобавок в интернет-программе было больше свободы, чем в телевизионной, поэтому Ван Сяосюй говорил так раскрепощённо, без какой-либо опаски. 
 «На этой неделе Битва на Вулкане уже заработала 500 миллионов и непременно соберёт 1 миллиард. Вследствие этого нам стоит заметить, что нынешние успешные голливудские кинокомпании – это титаны. Число средних и малых кинокомпаний крайне мало, зато наших отечественных кинопроизводственных организаций очень много. Кажется, что наши компании огромны, но на самом деле им не хватает мастерства. Естественно, им сложно одолеть конкурентов». 
 Ведущий одобрительно кивнул, сказав: «В ваших словах есть здравый смысл. На следующей неделе в прокат выйдут два отечественных фильма: Наша молодость не одинока и Китайская история о призраках». 
 Пока ведущий говорил, на большом экране за его спиной по очереди появились фрагменты трейлеров двух фильмов. 
 «Учитель Ван, что вы думаете об этих двух отечественных фильмах?» 
 Ван Сяосюй перевёл взгляд с экрана на ведущего, сказав: «Я смотрел полностью трейлеры этих двух фильмов. Про фильм Наша молодость не одинока не нужно много слов, это молодёжный фильм. Судя по трейлеру, ничего оригинального нас не ждёт. Какая-никакая касса всё же будет собрана, так как этот жанр всегда приветствовался на рынке». 
 «Что касается Китайской истории о призраках…» 
 Ван Сяосюй покачал головой из стороны в сторону. 
 Ведущий чутко заметил: «Вы не возлагаете больших надежд на работу?» 
 Ван Сяосюй улыбнулся: «Вообще не возлагаю никаких надежд. А причина очень проста. Китайская история о призраках является мистическим фэнтези, основанным на Повестях о странном из кабинета Ляо. А снятая в том же жанре Маска вышла в прокат ещё 14 марта и к настоящему моменту собрала всего лишь около 40 миллионов». 
 «И по актёрскому составу, и по бюджету Маска значительно превосходит Китайскую историю о призраках, там и сцен со спецэффектами больше. Но в итоге даже расходы на производство Маски не окупились. Это говорит о том, что зрителям не нравятся фильмы с таким содержанием. Вдобавок Битве на Вулкане выделили высокий процент всех сеансов. Китайская история о призраках не сможет проявить себя лучше Маски». 
 У ведущего была иная точка зрения: «Учитель Ван, насколько мне известно, Китайская история о призраках в гонконгском прокате собрала более 100 миллионов юаней. Она сумела превзойти Маску по отзывам и кассовым сборам!» 
 Ван Сяосюй не воспринял этот аргумент всерьёз: «Условия в Гонконге сильно отличаются от условий в материковом Китае. Там зрители больше предпочитают мистику. Тем более во время проката Китайской истории о призраках отсутствовали голливудские блокбастеры, к тому же…» 
 Сделав паузу, он произнёс: «К тому же 100 миллионов в прокате…Говорят, от продажи мерча было заработано несколько десятков миллионов. Честно сказать, в это я не особо верю». 
 Хотя Ван Сяосюй открыто не заявлял, что сомневается насчёт кассовых сборов «Китайской истории о призраках» в гонконгском прокате, это отчётливо читалось по его лицу. 
 Должно быть, почувствовав, насколько остра эта тема, ведущий поспешил перевести разговор в другое русло: «В таком случае, учитель Ван, как вы относитесь к тому, что в последнее время на кинорынке появляется…» 
 …… 
 Только утром следующего дня Лу Чэнь посмотрел в своём кабинете выпуск «Еженедельного обсуждения кино». 
 Изначально Лу Чэнь не знал о существовании этой программы, но его фанаты во всю начали воевать с почётным гостем программы Ван Сяосюем на блог-платформе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Перепалка
</w:t>
      </w:r>
    </w:p>
    <w:p>
      <w:pPr/>
    </w:p>
    <w:p>
      <w:pPr>
        <w:jc w:val="left"/>
      </w:pPr>
      <w:r>
        <w:rPr>
          <w:rFonts w:ascii="Consolas" w:eastAsia="Consolas" w:hAnsi="Consolas" w:cs="Consolas"/>
          <w:b w:val="0"/>
          <w:sz w:val="28"/>
        </w:rPr>
        <w:t xml:space="preserve">585. Перепалка 
 «Еженедельное обсуждение кино» являлось одной из фирменных программ на NetEaseTV. Раз в неделю появлялся выпуск на главной странице, поэтому количество просмотров было достаточно высоким, в день трансляции доходило до нескольких миллионов. У программы уже появилась своя постоянная интернет-аудитория. 
 Поэтому 26 марта новый выпуск «Еженедельного обсуждения кино» после своей трансляции был вскоре загружен в блоги и на форумы и тотчас заставил фанатов Лу Чэня “взорваться”! 
 В последнее время в связи со случаем с номинациями Золотого Феникса Войско Лу, являвшееся ядром фанатского сообщества, чувствовало себя весьма скверно. Многие заступались за своего кумира, но всё никак не могли успокоиться. 
 А теперь, когда Ван Сяосюй на программе принизил «Китайскую историю о призраках», даже намекнул на фальсификацию кассовых сборов в гонконгском прокате, как фанаты могли такое стерпеть? 
 Прежде сдерживаемое раздражение тут же превратилось в артиллерийский огонь, направленный на Ван Сяосюя! 
 Главным полем битвы, естественно, стала блог-платформа Волна. Несметное количество фанатов в секции комментариев подвергали резкой критике высказывания Ван Сяосюя. 
 «Только посмотрел трейлер и уже пророчит провал Китайской истории о призраках. Оказывается, быть кинокритиком так легко?» 
 «Не разбираешься в теме – тогда не неси чушь, с чего вдруг не верить, что Китайская история о призраках собрала более 100 миллионов?» 
 «Попрошу не говорить от лица массового зрителя. С чего ты взял, что нам не нравится мистика?» 
 «Критик хренов, что за бред ты несёшь!» 
 «Прошу прощения, но я смотрел в Гонконге Китайскую историю о призраках, и люди действительно с удовольствием ходили на это кино». 
 «Какая необоснованная чушь! Осторожнее, а не то Лу Чэнь обвинит тебе в клевете!» 
 «Китайская история о призраках влёгкую уделала Маску, сборы в материковом прокате точно не будут низкими». 
 «Смотри не опозорься…» 
 Фанаты в основном критиковали Ван Сяосюя за его сомнения в кассовых сборах «Китайской истории о призраках» в Гонконге. А в успешную продажу мерча он совсем не верил, поэтому ещё на программе отчётливо показал своё пренебрежение. 
 По правде говоря, если отбросить разговоры о кассовых сборах, Ван Сяосюй не без оснований сомневался в успешной продаже мерча, поскольку этот рынок главным образом крепко контролировали голливудские фильмы. 
 В материковом Китае, как в Гонконге, конечно же, тоже знали, какую высокую прибыль мог принести киномерч, только кое-каким вещам так и не удалось научиться. Люди пытались освоить этот рынок, но в большинстве случаев терпели жестокое поражение. 
 Примеров неудачи было полным-полно. Кинематографисты утратили веру в себя. Даже создатели фильма, чьи кассовые сборы превысили 1 миллиард юаней, не желали вкладываться в мерч, их вполне удовлетворяла прибыль и от сборов. Максимум, что они выпускали, это плакаты с автографами актёров и диски с саундтреками. 
 Ван Сяосюй, основываясь на знаниях о материковом, а также гонконгском кинорынке, совсем не верил, что Лу Чэнь заранее израсходовал кучу денег на производство мерча, разве только у того была способность предвидеть будущее и тот знал, что его фильм хорошо продастся. 
 Производство многих предметов требует времени, чтобы заранее заготовить запасы, так как здесь затрагивались такие производственные этапы, как проектирование, изготовление образца, обработка, упаковывание. Поэтому служившая рекламой новость о том, что «Китайская история о призраках» собрала более 40 миллионов юаней от продажи мерча, и впрямь казалась невероятной – ведь это сколько же надо было заранее подготовить мерча? 
 Ван Сяосюй проводил анализ в соответствии со здравым смыслом. Он решил, что статистика продаж фальсифицирована, но не знал, на чём основывалась уверенность Лу Чэня. 
 Этот корреспондент и кинокритик был известен свои острым пером и прямодушием. Подвергнувшись артиллерийскому огню многочисленных фанатов Лу Чэня, он не стал трусливо отключать секцию комментариев, как это сделал блог премии Золотой Феникс, а провёл контратаку, не желая сдаваться. 
 Ван Сяосюй первым делом обновил свой блог, дав пространный ответ на тысячу с лишним иероглифов и отразив нападки многих пользователей. Он выражался достаточно резко. 
 В новом посте он привёл большое количество статистических данных и реальных примеров, чтобы доказать, что «Китайской истории о призраках» не суждено удержаться на материковом рынке, а будучи зажатым между двумя голливудскими блокбастерами, данный фильм находится в безвыходном положении, он максимум получит поддержку некоторых фанатов Лу Чэня, а уж продажа мерча – это просто смех! 
 Ван Сяосюй не без иронии сказал, что решение выбрать этот временной промежуток для проката «Китайской истории о призраках», если не доказывало, что прежний успех вскружил Лу Чэню голову, то означало выкопать себе могилу. Суровая реальность как следует проучит Лу Чэня. 
 А с фанатами Лу Чэня Ван Сяосюй тем более не стал церемониться, прямо назвав их интернет-хулиганами и проплаченными пользователями. 
 Такое упрямство Ван Сяосюя и его язвительный ответ только обострили разразившуюся на блог-платформе войну. Всё больше и больше фанатов Лу Чэня принимали в ней участие. Это даже в определённой степени повлияло на Лу Чэня. 
 Стоило иметь в виду, что Ван Сяосюй был необычной личностью. В шоу-бизнесе и литературных кругах у него имелись друзья и связи. Когда его так много людей стало штурмовать, появились и те, кто встал на его сторону. 
 Многие известные блогеры в своих блогах либо скрытно, либо явно выразили свою поддержку Ван Сяосюю, полагая, что его оценка насчёт «Китайской истории о призраках» не ошибочна, и даже намекая, что кое-кто так пиарится. 
 Эта интернет-перепалка зашла настолько далеко, что тег “Китайская история о призраках” появился на главной странице Волны. 
 В такой ситуации ни в чём не повинный, но попавший под обстрел Лу Чэнь не мог остаться равнодушным. 
 Он всегда высоко ценил своё фанатское сообщество. В прошлом рабочая студия Лу Чэня тратила бо́льшую часть рабочего времени на кооперирование с фанатами. 
 Фанаты создают звезду, а артист без фанатов никто, но иногда фанаты тоже могут доставить хлопоты звезде. Например, эта война на блог-платформе. Посторонним людям казалось, что Лу Чэнь неразрывно связан с ней. 
 Конечно, Лу Чэнь мог отмолчаться или ограничиться общими замечаниями, но такое поведение неизбежно ранило бы чувства горячо поддерживающих его фанатов. Многие из них были крайне чувствительными. 
 Поэтому тщательно всё обдумав и заодно узнав мнение отдела связей с общественностью в своей компании, Лу Чэнь 28 марта в 8 часов вечера в своём блоге опубликовал новый пост. 
 В этом посте он сперва поблагодарил фанатов за оказанную ему поддержку и поблагодарил всех за веру в «Китайскую историю о призраках». В то же время он надеялся, что все трезво воспримут отрицательные высказывания и что никто не будет поддаваться эмоциям и устраивать ругань в интернете, поскольку каждый человек имеет право на свободу слова, но эта свобода не должна быть безграничной. 
 Лу Чэнь с гордостью вспоминал прошедшие полгода, потому что он создал свой первый фильм, к которому сам написал сценарий и в котором сам исполнил обязанности режиссёра и главного актёра. Вдобавок эта работа добилась неплохих успехов и отзывов в Гонконге. 
 Скоро «Китайская история о призраках» выйдет в материковый прокат, её увидят многочисленные фанаты. Несмотря на мощное давление двух голливудских блокбастеров, Лу Чэнь верил, что добьётся установленной для «Китайской истории о призраках» цели. 
 А именно заработать в материковом прокате 500 миллионов и продать мерч на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Будущее покажет
</w:t>
      </w:r>
    </w:p>
    <w:p>
      <w:pPr/>
    </w:p>
    <w:p>
      <w:pPr>
        <w:jc w:val="left"/>
      </w:pPr>
      <w:r>
        <w:rPr>
          <w:rFonts w:ascii="Consolas" w:eastAsia="Consolas" w:hAnsi="Consolas" w:cs="Consolas"/>
          <w:b w:val="0"/>
          <w:sz w:val="28"/>
        </w:rPr>
        <w:t xml:space="preserve">586. Будущее покажет 
 Рекламная кампания «Китайской истории о призраках», собиравшейся выйти 2 апреля, уже давно развернулась. Потраченные на неё 30 миллионов нельзя было считать такой уж большой суммой, но их было достаточно, чтобы гарантировать, что подавляющее большинство зрителей в стране узнает о грядущем выходе данного фильма. 
 Но по сравнению с такими голливудскими блокбастерами, как «Битва на Вулкане» и «Легенда об обетованной земле», «Китайская история о призраках», бесспорно, находилась в слабом положении. Медийная компания Чэнь Фэйр тоже не желала провоцировать маркетинговую войну с огромными денежными затратами и вела себя относительно тихо. 
 Поэтому, когда Лу Чэнь заявил о своей цели заработать в материковом прокате 500 миллионов и продать мерч на 100 миллионов, то неизбежно вызвал бурную реакцию среди деловых кругов. 
 В последние 10 лет кассовые сборы отечественных фильмов вслед за процветанием отечественного кинорынка тоже заметно выросли. 
 Появилось много популярных фильмов, чей бюджет составлял несколько десятков миллионов и чьи кассовые сборы составляли несколько сотен миллионов. Но это в основном были молодёжные фильмы, большинство из которых являлись экранизациями хорошо продаваемых романов и веб-новелл. 
 Бюджет «Китайской истории о призраках» составлял всего лишь несколько десятков миллионов, и цель собрать 500 миллионов в материковом прокате как будто и не была слишком завышенной, однако реальное положение дел обстояло иначе, потому что сейчас низкобюджетных фильмов с высокими сборами становилось всё меньше и меньше. Молодёжные фильмы уже не доставляли былого удовольствия, что уж тут говорить про мистические фильмы! 
 Если бы бюджет «Китайской истории о призраках» составлял более 100 миллионов или даже 200-300 миллионов и было бы потрачено достаточно средств на спецэффекты, то, полагаясь на авторитет первоисточника, фильм, возможно, смог бы привлечь немало зрителей. 
 Но пусть даже весь ничтожный бюджет в 30 миллионов ушёл бы на спецэффекты, этого было бы крайне мало! 
 Чем ещё могла привлечь отечественного зрителя «Китайская история о призраках» без впечатляющих спецэффектов? Вкусы материковых зрителей сильно отличались от вкусов гонконгских зрителей. В материковом Китае мистические фильмы относились к нишевой продукции. 
 Ван Сяосюй провёл вполне трезвый анализ по «Китайской истории о призраках». 
 Тогда что же предавало Лу Чэню такую уверенность? 
 Ладно собрать 500 миллионов в прокате, но вот смелое заявление продать мерч на 100 миллионов действительно поражало. 
 Многим людям в деловых кругах казалось, что Лу Чэнь совсем зазнался. Возможно, из-за его слишком успешного развития в течение последних двух лет он стал очень уверенным, но при этом забыл, что кинематограф, телевидение и поп-музыка – это три разные вещи. 
 Если бы Лу Чэнь снял молодёжный фильм, ему бы незачем было беспокоиться о кассовых сборах. 
 Но далеко не каждый новичок был способен снять стоящий мистический фильм. 
 И всё же некоторые представители деловых кругов поддерживали Лу Чэня. Они видели гонконгскую версию «Китайской истории о призраках» и восторгались этим фильмом. В своих блогах они хорошо отзывались о Лу Чэне. 
 Только эти высказывания казались тихими. Общественность не возлагала больших надежд на фильм. 
 Хотя в посте Лу Чэня не было упомянуто имя Ван Сяосюя, этот критик всё-таки посчитал, что ему бросили вызов, поэтому вскоре опубликовал новый пост. 
 Содержание поста было простым, состояло всего из двух слов – “будущее покажет”! 
 Ван Сяосюй был образованным человеком со сформировавшимся мировоззрением, имел свои принципы и правила, готов был дать жёсткий отпор, но не собирался устраивать бессмысленное шоу, например, спорить с Лу Чэнем на съедание клавиатуры или на пробежку голышом по улице. 
 Двух слов “будущее покажет” вполне хватало показать позицию Ван Сяосюя. 
 А фанаты Лу Чэня, естественно, поддержали пост своего кумира. 
 «Ну всё, куплю как минимум пять билетов в кино в качестве поддержки. Может, ещё что-нибудь из мерча присмотрю себе!» 
 «500 миллионов в прокате – это слишком заниженная планка. Думаю, удастся заработать более 800 миллионов!» 
 «Миллиард!» 
 «Поддержу моего Чэня. Как придёт время, обязательно схожу с девушкой на Китайскую историю о призраках». 
 «Кассовые сборы и отзывы в Гонконге такие хорошие, что я не верю в провал фильма в материковом прокате, всё непременно получится!» 
 «Гуру Лу Чэнь, можешь рассказать поподробнее о своём мерче?» 
 «Тоже интересно…» 
 Лу Чэнь не только ответил на вопросы фанатов, касавшихся мерча, но ещё и вечером следующего дня обновил свой блог, загрузив туда несколько десятков фотографий. 
 Все эти фотографии имели отношение к мерчу по «Китайской истории о призраках», включая фигурки героев, которые больше всего понравились гонконгским кинозрителям. Но на фотографиях мерч не был изображён красивым, крупным планом, там виднелся склад, где хранился этот самый мерч! 
 Верно, Лу Чэнь опубликовал доказательства хранившейся на складе готовой продукции. Помимо различных изданий фигурок главных героев фильма, ещё были диски с саундтреками, памятный альбом картин, украшения, принадлежности. Чего здесь только не было. 
 Но суть фотографий была в том, что абсолютно весь склад был завален вещами! 
 Заказ на производство этого мерча был произведён ещё тогда, когда Лу Чэнь находился в Гонконге. Для материкового рынка было произведено в два раза больше продукции, чем прежде. Почти всё уже было перевезено в столицу. 
 Покупательная способность гонконгских зрителей была выше, но материковых зрителей было больше, поэтому в итоге Лу Чэнь поставил цель заработать 100 миллионов от продажи мерча по «Китайской истории о призраках». 
 Эта цель, надо сказать, была очень амбициозной, потому что мерч по голливудским блокбастерам тоже не полностью распродавался в материковом Китае, что уж тут говорить про китайские фильмы. 
 Но успех в Гонконге придавал Лу Чэню достаточно уверенности! 
 А фотографии со склада, с одной стороны, свидетельствовали о его уверенности, с другой стороны, являлись мощным ответным ударом на сомнения Ван Сяосюя – если расходы на производство фильма не окупились, тогда откуда деньги на производство такого большого количества продукции? 
 По правде говоря, ранее Лу Чэнь уже выкладывал в своём блоге несколько красивых фотографий мерча, но те художественные фотографии не могли сравниться с этими “кичливыми” фотографиями склада. Фанаты тут же возбудились. 
 «Вау! Так много, можно мне одну?» 
 «Какие милые фигурки, я обязательно куплю себе набор!» 
 «Где все местные богачи? Пусть закупят огромную партию мерча, а потом подарят своим друзьям!» 
 «Куплю, куплю, куплю!» 
 В конце Лу Чэнь написал, что эти вещи уже начали поступать в магазины мерча в различных киносетях, 2 апреля их обязательно выставят на прилавки. Он надеялся, что люди поддержат его! 
 Фанаты, разумеется, собирались поддержать его. 
 Уверенность Лу Чэню также придавали и его верные очаровательные фанаты. Он за один стрим сумел заработать миллион от донатов. Разве сложно будет продать мерч на 100 миллионов? 
 Ван Сяосюй ничего не ответил на ответный удар Лу Чэня. То ли потому что его шокировала экстравагантность Лу Чэня, то ли он ждал, что “будущее покажет”, но он больше не вступал в перепалку с фанатами Лу Чэня. 
 Внимание людей вскоре переключилось на другие вещи. 
 Рекламная кампания «Китайской истории о призраках» до сих пор шла полным ходом. Лу Чэнь даже нарушил прежние обычаи, посетив несколько программ, чтобы прорекламировать фильм. 
 Не только Лу Чэнь, но и Чэнь Фэйр активно задействовала свои связи и влияние ради продвижения «Китайской истории о призраках». Вся медийная компания Чэнь Фэйр находилась в бешеном рабочем режиме. 
 Так продолжалось, пока не наступило 2 апреля!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Встреча (1)
</w:t>
      </w:r>
    </w:p>
    <w:p>
      <w:pPr/>
    </w:p>
    <w:p>
      <w:pPr>
        <w:jc w:val="left"/>
      </w:pPr>
      <w:r>
        <w:rPr>
          <w:rFonts w:ascii="Consolas" w:eastAsia="Consolas" w:hAnsi="Consolas" w:cs="Consolas"/>
          <w:b w:val="0"/>
          <w:sz w:val="28"/>
        </w:rPr>
        <w:t xml:space="preserve">587. Встреча (1) 
 «Братья, через полчаса выдвигаемся…» 
 Ци Хао ловкими движениями пальцев напечатал следующее в группе Feixun: «В установленное время увидимся в кинотеатре!» 
 Только его сообщение появилось в группе, как немедленно последовало огромное количество ответов. 
 «Я уже в пути!» 
 «Ха-ха, я тоже сел в такси, но на Хуайнаньской улице сейчас большие пробки, не так-то просто проехать». 
 «Хе-хе, вечером посмотрю со своей девушкой Китайскую историю о призраках. Завидуете мне?» 
 «Чего завидовать, я приду с двумя девушками!» 
 «Блин, вот вы сволочи, я ещё даже не поел, а вы уже выдвигаетесь?» 
 «Я тоже собираюсь идти, наконец-то увижусь с братцем Мышью». 
 «Тогда приготовься блевать…» 
 Хотя друзья в группе подтрунивали друг над другом, Ци Хао совсем не сердился. Он расхохотался: «Да пошёл ты!» 
 Ци Хао являлся членом нанкинской фан-группы Лу Чэня. Из-за его никнейма, а также достаточно высокого положения и добродушного характера все по-дружески называли его братцем Мышью. (*Имя Хао созвучно с китайским словом “мышь”*) 
 Ци Хао считался одним из старейших фанатов Лу Чэня. Ещё в те времена, когда Лу Чэнь вёл стримы на [Звёздной площадке], он уже был одним из зрителей, да ещё и задонатил тому немало звёздных баллов. 
 Впоследствии Лу Чэнь рассорился со [Звёздной площадкой], и Ци Хао следом перешёл на [WhaleTV]. Последний обожал музыкальные произведения первого, его определённо можно было назвать закоренелым фанатом Лу Чэня. 
 Самым важным было то, что Ци Хао когда-то обучался музыке, поэтому был в этом плане наполовину специалистом. Он часто на форуме, в социальных сетях или в группе Feixun комментировал песни Лу Чэня, с пылким интересом проводил обоснованный анализ. Так как он и сам приобрёл немало последователей, то в фанатском сообществе обладал достаточно высоким авторитетом. 
 Хотя Ци Хао не занимал никакой должности в нанкинской фан-группе Лу Чэня, его очень уважали в группе Feixun, рассчитанной на 5000 человек. Это по его инициативе были забронированы билеты на сегодняшний вечер, а члены группы активно поддержали его. 
 Ещё несколько дней назад Ци Хао предложил устроить сбор средств для бронирования целого кинозала на день выхода «Китайской истории о призраках», чтобы поддержать Лу Чэня. 
 Члены группы пылко откликнулись на его предложение. Огромное количество людей изъявило желание принять участие в этом деле. 
 За короткое время была собрана необходимая сумма денег. 
 Затем Ци Хао связался с одним местным крупным кинотеатром и забронировал кинозал, который мог вместить 700 человек. Но пусть даже и так, по-прежнему многие члены группы не успели или не смогли заказать билеты. 
 Немало людей брали по два билета, чтобы прийти со своими вторыми половинками, поэтому заняли все свободные места. Такой ажиотаж вызвал недовольство тех, кому не достались билеты. В группе поднялась шумиха. 
 Находясь в отчаянии, Ци Хао вынужден был снова провести сбор средств. В итоге он забронировал ещё два других кинозала в том же кинотеатре на то же время, но по-прежнему не смог всех удовлетворить. 
 Но здесь уже ничего нельзя было поделать, поскольку «Китайской истории о призраках» было выделено не так много сеансов, а кинотеатр и так специально поменял расписание сеансов, чтобы удовлетворить просьбы по бронированию. При обычных же условиях в трёх кинозалах ни за что бы одновременно не крутился новый фильм с не очень высокой долей сеансов. 
 О том, какой процент всех сеансов «Китайской истории о призраках» выделят в трёх крупнейших материковых киносетях, было публично объявлено уже несколько дней назад. В среднем эта цифра составляла 15,75%, а такого результата добиться было нелегко. 
 Будучи одним из фильмов материково-гонконгского производства, вошедшего в программу поддержки гонконгского кинематографа, «Китайская история о призраках» имела в первую неделю проката гарантированные 10% всех сеансов, но не могла полностью рассчитывать на то, что этот процент увеличится со временем. 
 Дополнительные 5,75% являлись результатом стараний медийной компании Чэнь Фэйр. Помимо пиара киносетей, немаловажную роль сыграла маркетинговая кампания. Лу Чэнь и Чэнь Фэйр также воспользовались определёнными связями в деловых кругах. Но эта доля сеансов выделилась на весьма короткий промежуток времени. 
 Ныне популярная в прокате «Битва на Вулкане» серьёзно давила на «Китайскую историю о призраках» на кинорынке. Если фильм Лу Чэня покажет себя плохо, то следом уменьшат количество сеансов для него. 
 Киносети и кинотеатры были очень прагматичны. Важнейшим фактором распределения числа сеансов между фильмами являлись кассовые сборы. «Битва на Вулкане» с 20 марта по сегодняшний день, то есть почти за две недели, уже собрала 800 миллионов юаней. 
 В условиях отсутствия мощных соперников этот голливудский блокбастер имел высокую долю сеансов. Поговаривали, что американская кинокомпания Суперзвезда намеревалась подать Главному управлению радиовещания, кинематографии и телевидения прошение на продление проката, чтобы увеличить кассовые сборы. 
 Хотя голливудским блокбастерам крайне редко разрешали продлевать прокат, «Битва на Вулкане» уже добилась впечатляющих результатов на отечественном кинорынке. 
 И чем лучше эти результаты становились, тем тяжелее приходилось «Китайской истории о призраках», которая должна была выйти сегодня! 
 Следивший за блогами Ци Хао отчётливо это понимал. 
 Он тоже участвовал в перепалке с кинокритиком Ван Сяосюем и, несмотря на свою веру в Лу Чэня, вовсе не думал, что в анализе Ван Сяосюя совсем отсутствует здравый смысл. 
 Но это никак не пошатнуло веру Ци Хао в Лу Чэня. То, что он организовал бронирование мест в кинотеатре, являлось проявлением его веры! 
 Не состоявший в отношениях и живший один Ци Хао поужинал в небольшой забегаловке на улице, после чего поспешил в кинотеатр. 
 Кинотеатр, где фан-группа забронировала места, принадлежал к киносети Светотень. Он располагался в торговом центре, неподалёку от арендуемого Ци Хао холостяцкого гнёздышка, в 10 минутах ходьбы. 
 Этот кинотеатр открылся менее года назад, оборудование там было новое, и обслуживание клиентов проходило на довольно высоком уровне. 
 Забронированные билеты уже давно были разосланы людям на их мобильные телефоны через программу Feixun. Дав сотруднику кинотеатра просканировать идентификационный код билета, Ци Хао широкими шагами зашёл с ведром попкорна и стаканом кока-колы в зал №1. 
 В просторном зале ярко горел свет, из 700 мест большая часть уже была занята. Такая обстановка поразила Ци Хао. 
 Стоило упомянуть, что до показа фильма оставалось ещё 20 минут! 
 «Ха? Это случайно не братец Мышь?» 
 Пока Ци Хао оглядывался по сторонам в поисках своего места, заранее прибывший фанат заметил и узнал его. Ци Хао уже давно раскрыл своё лицо в группе Feixun. 
 Он имел довольно высокую известность в фан-группе. Услышав выкрик человека, почти все обернулись. 
 Ци Хао мгновенно оказался в центре внимания. 
 Большинство не видело Ци Хао вживую, поэтому в их взглядах читалось жгучее любопытство. 
 Это немного смутило Ци Хао. Ему лишь оставалось неловко улыбнуться и помахать рукой: «Hi, всем добрый вечер!» 
 В следующий миг весь зал зашумел.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Встреча (2)
</w:t>
      </w:r>
    </w:p>
    <w:p>
      <w:pPr/>
    </w:p>
    <w:p>
      <w:pPr>
        <w:jc w:val="left"/>
      </w:pPr>
      <w:r>
        <w:rPr>
          <w:rFonts w:ascii="Consolas" w:eastAsia="Consolas" w:hAnsi="Consolas" w:cs="Consolas"/>
          <w:b w:val="0"/>
          <w:sz w:val="28"/>
        </w:rPr>
        <w:t xml:space="preserve">588. Встреча (2) 
 Подавляющее большинство членов фан-группы, участвовавших в бронировании мест, в реальной жизни не были знакомы друг с другом, однако в интернете, в группе Feixun, ники многих людей были хорошо знакомы. 
 Ци Хао, несомненно, был одним из таких людей. Он же был инициатором и организатором бронирования мест в кинотеатре, поэтому заметив его появление, многие лично знавшие и не знавшие его фанаты встали и радушно поприветствовали его. 
 «Твою мать, это же братец Мышь!» 
 «Угу, у него как минимум одна десятая моей красоты, уже неплохо!» 
 «Братец Мышь, подойди ко мне, это я – старина Лу!» 
 «Ха-ха, наконец-то встретились живьём, не зря мы приобрели билеты!» 
 «Жёнушка, смотри, это братец Мышь…» 
 Все были настолько радушными, что державший в одной руке попкорн, а в другой кока-колу Ци Хао просто не мог никому отказать. Он по очереди здоровался. Незнакомые люди первым делом внимательно осматривали его, а знакомые обменивались с ним шутливыми фразами. 
 Пока длились приветствия, время быстро пролетело. В кинозал прибывало всё больше зрителей. 
 Фильм вот-вот должен был начаться, свет в зале погас, уже весь покрывшийся потом Ци Хао худо-бедно отделался от всех и, найдя своё место, уселся. 
 В итоге только его зад упал на кресло, как он случайно опрокинул ведро попкорна! 
 «Ой!» 
 Рассыпавшийся попкорн упал на соседа. Раздался нежный звонкий визг. 
 Это была молодая девушка. 
 Ци Хао, придя в замешательство, встал и начал извиняться: «Извините, простите, я…» 
 Редко контактировавший с противоположным полом Ци Хао готов был сквозь землю провалиться – какой позор! 
 «Ничего страшного…» 
 Девушка со смехом сказала: «Благо, это была не кока-кола. Садись, фильм сейчас начнётся». 
 Ци Хао облегчённо выдохнул и немедленно сел. 
 Только теперь он разглядел внешность соседки. 
 И в этот же момент он был готов поклясться небесам и всем богам, что увидел ангела! 
 Иначе говоря, это была девушка его мечты. 
 Ей было около 20 лет, она носила ярко-жёлтый свитер, имела округлое лицо, длинные волосы, спускавшиеся до плеч, белоснежную кожу, большие глаза с длинными ресницами, а во время улыбки на её правой щёчке появлялась ямочка. 
 Не сказать, что у неё была невероятно привлекательная внешность, но она была по-особенному милая и мгновенно запала в душу Ци Хао. 
 Он тотчас оцепенел. 
 Заметив его оцепенелый вид, девушка хихикнула и спросила: «Братец Мышь, что с тобой?» 
 Ци Хао, кое-как придя в себя, суетливо ответил: «Да…Пустяки, а как тебя зовут?» 
 Девушка непринуждённо представилась: «В группе я зовусь Лазурное Море». 
 Лазурное Море! 
 Ци Хао знал, что это был достаточно активный пользователь в фан-группе Лу Чэня. 
 Только ей нравились сериалы Лу Чэня «Осень в моём сердце» и «Полный дом», а Ци Хао нравились песни Лу Чэня, два романтических сериала его не слишком интересовали, поэтому двое людей в целом не общались друг с другом. 
 Нечего и говорить, как теперь Ци Хао раскаивался. Знай он раньше, что Лазурное Море – такая симпатичная, ласковая девочка, он бы тоже… 
 Неужели всё потеряно? 
 «Ты пришла одна…» 
 Ци Хао осторожно спросил: «Или с другом?» 
 Только он замолчал, как из-за спины Лазурного Моря высунулась голова и шутливо сказала: «Тебе что, приглянулась наша Лазурная сестрёнка? Если хочешь угнаться за ней, тогда тебе, братец Мышь, нужно приложить огромные усилия и быть искренним!» 
 Лицо Лазурного Моря тут же залилось краской. Она раздражённо шлёпнула подругу по голове. 
 Зато Ци Хао был готов взорваться от счастья. 
 Получается, у Лазурного Моря нет парня и она до сих пор одна? 
 Да это прекрасно! 
 У Ци Хао появилось твёрдое ощущение, что сидевшая рядом с ним девушка – именно тот человек, которого он искал всю жизнь. 
 Судьба такая удивительная штука. Если бы не фанаты Лу Чэня, если бы не фильм «Китайская история о призраках», если бы Ци Хао не пришла в голову мысль организовать всеобщее бронирование билетов, если бы… 
 Встреча с его любовью так и не произошла бы! 
 Начался фильм. 
 В переполненном зале стремительно наступила тишина, вся болтовня и хохот бесследно исчезли. 
 В зале присутствовали только фанаты Лу Чэня. Они сегодня собрались здесь даже не столько ради его первого фильма, сколько ради того, чтобы поддержать своего кумира. 
 И никто не разочаровался. 
 Полтора часа, которые нельзя считать ни продолжительными, ни короткими, для 700 зрителей в действительности оказались очень короткими! 
 Когда закончился фильм, показались титры и зажёгся свет в зале, неизвестно, кто первым начал, но затем раздались бурные аплодисменты. 
 «И впрямь недурно!» 
 «Неудивительно, что удалось собрать 100 миллионов в Гонконге, мой Чэнь крут!» 
 «Мне этого мало, а концовка слегка огорчила меня». 
 «Учёный, которого сыграл Лу Чэнь, такой глупенький, совсем новый образ. А лесной дух Чэнь Фэйр вообще улёт!» 
 «А этот Янь Чися хорош!» 
 «Мне особенно понравилась Не Сяоцянь, кажется, это новенькая актриса? Очень красивая!» 
 «Красивая, это да, но не такая дерзкая, как моя Фэйр!» 
 Хотя настало время расходиться, многие по-прежнему сидели, не желая уходить, и возбуждённо обсуждали сюжет и персонажей фильма, интерес к которому только возрастал. 
 Такую обстановку среди рядовых зрителей почти невозможно было наблюдать, но здесь собрались одни фанаты, а потому каждый мог увлечённо и непринуждённо болтать с незнакомым человеком, так как всех их объединял любимый кумир. 
 Посмотрев фильм, Ци Хао набрался смелости и обратился к только что вставшей и собравшейся уходить Лазурному Морю: «Я…Я могу угостить тебя чем-нибудь, как насчёт мороженого?» 
 Лазурное Море ахнула. 
 Она хотела отказаться, так как они впервые видели друг друга. Хотя Ци Хао славился хорошими манерами в интернете, у девушки были свои принципы и она не могла вот так легко согласиться на свидание с незнакомцем. 
 Разве она не видела, что Ци Хао испытывает к ней симпатию? 
 Тем не менее её близкая подруга, услышав предложение, сразу выкрикнула: «Мороженое? Всем внимание, братец Мышь сказал, что хочет угостить всех мороженым!» 
 Эта подружка поставила Ци Хао в крайне неловкое положение. Следовало иметь в виду, что в зале находилось несколько сотен человек. Если один рожок мороженого стоил хотя бы 3 юаня, тогда в общей сложности придётся потратить более 2000 юаней! 
 А неосведомлённые массы, услышав это, зашумели: «Братец Мышь угощает!» 
 Ци Хао готов был харкать кровью, но, глядя на стоявшую перед ним девушку, как он мог сказать “нет”? 
 Однако придётся пожертвовать всей еженедельной зарплатой! 
 «Я угощаю, по одному рожку на каждого!» 
 Хотя каждому достанется только по одному рожку, всех охватила радость. 
 Ци Хао больше не чувствовал, что понёс какие-то убытки, потому что этим вечером он посмотрел замечательный фильм и встретил девушку, которая тронула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Вкус успеха
</w:t>
      </w:r>
    </w:p>
    <w:p>
      <w:pPr/>
    </w:p>
    <w:p>
      <w:pPr>
        <w:jc w:val="left"/>
      </w:pPr>
      <w:r>
        <w:rPr>
          <w:rFonts w:ascii="Consolas" w:eastAsia="Consolas" w:hAnsi="Consolas" w:cs="Consolas"/>
          <w:b w:val="0"/>
          <w:sz w:val="28"/>
        </w:rPr>
        <w:t xml:space="preserve">589. Вкус успеха 
 «Интересный фильм!» 
 «Ага, в спецэффектах ничего особенного нет, но сюжет очень хорош, а музыкальное сопровождение просто потрясающе!» 
 «Мне понравилась заглавная песня, а также музыкальные вставки. Видно, что их написал сам Лу Чэнь!» 
 «Вообще и спецэффекты тоже неплохи. Сцена битвы Янь Чися с лесным духом получилась зрелищной». 
 «Мой Чэнь молодец!» 
 «Хочу ещё раз глянуть…» 
 В 8 часов вечера из кинозалов кинотеатра Светотень хлынул наружу огромный поток зрителей. Весело общаясь, они небольшими группками прибыли в просторное фойе, в котором вскоре стало тесно. 
 Часть этих зрителей, только что посмотревших фильм, покинула кинотеатр, сев в лифт или спустившись прямо по лестнице, но ещё больше людей не спешили уходить, а горячо обсуждали фильм в фойе. 
 Сегодня было воскресенье, последний выходной на неделе. В этот день посещаемость кинотеатров была самой высокой, поэтому бизнес в недавно открывшемся кинотеатре Светотень шёл полным ходом. Посетителей было немало. Кто-то ожидал своего фильма в фойе, а кто-то покупал билеты. 
 Внезапно из кинозалов вышло огромное количество людей, и все они обсуждали один и тот же фильм, причём все отзывы были положительные. Такую картину редко можно было увидеть. 
 В итоге кто-то полюбопытствовал: «Эй, парни, вы на какой фильм ходили?» 
 А те, улыбаясь, ответили: «На только что вышедшую в прокат Китайскую историю о призраках. Настоятельно рекомендуем сходить, это 10 баллов из 10!» 
 «Настолько хороший фильм?» 
 Задавший вопрос парень тут же задумался и невольно обратился к стоявшей рядом девушке: «Может, нам тоже посмотреть этот фильм?» 
 В настоящее время в кинотеатрах наибольшим спросом, естественно, пользовалась «Битва на Вулкане», но этот голливудский фильм парень уже видел, к тому же его девушке не нравилась научная фантастика. Они поначалу планировали сходить на фильм «Наша молодость не одинока». 
 «Наша молодость не одинока» – отечественный молодёжный мотивирующий фильм, который только вчера начал идти в различных крупных киносетях страны. В первый день проката было собрано 10 миллионов юаней, отзывы в интернете тоже были более-менее положительные. 
 Поразмыслив, девушка ответила: «Тогда давай сходим на него». 
 Парень кивнул и направился к билетной кассе. 
 Но, к великому несчастью, билеты на последние несколько сеансов «Китайской истории о призраках» уже были полностью раскуплены, потому что сегодня было много предварительных заказов по интернету, вдобавок кинотеатры не так много сеансов выделили фильму. 
 «Бля!» 
 Парень мрачно выругался. Ему лишь оставалось купить билеты на фильм «Наша молодость не одинока». 
 Хотя он произнёс это не слишком громко, всё же затесавшийся в толпе Ли Юэ услышал ругательство. 
 На лице последнего показалась многозначительная улыбка. 
 Ли Юэ являлся директором маркетингового отдела киносети Светотень. Он был худым, маленьким и казался невзрачным, но работал в сфере кинообслуживания вот уже несколько десятилетий, и имел очень богатый опыт работы. 
 Будучи директором маркетингового отдела, он тщательно следил за ситуацией на материковом кинорынке. Перед тем, как какой-либо новый фильм выходил в прокат, Ли Юэ подробно всё о нём разузнавал и в конце предоставлял для кинотеатра и даже киносети драгоценную информацию о том, сколько следует выделить сеансов для данного фильма. 
 Киносеть Светотень была образована несколько лет назад и казалась слишком слабой на фоне трёх крупнейших киносетей в материковом Китае. 
 Именно поэтому Светотень обязана была иметь лучший сервис и самое острое чутьё, чтобы завладеть приличной долей рынка, где царствовала жёсткая конкуренция. 
 На Ли Юэ возлагалась большая ответственность, и он сам это прекрасно осознавал, поэтому уделял внимание каждому новому фильму, которому предстояло выйти в киносети Светотень, даже если казалось, что фильм провалится или мало соберёт в прокате. 
 Проще говоря, Ли Юэ внимательно наблюдал за реакцией зрителей. 
 Сегодня в материковый прокат вышел первый фильм Лу Чэня «Китайская история о призраках». Так как в кинотеатре Светотень были заранее забронированы три кинозала, Ли Юэ был особенно внимателен. 
 Он имел определённое представление о Лу Чэне и даже в какой-то мере восхищался этой молниеносно возвысившейся в шоу-бизнесе молодой звездой, которая обладала как прекрасными внешними данными, так и поразительными умениями. 
 Конечно, несмотря на восхищение, Ли Юэ не собирался из-за этого увеличивать количество сеансов для «Китайской истории о призраках» в киносети Светотень. Он всерьёз занялся наведением справок о гонконгском прокате данного фильма. 
Результаты расследования превзошли ожидания Ли Юэ. Гонконгские коллеги подтвердили, что собранные «Китайской историей о призраках» 100 миллионов юаней являлись абсолютной правдой, никаких фальсификацией и покупки билетных касс не было. 
 Кроме того, новость об успешной продаже мерча по «Китайской истории о призраках» тоже не была преувеличением. 40 миллионов юаней от продажи мерча привели деловые круги Гонконга в шок, и никто не мог понять, как это случилось. 
 Разве что все кинотеатры разом сфальсифицировали данные, но это тем более было невозможно! 
 На тот момент Ли Юэ долгое время хранил молчание, выкурил целую пачку сигарет и только потом предоставил руководству киносети отчёт по итогам расследования и рекомендательное письмо. Он предложил увеличить количество сеансов для «Китайской истории о призраках» и заранее запастись дополнительным мерчем, так как на эти вещи, вероятно, будет большой спрос. 
 Этими документами Ли Юэ, можно сказать, поставил на кон свою репутацию. Если киносеть согласится с его предложениями, а результат окажется совсем, чем предполагал Ли Юэ, тогда его ждёт далеко не самое радужное будущее в Светотени. 
 Ли Юэ на самом деле необязательно было так поступать. Любой человек, проработавший в какой-то сфере не один десяток лет, должен был знать, как стремиться к выгоде и при этом избегать потерь. Он не поставит себя в невыгодное и зависимое положение. 
 Но Ли Юэ держал пари, что кассовые сборы «Китайской истории о призраках» будут ошеломительными. Если его прогноз оправдается, тогда он сильно возвысится в глазах руководства киносети. 
 Ли Юэ не был азартным игроком, но его острое чутьё подсказало ему воспользоваться удобным случаем. 
 Хотя в итоге руководство киносети не полностью приняло его предложения, всё-таки доля сеансов для «Китайской истории о призраках» составила более 25%, уступив лишь «Битве на Вулкане», а в магазине мерча как минимум одна третья витрины была занята мерчем по «Китайской истории о призраках». 
 Сегодня впервые вышла в прокат «Китайская история о призраках». Хлынувший наружу поток зрителей дал Ли Юэ почувствовать вкус успеха. Звучавшие отовсюду обсуждения фильма постепенно укрепляли уверенность Ли Юэ! 
 Разумеется, он знал, что многие из этих зрителей – фанаты Лу Чэня. То, что фанаты бронировали места, чтобы поддержать своего кумира, уже давно стало привычным делом. Получить от них положительные оценки было легче, чем от массового зрителя. 
 Однако эти фанаты обсуждали не только персонажа, которого сыграл Лу Чэнь. Они давали положительную оценку сюжету, другим героям и даже спецэффектам. 
 А это было необычно! 
 К сожалению, всё-таки «Китайской истории о призраках» выделили мало сеансов, иначе сегодня кассовые сборы были бы намного больше! 
 Размышляя над этим, Ли Юэ устремил взгляд на магазин мерча. 
 Невозможно сосчитать, сколько вещей, связанных с «Китайской историей о призраках» удалось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Успех!
</w:t>
      </w:r>
    </w:p>
    <w:p>
      <w:pPr/>
    </w:p>
    <w:p>
      <w:pPr>
        <w:jc w:val="left"/>
      </w:pPr>
      <w:r>
        <w:rPr>
          <w:rFonts w:ascii="Consolas" w:eastAsia="Consolas" w:hAnsi="Consolas" w:cs="Consolas"/>
          <w:b w:val="0"/>
          <w:sz w:val="28"/>
        </w:rPr>
        <w:t xml:space="preserve">590. Успех! 
 А пока находившийся в кинотеатре Светотень Ли Юэ наблюдал и размышлял, в отделённой тысячью километрами столице в районе Искусство Новой Эпохи в штаб-квартире медийной компании Чэнь Фэйр Лу Чэнь ждал. 
 Ждал объявления сведений по кассовым сборам в первый день проката «Китайской истории о призраках». 
 По правде говоря, несмотря на вполне достаточную уверенность в свой фильм, когда «Китайская история о призраках» действительно вышла в прокат, Лу Чэнь все равно чувствовал уже давно не посещавшую его робость и лёгкую тревогу. 
 Столкнувшись с мощными соперниками, он и так уже приложил максимум усилий к проведению маркетинговой кампании. В высоком качестве фильма не стоило сомневаться, это уже доказал гонконгский рынок, однако это вовсе не означало, что «Китайская история о призраках» непременно добьётся высоких кассовых сборов. 
 Рынок всегда был нестабильным. У зрителей из разных городов были разные вкусы, и факторов, влиявших на то, чтобы они бежали в кинотеатр и тратили несколько десятков юаней на билет, тоже было много. 
 Некоторые фильмы проводили оглушительные маркетинговые кампании, предполагались высокие сборы, к бюджету, актёрскому составу и спецэффектам невозможно было придраться, и тем не менее после выхода на большие экраны зрители, как назло, не одобряли работу. В результате такие фильмы ждал печальный провал. 
 А на некоторые фильмы изначально не возлагались никакие надежды, реклама тоже проводилась без особого размаха, но за счёт положительных отзывов удавалось заинтересовать несметное количество зрителей! 
 В успехе фильма важны не только его качество и реклама, но и удача. 
 Затраты на производство «Китайской истории о призраках» уже давно окупились, а за счёт продажи мерча была получена неплохая прибыль, но для любого кинематографиста материковый рынок являлся последним испытанием фильма. 
 Кассовые сборы в Гонконге были ограниченными. А в материковом Китае предоставлялся безграничный потенциал! 
 Лу Чэнь совсем не придавал значения тому, какой доход «Китайская история о призраках» в итоге принесёт ему, но он всё же надеялся, что его первый фильм добьётся успеха в материковом Китае. 
 Поэтому он был напряжён. 
 Тук-тук! 
 В дверь кабинета тихо постучались. Сидевший за компьютером и просматривавший сайт Лу Чэнь даже не поднял головы: «Войдите». 
 Дверь открылась, и внутрь вошла изящная красавица с чашкой горячего кофе. 
 Только когда чашку поставили на стол, Лу Чэнь, наконец, пришёл в себя: «Фэйр? Ты почему ещё не отдыхаешь?» 
 Кофе ему принесла не помощница, а Чэнь Фэйр! 
 Та ласково улыбнулась: «Я вместе с тобой дождусь результатов». 
 Лу Чэню сразу стало приятно на душе. Вместо того, чтобы взять чашку и выпить кофе, он обнял Чэнь Фэйр, заставив её сесть ему на колени. 
 Чэнь Фэйр, не став сопротивляться, непринуждённо отдалась в его объятия. 
 Лу Чэнь положил подбородок ей на плечо и вдохнул знакомый аромат любимой девушки. Напряжение как рукой сняло, он полностью расслабился. 
 Чэнь Фэйр с любопытством спросила: «Сильно волнуешься?» 
 Когда она недавно зашла в кабинет, то заметила выражение его лица и ощутила его настроение. 
 Лу Чэнь усмехнулся, откровенно сказав: «Ага, не знаю почему, но вдруг почувствовал страх, что всё провалится». 
 Чэнь Фэйр невольно погладила его лицо и заботливо произнесла: «Ничего страшного, мы переживём провал». 
 В её представлении Лу Чэнь был оптимистом, был сильным и спокойным и крайне редко, как сейчас, демонстрировал слабость и боязнь, но именно такой Лу Чэнь позволял ей понять, что он реальный и живой. 
 Лу Чэнь со смехом сказал: «Знаю. Возможно, я слишком много придаю этому значения. Всё-таки это первый проект нашей с тобой компании. Я не хочу никого разочаровать…» 
 «Но теперь я не тревожусь, я верю в себя!» 
 Чэнь Фэйр почувствовала, как тот уверенный и не позволявший никому нанести ему поражение Лу Чэнь вернулся. Она больше ничего не сказала, лишь поцеловала его, выразив таким действием свою поддержку. 
 Прекрасные моменты всегда пролетают быстро. Стоявший на столе кофе остыл, незаметно наступила полночь. 
 В 1:27 появилась информация по сборам «Китайской истории о призраках» в первый день проката! 
 Благодаря великому интернету и высокому развитию информационных технологий, те вещи, которые раньше невозможно было реализовать, в наши дни уже давно стали обыденностью. Данные из кинотеатров, расположенных по всей стране, доставлялись в киносети, после чего пересылались медийной компании Чэнь Фэйр. На весь этот процесс ушло меньше двух часов. 
 38,75 миллиона юаней! 
 Почти 40 миллионов в первый день проката «Китайской истории о призраках»! 
 Снаружи кабинета Лу Чэня тут же раздались радостные возгласы. Те сотрудники, что вместе с Лу Чэнем бодрствовали ночью, увидев кассовые сборы, испытали возбуждение и воодушевление. 
 Хотя такая сумма выглядела ничтожной по сравнению с «Битвой на Вулкане», собравшей в первый день проката 120 миллионов, однако стоило учитывать, что в среднем «Китайской истории о призраках» выделили менее 20% всех сеансов. Для фильма материково-гонконгского производства с небольшим бюджетом это уже был ошеломительный результат! 
 При таких поразительных сборах за первый день, если в последующие несколько дней не произойдёт никакого значительного спада, «Китайской истории о призраках» непременно увеличат количество сеансов, ведь как-никак самый главный соперник находился в прокате уже две недели. 
 В отличие от бурно радовавшихся сотрудников, Лу Чэнь получил лишь небольшое удовлетворение от этих кассовых сборов и не пришёл в чрезмерное возбуждение, потому что он ясно понимал, что за почти 40 миллионами стояли многочисленные фанаты Лу Чэня и Чэнь Фэйр, поддержавшие своих кумиров. 
 Насколько он знал, фан-группы обоих людей, расположенные в различных крупных городах, организовали всеобщее бронирование билетов в кинотеатрах. 
 Неудивительно, что кассовые сборы получились высокими. А вот если бы были низкие сборы, уже стоило бы волноваться! 
 Поэтому Лу Чэнь продолжал ждать. 
 Ждать данных по продажам мерча. 
 Хотя сейчас все данные обрабатывались компьютерами, требовалось больше времени на получение всей информации по мерчу, чем по кассовым сборам. 
 В настоящий момент прибыль от продажи мерча, несомненно, была для Лу Чэня намного важнее, поскольку она могла отразить реальное отношение зрителей к «Китайской истории о призраках». 
 Многие фанаты готовы были потратить 30-50 юаней на покупку билета, чтобы поддержать своего кумира, однако далеко не все, не считая небольшого числа настоящих закоренелых фанатов, готовы были раскошелиться на мерч стоимостью более 100 юаней. 
 Только если фанатам действительно понравится фильм, понравятся сюжет и герои, им будет не жаль денег на какую-нибудь памятную вещь. 
 В отличие от США, рынок китайского мерча был не слишком большим. Тем более почти все китайские фильмы отказывались от этого рынка, потому Ван Сяосюй и считал, что продажи мерча по «Китайской истории о призраках» в Гонконге были сфальсифицированы. 
 Доход от продажи мерча за первый день в материковом Китае вполне мог доказать, что всё было по-честному! 
 Лу Си тоже пришла. Она и Чэнь Фэйр, составив компанию Лу Чэню, ждали результатов. 
 Наконец, в 2:57 от киносетей были присланы сведения по продажам мерча. 
 25,98 миллиона юаней! 
 В офисе медийной компании Чэнь Фэйр вновь раздались пылкие, радостные возгласы, а также громкие аплодисменты. 
 Успех! 
 С души Лу Чэня словно упал камень. Он облегчённо выдохнул. 
 Результат оказался лучше, чем Лу Чэнь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Полная неожиданность!
</w:t>
      </w:r>
    </w:p>
    <w:p>
      <w:pPr/>
    </w:p>
    <w:p>
      <w:pPr>
        <w:jc w:val="left"/>
      </w:pPr>
      <w:r>
        <w:rPr>
          <w:rFonts w:ascii="Consolas" w:eastAsia="Consolas" w:hAnsi="Consolas" w:cs="Consolas"/>
          <w:b w:val="0"/>
          <w:sz w:val="28"/>
        </w:rPr>
        <w:t xml:space="preserve">591. Полная неожиданность! 
 38,75 миллиона в прокате и 25,98 миллиона от продажи мерча означали, что «Китайская история о призраках» в первый день заработала более 60 миллионов. Для фильма, которому в среднем выделили 15% всех сеансов, это был ослепительный успех. 
 Но самое главное – это шикарные продажи мерча, которые принесли 25,98 миллиона юаней. Такой результат был ничуть не хуже, чем у голливудских блокбастеров, снятых по популярным книгам. К тому же создателям фильма доставался больший процент прибыли от продажи мерча, чем от кассовых сборов. Среди фильмов, которые в дальнейшем выйдут в прокат, «Китайская история о призраках» вполне сможет стать лидером на рынке мерча! 
 Немало людей, проводивших эту ночь в медийной компании Чэнь Фэйр, являлись опытными сотрудниками. Они отлично понимали, что означали полученные сведения, поэтому их восторженные крики являлись следствием настоящего возбуждения и воодушевления. 
 А помимо кассовых сборов и объёма продаж мерча в первый день, в маркетинговый отдел медийной компании Чэнь Фэйр также были доставлены зрительские оценки «Китайской истории о призраках» с блог-платформы Волна, киносайтов и форумов. 
 «На сайте Светотень оценка 8,7, в голосовании участвовали 1785 человек!» 
 Светотень являлась известным отечественным интернет-сообществом. В основном там рекомендовали и обсуждали фильмы, сериалы и книги. Оценки на Светотени в значительной степени отражали позицию определённой части зрителей по отношению к фильмам и сериалам. 
 Эта часть зрителей в основном состояла из интернет-пользователей, страстно любивших искусство, поэтому их оценки не обязательно были связаны с кассовыми сборами фильма или рейтингами сериала, лишь выражали их личное мнение. 
 Стоило упомянуть, что сайтом Светотень владела киносеть Светотень. 
 «Китайская история о призраках», будучи коммерческим фильмом, сумела получить 8,7 балла на сайте Светотень, который был направлен на элитарное искусство. Это, вне всякого сомнения, было достойно похвалы, поскольку пользователи данного сайта имели достаточно широкий кругозор и были весьма придирчивы. 
 «На сайте Томат 5693 свежих томата и 385 гнилых томатов, 93,23% свежести!» 
 Томат являлся более популяризированным киносайтом и превосходил сайт Светотень по влиянию и масштабам. На этом сайте оценки фильмам ставились не с помощью баллов, а с помощью воображаемых томатов. Если зрителю понравился фильм, он отправлял свежий томат, если не понравился – гнилой томат. 
 Если из количества свежих томатов вычесть количество гнилых томатов и полученное число разделить на количество свежих томатов и умножить на 100, получался процент свежести. В случае же преобладания количества гнилых томатов вычислялся процент тухлости – это был признак никчёмного произведения. 
 Если изображение и качество только что вышедшего в прокат фильма были не совсем плохи, то обычно у него хотя бы немного, но преобладала свежесть, а не тухлость. Однако совсем другое дело получить в первый же день более 90% свежести. 
 Тут было два варианта: либо это жульническая накрутка томатов, либо большинство зрителей и впрямь одобряют фильм! 
 Ни ранее существовавшая рабочая студия Лу Чэня, ни нынешняя медийная компания Чэнь Фэйр, несмотря на большое придание значимости интернет-маркетингу, никогда не жульничали, чтобы исказить факты. 
 В этом и заключалась гордость Лу Чэня! 
 Поэтому в условиях отсутствия какого-либо жульничества новость о 93% свежести «Китайской истории о призраках» распалила сердца сотрудников компании. А для маркетингового отеля это событие по своей пользе было равнозначно рекламной кампании стоимостью несколько миллионов юаней. 
 «В разделе Кино на блог-платформе Волна 4,5 звезды, в голосовании участвовали 25307 человек! 5 звёзд поставили 86,75% голосующих!» 
 «На Feixun Movie 9,1 балла…» 
 В стране существовало огромное множество профессиональных и непрофессиональных сайтов, где оценивались фильмы. Но влиятельных и более-менее объективных сайтов было около десяти штук. Если суммировать данные, взятые с этих сайтов, то у «Китайской истории о призраках» выходил оценочный ранг A, уступая лишь высшему оценочному рангу S. 
 Любой фильм, который ещё в первый день проката достиг оценочного ранга A, уже, можно считать, добился предварительного успеха во всеобщем признании, так как ранг A и означал это самое всеобщее признание! 
 А проведённые с помощью компьютера вычисления на основании полученных оценок говорили о высоком рыночном потенциале «Китайской истории о призраках». 
 Этот факт в свою очередь сможет заставить кинотеатры и киносети увеличить число сеансов для данного фильма! 
 Хлоп, хлоп, хлоп! 
 Когда Лу Чэнь вместе с Чэнь Фэйр и Лу Си вышли из кабинета, всю ночь отважно сражавшиеся сидя за компьютерами сотрудники встали и громко зааплодировали, чтобы выразить своим боссам поздравления и уважение! 
 «Благодарю вас!» 
 Лу Чэнь с улыбкой поднял обе руки вверх, давая знак всем успокоиться, после чего произнёс: «Благодарю всех за усердную работу. Вы наверняка проголодались? Угощаю всех поздним ужином!» 
 Хотя уже было 3 часа ночи, однако в столице можно было без проблем отыскать работающий ресторан. Тем более в торговых районах заведения работали всю ночь. 
 «Завтра, нет, уже сегодня даю выходной, как следует поешьте, а затем хорошенько выспитесь!» 
 «В этом месяце всем сотрудникам двойная зарплата!» 
 Когда Лу Чэнь сказал последнюю фразу, в офисе раздались радостные возгласы, от которых чуть ли не раскалывались стёкла! 
 Такая атмосфера воодушевления и энергичности в подобных крупных компаниях практически отсутствовала. Она означала стремление к лучшему и высокую сплочённость коллектива! 
 …… 
 [38,75 миллиона за первый день проката, 25,98 миллиона от продажи мерча] – сайт Feixun. 
 [Подъём нового жанра отечественного кино? Ослепительные сборы за вчерашний день и потрясающие отзывы!] – сайт NetEase. 
 [Новый рекорд по объёму продаж мерча по отечественному фильму, заработано 25,98 миллиона!] – газета «Кино». 
 [Бесстрашие перед тяжёлым гнётом голливудского блокбастера] – газета «Ежедневный шоу-бизнес». 
 3 апреля, на второй день после официального выхода «Китайской истории о призраках» в материковый прокат, многие новостные сайты и газеты опубликовали рецензии, часть из которых даже оказалась на главных страницах некоторых крупных сайтов! 
 Заработанные за первый день проката «Китайской истории о призраках» 38,75 миллиона на самом деле считались не очень большой суммой на современном отечественном кинорынке. В последние годы появилось множество фильмов, сумевших за первый день собрать более 100 миллионов, а новость о 30-40 миллионах в прокате мало кто публиковал, разве только средствам массовой информации специально платили за публикацию такой новости, чтобы немного похвастаться. 
 Но ситуация с «Китайской историей о призраках» отличалась от ситуации с другими фильмами. Во-первых, этот фильм горячо обсуждался в интернете. Несколько дней назад между кинокритиком Ван Сяосюем и фанатами Лу Чэня произошла громкая перепалка на блог-платформе Волна. Название фильма даже попало в топ поисковых запросов на главной странице сайта. 
 Во-вторых, бюджет «Китайской истории о призраках» составлял всего 30 миллионов, а соперником на данным момент являлся яркий голливудский блокбастер «Битва на Вулкане», вдобавок до этого поражение потерпела снятая в том же жанре «Маска». Поэтому тот факт, что «Китайская история о призраках», которой в среднем выделили менее 20% всех сеансов, сумела в первый день собрать почти 40 миллионов, действительно заслуживал внимания. 
 Но больше всего медиа были заинтересованы не в кассовых сборах «Китайской истории о призраках», а в прибыли от продажи мерча! 
 25,98 миллиона! 
 Эта цифра и впрямь бросалась в глаза, даже казалась невероятной. 
 Многие, включая немало журналистов, хотели спросить, правда ли это. 
 Полная неожиданность! 
 Потому что расплющившая «Китайскую историю о призраках» в плане кассовых сборов «Битва на Вулкане» полностью проиграла этому новому фильму материково-гонконгского производства в плане продаж мерча!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Глубочайшие извинения
</w:t>
      </w:r>
    </w:p>
    <w:p>
      <w:pPr/>
    </w:p>
    <w:p>
      <w:pPr>
        <w:jc w:val="left"/>
      </w:pPr>
      <w:r>
        <w:rPr>
          <w:rFonts w:ascii="Consolas" w:eastAsia="Consolas" w:hAnsi="Consolas" w:cs="Consolas"/>
          <w:b w:val="0"/>
          <w:sz w:val="28"/>
        </w:rPr>
        <w:t xml:space="preserve">592. Глубочайшие извинения 
 До выхода «Китайской истории о призраках» рынок мерча в основном считался минным полем для отечественных фильмов, включая гонконгские и тайваньские фильмы. 
 Выгодой от этого рынка практически единолично наслаждались голливудские фильмы, которые являлись экранизациями романов, комиксов и игр. Выручка от продажи мерча порой даже превышала кассовые сборы. Можно было только позавидовать такой огромной прибыли. 
 Отечественные кинематографисты и киноинвесторы тоже пытались освоить это прибыльное дело, но зачастую наталкивались на глухую стену, поэтому в конце концов совершенно пали духом. 
 Причины неудачи были самые разные. Всё зависело от степени зрелости рынка, признания зрителей и даже самого мерча. Мерчу по отечественным экранизациям популярных книг не хватало креативности. В основном всё ограничивалось банальными вещами типа плакатов. 
 Прежде уже появлялись новости о высоких продажах мерча по отечественным фильмам, о том, что были заработаны десятки миллионов юаней, но эти данные были сильно преувеличены. 
 Хотя сенсационные 25,97 миллиона юаней от продажи мерча по «Китайской истории о призраках» за первый день проката были результатом активной деятельности фанатов двух звёзд, Лу Чэня и Чэнь Фэйр, однако представителям деловых кругов по-прежнему было сложно в это поверить. 
 Находившийся в замешательстве шоу-бизнес молчал. 
 Но реакция фанатов Лу Чэня была абсолютно иной. Когда в официальном блоге «Китайской истории о призраках» опубликовались сведения по кассовым сборам и мерчу, несметное количество фанатов устремилось в блог Ван Сяосюя, чтобы посмеяться над ним. 
 Не ты ли утверждал, что «Китайская история о призраках» мало соберёт? А получилось почти 40 миллионов в первый день! 
 Не ты ли утверждал, что данные по продажам мерча по «Китайской истории о призраках» сфальсифицированы? А получилось 25 миллионов в первый день! 
 Никогда не сдававшийся во время споров Ван Сяосюй на редкость решил сохранить молчание и никакого мощного ответа не предоставил. 
 Потому что сейчас он тоже не смел точно сказать, правильны ли были его прежние суждения и прогнозы. Кассовые сборы «Китайской истории о призраках» за первый день проката на самом деле ещё ни о чём не говорили, так как до этого была проведена неплохая маркетинговая кампания, вдобавок на руку сыграла известность двух нынче популярных звёзд. Высокие кассовые сборы были вполне логичны. 
 У некоторых фильмов были высокие сборы в первый день, но спустя несколько дней раскрывалась правдивая картина. По мере того, как всё больше людей шло в кинотеатр, отзывы становились только хуже. В итоге такие фильмы ждал печальный конец. 
 Станет ли «Китайская история о призраках» одним из таких фильмов? Ван Сяосюй не мог с полной уверенностью сказать. Несмотря на то, что его прежние прогнозы основывались на его знаниях о рынке, результаты продаж мерча по «Китайской истории о призраках» оказались ошеломительными. 
 Действительно сложно поверить в такое! 
 Будучи известным кинокритиком, Ван Сяосюй обладал своими информационными каналами и источниками и в определённой степени был в курсе закулисной стороны кинобизнеса. 
 Кассовые сборы и прибыль от мерча «Китайской истории о призраках» за первый день проката, скорее всего, были правдой! 
 Это перевернуло его базовые представления о кинобизнесе. Он целый день просидел дома, просматривая по компьютеру данные, которые предоставили различные сайты, и за это время выкурил две пачки сигарет. 
 В итоге Ван Сяосюй решил сбегать в кинотеатр посмотреть «Китайскую историю о призраках», которая могла прояснить всю ситуацию. 
 Он собирался написать серьёзную рецензию на этот фильм! 
 Ван Сяосюй забронировал билет по интернету на вечер 4 апреля. 
 Прошлым вечером у него было свободное время, но, вероятно, из-за слишком позднего времени все билеты на вечерний сеанс в нескольких ближайших кинотеатрах, в которые он обычно ходил, были полностью выкуплены! 
 4 апреля в 8 часов вечера Ван Сяосюй, сидя в зале №3 кинотеатра Земля, что располагался возле Третьего транспортного кольца в столице, посмотрел фильм, насчёт которого у него были сомнения. 
 Просмотр закончился в 21:30. Зажатый в выходившей из кинозала толпе Ван Сяосюй имел слегка искажённое лицо. 
 Он прибыл в расположенный в правой части фойе магазин мерча и сувениров. 
 В кинотеатрах, где каждый клочок земли был на вес золота, магазины мерча, естественно, занимали небольшую площадь. Много места отводилось под билетные кассы и буфеты. Продажи попкорна могли приносить кинотеатру 20-30% дохода! 
 Когда Ван Сяосюй пришёл, в магазине уже находилось десять с лишним посетителей. Это была молодёжь, большую часть из которых составляли влюблённые парочки. 
 Здесь были вывешены большие киноплакаты, несколько витринных шкафов были заставлены разнообразным мерчем. Фигурки, костюмы, бытовые товары и многое другое ярко переливалось под светом ламп. 
 Ван Сяосюй заметил, что стоявшие на витринах товары в этом магазине мерча в основном делились на два типа. Одну половину составлял мерч по «Битве на Вулкане», например, модель космического корабля, мультяшные издания фигурок главных героев и пришельцев. В этих предметах ощущалась научная фантастика, но и стоили они довольно дорого. 
 Поговаривали, что бо́льшая часть мерча по голливудским блокбастерам производилась в США, поэтому эти вещи в основном были импортные, так что не удивительно, что их стоимость была очень высокой. 
 А вторую половину составлял мерч по «Китайской истории о призраках». Здесь были разные издания фигурок, плакаты и диски с саундтреками, а также украшения и памятные костюмы. Ван Сяосюй даже увидел источавший холодный блеск меч – это была модель магического меча Янь Чися. 
 Этот висевший на стене металлический друг хотя и не был наточен, зато имел прекрасный вид, и в мелочах повторял оригинал из фильма. На поверхности меча смутно проглядывались бордовые иероглифы “Земля и небо, да прибудет со мной частичка вашей силы”! 
 Эти слова хорошо запомнились Ван Сяосюю. Безудержный персонаж фильма Янь Чися во время чтения заклинания и нанесения магической атаки заставлял бурлить кровь в жилах зрителя. 
 По мнению Ван Сяосюя, Янь Чися был самым ярким персонажем в фильме, а в отечественных фильмах уже давно не появлялось производивших такое глубокое впечатление персонажей! 
 Он взял стоявшую на стеклянной полке фигурку Янь Чися, которая была размером с ладонь, но выглядела как живая, повторяя вид, одежду и позу героя. Она ничуть не уступала фигуркам «Битвы на Вулкане», даже кое-какими индивидуальными чертами превосходила. 
 Ван Сяосюй понимал, что такую вещь невозможно сделать за один-два дня. Дизайн, придание формы и отделка требовали времени. Создатели фильма, несомненно, уже давно начали всё планировать. 
 А стоила такая фигурка в два раза дешевле, чем её конкуренты! 
 Смелый ход! 
 Ван Сяосюй восхищался про себя. Он поставил обратно фигурку Янь Чися, но, поколебавшись немного, снова её взял и направился к кассе. 
 58 юаней – это не так уж дорого, тем более Ван Сяосюю действительно понравилась эта вещица. 
 Уже две пары возлюбленных стояли в очереди к кассе. Они собирались купить намного больше вещей, чем Ван Сяосюй. 
 Последний терпеливо ожидал, а заплатив, не стал больше задерживаться. 
 Вернувшись домой, он поставил недавно купленную фигурку на письменный стол, после чего скурил три сигареты. 
 По правде говоря, Ван Сяосюй не так уж сильно был пристрастен к курению, однако начиная со вчерашнего дня он нещадно курил. 
 После того, как он покурил, в кабинете ещё витали струйки дыма. Ван Сяосюй, будто приняв в глубине души какое-то важное решение, внезапно выпрямился на стуле и начал стремительно стучать по клавиатуре. 
 На мониторе быстро появился заголовок чёрным шрифтом: Приношу глубочайшие извинения «Китайской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Ошеломление
</w:t>
      </w:r>
    </w:p>
    <w:p>
      <w:pPr/>
    </w:p>
    <w:p>
      <w:pPr>
        <w:jc w:val="left"/>
      </w:pPr>
      <w:r>
        <w:rPr>
          <w:rFonts w:ascii="Consolas" w:eastAsia="Consolas" w:hAnsi="Consolas" w:cs="Consolas"/>
          <w:b w:val="0"/>
          <w:sz w:val="28"/>
        </w:rPr>
        <w:t xml:space="preserve">593. Ошеломление 
Бывает, одни совершают ошибку и потом всеми способами стараются отказаться от своих действий, начинают оправдываться или просто притворяются дохлой собакой. Но есть и такие, кто честно извиняется, пусть даже это повлияет на их репутацию. 
На блог-платформе Волна было полно VIP-аккаунтов с огромным множеством подписчиков. Владельцы этих аккаунтов делились на два типа. Первые готовы были судиться и терпеть денежные убытки, лишь бы не приносить извинения, так как беспокоились о том, что потеряют своих подписчиков. 
Ван Сяосюй, вне всякого сомнения, относился ко второму типу людей. 
У него была жёсткая манера письма. Он никогда легко не сдавался, дискуссируя с людьми в специальных разделах и блогах, но, если действительно был неправ, то не собирался ради репутации и дальше упрямо стоять на своём. 
4 апреля в 22:05 этот известный кинокритик в своём блоге, на который было подписано 1,75 миллиона человек, принёс глубочайшие извинения «Китайской истории о призраках» и Лу Чэню. 
Он извинялся, разумеется, потому, что в прошлый раз на шоу «Еженедельное обсуждение кино» поставил под сомнение кассовые сборы и продажи мерча «Китайской истории о призраках» в гонконгском прокате. Факты свидетельствовали о том, что он ошибался. 
Потому что сегодня вечером Ван Сяосюй лично сходил в кинотеатр и посмотрел этот фильм, да ещё купил одну вещь в магазине мерча. 
Ознакомившись с произведением, он признал, что был необъективен, так как предвзято относился к отечественному кино. Он не думал, что «Китайская история о призраках» настолько незаурядна. 
В этом посте Ван Сяосюй горячо нахваливал этот фильм, полагая, что в данном произведении сюжет, персонажи, музыкальное сопровождение, реквизиты и даже спецэффекты были выполнены на высоком уровне. В плане музыки и персонажей фильм уже можно было считать настоящим шедевром! 
А мерч по «Китайской истории о призраках» выделялся не только своим огромным количеством, но и превосходным качеством. Стоимость вещей тоже была невысокой. Поэтому такая большая выручка от продаж, с одной стороны, была неожиданной, а с другой стороны, вполне логичной. 
И в создание фильма, и в создание мерча вложили всю душу! 
В последние 10 с лишним лет отечественный кинорынок продолжал набирать обороты. К тому же с наступлением эпохи интернета кинокритикой уже занимались не только немногочисленные специалисты, но и рядовые интернет-пользователи, которые обсуждали фильм в блогах, социальных сетях и на форумах. 
Но в этом не сказать что большом, но и немаленьком сообществе Ван Сяосюй, бесспорно, являлся очень влиятельным кинокритиком. Его рецензии появлялись не только в личном блоге, но и обычно публиковались в печатных изданиях. 
Поэтому после того, как в блоге была опубликована рецензия с его извинениями, она тут же вызвала бурную реакцию пользователей. Многие представители деловых кругов делали репосты или писали комментарии. 
А прежде насмехавшиеся над Ван Сяосюем фанаты Лу Чэня немедленно сменили позицию. Они лайкали и репостили пост, где Ван Сяосюй искренне извинялся. 
Число его подписчиков вскоре увеличилось до 2 миллионов! 
Немало рядовых пользователей, прочитавших пост Ван Сяосюя, невольно заинтересовались «Китайской историей о призраках». Им захотелось узнать, так ли хорош фильм, который так горячо нахваливают, поэтому они один за другим побежали покупать билеты по интернету. 
Пусть даже некоторые подозревали, что Ван Сяосюю заплатили, чтобы он пропиарил фильм Лу Чэня, однако подобные высказывания звучали слишком тихо и не могли поднять общественную бурю. 
Причина тому была очень проста. Конкурентом «Китайской истории о призраках» являлся голливудский блокбастер, а не какой-нибудь высокобюджетный отечественный фильм, иначе эти подозрения звучали бы в десятки раз громче. 
Мнение интернет-общественности могло повлиять и на реальность, особенно когда фильм так бурно одобряли. 2 апреля, то есть в первый день проката, «Китайская история о призраках» заработала 38,75 миллиона юаней, на следующий день – 40 миллионов, а 4 апреля – 43 миллиона, за три дня было собрано более 100 миллионов! 
А что заставило всех вытаращить глаза, так это то, что 5 апреля кассовые сборы резко подскочили до 65 миллионов, а доля всех сеансов для «Китайской истории о призраках» уже составляла более 30%. Фильм уже начал давить на «Битву на Вулкане»! 
«Битва на Вулкане» находилась в прокате уже две недели, падение кассовых сборов было неизбежно, но проблема заключалась в том, что с тех пор, как вышла «Китайская история о призраках», кассовые сборы этого голливудского блокбастера стали заметно падать, особенно 5 апреля, когда было собрано всего 37 миллионов. «Битва на Вулкане» отстала от «Китайской истории о призраках» на 28 миллионов. 
Этот факт ошеломил представителей деловых кругов! 
«Битва на вулкане» ставила себе цель собрать более миллиарда юаней и считала своим настоящим соперником высокобюджетное голливудское фэнтези «Легенда об обетованной земле», которое кинокомпания Лев собиралась выпустить в прокат 9 апреля. 
Но кто бы мог подумать, что не успеет выйти «Легенда об обетованной земле», как «Битва на Вулкане» проиграет «Китайской истории о призраках». 
Ведь если говорить о мощи маркетинговой кампании, бюджете, спецэффектах…«Битва на Вулкане» могла легко расплющить «Китайскую историю о призраках». Поэтому то, что получилось в итоге, всех поразило. 
6, 7, 8 апреля кассовые сборы «Китайской истории о призраках» продолжали расти вслед за увеличением доли всех сеансов. Фильм демонстрировал ослепительный успех, вдобавок 8 апреля, за день до выхода «Легенды об обетованной земле», собрал более 100 миллионов юаней! 
Для отечественного фильма это, несомненно, было чудо. Хотя это был далеко не единичный случай, всё же в последние годы такого результата, как правило, добивались только чужеземные работы! 
Со 2 по 8 апреля, то есть за неделю, «Китайская история о призраках» заработала 420 миллионов юаней. 
Деловые круги не знали, что и сказать. 
Многие знали, что бюджет «Китайской истории о призраках» составлял всего 30 миллионов, на маркетинговую кампанию в материковом Китае была потрачена примерно такая же сумма. Даже если допустить дальнейшие расходы на рекламу, все затраты не превышали и 100 миллионов. 
Заработанные 420 миллионов уже сполна окупили все расходы и принесли заметную прибыль. 
Более того, продажи мерча по «Китайской истории о призраках» принесли более 80 миллионов юаней. Это была рекордная сумма среди отечественных фильмов, включая гонконгские и тайваньские фильмы. К тому же «Китайская история о призраках» в этом плане значительно обогнала «Битву на Вулкане». 
Голливудский блокбастер стоимостью более 100 миллионов долларов вдруг проиграл китайскому фильму в продаже мерча. Никто и представить себе такого не мог, а теперь это стало явью! 
Люди невольно вспомнили дерзкое утверждение Лу Чэня в его блоге о том, что «Китайская история о призраках» заработает в материковом прокате 500 миллионов и продаст мерч на 100 миллионов. 
В то время, не считая закоренелых фанатов Лу Чэня, почти никто в это не поверил. Многие представители деловых кругов ещё в тайне посмеялись над его высокомерием, считая, что прошлые достижения вскружили ему голову. 
А что сейчас? То, что «Китайская история о призраках» соберёт в прокате более 500 миллионов, не подлежало никаким сомнениям, даже миллиард уже не казался чем-то немыслимым, так как у фильма был огромный потенциал. 
Прежде насмехавшиеся над Лу Чэнем люди теперь словно получили жёсткую пощёчину! 
Но настоящий шок ждал ещё впереди. 9 апреля, в связи выходом «Легенды об обетованной земле», «Китайская история о призраках», наконец, сдала чуть назад, её кассовые сборы за этот день немного опустились до 87 миллионов. 
Однако имевшая почти тот же процент всех сеансов «Легенда об обетованной земле» заработала почти 80 миллионов, то есть в первый день проката не смогла обойти «Китайскую историю о призраках», которая крутилась уже восемь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Празднование успеха
</w:t>
      </w:r>
    </w:p>
    <w:p>
      <w:pPr/>
    </w:p>
    <w:p>
      <w:pPr>
        <w:jc w:val="left"/>
      </w:pPr>
      <w:r>
        <w:rPr>
          <w:rFonts w:ascii="Consolas" w:eastAsia="Consolas" w:hAnsi="Consolas" w:cs="Consolas"/>
          <w:b w:val="0"/>
          <w:sz w:val="28"/>
        </w:rPr>
        <w:t xml:space="preserve">594. Празднование успеха 
 Киноиндустрия была очень прибыльным делом. Что касалось отечественного кинорынка в наше время, то огромное количество кинокомпаний занимало там своё место. Три крупнейшие киносети, а также средние и малые киносети изо всех сил старались построить по всей стране свои кинотеатры. Разумеется, им хотелось как можно больше отведать этого соблазнительного торта. 
 За прошедшие 10 лет немало фильмов стоимостью всего 20-30 миллионов юаней добились великолепного успеха, сделав поразительные кассовые сборы в несколько сотен миллионов и даже в миллиард юаней. Такой высокой прибылью киноиндустрия была способна пристыдить традиционные отрасли промышленности. 
 Но, если тщательно проанализировать эти низкобюджетные, но кассовые фильмы, можно было раскрыть их тайну – в основном это были молодёжные комедии. 
 В остальных же случаях фильмы становились кассовыми, если в них вкладывали огромные деньги, их бюджет обычно составлял 100-200 миллионов. Китайские блокбастеры упрямо следовали за Голливудом в плане спецэффектов, что приводило к постоянному увеличению затрат на производство. 
 Кассовые сборы, которые к настоящему времени сделала «Китайская история о призраках», вовсе не считались самой большой суммой. Существовало предостаточно отечественных фильмов, которые за первую неделю собрали более 500 миллионов. Можно было не долго думая назвать восемь-десять работ. 
 Однако «Китайская история о призраках» являлась низкобюджетным мистическим фэнтези, поэтому заработанные в первую неделю 420 миллионов позволили ей выделиться среди других работ и словно открыли глаза кинематографистам. 
 Оказывается, можно вот так снимать фильмы такого жанра! 
 В «Китайской истории о призраках» было не так много компьютерных спецэффектов, но фильм получился довольно качественным. Во многих сценах использовались реквизиты и традиционные съёмочные приёмы, после монтажа всё выглядело весьма эффектно. А боевые сцены действительно можно было считать оригинальными. Добавление чересчур красочных, пышных спецэффектов, возможно, даже испортило бы картину. 
 Фильм не только поэтому добился успеха. Яркие персонажи, печальная, трогательная и вместе с тем красивая любовная история, отличная актёрская игра и безупречное музыкальное сопровождение вместе создали культовое произведение! 
 Верно, культовое произведение! 
 Многие представители деловых кругов, посмотрев «Китайскую историю о призраках», полагали, что данный фильм способен создать новое течение отечественных мистических фэнтези, а потому достоин считаться культовым. 
 В интернете высоко отзывались о «Китайской истории о призраках», которая продолжала оставаться в оценочном ранге A. Немало кинокритиков в своих блогах настоятельно рекомендовали к просмотру фильм, а развлекательные медиа делали репортажи. 
 Все эти различные факторы позволили «Китайской истории о призраках» добиться высоких кассовых сборов и превзойти нового сильнейшего конкурента – «Легенду об обетованной земле». 
 По сравнению с «Китайской историей о призраках», недавно вышедшую «Легенду об обетованной земле» не так хорошо одобряли. Этот голливудский блокбастер заработал в американском прокате ничем не примечательную сумму, поэтому планировалось наверстать упущенное в Китае, однако зрители почему-то не жаждали покупать билеты. 
 10 апреля кассовые сборы «Китайской истории о призраках» слегка упали до 81 миллиона, но фильм по-прежнему уверенно двигался к отметке в миллиард юаней. А кассовые сборы «Легенды об обетованной земле» резко упали до 47 миллионов. Хотя за два дня проката было заработано более 100 миллионов, такой значительный упадок свидетельствовал о мрачном будущем фильма. 
 Любопытно, что кассовые сборы вышедшего одновременно с «Китайской историей о призраках» другого отечественного фильма «Наша молодость не одинока» вопреки положению на рынке неожиданно выросли на 1-2 миллиона. На этом фоне «Легенда об обетованной земле» выглядела особенно бессильной. 
 Современные отечественные зрители уже давно пресытились голливудскими блокбастерами. Одними спецэффектами и красочными картинками уже явно невозможно было удовлетворить зрительские вкусы, поэтому делавшая упор на спецэффекты, но имевшая слабый сюжет «Легенда об обетованной земле», естественно, была живо отвергнута зрителями. 
 Если смотреть с определённой точки зрения, то уже давно прошли те дни, когда любой голливудский блокбастер мог всколыхнуть отечественный рынок! 
 Но многие представители деловых кругов считали, что если бы не «Китайская история о призраках» или если бы на её месте была досрочно снятая с проката «Маска», тогда кассовые сборы «Легенды об обетованной земле» так бы резко не упали. 
 Вечером 12 апреля медийная компания Чэнь Фэйр устроила в столичном культурном центре Мэйка праздничное мероприятие по случаю кассовых сборов «Китайской истории о призраках», составлявших 500 миллионов юаней. 
 К настоящему времени планка успеха для фильмов стала ещё выше. Раньше достаточно было заработать 100 миллионов в прокате, чтобы с размахом отметить это событие, а сейчас тебя просто засмеют, если устроить торжество, когда кассовые сборы составляют менее 500 миллионов. Но в случае с «Китайской историей о призраках» вполне можно было отпраздновать и 200-300 миллионов! 
 Деловые круги уже с опаской посматривали на этот фильм, имевший такие поразительные сборы, поэтому на мероприятие пришли абсолютно все приглашённые медийной компанией Чэнь Фэйр журналисты. Кроме того, вокруг культурного центра столпилось немало незваных журналистов, желавших попытать счастье. 
 Празднование 500 миллионов у «Китайской истории о призраках» проходило очень торжественно. К нему начали готовиться ещё несколько дней назад, к тому же были приглашены гонконгские члены съёмочной группы, включая исполнительницу главной роли Не Минчжу и сыгравшего роль Янь Чися Ма Жунчжэня. 
 Оба человека тоже получали много внимания со стороны средств массовой информации, особенно это касалось Не Минчжу, которая обрела популярность в материковом Китае благодаря «Китайской истории о призраках». Она находилась в центре внимания на сегодняшнем мероприятии. То и дело сверкали вспышки фотокамер, направленных на неё. 
 Согласно установившейся практике, помимо журналистов и почётных гостей из шоу-бизнеса, ещё присутствовало много фанатов, которым посчастливилось выиграть в лотерее, проводившейся на блог-платформе Волна. Они получили право посетить торжество. 
 Эти фанаты при входе получали по одному изящному подарку. Каждый из них был очень рад, они создавали весёлую атмосферу. А когда Лу Чэнь, Чэнь Фэйр, Не Минчжу и Ма Жунчжэнь вместе открыли огромную бутылку шампанского, отовсюду раздались громоподобные аплодисменты! 
 Затем Лу Чэнь дал журналистам из различных изданий интервью. К его лицу тянулось почти двадцать микрофонов, а обступивших его журналистов было ещё больше. 
 Один журналист нетерпеливо спросил: «Лу Чэнь, позвольте узнать, вы будете снимать продолжение Китайской истории о призраках?» 
 Лу Чэнь не раздумывая отрицательно покачал головой: «Нет, но я уже передал авторские права на Китайскую историю о призраках деловому партнёру. Поэтому, вполне вероятно, что будет снята вторая и даже третья часть, но я не буду принимать в них участие». 
 У него было много вариантов, какой фильм дальше снять. Вовсе не обязательно было полагаться на продолжение, которое с большой вероятностью могло принести немалую прибыль. 
 Это в некоторой степени изумило журналистов. Следовало знать, что, когда фильм становился кассовым, практически всегда выходило продолжение, что было вполне логично, а Лу Чэнь вдруг отказался от такой высокой прибыли. 
 Но, как бы там ни было, если он не снимется в главной роли, тогда продолжение наверняка получится унылым! 
 «В таком случае какой фильмы вы хотите дальше снять?» 
 Лу Чэнь слабо улыбнулся, сказав: «Это пока секрет. В настоящее время я готовлюсь снять свой третий сериал Человек со звезды. Предположительно, в конце этого месяца уже начнутся съёмки». 
 Это тоже была в каком-то роде знаменательная новость, которая заинтересует сериальных фанатов Лу Чэня. 
 Но разве журналисты могли этим удовлетвориться? Один из них снова спросил: «Позвольте спросить, почему в этом фильме на главную женскую роль была выбрана актриса-новичок, а Чэнь Фэйр исполнила роль главного злодея?» 
 В глазах задавшего вопрос журналиста виднелся блеск. Он явно рассчитывал вытянуть из Лу Чэня сенсационный материал.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Шанс снова посотрудничать
</w:t>
      </w:r>
    </w:p>
    <w:p>
      <w:pPr/>
    </w:p>
    <w:p>
      <w:pPr>
        <w:jc w:val="left"/>
      </w:pPr>
      <w:r>
        <w:rPr>
          <w:rFonts w:ascii="Consolas" w:eastAsia="Consolas" w:hAnsi="Consolas" w:cs="Consolas"/>
          <w:b w:val="0"/>
          <w:sz w:val="28"/>
        </w:rPr>
        <w:t xml:space="preserve">595. Шанс снова посотрудничать 
 На нескончаемые вопросы журналистов Лу Чэнь отвечал легко и умело. 
 Даже если вопросы могли быть заковыристыми, а то и злонамеренными, ему всегда удавалось без труда и с юмором справиться с ними. Слушая ответы, опытные журналисты в глубине души восхищались Лу Чэнем. 
 Если бы Лу Чэнь был крупной шишкой, которая крутилась в шоу-бизнесе вот уже много лет, это бы объяснило, почему он так великолепно проявляет себя, но он дебютировал всего два года назад, а потому люди невольно впадали в некоторый шок. 
 Оставалось лишь сделать один вывод: небеса одарили Лу Чэня непревзойдёнными талантами! 
 Такая оценка вовсе не была преувеличением. Его двухлетнюю музыкальную и актёрскую карьеру можно было описать как чудо. Хотя нельзя было сказать, что до него никто так же быстро не набирал обороты в шоу-бизнесе, однако он полностью раскрыл себя в поп-музыке, кино и на телевидении, к тому же принёс богатые плоды. Это и впрямь была уникальная личность. 
 В 2015 и 2016 году отечественный шоу-бизнес, заполучив Лу Чэня, действительно преобразился, а 2017 год стал годом Лу Чэня благодаря его кассовой «Китайской истории о призраках»! 
 Сейчас весь шоу-бизнес ощущал его влияние. 
 Привыкшие лицезреть общественные бури журналисты осмотрительно относились к молодому человеку с морем перспектив, вдобавок им раздали красные конверты с деньгами, поэтому последующие вопросы были стандартные. 
 Интервью, поздравления, выступление, лотерея… 
 Шумное праздничное мероприятие успешно завершилось. Журналисты и пришедшие в качестве поддержки фанаты с довольными лицами ушли, а члены съёмочной группы «Китайской истории о призраках» вновь собрались вместе. Они вспоминали старую дружбу и непринуждённо болтали о будущем. 
 Лу Си забронировала места в элитном ресторане неподалёку от культурного центра Мэйка. Лу Чэнь, Чэнь Фэйр, Не Минчжу, Вань Сяоцюань, Чэнь Вэньцян, Ма Жунчжэнь и остальные собрались в одном зале. Царила дружная и весёлая атмосфера. 
 Перекусив немного, Лу Чэнь специально поднял стакан за Ма Жунчжэня, после чего спросил: «Дядюшка Ма, как поживаете в последнее время?» 
 Ма Жунчжэнь, выпив залпом бокал вина, довольно ухмыльнулся: «Очень тронут вашим вниманием, юный господин Лу. У меня всё хорошо». 
 Сегодня он был одет в брендовый костюм, выглядел бодро, словно помолодел как минимум на 10 лет! 
 Некогда популярная звезда снова вернулась! 
 Теперь у Ма Жунчжэня не просто всё было хорошо, «Китайская история о призраках» своим успехом полностью перевернула его жизнь к лучшему. Сейчас он стоил как актёр так же много, как на пике своей былой славы. Участие в различных фильмах и рекламе уже давно избавило его от бедности. 
 Чэнь Вэньцян усмехнулся: «Братец Ма сейчас красиво живёт. Можно было бы выстроить от Коулуна до Центрального района очередь из девчонок, которые бегают за ним!» 
 Ма Жунчжэнь с неловким видом улыбнулся: «Братец Цян, ваши бы слова да богу в уши». 
 Он ещё сделал умоляющий жест, отчего все захохотали. 
 Даже шушукавшаяся в этот момент с Чэнь Фэйр Не Минчжу подняла голову, тихо посмеиваясь. 
 Не считая Лу Чэня и Чэнь Фэйр, «Китайская история о призраках» прославила в Гонконге двух человек: Ма Жунчжэня и Не Минчжу, исполнившую роль Не Сяоцянь. 
 Только в отличие от роскошно жившего Ма Жунчжэня, Не Минчжу после получения известности решила не идти по пути нового звёздного артиста и вела себя очень неприметно. 
 Она не соглашалась ни на какие предложения поучаствовать в рекламе или шоу, даже крайне редко появлялась в общественных местах. Все журналисты, желавшие взять интервью, игнорировались ей. Всё это казалось довольно странным. 
 Однако эта странность никак не вредила популярности Не Минчжу в Гонконге. Её фанатов становилось всё больше и больше, многие даже присваивали ей звание лучшей красавицы Гонконга, поэтому в деловых кругах до сих пор интересовались ей. 
 Но, как бы внешний мир ни бурлил, Не Минчжу по-прежнему ни на кого не обращала внимания и совсем не походила на человека, принадлежащего к шоу-бизнесу. 
 Тем не менее, когда было устроено торжество по случаю 500 миллионов, пополнивших копилку «Китайской истории о призраках», она легко согласилась прийти и поддержать данное мероприятие, да ещё оказала большую честь многим журналистам, дав им интервью. 
 Лу Чэнь от Чэнь Вэньцяна узнал, что Не Минчжу была родом из необычной семьи. Съёмки в кино были лишь её лёгким увлечением. 
 Ма Жунчжэнь спросил: «Юный господин Лу, вы правда не планируете снимать продолжение Китайской истории о призраках?» 
 Он знал, что Лу Чэнь передал деловому партнёру кинокомпании Цзяян авторские права на съёмки продолжения «Китайской истории о призраках», а сам добился выгодного договора с этой кинокомпанией. Но этот ветеран сцены всё-таки очень надеялся, что Лу Чэнь возьмёт под свой контроль съёмки продолжения и ещё раз сыграет там главную роль. 
 Это так прекрасно осознавать, что ты сотрудничаешь с Лу Чэнем! 
 Ма Жунчжэнь отчётливо понимал, что без Лу Чэня продолжение «Китайской истории о призраках», пожалуй, соберёт неплохую кассу, но о таком же успехе, которого добилась первая часть, придётся только мечтать. 
 Многие люди из гонконгских кинокругов говорили, что в Янь Чися заключена вся суть «Китайской истории о призраках», однако сам Ма Жунчжэнь знал, что это Лу Чэнь является ключевой фигурой фильма. 
 Услышав вопрос Ма Жунчжэня, все, включая Не Минчжу, посмотрели в сторону Лу Чэня. 
 Лу Чэнь не стал колебаться. Он слабо улыбнулся, но всё же решительно покачал головой: «Не планирую». 
 Даже заранее зная ответ, все невольно разочаровались. Большинство сидевших здесь людей надеялись, что выпадет шанс снова посотрудничать, поскольку ничто не приносило такого ощущения успеха, как создание культового произведения! 
 Чэнь Вэньцян тяжело вздохнул: «Очень жаль…» 
 Огорчившись, он в то же время искренне восхищался Лу Чэнем. 
 Необходимо знать, что многие видные режиссёры после успеха своего первого фильма, пользуясь выгодной ситуацией, снимали вторую и даже третью часть, пытаясь выжать все соки из своего успешного произведения, пока зрители не пресытятся. 
 В истории гонконгского кинематографа хватало фильмов, у которых было по семь-восемь продолжений. 
 Можно себе представить, какой силой воли обладал Лу Чэнь, раз ему удалось противостоять такому соблазну. Поскольку он принял решение, то так легко его не изменит. Зачастую именно такие талантливые личности могли добиться максимального успеха. 
 Но Чэнь Вэньцян не ожидал, что, отказавшись от съёмок продолжения, Лу Чэнь припасёт нечто другое. Тот достал заранее заготовленные завёрнутые подарки и раздал их Вань Сяоцюаню, Ма Жунчжэню, Не Минчжу и Чэнь Вэньцяну. 
 Все с любопытством взяли подарки. 
 Не Минчжу спросила: «Что это?» 
 Квадратные подарки были довольно тяжёлыми. Они были красиво упакованы. 
 Лу Чэнь рассмеялся: «Открой, тогда и узнаешь». 
 Не Минчжу, не став церемониться, сразу разорвала обёрточную бумагу и тотчас оцепенела. 
 «Ха? Это книги!» 
 Подарком стал роман в твёрдом переплёте, состоявший из нескольких томов. На обложке лежавшего сверху первого тома красовались рукописные иероглифы “Улыбающийся гордый странник”. 
 «Улыбающийся гордый странник!» 
 Все присутствующие были далеко не глупыми людьми. Держа в руках пять томов, они сразу прозрели. 
 Это и будет второй фильм, который Лу Чэнь снимет? 
 Не означало ли это, что у людей появился шанс снова посотрудничать, чтобы вместе снять… 
 Уся-фильм!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Грандиозная работа
</w:t>
      </w:r>
    </w:p>
    <w:p>
      <w:pPr/>
    </w:p>
    <w:p>
      <w:pPr>
        <w:jc w:val="left"/>
      </w:pPr>
      <w:r>
        <w:rPr>
          <w:rFonts w:ascii="Consolas" w:eastAsia="Consolas" w:hAnsi="Consolas" w:cs="Consolas"/>
          <w:b w:val="0"/>
          <w:sz w:val="28"/>
        </w:rPr>
        <w:t xml:space="preserve">596. Грандиозная работа 
 Уся-фильмы вовсе не были каким-то новым жанром. Ещё в 70-е и 80-е гонконгские кинокомпании сняли немало подобных работ. В то время появилась небольшая мода на них. 
 Только в конце 90-х из-за влияния голливудских боевиков гонконгский кинематограф подвергся весьма серьёзному удару. Ради удовлетворения вкусов нового поколения молодёжи стали всё реже выпускаться фильмы про зомби, призраков, в том числе и уся-фильмы. 
 Если бы кто-то другой решил снять уся-фильм, то отлично разбиравшиеся в истории гонконгского кинематографа Ма Жунчжэнь и Чэнь Вэньцян непременно попытались бы отговорить этого человека, но с Лу Чэнем всё обстояло иначе. 
 Лу Чэнь с помощью «Китайской истории о призраках» доказал, что у него есть невероятные таланты в кино. К тому же в самой «Китайской истории о призраках» присутствовали определённые элементы жанра “уся”. Например, сцена в начале фильма, где Нин Цайчэнь по дороге увидел, как мастер меча убил воров. Она получилась довольно захватывающей. 
 А именно Лу Чэнь срежиссировал и поставил эту драку. 
 У него и тут был талант из банального сделать что-то стоящее! 
 Ма Жунчжэнь, взвешивая в руках тома, с пылом произнёс: «Я дома обязательно всё внимательно прочитаю. Юный господин Лу, какая роль мне достанется в новом фильме?» 
 Хотя он понимал, что слишком спешил с таким вопросом, ему сложно было сдержать себя. 
 Лу Чэнь с улыбкой ответил: «Дядюшка Ма, вы для начала прочитайте роман, а сценарий к экранизации книги я ещё не написал. Я его предоставлю вам только через один-два месяца!» 
 Сделав паузу, он добавил: «Улыбающийся гордый странник будет состоять из трёх частей, на их производство потребуется как минимум 200 миллионов!» 
 В отличие от «Китайской истории о призраках», являвшейся экранизацией небольшой рассказа из «Повестей о странном из кабинета Ляо», объём романа «Улыбающийся гордый странник» составлял миллион иероглифов. Было напечатано аж пять томов. Такой большой роман почти невозможно было уместить в рамки одного фильма продолжительностью около 90 минут. 
 Обычно приходилось либо вырезать интересные сцены, либо снимать несколько частей. 
 Лу Чэнь уже всё обдумал. Киноверсия «Улыбающегося гордого странника» будет состоять из трёх частей. Так получится сэкономить на расходах и при этом сохранить качество. 
 Кроме того, «Улыбающийся гордый странник» станет первым кинопроектом команды по спецэффектам, которая будет сформирована медийной компанией Чэнь Фэйр! 
 Ма Жунчжэнь и Чэнь Вэньцян переглянулись. Их лица не могли скрыть возбуждение. 
 Неудивительно, что Лу Чэнь не желал снимать продолжение «Китайской истории о призраках». Оказывается, его грандиозная работа была только впереди. Он совсем не думал жить за счёт прошлых успехов, а планировал проложить ослепительный путь для фильмов в жанре “уся”! 
 Ма Жунчжэнь был ещё больше взбудоражен. Раз Лу Чэнь подарил ему оригинальный роман, значит, ему достанется какая-то роль. 
 Вдобавок это будет высокобюджетная работа! 
 Лу Чэнь обратился к Чэнь Вэньцяну: «Дядюшка Цян, помоги мне найти в Гонконге несколько способных работников по спецэффектам. Главное, чтобы они действительно обладали большим талантом. Если согласятся работать в столице, насчёт хороших условий легко договоримся». 
 Гонконг называли Восточным Голливудом. Хотя сейчас кинематограф находился в упадке, за несколько десятилетий было взращено огромное множество профессионалов. В целом Гонконг превосходил материковый Китай по созданию спецэффектов. 
 В течение последних лет многие гонконгские кинематографисты, включая мультипликаторов и первоклассных постановщиков спецэффектов, перебирались на север, в материковый Китай, в поисках дальнейшего развития. Они вливали жизненную силу в материковый кинематограф. 
 Только талантливых людей крайне тяжело было заполучить. Они либо создавали свои рабочие студии, либо присоединялись к крупным компаниям. В столице сложно было привлечь к себе таких работников, зато в самом Гонконге, наоборот, было легче это сделать. 
 Чэнь Вэньцян бил себя в грудь: «Не беспокойтесь, юный господин Лу. Ручаюсь, что раздобуду вам несколько полезных людей!» 
 «Китайская история о призраках» стала лидером кассовых сборов в Гонконге, даже прославила гонконгскую киностудию Лу Чэня. Полагаясь на такую громкую работу, Чэнь Вэньцян, естественно, имел полную уверенность, что сумеет нанять людей. 
 А в представлении Лу Чэня его гонконгская киностудия являлась опорным пунктом, позволявшим медийной компании Чэнь Фэйр укрепиться в Гонконге и пустить свои корни в страны Юго-Восточной Азии, а также являлась местом поиска и подготовки талантливых кадров. 
 Пока Чэнь Вэньцян отвечает за эту киностудию, Лу Чэнь мог быть спокоен. 
 Обсудив дела, все вдоволь напились и только с наступлением глубокой ночи неохотно расстались. 
 Чэнь Вэньцян и остальные не торопились возвращаться в Гонконг. Ма Жунчжэнь впервые бывал в столице и, разумеется, хотел отдохнуть здесь несколько дней. Не Минчжу же договорилась встретиться с Чэнь Фэйр. Обе девушки собирались вместе сходить на шопинг. 
 «Вы обе теперь так хорошо ладите друг с другом?» 
 Вернувшись домой в районе Цзычэн’юань, Лу Чэнь с улыбкой обратился к Чэнь Фэйр: «Прямо-таки названые сёстры!» 
 Чэнь Фэйр простонала: «Названые сёстры, говоришь? Решил гаремчик себе устроить?» 
 «Чего?!» 
 Лу Чэнь тут же обиженно вскрикнул, весь выпитый алкоголь превратился в холодный пот: «Я никогда о таком не думал». 
 Пока «Китайская история о призраках» шла в гонконгском прокате, некоторые аморальные средства массовой информации раздували слухи об отношениях между Лу Чэнем и Не Минчжу, только им так и не удалось поднять большой шумихи. Чэнь Фэйр об этом тоже знала. 
 Она прыснула, окинув Лу Чэня кокетливым взглядом: «Я просто шучу, хотела посмотреть, как ты испугаешься. Хотя, если Минчжу согласится, я буду только за!» 
 Несмотря на большое количество выпитого алкоголя, Лу Чэнь по-прежнему трезво мыслил: «Мне достаточно и тебя одной!» 
Чэнь Фэйр не верила: «Всего лишь красивые слова». 
 Хоть она так и сказала, на её лице показалась опьяняющая улыбка. 
При виде этой улыбке сердце Лу Чэня всколыхнулось. Не в силах сдержать себя, он обнял девушку за талию и опустил голову, желая поцеловать её. 
 «Воняешь!» 
Чэнь Фэйр отгородилась от него руками и с отвращением сказала: «Иди сперва прими душ и почисти зубы, иначе не думай ложиться со мной в одну постель!» 
 Лу Чэнь хихикнул и, не общая внимания на её протесты, настойчиво поцеловал её, после чего довольный убежал в ванную. 
 Ночь выдалась романтичной и чарующей. 
 Утром следующего дня Лу Чэнь был разбужен лежавшим на прикроватной тумбочке мобильным телефоном. 
 При нём обычно было два мобильных телефона. Один предназначался для работы, во время отдыха Лу Чэнь отключал его. А другой был включён круглые сутки, чтобы с ним связывались только родные и близкие. Зазвонил, естественно, второй телефон. 
 В данный момент Чэнь Фэйр всё ещё спала калачиком в объятиях Лу Чэня. Эта ночка выдалась у них двоих весьма бурной. 
 Лу Чэнь поспешил ответить на звонок, боясь, что лежавшая в его объятиях девушка будет разбужена шумом: «Алло?» 
 Кто звонил в такую рань? 
 Из трубки донёсся знакомый голос: «Лу Чэнь, это Гао Хэ, когда у тебя будет свободное время приехать в Ханчжоу?» 
 «Старший?» 
 Лу Чэнь был ещё слегка сонный: «Что такое? Что-то важное?» 
 Было лишь слышно, как Гао Хэ рассмеялся: «Если бы ничего важного не было, я бы не позвонил. Сообщаю тебе хорошую новость: наша игра уже полностью готова, её в любой момент можно запустить!» 
 Лу Чэнь мигом насторожился и окончательно проснулся: «Ты говоришь про Счастливую ферму?» 
 «Верно!» 
 Гао Хэ решительно ответил: «Это Счастливая ферма!»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Счастливая ферма
</w:t>
      </w:r>
    </w:p>
    <w:p>
      <w:pPr/>
    </w:p>
    <w:p>
      <w:pPr>
        <w:jc w:val="left"/>
      </w:pPr>
      <w:r>
        <w:rPr>
          <w:rFonts w:ascii="Consolas" w:eastAsia="Consolas" w:hAnsi="Consolas" w:cs="Consolas"/>
          <w:b w:val="0"/>
          <w:sz w:val="28"/>
        </w:rPr>
        <w:t xml:space="preserve">597. Счастливая ферма 
 [Счастливая ферма] – интерактивная мобильная (браузерная) игра о засеве. Пользователь становится фермером с вымышленной фермой, где распахивает землю, сажает овощи и фрукты. 
 Эту идею подал Лу Чэнь. Притом он предоставил средства, необходимые для разработки игры и ведения сайта. Это был новый интернет-проект при сотрудничестве с Гао Хэ. 
 Лу Чэнь изначально предложил эту идею, чтобы поддержать Гао Хэ и Ван Сяолин, эту “несчастную парочку”, и чтобы их любовь расцвела и дала плоды, так как бизнес являлся основой любви. 
 В связи с созданием сайта Счастье Лу Чэнь вложил 4,5 миллиона, получив 80% акций, а Гао Хэ и Ван Сяолин вложили 500 тысяч, получив 10% акций. Оставшиеся 10% в качестве поощрения должны были достаться наиболее полезным сотрудникам. 
 Заручившись максимальной поддержкой Лу Чэня и заполучив оригинальную задумку, Гао Хэ решил остаться в Ханчжоу и вместе с Ван Сяолин открыть собственное предприятие. 
 Молодая пара супругов быстро учредила новую компанию в Ханчжоу и вложила все силы в создание [Счастливой фермы]. 
 Будучи мобильной и браузерной интерактивной игрой, [Счастливая ферма] не была сложной, даже, можно сказать, была относительно простой. Имея достаточно средств и рабочей силы, можно было за два-три месяца разработать такую игру. 
 У Гао Хэ на руках было 5 миллионов юаней, вдобавок Лу Чэнь обещал продолжить инвестирование. Учитывая, что уже имелась готовая идея, Гао Хэ и сотрудничавшей с ним группе единомышленников потребовалось всего меньше двух месяцев, чтобы произвести на свет первое издание [Счастливой фермы]. 
 Однако, когда Гао Хэ поспешил передать Лу Чэню игру на проверку, тот окатил его холодной водой. 
 Лу Чэнь, не став церемониться, указал на существующие недостатки в первом издании [Счастливой фермы]. Например, количество засеиваемых фруктов и овощей было слишком мало, отсутствовало разнообразие окружающих предметов, интерактивности не хватало, графика выглядела не такой миловидной, какой её планировалось сделать, даже основная цветовая гамма не была достаточно привлекательной! 
 Лу Чэнь понимал, что Гао Хэ спешил продемонстрировать свои способности, к тому же испытывал давление при ведении дел в компании, однако раз собрался что-то сделать, нужно сделать это максимально хорошо. Только тщательно сделанная вещь могла долго просуществовать. 
 После того, как Лу Чэнь отверг первый вариант игры и дал наставления, перевозбуждённый мозг Гао Хэ, наконец, охладился. Последний со спокойной душой принял мнение Лу Чэня и сконцентрировался на последовательном исправлении ошибок, наняв опытных дизайнеров для переработки игрового фона, растений и других предметов. 
 Компания Счастье была учреждена в сентябре прошлого года и уже существовала больше полугода. Гао Хэ в целом закончил финальную версию игры и глубоко убеждённый в этом сообщил хорошую новость Лу Чэню. 
 Несмотря на большое расстояние друг от друга, Лу Чэнь мог почувствовать по телефону радость и уверенность Гао Хэ. Он тоже верил, что Старший не разочарует его. 
 «Тогда скинь мне игровой клиент, я поиграю, посмотрю». 
 «Без проблем!» 
 Гао Хэ вскоре через Feixun прислал установочный файл игры. Файл назывался “Счастливая ферма 1.0 (закрытое тестирование)”. 
 Согласно плану, [Счастливая ферма] должна выйти в основном на мобильных телефонах и планшетах, а также в неё можно будет поиграть через браузер на ПК. 
 Установочный файл весил немного, да и у Лу Чэня была новая модель телефона, так что на установку ушло всего лишь 10 с лишним секунд. На рабочем столе телефона появился значок, изображавший солнце и ферму. 
 После нажатия на значок дисплей быстро стал белым. В правом верхнем углу всплыло мультяшное солнце в солнцезащитных очках, которое мгновенно испустило множество золотых лучей. В центре экрана появилась яркая, хорошо спроектированная надпись “Счастливая ферма”! 
 Внизу виднелись четыре опции: “Вход”, “Регистрация”, “Настройки”, “Выход”. Лу Чэнь с любопытством нажал на регистрацию. Всплыло окно, где спрашивалось, зарегистрироваться ли через имевшийся на Feixun аккаунт. 
 Feixun – самая масштабная в стране и даже в мире программа мгновенного обмена сообщениями, в ней было зарегистрировано более миллиарда пользователей. Наибольший онлайн составлял 300 миллионов человек. Данная программа поистине была великим достижением информационных технологий. 
 В стране существовало много игр. Мобильные и браузерные игры поддерживали вход через Feixun. Для пользователей это было очень удобно. [Счастливая ферма], разумеется, тоже не была исключением. 
 Лу Чэнь быстро прошёл регистрацию и зашёл в саму игру. 
 Появилось системное оповещение, запрашивавшее, добавиться ли к друзьям, у которых уже есть “ферма”. 
 Эта функция позволяла взаимодействовать с уже зарегистрировавшимися в [Счастливой ферме] друзьями. 
 Лу Чэнь выбрал “Да”. 
 Самым увлекательным в [Счастливой ферме] являлась особая интерактивность. Чем больше было друзей, тем интереснее было играть. Это могло завлечь человека и даже сильно пристрастить его к игре. 
 Данная игровая задумка была превосходна. В мире сновидений игра когда-то была популярна, но не принесла слишком много прибыли разработчикам, так как в то время смартфоны только начали появляться, поэтому прибыль шла только от браузеров. 
 А сейчас было самое подходящее время для разработки [Счастливой фермы] в мире Лу Чэня. Игры для смартфонов были в настоящий момент очень востребованы, в их разработку вкладывались большие деньги, то и дело появлялись легендарные игры. 
 Лёгкость прохождения регистрации и продуманность кат-сцен удовлетворили Лу Чэня. Несмотря на низкий бюджет, тщательно проработанная игра совершенно отличалась от халтурных игр. 
 А Лу Чэню требовался именно шедевр! 
 Самым важным было то, что данная пробная версия [Счастливой фермы] очень походила на оригинальное издание из мира сновидений, даже была более проработанной, а интерфейс получился более красивым и привлекательным. 
 Сначала игроку давалось 6 участков земли. Игра дарила ему самые низкосортные семена белой редьки. Лу Чэнь открыл список друзей и обнаружил, что у него уже было два друга. 
 Несомненно, это были Гао Хэ и Ван Сяолин. 
 Оба человека имели высокий уровень. Лу Чэнь нажал на иконку Ван Сяолин и зашёл на её ферму, где увидел, что посаженные растения уже созрели и их можно собрать. Поэтому он поспешил их своровать. 
 В итоге только была сворована созревшая тыква, как раздалось гавканье. Рыжая собака выскочила из-за дома и начала безжалостно кусать руки вора. 
 Системное оповещение: [Воровство не удалось, ты потерял 2 золотые монеты, моральные качества -1!] 
 Оказывается, Ван Сяолин содержала сторожевую собаку. Лу Чэнь недоумевал: это же было закрытое тестирование, зачем держать собаку, и впрямь очень… 
 «Что за игра?» 
 В этот момент до ушей Лу Чэня донёсся голос Чэнь Фэйр: «Выглядит интересно!» 
 Лу Чэнь невольно повернул голову и увидел неизвестно когда пробудившуюся Чэнь Фэйр, которая, словно любопытное дитя, внимательно смотрела в телефон в его руках. 
 Лу Чэнь улыбнулся: «Игра называется Счастливая ферма!»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Цифровое Счастье
</w:t>
      </w:r>
    </w:p>
    <w:p>
      <w:pPr/>
    </w:p>
    <w:p>
      <w:pPr>
        <w:jc w:val="left"/>
      </w:pPr>
      <w:r>
        <w:rPr>
          <w:rFonts w:ascii="Consolas" w:eastAsia="Consolas" w:hAnsi="Consolas" w:cs="Consolas"/>
          <w:b w:val="0"/>
          <w:sz w:val="28"/>
        </w:rPr>
        <w:t xml:space="preserve">598. Цифровое Счастье 
 «Счастливая ферма?» 
 В глазах Чэнь Фэйр промелькнул блеск: «Это игра, которой ты занимался со своим бывшим одногруппником?» 
 Она знала, что Лу Чэнь проинвестировал сайт для разработки мобильной игры, и знала, что Лу Чэнь и Гао Хэ были близкими друзьями, только Чэнь Фэйр ничего не смыслила в играх и полагала, что Лу Чэнь просто хотел помочь товарищу по учёбе. 
 Кто бы мог подумать, что игра к настоящему времени и впрямь будет сделана, да ещё и будет выглядеть такой увлекательной. 
 Лу Чэнь сказал со смехом: «Хочешь поиграть? Я тебе тоже установлю. Всякий раз, как тебе будет скучно, можешь сажать овощи». 
 Он был полностью уверен в [Счастливой ферме]. Эта интерактивная игра обладала огромной притягательной силой. Как только она официально выйдет, конкуренты непременно попытаются сотворить нечто подобное. 
 Чэнь Фэйр, конечно, согласилась, в результате чего Лу Чэнь установил на её телефон клиентское приложение. 
 Игровой процесс [Счастливой фермы] был очень прост. Здесь не то что взрослый, даже ребёнок 5-6 лет смог бы сам со всем разобраться. 
 Поэтому, после того, как Лу Чэнь рассказал основные моменты, Чэнь Фэйр вскоре приступила к посадке на своей ферме семян белой редьки. 
 «Не забывай своевременно их поливать, проводить дезинсекцию и удалять сорняки, а как придёт время, собирай урожай, снова покупай новые семена. На заработанные деньги можно покупать новые участки земли, инструменты и высокосортные семена». 
 «Главное не забывать вовремя собирать урожай, иначе я могу всё украсть!» 
 Лу Чэнь коварно заулыбался. 
 Так как это было закрытое тестирование, то, несмотря на готовность всех функций, игра ещё официально не вышла. Поэтому среди фермерских друзей Чэнь Фэйр был лишь один Лу Чэнь. 
 Чэнь Фэйр была очень смышлёной. Она сразу заметила уязвимое место игры: «Тогда я удалю тебя из друзей. Ты ведь в этом случае не сможешь у меня никак воровать?» 
 Чэнь Фэйр своей мыслью обескуражила Лу Чэня. 
 Они мило улыбнулась и с довольным видом показала ему победный жест. 
 «Это неправильно…» 
 Лу Чэнь беспомощно покачал головой, сказав: «Я должен съездить в Ханчжоу. Ты со мной?» 
 Сайт Счастье вот-вот должен был запуститься онлайн, официально начнёт свою работу и [Счастливая ферма]. Разумеется, Лу Чэнь обязан был посетить Ханчжоу, чтобы всё проконтролировать. 
 Чэнь Фэйр отложила телефон и, обнимая Лу Чэня за талию, произнесла: «Я не поеду. Чтобы Китайская история о призраках собрала миллиард, нам двоим следует остаться в столице». 
 На самом деле ничего страшного не будет, если Лу Чэнь отложит поездку в Ханчжоу на несколько дней. Раз и так пришлось больше полугода ждать выхода игры, то можно и ещё дней восемь-десять подождать. 
 Но «Китайская история о призраках» уже так стремительно набирала обороты, словно снежный ком, что кассовые сборы по инерции всё увеличивались и увеличивались. Присутствие или отсутствие Лу Чэня в столице мало на что влияло. 
 Достаточно было и одной Чэнь Фэйр в столице. 
 Поразмыслив, Лу Чэнь сказал: «Ладно, я быстро съезжу, максимум на несколько дней, а потом вернусь». 
 «Угу!» 
 Чэнь Фэйр кивнула и поцеловала Лу Чэня. 
 Неизвестно, когда между двумя людьми установилось молчаливое взаимопонимание, но одного взгляда или движения было достаточно, чтобы понять мысли и чувства партнёра. 
 13 апреля, когда кассовые сборы «Китайской истории о призраках» достигли новой вершины, Лу Чэнь вместе с помощником тихо покинул столицу и во второй половине дня прилетел в Ханчжоу. 
 Гао Хэ лично приехал в аэропорт, чтобы встретить Лу Чэня. 
 «Третий, ты так быстро прибыл, а Сяолин ещё говорила, что ты не сможешь приехать!» 
 Увидев Лу Чэня, Гао Хэ сильно обрадовался и стал без умолку болтать: «Я с ней два дня назад посмотрел твою Китайскую историю о призраках. Действительно шикарный фильм. Я ещё купил комплект фигурок в кинотеатре!» 
 Лу Чэнь улыбнулся: «Сказал бы раньше, я бы подарил тебе ограниченную серию золотых фигурок!» 
 Гао Хэ захохотал: «Так ведь надо же поддержать продажу твоего мерча…» 
 Из-за дружеских отношений с Лу Чэнем Гао Хэ теперь часто читал новости из мира шоу-бизнеса, поэтому знал, какого великолепного успеха недавно добилась Китайская история о призраках. Кассовые сборы и продажа мерча стали горячими темами обсуждения в средствах массовой информации. Гао Хэ понимал, что это значит для Лу Чэня. 
 Двое людей в последнее время не виделись друг с другом, а потому, естественно, весело общались по дороге в компанию. 
 Совместно учреждённая Лу Чэнем и Гао Хэ компания полностью называлась Акционерная компания цифрового развлечения Счастье, сокращённо Цифровое Счастье. Её основными проектами должны были стать онлайн-игры и мобильные игры. 
 Цифровое Счастье располагалось в Ханчжоу, в новом приречном районе информационных технологий. Здешнее место называли бизнес-инкубатором новой молодёжи Чжэцзяна. Тут расквартировывались новые компании, имевшие отношение к интернету. Они могли попасть под правительственную программу поддержки. 
 В настоящее время Цифровое Счастье пока что было маленькой компанией, служебное помещение занимало меньше 200 квадратных метров, там работало около 30 человек, но, как говорится, мал золотник, да дорог. Уже имелись технический, рыночный, клиентский, финансовый и административный отделы. 
 Когда пришёл Лу Чэнь, рабочее время ещё не закончилось. Большинство сотрудников находилось на своих местах. Гао Хэ созвал всех людей и громко объявил: «Давайте все поприветствуем председателя правления господина Лу Чэня!» 
 Сотрудники тотчас бурно зааплодировали, на лицах каждого читалось возбуждение. А особенно ярко глаза блестели у некоторых девушек, работавших в рыночном и клиентском отделах. 
 Все знали, что главным владельцем акций Цифрового Счастья является суперзвезда Лу Чэнь. Многие именно поэтому решили работать в данной компании. 
 Но только сейчас люди впервые вживую увидели Лу Чэня и, естественно, были крайне взбудоражены. 
 Их моральный дух был поднят как никогда! 
 Лу Чэнь, слабо улыбнувшись, сказал: «Благодарю вас. Вы за это время хорошо потрудились. Наш сайт Счастье и Счастливая ферма вот-вот будут запущены. Спасибо за ваши старания». 
 «Я надеюсь, что смогу со всеми вами превратить сайт Счастье в лучший игровой сайт страны, а Цифровое Счастье – в лучшую игровую компанию. Без вашего упорства и знаний этого точно не добиться». 
 «Вы – самое драгоценное, что есть в этой компании!» 
 Только он замолк, как в офисе вновь раздались бурные аплодисменты. 
 Гао Хэ дополнил: «Наш председатель правления по прибытии сообщил, что в этом месяце удвоит премию!» 
 Вау! 
 Теперь моральный дух сотрудников взлетел до небывалых высот! 
 Встретившись и переговорив с сотрудниками, Лу Чэнь остался наедине с Гао Хэ в кабинете последнего: «А Сяолин? Куда она делась?» 
 Гао Хэ ответил: «Она отправилась в штаб-квартиру 7795 обсудить сотрудничество с платформой. Должна скоро вернуться». 
 Лу Чэнь кивнул. 
 7795 – известная отечественная браузерная игра, а также платформа по распространению мини-игр. Обычно посещаемость платформы была очень высокой. Штаб-квартира этой веб-компании находилась в Ханчжоу. Разумеется, это был самый подходящий сайт для продвижения [Счастливой фермы]. 
 Но у Лу Чэня были свои соображения насчёт того, как продвинуть сайт Счастье и [Счастливую ферму]. 
 Он в настоящий момент владел рекламными ресурсами и обладал большими возможностями,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Важный компонент
</w:t>
      </w:r>
    </w:p>
    <w:p>
      <w:pPr/>
    </w:p>
    <w:p>
      <w:pPr>
        <w:jc w:val="left"/>
      </w:pPr>
      <w:r>
        <w:rPr>
          <w:rFonts w:ascii="Consolas" w:eastAsia="Consolas" w:hAnsi="Consolas" w:cs="Consolas"/>
          <w:b w:val="0"/>
          <w:sz w:val="28"/>
        </w:rPr>
        <w:t xml:space="preserve">599. Важный компонент 
 Ван Сяолин ещё до окончания рабочего дня вернулась в компанию. 
 Заметив Лу Чэня, она, разумеется, приятно удивилась, но при этом упрекнула его за то, что он не взял с собой свою девушку. 
 Ведь Ван Сяолин была фанаткой Чэнь Фэйр. 
 Гао Хэ спросил про сотрудничество с платформой 7795. Ван Сяолин заявила, что договор уже подписан и что завтра, когда будет официально запущен сайт Счастье, можно будет запустить рекламу на сайте 7795. 
 Утверждалось, что на 7795 было зарегистрировано более 50 миллионов человек. Сайт ежедневно посещало 10 миллионов пользователей. Несмотря на то, что эти цифры наверняка были преувеличены, всё-таки польза от размещения рекламы на этой платформе была довольно неплохой. 
 Конечно, и плата за размещение рекламы была не маленькой. 
 «Поскольку я приехал, я и предоставлю деньги…» 
 Вечером Гао Хэ со своей супругой пригласил Лу Чэня на ужин. Немного перекусив в ресторане, последний произнёс: «Завтра, думаю, смогу добраться до своего банковского счёта. Не думайте экономить. Если надо потратиться – тратьте, нужно нанять людей – нанимайте!» 
 Гао Хэ и Ван Сяолин переглянулись между собой. Первый, почесав затылок, с неловким видом сказал: «Третий, ты и так уже сделал большие инвестиции, а теперь опять…» 
 Ван Сяолин поспешно добавила: «У нашей компании сейчас достаточно денег». 
 Цифровое Счастье существовало вот уже примерно восемь месяцев. Ежемесячно на аренду офиса и зарплату сотрудникам уходило как минимум 600-700 тысяч юаней. Тем более стоило учитывать затраты на различное оборудование. Те совместно вложенные 5 миллионов уже давно были полностью растрачены. Только за счёт последующих инвестиций Лу Чэня удавалось оставаться на плаву. 
 Гао Хэ и Ван Сяолин не так давно окончили университет, у них не было опыта управления компанией. К настоящему времени им пришлось немало заплатить за такой опыт. Было потрачено огромное количество денег, а никакой прибыли пока так и не было получено. Естественно, оба человека не могли чувствовать себя спокойно. 
 А дополнительные инвестиции Лу Чэня не уменьшали долю акций обоих людей. За ними по-прежнему оставались 10% акций. Сейчас Лу Чэнь снова собирался влить деньги, что заставило супружескую чету ощутить колоссальное давление. 
 Лу Чэнь с улыбкой покачал головой, сказав: «Достаточно? Быть такого не может!» 
 Сделав паузу, он продолжил: «Мы должны потратить как минимум 10 миллионов на рекламу Счастливой фермы, в дальнейшем придётся эту сумму увеличить. А затем начнётся разработка нового проекта». 
 10 миллионов на рекламу! 
 Гао Хэ и Ван Сяолин вытаращили глаза, поскольку [Счастливая ферма] была лишь мини-игрой. Среди онлайн-игр она относилась к жанру виртуального ведения хозяйства, затраты на её производство были очень малы. Если бы её разработку доверили зрелой, опытной компании, тогда затраты, возможно, удалось бы сократить вдвое. 
 Но Лу Чэнь вдруг собрался вложить в рекламу [Счастливой фермы] целые миллионы. Для обоих супругов это и впрямь казалось чем-то немыслимым. Им не терпелось спросить: «Такие большие расходы, но окупятся ли они потом?» 
 Оба человека знали, что Лу Чэнь был богат, причём очень богат. Одну песню он мог продать за миллион юаней, но Гао Хэ и Ван Сяолин все равно было больно смотреть на такие гигантские растраты. 
 Ван Сяолин ранее определила бюджет рекламы [Счастливой фермы]. Он составил максимум миллион юаней. 
 Лу Чэнь терпеливо объяснил: «Я верю в Счастливую ферму. Уверен, она сможет принести нам затраченные средства в десятикратном и даже в стократном размере, но нам нельзя останавливаться на одной-двух играх. Следует заниматься и более масштабными проектами». 
 Воспоминания из мира сновидений позволяли Лу Чэню постоянно выдавать оригинальные идеи. После [Счастливой фермы] Цифровое Счастье могло дальше заняться производством таких чрезвычайно успешных в мире сновидений мобильных игр, как [Fruit Ninja], [Plants VS Zombies], [Angry Birds]. 
 Но разработка этих казуальных мобильных игр станет лишь фундаментом для Цифрового Счастья. Лу Чэнь метил намного дальше. 
 «Слышали про Улыбающегося гордого странника?» 
 Гао Хэ без раздумья кивнул, сказав: «Слышали, я даже купил набор томов в твёрдом переплёте. Впечатляющий уся-роман, действительно интересно читать!» 
 «Улыбающийся гордый странник» в настоящее время являлся бестселлером на отечественном книжном рынке, к тому же вызвал волну интереса к жанру “уся”. Огромное множество читателей давало положительную оценку произведению, у которого появилась масса поклонников. 
 Лу Чэнь сообщил: «Я уже купил все авторские права на Улыбающегося гордого странника и во втором полугодии планирую снять кинотрилогию по этому роману». 
 «Правда?» 
 Гао Хэ тут же широко раскрыл глаза, на лице показалось приятное удивление: «Это же прекрасно, ты, видимо, сыграешь Лин Хучуна?» 
 Лу Чэнь улыбнулся: «Об этом поговорим позже. Не стану скрывать от тебя, что бюджет Улыбающегося гордого странника составит как минимум 200 миллионов. Это будет мой самый значимый проект в нынешнем году». 
 Гао Хэ искренне сказал: «Ты непременно добьёшься успеха!» 
 А сидевшая рядом с ним Ван Сяолин задумчиво спросила: «Лу Чэнь, ты собрался ещё и мобильную игру сделать по мотивам Улыбающегося гордого странника?» 
 По сравнению с увлекавшимся техникой Гао Хэ, Ван Сяолин имела более гибкий ум, вдобавок за эти полгода закалки она открыла в себе определённые таланты в области коммерции, поэтому чутко уловила замысел Лу Чэня. 
 «Верно!» 
 Лу Чэнь хлопнул в ладоши, сказав: «Но мы не ограничимся одной мобильной игрой, ещё будет настоящая онлайн-игра!» 
 Если в то время, когда Цифровое Счастье было только-только учреждено, Лу Чэнь просто хотел помочь этой супружеской паре, то теперь у него появилось ещё больше идей насчёт дальнейшего развития Цифрового Счастья. 
 Эта компания могла войти в его план по созданию грандиозной интеллектуальной собственности. Планировалось создать такие две великие вещи, как игри и аниме по книгам. Игры тем более были очень важным компонентом этого плана. 
 Если фильм соберёт в материковом прокате миллиард юаней и из этих денег выделить 300-400 миллионов, то после вычета налогов и себестоимости, получится около 100-200 миллионов, но этого вполне хватит для создания качественной, способной долго просуществовать онлайн-игры. Главное не халтурить, и тогда игра сможет принести высокую прибыль. 
 Конечно, в игровой индустрии тоже царила свирепая конкуренция. Лу Чэнь планировал начать с такой мини-игры, как [Счастливая ферма], чтобы дать Цифровому Счастью возможность расшириться и приблизиться к главной цели. 
 «Цифровое Счастье пока что слишком мало, но в будущем обязательно переедет на новое место. Мы должны нанять ещё больше профессиональных, талантливых работников: художников-мультипликаторов, игровых проектировщиков, программистов, арт-дизайнеров, инженеров-разработчиков…» 
 Лу Чэнь уверенно рассуждал: «Поэтому я и говорю, что сейчас на банковском счету компании совсем не хватает средств. А пока [Счастливая ферма] не принесла прибыль, мы не можем сидеть сложа руки». 
 Гао Хэ и Ван Сяолин нечего было сказать в ответ. Согласно представлениям Лу Чэня, несколько десятков потраченных миллионов вовсе не такая уж большая сумма. 
 [Счастливая ферма] и онлайн-игра (а также мобильная игра) «Улыбающийся гордый странник» – это совершенно разные вещи. Вторая игра потребует поистине много человеческих и материальных ресурсов. 
 Подумав о том, что в будущем у них, Гао Хэ и Ван Сяолин, по-прежнему останутся 10% акций, им сложно было в это поверить. 
 Лу Чэнь поднял бокал, с улыбкой сказав: «Сейчас не стоит слишком напрягать мозг. Давайте лучше выпьем за успех!» 
 На завтра был запланирован официальный запуск [Счастливой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Запуск
</w:t>
      </w:r>
    </w:p>
    <w:p>
      <w:pPr/>
    </w:p>
    <w:p>
      <w:pPr>
        <w:jc w:val="left"/>
      </w:pPr>
      <w:r>
        <w:rPr>
          <w:rFonts w:ascii="Consolas" w:eastAsia="Consolas" w:hAnsi="Consolas" w:cs="Consolas"/>
          <w:b w:val="0"/>
          <w:sz w:val="28"/>
        </w:rPr>
        <w:t xml:space="preserve">600. Запуск 
 Утром ровно в 6:30 Гао Хэ пробудился ото сна. 
 В студенческие годы он допоздна играл в компьютерные игры и обычно просыпался только в 8-9 часов утра. Жизнь его в то время была спокойной и комфортной, у него были близкие ему по духу друзья, была заботливая девушка. В общем, он был по-настоящему счастлив. 
 Но, окончив университет, он понял, насколько сурова, оказывается, жизнь. 
 К счастью, Гао Хэ проявлял упорство. 
 Ради прекрасного будущего с Ван Сяолин и ради того, чтобы оправдать серьёзные намерения Лу Чэня, он вложил все силы в Цифровое Счастье. Он ежедневно вставал рано утром и возвращался домой поздно вечером, невзирая на погоду, зачастую даже ночевал в компании. И всё только для того, чтобы произвести на свет наилучший продукт. 
 Недавно сделанная [Счастливая ферма] вселяла в него надежду. 
 А сегодня должен был состояться официальный запуск [Счастливой фермы]. 
 Это был необычайно важный день. 
 Пока все эти мысли проносились в голове Гао Хэ, он окончательно пришёл в себя. Поцеловав до сих пор спавшую Ван Сяолин, он быстро встал и оделся. 
 Сегодня он собрался первым явиться в компанию! 
 «Ты проснулся?» 
 В этот момент Ван Сяолин тоже проснулась. Открыв сонные глаза и приподняв голову, она спросила: «Который час?» 
 Гао Хэ сказал со смехом: «Только полседьмого, поспи ещё немного». 
 Ван Сяолин, протерев глаза, окинула его недовольным взглядом и сказала: «Разве я смогу теперь заснуть!» 
 Она тоже следом встала. 
 Встреча с Лу Чэнем прошлым вечером сильно повлияла на супружескую пару. И Гао Хэ, и Ван Сяолин прежде лишь хотели как следует вести дела в Цифровом Счастье, но не думали добиваться каких-то немыслимых высот в деловых кругах. Им нужно было лишь окупить инвестиционные затраты, чтобы заработанных средств хватало на дом и машину. Этого им было бы вполне достаточно. 
 Но, узнав соображения Лу Чэня насчёт будущего Цифрового Счастья, оба человека поняли, как узко они мыслили и какие ничтожные цели они себе поставили. 
 Каждый человек обладает амбициями. У кого-то они большие, у кого-то маленькие, кто-то их хоронит глубоко в себе. Воодушевляющие слова Лу Чэня легко пробудили амбиции Гао Хэ и Ван Сяолин. 
 А первым шагом к осуществлению амбиций являлась [Счастливая ферма], чей успех был крайне важен. 
 В данный момент Гао Хэ и Ван Сяолин были очень взволнованы. Они максимально быстро умылись, после чего на скорую руку приготовили завтрак и им перекусили, а затем на метро поехали в компанию. 
 Только наступило 8 часов, как сотрудники компании уже были в полном сборе, хотя обычно рабочее время начиналось в 9 часов. 
 Лу Чэнь в 9 часов тоже прибыл в Цифровое Счастье и присоединился к сегодняшней церемонии запуска сайта Счастье. 
 Здесь присутствовали сотрудники Цифрового Счастья. Так называемая церемония представляла из себя один клик по компьютерной мыши. Так что церемония – это было слишком громко сказано. 
 Ван Сяолин громко объявила: «Давайте все вместе аплодисментами пригласим нашего председателя правления запустить сайт Счастье!» 
 Хлоп, хлоп, хлоп! 
 В офисе тут же раздались пылкие аплодисменты. Около тридцати сотрудников собрались вместе. Молодые лица выражали радость, надежду, робость и другие чувства. 
 Цифровое Счастье существовало так давно, и вот наконец настало время продемонстрировать свои способности с помощью [Счастливой фермы]! 
 Лу Чэнь же по сравнению с остальными, несомненно, был самым спокойным. Он неторопливо сел за компьютер и, взяв в руку мышь, тихо нажал на кнопку подтверждения. 
 Изображение на мониторе резко поменялось, показалась главная страница сайта Счастье. Эта же картина вывелась и на проекционный экран. 
 Аплодисменты стали ещё громче! 
 Адрес Счастья ещё в прошлом году был куплен Лу Чэнем и вот теперь он пригодился. Тщательно спроектированный сайт привлекал внимание, имел незамысловатую структуру и был выполнен в жизнерадостных тонах. А его хит [Счастливая ферма] был выставлен на самое приметное место. 
 Мобильную версию, планшетную версию, ПК-версию и даже TV-версию [Счастливой фермы] 1.0. можно было скачать с сайта. 
 Все версии были взимосвязаны и привлекали пользователей за счёт регистрации через Feixun. Сама игра была бесплатной, но в игровом магазине предоставлялись платные предметы, от продажи которых осуществлялась прибыль. 
 В отличие от мобильных и браузерных игр, жадно гнавшихся за прибылью, в [Счастливой ферме] платные предметы вовсе не нарушали игровой баланс. Например, имелись автоматическая поливка, инструменты для удаления сорняков и дезинсекции, но отсутствовал автоматический сбор урожая. 
 Потому что автоматический сбор урожая нарушил бы баланс. Игроки, любившие воровать овощи, утратили бы всякий интерес к игре. К тому же охранявшая ферму собака не всегда могла предотвратить кражу. То есть если завести собаку, это ещё не означало, что ты находишься в полной безопасности, это лишь уменьшало вероятность кражи. 
 А собачий корм был платным. Одного мешка корма за 1 юань хватало на десять дней. За месяц уходило всего 3 юаня. 
 Если же не покупать собачий корм, тогда собака могла сбежать. Лу Чэнь был уверен, что большинство пользователей охотно будут тратить небольшие деньги на содержание собаки, которая имела к тому же весьма милый вид. 
 Несмотря на то, что собачий корм стоил так дёшево, всего 3 юаня в месяц, однако, если число игроков увеличится до нескольких сотен тысяч, миллионов и даже десятков миллионов, тогда капля за каплей накопится значительная сумма. Тем более продавались ещё и другие предметы. 
 «Обслуживание игроков и предотвращение жульничества должно проходить по высшему разряду…» 
 Завершив небольшую церемонию запуска сайта Счастье, Лу Чэнь обратился к Гао Хэ: «Не нужно бояться тратить деньги». 
 Если такая интерактивная мини-игра, как [Счастливая ферма], будет обладать малым числом игроков и малым влиянием и ничем не будет отличаться от других мини-игр, тогда никто не захочет тратить силы на её взлом. 
 Но, если её влияние окажется большим и в неё будут играть миллионы и даже десятки миллионов человек, это уже совершенно другое дело. 
 Читерство нарушало игровой баланс. Несмотря на существовавшее в стране соответствующие наказание по закону, это не избавляло полностью от проблем. Приходилось полагаться на собственные силы. 
 В случае бесчинства читеров никто не станет покупать платные предметы. Никакой прибыли игра в этом случае не принесёт. Многие игры плохо кончали именно из-за читеров. 
 Гао Хэ бил себя в грудь: «Не волнуйся, я нанял первоклассного мастера в плане техники!» 
 В плане техники Лу Чэнь полностью доверял Старшему. Если тот сказал, что нанял первоклассного мастера, значит, так оно и было. 
 «Вот и отлично…» 
 Лу Чэнь улыбнулся: «О раскрутке игры можешь не беспокоиться, я этим сам займусь!» 
 Уже давно прошли времена, когда действительно хороший товар не нуждался в рекламе. Теперь приходилось громко заявлять о товаре, чтобы привлечь клиентов. 
 Раскрутка чего-либо была весьма затратным делом. Но не всегда обязательно было тратить деньги, разумнее всего было привлечь собственные ресурсы. Именно так зачастую можно было добиться успеха, при этом израсходовав совсем немного денег или вообще ничего не потратив. 
 В голове Лу Чэня уже зародилась одна отличная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Всенародное помешательство (1)
</w:t>
      </w:r>
    </w:p>
    <w:p>
      <w:pPr/>
    </w:p>
    <w:p>
      <w:pPr>
        <w:jc w:val="left"/>
      </w:pPr>
      <w:r>
        <w:rPr>
          <w:rFonts w:ascii="Consolas" w:eastAsia="Consolas" w:hAnsi="Consolas" w:cs="Consolas"/>
          <w:b w:val="0"/>
          <w:sz w:val="28"/>
        </w:rPr>
        <w:t xml:space="preserve">601. Всенародное помешательство (1) 
 Апрель для отечественного кинорынка выдался жарким. В прокате находилось множество новых отечественных фильмов и два голливудских блокбастера, среди которых был научно-фантастический блокбастер «Битва на Вулкане», на чьё производство американская кинокомпания Суперзвезда выделила 170 миллионов долларов. Данный фильм в материковом прокате уже собрал миллиард юаней. Такому успеху можно было только позавидовать. 
 Но в апреле «Битва на Вулкане» вовсе не была самым крупным победителем. Вышедший 2 апреля фильм материково-гонконгского производства «Китайская история о призраках», имея поначалу всего 15% всех сеансов, стремительно набрал обороты и за двадцать дней тоже заработал миллиард юаней. В ближайшем будущем он наверняка обгонит по сборам собиравшуюся скоро уйти с проката «Битву на Вулкане». 
 В то же время «Китайская история о призраках» продала мерч на 125 миллионов. Мало того, что это стало рекордным заработком от продажи мерча среди отечественных фильмов, но даже большинству голливудских блокбастеров, шедших в материковом прокате, не удавалось добиться такого результата. 
 Сделав высокие кассовые сборы и продав огромное количество мерча, «Китайская история о призраках» вместе с тем продолжала приобретать положительные отзывы в интернете. На сайте Светотень оценка никогда не опускалась ниже 8 баллов, на сайте Томат всё время было не меньше 85% свежести. В блогах и на форумах шли горячие обсуждения фильма. 
 Отечественные кинематографисты внезапно обнаружили, что, помимо молодёжных фильмов и блокбастеров с гигантскими расходами на спецэффекты, оказывается, и фильмы с элементами фэнтези, мистики и романтики способны добиться такого огромного успеха. 
 Любопытно, что произошёл значительный рост продаж книги «Повести о странном из кабинета Ляо», даже в некоторых магазинах были полностью распроданы все экземпляры. Многие издательства спешили увеличить тираж. 
 А немало известных сценаристов получили от кинокомпаний и развлекательных, медийных компаний приглашение написать сценарии к экранизации историй из «Повестей о странном из кабинета Ляо». 
 В «Повестях о странном из кабинета Ляо» содержалось примерно 500 небольших историй, среди которых наиболее известными были «Лянь Чэнь», «А Бао», «Сяо Се», а также «Маска» и «Не Сяоцянь». 
 Эти наполненные фантазиями истории отчётливо изображали стремление многочисленной молодёжи к свободной любви. Образы героев были яркие и живые, сюжеты – сложные и тщательно продуманные, литературный слог – лаконичный, описания – детальные. Это были поистине лучшие произведения среди рассказов на вэньяне. Они отлично подходили для экранизации. (*Вэньянь – старый классический китайский язык*) 
 Благодаря невероятному успеху «Китайской истории о призраках», обладавшие острым чутьём инвесторы, естественно, устремили свои взоры на этот сборник рассказов маньчжурской эпохи. Вероятно, в этом и следующем году в прокат выйдет много экранизаций. (*Маньчжурская эпоха: 1644-1911 гг.*) 
 Автор «Повестей о странном из кабинета Ляо» Пу Сунлин жил в маньчжурскую эпоху, а потому сейчас никто уже не потребует прав на экранизацию, а это означало, что затраты на производство экранизаций будут относительно низкими. Главное всё сделать по той же схеме, что и «Китайская история о призраках», и тогда на волне интереса можно будет извлечь неплохую выгоду. 
 К этому времени все уже игнорировали высокобюджетную «Маску», провалившуюся в прокате. 
 Великолепие «Китайской истории о призраках» позволило не так давно учреждённой медийной компании Чэнь Фэйр обрести мгновенный успех. Ввиду этого Лу Чэнь и Чэнь Фэйр стали ещё популярнее. На блог каждого из них было подписано более 50 миллионов человек. Их статус в шоу-бизнесе заметно повысился. 
 Среди артистов самыми авторитетными считались кинозвёзды. Настоящие суперзвёзды в основном славились достижениями в кино. Кто-то гордился высокими кассовыми сборами, а кто-то – полученными наградами на международных кинофестивалях. 
 Лу Чэнь и Чэнь Фэйр пока не могли похвастаться такими кинонаградами. Если же они удостоятся званий “король экрана” и “королева экрана”, тогда можно будет считать, что они добились пика своей карьеры. 
 Чэнь Фэйр резко сменила амплуа, сыграв главного злодея в «Китайской истории о призраках». Это тоже бурно обсуждали на блог-платформе Волна. Многие фанаты восторгались тем, какой прорыв она совершила в своём актёрском мастерстве, но при этом досадовали, что она не исполнила главную женскую роль. 
 20 апреля в 20:15 Чэнь Фэйр неожиданно обновила свой блог. 
 В новом посте она прикрепила одну фотографию: сверху белые облака и яркое солнце на синем небе, снизу мультяшная ферма, перед которой обработана земля, в ней засажены густо-зелёные растения, а рядом сидит очень милая собачонка. 
 По одной фотографии, походившей на иллюстрацию из книги, невозможно было ничего понять, все находились в недоумении. Максимум, что удалось установить, так это то, что это был скриншот из браузерной игры. 
 Под фотографией Чэнь Фэйр оставила надпись: “Предупреждаю одного человечка: если ещё раз посмеешь украсть мои овощи, я спущу на тебя собаку!” 
 После восклицательного знака был поставлен негодующий смайлик. 
 Блог Чэнь Фэйр состоял из 50 миллионов подписчиков. Эти подписчики вовсе не были накручены. Хотя большое количество людей проявляло малую активность, число активных пользователей тоже было весьма впечатляющим. 
 Это можно было видеть по количеству репостов и лайков у постов Чэнь Фэйр. Повседневные селфи и посты, где она делилась своим настроением, могли легко собрать более миллиона лайков и сотни тысяч комментариев. 
 Поэтому её новый пост тут же вызвал любопытство бесчисленных фанатов. 
 «Кто обижает мою Фэйр? Уничтожить его!» 
 «Что это за игра? Выглядит очень забавно». 
 «У-у-у, моя Фэйр до того опустилась, что теперь рекламой в блоге занимается». 
 «Одного человечка? Кто этот человечек, неужели мой Чэнь?» 
 «Ха-ха-ха, моя Фэйр такая милая. Наверняка она про Лу Чэня!» 
 «Сестрица Фэйр, во что ты играешь? Я тоже хочу». 
 «Кажется, это опять демонстрация любовных чувств…» 
 Всего за час с небольшим пост собрал более 50 тысяч репостов и более 100 тысяч комментариев. Это отлично доказывало популярность, которой в настоящее время обладала Чэнь Фэйр. 
 Все понимали, что данный пост Чэнь Фэйр, должно быть, являлся рекламой игры, но она в отличие от звёзд, ежедневно размещавших в своих блогах рекламу, почти ничего не рекламировала в интернете, не считая редких случаев, связанных с брендами, официальным лицом которых она являлась. 
 Именно поэтому пост вызвал такое мощное любопытство у фанатов. Ради какой же игры Чэнь Фэйр сделала исключение? К тому же это явно была не высокобюджетная онлайн-игра, а лишь мини-игра. 
 К 10 часам вечера Чэнь Фэйр опубликовала ещё один пост, где раскрыла тайну. 
 Она сообщила, что недавно начала играть в браузерную игру под названием [Счастливая ферма], где нужно сажать растения. Регистрация проходит через Feixun, в игре можно взаимодействовать с друзьями, что очень увлекательно. 
 В конце Чэнь Фэйр написала один номер Feixun: “Это номер одного человечка, можете добавить его к себе, а затем своровать все его овощи!” 
 После восклицательного знака стоял коварный смайлик. 
 Фанаты сразу всполошились. Под “одним человечком” явно подразумевался Лу Чэнь. А теперь Чэнь Фэйр вдруг раскрыла личный номер Лу Чэня в Feixun. 
 Вне зависимости от того, как люди относились к игровой рекламе, они поспешили добавить к себе номер Лу Чэня. Так им удалось непосредственно добавить его в друзья, им не пришлось подавать заявку на одобрение в друзья. 
 А ещё больше фанатов ввели в поисковой системе слова “Счастливая ферма” и сразу наткнулись на сайт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Всенародное помешательство (2)
</w:t>
      </w:r>
    </w:p>
    <w:p>
      <w:pPr/>
    </w:p>
    <w:p>
      <w:pPr>
        <w:jc w:val="left"/>
      </w:pPr>
      <w:r>
        <w:rPr>
          <w:rFonts w:ascii="Consolas" w:eastAsia="Consolas" w:hAnsi="Consolas" w:cs="Consolas"/>
          <w:b w:val="0"/>
          <w:sz w:val="28"/>
        </w:rPr>
        <w:t xml:space="preserve">602. Всенародное помешательство (2) 
 «Ты мне должен всё возместить!» 
 Столичный район Цзычэн’юань. Сидевшая у себя дома перед компьютером Чэнь Фэйр, надув губы, обратилась к Лу Чэн: «Быстрее!» 
 Лу Чэнь рассмеялся: «Что возместить? Я всего-то украл у тебя несколько тыкв». 
 Чэнь Фэйр окинула его раздражённым взглядом: «У тебя ещё хватает наглости шутить. Это была твоя идея вынудить меня помочь прорекламировать твою игру. Моё доброе имя испорчено!» 
 Лу Чэнь захохотал: «Это разве можно считать рекламой? Тебе же и вправду понравилась игра!» 
 С тех пор, как Чэнь Фэйр сыграла в бета-версию [Счастливой фермы], она сразу увлеклась игрой. А после того, как официально был запущен сайт Счастье, она первым делом установила на свой мобильный телефон клиентское приложение. 
 Вдобавок она ещё и порекомендовала игру своим друзьям. 
 Чэнь Фэйр начала звёздную карьеру больше 10 лет назад и в основном общалась с людьми из шоу-бизнеса. Разумеется, бо́льшая часть её друзей крутилась в шоу-бизнесе. Они из уважения к ней скачали игру, но у них практически не было времени поиграть в неё. 
 Тем не менее [Счастливая ферма] не отличалась от обычных онлайн-игр. Она считалась казуальной игрой. Некоторые люди в свободное от работы время сидели в телефоне. Чисто из любопытства или по другим причинам они скачивали [Счастливую ферму]. 
 А затем, поиграв один раз, уже практически не могли оторваться! 
 Чэнь Фэйр, конечно, тоже не была исключением. Будучи одним из первых игроков [Счастливой фермы], она уже повысилась до 5 уровня. Участок её земли увеличился в два раза. Как только у неё появлялось свободное время, она доставала мобильник, чтобы заняться поливкой и дезинсекцией. 
 Разумеется, ещё существовала достаточно увлекательная кража овощей! 
 Последние два поста Чэнь Фэйр являлись маркетинговым ходом, который придумал Лу Чэнь, чтобы прорекламировать игру. Имея огромное количество фанатов, оба человека быстро распиарили [Счастливую ферму]. 
 Вот только раньше Чэнь Фэйр почти никогда ничего не рекламировала в интернете, а теперь ради Лу Чэня нарушила эту традицию. 
 Эффект оказался впечатляющим! 
 Недавно Лу Чэню позвонил проживавший в далёком Ханчжоу Гао Хэ. Он был вне себя от радости, поскольку после второго поста Чэнь Фэйр посещаемость сайта Счастье резко увеличилась, как минимум в несколько сотен раз! 
 Это была так называемая фанатская помощь. У таких популярных звёзд, как Лу Чэнь и Чэнь Фэйр, было огромное влияние в интернете. Если нужно раскрутить какой-то товар, им в большинстве случаев потребуется на это совсем немного времени. 
 Гао Хэ в высшей степени восхищался Лу Чэнем. Ранее последний попросил первого увеличить пропускную способность сервера сайта и попросил технический персонал поработать сверхурочно, чтобы быть готовым к различным ситуациям. Только так можно было избежать краха сайта Счастье в случае неожиданного наплыва огромного количества пользователей. 
 А число скачиваний [Счастливой фермы] было просто немыслимым. За одну минуту столько раз скачали игру, сколько не было за вчерашний день. 
 Конечно, фанатская помощь была лишь временным явлением. Возможность успеха [Счастливой фермы] в основном зависела от притягательной силы самой игры, от того, удастся ли ей удержать игроков и вызвать у них желание приобретать платные предметы. 
 В правом нижнем углу экрана два номера Feixun показывали, что находятся в режиме онлайн. Среди них одна иконка бешено мерцала, что говорило о большом количестве входящих сообщений. 
 Этот номер Feixun Чэнь Фэйр недавно опубликовала в своём посте. 
 Чтобы раскрутить [Счастливую ферму], Лу Чэнь специально купил у компании Feixun предназначавшийся для возлюбленных пар аккаунт, который использовался для связи с общественностью. Любой мог без проблем добавить этот аккаунт в свой список друзей. 
 Поэтому неудивительно, что после публикации номера бесчисленные фанаты добавляли аккаунт в друзья и здоровались. У самого Лу Чэня, разумеется, не было времени и сил на ведение аккаунта. Он в итоге собрался доверить это дело маркетинговому отделу компании. 
 Но сегодня вечером он всё-таки нашёл время, чтобы лично ответить части фанатов. 
 Что касалось Чэнь Фэйр, она взяла планшет и продолжила обновлять свой блог. 
 Фанаты выражали радушие: «Не беспокойся, сестрица Фэйр, мы обязательно украдём все овощи Лу Чэня!» 
 «Только что скачал и установил, пока что осваиваюсь!» 
 «Какой у тебя номер в Feixun? Хочу добавить тебя в друзья». 
 «Тот же вопрос, что и у комментатора сверху!» 
 «Эта игра очень проста, её легко освоить, и сделана она довольно неплохо. Любопытненько». 
 «Обожаю играть в мини-игры…» 
 Такие казуальные игры, как [Счастливая ферма], занимали совсем мало времени на обучение. Любой человек, если он только не был умственно отсталым, за несколько минут мог без каких-либо проблем освоиться. 
 Но именно из-за отсутствия сложности игрокам быстро надоедали такие игры, после чего они забрасывали их. Было очень сложно добиться того, чтобы сама игра приносила деньги. Максимум, как можно было подзаработать, это разместить рекламу в игре. 
 Несмотря на то, что [Счастливая ферма] считалась казуальной игрой, к её производству отнеслись добросовестно, ни одна игра того же жанра не могла сравниться с ней по степени интерактивности. Как раз эта интерактивность и вызывала пристрастие к игре! 
 После того, как Лу Чэнь и Чэнь Фэйр совместно прорекламировали [Счастливую ферму], она за короткое время стала популярна. Сперва игра повлияла на фанатские сообщества двух звёзд, а затем, словно чума, распространилась и дальше. 
 Всё больше людей либо через рекламу в медиа, либо через обсуждения на форумах и в блогах или же от друзей и родственников узнавали об игре. Они устанавливали клиентское приложение [Счастливой фермы] на компьютере, планшете, мобильном телефоне. 
 За счёт удобства в виде Feixun игроки могли легко взаимодействовать друг с другом в игре, благодаря чему “воровство овощей” стало всенародным помешательством. 
 Когда 1 мая «Китайская история о призрака» была снята с проката, эта казуальная игра уже подняла волну “воровства”, чьё влияние и скорость распространения шокировали всех людей из игровой индустрии. 
 В связи с этим начали появляться негативные новости. Например, дети на уроках тайком занимались воровством овощей, сидя в своих мобильниках; офисные работники в рабочее время на своих компьютерах воровали овощи; а кто-то даже ради воровства овощей и сбора урожая просыпался глубокой ночью и заходил в игру. 
 Но эти негативные новости никак не влияли на возрастание популярности [Счастливой фермы]. Примерно за полмесяца в игре зарегистрировалось 50 миллионов человек, среди которых бо́льшая часть пользователей была активна! 
 Это была ужасающая цифра. Стремительно увеличивавшееся количество пользователей приносило немалую прибыль сайту Счастье и Цифровому Счастью. Хотя в [Счастливом магазине] платные предметы были очень дешёвыми, огромное число пользователей готово было их купить. 
 Поэтому Цифровое Счастье, последние полгода только тратившее деньги, успешно встало на путь прибыли. Компания продолжала расширяться и наращивать мощь, стремясь к реализации более глобальных проектов. 
 Лу Чэнь передал всю власть над Цифровым Счастьем в руки Гао Хэ и его супруги, а сам, возглавив медийную компанию Чэнь Фэйр, занялся подготовкой к съёмкам третьего сериала. 
 Кроме того, ещё предстояла запись конкурсного шоу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Мечта Ань Синь (1)
</w:t>
      </w:r>
    </w:p>
    <w:p>
      <w:pPr/>
    </w:p>
    <w:p>
      <w:pPr>
        <w:jc w:val="left"/>
      </w:pPr>
      <w:r>
        <w:rPr>
          <w:rFonts w:ascii="Consolas" w:eastAsia="Consolas" w:hAnsi="Consolas" w:cs="Consolas"/>
          <w:b w:val="0"/>
          <w:sz w:val="28"/>
        </w:rPr>
        <w:t xml:space="preserve">603. Мечта Ань Синь (1) 
 Шанхай, район Восточное Побережье. 
 Когда Ань Синь вернулась домой, уже было 3 часа ночи. 
 Она с особой осторожностью открыла ключом дверь и, войдя внутрь, не стала включать свет, лишь подсвечивая мобильником, тихо направилась в свою комнату. 
 Эта квартира площадью 70 квадратных метров состояла из четырёх комнат. Вместе с Ань Синь там прожило семь человек. Она и её подруга жили в одной комнате вот уже почти два года. 
 Ань Синь, можно сказать, невероятно повезло. Два года назад она одна приехала в Шанхай в поисках работы, в метро встретила эту землячку, а на следующий день переехала сюда жить, что позволило ей сэкономить немало денег и избежать многих хлопот. 
 23-летняя Ань Синь была певицей, исполняла лирические народные песни, в настоящее время работала на постоянной основе в баре, в прошлом принадлежавшем французской концессии, а также периодически подрабатывала в других барах на разогреве у различных исполнителей. Она была одной из “шанхайских бродяг”. 
 В столице приезжих людей, упорно работавших, чтобы выжить, называли столичными бродягами, а в Шанхае таких людей именовали шанхайскими бродягами. Они приезжали в Шанхай, где с трудом сводили концы с концами. Несмотря на то, что многие восхищались голосом и вокальным мастерством Ань Синь, у неё были посредственные внешность и телосложение, которые не позволяли ей выделиться среди плеяды талантливых людей. 
 Грубо говоря, даже если бы она согласилась торговать своим телом, никто бы ей за это не заплатил, поэтому, не считая гарантированного оклада, ей обычно не удавалось получить щедрые чаевые. Она с трудом выживала в Шанхае, в этом самом населённом городе мира. 
 В нынешнюю эпоху смотрели на внешность, а Ань Синь не подходила для этой эпохи. 
 «Ты вернулась…» 
 Только она отложила рюкзак, как услышала за спиной заспанный голос. 
 Ань Синь без всякого изумления обернулась, ответив: «Ага, разбудила тебя, спи дальше». 
 Собеседница угукнула, больше ничего не сказав. 
 Ань Синь двигалась ещё осторожнее. Сняв верхнюю одежду, штаны и обувь, она нырнула под одеяло. 
 Умывание перед сном она завершила ещё в баре. Это позволило ей не тревожить других жильцов. В квартире имелась только одна ванная, в которой была очень плохая звукоизоляция. 
 Именно поэтому между жильцами легко возникали конфликтные ситуации. Для Ань Синь, не любившей ссориться, лучше было причинить себе беспокойство, чем другим. 
 Она уже сильно устала. 
 Тёплое одеяло согрело Ань Синь. Обычно, закрыв глаза, она быстро засыпала, но этой ночью почему-то её мозг бодрствовал. 
 В честь праздника 1 мая последующие несколько дней были выходными, в Шанхай прибыло много туристов, бизнес в барах шёл полным ходом. Ань Синь на редкость удалось выступить в нескольких заведениях и заработать дополнительно 2 тысячи юаней. 
 Но эти деньги ненадолго у неё задержались. Вчера ей позвонили из дома, и сегодня непременно нужно будет переслать деньги родным. 
 Ань Синь была старшим ребёнком в семье, ещё у неё были два младших брата и младшая сестра. Ежегодная плата за учёбу была немаленькой. К тому же родителям нездоровилось, им приходилось немало денег тратить на лекарства. 
 Ань Синь подумывала о том, не найти ли ей ещё и дневную работу с почасовой оплатой, иначе так дальше не могло продолжаться. 
 Пока она размышляла, усталость захватила её и она незаметно для себя уснула. 
 Она спала до тех пор, пока кончик носа вдруг ни с того ни с сего зачесался, пробудив её ото сна. 
 «Апчхи!» 
 Ань Синь, сильно чихнув, услышала хихиканье: «Вставай, ленивая свинка!» 
 Не обратив внимание на говорящего, она перевернулась на другой бок, планируя дальше спать, но в результате её лицо тронула холодная рука. 
 «Ай, тебе конец!» 
 Теперь Ань Синь уже не могла заснуть. Раздражённая, она привстала, чтобы нанести ответный удар. 
 Разумеется, над ней издевалась её землячка. Две девушки сейчас были близкими подругами и очень хорошо ладили друг с другом. 
 Подруга не испугалась: «Уже 12 часов, я принесла тебе еды из KFC. Ты рада?» 
 Она помахала перед Ань Синь набитым до отказа полиэтиленовым пакетом. На белом пакете красовались полковник Сандерс и красные английские буквы KFC, что уже казалось весьма соблазнительным. 
 Учуяв аромат еды, Ань Синь изумилась: «Еда из KFC? Это такая честь для меня!» 
 Её землячка работала продавцом в торговом центре. Дела в её семье обстояли почти таким же образом, как и у Ань Синь. Она тоже старалась на всём экономить и обычно не готова была потратиться на KFC – ведь гамбургер, которым толком не насытишься, стоил дороже, чем рис с жаренным мясом и овощами. 
 Подруга со смехом сказала: «Кое-кто угостил, а я заодно прихватила тебе одну порцию. Рада? Отдайся же мне!» 
 «Если ты так этого желаешь, я согласна!» 
 Ань Синь, сияя от радости, взяла пакет с едой и окинула подругу кокетливым взглядом: «Сегодня я твоя». 
 «Ух…» 
 Подруга сделала вид, будто у неё мурашки пошли по коже: «Пожалуй, это слишком заманчивое предложение!» 
 Весело болтая и смеясь, девушки вместе перекусили куриными крылышками. 
 Насытившись прямо в кровати, Ань Синь чувствовала себя полностью удовлетворённой: «Раз ты мне здесь составляешь компанию, значит, ты после полудня не пойдёшь на работу?» 
 Подруга кивнула, сказав: «После полудня я отдыхаю. За эти несколько дней я так смертельно устала. Да, кстати…» 
 Она достала свой мобильник, сказав: «Я сегодня в интернете наткнулась на вокальное шоу талантов под названием Голос Китая. Говорят, завтра по всей стране начнётся кастинг. В Шанхае тоже будет проводиться кастинг. Пойдёшь попытать счастье?» 
 Голос Китая? 
 Ань Синь никогда не слышала о таком шоу. Сейчас существовало превеликое множество разнообразных шоу талантов. 
 Она машинально покачала головой. 
 У Ань Синь была мечта стать звездой, она даже участвовала в шоу талантов, но даже не прошла кастинг, потому что у неё были слишком заурядные внешние данные, которые не соответствовали определённым требованиям. 
 Засветиться на современных конкурсных шоу в основном удавалось только красивым парням и девушкам. Исключение составляли разве что люди с большими связями. Одного таланта было недостаточно. Таким исполнителям, как Ань Синь, которая владела вокальным мастерством, но не обладала никакими специфическими особенностями, могли помочь разве что удача и чудо, и никак по-другому. 
 Оказавшись несколько раз в тупиковой ситуации, Ань Синь пала духом и зарыла свою мечту глубоко в душе. 
 «Точно не хочешь пойти?» 
 Подруга с горечью произнесла: «Я всегда считала, что ты способнее многих звёзд. Очень жаль, что не пойдёшь попробовать! Я прочла в интернете, что на Голос Китая в качестве судей были приглашены Лу Чэнь и Чэнь Фэйр. Помимо них, там ещё два загадочных, но очень авторитетных гостя. Лу Чэнь разве не твой кумир?» 
 Лу Чэнь?! 
 Ань Синь тотчас испытала шок: «Это правда?» 
 Среди всех исполнителей материкового Китая Ань Синь больше всех любила и боготворила Лу Чэня. Она могла спеть почти все его песни. Некоторые из этих народных песен, которые она перепевала, тепло приветствовались в барах. 
 Ей всегда казалось, что Лу Чэнь – самый выдающийся в стране автор-исполнитель. 
 Если Лу Чэнь будет сидеть в жюри, то почему же она ничего не знала про это шоу? 
 Подруга протянула телефон Ань Синь: «Сама взгляни!» 
 Ань Синь невольно широко раскрыла глаза, всё её внимание мигом сконцентрировалось на крохотном дисплее мобильника!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Мечта Ань Синь (2)
</w:t>
      </w:r>
    </w:p>
    <w:p>
      <w:pPr/>
    </w:p>
    <w:p>
      <w:pPr>
        <w:jc w:val="left"/>
      </w:pPr>
      <w:r>
        <w:rPr>
          <w:rFonts w:ascii="Consolas" w:eastAsia="Consolas" w:hAnsi="Consolas" w:cs="Consolas"/>
          <w:b w:val="0"/>
          <w:sz w:val="28"/>
        </w:rPr>
        <w:t xml:space="preserve">604. Мечта Ань Синь (2) 
 И у заурядных людей есть свои мечты. 
 Ань Синь мечтала стоять на ослепительной сцене и исполнять песни для многотысячной публики. 
 С тех пор, как она пошла по пути певицы, эта мечта всё время жила в её душе и никогда не умирала, пусть и была глубоко зарыта. 
 Только суровая реальность вечно ставила палки в колёса на пути к осуществлению мечты. Ань Синь с трудом двигалась в темноте по пути певицы, не видя света впереди. 
 Она любила и почитала Лу Чэня, потому что он, как и она, тоже когда-то был барным исполнителем, находившимся на дне общества, но за счёт своих усилий и одарённости сумел проявить себя и в итоге стать заметной суперзвездой. 
 Ань Синь надеялась, что однажды и с ней произойдёт нечто подобное. Однако она прекрасно понимала, что не была такой же талантливой, как Лу Чэнь. 
 И не была такой же красивой. 
 Но, услышав, что Лу Чэнь будет сидеть в жюри на шоу «Голос Китая», зарытая в глубинах души мечта резко всплыла наружу и дала Ань Синь смутную надежду. 
 Что плохого в том, чтобы попробовать себя на кастинге? Кто знает, может, это шоу отличается от других шоу, кто знает… 
 И кто знает, может, получится вживую увидеть Лу Чэня! 
 Кусая губы, Ань Синь внимательно просматривала только что открывшийся на мобильном телефоне сайт. Это была реклама «Голоса Китая». 
 Производством «Голоса Китая» совместно занимались Чжэцзянское телевидение и медийная компания Фабрика Звёзд. С 4 по 12 мая по всей стране пройдёт кастинг. На кастинг можно попасть в пяти крупных городах: в столице, Шанхае, Ханчжоу, Гуанчжоу и Чанше. Никаких отдельных соревновательных зон не будет. Исполнители, прошедшие кастинг, 15 мая примут участие в официальном отборочном туре в Ханчжоу. 
 Медийная компания Фабрика Звёзд на своём официальном сайте и в своём блоге объявила, что в качестве судей-наставников на шоу «Голос Китая» уже определены Лу Чэнь и Чэнь Фэйр, а остальные два почётных члена жюри будут оглашены в ближайшее время. 
 К созданию подобного рода интриги зрители отечественных эстрадных шоу уже привыкли, но уже только одно участие Лу Чэня и Чэнь Фэйр придавало высокий статус «Голосу Китая». 
 В мире отечественной поп-музыки эта идеальная парочка возлюбленных обладала огромной известностью. Почти никто из влиятельных лиц не мог стоять с ними в одном ряду. В прошлом году новый альбом двух людей добился колоссального успеха. Чэнь Фэйр прочно закрепила за собой статус поп-дивы. 
 При этом оба человека не ограничились одной музыкальной индустрией, но ещё освоили кино и телевидение. Общее число подписчиков на их блогах составляло более 100 миллионов. Лу Чэнь и Чэнь Фэйр занимали действительно высокое положение в шоу-бизнесе. 
 А самое главное, что Лу Чэнь славился в деловых кругах как “Золотое прикосновение”. Если он хотел кого-то раскрутить, ему это было сделать проще простого. В доказательство можно было привести множество примеров. 
 Уже только один этот член жюри мог заинтересовать несметное количество исполнителей. 
 Ань Синь, конечно же, не была исключением! 
 «И ты ещё что-то обдумываешь. Быстрее записывайся!» 
 Подруга подгоняла: «Будет обидно, если упустишь такой шанс!» 
 Ань Синь, сжимая в руках телефон, энергично закивала и слегка дрожащими пальцами открыла графу “регистрация”, после чего заполнила свои анкетные данные и нажала “OK”. 
 Зарегистрироваться на кастинг шоу «Голос Китая» можно было по телефону или интернету. После регистрации организаторы установят для участников порядковый номер и время участия, поэтому Ань Синь сейчас оставалось лишь ждать. 
 «У тебя непременно всё получится!» 
 Подруга приободряла: «Уверена, что Лу Чэнь не тот человек, что судит людей по их внешности. Ему точно понравится твоё выступление». 
 На глазах Ань Синь выступили слёзы. Она вдруг обняла подругу: «Сяо Вэнь, спасибо тебе!» 
 В этом незнакомом мегаполисе у неё не было никаких друзей. Сяо Вэнь была её лучшей подругой, которая в самую трудную для Ань Синь минуту, помогла ей найти пристанище. 
Хотя здесь было тесновато, зато было уютно. 
 Сяо Вэнь поначалу слегка растерялась, но уже в следующий миг тоже обняла её в ответ, сказав: «Не за что благодарить, мы ведь земляки. Я ведь надеюсь, что ты прославишься, тогда я смогу погреться в лучах твоей славы. Сделаешь меня своей помощницей?» 
 Говоря это, она рассмеялась. 
 «Какая ещё помощница, будешь как минимум моим агентом!» 
 Ань Синь тоже рассмеялась. Вытерев слёзы с уголков глаз, она произнесла: «Если я стану знаменитой, то выделю денег твоему младшему брату на свадьбу!» 
 Ань Синь и Сяо Вэнь были родом из одной провинции, но семья Ань Синь жила в городе, а семья Сяо Вэнь – в деревне. 
 Сяо Вэнь тоже была старшим ребёнком в семье. Она уже давно уехала на чужбину ради подработки. По её словам, она это сделала, чтобы накопить денег для свадьбы её брата. По обычаям деревни, мужчина мог брать в жёны девушку, если у него на руках было как минимум несколько сотен тысяч юаней. 
 Две девушки, можно сказать, были товарищами по несчастью, поэтому они стали хорошими друзьями. 
 Сяо Вэнь с улыбкой сказала: «Значит, договорились!» 
 Это было сказано так, будто Ань Синь и впрямь вот-вот прославится, хотя обе девушки понимали, что без каких-либо связей и красивой внешности Ань Синь вряд ли станет звездой. 
 Разве что произойдёт какое-то чудо. 
 Но если бы человек ни о чём не мечтал, чем бы он отличался от обычной рыбёшки? 
 Это были обычные мечты двух обычных девочек. 
 Пип-пип~ 
 В этот момент мобильник Сяо Вэнь неожиданно пропикал. Она с удивлением взглянула: «Ха, пришло сообщение». 
 Это было ответное сообщение от организаторов «Голоса Китая». Регистрационные данные Ань Синь были проверены, она получила порядковый номер участника, а также ей были назначены время и место для участия в кастинге. 
 Хотя было понятно, что регистрация в интернете была делом простым, однако такой быстрый ответ весьма изумил Ань Синь. В ней невольно зародились ещё большие надежды на «Голос Китая». 
 «Завтра в 2 часа дня, в спорткомплексе Победа!» 
 Ань Синь, не в силах сдержать себя, крепко сжала руку Сяо Вэнь: «Сяо Вэнь…» 
 Сяо Вэнь поняла, что та хотела ей сказать, и, поразмыслив, ответила: «Я завтра поменяюсь сменами с коллегой и пойду вместе с тобой». 
 Ань Синь была очень признательна: «Спасибо тебе». 
 Она прежде участвовала в нескольких конкурсных шоу и всё время была одна. По идее она и в этот раз могла не тревожить подругу, но отчего-то она испытывала сильное волнение. 
 Вероятно, из-за того, что её судьба могла кардинально поменяться. 
 Сяо Вэнь закатила глаза: «Чего благодарить-то, я же твой агент!» 
 Девушки рассмеялись, Ань Синь мигом расслабилась. 
*** 
 Во второй половине следующего дня Ань Синь в сопровождении Сяо Вэнь приехала на метро в шанхайский спорткомплекс Победа. 
 Девушки не ожидали, что на месте проведения кастинга уже соберётся море людей. Исполнителей, решивших участвовать в кастинге, было огромное множество. Повсюду стоял шум, многие держали в руках или несли за спиной гитары. 
 На наружной стене спорткомплекса висела крупная афиша шоу «Голос Китая»: большая рука, сжимавшая микрофон, выглядела весьма эффектно. 
 Когда Ань Синь оказалась в оживлённой толпе, она поняла, что её мечта скоро столкнётся с реальностью. 
 В данный момент она совершенно не знала, какое её ждёт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Под сильным впечатлением
</w:t>
      </w:r>
    </w:p>
    <w:p>
      <w:pPr/>
    </w:p>
    <w:p>
      <w:pPr>
        <w:jc w:val="left"/>
      </w:pPr>
      <w:r>
        <w:rPr>
          <w:rFonts w:ascii="Consolas" w:eastAsia="Consolas" w:hAnsi="Consolas" w:cs="Consolas"/>
          <w:b w:val="0"/>
          <w:sz w:val="28"/>
        </w:rPr>
        <w:t xml:space="preserve">605. Под сильным впечатлением 
 «Директор Лу, ты такой бессердечный!» 
 Столичный район Искусство Новой Эпохи, штаб-квартира медийной компании Чэнь Фэйр, в кабинете арт-директора. Мужчина средних лет крайне недовольным тоном обратился к Лу Чэню: «Такое хорошее дело, так почему же с нашим Столичным Телевидением не сотрудничаешь?» 
 Хотя Лу Чэнь являлся юридическим представителем медийной компании Чэнь Фэйр и владел 45% акций, однако в компании он занимал должность арт-директора. А обязанности председателя правления и генерального директора исполняли Чэнь Фэйр и Лу Си соответственно. 
 Так как студия Юй Цзичжуна, ранее арендовавшая помещение, съехала, всё здание площадью 1800 квадратных метров теперь принадлежало медийной компании Чэнь Фэйр. Поэтому Лу Чэнь присвоил себе более просторный и комфортабельный кабинет. 
 Лу Чэнь передал собеседнику чашку недавно сваренного кофе, с улыбкой сказав: «Этим шоу занимается подруга. Она решила сотрудничать с Чжэцзянским телевидением, я же не мог ей возразить». 
 Когда Лу Чэнь переезжал в новый кабинет, Чэнь Фэйр подарила ему недешёвую кофеварку вместе с бобами импортного кофе, чтобы он мог в свободное от работы время сварить себе кофе и расслабиться. 
 Разумеется, для обычных людей Лу Чэнь собственноручно не готовил кофе. 
 Гостем, который перед ним негодовал, был замдиректора Столичного телевидения Чэнь Ци. Двое людей были знакомы очень давно и имели неплохие отношения, поэтому без стеснения перебрасывались шутливыми фразами. 
 Чэнь Ци сделал глоток кофе, в глазах тотчас промелькнул блеск: «Настоящий! Не думал, что директор Лу умеет так хорошо варить кофе, моё почтение!» 
 Лу Чэнь с неловкой улыбкой произнёс: «Директор Чэнь, всё-таки называйте меня малыш Лу». 
 Замдиректора Столичного телевидения сегодня прибежал в офис Лу Чэня в качестве незваного гостя. Двое людей обсуждали шоу «Голос Китая», чей кастинг в настоящий момент с размахом проводился по всей стране. 
 «Я видел эту девчонку Тянь Тянь, вот она должна называть меня дядюшкой!» Чэнь Ци отставил в сторону чашку кофе, сказав: «У тебя ведь наверняка есть акции этой её медийной компании? То, что ты пытаешься извлечь выгоду для себя, это нормально, но нельзя допускать, чтобы Чжэцзянское телевидение всё ело в одиночку!» 
 В настоящее время на отечественном телевидении «Голос Китая», безусловно, был самым занимательным шоу талантов, потому что в жюри этого недавно презентованного вокального шоу уже были определены Лу Чэнь, Чэнь Фэйр и Ляо Цзя. И ещё один весьма авторитетный член жюри пока не был раскрыт. 
 Но уже только этих трёх личностей было достаточно, чтобы всколыхнуть шоу-бизнес. Чего стоили Лу Чэнь и Чэнь Фэйр, которые сейчас пользовались бешеной популярностью. В этом можно было убедиться, зайдя на блог-платформу Волна, где общее количество их подписчиков составляло более 100 миллионов! 
 Что касается Ляо Цзя, то, несмотря на то, что за последние несколько лет этот старый известный рокер не выпустил ни одного альбома, его статус суперзвезды по-прежнему оставался непоколебимым. 
 К тому же Ляо Цзя прежде никогда не участвовал в такого рода конкурсных шоу. 
 Пусть над четвёртым звёздным наставником так и не приподняли завесу тайны, уже авторитета первых трёх наставников было достаточно для составления конкуренции другим значимым шоу. Третий сезон «Вокального Китая», который Столичное телевидение собиралось выпустить в конце июня, испытывал гигантское давление. 
 Потому Чэнь Ци и прибежал потребовать объяснений, почему это Чжэцзянское телевидение “ест в одиночку”. 
 Лу Чэня же веселило нахальство этого замдиректора: «Директор Чэнь, Тянь Тянь – выходец из Чжэцзянского телевидения, и компанию она открыла в Ханчжоу. Если не сотрудничать с Чжэцзянским телевидением, то какие у неё другие альтернативы?» 
 «Вдобавок у неё все равно бы не получилось сотрудничать со Столичным телевидением. У вас и так уже есть шоу Вокальный Китай». 
 Выпущенное Столичным телевидением в 2015 году шоу «Вокальный Китай» уже имело два успешных сезона. Оба сезона добились высоких рейтингов, показав стране таких влиятельных звёзд, как Лу Чэнь и Тигрята. 
 Столичное телевидение ни в коем случае не могло отказаться от этого шоу. 
 Чэнь Ци, конечно, всё это прекрасно осознавал. Целью его прихода было вовсе не извлечь выгоду из «Голоса Китая»: «Ну, допустим. Но хотя бы с Человеком со звезды у нас всё в порядке? Уж здесь-то мы посотрудничаем?» 
 Старый лис наконец-то показал своё истинное лицо! 
 Новость о том, что Лу Чэнь собирается снять заключительную часть своей любовной трилогии «Человек со звезды», уже давно была опубликована в блоге, но из-за слишком большого количества претендентов на сотрудничество и сильной занятости Лу Чэня до сих пор не были определены деловые партнёры. 
 Прошлый сериал «Полный дом» был поделён между Чжэцзянским и Столичным телевидением. Обе телестанции заработали уйму денег. Столичное телевидение не собиралось и на этот раз упускать благоприятную возможность неплохо подзаработать. 
 Но пока что никакого договора так и не было подписано, сотрудничество находилось под вопросом. А ведь в стране существовало так много влиятельных и амбициозных телестанций. Кто из них не желал заполучить право на первую трансляцию «Человека со звезды»? 
 В отличие от Центрального телевидения, которое находилось на обеспечении у государства, другим местным телестанциям приходилось полагаться только на свои силы. 
 Лу Чэнь с улыбкой сказал: «Директор Чэнь, мне всегда было очень приятно сотрудничать с вашим Столичным телевидением. Я думаю, что и этот раз не станет исключением». 
 Даже владея богатыми воспоминаниями целого мира, Лу Чэнь никогда не думал присваивать всю выгоду только себе, потому что он отлично понимал, что человек, который совершенно не готов поделиться прибылью, обречён на поражение. 
 Поэтому он всегда очень осторожно завязывал отношения и щедро делился прибылью. Это позволяло его предприятию успешно развиваться и избегать множества хлопот. 
 В шоу-бизнесе крутилось огромное количество людей, особенно знаменитостей и суперзвёзд, за которыми обычно следило несметное множество пар глаз. Если не иметь крепкого фундамента под своими ногами и достаточно сил, чтобы запугать дурных личностей, тогда каждый мелкий поступок может послужить поводом для сплетен. 
 Лу Чэнь развивался в столице, здесь же находилась штаб-квартира медийной компании Чэнь Фэйр. Столичное телевидение являлось местным царьком. С ним в любом случае необходимо было поддерживать хорошие отношения. Пусть даже Чэнь Ци не пришёл бы сегодня к Лу Чэню, право на первую трансляцию «Человека со звезды» все равно досталось бы Столичному телевидению. 
 Конечно, Столичное телевидение наверняка хотело большего, но, как бы там ни было, это всё можно будет обсудить в непринуждённой обстановке. 
 «Хорошо…» 
 Получив от Лу Чэня обещание, Чэнь Ци наконец успокоился. 
 Он снова поднял чашку и довольный начал пить кофе, оказавшись под сильным впечатлением. 
 Когда Чэнь Ци только-только познакомился с Лу Чэнем, последний был всего лишь участником шоу талантов на Столичном телевидении. Чэнь Ци занимал более высокое положение, чем Лу Чэнь. 
 Но не прошло и двух лет, как Лу Чэнь теперь имел право быть на равных с Чэнь Ци. 
 Да и вообще нынешнее положение Лу Чэня было бесценным. Кто ещё во всём шоу-бизнесе так же быстро развивался, как Лу Чэнь? 
 Современная молодёжь и впрямь удивительна! 
 Лу Чэнь не знал, о чём думал этот замдиректора Столичного телевидения. Проводив Чэнь Ци, он попросил помощницу заказать ему авиабилет до Ханчжоу. 
 Чэнь Фэйр прибыла туда ещё два дня назад. Оба человека собирались 15 мая участвовать в официальной записи шоу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Все в сборе
</w:t>
      </w:r>
    </w:p>
    <w:p>
      <w:pPr/>
    </w:p>
    <w:p>
      <w:pPr>
        <w:jc w:val="left"/>
      </w:pPr>
      <w:r>
        <w:rPr>
          <w:rFonts w:ascii="Consolas" w:eastAsia="Consolas" w:hAnsi="Consolas" w:cs="Consolas"/>
          <w:b w:val="0"/>
          <w:sz w:val="28"/>
        </w:rPr>
        <w:t xml:space="preserve">606. Все в сборе 
 12 мая Лу Чэнь прилетел в Ханчжоу. 
 Это был последний день кастинга на шоу «Голос Китая». Все прошедшие кастинг исполнители примут участие в слепых прослушиваниях в Ханчжоу. В итоге отобранные четырьмя наставниками 56 участников вступят в непосредственную борьбу между собой. 
 Фабрика Звёзд Тянь Тянь так долго готовилась и сдерживала свои порывы, что теперь с удовольствием выплеснула накопившиеся эмоции, с размахом проведя девятидневный кастинг по всей стране, который произвёл огромное влияние. 
 Медийная компания Фабрика Звёзд, можно считать, махом обрела известность и по-настоящему вступила в сферу эстрадных шоу. 
 Когда Лу Чэнь снова встретился с Тянь Тянь, эта начальница Фабрики Звёзд прямо-таки вся сияла, всем своим видом демонстрируя мощную уверенность и характер сильной деловой женщины. 
 Увидев Лу Чэня, она зароптала: «В прошлый раз, когда ты приехал в Ханчжоу, ты со мной не связался. Уже за друга меня не принимаешь?» 
 В прошлый раз Лу Чэнь приехал в Ханчжоу в связи с запуском сайта Счастье. С одной стороны, он был сильно занят и не мог найти свободного времени, с другой стороны, не хотел доставить лишних хлопот, поэтому не стал искать встречи с Тянь Тянь. 
 Кто бы мог подумать, что Тянь Тянь воспримет такое поведение как преступление. Лу Чэню лишь оставалось признать вину: «Ладно, в следующий раз по прибытии в Ханчжоу я первым делом свяжусь с тобой, хорошо?» 
 «Так-то лучше!» 
 Тянь Тянь, обнимая Чэнь Фэйр за руку, сказала: «Другие места меня не интересует, а вот, когда ты в Ханчжоу, я обязана помочь сестрице Фэйр приглядывать за тобой. Здесь ведь так много красивых женщин, как бы ты не совершил ошибку!» 
 Чэнь Фэйр улыбнулась: «В таком случае это почётное задание я поручаю тебе». 
 После того, как люди обменялись шутками, Тянь Тянь заговорила о работе: «Когда Ши Фан сможет приехать?» 
 Через несколько дней начнётся официальная запись «Голоса Китая». Из четырёх наставников трое уже были оглашены. Лу Чэнь и Чэнь Фэйр первыми прибыли в Ханчжоу, Ляо Цзя прилетит завтра, но точная дата приезда Ши Фан пока не была определена. 
 У этой гонконгской поп-дивы был очень плотный рабочий график. Несмотря на то, что она уже давно решила участвовать в шоу «Голос Китая», да ещё и подписала контракт, однако пока она не приехала, Тянь Тянь не могла чувствовать себя спокойно. 
 Ши Фан была нераскрытым козырем «Голоса Китая». Тянь Тянь впервые участвовала в производстве такого крупного проекта, поэтому неизбежно испытывала небольшое беспокойство, вечно опасаясь, что случится какая-нибудь беда. 
 В этом и заключалась причина того, почему до сих пор не был раскрыт этот козырь. 
 Лу Чэнь объяснил: «Я позвоню и спрошу». 
 Он достал мобильный телефон, набрал личный номер Ши Фан и вскоре дозвонился до неё. 
 После непродолжительного телефонного разговора Лу Чэнь сообщил: «Сестрица Фан прилетит послезавтра примерно в 5 часов вечера!» 
 «Вот и отлично!» 
 Тянь Тянь чуть ли не подпрыгнула, возбуждённо сказав: «Я встречу её в аэропорту!» 
 Она как-никак являлась преданной фанаткой Ши Фан, ещё в средней школе полюбила эту поп-диву, и к настоящему времени у неё дома собралась большая коллекция альбомов Ши Фан. 
 Лу Чэнь сказал со смехом: «Давайте вместе встретим. Сестрица Фан – добродушный человек». 
 На ночь Лу Чэнь и Чэнь Фэйр по-прежнему остановились в квартире Тянь Тянь. 
 У Тянь Тянь было большое жильё, состоявшее из пяти комнат. Она всё так же не состояла в отношениях, поэтому обычно, приезжая в Ханчжоу, Чэнь Фэйр, если у неё не было никаких других планов, останавливалась у Тянь Тянь, а не в отеле. 
 Но Лу Чэнь все равно чувствовал себя немного неловко. Он сказал Чэнь Фэйр: «Лучше нам здесь купить квартиру». 
 Чэнь Фэйр кивнула: «Хорошо». 
 Лу Чэнь сразу воодушевился: «Тогда через пару дней пойдём подыскивать квартиру». 
 Чэнь Фэйр рассмеялась: «К чему такая спешка?» 
 Лу Чэнь, обнимая её, запрокинул голову и взглянул на потолок, сказав: «Знаешь, когда-то в университетские годы в Ханчжоу я подумывал здесь приобрести квартиру, но потом…Теперь я наконец могу исполнить своё заветное желание». 
 Он не сказал, что когда-то хотел купить жильё, чтобы вместе жить со своей девушкой и после окончания университета остаться работать в Ханчжоу, однако горе в семье разрушило все его планы. 
 Находившаяся в объятиях Лу Чэня Чэнь Фэйр почувствовала его настроение, сказав: «Тогда через пару дней!» 
 Обычному человеку и целой жизни вряд ли бы хватило, чтобы заработать на покупку многокомнатной квартиры в таком мегаполисе, как Ханчжоу, но для неё и Лу Чэня это были сущие пустяки. 
 Главное, чтобы Лу Чэнь был рад. 
 Вечером следующего дня Лу Чэнь встретил в международном аэропорту Ханчжоу вернувшегося из Европы Ляо Цзя. 
 Ляо Цзя в последнее время пребывал в Европе. Он не выносил одиночества, обожал путешествовать, а потому обычно ехал на определённое время в какой-нибудь город, после чего опять направлялся в другое место. 
 Из-за своего разгульного характера и нежелания быть чем-либо скованным Ляо Цзя до сих пор не нашёл настоящего пристанища для себя. 
 Если бы он не отозвался на приглашение Лу Чэня, то ни за что бы не вернулся из Франции. 
 Обустроив этого старого рокера, вечером 14 мая Лу Чэнь, Чэнь Фэйр и Тянь Тянь так же встретили в международном аэропорту Ханчжоу Ши Фан. 
 Ши Фан прибыла в Ханчжоу практически незаметно. В Гонконге никто не прознал про её планы, лишь несколько хороших друзей из шоу-бизнеса знали, что она направилась в материковый Китая для участия в «Голосе Китая». 
 С ней находились две помощницы. 
 «Сестрица Фан!» 
 Заметив в VIP-проходе Ши Фан, носившую шляпу и солнцезащитные очки, Лу Чэнь первым выступил вперёд и поздоровался. 
 Ши Фан тут же показала широкую улыбку и сама обняла Лу Чэня. 
 Гонконгская поп-дива, улыбаясь, произнесла: «Малыш Чэнь, давно не виделись!» 
 Она весьма недурно выглядела. 
 Следом поздоровалась Чэнь Фэйр: «Сестрица Фан…» 
 «Привет, Фэйр!» 
 Ши Фан встречалась с Чэнь Фэйр на гонконгской премьере «Китайской истории о призраках» и, конечно, до сих пор помнила её. 
 Затем Лу Чэнь познакомил Ши Фан с Тянь Тянь. 
 Ши Фан слегка изумилась: «Мисс Тянь Тянь так молода, это и впрямь поразительно». 
 В Гонконге ещё ни одна красивая девушка 20 с лишним лет не управляла развлекательной или медийной компанией. 
 Ши Фан невольно окинула Тянь Тянь уважительным взглядом. 
 А Тянь Тянь, оказавшись перед этой гонконгской поп-дивой, повела себя, как молоденькая фанатка, взволнованно пожимая ей руки. 
 Ши Фан снова изумилась, но в то же время ей это показалось забавным. Она, имея добродушный характер, не стала напускать на себя важный вид поп-дивы, поэтому быстро нашла общий язык с очаровательной Тянь Тянь. 
 Тем же вечером Тянь Тянь в ханчжоуском гранд-отеле Шангри-Ла устроила радушный банкет в честь приехавшей издалека Ши Фан. 
 Ляо Цзя тоже присутствовал. 
 Таким образом, все четыре наставника шоу «Голос Китая» оказались в сборе. 
 В такой важный момент как можно было не сфотографироваться на память? 
 Тянь Тянь сделала фотографию на свой мобильник и сразу загрузила её в официальный блог шоу «Голос Китая». 
 Так был объявлен последний мистический член жюри «Голоса Китая». 
 Без всякой неожиданности эта фотография вызвала широкий общественный резонанс на блог-платформе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Козыри
</w:t>
      </w:r>
    </w:p>
    <w:p>
      <w:pPr/>
    </w:p>
    <w:p>
      <w:pPr>
        <w:jc w:val="left"/>
      </w:pPr>
      <w:r>
        <w:rPr>
          <w:rFonts w:ascii="Consolas" w:eastAsia="Consolas" w:hAnsi="Consolas" w:cs="Consolas"/>
          <w:b w:val="0"/>
          <w:sz w:val="28"/>
        </w:rPr>
        <w:t xml:space="preserve">607. Козыри 
 Официальный блог «Голоса Китая» появился не так давно, но набирал подписчиков с бешеной скоростью. А когда было объявлено, что Лу Чэнь и Чэнь Фэйр вошли в жюри этого шоу талантов, прирост подписчиков увеличился в несколько раз. 
 Бесчисленные фанаты Лу Чэня и Чэнь Фэйр следили за «Голосом Китая», потому что появление этих звёздных возлюбленных вместе, безусловно, заслуживало внимания. 
 Разумеется, среди подписавшихся на блог «Голоса Китая» были не только фанаты обоих людей. Участие Ляо Цзя тоже повысило популярность шоу. Интерес проявляли и любители рок-музыки. 
 По мере того, как разворачивался кастинг на «Голос Китая», это шоу привлекало к себе всё большее внимание, но организаторам, похоже, этого было недостаточно. Они явно специально держали последнюю интригу до окончания кастинга. 
 Ежедневно в блоге «Голоса Китая» и на форумах велись обсуждения по поводу того, кто же последний наставник. Этот список пополняли знаменитости из материкового Китая, Гонконга и Тайваня и даже из зарубежья. 
 Теперь, наконец, была раскрыта тайна! 
 Фотография, которую сегодня вечером сделала Тянь, была снята на мобильный телефон. Она не была высокого качества и не была профессионально обработана, но это было и не важно. Важно было то, кого запечатлели на фотографии. 
 В роскошном кабинете ресторана гранд-отеля Шангри-Ла за одним столом сидели четыре звёздных наставника. Слева сидел Ляо Цзя, последний король эпохи отечественного рока. Длинные волосы свисали до плеч, на нём были надеты рубашка и джинсы. У него всегда был вид вольного бродяги. 
 Рядом с Ляо Цзя сидел Лу Чэнь, выделяясь высоким ростом, привлекательной внешностью и молодостью. Он казался беспечным в повседневной одежде и своей лёгкой улыбкой напоминал дружелюбного соседского мальчишку. 
 А по левую руку от Лу Чэня находилась Чэнь Фэйр со скромным макияжем и в длинном платье, всё такая же красивая. Её прекрасная улыбка прямо-таки очаровывала. 
 Что касалось последнего человека, то правее всех располагалась одетая в бордово-красное платье красивая женщина. На голове у неё был сделан пучок, лицо было слегка осунувшееся, отчего она казалась ослабевшей. 
 Увидев эту женщину на фотографии, все с первого взгляда узнали её! 
 Ши Фан, гонконгская поп-дива Ши Фан! 
 В 90-е Ши Фан была настоящей суперзвездой мира музыки, известная всему Китаю. Её пластинки постоянно устанавливали рекордные продажи. В материковом Китае у неё было несметное множество фанатов, а её песни заметно повлияли на целое поколение молодёжи. 
 Кто-то однажды подсчитал, что даже при существовании пиратства в материковом Китае за всё время было продано более 100 миллионов экземпляров альбомов Ши Фан. 
 С приходом 21 века Ши Фан совсем не утратила влияния. Она участвовала во многих фильмах и сериалах, которые крутились по всей стране, и в итоге в глазах фанатов стала трёхсторонней суперзвездой. В 2003 году она дала специальный концерт на Стадионе Трудящихся в столице. Все 70 тысяч билетов были полностью распроданы. Перекупщики даже увеличили стоимость билетов в несколько раз. 
 Но в 2010 году Ши Фан из-за проблем со здоровьем временно покинула шоу-бизнес, замолчав почти на шесть лет. Её популярность заметно снизилась, тем не менее настоящие фанаты по-прежнему ждали её возвращения на большую сцену. 
 В гонконгском шоу-бизнесе пребывало превеликое множество звёзд, одно поколение талантливых людей сменяло другое, но по влиянию и известности в материковом Китае никто из гонконгских мужчин не мог превзойти Лю Ганшэна и никто из гонконгских женщин – Ши Фан. (*Кстати, прообразом Лю Ганшэна, скорее всего, послужил Джеки Чан, чьё имя при рождении – Чэнь Ганшэн*) 
 Поэтому, когда все узнали, что Ши Фан находилась в материковом Китае и весело болтала за одним столом с Лу Чэнем и другими звёздами, пользователи приятно удивились, особенно те, кому нравилась Ши Фан. 
 «Боже, это же Ши Фан, я ведь не ошибаюсь?» 
 «Я в шоке! Когда это Ши Фан успела вернуться в шоу-бизнес, я ничего не знала!» 
 «Мне как фанату Ши Фан больше всего нравится её песня Романтическая ночь, никогда её не забуду». 
 «Романтическая ночь +1, песня Роза и тюльпан тоже хороша. Всегда в караоке исполняю эти две песни». 
 «Голос Китая и впрямь шикарен, раз удалось пригласить Ши Фан». 
 «Увидев Ши Фан, мне захотелось расплакаться». 
 «Вот скажите мне, какая это весовая категория, если сложить вместе Лу Чэня, Чэнь Фэйр, Ляо Цзя и Ши Фан?» 
 «Супертяжёлая!» 
 В самом деле супертяжёлая весовая категория. В стране имелось множество конкурсных шоу, среди которых было немало шедевральных работ, но если говорить о вокальных шоу, то ни одно из них не могло сравниться с раскрывшим сейчас козырь «Голосом Китая». 
 И Лу Чэнь, и Чэнь Фэйр, и Ляо Цзя, и Ши Фан были способны ярко украсить шоу. Даже если взять самого молодого и позже всех дебютировавшего Лу Чэня, кто с ним мог потягаться по популярности и влиянию в китаеязычных кругах поп-музыки? 
 Не будет преувеличением, если сказать, что это был роскошный состав жюри! 
 Фотография Тянь Тянь действительно всколыхнула общественность. Всего за час в лёгкую набралось более 100 тысяч репостов, даже произошёл резкий прирост подписчиков – это были многочисленные фанаты Ши Фан, узнавшие о хорошей новости. 
 А комментарии были ещё более оживлёнными. Фанаты четверых наставников создали невероятную шумиху. 
 Не только фанаты, но и немало людей из шоу-бизнеса присоединились к всеобщему веселью. Помимо репоста фотографии, они выражали восхищение, изумление и другие эмоции. 
 Как результат, два тэга, “Ши Фан” и “Голос Китая”, попали в топ часто используемых слов на главной странице блог-платформы Волна. 
 А наибольшую радость, несомненно, испытывали участники, прошедшие кастинг на шоу «Голос Китая». Чем известнее и популярнее будет шоу, тем выгоднее это будет для них. Пусть даже они не станут в итоге победителями, все равно будет очень полезно хотя бы засветиться в шоу! 
 Можно было привести достаточно примеров, когда проигравший участник становился популярнее победителя. 
 Хотя зачинщица всего Тянь Тянь догадывалась, что возникнет горячий интерес к официальному блогу «Голоса Китая», она все равно было ошеломлена, но это не вскружило ей голову. Она поспешила позвонить в компанию, чтобы дать распоряжение опубликовать правила шоу. 
 Что называется, ковать железо, пока горячо. Четверо наставников уже были оглашены. Больше не стоило ничего скрывать насчёт «Голоса Китая». 
 Правила тоже являлись заметным достоинством шоу. Оно в целом делилось на четыре этапа: слепые прослушивания, выбор наставников, битва наставников, годовая торжественная церемония! 
 Современные шоу талантов уже давно были испорчены телеканалами. Всё было однообразно и уже поднадоело зрителям, на высокие рейтинги рассчитывать не приходилось. Исключение составляло лишь небольшое количество более-менее оригинальных шоу. 
 Сейчас, чтобы новое шоу талантов сумело добиться хоть какого-то успеха на рынке, нужно было придумать нечто оригинальное, иначе шоу долго не просуществует. Мощный звёздный состав жюри «Голоса Китая» явно не мог удовлетворить практичные умы. Всё-таки на первом месте стояло содержание самой программы, а не внешний лоск. 
 Помимо состава жюри и правил, «Голос Китая» припас ещё один тайный козырь. 
 Он заключался в награде для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Прочный фундамент
</w:t>
      </w:r>
    </w:p>
    <w:p>
      <w:pPr/>
    </w:p>
    <w:p>
      <w:pPr>
        <w:jc w:val="left"/>
      </w:pPr>
      <w:r>
        <w:rPr>
          <w:rFonts w:ascii="Consolas" w:eastAsia="Consolas" w:hAnsi="Consolas" w:cs="Consolas"/>
          <w:b w:val="0"/>
          <w:sz w:val="28"/>
        </w:rPr>
        <w:t xml:space="preserve">608. Прочный фундамент 
 Крупные телеканалы увлекались проведением эстрадных шоу. Для них главное было иметь высокие рейтинги, чтобы получить высокую прибыль от рекламы. 
 А для участников шоу главное было обладать способностями и удачей, чтобы обрести популярность. Разумеется, ещё была специальная награда для победителя. 
 Выдающихся участников может быть много, но победитель обычно один. Разные телеканалы предоставляли разные награды. Некоторые давали возможность заключить контракт с лейблом и записать свои песни на студии, а некоторые давали денежную награду. 
 Такие влиятельные и богатые телеканалы, как Чжэцзянское телевидение, Столичное телевидение и Шанхайское телевидение, предоставляли довольно щедрые награды. 
 «Голос Китая» отличался от большинства аналогичных шоу талантов. Поначалу при рекламировании шоу ничего не говорилось о правилах и наградах, делался лишь упор на составе жюри. Благодаря упоминанию о Лу Чэне и Чэнь Фэйр, шоу уже обрело достаточную известность. 
 Только теперь, когда закончился кастинг, раскрылись последние козыри, что уже казалось неординарным маркетинговым ходом. 
 И это придавало «Голосу Китая» прочный фундамент. 
 Правила шоу были достаточно оригинальны, а награды для участников были тщательно продуманы и приносили реальную пользу! 
 Все участники, прошедшие кастинг, могли получить подарок от спонсоров: оплачивались проезд до Ханчжоу и обратно, жильё, а также питание, чтобы избавить людей, прибывших издалека, от посторонних забот. 
 Если участник пройдёт слепые прослушивания и официально станет учеником какого-либо наставника, то впредь за каждое своё выступление сможет получать прибыль. С каждым новым выступлением прибыль будет возрастать. Поэтому, даже если в итоге не получится стать победителем, все равно можно будет неплохо заработать. 
 Затем у тридцати сильнейших участников к накопленным средствам добавится удвоенная сумма, а у пятерых сильнейших участников добавится учетверённая сумма. То есть, если попасть в десятку сильнейших и до этого заработать 10 тысяч юаней, тогда участник получит ещё дополнительно 20 тысяч, в общей сложности у него будет 30 тысяч, а попадя в пятёрку сильнейших, у него в общей сложности будет 50 тысяч. И это ещё не считая прибыли за последующие выступления. 
 Наивысшая награда, естественно, достанется победителю. Победитель первого сезона шоу «Голос Китая» получит 500 тысяч за вычетом налогов и право заключить контракт с медийной компанией Чэнь Фэйр. 
 Самым соблазнительным было то, что в случае заключения контракта с медийной компанией Чэнь Фэйр Лу Чэнь лично займётся производством альбома для победителя! 
 Это была уникальная награда, которой был достоин только победитель! 
 Конечно, человек мог отказаться от сотрудничества с медийной компанией Чэнь Фэйр. 
 В стране было немало шоу талантов, особенно вокальных. Так как организаторы шоу сотрудничали с развлекательными, медийными и посредническими компаниями, участник в случае обретения большой известности обязан был заключать контракт с одной из таких компаний, иначе в следующем туре его исключали из шоу или даже не давали права выступить, просто заменяя его кем-то другим. 
 Таков был негласный закон конкурсных шоу. Участники зачастую находились в зависимом, невыгодном положении, при этом прекрасно осознавали, насколько несправедливы условия контракта, но ради возможности дальше участвовать в шоу вынуждены были идти на компромисс. 
 Именно из-за такого негласного закона, где отсутствовало обоюдное согласие, некоторые артисты, начавшие свою карьеру благодаря конкурсным шоу, после обретения популярности и известности разрывали отношения и судились с компаниями, с которыми у них был ранее заключён контракт, что вызывало огромную шумиху. 
 Но и компании тоже можно было понять. Они тратили немало человеческих и материальных ресурсов на проведение шоу и, разумеется, хотели вернуть потраченные средства. Если заранее не подписать контракт с многообещающим талантом, тогда участник после получения известности уйдёт в другую организацию, а они останутся ни с чем, такой вариант, конечно же, их не устраивал. 
 Зато устраивал медийную компанию Чэнь Фэйр. Она не принуждала заключать контракт, причём согласна была сотрудничать только с победителем. Если тот не захочет, то он может отказаться. Человеку предоставлялась полная свобода! 
 Причина, почему медийная компания Чэнь Фэйр сумела нарушить негласный закон, заключалась в том, что она не участвовала в записи и трансляции шоу, лишь упомянула себя в правилах. Настоящим организатором являлась медийная компания Фабрика Звёзд. 
 А Фабрика Звёзд за счёт продажи шоу телеканалу извлечёт выгоду. Ей совсем не требовалось заключать контракты с артистами. 
 С другой стороны, вероятно, многие участники пожелают сотрудничества с медийной компанией Чэнь Фэйр, поскольку эту компанию совместно основали Лу Чэнь и Чэнь Фэйр. Куда выгоднее будет, если Лу Чэнь напишет артисту целый альбом, чем просто получить награду в несколько сотен тысяч юаней. Каждый начинающий исполнитель страстно мечтал о такой возможности! 
 Если человек был неглуп, то понимал, какой лучше сделать выбор. «Голос Китая» своими щедрыми наградами и впрямь покорил людей. 
 По крайней мере, никто из прошедших кастинг исполнителей не мог ни на что пожаловаться, прочитав правила и награды на шоу. Максимум, о чём они могли сожалеть, так это то, что только один победить имел право заключить контракт. 
 Пока в официальном блоге «Голоса Китая» публиковались новые сведения, банкет по случаю приезда Ши Фан подошёл к концу. 
 Тянь Тянь обратилась к Ши Фан: «Сестрица Фан, в этом отеле для вас забронирован номер. Давайте я провожу вас наверх?» 
 Гранд-отель Шангри-Ла являлся всемирно известным элитным пятизвёздочным отелем. Его филиалы размещались в столице, Шанхае, Гонконге, на Тайване, а также в Ханчжоу. Это был один из тех отелей, в которых многие звёзды останавливались. 
 Запись шоу «Голос Китая» будет идти довольно долго. Ши Фан и остальные уже давно забронировали себе номера. 
 Тянь Тянь казалось, что, прилетев из Гонконга, Ши Фан наверняка устала и захочет пораньше лечь спать. 
 Но неожиданно для неё Ши Фан с улыбкой ответила: «Не торопись, я ещё пока что не устала. Меня не было в Ханчжоу больше десяти лет. Я, кроме озера Сиху, никаких других достопримечательностей и не помню». 
 Тянь Тянь довольно улыбнулась: «Тогда я могла бы стать гидом и составить вам компанию в прекрасной прогулке по городу!» 
 Ляо Цзя, почесав затылок, сказал: «Время ещё ранее. Один мой друг заправляет неплохим баром. Если присутствующие не заняты, давайте сходим туда, посидим, поболтаем?» 
 Тянь Тянь удивилась: «Братец Ляо Цзя, ваш друг управляет баром? Где?» 
 Ляо Цзя объяснил: «На улице Наньшань. Прежде этот паренёк играл рок, его жена – уроженка Ханчжоу». 
 Лу Чэнь и Чэнь Фэйр переглянулись между собой. Первый спросил Ши Фан: «Сестрица Фан, тебя это устраивает?» 
 Ши Фан сказала со смехом: «Конечно, устраивает. Так или иначе, этим вечером я не занята. Так давайте же посидим в баре друга господина Ляо. Я посмотрю, чем ханчжоуские бары отличаются от гонконгских». 
 Ляо Цзя хлопнул в ладоши: «Договорились! Я сейчас позвоню малышу Лю, чтобы он зарезервировал нам места». 
 Он сразу достал мобильник и позвонил. 
 Человек на другом конце провода был крайне рад получить звонок от Ляо Цзя. Он так громко говорил, что его голос отчётливо доносился до всех сидящих в кабинете ресторана. Узнав, что Ляо Цзя приведёт друзей, он радушно откликнулся, упорно заверяя, что примет любых гостей. 
 Что касается мест, то они непременно будут, всем хватит! 
 Перебросившись парой слов с другом, Ляо Цзя завершил телефонный разговор, после чего махнул рукой, сказав: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Обалдел
</w:t>
      </w:r>
    </w:p>
    <w:p>
      <w:pPr/>
    </w:p>
    <w:p>
      <w:pPr>
        <w:jc w:val="left"/>
      </w:pPr>
      <w:r>
        <w:rPr>
          <w:rFonts w:ascii="Consolas" w:eastAsia="Consolas" w:hAnsi="Consolas" w:cs="Consolas"/>
          <w:b w:val="0"/>
          <w:sz w:val="28"/>
        </w:rPr>
        <w:t xml:space="preserve">609. Обалдел 
 Лю Минь, сжимая мобильник, имел возбуждённый вид. 
 Занимавшаяся за барной стойкой инвентарной описью жена спросила: «Братец Ляо Цзя хочет прийти?» 
 Она находилась рядом, когда Лю Минь вёл телефонный разговор, но не всё расслышала. 
 Лю Минь энергично закивал головой: «Ага, братец Ляо Цзя придёт к нам с друзьями. Быстрее оповести постоянных клиентов в группе в Feixun, пусть они придут поддержать!» 
 Жена тотчас взяла со стола мобильный телефон и быстро опубликовала новость. 
 Крепко сжимая кулаки, Лю Минь громко окликнул официантов и сказал им навести внутри порядок и приготовиться встречать гостей. 
 Время ещё было раннее, настоящая ночная жизнь пока не началась, в баре пребывало всего несколько клиентов. 
 Это всё были постоянные посетители. Заметив, что Лю Минь активно отдаёт распоряжения официантам, как бы готовясь к чему-то важному, они не удержались, чтобы спросить, что же случилось. 
 Лю Минь, разумеется, не стал ничего утаивать: «Хорошие новости: к нам придёт Ляо Цзя!» 
 «Охренеть!» 
 Посетители были поражены: «Ляо Цзя? Правда Ляо Цзя?» 
 Лю Минь рассмеялся: «Конечно, правда. Смысл мне врать вам? Это действительно братец Ляо Цзя!» 
 Лю Минь был родом из Маньчжурии. В 90-х он приехал в столицу и когда-то тоже был столичным бродягой, впоследствии по счастливому стечению обстоятельств в качестве басиста присоединился к музыкальной группе Ляо Цзя и неплохо сдружился с этой крупной шишкой из мира рока. 
 В дальнейшем группа была распущена, Лю Минь перебрался на юг, в Шанхай, где познакомился со своей будущей женой. В конечном счёте он обосновался в Ханчжоу. 
 Потому что его жена была уроженкой Ханчжоу. 
 Чтобы заработать себе на пропитание, Лю Минь открыл на улице Наньшань бар и, полагаясь на приобретённые в шоу-бизнесе связи и свой статус члена некогда известной рок-группы, отлично наладил бизнес. 
 Хотя по количеству и размерам ханчжоуские бары не могли сравниться со столичными и шанхайскими, конкуренция все равно была суровой. Тем более в последние несколько лет было открыто немало новых ночных заведений, которые привлекали множество клиентов и тем самым в какой-то степени ухудшали положение дел в игравшем на ностальгических чувствах баре Лю Миня. 
 Быстро растущая аренда помещения и зарплата для работников тоже стали тяжким бременем для Лю Миня. Посетителей было не слишком много, да и тратили они в баре не так много денег, обычно им хватало стакана пива на вечер. 
 Поначалу Лю Минь подумывал отказаться от бара, так как не боялся остаться без средств, поскольку мог стать преподавателем по бас-гитаре, однако за все эти годы бар стал ему очень дорог, ему не хотелось отказываться от него. 
 А когда Ляо Цзя неожиданно позвонил и сказал, что придёт в бар отдохнуть, Лю Минь мигом оживился. С одной стороны, он уже много лет не виделся с Ляо Цзя, с другой стороны, визит Ляо Цзя, безусловно, окажет значимое влияние на положение дел в баре. 
 Услышав, что придёт Ляо Цзя, старые посетители тоже воодушевились. Неоднократно удостоверившись, что Лю Минь говорит правду, они начали названивать свои друзьям. 
 «Алло, старина Ху, ты где? Живей отправляйся в бар Чёрная Шестёрка на улице Наньшань!» 
 «Зачем приходить? Потому что там будет Ляо Цзя!» 
 «Братец Чэнь, я в Чёрной Шестёрке. Хозяин бара только что сказал, что придёт Ляо Цзя, которого ты так обожаешь!» 
 «В темпе, в темпе, ещё есть свободные места!» 
 «Я займу тебе место…» 
 Так новость стремительно разлетелась между людьми. Вдобавок жена Лю Миня в группе посетителей бара Чёрная Шестёрка опубликовала новость, поэтому вскоре возле входа начали появляться клиенты. 
 Прежде пустынный бар всего за 20 с лишним минут заполнился клиентами! 
 Большинство посетителей бара Чёрная Шестёрка входили в возрастную категорию 30-40 лет. Практически все они имели семьи, а потому приходили в бар не ради любовных интрижек, а ради того, чтобы послушать народные песни, джаз и софт-рок, которые позволяли им расслабиться. 
 Для них старый рокер Ляо Цзя, вне всякого сомнения, был настоящим кумиром, поэтому, получив новость, они сразу, если не были заняты, устремились в бар, боясь упустить шанс повидаться с суперзвездой. 
 С момента открытия Чёрной Шестёрки здесь ещё никогда не было так оживлённо! 
 Хозяйка бара была ошеломлена. Подтянув к себе мужа, она тревожным шёпотом спросила: «Ляо Цзя правда придёт?» 
 Если Ляо Цзя не придёт, тогда так много посетителей будут оскорблены. Кому нравится, когда его обманывают? В этом случае бар Чёрная Шестёрка придётся закрыть. 
 Лю Минь уверенно сказал: «Братец Ляо Цзя такой человек, что он отвечает за свои слова. Зачем ему меня обманывать? Не волнуйся, всё будет в порядке, вот увидишь. А пока помоги пристроить клиентов!» 
 Несмотря на эти слова, Лю Минь на самом деле тоже не был полностью уверен. Видя, что бар уже почти заполнен людьми, он поспешил к выходу и, выйдя наружу, стал наблюдать. 
 Время постепенно утекало, уже скоро наступит 9 часов. Среди бурного людского потока на улице Лю Миню так и не удалось разглядеть желаемого силуэта. Это заставило его невольно напрячься. 
 Лю Минь так сильно сжимал мобильный телефон в руке, что уже вспотела вся ладошка. Он колебался, а не позвонить ли Ляо Цзя. 
 Но в эту минуту подъехали два чёрных Mercedes-Benz, следовавших друг за другом, и припарковались возле тротуара перед баром. Задняя дверь стоявшей впереди машины открылась, и оттуда вынырнул длинноволосый мужчина средних лет с грубоватой внешностью. 
 Глаза Лю Миня уже неотступно следили за Mercedes-Benz. Заметив мужчину средних лет, он тотчас обрадовался: «Братец Ляо Цзя!» 
 Этим мужчиной был Ляо Цзя, вынудивший Лю Миня пребывать в напряжённом ожидании! 
 Услышав, как его окликнули, Ляо Цзя обернулся и с улыбкой произнёс: «Малыш Лю, твой бар нелегко было найти». 
 Он не впервые посещал Ханчжоу, но в Чёрной Шестёрке ещё ни разу не был, просто ранее один его друг заговорил о Лю Мине, поэтому сегодня вечером Ляо Цзя решил заглянуть, чтобы поддержать своего товарища. 
 Ляо Цзя не забывал старую дружбу, и все об этом знали в шоу-бизнесе. 
 Лю Минь сделал два шага вперёд и с возбуждённым видом обнял Ляо Цзя: «Братец Ляо Цзя…» 
 От нахлынувших воспоминаний на глазах уроженца Маньчжурии выступили слёзы. 
 Ляо Цзя, похлопав Лю Миня по плечу, сказал: «Давно не виделись, сегодня хорошенько поболтаем. Кстати…» 
 Обнимая Лю Миня, он обернулся назад: «Я привёл с собой нескольких друзей». 
 Лю Минь поспешил ответить: «Буду рад их принять. Друзья Ляо Цзя – мои друзья. Сегодняшние расходы…» 
 Не успев договорить, он вдруг застыл. 
 Потому что Лю Минь увидел людей, вышедших из двух автомобилей Mercedes-Benz. 
 Лу Чэнь, Чэнь Фэйр и, кажется…Ши Фан? 
 Верно, гонконгская поп-дива Ши Фан! 
 Лю Минь в этот миг обалдел, почувствовав себя так, будто на него свалилась манна небесная.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Ты тоже идёшь
</w:t>
      </w:r>
    </w:p>
    <w:p>
      <w:pPr/>
    </w:p>
    <w:p>
      <w:pPr>
        <w:jc w:val="left"/>
      </w:pPr>
      <w:r>
        <w:rPr>
          <w:rFonts w:ascii="Consolas" w:eastAsia="Consolas" w:hAnsi="Consolas" w:cs="Consolas"/>
          <w:b w:val="0"/>
          <w:sz w:val="28"/>
        </w:rPr>
        <w:t xml:space="preserve">610. Ты тоже идёшь 
 Для Лю Миня прибытие Ляо Цзя в бар уже было неимоверно радостным событием. 
 Пусть даже Ляо Цзя задержится там всего на полчаса, это уже послужит отличной рекламой для Чёрной Шестёрки. Что называется, звёздный пиар. 
 Но Лю Минь никак не ожидал, что Ляо Цзя приведёт с собой таких крутых друзей! 
 Лу Чэнь, самый выдающийся автор-исполнитель в отечественных кругах поп-музыки, основатель студенческих народных песен. Не будет преувеличением, если сказать, что среди сегодняшних посетителей бара у Лу Чэня было не меньше поклонников, чем у Ляо Цзя. 
 А ещё прибыли Чэнь Фэйр и Ши Фан, две поп-дивы! 
 Такой состав друзей и впрямь был мощный. Лю Минь мог представить, какой ажиотаж вызовет Чёрная Шестёрка. Если фотографии с этими звёздами развешать на стенах бара, то впоследствии ещё долгое время можно будет не беспокоиться о бизнесе. 
 Ляо Цзя, ущипнув Лю Миня, рассмеялся: «Чего остолбенел?» 
 Лю Минь, будто очнувшись ото сна, заикаясь произнёс: «Ляо…Братец Ляо…Как…Откуда они…» 
 Ляо Цзя с улыбкой ответил: «Это друзья. Слыхал про Голос Китая? Мы все сидим в жюри, вот вечером как раз собрались вместе, поэтому решили отдохнуть у тебя. Ты же не против?» 
 Не против? Ещё как не против! 
 Лю Минь резко возбудился: «Братец Ляо, ты мне настоящий брат!» 
 Ляо Цзя захохотал, после чего представил Лю Миню Лу Чэня, Чэнь Фэйр и Ши Фан. 
 Лю Минь поспешил выразить благоговейное почтение. 
 А пока он это делал, двое стоявших у входа официанта застыли с разинутыми ртами, не в силах поверить собственным глазам – не слишком ли это большая часть для их босса? 
 А когда Лу Чэнь, Ляо Цзя и остальные вошли в бар, у посетителей была примерно такая же реакция. Во всём помещении наступила тишина. 
 Неизвестно, кто первый начал хлопать, но все подхватили, раздались бурные аплодисменты. Так люди выражали своё приветствие четверым суперзвёздам. Это было искреннее приветствие. 
 «Ляо Цзя!» «Лу Чэнь!» «Чэнь Фэйр!» «Ши Фан!» 
 Имена четырёх человек то и дело выкрикивали в толпе. Многие посетители, придя в себя, доставали мобильники, чтобы сделать фото и видео, а затем сразу отправить стоящий материал в свой блог. 
 Лю Минь всё-таки не был глупым человеком. Он быстро подозвал официантов и распорядился: «Закройте двери, никого больше не впускайте». 
 Если не закрыть двери, скорее всего, набегут ещё люди, которые окончательно переполнят Чёрную Шестёрку! 
 Лю Минь отвёл четверых людей к зарезервированным для них местам. 
 В это время на сцене в центре бара выступал исполнитель. Заметив Лу Чэня и его товарищей, до которых было рукой подать, он от возбуждения начал сбиваться с ритма, а его лицо залилось яркой краской. 
 Двое официантов первым делом принесли спиртные напитки и закуску. 
 Усевшись, Ши Фан элегантно огляделась по сторонам и с лёгкой улыбкой промолвила: «Здесь весьма недурно». 
 В баре Чёрная Шестёрка была довольно оригинальная отделка, которая создавала неплохую атмосферу. По правде говоря, при небольшом количестве людей лучше ощущалось настроение заведения, поэтому тут и существовала группа постоянных клиентов, иначе бар уже давно бы закрылся. 
 Вечером пришло слишком много людей. Свободных мест практически не осталось. Если бы Лю Минь не установил нескольких официантов в качестве охранников и если бы посетители Чёрной Шестёрки не были достаточно зрелыми и здравомыслящими, Лу Чэня и его товарищей, пожалуй, уже давно бы окружили, требуя от них автографов и совместных фотографий. 
 Несмотря на это, суперзвёзды по-прежнему находились в центре внимания, к тому же большое количество сделанных посетителями фотографий уже были загружены в интернет. 
 Вероятно, после этого вечера несметное множество людей узнает о Чёрной Шестёрки и этот бар, которым старательно управлял Лю Минь, мигом прославится как минимум в Ханчжоу. Тогда больше не придётся беспокоиться о бизнесе. 
 Ляо Цзя открыл бутылку тёмного пива и, сделав глоток, со смехом сказал: «Не бойтесь веселиться, я тоже здесь впервые. Малыш Лю когда-то играл в моей группе, его полное имя Лю Минь. Его можно поместить как минимум в десятку лучших басистов страны!» 
 Составлявший компанию гостям Лю Минь засмущался: «Сейчас всё не так, боюсь, даже в список тысячи лучших басистов не смогу попасть». 
 В свои лучшие годы он был широко известен навыками игры на бас-гитаре, иначе ему бы не выпала честь играть в группе Ляо Цзя. Вот только открыв бар, он стал всё реже заниматься на инструменте, максимум выходил периодически на сцену и выступал. Естественно, уровень его игры значительно упал. 
 Ляо Цзя хранил дружескую верность. После роспуска группы он не разорвал приятельские отношения с её участниками, а в дальнейшем, при её реорганизации, снова пригласил Лю Миня, но тот уже решил развернуться в Ханчжоу. 
 Когда речь зашла о былых делах, Лю Минь, конечно, ощутил некоторую горечь на душе, но совершенно ни о чём не сожалел. 
 Ляо Цзя выразил понимание: «Всё ради выживания…» 
 Ликвидировав бутылку пива, он как будто открыл сундук с воспоминаниями и начал говорить с посетителями об ушедшей эпохе рока. 
 Беседу на тему рока Лу Чэнь мог поддержать, поскольку он когда-то ознакомился с историей рока. Для Чэнь Фэйр это тоже не были дебри. Она как раз дебютировала в уходящий период отечественного рока. 
 Любопытно, что Ши Фан тоже была хорошо ознакомлена с отечественным роком. К тому же она поддерживала неплохие отношения с такими рок-исполнителями старшего поколения, как Линь Гочэн и Чжан Цзядун. 
 «До сих пор помню, как в 92-м году посетил концерт группы Чёрный Ворон в спорткомплексе Коулун». 
 Отечественная рок-группа Чёрный Ворон вела активную деятельность в конце 80-х и начале 90-х. Она выпустила три альбома, было продано в общей сложности более 20 миллионов экземпляров. Эту группу воспринимали как надёжную опору отечественного рока. 
 В сентябре 1993 года вокалист и ключевая фигура группы Чёрный Ворон Гао И во время репетиции концерта по неосторожности упал со сцены, что привело к тяжёлому повреждению черепа. В итоге он скончался в больнице. Ему было всего лишь 32 года. 
 Неожиданная кончина Гао И, безусловно, оказалась серьёзным ударом для отечественного рока. Вечно выступавшая в качестве лидера группа Чёрный Ворон пала духом и спустя два года распалась, оставив фанатам рок-музыки бесконечное горе. 
 Концерт Чёрного Ворона в 1992 году в спорткомплексе Коулун был их последним концертом. Тогда они произвели в Гонконге настоящий фурор. 
 А Гао И был гидом Ляо Цзя по дороге рока и вечным духовным наставником! 
 Ляо Цзя горько усмехнулся: «Если бы братец Гао был до сих пор жив, он бы непременно упрекнул меня за то, что за хрень я сейчас исполняю!» 
 В конце 90-х произошёл упадок отечественного рока. Хотя он не прекратил полное существование, ему на смену пришёл софт-рок. Ляо Цзя считался последним лучом отечественного рока. Но ему не удалось пойти против модных тенденций, поэтому он изменил свой музыкальный стиль. 
 На самом деле некоторые утверждали, что смерть Гао И в 1993 году вовсе не была для него самого чем-то плохим, потому что ему не пришлось мучительно наблюдать упадок отечественного рока. 
 Это была очень гнетущая тема для обсуждения. Лу Чэнь произнёс: «Уверен, рок никогда не умрёт. Настанет новая рок-эпоха». 
 Ляо Цзя приуныл: «Возможно…» 
 Лю Минь тотчас сказал: «Братец Ляо, давай выйдем на сцену, снова вместе выступим?» 
 В баре находилось несколько суперзвёзд. Основные исполнители Чёрной Шестёрки не смели подниматься на сцену, чтобы не позориться. 
 Ляо Цзя с силой поставил на стол только что выпитую бутылку, сказав: «Давай!» 
 Указав на Лу Чэня, он добавил: «Ты тоже идёшь!»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Размышления
</w:t>
      </w:r>
    </w:p>
    <w:p>
      <w:pPr/>
    </w:p>
    <w:p>
      <w:pPr>
        <w:jc w:val="left"/>
      </w:pPr>
      <w:r>
        <w:rPr>
          <w:rFonts w:ascii="Consolas" w:eastAsia="Consolas" w:hAnsi="Consolas" w:cs="Consolas"/>
          <w:b w:val="0"/>
          <w:sz w:val="28"/>
        </w:rPr>
        <w:t xml:space="preserve">611. Размышления 
 Намечается что-то грандиозное? 
 Увидев взошедших на сцену Ляо Цзя, Лу Чэня и Лю Миня, посетители бара невольно пришли в возбуждение. 
 Все присутствующие были преисполнены надежды не только увидеть кумиров, но и, разумеется, услышать их выступление. Эти воспоминания запечатлелись бы на всю оставшуюся жизнь. 
 Только до этого Ляо Цзя, Лу Чэнь и остальные всё это время выпивали и болтали, не проявляя никакой активности, что неизбежно разочаровало и вместе с тем усилило чаяния посетителей. И вот теперь наконец удалось, так сказать, дождаться радуги после дождя! 
 Кто-то начал хлопать и свистеть, следом возникла волна аплодисментов, было слышно, как скандируют имя Ляо Цзя. 
 «Спасибо!» 
 Ляо Цзя всегда был открытым и великодушным человеком. Посетив бар, чтобы поддержать своего старого товарища, он не собирался скромничать, а сразу позаимствовал гитару, после чего сообщил в микрофон: «Я очень рад, что сегодня вечером с друзьями пришёл отдохнуть в Чёрную Шестёрку. Большое спасибо всем за радушие, поэтому я буду орать во всю глотку!» 
 «Идёт!» 
 Следом раздался воодушевлённый крик, и атмосфера, словно подожжённая пороховая бочка, тотчас накалилась! 
 Ляо Цзя уже давно привык к такой картине. Он поднял руку, дав знак всем успокоиться, после чего обернулся назад, сказав: «Сперва представлю членов моей музыкальной группы. Басист Лю Минь…» 
 Все рассмеялись, насытив воздух весельем, а затем снова горячо зааплодировали. 
 Лю Минь, обняв ладонью одной руки кулак другой, поблагодарил: «Постараюсь вас не разочаровать». 
 Затем Ляо Цзя указал на Лу Чэня: «А это гитарист…Как же его зовут?» 
 Все захохотали: «Лу Чэнь!» 
 Ляо Цзя ударил себя по лбу, сказав: «Точно, Лу Чэнь, классный паренёк. Если он плохо сыграет, хотя бы ради приличия похвалите его». 
 Смех ещё больше усилился, даже Чэнь Фэйр и Ши Фан невольно улыбнулись. В отечественных кругах поп-музыки Лу Чэнь славился незаурядной игрой на гитаре. Ляо Цзя, конечно, имел полное право отпустить шутку в адрес Лу Чэня, так как и сам уже давно добился высоких гитарных навыков. 
 Лу Чэнь, улыбаясь, подошёл к микрофону и произнёс: «Благодарю вас». 
 Далее Ляо Цзя представил клавишника и барабанщика. На этот раз он действительно не знал имён людей, но Лю Минь ему подсказал. 
 Пятеро человек сформировали стандартную рок-группу! 
 Ляо Цзя хлопнул по гитаре, сказав: «В последнее время я ничего не пел, а тут на редкость так много хороших друзей. Сперва спою Стариканов». 
 Песня «Стариканы» была одним из классических рок-произведений Ляо Цзя. Данная композиция Ляо Цзя и его группы Чёрные Воспоминания была особенно популярна в 90-х и лучше остальных композиций демонстрировала дух того времени. 
 Глубокомысленная, серьёзная, наполненная горькими переживаниями, она имела трогательную мелодию и яркие слова, которые могли быть написаны только в ту эпоху. 
 Абсолютно всем поклонникам Ляо Цзя была знакома песня «Стариканы». 
 Посетители, естественно, изо всех сил захлопали в ладоши, издавая восторженные крики. 
 Ляо Цзя повернул голову, взглянув на Лу Чэня. Последний взглядом дал понять, что готов. Ему тоже была хорошо знакома эта песня. 
 Ляо Цзя расслабился. Его сегодняшнее посещение бара, включая выступление, было спонтанной идеей. Никакой предварительной репетиции не было. Даже если бы Лу Чэнь не умел играть на гитаре песню, в баре можно было распечатать ноты «Стариканов». 
 Ляо Цзя сделал глубокий выдох, его тело будто накапливало энергию, затем он правой рукой резко провёл по струнам, уверенно начав музыкальное вступление и поразив барабанные перепонки слушателей. 
 «Стариканы…» 
 В следующий миг под ритм музыки раздался наполненный переживаниями голос Ляо Цзя. 
 Эту песню он исполнил уже не одну сотню раз на различных мероприятиях. Сегодняшние посетители бара тоже неоднократно её слышали и уже наизусть её знали. 
 Однако совсем другие ощущения испытываешь, когда слышишь живое выступление. 
 Хотя эта внезапно сформированная группа не могла сравниться с группой Чёрные Воспоминания, между участниками не было сыгранности и не хватало достаточной страсти, однако пение Ляо Цзя скрашивало все изъяны. 
 Его голос казался более охрипшим, чем в молодые годы, и уже не имел такого жгучего, как огонь, пыла, как в былые времена, даже не получалось так же мощно вопить, однако с годами понимание жизни, как и вино, становится лучше. Ляо Цзя удалось так передать суть композиции, что у слушателей забегали мурашки по коже. 
 Стоявший за барной стойкой бармен отложил шейкер в сторону, официанты больше не расхаживали и не подавали напитки, а тихо спрятались в укромных уголках. Постоянные исполнители бара благоговеющими взглядами следили за безудержно вопящим на сцене Ляо Цзя. 
 Посетители Чёрной Шестёрки по-разному себя вели. Одни имели серьёзный вид; другие, сжимая кулаки, беззвучно кричали; у третьих глаза блестели от подступивших слёз. 
 Все как будто вернулись в ту великолепную эпоху рока, особенно люди в возрасте 40 лет. Когда Ляо Цзя во главе группы Чёрные Воспоминания покорял страну, эти люди были ещё очень молоды и не могли в полной мере прочувствовать смысл этой песни. 
 Беспощадное время позволило им понять те вещи, которые они раньше не понимали. Сейчас, вновь услышав «Стариканов», они испытали совершенно иные ощущения. Пусть даже их сердца уже закалились, как железо, они все равно были тронуты до глубины души. 
 Потому что они уже стали или вот-вот станут теми самыми “стариканами”, о которых пелось в песне. 
 Лу Чэнь, стоя правее и позади Ляо Цзя, впервые находился не в качестве фронтмена музыкальной группы. Для него это было в новинку. 
 А помимо новые впечатлений, Лу Чэнь испытывал не меньшее потрясение, чем слушатели. 
 Потому что он разглядел в Ляо Цзе ярую преданность музыке и року, разглядел в этом любившем курить, выпивать и ругаться старом рокере самые драгоценные качества. 
 Лу Чэнь невольно задался вопросом, добился ли он нечто подобного в музыке? 
 Ответ явно был отрицательный. 
 Он писал книги и сценарии, снимал фильмы и сериалы, вкладывал деньги в игры и медийную компанию…Чем шире становилось поле его деятельности, тем больше денег он зарабатывал, но от первоначальной музыкальной мечты он, похоже, удалялся всё дальше. 
 Лу Чэнь незаметно для себя погрузился в глубокие размышления. Он нисколько не сомневался в правильности пути, по которому в настоящее время шёл, но не слишком ли быстро он шёл, что даже не успевал насладиться окружающими видами? 
 Наконец Ляо Цзя пропел последнюю строку песни: «До свидания, стариканы вечные!» 
 В зале царила тишина, но спустя мгновенье бар наводнился аплодисментами, восторженными криками и свистом, которые проникали сквозь стены и окна и были слышны даже на улице. 
 Снаружи Чёрной Шестёрки уже скопилась большая группа людей. Это всё были фанаты, которые прибежали, как только узнали новость. Официанты не давали им пройти. Пусть даже на входе уже было вывешена табличка, что все места заняты, никто не желал уходить. 
 Услышав доносившиеся изнутри аплодисменты и крики, люди начали суетиться.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Взорвались с двойной силой
</w:t>
      </w:r>
    </w:p>
    <w:p>
      <w:pPr/>
    </w:p>
    <w:p>
      <w:pPr>
        <w:jc w:val="left"/>
      </w:pPr>
      <w:r>
        <w:rPr>
          <w:rFonts w:ascii="Consolas" w:eastAsia="Consolas" w:hAnsi="Consolas" w:cs="Consolas"/>
          <w:b w:val="0"/>
          <w:sz w:val="28"/>
        </w:rPr>
        <w:t xml:space="preserve">612. Взорвались с двойной силой 
 После исполнения песни «Стариканы» лоб “старикана” Ляо Цзя покрылся потом. 
 Хоть он и пришёл в бар отдохнуть, всё же он не халтурил, а добросовестно спел, вложив все силы. Пусть даже выступление не было таким выдающимся, как в его лучшие годы, он все равно потряс всех присутствующих. 
 Посетители Чёрной Шестёрки выразили своё уважение и любовь ритмичными и горячими аплодисментами. 
 Хотя нельзя сказать, что здесь было очень много меломанов, однако они создавали атмосферу ничуть не хуже, чем на некоторых концертах. Любой, кто оказался бы в этом баре, испытал бы душевный подъём и возбуждение. 
 А для исполнителя это было ни с чем не сравнимое чувство! 
 «Спасибо!» 
 Ляо Цзя произнёс: «Благодарю вас за то, что до сих пор любите песни такого старикана, как я». 
 Кто-то тут же громко выкрикнул: «Братец Ляо, ты никогда не состаришься, тебе навсегда 28!» 
 Навсегда 28… 
 Эти слова когда-то произнёс Ляо Цзя на одном своём концерте. Хорошо знавшие Ляо Цзя люди были в курсе насчёт этой шутки. Многие рассмеялись и следом выкрикнули: «Братцу Ляо навсегда 28!» 
 Ляо Цзя тоже рассмеялся. Он отмахнулся, сказав: «То было раньше, сейчас я и впрямь постарел. Будущее принадлежит молодёжи, принадлежит…» 
 Он обернулся назад, показав на Лу Чэня: «Им. Так давайте же попросим Лу Чэня исполнить для вас песню!» 
 «Да!» 
 Несмотря на то, что Ляо Цзя спел всего одну песню «Стариканы» и не планировал дальше выступать, все и так остались довольны. Тем более Лу Чэнь являлся их любимым исполнителем. 
 Поэтому раздались аплодисменты, приветствовавшие Лу Чэня. 
 Не в силах устоять перед таким радушием, он с гитарой в руках сказал: «Братец Ляо слишком скромничает. Я тоже считаю, что он никогда не состарится, по крайней мере, в наших глазах». 
 Все засмеялись, а кое-кто звонко свистнул, полностью соглашаясь со сказанным. 
 Лу Чэнь продолжил: «Я ведь наполовину уроженец Ханчжоу. Я приехал сюда с братцем Ляо, мисс Чэнь Фэйр и сестрицей Ши Фан ради шоу Голос Китая. Надеюсь, вы нас поддержите!» 
 Смех в баре стал ещё громче. Никто не думал, что Лу Чэнь пришёл сюда, чтобы прорекламировать своё шоу. 
 Некоторые меломаны выкрикнули: «Мы обязательно поддержим!» 
 «Спасибо…» 
 Лу Чэнь улыбнулся: «Тогда далее я исполню для вас песню. Когда-то я её написал, но ещё ни разу с ней не выступил. Надеюсь, вам понравится». 
 А? 
 Лу Чэнь собирается исполнить новую песню! 
 Все тут же оживились, чувствуя, какой же идеальный сегодня выдался вечер и какие они везунчики! 
 Сегодня на самом деле был самый обычный день, однако люди здесь по счастливой случайности увидели своих кумиров, сперва услышали песню «Стариканы» в исполнении Ляо Цзя, а теперь у них появилась возможность насладиться новой песней Лу Чэня… 
 Расскажи об этом знакомым, и они все умрут от зависти! 
 Немало людей подоставали мобильные телефоны, чтобы похвастаться в блогах, на форумах и в Feixun. 
 Такой шанс им раньше не выпадал и в будущем вряд ли выпадет. Разве сейчас не подходящее время для хвастовства? 
 Даже Чэнь Фэйр направила видеокамеру своего мобильника на Лу Чэня. 
 Но она не только снимала его на видео, но ещё и открыла приложение [WhaleTV], зашла в аккаунт Лу Чэня и запустила стрим! 
 Лу Чэнь заключил очень выгодный для него контракт с [WhaleTV], а потому, разумеется, вынужден был проводить стримы, выделяя на них определённое количество времени. 
 Поэтому обычно, если Лу Чэнь был сильно занят, раньше специальный человек от рабочей студии проводил стрим. Таким образом привлекалось ещё больше людей на [WhaleTV] и получалось выполнить условия контракта. 
 Зачастую о стриме заранее предупреждали, но иногда Лу Чэнь мог сделать фанатам сюрприз, неожиданно запустив стрим. 
 Лу Чэнь всегда заботливо и искренне обходился с фанатами, поэтому никогда не игнорировал тех фанатов, которых заполучил, когда только пришёл на [WhaleTV], и не отказывался от активно поддерживавшей его площадки [WhaleTV]. 
 Только бо́льшую часть времени он не мог сам вести стримы и обязан был полагаться на посторонних людей. 
 Например, сейчас это была Чэнь Фэйр. 
 Она установила на своём мобильном телефоне приложение [WhaleTV]. У неё не было своего стримерского канала, она лишь помогала Лу Чэню выполнить условия контракта, когда он был занят. 
 Сейчас ведь как раз был подходящий случай? 
 Конечно, она понимала, что в этот раз стрим может получиться увлекательным. 
 Когда стрим был запущен на канале Лу Чэня, находившиеся в режиме онлайн подписчики получили уведомление и немедленно направились на новый стрим. 
 «Ух ты! Что сегодня за день такой, что гуру Лу Чэнь решил запустить стрим?» 
 «Только что прочитал в блоге, что мой Чэнь и моя Фэйр поужинали вместе с Ляо Цзя и Ши Фан. А сейчас что происходит?» 
 «Неужели это тот самый Голос Китая?» 
 «Вот так праздник, давненько я на WhaleTV не наблюдал моего Чэня!» 
 «Твою мать, только что зашёл, а тут уже авианосцы летают. Чувствую, будет жарко!» 
 «Ха, что это за бар? А вон Лу Чэнь!» 
 «Интересно, кто снимает на телефон?» 
 «Тоже интересно…» 
 Различные комментарии и награды заполонили экран трансляции. Количество зрителей росло в геометрической прогрессии, что ещё раз доказывало статус Лу Чэня как лучшего звёздного стримера на [WhaleTV]. 
 Державшая в руках телефон Чэнь Фэйр прочитала комментарии и расплылась в улыбке, после чего зашла в настройки и переключилась на фронтовую камеру. Теперь её изображение оказалось на стриме. 
 Канал тотчас взорвался, фанаты были в высшей степени потрясены! 
 «Так это моя Фэйр!» 
 «Чэнь Фэйр! Чэнь Фэйр! Чэнь Фэйр! Чэнь Фэйр! Чэнь Фэйр…» 
 «Такого я точно не ожидал. Мой Чэнь и моя Фэйр!» 
 «Слишком круто! Ну всё, ловите рыбные шарики!» 
 «Моя Фэйр всегда так прекрасна…» 
 Если сказать, что на канале Лу Чэня больше всего приветствовался сам Лу Чэнь, то на втором месте после него будет находиться не иначе как Чэнь Фэйр. 
 Только она ненадолго показывалась перед камерой, за исключением тех случаев, когда вместо Лу Чэня вела стримы. Но даже если она будет молчать и не будет взаимодействовать с фанатами, все по-прежнему останутся довольны! 
 В этот момент подтянулась сидевшая рядом Ши Фан, желая посмотреть, как проходит съёмка у Чэнь Фэйр, и в результате попала в кадр. 
 Теперь фанаты взорвались с двойной силой! 
 «Ши Фан!» 
 «Охренеть, две поп-дивы!» 
 «Вечерний стрим установит новые рекорды, как же я удачно попал!» 
 «Это правда Ши Фан, я твоя фанатка». 
 «Я сейчас расплачусь…» 
 Всего за несколько минут на стриме собралось 200 тысяч зрителей, но их внимание было поглощено двумя поп-дивами, никому не было дела до Лу Чэня, готовившегося в это время к выступлению.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История жизни
</w:t>
      </w:r>
    </w:p>
    <w:p>
      <w:pPr/>
    </w:p>
    <w:p>
      <w:pPr>
        <w:jc w:val="left"/>
      </w:pPr>
      <w:r>
        <w:rPr>
          <w:rFonts w:ascii="Consolas" w:eastAsia="Consolas" w:hAnsi="Consolas" w:cs="Consolas"/>
          <w:b w:val="0"/>
          <w:sz w:val="28"/>
        </w:rPr>
        <w:t xml:space="preserve">613. История жизни 
 В баре потух свет, лишь один прожектор освещал Лу Чэня. 
 Он сидел на высоком табурете, упёршись в него ногой, и непринуждённо держал гитару в руках. 
 Тихо проведя по струнам, Лу Чэнь испытал чувство, будто вернулся в прошлое, вернулся в то время, когда ещё играл в баре Красоднев. 
 Только теперь он уже был другим человеком. Время так быстротечно, столько всего изменилось. 
 Вскоре в баре стало тихо. Меломаны, возбуждённые песней Ляо Цзя «Стариканы», постепенно успокоились. Воцарилась умиротворённая атмосфера. 
 Лу Чэнь отрегулировал микрофон, после чего сообщил: «Эта песня называется…» 
 «История жизни».* 
 Он смотрел вперёд, словно уставился в бесконечную пустоту. В невозмутимом взгляд читались нотки ностальгии. 
 «Весной цветение, осенью ветра, зимой темно, 
 Так просто мыслил я младой, тоскливый. 
 Песнь чередующихся месяцев звучит неумолимо, 
 В грёзах романтических расту из года в год я. 
 Река времени уносит историю жизни, меняя человека, 
 Уносит молодость сентиментальную с первыми надеждами. 
 Фотоснимки пожелтевшие, письма старые, блеклые открытки, 
 Боюсь, уже давно забыла песню, что написал тебе я в годы молодые? 
 Когда в отечественных кругах поп-музыки упоминался Лу Чэнь, то речь неизбежно заходила об оригинальных народных песнях. Лу Чэнь создал свои уникальные “студенческие народные песни”. Такие классические произведения, как «Ты мой сосед по парте», «Спящий на моей верхней койке брат», «Пыль суетной жизни», до сих пор перепевались несметным количеством людей и обладали большим влиянием в учебных заведениях. 
 Многие любили Лу Чэня, а значит, любили и его народные песни. 
 Но теперь он в плане музыкального жанра перешёл от народных песен и софт-рока к любовным песням, которые пользовались у широких масс бо́льшим спросом. А его классические народные песни продолжали оставаться лишь в его прошлых альбомах. 
 Более ста меломанов, сидевших сегодня в Чёрной Шестёрке, были неимоверно счастливы, поскольку они услышали ещё одну новую народную песню, причём студенческую народную песню, у которой были все шансы стать классическим произведением. 
 Самым важным являлось то, что и мелодия, и слова этой песни всё так же трогали за душу! 
 «…… 
 Былые клятвы, как пёстрые в учебнике закладки, 
 Запечатлели красивые стихи, но никакого толка нет от них. 
 Река времени уносит историю жизни, меняя двух людей, 
 Уносит молодость сентиментальную с первыми слезами. 
 Дальний путь, вчерашние мечты и отдалённый смех, 
 Как много мы прошли пред тем, как встретиться опять. 
 Нет прежнего меня с теми бурными мечтами, 
 И тебя нет прежней с той знакомою улыбкой. 
 Река времени уносит историю жизни, меняя нас, 
 Уносит молодость сентиментальную с первыми воспоминаниями! 
 ……» 
 У кого не было прошлого? Кто не был молод? Кто не переживал моменты, которые заслуживали воспоминаний? 
 И кто, вспоминая прошлое, ни о чём не сожалел? 
 Песня «История жизни», которую исполнял Лу Чэнь, легко пробудила воспоминания слушателей, спрятанные в глубине их души. Молодость так быстро пролетает, и наступает старость. Река времени уносит с собой историю жизни, уносит сентиментальную молодость. 
 Посетителям Чёрной Шестёрки было в основном от 30 до 40 лет. Большинство из них уже обзавелось семьями. Многие в этом городе работали в поте лица, а потому отлично понимали, как время беспощадно и какие житейские бури могут поджидать в этом мире. 
 «История жизни» безжалостно ударила в самые податливые места их сердец. Многослойный психологический щит был легко пробит звуками песни, пропитанной глубокими чувствами Лу Чэня. 
 На глазах одной женщины, которая, очевидно, занимала высокую должность, блестели кристальные слёзы. Плотно сжимая губы, она что-то вспоминала. Радость и страдание то и дело сменяли друг друга на её лице. 
 Выступление Лу Чэня и окружающая обстановка передавались через мобильник Чэнь Фэйр на стрим. Некогда хаотичные комментарии вскоре бесследно пропали, даже денежные награды больше не присылались. Наступила невиданная тишина. 
 В настоящий момент на канале Лу Чэня на [WhaleTV] находилось уже более миллиона зрителей! 
 Несмотря на то, что Чэнь Фэйр по-прежнему добросовестно держала телефон, ей сейчас было совершенно не до этого. Её тоже до глубины души тронула «История жизни». Она пристально глядела на Лу Чэня, в её глазах мерцала нежность. 
 Время беспощадно, её молодость тоже ушла безвозвратно, но быть с Лу Чэнем вместе… 
 Какое же это великое счастье! 
 «Уносит молодость сентиментальную с первыми воспоминаниями!» 
 Когда Лу Чэнь спел последнюю строчку песни и сыграл на гитаре последние ноты, в баре стояла полная тишина. 
 Все были погружены в созданную песней атмосферу. Никто не хлопал, не издавал восторженных возгласов, не разговаривал, пока звон опрокинувшейся бутылки не пробудил людей. 
 Затем резко раздались аплодисменты, чистые, ритмичные и громкие! 
 Только таким способом люди могли сообщить, как сильно им понравилась «История жизни» и как сильно они восхищаются Лу Чэнем. В то же время они благодарили его за создание новой народной песни, которая, возможно, станет классическим произведением. 
 Чэнь Фэйр временно закрыла трансляцию, положила телефон на стол и присоединилась к общим аплодисментам. 
 Но она вдруг почувствовала себя как-то странно. Обернувшись, она увидела, что сидевшая рядом Ши Фан уже вся была залита слезами. 
 Чэнь Фэйр невольно перепугалась и поспешила взять Ши Фан за руку: «Сестрица Ши Фан?» 
 Ши Фан смущённо вытерла слёзы и, слабо улыбнувшись, произнесла: «Прости, просто вспомнила кое-что из прошлого. Лу Чэнь написал отличную песню». 
 У кого не было прошлого? Чэнь Фэйр понимающе кивнула, прошептав: «Тогда давай уйдём отсюда пораньше». 
 Потому что она ясно видела, как тяжело Ши Фан было улыбаться. Очевидно, гонконгскую поп-диву обуревали какие-то переживания. 
 Ши Фан покачала головой, сказав: «Не стоит, в кои-то веки мы все выбрались отдохнуть…» 
 Чэнь Фэйр настаивала: «Я тоже подустала, а завтра ещё предстоит запись шоу, надо пораньше лечь спать.» 
 Несмотря на возражения Ши Фан, Чэнь Фэйр подозвала Лу Чэня и высказала ему желание уйти. 
 Лу Чэнь заметил выражение лица Ши Фан и, конечно же, не стал возражать, но не забыл про Ляо Цзя: «Братец Ляо, мы пойдём, а ты?» 
 Ляо Цзя улыбнулся: «Я уже достаточно навеселился, пойдёмте отсюда». 
 Он открыто заявил, что тоже уходит. 
 Заметив, что Лу Чэнь и остальные собираются уйти, посетители бара не захотели с ними расставаться, но все понимали, что нельзя быть слишком эгоистичным. Им и так сказочно повезло, что сегодня удалось послушать выступления Ляо Цзя и Лу Чэня. 
 Нельзя же требовать песни ещё и от Чэнь Фэйр и Ши Фан! 
 Как-никак они пришли отдохнуть и не обязаны были выступать! 
 Поэтому, несмотря на некоторую досаду, Лю Минь вместе со всеми проводил аплодисментами суперзвёзд. 
 * Песня 《光阴的故事》 Автор слов и музыки: 罗大佑 
 Ссылка: https://www.youtube.com/watch?v=g75vdVoKNX8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Чудесная ночь
</w:t>
      </w:r>
    </w:p>
    <w:p>
      <w:pPr/>
    </w:p>
    <w:p>
      <w:pPr>
        <w:jc w:val="left"/>
      </w:pPr>
      <w:r>
        <w:rPr>
          <w:rFonts w:ascii="Consolas" w:eastAsia="Consolas" w:hAnsi="Consolas" w:cs="Consolas"/>
          <w:b w:val="0"/>
          <w:sz w:val="28"/>
        </w:rPr>
        <w:t xml:space="preserve">614. Чудесная ночь 
 Лу Чэнь только вышел из Чёрной Шестёрки, как уличная обстановка его не на шутку испугала. 
 Вокруг бара неизвестно когда собралось несметное количество людей. Они полностью загородили улицу. Издалека доносились бешеные сигналы автомобилей, немало полицейских занимались наведением порядка. 
 Заметив Лу Чэня и его товарищей, толпа всполошилась. Многие начали кричать. 
 «Лу Чэнь!» «Чэнь Фэйр!» «Ши Фан!» … 
 Все эти люди были фанатами, поспешившими сюда сразу после получения новости. Они не могли попасть в бар и вынуждены были ожидать снаружи. Среди них находилось немало девушек младше 18 лет, в их руках были светящиеся таблички с именами звёзд. 
 Увидев, наконец, своих кумиров, фанаты больше не могли себя сдерживать, поэтому устремились к ним. 
 Эти пылкие фанаты хотели сблизиться с кумирами, попросить у них автографы и совместные фотографии. Даже если бы удалось только пожать руку, это уже обрадовало бы их. 
 Все хотели осуществить свои намерения. Воцарился ещё больший хаос. 
 Если бы несколько официантов бара и полицейские своевременно не организовали живую стену, Лу Чэнь и его товарищи, пожалуй, оказались бы затоплены в этом людском море! 
 Заметив положение дел, отправивший своих людей Лю Минь так испугался, что вспотел. Если что-то пойдёт не так, то это частично будет и его вина и изначально прекрасное событие обернётся неприятностью. 
 «Отступаем, давайте назад!» 
 И Чэнь Фэйр, и Ши Фан имели огромный звёздный опыт. Каких только фанатов они ни встречали, поэтому тотчас с невозмутимым видом вернулись в бар во избежание крупных беспорядков. 
 Лу Чэнь тоже направился обратно в бар. Лю Минь, вытирая холодный пот, произнёс: «У нас есть запасной выход, оттуда сможете выйти». 
 «Лу Чэнь!» 
 Снаружи раздался звонкий крик рыдающей молодой девушки. 
 Лу Чэню больно было это слышать. Если бы он находился один, тогда бы без проблем встретился с фанатами, дал им автографы и позволил вместе сфотографироваться, но сейчас с ним были Чэнь Фэйр и Ши Фан, а потому нельзя было своевольничать. 
 Игнорирование – вот верное решение. В глубине души Лу Чэнь извинился перед этой фанаткой, а затем достал мобильный телефон и позвонил своему помощнику, сказав ему припарковаться как можно ближе к запасному выходу. 
 При помощи прикрывшего их Лю Миня Лу Чэнь и остальные лишь отделались испугом и успешно вернулись в отель. 
 Начиная с этого вечера Лу Чэнь и Чэнь Фэйр больше не жили у Тянь Тянь, а официально переехали в отель Шангри-Ла, потому что этот известный пятизвёздочный отель являлся спонсором шоу «Голос Китая». Он не только оказывал материальную поддержку, но и бесплатно предоставил жильё четырём звёздным наставникам. 
 У каждого из них был свой номер люкс на 58 этаже. Ради них руководство отеля усилило охрану и выделило специальную VIP-зону, в которую обычные люди, включая папарацци и журналистов, не могли попасть. 
 Хотя у Лу Чэня и Чэнь Фэйр были свои отдельные номера, они, конечно же, жили вместе. Но Чэнь Фэйр не сразу вернулась в свой номер, а отправилась к Ши Фан. 
 А Лу Чэнь тем временем включил ноутбук и зашёл в свой блог. 
 Он опубликовал новый пост, где от своего лица, а также от лица Чэнь Фэйр, Ши Фан и Ляо Цзя извинился перед фанатами, которые этим вечером стояли снаружи бара Чёрная Шестёрка, и призвал их к пониманию. Вдобавок он попросил всех поддержать первый выпуск «Голоса Китая», который выйдет в эфир вечером 19 мая. 
 На блог-платформе Волна на Лу Чэня было подписано уже более 50 миллионов человек. Тем более сегодня был конец недели, поэтому пост Лу Чэня тут же привлёк внимание большого количества фанатов и собрал множество комментариев. 
 Фанаты, разумеется, выразили понимание. Несмотря на то, что так много людей собралось возле бара, по сравнению с общим числом фанатов Лу Чэня это была капля в море. 
 Все писали о том, что очень ждут выхода шоу «Голос Китая». 
 А ещё фанаты заявили, что им понравилась новая песня Лу Чэня «История жизни» и что они надеются на то, что он выпустит сингл. 
 Лу Чэнь только сейчас узнал, что, оказывается, видео, где он исполнил «Историю жизни» в Чёрной Шестёрке, уже попало в сеть и давно распространилось по всей блог-платформе. Эта песня тоже приятно потрясла фанатов. 
 «Песня такая мелодичная. Жаль, что качество телефонной записи так себе». 
 «Я уже раз десять переслушал, и всё никак не надоест!» 
 «Действительно, слушаю и рыдаю». 
 «Всё-таки нравятся мне народные песни моего Чэня. Они приятны и трогают за душу». 
 «Вспомнил свою молодость…» 
 Лу Чэнь с удовольствием читал эти комментарии. Каждый исполнитель чувствует себя успешным не столько от того, как много заработал, сколько от того, что его произведения по-настоящему понравились фанатам. 
 В это время вернулась Чэнь Фэйр. 
 Она подошла к Лу Чэню и с любопытством взглянула через плечо: «Чего улыбаешься?» 
 Лу Чэнь, обняв её, усадил к себе на колени и с улыбкой сказал: «Да так, ничего особенного. С сестрицей Фан всё в порядке?» 
 Ранее, ещё в Чёрной Шестёрке, он, спев песню и спустившись со сцены, заметил нечто неладное с Ши Фан. 
 Чэнь Фэйр кивнула: «С ней всё нормально, просто она вспомнила кое-какие моменты из прошлого, вероятно, не самые приятные. Я тоже не стала её сильно расспрашивать, решила составить ей компанию, немного поболтать. Сейчас она уже в порядке». 
 Лу Чэнь кивнул. Во время нахождения в Гонконге он слышал, что у Ши Фан было очень тяжёлое прошлое. 
 На самом деле было много звёзд, которые, казалось, роскошно жили, но имели такое прошлое, о котором было страшно вспоминать. Чэнь Фэйр поступила правильно, что не стала расспрашивать о таких личных вещах. 
 Прильнув к груди Лу Чэня, она прошептала: «Твоя сегодняшняя песня хороша, я тоже была растрогана. Весной цветение, осенью ветра, зимой темно…» 
 Она тихо напевала «Историю жизни». Хотя она слышала песню всего один раз, однако совсем не ошиблась ни в мелодии, ни в словах, продемонстрировав прекрасную память и музыкальный слух. 
 Зато Чэнь Фэйр исполняла песню в отличной от Лу Чэня манере, без слишком серьёзных переживаний, но с более тёплыми воспоминаниями, даруя такое же опьяняющее чувство, когда весенний ветерок нежно обдувает лицо. 
 Лу Чэню понравилось: «Тогда пусть эта песня станет твоей…» 
 Чэнь Фэйр улыбнулась: «Мне и кавера достаточно, но мне кажется, Ши Фан было бы приятно заполучить такую композицию в свой репертуар». 
 Лу Чэнь кивнул. Всё-таки тот факт, что Ши Фан согласилась приехать в Ханчжоу и взять на себя обязанности наставника на шоу «Голос Китая», говорил о том, что она не только оказала честь Лю Ганшэну, но и оказала большую честь ему, Лу Чэню. 
 Необходимо знать, что эта гонконгская поп-дива крайне редко появлялась на эстрадных шоу, ей даже не особо нравилось выступать на телевидении. 
 Поэтому Лу Чэнь, конечно, должен был хоть как-то её отблагодарить. 
 Если Ши Фан действительно понравилась данная песня и она захочет её спеть, тогда Лу Чэнь с радостью уступит ей. 
 «Ладно, хватит об этом…» 
 Лу Чэнь, взяв на руки Чэнь Фэйр, встал и сказал с улыбкой: «Пошли умываться, пораньше ляжем спать». 
 Милое личико Чэнь Фэйр залилось румянцем, пленительный взгляд наполнился нежностью. 
 Усмехнувшись, Лу Чэнь, держа Чэнь Фэйр на руках, широким шагом направился в ванную. 
 Сегодня была ещё одна чудесная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Генеральная репетиция
</w:t>
      </w:r>
    </w:p>
    <w:p>
      <w:pPr/>
    </w:p>
    <w:p>
      <w:pPr>
        <w:jc w:val="left"/>
      </w:pPr>
      <w:r>
        <w:rPr>
          <w:rFonts w:ascii="Consolas" w:eastAsia="Consolas" w:hAnsi="Consolas" w:cs="Consolas"/>
          <w:b w:val="0"/>
          <w:sz w:val="28"/>
        </w:rPr>
        <w:t xml:space="preserve">615. Генеральная репетиция 
 Ханчжоу, Чжэцзянская телестанция, съёмочный павильон №1. 
 Этот павильон, способный вместить в себя 1250 зрителей, был задействован Чжэцзянской телестанцией только в начале нынешнего года и заменил другой ранее считавшийся главным павильон. Здесь же сегодня проходили съёмки первого выпуска первого сезона шоу «Голос Китая». 
 Хотя этот съёмочный павильон Чжэцзянской телестанции был не самым большим среди павильонов других телестанций того же ранга, однако он был открыт совсем недавно, внутри имелось новейшее оборудование. Он был оснащён светодиодным экраном сверхвысокого разрешения, который считался редкостью в стране, а также первоклассными видеокамерами и аудиосистемой. 
 В течение месяца в съёмочном павильоне №1 будет производится запись шоу «Голос Китая». 
 Медийная компания Фабрика Звёзд, будучи производителем «Голоса Китая», смогла получить право пользоваться павильоном №1. Не считая личных связей и ресурсов Тянь Тянь, более важным было то, что Чжэцзянское телевидение возлагало большие надежды на сотрудничество и ради получения права на трансляцию шоу предложила весьма выгодные условия. 
 Причина была проста. Помимо Тянь Тянь, в Фабрике Звёзд было ещё два акционера: Лу Чэнь и Чэнь Фэйр. Разве шоу, в создании которого участвовали эти два человека, может провалиться? 
 Если вспомнить «Осень в моём сердце» и «Полный дом», да ещё и «Китайскую историю о призраках», недавно заработавшую в материковом прокате более миллиарда юаней, то ответ очевиден! 
 Рекламная кампания «Голоса Китая» уже давно развернулась. Чжэцзянское телевидение тоже активно принимало в ней участие. Если бы это была какая-то другая передача, вряд ли бы Чжэцзянское телевидение проявляло такое усердие. 
 Теперь всё было готово, не хватало лишь немного удачи! 
 В павильоне уже был наведён порядок. На высоком потолке висел символический логотип «Голоса Китая», ярко освещённый прожектором. 
 Но больше всего бросались в глаза четыре больших красных кресла, размещённые перед сценой. 
 До начала официальных съёмок оставалось ещё два часа, но четверо наставников заранее пришли в павильон. Они, не считая Лу Чэня, были очарованы этими четырьмя крупногабаритными, имевшими оригинальный вид креслами. 
 «Это и есть вращающиеся кресла для наставников?» 
 Чэнь Фэйр с любопытством спросила: «Сделаны по заказу? Они кажутся многофункциональными». 
 Она ещё давно видела черновые планы по шоу «Голос Китая» и знала, что вращающиеся кресла должны иметь особый вид, чтобы продемонстрировать оригинальность шоу и показать, как сильно «Голос Китая» отличается от других шоу талантов. 
 Но Чэнь Фэйр впервые видела уже готовые кресла. 
 Эти четыре кресла стояли впереди и, прежде всего, выделялись своим внешним видом. Под каждым креслом находился чёрный вращающийся диск, а сами кресла были оборудованы динамиками и светодиодными лентами. 
 Лу Чэнь со смехом ответил: «Ага, конструкция вращающихся кресел довольно сложная, потому что это интеллектуальная, научно-техническая и эксклюзивная продукция. С помощью заложенной в них системы можно управлять звуком, освещением и вращением. Кроме того, есть функция массажа. Можно сейчас сесть и опробовать». 
 После того, как Лу Чэнь подал идею насчёт «Голоса Китая» и придумал общую концепцию шоу, он практически не вмешивался в производственный процесс, доверив это дело принадлежавшей Тянь Тянь Фабрике Звёзд. Лишь создание четырёх вращающихся кресел Лу Чэнь всё время контролировал. 
 Эти кресла в основном состояли из ярко-красной спинки из натуральной кожи и мягкого сидения. Необходимо было сделать так, чтобы наставники, сидя спиной к участникам и не надевая наушники, имели возможность отлично всё слышать. К конструкции кресел предъявлялись высокие требования. Вместе с тем было установлено определённое расстояние между креслами и сценой. 
 Основной чертёж был составлен самим Лу Чэнем, функциональные требования тоже были им предложены. Например, под креслом должен быть установлен мотор, отвечающий за вращение, должна быть функция амортизации. За сценой имелся пульт управления, с помощью которого можно было разворачивать кресла. 
 Из-за такого разнообразия функций, несмотря на небольшое количество кресел, расходы на производство были необычайно высокие. Учитывая четыре основных кресла, ещё одно запасное кресло и запасные детали, расходы составили более 2 миллионов юаней. 
 Кресла получились высокотехнологичными и в полной мере показывали, насколько же крутое шоу «Голос Китая». 
 Разумеется, Лу Чэнь зарегистрировал патент на эти вращающиеся кресла, также были зарегистрированы авторские права на «Голос Китая» во избежание появления бессовестного плагиата. 
 Кто знает, может, в будущем удастся продать заграницу права на шоу. 
 Чэнь Фэйр, Ши Фан и Ляо Цзя уселись. Рабочий персонал каждому из них объяснил функции кресел. 
 Ляо Цзя, поёрзав задом, занял удобное положение. В качестве покрытия кресла использовалась яловая кожа, которая имела тонкие узоры и была мягкая на ощупь. Вдобавок конструкция учитывала особенности строения человеческого тела. Поэтому сидеть здесь было необычайно комфортно по сравнению с обычными креслами. 
 Ляо Цзя попробовал функцию массажа, после чего показал большой палец Лу Чэню: «Шикарно!» 
 Лу Чэнь невольно улыбнулся. Ещё бы не шикарно, когда одно кресло стоило 400 тысяч! 
 Чэнь Фэйр нажала на скрытую кнопку под подлокотником, и тут же подул слабый ветерок, заколыхавший её шелковистые волосы. 
 Ши Фан, увидев эту картину, зажглась любопытством и тоже попробовала. Обе поп-дивы, словно маленькие девочки, весело развлекались с новой игрушкой. 
 Лу Чэнь не знал, то ли плакать, то ли смеяться. Позволив девушкам немного потешиться, он дал работнику знак. 
 В следующий миг четыре кресла автоматически развернулись, оказавшись спиной к сцене. А Чэнь Фэйр и остальные теперь были лицом к зрительному залу. 
 Это была одна из самых отличительных особенностей «Голоса Китая», а именно слепые прослушивания. Наставники отбирали себе учеников, только полагаясь на голос участников. Не имели значения возраст, внешность и вес участников. Лишь своими вокальными способностями можно повлиять на решение наставников. 
 Это создавало чувство справедливости, поскольку достаточно опасное явление, когда человека судили по внешнему виду, всегда существовало не только в обычном обществе, но и в шоу-бизнесе. 
 На многих прошлых шоу талантов прежде всего отбирали красивых парней и девушек. У тех же, кто имел плохие внешние данные, зато обладал незаурядным голосом, не было никаких шансов ни на победу, ни на заключение контракта с известными компаниями. 
 Модель шоу «Голос Китая» в каком-то смысле была революционной. 
 Чэнь Фэйр, Ши Фан и Ляо Цзя заранее узнали правила шоу, поэтому ничуть не удивились, когда кресла повернулись, лишь почувствовали, что это было нечто новое для них. 
 Одно из кресел пустовало, потому что Лу Чэнь стоял на сцене. Он попросил штатного сотрудника принести ему гитару и встал перед микрофоном. 
 На генеральной репетиции перед официальной записью шоу Лу Чэнь взял на себя обязанности первого “ученика”, чтобы узнать мнение наставников. 
 Лу Чэнь, ударяя по струнам, заиграл музыкальное вступление. Гитарные звуки проникали в микрофон и через высококачественные колонки разливались по просторному павильону.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Герой обложки
</w:t>
      </w:r>
    </w:p>
    <w:p>
      <w:pPr/>
    </w:p>
    <w:p>
      <w:pPr>
        <w:jc w:val="left"/>
      </w:pPr>
      <w:r>
        <w:rPr>
          <w:rFonts w:ascii="Consolas" w:eastAsia="Consolas" w:hAnsi="Consolas" w:cs="Consolas"/>
          <w:b w:val="0"/>
          <w:sz w:val="28"/>
        </w:rPr>
        <w:t xml:space="preserve">616. Герой обложки 
 В новом еженедельном выпуске журнала «Новая экономика» за 16 мая главным героем обложки стал Лу Чэнь. 
 Еженедельник «Новая экономика» являлся лучшим отечественным экономическим журналом. Его первый номер был выпущен в 1991 году, и в течение всех 26 лет каждую неделю непрерывно выходил новый выпуск. В стране и особенно в сфере экономики журнал обладал высоким влиянием. 
 Героями обложек этого экономического еженедельника обычно становились известные экономисты, предприниматели и лица, которые повлияли на современную экономическую систему. Лу Чэнь, будучи звездой шоу-бизнеса, вдруг попал на обложку «Новой экономики». Это и впрямь выглядело очень странно. 
 Когда это «Новая экономика» начала идти по пути шоу-бизнеса? 
 Изображённый на обложке Лу Чэнь стоял перед микрофоном с гитарой в руках на абсолютно чёрном фоне. Он пристально смотрел вперёд, его невозмутимый и глубокий взгляд будто был способен разглядеть потаённые желания человека. 
 Стоило признать, что фотография получилась весьма эффектной. 
 Читатели, естественно, испытали большое изумление и любопытство, пока не прочитали длинную статью в еженедельнике. Только тогда они поняли, что «Новая экономика» вовсе не сошла с ума. 
 В этой статье подчёркивались достижения Лу Чэня в сфере бизнеса. 
 Корреспонденты «Новой экономики» владели поразительными способностями. Они сперва выяснили, что Лу Чэнь создал и проинвестировал краудфандинговый сайт. Лу Чэнь не только придумал совершенно новую модель финансирования в интернете, но ещё и в процессе инвестирования извлёк огромную прибыль, продемонстрировав феноменальное коммерческое чутьё и креативное мышление. 
 В настоящее время краудфандинговая модель во всём мире являлась одним из массовых интернет-явлений. Краудфандинговый сайт Лу Чэня, считавшийся в этом плане первопроходцем, занимал достаточно большую долю рынка и особенно в Китае. Хотя вслед за тем, как истёк срок защиты бизнес-идеи, появилась куча подобных платформ, ни одна из них не смогла пошатнуть господство сайта Лу Чэня. 
 Согласно достоверным сведениям, этот сайт уже готовился выйти на американскую биржу NASDAQ. Вероятность того, что это произойдёт, была очень высока. В случае успеха суммарная рыночная стоимость акций сайта будет составлять как минимум миллиард долларов. 
 А Лу Чэнь владел 10% устойчивых акций учредителя. Это означало, что при выходе сайта на биржу NASDAQ он сможет мгновенно получить более 100 миллионов долларов! 
 А много ли в Китае молодых людей, создавших своё благополучие собственным трудом, могли похвастаться более великими по сравнению с Лу Чэнем достижениями? 
 Кроме того, на этом успехи Лу Чэня в бизнесе не заканчивались. 
 Он ещё вложил деньги в учреждение Акционерной компании цифрового развлечения Счастье. Обычному человеку название этой компании могло показаться незнакомым, зато, пожалуй, всем была известна [Счастливая ферма]. 
 Потому что эта мини-игра к настоящему моменту стала популярнейшей казуальной мобильной/браузерной игрой. Она подняла массовую волну “воровства овощей”. Несметное количество людей днями и ночами обрабатывали и удобряли землю, проводили дезинсекцию, сажали овощи на своих вымышленных фермах и, конечно, занимались воровством овощей. Игра вызвала бурные обсуждения в средствах массовой информации. 
 [Счастливая ферма] как раз и была первой игрой Акционерной компании цифрового развлечения Счастье! 
 Сообщалось, что многие гиганты игровой индустрии проявляли сильный интерес к [Счастливой ферме], желая выкупить Цифровое Счастье или вступить в долю с этой компанией, что ещё раз доказывало незаурядные способности Лу Чэня в бизнесе. 
 Если отбросить личину звезды, то не будет преувеличением утверждение, что Лу Чэнь – бизнес-гений. Он вполне заслуженно оказался на обложке «Новой экономики». 
 Статья сперва вызвала немалый резонанс среди читателей журнала, а вскоре попала в интернет и произвела более глубокое впечатление и на остальных. 
 Особенно сильно были поражены фанаты Лу Чэня. 
 «Оказывается, Лу Чэнь – владелец [Счастливой фермы]. Я и так уже больше 10 юаней потратил на игру, а знай про этот факт раньше, ещё больше бы раскошелился!» 
 «Мой Чэнь крут, попал на обложку Новой экономики». 
 «Мне кажется, или ещё ни одна звезда шоу-бизнеса не попадала на обложку этого журнала?» 
 «Уверен, это единичный случай, потому что у меня подписка на Новую экономику. Гуру Лу Чэнь, задай жару!» 
 «Неужели тот пост Чэнь Фэйр про то, что она играет в [Счастливую ферму], был на самом деле хитрым ходом?» 
 «Мой Чэнь гений, это неоспоримый факт!» 
 Изумлялись не только фанаты Лу Чэня, но и его друзья из деловых кругов. Они также поздравляли его и даже в шутку просили, чтобы “миллиардер” пригласил их на праздничный банкет. 
 Конечно, не обошлось и без желчных высказываний. Некоторые даже ставили под сомнение достоверность статьи «Новой экономики». 
 Лу Чэнь был достаточно одарён в музыке, кино и телевидении, чтобы вызвать зависть. А теперь вдруг выяснилось, что он добился выдающихся успехов ещё и в коммерции. Некоторые люди просто не могли принять данный факт. 
 «Знай я раньше, не давал бы им интервью…» 
 Находившийся в номере отеля Шангри-Ла Лу Чэнь бросил на стол недавно принесённый помощником новый выпуск «Новой экономики» и с недоумевающим видом обратился к Чэнь Фэйр: «Они поставили меня в неудобное положение!» 
 На прошлой неделе Лу Чэнь согласился дать в столице интервью «Новой экономике», потому что этот журнал обладал огромным авторитетом в стране, вдобавок Лу Чэню и самому было интересно. Потому про него и написали статью. 
 Но он никак не думал, что корреспонденты «Новой экономики» так ловко владеют информацией. Полагаясь на интервью, они выяснили немало информации про участие Лу Чэня в деятельности краудфандингового сайта и Цифрового Счастья. 
 Нельзя сказать, что Лу Чэнь вёл себя совсем непримечательно во время создания краудфандингового сайта, однако затем он передал бо́льшую часть акций семейству Ли и практически отошёл от дел, сохранив за собой небольшой процент акций. 
 Что же до Цифрового Счастья, то здесь Лу Чэнь был тише воды, ниже травы. И даже проведя вместе с Чэнь Фэйр пиар [Счастливой фермы], он никому не разгласил, что является акционером Цифрового Счастья. 
 Теперь расследование и похвала «Новой экономики» в сторону Лу Чэня, несомненно, втянут его в общественную бурю. 
 В основном это касалось определённых споров насчёт игры [Счастливая ферма]. 
 «Чего бояться!» 
 Чэнь Фэйр рассмеялась: «Ну и пусть многие тебе завидуют, что с того? Тебе сейчас не нужно бояться никаких ложных слухов. Занимайся и дальше своими делами как ни в чём не бывало. Главное, что твоя совесть чиста, никто тебе ничего не сделает». 
 Лу Чэнь, поразмыслив, тоже пришёл к этому же выводу. 
 Находясь в шоу-бизнесе, необходимо обладать смелостью выдерживать сваливающиеся на твою голову слухи. Зачастую даже при всём желании не получается оставаться неприметным. И вместо того, чтобы увиливать от проблем, лучше столкнуться с ними лицом к лицу. 
 Поняв эту истину, Лу Чэнь вскоре забыл про случай с «Новой экономикой». 
 А из-за обложки этого журнала, помимо того, что Лу Чэнь снова оказался в центре общественного мнения, бесчисленные фанаты также ещё больше заинтересовались первым сезоном шоу «Голос Китая», который должен был выйти в эфир 19 мая. 
 Что ещё впечатляющего покажет Лу Чэнь в качестве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Инцидент из-за правила
</w:t>
      </w:r>
    </w:p>
    <w:p>
      <w:pPr/>
    </w:p>
    <w:p>
      <w:pPr>
        <w:jc w:val="left"/>
      </w:pPr>
      <w:r>
        <w:rPr>
          <w:rFonts w:ascii="Consolas" w:eastAsia="Consolas" w:hAnsi="Consolas" w:cs="Consolas"/>
          <w:b w:val="0"/>
          <w:sz w:val="28"/>
        </w:rPr>
        <w:t xml:space="preserve">617. Инцидент из-за правила 
 Статья в журнале «Новая экономика» оказала немалое влияние на Лу Чэня. Помимо звания “музыкальный гений”, он ещё получил звание “бизнес-гений”. 
 Некоторые даже считали, что ему не место в шоу-бизнесе. Если он подастся в коммерческий мир, то с большой вероятностью попадёт в список молодых богачей Китая по версии журнала «Forbes». Конечно, это при условии, что краудфандинговый сайт успешно выйдет на американскую биржу NASDAQ. 
 На эти утверждения Лу Чэнь лишь улыбался. 
 Несмотря на то, что краудфандинговый сайт являлся идеей Лу Чэня, всё-таки сайт расширился, укрепился и распространил своё влияние за границей благодаря Ли Муши. Если бы не поддержка семейства Ли, то Лу Чэнь, полагаясь лишь на свои способности, максимум смог бы прославиться как создатель краудфандинговой модели, но уж точно не имел бы возможности стать миллиардером. 
 Более того, без помощи семейства Ли вряд ли бы удалось зарегистрировать авторские права на краудфандинговый сайт. 
 Поэтому, уступив бо́льшую часть акций краудфандингового сайта семейству Ли, Лу Чэнь не только ничуть не сожалел, но и, наоборот, радовался, что пошёл на такой смелый шаг. 
 В случае выхода краудфандингового сайта на биржу NASDAQ, Лу Чэнь как владелец 10% устойчивых акций учредителя без труда получит поразительную прибыль. 
 Его состояние вырастет в несколько раз. Разве на это можно жаловаться? 
 В интернете и в шоу-бизнесе горячо обсуждалось финансовое состояние Лу Чэня. Все полагали, что в этом году он непременно попадёт в китайский список звёздных богачей по версии журнала «Forbes». 
 Этот список ежегодно оглашался в декабре. В прошлом году Чэнь Фэйр с годовым доходом в 57 миллионов юаней заняла второе место в общем списке и первое место среди звёздных женщин. 
 В тот раз Лу Чэнь не был внесён в список, но в этом году без его имени точно не обойдутся, все были в этом абсолютно убеждены. Единственное, что нельзя было точно установить, так это, какое место он займёт в списке. 
 В интернете подавляющее большинство пользователей положительно высказывалось насчёт доходов Лу Чэня, и лишь немногие с ненавистью отнеслись к его богатствам, но на последних сразу набрасывались и пытались заткнуть. 
 Потому что Лу Чэнь с момента своего дебюта каждый юань зарабатывал честно, никому не вешал лапшу на уши, не заводил в заблуждение фанатов, даже редко соглашался на участие в самой прибыльной рекламе, лишь сотрудничал с крупными брендами, которые имели заслуженную репутацию. К тому же он платил налоги и не совершал никаких правонарушений. 
 А самое главное, что, зарабатывая деньги, Лу Чэнь вместе с тем занимался настоящей благотворительностью. Благотворительной фонд, учреждённый Лу Чэнем и Чэнь Фэйр, имел прекрасную репутацию и действительно помог очень многим людям, болевшим лейкозом. 
 Многие звёзды занимались благотворительностью, но жертвовали сотни тысяч юаней, чтобы попасть во все средства массовой информации. Зачастую вскрывались факты ложных пожертвований. Даже происходило так, что звёзды вместе с так называемыми благотворительными фондами обманным путём присваивали себе пожертвованные средства простых граждан. 
 Хотя благотворительный фонд Чэнь Фэйр являлся публичным фондом, он никогда не собирал пожертвования у простого народа и фанатов. Денежную помощь оказывали Лу Чэнь и Чэнь Фэйр, а также их друзья из деловых кругов. К тому же все отчёты по доходам и расходам фонда были открытыми и прозрачными. 
 В разнородной благотворительной среде Китая благотворительный фонд Чэнь Фэйр проводил свою деятельность очень скромно и всё же добился прекрасной репутации, о которой другие могли только мечтать. Это в свою очередь принесло большой почёт Лу Чэню. 
 Большинство людей ненавидело богатых людей за то, что те были жадными и бесчеловечными. Лу Чэнь же честно зарабатывал и никогда не выставлял своё богатство напоказ. Естественно, он добился искреннего восхищения и любви фанатов. 
 Поэтому все отнеслись с любопытством, восторгом и одобрением к коммерческой стороне Лу Чэня, которую раскрыл журнал «Новая экономика». Лишь немногие выразили зависть и враждебное отношение. 
 Зато перед самой трансляцией первого выпуска «Голоса Китая» произошло достаточно спорное событие. 
 17 мая пользователь блог-платформы Волна под ником [Исполнительница Ло Шань], позиционировавший себя как “бродячий исполнитель”, в своём блоге разместил пост, в котором заявил, что подвергся несправедливому обращению на кастинге шоу «Голос Китая». 
 Эта исполнительница по имени Ло Шань не пользовалась никакой известностью. В личной информации её блога было сказано, что она вернулась из-за границы и в настоящее время подрабатывает в столице в качестве независимой певицы и автора-исполнителя. Она участвовала в кастинге, проводившемся в столице. 
 А несправедливое, по её словам, обращение заключалось в том, что на кастинге она собиралась исполнить известную песню на английском языке, но как только спела несколько строк, члены жюри потребовали от неё исполнить песню на китайском языке. 
 Это сильно возмутило Ло Шань, поскольку она потратила очень много времени на подготовку к исполнению этой песни и полагала, что споёт ничуть не хуже, чем в оригинале. А в результате члены жюри посчитали, что это не соответствует правилам, даже в их словах и выражении лиц чувствовалась насмешка. 
 Ло Шань категорически отказалась поменять песню, в итоге её безжалостно исключили из кастинга. Это крайне удручило её. Ещё немало дней после участия в кастинге она находилась в подавленном состоянии и только к сегодняшнему дню с трудом, но частично оправилась. 
 Она не знала ни одного шоу талантов, особенно вокального шоу, где бы были запрещены песни на английском языке. Неужто из-за того, что члены жюри кастинга совершенно не понимают на слух английский язык, они сразу избавляются от участников? 
 На блог [Исполнительницы Ло Шань] было подписано очень мало людей, менее 100 тысяч, к тому же большинство из них являлись малоактивными подписчиками, потому что обычно её посты собирали ничтожно малое количество просмотров и комментариев. 
 Но сегодняшний пост привлёк достаточно большое внимание. В тот же день он собрал более 5000 репостов, поэтому многие и заметили его существование. 
 Хотя это никак не было связано с Лу Чэнем, немало его фанатов, прочитав репостнутое сообщение, прибегали в блог Ло Шань и насмехались над ней, полагая, что она хочет попиариться, поэтому бесстыже стремится выехать на горячей теме, а сама она просто плохой исполнитель. 
 Какие только люди не водились в интернете. Некоторые говорили резкие, язвительные речи, в результате чего Ло Шань разгневалась от обиды и вступила в словесную перепалку с этими людьми, даже упомянула Лу Чэня. 
 Теперь ещё больше фанатов Лу Чэня разъярились. В конечном счёте блог [Исполнительницы Ло Шань] утонул в бесчисленных насмешливых комментариях. 
 Ло Шань тоже была не робкого десятка. Чем больше над ней издевались, тем сильнее она раздражалась. Она то и дело писала, что эти бессовестные пользователи подкуплены, чтобы специально оказать давление на неё, талантливого и способного новичка. 
 Этот инцидент вызвал некоторую шумиху, даже Лу Чэнь об этом прознал, но сам он ничего не ответил. Тем не менее официальный блог «Голоса Китая» предоставил чёткие разъяснения. 
 На кастинге шоу «Голос Китая» предъявляются много чётких требований к участникам, одно из которых предполагает, что исполнитель может спеть песню только на китайском языке, включая кантонский и другие диалекты. К тому же это правило действует не только на кастинг, но и на все последующие этапы состязания. 
 Потому что это “голос Китая”. Естественно, китайцы должны исполнять китайские песни. А английские песни, которые большинство не поймёт и не полюбит, не соответствуют основным положениям шоу. 
 Это правило совершенно отчётливо прописано для всех участвующих в кастинге. Так что вполне нормально, что нарушившая правило Ло Шань выбыла. Ни о каком несправедливом отношении не может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Началось
</w:t>
      </w:r>
    </w:p>
    <w:p>
      <w:pPr/>
    </w:p>
    <w:p>
      <w:pPr>
        <w:jc w:val="left"/>
      </w:pPr>
      <w:r>
        <w:rPr>
          <w:rFonts w:ascii="Consolas" w:eastAsia="Consolas" w:hAnsi="Consolas" w:cs="Consolas"/>
          <w:b w:val="0"/>
          <w:sz w:val="28"/>
        </w:rPr>
        <w:t xml:space="preserve">618. Началось 
 Опубликованный в официальном блоге «Голоса Китая» пост отчётливо растолковал регламент шоу. 
 И нанёс прямой удар по чести Ло Шань. 
 Кроме того, участвовавшие в кастинге исполнители в своих блогах вкратце написали, что во время регистрации на кастинг получили извещение, где отчётливо было прописано это правило. 
 Имелись факты и доказательства. Теперь фанаты Лу Чэня, найдя аргументы, с полной уверенностью нанесли сокрушительный удар по Ло Шань. Немало людей придумывали анекдоты на эту тему и создавали мемные картинки, вскоре секция комментариев блога Ло Шань превратилась в море веселья. 
 Опровержения, сделанные блогом «Голоса Китая», лишили Ло Шань всякой защиты. Она предпочла закрыть комментарии и сделать вид, будто ничего не случилось. 
 Если бы она продолжила спорить, то навлекла бы на свою голову ещё больший позор. Ло Шань определённо намеревалась пропиариться и для этого наняла подстрекателей, но не думала, что влияние Лу Чэня настолько велико и что его фанаты такие боеспособные. Дальнейшие перепалки, скорее всего, ничего не принесут Ло Шань, она понесёт больше ущерба, чем пользы. 
 И что самое интересное, Лу Чэнь во всём этом процессе не принял никакого участия, полностью проигнорировав Ло Шань. 
 Каждый артист после обретения известности попадал в различные конфликтные ситуации. Такой грязный трюк, как самопиар за счёт чужой славы, наблюдался повсюду. 
 Взять, к примеру, Чэнь Фэйр, которая за 10 с лишним лет карьеры добилась заслуженной славы. О ней было распространено немало сплетен. Одни сплетни выдумывались журналистами, другие являлись следствием тщательной подготовки некоторых медийных и посреднических компаний ради пиара. 
 В шоу-бизнесе невозможно остаться абсолютно чистым, но нужно придерживаться определённой грани, нельзя полностью поддаваться соблазну денег и славы. Хотя очень сложно поступать по совести, всё же это не была невыполнимая задача. 
 Поэтому в такой ситуации игнорирование было наилучшим решением, вступать в перепалку было бы крайне неразумно. Если бы Ло Шань начала сильно перегибать палку, в таком случае можно было бы сразу подать на неё в суд. Только так можно запугать подлых людей. 
 Пока стояла шумиха, 19 мая в 20:30 на Чжэцзянском телевидении в эфир вышел первый выпуск первого сезона шоу «Голос Китая». 
 Производством конкурсного шоу «Голос Китая» занималась медийная компания Фабрика Звёзд. Чжэцзянское телевидение купило единоличное право на трансляцию, согласившись получать прибыль в зависимости от рейтингов. Поэтому телеканал придавал большое значение шоу и с размахом проводил рекламную кампанию. На улицах Ханчжоу даже были развешаны афиши с четырьмя наставниками. 
 Это вокальное шоу абсолютно нового формата привлекло внимание всей страны и в частности внимание фанатов Лу Чэня, Чэнь Фэйр, Ши Фан и Ляо Цзя, которые поспешили включить свои компьютеры и телевизоры, чтобы посмотреть первый эфир на Чжэцзянском телевидении. 
 8 часов вечера, город Нанкин, район Сюаньу, улица Чанцзяннань, бар EZO. 
 Ци Хао, приложив все силы, протиснулся сквозь толпу к барной стойке и обратился к безостановочно хлопотавшему бармену: «Мне, пожалуйста, два стакана Радуги и ещё одну порцию мороженого Haagen-Dazs». 
 Бар EZO являлся популярным заведением на улице Чанцзяннань. В основном его посещали студенты и молодые люди, только недавно вступившие во взрослую жизнь. Атмосфера здесь была свободная и непринуждённая, посетители вели себя цивилизовано, цены были адекватные. 
 В баре был установлен большой телевизор. Во время чемпионата мира по футбола или лиги чемпионов УЕФА здесь было полным-полно посетителей. Все собирались за столами, пили пиво и смотрели матч, чтобы как следует расслабиться. 
 Обычно здесь выступали исполнители. Также выйти на сцену и спеть могли сами посетители. А иногда тут можно было наблюдать, как делают предложение руки и сердца. 
 Ци Хао уже несколько раз бывал в баре EZO, ему нравилась здешняя обстановка, поэтому он во второй раз организовал коллективное собрание нанкинских фанатов Лу Чэня. Местом сбора был установлен бар EZO. 
 В прошлый раз был успешно проведён совместный просмотр фильма «Китайская история о призраках». Немало фанатов в группе жаловались, что упустили шанс, поэтому Ци Хао организовал ещё одно коллективное мероприятие, но в этот раз был просмотр не кино, а телевизионной передачи. 
 А именно просмотр первого выпуска шоу «Голос Китая»! 
 Вообще собираться целой группой в баре ради просмотра эстрадного шоу – это было неслыханное дело. Но фанаты Лу Чэня были очень пылкими, поэтому сразу ответили на призыв Ци Хао. Этим вечером бар EZO полностью оккупировали несколько сотен фанатов. 
 По правде говоря, Ци Хао организовал это мероприятие, исходя ещё и из своих личных интересов. 
 Бармен был знаком с Ци Хао и знал, что тот организовал бронирование всех мест, поэтому проявил уважение. Доделав коктейль другому человеку, он сразу же занялся заказом Ци Хао, да ещё и бесплатно дал стаканчик мороженого Haagen-Dazs. 
 Вечером бизнес шёл полным ходом. Все свободные места вскоре оказались заняты, официанты не успевали обслуживать посетителей. 
 Ци Хао с двумя коктейлями и мороженым в руках снова протиснулся сквозь толпу и вернулся к своему месту. 
 За маленьким столом сидели две девушки. Одна взяла коктейль, другая – мороженое. 
 Девушка с мороженым и была личным интересом Ци Хао. 
 Она тоже являлась фанаткой Лу Чэня, в фан-группе у неё был ник Лазурное Море. В прошлый раз при совместном просмотре «Китайской истории о призраках» Ци Хао сидел прямо по соседству с Лазурным Морем. Так он с ней и познакомился. 
 В тот момент он загорелся к ней чувствами. Узнав, что у неё нет парня, он осторожно стал ухаживать за ней. Несмотря на то, что этап ухаживаний до сих пор не был пройден, они оба уже не считали друг друга чужими людьми. 
 По крайней мере, Лазурное Море не отвергала его ухаживания, что уже давало надежду на успех. 
 Кроме того, та девушка, что заказала коктейль, была близкой подругой Лазурного Моря и всё время была неразлучна с ней. В прошлый раз она обманным путём вынудила Ци Хао потратиться на мороженое для всей фан-группы. Из-за этого ему пришлось целую неделю потом питаться лапшой быстрого приготовления. 
 «Спасибо…» 
 Лазурное Море лёгкой улыбкой выразила благодарность. Её очаровательная улыбка заворожила Ци Хао. 
 «Эй, очнись!» 
 Подруга Лазурного Моря бесцеремонно помахала руками прямо перед лицом Ци Хао, спросив: «Почему шоу ещё не началось?» 
 В данный момент по телевизору шла реклама. 
 Ци Хао, будто очнувшись ото сна, невольно залился краской и поспешил достать мобильник, чтобы узнать время: «Скоро начнётся». 
 Он снова попытался втереться в милость: «Вы что-нибудь будете есть? Я пойду закажу». 
 Лазурное Море покачала головой, сказав: «Не стоит, я вечером не ем. В последнее время я опять сильно поправилась». 
 «Опять поправилась?» 
 Подруга закатила глаза, сказав: «И что мне с тобой делать!» 
 Ци Хао глупо захихикал. Ему казалось, что Лазурное Море совсем не поправилась, даже слегка похудела и имела стройную фигуру. 
 В это время изображение на большом телевизоре поменялось. Следом в баре раздалась волнующая музыка. На экране появилась нарисованная на компьютере рука, держащая микрофон. Это был завораживающий логотип «Голоса Китая». 
 Началось! 
 Внимание всех присутствующих было полностью поглощено телевизором.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Первый эфир
</w:t>
      </w:r>
    </w:p>
    <w:p>
      <w:pPr/>
    </w:p>
    <w:p>
      <w:pPr>
        <w:jc w:val="left"/>
      </w:pPr>
      <w:r>
        <w:rPr>
          <w:rFonts w:ascii="Consolas" w:eastAsia="Consolas" w:hAnsi="Consolas" w:cs="Consolas"/>
          <w:b w:val="0"/>
          <w:sz w:val="28"/>
        </w:rPr>
        <w:t xml:space="preserve">619. Первый эфир 
 20:20, канал Лу Чэня на [WhaleTV]. 
 Спустя почти два года канал Лу Чэня уже стал лицом [WhaleTV], где имел самое большое количество подписчиков, просмотров и наград. 
 Сотрудничество между Лу Чэнем и [WhaleTV] также являлось эталоном сотрудничества между звёздными артистами и новыми медиа. Лу Чэнь с помощью этой сетевой площадки привлёк к себе множество фанатов и обрёл популярность, а [WhaleTV] в с помощью Лу Чэня тоже извлекло немалую выгоду. 
 Уже только в прошлом году [WhaleTV] заключило контракты более чем с десятью относительно известными звёздами, которые привлекли на сайт ещё больше новых пользователей. Обе стороны находились в выигрышном положении. 
 Хотя другие платформы предлагали очень выгодные условия, Лу Чэнь все равно настоял на дальнейшем сотрудничестве с [WhaleTV]. Они состояли в прекрасных деловых отношениях. 
 Чтобы удержать такую крупную шишку, как Лу Чэнь, [WhaleTV] сделало много улучшений и выделило немало ресурсов для его канала, даже предоставило дополнительные бонусы для подписчиков Лу Чэня. 
 Сегодня вечером на Чжэцзянском телевидении в эфир должен был выйти первый выпуск шоу «Голос Китая». [WhaleTV] получило право ретрансляции и ещё за несколько дней до эфира начало рекламировать это событие, поэтому в данный момент на канале уже собралось огромное количество фанатов Лу Чэня и любопытных зевак. 
 Смотреть телевизионные передачи на большом экране телевизора, естественно, было лучше всего, так как изображение получалось с самой высокой чёткостью, но современная молодёжь уже стала заметно реже пользоваться телевизорами. Пусть даже у каждого стоял дома телевизор, многие все равно предпочитали смотреть передачи по интернету. 
 Стримерская платформа [WhaleTV] отличалась от обычных видеохостинговых сайтов. Каналы стримеров были более интерактивными: люди могли общаться друг с другом, отправлять рыбные шарики в качестве поддержки. Атмосфера была более увлекательной и весёлой. 
 Поэтому с наступлением 8 часов вечера на канале Лу Чэня уже сидело более 2 миллионов зрителей, и это число стремительно продолжало расти. Не исключено, что эта цифра доберётся до 3 миллионов и станет рекордной. 
 А за сегодняшний стрим по «Голосу Китая» отвечал всем знакомый и всеми любимый товарищ Ли Фэйюй! 
 «Шоу вот-вот начнётся. Ребята, вы приготовили рыбные шарики?» 
 В ответ мгновенно хлынул мощный поток комментариев вперемешку с бесчисленными рыбными шариками. 
 Такая картина была вполне обычной для канала Лу Чэня. Многие богатые фанаты пренебрегали рыбными шариками и отправляли сразу авианосцы. 
 В следующий миг внезапно возник ослепительный космический корабль, который затмил всё вокруг. Целое множество эффектных фейерверков окружали его. Он прямо-таки обжигал глаза. 
 Высокоуровневый космический корабль! 
 Это была эксклюзивная награда для канала Лу Чэня – высокоуровневый космический корабль. Один такой корабль был равен 10 тысячам юаней. Помимо того, что абсолютно всем на сайте приходило извещение о нём, он ещё мог очистить весь экран от комментариев и других наград, ярко показывая свою мощь. 
 После того, как [WhaleTV] презентовало эту награду, за всё время на канале Лу Чэня уже было выпущено более ста таких кораблей, то есть Лу Чэню задонатили 1 миллион юаней. 
 Стоило пояснить, что прибыль от космического корабля, считавшегося высшей наградой на [WhaleTV], не могли присвоить себе ни сам сайт, ни Лу Чэнь. Все пожертвованные деньги шли в благотворительный фонд Чэнь Фэйр на лечение больных лейкозом. 
 Как только космический корабль пропал, зрители уже не могли сохранять спокойствие. 
 «Эй, богач, умоляю, возьми меня к себе в семью!» 
 «Вашу ж мать, шоу ещё не началось, а уже успели отправить космический корабль. Чувствую, этим вечером будут установлены новые рекорды». 
 «Угу, богач, что так заботливо поддерживает, будь щедр и с нами». 
 «Уважаемый богач, позвольте узнать, вам случаем не нужен слуга?» 
 «Ха-ха-ха…» 
 Пока люди шумели, наступило 20:30, наконец-то начался «Голос Китая»! 
 Всё внимание было переключено на шоу. 
 Под звуки пафосной вступительной мелодии был показан красиво обставленный павильон №1 Чжэцзянской телестанции. Бесчисленные цветные ленты кружились в воздухе, 1250 зрителей пылко аплодировали, с самого начала максимально оживив обстановку. 
 Объектив видеокамеры спикировал вниз и устремились вперёд. В центре внимания тотчас оказались четыре красных вращающихся кресла. 
 Затем все с удивлением обнаружили, что четверо наставников, оказывается, сидели спиной к сцене и лицом к зрительному залу! 
 Каждого наставника взяли крупным планом по 3 секунды, после чего в кадре оказалась большая сцена. Было лишь видно, как одетый в синий костюм ведущий с микрофоном и планшетом в руках широкими шагами вышел вперёд и встал под лучом прожектора. 
 Ему было около 30 лет, он имел высокий рост, худое телосложение и белоснежную кожу, носил очки в чёрной оправе, выглядя в них интеллигентом. На лице зависла полная уверенности улыбка. 
 Этот ведущий, стоя перед зрителями, громко произнёс: «Сперва давайте поприветствуем четырёх наставников, которые этим вечером выберут себе учеников. Это…» 
 «Учитель Чэнь Фэйр!» «Учитель Ляо Цзя!» «Учитель Ши Фан!» «Учитель Лу Чэнь!» 
 Когда ведущий называл чьё-то имя, этот наставник вставал и приветственно махал зрителям руками, зарабатывая бурные аплодисменты. 
 «Сегодня вечером наставники будут искать по-настоящему хорошие голоса. Они уже готовы к выступлениям. Сейчас проходит первый эфир шоу Чжунхуа – Голос Китая ~» 
 Произнося последние слова, ведущий резко повысил голос и прямо-таки всколыхнул всю аудиторию. 
 В ответ раздались горячие аплодисменты и восторженные возгласы зрителей. 
 Титульным спонсором первого сезона «Голоса Китая» стала автокомпания Чжунхуа, предоставившая 27 миллионов юаней. В борьбе за титульное спонсорство участвовало немало организаций, но всех их, включая компанию Coca-Cola, одолела решительно настроенная автокомпания Чжунхуа. 
 Когда эта новость стала всем известна, деловые круги изумились, потому что «Голос Китая» являлся абсолютно новым шоу талантов, а в настоящее время подобные шоу находились в критическом состоянии, но при этом автокомпания Чжунхуа выделила такую большую сумму денег, чтобы прорекламировать себя. Такой поступок и впрямь казался странным. 
 Стоило иметь в виду, что Чжэцзянское телевидение – это далеко не Центральное телевидение. А ведь даже на многих эстрадных шоу Центрального телевидения никто не тратил так много средств, чтобы стать титульным спонсором. 
 Но, если взглянуть не с внешней, а с закулисной стороны, то всё станет более-менее понятно. Прежде всего, автокомпания Чжунхуа являлась лучшим отечественным производителем автомобилей. Каждый год она тратила несколько сотен миллионов и даже более миллиарда юаней на рекламу, так что 27 миллионов были для неё сущим пустяком. 
 А Лу Чэнь, придумавший шоу «Голос Китая», являвшийся крупным владельцем акций компании, которая занималась производством шоу, а также исполнявший обязанности наставника, был ещё и рекламным лицом автокомпании Чжунхуа. Обе стороны находились в прекрасных деловых отношениях. 
 Кроме того, шоу имело неплохое название, поэтому не так уж странно, что автокомпания Чжунхуа не жалела денег. (*Чжунхуа с китайского дословно переводится как “Китай”, “китайский” и в оригинале частично совпадает с названием шоу*) 
 Разумеется, окупятся ли деньги на титульное спонсорство – всё зависело от самого шоу. 
 Сегодняшний первый эфир, несомненно, был крайне важен. Он покажет, удастся ли шоу «Голос Китая», в котором участвовали четыре звёздных наставника, занять свою нишу среди яростно конкурирующих эстрадных шоу на телевидении! 
 Титульный спонсор – основной спонсор, заявляется во всех рекламных блоках, баннерах, плакатах, флаерах, объявлениях в печатных СМИ. Зачастую титульное спонсорство подразумевает интеграцию спонсора в название мероприятия. Поэтому полное название шоу будет звучать как «Чжунхуа –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Цай Цзе и Ань Синь
</w:t>
      </w:r>
    </w:p>
    <w:p>
      <w:pPr/>
    </w:p>
    <w:p>
      <w:pPr>
        <w:jc w:val="left"/>
      </w:pPr>
      <w:r>
        <w:rPr>
          <w:rFonts w:ascii="Consolas" w:eastAsia="Consolas" w:hAnsi="Consolas" w:cs="Consolas"/>
          <w:b w:val="0"/>
          <w:sz w:val="28"/>
        </w:rPr>
        <w:t xml:space="preserve">620. Цай Цзе и Ань Синь 
 «Меня зовут Ань Синь, мне 23 года, я родом из провинции Гуанси, округ Чаншань, деревня Шуйсю…» 
 В начале программы показался короткий видеоролик, в котором появилась первая участница первого выпуска шоу «Голос Китая». Её звали Ань Синь. Это была молодая девушка с самой посредственной внешностью. 
 «Я ещё с детства полюбила музыку и пение. По окончании школы я одна приехала в столицу обучаться музыке, стала столичным бродягой-музыкантом, а впоследствии перебралась в Шанхай, чтобы дальше стремиться к своей музыкальной мечте». 
 После того, как участница вкратце представила себя, камера вновь переключилась на сцену. 
 Ведущий, с воодушевлённым видом держа микрофон, произнёс: «Хорошие автомобили, хорошие голоса, Чжунхуа – Голос Китая проводится при поддержке титульного спонсора – ведущей отечественной автокомпании Чжунхуа. В этом сезоне лучшие ученики четырёх наставников отправятся в фантастическое путешествие на автомобилях Чжунхуа. Отправляй SMS, чтобы участвовать в голосовании и получи от торгового сайта Feixun Trade скидочный купон на 100 юаней. Благодарим Feixun Trade за активную поддержку данного шоу! Если на наших голосистых участниках развернутся три и более наставника, они получат от Feixun Trade 10 тысяч юаней. Также благодарим ханчжоуский гранд-отель Шангри-Ла за предоставленное жильё для наставников Голоса Китая…» 
 Речь состояла из более 200 иероглифов. Ведущий произнёс её на одном дыхании, без каких-либо запинок, да ещё сделал это с выражением, показав свою высокую выносливость! 
 Публика в зале была шокирована, телезрители тоже были шокированы, фанаты на стримерском канале были ещё больше шокированы! 
 «Бля! Вы всё расслышали, что он только что сказал?» 
 «Просто охренеть, где откопали этого сверхчеловека? Я преклоняюсь перед ним!» 
 «Кто сможет это полностью повторить, тому отправлю 10 тысяч рыбных шариков!» 
 «Я тоже отправлю 10 тысяч!» 
 «Это настоящий мастер, моё почтение». 
 «Преклоняюсь перед ним…» 
 (*Кому интересно, вот речь ведущего, от которой все так были шокированы: https://youtu.be/Q8ird5W40RE?t=1m28s *) 
 Так как это не был прямой эфир, потому как первый выпуск был снят ещё несколько дней назад, то во время трансляции на Чжэцзянском телевидении Лу Чэнь вместе с Чэнь Фэйр смотрел выпуск в отеле. 
 Он через ноутбук зашёл на свой стримерский канал, используя левый аккаунт, чтобы остаться незаметным. Наблюдая за весёлой суматохой среди фанатов, он тоже испытывал радость. 
 Лу Чэнь заметил восторженные отзывы в адрес ведущего и невольно расплылся в улыбке. 
 Сидевшая рядом Чэнь Фэйр с любопытством вытянула шею и, увидев на экране сумасшедшие комментарии, тоже улыбнулась: «Всё-таки Тянь Тянь не ошиблась в выборе ведущего. Он нравится зрителям». 
 Ведущего первого сезона «Голоса Китая» звали Цай Цзе. Он вовсе не был сотрудником Чжэцзянского телевидения, а был ведущим музыкальной программы на ханчжоуском радио. 
 Ещё занимаясь проектированием шоу «Голос Китая», Лу Чэнь поставил особые требования к ведущему. Ведущий обязан был обладать высокой выносливостью и уметь быстро и превосходно читать наизусть большие тексты. 
 Эти требования происходили из воспоминаний о «Голосе Китая» в мире сновидений. Ведущий был одним из заметных достоинств того шоу, поэтому Лу Чэнь сознательно добивался выполнения требований. 
 Ради этого Тянь Тянь провела собеседование более чем с десятью профессиональными ведущими и выбрала среди них Цай Цзе. 
 С другой стороны, эти требования проистекали ещё и из соображений выгоды, потому что у «Голоса Китая» было немало спонсоров, а в недавней речи на 200 с лишним иероглифов упоминались четыре крупных организации. 
 С помощью спонсоров Фабрика Звёзд в основном окупила первоначальные затраты. Что касалось реальной прибыли, то всё зависело от рейтингов шоу. 
 «Давайте поприветствуем первого участника!» 
 Изображение переключилось на закулисье. Одетая в длинную рубашку и джинсы Ань Синь, за которой следовала камера, взошла по ступенькам и очутилась на сцене, после чего взяла у ведущего Цай Цзе микрофон. 
 Она плотно сжимала губы, в глазах читалось напряжение. 
 Ань Синь неспроста была напряжена. Её близкая подруга подтолкнула её на участие в кастинге «Голоса Китая», и ей повезло получить право официально участвовать в шоу, но она никак не ожидала, что её определят первым участником. 
 В данный момент подруга наблюдала за ней за сценой, а впереди сидели четыре наставника. 
 Ань Синь понимала, что сегодняшнее выступление, вероятно, определит её судьбу. Если она плохо споёт и её выкинут из шоу, тогда она действительно оставит свою мечту, пойдёт искать какую-нибудь долгосрочную работу, а затем выйдет за кого-нибудь замуж. 
 Но не на такой исход надеялась Ань Синь. 
 Она была заурядна. Настолько заурядна, что, если окажется в толпе, никто на неё не бросит взгляда. 
 Но кто решил, что у заурядного человека не может быть мечты? 
 У Ань Синь была мечта. Огромная и красивая мечта! 
 Напряжение и замешательство в её глазах превратились в прочную решительность. Она повернулась в сторону закулисья и показала большой палец, как бы говоря, что готова. 
 Звукорежиссёр кивнул и нажал на кнопку проигрывания музыки. 
 В следующий миг зазвучало музыкальное вступление! 
 Камера переключилась на зрительный зал. Многие зрители показали довольные улыбки, поскольку им было хорошо знакомо это вступление – «Девичий цветок» Чэнь Фэйр. 
 Эта песня, слова и музыку которой написал Лу Чэнь, заслуженно считалась классическим произведением в вокальной карьере Чэнь Фэйр, а также работой, позволившей ей изменить музыкальный имидж. Благодаря ей, Чэнь Фэйр успешно переквалифицировалась из королевы сладостных песен в королеву лирических песен и заняла непоколебимое положение в китайских кругах поп-музыки. 
 Продажи одноимённого альбома «Девичий цветок» уже давно превысили 5 миллионов экземпляров и стали рекордными за последние 10 лет в отечественной поп-музыке. В Гонконге, Макао и на Тайване альбом добился великолепных успехов, даже дошёл до нескольких стран Юго-Восточной Азии. 
 Песню «Девичий цветок» очень часто перепевали, в караоке-барах она была обязательным номером у женщин. 
 Но именно поэтому от Ань Синь потребовалось немало смелости и достаточной веры в себя, чтобы выступить на шоу с «Девичьим цветком», потому что она обязана была спеть безупречно. Добиться одобрения четырёх наставников будет крайне сложно. 
«Цветок есть у меня, 
 Посеян был он в моём сердце, 
 Всё ожидает своего цветения~ 
 Я по утрам и вечерам 
 Упорно жду, 
 Что добрый человек окажется во сне моём. 
 Девичий цветок~ Дрожит в багровой пыли, 
 Девичий цветок~ Под ветром тихо колыхается…» 
 Когда Ань Синь запела, камера переключилась с неё на сидевших спиной к сцене четырёх наставников. 
 Хотя на шоу не было никаких пояснений, в данный момент зрители смогли понять, что наставники слышали, но не видели человека и собирались сделать свой выбор, полагаясь лишь на голос поющего. 
 Это было явное отличие от прежних шоу подобного жанра. Зрителям это сразу показалось оригинальным и интересным. Они гадали, что же будет дальше. 
 Иными словами, они ждали, как себя покажет 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Повернулись
</w:t>
      </w:r>
    </w:p>
    <w:p>
      <w:pPr/>
    </w:p>
    <w:p>
      <w:pPr>
        <w:jc w:val="left"/>
      </w:pPr>
      <w:r>
        <w:rPr>
          <w:rFonts w:ascii="Consolas" w:eastAsia="Consolas" w:hAnsi="Consolas" w:cs="Consolas"/>
          <w:b w:val="0"/>
          <w:sz w:val="28"/>
        </w:rPr>
        <w:t xml:space="preserve">621. Повернулись 
 Когда Ань Синь запела первую строчку песни, лицо Лу Чэня вздрогнуло. 
 А от дальнейшего исполнения «Девичьего цветка» этой участницей на его лице показалось приятное удивление. 
 Верно, приятное удивление. 
 Нельзя сказать, что Ань Синь владела какой-то особенной вокальной техникой, но тембр её голоса был довольно специфическим, с лёгкой завораживающей хрипотцой. Благодаря этому её «Девичий цветок» получился нежным и трогательным и обладал отличным от оригинала шармом. Но этот своеобразный шарм никак не вредил песне и доставлял особое наслаждение слушателям. 
 Самым важным являлось то, что в исполнение этой композиции Ань Синь вложила свои чувства. 
 Одну и ту же песню человек мог спеть с чувством и без. И слушатели легко улавливали разницу. 
 Как говорится, в словах выражаются мысли, а в песне – чувства. Если спеть бездушно, но при этом технично и с уникальным тембром голоса, то такое выступление покажется слушателю отстранённым. 
 Многие исполнители не понимали этой истины или понимали, но не придавали этому значения, поэтому им никогда не удавалось выделиться. 
 Ань Синь не имела никакой известности, но её пение тронуло четырёх наставников. 
 Ляо Цзя повернул голову, с улыбкой обратившись к Чэнь Фэйр: «Мне кажется, она поёт лучше тебя!» 
 Чэнь Фэйр, ничего не ответив, неожиданно вытянула правую руку и резко нажала на красную кнопку перед креслом! 
 Бам! 
 Вслед за раздавшимся волнующим звуком кресло, где сидела Чэнь Фэйр, быстро развернулось. 
 Одновременно загорелась яркая светодиодная дорожка, проходившая от её кресла к сцене. Все тут же бурно зааплодировали. Некоторые зрители даже от возбуждения повставали! 
 Лу Чэнь и Ши Фан с улыбкой переглянулись между собой. Последняя подняла руку и замешкалась, не став сразу нажимать на кнопку. Камера прочно зафиксировалась на ней. 
 «Цветок есть у меня, 
 Сильный аромат он источает, 
 Кто искренне придёт на этот аромат. 
 Цветок цветёт недолго, 
 Ах~ Готов сорвать его, срывай быстрее, 
 Женщина цветку подобна, а цветок – мечте!» 
 Когда Ань Синь спела два куплета, Ши Фан уже без всяких колебаний с силой нажала на кнопку. 
 И почти в то же время на кнопку нажал и Лу Чэнь. 
 Три наставника повернулись! 
 1250 зрителей, сидевших в павильоне №1 Чжэцзянской телестанции, одновременно зааплодировали и своими криками похвалили блестящее выступление Ань Синь! 
 И в то же время громко одобрили тот факт, что наставники повернулись! 
 Вероятно, только сейчас зрители, смотревшие шоу по телевизору, через компьютер, мобильный телефон или планшет, полностью осознали главное правило слепых прослушиваний «Голоса Китая». 
 Только с помощью хорошего голоса возможно победить! 
 Ань Синь имела весьма посредственную внешность, не была высокой и не обладала стройной фигурой. С такими внешними данными она могла попасть в шоу-бизнес либо с помощью влиятельной поддержки за её спиной, либо с помощью своих способностей. 
 Она была лишь обычным человеком. 
 Но здесь, на сцене шоу «Голос Китая», это было не важно, потому что четверо наставников изначально не видели человека. Даже если бы участник был божественно красив, для них это не имело бы никакого значения. 
 Здесь полагались на способности. У кого выдающиеся способности, тот и сможет заставить наставников повернуться! 
 Поэтому правила «Голоса Китая» позволили подавляющему большинству зрителей удостовериться в искренности шоу. И у обычного человека был шанс осуществить свою мечту. 
 Ань Синь добилась одобрения трёх наставников. 
 Нет, четырёх! 
 Ляо Цзя тоже нажал на красную кнопку, означавшую одобрение. Теперь четверо наставников были повёрнуты лицом к Ань Синь. 
 Стоявшая на сцене Ань Синь, безусловно, чувствовала себя так, будто весь мир взирает на неё! 
 В уголках её глаз уже замерцали кристальные лучи. Но её крепкая воля не дала ей тут же расплакаться. Она стойко спела последние слова песни. 
 «Женщина цветку подобна, а цветок – мечте~» 
 Отголоски песни ещё витали в воздухе, Ань Синь опустила микрофон, глаза наполнились слезами, лицо выражало шок. 
 Правила «Голоса Китая» Ань Синь уже давно запомнила. Она знала, что, если четыре человека к ней повернутся, это будет означать не только то, что она может выбрать любого наставника, но ещё и высшее признание. 
 Она и мечтать о таком не могла перед тем, как принять участие в данном шоу. 
 И вот теперь её мечта начала осуществляться! 
 Чэнь Фэйр встала и с улыбкой энергично захлопала в ладоши. 
 Под её предводительством зрители тоже один за другим повставали и размеренно зааплодировали. При виде такой картины у любого человека могли пойти мурашки по коже и могла забурлить кровь в жилах. 
 «Спасибо, спасибо!» 
 Ань Синь уже захлёбывалась от слёз, ноги слегка подкашивались. 
 Когда она выступала в барах, то тоже добивалась похвал от клиентов, но это было ничто по сравнению с нынешней обстановкой. Она находилась в некотором недоумении. 
 Чэнь Фэйр села обратно, Лу Чэнь поднял руку, дав знак всем успокоиться, после чего нежно спросил: «Привет, можешь представиться?» 
 Ань Синь второпях вытерла слёзы и, подняв микрофон, ответила: «Меня зовут Ань Синь…» 
 После того, как она вкратце представилась, наставники поочерёдно начали давать оценку, иначе говоря, начали бороться за участника. 
 Чэнь Фэйр первая выступила: «Ты отлично спела. Вот этот дядя даже сказал, что ты спела лучше меня. Пожалуй, я с ним соглашусь». 
 Она показала на сидевшего с ней по соседству Ляо Цзя. 
 У Ляо Цзя была кислая мина. Дядя? Я настолько стар? 
 Многие зрители не удержались от смеха и аплодисментами поддержали слова Чэнь Фэйр. 
 Ань Синь тоже прыснула. 
 Чэнь Фэйр спросила: «Почему ты выбрала именно эту песню?» 
 Ань Синь ответила: «Потому что мне очень нравится эта песня и я ваша преданная фанатка». 
 Чэнь Фэйр с улыбкой сказала: «Раз так, тогда вступай в мою команду. Мне нравится твой голос, и я надеюсь, что он будет звучать на протяжении всего шоу!» 
 Ань Синь ещё ничего не успела ответить, как вклинился Ляо Цзя: «Тогда дайте-ка и мне сказать пару слов. Я считаю, что нужно выбрать самого старого наставника с богатым опытом. Как видишь, я здесь самый старый…» 
 Зрители в зале снова рассмеялись. Никто не думал, что Ляо Цзя такой юморной. 
 А телезрители уже полностью были увлечены шоу. Оно им показалось намного интереснее, чем они себе раньше представляли. Оказывается, наставники ещё должны и между собой бороться за участника. Это совсем не походило на прежние шоу подобного формата. 
 Раньше члены жюри отвечали лишь за критику и оценку. 
 Поэтому немало людей невольно ставили себя на место Ань Синь и задавались вопросом, а какой бы они сделали выбор. 
 Чэнь Фэйр, Ляо Цзя, Ши Фан и Лу Чэнь – каждый из них являлся суперзвездой. Им всем приглянулась участница, но нужно лишь выбрать одного наставника. Создалась и впрямь сложная ситуация! 
 Если отдать предпочтение какому-то одному наставнику, это будет приравниваться к отказу от трёх остальных наставников. Кто мог гарантировать, что выбор окажется правильным и благодаря этому ты сумеешь дойти до конца? 
 Действительно очень трудный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Трудный выбор
</w:t>
      </w:r>
    </w:p>
    <w:p>
      <w:pPr/>
    </w:p>
    <w:p>
      <w:pPr>
        <w:jc w:val="left"/>
      </w:pPr>
      <w:r>
        <w:rPr>
          <w:rFonts w:ascii="Consolas" w:eastAsia="Consolas" w:hAnsi="Consolas" w:cs="Consolas"/>
          <w:b w:val="0"/>
          <w:sz w:val="28"/>
        </w:rPr>
        <w:t xml:space="preserve">622. Трудный выбор 
 [WhaleTV], канал Лу Чэня. 
 Хотя не прошло и 10 минут после начала трансляции шоу «Голос Китая», на канале уже собралось более 3 миллионов зрителей. Это было рекордное для сайта количество зрителей на стриме. 
 К счастью, [WhaleTV] уже давно обновило свои сервера и увеличило пропускную способность сети, поэтому несметное количество комментариев и наград никак не повлияли на стабильную работу сайта. 
 На стриме велись жаркие обсуждения. 
 «Спела и впрямь здорово, мощная певица!» 
 «Все четыре наставника повернулись. Её вокал хорош и ничуть не уступает вокалу Чэнь Фэйр». 
 «Выступление мне понравилось, хотя она далеко не красавица». 
 «На этом шоу не смотрят на внешность, иначе зачем было разворачивать кресла? Думаю, всё справедливо». 
 «Очень интересно, кого же выберет Ань Синь». 
 «Думаю, что выберет Чэнь Фэйр. Она же сказала, что она преданная фанатка Чэнь Фэйр». 
 «Скорее всего, что так…» 
 В конце очередь дошла до Лу Чэня. Он без околичностей спросил: «Ань Синь, ты знаешь, кто написал песню, которую ты только что спела?» 
 Обязательно было задавать этот вопрос? 
 Ань Синь сперва тоже оцепенела, но в следующий миг ответила: «Да, это написали вы, учитель Лу Чэнь». 
 Лу Чэнь улыбнулся: «Верно, в таком случае не хотела бы ты, чтобы я и для тебя написал песню?» 
 Теперь Ань Синь по-настоящему оцепенела. 
 Потому что она не понимала, всерьёз ли сказал это Лу Чэнь или пошутил, исходя из соображений зрелищности шоу. 
 Поначалу Ань Синь планировала выбрать себе в наставники Чэнь Фэйр, поскольку она была фанаткой Чэнь Фэйр, вдобавок девушкам будет проще найти общий язык, да и выступали они в похожих жанрах. Такого человека, как Ляо Цзя, она совсем не брала в расчёт. 
 Но сейчас Лу Чэнь сделал поистине соблазнительное предложение. 
 В китаеязычной музыкальной индустрии все знали, что Лу Чэнь в настоящее время самый талантливый исполнитель, некоторые даже принимали его за самого выдающегося автора-исполнителя за последние 10 лет. Никто его не превзошёл по количеству и качеству выпущенных песен. 
 Он не только для себя, но и для других писал песни, каждая из которых становилась популярной. Поэтому пусть даже заказ одной песни стоил у него миллион юаней, по-прежнему бесчисленное множество людей обращалось к нему. 
 Но сейчас не так-то просто было заставить Лу Чэня написать песню, потому что он совершенно не нуждался в деньгах. 
 Ань Синь была мелкой певицей из низших слоёв общества, но она знала, что Лу Чэнь, эта суперзвезда, тоже происходил из низших социальных слоёв, поэтому особенно отчётливо понимала ценность предложения. 
 Но правдиво ли это предложение? 
 Ань Синь не решалась поверить в то, что на её голову свалилось такое счастье, поэтому оцепенела. 
 Как-никак это было шоу, и Лу Чэнь говорил не с серьёзным видом. Вдруг это всего лишь шутка… 
 В данный момент в душе Ань Синь царили противоречивые чувства, которые невозможно было описать словами. 
 Одни зрители аплодировали, вторые смеялись, а третьи издавали восторженные крики. 
 Чэнь Фэйр повернулась, заворчав: «Да ты жулик!» 
 Ляо Цзя поддержал: «Не, так не пойдёт, мы должны установить ещё одно правило: Лу Чэню запрещается соблазнять участников песнями, иначе он лишится статуса наставника!» 
 Все захохотали. Люди понимали, что Ляо Цзя шутит, но это действительно выглядело забавно. 
 Ши Фан с улыбкой произнесла: «Я на стороне Фэйр и братца Ляо». 
 Лу Чэнь беспомощно развёл руками: «Где же тут жульничество? Это называется “честная конкуренция”. Вы должны учитывать, что недавно право выбора было у нас, теперь право выбора у Ань Синь». 
 Зрители на стримерском канале Лу Чэня оживились. Они с удовольствием наблюдали за представлением. 
 «Ха-ха-ха, оказывается, мой Чэнь такой коварный!» 
 «Чёрт, Лу Чэнь согласен лично написать песню, кто способен устоять против такого предложения?» 
 «Жульничество, это чистой воды жульничество!» 
 «Был бы я там, я бы однозначно выбрал Лу Чэня». 
 «Представление всё интереснее и интереснее». 
 «Мне нравится…» 
 В следующий миг камера снова переключилась на Ань Синь, крупным планом взяв её растерянное лицо. 
 Ведущий шоу Цай Цзе сделал шаг вперёд и, склонившись над Ань Синь, спросил: «Позволь узнать, какое ты приняла решение?» 
 Настало время сделать выбор, больше нельзя было мешкать. Ань Синь скрепя сердце, похоже, приняла очень трудное решение, после чего произнесла: «Я выбираю…» 
 Началась реклама. 
 Блядь! 
 Невозможно сосчитать, сколько зрителей по всей стране в этот момент так выругались. Эта реклама не могла немного подождать? 
 Канал на [WhaleTV] пребывал в неистовой ярости. 
 «Иди в жопу, Чжэцзянское телевидение, дай нам нормально посмотреть шоу!» 
 «Чтоб этот телеканал завтра обанкротился!» 
 «Обанкротился +1». 
 «В такой важный момент выключить эфир – да вы копаете себе могилу». 
 «Переключаюсь на другой канал, хватит с меня!» 
 Люди поносили в первую очередь Чжэцзянское телевидение, которое уважало деньги, а не зрителей, а во вторую очередь – рекламодателей. 
 Настоящий же зачинщик всего этого с сияющей улыбкой сидел в трансляционной студии телестанции. 
 Сегодня вечером Тянь Тянь засела в многоэтажном здании Чжэцзянской телестанции и в режиме реального времени отслеживала рейтинг «Голоса Китая». Она сама когда-то здесь работала, к тому же у неё были родственники со связями, поэтому она без проблем заходила на телестанцию и чувствовала себя там как дома. 
 Первый эфир «Голоса Китая» был чрезвычайно важен для Тянь Тянь. 
 Ради этого шоу она потратила немало душевных и физических сил и задействовала многих своих знакомых. Несмотря на то, что шоу придумал Лу Чэнь и он же нашёл наставников, однако организация, съёмки, постпродакшн и трансляция шоу находились под полной ответственностью Тянь Тянь. 
 В случае провала она, вероятно, ещё долго не сможет оправиться, а существовавшая больше полугода Фабрика Звёзд, скорее всего, развалится. 
 Поэтому с первой же минуты трансляции «Голоса Китая» Тянь Тянь пристально следила за передавшимися в реальном времени данными по рейтингу. Это, можно считать, была привилегия телестанции. Обычный человек мог узнать рейтинг шоу или сериала только на следующий день в открытых интернет-источниках. 
 Начало у «Голоса Китая» было весьма неплохим. В 20:30 рейтинг составлял 1,07%. 
 В настоящее время на телевидении царила жёсткая конкуренция. Постоянно появлялись различные эстрадные шоу. Массовому зрителю уже давно приелись разнообразные конкурсы. Новому шоу и впрямь было сложно добиться высоких рейтингов. 
 То, что на первом эфире рейтинг превысил 1%, уже считалось редкостью. Такое событие стоило отпраздновать. 
 Но Тянь Тянь осталась равнодушна к этой цифре. Шоу «Голос Китая» так долго готовилось, были выделены огромные средства на рекламную кампанию, сам телеканал оказывал активную поддержку, вдобавок стоило учитывать популярность четырёх наставников. Так что нынешний рейтинг пока нельзя было считать успешным. 
 Но спустя примерно 10 минут, когда включилась первая реклама, Тянь Тянь наконец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Тёмная лошадка
</w:t>
      </w:r>
    </w:p>
    <w:p>
      <w:pPr/>
    </w:p>
    <w:p>
      <w:pPr>
        <w:jc w:val="left"/>
      </w:pPr>
      <w:r>
        <w:rPr>
          <w:rFonts w:ascii="Consolas" w:eastAsia="Consolas" w:hAnsi="Consolas" w:cs="Consolas"/>
          <w:b w:val="0"/>
          <w:sz w:val="28"/>
        </w:rPr>
        <w:t xml:space="preserve">623. Тёмная лошадка 
 В настоящее время выяснением рейтингов отечественных телевизионных программ занималась компания Новые Горизонты, подчинявшаяся Главному управлению радиовещания, кинематографии и телевидения. Это было независимое государственное учреждение. 
 Если обычные медиа или зрители хотели узнать рейтинг вышедшего сериала или шоу, то они могли это сделать, зайдя на следующий день после эфира на официальный сайт компании Новые Горизонты. На этом сайте была подробная и понятная таблица рейтингов. 
 Но с телестанциями всё обстояло иначе. Все национальные телестанции могли воспользоваться специальными каналами компании Новые Горизонты и следить за состояние рейтингов в режиме реального времени. 
 Потому что компания Новые Горизонты полагалась на мощные ресурсы Главного управления радиовещания, кинематографии и телевидения и практически моментально собирала и обрабатывала данные с цифрового телевидения и видеостриминговых платформ. Хотя существовала некоторая задержка, в достоверности информации не стоило сомневаться. 
 Чжэцзянская телестанция, конечно, была подключена к каналам компании Новые Горизонты. Тянь Тянь засела на этой телестанции, чтобы сразу получать важные данные по рейтингу. 
 В начале эфира рейтинг «Голоса Китая» составил 1,07%, а спустя 12 минут резко подскочил до 1,78%, увеличившись на 0,71%! 
 Если 1% в начале эфира был ожидаем для Тянь Тянь, то такой стремительный рост рейтинга заставил её сердце так бешено биться, что оно чуть ли не выпрыгивало из груди. Всё её лицо покраснело. 
 Тянь Тянь как бывшая сотрудница телевидения отлично понимала, что это значит. 
 Это было предвестие бешеной популярности шоу! 
 В настоящее время телезрителей было не так много, как раньше. Прежде, ещё не в эпоху интернета, самым главным развлечением людей являлся просмотр телевизора, поэтому многие замечательные телесериалы и программы зачастую добивались очень высоких рейтингов, которые достигали нескольких десятков процентов и считались легендарными. 
 Сейчас, с наступлением периода научно-технического прогресса, появлялись разнообразные формы развлечения. Молодёжь проявляла горячий интерес к развлечениям в интернете и всё реже предпочитала сидеть перед телевизором. Вместе с тем к телевидению предъявлялись всё более высокие требования. Телевизионный рынок, где конкурировали несколько сотен телестанций, уже давно превратился в кровавое море. 
 Ни телесериалы, ни эстрадные шоу уже не могли добиться таких же высоких рейтингов, как раньше. Рейтинги многих шоу в среднем составляли 0,5%. Такие шоу уже считались качественным продуктом. 
 В руках зрителей находился пульт, а современные зрители были очень нетерпеливы. Если новая программа с самого начала их не зацепит, они легко нажмут на пульт и выберут что-то другое из огромного выбора программ. 
 Первый эфир являлся ключевым. Нечто подобное происходило с веб-новеллами. Если завязка не привлекла читателя, он не станет дальше оформлять подписку. 
 Поэтому как Тянь Тянь могла оставаться равнодушной, когда на экране показался красивый рост рейтинга «Голоса Китая»? 
 Разумеется, Тянь Тянь понимала, что сейчас ещё слишком рано радоваться и праздновать победу. По крайней мере, нужно дождаться окончания эфира, только тогда можно будет увидеть реальное положение дел. Поэтому она пересилила себя и не утратила самообладания. 
 Но сидевшие вместе с ней в трансляционной студии её бывшие коллеги не были такими сдержанными. Они один за другим поздравляли Тянь Тянь. 
 «Директор Тянь, разрешите поздравить вас!» 
 «Программе обеспечен успех, думаю, этим вечером рейтинг сможет преодолеть отметку в 2%». 
 «2% преодолеет без проблем, даже, возможно, доберётся и до 3%!» 
 «Сестрица Тянь Тянь, ты обязана устроить праздничный банкет!» 
 Все искренне радовались за Тянь Тянь. Хотя она уже давно ушла с Чжэцзянского телевидения, она всегда поддерживала хорошие отношения с сотрудниками телестанции, а несколько дней назад пригласила бывших коллег на банкет в гранд-отеле Шангри-Ла. 
 Кроме того, высокие рейтинги «Голоса Китая» были очень выгодны для Чжэцзянского телевидения и всех сотрудников. Годовая прибыль от рекламы на телеканале влияла на годовую премию всех людей! 
 Пусть даже шоу «Голос Китая» только недавно запустилось и сейчас действительно было ещё слишком рано поздравлять с успехом, ничего плохого не было в том, чтобы произнести слова, приносящие удачу. 
 «Точно, Тянь Тянь должна устроить праздничный банкет!» 
 В этот момент дверь студии отворилась, и внутрь с высоко поднятой головой зашёл мужчина средних лет. 
 «Директор Гао!» 
 Заметив человека, все повставали, даже Тянь Тянь не стала исключением. 
 Этот мужчина средних лет был директором Чжэцзянского телевидения, его звали Гао Гуанчжи. В телевизионных кругах он славился целеустремлённостью, на должности директора Чжэцзянского телевидения находился менее двух лет, но уже успел провести масштабные преобразования. Его авторитет на телестанции был необычайно высок. 
 Именно под руководством Гао Гуанчжи Чжэцзянское телевидение начало преуспевать в плане сериалов и шоу собственного производства. Он постепенно поднял авторитет телестанции в деловых кругах, тем самым увеличилась прибыль от рекламы. 
 Нынешнему сотрудничеству между Чжэцзянским телевидением и Фабрикой Звёзд тоже всеми силами способствовал Гао Гуанчжи. 
 Поэтому даже гордая, как императрица, Тянь Тянь вела себя уважительно в присутствии Гао Гуанчжи. К тому же она принадлежала к младшему поколению по отношению к нему. 
 Гао Гуанчжи, смеясь, отмахнулся: «Садитесь и продолжайте работать, незачем на меня обращать внимание». 
 Несмотря на эти слова, разве мог кто-то спокойно усидеть на месте? 
 Тянь Тянь с любопытством спросила: «Директор Гао, зачем вы пришли?» 
 Гао Гуанчжи рассмеялся: «А мне разве нельзя? Я пришёл посмотреть, как обстоят дела с рейтингом шоу». 
 Тянь Тянь довольно произнесла: «Вы ведь не разочарованы?» 
 Гао Гуанчжи сказал: «Тебе не стоит так рано радоваться. Начало неплохое, но самое главное – это удержать планку». 
 Тянь Тянь послушно кивнула, походя на покладистое дитя. 
 А пока двое людей общались, цифра на экране незначительно выросла. 
 Это и впрямь был уникальный случай. Стоило иметь в виду, что сейчас шла реклама, а обычно в это время происходил временный спад рейтинга, поскольку нетерпеливые телезрители переключали канал. 
 Такая картина неизбежно изумила Гао Гуанчжи. 
 Он с самого начала упорно настоял на сотрудничестве с медийной компанией Фабрика Звёзд, поэтому купил права на трансляцию «Голоса Китая» и отказался от предложенного ему проекта конкурсного шоу собственного производства. С одной стороны, это делалось ради осуществления новых реформ на телестанции, с другой стороны, Гао Гуанчжи возлагал большие надежды на это сотрудничество. 
 Кроме того, семья Тянь Тянь пустила в ход свои связи. 
 Но Гао Гуанчжи не думал, что рейтинг «Голоса Китая» будет настолько поразительным. Это была настоящая тёмная лошадка. Ему теперь казалось, что он совершил просчёт во время составления договора. 
 Следовало знать, что прибыль делилась в зависимости от рейтинга шоу. Чем выше рейтинг, тем больше прибыли Чжэцзянское телевидение уступит Фабрике Звёзд. 
 Но эта мысль лишь на мгновенье проскользнула в голове Гао Гуанчжи и затем исчезла. Чем выше рейтинг «Голоса Китая», тем больше прибыли Чжэцзянское телевидение получит от рекламы. А это было ничуть не хуже. 
 Всё-таки обе стороны оставались в выигрышном положении! 
 Пока Гао Гуанчжи об этом думал, реклама на большом экране закончилась и шоу снова продолжилось.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Великолепный успех
</w:t>
      </w:r>
    </w:p>
    <w:p>
      <w:pPr/>
    </w:p>
    <w:p>
      <w:pPr>
        <w:jc w:val="left"/>
      </w:pPr>
      <w:r>
        <w:rPr>
          <w:rFonts w:ascii="Consolas" w:eastAsia="Consolas" w:hAnsi="Consolas" w:cs="Consolas"/>
          <w:b w:val="0"/>
          <w:sz w:val="28"/>
        </w:rPr>
        <w:t xml:space="preserve">624. Великолепный успех 
 «Я выбираю…» 
 Снова воспроизвёлся тот отрывок, что был перед рекламой. Взгляд Ань Синь остановился на Чэнь Фэйр. 
 «Учителя Чэнь Фэйр!» 
 Оу! 
 Все зашумели, потому что никто не ожидал, что в ситуации, когда Лу Чэнь пустил в ход свой козырь, Ань Синь все равно выберет Чэнь Фэйр и откажется от шанса, о котором мечтало подавляющее большинство исполнителей. 
 Чэнь Фэйр тоже удивилась, но в следующий миг на её лице показалась радостная улыбка. Она встала, вышла на сцену и крепко обняла Ань Синь: «Добро пожаловать в мою команду!» 
 Ляо Цзя злорадно захохотал, показывая на Лу Чэня – мальчик, ты облажался! 
 Ши Фан, прикрывая ладонью рот, тоже смеялась. Должно быть, ей было забавно. 
 Лу Чэнь развёл руками и сделал лицо проигравшего, но на деле же не был ни рассержен, ни разочарован. 
 Напротив, он восхищался этой участницей. 
 Лу Чэнь понимал, насколько заманчиво его предложение. Оказавшись перед таким соблазном, Ань Синь сумела прислушаться к зову своего сердца, что говорило о её сильной воле, вере и решительности. 
 Такие люди зачастую способны пойти дальше, чем все остальные. 
 Проблема Ань Синь заключалась в том, что у неё были плохие внешние данные. Ей будет непросто добиться признания фанатов, но можно пойти не по пути идола, который полагается лишь на красивую внешность, а по пути умелого исполнителя. 
 Разумеется, это вовсе не означало, что Лу Чэнь решил как следует раскрутить Ань Синь, потому что первый сезон «Голоса Китая» только начался. Не исключено, что в дальнейшем попадутся более незаурядные таланты. 
 А на стримерском канале Лу Чэня зрители безудержно ликовали и отправляли насмешливые комментарии. 
 «А девчушка-то с характером!» 
 «Ха-ха, неловкая ситуация вышла. Кто бы мог подумать, что она всё-таки выберет Чэнь Фэйр». 
 «Не плачь, мой Чэнь, всё ещё впереди!» 
 «Девочка и впрямь молодец, отправлю-ка я рыбных шариков». 
 «Мне тоже кажется, что ей будет лучше с Чэнь Фэйр. Только жаль, что она упустила шанс получить хорошую песню». 
 «Так интересно…» 
 В это время в трансляционной студии Чжэцзянской телестанции тоже царила пылкая атмосфера. 
 После того, как Ань Синь сделала выбор, рейтинг снова взлетел и уже почти подобрался к 2%! 
 А ведь шоу только недавно началось! 
 19 мая с 20:30 до 22:30 на Чжэцзянском телевидении прошёл первый эфир первого выпуска «Голоса Китая». 
 В первом выпуске пять участников добились одобрения наставников и официально стали их учениками. 
 Среди них вышедшая первой на сцену Ань Синь произвела глубокое впечатление на несметное количество зрителей. 
 В тот вечер средний рейтинг составил 2,26%, а максимальный рейтинг – 2,50%. На следующий день «Голос Китая» занял первое место в рейтинговом списке эстрадных шоу на сайте компании Новые Горизонты, обогнав находившееся на втором месте шоу на целый процент. 
 Самым важным было то, что в блогах, социальных сетях и на форумах «Голосу Китая» в целом давали положительную оценку. 
 Сегодня, когда зрителям уже приелись различные шоу, оригинальные правила «Голоса Китая» подарили людям свежие впечатления, а это, несомненно, было одной из причин успеха данного шоу. 
 Этап слепых прослушиваний, прежде всего, дал почувствовать справедливость. Участники, полагаясь лишь на свои способности, а не на что-то другое, могли добиться успеха. Даже у человека с заурядной внешностью, если он обладал одарённостью и умениями в плане вокала, был шанс официально стать учеником и, находясь на сцене, выбрать звёздного наставника. 
 В прежних конкурсных шоу такого не происходило. Раньше конкурсантов отбирали сами члены жюри, никогда не было такого, чтобы участник выбирал наставника. На «Голосе Китая» обе стороны были равноправны и уважали друг друга. 
 Естественно, зрители испытали новые эмоции. 
 Логотип в виде руки с микрофоном, четыре больших красных вращающихся кресла, такие же ярко-красные кнопки и четыре звёздных наставника – всё это выделяло шоу «Голос Китая» и производило особое впечатление на каждого зрителя. 
 А в то время, пока шоу стремительно набирало популярность, отлично показавшие себя в первом выпуске участники тоже обрели известность, особенно Ань Синь. «Девичий цветок» в её исполнении всех потряс и заставил всех четырёх наставников повернуться, поэтому девушка добилась высокой известности. 
 Личный блог Ань Синь быстро встал на ноги. Число её подписчиков резко увеличилось с прежних 100 человек до 100 тысяч, даже выложенный на сайте Feixun Music «Девичий цветок» в её исполнении попал в топ загрузок. 
 Сайт Feixun Music получил разрешение выкладывать у себя каверы всех участников «Голоса Китая». 
 В связи с этим в жизни Ань Синь произошли огромные перемены. К ней непрерывно со своими услугами обращалось немало агентов, даже посреднические компании желали подписать с ней договор. А ведь она только недавно стала ученицей на шоу. 
 Популярность обрёл и ведущий «Голоса Китая» Цай Цзе. 
 Прежде он работал ведущим на одной радиостанции в Ханчжоу, только в местных кругах был малоизвестен, однако его появление на «Голосе Китая» произвело глубокое впечатление на зрителей по всей стране. 
 В сети широко распространился видеоролик, где Цай Цзе на одном дыхании произнёс вступительную рекламную речь на 200 с лишним иероглифов. Многие интернет-пользователи восторгались этим сверхчеловеком. 
 Конечно, наибольшую выгоду извлекло Чжэцзянское телевидение. «Голос Китая» со средним рейтингом в 2,26% свысока взирало на другие подобные шоу и уже стало крупнейшим победителем в этом году, даже заставило поблекнуть спутниковое телевидение Сяннань, которое считалось лучшим производителем эстрадных шоу. 
 26 мая в эфир вышел второй выпуск «Голоса Китая». Всё больше зрителей смотрело шоу. Максимальный рейтинг спокойно перевалил за 3%, средний рейтинг составил 2,89%. Это уже была не тёмная лошадка, а чемпионская боевая лошадь! 
 После двух недель эфира в успехе «Голоса Китая» уже не приходилось сомневаться. Медийная компания Фабрика Звёзд моментально обрела громкую славу. Теперь к ней без конца обращались посторонние люди за сотрудничеством. 
 На блог-платформе Волна количество подписчиков у официального блога «Голоса Китая» уже превысило 5 миллионов. Блестящие выступления, выложенные на FeixunTV и Feixun Music тоже стремительно набирали популярность! 
 2 июня был выпущен третий выпуск «Голоса Китая». Средний рейтинг превысил 3%, став феноменальным для эстрадного шоу. «Голос Китая» находился вне всякой конкуренции. 
 А придумавший это вокальное конкурсное шоу и участвовавший в нём Лу Чэнь, с одной стороны, был занят дальнейшими съёмками «Голоса Китая», с другой стороны, плотно занимался внесением окончательных корректировок в сценарий «Человека со звезды». 
 Сценарий этого сериала Лу Чэнь корректировал неоднократно, вот уже больше полугода. По сравнению с оригинальной работой из мира сновидений, было внесено множество изменений. Заметно увеличилось количество персонажей и обогатился сюжет, поэтому к настоящему моменту сценарий в целом был закончен. Можно было в любое время приступать к съёмкам сериала. 
 Вместе с тем медийная компания Чэнь Фэйр тоже уже договорилась с деловыми партнёрами по «Человеку со звезды». 
 Всё было готово, осталось лишь дождаться, когда исполнители главных ролей, Лу Чэнь и Чэнь Фэйр, освободятся!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Под пристальным вниманием
</w:t>
      </w:r>
    </w:p>
    <w:p>
      <w:pPr/>
    </w:p>
    <w:p>
      <w:pPr>
        <w:jc w:val="left"/>
      </w:pPr>
      <w:r>
        <w:rPr>
          <w:rFonts w:ascii="Consolas" w:eastAsia="Consolas" w:hAnsi="Consolas" w:cs="Consolas"/>
          <w:b w:val="0"/>
          <w:sz w:val="28"/>
        </w:rPr>
        <w:t xml:space="preserve">625. Под пристальным вниманием 
 Рейтинг «Голоса Китая» рос, съёмочные работы, естественно, тоже шли полным ходом, поэтому Лу Чэнь и Чэнь Фэйр пока не могли вернуться в столицу и приступить к съёмкам «Человека со звезды». 
 Но произошло одно событие, на которое Лу Чэнь вынужден был найти время, чтобы разобраться. 
 Компания Feixun устремила свой взор на сайт Счастье и намеревалась его выкупить! 
 Компания Feixun являлась одним из немногочисленных отечественных интернет-магнатов. Это основанное в 1997 году предприятие было одним из крупнейших в мире поставщиков интернет-услуг с наибольшим количеством пользователей. 
 В 2005 году компания Feixun вышла на гонконгскую фондовую биржу, приобретя определённый удельный вес в индексе Hang Seng. Стоимость всех её акций сейчас превышала 180 миллиардов долларов. Ей принадлежали программы для общения Feixun и Fetion, социальная сеть Feixun World, игровой сайт Feixun Games, интернет-портал Feixun, новостной сайт Feixun News, видеохостинговый сайт FeixunTV и музыкальный сайт Feixun Music. 
 За 20 лет компания Feixun превратилась в действительно гигантское предприятие, которое охватывало широкое поле деятельности. Она, можно сказать, имела огромное влияние на современное китаеязычное общество. 
 Строго говоря, не компания Feixun, а подконтрольный ей сайт Feixun Games обратил своё внимание на нынче хитовую игру [Счастливая ферма]! 
 Такая ситуация была ожидаема для Лу Чэня. В [Счастливой ферме] сейчас уже было зарегистрировано более 100 миллионов человек, там сформировался огромный пользовательский рынок, который приносил колоссальную прибыль. 
 Для деловых кругов [Счастливая ферма] являлась чудом в буквальном смысле этого слова. Это была всего лишь браузерная/мобильная мини-игра, но качественное производство не нуждалось в чересчур больших затратах. Системные требования к игре были настолько низкими, что можно было в неё играть практически на любом компьютере и мобильном телефоне. 
 Но [Счастливая ферма] за короткий промежуток времени набрала ужасающую популярность. Все уже стали помешаны на краже овощей. На улицах, в общественном транспорте, метро, кафе постоянно можно было наблюдать, как мужчины и женщины, взрослые и дети, офисные работники и производственные рабочие, учителя и ученики сидят в своих мобильниках и играют. 
 [Счастливая ферма], можно считать, захватила всю страну. А её создателем, оказывается, была учреждённая чуть больше полугода назад, никому не известная в деловых кругах мелкая компания. Как тут можно было не навлечь жадные взгляды посторонних? 
 Но сайт Счастье превосходно подготовился в плане защиты авторских прав. Не только в Китае, но и за рубежом были зарегистрированы авторские права. Кроме того, во избежание появления плагиата были зарегистрированы права на [Счастливую рыбалку], [Счастливое пастбище] и другие игры подобного жанра и похожего содержания, не дав никому осуществить свои коварные замыслы. 
 А самое главное, что, несмотря на то, что гендиректором сайта Счастье являлся недавно окончивший университет и не имевший ни власти, ни влияния человек, зато крупнейший владелец акций этой сайта не был обычным человеком, поэтому прибегнуть к давлению на гендиректора вряд ли получится. 
 Ввиду этого только спустя некоторое время наблюдений компания Feixun высунула голову и ради эксперимента прямо высказала Цифровому Счастью своё желание приобрести сайт. 
 Таким важным вопросом Гао Хэ не решался заниматься один, поэтому сразу связался с Лу Чэнем. 
 К счастью, Лу Чэнь в последнее время участвовал в записи шоу «Голос Китая» в Ханчжоу. От отеля Шангри-Ла до Цифрового Счастья, располагавшегося в новом приречном районе информационных технологий, было менее полчаса пути. 
 Отправившись в Цифровое Счастье, Лу Чэнь взял с собой Чэнь Фэйр. 
 Хотя Чэнь Фэйр не имела никаких акций в Цифровом Счастье, однако она и Лу Чэнь сейчас находились в таких близких отношениях, что не было разницы, кому принадлежали акции. 
 Когда Лу Чэнь прибыл на место, супруги Гао Хэ и Ван Сяолин уже с почтением ожидали у входа в компанию. 
 Они оба думали, что встретятся только с одним Лу Чэнем, и не ожидали, что с ним окажется ещё и обворожительная красавица. Несмотря на то, что Чэнь Фэйр носила большие солнцезащитные очки, супружеская чета с первого взгляда узнала её. 
 Крутившийся на Чжэцзянском телевидении «Голос Китая» имел бешеные рейтинги и уже прославил немало участников и одного ведущего. Вместе с тем четверо наставников обрели ещё большую известность в стране. 
 Особенно это касалось Ляо Цзя и Ши Фан. Эти двое в последние годы находились в затишье, не выпустили никаких новых песен, их влияние среди молодёжи заметно упало. 
 С выходом «Голоса Китая» Ляо Цзя и Ши Фан извлекли огромную пользу, заключавшуюся главным образом в том, что множество крупных брендов приглашали их стать рекламными лицами. 
 Что уж тут говорить про Лу Чэня и Чэнь Фэйр. Они и раньше-то были популярны, а сейчас были подобны яркому, пылающему солнцу, которое никто другой не мог затмить в шоу-бизнесе. 
 Ван Сяолин являлась фанаткой Чэнь Фэйр. Когда Лу Чэнь в прошлый раз посетил Цифровое Счастье, она упрекнула его за то, что он не взял с собой свою девушку. А в этот раз её желание было исполнено! 
 Хотя Лу Чэнь и пребывал в Ханчжоу, он был сильно занят, да и Гао Хэ был завален делами. Поэтому двое людей, несмотря на их нахождение в одном городе, несколько раз созванивались и только сейчас встретились. 
 Лу Чэнь сперва познакомил Гао Хэ и Ван Сяолин с Чэнь Фэйр. 
 Последняя держалась непринуждённо и называла супругов братцем и невесткой, Гао Хэ и Ван Сяолин были польщены неожиданной честью. 
 А в самой компании ждала другая картина. 
 Цифровое Счастье стремительно развивалось и недавно наняло немало специалистов и закупило много нового оборудования. Здесь работало уже около ста человек. Несмотря на то, что в аренду был взят соседний офис, внутри все равно казалось тесновато. 
 Многие новые работники впервые видели Лу Чэня, ещё и в сопровождении Чэнь Фэйр. Их двоих сразу окружили, сотрудники были взбудоражены, повсюду виднелись улыбающиеся лица. 
 Лу Чэнь не стал строить из себя важного председателя правления, а произнёс ободряющую речь для сотрудников и даже сделал немало совместных фотографий с ними, значительно подняв их моральный дух. 
 После этой весёлой суматохи все уселись, чтобы обсудить рабочие дела. 
 Ван Сяолин прежде всего передала Лу Чэню финансовый отчёт, с улыбкой сказав: «Пусть председатель правления сперва на это взглянет». 
 С момента учреждения Цифрового Счастья ежемесячные финансовые расходы покрывал Лу Чэнь, но он никогда не придавал им значения, полностью доверяясь на честность Старшего. 
 Поэтому Лу Чэнь отложил этот толстенный отчёт в сторону и рассмеялся: «Просто скажи, сколько мы заработали». 
 Лу Чэнь звучал так, будто для него это была детская забава, но на самом деле это говорило о его доверии. Ван Сяолин и Гао Хэ переглянулись между собой. Последний, кашлянув, произнёс: «В этом месяце сайт Счастье, вне всяких сомнений, заработает более 100 миллионов!» 
 Хотя Гао Хэ приложил все силы, чтобы казаться серьёзным и невозмутимым, но взгляд не мог скрыть радости и самодовольства. 
 То, что мини-игра, поступившая менее двух месяцев назад на рынок, заработала более 100 миллионов, казалось чем-то невообразимым. К тому же бо́льшая часть прибыли принадлежала сайту Счастье, практически ни с кем не приходилось делиться этими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Сорвать куш
</w:t>
      </w:r>
    </w:p>
    <w:p>
      <w:pPr/>
    </w:p>
    <w:p>
      <w:pPr>
        <w:jc w:val="left"/>
      </w:pPr>
      <w:r>
        <w:rPr>
          <w:rFonts w:ascii="Consolas" w:eastAsia="Consolas" w:hAnsi="Consolas" w:cs="Consolas"/>
          <w:b w:val="0"/>
          <w:sz w:val="28"/>
        </w:rPr>
        <w:t xml:space="preserve">626. Сорвать куш 
 На самом деле ещё в прошлом месяце, в мае, доход от продажи игровых предметов в [Счастливой ферме] превысил 50 миллионов юаней. Этих денег хватало не только на то, чтобы покрыть прежние инвестиции в Цифровое Счастье, но и извлечь немалую чистую прибыль. 
 Это простенькая игра обладала какой-то магической силой, способной свести с ума человека. Пользователи были сильно привязаны к ней. Причём возрастная категория игроков была обширной: начиная от детишек нескольких лет и заканчивая стариками 80 лет. 
 Хотя в игровом магазине [Счастливой фермы] продаваемые предметы были дешёвые (большинство из них стоило 1-2 юаня, а некоторые вещи вообще стоили несколько цзяо, даже время от времени проводились выгодные акции), однако огромное количество пользователей совершало покупки и приносило поразительную прибыль. 
 Неудивительно, что [Счастливую ферму] приметили акулы игровой индустрии. 
 «Несколько дней назад инвестиционный директор Feixun Games прилетел из Шэньчжэня…» 
 Гао Хэ сообщил: «И сделал нам предложение». 
 Лу Чэнь спросил: «Какие они предложили условия?» 
 Гао Хэ ответил: «Feixun Games предложили два варианта. Первый – это они приобретают 90% акций Цифрового Счастья за 200 миллионов, а второй – это они полностью покупают [Счастливую ферму] за 170 миллионов». 
 У Гао Хэ был слегка взволнованный голос. 
 В прошлом, когда он и Ван Сяолин скрепя сердце собрали все домашние сбережения и вложили их в создание Цифрового Счастья, они никогда не думали, что настанет такой день, как сегодня. Им казалось, будто всё это им только снится. 
 Изначально в Цифровое Счастье было вложено 5 миллионов юаней, впоследствии Лу Чэнь увеличил инвестиции до 10 миллионов, а вместе с рекламной [Счастливой фермы] ушло не более 15 миллионов. 
 А сейчас акции одного только Лу Чэня стоили 200 миллионов. Если он их продаст, то извлечёт чистую прибыль, в несколько раз превышающую его первоначальные инвестиции. Оказывается, куда выгоднее было заработать честным путём, чем, например, ограбить банк. 
 А акции Гао Хэ и Ван Сяолин теперь стоили 20 миллионов. 
 Раньше они бы и за год столько не смогли заработать! 
 Руководство Feixun Games знало, что Лу Чэнь является крупным владельцем акций Цифрового Счастья. У руководства сайта было полно денег, они не нуждались в дополнительной помощи, поэтому сразу предложили высокую цену, чтобы ошеломить Лу Чэня. 
 По крайней мере, Гао Хэ и впрямь был ошеломлён. 
 Заметив замешательство в его взгляде, Ван Сяолин обиженно ущипнула его: «Посмотри на себя, размазня. Мы сейчас за месяц заработаем больше 100 миллионов, а ты удумал продать [Счастливую ферму] за 170 миллионов, даже не мечтай!» 
 Цифровое Счастье ни за что нельзя было продавать. Лу Чэнь, ещё как только была основана компания, сказал, что превратит Цифровое Счастье в первоклассную игровую компанию в Китае, у него были грандиозные планы. 
 Но можно было продать [Счастливую ферму]. 
 Лу Чэнь изначально планировал поживиться на этом проекте и оставить его в покое, а затем вложить заработанные деньги в создание качественной онлайн-игры. 
 Только сейчас доход от [Счастливой фермы] был таким высоким, что Ван Сяолин не желала слышать о продаже игры, ведь это была своего рода золотоносная курица. Стоит ли ей жертвовать ради сиюминутной выгоды? 
 Даже если и продавать игру, то уж точно на за 170 миллионов – это слишком маленькая сумма! 
 Лу Чэнь со смехом сказал: «Невестка верно говорит, 170 миллионов за [Счастливую ферму] – это слишком низкая цена для них». 
 Гао Хэ почесал затылок: «А ты бы за сколько продал?» 
 Лу Чэнь непринуждённо ответил: «Как минимум за 300-400 миллионов». 
 Он понимал, что хотя такая игра, как [Счастливая ферма] сумела за короткий период времени обрести дикую популярность, она не долго будет жить. Когда интерес к ней станет пропадать, ей придёт конец. 
 Конечно, продавать игру по низкой цене тоже не годилось. В этом месяце будет заработано более 100 миллионов, а популярность может продержаться ещё несколько месяцев. Сколько можно будет заработать за это время? 
 По правде говоря, если бы не компания Feixun, Лу Чэнь вряд ли бы согласился сейчас продать кому-то игру. 
 С того времени, как Лу Чэнь дебютировал, он всегда имел прекрасные деловые отношения с Feixun. Цифровые версии его альбомов были выпущены на Feixun Music. Первые интернет-трансляции его двух сериалов проходили на FeixunTV, к тому же множество пользователей Feixun играли в [Счастливую ферму]. 
 Лу Чэнь хотел и дальше сохранить эти отношения, поэтому вполне готов был продать компании Feixun [Счастливую ферму], но за разумную цену. 
 Сидевшая рядом Чэнь Фэйр с трепетом слушала разговор. 
 Она знала, что [Счастливая ферма], куда вложился Лу Чэнь, очень популярна, но не думала, что настолько, раз можно продать за несколько сотен миллионов юаней. 
 Чэнь Фэйр, разумеется, уже неоднократно имела дела с большими суммами денег. В деловых кругах она славилась своими умелыми инвестициями, особенно инвестициями в недвижимость. Многие восхищались ей. 
 Но ситуация с недвижимостью отличалась от ситуации Лу Чэня. Цены на отечественное жильё и так стремительно росли, не было никакого смысла в течение года увеличивать в несколько раз стоимость приобретённой недвижимости. 
 А Лу Чэнь, проинвестировав игру, в течение первого года был способен заработать в несколько десятков раз больше, чем первоначально вложил! 
 Гао Хэ спросил: «Так что мы им ответим?» 
 Лу Чэнь слабо улыбнулся: «Специальные дела, естественно, должны обсуждать специалисты. Мы сформируем профессиональную команду, которая займётся переговорами с Feixun». 
 Лу Чэнь не мог сам обсуждать сделку на несколько сотен миллионов с Feixun Games. Это вовсе не был продовольственный рынок, где можно открыто торговаться. В этих переговорах нужно учитывать слишком много вещей, необходимы профессионалы, которые смогут добиться максимальной выгоды для стороны Лу Чэня. 
 В Цифровом Счастье отсутствовали такие талантливые кадры, в медийной компании Чэнь Фэйр тоже, но Лу Чэнь мог обратиться к помощи извне. 
 Он позвонил Ли Муши. 
 Ли Муши в последнее время занималась выходом краудфандингового сайта на биржу NASDAQ. У неё наверняка имелись способные работники. 
 А выяснив намерения Лу Чэня, Ли Муши сначала отреагировала вот как: «Так, значит, эта [Счастливая ферма] твоих рук дело! Из-за тебя многие мои сотрудники подсели на игру, а это повлияло на весь наш рабочий процесс. Сперва скажи, как искупишь свою вину?» 
 Лу Чэнь рассмеялся: «Сестрица Муши, скажи, как искупить вину, я так и сделаю. Хочешь, подыщу для тебя какого-нибудь паренька в качестве компенсации?» 
 «Фу!» 
 Ли Муши презрительно вымолвила: «Мне не нужен вонючий мужик, отдай мне лучше свою Чэнь Фэйр в качестве компенсации». 
 Лу Чэнь не знал, то ли плакать, то ли смеяться – с такими дерзкими женщинами шутки плохи! 
 Лишив Лу Чэня дара речи, Ли Муши довольным тоном произнесла: «Язык проглотил? Теперь нечего сказать? Так и знала, что ты на такое не согласишься. Так уж и быть, помогу, но в следующий раз, когда подвернётся такой же хороший проект, не забудь и меня позвать в долю». 
 Лу Чэнь тотчас облегчённо вздохнул: «Без проблем!» 
 Закончив телефонный разговор с Ли Муши, Лу Чэнь помахал мобильником, с улыбкой сказав: «Всё решено, из столицы прибудет команда, которая поможет нам в переговорах с Feixun». 
 Гао Хэ расплылся в улыбке: «Вот и прекрасно!» 
 Предложение Feixun Games по покупке [Счастливой фермы] и так уже несколько дней мучило Гао Хэ. 
 Он вдруг что-то вспомнил и спросил: «Третий, ты же хотел купить квартиру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Грандиозная задумка
</w:t>
      </w:r>
    </w:p>
    <w:p>
      <w:pPr/>
    </w:p>
    <w:p>
      <w:pPr>
        <w:jc w:val="left"/>
      </w:pPr>
      <w:r>
        <w:rPr>
          <w:rFonts w:ascii="Consolas" w:eastAsia="Consolas" w:hAnsi="Consolas" w:cs="Consolas"/>
          <w:b w:val="0"/>
          <w:sz w:val="28"/>
        </w:rPr>
        <w:t xml:space="preserve">627. Грандиозная задумка 
 Купить квартиру в Ханчжоу? 
 Лу Чэнь слегка растерялся, но уже в следующий миг со смехом задал встречный вопрос: «Старший, а ты сам не хочешь купить квартиру?» 
 Разоблачённый Гао Хэ стыдливо почесал затылок, сказав: «Откуда ты знаешь? Я и впрямь хочу купить квартиру. Если и ты купишь, то мы могли бы приобрести недвижимость в одном микрорайоне». 
 Ван Сяолин упрекнула своего мужа: «Бизнес только пошёл в гору, а ты уже решил проматывать деньги?» 
 Несмотря на эти слова, в глубине души она была счастлива. 
 Гао Хэ уже давно подумывал приобрести жильё в Ханчжоу. 
 Потому что это касалось его с Ван Сяолин будущего. Хоть они и поженились, но у них не было даже своего жилья. Как супружеская чета могла укорениться в этом городе, как могла удовлетворить родителей Ван Сяолин? 
 Поэтому, с тех пор как было учреждено Цифровое Счастье, Гао Хэ упорно работал, часто несколько недель подряд оставался в компании на ночь, занимаясь с единомышленниками разработкой ныне популярнейшей интерактивной игры. 
 Несмотря на то, что задумку по [Счастливой ферме] и бо́льшую часть денежных средств предоставил Лу Чэнь, однако, если бы не трудившийся в поте лица Гао Хэ, к настоящему времени не удалось бы добиться таких успехов. 
 А покупка жилья в Ханчжоу, несомненно, являлась одной из важных причин, заставлявших его так упорствовать. 
 Лу Чэнь повернулся к Чэнь Фэйр: «Было бы тоже неплохо купить квартиру в Ханчжоу, как думаешь?» 
 Чэнь Фэйр улыбнулась: «Конечно». 
 Если говорить об инвестициях в жильё, то Чэнь Фэйр в этом плане считалась специалистом. Бо́льшая часть её нынешнего состояния была приобретена благодаря продаже её недвижимости за более высокую цену. По правде говоря, это было намного проще, чем выматывающее создание альбома или участие в рекламе и шоу. 
 Но инвестиции Чэнь Фэйр в основном были сконцентрированы в столице, а здесь, на юге, у неё не было никакой недвижимости, иначе, приезжая в Ханчжоу, ей бы не приходилось останавливаться у Тянь Тянь или в отеле. 
 Тянь Тянь, безусловно, всегда была очень рада принять подругу, но сейчас Чэнь Фэйр встречалась с Лу Чэнем. Влюблённой паре было неудобно проживать у Тянь Тянь. 
 Поэтому разумнее было приобрести жильё в Ханчжоу. К тому же этот город находился всего в двух часах езды от родных мест Лу Чэня. 
 Поразмыслив, Лу Чэнь произнёс: «Тогда сегодня пойдём искать. Что понравится, то сразу и купим. У вас есть какие-нибудь интересные варианты?» 
 Он задал вопрос Гао Хэ, но последний не думал, что Лу Чэнь так сразу согласится присмотреть жильё. Гао Хэ невольно снова почесал затылок. 
 Он хотел лишь купить жильё, но был так сильно занят, что у него не хватало времени на то, чтобы куда-то ходить и подыскивать подходящие варианты. 
 Впрочем, Ван Сяолин вставила своё слово: «В последнее время лучший вариант – это жилой комплекс Сицзыхаоюань, располагается на улице Лунсянцяо. Раньше здесь был район старых общежитий, затем его снесли и построили на его месте роскошные апартаменты. 1 квадратный метр стоит примерно 70 тысяч. Минимальная площадь двухэтажных квартир – 170 квадратных метров. Говорят, там большая озеленённая местность, на которой прорастает множество вековых деревьев…» 
 У Ван Сяолин был горящий взгляд, она говорила свободно и уверенно, но вдруг ненароком заметила, что все пристально смотрят на неё. 
 Вечно сварливая Ван Сяолин невольно залилась краской: «Чего вы так уставились на меня?» 
 Чэнь Фэйр слабо улыбнулась. Эта Ван Сяолин только что укоряла Гао Хэ за его расточительность, а у самой уже давно крутились те же мысли, иначе как объяснить, что она так прекрасно разбирается в недвижимости Ханчжоу? 
 «70 тысяч за 1 квадратный метр?» 
 Гао Хэ оцепенел: «Получается, квартира будет стоить как минимум 10 с лишним миллионов, разве нам это по карману?» 
 Ван Сяолин раздражённо закатила глаза: «Неужели предлагать Лу Чэню жильё с 10-20 тысячами за квадратный метр?» 
 В последние несколько лет происходил жуткий рост цен на жильё в Ханчжоу. В центре города 1 квадратный метр стоил около 40 тысяч, а в хороших районах ещё дороже. Жилой комплекс Сицзыхаоюань являлся элитной зоной возле озера Сиху, так что вполне нормально, что квартиры там стоили больше 10 миллионов юаней. 
 К тому же лишь такое жильё соответствовало статусу Лу Чэня и Чэнь Фэйр. 
 Но для Гао Хэ это действительно было слишком дорого. 
 Лу Чэнь с улыбкой похлопал его по плечу, сказав: «Это же всего лишь 10 с лишним миллионов, и ты сейчас до сих пор боишься, что такая сумма тебе не по карману? Нужно сразу покупать квартиру получше и побольше, чтобы поблизости были учебные заведения. Ты ведь с Сяолин не ограничишься одним ребёнком? Как быть потом, если комнат окажется недостаточно?» 
 Ещё до того, как Лу Чэнь предложил учредить Цифровое Счастье, ни о какой квартире за 10 миллионов не могло быть и речи. Даже если покупать квартиру за 1 миллион, Гао Хэ и Ван Сяолин, собрав все сбережения своих семейств, смогли бы внести только первоначальный взнос, а затем на них бы повис огромный кредит, который пришлось бы несколько десятилетий погашать, в поте лица работая в этом городе. 
 Но теперь Цифровое Счастье за месяц заработало более 100 миллионов. Пусть даже Гао Хэ с Ван Сяолин владели всего 10% акций, они все равно могли получить многомиллионную прибыль. Тем более в ближайшем будущем будет продана [Счастливая ферма]. 
 Просто мозг Гао Хэ не мог сразу всё это осмыслить. 
 Услышав риторические вопросы Лу Чэня, Ван Сяолин залилась румянцем. Не желая показывать слабость, она парировала: «А ты с Фэйр сколько планируешь детей?» 
 Лу Чэнь хихикнул: «Сколько родит – столько и будет. Может, выйдет целая баскетбольная команда, а то и футбольная команда». 
 Лицо Чэнь Фэйр залилось ещё более яркой краской, чем у Ван Сяолин. Не выдержав, она ущипнула Лу Чэня: «Я тебе что, свинья какая-то?» 
 О детях она пока не задумывалась, но в будущем непременно родит нескольких детей, только эту тему и впрямь было слегка неловко обсуждать. 
 Все рассмеялись, в кабинете воцарилась весёлая атмосфера. 
 Лу Чэнь спросил Ван Сяолин: «Сколько стоят в приречном районе квартиры в новостройках и помещения в офисных зданиях?» 
 Ван Сяолин, поразмыслив, сказала: «Если говорить о хороших квартирах, то 1 квадратный метр стоит 20-30 тысяч, чуть подальше уже от 15 до 20 тысяч. С офисными зданиями похожая ситуация. Недавно построенных зданий очень много». 
 Лу Чэнь кивнул, сказав: «Наша компания на данный момент занимает слишком маленькую территорию. Я хочу после продажи [Счастливой фермы] купить этаж в офисном здании. Разумеется, лучше всего в этом же районе. Кроме того…» 
 «Ещё купим двадцать квартир и предоставим их в качестве поощрения лучшим работникам, заключив при этом с ними долгосрочные договоры. Сперва они будут там бесплатно проживать, а когда у них появится достаточный рабочий стаж или когда они внесут стоящий вклад в деятельность компании, мы передадим эти квартиры в их собственность». 
 Грандиозная задумка! 
 Гао Хэ и Ван Сяолин бессознательно обменялись растерянными взглядами. 
 Предложенная Лу Чэнем идея награждения сотрудников жильём после долгого сотрудничества вовсе не была чем-то новым. Многие компании, чтобы удержать важных работников, часто предоставляли им жильё или опцион. 
 В условиях современного рынка недвижимости новая квартира могла легко заставить лучшего работника отбросить все мысли об увольнении и полностью посвятить себя службе в компании. В то же время это был стимул для других сотрудников. 
 Лу Чэнь основал Цифровое Счастье не ради забавы и денег. Он твёрдо решил, что Цифровое Счастье – важная составляющая его плана по созданию интеллектуальной собственности, поэтому нужно как можно больше вкладывать денег в эту компанию. 
 По сравнению с его амбициозным планом, деньги, на которые требовалось купить пару десятков квартир и этаж офисного здания, были сущим пустяком. Это в итоге принесёт огромную выгоду. 
 Цифровому Счастью не хватало не денег, а профессионалов, много профессионалов! 
 Лу Чэнь был уверен, что и Гао Хэ, и Ван Сяолин наверняка понимают ход его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Ничего не поделать
</w:t>
      </w:r>
    </w:p>
    <w:p>
      <w:pPr/>
    </w:p>
    <w:p>
      <w:pPr>
        <w:jc w:val="left"/>
      </w:pPr>
      <w:r>
        <w:rPr>
          <w:rFonts w:ascii="Consolas" w:eastAsia="Consolas" w:hAnsi="Consolas" w:cs="Consolas"/>
          <w:b w:val="0"/>
          <w:sz w:val="28"/>
        </w:rPr>
        <w:t xml:space="preserve">628. Ничего не поделать 
 Гао Хэ совершенно не возражал. 
 Во время учреждения Цифрового Счастья он собрал вокруг себя группу близких товарищей и приступил к работе над проектом [Счастливая ферма]. Тогда всё держалось на честном слове. 
 А с помощью жилья можно будет отблагодарить людей. Гао Хэ никогда не был тем человеком, что сам всё ест и не даёт другим даже сделать глоток воды. Он полностью поддерживал предложение Лу Чэня. 
 «Я попрошу Сяолин походить по разным новостройкам. Наверняка где-нибудь можно на льготных условиях приобрести сразу такое большое количество квартир!» 
 «Кстати…» 
 Когда разговор коснулся поощрений, Гао Хэ попутно заговорил с Лу Чэнем об одном сотруднике компании. 
 Этого мастера Гао Хэ нанял два месяца назад. Его звали Лян Юй. Он был блестящим выпускником факультета информационных технологий в Шанхайском университете и прекрасно разбирался в программировании. 
 Гао Хэ случайно познакомился с Лян Юем. Первый был покорён глубокими познаниями последнего, поэтому приложил максимум усилий, чтобы привлечь его в Цифровое Счастье. Гао Хэ намеренно определил Лян Юя заниматься предотвращением читерства. 
 Для игровых компаний читерство всегда было назойливым кошмаром. В прошлом многие отличные игры пали от рук читеров. А онлайн-игры ещё больше страдали от читов. 
 Человек по своей природе любит искать лёгких путей и пожинать плоды без труда. Заядлые геймеры ещё могли пренебрегать читами, но подавляющее большинство обычных игроков, если у них появлялся шанс, были согласны использовать лазейки, чтобы добиться чувства успеха в игре. 
 Именно из-за такой потребности читерство продолжало существовать, несмотря на все запреты. Умение предотвратить читерство тоже стало необходимым условием для игровых компаний, иначе онлайн-игра долго не проживёт. 
 [Счастливая ферма] являлась мини-игрой, её производство было несложным, зато в ней присутствовала высокая степень интерактивности. Если бы эта игра была безызвестна, никто бы не стал тратить время и силы на создание читов для неё. 
 Но Лу Чэнь заранее предвидел популярность игры, поэтому придавал особое значение защите против читов. Перед официальным запуском игры он многократно требовал от Гао Хэ надлежащей подготовки в этом плане, при этом не жалел никаких денег. 
 Причина тому была очень проста. Главной особенностью [Счастливой фермы] было воровство овощей. Если появится чит с функцией автоматического воровства овощей, пользователям будет сложно устоять против такого соблазна. 
 А с появлением автоматического воровства эта игра уже не сможет доставлять прежнего удовольствия! 
 Потому Лян Юй и был нанят. Он прежде работал в одной IT-компании, где неплохо зарабатывал. Гао Хэ сразу предложил ему зарплату в два раза больше и опцион, чем и смог переманить его на свою сторону. 
 Такие жертвы были полностью оправданы. Под руководством Лян Юя античитерская команда Цифрового Счастья превосходно работала. Когда [Счастливая ферма] только начала обретать популярность, уже появились читы, но они к настоящему моменту не смогли распространиться и стать глобальной проблемой. Эта команда внесла значительный вклад в борьбе против читеров. 
 Цифровое Счастье с самого начала установила жёсткие правила, касавшиеся читерства. В первый раз читеру делалось предупреждение, а во второй раз его уже непосредственно банили вне зависимости от того, какой у него был уровень или сколько денег он потратил в игре. Исключения не делались ни для кого! 
 Почти за два месяца в [Счастливой ферме] было забанено целых 100 с лишним тысяч читеров. Пользователи, любившие жульничать, были потрясены. Игровая обстановка находилась под тщательной защитой, поэтому выручка от игры постепенно увеличивалась. 
 Лу Чэнь уже собирался уходить, но, услышав от Гао Хэ о положении дел, заинтересовался и попросил его пригласить Лян Юя. 
 Вскоре в кабинет гендиректора прибыл Лян Юй. 
 Этот умелый программист был худым и маленьким. Надетые на нём джинсы и футболка как будто уже давно не были стираны. Складывалось впечатление, что человек был неряшливый. Волосы на голове были взлохмачены, лицо было бледновато. Лишь пара глаз смотрела ясным, воодушевлённым взглядом. 
 Похоже, он был недоволен тем, что его вызвал гендиректор: «Директор Гао, в чём дело? Я сейчас очень занят!» 
 Зайдя в кабинет, Лян Юй говорил только с Гао Хэ и совсем не замечал находившихся поблизости Лу Чэня и Чэнь Фэйр. 
 У него был весьма причудливый характер. 
 Гао Хэ, очевидно, уже давно привык к такому поведению. Он с улыбкой сказал: «Пожди, я хочу тебя кое с кем познакомить. Это председатель правления нашей компании Лу Чэнь. Мы с ним учились в одном университете». 
 «О…» 
 Лян Юй только теперь заметил Лу Чэня. У него был оцепенелый вид, видимо, он не знал, что сказать. 
 Лу Чэнь сам протянул ему руку: «Здравствуй, директор Лян». 
 Лян Юй занимал в Цифровом Счастье должность технического директора и нёс ответственность за работу непосредственно перед Гао Хэ. 
 Лян Юй пожал Лу Чэню руку и сухо произнёс: «Здра…Здравствуйте, председатель Лу». 
 В отличие от других сотрудников компании, он как будто совсем не интересовался Лу Чэнем и не испытывал того чувства, что испытывают обычные люди при встрече со звездой. Лишь из вежливости Лян Юй ответил Лу Чэню взаимностью. 
 Гао Хэ со смехом сказал: «Старина Лян, это Лу Чэнь придумал [Счастливую ферму], и он же составил проект по игре, включая и нынешнюю версию игры». 
 Теперь Лян Юй принял очень серьёзный вид. Уставившись на Лу Чэня, он произнёс: «Хотя [Счастливая ферма] весьма проста, задумка и вправду хороша. Вы молодец!» 
 Лу Чэнь понял, что Лян Юй, должно быть, не знает о его звёздном статусе или ему плевать на этот статус. Этот программист изменился в лице не потому, что Лу Чэнь какая-то суперзвезда или председатель правления, а потому, что Лу Чэнь придумал игру. 
 Лу Чэнь рассмеялся: «Эта игра стала успешной не без ваших стараний. [Счастливая ферма] – это только начало, дальше будет ещё больше игр ещё более превосходного качества. Но для этого нужна ваша помощь». 
 Гао Хэ, воспользовавшись случаем, рассказал Лян Юю о том, что Лу Чэнь собирается купить ещё один офис, а также поощрить лучших работников квартирами. 
 Лян Юй совсем холодно отреагировал на эти новости. Ещё немного поговорив с Гао Хэ и Лу Чэнем, он нетерпеливо промолвил: «Председатель Лу, директор Гао, я ещё не дописал программу…» 
 Гао Хэ действительно ничего не мог с ним поделать: «Тогда иди работай, заодно расскажи всем хорошие новости». 
 Лян Юй, откликнувшись, развернулся и ушёл, даже не попрощавшись с Лу Чэнем. 
 Бедная Чэнь Фэйр, эта величественная поп-дива и популярнейшая в шоу-бизнесе женщина, была полностью проигнорирована Лян Юем. 
 Гао Хэ с лёгкой неловкостью сказал: «Лян Юй, он…» 
 Проще говоря, такой человек, как Лян Юй, имел высокий IQ, но низкий коэффициент эмоционального интеллекта, то есть не умел ладить с людьми. 
 Однако, если бы всё обстояло иначе, вряд ли бы удалось вырвать Лян Юя из его прежней компании. 
 Лу Чэнь улыбнулся: «Ничего страшного, я думаю, он неплохой человек и достоин высоких поощрений». 
 Лу Чэнь и сам окончил факультет информационных технологий. Он знал, что в индустрии информационных технологий полно одарённых, но необщительных людей наподобие Лян Юя. Да и это было неважно, ведь Лян Юй не занимался маркетингом и пиаром. Достаточно было и того, что он отлично разбирается в программировании. 
 Лу Чэнь потянул Чэнь Фэйр за руку, сказав: «Пойдём, будем подыскивать себе жильё!» 
 Гао Хэ изумился: «Сейчас?» 
 «Сейчас!» 
 Лу Чэнь кивнул: «Что понравится, то сразу и купим!» 
 Он был полон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Покупка жилья
</w:t>
      </w:r>
    </w:p>
    <w:p>
      <w:pPr/>
    </w:p>
    <w:p>
      <w:pPr>
        <w:jc w:val="left"/>
      </w:pPr>
      <w:r>
        <w:rPr>
          <w:rFonts w:ascii="Consolas" w:eastAsia="Consolas" w:hAnsi="Consolas" w:cs="Consolas"/>
          <w:b w:val="0"/>
          <w:sz w:val="28"/>
        </w:rPr>
        <w:t xml:space="preserve">629. Покупка жилья 
 Лу Чэнь был человеком действия. Решил купить жильё – значит купит жильё, решил сейчас же пойти – значит сейчас же пойдёт и нисколько не будет тянуть резину. 
 Его время тоже было драгоценным. 
 Поэтому, хотя Гао Хэ и Ван Сяолин не были к этому морально готовы, они под давлением Лу Чэня все равно направились к новой первоклассной застройке – жилому комплексу Сицзыхаоаюнь. 
 Среди четырёх человек, ехавших в машине, две девушки больше всего интересовались покупкой жилья. Ван Сяолин по мобильному телефону искала всю информацию, касавшуюся жилого комплекса Сицзыхаоюань, и пылко обсуждала её с Чэнь Фэйр в машине. 
 Данный комплекс располагался недалеко от станции метро Лунсян в районе Шанчэн, всего лишь в 5 минутах ходьбы от озера Сиху. Там действительно была элитная зона, вокруг находились магазины, больницы, учебные заведения и другие необходимые постройки. 
 Конечно, цены тоже были необычайно высокие и в среднем были сопоставимы со столичными ценами. 
 Найдя адрес в интернете, группа людей сперва приехала в риелторскую фирму, которая занималась продажей квартир в жилом комплексе Сицзыхаоюань. 
 Риелторская фирма находилась в роскошном здании на территории комплекса. Когда Mercedes-Benz, где сидели четверо людей, остановился у входа, их тотчас вышла встречать с широкой улыбкой сотрудница риелторской фирмы. 
 Сидевший на переднем месте Лу Чэнь первым вышел из автомобиля и встретился лицом к лицу с сотрудницей. 
 Сотрудница тут же оцепенела. 
 Она с изумлением широко раскрыла глаза, явно не решаясь поверить в то, что видит. Не в силах сдержать свои чувства, она прикрыла ладонью рот. 
 Лу Чэнь улыбнулся ей: «Здравствуйте, я правильно понимаю, здесь занимаются продажей квартир в жилом комплексе Сицзыхаоюань?» 
 Сотрудница, будто очнувшись ото сна, многократно закивала головой и с трудом спросила: «Вы, вы учитель Лу Чэнь?» 
 «Голос Китая» пользовался успехом на Чжэцзянском телевидении. Будучи одним из наставников и уроженцем провинции Чжэцзян, Лу Чэнь, пожалуй, был самым узнаваемым человеком в Ханчжоу. Он был гордостью жителей провинции Чжэцзян! 
 Сотрудница явно не могла поверить в увиденное, так как никто её ни о чём не извещал, а Лу Чэнь вдруг приехал сюда. 
 Затем она увидела вышедшую из машины Чэнь Фэйр. 
 Хотя Чэнь Фэйр носила большие солнцезащитные очки, сотрудница все равно сразу узнала её и чуть не потеряла сознание. Ей казалось, что её сердце вот-вот лопнет. 
 Рядом с сотрудницей находились ещё два охранника, у которых глаза на лоб полезли от увиденного. 
 Что касалось Гао Хэ и Ван Сяолин, то их проигнорировали. 
 Лу Чэнь кивнул, после чего, взяв Чэнь Фэйр за руку, обратился к риелторше: «Мы пришли взглянуть на квартиры. Давайте зайдём внутрь и всё обсудим». 
 Оказывается, Лу Чэнь и Чэнь Фэйр приехали ради покупки недвижимости в Сицзыхаоюане. Риелторша чувствовала себя так, словно на неё свалилась манна небесная. Приложив все усилия, чтобы не упасть в обморок, она поспешила поклониться, сказав: «Проходите, пожалуйста». 
 А когда Лу Чэнь и Чэнь Фэйр зашли в риелторскую фирму, то, как и предполагалось, привлекли всеобщее внимание. Другие сотрудницы, клиент-менеджеры и клиенты, пристально следя за двумя звёздами, достали свои мобильники и начали их снимать. 
 К счастью, работники в риелторской фирме были смышлёными, поэтому быстро повели двух звёзд в VIP-зал, ещё и известили руководство фирмы. 
 Пока Лу Чэнь и остальные просматривали буклеты по продаже недвижимости, пришёл директор компании, занимавшейся строительством комплекса Сицзыхаоюань. 
 Заметив Лу Чэня, этот директор по фамилии Линь вежливо и радушно поздоровался, после чего открыто сообщил Лу Чэню: «Учитель Лу, вы уважаемое лицо. Можете выбрать любую квартиру, которую пожелаете. Я в любом случае сделаю вам скидку 12%, вдобавок бесплатно выделю одно парковочное место!» 
 Для современного рынка недвижимости скидка 12% считалась очень щедрым подарком. Обычно предоставлялась скидка от 2% до 5%, а скидка 12% предоставлялась в качестве льготы для сотрудников строительной компании. 
 Не стоило говорить о парковочных местах, которые как минимум стоили несколько сотен тысяч юаней. Даже цена в миллион юаней была не редкостью. 
 Поэтому уступки, на которые пошёл директор Линь, и впрямь были стоящими. 
 Разумеется, делалось это неспроста. Если в такой элитный жилой комплекс, как Сицзыхаоюань, заселятся такие суперзвёзды, как Лу Чэнь и Чэнь Фэйр, это, бесспорно, послужит хорошей рекламой. Впредь можно будет легко поднять цены на жильё и заработать в десять, а то и в несколько десятков раз больше, чем было потрачено на строительство. 
 Лу Чэнь, конечно же, понимал, на что рассчитывал директор Линь. Первый с улыбкой сказал: «Я ценю вашу заботу, но мы хотим купить две квартиры: одна для нас, а другая для моих друзей». 
 Он показал на сидевших рядом Гао Хэ и Ван Сяолин. 
 Директор Линь без раздумий произнёс: «Не вопрос, я предоставлю им такие же льготы». 
 Глаза Ван Сяолин тотчас загорелись: «И тоже выделите парковочное место?» 
 Директор Линь без колебаний ответил: «Выделю!» 
 Он сейчас старался сделать достаточно одолжений, чтобы, когда придёт время, провести рекламу, полагаясь на известность Лу Чэня. Он был уверен, что Лу Чэнь нисколько не будет возражать. 
 Лу Чэнь сказал: «Тогда давайте сперва взглянем на апартаменты». 
 Во всех квартирах жилого комплекса Сицзыхаоюань уже был проведён полный ремонт, более 50% всей площади было озеленено. Комплекс был оборудован всевозможными объектами, например, фонтаном, плавательным бассейном, теннисным кортом. На территории находилось девять жилых домов с двухэтажными квартирами. Каждый дом состоял из двадцати этажей. 
 Здесь и впрямь была отличная окружающая среда. Комплекс представлял из себя островок спокойствия среди шума и гама. Несмотря на то, что это был центр оживлённого города, не было слышно движения автомобилей. Повсюду виднелись высокие деревья, многие из которых росли здесь изначально, а не были пересажены. 
 Директор Линь лично сопровождал Лу Чэня и его группу при осмотре апартаментов. Он разузнал о пожеланиях Лу Чэня и сперва посоветовал пентхаус общей площадью 470 квадратных метров в здании №7. 
 На нижнем этаже этой квартиры находились большая гостиная, кухня открытого типа и три комнаты. На верхнем этаже были главная спальня, кабинет, детская комната, а также небольшой зал с баром и гардеробная комната с кладовой. 
 Все жилые комнаты были оснащены отдельной ванной комнатой. А в ванной, соединявшейся с главной спальней, имелось джакузи. Отделкой квартиры занимались профессиональные дизайнеры. Установленные электроприборы относились к международным первоклассным брендам. Общая цветовая гамма была подобрана со вкусом. 
 Даже Чэнь Фэйр осталась вполне довольна апартаментами. 
 Главной особенностью являлись имевшиеся на террасе верхнего этажа висячий сад и бассейн малых размеров. Стоя на террасе под открытым небом, можно было любоваться прекрасными видами озера Сиху вдалеке. Ничто не преграждало взору, при этом гарантировалась приватность. 
 Разумеется, такое хорошее жильё было самым дорогим во всём жилом комплексе. 1 квадратный метр этой квартиры площадью 470 квадратных метров стоил 88 тысяч, то есть суммарная цена апартаментов составляла 41,36 миллиона, а со скидкой 12% – 36 миллионов! 
 Ван Сяолин обалдела: «Так дорого, нам это и вправду не по карману». 
 Квартира стоимостью более 30 миллионов юаней и площадью более 400 квадратных метров – за год на коммунальные услуги будет уходить более 100 тысяч юаней. 
 Лу Чэнь спросил Чэнь Фэйр: «Как тебе?» 
 Чэнь Фэйр обворожительно улыбнулась: «По-моему, весьма недурно, давай купим». 
 Лу Чэнь, кивнув, обратился к директору Линю: «Мы покупаем эту квартиру. Давайте подпишем договор». 
 Директор Линь весь засиял: «Не вопрос, я сейчас же скажу составить договор!» 
 С помощью этой сделки жилой комплекс Сицзыхаоюань сможет прославиться не только в Ханчжоу, но и даже во всей стране. Пусть даже из-за предоставленной скидки было потеряно несколько миллионов юаней, это абсолютно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Желание
</w:t>
      </w:r>
    </w:p>
    <w:p>
      <w:pPr/>
    </w:p>
    <w:p>
      <w:pPr>
        <w:jc w:val="left"/>
      </w:pPr>
      <w:r>
        <w:rPr>
          <w:rFonts w:ascii="Consolas" w:eastAsia="Consolas" w:hAnsi="Consolas" w:cs="Consolas"/>
          <w:b w:val="0"/>
          <w:sz w:val="28"/>
        </w:rPr>
        <w:t xml:space="preserve">630. Желание 
 Не прошло и полчаса, как было решено купить квартиру за 30 с лишним миллионов юаней. Лу Чэнь действовал с поразительной скоростью. Это было то же самое, как если бы он пришёл в брендовый магазин и наобум выбрал дорогую вещь. 
 По контрасту, супруги Гао Хэ и Ван Сяолин действовали крайне осмотрительно. Они посмотрели пять квартир и в итоге остановились на двухэтажной квартире площадью 200 квадратных метров. После получения скидки она стоила почти 10 миллионов. 
 Именно благодаря примеру Лу Чэня они решились приобрести такую дорогую квартиру, в противном случае они ни за что бы не пошли на такой шаг. 
 На самом деле покупка жилья для подавляющего большинства людей являлась одним из важнейших событий в их жизни. 
 Подобрав хорошую квартиру, Лу Чэнь позвонил Лу Си и попросил находившуюся в далёкой столице старшую сестру перевести деньги ему на счёт. С учётом налогов на покупку недвижимости в общей сложности требовалось около 50 миллионов юаней. 
 Деньги за квартиру Гао Хэ Лу Чэнь заплатил авансом, а затем собирался вычесть эту сумму из заработка Цифрового Счастья. 
 Всего менее чем за полдня оба человека купили себе квартиры. Можно было сразу заселяться, оставалось только захватить личные вещи. Вся необходимая техника в квартирах уже имелась. 
 Хотя после подписания договора нельзя было сразу получить свидетельство на недвижимость, но можно было заранее взять карточку доступа и ключи от входа и в любое время переехать. 
 Ван Сяолин даже не могла поверить: «Так у нас теперь есть своё жильё?» 
 Она так сильно ущипнула Гао Хэ, что тот вскрикнул от боли: «Чего щипаешься?» 
 Ван Сяолин рассмеялась: «Мне кажется, я сплю». 
 Гао Хэ обиделся: «Тогда ты должна себя ущипнуть!» 
 Ван Сяолин ловко оправдывалась: «Я боюсь боли, да и разве эффект будет другим, если ущипнуть тебя?» 
 Гао Хэ не знал, что ответить. 
 Лу Чэнь, захохотав, похлопал его по плечу: «Старший, впредь будем частенько друг к другу наведываться». 
 Охваченный эмоциями Гао Хэ сказал: «По правде говоря, у меня тоже такое чувство, будто всё это сон. Третий…» 
 Он взглянул на Лу Чэня и искренне произнёс: «Спасибо тебе!» 
 Если бы не помощь Лу Чэня, разве смог бы он, Гао Хэ, сейчас так легко купить квартиру за 10 миллионов? Без Лу Чэня ему наверняка пришлось бы мучительно трудиться ради выживания, а ради приобретения недвижимости он вынужден был бы горбатиться до полуживого состояния. 
 Лу Чэнь изменил его жизнь и изменил его с Ван Сяолин судьбу. 
 Но в данный момент он никак не мог отблагодарить Лу Чэня. Ему лишь оставалось сказать “спасибо”. 
 Лу Чэнь улыбнулся: «Нечего меня благодарить. На эту квартиру ты сам заработал». 
 Гао Хэ почесал голову, испытывая в душе ещё большую признательность. 
 Получив ключи, Лу Чэнь тактично отказался от тёплого приглашения директора Линя вместе поужинать. Он с Чэнь Фэйр вернулся в своё новое жильё. Теперь двое людей остались наедине. 
 Вновь выйдя на террасу на верхнем этаже и глядя на озеро Сиху вдали, Лу Чэнь обнял Чэнь Фэйр и сказал: «Знаешь что? Когда я только приехал в Ханчжоу поступать в университет, я подумывал купить здесь квартиру и обосноваться». 
 Только впоследствии в его семье случилось великое горе. Его планы лопнули как мыльный пузырь. Ни о какой покупке жилья не могло быть и речи. Если получится хотя бы расплатиться с семейными долгами, это уже можно будет считать огромным счастьем. 
 Но один сон изменил жизнь Лу Чэня и позволил ему сойтись с красавицей, которую он в данный момент обнимал! 
 Так же, как Гао Хэ был признателен Лу Чэню, так же и Лу Чэнь был невероятно признателен существующему, а может, и несуществующему богу судьбы. 
 Чэнь Фэйр, поглаживая его по лицу, с лёгкой улыбкой спросила: «Теперь твоё желание купить квартиру исполнилось. У тебя есть ещё какое-нибудь желание?» 
 Лу Чэнь на мгновенье задумался, после чего сказал: «Есть!» 
 Чэнь Фэйр полюбопытствовала: «Какое?» 
 Лу Чэнь со смехом сказал: «Разве одного жилья достаточно? В доме ведь ещё должна быть хозяйка? А ещё дети!» 
 Он опустил голову: «Поможешь мне осуществить это желание?» 
 Милое личико Чэнь Фэйр залилось слабым румянцем: «Мечтать не вредно». 
 Лу Чэнь хихикнул и, воспользовавшись ситуацией, поцеловал её в ароматные губы. 
 Дзинь-дзинь~ 
 Поцелуй не продлился и нескольких секунд, как зазвонил лежавший в кармане Лу Чэня мобильник, вынудивший его с грустью приостановить сладостные ласки с Чэнь Фэйр. 
 Лу Чэню звонили на его личный телефон, номер которого знало очень мало людей. Обычно ему звонили родные и друзья. 
 Сейчас это, оказывается, была старшая сестра. 
 Лу Чэнь недоумевал: «Сестрица, что такое? Что-то случилось?» 
 Они совсем недавно созванивались. 
 Лу Си сказала: «Ничего серьёзного, мне только что звонила Лу Сюэ, жаловалась, что ты о ней почти забыл. Скоро летние каникулы. Может, тебе в это время съездить навестить её?» 
 Лу Чэнь покрылся потом от стыда: «Тогда я ей позвоню, заодно передам ей ключи от квартиры». 
 Лу Сюэ в прошлом году сдала вступительные экзамены и поступила в Чжэцзянский педагогический университет. Она прежде хотела стать учителем, и вот, можно считать, она добилась желаемого. 
 Чжэцзянский педагогический университет тоже находился в Ханчжоу. Приехав в Ханчжоу для участия в «Голосе Китая», Лу Чэнь всего раз встречался с Лу Сюэ. Из-за сильной занятости он в последнее время больше не виделся с ней и не звонил ей. 
 А теперь, поразмыслив, он понял, что и впрямь слегка небрежно отнёсся к Лу Сюэ. 
 На протяжении всего времени Лу Чэнь имел самые прекрасные отношения с Лу Сюэ. Его самую любимую гитару как раз подарила ему на день рождения Лу Сюэ, которая совершила эту покупку на накопленные деньги, которые ей давали в честь китайского Нового года. 
 Разумеется, Лу Чэнь горячо любил свою младшую сестру. 
 Лу Си кисло произнесла: «Потратил десятки миллионов на квартиру в Ханчжоу, а сам там почти не будешь жить. Ты и впрямь тот ещё транжира. Я и то до сих пор живу в съёмной квартире!» 
 Лу Чэнь рассмеялся: «Как вернусь, я и тебе куплю жильё». 
 От продажи [Счастливой фермы] можно будет заработать как минимум несколько сотен миллионов юаней. Несмотря на то, что бо́льшая часть средств снова будет инвестирована в Цифровое Счастье, оставшихся денег вполне хватит на приобретение недвижимости в столице. 
 Пусть даже в столице жильё стоило намного дороже, чем в Ханчжоу. 
 Лу Си не повелась на соблазн: «Нет уж, я и сейчас в неплохой квартире живу. Столичная недвижимость такая дорогая. Лучше снимать квартиру, чем покупать. Куда выгоднее положить несколько десятков миллионов юаней в банк и извлечь из них проценты». 
 Хотя сейчас имелись деньги, Лу Си экономно и расчётливо относилась к каждой растрате. Она имела полное право распоряжаться финансами медийной компании Чэнь Фэйр и отлично знал, куда уходит каждый юань. 
 Эта привычка у неё появилась со времён семейных долгов. 
 Но, с другой стороны, если Лу Чэню требовались деньги, она давала ему столько, сколько он попросит. Ранее, когда Лу Чэнь собрался приобрести жильё за несколько десятков миллионов, Лу Си нисколько не возражала. 
 Лу Чэнь знал характер Лу Си, поэтому не стал ни на чём настаивать, лишь запомнил этот разговор. 
 Он позвонил тоже находившемуся в новых апартаментах Гао Хэ и вместе с ним вернулся в Цифровое Счастье. 
 Теперь главной задачей, пожалуй, была продажа [Счастливой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Сильное беспокойство
</w:t>
      </w:r>
    </w:p>
    <w:p>
      <w:pPr/>
    </w:p>
    <w:p>
      <w:pPr>
        <w:jc w:val="left"/>
      </w:pPr>
      <w:r>
        <w:rPr>
          <w:rFonts w:ascii="Consolas" w:eastAsia="Consolas" w:hAnsi="Consolas" w:cs="Consolas"/>
          <w:b w:val="0"/>
          <w:sz w:val="28"/>
        </w:rPr>
        <w:t xml:space="preserve">631. Сильное беспокойство 
 Продажа [Счастливой фермы] изначально входила в планы Лу Чэня. 
 Эта казуальная интерактивная мини-игра стала мелкой разведывательной пешкой в его плане по созданию крупной интеллектуальной собственности. Лу Чэнь никогда не думал удерживать данную игру у себя и выжимать все соки из неё. Лучше было своевременно её продать. 
 Потому что в памяти Лу Чэня хранилось ещё множество подобных оригинальных игровых идей. Так что незачем было тревожиться о том, чем заняться после продажи игры. 
 А самое главное, что после получения на руки нескольких сотен миллионов юаней Цифровое Счастье сможет максимально быстро расшириться, завлечь к себе талантливых и опытных работников и выйти на новый уровень! 
 Разумеется, успешно провести сделку на несколько сотен миллионов юаней не так-то легко. Обе стороны непременно будут сражаться за то, чтобы добиться лучших условий для себя. Для достижения взаимовыгодного сотрудничества необходимо твёрдо настоять на своём, но при этом уметь идти на определённые компромиссы. 
 В этом плане у Лу Чэня не было никакого опыта, тем не менее он всегда верил, что специальными делами должны заниматься специалисты, поэтому намеренно позвал команду со стороны для проведения этих переговоров. 
 Ли Муши оказала ему честь. На третий день после звонка Лу Чэня профессиональная команда прилетела из столицы в Ханчжоу, чтобы от лица Цифрового Счастья провести переговоры с Feixun Games. 
 Эта команда из пяти человек сперва оценила стоимость сайта Счастье и [Счастливой фермы], составила подробную коммерческую оценку, после чего вошла в контакт с представителями Feixun Games, полагаясь на этот детальный финансовый отчёт. 
 В то же время команда специально огласила новость, что Цифровое Счастье намеревается продать [Счастливую ферму], и моментально привлекла внимание других акул бизнеса, тем самым получив для себя отличный козырь в переговорах. 
 Лу Чэнь абсолютно не вмешивался в работу команды, передав ей все полномочия по проведению переговоров. Сам же он продолжал вместе с Чэнь Фэйр заниматься записью шоу «Голос Китая». 
 По окончании трансляции четвёртого выпуска рейтинг шоу уже достиг ошеломительной отметки. «Голос Китая» с максимальным рейтингом в 5,2% и средним рейтингом в 4,48% просто стёр с лица земли все остальные шоу и установил новой рекорд за последние 10 лет. 
 Если взглянуть на всю историю конкурсных шоу, то, пожалуй, некогда выпущенное телевидением Сяннань шоу «Супер женский голос» ещё могло сравниться с «Голосом Китая», но после «Супер женского голоса» считавшее себя местным царьком телевидение Сяннань не выпустило ни одного шоу, способного потягаться с «Голосом Китая». 
 «Голос Китая» стал феноменальным эстрадным шоу и, вне всякого сомнения, позволил и так неслабому Чжэцзянскому телевидению бросить вызов телевидению Сяннань. 
 Чжэцзянское телевидение в прошлом году первым выпустило в эфир «Полный дом», а в этом году транслировало «Голос Китая» и находилось прямо-таки на высоте. Сотрудничество с Лу Чэнем дало прекрасные плоды. Этот телеканал добился значительных успехов и известности. 
 Вследствие этого телевидение Сяннань испытывало огромное давление. 
 Отечественный телевизионный рынок тоже являлся местом суровой конкуренции. Несколько десятков спутниковых телеканалов и несколько сотен эфирных телеканалов боролись за ресурсы и рекламодателей. На верхушке всей пирамиды стоял титан под названием Центральное телевидение. Телевидение Сяннань в настоящее время, безусловно, занимало высокое положение и всё же подвергалось серьёзным испытаниям. 
 Столичное телевидение, Шанхайское телевидение, Чжэцзянское телевидение…У телевидения Сяннань был далеко не один противник. 
 Как этот спутниковый телеканал, славившийся своими развлекательными программами, мог не быть охвачен сильным беспокойством, увидев, каких колоссальных успехов в последнее время добилось Чжэцзянское телевидение? 
 Поздний вечер. Провинция Хунань, город Чанша, главное здание телевидения Сяннань. 
 С наступлением сумерек во всех домах этого города с населением несколько миллионов человек зажглись огни. Здание телевидения Сяннань тоже засияло в темноте. Находившийся на крыше радиомаяк излучал фантастическое сияние и был самой яркой достопримечательностью в округе. 
 Это 39-этажное здание обладало особым авторитетом в отечественном шоу-бизнесе. Несметное количество звёзд, включая гонконгских и тайваньских артистов, желали и даже рвались попасть туда, чтобы принять участие в записи различных передач. 
 За 10 с лишним лет телевидение Сяннань за счёт гибкого механизма и дерзкого поведения выделилось среди спутниковых телеканалов и выпустило немало известных рейтинговых передач. И по авторитету, и по доходам оно уступало лишь Центральному телевидению. 
 Только в настоящее время телевидению Сяннань всё сложнее было удержать свою высокую позицию. 
 В малом конференц-зале, располагавшемся на самом верхнем этаже здания, ярко горел свет. Более десяти высокопоставленных лиц телевидения Сяннань проводили совещание. У всех были серьёзные лица, а взгляды людей были обращены на статистику, приведённую на проекционном экране. 
 Эти цифры, будто висевшие над головами острые кинжалы, заставляли всех присутствующих тяжело дышать. 
 Сегодняшнее заседание возглавлял недавно вступивший на должность замдиректора телевидения Сяннань, а также исполнявший обязанности программного директора Люй Чжэньхай. 
 Люй Чжэньхаю не было и 40 лет. Он являлся одним из самых целеустремлённых работников телевидения Сяннань. Окончив Китайский университет коммуникаций, он пошёл работать на телевидение Сяннань и постепенно с самых низов вырвался к верхам. В его умениях и манёвренности не приходилось сомневаться. 
 Тяжёлое положение, в котором находилось телевидение Сяннань в последние 2 года, и послужило важной причиной того, почему начальство повысило в должности этого целеустремлённого человека. А от Люй Чжэньхая в свою очередь требовалось добиться какого-нибудь ослепительного достижения, чтобы окончательно заработать доверие начальства. 
 Своим властным, острым взглядом он озирался по сторонам, походя на коршуна, осматривающегося свои владения. 
 Главные менеджеры, директоры, редакторы и остальные не смели смотреть Люй Чжэньхаю в глаза. В конференц-зале витала угнетающая атмосфера. 
 Сейчас никому не хотелось провоцировать Люй Чжэньхая и становиться козлом отпущения. 
 Люй Чжэньхай испытывал некоторое разочарование. Постукивая пальцами по столу, он тяжело промолвил: «Эту статистику вы тоже уже видели. Начиная с этого года произошёл спад рейтингов как у сериалов, так и у эстрадных шоу. Ситуация с нашими козырными передачами тоже не предвещает ничего хорошо. Предположительно, годовой доход от рекламы не превысит и 3%!» 
 «А сколько было в прошлом году?» 
 Сделав паузу, Люй Чжэньхай уставился на полулысого мужчину средних лет. Последний, вытерев пот со лба, тихо ответил: «5,7%». 
 «5,7%...» 
 Люй Чжэньхай скривил рот в насмешливой улыбке: «Помнится мне, в 14-м году было 11,8%, а в 13-м – вообще 27%. Чувствуете разницу?» 
 Никто не ответил на его вопрос. 
 Доход от рекламы был жизненно важен для телеканалов и особенно для спутниковых телеканалов. Может, деньги и не всё решали в этой жизни, но без денег ты был абсолютный ноль. Расположенные в отдалённых провинциях спутниковые телестанции уже почти превратились в рекламные станции. 
 Почему? Потому что государство из года в год оказывало всё меньшую материальную помощью спутниковым телестанциям. Поэтому этим телестанциям с каждым разом было всё сложнее сохранять баланс расходов и доходов, а также прибыль. 
 Телевидение Сяннань являлось гигантским предприятием. Ежегодно его расходы возрастали, а прибыль от рекламы к настоящему времени, наоборот, упала и уже дошла до критического состояния. Любой хоть немного сведущий человек мог это заметить. 
 Вступивший на новую должность Люй Чжэньхай не одобрял упадка, поэтому неспроста поднял острую проблему. 
 Он оказывал колоссальное давление на всех присутствующих в конференц-зале!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Приветственный подарок
</w:t>
      </w:r>
    </w:p>
    <w:p>
      <w:pPr/>
    </w:p>
    <w:p>
      <w:pPr>
        <w:jc w:val="left"/>
      </w:pPr>
      <w:r>
        <w:rPr>
          <w:rFonts w:ascii="Consolas" w:eastAsia="Consolas" w:hAnsi="Consolas" w:cs="Consolas"/>
          <w:b w:val="0"/>
          <w:sz w:val="28"/>
        </w:rPr>
        <w:t xml:space="preserve">632. Приветственный подарок 
 Атмосфера в конференц-зале стала ещё более тягостной. Один из главных редакторов телевидения Сяннань развязал галстук. Казалось, так ему легче дышать, иначе он вот-вот задохнётся. 
 Другой человек, сидевший рядом с ним, машинально достал из кармана сигарету, желая закурить, как вдруг вспомнил, что здесь запрещено курение. Ему пришлось с неловким видом положить сигарету обратно в карман. 
 Кто не надеялся на вечное господство телевидения Сяннань? Все хотели видеть, как увеличивается доход от рекламы, но рынок был крайне переменчив. Он мог возвысить тебя, а затем беспощадно скинуть вниз. В настоящий момент состояние телевидения Сяннань ещё можно было считать более-менее приемлемым. 
 Никто не ответил на вопрос Люй Чжэньхая, поэтому он сам дал ответ: «Я всё тщательно изучил. Упадок нашего телевидения Сяннань за последние два года неразрывно связан с одним человеком». 
 «Не буду называть имя этого человека. Уверен, вы все знаете, о ком я!» 
 Лу Чэнь! 
 В конференц-зале присутствовали высокопоставленные лица телевидения Сяннань, считавшиеся костяком телестанции. Все были далеко не глупыми людьми. Они, разумеется, имели представление, даже очень хорошее представление о человеке, которого имел в виду Люй Чжэньхай. 
 Будто сама судьба не желала видеть сотрудничество телевидения Сяннань и Лу Чэня, этого звёздного артистом, добившегося головокружительного успеха в шоу-бизнесе за два последних года. Между обеими сторонами неоднократно происходили стычки, тем не менее нельзя сказать, что существовала какая-то непримиримая и открытая вражда, скорее, присутствовал холодок в их отношениях. 
 Если бы на месте Лу Чэня находилась другая звезда, то пусть даже она обладала бы высокой популярностью, телевидение Сяннань воспринимало бы её как муравья и совсем не обращало бы на неё внимания, даже смогло бы использовать своё положение в деловых кругах, чтобы оказать давление. 
 Но ситуация с Лу Чэнем совершенно отличалась. 
 Неприязнь между обеими сторонами началась ещё в 2015 году. Телевидение Сяннань тогда выпустило конкурсное шоу «Сильнейший автор-исполнитель» и в конечном счёте потерпело поражение, причём позорное поражение. 
 «Вокальный Китай», «Осень в моём сердце», «Полный дом»…А теперь ещё и «Голос Китая». Эти названия были болезненны для ушей телевидения Сяннань. 
 А Лу Чэнь уже стал поперёк горла телевидению Сяннань! 
 Многие не хотели упоминать его имя. В прошлый раз телевидение Сяннань планировало за счёт премии Золотой Феникс восстановить отношения с Лу Чэнем, а в результате им нанесли жёсткую пощёчину, они превратились в посмешище в деловых кругах. 
 И всё же Люй Чжэньхай безжалостно вскрыл былую болячку и прямо заявил: «Я выяснил, что по сути никакой вражды у нас с Лу Чэнем нет, но есть один человек, который оказывает нежелательное влияние…» 
 Цзинь Хунвэй! 
 В головах всех присутствующих тотчас всплыло это имя. Несколько смышлёных людей смутно догадывались, на что намекал Люй Чжэньхай. 
 Причиной возникновения неприязни между Лу Чэнем и телевидением Сяннань служил Цзинь Хунвэй. Когда с «Сильнейшего автора-исполнителя» вылетел Лу Чэнь, шоу не только лишилось настоящего гения, но и вызвало широкий общественный резонанс. 
 Связи Цзинь Хунвэя были настолько широкими, что он смог избежать беды на свою голову, зато заставил телевидение Сяннань напрасно потерять лицо. 
 Вспоминая прошлое, Люй Чжэньхай был готов искромсать этого человека! 
 Цзинь Хунвэй, можно сказать, был давним знакомым телевидения Сяннань. Его компания Кратная Звезда во многих отношениях сотрудничала с телевидением Сяннань. Цзинь Хунвэй являлся одной из важных фигур, с помощью которых эта спутниковая телестанция контактировала со столичным шоу-бизнесом. 
 Эта крупная шишка посреднического мира имела тесные связи с телевидением Сяннань. Когда Люй Чжэньхай внезапно упомянул Цзинь Хунвэя, все встрепенулись. 
 Неужели Люй Чжэньхай не боялся ответной реакции Цзинь Хунвэя? 
 Разве что первый получил прямые указания от начальства, иначе он спятил, раз так открыто выражал недовольство Цзинь Хунвэем! 
 Все обменялись растерянными взглядами, не зная, что сказать. 
 Люй Чжэньхай уже занёс скотобойный нож. Вполне вероятно, ему было дано право решать дела от имени начальства. А потому стоило ли перечить ему, если он мог смело обезглавить? 
 Поэтому смышлёные люди понимали, что лучше не вмешиваться и помолчать, даже если есть желание заступиться за Цзинь Хунвэя. Незачем провоцировать Люй Чжэньхая. 
 Сегодня вечером Люй Чжэньхай выступал в роли злодея: «Предлагаю пересмотреть сотрудничество с компанией Кратная Звезда и закончить всё то, что должно было закончиться уже давным-давно, а затем искренне наладим контакт с медийной компанией Чэнь Фэйр!» 
 Цзинь Хунвэй являлся владельцем компании Кратная Звезда. Люй Чжэньхай, вне всякого сомнения, намеревался применить радикальные меры к Цзинь Хунвэю. Под так называемым “пересмотреть сотрудничество” подразумевались “разорвать сотрудничество” и “дать Цзинь Хунвэю пинок под зад”. 
 Цзинь Хунвэя именовали крёстным отцом посреднического мира. Это прозвище было раскручено другими людьми, но то, что он обладал огромными возможностями в деловых кругах, было неоспоримым фактом. 
 Однако огромные возможности Цзинь Хунвэя обусловливались продолжительным сотрудничеством с телевидением Сяннань. Если разорвать эту жизненную артерию, то ему придётся только мечтать, чтобы самостоятельно создавать погоду в деловых кругах! 
 Некоторые высокопоставленные лица были охвачены печалью, зато другие лица втайне злорадствовали. Даже на телевидении Сяннань имелось немало сотрудников, которым не по душе приходились Цзинь Хунвэй и компания Кратная Звезда. 
 Один менеджер, поколебавшись, спросил: «Не нужно ли запросить разрешения от начальства на этот счёт?» 
 Он, разумеется, говорил про вышестоящее начальство Люй Чжэньхая. 
 Люй Чжэньхай окинул ледяным взглядом человека, сказав: «Не нужно, это решение как раз и приняло начальство». 
 Менеджер тотчас потерял дар речи, его сердце ушло в пятки. 
 Своим недавним вопросом он как бы пытался защитить Цзинь Хунвэя. 
 Люй Чжэньхай продолжил: «Сейчас Голос Китая очень ярко себя показывает, а третьему сезону нашего Сильнейшего автора-исполнителя тяжело добиться высоких рейтингов. Я уже подал заявление о том, чтобы отложить производство шоу. Кроме того…» 
 «Насколько я понимаю, по окончании производства Голоса Китая Лу Чэнь, скорее всего, приступит к съёмкам сериала Человек со звезды. Мы должны побороться за сотрудничество с ним. Лучше всего будет, если удастся получить право на первую трансляцию». 
 «Но…» 
 Кто-то спросил: «Разве в прошлый раз мы не зашли в тупик?» 
 Один раз нанесли пощёчину, неужто ещё раз подставлять лицо? Телевидение Сяннань совсем потеряет достоинство! 
 Люй Чжэньхай сказал: «Прошлый раз – это прошлый раз, а сейчас – это сейчас. Если покажем свою искренность и что между нами нет никакой вражды, почему же мы не сможем договориться?» 
 Все поняли, что создание неприятностей Цзинь Хунвэю – это приветственный подарок для Лу Чэня от Люй Чжэньхая! 
 Кое-кто не сдавался: «Директор Люй, стоит ли он того, чтобы так поступать?» 
 Люй Чжэньхай не рассердился, а сделав глоток чая, холодно произнёс: «Взгляните на Столичное телевидение, потом взгляните на Чжэцзянское телевидение. Какие у вас мысли?» 
 «Лу Чэнь не обычный человек. Он звёздный артист с невероятным потенциалом. А самое главное…» 
 «Он ещё очень молод, у него целая жизнь впереди, а в деловых кругах он уже накопил крепкие связи, у него море перспектив. Так какая же польза от того, что мы будем соперничать с ним?» 
 Теперь абсолютно все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Полное фиаско
</w:t>
      </w:r>
    </w:p>
    <w:p>
      <w:pPr/>
    </w:p>
    <w:p>
      <w:pPr>
        <w:jc w:val="left"/>
      </w:pPr>
      <w:r>
        <w:rPr>
          <w:rFonts w:ascii="Consolas" w:eastAsia="Consolas" w:hAnsi="Consolas" w:cs="Consolas"/>
          <w:b w:val="0"/>
          <w:sz w:val="28"/>
        </w:rPr>
        <w:t xml:space="preserve">633. Полное фиаско 
 Столица, кабинет гендиректора компании Кратная Звезда. 
 Роскошно отделанное помещение было полностью окутано дымкой, в воздухе ощущался едкий запах. Цзинь Хунвэй, сидя за большим письменным столом, пожирал наполненными кровью глазами лежавший на столе телефон, словно оттуда могло что-то выпрыгнуть. 
 Стоявшая рядом с телефоном пепельница была забита окурками. Две сплющенные, будто на них наступили ногой, несчастные пачки сигарет валялись поблизости. 
 Будучи владельцем прославленной в столичном шоу-бизнесе крупной посреднической компании Кратная Звезда, Цзинь Хунвэй всегда был самоуверенным и высокомерным. Под его началом было взращено несметное множество звёздных артистов, среди которых было немало суперзвёзд. 
 Хотя эти суперзвёзды в конечном счёте упорхнули от него, зато дали Цзинь Хунвэю прозвище “Крёстный отец посреднического мира”. Они, несмотря на свою высокую популярность, редко отказывались оказать ему честь. 
 Многие начинающие артисты и восходящие звёзды готовы были на всё, лишь бы заключить контракт с Кратной Звездой, потому что, полагаясь на связи и ресурсы этой посреднической компании, можно было действительно быстро обрести известность и популярность. 
 Поэтому в этой сфере Цзинь Хунвэй зачастую мог легко получить всё, что пожелает. 
 Однако в последние несколько дней у него появились проблемы. Большие проблемы! 
 Прежде всего, крупный проект, над которым он работал совместно с телевидением Сяннань, был заморожен. Это был многосерийный телесериал с бюджетом более 100 миллионов юаней. Цзинь Хунвэй на раннем этапе потратил огромные деньги на покупку авторских прав и привлечение актёров. Ему не терпелось вместе с телевидением Сяннань сыграть по-крупному. 
 Он был уверен, что эта экранизация книги прославит группу новичков, выведет компанию Кратная Звезда из затруднительного состояния, в котором она находилась в последние два года, и вновь укрепит его статус в деловых кругах. 
 Но Цзинь Хунвэй никак не ожидал, что телевидение Сяннань, которое поначалу ясно выразило согласие и готово было провести рекламную кампанию, вдруг нанесёт такой сокрушительный удар, когда до официального подписания договора оставался всего один шаг! 
 Цзинь Хунвэй был просто-напросто выбит из колеи. 
 Он потратил как минимум год на подготовку к съёмкам этого сериала, а во время привлечения инвестиций бил себя в грудь, заверяя инвесторов, что партнёром выступит телевидение Сяннань и что лишь этот телеканал получит право на первую трансляцию сериала. 
 Прежде такое обещание звучало вполне аргументированно. Несмотря на то, что Цзинь Хунвэй обосновался в столице, он уже давно сотрудничал и имел прочные связи с телевидением Сяннань. Вся верхушка спутниковой телестанции была знакома с ним. 
 К тому же нынешний проект мог принести огромную пользу и телевидению Сяннань. 
 Так почему же вдруг случилось такое несчастье? 
 Цзинь Хунвэй, разумеется, не желал сдаваться, поэтому немедленно прилетел в Чаншу в поисках поддержки, но прежние друзья и товарищи с телевидения Сяннань избегали его, не отвечали на его звонки и не встречались с ним. Для него даже был закрыт вход на телестанцию. 
 Словно за одну ночь он превратился в отброс общества. 
 После череды отказов Цзинь Хунвэй все равно не собирался отступать. Он хотел во что бы то ни стало выяснить причину такого поведения! 
 Но не успел он ещё в чём-либо разобраться, как из столицы опять пришла трагическая весть: многие артисты, сотрудничавшие с Кратной Звездой, подали совместную жалобу в суд, требуя разрыва контрактов с посреднической компанией. 
 Причиной жалобы в основном стали чересчур суровые условия контрактов Кратной Звезды, которые серьёзно нарушали свободу личности и даже принуждали артистов участвовать в банкетах. 
 А вот теперь случилась настоящая беда. Когда загорелось родное гнездо, Цзинь Хунвэю уже было не до телевидения Сяннань, он поспешил прилететь обратно из Чанши в столицу, чтобы потушить огонь. Это дело его знатно вымотало. 
 Занимаясь судебным процессом, Цзинь Хунвэй в то же время воспользовался всевозможными связями, чтобы выяснить, кто же пытается расправиться с ним. 
 Нарушение телевидением Сяннань соглашения и предательство подчинённых артистов – эти случившиеся одновременно два крупных инцидента не могли быть обычным совпадением. Цзинь Хунвэй не один десяток лет крутился в шоу-бизнесе, вёл дела дерзко и грубо, а потому нажил себе много врагов. 
 Последние два дня Цзинь Хунвэй плохо спал и ел. Ему снились одни кошмары! 
 Дзинь-дзинь~ 
 Лежавший на столе телефон внезапно зазвонил. Сейчас его звон особенно сильно резал слух. 
 Но Цзинь Хунвэй, как утопающий за соломинку, молниеносно схватился за телефон. 
 «Алло?» 
 Человек на другом конце провода что-то говорил несколько минут. За это время лицо Цзинь Хунвэя то краснело, то бледнело, а в конце стало чёрным, как уголь! 
 Воспользовавшись связями одного близкого товарища, Цзинь Хунвэй в итоге узнал, что причиной нарушения телевидением Сяннань соглашения послужила сильная неприязнь, которую испытывал к Цзинь Хунвэю недавно ставший заместителем директора телестанции и исполнявший обязанности программного директора Люй Чжэньхай. Этот человек решил больше не сотрудничать с Кратной Звездой. 
 Поначалу, услышав новость, Цзинь Хунвэй не поверил своим ушам, поскольку, когда Люй Чжэньхай вступил в новую должность, он, Цзинь Хунвэй, первым делом прибыл в Чаншу поздравить его. Люй Чжэньхай относился к нему весьма любезно, тогда почему было решено разорвать отношения? 
 А затем звонивший упомянул одно имя – Лу Чэнь! 
 Если бы Цзинь Хунвэя спросили, какие звёзды шоу-бизнеса ему больше всего запомнились, Лу Чэнь непременно оказался бы в этом списке. Этот стремительно возвысившийся молодой человек был прямо-таки болевой точкой Цзинь Хунвэя и рассматривался как враг. 
 Отношения между двумя людьми впервые испортились тогда, когда Лу Чэнь отверг приглашение заключить контракт с Кратной Звездой. Цзинь Хунвэй попытался оказать давление на Лу Чэня, но в результате был опозорен. 
 Впоследствии Лу Чэнь высоко поднялся. Он не только завязал новые отношения в деловых кругах, но ещё и наладил контакт с семейством Ли. Цзинь Хунвэй уже ничего не мог поделать с ним, ему лишь оставалось наблюдать, как тот становится популярнейшей звездой среди новичков. 
 А телевидение Сяннань вдруг из-за Лу Чэня решило прекратить сотрудничество с Цзинь Хунвэем. 
 У владельца Кратной Звезды было чувство, что он вот-вот начнёт харкать кровью, но он никак не мог исправить положение. 
 Он знал, что телевидение Сяннань никогда не смирится с нынешним падением рейтингов сериалов и эстрадных шоу и захочет восстановить отношения с Лу Чэнем, этим королём популярности, а потому прекращение сотрудничества с Цзинь Хунвэем – это своеобразный приветственный подарок для Лу Чэня. 
 Кто в деловых кругах не знал о неприязни между Цзинь Хунвэем и Лу Чэнем? 
 Разрыв отношений с Цзинь Хунвэем, должно быть, был первым ходом телевидения Сяннань. Вероятно, с этим было связано и предательство многих сотрудничавших с Кратной Звездой артистов. Только Цзинь Хунвэй поздно обо всём этом узнал. 
 А что у него теперь оставалось после того, как он лишился красивой вывески в виде телевидения Сяннань? 
 Цзинь Хунвэй неожиданно испытал ужас. 
 В этот момент дверь кабинета отворилась, внутрь осторожно зашла секретарша. 
 «Директор Цзинь, вас кое-кто ищет…» 
 Цзинь Хунвэй тут же вспылил: «Чего надо! Я разве не просил тебя не беспокоить меня? Я никого не принимаю!» 
 Секретарша чуть не расплакалась, но робко отошла в сторону, после чего в кабинет зашли двое мужчин в униформе. Один из них суровым тоном произнёс: «Вы гендиректор Кратной Звезды Цзинь Хунвэй?» 
 «Я замначальника столичного отдела расследований…» 
 «Вы подозреваетесь в мошенничестве в договорных отношениях…» 
 Всё кончено! 
 Пока Цзинь Хунвэй смотрел на двух полицейских, только что показавших свои удостоверения, в его голове царила пустота. 
 Он понимал, что потерпел фиаско, полное фиаско!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Продажа
</w:t>
      </w:r>
    </w:p>
    <w:p>
      <w:pPr/>
    </w:p>
    <w:p>
      <w:pPr>
        <w:jc w:val="left"/>
      </w:pPr>
      <w:r>
        <w:rPr>
          <w:rFonts w:ascii="Consolas" w:eastAsia="Consolas" w:hAnsi="Consolas" w:cs="Consolas"/>
          <w:b w:val="0"/>
          <w:sz w:val="28"/>
        </w:rPr>
        <w:t xml:space="preserve">634. Продажа 
 Цзинь Хунвэй потерпел фиаско. 
 Когда Лу Чэнь получил эту новость, только что завершилась запись нового выпуска «Голоса Китая». 
 Звонок поступил из столицы, эту сенсацию объявила ему Лу Си. 
 Старшая сестра явно испытывала радость. Даже Лу Чэнь, находившийся в тысяче километров от неё, мог расслышать в её голосе нотки злорадства. 
 На самом деле было немного обидно за Цзинь Хунвэя. 
 Всё это произошло из-за того, что телевидение Сяннань внезапно прекратило сотрудничество с Кратной Звездой и отказалось от крупного проекта, над которым в тот момент занимался Цзинь Хунвэй, в результате чего это вызвало череду событий, из-за которых крёстный отец посреднического мира пал. 
 Сам Цзинь Хунвэй поначалу никаких осложнений не испытывал. То, что телевидение Сяннань прекратило сотрудничество, максимум нанесло тяжёлый удар по его бизнесу. Однако он успел нажить слишком много врагов в деловых кругах. Его заносчивое и нахальное ведение дел привело к тому, что артисты стали жаловаться на мошенническое содержание контрактов. В итоге Цзинь Хунвэя взяли под стражу. 
 Затем во время проведённого в компании Кратная Звезда обыска было обнаружено немало доказательств нарушения закона. Но самым пугающим были найденные в доме Цзинь Хунвэя наркотические вещества в большом количестве. 
 Теперь Цзинь Хунвэю точно пришёл конец. Государство всегда необычайно строго относилось к преступлениям, связанным с наркотиками. Даже несмотря на огромные возможности Цзинь Хунвэя, за такое преступление ему вполне могла грозить смертная казнь. 
 Наркотики, которые хранились в его коттедже, предназначались не для него, а для нескольких сотрудничавших с ним артистов, чтобы их таким способом контролировать. Такой постыдный приём в шоу-бизнесе вовсе не был чем-то новым. Когда правда всплыла наружу и Цзинь Хунвэя арестовали, это вызвало сенсацию. 
 Лу Си сказала: «За хранение наркотиков ему грозит как минимум пожизненное лишение свободы!» 
 Цзинь Хунвэй имел связи в верхушках, но сейчас его связи не только не могли помочь ему, но и, наоборот, стали губительным средством для него: ещё больше грязных сведений всплыло наружу, только всё это не распространялось по средствам массовой информации, поэтому обычные люди оставались в неведении. 
 В общем, Цзинь Хунвэю абсолютно точно настал конец, в основном его ждало пожизненное заключение. С его арестом знаменитая в деловых кругах компания Кратная Звезда начала слабеть и превратилась в жирный кусок мяса, за который боролись другие компании. 
 По правде говоря, если бы не телефонный звонок старшей сестры, Лу Чэнь и не вспомнил бы про Цзинь Хунвэя. 
 Но Лу Чэнь совершенно не сочувствовал участи Цзинь Хунвэя, наоборот, испытывал удовлетворение. 
 Цзинь Хунвэй совершил так много грязных поступков, что теперь, хоть и поздно, ему воздалось по заслугам. Как говорится, погрязшие в зле сами себя обрекают на гибель. 
 Но Лу Чэнь не думал, что дальше Лу Си заговорит о деле, имевшем прямое отношение к нему. 
 Оказывается, телевидение Сяннань прекратило сотрудничество с Кратной Звездой, что в конечном счёте привело к падению Цзинь Хунвэй, по той причине, что желало восстановить отношения с Лу Чэнем. 
 Замдиректора телевидения Сяннань, он же программный директор Люй Чжэньхай, на открытом мероприятии выразил своё восхищение Лу Чэнем! 
 Лу Си пренебрежительно сказала: «Поделом им! Теперь они сожалеют, что раньше не поступили иначе!» 
 В последние два года Лу Си близко принимала к сердцу тот факт, что телевидение Сяннань пыталось оказать давление на Лу Чэня, а сегодня воспрянула духом: «Поздно метаться!» 
 Лу Чэнь захохотал, а про себя подумал, как же непостоянен окружающий мир. 
 После окончания телефонного разговора с Лу Си Чэнь Фэйр с любопытством спросила: «Что случилось?» 
 Когда звонила старшая сестра, Чэнь Фэйр находилась рядом с Лу Чэнем и смутно расслышала кое-какие вещи, но весь разговор так и не смогла уловить. 
 Лу Чэнь детально пересказал ей новости. 
 Выслушав его, Чэнь Фэйр тоже испытала удовлетворение: «С этим человеком уже давно нужно было разобраться, какой же он мерзкий тип!» 
 Когда-то у неё самой был заключён контракт с Кратной Звездой, поэтому она имела соответствующее представление о Цзинь Хунвэе, а впоследствии, если бы не помощь Тань Хуна, ей было бы нелегко выбраться из этой глубокой ямы. Можно считать, она вовремя сбежала. 
 После успешного побега из Кратной Звезды Чэнь Фэйр открыла собственную рабочую студию и вступила на новый этап карьеры. 
 Даже вечно помогавшая людям в добрых делах и имевшая прекрасную репутацию в шоу-бизнесе Чэнь Фэйр радовалась несчастной судьбе Цзинь Хунвэя. Он нажил столько врагов, что, когда оказался в тюрьме, естественно, не обошлось без личностей, которые тайно способствовали ужесточить его наказание. По крайней мере, им удалось запугать закулисную поддержку Цзинь Хунвэя. 
 Падение Цзинь Хунвэя в сущности никак не сказалось на Лу Чэне. Впрочем, желание телевидения Сяннань восстановить отношения с Лу Чэнем нельзя было считать чем-то плохим. 
 Пусть даже в последние годы рейтинги падали, телевидение Сяннань по-прежнему являлось спутниковым телеканалом №1, в деловых кругах обладало огромным влиянием и большими возможностями. 
 Несмотря на то, что Лу Чэнь нисколько не боялся телевидения Сяннань, однако эта телестанция была согласна смирить гордыню. Он в свою очередь не собирался наносить жёсткую пощёчину и кого-либо оскорблять, поскольку между обеими сторонами отсутствовала какая-либо непримиримая вражда, это была лишь обычная конкуренция, не более того. 
 Цзинь Хунвэй сошёл со сцены, давние обиды тоже можно было понять. Если телевидение Сяннань на достаточно искренних условиях предложит Лу Чэню сотрудничество, он непременно обдумает предложение. 
 Ему было приятно сотрудничать со Столичным и Чжэцзянским телевидением, однако медийная компания Чэнь Фэйр не могла откладывать все яйца только в одну или две корзины. 
 Конечно, сейчас Лу Чэнь не собирался думать об этих вещах, поэтому быстро позабыл о случае с Цзинь Хунвэем. 
 А в то время, пока шла оживлённая запись «Голоса Китая», переговоры между Цифровым Счастьем и Feixun Games после недельного боя наконец завершились. 
 Сайт Feixun Games полностью выкупил сайт Счастье и [Счастливую игру] за 575 миллионов юаней. Эта сумма получилась в несколько раз больше той цены, чем они изначально предлагали. 
 А Цифровое Счастье отдало не только феноменальную казуальную игру [Счастливая ферма], включая наработки для её последующей версии, но и отдало право на производные игры, например, [Счастливая рыбалка] и [Счастливое пастбище]. 
 Сделку можно было назвать взаимовыигрышной. Цифровое Счастье получило достаточно большие деньги, а сайт Feixun Games – высококачественную продукцию. Полагаясь на мощные ресурсы компании Feixun, сайт Feixun Games с лихвой окупит потраченные средства. 
 24 июня обе стороны подписали в Ханчжоу официальное соглашение на передачу прав. 
 Прибывшая из столицы переговорная команда сыграла важную роль. Если бы не эти люди, одному Цифровому Счастью вряд ли бы удалось добиться приемлемых условий от Feixun Games. 
 Проведённая сделка привлекла широкое внимание деловых кругов. Никто не думал, что новоиспечённое Цифровое Счастье вдруг продаст свою золотоносную курицу. 
 Многим показалось, что Цифровое Счастье поступило весьма глупо, гонясь всего лишь за сиюминутной выгодой. Фактический руководитель Цифрового Счастья Лу Чэнь даже частично пал в их глазах, так как они полагали, что он не умел смотреть в будущее и жил только одним днём. 
 Но Лу Чэнь лишь улыбался на такие суждения. 
 Посторонние лица знали только, что он продал золотоносную курицу, но не знали, что в его распоряжении ещё куча таких золотоносных куриц, а продажа одной курицы послужит возможностью для быстрого строительства ещё большего и лучшего курятника. 
 Цифровое Счастье только начинало свой путь, и [Счастливая ферма] ни за что не станет последним триумфом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Классический образец артиста
</w:t>
      </w:r>
    </w:p>
    <w:p>
      <w:pPr/>
    </w:p>
    <w:p>
      <w:pPr>
        <w:jc w:val="left"/>
      </w:pPr>
      <w:r>
        <w:rPr>
          <w:rFonts w:ascii="Consolas" w:eastAsia="Consolas" w:hAnsi="Consolas" w:cs="Consolas"/>
          <w:b w:val="0"/>
          <w:sz w:val="28"/>
        </w:rPr>
        <w:t xml:space="preserve">635. Классический образец артиста 
 Сайт Feixun Games приобрёл сайт Счастье и [Счастливую ферму] за 575 миллионов юаней! 
 Эта весть молниеносно разошлась по всей стране и вполне ожидаемо стала горячей темой для обсуждения в интернете. 
 Будучи учреждённой всего полгода назад небольшой компанией, чей уставный капитал составлял всего 5 миллионов юаней, Цифровое Счастье, несомненно, произвело фурор в деловых кругах. 
 Ещё больше закулисной информации всплывало наружу. Больше всего люди обсуждали владельца Цифрового Счастья Лу Чэня. 
 Многим показалось, будто их представления о мире перевернулись. 
 Лу Чэнь дебютировал в качестве певца, его музыкальная одарённость уже давно получила всеобщее признание. Добившись определённой славы, он сам написал сценарии к двум популярным сериалам, где сам же сыграл главные роли. Затем он выпустил фильм, чьи кассовые сборы превысили 1 миллиард юаней. Его умению зарабатывать деньги можно было только позавидовать. 
 Но кто бы мог подумать, что Лу Чэнь так сведущ и в игровой индустрии. Кое-кто из инсайдеров сообщил, что оригинальная задумка [Счастливой фермы] принадлежит как раз Лу Чэню! 
 Высокий, молодой, привлекательный, талантливый и умеющий зарабатывать деньги неженатый Лу Чэнь превратился в самого завидного холостяка в шоу-бизнесе. 
 Чэнь Фэйр в шутку говорила ему, что, если бы он прописался в Гонконге или на Тайване, вероятно, несметное множество девушек пожелало бы стать его второй или третьей женой. 
 В ответ на подобные заявления Лу Чэнь мудро решил делать вид, что ничего не замечает, ибо Чэнь Фэйр была очень ревнива. 
 Но в некоторых делах нельзя было вести так, будто ничего не случилось. 
 Лу Чэнь сейчас особенно сильно выделялся, а недавно полученные деньги в некоторой степени обжигали руки. 
 Тщательно всё обдумав и посовещавшись со старшей сестрой, он, после того как были вычтены налоги, провёл распределение средств, полученных от продажи [Счастливой фермы]. 
 Первым делом были куплены два этажа общей площадью 2200 квадратных метров в многоэтажном офисном здании Asia Digital, что располагалось в приречном районе информационных технологий. Здесь планировалось разместить новую штаб-квартиру Цифрового Счастья, а затем нанять новых сотрудников. 
 Здание Asia Digital являлось одним из символических сооружений приречного района. Цены были солидные, Цифровому Счастью пришлось отдать 70 миллионов юаней. 
 Также Лу Чэнь распределил ещё 150 миллионов юаней: себе оставил 120 миллионов, 15 миллионов выделил супругам Гао Хэ и Ван Сяолин, а другие 15 миллионов поделил между всеми сотрудниками компании в соответствии с тем, кто какой вклад внёс. Минимальная сумма, которую могли получить сотрудники, составляла несколько десятков тысяч юаней, так что все остались довольны. 
 Конечно, в связи с тем, что Лу Чэнь в прошлый раз при покупке недвижимости заплатил за Гао Хэ, бо́льшая часть тех 15 миллионов, предназначенных для Гао Хэ, в итоге вернулась обратно к Лу Чэню. 
 Оставшиеся 270 миллионов в качестве средств на расширение и развитие компании были потрачены на закупку оборудования, привлечение специалистов и разработку новых проектов. 
 В заключение Лу Чэнь в своём личном блоге объявил, что пожертвует 100 миллионов благотворительному фонду Чэнь Фэйр для расширения возможностей учреждения. Теперь фонд будет помогать не только больным лейкозом, но и другим больным детям и подросткам из бедных семей. 
 Такие огромные пожертвования тотчас вызвали сенсацию в стране! 
 Пожертвования от звёзд не были чем-то новым. В шоу-бизнесе имелось немало артистов, занимавшихся благотворительностью, но чтобы пожертвовать 100 миллионов, как это сделал Лу Чэнь – это и впрямь было неслыханное дело. 
 А самое главное, что за год с лишним своей деятельности благотворительный фонд Чэнь Фэйр добился прекрасной репутации в обществе. Все финансовые отчёты публично оглашались, многие нищие пациенты, болевшие лейкозом, действительно получили помощь. 
 По сравнению с благотворительностью, которую оказывали многие звёзды ради пиара, и благотворительными организациями, где постоянно проводились всевозможные аферы, совместно учреждённый Лу Чэнем и Чэнь Фэйр благотворительный фонд Чэнь Фэйр, безусловно, был поистине чистым и прозрачным ручьём! 
 На следующий день после того, как Лу Чэнь объявил о пожертвованиях, в официальном блоге благотворительного фонда Чэнь Фэйр был выложен чек на 100 миллионов юаней в качестве доказательства того, что Лу Чэнь не занимается пустословием, а действительно преподнёс щедрый дар. 
 Таким образом, все деньги от продажи [Счастливой фермы] после вычета налогов были в основном потрачены. 
 28 июня на первой странице газеты «Китайская молодёжь» была напечатана новость о пожертвованных Лу Чэнем 100 миллионах. В статье подробно рассказали о Лу Чэне и хвалебно отозвались о нём как о классическом образце современного молодого артиста. 
 «Китайская молодёжь» являлась одной из крупнейших в стране газет. Попадание на первую полосу «Китайской молодёжи» и похвала от газеты были равносильны крепким доспехам на теле Лу Чэня. Если заурядные средства массовой информации вздумают очернить его, им придётся хорошенько подумать о последствиях. 
 После того, как была опубликована статья в газете «Китайская молодёжь», находившийся в далёкой столице Ли Мужун впервые сам позвонил Лу Чэню и осыпал его похвалами. 
 Этот старший сын семейства Ли вёл себя очень непримечательно в деловых кругах, практически жил отшельнической жизнью. Лу Чэнь сначала познакомился с Ли Мубо, а затем уже и с его старшим братом. За всё время они встречались друг с другом лишь несколько раз. 
 Обычно семейство Ли связывалось с Лу Чэнем через Ли Муши и Ли Мубо. Ли Мужун практически не интересовался делами младших брата и сестры. 
 Поэтому было и впрямь было удивительно, что он сам позвонил Лу Чэню. 
 Ли Мужун по телефону сообщил, что Лу Чэнь добился внимания «Китайской молодёжи» и даже возвеличивания до классического образца современного артиста не только потому, что пожертвовал 100 миллионов, но и потому, что как артист всегда сохранял положительный образ и никогда не попадал в скандальные неприятности, даже сплетен о его личной жизни ходило не так много. 
 Сейчас отечественный рынок развлечений становился всё больше. Индустрия развлечений уже превратилась в важную составляющую национальной экономики, однако в такой огромной сфере были неизбежны беспорядки. 
 Особенно это касалось нынешних звёзд. То и дело появлялись новости о наркомании, вождении в пьяном виде, изменах в романтических отношениях. Ради привлечения внимания артисты не останавливались ни перед чем и пиарились всевозможными способами. Поэтому образ шоу-бизнеса стал падать в глазах общественности. 
 Соответствующие государственные органы управления, разумеется, не могли закрывать на это глаза. Сложившаяся обстановка вынудила их принять меры для искоренения зла. Лу Чэнь тоже попал под взор высокопоставленных лиц. 
 Если он не совершит никаких неправильных движений, то с недавно оказанной ему почестью ему впредь будет намного легче развиваться дальше, даже вполне возможно, что государство будет предоставлять ему поддержку. 
 Несмотря на потраченные 100 миллионов, в будущем Лу Чэнь сможет извлечь куда большую выгоду, чем от этой суммы денег! 
 Ли Мужун проболтал по телефону с Лу Чэнем целых полчаса. 
 После звонка Лу Чэнь наедине с самим собой погрузился в глубокие размышления. У него появились новые мысли насчёт своего будущего. 
 Он размышлял, пока не вошла наряженная Чэнь Фэйр: «У тебя всё в порядке? Мы уже можем выходить». 
 Лу Чэнь пришёл в себя и встал, сказав: «Всё в порядке, пошли». 
 Чэнь Фэйр с любопытством спросила: «О чём ты только что думал? Я видела, как ты был поглощён какими-то мыслями». 
 Лу Чэнь покачал головой, сказав: «Да ни о чём, пошли быстрее, чтобы малышка Сюэ нас не заждалась». 
 Чэнь Фэйр не стала больше ни о чём спрашивать. Она заботливо поправила Лу Чэню рубашку, после чего взяла его под руку. 
 Оба человека, улыбаясь, обменялись взглядами. Сейчас им не требовалось никаких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Университет Лу Сюэ
</w:t>
      </w:r>
    </w:p>
    <w:p>
      <w:pPr/>
    </w:p>
    <w:p>
      <w:pPr>
        <w:jc w:val="left"/>
      </w:pPr>
      <w:r>
        <w:rPr>
          <w:rFonts w:ascii="Consolas" w:eastAsia="Consolas" w:hAnsi="Consolas" w:cs="Consolas"/>
          <w:b w:val="0"/>
          <w:sz w:val="28"/>
        </w:rPr>
        <w:t xml:space="preserve">636. Университет Лу Сюэ 
 Чжэцзянский педагогический университет, женское общежитие №5, комната №405. 
 Две двухъярусные кровати и парный письменный стол занимали практически всё пространство в комнате, лишь по центру остался небольшой свободный коридорчик. Зато внутри было очень опрятно, повсюду виднелись миловидные украшения. В воздухе витал слабый аромат, это был особый запах женской юности. 
 Лу Сюэ скрестив ноги сидела на кровати, уткнувшись в мобильный телефон. 
 Она уже год проучилась в этом университете, а через несколько дней собиралась выйти на летние каникулы и поехать домой. 
 В прошлом году Лу Сюэ неплохо сдала экзамены, поэтому без труда могла поступить в университет получше, но всё-таки остановила свой выбор на Чжэцзянском педагогическом университете, поскольку она всегда хотела стать учителем. 
 Быть учителем – здорово. Помимо двух выходных дней, есть ещё летние и зимние каникулы, можно смело делать выговоры всяким проказникам… 
 К тому же Лу Сюэ обучалась изобразительному искусству. В будущем ей будет легко стать учителем рисования, ей и раньше нравилось рисовать, в этом плане у неё были большие таланты. Данная специальность лучше всего ей подходила. 
 Студенческая жизнь в этом году у Лу Сюэ прошла навеселе. Она отлично сдружилась с остальными тремя соседками по комнате, приобрела близких подруг и вступила на совершенно новый этап своей жизни. 
 Самым важным было то, что у неё ещё был старший брат, которым все восхищались. 
 Только с момента поступления в университет, Лу Сюэ никогда ни с кем не говорила о своём брате. Причина такого поведения преимущественно заключалась в том, что ей не хотелось становиться объектом всеобщего внимания. 
 Но сегодня была иная ситуация. 
 Крхк~ 
 Дверь комнаты отворилась, и внутрь вошли три весело болтавших девушки, прервав сумбурный мыслительный процесс Лу Сюэ. 
 «Малышка Сюэ, разве ты не говорила, что кое-кто приглашает нас на ужин? Сейчас уже почти 5 часов!» 
 Эти слова произнесла самая старшая среди четырёх девушек Ван Янь, уроженка провинции Хунань, у которой был сварливый и прямой характер: «Неужто нас продинамили? Тогда мы сами пойдём поужинаем и сами за себя заплатим!» 
 Стоявшая за Ван Янь девушка в красном платье улыбнулась: «Кто посмел продинамить нашу малышку Сюэ, тому конец!» 
 Девушку в красном платье звали Линь Юйянь. Она была местной, то есть из Ханчжоу. Среди четырёх девушек у неё была самая красивая внешность, на филологическом факультете она являлась королевой красоты, поэтому за ней гонялось множество парней, но у неё были высокие требования, а потому она до сих пор не состояла в отношениях. 
 Линь Юйянь и Лу Сюэ лучше остальных сошлись характерами и прекрасно ладили друг с другом. 
 Третью девушку в белом платье звали Бай Фанфан – красивая и проницательная уроженка Шанхая. Она полюбопытствовала: «Малышка Сюэ, сперва скажи, кто же всё-таки нас пригласил на ужин? Неужели твой тайный любовник?» 
 Лу Сюэ, залившись румянцем, попыталась ударить Бай Фанфан: «Что за бред, какой ещё тайный любовник, это мой брат!» 
 «Твой брат?» 
 Бай Фанфан ловко увернулась и с изумлением промолвила: «Твой брат? Когда у тебя появился брат? Не слышала, чтобы ты его раньше упоминала. Небось брат-любовничек?» 
 Ван Янь и Линь Юйянь дружно захихикали, а Лу Сюэ окончательно потеряла дар речи. Ей лишь оставалось показать Бай Фанфан презрительный жест рукой, она не хотела уже что-либо объяснять. Ну, ничего, она ещё покажет этим гадким девчонкам! 
 «Ярчайшая звезда на небе ночном~» 
 В этот момент зазвонил мобильник Лу Сюэ, на звонке стояла песня Лу Чэня «Ярчайшая звезда на ночном небе». 
 В глазах Лу Сюэ промелькнул блеск. Не имея времени на препирания с Бай Фанфан, она стремительно ответила на звонок: «Братец?» 
 «Угу, поняла, скоро буду, жди меня!» 
 Бай Фанфан, Ван Янь и Линь Юйянь обменялись растерянными взглядами. Неужели и впрямь брат Лу Сюэ пригласил их на ужин? 
 Лу Сюэ, закончив телефонный разговор, с довольным видом помахала перед ними мобильником и сказала: «Мой брат уже возле университета, все на выход!» 
 Линь Юйянь изумилась: «Малышка Сюэ, это правда твой брат?» 
 Лу Сюэ, невольно закатив глаза, категорически заявила: «Да, это мой родной старший брат!» 
 Заметив, как она серьёзна, все в целом поверили ей. 
 «Ах!» 
 Ван Янь поспешила сообщить: «Мне тогда надо сперва причесаться, это займёт всего несколько минут!» 
 «А я тогда накрашусь». 
 Несмотря на заверенные несколько минут, никогда нельзя сказать точно, сколько девушке потребуется, чтобы прихорошиться. Если бы Лу Сюэ то и дело не подгоняла подруг, вероятно, они бы и через полчаса не вышли. 
 Несмотря на это, когда они покинули общежитие, уже было больше 5 часов вечера. 
 «Малышка Сюэ…» 
 Высокий молодой парень вышел навстречу с букетом цветов в руках, пламенным взглядом уставившись на Лу Сюэ. 
 Возле женского общежития педагогического университета обычно ошивалось много молодых парней. Большинство из них были вовсе не из этого учебного заведения. Они приходили либо поухаживать за какой-то студенткой, либо повести кого-то на свидание. Это считалось нормальным делом. 
 Обычно можно было наблюдать сцены проявления любви, объяснения в любви и даже предложения руки и сердца. Никто уже этому не удивлялся. 
 Этот молодой парень был примерно 180 сантиметров ростом, имел недурное личико, по крайней мере, значительно выделялся среди находившихся поблизости других парней, но для Лу Сюэ он ничем не отличался от мухи. 
 Она остановилась и нахмурилась, сказав: «У Хао, я с тобой не так близко знакома, чтобы ты называл меня малышкой Сюэ. Что у тебя опять?» 
 На лице высокого парня показалось разочарование, но в следующий миг он с улыбкой произнёс: «Малышка…Лу Сюэ, я хотел угостить тебя ужином. Давай вечером ещё сходим в кино? У меня есть билеты». 
 Лу Сюэ холодно ответила: «Спасибо, но у меня уже назначена встреча, пока». 
 Она совершенно не обратила внимания на цветы, которые ей принёс парень. Потянув Линь Юйянь за руку, она пошла прочь. 
 Этот У Хао являлся студентом старших курсов, но обучался на филологическом факультете. Полагаясь на некоторую свою одарённость и семейное происхождение, он постоянно увивался за Лу Сюэ и ухаживал за ней, чем сильно раздражал её. Сегодняшний день тоже не был исключением. 
 Ван Янь и Бай Фанфан немедленно последовали за Лу Сюэ. 
 Ван Янь была знакома с У Хао. Проходя мимо него, она сообщила: «У малышки Сюэ действительно назначена встреча. Кое-кто пригласил нас на ужин, поэтому возвращайся обратно». 
 Она это сказала из добрых намерений, но У Хао, услышав это, был будто громом поражён. 
 Глядя на удаляющийся силуэт Лу Сюэ, он стиснул зубы и направился за ней. 
 Ему хотелось взглянуть на того, кто сумел договориться с Лу Сюэ о встрече! 
 Лу Сюэ не заметила, что за ней следовал хвост. Она боялась, что её заждутся, поэтому, волоча за собой Линь Юйянь, ускорила шаг и вскоре добежала до входа в педагогический университет. 
 Ближе к вечеру на дороге у ворот университета всегда стояло немало автомобилей. Сегодня была та же ситуация, но Лу Сюэ быстро нашла желаемый объект. 
 В десяти с лишним метрах стоял чёрный Mercedes-Benz. Высокий, стройный молодой человек в солнцезащитных очках, облокотившись о дверь автомобиля, оглядывался по сторонам. 
 «Братец!» 
 Лу Сюэ живо крикнула и, озарившись яркой улыбкой, помахала человеку рукой. 
 Три девушки, пришедшие с Лу Сюэ, заметили молодого человека. Они были преисполнены любопытства. 
 Это и есть старший брат Лу Сюэ? Кажется,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Это и есть мой брат
</w:t>
      </w:r>
    </w:p>
    <w:p>
      <w:pPr/>
    </w:p>
    <w:p>
      <w:pPr>
        <w:jc w:val="left"/>
      </w:pPr>
      <w:r>
        <w:rPr>
          <w:rFonts w:ascii="Consolas" w:eastAsia="Consolas" w:hAnsi="Consolas" w:cs="Consolas"/>
          <w:b w:val="0"/>
          <w:sz w:val="28"/>
        </w:rPr>
        <w:t xml:space="preserve">637. Это и есть мой брат 
 Лу Сюэ ускорила шаг. Лучи заходящего солнца на её теле походили на золотое одеяние, длинные волосы кружились в воздухе, подол платья то и дело подлетал вверх. Радостная улыбка на лице была подобна распустившемуся цветку и обладала несказанным очарованием молодости, которое приковало к себе внимание стоявших неподалёку людей. 
 Подлетев, словно птица, Лу Сюэ кинулась в объятия высокого молодого человека, находившегося возле Mercedes-Benz. 
 Ах! 
 Увидев эту сцену, все люди вздохнули про себя. Они испытывали смешанные чувства. 
 А только что появившийся возле ворот университета У Хао как раз застиг эту картину. Он тотчас был поражён как громом. Ему и в голову не могло прийти, что его прекрасная богиня будет так раскрепощённо вести себя с другим мужчиной на публике. 
 Горячая кровь ударила в голову. У Хао тут же лишился рассудка и, ускорившись, неожиданно ринулся вперёд. 
 Но уже находясь в нескольких шагах от людей, он заробел, потому что молодой человек в солнцезащитных очках был выше его и, несмотря на то, что его лицо было частично закрыто, был красивее У Хао. 
 К тому же этот человек был богат. Источавший аромат роскоши Mercedes-Benz явно стоил не меньше 2 миллионов юаней. Такого человека можно было по праву назвать мистером Совершенством! 
 У Хао жил в достаточно обеспеченной семье, но в сравнении с этим человеком…Был абсолютным нулём! 
 «Малышка…Лу Сюэ, кто это?» 
 Подбежав, У Хао все равно не решал сдаваться. Переборов внутренние страхи, он всё же задал вопрос. 
 Лу Сюэ, обернувшись, увидела У Хао и невольно растерялась, но в следующий миг на её лице показалось отвращение: «У Хао, я не обязана перед тобой отчитываться. Будь добр, впредь больше не приставай ко мне, спасибо!» 
 Высокий крупный мужчина, обнимавший Лу Сюэ, нахмурился и внезапно принял холодный вид. 
 У Хао испытал такое чувство, будто окунулся в прорубь, но это произошло не столько из-за отвращения Лу Сюэ, сколько из-за невидимого давления, которое оказывал высокий мужчина. Его губы дрожали, он хотел ещё что-то сказать, но так и не смог этого сделать, в итоге с мертвенно-бледным видом развернулся и ушёл. 
 Дальнейшее пребывание здесь только опозорило бы его. Мало того, что он превратился бы в посмешище, так, может, с ним случилось бы и ещё что-нибудь похуже! 
 Лу Сюэ недовольно цыкнула, а высокий мужчина, качая головой, выпустил её из объятий. 
 В это время подошли Ван Янь, Бай Фанфан и Линь Юйянь. Ван Янь брезгливым взглядом окинула проходившего мимо У Хао: ей никогда не нравился этот прилипала. 
 Три близкие подруги с любопытством осмотрели высокого мужчину. 
 Это и есть брат Лу Сюэ? Какой красавчик! 
 Лу Сюэ поспешила представить: «Братец, это мои подруги, они со мной живут в одной комнате общежития. Давайте сперва сядем в машину». 
 Здесь была слишком открытая местность, а недавняя маленькая неожиданность и так привлекла немало взглядов. 
 Лу Сюэ не хотела сразу раскрывать личность брата. 
 Высокий мужчина кивнул, сказав: «Хорошо, давайте сядем, а там уже поговорим». 
 Он по-джентльменски помог девушкам открыть двери автомобиля. Лу Сюэ, естественно, села на переднее пассажирское место. Ван Янь и остальные уселись сзади. 
 После того, как все сели в машину и оказались изолированными от внешнего взора, облегчённо вздохнувшая Лу Сюэ официально представила подругам: «Это и есть мой брат – Лу Чэнь». 
 Лу Чэнь, сняв очки, обернулся и улыбнулся трём девушкам: «Привет». 
 Ван Янь, Бай Фанфан и Линь Юйянь вытаращили глаза и пораскрывали рты! 
 Они и представить себе не могли, что братом Лу Сюэ окажется Лу Чэнь – тот Лу Чэнь, который написал песню «Ты мой сосед по парте», тот Лу Чэнь, который исполнил главные роли в «Осени в моём сердце» и в «Полном доме», тот Лу Чэнь, который снял «Китайскую историю о призраках». 
 Да это же был тот Лу Чэнь, который является одним из четырёх наставников на шоу «Голос Китая»! 
 Никто не мог поверить собственным глазам, однако “доказательство” сидело у них перед носом! 
 Ван Янь промямлила: «Боже, я ведь не сплю?» 
 Линь Юйянь молча смотрела на Лу Чэня. Прелестное личико полностью покрылось румянцем от смущения: она ведь была фанаткой Лу Чэня и постоянно в присутствии Лу Сюэ упоминала его. Кто бы мог подумать, что Лу Сюэ – родная сестра Лу Чэня? 
 Бай Фаньфань, придя в себя, вцепилась в плечо Лу Сюэ и скрежета зубами произнесла: «Молодец, Лу Сюэ, это ж надо было так тщательно скрывать своего брата. И как часто ты играла нашими чувствами?» 
 Лу Сюэ, хихикая, старалась загладить вину: «Я разве вам сейчас не представила его?» 
 Она добавила: «К тому же у моего братца уже есть девушка!» 
 Лу Чэнь смущённо улыбнулся. 
 Ван Янь, Бай Фанфан и Линь Юйянь залились краской. 
 Все знали, что девушкой Лу Чэня являлась поп-дива Чэнь Фэйр. Эти двое считались лучшей звездной парой в шоу-бизнесе. 
 «Глупая малышка Сюэ, что за вздор ты болтаешь!» 
 После того, как Лу Сюэ торжественно представила Лу Чэня своим трём соседкам по комнате, атмосфера в машине в целом наладилась. 
 Лу Чэнь произнёс: «Спасибо, что приглядываете за малышкой Сюэ. Она та ещё озорница. Наверное, постоянно вас достаёт?» 
 Три студентки мигом превратились в утончённых дам. Они хором заявили, что малышка Сюэ очень хорошая и не доставляет им никаких неприятностей. 
 Под звуки радостных голосов и смеха Лу Чэнь привёз четырёх девушек в частный клуб, где были зарезервированы места. 
 Частные клубы впервые появились в столице, а впоследствии распространились и в мегаполисах на юге. В Ханчжоу, разумеется, тоже имелись первоклассные частные клубы. Обычно только члены клуба могли зайти в такие специфические места. 
 Данный клуб был весьма известен в Ханчжоу. Полагаясь на рекомендации Тянь Тянь, Лу Чэнь вступил в ряды членов клуба. Конечно, сейчас он занимал такое положение и пользовался такой популярностью, что, не считая крайне малого количества самых элитных клубов, все были рады принять его. 
 В зарезервированном отдельном кабинете уже сидели Чэнь Фэйр и Тянь Тянь. 
 «Невестка!» 
 Увидев Чэнь Фэйр, Лу Сюэ вся расплылась в улыбке: «Ты прекрасна как никогда». 
 Она сразу обняла Чэнь Фэйр. 
 Последняя искренне любила Лу Сюэ вне зависимости от того, что та являлась сестрой Лу Чэня. 
 Обнимая Лу Сюэ, Чэнь Фэйр сказала ей пару ласковых слов, после чего преподнесла заранее подготовленный подарок. 
 Браслет с цветными бриллиантами от компании Cartier. 
 Лу Сюэ, сияя от радости, представила своих трёх подруг. 
 Заметив Чэнь Фэйр, Ван Янь, Бай Фанфан и Линь Юйянь сильно напряглись, потому что даже красивейшая среди трёх девушек Линь Юйянь уступала во всём этой поп-диве. Единственным её преимуществом, пожалуй, была молодость. 
 Если касаться внешности, то три подруги не могли сравниться даже с Тянь Тянь. 
 Чэнь Фэйр не стала строить из себя важную суперзвезду. Она была очень вежлива с подругами Лу Сюэ, общалась весело и непринуждённо. Вскоре люди нашли общий язык, атмосфера в комнате стала более дружественной. 
 А Лу Чэнь получал особенное блаженство. Столько прелестных девушек его окружало, подруги Лу Сюэ имели неплохую внешность, молодость скрашивала все недостатки. 
 И хотя Лу Чэнь любил одну Чэнь Фэйр, он по-прежнему испытывал опьяняющее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Новый ореол
</w:t>
      </w:r>
    </w:p>
    <w:p>
      <w:pPr/>
    </w:p>
    <w:p>
      <w:pPr>
        <w:jc w:val="left"/>
      </w:pPr>
      <w:r>
        <w:rPr>
          <w:rFonts w:ascii="Consolas" w:eastAsia="Consolas" w:hAnsi="Consolas" w:cs="Consolas"/>
          <w:b w:val="0"/>
          <w:sz w:val="28"/>
        </w:rPr>
        <w:t xml:space="preserve">638. Новый ореол 
 Первый сезон «Голоса Китая» начал транслироваться 19 мая на Чжэцзянском телевидении, и к тому времени, как все учебные заведения страны стали выходить на летние каникулы, уже было показано семь выпусков. 
 Это весьма оригинальное вокальное шоу сразу приковало взгляды зрителей. Чего стоили одни только звёздные наставники. Поэтому рейтинги нисколько не разочаровали. Средний рейтинг составлял 2,26%, максимальный рейтинг – 2,50%. «Голос Китая» занимал первое место среди эстрадных шоу на отечественном телевидении. 
 Но настоящий шок ждал впереди. В течение следующих нескольких выпусков «Голос Китая» прямо-таки разнёс весь рынок в пух и прах. Рейтинг программы неуклонно рос и легко стал феноменальным. «Голос Китая» теперь был самым ярким шоу за последние несколько лет. 
 Когда 30 июня вышел седьмой выпуск, средний рейтинг достиг поразительной отметки в 6,35%. «Голос Китая» расплющил всмятку находившееся на втором месте другое конкурсное шоу! 
 Деловые круги, помимо того, что испытывали потрясение, ещё и проводили глубокий анализ «Голоса Китая». 
 Данное шоу, безусловно, было специфическим и отличалось форматом от других подобных шоу. В нём было много оригинальных задумок. 
 Самым очевидным достоинством, несомненно, были вращающиеся кресла четырёх наставников. Идея слепых прослушиваний привела всех в восторг. Таким образом гарантировалась беспристрастность при выборе участника. Внешность не играла никакой роли, наставники ориентировались только по голосу выступающего, а это полностью соответствовало сути шоу. 
 После того, как «Голос Китая» стал популярным, в интернете появилось множество подражаний. Немало интернет-пользователей использовали офисные стулья в качестве вращающихся кресел и имитировали слепые прослушивания. Некоторые забавные ролики набрали кучу просмотров. 
 Ещё одним достоинством шоу был взаимный выбор участников и наставников. На всех прежних шоу только члены жюри отбирали конкурсантов. А на «Голосе Китая» участники могли выбрать себе наставника, но только при условии, что хотя бы двое наставников повернутся. 
 А когда поворачивались все наставники, они даже начинали бороться друг с другом, чтобы заполучить определённого участника. Это ещё больше повышало интерес к шоу и создавало ещё большую интригу, поэтому зрители чувствовали себя так, будто подсели на некий наркотик. 
 В дальнейшем происходила борьба внутри команды наставника и между командами наставников, а потому шоу, конечно же, не давало зрителям скучать. 
 Помимо этих достоинств, в «Голосе Китая» имелось ещё немало мелочей. Например, исполнителям разрешалось петь только песни на китайском языке, запрещалось выступать с песнями на иностранном языке. Несмотря на то, что исполнители, специализировавшиеся на английских песнях, выражали недовольство по этому поводу, им не удалось повлиять на решение создателей шоу. 
 Хоть это и была мелочь, но именно поэтому зрители так сильно полюбили и одобрили «Голос Китая», ведь на прежних вокальных шоу немало исполнителей любили похвастаться английскими песнями и как назло многим членам жюри это нравилось, зато подавляющее большинство зрителей не могли понять, о чём были эти иностранные песни, и постепенно теряли интерес к таким шоу. 
 Оригинальный формат, приятные для простого народа правила, незаурядные участники и звёздные наставники – всё это давало понять, что успех «Голоса Китая» был не случаен. 
 Сверхвысокий рейтинг «Голоса Китая» принёс огромную выгоду создателям шоу и телеканалу, транслировавшему это шоу. 
 Прежде всего, это касалось Фабрики Звёзд. Поначалу эта только что вступившая в ряды новичков медийная компания была совершенно никому не известна, не считая узкого круга лиц в Ханчжоу. 
 Но теперь название и логотип Фабрики Звёзд вслед за «Голосом Китая» распространились по телеэкранам всей страны, затмив остальные компании. Непрерывный поток людей обращался в Фабрику Звёзд в поисках сотрудничества. 
 А между Фабрикой Звёзд и Чжэцзянским телевидением было заключено соглашение об изменении стоимости, согласно которому прибыль высчитывалась на основе рейтинга, то есть чем выше будет рейтинг «Голоса Китая», тем больше получит медийная компания. Поэтому вечно растущий рейтинг стал бурлящим источником денег для Фабрики Звёзд. 
 Но Чжэцзянское телевидение без какого-либо огорчения отдавало эти деньги, поскольку рейтинг шоу был напрямую связан с доходом от рекламы. Пусть даже ранее заключённые сделки со спонсорами и рекламодателями принесли не так много прибыли, однако сейчас всё больше новых брендов предлагало большие деньги, чтобы их прорекламировали на Чжэцзянском телевидении. 
 Кроме того, на шоу «Голос Китая» был запланирован итоговый концерт. За возможность вставить рекламу во время данного концерта Чжэцзянское телевидение запрашивало бешеную цену, и все равно множество крупных брендов были готовы сотрудничать. 
 Поэтому, несмотря на необходимость отдавать немало денег Фабрике Звёзд, по сравнению с доходом от рекламы, это были мелочи. 
 Пользуясь такой благоприятной ситуацией, Чжэцзянское телевидение, по примеру Центрального телевидения, уже объявило открытые торги для рекламодателей ко второму сезону «Голоса Китая» в следующем году. 
 Чжэцзянское телевидение непременно получит уйму денег. В то же время оно стремилось по максимуму расширить своё влияние. 
 «Голос Китая» и впрямь стал слишком популярен. Запланированные на июнь «Сильнейший автор-исполнитель» телевидения Сяннань и «Вокальный Китай» Столичного телевидения были отложены на потом. Только в конце июля начнутся кастинги данных шоу. 
 Хотя оба спутниковых телеканала объясняли такой поступок необходимостью провести дополнительную подготовку, однако все понимали, что всё это были лишь отговорки. Настоящей причиной послужил страх перед прямым столкновением с «Голосом Китая». Чтобы обеспечить себе высокие рейтинги, оба телеканала решили уступить дорогу. 
 Столичное телевидение ещё можно было понять. Однако пусть даже считавшееся очень могущественным телевидение Сяннань тоже мудро поступило, решив избежать войны, это все равно казалось удивительным событием. 
 Помимо Фабрики Звёзд и Чжэцзянского телевидения, четверо наставников тоже завоевали огромное количество фанатов и привлекли к себе немало внимания благодаря «Голосу Китая». Не стоило особо зацикливаться на Лу Чэне и Чэнь Фэйр, они и раньше были очень популярны. Зато Ши Фан и Ляо Цзя вновь попали под взор общественности и вновь возвысились, полагаясь на свои прошлые богатые достижения! 
 Что касалось конкурсантов, то некоторые среди них, показав наиболее впечатляющие выступления за семь выпусков, уже прославились. Их личные блоги быстро набирали подписчиков, а ценность каждого артиста росла на рынке. 
 Ярчайшим примером служила Ань Синь. Эта прежде неизвестная барная певица теперь запрашивала более 100 тысяч юаней за одно выступление. Несмотря на то, что это была временная цена, этого вполне хватало, чтобы доказать её популярность. 
 Такова была польза от этого феноменального шоу. Каждый вышел победителем. Если «Голос Китая» за такой короткий промежуток времени сумел принести немалую выгоду, то в дальнейшем эта выгода только увеличится. 
 Это уже нашумевшее шоу принадлежало Фабрике Звёзд, а Лу Чэнь и Чэнь Фэйр владели большой долей акций медийной компании, поэтому Лу Чэнь получит ничуть не меньше прибыли, чем от проинвестированного им Цифрового Счастья! 
 Это, бесспорно, позволило Лу Чэню образовать вокруг себя новый ореол. 
 2 июля Лу Чэнь вместе с Чэнь Фэйр, недавно вышедшей на летние каникулы Лу Сюэ, а также с ещё одним особенным пассажиром отправился на автомобиле из Ханчжоу в родной город Биньхай.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Самые драгоценные дни
</w:t>
      </w:r>
    </w:p>
    <w:p>
      <w:pPr/>
    </w:p>
    <w:p>
      <w:pPr>
        <w:jc w:val="left"/>
      </w:pPr>
      <w:r>
        <w:rPr>
          <w:rFonts w:ascii="Consolas" w:eastAsia="Consolas" w:hAnsi="Consolas" w:cs="Consolas"/>
          <w:b w:val="0"/>
          <w:sz w:val="28"/>
        </w:rPr>
        <w:t xml:space="preserve">639. Самые драгоценные дни 
 В первом сезоне «Голоса Китая» планировалось записать в общей сложности четырнадцать выпусков, а в конце ещё будет проведён торжественный концерт, поэтому, можно считать, что всего будет пятнадцать выпусков. 
 Когда Лу Чэнь выехал из Ханчжоу в родной город, четырнадцать выпусков уже были полностью записаны. 
 Это была обычная практика для отечественных конкурсных шоу. Зрители по телевизору смотрели не прямой эфир, а тщательно смонтированный материал, который гарантировал лучшую зрелищность. 
 Кроме того, наставники не могли жить два-три месяца в одном месте или раз в месяц приезжать ради съёмок. 
 Ляо Цзя после того, как были записаны четырнадцать выпусков, отправился назад в столицу, где собирался сняться в двух рекламных роликах и сыграть камео в одном фильме. Затем он полетит отдыхать в Австралию и к двадцатым числам августа вернётся в Ханчжоу, чтобы принять участие в итоговом концерте «Голоса Китая». 
 Лу Чэнь и Чэнь Фэйр задержались в Ханчжоу на два дня дольше и, дождавшись выхода Лу Сюэ на летние каникулы, все вместе поехали в Биньхай. 
 Только они ещё прихватили с собой одного пассажира. 
 А именно Ши Фан. 
 За месяц нахождения друг с другом Ши Фан неплохо сдружилась с Чэнь Фэйр и не чуждалась Лу Чэня. 
 Хотя в плане статуса в шоу-бизнесе Ши Фан как более старшее поколение стояла выше Лу Чэня и Чэнь Фэйр, она общалась с ними на равных, называя их братцем и сестрицей. 
 Когда «Голос Китая» был отснят, Ши Фан поначалу хотела вернуться в Гонконг, но, услышав, что Лу Чэнь планирует съездить на родину, с горячим интересом захотела полюбоваться видами Биньхая и заодно навести мать Лу Чэня. 
 Разве мог Лу Чэнь ей отказать. В итоге не три, а четыре человека поехали на Mercedes-Benz в Биньхай. 
 Наибольшую радость испытывала Лу Сюэ, ведь она была фанаткой Ши Фан. Воспользовавшись выпавшим шансом, она пообщалась со своим кумиром и сделала более десяти совместных фотографий. 
 Биньхай находился недалеко от Ханчжоу, всего в двух часах быстрой езды. Компания людей выехала в 2 часа дня и приехала в Биньхай в 4 часа. 
 Ши Фан, с любопытством разглядывая городской пейзаж через окно автомобиля, изумлённо произнесла: «У тебя такой процветающий город». 
 Хотя Биньхай являлся городом уездного назначения, но благодаря близкому расположению к морю и огромному числу жителей, занимавшихся бизнесом и строительством заводов, местная экономика процветала, город постоянно застраивался. Несмотря на то, что Биньхай не мог сравниться с такой столицей провинции, как Ханчжоу, все равно можно было повсюду наблюдать весьма внушительный лес небоскрёбов. 
 Лу Чэнь улыбнулся: «Что верно, то верно. В последние годы город довольно быстро развивается, построено много новых высотных зданий». 
 Ши Фан удручённо промолвила: «Когда я жила в Гонконге, то часто слышала, что в материковом Китае все места, не считая столицы, Шанхая, Гуанчжоу и Шэньчжэня, очень отсталые. Теперь я воочию убедилась, что всё это была наглая ложь». 
 Ши Фан была гонконгцем до мозга костей. Её предки ещё в последние годы династии Цин переселились из провинции Хунань в Гонконг. Можно было по пальцам сосчитать, сколько раз Ши Фан посещала материковый Китай, раньше ей приходилось бывать только в столице и Гуанчжоу, но она никогда не ездила в маленькие города. 
 Экономика Гонконга была в высшей степени развита по сравнению с экономикой материкового Китая. Многие гонконгцы, включая гонконгские средства массовой информации, всегда имели манию величия и принимали материковый Китай за бедную и отсталую территорию. Пусть даже в последние годы происходил стремительный подъём материковой экономики, гонконгские медиа редко об этом рассказывали. 
 Поэтому немало гонконгцев, не бывавших в материковом Китае, читая некоторые чересчур субъективные газеты, полагали, что такие места, как столица и Шанхай, высокоразвиты, а все остальные места по-прежнему находятся в нищете. 
 Даже Ши Фан была введена в заблуждение. 
 Mercedes-Benz, проехав по магистрали, свернул на другую дорогу и вскоре добрался до микрорайона Цзиншэн. 
 В коттедже семейства Лу уже давно ожидала гостей Фан Юнь. 
 Лу Чэнь вчера созванивался с матьерью. Фан Юнь уже знала, что приедут Чэнь Фэйр и Ши Фан. Когда она увидела, что из машины вышли сын и дочь, а также будущая сноха, на её лице машинально показалась радостная улыбка. 
 «Мама!» 
 Лу Сюэ, как зайчишка, вприпрыжку подбежала и крепко обняла Фан Юнь: «Мы вернулись!» 
 «Глупое дитя…» 
 Фан Юнь ласково ударила её: «Уже студентка, а вести себя надлежащим образом так и не научилась!» 
 Здесь же гостья! Лу Сюэ, смущённо высунув язык, быстро отпустила Фан Юнь. 
 Лу Чэнь и Чэнь Фэйр вместе подошли. Последняя уже была близко знакома с Фан Юнь: «Тётушка…» 
 Затем была торжественно представлена Ши Фан, приехавшая в качестве гостя. 
 Ши Фан вежливо произнесла: «Достопочтенная Лу, меня зовут Ши Фан. Простите, что побеспокоила вас». 
 Фан Юнь, улыбаясь, пожала ей руку, сказав: «Добро пожаловать, мисс Ши, вы дорогой гость, чувствуйте себя как дома, не нужно скромничать!» 
 Ши Фан с улыбкой сказала: «Благодарю…» 
 Лу Чэнь и остальные собирались остаться в Биньхае на три дня. Эти три дня Ши Фан будет жить в коттедже семейства Лу. Свою помощницу она оставила в Ханчжоу, так как здесь находилась как друг, а не как звезда. 
 Сделав паузу, Ши Фан искренне восхитилась: «Достопочтенная Лу, вы так молоды и красивы. Я просто обязана узнать у вас секрет ухода за телом». 
 Фан Юнь во времена своей молодости была известной красавицей, в противном случае у неё бы не родились дети “отличного сорта”. Её кожа от природы была превосходной, и даже в 40 с лишним лет Фан Юнь не казалась старой. 
 Но после кончины Лу Циншэна ей пришлось работать в поте лице ради погашения семейных долгов, из-за большой физической нагрузки её тело значительно увяло, однако за последние два года она не только восстановила здоровье и прежнюю внешность, но даже стала выглядеть ещё лучше. 
 Стоя рядом с Чэнь Фэйр, она походила на старшую сестру. Неудивительно, что Ши Фан изумилась. 
 Фан Юнь рассмеялась: «Уж кто действительно молод и красив, так это мисс Ши. Давайте зайдём в дом и там поговорим». 
 Вечером Фан Юнь лично занималась готовкой и приложила все усилия, чтобы накрыть пышный стол для приехавшей издалека гостьи. 
Ши Фан без умолку расхваливала блюда. Обычно она очень строго относилась к тому, чем питаться, но сегодня попробовала практически всё. 
 Ужин удался на славу. 
 Когда все поели, Чэнь Фэйр вступила в схватку с Лу Сюэ за мытьё посуды, в итоге выиграла Лу Сюэ. Чэнь Фэйр лишь оставалось распивать чай и болтать с Ши Фан. 
 Лу Чэнь тем временем перекинулся парой слов с матерью: «Мам, я купил большую квартиру в Ханчжоу. Сейчас, пока Лу Сюэ учится в Ханчжоу, может, и тебе лучше туда перебраться, чтобы не скучать здесь одной?» 
 Фан Юнь с улыбкой покачала головой, сказав: «Я ещё не на пенсии, зачем мне ехать в Ханчжоу? К тому же, хоть вы здесь и не живёте, я не одинока, а вот в Ханчжоу у меня нет никаких родственников и друзей! Не беспокойся обо мне. Я теперь в порядке. Если ты действительно любишь свою маму, тогда как можно раньше женись на Фэйр, заведите ребёнка. Я буду с ним нянчиться, и уж тогда мне точно не будет скучно». 
 Мать говорила верно, Лу Чэню нечем было возразить. 
 Неважно, сколько он зарабатывает денег, как красиво живёт, самыми драгоценными для него были те дни, когда вся семья в сборе и все живут в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Превосходство по всем аспектам
</w:t>
      </w:r>
    </w:p>
    <w:p>
      <w:pPr/>
    </w:p>
    <w:p>
      <w:pPr>
        <w:jc w:val="left"/>
      </w:pPr>
      <w:r>
        <w:rPr>
          <w:rFonts w:ascii="Consolas" w:eastAsia="Consolas" w:hAnsi="Consolas" w:cs="Consolas"/>
          <w:b w:val="0"/>
          <w:sz w:val="28"/>
        </w:rPr>
        <w:t xml:space="preserve">640. Превосходство по всем аспектам 
 Изначально Лу Чэнь планировал пожить в Биньхае три дня, заодно показать местные особенности города. 
 Хотя Биньхай являлся всего лишь маленьким городом уездного назначения, рядом находились горы и море, поэтому виды здесь были неплохие, имелся первоклассный туристический район. Можно было посмотреть такие достаточно известные достопримечательности, как гора Фошань и Тысячелетние пещеры, а также такие достопримечательности человеческой культуры, как древний посёлок рыбаков и двор Сяохэ. За три дня пребывания в этом городе невозможно было бы соскучиться. 
 Однако не всегда получается сделать так, как планировал. На второй день после приезда в Биньхай Лу Чэнь повёл Чэнь Фэйр и Ши Фан в древний буддийский монастырь возле горы Фошань. В итоге их узнали паломники, троих людей сразу обступили со всех сторон. 
 Сейчас у всех были мобильные телефоны, каждый имел связь 4G. Снятые фотографии мгновенно загружались в интернет. Поэтому вскоре все выяснили, что в Биньхай прибыли три суперзвезды! 
 С тех пор, как в позапрошлом году в эфир вышла «Осень в моём сердце», Лу Чэнь уже стал местной звездой в Биньхае и был известен каждому человеку. Многие горожане не могли даже назвать имя мэра города, зато все знали, что Лу Чэнь – настоящий биньхаец. 
 Хотя история Биньхая началась ещё со времён династии Сун, однако эта местность до сих пор не взрастила ни одной известной личности наподобие Лу Чэня, так что вполне естественно, что он пользовался большим вниманием. 
 Даже городское правительство за счёт имени Лу Чэня старалось привлечь ещё больше туристов. 
 Поэтому даже если бы Лу Чэнь один появился в буддийском монастыре, этого уже было бы достаточно, чтобы взорвать местные социальные сети. Но с ним сейчас находились ещё и две поп-дивы, Чэнь Фэйр и Ши Фан. Это была настоящая сенсация. 
 Тем более в настоящее время особенно популярным был «Голос Китая», общественность живо интересовалась четырьмя наставниками. Можно было представить, какой эффект оказало одновременное появление в Биньхае сразу трёх наставников! 
 Поэтому, как и ожидалось, местные журналисты налетели целым роем, а местные телеканалы отправили своих людей для взятия интервью. Даже городское правительство проявило активность. 
 В итоге на следующий день мэр Биньхая лично пригласил Лу Чэня, Чэнь Фэйр и Ши Фан на торжественный банкет в гранд-отель Биньхай. Там присутствовали многие правительственные чиновники и почётные лица из мира культуры. 
 Мэр устроил приём вовсе не для того, чтобы поглядеть на суперзвёзд. Биньхай готовился в течение следующих нескольких лет увеличить инвестиции в культуру, создать собственный культурный бренд и презентовать первый праздник культуры. 
 Лу Чэнь как самый известный выходец из Биньхая, разумеется, будет главным почётным гостем на празднике культуры. 
 А то, что Лу Чэнь в этот раз приехал с Чэнь Фэйр и Ши Фан, стало приятным сюрпризом для города. Если бы удалось привлечь трёх звёзд, тогда праздник культуры точно удался бы на славу! 
 Лу Чэнь, конечно же, не мог отказать мэру. Вполне логично было поддержать праздник культуры. Естественно, он без колебаний откликнулся, но говорил только от своего лица. Чэнь Фэйр и Ши Фан ещё должны были проконсультироваться со своими агентами и организаторами праздника культуры, потому что здесь затрагивались такие вопросы, как оплата за участие и сроки проведения мероприятия. 
 Но раз Лу Чэнь согласился, Чэнь Фэйр и Ши Фан заявили, что серьёзно подумают над предложением. В итоге все остались довольны. 
 Однако после банкета Лу Чэнь вместе с двумя поп-дивами вынужден был броситься в бега, поскольку уже многие фанаты приехали из других местностей, а информацию о его доме в микрорайоне Цзиншэн уже опубликовали в интернете. 
 Если и дальше оставаться в Биньхае, то, вероятно, невозможно будет выйти даже из дома. Что уж тут говорить про прогулки. Один только вопрос безопасности доставлял кучу хлопот. Теперь хорошо отдохнуть вряд ли получится. 
 Чэнь Фэйр и Ши Фан это отлично понимали. Они как известные публичные лица редко могли насладиться жизнью обычного человека. 
 Поэтому 4 июля после полудня компания людей вернулась в Ханчжоу. 
 Там Ши Фан встретилась со своей помощницей и в тот же вечер полетела обратно в Гонконг. В Ханчжоу она приедет обратно только в конце августа, когда будет проводиться итоговый концерт. 
 А Лу Чэнь и Чэнь Фэйр 5 июля полетели в столицу. 
 Не считая итогового концерта, работа над первым сезоном «Голоса Китая» уже была полностью завершена. Лу Чэнь сконцентрировался на сериале «Человек со звезды», съёмки которого должны были начаться в скором времени. 
 После того, как медийная компания Чэнь Фэйр была официально учреждена, «Человек со звезды» станет её первым проектом. Этот ещё не снятый сериал с самого начала привлёк взоры общественности. Фанаты уже давно его ждали. 
 Колоссальный успех «Осени в моём сердце» и «Полного дома» позволил Лу Чэню и Чэнь Фэйр, этой звёздной паре, стать знаком качества на отечественном телевидении. Никто не сомневался, что и «Человек со звезды» добьётся успеха. 
 Именно поэтому гигантское количество людей желало принять участие в работе над новым сериалом, пытаясь извлечь хоть какую-то выгоду для себя. Многие развлекательные, посреднические, медийные компании столицы, а также отдельные артисты ломали себе голову и использовали все свои связи, лишь бы договориться о сотрудничестве. Медийную компанию Чэнь Фэйр постоянно досаждали, телефон Лу Си с утра до вечера не замолкал. 
 На сегодняшний день партнёрами по сериалу уже являлись Столичное телевидение, Чжэцзянское телевидение, южнокорейский телеканал KGS, кинокомпания Crown, телекомпания SPG… 
 Съёмки «Человека со звезды» ещё не начались, а уже немало брендов обратились с предложением о сотрудничестве. Например, входившие в рейтинг 500 крупнейших мировых предприятий автокомпания Чжунхуа, China Electronic Service, Пепси-Кола и Банк Китая изъявили желание вставить свою рекламу. 
 Несмотря на то, что Лу Чэнь требовал как можно меньше вставлять рекламу, подписанные к настоящему времени соглашения уже принесли более 100 миллионов юаней медийной компании Чэнь Фэйр. Этого было более чем достаточно, чтобы погасить затраты на производство сериала! 
 Но это нисколько не вскружило голову Лу Чэню. 
 Он намного дольше занимался сценарием «Человека со звезды», чем сценариями «Осени в моём сердце» и «Полного дома». Первоначальная версия многократно переделывалась и редактировалась. 
 Лу Чэнь всегда старался хотя бы немного времени выделить на разработку сценария. Он обдумывал каждую мелочь и не прибегал ни к какой посторонней помощи. 
 Хотя основной сюжет и персонажи происходили из мира сновидений, Лу Чэнь не стал экономить время и силы, чтобы бездумно копировать. Наоборот, на основе оригинала он провёл тщательные усовершенствования. 
 Оригинальный сериал в мире сновидений, безусловно, считался шедевром, но и там были такие моменты, которые вредили сюжету и которые многие зрители впоследствии высмеивали. Например, развитие отношений между главными героями было затянутым, некоторые ситуации неоднократно повторялись, из-за чего сериал местами наскучивал зрителю. 
 Так происходило потому, что оригинальный сериал снимался и параллельно транслировался по телевидению. Избежать недочётов было невозможно, а создатели явно не думали, что сериал станет настолько популярным. Сценаристы не могли придумать сюжет получше, поэтому им лишь оставалось прибегнуть к избитому, шаблонному развитию отношений между героями. 
 Лу Чэнь хотел избежать всех этих проблем. Его «Человек со звезды» должен был превзойти оригинал по всем аспектам, включая персонажей, историю и спецэффекты!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Стоит того
</w:t>
      </w:r>
    </w:p>
    <w:p>
      <w:pPr/>
    </w:p>
    <w:p>
      <w:pPr>
        <w:jc w:val="left"/>
      </w:pPr>
      <w:r>
        <w:rPr>
          <w:rFonts w:ascii="Consolas" w:eastAsia="Consolas" w:hAnsi="Consolas" w:cs="Consolas"/>
          <w:b w:val="0"/>
          <w:sz w:val="28"/>
        </w:rPr>
        <w:t xml:space="preserve">641. Стоит того 
 Столица, район Искусство Новой Эпохи, штаб-квартира медийной компании Чэнь Фэйр. 
 На фоне зелёных деревьев и небольшого водоёма отремонтированное и украшенное здание источало дыхание современности и создавало ощущение, будто было построено совсем недавно. 
 Инкрустированный в тёмно-серую стену большой логотип “Медийная компания Чэнь Фэйр”, который был изготовлен из высококачественного алюминиевого сплава, под лучами солнца особенно сильно бросался в глаза. 
 Логотип компании был разработан одним известным столичным дизайнером и получился довольно изящным. 
 Вслед за выходом в материковый прокат «Китайской истории о призраках» и популярностью «Голоса Китая» этот логотип становился всё более знакомым зрителям. 
 Первый этаж штаб-квартиры медийной компании Чэнь Фэйр, где прежде располагался зал для демонстрации образцов продукции художественной студии Юй Цзичжуна, теперь был преобразован в съёмочный павильон и мастерскую по спецэффектам. 
 Мастерская по спецэффектам медийной компании Чэнь Фэйр, несомненно, являлась особенным местом. 
 Она называлась “Фантастическая мастерская”. Несмотря на своё недолгое существование, она значительно превосходила остальные отделы компании по количеству сотрудников и объёму инвестиций. 
 На одни только мощные компьютеры для Фантастической мастерской было потрачено 15 миллионов. И это ещё не учитывалось другое оборудование для создания спецэффектов. 
 Лу Чэнь собирался выделить Фантастической мастерской 100 миллионов, но такой суммы, казавшейся на первый взгляд гигантской, на самом деле ненадолго хватало прожорливым мастерским по спецэффектам. 
 Производство спецэффектов в фильмах и сериалах всегда было очень затратным делом. Обычно кино- и телекомпании не умели самостоятельно создавать спецэффекты. Даже крупные отечественные кинокомпании обращались к специальным организациям, включая известные мастерские Японии, Южной Кореи и даже Голливуда. 
 Компаний наподобие медийной компании Чэнь Фэйр, которая содержала собственную команду по спецэффектам, действительно было крайне мало. Многие в деловых кругах считали это нецелесообразным. 
 На создание спецэффектов уходило чересчур много денег, строительство своей мастерской тоже было затратным. Не стоило говорить и о расходах на оборудование. Также весьма проблематично было найти стоящих работников. По-настоящему талантливые кадры в основном концентрировались в развитых странах. В Китае, включая Гонконг, мастера по созданию спецэффектов, были не слишком умелые, потому что по окончании университета им не хватало опыта, а в компаниях они становились бременем. 
 Многие не понимали, почему Лу Чэнь основал собственную мастерскую по спецэффектам. С точки зрения бизнеса, это был слишком рискованный шаг . Люди полагали, что Лу Чэнь слишком самоуверен и сильно зазнался. 
 Но в действительно у него были причины основать Фантастическую мастерскую. 
 Прежде всего, эта команда по спецэффектам поможет ему осуществить план по созданию интеллектуальной собственности. Не важно, будут ли сняты фильмы или сериалы по его уся-романам, в любом случае придётся заниматься производством большого количества спецэффектов. 
 Доверять такую важную задачу иностранным организациям было далеко не лучшим решением. Жанр “уся” был чисто китайской вещью. Европейские, американские, японские и южнокорейские команды по спецэффектам имели недостаточное представление об этом жанре. Пришлось бы потратить много времени и сил, чтобы прийти к желаемому результату. Естественно, и денежные расходы оказались бы колоссальными. 
 С другой стороны, несмотря на стремительное развитие отечественных мастерских и компаний по созданию спецэффектов, им было далеко до иностранных коллег в плане технических знаний и опыта, поэтому приходилось понижать цену за услуги, чтобы выжить, а отечественные кино- и телекомпании как назло старались ещё больше занизить цену. 
 А как известно, какова цена, таков и товар. Образовавшийся порочный круг низкой цены и низкого качества привёл к тому, что на кино- и телеэкранах появлялось большое количество так называемых “грошовых спецэффектов”, над которыми зрители глумились и которыми они возмущались. 
 Поэтому при производстве отечественных блокбастеров с бюджетом несколько сотен миллионов юаней предпочитали обращаться к голливудским командам для создания спецэффектов, однако готовая продукция всегда получалась на одну-две головы ниже настоящих американских блокбастеров. Помимо недостаточного количества вкладываемых денег, такая ситуация возникала ещё и потому, что китайские производители кино и сериалов не пользовались авторитетом у иностранных команд. 
 Лу Чэнь учредил Фантастическую мастерскую, чтобы не становиться зависимым от кого-либо. Может, огромные первоначальные инвестиции и не принесут заметных результатов, всё же он хотел во главе своей команды пробить себе дорогу, по которой впоследствии можно будет беспрепятственно идти. 
 Потому что только сам Лу Чэнь лучше всех понимал, какие ему нужны спецэффекты! 
 В помещении, что соседствовало со съёмочным павильоном, на полную мощность работали кондиционеры. Несколько десятков компьютеров функционировали в данный момент, вся стена была завешана большими и маленькими жидкокристаллическими экранами, а перед ним стоял длинный пульт управления. 
 На главном экране диагональю 75 дюймов показывалось изображение необъятного звёздного неба. Удивительный космический корабль неторопливо проплывал в космосе, из хвостовой части которого изрыгалось синее пламя. Даже несмотря на отсутствие звука, картина по-прежнему потрясала сознание. 
 Пунктом назначения космического корабля являлась лазурная планета Земля! 
 «Недурно…» 
 Лу Чэнь довольно кивнул головой, обратившись к стоявшему рядом мужчине средних лет: «Вы хорошо потрудились». 
 Этот мужчина был мастером по спецэффектам, которого Лу Чэнь привлёк из Гонконга. Его звали Ли Чжа. Он давным-давно окончил Южно-Калифорнийский университет, где обучился производству спецэффектов. 
 Южно-Калифорнийский университет находился в центре Лос-Анджелеса, штат Калифорния. В Калифорнии и на западном побережье США это был самый старый частный университет, учреждённый методистской церковью в 1880 году. Также это был один из ведущих частных научно-исследовательских центров в мире. В деловых кругах он больше всего славился факультетом кинематографии. 
 Выпускникам, окончившим факультет кинематографии в Южно-Калифорнийском университете, было легко найти работу в Голливуде. Ли Чжа тоже не был исключением. Он уже успел поработать во многих мастерских по спецэффектам. Пять лет назад он по личным причинам вернулся в родной Гонконг, где устроился главным постановщиком спецэффектов в одной компании. 
 Ли Чжа участвовал в создании спецэффектов во многих отечественных и зарубежных блокбастерах, поэтом обладал поистине богатым опытом. Лу Чэнь сумел переманить на свою сторону этого талантливого специалиста не только потому, что предложил ему самую высокую для этой сферы зарплату, но и в основном потому, что у того возникли серьёзные разногласия с компанией, в которой он работал. 
 К счастью, главный менеджер гонконгской рабочей студии Чэнь Вэньцян был достаточно осведомлённым человеком. Получив информацию от инсайдеров, он сразу связался с Ли Чжа и сумел успешно переманить его на свою сторону. 
 Ли Чжа имел весьма упрямый характер, его можно было отнести к человеку искусства. Он согласился приехать в столицу, чтобы возглавить Фантастическую мастерскую не только из-за хороших условий, которые медийная компания Чэнь Фэйр обещала предоставить, но и потому, что он восхищался самим Лу Чэнем. 
 «Детали ещё недостаточно проработаны…» 
 В ответ на похвалу Лу Чэня Ли Чжа со строгим видом покачал головой, сказав: «С рендерингом есть кое-какие проблемы. У здешних работников недостаточно опыта, затруднений ещё пока довольно много». 
 Ли Чжа ставил высокие требования к проектам, которыми занимался. Эта привычка у него появилась ещё со времён Голливуда, но, вернувшись в Гонконг, он так и не приспособился к местной среде, поскольку более высокие требования подразумевали более высокие расходы. Это и послужило причиной разногласия между ним и руководством его прежней компании. 
 Лу Чэнь с улыбкой произнёс: «Не торопитесь, это только начало…» 
 Лу Чэнь был достаточно терпелив и был готов заплатить за это, потому что верил, что это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Мужчина или нет?
</w:t>
      </w:r>
    </w:p>
    <w:p>
      <w:pPr/>
    </w:p>
    <w:p>
      <w:pPr>
        <w:jc w:val="left"/>
      </w:pPr>
      <w:r>
        <w:rPr>
          <w:rFonts w:ascii="Consolas" w:eastAsia="Consolas" w:hAnsi="Consolas" w:cs="Consolas"/>
          <w:b w:val="0"/>
          <w:sz w:val="28"/>
        </w:rPr>
        <w:t xml:space="preserve">642. Мужчина или нет? 
 Вырастить дерево – дело десятка лет, вырастить хорошего работника – дело сотни лет. В настоящее время Китаю в плане производства спецэффектов было ещё достаточно далеко до передового мирового уровня. Он уступал не только в технических знаниях, но и в креативности, дизайне, концепции, а самое главное, в опыте. 
 В качестве наглядного примера можно привести разнообразие спецэффектов. Американские и европейские первоклассные мастерские обладали очень богатым материалом. Взять, к примеру, эффекты взрыва. Китайские компании могли изобразить лишь несколько или чуть больше десяти разновидностей взрыва, а у иностранных компаний число разновидностей доходило до нескольких сотен и даже тысячи. 
 Некоторые спецэффекты даже нельзя было приобрести за деньги, так как они считались уникальными фишками некоторых известных мастерских. 
 К тому же если эти мастерские и согласятся продать свои спецэффекты, это непременно будет стоить поразительно огромных денег. Хорошее программное обеспечение для создания спецэффектов в основном шло из США и Европы. Одно лицензионное издание программы могло установиться только на один компьютер, ещё и требовало годовую подписку. Покупка спецэффектов была чересчур затратной. Обычные мелкие компании не могли позволить себе такую роскошь. 
 В США одна компания по спецэффектам тратила более 15 миллионов долларов за пользование одной программой, выполняющей рендеринг, и вынуждена была сама всем заниматься, но при этом нанимала большое количество технического персонала, у которого было далеко не низкое жалованье. 
 А в Китае было недостаточно полагаться только на крупные денежные расходы. Нужно было ещё иметь немало времени и терпения. Именно поэтому почти ни одна кино- и телекомпания не соглашалась учреждать собственные мастерские по спецэффектам, все в основном обращались к иностранным организациям. 
 Принадлежавшая медийной компании Чэнь Фэйр Фантастическая мастерская существовала не так давно, не имела никакой репутации в деловых кругах и пока не располагала своей продукцией. 
 В настоящий момент в мастерской работало более восьмидесяти человек, но лишь трое имели сертификаты постановщика спецэффектов. А Ли Чжа был единственным, кто получил сертификат постановщика высшего разряда в США. Поэтому в плане технических возможностей Фантастическая мастерская была очень слабой. 
 Сейчас компьютерная техника была очень передовой, искусственный интеллект программ стал куда выше, чем раньше. В крупных иностранных мастерских и компаниях по спецэффектам работало несколько сотен и даже более тысячи сотрудников. Ежегодно на зарплаты уходили поразительные суммы денег. 
 По контрасту, Фантастическая мастерская была хилой, как младенец. О том, чтобы обогнать иностранных коллег, не могло быть и речи. Чтобы хотя бы достичь базового уровня по международным стандартам, потребуется огромное количество инвестиций и много опыта. 
 Большинство сотрудников Фантастической мастерской были очень молоды, их средний возраст не превышал и 25 лет. Многие работники либо совсем недавно, либо один-два года назад окончили университет. Им не хватало опыта работы. 
 Единственным их плюсом, не считая низкого оклада, пожалуй, были любознательность и желание учиться. 
 «Человек со звезды» являлся первым проектом по созданию спецэффектов, который Лу Чэнь доверил Фантастической мастерской. Хотя в этом современном любовном сериале имелись элементы научной фантастики, всё-таки сцен со спецэффектами было не так уж много, да и требования ставились не такие высокие, как в фильмах. Фантастическая мастерская как раз могла набить руку. 
 В целом никаких особых проблем не должно возникнуть под командованием такого первоклассного постановщика спецэффектов, как Ли Чжа. 
 А после того, как будет снят «Человек со звезды», Лу Чэнь планировал приступить к съёмкам фильма «Улыбающийся гордый странник», где, безусловно, будут более продвинутые спецэффекты. 
 Дзинь-дзинь~ 
 Лу Чэнь только что посмотрел вместе с Ли Чжа нарисованный с помощью компьютерной графики ролик из «Человека со звезды». В этот момент зазвонил лежавший в его кармане мобильник. 
 Попрощавшись с Ли Чжа, он вышел из мастерской и ответил на звонок: «Сестрица Муши?» 
 Лу Чэню позвонила Ли Муши. 
 Она спросила: «Чем занимаешься?» 
 Лу Чэнь ответил: «Я у себя в компании. Сестрица Муши, тебе что-то надо?» 
 Ли Муши недовольным тоном сказала: «А если ничего не надо, мне нельзя тебе звонить?» 
 Лу Чэнь усмехнулся. 
 У него были немного своеобразные отношения с Ли Муши. Они не были слишком близки, чтобы называться друзьями, хотя тот же Ли Мубо был настоящим другом Лу Чэня. А чтобы называться деловыми партнёрами, требовалось познакомиться чуть поближе. 
 В общем, если не было никакого важного дела, Ли Муши не звонила Лу Чэню. А поскольку она сама позвонила, значит, на то наверняка была какая-то причина. 
 Ли Муши вновь заговорила: «Ты во второй половине дня свободен? Приходи в Богатую Судьбу, мне кое-что надо с тобой обсудить, заодно перекусим вместе». 
 Лу Чэнь сказал со смехом: «Раз уж сестрица Муши ищет меня, да ещё и можно поесть за чужой счёт, то я просто обязан выкроить свободное время!» 
 Ли Муши холодно охнула: «Подлиза!» 
 Сказав это, она повесила трубку. 
 Прицокивая языком, Лу Чэнь глядел на мобильник, чувствуя, что сегодня Ли Муши была какой-то раздражительной. Неужто у неё начались те самые дни? 
 Конечно, смех смехом, но Лу Чэнь обязан был оказать уважение этой железной леди, поэтому в 3 часа дня прибыл в клуб Богатая Судьба, располагавшийся в окрестностях центрального делового района возле второго транспортного кольца. 
 В этом клубе у Лу Чэня был VIP-статус. Его сразу пропустили внутрь. 
 Когда он увидел Лу Муши, эта одетая в чёрную плотно облегающую форму для рукопашного боя властная женщина проводила спарринг с Вань Юном на ринге. Оба человека активно размахивали кулаками и ногами. Вокруг ринга собралась группа людей. 
 Вань Юн прежде был тренером по рукопашному бою в клубе Богатая Судьба, а впоследствии стал командиром Отряда Лу, который собрал Лу Чэнь. 
 Большинство членов Отряда Лу были найдены Лу Чэнем в клубе Богатая Судьба. После того, как в Гонконге закончились съёмки «Китайской истории о призраках», они вернулись в столицу и всё это время тренировались в Богатой Судьбе. 
 Этот отряд был так же важен, как и Фантастическая мастерская, поэтому Лу Чэнь не жалел денег на его содержание и не собирался его распускать, даже готовился увеличить отряд. 
 В будущем Отряд Лу не только будет помогать с фильмами и сериалами Лу Чэня, но и выйдет на мировую арену. 
 Конечно, эти амбиции Лу Чэнь пока хранил в тайне, даже Чэнь Фэйр ничего не рассказывал. 
 Он был особенно благодарен Ли Муши. Если бы не её согласие, не было бы уже ставшего известным на весь Гонконг Отряда Лу. 
 К тому же по возвращении Отряда Лу в столицу Богатая Судьба специально оставила свободное пространство для Вань Юна и его людей, чтобы они могли тренироваться. В противном случае медийная компания Чэнь Фэйр не смогла бы разместить их в своей штаб-квартире. 
 Ли Муши ударила ногой в предплечье Вань Юна, заставив его отступить к краю ринга. 
 Но она не стала добивать его, а обернулась и помахала кулаком в сторону только что подошедшего Лу Чэня, сказав: «Теперь твоя очередь!» 
 Взгляды всех присутствующих тотчас сфокусировались на Лу Чэне. Вань Юн, воспользовавшись случаем, спустился с ринга. 
 Лу Чэнь невольно почесал нос, с недоумевающей улыбкой сказав: «Может, не надо?» 
 Неужели эта железная леди позвала его, только чтобы сразиться с ним? 
 Залитая потом Ли Муши была всё ещё полна сил. Услышав слова Лу Чэня, она вылупила глаза: «Испугался? Ты мужчина или нет? Живо залезай и проведи со мной несколько раундов. Сегодня должен выявиться победитель!» 
 В прошлый раз она мерилась с Лу Чэнем силами несколько месяцев назад. Тогда у них получилась ничья. 
 Лу Чэнь в тот раз специально поддался ей, чтобы получился такой результат. 
 Ли Муши, очевидно, это понимала, поэтому не желала мириться и сегодня устроила матч-реванш!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 в своей тарелке
</w:t>
      </w:r>
    </w:p>
    <w:p>
      <w:pPr/>
    </w:p>
    <w:p>
      <w:pPr>
        <w:jc w:val="left"/>
      </w:pPr>
      <w:r>
        <w:rPr>
          <w:rFonts w:ascii="Consolas" w:eastAsia="Consolas" w:hAnsi="Consolas" w:cs="Consolas"/>
          <w:b w:val="0"/>
          <w:sz w:val="28"/>
        </w:rPr>
        <w:t xml:space="preserve">643. Не в своей тарелке 
 Хотя обоих людей нельзя было считать близкими друзьями, всё же Лу Чэнь имел некоторое представление о характере Ли Муши. 
 Эта старшая дочь семейства Ли была упрямой по своей натуре. Если она приняла какое-то решение, то просто так его не изменит. Так же было и сегодня. Если Лу Чэнь не поднимется на ринг, вероятно, ему будет тяжело покинуть клуб Богатая Судьба. 
 Поэтому пусть даже поддразнивания Ли Муши выглядели неуклюже, Лу Чэнь вынужден был пойти ей навстречу. 
 «Ты ведь сама вынуждаешь меня…» 
 Лу Чэнь сходил в раздевалку, переоделся в специальную форму для боя, после чего запрыгнул на ринг, сделал небольшую разминку и обратился к Ли Муши: «Только не надо распускать сопли, когда проиграешь!» 
 «Тьфу!» 
 Ли Муши, презрительно фыркнув, сказала: «Ещё посмотрим, кто распустит сопли!» 
 Несмотря на эти слова, она не смела недооценивать Лу Чэня. Хоть она и готовилась усиленно в последние месяцы, у неё не было полной уверенности в победе над ним. 
 Ли Муши с самого детства считали гением. И в учёбе, и во многих хобби она добилась феноменальных успехов. Ей уже удалось растоптать немало выдающихся мужчин. 
 Но при столкновении с Лу Чэнем её званию гения был брошен серьёзный вызов. Лу Чэнь не только был одарён в музыке, но и демонстрировал поразительную креативность в коммерции. 
 Например, концепцией краудфандингового сайта восхищался даже отец Ли Муши, которого она больше всего уважала. В дальнейшем она приобрела бо́льшую часть акций у Лу Чэня и всего за два года значительно развила сайт и получила право выйти на американский рынок NASDAQ. 
Продав краудфандинговый сайт, Лу Чэнь не стал сосредотачиваться на индустрии развлечений, а проинвестировал учреждение Цифрового Счастья. Выпущенная мини-игра [Счастливая ферма] обрела популярность по всей стране и по заоблачной цене была продана сайту Feixun Games. 
 Уже одной только прибылью от этих инвестиций можно было пристыдить отечественных инвесторов. 
 Лу Чэнь также вступил в число акционеров медийной компании Фабрика Звёзд. Выпущенное в качестве первого проекта шоу «Голос Китая» тоже принесло уйму денег и могло послужить дойной коровой ещё долгое время! 
 Вернувшаяся из-за границы и основавшая собственное предприятие Ли Муши с её способностями и связями семейства Ли все равно бледнела на фоне Лу Чэня, для которого бизнес был будто какой-то забавой. Разве могла она с этим смириться? 
 Она хотела избить Лу Чэня, а потому эти два месяца упорно оттачивала боевые навыки и закаляла тело. 
 «Директор Ли непременно победит!» 
 Когда Ли Муши и Лу Чэнь надели защитную экипировку и встали на ринге друг против друга, из обступившей толпы громко раздался голос какого-то прихвостня, который поддержал Ли Муши. 
 Затем все остальные стали кричать, поддерживая Ли Муши и выражая уверенность, в том, что она легко расправится с Лу Чэнем. 
 И всё же Ли Муши осталась недовольна: «Хватит шуметь, убирайтесь все вон!» 
 Теперь не знавшие меры в подхалимстве прихвостни уныло разбрелись по сторонам. Даже Вань Юн не решился смотреть бой, а оставил обоих людей наедине. 
 Бац! Бац! 
 Ли Муши постучала кулаками друг о друга, послышались низкие плотные звуки. Впившись глазами в Лу Чэня, словно охотящийся леопард, она со злобой произнесла: «Я готова, посмотрим, на что ты способен!» 
 Только её речь прервалась, как она внезапно приступила к атаке, молниеносно рванув к Лу Чэню. Её кулак стремительно направился к левой щеке Лу Чэня, от такого быстрого движения в воздухе даже раздался шипящий звук, походивший на шипение змеи. 
 Эта старшая дочь семейства Ли была очень красива, обладала поистине идеальной фигурой, а её длинные ножки приводили в трепет. Ей можно было запросто стать моделью. Но этот вовсе не значило, что она была неженкой, напротив, дралась она достаточно дерзко, почти никто в клубе не мог потягаться с ней на равных. 
 Если она взялась за что-то всерьёз, то шутить не станет. Окажись её первый удар успешным, не исключено, что Лу Чэнь был бы оглушён. 
 Пам! 
 Заметив приближающуюся огненно-красную перчатку, Лу Чэнь своевременно поставил блок левой рукой. 
 Но этот удар кулаком вовсе не был основной атакой Ли Муши. В миг, когда её удар заблокировали, она неожиданно крутанулась на месте, левой ногой прицелившись в правый бок Лу Чэня. Свирепость, точность и быстрота – эти три ключевых момента рукопашного боя были хорошо ей усвоены! 
 Обычный противник, подвергнувшись такому яростному и стремительному штурму Ли Муши, неизбежно понёс бы тяжёлый ущерб, однако Лу Чэнь обладал быстрой реакцией. 
 Он будто уже давно предвидел следующий приём противника. Ли Муши только подняла ногу, как Лу Чэнь мгновенно ринулся вперёд и как следует толкнул её в грудь. 
 Бац! 
 Снова послышался плотный звук. Ли Муши не смогла ударить ногой Лу Чэня: она потеряла равновесие и, от толчка отлетев на несколько шагов назад, жёстко упала спиной на поверхность ринга. 
 Но за счёт своего боевого духа незамедлительно вскочила на ноги, уставившись на Лу Чэня бескомпромиссным взглядом. 
 Лу Чэнь два-три месяца ни с кем не дрался, а стал только сильнее! 
 Это больше всего угнетало Ли Муши. У таких звёзд шоу-бизнеса, как Лу Чэнь, обычно был очень плотный график, они не могли выделить много времени на тренировки. 
 Тогда как Лу Чэнь поддерживает форму, да ещё и непрерывно совершенствуется? 
 Мастерство рождается в тренировке. Только упорно и постоянно тренируясь, можно добиться улучшений в боевом искусстве. Лу Чэнь же демонстрировал действительно что-то нечеловеческое. 
 Стиснув зубы и не желая вот так проигрывать, Ли Муши снова приступила к атаке. 
 А Лу Чэнь, наоборот, предпочёл оборону. Он то слева, то справа отражал бешеный град ударов Ли Муши. Его дыхание и походка совершенно не были нарушены, он очень стойко защищался. 
 Но он не оставался в одной лишь обороне. Всякий раз, когда Ли Муши зажимала его у края ринга, он внезапно проводил контратаки и зачастую успешно прерывал наступление Ли Муши. 
 Чем дольше дралась Ли Муши, тем сильнее ощущала подавленность. Как-никак она была женщиной, а женщины, как известно, более слабые от природы, чем мужчины. Сперва её атаки были такими свирепыми, но затем ей уже не удавалось поддержать начатый темп. После нескольких десятков стычек она полностью покрылась потом и начала с трудом дышать. 
 «Брейк, брейк!» 
 Она наконец осознала, что опозорится, если и дальше продолжит драться, поэтому с раздражённым видом сняла перчатки и кинула их Лу Чэню. 
 «Что-то ты не в своей тарелке!» 
 Лу Чэнь испытывал смешанные чувства: «Сестрица Муши, что это с тобой?» 
 Ли Муши, мгновенье посмотрев на него в упор, внезапно прошептала: «Подойди, я кое-что скажу…» 
 Лу Чэнь насторожился, но всё-таки подошёл: «Что такое?» 
 Неожиданно Ли Муши схватила его руку и безжалостно вцепилась в неё зубами! 
 «А-а!» 
 Застигнутый врасплох Лу Чэнь не успел убрать руку. Испытывая боль, он воскликнул: «Сука!» 
 Ли Муши отпустила его руку, на лице показалась улыбка: «Ошибаешься, я тигрица…» 
 Не находя слов, Лу Чэнь поглядел на свою укушенную руку. Место укуса уже опухло, там отчётливо виднелись глубокие следы от зубов, даже немного выступила кровь. Это был весьма жестокий укус. 
 Лу Чэнь не был мазохистом, но мог заметить, что сегодня Ли Муши действительно была не в своей тарелке, поэтому не стал жаловаться на её недавний поступок, а спросил: «У тебя что-то приключилось? Можешь рассказать?» 
 Ли Муши тотчас растерялась, а спустя мгновенье сказала: «Это всё потому, что я люблю девушек». 
 Лу Чэнь пребывал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Почему
</w:t>
      </w:r>
    </w:p>
    <w:p>
      <w:pPr/>
    </w:p>
    <w:p>
      <w:pPr>
        <w:jc w:val="left"/>
      </w:pPr>
      <w:r>
        <w:rPr>
          <w:rFonts w:ascii="Consolas" w:eastAsia="Consolas" w:hAnsi="Consolas" w:cs="Consolas"/>
          <w:b w:val="0"/>
          <w:sz w:val="28"/>
        </w:rPr>
        <w:t xml:space="preserve">644. Почему 
 Ли Муши была лесбиянкой, и для её друзей это не было какой-то тайной. 
 Лу Чэнь уже давно об этом узнал и даже когда-то призвал свою старшую сестру сохранять бдительность в присутствии этой старшей дочери семейства Ли. 
 Он рассмеялся: «Надо же, я тоже люблю девушек». 
 Своим шутливым тоном Лу Чэнь навлёк на себя свирепый взгляд Ли Муши, но в следующий миг на её лице показалось уныние. 
 Она села на край ринга, сказав: «Вчера мои родные опять пытались меня сватать». 
 Лу Чэнь тут же прозрел. 
 Даже родись Ли Муши в обычной семье, а не в знатном, величественном семействе Ли, ей бы не удалось избежать лишних хлопот. Хотя Лу Чэнь не встречался с её родителями, однако был уверен, что Ли Муши является делом всей их жизни, они заботились о её судьбе, а потому подыскивание для неё жениха было вполне закономерным явлением. 
 По сравнению с достаточно свободным обществом за рубежом, Китай был более консервативен и придерживался старых традиций. 
 А такое сватовство, несомненно, досаждало Ли Муши. Естественно, она была не в своей тарелке. 
 Лу Чэнь, взяв стоявшие неподалёку две бутылки минеральной воды, сел рядом с Ли Муши и передал ей бутылку, предложив своё решение: «Так найди себе парня, на первое время проблема разрешится». 
 «Тьфу!» 
 Ли Муши раздражённо закатила глаза: «Думаешь, моя мать не поймёт, что это подставной парень, который только исполняет свою роль? Я смотрю, ты уже наснимал много сопливых мелодрам. Какую же нелепую идею ты предложил!» 
 Лу Чэнь с улыбкой сказал: «Тогда я тут бессилен, это самое лучшее, что я смог придумать». 
 «А может…» 
 Ли Муши, приняв задумчивый вид, как-то странно уставилась на Лу Чэня: «Может, мне сразу родить от какого-нибудь мужчины и отдать моей матери ребёнка на воспитание? Вдруг хоть так получится разрешить проблему». 
 От её взгляда у Лу Чэня волосы встали дыбом. Он невольно поёрзал на месте: «Кхе-кхе, мне кажется, если так поступить, мать тебя убьёт». 
 Мышление этой железной леди и впрямь отличалось от мышления обычного человека. Лу Чэнь чувствовал, что лучше сохранять определённую дистанцию с ней. 
 Ли Муши, кусая губы, вдруг отбросила бутылку в сторону и подскочила, сказав: «Давай проведём ещё несколько раундов. На этот раз ты должен показать всё, на что способен, я запрещаю тебе поддаваться!» 
 Тяжело вздыхая, Лу Чэнь неторопливо встал и сказал: «Раз так жаждешь жестокости, я тебе в этом помогу». 
 Ли Муши впилась взглядом в Лу Чэня. Ей показалось, что она слишком слабо укусила его. 
 Спустя 3 минуты. 
 Старшая дочь семейства Ли, заковыляв, потеряла равновесие и снова плюхнулась на пол. 
 Выйдя из боевой стойки, Лу Чэнь со смехом спросил: «Достаточно?» 
 Во время второго поединка он, как и просила Ли Муши, больше не поддавался и всего за десять с лишним приёмов три раза повалил её наземь. А сейчас уже был четвёртый раз. 
 Разница в силе между обоими людьми не только не уменьшилась, но и, наоборот, заметно увеличилась! 
 Ли Муши лежала на спине, её выпуклая грудь бурно вздымалась и опускалась, сверкающая, как нефрит, кожа была полностью покрыта потом, нахмуренные брови частично изображали мучения, во взгляде читалось ярое нежелание сдаваться. 
 Лу Чэнь спокойно прождал некоторое время. Видя, что Ли Муши так и не встала, невольно перепугался. 
 Он поспешил снять перчатки и наклонился над Ли Муши, чтобы помочь ей встать: «Ты в порядке?» 
 Он ведь не так сильно избил эту железную леди, что она не могла встать? Он умел контролировать свою силу. 
 Ли Муши не стала отказываться от помощи Лу Чэня. Протянув ему руку, она встала. На её лице уже не читалось никаких эмоций: «Я в порядке, просто удивлена, как ты тренируешься и почему становишься всё сильнее?» 
 Этим Ли Муши была больше всего изумлена. Лу Чэнь занимался творчеством, музыкой, съёмками сериалов и фильмов, мотался по всей стране. Даже если ему и удавалось ежедневно тренироваться, у него не могло быть таких же прекрасных условий для тренировок, как в клубе Богатая Судьба. 
 В этом клубе имелись лучшие тренажёры, проводились спарринги по высшему разряду. Ради возможности одолеть Лу Чэня Ли Муши специально часто проводила бои, а в итоге ей нанесли такое позорное поражение. 
 Услышав вопрос Ли Муши, Лу Чэнь лишь почесал нос. Он не знал, что ответить. 
 Он ведь не мог сказать, что тоже не понимает, как так вышло? После того самого сна Лу Чэнь, помимо приобретения богатых воспоминаний целого мира, ещё и отчётливо ощущал происходившие внутри него изменения. 
 Его дух, воля и само тело окрепли, память значительно улучшилась, реакция стала более быстрой, повседневные тренировки приносили ему максимальную пользу, а энергия так и бурлила в его теле. 
 Когда Лу Чэнь занимался любовью с Чэнь Фэйр, то зачастую заканчивал процесс под мольбы последней о пощаде. 
 Лу Чэню и самому не верилось, что с ним происходят такие всевозможные преобразования. Ему лишь оставалось принять это как дар божий. 
 Даже если бы сейчас вместо Ли Муши стоял наставник Мо Жань из мира сновидений, Лу Чэнь был абсолютно уверен в своей победе. 
 Только он не мог честно ответить Ли Муши. Не говорить же ему, что с ним произошло реальное чудо? 
 «Я от природы талантливый…» 
 В ответ на слова Лу Чэня Ли Муши показала средний палец: «Ой, всё, пошли лучше в чайную, мне надо кое-что с тобой обсудить». 
 Лу Чэнь, облегчённо вздохнув про себя, немедленно отправился переодеваться в раздевалку, после чего вместе с Ли Муши направился в чайную. 
 Между помещением с рингами и чайной располагался крытый теннисный корт. Точнее, раньше это был теннисный корт, а сейчас его перестроили под тренировочную площадку для Отряда Лу. 
 Поэтому, проходя мимо, Лу Чэнь задержался ненадолго, чтобы посмотреть, как тренируются люди. 
 По окончании съёмок «Китайской истории о призраках» в Гонконге Отряд Лу вернулся в материковый Китай и продолжил тренировки снова в клубе Богатая Судьба. Ли Муши из уважения к ним пожертвовала теннисным кортом. 
 Теннисные сетки демонтировали, землю заново устлали синтетическим покрытием, были расставлены различные тренажёры, изготовленные по специальному заказу. Особенно бросались в глаза десять с лишним деревянных манекенов Вин-Чун. 
 В дополнение к этому, с потолка свисали четыре троса для выполнения трюков. Один из членов Отряда Лу в данный момент был подвешен в воздухе, где производил различные действия. 
 Объектив цифровой видеокамеры высокого разрешения неуклонно следовал за этим человеком, снимая каждое его движение. 
 Ли Муши пренебрежительно скривила рот, сказав: «От этих трюков есть какая-то польза? Даже в тех же голливудских высокобюджетных боевиках драки не настолько красивы и нереалистичны!» 
 Большинство членов Отряда Лу изначально тренировались в Богатой Судьбе. Это были телохранители семейства Ли, прошедшие специальную подготовку. Естественно, они обучались настоящему рукопашному бою. 
 Но теперь Лу Чэнь обучал их совершенно другим вещам. Спарринги представляли собой спектакль, отчего со стороны бои казались наигранными и фальшивыми. В удары, которые поочерёдно совершали спарринг-партнёры, не вкладывалось никакой силы. 
 Разумеется, Ли Муши было не привычно видеть такие тренировки, вот она и не удержалась, чтобы отпустить пару язвительных слов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Встреча
</w:t>
      </w:r>
    </w:p>
    <w:p>
      <w:pPr/>
    </w:p>
    <w:p>
      <w:pPr>
        <w:jc w:val="left"/>
      </w:pPr>
      <w:r>
        <w:rPr>
          <w:rFonts w:ascii="Consolas" w:eastAsia="Consolas" w:hAnsi="Consolas" w:cs="Consolas"/>
          <w:b w:val="0"/>
          <w:sz w:val="28"/>
        </w:rPr>
        <w:t xml:space="preserve">645. Встреча 
 Лу Чэнь улыбнулся, ничего не ответив. 
 Отряд Лу являлся важным звеном в осуществлении плана по созданию крупной интеллектуальной собственности в жанре “уся”. В основном он будет задействован в съёмках боевых сцен фильмов и сериалов и ничего общего с реальным рукопашным боем не будет иметь. 
 В реальной драке стремятся максимально быстро и с наименьшим для себя ущербом нанести поражение противнику. Если это не бои по правилами, то можно не брезговать никакими приёмами. Неважно, окажутся ли удары жестокими, и уж тем более неважно, будут ли эти удары выглядеть красиво. 
 От красоты телодвижений нет никакой практической пользы. 
 Но абсолютно иная ситуация обстоит с фильмами и сериалами. Зрители гонятся за зрелищностью. А Лу Чэнь так тем более планировал снимать уся-фильмы, где драки являются ключевым моментом, где важно каждое телодвижение, где бои должны быть яркими и красивыми, только тогда можно покорить зрителей. 
 Экшн-сцены голливудских блокбастеров, где всё же присутствовал некий реализм, не подходили для уся-фильмов. 
 Лу Чэнь хотел пойти по самобытному пути. 
 Именно из-за самобытности отсутствовали какие-либо примеры, которым можно было последовать. Лу Чэнь обязан был лично наставлять каскадёров, а ещё нужно было подобрать профессиональных видеооператоров по экшн-сценам, чтобы добиться желаемого результата. 
 Не сделаешь много маленьких шагов – не пройдёшь тысячу ли. Если заранее не проводить тренировки и не накапливать опыт, то ничего в итоге не выйдет, поэтому Лу Чэнь придавал Отряду Лу большое значение и не жалел денег на него. 
 Например, здешние тренажёры были изготовлены на заказ, а нанятые видеооператоры подписали долгосрочный контракт с медийной компанией Чэнь Фэйр. Две дорогостоящие цифровые видеокамеры снимали членов Отряда Лу. 
 Также Лу Чэнь, прибегнув к своим воспоминаниям, рассказал видеооператорам про методы съёмок в уся-фильмах. Он уже стал настоящим постановщиком трюков. 
 Но объяснять все эти вещи Ли Муши было бы хлопотливо, она бы не поняла, поэтому он предпочёл промолчать. 
 По правде говоря, Ли Муши и не испытывала никакого интереса, лишь нашла повод, чтобы поиздеваться над Лу Чэнем и избавиться от печальных воспоминаний о своём недавнем проигрыше на ринге. 
 Пройдя тренировочную площадку, оба человека оказались в чайной. 
 Железная леди только отдала соответствующие распоряжения, как уже подготовили отдельную комнату и чай. 
 Клуб Богатая Судьба был сооружён по высшим стандартам, и чайная, предназначенная для отдыха, тоже получилась очень необычной. Внутренняя отделка была выполнена под античный стиль. Отдельная комната соединялась с внешним двором, поэтому с чистого пруда, обсаженного изумрудными бамбуками, доносился лёгкий ветерок и незаметно повышал посетителям настроение. 
 Сидя босиком с поджатыми ногами на деревянном полу, пробуя только что заваренный чай высшего качества Лунцзин и слушая шелест бамбука, Лу Чэнь ощутил безмятежность. 
 Ли Муши прогнала мастера чайной церемонии и сама заваривала чай Лу Чэню. У неё это весьма недурно получалось. 
 Выпив две чашки её заваренного чая, Лу Чэнь всё-таки не удержался и спросил: «Сестрица Муши, так по какому делу ты меня искала?» 
 Неужели его сегодня позвали, чтобы подраться и попить чай? 
 Ли Муши отставила в сторону заварочный чайник, возмущённо промолвив: «Чего так торопиться, ещё один гость должен прийти!» 
 Лу Чэнь полюбопытствовал: «Кто?» 
 Ли Муши уклончиво ответила: «Придёт – тогда и узнаешь. На самом деле я сегодня выступаю в качестве посредника и оказываю уважение одному человеку. Я познакомлю тебя…Так сказать, с руководителем». 
 С руководителем? 
 Лу Чэнь неизбежно загорелся ещё большим любопытством. Судя по намёкам Ли Муши, тот человек занимал не слишком высокое положение, но она находилась в долгу у него. 
 Человеческие долги являлись большой невидимой сетью, покрывавший весь мир. И никто не мог вырваться из этой сети. Неудивительно, что и у Ли Муши были свои должки. 
 Лу Чэнь тоже был в долгу у Ли Муши, поэтому не стал задавать лишних вопросов, а молча ожидал тайного гостя. 
 Ему недолго пришлось ждать. Когда Ли Муши закончила заваривать чай, в помещение вошёл изысканный мужчина средних лет в сопровождении официанта клуба. 
 Ли Муши попросила официанта поменять чайные принадлежности, после чего представила двух людей друг другу. 
 «Это директор Люй, он же Люй Чжэньхай, с телевидения Сяннань…» 
 Человек поспешил поправить: «Я заместитель директора». 
 Он первым протянул руку Лу Чэню: «Господин Лу Чэнь, много о вас наслышан, рад познакомиться с вами». 
 Заместитель директора телевидения Сяннань! 
 Лу Чэнь и впрямь был изумлён. Он никак не ожидал, что высокопоставленное лицо с телевидения Сяннань вдруг примчится в столицу, чтобы связаться с ним. 
 Этот Люй Чжэньхай, вне всякого сомнения, вовсе не был заурядной личностью. 
 Пожав ему руку, Лу Чэнь произнёс: «Здравствуйте, директор Люй, для меня это тоже большая честь». 
 Обменявшись любезностями, трое людей уселись и начали общение, попивая чай. 
 На этот раз завариванием чая занимался клубный мастер чайной церемонии. Люй Чжэньхай приветствовался здесь явно не так горячо, как Лу Чэнь. 
 Но этот замдиректора общался живо и остроумно, без какой-либо деловитости. Хотя Лу Чэнь насторожился, никакой неприязни к Люй Чжэньхаю у него не возникало. 
 К тому же в словах последнего смутно ощущались добрые намерения. 
 То, что между Лу Чэнем и телевидением Сяннань, существовали противоречия, ни для кого в деловых кругах не было секретом. Будучи самым узнаваемым артистом в шоу-бизнесе, Лу Чэнь никогда не появлялся на телевидении Сяннань и никогда с ним не сотрудничал. 
 Более того, сериалы Лу Чэня и эстрадные шоу, в которых он принимал участие, когда-то растоптали телевидение Сяннань. Даже новички, которых раскручивал этот телеканал, изъявляли желание уйти под крыло Лу Чэня. 
 Если говорить о неприязни, то она была немаленькой. Телевидение Сяннань постоянно ставило подножку Лу Чэню, но также пыталось и достигнуть примирения на определённых условиях. Например, в прошлый раз они согласились выдвинуть кандидатуру Лу Чэня на премии Золотой Феникс, но тот отказался. 
 Впоследствии на церемонии вручения премии Золотой Феникс самый рейтинговый в прошлом году сериал «Полный дом» получил лишь одну мелкую награду. За это фанаты Лу Чэня резко раскритиковали данную премию. 
 А Лу Чэнь совершенно не придал значения этой несправедливой премии, где всё было заранее подстроено. 
 Ему ничего не было нужно от телевидения Сяннань, поэтом он и не пытался наладить контакт. 
 Зато сейчас телевидение Сяннань само решило наладить с Лу Чэнем контакт! 
 На самом деле Лу Чэнь знал, что телевидение Сяннань уже давно было доброжелательно к нему. Телеканал специально насолил Цзинь Хунвэю, чтобы разорвать отношения с компанией Кратная Звезда. Всё это привело к тому, что этот человек потерпел полное фиаско. 
 А Цзинь Хунвэй, безусловно, был главным соперником Лу Чэня, так как постоянно пытался совершить какую-то подлость. 
 Если так подумать, то сегодняшнее появление Люй Чжэньхая было вполне логичным. 
 Столичное телевидение и Чжэцзянское телевидение стремительно набирали обороты, а рейтинги программ телевидения Сяннань непрерывно падали. Последние, конечно, не могли просто сидеть сложа руки. 
 Поэтому Лу Чэнь невольно задался вопросом, с чем же приехал Люй Чжэньхай или что собирался увезти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Тайный замысел
</w:t>
      </w:r>
    </w:p>
    <w:p>
      <w:pPr/>
    </w:p>
    <w:p>
      <w:pPr>
        <w:jc w:val="left"/>
      </w:pPr>
      <w:r>
        <w:rPr>
          <w:rFonts w:ascii="Consolas" w:eastAsia="Consolas" w:hAnsi="Consolas" w:cs="Consolas"/>
          <w:b w:val="0"/>
          <w:sz w:val="28"/>
        </w:rPr>
        <w:t xml:space="preserve">646. Тайный замысел 
 Хлоп! 
 Дверь автомобиля закрылась с глухим звуком. 
 Люй Чжэньхай, усевшись на плотное заднее сиденье, закрыл глаза и погрузился в мыслительный процесс. 
 Этот Mercedes-Benz 2005 года выпуска хоть и имел уже более 100 тысяч километров пробега, однако тщательно обслуживался. Этим служебным автомобилем столичного представительства телевидения Сяннань могли пользоваться лишь высокопоставленные лица наподобие Люй Чжэньхая. 
 На этот раз Люй Чжэньхай по-тихому прибыл в столицу по рабочим делам, прихватив с собою помощника, который в данный момент исполнял обязанности шофёра. 
 Помощник был хорошо знаком с нравом Люй Чжэньхая, поэтому не стал ничего расспрашивать и заводить двигатель, лишь терпеливо ждал. 
 Спустя 5 минут Люй Чжэньхай наконец открыл глаза, серьёзным тоном сказав: «Езжай обратно в отель». 
 Он только что вспоминал весь процесс встречи с Лу Чэнем, включая их диалог. 
 Это была старая привычка Люй Чжэньхая. Сталкиваясь с серьёзными людьми или делами, он, пока ещё воспоминания были свежими, всё тщательно обдумывал, чтобы установить, не упустил ли он какую деталь или должен ли он обратить на что-то внимание. 
 Эта привычка приносила Люй Чжэньхаю немалую выгоду. Она же отчасти помогла ему в его нынешнем возрасте достигнуть должности замдиректора телевидения Сяннань. 
 Получив указание Люй Чжэньхая, помощник живо завёл двигатель Mercedes-Benz и поехал обратно в отель. 
 Добравшись до своего отеля, Люй Чжэньхай вышел из машины с портфелем. 
 Помощник последовал за ним. Оба человека на лифте поднялись на этаж, где они проживали. 
 Войдя в номер, Люй Чжэньхай тотчас отложил портфель и сел на диван в маленькой гостиной. 
 Он достал из кармана сигарету. Когда было выкурено полсигареты, человек расслабился. 
 Помощник подал недавно заваренный чай. 
 Люй Чжэньхай не сразу выпил чай, а, показав рукой на ближайшее сидение, обратился к помощнику: «Малыш Шань, присаживайся, поболтаешь со мной». 
 Помощник без колебаний присел, осторожно спросив: «Дядюшка, всё прошло удачно?» 
 Помощник обращался так неформально, потому что являлся племянником Люй Чжэньхая по дальней линии, а также доверенным лицом последнего. В присутствии посторонних он обращался официально, по должности, а наедине обращался согласно старшинству. 
 Именно из-за таких надёжных отношений Люй Чжэньхай многие дела не скрывал от своего племянника, даже консультировался с ним и спрашивал его мнение. 
 Племянник знал главную цель нынешнего визита Люй Чжэньхая в столицу и знал, с кем тот ранее встречался. 
 Люй Чжэньхай натянуто улыбнулся: «Более-менее…» 
 На самом деле встреча прошла не так хорошо, как планировалось. Люй Чжэньхай на этот раз использовал связи и ресурсы, чтобы увидеться с Лу Чэнем. Он хотел не только высказать ему свои добрые намерения, но и установить хорошие деловые отношения с ним. 
 В настоящее время телевидение Сяннань оказалось в весьма скверных условиях, его положение стало шатким в деловых кругах. На севере набирало мощь Столичное телевидение, на востоке стремительно расцветало за счёт «Голоса Китая» Чжэцзянское телевидение. А ещё другие несколько спутниковых телеканалов бросали алчные взоры. Колоссальные перемены происходили на рынке. 
 Начиная с прошлого года телевидение Сяннань уже лишилось рекламы многих отечественных и международных крупных брендов. Рекламный доход серьёзно упал. Люй Чжэньхай попал на должность замдиректора как раз потому, что его предшественник никак не мог исправить ситуацию. 
 Теперь и сам Люй Чжэньхай, сидя на этой должности, не мог придумать, как же выйти из пассивного положения. Неизвестно, как долго он сумеет пробыть заместителем директора. 
 Разве мог он не тревожиться и опускать руки? 
 Но, пообщавшись с Лу Чэнем, Люй Чжэньхай обнаружил, что был немного самонадеянным. 
 Лу Чэнь был молод, но своими манерами речи и поведения ничуть не уступал опытным суперзвёздам, которые дебютировали много лет назад. В ответ на проявление дружелюбности от замдиректора телевидения Сяннань он по-прежнему вёл себя спокойно, с достоинством, без высокомерия, а также высказал свои мысли по этому поводу, придерживаясь собственного мнения. 
 Не знай соответствующей информации о Лу Чэне, Люй Чжэньхай вряд ли бы поверил, что ещё два года назад тот был студентом, не окончившим университет, и мелким барным исполнителем, ошивавшимся на нижних слоях столичного общества. 
 Такую личность невозможно было тронуть мелкими подачками. Обычные приёмы здесь были бесполезны. 
 Подумав об этом, Люй Чжэньхай испытал презрение к одному коллеге, который некогда находился в сговоре с Цзинь Хунвэем. Из-за попытки заключить с Лу Чэнем сделку с помощью премии Золотой Феникс телевидение Сяннань не только жестоко опозорилось, но и оказалось в неудобном положении. 
 В прошлом месяце были оглашены результаты премии Золотой Феникс. Организаторы, включая телевидение Сяннань, подверглись шквалу суровой критики и не извлекли никакой выгоды, наоборот, их репутация ухудшилась, даже деловые партнёры остались недовольны. 
 К счастью, тот коллега вслед за Цзинь Хунвэем сошёл со сцены, иначе Люй Чжэньхаю было бы неудобно восстанавливать отношения с Лу Чэнем. 
 Но теперь Лу Чэнь упрямился, что сильно беспокоило и раздражало Люй Чжэньхая, потому как у последнего не было достаточно времени. 
 Начальство требовало практических результатов, желая в кратчайшие сроки исправить положение дел, и не могло позволить Люй Чжэньхаю не спеша работать. 
 Заметив скверное настроение дяди, племянник о чём-то подумал и возмущённо произнёс: «Дядюшка, а не слишком ли много чести вы оказали ему, поэтому он зазнался?» 
 Люй Чжэньхай отмахнулся, сказав: «Всё не так, не гадай на кофейной гуще. Мы неплохо с ним поговорили». 
 Во время встречи Лу Чэнь всё-таки и сам оказал достаточное уважение ему, заместителю директора телевидения Сяннань. 
 Лу Чэнь умел вести себя с людьми. 
 Но одного уважения мало! 
 Согласно достоверным сведениям, медийная компания Чэнь Фэйр, которой руководил Лу Чэнь, собиралась скоро приступить к съёмкам «Человека со звезды». Эта работа, несомненно, станет самым привлекательным сериалом нынешнего года и с большой вероятностью добьётся новых рекордных рейтингов. 
 Потому что это будет заключительная часть романтической трилогии с участием идеальной пары возлюбленных, Лу Чэня и Чэнь Фэйр. Сериал уже бурно обсуждался в интернете, хотя ещё даже не был снят. 
 А Столичное телевидение и Чжэцзянское телевидение решили принять участие в производстве сериала. Скорее всего, они уже получили право на первую трансляцию. 
 И опять телевидение Сяннань в пролёте! 
 Люй Чжэньхай выдохнул сигаретный дым, взял лежавший на чайном столике забитый до отказа портфель и достал оттуда набор книг в твёрдом переплёте, горько усмехнувшись: «Когда я уходил, Лу Чэнь подарил мне серию книг в жанре “уся”». 
 Люй Чжэньхаю не нравилась развлекательная литература подобного рода. 
 «Улыбающийся гордый странник?» 
 В глазах помощника промелькнул блеск: «Это издание в твёрдом переплёте? Сейчас его уже не купить, оно очень дорогое». 
 Люй Чжэньхай слегка растерялся. Он передал толстые книги племяннику: «Ты читал эту серию?» 
 «Читал…» 
 Помощник, светясь от радости, взял книги и заботливо пощупал обложки, сказав: «Это шикарный роман, я уже два раза его перечитал. Позаимствовал кое у кого эти книги. Кстати, помнится мне, права на экранизацию романа были приобретены Лу Чэнем. Поговаривают, он собирается снять фильм и сериал!» 
 «Что?» 
 Люй Чжэньхай тотчас вздрогнул и невольно вцепился в плечо племянника: «Повтори ещё раз!» 
 Помощник тут же изумился и только спустя мгновенье пришёл в себя и пробормотал: «Я говорю, права на экранизацию этого романа были приобретены Лу Чэнем, он собирается снять фильм и сериал». 
 Люй Чжэньхай мигом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Тоже должен съездить
</w:t>
      </w:r>
    </w:p>
    <w:p>
      <w:pPr/>
    </w:p>
    <w:p>
      <w:pPr>
        <w:jc w:val="left"/>
      </w:pPr>
      <w:r>
        <w:rPr>
          <w:rFonts w:ascii="Consolas" w:eastAsia="Consolas" w:hAnsi="Consolas" w:cs="Consolas"/>
          <w:b w:val="0"/>
          <w:sz w:val="28"/>
        </w:rPr>
        <w:t xml:space="preserve">647. Тоже должен съездить 
 «Зачем ты подарил Люй Чжэньхаю Улыбающегося гордого странника?» 
 После того, как Люй Чжэньхай распрощался и ушёл, Ли Муши не удержалась и с любопытством задала вопрос Лу Чэню. 
 Всё-таки Лу Чэнь специально попросил помощника достать из автомобиля эту серию книг. Это вовсе не было спонтанным действием. Только Ли Муши не могла понять, в чём смысл такого поступка Лу Чэня. 
 Хоть ей и был безразличен Люй Чжэньхай, как-никак она выступала посредником в этой встрече, ей не хотелось оставаться в неведении. 
 Лу Чэнь, подняв чайную чашку, со смехом сказал: «Этот замдиректора Люй довольно занятный человек. Он достоин сотрудничества. Я подарил книги, чтобы дать ему шанс». 
 Ли Муши нахмурилась: «Говори нормальным языком!» 
 Лу Чэнь чуть не поперхнулся чаем. Быстро отставив чашку, он объяснил: «На самом деле всё просто. Люй Чжэньхай наверняка от лица телевидения Сяннань желает сотрудничества со мной, но в настоящий момент в готовящемся проекте нет места для них». 
 Сериал «Человек со звезды» и так уже давно подготавливался, деловые партнёры были давно определены. 
 Право на первую трансляцию «Человека со звезды» непременно получат Столичное телевидение и Чжэцзянское телевидение. Если и телевидение Сяннань захочет вклиниться, то даже при согласии Лу Чэня Столичное телевидение и Чжэцзянское телевидение вряд ли это одобрят. 
 Лу Чэнь всё-таки не был настолько великодушен, чтобы оскорблять двух могущественных деловых партнёров, идя навстречу былому “врагу”, даже несмотря на то, что неприязнь между обеими сторонами была окончательно стёрта сегодняшним визитом Люй Чжэньхая. 
 Но, как говорится, не бывает вечных друзей, бывают лишь вечные интересы. Телевидение Сяннань не могло сотрудничать с «Человеком со звезды», но это вовсе не означало, что так будет продолжаться и со следующим сериалом Лу Чэня. 
 Если телевидение Сяннань достаточно заинтересует Лу Чэня, почему бы им и не стать прекрасным деловым партнёром? 
 В этом и заключался истинный смысл того, что Лу Чэнь подарил Люй Чжэньхаю роман «Улыбающийся гордый странник». 
 Потому что далее Лу Чэнь планировал снимать «Улыбающегося гордого странника»! 
 Только его намёк был очень туманным. 
 Уходя, Люй Чжэньхай, очевидно, не понял этого намёка, но Лу Чэнь был уверен, что тот рано или поздно поймёт. 
 «На мужчин и впрямь нельзя положиться…» 
 Выслушав объяснения Лу Чэня, Ли Муши выразила презрение: «Поистине коварные создания!» 
 Лу Чэнь смущённо улыбнулся и потёр нос, решив не вступать с ней в спор. 
 Ли Муши опять заговорила: «Но вообще, если начнутся съёмки Улыбающегося гордого странника, сотрудничать с телевидением Сяннань действительно будет очень выгодно. У них отличные декорации, они предоставляют неплохие условия для съёмок». 
 «А?» 
 Лу Чэнь оцепенел. Если бы эти слова сказал какой-нибудь другой человек из деловых кругов, он бы не удивился, но из уст Ли Муши это было странно слышать. 
 «Что “а”?» 
 Ли Муши закатила глаза, сказав: «Я тоже читала этот роман. А раньше, когда мне было скучно, смотрела сериалы на телевидении Сяннань. Они одни из лучших в стране по производству сериалов». 
 Лу Чэнь улыбнулся: «Тебе тоже понравился роман?» 
 Ли Муши кивнула: «Ага, Фэйр подарила мне комплект книг. Я потратила некоторое время на их прочтение». 
 Оказывается, Чэнь Фэйр подарила ей книги, а Лу Чэнь ничего об этом не знал. Он заинтересовался: «Тогда скажи, кто твой самый любимый персонаж в романе?» 
 Этот вопрос чаще всего поднимался среди читателей «Улыбающегося гордого странника» в интернете. 
 «Улыбающийся гордый странник» состоял из миллиона иероглифов, там было больше сотни известных персонажей, среди которых как минимум двадцать-тридцать героев производили яркое и сильное впечатление на читателей. 
 К настоящему времени уже вышло четыре тиража данного романа, было продано в общей сложности более 2 миллионов комплектов, то есть более 10 миллионов отдельных книг. Роман долгое время находился в списке бестселлеров. 
 Высокие продажи «Улыбающегося гордого странника» не только принесли автору и издательству гигантскую прибыль, но и взрастили армию преданных фанатов, которые в блогах, на форумах и в социальных сетях горячо обсуждали персонажей и сюжет романа и тем самым ещё больше увеличивали влияние произведения. 
 Немного поразмыслив, Ли Муши ответила на вопрос Лу Чэня: «Нин Чжунцзэ». 
 Нин Чжунцзэ? 
 Лу Чэнь поначалу растерялся, но в следующий миг с улыбкой сказал: «Когда будет сниматься фильм, не хочешь попробовать сыграть эту роль?» 
 Ли Муши уставилась на него: «Я настолько старая?» 
 Лу Чэнь не знал, что ответить. 
 Ли Муши тяжело вздохнула, сказав: «Если без шуток, в следующем месяце я собираюсь отправиться в США, пробуду там около двух месяцев. Буду выводить краудфандинговый сайт на местный рынок». 
 Внимание Лу Чэня тотчас переключилось на другую тему: «На этот раз есть шанс?» 
 Ли Муши уже давно готовилась вывести краудфандинговый сайт на американскую биржу NASDAQ, чтобы изыскать большое количество денежных средств для расширения и развития сайта. 
 Несмотря на то, что краудфандинговый сайт занимал лидирующее положение в течение года, однако из-за его огромного потенциала для развития и быстрой прибыли стали постоянно появляться подражатели, среди которых было немало акул бизнеса. 
 В таких условиях лидировавший в Китае краудфандинговый сайт Ли Муши не имел возможности передохнуть и обязан был нарастить темпы, чтобы гарантировать себе преимущество и непоколебимость своего положения. 
 Поэтому Ли Муши придавала особое значение выходу краудфандингового сайта на американский рынок и собиралась поехать в США, чтобы лично это проконтролировать. 
 Лу Чэнь произнёс: «В таком случае заранее пожелаю тебе скорейшего успеха!» 
 Китайским интернет-предприятиям было нелегко выйти на американский рынок. Ли Муши обязательно придётся пожертвовать частью своих акций, а это в свою очередь весьма рискованный шаг, который повлияет на дальнейшую прибыль. Вероятность потерпеть поражение была не низкой. 
 Конечно, Лу Чэнь очень надеялся, что краудфандинговый сайт успешно выйдет на рынок, потому что в его руках находились 10% устойчивых акций учредителя. Выход на американский рынок означал потрясающее богатство. 
 Кто будет жаловаться, что у него денег много? 
 И всё же Ли Муши не была так уверена в себе: «Надеюсь, проблем ещё немало…» 
 Она, похоже, что-то вспомнила, на лице вновь показалась улыбка: «Но зато я там обнаружила действительно талантливого человека. Это студентка Уортонской школы бизнеса. Она очень красивая и способная». 
 Лу Чэнь знал, что Ли Муши окончила Уортонскую школу бизнеса, вот только её улыбка кое-что подразумевала… 
 «Кхе-кхе!» 
 Лу Чэнь кашлянул, сказав: «Я, пожалуй, тоже должен съездить в США». 
 «Ха?» 
 Ли Муши изумилась: «Зачем тебе в США?» 
 После того, как «Человек со звезды» будет снят, Лу Чэнь собирался разведать обстановку в США, чтобы в будущем отправить группу людей в тамошнее профессиональное учебное заведение для обучения созданию спецэффектов. 
 Кроме того, он тоже надеялся обнаружить там каких-нибудь талантливых людей и завербовать их. Хотя это будет нелегко сделать, но ведь попытка не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И впрямь амбициозен
</w:t>
      </w:r>
    </w:p>
    <w:p>
      <w:pPr/>
    </w:p>
    <w:p>
      <w:pPr>
        <w:jc w:val="left"/>
      </w:pPr>
      <w:r>
        <w:rPr>
          <w:rFonts w:ascii="Consolas" w:eastAsia="Consolas" w:hAnsi="Consolas" w:cs="Consolas"/>
          <w:b w:val="0"/>
          <w:sz w:val="28"/>
        </w:rPr>
        <w:t xml:space="preserve">648. И впрямь амбициозен 
 В плане создания спецэффектов Голливуд мог действительно стать всемирным наставником. Богатый опыт, накопленный за прошедшие 100 лет, помог ему сформировать мощную систему. Оттуда постоянно выпускалось большое количество умелых специалистов. 
 Китаю же предстояло ещё многому научиться. Несмотря на то, что в последние годы ему удавалось быстро всё схватывать на лету, всё же до Голливуда ему было ещё слишком далеко. 
 Поэтому, когда медийная компания Чэнь Фэйр решила учредить команду по спецэффектам, нельзя было полагаться только на знания своей страны, необходимо было ехать за границу и там получать самый передовой опыт. 
 «Если есть возможность, я бы хотел в США купить компанию по созданию спецэффектов…» 
 Лу Чэнь сказал: «Боюсь, в определённый момент мне придётся обратиться за помощью к уважаемой сестрице Муши, ибо я не слишком знаком с обстановкой за границей». 
 В коммерческой сфере Ли Муши являлась настоящим мастером своего дела. Обратиться к ней за помощью в приобретении предприятия в США, безусловно, было самым верным решением. 
 Если бы в прошлый раз Ли Муши не отправила свою профессиональную команду на переговоры Цифрового Счастья с Feixun Games, [Счастливую ферму] точно не удалось бы продать по такой высокой цене. 
 Ли Муши изумилась: «Купить американскую компанию? Ты и впрямь амбициозен. Но ты ведь понимаешь, как много денег уйдёт на это дело?» 
 Хотя в кино- и телеиндустрии она была посторонним человеком, ей всё же было известно, как дорого стоили спецэффекты. А потому логично было предположить, что и любая компания по спецэффектам стоила недёшево, а уж тем более какая-нибудь американская компания. 
 К тому же существовало множество загвоздок при покупке иностранной компании. Например, талантливые работники, считавшиеся самым значимым компонентом компаний. Большинство американцев вряд ли согласятся ехать работать в Китай. А если компания останется на прежнем месте, то есть не переедет в Китай, тогда операционные расходы окажутся высокими. Это также доставит слишком много беспокойств. 
 Ли Муши судила с точки зрения постороннего человека и сомневалась в благоразумности идеи Лу Чэня. 
 «Неважно, сколько придётся потратить денег, всё это потом сможет окупиться…» 
 Лу Чэнь слабо улыбнулся: «Я планирую сделать из независимой американской мастерской долгосрочную базу для подготовки специалистов в моей китайской команде». 
 Отправка людей в профессиональное учебное заведение для обучения созданию спецэффектов будет лишь временной мерой, так как полученные знания все равно сильно отличаются от реального рабочего процесса. 
 Лу Чэнь смотрел в далёкое будущее и не думал только о сиюминутных интересах. Покупка компании по спецэффектам будет идеальным решением. Помимо того, что с помощью такой компании удастся подготовить соответствующие кадры, она также сможет удовлетворить запросы Лу Чэня по созданию спецэффектов. Например, в США с лёгкостью создавали спецэффекты высокой степени сложности. 
 С другой стороны, американская команда могла бы выполнять заказы из Китая. С нынешними связями и положением Лу Чэню легко будет найти клиентов. Так что, помимо расходов, ещё и будет кое-какая прибыль. 
 Главная проблема заключалась в начальном капиталовложении. Лу Чэню точно не подойдут мелкие мастерские второго и третьего сорта. Он намеревался купить действительно авторитетную и способную команду, а для этого нужны огромные деньги. 
 Несколько десятков миллионов долларов считались мелочью, 100-200 миллионов тоже были некрупной суммой, а по-настоящему известные в деловых кругах компании по спецэффектам стоили больше миллиарда и даже несколько миллиардов долларов, а в переводе на юани получится ещё больше! 
 Поэтому, чтобы добиться своей цели, Лу Чэню требовалось не только накопить достаточную сумму, но и выяснить ситуацию на рынке, чтобы подобрать ту компанию, у которой было бы идеальное соотношение цены и качества. 
 «Поэтому ты обратился ко мне? Хочешь, чтобы я помогла тебе в этой операции?» 
 Ли Муши внезапно прозрела. Косо глядя на Лу Чэня, она возмущённо произнесла: «Я так понимаю, средства на покупку компании ты получишь от продажи своих акций краудфандингового сайта?» 
 Лу Чэнь улыбнулся: «От сестрицы Муши действительно ничего не скрыть». 
 Поскольку он просил помощи у Ли Муши, то ничего от неё не утаивал. Он съездит в США, чтобы только разведать обстановку, и не сможет там надолго оставаться ради поисков подходящей компании. 
 Кроме того, в случае успешного выхода краудфандингового сайта на биржу NASDAQ Лу Чэнь собирался сократить свои акции примерно до 5%, а деньги, полученные от продажи акций, потратить на покупку компании по спецэффектам. 
 Ли Муши, недовольно вытаращив глаза, сказала: «Хорошо придумал, ещё и хочешь, чтобы я поработала на тебя?» 
 Лу Чэнь отрицательно покачал головой, сказав: «Сестрица Муши, мы заключили соглашение, что если я продам акции, то первым делом продам их тебе. Неужели ты забыла?» 
 Ли Муши тотчас умолкла. 
 Чтобы краудфандинговый сайт вышел на биржу NASDAQ, придётся пожертвовать частью акций и прибылью ради американского рынка. В конечном счёте личные акции Ли Муши значительно сократятся. 
 Таковы были правила, если хотел вступить в чужие владения ради добывания денег. А отступление от этих правил ничего хорошего не сулило. 
 Поэтому в случае успешного выхода краудфандингового сайта на американский рынок прежде не примечательные 10% акций учредителя, которыми владел Лу Чэнь, заметно возрастут в цене. Если Лу Чэнь считал, что у краудфандингового сайта прекрасное будущее, то он по идее должен удерживать у себя эти 10%, которые можно считать сокровищницей. 
 Но теперь он согласился уступить часть своих акций Ли Муши. По сути таким способом он оказывал поддержку Ли Муши, а строго говоря, жертвовал своей долгосрочной прибылью. 
 Конечно, если акции краудфандингового сайта в будущем резко упадут в цене, то можно будет считать, что Лу Чэнь заранее избавился от убыточных акций. 
 Но Ли Муши была уверена в себе и ещё больше уверена в краудфандинговом сайте. Ценность этой оригинальной финансовой интернет-модели только возрастала. Если никаких проблем в ведении сайта не возникнет, то акции будут стоить ещё дороже. 
 А поскольку Лу Чэнь заплатит компенсацию в виде своих акций, разве можно считать большой просьбу помочь ему купить предприятие? 
 Хотя Ли Муши понимала, что сама ничего не потеряет, да ещё и заработает, если поможет с просьбой, всё же, заметив довольный и самоуверенный вид Лу Чэня, который как бы говорил, что он продумал каждый шаг, у неё появилось такое чувство, будто она потерпела поражение. У неё снова зачесались зубы. 
 Лу Чэнь насторожился. Увидев, какой суровый взгляд кинула на него эта железная леди, он немедленно отдёрнул руку и сильно кашлянул пару раз, сделав ей таким способом предупреждение, что не нужно прибегать к крайностям! 
 Ли Муши гневно отвела взгляд, сказав: «Поступим вот как: я помогу тебе в США, но это дело лучше поручить той сестрице из Уортонской школы. Она намного талантливее меня в коммерции. Как придёт время, ты с ней всё обсудишь». 
 Лу Чэнь больше ничего не просил: «В таком случае премного благодарен сестрице Муши. Я, пожалуй, пойду». 
 Хотя он не знал, кем была та знакомая Ли Муши из Уортонской школы, но раз даже такая железная леди, как Ли Муши, уважала эту девушку, вероятно, это и впрямь была незаурядная личность, а значит, беспокоиться не о чем. 
 Увидев, что Лу Чэнь встал, Ли Муши нахмурилась: «Куда ты так торопишься? Раз уж пришёл, вечером я угощу тебя ужином. Можешь позвать с собой Мубо». 
 Лу Чэнь обнял ладонью одной руки кулак другой: «Сестрица Муши, мне действительно жаль, но вечером у меня свидание с Фэйр». 
 Ли Муши презрительно фыркнула: «Ещё не женился, а уже под каблуком своей девицы? Ну, какой ты молодец». 
 Лу Чэнь горько улыбнулся. 
 Его выражение лица ещё больше раздражило Ли Муши. Она отмахнулась, сказав: «Всё, иди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Чужой концерт
</w:t>
      </w:r>
    </w:p>
    <w:p>
      <w:pPr/>
    </w:p>
    <w:p>
      <w:pPr>
        <w:jc w:val="left"/>
      </w:pPr>
      <w:r>
        <w:rPr>
          <w:rFonts w:ascii="Consolas" w:eastAsia="Consolas" w:hAnsi="Consolas" w:cs="Consolas"/>
          <w:b w:val="0"/>
          <w:sz w:val="28"/>
        </w:rPr>
        <w:t xml:space="preserve">649. Чужой концерт 
 Вечером Лу Чэнь с Чэнь Фэйр пошли на концерт. 
 Концерт Вэй Синьжаня. 
 Вэй Синьжань был известным тайваньским исполнителем. Он родился в 60-е годы прошлого века, уже в подростковом возрасте дебютировал, заключив контракт с тайваньским лейблом Одуванчик, к настоящему времени выпустил семнадцать альбомов и до сих пор занимался музыкой. 
 Период полного расцвета этой тайваньской звезды пришёлся на конец 80-х и начало 90-х. Такие его шедевры, как «Деревенская песнь», «Путь домой» и «Глубокая гавань», одно времени повсюду перепевались. Они отдавали особым деревенским стилем, который понравился широким массам меломанов. 
 Хотя по объёму продаж своих альбомов Вэй Синьжань не мог потягаться с поп-королями и поп-дивами, всё же его работы пользовались большим спросом, только последние 10 лет он редко появлялся на сцене и редко выпускал новые песни, а новых альбомов вообще не было. Никаких вестей от него практически не приходило. 
 А нынешний тур по всей стране был вовсе не желанным возвращением Вэй Синьжаня на сцену, а прощанием. 
 Чэнь Фэйр являлась поклонницей Вэй Синьжаня. 
 «Помню, как в третьем классе дядя подарил мне кассетный плеер…» 
 После романтического ужина Лу Чэнь и Чэнь Фэйр, держась за руки, прогуливались в парке, а когда речь зашла о Вэй Синьжане, Чэнь Фэйр предалась воспоминаниям: «А ещё пять кассет, на трёх из которых были песни Вэй Синьжаня. Мне нравилось их слушать, а затем подпевать. Как-то на новогоднем вечере в школе я выступила с его песней». 
 Сегодня вечером Чэнь Фэйр была одета в чисто-белое кружевное платье, на лице почти отсутствовал макияж, иссиня-чёрные шелковистые волосы ниспадали на плечи, её грациозная талия была такой тонкой, что её можно было охватить одной рукой. На ногах она носила такие же белые кроссовки. 
 Лу Чэнь же был одет в футболку и джинсы. Двое людей ничем не отличались от обычной пары влюблённых студентов. 
 Сегодняшний концерт Вэй Синьжаня был запланирован в культурном центре Даль. Время было ещё ранее, поэтому, поужинав, оба человека неторопливо гуляли и подошли к пункту назначения почти вовремя. 
 Только за ними ещё следовал чёрный Mercedes-Benz, где сидели помощники обоих людей. 
 По правде говоря, Лу Чэнь и Чэнь Фэйр давно так не гуляли. В основном из-за того, что это было неудобно, на улице их могли легко узнать, а затем это вызвало бы пробки. 
 Заметив, что впереди немало людей, Лу Чэнь надел очки, а Чэнь Фэйр надела маску. 
 Хоть Чэнь Фэйр и являлась молодой фанаткой Вэй Синьжаня, между ней и этой звездой старшего поколения отсутствовали какие-либо приятельские отношения. Они виделись друг с другом всего лишь пару раз, поэтому билет на концерт пришлось самим заказывать. Два билета в VIP-зону стоили 2580 юаней. Нельзя сказать, что это было слишком дорого. 
 Вэй Синьжань проведёт пять концертов в материковом Китае. Столица была первой остановкой. Так как это был прощальный концерт, то билеты хорошо продавались. Многие меломаны хотели поддержать своего кумира. Поговаривали, что все билеты уже были полностью выкуплены. 
 Когда Лу Чэнь и Чэнь Фэйр добрались до культурного центра Даль, до начала концерта оставалось менее 10 минут, большинство зрителей уже заняли свои места, поэтому у входа было не слишком много людей. 
 Лу Чэнь сказал сопровождавшему его Чжан Сяофану идти перекусить с помощницей Чэнь Фэйр, а к концу концерта вернуться обратно, незачем тут всё время ошиваться. 
 Чжан Сяофан не мог полностью успокоиться, но на самом деле за Лу Чэня не стоило опасаться. Ничего страшного, если его узнают: на концерте дежурило много охранников. 
 Отпустив своих помощников, Лу Чэнь и Чэнь Фэйр зашли в здание через VIP-проход. 
 Отвечавшему за проверку билетов сотруднику, похоже, показались знакомыми лица обоих людей. Он бросил на них несколько мимолётных взглядов, но ничего не сказал. 
 Главный зал культурного центра Даль мог вместить 17 тысяч зрителей. Хотя он не мог сравниться с крупными стадионами вместимостью 60-80 тысяч зрителей, однако это было закрытое помещение, плохая погода не могла нарушить мероприятие, также были установлены кондиционеры, а звук и освещение были прекрасно отстроены. Поэтому многие любили проводить здесь специальные концерты. Это место неплохо подходило для уже более-менее известных исполнителей. 
 VIP-места находились в первых рядах. Лу Чэнь и Чэнь Фэйр уселись на свои места. 
 К этому времени уже царила довольно пылкая атмосфера. Музыкальная группа только что вышла на сцену, Вэй Синьжань ещё не появился. Затем многие стали выкрикивать его имя. 
 Фанатами Вэй Синьжаня являлись лица от 20 до 40 с лишним лет. Он вовсе не был кумиром, что зарабатывал своей внешностью. Любви меломанов ему удалось добиться благодаря своим способностям. Хотя фанатов у него было не слишком много, зато они были весьма воспитанные. 
 Поэтому сегодня можно было увидеть не такое уж большое количество пёстрых светящихся табличек и палочек. И не было специальных людей, которые бы старались оживить обстановку. Но тем не мене не создавалось ощущения заброшенности, стояла приятная атмосфера. 
 Чэнь Фэйр это очень нравилось. Сняв маску, она шёпотом спросила Лу Чэня на ухо: «А когда ты собираешься дать свой концерт?» 
 На самом деле этот вопрос Лу Чэню задавали бесчисленные фанаты в его блоге, ведь он планировал дать концерт ещё в прошлом году. Однако порою некоторые планы приходится быстро менять. 
 Он собирался сделать слишком много вещей, ему всегда не хватало времени, поэтому концерт вынужден был постоянно откладываться. 
 Уже прошло два года с момента его дебюта, было выпущено два альбома, а Лу Чэнь, не считая участия в двух ассорти-концертах, ещё ни разу не дал настоящего сольного концерта. 
 С его нынешним статусом в китаеязычном мире музыки это в некоторой степени казалось нечто невообразимым. 
 Потому что сольные концерты были неразрывно связаны со звёздным статусом и славой исполнителя. Немало исполнителей, у которых даже почти не было фанатов, не жалели собственных денег на организацию концерта, чтобы повысить свою значимость. 
 Лу Чэнь с улыбкой ответил: «Сначала ты дай концерт, потом и я дам». 
 Концерты Чэнь Фэйр, постоянно сопровождавшей Лу Чэня на его карьерном пути, тоже постоянно откладывались. Фанаты на блог-платформе Волна жаловались, что эта парочка возлюбленных уже позабыла о концертах. 
 Чэнь Фэйр, поразмыслив, сказала: «Тогда, как снимем сериал, дам концерт. Нельзя больше разочаровывать фанатов». 
 Пока пара болтала, уже наступило 19:30. 
 Первый концерт тура Вэй Синьжаня официально начался! 
 Вслед за раздавшимся музыкальным вступлением и замерцавшим изображении на большом экране за сценой в главном зале культурного центра Даль наступила тишина. Лишь небольшое количество фанатов размахивало светящимися табличками с именем Вэй Синьжаня. 
 В следующий миг прожектор осветил сцену. Изящный мужчина в белой рубашке и чёрных брюках вышел вперёд, оказавшись в поле зрения 17 тысяч зрителей. 
 На трёх крупных проекционных экранах, висевших в воздухе и перед сценой, тоже показался этот человек. 
 «Старшекурсник Вэй!» 
 Послышалась волна радостных возгласов зрителей. Все одновременно выкрикнули общеизвестное прозвище Вэй Синьжаня. 
 Для многих это прозвище служило воспоминанием об их молодости. 
 И это воспоминание по-прежнему было таким свежим!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Kiss Cam
</w:t>
      </w:r>
    </w:p>
    <w:p>
      <w:pPr/>
    </w:p>
    <w:p>
      <w:pPr>
        <w:jc w:val="left"/>
      </w:pPr>
      <w:r>
        <w:rPr>
          <w:rFonts w:ascii="Consolas" w:eastAsia="Consolas" w:hAnsi="Consolas" w:cs="Consolas"/>
          <w:b w:val="0"/>
          <w:sz w:val="28"/>
        </w:rPr>
        <w:t xml:space="preserve">650. Kiss Cam 
 В 1987 году в материковом Китае транслировался один фильм тайваньского производства, который добился огромного успеха. 
 Этот фильм назывался «Летние каникулы двух людей», в нём рассказывалось о студенческой любви. Главную мужскую роль исполнил в то время ещё зелёный Вэй Синьжань. Это была одна из немногочисленных кинематографических работ с его участием. 
 В фильме Вэй Синьжань сыграл студента третьего курса. Главная героиня всё время называла его “старшекурсником”. Кто бы мог подумать, что это прозвище будет преследовать Вэй Синьжаня в течение последующих 30 лет. 
 А в шоу-бизнесе он тоже походил на радушного старшекурсника: был честен и добр, не любил вступать в конфликты, находил радость в оказании помощи младшему поколению. Поэтому общество положительно о нём отзывалось. 
 Стоит упомянуть, что у этого старшекурсника за всю жизнь было три любовных романа, но во всех трёх случаях он потерпел поражение, поэтому до сих пор оставался один. Можно было только посочувствовать ему. 
 Хотя виски стоявшего в данный момент на сцене Вэй Синьжаня уже покрылись сединой, а в уголках глаз имелось множество морщин, однако одетый в белую рубашку и чёрные брюки и с улыбкой на лице, он невольно напоминал зрителям того студента, что был тайно влюблён в главную героиню фильма «Летние каникулы двух людей». 
 Время быстротечно, всё меняется. 
 И вместе с тем кажется, что ничего не поменялось. 
 «Старшекурсник Вэй!» 
 Громоподобный клич зрителей выражал их любовь к Вэй Синьжаню и воспоминание об их молодости. 
 Вэй Синьжань явно не ожидал такой реакции. После нескольких секунд оцепенения на глазах засверкали слёзы. 
 Это действительно была очень трогательная картина! 
 Обнимавшая руку Лу Чэня Чэнь Фэйр прошептала: «Мне раньше тоже нравился старшекурсник Вэй. Вообще-то…Вообще-то ты и вправду немного похож на старшекурсника Вэя». 
 Лу Чэнь знал, что Чэнь Фэйр нравился герой фильма, а не сам Вэй Синьжань. Разумеется, он нисколько не ревновал. Взяв её за руку, он с улыбкой произнёс: «Как вернёмся домой, отыщу этот фильм, вместе посмотрим его». 
 Чэнь Фэйр обворожительно улыбнулась, испытывая лишь сладостное ощущение счастья. 
 Несмотря на то, что в конце фильма «Летние каникулы двух людей» главный герой набрался смелости признаться главной героине в своих чувствах, он сделал это слишком поздно. Героиня вслед за семьёй переехала за границу, оставив неприятный осадок в душе героя на всю жизнь. 
 А держаться сейчас за руки было для Чэнь Фэйр счастьем всей её жизни. 
 Тем временем Вэй Синьжань начал своё выступление. 
 В его репертуаре в основном были любовные песни, присущие эпохе 80-х и 90-х, неторопливые и трогательные и теперь заметно отдававшие ностальгией. Их было приятно слушать. 
 Густой голос Вэй Синьжаня, не лишённый магнетизма, обладал умиротворяющей силой и с возрастом совсем не увял. К тому же Вэй Синьжань умело им владел на сцене. 
 На его концерте действительно невозможно было устать. Не требовалось во всю глотку подпевать, пока не иссякнут силы, здесь не было страстного, разжигающего кровь в жилах аккомпанемента. Даже барабанщик музыкальной группы играл очень нежно. 
 Для 17 тысяч зрителей слушать песни Вэй Синьжаня было настоящим наслаждением. 
 Спев третью песню, он пошёл за кулисы, где переоделся, после чего снова вышел на сцену и, держа в руке микрофон, сообщил: «Думаю, следующую песню все хорошо знают, поэтому я надеюсь, что мы сможем её вместе спеть. Договорились?» 
 «Да!» 
 Публика громко откликнулась. 
 Подобное взаимодействие со зрителями часто встречалось на концертах. Когда раздалось вступление песни, многие тотчас загалдели: мелодия была очень знакомой! 
 «Опьянён тобою», известная композиция Вэй Синьжаня, слова к которой написал он сам. 
 Поговаривали, что эту песню Вэй Синьжань написал для своей первой любви. Хотя уже прошёл не один десяток лет с момента выпуска песни, в караоке-барах её по-прежнему исполняли. 
 Большинство зрителей являлись поклонниками Вэй Синьжаня и, естественно, были досконально знакомы с произведением «Опьянён тобою», поэтому, когда Вэй Синьжань запел, они начали хором подпевать. 
 А в это время размещённая в зале видеокамера осматривала публику и в режиме реального времени выводила изображение на большой экран за сценой и на ещё три проекционных экрана, а в конце остановилась на одной паре влюблённых. 
 Эта пара, очевидно, увидела свои силуэты на экранах и невольно обрадовалась. Окружающие люди тоже заулыбались и, пользуясь временной славой, замахали руками, немало кто строил рожи. 
 Кто-то дал подсказку, после которой молодой парень развернулся, обнял девушку и поцеловал её. 
 Лицо девушки тотчас залилось румянцем, но она тоже смело поцеловала парня в ответ. 
 Увидев эту сцену, одни рассмеялись, вторые зааплодировали и наградили поощрительными возгласами, а третьи засвистели, отчего атмосфера стала особенно оживлённой. 
 Оператор, управляя своей камерой, продолжал искать новые цели среди зрителей и вскоре остановился на другой паре людей, которые, должно быть, являлись мужем и женой. Заметив это, двое людей непринуждённо поцеловались, заработав аплодисменты. 
 Это была так называемая Kiss Cam, а проще говоря, игра на поцелуй. Она впервые появилась на баскетбольных матчах в США. Это была интерактивная игра со зрителями, проводившаяся в перерывах спортивных мероприятий. Когда на большом экране высвечивались болельщики, находившиеся в зрительном зале, то обычно двое сидевших друг с другом людей целовались. В основном камера искала сидевших по соседству мужчину и женщину. 
 Впоследствии эту идею позаимствовали и звёзды на своих концертах. Игра также дошла и до Китая и стала любимой программой у зрителей на концертах. Каждый раз, как устраивалась Kiss Cam, всегда следом раздавался весёлый смех. 
 Вэй Синьжань решил провести эту игру во время исполнения песни «Опьянён тобою», вне всякого сомнения, для того, чтобы выразить свои наилучшие пожелания. Пусть он и потерпел неудачу в любви, ему хотелось, чтобы все влюблённые мира стали в конечном счёте настоящей семьёй. 
 А прекрасная атмосфера, которую создала песня «Опьянён тобою», прекрасно подходила для Kiss Cam. Попавшие в объектив камеры пары влюблённых или супруги с удовольствием целовались, правда делали больно тем, у кого отсутствовали вторые половинки. 
 Выбрав уже пять пар, оператор, управлявший камерой поцелуев, решил осмотреть первые ряды, где находились VIP-места. 
 Все вдруг оцепенели, когда на экране на мгновенье промелькнуло кое-какое изображение. Камера полетела назад, оператор как будто заметил важный объект и в итоге остановился на паре мужчины и женщины. 
 Когда эта влюблённая парочка отчётливо показалась на четырёх экранах, весь главный зал культурного центра Даль, точно околдованный, моментально затих. 
 Но такая обстановка продолжалась лишь мгновенье. Несметное множество зрителей внезапно разразились оглушительными овациями, среди которых слышались всевозможные выкрики. 
 «Лу Чэнь!» «Чэнь Фэйр!» 
 Верно, появившимися на экранах влюблёнными являлись сидевшие в передних рядах на VIP-местах Лу Чэнь и Чэнь Фэйр. Хотя в зале находились фанаты Вэй Синьжаня, среди них не было никого, кто бы не знал этих двоих. 
 Оказывается, Лу Чэнь и Чэнь Фэйр тоже вместе со всеми пришли поддержать Вэй Синьжаня, ещё и попали в объектив камеры поцелуев. 
 Вот так удача! 
 Многие зрители в этот момент хотели показать оператору большой палец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Фанат Лу Чэнь
</w:t>
      </w:r>
    </w:p>
    <w:p>
      <w:pPr/>
    </w:p>
    <w:p>
      <w:pPr>
        <w:jc w:val="left"/>
      </w:pPr>
      <w:r>
        <w:rPr>
          <w:rFonts w:ascii="Consolas" w:eastAsia="Consolas" w:hAnsi="Consolas" w:cs="Consolas"/>
          <w:b w:val="0"/>
          <w:sz w:val="28"/>
        </w:rPr>
        <w:t xml:space="preserve">651. Фанат Лу Чэнь 
 Галдёж зрителей неизбежно привлёк внимание добросовестно выступавшего в данный момент Вэй Синьжаня. 
 Но он был ветераном шоу-бизнеса, который в каких только чудных ситуациях не бывал. Недавняя картина, естественно, никак не могла привести его в смятение. У него лишь перехватило дыхание на долю секунду, но он не прервал своё пение. 
 Находясь на сцене, Вэй Синьжань не сразу понял, в чём дело, однако на нём был надет беспроводный наушник, в который штатный сотрудник своевременно подсказал ему, что сделать. 
 Получив подсказку, Вэй Синьжань непринуждённо развернулся боком, взглянул на большой экран за сценой и моментально всё понял. 
 Этот исполнитель старшего поколения сперва узнал Чэнь Фэйр. Хотя между ними отсутствовали крепкие приятельские отношения, однако эта “королева сладостных песен”, с которой Вэй Синьжань виделся всего пару раз, произвела на него глубокое впечатление. 
 А в последние годы Чэнь Фэйр стала ещё популярнее. Она совершила прорыв не только в вокальной карьере, но даже добилась колоссального успеха в кино- и телеиндустрии. «Осень в моём сердце» и «Полный дом» во время трансляции на Тайване установили новые рекорды по рейтингам и заполучили бесчисленное множество тайваньских фанатов. 
 Заметив Чэнь Фэйр, Вэй Синьжань, конечно, не мог оставить без внимания сидевшего рядом с ней Лу Чэня. 
 Лу Чэнь тоже не был чужд Вэй Синьжаню. Этот молниеносно возвысившийся в китаеязычном мире музыки молодой человек заставил некоторых старых друзей Вэй Синьжаня поверить в то, что каждое новое поколение превосходит предыдущее. 
 Но Вэй Синьжань недоумевал, как эта бриллиантовая пара шоу-бизнеса попала на его концерт? 
 И Лу Чэнь, и Чэнь Фэйр имели полное право стать самыми почётными гостями. Один звонок – и их бы устроили по высшему разряду. А посредническая компания, с которой сотрудничал Вэй Синьжань, была бы вне себя от радости. 
 Но ни Вэй Синьжань, ни его посредническая компания не знали, что эти двое здесь окажутся. 
 Единственным объяснением было лишь то, что Лу Чэнь и Чэнь Фэйр сами раскошелились, чтобы посмотреть его концерт. 
 Вэй Синьжань чувствовал себя так, будто был застигнут врасплох! 
 И всё же, несмотря на неожиданность, на его лице показалась улыбка, потому что во время исполнения его песни «Опьянён тобою» проходила игра Kiss Cam. Эта непредвиденная ситуация, вероятно, попадёт в завтрашние новостные заголовки. 
 Хотя Вэй Синьжань собирался распрощаться с миром музыки и уже давно был равнодушен к почестям и выгоде, однако этот забавный случай, произошедший на его прощальном концерте, несомненно, станет красивой легендой. 
 Поэтому Вэй Синьжань не стал останавливаться, а развернулся обратно и как ни в чём не бывало продолжил выступление. 
 «Я тобою опьянён, я тобою сильно опьянён…» 
 Заключавший в себе глубокие чувства голос звучал по всему главному залу культурного центра Даль. Из-за восторженных криков и аплодисментов 17 тысяч зрителей Лу Чэнь и Чэнь Фэйр, изначально тоже являвшиеся зрителями, оказались в центре внимания. 
 Когда на экранах показалось изображение Лу Чэня и Чэнь Фэйр, они поняли, что их раскрыли. 
 У видеооператора был достаточно зоркий глаз. Сначала его камера прошла мимо обоих людей, но потом вернулась. 
 Лу Чэнь, разумеется, знал, что такое Kiss Cam. В такой ситуации было бы глупо увиливать от камеры или отказываться что-либо делать на камеру, так как это бы испортило не только всеобщее настроение, но и имидж звёзд. Поэтому Лу Чэнь, оставаясь спокойным, помахал рукой в камеру. 
 Затем под звуки шумевшей публики Лу Чэнь без стеснения повернулся к обнимавшейся с ним Чэнь Фэйр, чьё прелестное личико уже покраснело, и, склонив голову, поцеловал в её ароматные уста. Поцелуй длился целых 3 секунды. 
 По правде говоря, ничего необычного здесь не было. В «Полном доме» было немало сцен с поцелуем. Вся страна уже видела целующихся Лу Чэня и Чэнь Фэйр, так что незачем было стесняться сегодняшней аудитории. 
 Теперь все по-настоящему были веселы! 
 Такой непринуждённый поступок Лу Чэня в полной мере удовлетворил зрителей, питавших некоторые низменные желания. Все горячо зааплодировали, выражая поддержку и любовь. 
 А сидевшие рядом с Лу Чэнем и Чэнь Фэйр люди, словно сорвав большой куш, во всю мочь хлопали в ладоши. 
 Они ранее не заметили, что с ними сидели суперзвёзды. 
 Поцеловав Чэнь Фэйр, Лу Чэнь вернулся в исходное положение, а заметив, что камера до сих нацелена на него, улыбнулся и поклонился, сложив ладони вместе, чтобы выразить благодарность зрителям. 
 В то же время он напомнил, что сейчас идёт концерт Вэй Синьжаня, а ему и Чэнь Фэйр нельзя заслонять главного героя сегодняшнего вечера. 
 Видеооператор был опытным человеком. Удовлетворившись недавней картиной, он отвёл камеру и переключился на новую пару. 
 Но появление Лу Чэня и Чэнь Фэйр на экранах, безусловно, стало наиболее кульминационным моментом концерта. 
 По окончании песни «Опьянён тобою» раздались бурные аплодисменты. 
 Вокальные способности Вэй Синьжаня не подлежали никаким сомнениям. Даже во время игры Kiss Cam он по-прежнему добросовестно пел, полностью отдавшись песне. Благодаря опыту, накопившемуся за несколько десятилетий, он добился верха совершенства в своих выступлениях. 
 Закончив петь, он поклонился зрителям в знак благодарности, после чего произнёс в микрофон: «Сегодня я очень рад. Рад, что так много друзей пришли сюда меня поддержать. Вместе с тем я очень удивлён…» 
 Сделав паузу, Вэй Синьжань сказал: «Не думал, что среди вас окажутся ещё двое замечательных и незаурядных коллег. Я действительно тронут и потрясён!» 
 Камера опять нацелилась на Лу Чэня и Чэнь Фэйр. 
 Многие зрители находились в крайнем изумлении, поскольку, увидев ранее Лу Чэня и Чэнь Фэйр, посчитали, что это было заранее подстроенное шоу, а Вэй Синьжань специально пригласил этих почётных гостей на свой концерт. Кто бы мог подумать, что всё обстояло иначе? 
 Оказывается, Лу Чэнь и Чэнь Фэйр пришли посмотреть концерт, а не выступать здесь в качестве почётных гостей. 
 Иными словами, оба человека тоже являлись фанатами Вэй Синьжаня! 
 Этот факт пробудил гордость в сердцах всех присутствующих. В итоге с ещё большей силой вновь раздались аплодисменты. 
 В такой ситуации Лу Чэнь и Чэнь Фэйр вынуждены были встать, развернуться и снова выразить публике благодарность. Того требовал этикет. 
 Вэй Синьжань, улыбаясь, сказал: «Раз пришли, то нельзя вас просто так отпускать. Путь кто-то один из вас двоих поднимется на сцену. Друзья, вы согласны?» 
 Мелкая шутка Вэй Синьжаня вызвала смех у зрителей, а затем все дружно откликнулись. 
 «Да!» 
 Не в силах устоять перед таким радушием, Лу Чэнь и Чэнь Фэйр посовещались и посчитали, что уместнее будет отправить на сцену Лу Чэня. 
 Под руководством местного сотрудника Лу Чэнь взошёл на сцену. 
 Вэй Синьжань радушно и крепко обнял его. Похлопав Лу Чэня по плечу, этот исполнитель старшего поколения сказал: «Я знаю тебя, тебя зовут Лу Чэнь!» 
 Юморной тон Вэй Синьжаня вновь рассмешил зрителей. 
 Лу Чэнь улыбнулся: «Здравствуйте, брат Вэй, я ваш фанат Лу Чэнь». 
 Оба человека никогда раньше не встречались, но имели определённое представление друг о друге. Каждый слышал песни другого. 
 К этому исполнителю старшего поколения Лу Чэнь, естественно, относился с большим уважением. 
 Вэй Синьжань тоже уважал Лу Чэня. 
 Взяв Лу Чэня за плечо, он развернулся к зрителям и произнёс: «Поверьте, я действительно не знал, что господин Лу Чэнь и мисс Чэнь Фэйр придут на мой концерт. Если уж на то пошло, я впервые увидел господина Лу Чэня вживую, но мне очень нравятся его песни, и я восхищаюсь его талантами и моральными качествами». 
 Несметное количество людей в зрительном зале внимательно слушали Вэй Синьжаня.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Вторая годовщина
</w:t>
      </w:r>
    </w:p>
    <w:p>
      <w:pPr/>
    </w:p>
    <w:p>
      <w:pPr>
        <w:jc w:val="left"/>
      </w:pPr>
      <w:r>
        <w:rPr>
          <w:rFonts w:ascii="Consolas" w:eastAsia="Consolas" w:hAnsi="Consolas" w:cs="Consolas"/>
          <w:b w:val="0"/>
          <w:sz w:val="28"/>
        </w:rPr>
        <w:t xml:space="preserve">652. Вторая годовщина 
 В разные эпохи разные исполнители. 
 Хотя немало исполнителей, дебютировавших и получивших известность в 80-х и 90-х, к настоящему времени уже либо покинули музыкальную индустрию, либо безмолвствовали, они в основном вели себя добропорядочно, и это заслуживало похвалы. Очень редко среди них встречались импульсивные люди. 
 Вэй Синьжань во многих аспектах был схож с Тань Хуном. Пусть даже первый не имел такого высокого звёздного статуса, как второй, но он тоже был честен с людьми, охотно помогал младшему поколению и имел широкую душу. 
 Если бы сегодня проводил концерт кто-то из молодых исполнителей, а Лу Чэнь и Чэнь Фэйр привлекли бы к себе такое огромное внимание, эти исполнители или были бы польщены неожиданной честью и сияли бы от радости, или затаили бы в душе недовольство, ненависть и зависть. Никто среди них не смог бы сохранить спокойствие. 
 Но Вэй Синьжань был не таким. Он искренне выразил публике своё восхищение Лу Чэнем и не чувствовал, что его слова как-то повредят его репутации. 
 «Спасибо господину Лу Чэню и спасибо мисс Чэнь Фэйр за то, что устроили мне сегодня такой приятный сюрприз. Спасибо!» 
 В зрительном зале Чэнь Фэйр первая захлопала в ладоши, а в следующий миг поднялась волна аплодисментов. 
 Лу Чэнь, слегка смутившись от похвалы этого старого исполнителя, произнёс: «Брат Вэй чересчур нахваливает. Я правда не достоин такой чести». 
 Вэй Синьжань рассмеялся: «Не нужно скромничать, я ведь не прошу тебя одолжить мне денег». 
 Аплодировавшие зрители тотчас захохотали. 
 Вэй Синьжань, подтянув к себе Лу Чэня, опять заговорил: «Поскольку ты на сцене, тебе нельзя убегать. Сперва исполни для всех песню!» 
 Немного поразмыслив, Лу Чэнь тут же кивнул в знак согласия: «Хорошо, только я бы хотел спеть вместе с братом Вэем. Вы согласны?» 
 На последней фразе он повысил голос, обратившись к зрителям. 
 Зрители пылко откликнулись: «Да!» 
 Вэй Синьжань нисколько не возражал, лишь спросил: «Тогда что же мы споём? Я могу спеть большинство твоих песен». 
 Лу Чэнь с улыбкой сказал: «Конечно же, споём вашу песню, брат Вэй. Как насчёт Заветного желания?» 
 «Заветное желание» являлось одной из известных работ Вэй Синьжаня. В материковом Китае был продан миллион экземпляров одноимённого альбома, что говорило о пике карьеры Вэй Синьжаня. Эту песню он сегодня ещё не исполнял. 
 Вэй Синьжань, хихикнув, громко объявил: «Тогда вместе споём Заветное желание!» 
 …… 
 Чёрный Mercedes-Benz нёсся по магистрали, отражая свет уличных фонарей. Прочные окна автомобиля ограждали от шума внешнего мира, предоставляя тишину тем, кто находился на просторных задних сидениях. 
 Чэнь Фэйр полулежала в объятиях Лу Чэня, её блестящие глаза были наполовину закрыты, милое личико покраснело, а нежное дыхание было ровным и медленным. 
 Когда концерт Вэй Синьжаня закончился и настало время покинуть культурный центр Даль, снаружи собралась толпа фанатов. Если бы не усердная помощь охранников, Лу Чэнь и Чэнь Фэйр, вероятно, до сих пор бы не смогли выбраться оттуда. 
 Тем не менее, словно спасая свои жизни, они прошли быстрым шагом немалое расстояние. К счастью, Чжан Сяофан вовремя подоспел, иначе пришлось бы действительно похлопотать. 
 «Я же говорил, надо было пораньше уходить, а ты не послушалась…» 
 Лу Чэнь легонько поскрёб пальцем по носу Чэнь Фэйр, сказав: «Всё хотела до конца досмотреть концерт». 
 Чэнь Фэйр отбила его руку и надула губы: «Это прощальный тур старшекурсника Вэя, я обязана была посмотреть весь концерт». 
 Последняя песня была очень трогательной. Все 17 тысяч зрителей повставали со своих мест и вместе с Вэй Синьжанем начали петь его песню «Невозможно забыть». Этот старый тайваньский исполнитель во время выступления всё-таки не удержался и разрыдался, всё его лицо было залито слезами. 
 Чэнь Фэйр тоже заплакала. Пусть она и была из другого поколения, она была так растрогана, точно сама находилась на месте этого исполнителя! 
 Пока Лу Чэнь и Чэнь Фэйр разговаривали, Mercedes-Benz не спеша припарковался. 
 Лу Чэнь, оглядевшись по сторонам, сказал: «Приехали». 
 «Ха?» 
 Чэнь Фэйр невольно вырвалась из его объятий, выпрямилась и с изумлением выглянула в окно: «Зачем мы здесь остановились?» 
 Автомобиль прибыл не в район Цзычэн’юань, где жили оба человека, а на оживлённую торговую улицу. Хотя уже было больше 10 часов вечера, немало магазинов до сих пор были открыты, непрерывный поток пешеходов слонялся то туда, то сюда. 
 Надев солнцезащитные очки, Лу Чэнь сказал со смехом: «Всё нормально, мы здесь и должны были остановиться». 
 Он сперва вышел из машины, а затем протянул Чэнь Фэйр руку. 
 Чэнь Фэйр чарующим голосом спросила: «Ты опять что-то затеял?» 
 Несмотря на эти слова, она всё-таки надела маску, чтобы скрыть своё лицо, и, взяв Лу Чэня за руку, покинула автомобиль. 
 Быть звездой не всегда удобно. Во время прогулок по улице нужно тщательно маскироваться. 
 Но Лу Чэнь приехал сюда явно не для прогулок с Чэнь Фэйр. Он сразу направился к уже закрытому ювелирному магазину. 
 Чэнь Фэйр пребывала в замешательстве: «Зачем?» 
 Она только задала вопрос, как плотно закрытые двери ювелирного магазина широко распахнулись, внутри мгновенно загорелся свет. Несколько десятков одетых в униформу торговых работников стояли за различными прилавками и радушно встречали клиентов. 
 Ожидавшая возле входа девушка почтительно поклонилась, сказав: «Добрый вечер, добро пожаловать в Longda Jewelry!» 
 Longda Jewelry – один из крупнейших и известнейших в стране ювелирных брендов. А это был ведущий магазин Longda Jewelry в столице. 
 Лу Чэнь, потянув за собой Чэнь Фэйр, вошёл внутрь, после чего двери магазины немедленно закрылись. 
 Чэнь Фэйр была далеко не глупой девушкой и сразу всё поняла. 
 Лу Чэнь заранее всё спланировал. Он договорился с Longda Jewelry, что приедет вечером купить драгоценности, иначе рабочий персонал стал бы так поздно работать. 
 Несмотря на испытываемую радость, Чэнь Фэйр сняла маску и прошептала: «Ты где-то напакостил? Хочешь, чтобы я тебя простила, поэтому устроил это представление?» 
 Лу Чэнь захохотал: «Фэйр, мы знакомы с тобой два года». 
 «А?» 
 Чэнь Фэйр и впрямь была ошеломлена. Она и представить себе не могла, что Лу Чэнь приведёт её в этот магазин купить драгоценность в связи со второй годовщиной их знакомства. 
 Вот уже два года незаметно прошли с момента их знакомства. 
 Когда Чэнь Фэйр пришла в себя, то её всю поглотило сладостное чувство счастья. 
 Женщины – чувствительные создания. Кто способен сопротивляться такой романтике? Чэнь Фэйр, конечно же, тоже не была исключением. 
 А продавщицы Longda Jewelry завистливыми и восхищёнными взглядами смотрели на Чэнь Фэйр. Они знали, какие клиенты сегодня прибудут, и отлично понимали, что в данный момент испытывала Чэнь Фэйр. 
 Лу Чэнь произнёс: «Выбирай, что хочешь. Что понравится, то и бери…» 
 Чэнь Фэйр не сдержалась и поцеловала его, выразив ему свою любовь. 
 Она со своим нынешним состоянием могла легко приобрести ведущий магазин Longda Jewelry, но куда дороже были чувства Лу Чэня, чем все эти драгоценности! 
 Она, разумеется, не собиралась пренебрегать чувствами Лу Чэня, поэтому с радостью приступила к выбору драгоценности. 
 В итоге Чэнь Фэйр остановилась на новейшей модели бриллиантового ожерелья известного французского дизайнера. 
 Лу Чэнь без раздумий расплатился банковской карточкой, легко отдав за вещь несколько миллионов юаней. 
 А по возвращении домой он тоже насладился наиприятнейшими ласками своей девушки. 
 Всю ночь напролёт пара предавалась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Кастинг (1)
</w:t>
      </w:r>
    </w:p>
    <w:p>
      <w:pPr/>
    </w:p>
    <w:p>
      <w:pPr>
        <w:jc w:val="left"/>
      </w:pPr>
      <w:r>
        <w:rPr>
          <w:rFonts w:ascii="Consolas" w:eastAsia="Consolas" w:hAnsi="Consolas" w:cs="Consolas"/>
          <w:b w:val="0"/>
          <w:sz w:val="28"/>
        </w:rPr>
        <w:t xml:space="preserve">653. Кастинг (1) 
 Столичная киноакадемия, мужское общежитие, корпус C, комната №317. 
 Июль в столице выдался очень жарким. 1 числа в большинстве районов температура превышала 30 градусов, а на отдельных территориях максимальная температура даже достигала 37 градусов. Можно было в полной мере ощутить мощь летнего солнца на севере страны. 
 Цзян Янсюй проснулся от жары. 
 Вчера он лёг довольно поздно и утром отсыпался, но в итоге ему так и не удалось спокойно поспать. 
 Кондиционер в общежитии в какой-то момент перестал работать. В закрытой комнате стояли духота и жара. Цзян Янсюй чувствовал себя так, будто вынырнул из солёной воды. Ему было крайне дискомфортно от того, что он весь стал мокрым, даже дышать было тяжело. 
 «Бля!» 
 Этот студент третьего курса, поступивший в 2015 году на актёрский факультет Столичной киноакадемии, невольно выругался и приподнялся на кровати. 
 Опять выбило пробки в электрощите. Установленный в общежитии кондиционер имел как минимум десятилетнюю историю, это устройство являлось здешним старожилом. Многие его детали уже устарели, что время от времени приводило к внезапному отключению электричества. 
 Хотя Цзян Янсюй вместе с соседями по комнате неоднократно обращались к коменданту общежития, после чего присылали электрика, который небрежно проводил ремонт, всё же дефекты не удалось полностью устранить. 
 Цзян Янсюй щёлкнул электровыключатель, заставив старый кондиционер вновь с грохотом работать, однако у него уже не было желания дальше спать. Он кинулся в ванную умываться холодной водой. 
 Смыв с себя жирный пот и остудив тело, Цзян Янсюй тотчас приободрился, после чего надел чистую футболку, сел за письменный стол и включил компьютер. 
 Цзян Янсюй был родом из провинции Хунань. На этих летних каникулах он решил не возвращаться на родину, а, как и большинство студентов, остаться в столице, поэтому по-прежнему жил в общежитии. 
 В отличие от обычных высших учебных заведений, студенты Столичной киноакадемии редко уезжали на летних каникулах к себе на родину. Это происходило не только из-за манящей роскоши столицы, но и в основном потому, что здесь могло подвернуться множество благоприятных возможностей. 
 Возможностей сняться в кино или в сериале. 
 В последние 10 лет отечественный шоу-бизнес стремительно развивался, с каждым годом выходило всё больше фильмов и сериалов, а потому заметно возрос спрос на всех, кто крутился в этой сфере. Разумеется, актёры тоже не были исключением. 
 А Столичная киноакадемия являлась крупнейшим в Китае и Азии учреждением, специализировавшимся на высшем образовании в области кино- и телеискусства. Она была совместно учреждена столичным правительством, министерством образования и главным государственным управлением по делам прессы, её называли “китайской колыбелью талантливых кинематографистов”. Она пользовалась достаточной известностью во всём мире. 
 За 60 лет из Столичной киноакадемии выпустилось огромное количество выдающихся кинематографистов: режиссёры, актёры, видеооператоры…На ежегодном праздновании дня рождения учебного заведения собиралась половина шоу-бизнеса, куда входили известные звёзды! 
 Поэтому выпускники Столичной киноакадемии пользовались весьма большим почётом в деловых кругах. Даже те, кто ещё не окончил заведение, без труда могли найти себе работу на летних каникулах, главное не слишком зазнаваться. Получить небольшую роль в малобюджетном фильме или сериале было легче просто. 
 Многие студенты Столичной киноакадемии ещё в процессе обучения начинали сниматься в сериалах и даже фильмах. Немало известных ныне звёзд стали блистать уже в студенческие годы. 
 Несмотря на наличие разнообразных предложений по работе, конкуренция в этой профессии была крайне ожесточённой. Обучение в Столичной киноакадемии ещё не означало, что звёздный путь окажется ровным и спокойным. Уйме студентов этого учебного заведения приходилось работать в шоу-бизнесе не так, как им хотелось бы. В итоге немало среди них меняли специальность. 
 Судьба – трудноуловимая вещь. Одарённость, способности, связи, удача – всё это определяет дальнейшую судьбу человека. Но также важны и даже более значимы энтузиазм и усердие. 
 Цзян Янсюй считал, что по сравнению с другими студентами его внешность не слишком выразительна и что он далеко не самый талантливый среди них. Что же касалось связей и ресурсов, то они в принципе отсутствовали. Единственное, на что он мог положиться, это его усердие. 
 Поэтому на этих летних каникулах он решил браться за всё, что попадётся под руки. Пусть даже он заработает только на лапшу быстрого приготовления, ему хотя бы удастся поднакопить немного опыта и завести знакомство с какими-нибудь людьми из шоу-бизнеса. 
 Последние несколько дней Цзян Янсюй постоянно хлопотал в небольшой съёмочной группе. Какой-то отпрыск богатых родителей захотел раскрутить свою любовницу, в итоге раскошелился на создание съёмочной группы. 
 В конечном счёте планировалось снять фильм, правда низкобюджетный фильм. Эта работа ни за что не сможет попасть в кинопрокат, её максимум выложат в интернет, где накрутят просмотры, чтобы хоть как-то похвастаться. 
 Несмотря на это, Цзян Янсюй по-прежнему дорожил выпавшей ему возможностью. После того, как ему всё объяснили и ввели в съёмочную группу, он получил второстепенную роль “мужчины №4”. Также он выполнял разные мелкие поручения. 
 Вчера Цзян Янсюй проработал до 2 часов ночи и весь измотанный вернулся в общежитие. 
 Но он не вешал нос, поскольку по окончании съёмок ему заплатят 5000 юаней. Хотя 2000 юаней уйдут старшекурснику за посреднические услуги, оставшихся 3000 вполне хватит ему на питание в течение нескольких месяцев. 
 Ещё он сможет послать немного денег на родину. 
 Чтобы помочь Цзян Янсюю поступить в Столичную киноакадемию, его семье пришлось залезть в немалые долги. 
 Скрип~ 
 Цзян Янсюй только открыл браузер, как дверь комнаты распахнулась, и тощий парень поспешно влетел внутрь. 
 «Цзян Янсюй, так ты и впрямь тут!» 
 Увидев Цзян Янсюя, тощий парень загалдел: «Я тебе столько раз звонил, а у тебя телефон выключен». 
 «Старшекурсник!» 
 Цзян Янсюй поспешил встать и поприветствовать человека. Хлопнув себя по лбу, он огорчённо произнёс: «Мобильник, должно быть, разрядился. Я вчера очень поздно вернулся, забыл поставить на зарядку!» 
 Он развернулся и, достав из-под подушки мобильный телефон, убедился, что устройство действительно разрядилось. 
 Это была устаревшая модель, выпущенная несколько лет назад. Аккумулятор уже плохо выдерживал нагрузку, его в основном хватало на один день. 
 «Так не пойдёт, срочно меняй на новый мобильник…» 
 Старшекурсник отмахнулся, сказав: «Если в ответственный момент не удастся связаться с тобой и ты из-за этого упустишь свой шанс, будешь ведь потом ныть!» 
 Цзян Янсюй рассмеялся: «Ничего, я куплю себе новый телефон на деньги за нынешнюю подработку». 
 Нынешнюю работу он получил благодаря рекомендациям стоявшего перед ним старшекурсника. Тот поступил на факультет менеджмента в 2011 году, но после окончания учёбы не отдалился от киноакадемии, напротив, взял на себя роль посредника. 
 Проще говоря, этот старшекурсник поддерживал отношения с различными съёмочными группами и рекомендовал их студентам младших курсов, после чего получал деньги за услуги посредника. Его бизнес шёл достаточно гладко. 
 Несмотря на то, что Цзян Янсюй, полагаясь на громкое имя своей Столичной киноакадемии, мог и сам найти работу, это бы, несомненно, отняло у него много времени. Вдобавок существовала вероятность натолкнуться на ненадёжную съёмочную группу, которая в итоге ничего не заплатит. 
 Ситуация со старшекурсником обстояла иначе. Он хоть и брал плату за свои посреднические услуги, но, по крайней мере, мог гарантировать, что предложенные им съёмочные группы заплатят. Несмотря на весьма дорогие посреднические услуги, Цзян Янсюй с радостью с ним сотрудничал. 
 Хотя старшекурсник и был хитроумным, он неплохо ладил с людьми. Ещё никто не жаловался на его услуги. 
 И этого было достаточно. 
 «Хватит об этом…» 
 Старшекурсник сказал: «Сегодня медийная компания Чэнь Фэйр приедет в нашу Столичную киноакадемию для проведения кастинга. Ты знал об этом?» 
 «Что?» 
 Цзян Янсюй тут же изумился: «Медийная компания Чэнь Фэйр? Неужели…» 
 «Человек со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Кастинг (2)
</w:t>
      </w:r>
    </w:p>
    <w:p>
      <w:pPr/>
    </w:p>
    <w:p>
      <w:pPr>
        <w:jc w:val="left"/>
      </w:pPr>
      <w:r>
        <w:rPr>
          <w:rFonts w:ascii="Consolas" w:eastAsia="Consolas" w:hAnsi="Consolas" w:cs="Consolas"/>
          <w:b w:val="0"/>
          <w:sz w:val="28"/>
        </w:rPr>
        <w:t xml:space="preserve">654. Кастинг (2) 
 «Человек со звезды?» 
 В ответ на дикое изумление Цзян Янсюя старшекурсник усмехнулся. Сев на край кровати, он достал из кармана пачку сигарет и передал сперва одну сигарету Цзян Янсюю. 
 Тот жестом отказался, лишь напряжённо уставился на собеседника. 
 Старшекурсник, не придав этому значения, зажёг свою сигарету, как следует затянулся и выпустил изо рта кольцо дыма. 
 Немного побаловавшись, он заговорил: «Я так понимаю, ты не в курсе событий, иначе бы ты не спал крепким сном в общежитии. Говорят, новость пришла ещё вчера, но я о ней узнал только сегодня утром». 
 Задрав голову, он задорным взглядом посмотрел на Цзян Янсюя: «Ты правда ничего не знаешь?» 
 Цзян Янсюй скривил лицо. 
 Право проводить кастинг в Столичной киноакадемии имели вовсе не те организации, у которых были связи в заведении, а те, которые обладали высоким влиянием и могуществом. Столичная киноакадемия гордилась собой и ни за что не могла позволить каким-то мелким третьесортным съёмочным группам заниматься здесь аферами. 
 Обычно, когда планировался кастинг, руководство Столичной киноакадемии извещало всех, чтобы заинтересованные студенты туда сходили. Конкретную новость сообщал консультант учебного заведения. Также он просил старшего по общежитию известить всех студентов. 
 По идее, Цзян Янсюй должен был получить вчера известие. 
 Но не получил. 
 Вчера его мобильный телефон точно ещё был заряжен. Цзян Янсюй чётко помнил, как прошлым вечером делал звонок, а уже сегодня утром телефон разрядился и выключился. 
 Тогда в чём же загвоздка? 
 Мобильник не получил SMS-сообщение? Или к Цзян Янсюю не смогли дозвониться? 
 Цзян Янсюй не решался погружаться в глубокие размышления, боясь, что окажется не в силах сдержать свой гнев. 
 Киноакадемия отличалась от обычного университета. Университет являлся оторванным от действительности местом, а киноакадемия была резервом кино- и телеиндустрии, наводнённым всевозможными событиями, сложными взаимоотношениями и взаимными подсиживаниями. Здесь было всё далеко не так просто и чудесно, как казалось со стороны. 
 В развлекательных новостях обычно можно было наблюдать, как студенты какой-нибудь киноакадемии весело общаются друг с другом на занятиях. Казалось, будто все очень дружественны и живут в добром согласии, но если подробно раскрыть все подробности… 
 Цзян Янсюй и сам знал о своё положении в киноакадемии. Прежде всего, он не очень хорошо ладил со старшим по общежитию. К тому же в этот раз кастинг проводила медийная компания Чэнь Фэйр, да ещё и для съёмок «Человека со звезды»! 
 «Человек со звезды» обрёл популярность ещё до начала съёмок. Различные новости уже давно разгуливали по интернету. Это был самый ожидаемый сериал текущего года. О нём знали абсолютно все в Столичной киноакадемии. 
 В прошлый раз ради подбора актёров для «Полного дома» Лу Чэнь и режиссёр Фан Хуэй прибыли в Столичную киноакадемию и выбрали поступившую в 2014 году на актёрский факультет Фань Ин. В результате та мгновенно прославилась благодаря этому сериалу и получила большое внимание деловых кругов. К настоящему времени она уже успела сняться в двух сериалах и одном фильме, даже стала рекламным лицом некоторых брендов. 
 Цзян Янсюй был знаком с Фань Ин и знал, как последняя прекрасно жила! 
 Теперь ещё один шанс выпал Столичной киноакадемии, а Цзян Янсюй не получил никакой информации. Неужели это было просто совпадение? 
 Уголки губ Цзян Янсюя невольно растянулись в холодной улыбке, но у него не было времени тревожиться обо всём этом: «Тогда…» 
 Старшекурсник рассмеялся: «Иди быстрее, это в малом актовом зале, сейчас ещё не поздно!» 
 Цзян Янсюй был очень признателен. Если бы старшекурсник не прибежал и не известил его, то он бы точно упустил такую драгоценную возможность и ни за что не смог бы исправить положение. 
 «Спасибо, старшекурсник!» 
 Старшекурсник, похлопав Цзян Янсюя по плечу, сказал: «Чего меня благодарить? Я просто чувствую, что ты неплохой паренёк и достойный друг. Главное не забывай обо мне, если в будущем раскрутишься». 
 В его профессии необходимо было проявлять смекалку и заводить повсюду друзей. Ведь кто может сказать наверняка, что артист, который сегодня живёт в нищете, уже завтра не сделает головокружительную карьеру? 
 Поэтому стоило помогать по мере своих возможностей тем, кто потенциально мог принести тебе прибыль, тем более это было не так уж трудно! 
 «Быстрее иди, буду ждать от тебя хороших вестей!» 
 «Ага!» 
 Цзян Янсюй, откликнувшись, максимально быстро надел брюки, небрежно причесался перед зеркалом, после чего вихрем вылетел наружу, устремившись к малому актовому залу киноакадемии. 
 И устремившись к своему будущему. 
 А в это время Лу Чэнь и Фан Хуэй уже сидели в первых рядах актового зала и просматривали первых студентов. 
 Это был второй раз, как оба человека пришли сюда, чтобы подобрать актёров. 
 В прошлый раз во время съёмок «Полного дома» Лу Чэнь тоже прибыл с Фан Хуэй и отобрал двух студентов Столичной киноакадемии. 
 Не считая музыкальных клипов и рекламных роликов, успех Лу Чэня в кино и на телевидении со времён его дебюта в основном заключался в двух сериалах и одном фильме. 
 Хотя его фильм отличался от сериалов по тематике, они все равно имели много сходств. 
 Сценарии ко всем работам написал сам Лу Чэнь, он же сыграл везде главную роль, также основные музыкальные темы и аранжировки были написаны им. 
 Кроме того, Лу Чэнь при проведении кастинга любил отбирать новичков, то есть актёров с хорошим соотношением цены и качества. Он никогда не приглашал крупных звёзд кино и телевидения, за исключением Чэнь Фэйр. Даже режиссёры у него были второго-третьего сорта. 
 Конечно, сейчас Фан Хуэй уже считалась первоклассным режиссёром сериалов. 
 Если проанализировать все вышеуказанные сходства, то можно установить, что, во-первых, затраты на производство работ Лу Чэня, были очень низкие, а во-вторых, расходы на актёрские гонорары были намного меньше, чем у конкурентов. 
 При производстве современных фильмов и сериалов немало денег уходило на гонорары актёров. В некоторых работах актёрские гонорары составляли 70% всего бюджета! 
 Такое ненормальное явление, вне всякого сомнения, являлось следствием чересчур стремительного развития сферы развлечений. Рыночная стоимость крупных звёзд возрастала, и её нельзя было просто так опустить. В связи с этим инвесторам приходилось экономить на съёмках и постпродакшне и искать новые источники доходов. 
 В итоге это привело к появлению всё большего количества низкосортных фильмов и сериалов, куда всё чаще вставляли скрытую рекламу. А зрители при этом всё больше жаловались и ругались. 
 Но эти низкосортные работы с участием звёздных актёров по-прежнему смотрели. Стоило их хорошенько распиарить, и прибыль была обеспечена. Поэтому невозможно было избавиться от такого ненормального явления. 
 С другой стороны, высокие гонорары звёздных актёров завлекали несметное количество артистов. 
 А фильм и сериалы, в которые вложился Лу Чэнь, оказались другими. Ему нравилось в своих работах задействовать новичков. Он прославил многих изначально безызвестных новичков. Кто-то мог бы сказать, что он скряга, раз экономит деньги, но этой его способности можно было только позавидовать. 
 Поэтому для студентов Столичной киноакадемии проводимый Лу Чэнем кастинг был наиболее подходящим случаем. Если их выберут, это будет равносильно их попаданию в шоу-бизнес, причём в высшие слои шоу-бизнеса. 
 Тому уже были наглядные примеры! 
 Так кто же не хотел ухватиться за эту возможность? 
 Но зачастую чем нетерпеливее ты, тем проще всего попасть впросак. Например, недавно вышедший на сцену студент актёрского факультета являлся опытным актёром, однако он не только переборщил с импровизацией, но и неправильно произнёс два слова в одной реплике. 
 Он сильно напрягся. 
 Лу Чэнь, повернувшись к Фан Хуэй, покачал головой из стороны в сторону. Последняя со слабой улыбкой произнесла: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Шанс
</w:t>
      </w:r>
    </w:p>
    <w:p>
      <w:pPr/>
    </w:p>
    <w:p>
      <w:pPr>
        <w:jc w:val="left"/>
      </w:pPr>
      <w:r>
        <w:rPr>
          <w:rFonts w:ascii="Consolas" w:eastAsia="Consolas" w:hAnsi="Consolas" w:cs="Consolas"/>
          <w:b w:val="0"/>
          <w:sz w:val="28"/>
        </w:rPr>
        <w:t xml:space="preserve">655. Шанс 
 Пришедшая с Лу Чэнем в Столичную киноакадемию на кастинг Фан Хуэй была бодра. 
 Необычайно бодра. 
 Два года назад Фан Хуэй в телевизионных кругах являлась всего лишь мелким третьесортным режиссёром. Несмотря на то, что к тому времени она сняла немало сериалов, ни одна из этих работ толком не прославилась. Ей было далеко до крупных шишек деловых кругов. 
 Хотя нельзя сказать, что Фан Хуэй мало зарабатывала, но у неё были свои амбиции. 
 Во время первого сотрудничества с Лу Чэнем она сняла музыкальный клип. Клип на хит ныне самого популярного женского коллектива MSN. Лу Чэнь исполнил в нём главную мужскую роль. 
 В то время Лу Чэнь произвёл глубокое впечатление на Фан Хуэй. 
 А она не думала, что после того сотрудничества Лу Чэнь позвонит ей и пригласит её снять сериал. 
 Фан Хуэй согласилась, впоследствии на свет появилась «Осень в моём сердце»! 
 Эта современная мелодрама добилась колоссального успеха, даже установила рекорд по рейтингу в Южной Корее и махом вознесла Фан Хуэй до первоклассного режиссёра сериалов. 
 Много лет упорства – и наконец известность за счёт одного сериала! 
 Фан Хуэй тогда была на седьмом небе от счастья. 
 Но из-за этого она чуть не упустила возможность снять второй сериал Лу Чэня «Полный дом». Сейчас, вспоминая прошлое, она поняла, что на тот момент действительно потеряла душевное равновесие. 
 К счастью, она вовремя пришла в себя и всё-таки поставила «Полный дом», что в дальнейшем доказало, что она достойна считаться первоклассным режиссёром! 
 Теперь Лу Чэнь готовился снять заключительный сериал в своей любовной трилогии. Фан Хуэй уже давно освободила свой график, отказавшись от многих других рабочих предложений. Огромные потенциальные убытки в связи с этими отказами сильно огорчили её агента. 
 А согласно заключённому с Лу Чэнем соглашению, гонорар за постановку «Человека со звезды» повысится всего в два раза по сравнению с «Полным домом». Это был слишком низкий гонорар для её нынешнего статуса. 
 Но Фан Хуэй с радостью дала согласие, даже сказала своему агенту, что готова задаром снять этот сериал и бесплатно поработать на Лу Чэня. 
 Хоть это и была всего лишь шутка, но она показывала, как Фан Хуэй дорожит этим сериалом. 
 Потому что у неё были все основания верить, что «Человек со звезды» станет пиком её карьеры! 
 Преисполненная такой мощной самоуверенностью, Фан Хуэй прибыла в Столичную киноакадемию на кастинг. По сравнению с прошлым разом её взгляд стал более разборчивым и строгим. 
 Общий бюджет «Человека со звезды» составит около 100 миллионов юаней, планировалось снять 35 серий, сюжет и декорации будут намного богаче по сравнению с предыдущими двумя сериалами. Естественно, степень сложности съёмок и требования будут достаточно высокими. 
 Поэтому следовало тщательно подходить к отбору актёров! 
 Первый студент, вышедший на сцену, обучался в Столичной киноакадемии уже три года и должен был пойти на четвёртый курс после летних каникул. У него были неплохие внешние данные, также имелся опыт игры на сцене, но он произвёл плохое впечатление на Фан Хуэй, так как совершил множество ошибок в импровизированном выступлении и был так напряжён, словно являлся ещё зелёным первокурсником. 
 Поэтому Фан Хуэй оставалось лишь про себя выразить сожаление и сказать прямо: «Следующий». 
 Находившийся на сцене студент понял, что провалил своё выступление. Заметив взгляды сидевших в актовом зале преподавателей, которые многого от него ждали, он смутился и готов был провалиться сквозь землю, ему хотелось дать себе мощную пощёчину в качестве наказания. 
 Первому выступающему всегда сложнее, чем остальным, зато ему проще произвести глубокое впечатление на режиссёра. 
 Но в итоге студент произвёл лишь ужасное впечатление. 
 А самое главное, что он прекрасно осознавал, что означает для него этот шанс. В его венах мгновенно закипела кровь, он спросил: «Учитель Лу, учитель Фан, не могли бы вы дать мне ещё один шанс?» 
 Видя его жгучее раскаяние, Фан Хуэй невольно испытала жалость и бросила пытливый взгляд на сидевшего рядом Лу Чэня. 
 Лу Чэнь снова отрицательно покачал головой. 
 Не то чтобы он не хотел дать шанс, но этот студент вовсе не был идеальной кандидатурой для него. 
 Сидевший справа от Лу Чэня учитель Чэнь из учебного отделения Столичной киноакадемии, заметив сложившуюся ситуацию, тут же угрюмым голосом сказал: «Гао Чжэнь, не забывай о дисциплине, есть ещё и другие студенты, которые хотят попробовать свои силы!» 
 Учителю Чэню пришлось взять на себя роль злодея, чтобы не ставить Лу Чэня и Фан Хуэй в затруднительное положение. 
 К тому же если каждый будет так себя вести, что потом скажут про Столичную киноакадемию – что здесь так плохо воспитывают студентов? 
 Гао Чжэнь завял, словно баклажан, по которому ударили морозы, и с опущенной головой покинул сцену. 
 А большинство стоявших за сценой студентов, которые тоже пришли на кастинг, злорадными взглядами посмотрели на него. Несколько человек, находившихся в близком знакомстве с Гао Чжэнем, стали утешать его, но говорили не то, что на самом деле думали. 
 Всем выпал очень драгоценный, но при этом крайне редкий шанс. Обычно в высокобюджетные сериалы не брались учащиеся киноакадемий. 
 Но Лу Чэню особенно нравилось привлекать новичков, а потому сегодня у всех был шанс. 
 Конкурентов стало на одного меньше, а надежда понравиться Лу Чэню и Фан Хуэй увеличилась. 
 «№2!» 
 Кастинг начался с 8:30 утра и продолжался до 12 часов дня. Прибыло на меньше восьмидесяти человек. Следовало иметь в виду, что в каждой группе актёрского факультета было по двадцать-тридцать человек. Можно сказать, что прибыл почти весь факультет. Кроме того, ещё присутствовало небольшое количество студентов с других факультетов, которые непонятным образом добились возможности тоже поучаствовать в кастинге. 
 Кастинг проводила режиссёр Фан Хуэй, но она явно уважала мнение Лу Чэня, поэтому то и дело совещалась с ним. Каждое их слово отражалось на настроении студентов. 
 «№109!» 
 Учитель Чэнь, тревожно поёрзав на месте, обратился к Лу Чэню: «Должно быть, последний». 
 Лу Чэнь кивнул, сказав: «Извините, что заставил вас хлопотать, учитель Чэнь, я угощу вас обедом». 
 Учитель Чэнь улыбнулся: «Для меня это не хлопоты, это моя работа…» 
 Он с нетерпением ждал, что Лу Чэнь отберёт хотя бы нескольких студентов. Несмотря на то, что влияние Столичной киноакадемии возросло благодаря замечательным и выдающимся студентам, здесь ещё была важна удача. 
 В шоу-бизнесе Лу Чэнь был известен как “Золотое прикосновение” и “Творец новых звёзд”. Столичная киноакадемия без всякого вреда для себя извлечёт одну пользу, если установит прекрасные и долгосрочные отношения сотрудничества с этим молодым человеком, способным тайно влиять на обстановку в сфере развлечений! 
 В это время на середину сцены вышел последний студент, торопливо поклонился в знак приветствия и сказал: «Здравствуйте, трое учителей, я студент третьего курса актёрского факультета Цзян Янсюй. Буду благодарен получить от вас наставления». 
 «Угу…» 
 Уже слегка утомившаяся Фан Хуэй кивнула, быстро пролистала сценарий в руках, после чего произнесла: «Открой десятую страницу сценария и исполни оттуда диалог. Даю минуту на подготовку». 
 Так как людей было слишком много, каждому кандидату уделялось мало времени, но они заранее получили сокращённую версию сценария, поэтому им было достаточно и минуты на подготовку. 
 «Хорошо». 
 Цзян Янсюй вежливо отозвался, и, сделав глубокий вдох, как можно быстрее открыл сценарий. 
 Он будто открыл книгу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Счастливчик
</w:t>
      </w:r>
    </w:p>
    <w:p>
      <w:pPr/>
    </w:p>
    <w:p>
      <w:pPr>
        <w:jc w:val="left"/>
      </w:pPr>
      <w:r>
        <w:rPr>
          <w:rFonts w:ascii="Consolas" w:eastAsia="Consolas" w:hAnsi="Consolas" w:cs="Consolas"/>
          <w:b w:val="0"/>
          <w:sz w:val="28"/>
        </w:rPr>
        <w:t xml:space="preserve">656. Счастливчик 
 «Девушка под №17 неплоха, парень под №47 тоже сойдёт, а также…» 
 Возвращаясь из Столичной киноакадемии, Фан Хуэй просматривала в автомобиле записи. Она обратилась к Лу Чэню: «Последний кандидат по имени Цзян Янсюй. Мне кажется, он лучше всего подходит на роль Ху Ли. Вдобавок…» 
 Она улыбнулась: «Этот студент чем-то напоминает тебя». 
 Последним в кастинге участвовал Цзян Янсюй, который произвёл глубокое впечатление на Фан Хуэй. Его выступление заслуживало похвалы, ему удалось искренне произнести свою реплику. Хоть он и был слегка напряжён, зато довольно точно продемонстрировал характер персонажа. 
 Фан Хуэй осталась очень довольна этим студентом. 
 К тому же она испытала те же чувства при виде Цзян Янсюя, что и в момент первой встречи с Лу Чэнем. Оба человека были молоды, имели высокий рост и привлекательную внешность, только Лу Чэнь был более зрелым, а Цзян Янсюй казался ещё неопытным и зелёным, всё в нём говорило о том, что он ещё студент. 
 А второстепенный герой Ху Ли в «Человеке со звезды» как раз являлся студентом. 
 Лу Чэнь, немного поразмыслив, кивнул и сказал: «Я согласен, пусть роль Ху Ли будет на нём, а остальных двух человек занесём в список ожидания. Если не найдём вариантов получше, тогда с ними свяжемся». 
 «Хорошо». 
 Фан Хуэй, кивнув головой, обвела имя Цзян Янсюя красной ручкой. 
 Про себя она назвала его счастливым мальчиком. 
 Хотя утверждалось, что за отбор актёров в «Человеке со звезды» отвечала Фан Хуэй, она понимала, что в действительности является лишь фильтровальщиком, а окончательное решение всё-таки принимает Лу Чэнь. 
 Фан Хуэй ничуть не чувствовала, что её права ущемляются, поскольку в этом сериале Лу Чэнь был исполнителем главной роли, сценаристом и главным инвестором. У него было абсолютное право голоса. 
 Фан Хуэй и так была безмерно рада тому, что ей дали возможность поставить сериал «Человек со звезды». А всё остальное уже было для неё мелочью. 
 К тому же Лу Чэнь тоже обладал большим кругозором. Скольких новичков прославили «Осень в моём сердце» и «Полный дом»? 
 Фан Хуэй уже будто видела, как восходит ещё одна новая звезда! 
 А в этот момент студент Столичной киноакадемии, чьё имя обвели красной ручкой, в крайнем волнении вернулся в своё общежитие. 
 Старшекурсник, оказывается, до сих пор находился там. 
 Увидев вернувшегося Цзян Янсюя, он тотчас подскочил с кровати и нетерпеливо спросил: «Ну как?» 
 Цзян Янсюй горько улыбнулся: «Пока неизвестно, будем ждать новостей». 
 Старшекурсник понял, что сильно поспешил, поэтому смущённо произнёс: «Вот я балда, результаты же не так быстро оглашаются». 
 Обычно, даже если человека выбрали, он об этом узнавал только спустя два-три дня. Кроме того, бывал ещё и второй тур кастинга. А уж медийная компания Чэнь Фэйр вовсе не была какой-то мелкой низкосортной организацией! 
 Цзян Янсюй, успокоившись, похлопал старшекурсника по плечу: «Старшекурсник, ты ещё не обедал? Я угощаю, пошли в какую-нибудь забегаловку сходим!» 
 Лицо старшекурсника мигом засияло: «Как же я долго ждал от тебя этих слов!» 
 Цзян Янсюй не удержался от смеха. 
 В итоге оба человека покинула общежитие и отправились на обед. 
 Пройдя полпути, Цзян Янсюй столкнулся с несколькими студентками, одна из которых поздоровалась с ним: «Цзян Янсюй, куда направляетесь?» 
 Цзян Янсюй слегка растерялся, но всё же инстинктивно ответил: «Идём обедать…» 
 Пока он говорил, его взгляд невольно упал на другую красивую девушку, стоявшую рядом с задавшей вопрос студенткой. 
 Она училась на том же факультете, что и Цзян Янсюй, только поступила позже. Они были знакомы друг с другом примерно год. Он испытывал к ней симпатию, но так и не признался ей в своих чувствах. Это была молчаливая любовь. 
 Цзян Янсюй знал, что в киноакадемии, полной талантливых людей, он был далеко не самой выдающейся личностью, да и денег у него было совсем немного, он вынужден был постоянно заниматься какой-нибудь подработкой. Так что у него не хватало оснований для того, чтобы заводить романтические отношения. 
 От пристального взгляда Цзян Янсюя личико девушки залилось краской, но она всё-таки кивнула ему. 
 Поздоровавшаяся с Цзян Янсюем студентка имела обычную внешность, но весьма язвительный характер. Она с улыбкой спросила: «Цзян Янсюй, а чего это ты так пялишься на нашу сестрёнку Хунсю?» 
 Цзян Янсюй тоже покраснел, не зная, что ответить. 
 К счастью, рядом с ним был спутник. Старшекурсник со смехом сказал: «Разве не понятно, что наш Янсюй хочет угостить всех обедом? Не соблаговолят ли красавицы отправиться с нами?» 
 Переглянувшись между собой, девушки улыбнулись и согласились на приглашение. 
 Они все были молоды, ещё и учились в одном заведении. Хотя они находились на разных факультетах, им не составляло труда найти общие темы для разговора. 
 В итоге уже не двое людей, а целая группа собралась в отдельном кабинете ресторана, находившегося за территорией киноакадемии, после чего они заказали восемь блюд и ящик пива и начали весело болтать за столом. 
 Ту милую девушку по имени Хунсю усадили рядом с Цзян Янсюем. Сделав небольшой глоток пива из стеклянного бокала, она взглянула на Цзян Янсюя и спросила: «Цзян Янсюй, ты же сегодня последним вышел на сцену?» 
 Цзян Янсюй кивнул: «Ага…Я видел тебя, ты отлично выступила». 
 Сегодня на кастинг пришло очень много людей. Су Хунсю вышла на сцену одна из первых. 
 Она слегка смутилась: «Спасибо». 
 Когда поднялась эта тема, все наперебой заговорили. 
 «Лу Чэнь и вправду красивый, но в реальности выглядит немного иначе, чем на телевидении». 
 «Интересно, кого он выберет? Учитель Чэнь сказал, что, возможно, будут выбраны два-три человека. Вот же повезёт тем, кого выберут!» 
 «Я только вчера вечером заметила, что на официальный блог сериала подписалось более миллиона человек, а ведь ещё даже не начались съёмки, да и никаких сенсационных новостей не всплывало. Это и впрямь круто!» 
 «Сериал точно станет лидером по рейтингам!» 
 Во время разговора люди коснулись Су Хунсю и Цзян Янсюя. 
 Потому что оба учились на актёрском факультете, ещё и оба принимали участие в сегодняшнем кастинге. 
 «Цзян Янсюй, Су Хунсю, а ведь не исключено, что вас двоих выберут!» 
 «Хе-хе, если станете суперзвёздами, то уж не забывайте про нас, ваших друзей!» 
 От этих шуток лица обоих людей покрылись румянцем. Цзян Янсюй поспешил отмахнуться, сказав: «Что за шутки, с чего бы…» 
 Дзинь-дзинь~ 
 Он только хотел сказать “с чего бы мне так повезло”, как зазвонил лежавший в кармане его брюк мобильник. 
 Цзян Янсюй тотчас достал телефон и ответил на звонок: «Алло, здравствуйте». 
 Он думал, что ему звонит кто-то из съёмочной группы, в которой он подрабатывал, и полагал, что это по какому-то срочному делу. 
 Съёмочная группа вечно доставала его по всяким пустякам. 
 Но вскоре Цзян Янсюй изменился в лице: «Хорошо, хорошо, нет, не вопрос! Спасибо!» 
 Повесив трубку, он оцепенел. 
 Только спустя некоторое время Цзян Янсюй обнаружил, что все пристально смотрят на него. 
 Старшекурсник с любопытством спросил: «Янсюй, в чём дело?» 
 Цзян Янсюй, потрогав своё лицо, с недоверчивым видом ответил: «Звонил человек из мед…Медийной компании Чэнь Фэйр, хочет, чтобы я завтра пришёл на пробы». 
 После этих слов в помещении сперва наступила мёртвая тишина, а затем резко раздался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Наслаждение моментом посреди суеты
</w:t>
      </w:r>
    </w:p>
    <w:p>
      <w:pPr/>
    </w:p>
    <w:p>
      <w:pPr>
        <w:jc w:val="left"/>
      </w:pPr>
      <w:r>
        <w:rPr>
          <w:rFonts w:ascii="Consolas" w:eastAsia="Consolas" w:hAnsi="Consolas" w:cs="Consolas"/>
          <w:b w:val="0"/>
          <w:sz w:val="28"/>
        </w:rPr>
        <w:t xml:space="preserve">657. Наслаждение моментом посреди суеты 
 Начался отбор актёров в сериал «Человек со звезды»! 
 Эта новость сперва распространилась из Столичной киноакадемии, и менее чем за день весь столичный шоу-бизнес был в курсе, затем новость разошлась по интернету, вызвав волну бурных обсуждений. 
 Крайне мало сериалов могли так же, как и «Человек со звезды», ещё до начала официальных съёмок наделать столько шума. Недавно созданный блог на Волне легко собрал уже более миллиона подписчиков. Создатели других сериалов завидовали и восхищались такому успеху «Человека со звезды». 
 Нельзя было отрицать тот факт, что Лу Чэнь и Чэнь Фэйр сейчас были особенно популярны. Рейтинговое шоу «Голос Китая» возвело обоих людей на вершину отечественного шоу-бизнеса. Благодаря прекрасной репутации первых двух сериалов, никто не сомневался в успехе «Человека со звезды». 
 Бесчисленные фанаты всё громче требовали как можно быстрее выпустить новый сериал. Все уже давно изголодались! 
 В настоящее время для звёздных артистов степень внимания решала всё. Чтобы привлечь взгляды широких масс, постоянно осуществлялись всевозможные маркетинговые приёмы, при этом часто переступалась черта дозволенного. 
 А «Человек со звезды», несомненно, являлся “звёздной работой”, поэтому после того, как разошлась новость о начале отбора актёров в сериал, каждый артист, у кого были хоть какие-то связи, захотел погреться в лучах славы. 
 Среди них было немало известных личностей шоу-бизнеса, которые с помощью своих посреднических и развлекательных компаний связывались с медийной компанией Чэнь Фэйр в надежде получить более-менее значимую роль. 
 Помимо этих “незваных гостей”, ещё и деловые партнёры «Человека со звезды» – два спутниковых телеканала, южнокорейский телеканал KGS, компания SPG и кинокомпания Crown – выдвигали свои требования. 
 Компания SPG даже хотела вовлечь в сериал двух своих корейских восходящих звёзд. 
 Поэтому у медийной компании Чэнь Фэйр опять не было отбоя от посетителей. Два мобильных телефона гендиректора Лу Си разрывались от звонков, доставляя ей ежедневные беспокойства. Из-за этого она стала очень раздражительной, быстро выходила из себя, на лице появились прыщи. 
 А ключевые фигуры медийной компании Чэнь Фэйр Лу Чэнь и Чэнь Фэйр, естественно, находились под пристальным вниманием общественности. 
 Но, к всеобщему сожалению, в это время Лу Чэнь и Чэнь Фэйр будто растворились. Их мобильники для рабочих дел находились у их агентов или помощников. Медийная компания Чэнь Фэйр тоже отказывалась раскрывать местонахождение обоих людей и тактично отвергла предложения многих средств массовой информации взять интервью. 
 Так куда же делись двое людей? 
 На самом деле ответ был прост. Лу Чэнь и Чэнь Фэйр находились в столице, у себя дома. 
 Солнце только-только село за горизонт, спустились сумерки, в многоквартирных домах микрорайона Цзычэн’юань зажглись огни. 
 В здании №7 квартире №1701 тоже ярко горел свет. 
 Чэнь Фэйр хлопотала на кухне перед плитой, а снаружи, в столовой, на столе уже стояли две тарелки с готовыми блюдами, а также бутылка красного вина и два хрустальных, блестящих, как жемчуг, фужера. 
 Эта поп-дива, которая для многочисленной армии фанатов являлась “народной богиней”, была одета в лёгкую белую рубашку и чёрные облегающие шорты, которые подчёркивали её длинные белоснежные ножки. На лице отсутствовала косметика, но она по-своему была очаровательной и сексуальной. 
 Чёрные шелковистые волосы были незатейливо завязаны в пучок с помощью резинки и завёрнуты в платок. Одной рукой она держалась за рукоять сковороды, а в другой была кулинарная лопатка. У неё ловко получалось переворачивать еду во время жарки. 
 Если бы эту картину увидели фанаты Чэнь Фэйр, у них бы наверняка глаза на лоб вылезли! 
 Она перемешивала длинные кусочки говядины с нарезанным тонкими ломтиками зелёным перцем, которые под воздействием горячего масла источали соблазнительный аромат. От такого запаха легко могли потечь слюнки. 
 У только что проскользнувшего на кухню Лу Чэня уже потекли слюнки. Он тихо подошёл со спины к жарившей говядину Чэнь Фэйр и обнял эту обворожительную кухарку за тонкую талию. 
 Чэнь Фэйр вздрогнула, но в следующий миг надула губы: «Не мешай мне, я ещё не приготовила!» 
 Лу Чэнь с неохотой отпустил свою девушку. Затем, увидев, что она выложила приготовленное блюдо на фарфоровую тарелку, взял палочки для еды и положил себе в рот острый и горячий кусочек говядины. Немного пожевав еду, он проглотил её и сразу показал Чэнь Фэйр большой палец: «Очень вкусно!» 
 Чэнь Фэйр раньше плохо разбиралась в кулинарии, максимум умела готовить яичницу и жареную зелёную капусту, однако в начале года она наняла домработницу, у которой и научилась кулинарному мастерству. 
 Эта домработница была родом с юга Китая, занималась домоводством уже больше 20 лет. Кулинария и садоводство ей были хорошо освоены. Она, разумеется, с радостью поделилась своими знаниями с такой знаменитостью, как Чэнь Фэйр. 
 Благодаря заботливым наставлениям домработницы и собственным стараниям, Чэнь Фэйр теперь тоже умела правильно готовить несколько классических деликатесов. Хотя до профессионального повара ей всё ещё было далеко, её мастерство хоть и с трудом, но дотягивало до уровня домохозяйки. 
 Конечно, для Лу Чэня блюда, что приготовила лично Чэнь Фэйр, были самой лучшей едой в мире! 
 На мордашке Чэнь Фэйр читалось самодовольство: «Всё, уходи отсюда, хватит подлизываться, быстрее отнеси блюдо на стол, я приготовлю ещё одно». 
 Лу Чэнь, хихикнув, стремительно поцеловал Чэнь Фэйр в её милое личико, после чего под звуки её ворчания побежал относить жареную говядину на стол в столовую. 
 Он сел за стол, открыл бутылку красного вина, чтобы напиток насытился кислородом, и налил его сразу в фужер, после чего взял этот бокал и неторопливо взболтнул его. 
 Глядя на то, как прелестный силуэт хлопочет на кухне, Лу Чэнь лишь почувствовал радость, спокойствие и уют. 
 С тех пор, как он попал в шоу-бизнес и стал упорно работать, таких блаженных и праздных дней действительно становилось всё меньше, поэтому, вернувшись из Ханчжоу в столицу и завершив кое-какие важные дела, Лу Чэнь и Чэнь Фэйр устроили себе отпуск. Они прятались у себя дома, прервав почти все связи с внешним миром, и вместе наслаждались чудесным временем, которое принадлежало только им двоим. 
 Разумеется, они попутно укрывались и от беспокойств, которые принёс с собою отбор актёров в сериал «Человек со звезды». 
 Актёры на некоторые важные второстепенные роли уже были определены. Поиск актёров на оставшиеся роли Лу Чэнь доверил режиссёру Фан Хуэй. Он попросил её совещаться с Лу Си и провести переговоры с деловыми партнёрами. 
 Лу Чэнь отставил в сторону свою работу, а следом и Чэнь Фэйр отказалась от многих анонсных мероприятий. 
 В общем, уйдя от всех забот, оба человека как следует бездельничали. 
 Пробуя вино и блюда Чэнь Фэйр, Лу Чэнь захотел, чтобы так всё дальше и продолжалось. 
 Если быть начистоту, то уже накопленных богатств обоих людей хватило бы им на несколько жизней вперёд, а потому такие дни у них могли быть постоянно. 
 Но такой жизни Лу Чэнь вовсе не хотел, и Чэнь Фэйр тоже. 
 Возможно, когда-нибудь в будущем наступит день, когда они удалятся от роскоши, но пока что они были очень молоды, а их яркая жизнь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Время
</w:t>
      </w:r>
    </w:p>
    <w:p>
      <w:pPr/>
    </w:p>
    <w:p>
      <w:pPr>
        <w:jc w:val="left"/>
      </w:pPr>
      <w:r>
        <w:rPr>
          <w:rFonts w:ascii="Consolas" w:eastAsia="Consolas" w:hAnsi="Consolas" w:cs="Consolas"/>
          <w:b w:val="0"/>
          <w:sz w:val="28"/>
        </w:rPr>
        <w:t xml:space="preserve">658. Время 
 Приготовленный на пару краб, кисло-острый жареный картофель, жареная говядина с зелёным перцем и приготовленный Чэнь Фэйр в самую последнюю очередь яичный суп с помидорами – ассортимент блюд был не таким уж богатым, но Лу Чэню и этого было вполне достаточно. 
 Оба человека наслаждались уютным ужином за бутылкой вина Бордо. 
 Съев всё, Лу Чэнь вызвался убрать посуду, а Чэнь Фэйр заварила фруктовый чай. 
 Когда еда в желудках немного переварилась, пара в обнимку уселась на диван в гостиной, ощущая ту же сладостную романтику, что и во время их первой влюблённости. 
 Время – страшная вещь. Оно способно изменить всё что угодно. После того, как люди знакомятся и влюбляются друг в друга, страсть, что царила на начальном этапе отношений, в конечном счёте пропадает, либо превращаясь в более глубокие чувства, либо совсем растворяясь. 
 Уже прошло два года с тех пор, как Лу Чэнь и Чэнь Фэйр познакомились и стали парой. Им нередко приходилось находиться в разлуке, но их отношения не только не портились, но и, напротив, подобно вину, со временем только крепчали. 
 Звёздные пары шоу-бизнеса слишком часто распадались. Именно поэтому Лу Чэнь и Чэнь Фэйр особенно сильно дорожили этими удивительными отношениями. 
 В совместной жизни никогда не избежать мелких противоречий. Иногда Чэнь Фэйр пребывала в скверном настроении и могла в зависимости от ситуации поссориться с Лу Чэнем, но последний всегда с помощью своего благодушия и терпимости стирал все проблемы между ними двумя. 
 Хотя Чэнь Фэйр была старше Лу Чэня, но по факту Лу Чэнь был более мудрым и разумным. 
 «Хорошо покушали…» 
 Нежившаяся в объятиях Лу Чэня Чэнь Фэйр, чьи чарующие глаза были полузакрыты, произнесла: «Давай этим вечером погуляем». 
 Лу Чэнь, гладя её пышные волосы, с улыбкой сказал: «Давай, куда хочешь сходить?» 
 Оба человека уже три дня скрывались дома и практически не выходили наружу. А еду им в установленные часы приносила из супермаркета домработница. 
 Немного подумав, Чэнь Фэйр ответила: «Сперва погуляем по улице, а потом отравимся в Красоднев». 
 Сейчас она, можно считать, стояла вместе с Лу Чэнем на острие шоу-бизнеса. Приближались съёмки «Человека со звезды», и огромное количество средств массовой информации наблюдали за Лу Чэнем и Чэнь Фэйр. Поэтому посещение каких-либо мест могло доставить немало хлопот. 
 Красоднев был хорошим вариантом. Как-никак это была своего рода территория Лу Чэня. Вряд ли там может случиться что-то плохое. 
 В итоге двое людей покинули дом, сперва погуляли по парку, что находился в окрестностях, после чего вызвали Чжан Сяофана на машине и направились в бар Красоднев. 
 Лу Чэнь давно не бывал там. 
 Современный Красоднев совсем преобразился. После того, как Лу Чэнь в прошлый раз провёл здесь фан-встречу, Чэнь Цзяньхао купил соседнюю территорию и тем самым расширил свои владения. 
 Площадь заново отремонтированного Красоднева увеличилась более чем в два раза. Снаружи также специально выделили место для автостоянки. По своим масштабам заведение уже не уступало крупнейшему в Хоухае бару Голубой Лотос. 
 В ремонт тоже были вложены огромные деньги. Не только обновилось аудиовизуальное оборудование, ещё был нанят один известный дизайнер для оформления интерьера. На всё это ушло несколько миллионов юаней. 
 Чэнь Цзяньхао не мог сам достать столько денег. Он выпросил у Лу Чэня 3 миллиона, при этом увеличил его долю акций до 40%. Теперь Лу Чэнь стал настоящим акционером. 
 Те 5% акций Красоднева он получил в обмен на песню. Эта история была хорошо всем известна в районе Хоухай. Все твердили, что Чэнь Цзяньхао повезло и что он был действительно дальновидным человеком. 
 Красоднев за счёт Лу Чэня обрёл известность. Дела у бара каждый день шли хорошо. С точки зрения бизнеса, Лу Чэнь ничего не потерял, заполучив 40% акций с помощью 3 миллионов. 
 Но в настоящее время Лу Чэня нисколько не интересовали акции бара. Он согласился на финансирование и увеличение доли акций, чтобы помочь Чэнь Цзяньхао и сохранить с ним дружбу. 
 Как говорится, старый друг лучше новых двух! 
 Когда Лу Чэнь с Чэнь Фэйр прибыли в Красоднев, почти все места оказались заняты. 
 Следовало знать, что сейчас было около 9 часов вечера, а ночная жизнь ещё даже не началась. Поэтому такая картина лишь доказывала, как хорошо шли дела в Красодневе. 
 «Ты хоть здесь и не бываешь, но это место уже стало легендарным!» 
 Лу Чэнь снова встретился с Чэнь Цзяньхао в рабочем кабинете бара. Этот владелец Красоднева и по совместительству “кормящий” отец подтрунивал над Лу Чэнем: «Как будет свободное время, заходи почаще. Ты ведь теперь тоже босс!» 
 Несмотря на шутливый тон, доля правды в словах всё же была. Сейчас среди посетителей Красоднева было немало людей из деловых кругов, даже прибывали исполнители из других баров. Многие люди приходили сюда выпить с таким чувством, будто совершали паломничество. Им хотелось ознакомиться с местом, с которого начал свой путь Лу Чэнь. 
 В Хоухае Лу Чэнь, вне всякого сомнения, считался легендарным исполнителем! 
 Он рассмеялся: «Я разве сейчас не пришёл?» 
 Чэнь Цзяньхао похлопал его по плечу, сказав: «Раз пришёл, так посиди тут подольше. Многие старые посетители скучают по тебе». 
 Чэнь Цзяньхао тоже знал, что дела у Лу Чэня нынче обстояли совсем иначе, чем раньше. Добившись заслуженной славы, он был постоянно занят, а потому ему нелегко было посещать Красоднев. Но Чэнь Цзяньхао всё-таки надеялся, что Лу Чэнь будет почаще выбираться в бар. 
 Не ради прибыли заведения, а ради былых времён. 
 Прибыль в Красодневе и так получалась достаточно неплохой. 
 «Скажи “крёстная мама”, скажи…» 
 Пока Лу Чэнь общался с Чэнь Цзяньхао, Чэнь Фэйр забавлялась с сыном последнего. 
 Сестрица На тоже присутствовала. 
 Выйдя замуж за Чэнь Цзяньхао, она практически покинула шоу-бизнеса и спокойно занималась домохозяйством. 
 Но после проведения ремонта работы в баре прибавилось. Чэнь Цзяньхао вынужден был временно поселиться в Красодневе, поэтому сестрица На иногда приходила сюда с ребёнком, чтобы не скучать дома и заодно помогать мужу. 
 Она сегодня как раз присутствовала. 
 Сыну Чэнь Цзяньхао и сестрицы На вот-вот должен был исполниться ровно год. По сравнению с тем, когда ему было всего несколько месяц, он стал крупнее, а его пухлая внешность вызывала умиление. 
 Но разве мог он сейчас произнести слова “крёстная мама”? В ответ на шутливую просьбу Чэнь Фэйр он лишь размахивал ручками и ножками и издавал забавные нечленораздельные звуки, чем ещё больше веселил Чэнь Фэйр. Она держала его на руках и совсем не хотела отпускать. 
 В прошлый раз, когда Лу Чэнь проводил фан-встречу в Красодневе, Чэнь Фэйр впервые увидела этого карапуза, которого назвали Чэнь Канпин, и заявила, что хочет стать его крёстной матерью. 
 Теперь этот статус официально был за ней закреплён. 
 Сестрица На, радостно смеясь, потянула к себе Чэнь Фэйр и что-то шепнула ей. Неизвестно, что было сказано, но лицо Чэнь Фэйр залилось краской. 
 Чэнь Цзяньхао обратился к Лу Чэню: «Пусть они тут развлекается, а мы спустимся и выпьем по стаканчику?» 
 Лу Чэнь, разумеется, не возражал. Уведомив Чэнь Фэйр, он спустился вниз, к барной стойке. 
 Его появление неизбежно ошеломило всех посетителей. 
 Все знали, что Лу Чэнь связан с Красодневом, но он крайне редко здесь появлялся. Его сегодняшнее посещение, несомненно, стало приятным сюрпризом. 
 К счастью, посетители Красоднева были зрелыми и интеллигентными людьми, поэтому не бросились к нему за автографом и совместными фотографиями, но некоторые достали свои мобильники, чтобы сделать фото или видео. 
 Лу Чэнь уже давно привык к такому вниманию и, не придав этому значения, сел за барной стойкой.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Не мешало бы нанять
</w:t>
      </w:r>
    </w:p>
    <w:p>
      <w:pPr/>
    </w:p>
    <w:p>
      <w:pPr>
        <w:jc w:val="left"/>
      </w:pPr>
      <w:r>
        <w:rPr>
          <w:rFonts w:ascii="Consolas" w:eastAsia="Consolas" w:hAnsi="Consolas" w:cs="Consolas"/>
          <w:b w:val="0"/>
          <w:sz w:val="28"/>
        </w:rPr>
        <w:t xml:space="preserve">659. Не мешало бы нанять 
 В прошлом, когда Лу Чэнь официально получил часть акций Красоднева, Чэнь Цзяньхао сказал ему, что у того всегда будет здесь своё место. 
 Владелец Чэнь произнёс эти слова вовсе не наобум. В обновлённом Красодневе барная стойка увеличилась в два раза, там появилось зарезервированное место, предназначенное специально для Лу Чэня. Лишь он один мог сидеть на этом месте. 
 Даже если в баре было полным-полном посетителей, место всегда пустовало. А если кто-то хотел его занять, бармен или какой-нибудь посетитель добросовестно делали замечание. 
 На самом деле это был небольшой рекламный трюк бара. Существование этого зарезервированного места как бы уведомляло всех о том, что у бара есть звёздный акционер, который ненароком может почтить своим присутствием. 
 Только с тех пор, как Красоднев снова открылся, это место впервые сегодня принимало своего хозяина. 
 Лу Чэнь только слабо улыбнулся, узнав про эту идею Чэнь Цзяньхао. 
 «Нам по кружке пива…» 
 Дэвид уже не был барменом. Этот болтливый малый в погоне за своей любовью отправился на юг. Сейчас его заменил настоящий иностранец Родни. 
 Родни был американцем, по окончании университета поехал путешествовать по Китаю, затем влюбился в столицу и решил остаться здесь и временно поработать. Он когда-то работал в одном нью-йоркском баре, поэтому вовсе не был новичком в этом деле. 
 Родни был очень молод, имел каштанового цвета волосы, голубые глаза и весьма привлекательную внешность. Он неплохо разговаривал на китайском, знал про Лу Чэня и к тому же восхищался им: «Лу, я слышал все твои песни, ты лучший исполнитель!» 
 Этот иностранец говорил прямо и хвалил без всякого стеснения. Лу Чэнь с улыбкой сказал: «Спасибо». 
 Родни передал Лу Чэню кружку пива, с любопытством спросив: «Лу, ты сегодня выступишь?» 
 Лу Чэнь, сделав глоток, ответил: «Возможно». 
 Пока они разговаривали, сверху спустилась Чэнь Фэйр и подошла к Лу Чэню: «О чём болтаете?» 
 Родни тотчас вытаращил глаза, спросив: «Прекрасная леди, позвольте узнать ваше имя?» 
 Чэнь Фэйр молча улыбнулась и обхватила Лу Чэня за руку. 
 Родни не смог скрыть своего разочарования: «А-а, так вы девушка Лу. Тогда можно узнать, есть ли у вас сёстры?» 
 Лу Чэнь и Чэнь Фэйр рассмеялись. Этот парень был и вправду забавный, такого человека вряд ли чем-то можно пристыдить. 
 А в этот момент на сцене появился исполнитель с гитарой в руках. 
 Во время ремонта Красоднева было потрачено много средств на обновление аудиовизуального оборудования. Сцена для выступлений тоже преобразилась, экран на заднем фоне заменили новым, освещение по сравнению с тем, что было раньше, тоже стало намного лучше. 
 Исполнитель выглядел примерно на 20 лет, был невысокого роста, носил футболку и джинсы, имел свисавшие до плеч длинные волосы и острые черты лица. Всем своим видом человек напоминал вольного бродягу. 
 Он явно пользовался популярностью в Красодневе, так как при выходе на сцену сразу привлёк внимание многих посетителей, среди которых было немало молоденьких девочек. Громкие приветствия и аплодисменты будто специально были прибережены до его прихода. 
 Чэнь Цзяньхао осведомил Лу Чэня: «Сяо Чжуан, новый исполнитель, довольно одарённый малый, неплохо исполняет народные песни». 
 Лу Чэнь кивнул. 
 Этот исполнитель по имени Сяо Чжуан сел на табурет и, не реагируя на крики фанатов, увлечённо занялся настройкой гитарой, после чего поднял голову и уверено произнёс в микрофон: «Назад в детство». 
 Он собирался исполнить песню «Назад в детство» из альбома Лу Чэня «Ты мой сосед по парте». 
«Опять вернулся я в весенний месяц май, 
 На рынке ранним утром людей ещё немного. 
 Ребёнок поёт песни у дверей, 
 Лучи солнца согревают небольшую речку. 
 Ивовый пух летит по ветру сильному, 
 В сон клонит людей, лежащих в тени деревьев, 
 Мы молча начали радоваться, 
 Прощаясь с суровою зимой. 
 Одет я в белую рубашку меланхолии…» 
 С момента своего выхода песня «Назад в детство» рассматривалась как шедевр среди народных песен Лу Чэня и вслед за вновь начавшейся модой на народные песни перепевалась многими исполнителями. 
 В течение последних двух лет в отечественной поп-музыке поднялась волна ностальгии по народным песням. Эту волну поднял заложивший для Лу Чэня основу в музыкальной индустрии альбом «Ты мой сосед по парте», а впоследствии множество людей стало гнаться за этой модой. 
 Но это вовсе не было чем-то плохим. Серьёзнейшая проблема, с которой пришлось столкнуться китайской музыке, заключалась в недостатке оригинальности. Все неустанно перепевали европейские, американские, японские и южнокорейские песни и пытались подражать им. Широкое распространение получили безликие, незамысловатые произведения, всё получалось крайне однообразным. 
 А Лу Чэнь установил моду не только на народные песни, но и на оригинальность. Все его композиции были оригинальными. Они в полной мере дали понять каждому в шоу-бизнесе, что плагиат ничто по сравнению с оригинальными произведениями. 
 Потому и статус авторов слов и музыки заметно повысился. Всё больше исполнителей хотели проявить себя через оригинальные произведения и вместе с тем найти собственное индивидуальное звучание. 
 В связи с этим один музыкальный критик в своём блоге на Волне написал, что Лу Чэнь не только подарил китайской музыке два хитовых оригинальных альбома, но и в значительной степени преобразил климат в индустрии. Благодаря ему китайская поп-музыка начала избавляться от прежних пороков и возвращать себе гордость и достоинство. 
 Такая похвала, пожалуй, была немного преувеличена, но Лу Чэнь действительно повлиял на музыкальную общественность! 
 Песня «Назад в детство» была несложной, но из-за того, что её исполняло большое количество человек, выразить необходимые эмоции и изящество, заложенные в это произведение, и покорить придирчивых меломанов было не так-то просто. 
 Ведь своим первоначальным исполнением Лу Чэнь уже установил высокую планку, которую тяжело было достигнуть. 
 Но исполнитель Сяо Чжуан пел весьма недурно и искусно играл на гитаре. К его музыкальному слуху невозможно было придраться. Вдобавок он выступал в своей манере и, похоже, как сказал Чэнь Цзяньхао, был одарённым. А учитывая его выразительную внешность, неудивительно, что ему удалось обрести немало фанатов. 
 Чэнь Фэйр шёпотом подшутила над Лу Чэнем: «Испытываешь давление?» 
 Во время выступления внимание всех присутствующих было сосредоточено на Сяо Чжуане, никто не смотрел на Лу Чэня. 
 Лу Чэнь невольно улыбнулся. 
 Чэнь Цзяньхао сказал: «Этот паренёк боготворит тебя и только из-за тебя устроился в Красодневе». 
 Как объяснил Чэнь Цзяньхао, Сяо Чжуан был вовсе не столичным бродягой-исполнителем, а отпрыском богатым родителей, который увлекался музыкой. Он играл на гитаре стоимостью 100 с лишним тысяч юаней и выступал в Красодневе совсем не ради денег. 
 Чэнь Цзяньхао произнёс: «Если он тебе приглянется, не мешало бы нанять его. Этот многообещающий талант достоин находиться под твоей крышей». 
 Сейчас медийная компания Чэнь Фэйр приступила к найму новых артистов. Хотя ещё ни с кем не был заключён контракт, все в деловых кругах уже были в курсе. 
 Лу Чэнь заинтересовался: «Надо бы его тогда подозвать и всё выяснить». 
 Как раз к этому времени Сяо Чжуан завершил исполнение песни «Назад в детство». По-прежнему держась отстранённо и никак не контактируя с фанатами, он с гитарой в руках вернулся в закулисье.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Долг
</w:t>
      </w:r>
    </w:p>
    <w:p>
      <w:pPr/>
    </w:p>
    <w:p>
      <w:pPr>
        <w:jc w:val="left"/>
      </w:pPr>
      <w:r>
        <w:rPr>
          <w:rFonts w:ascii="Consolas" w:eastAsia="Consolas" w:hAnsi="Consolas" w:cs="Consolas"/>
          <w:b w:val="0"/>
          <w:sz w:val="28"/>
        </w:rPr>
        <w:t xml:space="preserve">660. Долг 
 «Лу Чэнь, давно не виделись!» 
 «Когда выпустишь новый альбом? Я бы купил несколько экземпляров в качестве сувениров». 
 «Почаще захаживай в Красоднев, как будет появляться свободное время. Все скучают по тебе». 
 «Ага…» 
 Немало посетителей подходили и радушно здоровались с Лу Чэнем. Это в основном были старые посетители Красоднева, которые, можно сказать, лицезрели, как Лу Чэнь из мелкого барного исполнителя превратился в большую звезду шоу-бизнеса. 
 Лу Чэнь с улыбкой отвечал на приветствия, никого не игнорируя. 
 Непринуждённость и дружественное поведение Лу Чэня привели всех в превосходное настроение. Несмотря на приобретённую славу, он не строил из себя высокомерную звезду и не забыл про старых посетителей, даже называл их по имени. 
 В это время только что исполнивший песню «Назад в детство» Сяо Чжуан вышел из закулисья. 
 Он надел на себя лёгкую кожаную куртку с серебряными украшениями, в руках до сих пор держал гитару. Подойдя к Лу Чэню и остальным, он учтиво поклонился и поприветствовал: «Учитель Лу Чэнь, учитель Чэнь Фэйр, братец Цзяньхао». 
 Лу Чэнь и Чэнь Фэйр улыбнулись и по отдельности ответили: «Здравствуй». 
 Чэнь Цзяньхао кивнул, с улыбкой сказав: «Ты же всегда хотел встретиться с Лу Чэнем? Считай, твоё желание сегодня исполнилось». 
 Сяо Чжуан, глядя на Лу Чэня, вымолвил: «Учитель Лу Чэнь, я ваш фанат, можно ваш автограф?» 
 У него был пламенный взгляд, в глазах читалось благоговение. 
 За счёт освещения у барной стойки Лу Чэнь внимательно рассмотрел визави. Вблизи тот и впрямь выглядел очень молодо, должно быть, ему было не больше 20 лет. Он имел изысканное лицо, белую кожу, обладал неплохими внешними данными. Левое ухо было проколото серьгой-гвоздиком. Именно так выглядели ныне популярные в шоу-бизнесе молоденькие идолы. 
 Лу Чэнь, разумеется, не собирался отказывать в мелкой просьбе Сяо Чжуана: «Можно, где подписать?» 
 «Вот здесь!» 
 Сяо Чжуан, очевидно, заранее подготовился. Сияя от радости, он тотчас подал гитару и маркер. 
 Лу Чэнь, посмеиваясь, взял его гитару. 
 Он хорошо разбирался в гитарах. Несмотря на то, что самой дорогой для него была та гитара, которую подарила ему младшая сестра, он после своего звёздного дебюта купил ещё несколько гитар. Увидев хороший инструмент, он неизбежно загорелся любопытством. 
 Гитара Сяо Чжуана не принадлежала ни к какому бренду, а была сделана на заказ. Через резонаторное отверстие можно было увидеть, как внутри корпуса инструмента была выгравирована подпись. Гитара была сделана из очень качественных материалов и по высшему разряду. 
 Такие гитары на заказ обычно стоили как минимум 10 тысяч долларов, а хорошие – несколько десятков тысяч долларов. Если гитару произвёл на свет настоящий мастер, то это было бесценное сокровище. 
 Обычному исполнителю за несколько лет упорной работы в столице не под силу было бы купить гитару, что сейчас находилась в руках Лу Чэня. 
 Как сказал Чэнь Цзяньхао, этот Сяо Чжуан был отпрыском богатых родителей, который не нуждался в деньгах. 
 Лу Чэнь похвалил: «Неплохая гитара…» 
 Сяо Чжуан тут же произнёс: «Учитель Лу Чэнь, если вам понравилась гитара, я дарю её вам». 
 Лу Чэнь, Чэнь Фэйр и Чэнь Цзяньхао рассмеялись. Первый покачал головой, сказав: «Благородный муж не отбирает любимые вещи других. К тому же эта гитара слишком дорогая, я не смею забрать её себе». 
 Говоря это, он взял маркер и на правой половине верхней деки написал своё имя и дату. 
 «Спасибо, учитель Лу Чэнь…» 
 Не сумев подарить гитару, Сяо Чжуан разочаровался. Он взял обратно из рук Лу Чэня инструмент и с надеждой спросил: «А вы чуть позже выйдете на сцену?» 
 Лу Чэнь, подняв кружку пива, захохотал: «Я пришёл сегодня посидеть и отдохнуть. А ты ещё будешь выступать?» 
 Сяо Чжуан снова разочаровался, но не стал приставать, а вежливо произнёс: «Тогда пойду обратно за сцену готовиться. До свидания, учитель Лу Чэнь, учитель Чэнь Фэйр». 
 Лу Чэнь кивнул: «Угу». 
 Глядя на удаляющийся силуэт Сяо Чжуана, Чэнь Цзяньхао спросил Лу Чэня: «Что думаешь?» 
 Лу Чэнь невольно улыбнулся: «Братец Цзяньхао, это не в вашем духе!» 
 Он вовсе не был идиотом. Как он мог не заметить, что Чэнь Цзяньхао умышленно рекомендовал Сяо Чжуана медийной компании Чэнь Фэйр? 
 Лу Чэнь был знаком с Чэнь Цзяньхао более трёх лет и знал, что последний обычно не занимался такими личными делами. 
 Разве что он находился у кого-то в долгу. 
 Чэнь Цзяньхао потёр подбородок, со смущённой улыбкой сказав: «Действительно, я должник его дяди». 
 Чэнь Цзяньхао, ничего не утаивая, откровенно рассказал, почему рекомендовал Сяо Чжуана. Дядя последнего когда-то помог Чэнь Цзяньхао в одном серьёзном деле, а долг так и не был возвращён. 
 Если бы не это, Сяо Чжуан не выступал бы в Красодневе. Да и стремления этого паренька никак не были связаны с Красодневом. 
 Конечно, Сяо Чжуан был способным и одарённым, иначе бы Чэнь Цзяньхао предпочёл и дальше оставаться в долгу и ничего не сказал бы Лу Чэню. 
 Лу Чэнь ещё не успел ничего ответить, как Чэнь Фэйр заговорила: «Тогда назначим время, пусть придёт в компанию на прослушивания. Мы и сами ищем новых артистов. Главное, чтобы характер был хороший». 
 Чэнь Цзяньхао с серьёзным видом сказал: «Сяо Чжуан – неплохой ребёнок. У него нет никаких плохих привычек, присущих богатым семьям. Он хочет стать исполнителем, хочет стать звездой и только». 
 Он понимал, что, раз вмешалась Чэнь Фэйр, то всё уже практически решено. 
 А его долг, можно считать, был возвращён. 
 Что касалось того, останется ли он теперь в долгу у Лу Чэня, это уже был другой вопрос. 
 Лу Чэнь, слегка поразмыслив, произнёс: «Тогда сперва устроим ему прослушивания». 
 Расширившись, медийная компания Чэнь Фэйр не могла больше работать на одних Лу Чэня и Чэнь Фэйр, из-за этого уходило слишком много ресурсов. К тому же компании тяжело было дальше развиваться. Обстоятельства требовали найма новых артистов. 
 Но и Лу Чэнь, и Чэнь Фэйр в этом плане были крайне насторожены и не собирались брать всех без разбора, иначе это могло стать скрытой угрозой для будущего развития компании. 
 Поэтому медийная компания Чэнь Фэйр до сих пор ни с кем не заключила контракт. Изначально больше всего шансов получить такую возможность было у чемпиона шоу «Голос Китая», а насчёт Сяо Чжуана пока ничего не было известно. 
 Сяо Чжуан произвёл неплохое впечатление на Лу Чэня, каких-то явных недостатков за ним не было замечено. К тому же он был очень вежлив и не казался хитрым и коварным человеком. Похоже, ему искренне нравилась музыка. 
 Этого было вполне достаточно. 
 Чэнь Цзяньхао с улыбкой сказал: «Прекрасно, мальчик непременно обрадуется, когда узнает». 
 Чэнь Фэйр, улыбаясь, спросила Лу Чэня: «Ты правда не выйдешь и не споёшь ни одной песни?» 
 Лу Чэнь, взяв её за руку, промолвил: «Этим вечером я хочу петь лишь для тебя одной». 
 Он пришёл в Красоднев вовсе не для того, чтобы выступать. Ему не хотелось петь, и он не собирался этого делать. 
 Несмотря на продолжительные отношения, Чэнь Фэйр всего равно покрылась румянцем, услышав чувственные слова Лу Чэня, её сердце забилось ещё сильнее. 
 Зато Чэнь Цзяньхао вздрогнул, недовольно сказав: «Эй, эй, эй, я вообще-то ещё здесь!» 
 Эта парочка всё ярче демонстрировала свои чувства, ещё и осмеливалась произносить всякие слащавые речи. 
 Хихикнув, Лу Чэнь потянул Чэнь Фэйр за руку: «Пойдём отсюда». 
 Он хотел домой. 
 И того же хотела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Начало съёмок «Человека со звезды» (1)
</w:t>
      </w:r>
    </w:p>
    <w:p>
      <w:pPr/>
    </w:p>
    <w:p>
      <w:pPr>
        <w:jc w:val="left"/>
      </w:pPr>
      <w:r>
        <w:rPr>
          <w:rFonts w:ascii="Consolas" w:eastAsia="Consolas" w:hAnsi="Consolas" w:cs="Consolas"/>
          <w:b w:val="0"/>
          <w:sz w:val="28"/>
        </w:rPr>
        <w:t xml:space="preserve">661. Начало съёмок «Человека со звезды» (1) 
 25 июля в столичном гранд-отеле Шангри-Ла была проведена церемония начала съёмок современной романтической комедии «Человек со звезды», производством которой совместно занимались медийная компания Чэнь Фэйр, Столичное телевидение, Чжэцзянское телевидение и многие другие организации. 
 Утверждалось, что это была церемония начала съёмок, но по факту это была встреча создателей сериала с журналистами. В связи с вызванным в интернете горячим интересом к «Человеку со звезды», на эту встречу со всей страны съехалось более ста представителей крупных и мелких средств массовой информации. Конференц-зал на верхнем этаже отеля Шангри-Ла был полностью забит присланными журналистами. 
 В присутствии этих журналистов генеральный директор медийной компании Чэнь Фэйр Лу Си объявила об официальном начале съёмок «Человека со звезды» и вместе с несколькими важными лицами отдёрнула красное полотно, которым была накрыта видеокамера. 
 На данной церемонии начала съёмок, помимо Лу Си, Лу Чэня и Чэнь Фэйр из медийной компании Чэнь Фэйр, ещё присутствовали высокопоставленные лица с двух крупных спутниковых телеканалов, а также режиссёр Фан Хуэй и более десяти актёров. 
 По окончании простой, но не лишённой торжественности церемонии ключевая фигура сериала Лу Чэнь сразу оказался окружён журналистами и был практически погребён микрофонами с различными логотипами. 
 Ранее считавшийся у журналистов пропавшим без вести Лу Чэнь терпеливо и с улыбкой отвечал на их вопросы. 
 «Господин Лу Чэнь, позвольте спросить, сколько, по предварительным расчётам, займут съёмки Человека со звезды?» 
 Первый вопрос задал журналист еженедельника «Entertainment Weekly». 
 Лу Чэнь, не задумываясь, ответил: «По предварительным расчётам, от двух до трёх месяцев. Этот сериал отличается от двух предыдущих работ, там будет использовано немало спецэффектов, поэтому бюджет очень большой и процесс съёмок достаточно длинный». 
 Тот же журналист дальше спросил: «Получается, наши зрители смогут посмотреть сериал в октябре?» 
 «Нет…» 
 Лу Чэнь с улыбкой покачал головой: «Если съёмки будут успешно протекать, то зрители как минимум 15 августа увидят первую серию Человека со звезды. Мы будем параллельно снимать и транслировать сериал!» 
 «Человек со звезды» – выходной сериал! 
 Это, безусловно, было огромным преимуществом. Для многочисленных телезрителей это точно станет хорошей новостью. 
 Потому что им не придётся ждать, когда полностью закончатся съёмки «Человека со звезды». Они как можно раньше посмотрят сериал! 
 Выходные сериалы впервые получили широкое распространение в Европе и США. Термин “выходной сериал” подразумевал не только трансляцию каждую неделю, но и абсолютное отличие от ежедневных сериалов в плане съёмок, продакшна, маркетинга и периода трансляции. 
 Многие под выходным сериалом понимали сериал, который транслируется каждую неделю, но в действительности ключевым признаком выходного сериала являлось то, что он параллельно снимался и транслировался. 
 Отечественные сериалы находились под влиянием западных сериалов. В материковом Китае тоже существовало много “выходных сериалов”, но единственное, что их объединяло с настоящими выходными сериалами, это то, что они тоже выходили в эфир каждую неделю, вот только их трансляция начиналась уже после окончания съёмок. Это специально делалось, чтобы растянуть период трансляции. 
 Чтобы снять настоящий выходной сериал, создателям требовалось потратить ещё больше сил. Им приходилось во время трансляции отслеживать меняющуюся ситуацию на рынке и отзывы зрителей, требовалось подстраивать сюжет под зрительские запросы. В каждой серии нужно было стараться избегать появления “воды”. 
 На самом деле вкусы современных телезрителей постоянно менялись. Никому не известный ранее формат выходных сериалов постепенно входил в моду. Всё больше людей стремились освоить такой тип сериалов. 
 Но в настоящее время выходной сериал требовал от создателей не только способностей, но и уверенности и храбрости. 
 Если бы кто-то другой сказал, что собирается снять выходной сериал, журналисты, возможно, подставили бы под сомнение его слова, но они абсолютно доверяли словам Лу Чэня, поскольку его первый сериал «Осень в моём сердце» как раз являлся выходным сериалом. 
 Из-за этого в своё время над ним многие в деловых кругах насмехались, полагая, что он слишком зазнался. 
 Но в итоге всем этим насмешникам была нанесена жёсткая пощёчина! 
 Зато второй сериал «Полный дом» Лу Чэнь, напротив, снял по традиционной схеме: только после окончания съёмок сериал ушёл в эфир. 
 А в «Человеке со звезды» было решено вернуться к формату выходного сериала. Эта новость, вне всякого сомнения, обрадует фанатов Лу Чэня! 
 Журналист, державший микрофон с логотипом «Ежедневные новости», спросил: «Господин Лу Чэнь, не могли бы вы поведать, сколько составляет ваш гонорар в Человеке со звезды?» 
 Этот вопрос заставил всех журналистов навострить уши. 
 Стоимость услуг Лу Чэня как ярчайшего нового артиста в современном отечественном шоу-бизнесе горячо обсуждалась в деловых кругах. 
 Стоимость услуг означала статус человека. Лу Чэнь отличался от подавляющего большинства людей. Он пел песни, которые сам писал; снимался в сериалах, сценарии к которым сам составлял; даже сам производил инвестиции. 
 Он мог продать права на свою оригинальную песню как минимум за 1 миллион юаней и мог как минимум за 5 миллионов стать рекламным лицом какого-нибудь бренда. 
 Что касалось коммерческих выступлений, то Лу Чэнь пока нигде не выступал, даже ещё не провёл свой сольный концерт. 
 А его гонорары должны были быть ещё более поразительными. Несмотря на огромную прибыль первых двух сериалов и фильма, Лу Чэнь никому не оглашал свои гонорары. Хотя немало средств массовой информации строили догадки, ни у кого не было достоверных сведений. Лишь сам Лу Чэнь всё знал. 
 Эта тема, пожалуй, многих интересовала. 
 Лу Чэнь, немного подумав, всё-таки ответил на этот весьма острый вопрос: «Могу откровенно всем сообщить, что я и мисс Чэнь Фэйр за каждую серию Человека со звезды получим по 1 миллиону». 
 1 миллион юаней за одну серию! 
 Общее количество серий «Человека со звезды» составит 35 серий. Эти данные уже давно были оглашены в официальном блоге сериала, все были в курсе. 
 Хотя не исключено, что Лу Чэнь и Чэнь Фэйр не во всех сериях снимутся или в каких-то сериях примут лишь небольшое участие, предполагалось, что каждый из них в итоге получит по 25-30 миллионов за съёмки в «Человеке со звезды»! 
 Если сложить гонорары двух людей, то получится примерно половина бюджета сериала! 
 Такие цифры всех изумили, но никто не считал, что гонорары чересчур завышены, потому что стоило учитывать нынешнюю популярность Лу Чэня и Чэнь Фэйр и высокие рейтинги первых двух сериалов. 
 Необходимо знать, что сейчас самые высокооплачиваемые актёры запрашивали более 100 миллионов за сериал. Хотя эта цифра была достаточно сильно раздута, эти актёры, несомненно, получали намного больше, чем Лу Чэнь и Чэнь Фэйр. 
 Но если говорить о рейтингах, кто осмелиться потягаться с ещё не снятым «Человеком со звезды»? 
 Этот сериал непременно станет популярным, в этом не было никаких сомнений. 
 А Лу Чэнь ещё добавил: «Половину наших с Чэнь Фэйр гонораров мы вернём в бюджет, чтобы гарантировать высокое качество сериала!» 
 В современной телеиндустрии была распространена такая схема, когда актёр вкладывал часть своего гонорара в бюджет сериала, но она не особо приветствовалась у продюсеров. Однако создатели «Человека со звезды» явно не будут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Начало съёмок «Человека со звезды» (2)
</w:t>
      </w:r>
    </w:p>
    <w:p>
      <w:pPr/>
    </w:p>
    <w:p>
      <w:pPr>
        <w:jc w:val="left"/>
      </w:pPr>
      <w:r>
        <w:rPr>
          <w:rFonts w:ascii="Consolas" w:eastAsia="Consolas" w:hAnsi="Consolas" w:cs="Consolas"/>
          <w:b w:val="0"/>
          <w:sz w:val="28"/>
        </w:rPr>
        <w:t xml:space="preserve">662. Начало съёмок «Человека со звезды» (2) 
 Присутствовало так много журналистов. Лу Чэнь, разумеется, не мог ответить на всех их вопросы. Дав интервью нескольким крупным изданиям, он извинился и ушёл. 
 Вот-вот начнутся съёмки «Человека со звезды». Сегодня у Лу Чэня было ещё много важных дел. 
 А в одном из номеров гранд-отеля Шангри-Ла, снятых съёмочной группой, Лу Чэнь встретился с двумя артистами, прибывшими из Южной Кореи. 
 Один из них был рекомендован компанией SPG, а другой – телеканалом KGS. Они сыграют мужскую и женскую роли соответственно. Это были достаточно важные второстепенные роли. 
 Два корейских артиста были наняты в основном из-за требований южнокорейского рынка, что позволит слегка повысить рейтинги сериала в Южной Корее. К тому же того просили деловые партнёры. 
 Оба человека вчера прилетели из Сеула и только сегодня встретились с Лу Чэнем. 
 Исполнителя мужской роли звали Чон Тхэ, ему было 21 год. Он был высокого роста, имел изящную внешность и выглядел очень жизнерадостным. 
 Эту начинающую звезду тщательно подготавливала компания SPG. В этом году совсем недавно состоялся его дебют, в Южной Корее он уже приобрёл некоторую известность, но пока никакими выдающимися работами не мог похвастаться. 
 Поэтому компания SPG всеми силами проталкивала его в съёмочную группу «Человека со звезды», намереваясь с помощью данного сериала моментально возвысить Чон Тхэ и превратить его в лидирующую фигуру нового поколения артистов компании SPG. 
 Помимо участия в съёмках «Человека со звезды», SPG изъявила медийной компании Чэнь Фэйр желание купить по высокой цене авторские права на кавер многих песен Лу Чэня, чтобы создать прекрасный имидж для Чон Тхэ. 
 Прежде крайне редко можно было наблюдать, чтобы известные посреднические компании Южной Кореи хотели купить права на китайские популярные песни, потому что обычно это китайские лейблы покупали права на корейские песни для своих исполнителей. 
 В плане поп-музыки корейцы всегда были очень гордыми. Пусть даже в их истории был период, когда они тоже подражали западным и японским песням, однако сейчас южнокорейская индустрия развлечений уже обогнала Японию и распространяла своё влияние на всю Азию. 
 Поэтому просьба SPG, несомненно, польстила Лу Чэню и медийной компании Чэнь Фэйр. 
 А этот рекомендованный компанией SPG Чон Тхэ тоже не был обычной личностью. Он умел свободно говорить на китайском языке, при встрече с Лу Чэнем вёл себя очень скромно и вежливо, относясь к тому как к своему учителю. 
 На его фоне рекомендованная телеканалом KGS Ким Ка На сильно уступала. Несмотря на красивую внешность и неплохую фигуру, она всё же с запинками разговаривала на китайском и с трудом подбирала нужные слова. При беседе с Лу Чэнем она казалась очень напряжённой. 
 Немного побеседовав с двумя корейскими артистами, Лу Чэнь не стал отдыхать, а повёл съёмочную группу «Человека со звезды» в киностудию Чжун’ин в районе Хуайчжоу и в тот же день приступил к съёмочному процессу нового сериала. 
 Киностудия Чжун’ин была построена в 2010 году за счёт средств, выделенных китайскими кинокомпаниями. Это было крупнейшее в столице место для съёмок. Хотя данная киностудия не могла сравниться по размерам с тремя крупнейшими киностудиями страны, здешние условия и оснащение были достаточно неплохие. 
 Самым важным являлось удобное расположение киностудии. До сюда можно было доехать на седьмой линии метрополитена, к тому же тут пролегала кольцевая магистраль. Поблизости находилось множество пятизвёздочных отелей, до оживлённого торгового района было совсем недалеко. 
 Большинство сцен «Человека со звезды» планировалось снять в столице. 
 На этот раз состав съёмочной группы сериала был, безусловно, мощный и расширился после съёмок «Полного дома». К тому же сильную поддержку оказывало Столичное телевидение. Предварительные работы уже были в полной мере проведены, поэтому съёмочный процесс начался успешно. 
 Лу Чэнь и Чэнь Фэйр совместно с медийной компанией Чэнь Фэйр полностью отдались съёмкам «Человека со звезды». 
 В то же время шоу «Голос Китая», в производстве которого приняли участие оба человека, по-прежнему сотрясало телеэкраны. Вокруг него поднялся ажиотаж. 
 Это вокальное шоу впервые вышло в эфир 19 мая. С тех пор рейтинги постоянно росли. В настоящее время средний рейтинг составлял 6,7% и безжалостно давил на все остальные эстрадные шоу, транслировавшиеся в это время. «Голос Китая» поистине не имел себе равных соперников. 
 За счёт этого шоу появились восходящие звёзды мира музыки. Ань Синь, Ли Кэянь, Чжан Е и другие участники «Голоса Китая» стремительно набирали популярность и будоражили отечественные круги поп-музыки. 
 …… 
 «Cut!» 
 Фан Хуэй резко махнула рукой. На некогда суровом лице показалась улыбка: «Снято». 
 Наконец-то снято! 
 Теперь все члены съёмочной группы облегчённо вздохнули. Недавнюю сцену пришлось переснимать больше десяти раз, но не столько из-за того, что актёры ошибались в своих репликах или безудержно смеялись, сколько из-за того, что режиссёр Фан Хуэй была недовольна то освещением, то видеосъёмкой. Она всех изрядно вымотала. 
 Лу Чэнь тоже облегчённо вздохнул и расслабил галстук на шее. Его лоб полностью покрылся блестящим потом. Лу Чэнь весь был мокрым, словно находился долгое время в бане. 
 Вот такой была работа актёром. Даже несмотря на славу, приходилось по-прежнему тяжело хлопотать. Но то, что сейчас Лу Чэнь испытал, ещё можно было считать пустяком. 
 Сегодня съёмки проходили в Столичном институте иностранных языков. 
 Главный герой, которого играл Лу Чэнь, прибыл с другой планеты и, скрывая свою истинную личность, устроился преподавателем в университете. Поэтому многие сцены нужно было снять в учебном заведении. 
 А эти студенческие сцены снимались в Столичном институте иностранных языков, где как раз сейчас были летние каникулы. 
 «Учитель Лу Чэнь…» 
 Лу Чэнь только сел на раскладной стул, как к нему быстро подошла красивая девушка в белой мини-юбке и почтительно передала ему холодную бутылку минеральной воды. 
 Она с запинкой произнесла: «Мне…Мне так…Жаль, так много ошибок сделала». 
 Это была прибывшая из Южной Кореи актриса Ким Ка На. Сегодня она снималась в паре с Лу Чэнем. 
 Ким Ка На играла роль студентки, которая восхищалась главным героем. У неё был небольшой опыт игры на сцене, вдобавок она была слегка напряжена. Как минимум шесть из десяти с лишним неудачных дублей произошли по её вине. 
 Лу Чэнь взял у неё бутылку, слабо улыбнувшись: «Ничего страшного, все ошибаются. Главное вовремя исправиться и не совершать прежних ошибок. А ты сегодня неплохо выступила». 
 От ободряющих слов Лу Чэня личико Ким Ка На покрылось румянцем. Окинув Лу Чэня слегка стыдливым взглядом, она наклонилась и прошептала: «Учитель Лу Чэнь, я, я хотела бы пригласить вас на ужин, но не знаю…» 
 У этой корейской актрисы был прелестный голосок. Хотя она плохо разговаривала на китайском, но её чарующий голос обладал особой притягательной силой и быстро пьянил. 
 А на Лу Чэня она смотрела с нескрываемым восхищением и обожанием. 
 Лу Чэнь вовсе не был бесчувственным мужланом. Как он мог не увидеть, что Ким Ка На питала к нему симпатию и хотела сблизиться с ним? 
 Было бы глупо утверждать, что он совсем не возбудился, но это лишь был кратковременный животный инстинкт. 
 Он с улыбкой произнёс: «Благодарю, но вечером у меня назначена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Противостояние соблазну
</w:t>
      </w:r>
    </w:p>
    <w:p>
      <w:pPr/>
    </w:p>
    <w:p>
      <w:pPr>
        <w:jc w:val="left"/>
      </w:pPr>
      <w:r>
        <w:rPr>
          <w:rFonts w:ascii="Consolas" w:eastAsia="Consolas" w:hAnsi="Consolas" w:cs="Consolas"/>
          <w:b w:val="0"/>
          <w:sz w:val="28"/>
        </w:rPr>
        <w:t xml:space="preserve">663. Противостояние соблазну 
 Оказавшись в шоу-бизнесе, придётся столкнуться с всевозможными соблазнами. 
 Деньги, слава, красота…Мало кто способен проконтролировать себя, но много кто поддаётся всем этим соблазнам. 
 С момента своего дебюта Лу Чэнь прошёл через множество различных соблазнов. Если бы он не был осторожен в своих речах и поступках, то уже бы давно угодил в какую-нибудь неприятную историю. 
 Такие необычайно популярные звёзды, как Лу Чэнь, притом и неженатые, несомненно, считались золотыми мужчинами в шоу-бизнесе. Вполне логично, что они привлекали внимание женщин. Стоило Лу Чэню захотеть, и он смог бы без проблем заполучить любую девушку. 
 Некоторые артисты так и поступали. Они были распущенными, для них не существовало запретов. Заодно они давали повод для сплетен и тем самым пиарились. Если артист был неженатым, то общественность обычно терпимо относилась к его выходкам и мало чему удивлялась. 
 Ким Ка На была молода и красива, обладала иностранным колоритом. К тому же её намёки были очевидны. Любой мужчина был бы тронут, и Лу Чэнь не стал исключением. 
 Но Лу Чэнь отличался от других людей. У него были свои убеждения и выдержка и были люди, которыми он дорожил. 
 Поэтому он тактично отказал Ким Ка На. 
 К тому же Лу Чэню не нравилось вовлекать частную жизнь в работу. Даже если бы между ним и Ким Ка На что-то возникло, это стало бы бомбой замедленного действия в съёмочной группе. 
 Ким Ка На, очевидно, не думала, что Лу Чэнь так легко откажет ей. Это стало полной неожиданностью для неё, привыкшей пользоваться успехом у мужчин. Она невольно растерялась. 
 Лу Чэнь, слабо улыбаясь, помахал бутылкой: «Кстати, спасибо за твою воду». 
 Это был намёк на то, чтобы она ушла. 
 Но Ким Ка На явно не желала сдаваться и решила сделать ещё одну попытку: «Учитель Лу Чэнь…» 
 «Братец Лу Чэнь!» 
 Как раз в этот момент из-за спины Лу Чэня внезапно раздался звонкий проникновенный голос. 
 Лу Чэнь машинально обернулся и сразу улыбнулся: «Сяочу». 
 Это была не кто иная, как Му Сяочу. 
 Она не состояла в съёмочной группе «Человека со звезды», а появилась здесь, вне всякого сомнения, в качестве гостя. 
 Сегодня стояла жара. Му Сяочу была одета в футболку с мультяшным рисунком и джинсовые шорты. Белые, как нефрит, длинные ножки слепили глаза; длинные волосы развевались на ветру; на лице зависла радостная улыбка. Она походила на красивую студентку, у которой только что закончились занятия. 
 В отличие от Ким Ка На, Му Сяочу не была такой сексуальной и обольстительной, зато выглядела более милой и целомудренной, не погрязшей в пороках. В этом Ким Ка На и проигрывала! 
 Лу Чэнь встал и с улыбкой спросил: «Зачем ты пришла?» 
 Му Сяочу, расплывшись в улыбке, подбежала к нему и сказала: «У меня сегодня выходной. Но я услышала от сестрицы Фэйр, что ты снимаешься в моём институте, поэтому я пришла сюда на правах хозяйки оказать тебе радушное гостеприимство!» 
 Лу Чэнь неожиданно прозрел. 
 Му Сяочу являлась студенткой Столичного института иностранных языков. Она училась на первом курсе, когда участвовала в шоу «Вокальный Китай». Хотя впоследствии Му Сяочу заключила контракт с лейблом Катапульта, она не стала полностью забрасывать учёбу. 
 Поэтому нельзя считать ошибкой, что она назвала себя “хозяйкой”. 
 Лу Чэнь рассмеялся: «Ну, хорошо, тогда ты угощаешь обедом!» 
 «Да пожалуйста…» 
 Му Сяочу весело ответила: «Знаю, где поблизости можно хорошо поесть». 
 Лу Чэнь махнул рукой: «Пойдём!» 
 Он кивнул Ким Ка На, после чего дал кое-какие распоряжения помощнику и отправился с Му Сяочу на поиски еды. 
 Ким Ка На, глядя на два удаляющихся силуэта, изо всех сил кусала губы. 
 «Эта женщина определённо хочет соблазнить тебя…» 
 Покинув территорию института, Му Сяочу с серьёзным видом сказала Лу Чэню: «Братец Лу Чэнь, будь осторожен». 
 Лу Чэнь недоумевал: «Соблазнить? Дитё говорит вздор». 
 «Я вовсе не дитё…» 
 Му Сяочу, наморщив нос, буркнула: «Я видела, что у неё нехорошие намерения!» 
 Лу Чэнь с улыбкой покачал головой, не став с ней препираться. 
 Му Сяочу, несомненно, заботилась о нём, к тому же сейчас действительно была взрослой девушкой. 
 «Куда собираешься отвести меня?» 
 Хотя Лу Чэнь уже попросил помощника известить режиссёра, на обеденный перерыв давалось не слишком много времени. Он не мог сильно далеко уходить и затем заставлять такое большое количество людей ждать его возвращения. 
 Му Сяочу повела Лу Чэня обедать на одну улочку за пределами территории Столичного института иностранных языков. 
 Эта была довольно старая гастрономическая улочка. По обеим сторонам дороги располагались небольшие рестораны, чайные и кофейни, основными посетителями которых являлись студенты. 
 Только в связи с летними каникулами в обеденное время здесь было не слишком много людей. 
 Му Сяочу привела Лу Чэня в небольшой ресторан. 
 Отыскав и заняв подходящие места, она с улыбкой обратилась к Лу Чэню: «Раньше во время учёбы я постоянно забегала с одногруппниками в этот ресторан. Здесь подаются такие вкусные блюда, как тушёная говядина со специями, лапша с морепродуктами и жареный рис с яйцом!» 
 Лу Чэнь кивнул: «Так давай всё это закажем. Мне кажется, я сейчас смог бы съесть целого быка!» 
 Му Сяочу, хихикая, подозвала владелицу заведения, чтобы сделать заказ. 
 Узнав Лу Чэня и Му Сяочу, владелица так взбудоражилась, что меню в её руках затряслось. А после того, как был сделан заказ, она с довольным видом попросила обоих людей дать ей автограф. 
 Владелица узнала Му Сяочу не потому, что та была участницей популярнейшего в стране женского коллектива MSN, а потому, что была постоянным посетителем. Что касалось Лу Чэня, то владелица смотрела «Осень в моём сердце» и «Полный дом». 
 Она являлась фанаткой Лу Чэня! 
 К счастью, в ресторане больше не было других посетителей, иначе бы это доставило много хлопот. 
 Всё-таки Му Сяочу посоветовала неплохое место. Хотя этот ресторан был очень маленьким и внутри требовался ремонт, но к атмосфере и пище невозможно было придраться. Некоторые блюда особенно впечатлили. 
 Тонко нарезанные кусочки тушёной говядины просто таяли во рту. Мясо получилось очень ароматным и вкусным. 
 Лу Чэнь на одном дыхании съел целое блюдо! 
 Лапша с морепродуктами и жареный рис с яйцом тоже были приятны на вкус. Лу Чэнь ежедневно совершал огромные физические нагрузки, потому его аппетит заметно увеличился. Он стремительно поглощал еду. 
 А Му Сяочу съела половину лапши и никуда не спешила, бо́льшую часть времени наблюдая за обедающим Лу Чэнем. 
 Лу Чэнь улыбнулся: «Ты тоже побольше кушай, не нужно думать лишь о том, как бы сохранить стройную фигуру. Организм нуждается в пище». 
 Му Сяочу послушно кивнула и, опустив голову, начала палочками уничтожать лапшу. 
 Спустя некоторое время она нерешительно спросила: «Братец Лу Чэнь, ты послезавтра вечером не занят?» 
 «Послезавтра вечером?» 
 Тщательно поразмыслив, Лу Чэнь ответил: «Вроде не занят, если только не назначат внеочередные съёмки». 
 Он спросил: «А что такое?» 
 Му Сяочу смущённо произнесла: «Послезавтра у меня фан-встреча, её организовал лейбл. Братец Лу Чэнь, не мог бы ты…» 
 Лу Чэнь кивнул, сказав: «Конечно, не вопрос, где будет фан-встреча? Я обязательно приду!» 
 Он воспринимал Му Сяочу как свою младшую сестру. А было бы грех не поддержать фан-встречу младшей сестры. 
 На щёчках Му Сяочу показались милые ямочки: «Здорово!» 
 Лу Чэнь, улыбаясь, вытянул руку и убрал кусочек лапши, приклеившийся возле рта Му Сяочу. 
 Она сперва растерялась, но в следующий миг на её лице возник слабый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Снова сенсация
</w:t>
      </w:r>
    </w:p>
    <w:p>
      <w:pPr/>
    </w:p>
    <w:p>
      <w:pPr>
        <w:jc w:val="left"/>
      </w:pPr>
      <w:r>
        <w:rPr>
          <w:rFonts w:ascii="Consolas" w:eastAsia="Consolas" w:hAnsi="Consolas" w:cs="Consolas"/>
          <w:b w:val="0"/>
          <w:sz w:val="28"/>
        </w:rPr>
        <w:t xml:space="preserve">664. Снова сенсация 
 5 августа на блог-платформе Волна известный пользователь “Лучший папарацци шоу-бизнеса Чжан Вэйдэ” в своём блоге опубликовал пост, где заявил, что в скором времени огласит сенсационный материал и покорнейше просит своих подписчиков подождать. 
 Этот “Лучший папарацци” был очень известен в местных кругах. Хотя он не относился к старшему поколению отечественных папарацци, но занимался этой профессией уже больше десяти лет, вдобавок постоянно раскрывал поразительные сведения и неоднократно оказывался в центре общественного внимания. 
 Например, такие новости, как “Драка у входа в Нанкинскую киностудию” и “Измена знаменитого актёра Линь Сяосяо с другой” были опубликованы этим “Папарацци Чжаном”. С его помощью было раскрыто как минимум несколько десятков сенсационных новостей! 
 Имя Чжан Вэйдэ заставляло многих в шоу-бизнесе меняться в лице, не считая небольшого количества людей, которые умышленно пиарились. Он был мастером скрытой съёмки, к тому же его рабочая студия располагала группой папарацци с богатым опытом, от которых зачастую невозможно было укрыться. 
 Широкие массы в действительности испытывали интерес к частной жизни звёзд и общественных деятелей. Может, фанаты звёзд, которых разоблачили, и проклинали разоблачителей, но ещё больше людей с радостью следили за шумихой. 
 Таков был один из природных пороков человечества. Поэтому “Лучший папарацци шоу-бизнеса Чжан Вэйдэ” имел на Волне 5,8 миллиона подписчиков, его блогу уделяли достаточно большое внимание. 
 Знакомые с Чжан Вэйдэ знали, что, раз он выпустил такой “анонс”, то непременно располагает какой-то особенной информацией. Оставалось только гадать, какой же звезде не повезло, что её тайно засняли. 
 Пользователи один за другим оставляли комментарии под постом. 
 «Блогер продуктивный, прям как свиноматка!» 
 «Давайте все подумаем, какую же звезду на этот раз разоблачили?» 
 «Да как тут угадать, звёзд ведь так много!» 
 «Уже иду за попкорном». 
 «Внимание, продаю семечки, арахис, газировку, дыню, говядину…» 
 «Уже не терпится узнать!» 
 Папарацци Чжан таким образом подогревал интерес и, разумеется, не собирался разочаровывать подписчиков. Вечером того же дня он действительно опубликовал новость. 
 [Тайное свидание Лу Чэня с Му Сяочу возле Столичного института иностранных языков, вместе пошли на обед, проявляя интимную близость. Младшая сестра или новая девушка?] 
 Под громким заголовком были прикреплены семь явно тщательно отобранных фотографий, на которых было видно, как Лу Чэнь и Му Сяочу вместе покидают Столичный институт иностранных языков, а затем приходят в маленький ресторан. 
 Наибольшее внимание, вне всякого сомнения, привлекала фотография, где Лу Чэнь убирает с лица Му Сяочу кусочек лапши. Поэтому не таким уж преувеличением была упомянутая “интимная близость”. 
 Так Лу Чэнь ходит на сторону? 
 Сенсация “Лучшего папарацци шоу-бизнеса Чжан Вэйдэ” тотчас всколыхнула весь интернет. Несметное множество пользователей делали репосты и писали комментарии. Новость быстро разлетелась по различным форумам и социальным сетям. 
 Лу Чэнь в народе имел репутацию хорошего мужчины, с Чэнь Фэйр встречался уже два года. Для многих это была лучшая пара шоу-бизнеса. Если в их отношениях возникли проблемы, то это и впрямь важное событие. 
 Тем более сейчас преуспевало шоу «Голос Китая», в производстве которого участвовали Лу Чэнь и Чэнь Фэйр, и уже начались съёмки нового сериала «Человек со звезды», который находился под пристальным вниманием общественности. Кто бы мог подумать, что всплывёт такая сенсация? 
 Если пара в самом деле поссорится и расстанется, продолжатся ли съёмки «Человека со звезды»? 
 Фанаты Лу Чэня, Чэнь Фэйр, а также Му Сяочу сперва не поверили в эту новость, потому что Лу Чэнь и Му Сяочу изначально хорошо ладили друг с другом, оба человека познакомились ещё до Чэнь Фэйр, все знали, что Лу Чэнь относился к Му Сяочу как к младшей сестре. 
 Поэтому опубликованные фотографии не обладали какой-либо силой убеждения. Что ненормального в том, что оба человека проявили некоторую близость? 
 Но многие пользователи так не считали. Они полагали, что эти фотографии были слишком подозрительными и что утверждение, будто они просто хорошие друзья, было слишком натянутым! 
 Некоторые хейтеры, воспользовавшись случаем, начали подливать масла в огонь. 
 А главный герой этой сенсации Лу Чэнь узнал обо всё от Лу Си по телефону, находясь в это время у себя дома. 
 «Я с Сяочу?» 
 Лу Чэнь оторопел, не решаясь поверить услышанному: «Сенсация? Что за бред!» 
 Чертовщина какая-то, неужели его до сих пор могли подозревать в интрижке с Му Сяочу? 
 Они оба всегда находились в хороших отношениях. Впрочем, прежде некоторые средства массовой информации пытались раскрутить эту тему, но всё это были голословные утверждения, которые не могли поднять никакой шумихи. Почему же вдруг сейчас весь интернет так забурлил? 
 Лу Си раздражённым тоном сказала: «Сам выйди в интернет и посмотри. По правде говоря, эти несколько снимков и вправду легко вводят в заблуждение. Впредь следует быть осторожнее, так много папарацци развелось…Сперва посмотри, а потом обсудим, какое выпустить объявление». 
 Лу Чэнь молча повесил трубку. 
 Чэнь Фэйр как раз пришла с только что заваренным кофе и услышала часть телефонного диалога Лу Чэня с сестрой. Она с невольным любопытством спросила: «Что случилось?» 
 Ей в последнее время нравилось заваривать кофе. Она купила по интернету кофемолку и кофейные зёрна из-за границы и регулярно заваривала Лу Чэню кофе. 
 Лу Чэнь горько улыбнулся: «Появилась новость, что я встречаюсь с Сяочу. Должно быть, нас тайно сфотографировали, когда она вчера пришла навестить меня на съёмках». 
 Чэнь Фэйр лишь прыснула. Поставив кофейную чашку на стол, она с сияющей улыбкой на лице сказала: «Быстрей заходи в блог, посмотрим, что о тебе болтают!» 
 Вчера Чэнь Фэйр не снималась, поэтому не стала оставаться в съёмочной группе, а отправилась на важное анонсное мероприятие, но о визите Му Сяочу знала, потому что та сперва позвонила ей. 
 Лу Чэнь даже не знал, что и ответить на такую воодушевлённость своей девушки. Ему лишь оставалось открыть браузер и войти в свой аккаунт на блог-платформе Волна. 
 Новость в самом деле наделала немало шума. По многочисленным комментариям в своём блоге он вскоре нашёл оригинальный пост “Лучшего папарацци шоу-бизнеса Чжан Вэйдэ”. 
 «Так вот чьих рук это дело!» 
 Чэнь Фэйр за свою многолетнюю карьеру просто не могла не знать о папарацци Чжане. Она презрительно произнесла: «Я так и думала, что это он!» 
 А когда она увидела ту компрометирующую фотографию, то в её взгляде промелькнул блеск: «Боже мой, а шум-то не на пустом месте возник, я уже начинаю ревновать!» 
 Лу Чэнь не знал, то ли плакать, то ли смеяться. Обняв Чэнь Фэйр за гибкую талию, он привлёк её к себе и произнёс: «Ты же знаешь, что Сяочу для меня как младшая сестра». 
 Чэнь Фэйр окинула его чарующим взглядом: «Знаю, но Сяочу вряд ли воспринимает тебя как старшего брата. Думаешь, я этого не вижу?» 
 Лу Чэнь тут же прикусил язык. 
 Он вовсе не был дураком и не мог не знать о том, какие чувства испытывает к нему Му Сяочу. Только он уже давно с ней объяснился, поэтому между ними отсутствовало какое-либо недопонимание. 
 Да и Лу Чэнь не мог как-то помешать Му Сяочу любить его. Он лишь хотел, чтобы со временем они стали настоящими друзьями и не более того. 
 Заметив молчание Лу Чэня, Чэнь Фэйр невольно испытала жалость. 
 Она ясно видела, как часто приходилось Лу Чэню сталкиваться с соблазнами и что он всё время защищал свои с Чэнь Фэйр отношения. 
 «Кто бы что ни говорил, я всегда буду доверять тебе!» 
 Она обняла Лу Чэня за шею и поцеловала, выразив тем самым своё нерушимое доверие. 
 Любить друг друга нелегко, ещё сложнее оберегать друг друга. Но Чэнь Фэйр была уверена в себе и Лу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Хе-хе
</w:t>
      </w:r>
    </w:p>
    <w:p>
      <w:pPr/>
    </w:p>
    <w:p>
      <w:pPr>
        <w:jc w:val="left"/>
      </w:pPr>
      <w:r>
        <w:rPr>
          <w:rFonts w:ascii="Consolas" w:eastAsia="Consolas" w:hAnsi="Consolas" w:cs="Consolas"/>
          <w:b w:val="0"/>
          <w:sz w:val="28"/>
        </w:rPr>
        <w:t xml:space="preserve">665. Хе-хе 
 Дзинь-дзинь~ 
 Внезапно раздался громкий мелодичный звонок мобильного телефона, приведя в сознание предававшуюся прекрасным чувствам Чэнь Фэйр. 
 Она, чьё милое личико залилось румянцем, схватила Лу Чэня за его руку, которая уже во всю своевольничала у неё под юбкой, и рявкнула: «Живо ответь на звонок!» 
 Лу Чэнь, расплывшись в улыбке, с неохотой убрал свою руку и взял со стола мобильник. 
 «Сяочу?» 
 Ему звонила Му Сяочу. 
 В её голосе слышались нескрываемые робость и волнение: «Братец Лу Чэнь, прости…» 
 Поскольку Лу Чэнь узнал о новости, то Му Сяочу, разумеется, тоже уже всё знала. Такого поворота событий она явно не ожидала и боялась, что Лу Чэнь и Чэнь Фэйр всё неправильно поймут, поэтому поспешила позвонить и объясниться. 
 Лу Чэнь со смехом сказал: «Тебе незачем передо мной извиняться. Не обращая внимания на чужую болтовню. Мы сами со всем разберёмся». 
 По правде говоря, даже если шумиха в интернете ещё больше усилится, это никак не скажется на Лу Чэне. Его ведь не застукали в постели с любовницей, чтобы потом обрушиваться на него с неопровержимыми доказательствами. Да и фанаты отлично знали, какие отношения были между ним и Му Сяочу. 
 Фанаты Лу Чэня тепло называли Му Сяочу “сестрёнкой Сяочу”. Она для всех была младшей сестрой! 
 Конечно, некоторые поспешные высказывания действительно были обидными. 
 Поэтому Лу Чэнь мог понять нынешнее настроение Му Сяочу и хотел, как старший брат, поддержать её. 
 «Дай мне телефон…» 
 Лежавшая в объятиях Лу Чэня Чэнь Фэйр взяла у него мобильник и сама поговорила с Му Сяочу: «Сяочу…» 
 «Угу, всё нормально, не обращай внимания…» 
 «Ха-ха, они правда так говорят?» 
 «Это хорошо, что уже привыкла. Значит так: давай ты сейчас к нам придёшь, и мы вместе постараемся разрешить проблему, хорошо?» 
 «У нас дома, хорошо, мы ждём тебя!» 
 После того, как Чэнь Фэйр повесила трубку, Лу Чэнь изумился: «Ты попросила Сяочу прийти сейчас к нам домой?» 
 Сейчас же было 10 часов вечера! 
 Чэнь Фэйр раздражённо закатила глаза, сказав: «Тут такое событие произошло. Нельзя, чтобы твою сестрёнку Сяочу несправедливо обижали. У меня есть опыт в подобного рода делах. Позволь мне всё уладить». 
 Лу Чэнь: «Э…» 
 Чэнь Фэйр выпрямилась, сказав: «Пойду подготовлю гостевую, пусть эту ночь она проведёт здесь». 
 Лу Чэнь, обняв и поцеловав её, одобрительно промолвил: «Жёнушка, ты такая мудрая!» 
 Чэнь Фэйр ущипнула его. 
 Когда она должным образом подготовила гостевую комнату, в скором времени подоспела и Му Сяочу. 
 Лу Чэнь и Чэнь Фэйр жили в любовном гнёздышке в районе Цзычэн’юань. Му Сяочу как-то раз бывала здесь, поэтому не чувствовала себя чужой. 
 На самом деле её жильё располагалось поблизости. 
 А в это время пост “Лучшего папарацци шоу-бизнеса Чжан Вэйдэ” и его фотографии по-прежнему гуляли по интернету и быстро попали в топ самых обсуждаемых вещей на блог-платформе Волна. 
 Многие, кто не знал правды, прибегали в блог Лу Чэня. Одни извергали ругательства, другие язвительно насмехались. 
 А третьи ругались в блоге группы MSN. 
 Что касалось блога Чэнь Фэйр, немало людей выражали ей сочувствие и поддержку, ведя себя так, будто Лу Чэнь действительно изменил ей. 
 Но многие настоящие фанаты всеми силами старались опровергнуть сенсационную новость. Они заявляли, что такого не может быть, что Лу Чэнь и Му Сяочу хорошие друзья, что они как брат и сестра, что никакой измены не было. 
 А некоторые фанаты в блоге папарацци Чжана поносили этого пройдоху за то, что он устроил скандал на пустом месте и хотел таким образом прославиться. 
 Вся блог-платформа стояла на ушах, пользователи никак не могли успокоиться, но официальные блоги Лу Чэня, Чэнь Фэйр и медийной компании Чэнь Фэйр продолжали молчать, никак не реагируя и не давая никаких комментариев. 
 Все знали, что за Лу Чэнем и Чэнь Фэйр, за звёздами такого масштаба, стояли маркетинговые команды, которые в случае личностных проблем сразу отреагируют. 
 Поэтому это молчание многим показалось молчаливым признанием. Преданных фанатов охватило беспокойство. 
 «Это ведь неправда?» 
 «Ага, ага, почему же тогда никто до сих пор не ответил? Неужели никто из них не в курсе?» 
 «Это невозможно, быть может, это действительно правда». 
 «Было бы удивительно, если это оказалось правдой! Ещё посмотрим». 
 «Надеюсь, это неправда…» 
 Только к 11 часам вечера молчание наконец было нарушено. Чэнь Фэйр обновила свой блог. 
 Содержание поста было простым и состояло всего из двух слов – “хе-хе”. 
 А под этими словами было прикреплено селфи, где она вместе с Му Сяочу. 
 Обе девушки, одетые в пижамы, полулежали на кровати в спальне. Му Сяочу с застенчивым выражением лица облокотилась о Чэнь Фэйр, а Чэнь Фэйр одной рукой обнимала Му Сяочу, а другой держала мобильный телефон, весело улыбаясь. 
 Непревзойдённая красота Чэнь Фэйр и непорочность Му Сяочу отлично контрастировали друг с другом под тёплым светом ламп в спальне. Девушки походили на двух бесконечно близких очаровательных сестёр. 
 Эта фотография взорвала фанатов и остальных пользователей, следивших за сенсационной новостью! 
 «Охренеть, это фото в кровати?» 
 «Оу, девичья любовь!» 
 «Очень красивые!» 
 «Чэнь Фэйр прекрасна, и Му Сяочу тоже очаровательна». 
 «Ха-ха-ха, бедный мой Чэнь, оказывается, это ему изменили». 
 «Я тоже уверен, что это любовь». 
 «Хе-хе, пусть это увидят те, кто распускает слухи. Позор на их головы!» 
 «Так вот какова подлинная картина!» 
 Опровержение слухов было трудоёмким и не самым приятным процессом, ибо на каждое опровержение могли придумать новые слухи. Чтобы раскрыть всю правду, зачастую приходилось тратить много сил, и не всегда результат был успешным. 
 Потому что обычно человек оставался под большим впечатлением от первой услышанной версии и воспринимал её как факт. Было нелегко заставить его думать по-другому. 
 Чэнь Фэйр крутилась в шоу-бизнесе больше десяти лет, о её личной жизни ходило немало сплетен, поэтому она в этом плане была очень опытной и не спешила давать комментарии, а прибегла к более хитрому способу раскрытия правды. 
 Эта душевная фотография легко уничтожила надуманную сенсационную новость и стала жёсткой пощёчиной для тех, кто очернял звёзд и подливал масла в огонь. Больше не нужно было никаких слов. Все и так увидели правду. 
 Заодно это стало небольшой радостью для фанатов. 
 Им действительно понравился такой ход! 
 Они, будто получив мощное оружие, немедленно развернули контратаку. Многие фанаты повторно устремились в блог “Лучшего папарацци шоу-бизнеса Чжан Вэйдэ” и дружно спамили словами “хе-хе”! 
 «Хе-хе!» «Хе-хе!» «Хе-хе!» … 
 Это была безжалостная насмешка над папарацци Чжаном! 
 А некоторые фанаты отправляли различные улыбающиеся смайлики. 
 “Лучший папарацци шоу-бизнеса Чжан Вэйдэ” так много раз публиковал сенсационные новости, но это, пожалуй, был первый раз, когда над ним так сильно насмехались. Из отправленных комментариев уже можно было бы сложить здание высотой несколько тысяч этажей. 
 Любопытно, что слова “хе-хе” вскоре попали в топ популярных слов на блог-платформе Волна! 
 А затем под хихикающие звуки интерес к слуху о Лу Чэне и Му Сяочу стремительно пошёл на спад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Умеешь развлекаться
</w:t>
      </w:r>
    </w:p>
    <w:p>
      <w:pPr/>
    </w:p>
    <w:p>
      <w:pPr>
        <w:jc w:val="left"/>
      </w:pPr>
      <w:r>
        <w:rPr>
          <w:rFonts w:ascii="Consolas" w:eastAsia="Consolas" w:hAnsi="Consolas" w:cs="Consolas"/>
          <w:b w:val="0"/>
          <w:sz w:val="28"/>
        </w:rPr>
        <w:t xml:space="preserve">666. Умеешь развлекаться 
 «Подъём!» 
 Лу Чэнь постучал в плотно закрытую дверь, громко вымолвив: «Солнце скоро поджарит ваши задницы!» 
 Он смутно услышал, как за толстой дверью раздался весёлый смех. 
 Беспомощно покачав головой, Лу Чэнь вернулся в гостиную. 
 Только спустя целых полчаса Чэнь Фэйр и Му Сяочу наконец-то показались. У последней было покрасневшее личико, то ли от стыда, то ли от неловкости, но она не смела смотреть Лу Чэню в глаза. 
 Прошлым вечером из-за сенсационной новости Му Сяочу приехала сюда и осталась на ночь. 
 Сперва планировалось поселить её в гостевой комнате, но в итоге в гостевую прогнали Лу Чэня, а Чэнь Фэйр отвела Му Сяочу к себе в спальню, где они сделали завораживающее “постельное” селфи, которое было опубликовано в блоге. 
 Лу Чэнь, конечно же, видел эту фотографию и был слегка ошеломлён эксцентричной выходкой Чэнь Фэйр. 
 Но стоило признать, что её метод оказался эффективным: всеобщее внимание было переключено, слухи о Лу Чэне и Му Сяочу сами развенчались, а вместе с тем на опубликовавшего сенсацию папарацци Чжана вылился поток ругани. 
 Лу Чэнь просидел в интернете до часу ночи, с радостью наблюдая, как разворачивается вся ситуация. 
 «Вау, как вкусно пахнет!» 
 На столе в столовой уже был расставлен ароматный завтрак: только что приготовленная в скороварке каша с яйцами и мясом, умело пожаренные лепёшки с луком-пореем, а также поджаренный хлеб и молоко. Блюда идеально сочетались друг с другом. 
 Усадив Му Сяочу за стол, Чэнь Фэйр с восхищением сказала: «Твоё мастерство всё лучше и лучше, молодец!» 
 Лу Чэнь и Чэнь Фэйр уже немало времени прожили вместе. Хотя из-за работы им часто приходилось отсутствовать дома, всё же, когда они оба бывали дома, то сами предпочитали покупать продукты и готовить пищу. 
 Чэнь Фэйр обучалась кулинарии у нанятой ею домработницы и занималась готовкой обеда и ужина, а приготовление завтрака доверяла Лу Чэню, ежедневно убегавшему на зарядку рано утром. 
 Лу Чэнь не покупал в магазине уже готовый завтрак, а закупался всеми необходимыми продуктами и сам готовил завтрак. С одной стороны, такая еда была более полезной, с другой стороны, в этом заключалась радость домашней жизни. 
 «Я так долго вас звал, а вы всё не вставали…» 
 Лу Чэнь покачал головой, сказав: «Лепёшки уже остыли, пойду разогрею их в микроволновке». 
 Му Сяочу поспешила сказать: «Братец Лу Чэнь, позволь мне». 
 Но Чэнь Фэйр её остановила: «Пусть идёт, не волнуйся о нём. Его беззаботность привела к тому, что ты попала в нелепую историю. Так что пусть хоть отплатит своим завтраком для нас!» 
 Улыбаясь с неловким видом, Лу Чэнь взял поднос и отправился разогревать еду. И всё же он испытывал радость. 
 Чэнь Фэйр была его самой любимой девушкой, а Му Сяочу – его хорошей подругой, которая была ему как младшая сестра. Разумеется, ему не хотелось видеть, чтобы из-за недавнего инцидента между обеими девушками возникла какая-то вражда. 
 Несмотря на то, что Чэнь Фэйр периодически капризничала, немного проявляя ревность, однако во время серьёзных жизненных испытаний она демонстрировала великодушие и терпение. 
 Только при взаимном доверии можно сохранить любовные отношения. 
 После дружественного завтрака Лу Чэнь лично сел за руль автомобиля, усадив с собой Чэнь Фэйр и Му Сяочу. Сперва он отвёз последнюю на лейбл Катапульта, где заодно встретился с Линь Чжицзе. 
 «А ты умеешь развлекаться!» 
 Во время встречи этот заместитель гендиректора и музыкальный директор лейбла Катапульта подтрунивал над Чэнь Фэйр: «Я ещё прошлым вечером подумал, как же мне быть, если такая старшая сестра, как ты, обидит Сяочу?» 
 Линь Чжицзе уже много лет дружил с Чэнь Фэйр, между ними были хорошие отношения, поэтому они могли без проблем отпускать шутки в адрес друг друга. 
 Хотя это была всего лишь шутка, всё же у Линь Чжицзе действительно были такие мысли. 
 Группа MSN, существовавшая менее двух лет, в настоящее время являлась самым популярным женским коллективом в стране. Их альбомы взорвали рынок, им без конца поступали предложения по поводу концертов, они то и дело участвовали в какой-нибудь рекламе. Данная группа, безусловно, была дойной коровой для лейбла Катапульта. 
 А Му Сяочу, несомненно, являлась ключевой фигурой MSN. Она была популярнее остальных двух участниц. 
 Самым главным было то, что важной причиной популярности MSN, по мнению многих, являлась связь Му Сяочу с Лу Чэнем. 
 Несколько известнейших композиций группы MSN были написаны Лу Чэнем. 
 Линь Чжицзе, разумеется, всё это прекрасно понимал. Группа MSN, можно сказать, была лично им создана, а её успех сделал его положение на лейбле Катапульта непоколебимым, так что дела группы непосредственно касались и самого Линь Чжицзе. 
 Поэтому, когда вчера вечером огласилась сенсация о Лу Чэне и Му Сяочу, Линь Чжицзе сильно напрягся. С одной стороны, он беспокоился, что имидж Му Сяочу будет разрушен, с другой стороны, тревожился, что между ней, Лу Чэнем и Чэнь Фэйр возникнут противоречия. 
 К счастью, самые худшие страхи не оправдались. Чэнь Фэйр хитро управилась со сплетней. 
 А когда Линь Чжицзе увидел, как дружелюбно она держится с Му Сяочу, то окончательно успокоился. 
 Чэнь Фэйр возразила: «Я её ещё толком полюбить не успела, зачем мне её обижать? Тебе не стоит впустую волноваться». 
 «Да, да, да!» 
 Линь Чжицзе рассмеялся: «Теперь я спокоен. Кстати, что насчёт новых синглов для Сяочу и остальных участниц…» 
 Он посмотрел на Лу Чэня полным надежды взглядом. 
 Дебютировавшая менее двух лет назад группа MSN уже выпустила два альбома: «Ещё не пара» и «Океан любви». К настоящему времени в общей сложности было продано более 7 миллионов экземпляров. Это было поистине выдающееся достижение. 
 Но лейбл Катапульта не собирался останавливаться на достигнутом и позволять группе MSN расслабляться и жить только за счёт былых успехов этих двух альбомов. Поэтому уже готовился третий альбом, а также концерты и другие мероприятия. 
 Но, учитывая нетерпеливость фанатов, необходимо было поддержать их интерес к группе MSN. Для этого планировалось выпустить два сингла. 
 Создание этих синглов, естественно, доверили Лу Чэню. 
 Он славился своими талантами в креативе и уже получил в шоу-бизнесе прозвище “Золотое прикосновение”. Но так как в последнее время он был занят съёмками фильма и сериала, то практически ни для кого не писал песен, не считая небольшого числа знакомых. 
 Лу Чэнь достал заранее подготовленную флэшку и передал её Линь Чжицзе: «Здесь обе песни». 
 «Отлично!» 
 Линь Чжицзе тут же обрадовался. Он быстро взял флэшку и отдал её Му Сяочу: «Отдай её учителям. Позови Цзяцзя и малышку Тянь, вместе тщательно изучите материал». 
 Обычно, когда какой-то композитор приносил свою песню группе MSN, Линь Чжицзе сперва её прослушивал, после чего одобрял или отклонял произведение. 
 Но Лу Чэнь был исключением из правил. Его песни не требовали проверки, так как уже воспринимались как сокровище! 
 Му Сяочу, схватив флэшку, энергично закивала. Она сладко улыбнулась Лу Чэню: «Спасибо, братец Лу Чэнь». 
 Затем она обратилась к Чэнь Фэйр: «Сестрица Фэйр, я тогда пойду». 
 Чэнь Фэйр с улыбкой произнесла: «Иди, мы ещё созвонимся». 
 Передав в руки лейбла Му Сяочу и песни, Лу Чэнь и Чэнь Фэйр распрощались. Им ещё нужно было отправиться на киностудию на съёмки. 
 Линь Чжицзе проводил обоих людей до выхода. 
 Прощаясь, он о чём-то подумал и спросил: «Лу Чэнь, ты участвуешь в фестивале Чэнду?»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Спасибо
</w:t>
      </w:r>
    </w:p>
    <w:p>
      <w:pPr/>
    </w:p>
    <w:p>
      <w:pPr>
        <w:jc w:val="left"/>
      </w:pPr>
      <w:r>
        <w:rPr>
          <w:rFonts w:ascii="Consolas" w:eastAsia="Consolas" w:hAnsi="Consolas" w:cs="Consolas"/>
          <w:b w:val="0"/>
          <w:sz w:val="28"/>
        </w:rPr>
        <w:t xml:space="preserve">667. Спасибо 
 Фестиваль Чэнду являлся одним из трёх крупнейших музыкальных фестивалей в стране и ничуть не уступал по масштабам фестивалю 72H, в котором когда-то участвовал Лу Чэнь. К тому же он проводился раз в два года. 
 В этом году фестиваль Чэнду начнётся 8 августа в известном парке Шушань в городе Чэнду и будет идти в течение семи дней. 
 Будучи самой ослепительной за последние годы звездой в кругах китайской поп-музыки, Лу Чэнь ещё месяц назад получил приглашение от организаторов фестиваля Чэнду, которые надеялись, что он сможет принять участие со своей группой. 
 Время было не самое подходящее, поскольку уже начались съёмки «Человека со звезды», тем не менее съёмочная группа не нуждалась в ежедневном присутствии Лу Чэня. Улететь на один-два дня для него не составляло никакой проблемы. 
 Поэтому, всё тщательно обдумав, Лу Чэнь решил поучаствовать с группой Nirvana в фестивале Чэнду. Он заранее известил организаторов, его выступление назначили на первый день фестиваля, то есть на 8 августа. 
 7 августа Лу Чэнь вместе с четырьмя участниками группы Nirvana сел на самолёт авиакомпании China Eastern Airlines и полетел в Чэнду. 
 Были заказаны билеты в первый класс. Рядом с Лу Чэнем сидела Ван Цзин. 
 Когда самолёт поехал по взлётно-посадочной полосе, она явно слегка напрягалась, побледнела и стала кусать губы. 
 Лу Чэнь, обратив на это внимание, шёпотом спросил: «Редко летаешь на самолёте?» 
 Лицо Ван Цзин покрылось лёгким румянцем. Она кивнула, сказав: «Я летала всего раз, немного боюсь». 
 Лу Чэнь не думал, что упрямая по характеру Ван Цзин страдает аэрофобией. Знай он об этом раньше, то попросил бы заказать билеты на поезд, но самолёт уже почти взлетел, поздно было раскаиваться. 
 Поразмыслив, Лу Чэнь сказал Ван Цзин: «Не волнуйся, ты привыкнешь. Сейчас взлетим, и всё будет в порядке, вот увидишь». 
 Ван Цзин кивнула, закрыв глаза. 
 Но было видно, что она по-прежнему взволнована и никак не может успокоиться, даже несмотря на ободряющие слова Лу Чэня. 
 А в тот миг, когда самолёт резко взлетел со взлётно-посадочной полосы, Ван Цзин невольно вскрикнула из-за нахлынувшего ощущения невесомости и инстинктивно вцепилась в руку Лу Чэня, что лежала на подлокотнике. 
 Лу Чэнь как ни в чём не бывало позволил ей и дальше держаться за него. 
 В это время, опираясь о кресла, подошла стюардесса и, наклонившись, спросила: «Господин, вам не нужна никакая помощь?» 
 Когда самолёт набирает высоту, стюардессы, как и пассажиры, должны сидеть в креслах, но данная стюардесса услышала крик Ван Цзин, поэтому специально подошла, чтобы заботливо осведомиться. 
 Лу Чэнь объяснил: «Всё в порядке, просто моя подруга слегка взволнована, скоро пройдёт». 
 Стюардесса кивнула, но неожиданно её глаза загорелись: «Вы…Вы господин Лу Чэнь?» 
 Она узнала Лу Чэня. 
 Лу Чэнь слабо улыбнулся: «Привет». 
 Лицо стюардессы залилось краской и выглядело приятно удивлённым: «Здравствуйте, если что-то понадобится, зовите». 
 Лу Чэнь ответил: «Спасибо». 
 Исходя из профессиональной этики и правил безопасности, стюардесса не стала просить у Лу Чэня никакого автографа, но, вернувшись на своё место, не удержалась от того, чтобы поделиться своим открытием с коллегами. 
 А к этому моменту Ван Цзин уже в целом успокоилась. 
 Она снова открыла глаза и, увидев, что крепко держит Лу Чэня за руку, невольно покраснела и поспешила отпустить руку. 
 «Извини…» 
 Лу Чэнь улыбнулся: «Пустяки, совсем скоро уже увидишь Чэнду, а обратно поедем на поезде». 
 Чэнду находился в 1700 километрах от столицы. Полёт занимал два с половиной часа. Не сказать, что это было слишком быстро, но и не слишком долго. 
 Когда Ван Цзин приспособилась к нахождению в воздухе, ей стало заметно лучше. 
 Приземлившись, Лу Чэнь и члены группы Nirvana покинули аэропорт по VIP-проходу, у выхода уже ожидал автомобиль, который отправили организаторы фестиваля. 
 Машина направилась в отель. 
 Номера в пятизвёздочном отеле Шангри-Ла уже давно были забронированы. 
 Знаменитая международная сеть первоклассных отелей Шангри-Ла распространилась по всем крупным городам Китая. Чэнду, будучи административным центром провинции Сычуань, естественно, тоже не был исключением. 
 Когда люди оказались в отеле, уже стемнело. 
 Ужин прошёл в ресторане отеля. Поужинав, Лу Чэнь вернулся в номер. 
 Но он не лёг отдыхать, а созвал Ван Цзин и остальных. 
 «Вы готовы исполнить две песни?» 
 После длительного перелёта Ван Цзин немного пала духом, но на вопрос Лу Чэня ответила с полной уверенностью: «Мы готовы!» 
 Строго говоря, на фестивале Чэнду группа Nirvana впервые предстанет пред взором кругов поп-музыки! 
 Это утверждение казалось странным, ведь Nirvana уже многократно выступала на официальных мероприятиях, но стоит пояснить, что раньше это была личная группа Лу Чэня. 
 А теперь всё обстояло иначе. Nirvana в качестве настоящей независимой музыкальной группой даст своё первое выступление. 
 Это вовсе не говорило о том, что Nirvana отрастила крылья и решила отправиться в свободный полёт. Когда Лу Чэнь реорганизовывал группу, у него были долгосрочные планы на неё. 
 Он никогда не хотел заставлять группу всегда стоять позади него, потому что он развивался в различных сферах деятельности, не только в музыке, но и в кино и на телевидении. 
 А самое главное, что Лу Чэнь крайне редко участвовал в коммерческих выступлениях, даже до сих пор не мог найти свободного времени, чтобы дать свой сольный концерт. Если Nirvana и дальше будет его личной группой, тогда бо́льшая часть времени будет потрачена в пустую. 
 Поэтому Лу Чэнь с самого начала чётко сказал Ван Цзин и остальным, что они сами вправе выбирать своё будущее. 
 В течение года с лишним своего существования группа Nirvana, помимо регулярных репетиций и повседневной работы, часто посещала бары и небольшие музыкальные сходки. Сперва она начинала с исполнения чужих композиций и постепенно закалилась и созрела. 
 Для этой группы фестиваль Чэнду мог стать отличным шансом продемонстрировать своё усердие и навыки! 
 Лу Чэнь с улыбкой произнёс: «Тогда ложитесь пораньше спать, завтра выходим на сцену!» 
 Все ушли, одна Ван Цзин осталась. 
 Она обратилась к Лу Чэню: «Спасибо тебе». 
 Ван Цзин хотела поблагодарить Лу Чэня за многое. За всё время она так никогда по-настоящему и как следует не поблагодарила его. 
 Если бы не помощь Лу Чэня, студия Нирвана уже давно бы обанкротилась. Покупка студии Лу Чэнем позволила отцу Ван Цзин вернуть свои кровные деньги. 
 А преобразование группы Нирвана в группу Nirvana тем более спасло музыкальную мечту Ван Цзин. Она не лишилась друзей и товарищей по музыке и могла дальше заниматься любимым делом. 
 Только она всё никак не знала, как лучше отблагодарить Лу Чэня. 
 Потому что Лу Чэнь ни в чём не испытывал недостатка. 
 Он был таким ослепительным, таким недостижимым для неё, но всё же она должна была хотя бы сказать ему…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Фестиваль Чэнду
</w:t>
      </w:r>
    </w:p>
    <w:p>
      <w:pPr/>
    </w:p>
    <w:p>
      <w:pPr>
        <w:jc w:val="left"/>
      </w:pPr>
      <w:r>
        <w:rPr>
          <w:rFonts w:ascii="Consolas" w:eastAsia="Consolas" w:hAnsi="Consolas" w:cs="Consolas"/>
          <w:b w:val="0"/>
          <w:sz w:val="28"/>
        </w:rPr>
        <w:t xml:space="preserve">668. Фестиваль Чэнду 
 Чэнду, площадь в парке Шушань. 
 Парк Шушань являлся самым крупным природным парком в Чэнду, а также известным туристическим местом. Каждый турист, приехавший в Чэнду, просто обязан был прогуляться по парку Шушань. 
 А вокруг парка располагался оживлённый торговый район, в котором были сосредоточены торговые центры, храм Чэнхуанмяо и другие места с плотным людским потоком. Также там проходил кулинарный фестиваль. Поэтому обычно в парке было очень людно, можно было увидеть кучу туристов. 
 К вечеру огромная площадь парка превращалась в море огней и веселья. Многие пожилые люди приходили сюда ради коллективных танцев, а молодёжь устраивала уличные танцы и занималась скейтбордингом. Повсюду на роликах катались детишки. 
 Но начиная с 6 августа эта площадь временно закрылась. На южной стороне площади быстро соорудили сцену, установили большой светодиодный экран, освещение, колонки и другое необходимое оборудование. 
 Уже наблюдавшие подобную картину люди знали, что вот-вот начнётся проводившийся раз в два года музыкальный фестиваль Чэнду! 
 Это, безусловно, было одно из самых грандиозных музыкальных событий на юго-западе страны. Каждый раз на фестиваль приезжало огромное множество музыкантов и меломанов. Это мероприятие по своим масштабам ничуть не уступало фестивалю 72H и Шанхайскому фестивалю. 
 Многие во время разговора о китайской поп-музыке сперва вспоминали столицу, Гонконг, Тайвань и Шанхай. Эти места, несомненно, являлись важными зонами развития поп-музыки, там были сосредоточены в большом количестве исполнители, музыкальные группы, композиторы и лейблы. 
 Конечно, ещё было немало музыкальных баров. 
 А затем, когда упоминался юго-запад или северо-восток страны, то у людей невольно складывалось ощущение, что это были бедные в плане музыки районы. Но в действительности поп-музыка на юго-западе не была немощной, там тоже имелось множество выдающихся талантливых людей, а также немало безызвестных, но одарённых певцов и авторов-исполнителей. 
 Фестиваль Чэнду как раз являлся лучшим событием, где местные музыканты могли продемонстрировать свои навыки, поэтому каждый раз конкуренция здесь была крайне ожесточённой. Если ты не способен заставить слушателей хоть немного похвалить тебя, тогда не стоит надеяться на участие в данном фестивале. 
 Даже если ты каким-то хитрым способом умудришься туда попасть, но не обладаешь талантом и способностями, то публика тебя освищет и прогонит со сцены. 
 Меломаны провинции Сычуань имели пылкий характер! 
 7 августа парк Шушань непрерывно приветствовал немало меломанов, желавших посмотреть фестиваль. Большинство этих приехавших издалека меломанов взяли с собой палатки и установили их прямо в парке. 
 Это было обычным делом для отечественных музыкальных фестивалей. На самом деле такой обычай был унаследован с иностранных фестивалей, потому что иностранные фестивали часто проводились вдали от жилых мест и при этом длились достаточно много дней. Если меломаны не возьмут с собой палатки, им придётся спать под открытым небом. 
 Меломанам, любившим музыкальные фестивали, нравилось жить в палатках. Они получали удовольствие от того, что могут наблюдать за мероприятием от начала до конца, поэтому даже зажиточные люди не желали поселяться в пятизвёздочных отелях поблизости. 
 К 8 августа в полдень площадь парка Шушань уже напоминала клокотание бурлящего котла. Здесь собралось как минимум 10 тысяч меломанов. А ещё больше людей решили наблюдать за представлением с возвышенностей парка. На автостоянке, временно преобразованной в лагерную стоянку, повсюду пестрели палатки. 
 Правительство Чэнду отправило большое количество полицейских сил и охранников для поддержания порядка. Некоторые дороги возле парка уже были перекрыты, обычным автомобилям было не проехать, лишь те, у кого был специальный пропуск, могли ехать по улице Шушань. 
 Лу Чэнь и группа Nirvana приехали на минивэне на музыкальный фестиваль в 6 часов вечера. 
 Лу Чэнь и остальные вчера прилетели из столицы, сегодня утром он дал эксклюзивное интервью телеканалу Чэнду, после чего посетил рекламное мероприятие автокомпании Чжунхуа, а во второй половине дня опять дал общее интервью многим средствам массовой информации, среди которых была радиостанция Чэнду. График у Лу Чэня получился очень плотным. 
 Поэтому, когда он приехал, фестиваль Чэнду уже давно официально открылся. Великое пиршество китайской поп-музыки вовсю шло в этом древнем многовековом городе! 
 По прибытии Лу Чэня и остальных организаторы быстро отвели их в зону отдыха, расположенную за сценой. 
 «Здравствуйте, учитель Лу Чэнь!» 
 За сценой находилось уже много исполнителей. Как только Лу Чэнь прибыл, подошёл высокий худощавый исполнитель лет 30 и с широкой улыбкой на лице радушно протянул ему свою руку. 
 «Для меня честь выступать с вами на одной сцене». 
 Кто это? 
 Лу Чэнь не имел ни малейшего представления об этом высоком худощавом исполнителе. Ему лишь удалось установить, что это не был один из тех людей, с которыми он был знаком в шоу-бизнесе. Но из вежливости он всё-таки улыбнулся исполнителю и пожал ему руку: «Здравствуй». 
 «Меня зовут…» 
 Исполнитель хотел уже представиться, как неожиданно со всех сторон обступили люди, точно фанаты увидели своего кумира. Каждый пытался заговорить с Лу Чэнем, в итоге худощавого исполнителя прямо-таки вытеснили со своего места. 
 «Лу Чэнь!» «Учитель Лу Чэнь!» 
 К счастью, участники группы Nirvana имели хорошую реакцию. Они поспешили выйти вперёд и защитить Лу Чэня, не дав ему утонуть в людском море. 
 Только теперь обступившие исполнители заметили, какими нетерпеливыми они оказались и как некультурно они себя повели, поэтому один за другим расступились, предоставив достаточно свободного пространства для Лу Чэня. 
 Лу Чэнь облегчённо вздохнул про себя, сказав: «Спасибо всем, я тоже рад выступать с вами на одной сцене на фестивале Чэнду, но мне нужно срочно готовиться, поэтому сейчас не могу с вами побеседовать. Прошу меня извинить». 
 Выступление Лу Чэня и группы Nirvana было запланировано на 7 часов вечера. Время было не точное, но его оставалось не так много. 
 А после выступления Лу Чэнь завтра вернётся в столицу. Nirvana же останется, чтобы обменяться с коллегами опытом и просто пообщаться с ними. 
 Все выразили понимание. Они только что на мгновенье возбудились, поэтому потеряли контроль над собой. 
 В действительности такое поведение отражало нынешний статус Лу Чэня в китайских кругах поп-музыки. Он был не только выдающимся певцом, но и, более того, превосходным автором-исполнителем, способным одним незаурядным и даже классическим произведением покорить меломанов. 
 И покорить людей из шоу-бизнеса. 
 Все исполнители, получившие возможность оказаться сегодня здесь, были способными или одарёнными. Каждый обладал чувством собственного достоинства. Такой ситуации, походившей на то, будто фанаты преследуют кумира, ни за что не могло произойти. Лишь один Лу Чэнь стал исключением. 
 Конечно, у кого-то, пожалуй, были и другие цели. Например, некоторые хотели подружиться с Лу Чэнем в надежде заполучить от него одну-две песни, но большинство искренне им восхищались и даже боготворили его! 
 А сам Лу Чэнь не стал из-за этого высокомерничать. Его добродушное поведение вызвало уважение у исполнителей, поэтому, даже если у кого-то и были какие-то планы на него, этим людям было неловко подходить сейчас к нему. 
 Лу Чэнь успешно зашёл в комнату отдыха, предназначенную специально для него. 
 На фестивале Чэнду в этом году Лу Чэнь, безусловно, был популярнейшим и самым авторитетным звёздным исполнителем. С ним обращались совсем иначе, чем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Вперёд
</w:t>
      </w:r>
    </w:p>
    <w:p>
      <w:pPr/>
    </w:p>
    <w:p>
      <w:pPr>
        <w:jc w:val="left"/>
      </w:pPr>
      <w:r>
        <w:rPr>
          <w:rFonts w:ascii="Consolas" w:eastAsia="Consolas" w:hAnsi="Consolas" w:cs="Consolas"/>
          <w:b w:val="0"/>
          <w:sz w:val="28"/>
        </w:rPr>
        <w:t xml:space="preserve">669. Вперёд 
 «Волнуешься?» 
 Лу Чэнь взял бутылку минеральной воды, открыл крышку и передал бутылку сидевшей рядом Ван Цзин. 
 По мере того, как приближался черёд выйти на сцену, Ван Цзин явно начала волноваться. Хотя она всеми силами старалась показать, будто ей всё нипочём, однако ей по-прежнему ничего не удавалось утаить от глаз и интуиции Лу Чэня. 
 Волновалась не только Ван Цзин, но и остальные члены группы Nirvana. У басиста Оуян Хэ был растерянный взгляд; правая нога клавишника Вэнь Юаня непрерывно вздрагивала; барабанщик Ян Сяои сжимал кулаки. Их мелкие бессознательные движения в полной мере отражали их внутреннее состояние. 
 Но Лу Чэнь испытывал удивление, поскольку Nirvana много раз выходила вместе с ним на большие сцены, бывала на крупных мероприятиях, к тому же частенько играла в барах. У группы был достаточно богатый опыт выступлений. Почему же они сейчас так смущались публики? 
 На самом деле Лу Чэнь недооценил значимость фестиваля Чэнду для группы Nirvana, потому что это будет их первое выступление в качестве настоящей независимой группы. По сути это будет их дебют. А дебют – это всегда очень важное событие. 
 Прежняя группа Нирвана была создана Ван Цзин и её друзьями в связи с их горячей любовью к музыке и их звёздной мечтой. Они мечтали без стеснения петь для миллионов людей, как это делало старшее поколение прославленных исполнителей. 
 И вот сегодня предстояло сделать серьёзный шаг к осуществлению этой мечты. Как можно было сохранять спокойствие? 
 Как-никак они были ещё молоды. 
 Ван Цзин сперва с невозмутимым видом взяла бутылку с охлаждённой водой, а сделав глоток, кивнула: «Ага, волнуюсь, боюсь сфальшивить во время пения и потом оказаться виноватой перед тобой и остальными…» 
 Вероятно, оказавшись под воздействием какого-то настроения, Ван Цзин в данный момент изливала всё, что у неё скопилось на душе, ничего не утаивая и не боясь, что Лу Чэнь или другие участники группы будут смеяться над ней. Она по-настоящему раскрыла двери к своему сердцу. 
 Но никто не смеялся. Оуян Хэ и остальные внимательно слушали, как Ван Цзин без умолку высказывает свои переживания. По какой-то непонятной причине они постепенно успокоились и больше не чувствовали страха. 
 При виде этой картины уголки рта Лу Чэня невольно растянулись в улыбке. 
 Он вдруг обнаружил, что эта упрямая девчонка уже созрела, приобретя нрав лидера музыкальной группы. Пусть даже она в данный момент выглядела слегка слабой, но ей не составит никакого труда выйти на сцену. 
 Пока она говорила, её глаза покраснели от подступивших слёз. Она вытерла слёзы, с улыбкой сказав: «Мне правда жаль, что я вынудила всех вас так долго меня слушать». 
 Лу Чэнь улыбнулся и легонько обнял Ван Цзин, сказав: «Сестрица Цзин, ты молодец!» 
 Любовь или дружба здесь были ни при чём. Это была поддержка одного исполнителя другим. 
 Ван Цзин со слезами на глазах кивнула головой. 
 Затем Оуян Хэ, Вэнь Юань, Ян Сяои поочерёдно обняли Ван Цзин в знак ободрения. 
 В это время в дверь комнаты отдыха постучались. Внутрь вошёл штатный сотрудник и проинформировал: «Учитель Лу Чэнь, скоро ваш выход». 
 Лу Чэнь ответил: «Хорошо, я понял». 
 Он вытянул вперёд руку, вымолвив: «Вперёд!» 
 Ван Цзин и остальные с улыбкой обменялись взглядами и тоже вытянули свои руки. Каждый положил свою ладонь на руку другого. 
 «Вперёд!» 
 Члены группы Nirvana больше не волновались. Уверенность и храбрость вновь вернулись к ним. 
 Они были готовы столкнуться с новыми вызовами! 
 В 19:20 Лу Чэнь во главе группы Nirvana появился на большой сцене фестиваля Чэнду. 
 Наконец-то! 
 Когда свет прожектора упал на Лу Чэня, тысячи зрителей издали овации, а фанаты, что приехали сюда ради Лу Чэня, ещё восторженнее закричали и завизжали. 
 Новость о том, что Лу Чэнь вместе с группой Nirvana выступит 8 августа на фестивале Чэнду, была объявлена в его блоге в тот же день, когда была определена дата. Поэтому его фанаты были в курсе. 
 В последнее время Лу Чэнь сперва занимался съёмками «Китайской истории о призраках», затем участвовал в создании шоу «Голос Китая», а теперь снимался в «Человеке со звезды». Он был сконцентрирован на кино и телевидении. 
 Его музыкальные фанаты волей-неволей чувствовали себя покинутыми, потому что Лу Чэнь не участвовал ни в никаких выступлениях, не выпускал новый альбом и тем более не давал сольный концерт. 
 Даже не выпустил никакой новой песни. Многие фанаты неизбежно испытали разочарование. 
 Им нравились содержавшие в себе красивую мелодию и трогающие за душу песни Лу Чэня, нравилось его безостановочное творческое вдохновение и тем более нравились его проникновенные выступления. 
 Пока Лу Чэнь был занят кино и телевидением, больше всех расстраивались, несомненно, эти искренние музыкальные фанаты. 
 Поэтому, когда они узнали, что Лу Чэнь выступит на фестивале Чэнду, то многие из них, не побоявшись далёких расстояний, помчались в Чэнду, чтобы лицезреть шикарное выступление Лу Чэня. 
 «Спасибо, спасибо вам!» 
 Обнимая гитару, Лу Чэнь произнёс в микрофон: «Я третий раз бываю в Чэнду. И каждый раз походит на новую интрижку – всегда испытываешь новые ощущения. За это я и полюбил этот город». 
 Его метафора рассмешила многих меломанов. 
 Лу Чэнь продолжил: «Если однажды я состарюсь и стану настолько дряхлым, что уже не в состоянии буду петь, то я бы хотел купить здесь жильё, а затем каждый день ходить в чайную попивать чай и играть с незнакомцами в маджонг». 
 Он вовсе не лгал. Чэнду был спокойным городом. Несмотря на его большие размеры, жизнь в нём не была такой суматошной, как это бывает в крупных городах. Здесь была хорошая атмосфера, а люди были очень культурными, поэтому это место годилось для проживания. 
 «А потом кто-то покажет на меня пальцем и скажет: “Смотри! Это же Лу Чэнь, я слышал все его песни. Как же он постарел!”» 
 Одновременно раздались смех и аплодисменты. 
 Лу Чэнь тоже рассмеялся. Он сказал со смехом: «Чэнду – прекрасный город, здесь много красивых пейзажей, есть красивые девушки и здесь самые страстные любители музыки. Вот почему я приехал сюда!» 
 Аплодисменты стали ещё громче. А у местных меломанов, что были родом из Чэнду, ладони уже покраснели от рукоплесканий. 
 Похвала Лу Чэня в адрес этого города заставила их возгордиться собой. 
 Когда аплодисменты чуть поутихли, Лу Чэнь спросил: «Сейчас время моего выступления. В таком случае я бы хотел спросить у вас, какую песню вы сперва желаете услышать от меня?» 
 Музыкальный фестиваль вовсе не был торжественным концертом, тут не было чётко расписанной минута за минутой программы, даже не проводилась генеральная репетиция. Всё зависело от самих исполнителей, их почти ни в чём не ограничивали. 
 А когда исполнитель выходил на сцену, то мог спеть те произведения, которые предпочитала публика. 
 Вот почему многим исполнителям и меломанам нравилось посещать музыкальные фестивали. Обе стороны максимально сближались друг с другом, они отлично взаимодействовали. Исполнитель мог выслушать неподдельное мнение слушателей. 
 На вопрос Лу Чэня меломаны, как и ожидалось, отреагировали необычайно бурно!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Бесконечная печаль
</w:t>
      </w:r>
    </w:p>
    <w:p>
      <w:pPr/>
    </w:p>
    <w:p>
      <w:pPr>
        <w:jc w:val="left"/>
      </w:pPr>
      <w:r>
        <w:rPr>
          <w:rFonts w:ascii="Consolas" w:eastAsia="Consolas" w:hAnsi="Consolas" w:cs="Consolas"/>
          <w:b w:val="0"/>
          <w:sz w:val="28"/>
        </w:rPr>
        <w:t xml:space="preserve">670. Бесконечная печаль 
 «Детское сердце в погоне за мечтой!» «Назад в детство!» «Ярчайшая звезда на ночном небе!» «Взлететь ещё выше!»… 
 У большинства исполнителей зачастую имелось лишь несколько или даже одна популярная песня, поэтому фанатам было несложно сделать выбор, но Лу Чэнь, вне всякого сомнения, не входил в это большинство. У него и впрямь было очень много оригинальных шедевров. 
 В его двух альбомах содержалось двадцать качественных песен, среди которых хватало пришедшихся всем по вкусу классических произведений. Вдобавок у него ещё имелись отдельные песни, не вошедшие в альбомы. Знавшие Лу Чэня фанаты могли запросто назвать более двадцати его песен. 
 Конечно, у всех разные вкусы, а потому добиться единогласного мнения крайне сложно. 
 Стоя на сцене, Лу Чэнь с улыбкой слушал выкрики меломанов, а спустя некоторое время заговорил: «Поступим вот как: я сперва спою старую песню, затем исполню новую песню. Согласны?» 
 Старая песня, затем новая песня? 
 Отличное предложение! 
 Теперь меломаны пришли к общему мнению: «Согласны!» 
 Они громко кричали, громко смеялись и громко аплодировали Лу Чэню. 
 Не будет преувеличением утверждение, что среди ста с лишним исполнителей, принимавших участие в фестивале Чэнду, лишь Лу Чэнь пользовался такой большой известностью. 
 Лу Чэнь кивнул и, немного поразмыслив, произнёс: «Поскольку все согласны, то я сперва преподнесу вам знакомую песню…» 
 «Ярчайшая звезда на ночном небе!» 
 «Ярчайшая звезда на ночном небе», несомненно, являлась одним из отличительных произведений Лу Чэня. Эта песня впервые была исполнена на финале «Вокального Китая», за счёт неё Лу Чэнь стал победителем этого шоу. 
 Это была первая победа в жизни Лу Чэня, поэтому данная песня имела для него особое значение. 
 Спустя два года «Ярчайшая звезда на ночном небе» нисколько не поблекла и не осталась только в воспоминаниях фанатов, напротив, эту песню перепевали многие исполнители и музыкальные группы на различных мероприятиях. 
«Ярчайшая звезда на небе ночном, 
 Слышишь ли ты 
 Бесконечные вздохи одиноких людей, 
 Что взирают на тебя снизу. 
 Ярчайшая звезда на небе ночном, 
 Помнишь ли ты 
 Спутника моего, 
 Чей силуэт растаял на ветру». 
 Когда Лу Чэнь допел до слов “Молюсь о том, чтобы разум чистый иметь и глаза, способные лить слёзы”, все слушатели хором запели вместе с ним. Звонкие голоса эхом раскатывались над парком Шушань. 
 Лу Чэню не нужно было ни о чём просить. Эти меломаны сами достали свои мобильные телефоны и, включив дисплей или фонарик, размахивали ими. 
 Огромная площадь парка Шушань превратилась в море сверкающих звёзд! 
 Песня «Ярчайшая звезда на ночном небе», которую Лу Чэнь исполнял вместе с тысячами меломанов, безусловно, стала самым запоминающимся моментом на фестивале Чэнду. 
 Размещённые в разных местах зафиксированные и передвижные видеокамеры честно снимали всё происходящее и временами крупным планом брали зрителей, после чего в режиме реального времени выводили изображение на большой экран. 
 Опытные видеооператоры успевали уловить множество трогательных сцен. Многие меломаны плакали. Например, находившийся в густой толпе высокий молодой парень, крепко обнимая свою девушку, пел со слезами на глазах. 
 «Уж лучше я оставлю боль всю в моём сердце, 
 Чем твои глаза забуду. 
Дай мне смелости, чтоб вновь поверить 
 И взять в объятия тебя, переступив через ложь!» 
 Когда были спеты последние слова “Ох, ярчайшая звезда на небе ночном, прошу, освети мне путь~”, раздались радостные возгласы и гром аплодисментов публики. Все зрители хлопали в ладоши, доводя всеобщую атмосферу до кульминационной точки! 
 «Спасибо!» 
 Лу Чэнь неожиданно сделал большой шаг назад, после чего низко поклонился публике, выразив ей свою благодарность. 
 И в этот момент он вдруг почувствовал, что в его жизни уже нет никаких сожалений. Пусть даже он сейчас лишится всех богатств, это не будет иметь значения, ведь у него есть такие преданные и пылкие фанаты. 
 Он должен быть благодарен судьбе и фанатам! 
 «Спасибо вам!» 
 Одна волна аплодисментов поднималась за другой. Казалось, они никогда не закончатся. 
 Лица стоявших позади Лу Чэня членов группы Nirvana залились ярким румянцем. Воцарившаяся атмосфера была такой лихорадочной, такой трогательной. Это был момент славы Лу Чэня, а они, члены группы, оказались под лучами этой славы! 
 Прошло целых 5 минут. Лу Чэнь всё это время непрерывно выражал благодарность. Когда меломаны более-менее успокоились, можно было продолжить выступление. 
 «Следующая песня…» 
 Лу Чэнь с лёгкой улыбкой сообщил: «Это новая песня, которую я недавно написал. И сегодня я её впервые исполню. Она называется Бесконечная печаль. Надеюсь, вам понравится!»* 
 Устремив взгляд вперёд, он начал ударять по гитарным струнам и петь: «Oh honey, все мысли лишь о тебе». 
 «Oh~Безудержно трепещет сердце, 
 Мне тяжело дышать. 
 Tonight~ 
Придётся ли опять впустую ночь прожить, 
Придётся ли опять скрывать последние надежды, 
Oh tonight, 
 ……» 
 Песню «Бесконечная печаль» Лу Чэнь начал петь под собственный аккомпанемент. Его чувственное повествование вливалось в уши и нежно задевало сердечные струны каждого человека и особенно возлюбленных пар. 
 А затем необычайно быстро наступила кульминация! 
 «Бесконечная печаль! 
 Но по-прежнему могу мечтать, 
 Всегда я буду ждать тебя в уютнейшем местечке. 
 Похоже, по-другому тут никак, 
 Одно есть только направление, 
 И поменять уж ничего нельзя. 
 Каждая слеза 
 Это тысячи лучей света. 
 Засияют даже самые мрачные места, 
 Моё тёплое течение 
 Твой ищет океан. 
 Такова судьба моя. 
 ……» 
 Слушая будоражащую душу музыку и пропитанный глубокими чувствами голос Лу Чэня, более десяти тысяч меломанов ощущали себя так, будто катались на американских горках: то устремлялись ввысь, то погружались вниз. 
 Так как никто раньше не слышал «Бесконечную печаль» и так как это была пробиравшая до мозга костей новая песня, никто не подпевал. Всем оставалось лишь слушать. Люди внимательно слушали, боясь упустить хоть какой-то звук и слово! 
 На площади, где ранее возгласы сотрясали небеса, наступила небывалая тишина. Многие меломаны затаили дыхание и больше не размахивали светящимися мобильниками, словно находились в святом месте. 
 В такой обстановке Лу Чэнь энергично играл на гитаре и пел припев, прибегнув к фальцету и легато. Поэтому эта воодушевляющая песня звучала превосходно. А поддержка группы Nirvana ещё больше усиливала эффект. 
 Освещение сцены озаряло только Лу Чэня. Казалось, будто его тело излучает свет. Он стал центром всеобщего внимания, и ничто не могло его затмить. 
 * Песня《一万次悲伤》 Автор слов и музыки: 逃跑计划 
 Ссылка: https://www.youtube.com/watch?v=r7iLI8vW4bE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Наша любовь
</w:t>
      </w:r>
    </w:p>
    <w:p>
      <w:pPr/>
    </w:p>
    <w:p>
      <w:pPr>
        <w:jc w:val="left"/>
      </w:pPr>
      <w:r>
        <w:rPr>
          <w:rFonts w:ascii="Consolas" w:eastAsia="Consolas" w:hAnsi="Consolas" w:cs="Consolas"/>
          <w:b w:val="0"/>
          <w:sz w:val="28"/>
        </w:rPr>
        <w:t xml:space="preserve">671. Наша любовь 
 Стоять на сцене и слушать, как многотысячная публика громко поддерживает тебя – это ни с чем не сравнимое и прекрасное чувство. 
 Лу Чэнь наслаждался этим чувством. 
 Он чувствовал себя так, словно он повелитель мира, словно земля вертится вокруг него, словно всё существует только ради него одного… 
 Бесподобная слава! 
 Но он не стал окончательно предаваться радости от этой славы и не забыл свой долг. 
 «Благодарю вас!» 
 Исполнив новую песню «Бесконечная печаль», Лу Чэнь сперва вновь поблагодарил пылких фанатов, а затем, придерживая одной рукой гитару, представил зрителям членов группы Nirvana. 
 «И благодарю группу Nirvana, спасибо нашей гитаристке Ван Цзин!» 
 Ван Цзин радостно помахала рукой публике. Видеокамера вовремя взяла её крупным планом. Отовсюду тотчас раздались приветственные возгласы – какая красавица! 
 «Оуян Хэ!» 
 Басист Оуян Хэ сыграл красивое соло, тоже заработав бесчисленные аплодисменты. 
 Затем были представлены клавишник Вэнь Юань и барабанщик Ян Сяои. 
 Представив четырёх членов группы Nirvana, Лу Чэнь продолжил: «Я очень рад, что смог сегодня побывать в Чэнду и, стоя здесь, поделиться со всеми радостью, которую приносит музыка. Поэтому пусть дальше для вас выступит группа Nirvana, которую я только что представил!» 
 «Уверен, они тоже смогут обрадовать вас своей музыкой…» 
 «А теперь, милости просим, Nirvana!» 
 Лу Чэнь первым захлопал в ладоши. 
 Раздалась музыка, освещение сместилось с Лу Чэня и рассредоточилось на четырёх участниках группы. 
 Лу Чэнь с гитарой в руках тихо отошёл назад и пропал в глубине сцены. 
 Он уступил находившуюся под пристальным вниманием публике сцену группе Nirvana, которая впервые выступала как самостоятельный коллектив. 
 Это было обещание, данное Лу Чэнем группе Nirvana, это был уже давно обдуманный план. Фестиваль Чэнду являлся лишь удачным поводом для дебюта группы и новым началом в её музыкальном пути. 
 Независимая группа Nirvana по-прежнему состояла из четырёх участников: басист Оуян Хэ, клавишник Вэнь Юань, барабанщик Ян Сяои и вокалист и гитарист Ван Цзин, являвшаяся также ключевой фигурой группы. 
 Ван Цзин окончила композиторский факультет в Столичной консерватории, когда-то работала музыкальным директором в студии Нирвана. Первый альбом Лу Чэня «Ты мой сосед по парте» записывался под её контролем, к тому же ею же были составлены аранжировки ко многим песням из этого альбома. 
 Помимо блестящего таланта в написании музыки и составлении аранжировки, Ван Цзин также была очень одарённой в пении. Её тембр голоса был достаточно специфичен и весьма узнаваем. В её голосе преобладали холодные тона. 
 Поэтому она имела полное право взять на себя роль фронтмена группы Nirvana! 
 Только когда Лу Чэнь ушёл, Ван Цзин, стоя на сцене перед многотысячной толпой, все равно чувствовала, как яростно бьётся её сердце. 
 Выступивший с двумя песнями подряд Лу Чэнь уже максимально накалил обстановку и значительно повысил аппетит меломанов. Любой другой исполнитель, который выйдет на сцену после него, подвергнется серьёзному давлению. 
 Необходимо эффектно выступить, но превзойти Лу Чэня невозможно. А если плохо выступить, то придирчивые зрители вряд ли окажут уважение и, скорее всего, шумными криками прогонят тебя. 
 Публика музыкальных фестивалей отличалась от публики концертов. Первые ставили высокие требования музыке, песням и исполнителям. Их нельзя было просто так одурачить. 
 А сейчас всё давление сконцентрировалось на Ван Цзин. 
 Она не могла спрятаться или отступить. 
 Небывалое волнение охватило её. 
 Тем не менее в этот момент Ван Цзин почувствовала знакомый и заботливый взгляд на себе. 
 Острая интуиция заставила Ван Цзин повернуть голову. Она увидела, что стоявший в тени на краю сцены Лу Чэнь показывает ей большой палец. 
 Вперёд! 
 В этот миг Ван Цзин успокоилась, всё напряжение как рукой сняло. 
 Она повернула обратно голову, на лице показалась уверенная улыбка. Ван Цзин произнесла в микрофон: «Наша любовь».* 
 Это было название песни. Первой песни группы Nirvana! 
 «В голове всплывает смутно детство, 
 Облака плывут по голубому небосводу. 
 В то время говорил ты мне, 
 Что хочешь меня за руку держать 
 И вместе быть со мною до конца. 
 С тех пор не смела поднимать я голову, 
 Как будто потеряло краску моё небо. 
 С того дня начиная забыла, как дышать. 
 Слёзы, 
 Никогда не буду больше плакать! 
 ……» 
 Песня «Наша любовь» была написана Лу Чэнем для Ван Цзин и группы Nirvana ещё в прошлом месяце и до сих нигде публично не исполнялась. 
 Ван Цзин очень понравилась данная композиция. Получив ноты от Лу Чэня, она потратила массу времени для составления аранжировки и вложила все силы в репетиции. 
 Хотя «Наша любовь» являлась любовной песней, было решено подойти с другого угла: избавились от грустного лейтмотива, обычно присущего любовным песням, добавили некоторые музыкальные элементы джаза. Получилось уникальное произведение с красивой мелодией и трогательными словами. 
 Когда Ван Цзин запела, то сразу забыла о волнении и давлении, даже забыла о том, где находится. Она была полностью погружена в исполнение песни. 
 «Наша любовь 
 Прошла и больше не вернётся. 
 Но до сих пор 
 Я молча жду. 
 Наша любовь, я понимаю, 
 Уже бременем стала для тебя. 
 Но не могу я отпустить тепло, 
 Тепло, что дал ты мне~ 
 Уже неважно, любишь ты меня иль нет, 
 Сейчас хочу свободно витать я в небесах, 
 ……» 
 Пока Ван Цзин самозабвенно пела, ей захотелось расплакаться. Слёзы незаметно подступили к глазам. 
 А недоверчивость и сомнение, поначалу читавшиеся на лицах несметного числа зрителей, сменились приятным удивлением и восторгом. Они словно обнаружили покрывшееся пылью сокровище. 
 Знавшие Лу Чэня меломаны были в курсе о группе Nirvana, но мало кто следил за данным музыкальным коллективом. Никто даже не мог назвать имена участников группы, потому что Nirvana позиционировала себя как аккомпанемент для Лу Чэня. 
 Поэтому меломаны обеспокоились, когда Nirvana вышла из тени Лу Чэня и решила самостоятельно выступить. Справятся ли эти ребята? Хорошо ли они поют? Не опозорят ли они Лу Чэня? 
 Как-никак великолепие Лу Чэня было слишком ослепительным! 
 Однако теперь никто больше не сомневался. Ван Цзин с группой Nirvana легко покорила всех зрителей песней «Наша любовь» и дала каждому чётко понять, какими способностями и талантами обладает эта фронтменша. 
 А в этот момент лично подтолкнувший группу Nirvana к самостоятельности Лу Чэнь стоял на краю сцене, в тени. Его лицо озаряла жизнерадостная улыбка. 
 «Но не могу я отпустить тепло, 
 Тепло, что дал ты мне~» 
 Nirvana добьётся успеха! 
 * Песня《我们的爱》 Авторы слов: F.I.R., 谢宥 Автор музыки: F.I.R. 
 Аудио в хорошем качестве: https://www.youtube.com/watch?v=SCFlWiMbHd0 
 Клип: https://www.youtube.com/watch?v=88D2-J_pk7A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Хорошая новость
</w:t>
      </w:r>
    </w:p>
    <w:p>
      <w:pPr/>
    </w:p>
    <w:p>
      <w:pPr>
        <w:jc w:val="left"/>
      </w:pPr>
      <w:r>
        <w:rPr>
          <w:rFonts w:ascii="Consolas" w:eastAsia="Consolas" w:hAnsi="Consolas" w:cs="Consolas"/>
          <w:b w:val="0"/>
          <w:sz w:val="28"/>
        </w:rPr>
        <w:t xml:space="preserve">672. Хорошая новость 
 Прошлым вечером на площади парка Шушань в Чэнду я лично лицезрел рождение новой музыкальной группы. 
 Вообще-то “рождение” – не совсем подходящее слово, потому что эта группа под названием Nirvana уже давно существует, к тому же имеет определённую известность в шоу-бизнесе, поскольку это аккомпанирующая группа Лу Чэня. 
 Тем не менее прошлым вечером после того, как Nirvana проаккомпанировала две песни для Лу Чэня, группа впервые в качестве самостоятельного коллектива исполнила свою собственную песню «Наша любовь». 
 Данная композиция позволила мне повторно ознакомиться с группой Nirvana и узнать её фронтмена – Ван Цзин. 
 Красивая, стойкая, сноровистая девочка! 
 Моя поездка оказалась ненапрасной… 
 Вышеизложенный текст был опубликован одним пользователем, у которого было более 3 миллионов подписчиков на блог-платформе Волна. Этот пользователь являлся видным музыкантом и вместе с тем был известен своими обзорами. 
 В этом году он участвовал в фестивале Чэнду в качестве специально приглашённого гостя, вдобавок написал много постов про данный музыкальный фестиваль. А этот пост, несомненно, получился наиболее длинным. 
 В этом посте он горячо нахваливал недавно дебютировавшую группу Nirvana, считая, что Nirvana – это своеобразный, не лишённый вкуса музыкальный коллектив в жанре “поп-музыка”. Но ещё сильнее автор хвалил фронтмена Ван Цзин, отчего у читателей закралось подозрение, а не заплатила ли медийная компания Чэнь Фэйр за такую рекламу? 
 На самом деле нет, не заплатила. 
 После того, как видео, снятое 8 августа на фестивале Чэнду, разошлось по интернету, основной темой обсуждения у меломанов, помимо новой песни Лу Чэня «Бесконечная печаль», стала «Наша любовь» группы Nirvana. 
 Как автор поста и сказал, эта песня позволила меломанам по-настоящему познакомиться с группой Nirvana и узнать о её фронтмене Ван Цзин. 
 Обретение славы за счёт одной песни! 
 Эти слова как раз подходили и для группы Nirvana, и для Ван Цзин. 
 Видео исполнения «Нашей любви» получило большое количество репостов и прежде всего понравилось фанатам Лу Чэня, которые его рекомендовали, потому что песня была написана Лу Чэнем, а группа Nirvana сотрудничала с медийной компанией Чэнь Фэйр. 
 Всё было взаимосвязано. 
 И Лу Чэнь в своём блоге тоже торжественно рекомендовал группу Nirvana. 
 В итоге на созданный прошлым вечером официальный блог группы Nirvana за одну ночь подписалось более миллиона человек. Хотя это не был рекордно быстрый прирост подписчиков за столь непродолжительный промежуток времени, всё же такое стремительное обретение популярности было поразительным. 
 Невозможно сосчитать, сколько людей в деловых кругах завидовали такому успеху. Музыкальных групп в стране существовало немало, но известных и популярных коллективов было не так много. Большинство групп боролись за то, чтобы заработать хотя бы себе на пропитание. Они слонялись по различным барам, но практически никто не знал их названий. 
 То, что Nirvana за одну ночь стала известной, было действительно редким случаем. 
 Поэтому немало людей с кислыми минами твердили, что без влиятельных лиц здесь не обошлось. Но, несмотря на зависть, Nirvana уже стала одной из новых сил в китаеязычных музыкальных кругах. 
 А следом стали ещё громче звучать в деловых кругах такие прозвища Лу Чэня, как “Золотое прикосновение” и “Творец новых звёзд”! 
 На следующий день после участия в фестивале Чэнду Лу Чэнь вместе с помощником тихо вернулся в столицу. 
 Nirvana осталась в Чэнду. Помимо общения с коллегами, они ещё выступят на бис в последний день фестиваля. А пока есть время, они будут давать интервью и посещать различные передачи. 
 Медийная компания Чэнь Фэйр уже отправила агента и помощника, чтобы помочь группе с её повседневными делами. 
 Лу Чэнь так много сделал для группы Nirvana. А теперь их будущее в основном зависело от их стараний и решительности. 
 Они напоминали покинувшего гнездо птенца, которому нужно полагаться на свои силы, чтобы самостоятельно летать в небе! 
 В связи с задержкой рейса Лу Чэнь прилетел в столицу вечером 9 августа. Когда он приехал домой, уже стемнело. 
 Дома он обнаружил неожиданного гостя. 
 «Зачем ты здесь?» 
 Неожиданным гостем была Тянь Тянь. Когда Лу Чэнь вошёл в квартиру, она, одетая в фартук, хлопотала на кухне, а на столе в столовой уже стояло множество блюд. 
 Лу Чэнь удивился тому, что близкая подруга Чэнь Фэйр сейчас не в Ханчжоу, а занимается готовкой у него дома! 
 Ей что, заняться больше нечем? Как говорится, когда коту нечего делать, он лижет.... 
 Ладно, не самое подходящее выражение для этого случая. 
 Тянь Тянь и Чэнь Фэйр одновременно высунули головы из кухни, походя на пару прелестных сестрёнок. Первая, хихикая, задала встречный вопрос: «Мне разве запрещено здесь быть?» 
 Чэнь Фэйр объяснила: «Тянь Тянь приехала в столицу для проведения переговоров с KGS». 
 «KGS?» 
 Лу Чэнь ещё больше удивился: «Когда это у Фабрики Звёзд появились общие дела с KGS?» 
 KGS являлся третьим по величине телеканалом в Южной Корее и долгое время сотрудничал с Лу Чэнем. Первые два сериала Лу Чэня транслировались на этом телеканале и добились высоких рейтингов. 
 Теперь, когда снимался «Человек со звезды», KGS тоже принимал участие в производстве, к тому же порекомендовал одного корейского актёра. 
 Сейчас KGS являлся важным деловым партнёром медийной компании Чэнь Фэйр, но его ничто не связывало с Фабрикой Звёзд из далёкого Ханчжоу. 
 Тянь Тянь надула губы: «Раз раньше не было общих дел, то и сейчас нельзя их иметь?» 
 Лу Чэнь сдался: «Можно». 
 Эта прежде работавшая ведущей на Чжэцзянском телевидении красавица обладала невероятным ораторским талантом. Лу Чэнь не был уверен, что сможет одолеть её в словесной перепалке. 
 Лучше сэкономить силы и поесть. У Лу Чэня уже давно бурлило в животе от голода. 
 Тем более блюда, что совместно приготовили Тянь Тянь и Чэнь Фэйр, действительно были неплохи. Лу Чэнь начал бесцеремонно размахивать палочками и поедать с жадностью пищу. 
 Доготовив ещё несколько блюд, Тянь Тянь и Чэнь Фэйр тоже сели за стол. 
 Пока все ели и общались, Лу Чэнь наконец выяснил, что Тянь Тянь собиралась обсуждать с KGS, прибыв в столицу. 
 Оказывается, это касалось передачи прав на шоу «Голос Китая»! 
 Проще говоря, телеканалу KGS приглянулись формат и огромный потенциал «Голоса Китая». KGS намеревался заняться производством подобного конкурсного шоу, поэтому связался с медийной компанией Фабрика Звёзд, так как во многих странах уже давно были зарегистрированы авторские права на «Голос Китая». 
 Потому Тянь Тянь и совершила поездку в столицу. 
 Получив сведения, Лу Чэнь с улыбкой сказал: «Это хорошая новость!» 
 Медийная компания Чэнь Фэйр экспортирует свой сериал в Южную Корею, а медийная компания Фабрика Звёзд экспортирует своё шоу. Обе компании находились в выигрышном положении. 
 «Разумеется, хорошая новость!» 
 Тянь Тянь подняла вертикально вверх левую ладонь и сделала резкий режущий жест: «На этот раз я как следует порублю корейцев!» 
 Лу Чэнь косо посмотрел на неё: «Достаточно жестоко…» 
 Тянь Тянь самодовольно ухмыльнулась: «Конечно. Если ты не жесток, то тебе не устоять твёрдо на ногах!» 
 Лу Чэнь не знал, что ответить. Отчего-то ему показалось, что эту мысль ей навеял он сам. 
 И тем не менее это и впрямь была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Нельзя уступать корейцам
</w:t>
      </w:r>
    </w:p>
    <w:p>
      <w:pPr/>
    </w:p>
    <w:p>
      <w:pPr>
        <w:jc w:val="left"/>
      </w:pPr>
      <w:r>
        <w:rPr>
          <w:rFonts w:ascii="Consolas" w:eastAsia="Consolas" w:hAnsi="Consolas" w:cs="Consolas"/>
          <w:b w:val="0"/>
          <w:sz w:val="28"/>
        </w:rPr>
        <w:t xml:space="preserve">673. Нельзя уступать корейцам 
 По окончании ужина мытьём посуды занялся Лу Чэнь. 
 А Чэнь Фэйр и Тянь Тянь пошли дальше болтать на открытом балконе. Первая достала давно не использовавшиеся чайные принадлежности из сандалового дерева и, промыв их, заварила чай. 
 Вымыв посуду и поставив её в дезинфекционный шкаф для стерилизации, Лу Чэнь присоединился к чаепитию. 
 Тянь Тянь явно умела заваривать чай. Каждое её действие в этом процессе было точным и правильным, а учитывая её привлекательную внешность, её сверкающие, как нефрит, ручки, выглядывавшие из-под засученных рукавов, глаз радовался при виде того, как она заваривает чай Улун. 
 Лу Чэнь наслаждался компанией двух красавиц. Сидя в мягком удобном кресле и глядя вдаль на пышную столицу, горящую вечерними огнями, он, обдуваемый прохладным ветерком, почувствовал, как бесследно пропали все беспокойные мысли. 
 Чэнь Фэйр двумя руками взяла чашку только что заваренного чая и преподнесла её Лу Чэню, чарующим голосом сказав: «Барин Лу, ваша служанка приготовила вам чай!» 
 Наслаждавшийся сложившейся обстановкой Лу Чэнь своими манерами полностью походил на барина! 
 Чэнь Фэйр неодобрительно смотрела на него. Своё недовольство она выразила этой саркастической фразой. 
 Но Лу Чэнь ничуть не испугался, а с ухмылкой взял чашку, заодно погладив гладкие ручки Чэнь Фэйр, и с похотливым смехом произнёс: «Какая послушная девчонка, этой ночью непременно разделишь со мной ложе!» 
 Вот паршивец! 
 Поведение Лу Чэня одновременно рассмешило и рассердило Чэнь Фэйр. Окинув его раздражённым взглядом, она возмущённо промолвила: «Балда, я с Тянь Тянь уже договорилась, что она будет спать со мной, поэтому ты ночуешь в гостевой!» 
 Лу Чэнь горестно ответил: «Прежде, когда вместе любовались мы луной, ты называла меня любимым, но вот в твоей жизни появился новый человек, которому ты уделяешь всё внимание, а меня называешь балдой, ох!» 
 Чэнь Фэйр выпучила глаза – такого бесстыдства ей наблюдать ещё не приходилось! 
 Тянь Тянь не вытерпела: «Боже! Только меня не надо впутывать в свои любовные игры, хорошо? Спасибо!» 
 Лу Чэнь захихикал. 
 Жаль, что в этом мире никто не знает про «Китайскую одиссею»! (*«Китайская одиссея» – фантастическая комедия 1995 года, снятая по мотивам романа «Путешествие на Запад». Последняя фраза Лу Чэня – цитата из этого фильма*) 
 Он вдруг подумал, а не снять ли этот фильм, который в мире сновидений уже являлся классикой для бесчисленного множества людей. 
 Тогда кого же сыграет Чэнь Фэйр? Демона белой кости или Пурпурную фею? Во всяком случае, точно не Принцессу Железный Веер. 
 «Эй, эй, эй!» 
 Заметив, что Лу Чэнь витает мыслями где-то в облаках, Тянь Тянь замахала перед ним руками: «О чём это ты задумался?» 
 Мисс Тянь была крайне недовольна этим пройдохой. Перед ним сидели две непревзойдённые красавицы, а он вдруг утратил всякое к ним внимание и задумался о чём-то своём! 
 Лу Чэнь, придя в себя, с улыбкой покачал головой: «Да ни о чём не думаю…» 
 Тянь Тянь прошипела: «Лжец». 
 Чэнь Фэйр поддержала подругу: «Даже не думай строить каких-либо влажных фантазий. Тянь Тянь поживёт у нас несколько дней, а когда переговоры с KGS закончатся, уедет обратно в Ханчжоу». 
 Лу Чэнь, взяв себя в руки, спросил: «Уже обдумали условия соглашения?» 
 Все права на шоу «Голос Китая» принадлежали медийной компании Фабрика Звёзд. А Лу Чэнь и Чэнь Фэйр владели большой долей акций компании, поэтому эта передача прав непосредственно затрагивала интересы обоих людей. 
 Несмотря на то, что сейчас Лу Чэня уже не волновали деньги и его заработанного состояния хватило бы на несколько жизней вперёд, это вовсе не означало, что он согласен продавать по низкой цене права на «Голос Китая». 
 Первый сезон «Голоса Китая» ещё не завершился, но ситуация с рейтингами в Китае обстояла просто прекрасно. Производство второго сезона являлось лишь вопросом времени. Продажа прав на «Голос Китая» для KGS, несомненно, будет первым шагом к выходу шоу на мировую арену. 
 Самая первая передача прав станет эталоном, по которому будут ориентироваться будущие переговоры с другими организациями, от неё будет зависеть будущая прибыль, поэтому к переговорам с KGS стоит отнестись крайне осмотрительно. 
 Когда речь зашла о рабочих делах, Тянь Тянь приняла серьёзный вид: «При первом моём контакте с KGS они предложили мне пятилетний контракт на передачу прав, за каждый год будут выплачивать по 500 миллионов вон, в общей сумме получится 2,5 миллиарда вон». 
 За год 500 миллионов вон, за пять лет 2,5 миллиадра. Цифры казались астрономическими, но, если всё тщательно подсчитать и перевести воны в юани, то получится, что за пять лет достанется всего лишь 15 миллионов юаней. 
 «Это слишком низкая цена!» 
 Лу Чэнь без раздумий произнёс: «К тому же слишком большой срок передачи прав, заключим контракт максимум на три года, а лучше на два года». 
 Телеканалу KGS приглянулся формат шоу. Они планировали создать в Южной Корее «Голос Кореи». Идея, безусловно, была неплохая, но они явно не желали слишком сильно тратиться на это дело. 
 Хотя рынок Южной Кореи не был таким большим, как в Китае, однако передача прав на год за 3 миллиона юаней – это практически все равно что задаром отдать эти права. 
 Лу Чэнь предпочёл бы оставить у себя права, чем их так дёшево продавать! 
 Если бы какой другой медийной компании выпал шанс продать права иностранному и особенному корейскому телеканалу, то можно было бы согласиться на любую сумму, лишь бы распиариться на этой сделке. Но с Лу Чэнем всё обстояло иначе. Он не собирался так легко уступать корейцам. 
 «Я тоже так думаю…» 
 Тянь Тянь кивнула, сказав: «Пять лет – это слишком много. Да и сумма, которую предлагает KGS, не очень искренняя. Но я всё ещё совещаюсь с переговорной командой насчёт конкретной суммы. Так или иначе, нельзя допустить, чтобы мы опростоволосились». 
 Как и Лу Чэнь, Тянь Тянь тоже была самоуверенной, потому что сейчас «Голос Китая» был невероятно популярным, рейтинги просто зашкаливали. Согласно заключённому между Фабрикой Звёзд и Чжэцзянским телевидением соглашению об изменении стоимости, медийная компания за первый сезон получит как минимум 30 миллионов юаней. 
 Владея правами на популярное шоу, Фабрика Звёзд могла ни о чём не беспокоиться, ей не было нужды к кому-то обращаться, это к ней все обращались. Чжэцзянское телевидение, вкусившее большой кусок лакомства, уже было полно решимости провести у себя трансляцию второго сезона, так как было уверено в дальнейшем успехе шоу. 
 Но Тянь Тянь не нравился жадный телеканал KGS. 
 Если бы не огромная значимость продажи прав иностранному телеканалу, она вряд ли бы приехала в столицу на переговоры. 
 «Моя команда предлагает заключить такое же соглашение об изменении стоимости, что и с Чжэцзянским телевидением, но KGS не согласится». 
 Конечно, KGS не согласится. Производством и трансляцией «Голоса Кореи» они займутся сами. Естественно, им не захочется делиться с Фабрикой Звёзд прибылью, которую принесут высокие рейтинги. 
 Поразмыслив, Лу Чэнь сказал: «Это соглашение не так уж обязательно, но, если с KGS не удастся нормально договориться, ты можешь попробовать связаться с KBS и MBC». 
 KBS, MBC и KGS являлись тремя крупными телеканалами в Южной Корее. Они занимали бо́льшую часть рынка и в основном транслировали новости, эстрадные шоу и сериалы. 
 Если говорить о размерах, влиянии и доли рынка, то KGS уступал KBS и MBC, но не сильно. 
 Ранее телеканал KGS получил от Лу Чэня права на трансляцию «Осени в моём сердце» и «Полного дома» и одно время хорошенько прижал двух своих конкурентов, поэтому питал особые надежды насчёт нового сериала Лу Чэня. 
 KBS и MBC тоже когда-то связывались с медийной компанией Чэнь Фэйр, поэтому уже имелись каналы для непосредственного общения. 
 Если KGS узнает, что Фабрика Звёзд связалась с KBS и MBC, то непременно забеспокоится. 
 Тянь Тянь, мило улыбаясь, показала Лу Чэню большой палец: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Писала стихи, но не решалась их отдать ему
</w:t>
      </w:r>
    </w:p>
    <w:p>
      <w:pPr/>
    </w:p>
    <w:p>
      <w:pPr>
        <w:jc w:val="left"/>
      </w:pPr>
      <w:r>
        <w:rPr>
          <w:rFonts w:ascii="Consolas" w:eastAsia="Consolas" w:hAnsi="Consolas" w:cs="Consolas"/>
          <w:b w:val="0"/>
          <w:sz w:val="28"/>
        </w:rPr>
        <w:t xml:space="preserve">674. Писала стихи, но не решалась их отдать ему 
Но в собутыльники луну позвал я в добрый час, 
И тень свою я пригласил – и трое стало нас. 
(*Отрывок из стихотворения танского поэта Ли Бо «Под луною одиноко пью»*) 
Сегодня стояла хорошая погода, высоко в ночном небе зависла яркая луна. Пышные огни города не могли скрыть её сияния. Хотя уже прошло полнолуние, луна по-прежнему была такой заметной. 
Мягкий лунный свет падал на открытый балкон, где Лу Чэнь, попивая в компании прекрасных дев чай и высказывая свои мысли по поводу KGS, находился в особенно весёлом настроении. 
И всё же Тянь Тянь было не по душе такое его блаженство, в её глазах загорелись странные огоньки. Она сказала Лу Чэню: «Вообще-то я сегодня приготовила ужин, а теперь ещё и чай завариваю. Я так устала, а ты спокойно сидишь и никак не хочешь поблагодарить меня за мои старания?» 
 Лу Чэнь невольно улыбнулся: «Как же мне тебя отблагодарить?» 
 Тянь Тянь расплылась в улыбке: «Спой песню, да такую, которую я ещё не слышала». 
 Тянь Тянь узнала от Чэнь Фэйр, что, находясь дома с Лу Чэнем, он специально исполнял для последней свои эксклюзивные новые песни. 
 Когда Чэнь Фэйр об этом рассказывала, всё её лицо сияло от радости, а взгляд говорил о том, какой же счастливой она себя считает. 
 В то время Тянь Тянь завидовала и даже слегка ревновала. 
 Она имела привлекательную внешность, была из достаточно обеспеченной семьи. Начиная со школьной поры у неё было много ухажёров. 
 Только ей так никто и не приглянулся. Не то чтобы среди этих ухажёров не было выдающихся личностей (одни отличались красивой внешностью, другие были талантливы, третьи добились больших успехов в карьере), однако ей всё время казалось, что она никого не способна по-настоящему полюбить. 
 А затем она познакомилась с Лу Чэнем. 
 Человеческие чувства – очень странная вещь. Одних ты можешь всю жизнь не любить и испытывать к ним отвращение, а другого полюбить с первого же взгляда и уже никогда не забыть. А бывает, что не любил человека, а затем внезапно полюбил или, наоборот, любовь резко превращается в отвращение. 
 Тянь Тянь хорошо знала Лу Чэня. Именно Лу Чэнь вовремя спас её из почти гибельного положения. 
 Вспоминая ту картину, она до сих пор испытывала страх. 
 Взявший на себя роль героя Лу Чэнь так неожиданно ворвался в её сердце. 
 Однако он был парнем Чэнь Фэйр. 
 А Чэнь Фэйр была лучшей подругой Тянь Тянь. 
 Отнимать парня у лучшей подругой – постыдное дело. И Тянь Тянь ни за что бы так не поступила, поэтому эту симпатию она закопала глубоко в своей душе и никому ни о чём не рассказывала. 
 Она считала, что со временем постепенно забудет эти чувства. 
 Но сейчас она не удержалась. Ей захотелось, чтобы Лу Чэнь и для неё исполнил песню. Одной песни будет достаточно. 
 Тогда ни о чём не придётся сожалеть. 
 Лу Чэнь не разглядел во взгляде Тянь Тянь глубоко скрытую нервозность. Он легко откликнулся на её просьбу: «Идёт!» 
 Спеть песню? Запросто! 
 Подумать только, Тянь Тянь примчалась из Ханчжоу в столицу, чтобы не только ради своих интересов, но и интересов Лу Чэня и Чэнь Фэйр повоевать с KGS… 
 Почему бы и не удовлетворить эту её маленькую просьбу? 
 Лу Чэнь принёс из кабинета акустическую гитару, изготовленную из палисандра, после чего снова уселся. 
 Он сидел с выпрямленной спиной, обнимая гитару, его пальцы мягко поглаживали струны. 
 «Эту песню я посвящаю нашей красивой, очаровательной мисс Тянь Тянь. Надеюсь, ей понравится!» 
 Личико Тянь Тянь невольно залилось слабым румянцем. Она тайком посмотрела на Чэнь Фэйр. 
 Чэнь Фэйр лукаво подмигнула ей. 
 Сердце Тянь Тянь бешено заколотилось. 
 Ей всегда казалось, что её скрытые желания уже обнаружены близкой подругой, поэтому она чувствовала себя так, будто её совесть нечиста. 
 Лу Чэнь, ни о чём не ведая, заиграл музыкальное вступление. 
 «Вдоль рельс босые ноги, преследующие закат, 
 Стеклянный бисер, коробка с картами игральными. 
 Игры в скакалочку и жмурки под мостом, 
 И бабушка, сидящая во дворе, увлечённая шитьём. 
 …… 
 Баскетбольное кольцо, что перед железными вратами, 
 Соломенный шалаш со своими обитателями. 
 Шум и смех по пути из школы, 
 Журчащая вода в обочине рисового поля. 
 ……» 
 Лу Чэнь тихо играл на гитаре и тихо пел, без каких-либо усилий, словно просто рассказывал о прошлом, уносясь к воспоминаниям и заставляя невольно почувствовать, как время идёт вспять. 
 Под звуки простых гитарных аккордов всплывали различные образы. Слушая эту песню, ты будто наяву видел своё детство: нескончаемые развлечения в деревне, грёзы о взрослой жизни… 
 Каждое слово и каждый звук воссоздавали детские года! 
 «…… 
 Растём мы с каждым днём, 
 Жуём конфеты перед сном. 
 Мечтаем стать супергероями или учёными, 
 На белых стенах рисуем грязью мы рисунки. 
 …… 
 Растём мы с каждым днём, 
 Сменяются сезоны года, расцветает фирмиана старая. 
 В песочнице построен замок, 
 А на скамье сидит семья. 
 …… 
 Чэнь Фэйр и Тянь Тянь завороженно слушали. 
 Эта композиция была самой образцовой среди народных песен Лу Чэня и являлась наиболее увлекательной студенческой народной песней. 
 Лу Чэнь создал такой жанр в китайской поп-музыке, как студенческая народная песня, но после выпуска альбома «Ты мой сосед по парте» в его музыкальном стиле произошли большие перемены. Он изменил курс на софт-рок и любовные песни. 
 Это сильно огорчило фанатов, которым очень понравились студенческие народные песни. 
 А теперь Лу Чэнь вдруг преподнёс такую песню. Обе девушки, конечно же, были приятно удивлены! 
 И Чэнь Фэйр, и Тянь Тянь нравились такие народные песни Лу Чэня, как «Ты мой сосед по парте», «Те цветы», «Назад в детство». 
 Чэнь Фэйр даже как-то исполнила «Те цветы». 
 Из-за любви к этому музыкальному жанру девушки сейчас особенно тщательно слушали песню, боясь прослушать какое-либо слово. 
 Голос Лу Чэня обладал магнетической силой, в нём слышалась некоторая грусть. В данный момент Лу Чэнь ничего сложного не пел и не играл, но ему удавалось тронуть за душу. 
 Мысли Чэнь Фэйр и Тянь Тянь неслись вслед за песней и уплывали в неизвестную даль. 
 Пока не закончилась песня. 
 «…Считал себя великим, писал стихи, но не решался их отдать ей». 
 «Короткие стихи не решался ей отдать». 
 Услышав последние строки, Тянь Тянь показалось, будто Лу Чэнь поёт про её чувства! 
 Она чуть не потеряла контроль над собой. 
 Тщательно вытерев подкатившие слёзы, Тянь Тянь с улыбкой захлопала в ладоши. 
 Писала стихи, но не решалась их отдать ему. 
 Лу Чэнь улыбнулся: «Спасибо». 
 Чэнь Фэйр тоже зааплодировала, наградив Лу Чэня пленительной улыбкой. Закончив хлопать, она обняла Тянь Тянь и сказала: «Эту песню ты посвятил Тянь Тянь. Впредь можешь петь только для нас обеих!» 
 Лу Чэнь ничуть не возражал: «Хорошо». 
 У него был богатый выбор песен. Ничего ведь нет страшного в том, чтобы взять из этого репертуара несколько песен, которые будут предназначаться только для его возлюбленной и её подруги? 
 Тянь Тянь спросила: «Как называется песня?» 
 Лу Чэнь ответил: «Называется Детство, это история о нашем детстве».* 
 Подходящее название для песни… 
 Тянь Тянь кивнула и обратилась к Чэнь Фэйр: «Сестрица Фэйр, я подустала, хочется пораньше лечь спать.» 
 «Хорошо…» 
 Чэнь Фэйр сказала: «Я пойду с тобой». 
 Обе девушки ушли, оставив Лу Чэня одного на балконе. 
 Недоумевающему Лу Чэню оставалось лишь самому навести порядок и убрать чайные принадлежности. 
 Закончив со всем, он пошёл в ванную умываться, после чего сразу отправился спать в гостевой комнате. 
 Завтра ещё предстояли съёмки на киностудии. 
 * Песня《儿时》 Автор слов: 唐映枫 Автор музыки: 刘昊霖 
 Ссылка: https://www.youtube.com/watch?v=OhJbSBiqfBs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Трейлер
</w:t>
      </w:r>
    </w:p>
    <w:p>
      <w:pPr/>
    </w:p>
    <w:p>
      <w:pPr>
        <w:jc w:val="left"/>
      </w:pPr>
      <w:r>
        <w:rPr>
          <w:rFonts w:ascii="Consolas" w:eastAsia="Consolas" w:hAnsi="Consolas" w:cs="Consolas"/>
          <w:b w:val="0"/>
          <w:sz w:val="28"/>
        </w:rPr>
        <w:t xml:space="preserve">675. Трейлер 
 Нанкин. 
 Расположившийся в небольшом кабинете Ци Хао взял с компьютерного стола чашку кофе и с наслаждением сделал глоток. Он посмотрел на сидевшую рядом с ним любимую девушку, которая в данный момент зависала в интернете, и чувство счастья нахлынуло на него. 
 Девушка, интуитивно ощутив на себе его взгляд, закатила глаза: «Чего уставился? Не узнаешь меня?» 
 Ци Хао, улыбаясь, отставил чашку и, протянув руки, заключил девушку в свои объятия. Погрузившись лицом в её шелковистые волосы и с жадностью вдыхая знакомый аромат, он произнёс: «Мне до сих пор кажется, будто всё это сон. Боюсь, что однажды, открыв глаза, я уже никогда не увижу тебя, поэтому мне и хочется почаще смотреть на тебя». 
 От чувственного признания своего парня личико Ван Вэйвэй слегка зардело. 
 Двое людей встречались уже четыре месяца и только недавно стали официально жить вместе. Они дали друг другу обещание быть навсегда вместе. 
 Ци Хао был из обычной семьи, но проявлял большое усердие. Благодаря упорному труду в течение нескольких лет, он купил в рассрочку двухкомнатную квартиру в Нанкине. У пары появилось уютное любовное гнёздышко. 
 Их ждало вполне счастливое будущее. 
 После непродолжительных объятий Ван Вэйвэй оттолкнула парня, снова села прямо и схватилась за мышь, возмущённо промолвив: «Надоел, я ещё не дописала свой пост!» 
 Ци Хао усмехнулся и уже хотел сказать: “Давая я помогу тебе дописать”, – как заметил, что Ван Вэйвэй изменилась в лице. 
 «М?» 
 Ци Хао невольно изумился: «Что такое?» 
 Ван Вэйвэй быстро открыла новую страницу и зашла на блог-платформу Волна, с воодушевлением сказав: «Только что кое-кто в группе сказал, что вышел трейлер Человека со звезды!» 
 Ци Хао моментально прозрел. Неудивительно, что его девушка так всполошилась. Она уже давно ждала выхода этого сериала. 
 Хотя трансляция пока не началась, зато вышел трейлер, а это было подобно временному утолению жажды. 
 Ван Вэйвэй была преданным фанатом Лу Чэня. И Ци Хао тоже. 
 Они оба являлись членами нанкинской фан-группы Лу Чэня. Когда речь заходила о “Мыши” и “Лазурном Море”, не было почти никого в фан-группе, кто бы не знал о захватывающей истории любви между этими двумя людьми. 
 Ци Хао впервые познакомился с Ван Вэйвэй в апреле этого года во время организованного им коллективного похода в кино. Он собрал деньги в фан-группе на бронирование билетов на «Китайскую историю о призраках» с Лу Чэнем в главной роли и в кинотеатре столкнулся со своей будущей девушкой “Лазурное море”, которая на тот момент не была совсем уж незнакомым для него человеком, но которую он впервые увидел вживую. 
 Ци Хао влюбился в Ван Вэйвэй с первого взгляда и горячо ухаживал за ней. В конечном счёте ему удалось добиться любви красавицы. История двух людей широко обсуждалась в фан-группе и вызывала зависть у многих одиночек. В связи с этим фан-группа стала чаще и с размахом проводить коллективные мероприятия. 
 На таких мероприятиях немало членов фан-группы заводили отношения. 
 Потому что у них были общие интересы и общий кумир. 
 Поэтому Ци Хао действительно был крайне признателен Лу Чэню. Если бы не последний, Ци Хао, вероятно, так бы и не познакомился с Ван Вэйвэй. 
 Вот такой чудной бывает судьба. 
 В сердце Ци Хао до сих пор скрывалась маленькая надежда, о которой он никогда не рассказывал своей девушке. Он надеялся, что на их свадьбу удастся пригласить Лу Чэня в качестве почётнейшего гостя. 
 Конечно, вряд ли это получится реализовать, ведь Лу Чэнь был таким популярным, у него имелась многомиллионная армия фанатов. Он не мог идти на поводу у каждого фаната, иначе бы у него не осталось свободного времени даже для самого себя. 
 «Вау!» 
 Восторженный возглас Ван Вэйвэй заставил Ци Хао прийти в себя: «И вправду вышел трейлер!» 
 Внимание Ци Хао тут же оказалось прикованным к изображению, появившемуся на мониторе компьютера. 
 На видео можно было увидеть, как футуристического вида космический корабль вслед за большим количеством метеоритов устремляется к голубому земному шару, затем резко врывается в атмосферный слой. От яростного трения о воздух корпус корабля ярко загорается. При виде этой сцены дух захватывало. 
 Научная фантастика? 
 Ци Хао это казалось невообразимым. Разве не говорилось, что «Человек со звезды» станет заключительным сериалом в романтической трилогии Лу Чэня и Чэнь Фэйр? Откуда тогда взялась научная фантастика? 
 Или это романтический сериал с элементами научной фантастики? 
 Ци Хао был поражён, но он готов был поставить 7 баллов из 10 за этот ролик, где использовалась компьютерная графика! 
 Уже за 10 секунд просмотра можно было разглядеть добросовестность и усердие создателей сериала. Космический корабль был детально прорисован. Вся картина вместе с музыкальным сопровождением создавала впечатление, что это какой-то голливудский блокбастер. 
 Разумеется, до уровня первоклассного голливудского блокбастера было ещё далеко, но, учитывая, что это всё-таки был сериал, Ци Хао считал, что обязан ещё надбавить 2 балла, то есть ролик заслуживал, по его мнению, 9 баллов из 10! 
 Он прежде смотрел несколько отечественных научно-фантастических сериалов, создатели которых громко хвастались, что бюджет их работ превышает 100 миллионов юаней и что производством занимались приглашённые голливудские команды, однако эти сериалы просто невозможно было смотреть. Огромное количество денег было явно сэкономлено на спецэффектах, что приводило зрителей в ужас. 
 Впрочем, в отечественных блокбастерах спецэффекты становились всё более качественными и как минимум были приятны для глаз зрителей. 
 Но данный трейлер разжёг в Ци Хао особенный интерес к «Человеку со звезды». 
 Он и Ван Вэйвэй являлись фанатами Лу Чэня, но первому нравились песни Лу Чэня и фильм «Китайская история о призраках», а снятые Лу Чэнем «Осень в моём сердце» и «Полный дом» не слишком его интересовали. 
 Ван Вэйвэй тоже нравились песни Лу Чэня, но больше всего ей полюбились как раз его два сериала. 
 Ради ухаживаний за Ван Вэйвэй Ци Хао специально два раза посмотрел «Осень в моём сердце» и «Полный дом». Хотя, по его мнению, сериалы были неплохи, всё же они не слишком сильно ему понравились, как его девушке. 
 Если «Человек со звезды» придётся ему по вкусу, тогда Ци Хао будет с наслаждением смотреть этот сериал вместе с Ван Вэйвэй, а это, несомненно, будет очень романтично. В противном случае ему придётся через силу заставлять себя заниматься просмотром. 
 В следующий миг до ушей Ци Хао донёсся голос, раздавшийся из колонок. 
 «Меня зовут Лу Юйсюань, это моё земное имя. Я прибыл с Gliese 581D. Так земные астрономы называют мою родную планету, что находится в 20 световых годах от Земли. Межзвёздный экспедиционный корабль, на котором я находился, прибыл вслед за кометой Сноу на Землю в 1518 году нашей эры…» 
 «Я остался здесь в качестве наблюдателя за планетой, а когда через 500 лет экспедиционный корабль и комета Сноу снова прибудут, я вернусь обратно к себе на родину». 
 «Но в первый день моего появления на Земле я повстречал одного человека…» 
 Изображение переключилось. Возник бездушный инопланетянин – главный герой, которого играл Лу Чэнь. Затем он столкнулся с главной героиней Чэнь Фэйр – дочерью чиновника, которая ехала в это время на свою свадьбу. 
 Сюжет постепенно раскрывался. 
 И Ци Хао, и Ван Вэйвэй оказались полностью увлечены недавно начавшейся историей. 
 Они сидели, плотно прижавшись друг к другу, и совсем не замечали, как утекает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Ободрение
</w:t>
      </w:r>
    </w:p>
    <w:p>
      <w:pPr/>
    </w:p>
    <w:p>
      <w:pPr>
        <w:jc w:val="left"/>
      </w:pPr>
      <w:r>
        <w:rPr>
          <w:rFonts w:ascii="Consolas" w:eastAsia="Consolas" w:hAnsi="Consolas" w:cs="Consolas"/>
          <w:b w:val="0"/>
          <w:sz w:val="28"/>
        </w:rPr>
        <w:t xml:space="preserve">676. Ободрение 
 10 августа в 9 часов вечера на официальном блоге «Человека со звезды» был опубликован первый трейлер, чтобы подогреть интерес к сериалу, первая серия которого выйдет 18 августа. 
 Изначально эфир первой серии «Человека со звезды» был запланирован на 15 августа, но в связи с требованиями Чжэцзянской и Столичной телестанций первую трансляцию пришлось отложить до вечера пятницы 18 августа. 
 Поэтому и трейлер, чей выпуск сначала намечался на 8 августа, тоже было отложен до 10 августа. 
 Так называемый трейлер первоначально являлся неофициальным рекламным роликом фильма с достаточно большим бюджетом. Такой ролик выпускался за три или четыре месяца, а то и даже за год до выхода фильма, по времени был очень коротким, рассказывал о режиссёре, основных актёрах, пояснял, является ли данный фильм сиквелом или экранизацией какого-то романа. Там редко использовалось большое количество кадров. 
 Впоследствии эту идею позаимствовали и сериалы. Они выпускали ещё более короткие трейлеры, служившие мощной рекламой перед первой трансляцией и гарантом более высоких рейтингов. 
 Так как «Человек со звезды» являлся выходным сериалом, то трейлер выпустили всего за восемь дней до трансляции. И тем не менее по-прежнему удалось удовлетворить просьбы бесчисленных фанатов, которые ждали этого сериала. 
 «Человек со звезды» стал популярным ещё до начала съёмок. На официальный блог сериала с момента его создания по сегодняшний день уже подписалось около 5 миллионов человек. Это был новый рекорд среди блогов других сериалов. Такой результат предвещал высокие рейтинги. 
 Огромное количество фанатов Лу Чэня и Чэнь Фэйр в блогах, на форумах и в социальных сетях обсуждали этот новый сериал. Ещё больше любопытства вызывало его название. В интернете уже появились всевозможные диковинные догадки. 
 А эти догадки в свою очередь ещё сильнее подогревали интерес к «Человеку со звезды». 
 Но фанатов приводило в уныние то, что с тех пор, как начались съёмки сериала, всё держалось в строжайшей секретности, не раскрывалось никаких сведений относительно сюжета, даже съёмочная группа отказывалась от интервью. 
 Что касалось блога, то там публиковались обычные фотографии с места съёмок, которые привлекали внимание фанатов, но, к несчастью, ничего толком не разъясняли. 
 Да и многим журналистам не удалось раздобыть никакой полезной информации. Полагаясь на свою богатую фантазию, они сочиняли всякие небылицы, однако медийная компания Чэнь Фэйр ничего не опровергала и не давала никаких пояснений. 
 Немало коллег из деловых кругов не знали, что и сказать на этот счёт. Обычно, когда их сериалы снимались, им не терпелось каждый день давать интервью средствам массовой информации. А если журналисты не являлись к ним, то их приглашали за деньги, затем как бы невзначай всплывала информация от инсайдеров. Создатели сериалов даже заставляли исполнителей главных ролей совершить какой-нибудь скандальный поступок, чтобы попасть на первые полосы газет. В общем, тратились неимоверные усилия ради пиара. 
 Но в случае с «Человеком со звезды» всё обстояло совершенно иначе. Так много средств массовой информации стремились получить хоть какие-то сведения о сериале, а с ними обходились как с пустым местом. 
 Уж кто действительно был подавлен, так это журналисты. 
 Теперь наконец-то был выпущен трейлер «Человека со звезды», который привлёк всеобщее внимание. 
 Множеству коллег из деловых кругов так тем более не терпелось выяснить, что же на этот раз выкинула медийная компания Чэнь Фэйр, ведь в последнее время она так таинственно себя вела. Хотелось узнать, что у неё вышло в итоге! 
 Этот трейлер продолжительностью 3 минуты был опубликован в блоге сериала в 21:01, к 10 часам вечера его уже посмотрело более миллиона человек. Ролик собрал более 100 тысяч комментариев и репостов и быстро попал в топ популярных видео на главной странице блог-платформы Волна. 
 Как и Ци Хао с Ван Вэйвэй, фанаты были ошеломлены главным героем, появившимся в начале трейлера! 
 Оказывается, Лу Чэнь играл инопланетянина! 
 На первый взгляд, такой персонаж не слишком вписывался в сюжет романтического сериала. 
 Однако сейчас все поняли, в чём смысл названия «Человек со звезды». 
 Это был не просто инопланетянин, а инопланетянин, прилетевший на Землю 500 лет назад, инопланетянин, который через год вернётся на свою родину… 
 Короткий трейлер не мог раскрыть многого, но все заметили, что главная героиня, которую сперва встретил главный герой, появится и спустя 500 лет, и на этом будет построена длинная сюжетная линия. 
 Тогда что же произойдёт дальше? 
 Фанаты вдруг обнаружили, что этот трейлер абсолютно не смог умерить их желание посмотреть новый сериал. 
 Своеобразный главный герой и оригинальная история «Человека со звезды» только максимально усилили желание фанатов посмотреть сериал. В блогах Чжэцзянской и Столичной телестанций фанаты шумно умоляли пораньше выпустить в эфир первую серию. 
 Прозвучало более 100 тысяч подобных комментариев. Разумеется, обе телестанции были очень рады такой обстановке. 
 Однако в такой ключевой момент медийная компания Чэнь Фэйр опубликовала новость, что Лу Чэнь и Чэнь Фэйр временно прекратят сниматься в «Человеке со звезды» и 12 августа срочно уедут в Ханчжоу. 
 Потому что 12 августа пройдёт последний выпуск первого сезона шоу «Голос Китая». Финал будет проведён в прямом эфире! 
 «Голос Китая», чей первый эфир состоялся 19 мая, транслировался вот уже три месяца. Средний рейтинг программы приближался к 7%, максимальный рейтинг однажды превысил 9%, что было рекордом для отечественных эстрадных шоу! 
 Под давлением этого феноменального и не знавшего себе равных шоу эстрадные шоу других отечественных телеканалов, что транслировались в то же время, сильно страдали, им пришлось в срочном порядке поменять эфирное время. 
 Даже такие шоу, чьи первые сезоны имели неплохие рейтинги, как «Вокальный Китай» Столичного телевидения и «Сильнейший автор-исполнитель» телевидения Сяннань, не решались вступить в прямую схватку с «Голосом Китая», поэтому перенесли свои эфиры, предпочтя пропустить летние каникулы, считавшиеся наилучшим временем для трансляции. 
 И вот теперь «Голос Китая» подходил к концу. Для других шоу это, безусловно, была хорошая новость. 
 Они могли наконец свободно вздохнуть. В последние несколько месяцев давление и впрямь было колоссальным. Чжэцзянское телевидение процветало, как никогда раньше. 
 Но отчего у всех волосы встали дыбом, так это от того, что занимавшаяся производством «Голоса Китая» медийная компания Фабрика Звёзд следом объявила, что достигла предварительного соглашения с корейским телеканалом KGS. KGS купит права на производство «Голоса Кореи». 
 Фабрика Звёзд таким способом готовилась распространить по всему миру модель шоу «Голос Китая». 
 Это ли не чудо! 
 Рейтинги шоу в Китае и так уже были такими высокими, а теперь ещё и продажа прав Южной Корее. Неважно, сколько сделка по продаже принесёт денег, уже сам факт этой славной сделки вызывал зависть у посторонних. 
 Прежде только корейские эстрадные шоу импортировались в Китай, китайские телеканалы тратили ради этого огромные суммы денег. Теперь же своей сделкой с KGS Фабрика Звёзд сломала устоявшиеся традиции, утерев нос всем своим конкурентом. 
 Узнав такую ободряющую новость, ждавшие нового сериала фанаты нисколько не возражали против того, чтобы Лу Чэнь и Чэнь Фэйр поспешили завершить последний выпуск «Голоса Китая». Фанаты, наоборот, полностью поддерживали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Приглашение Ши Фан
</w:t>
      </w:r>
    </w:p>
    <w:p>
      <w:pPr/>
    </w:p>
    <w:p>
      <w:pPr>
        <w:jc w:val="left"/>
      </w:pPr>
      <w:r>
        <w:rPr>
          <w:rFonts w:ascii="Consolas" w:eastAsia="Consolas" w:hAnsi="Consolas" w:cs="Consolas"/>
          <w:b w:val="0"/>
          <w:sz w:val="28"/>
        </w:rPr>
        <w:t xml:space="preserve">677. Приглашение Ши Фан 
 12 августа, 7 часов вечера, Ханчжоу, Чжэцзянская телестанция, съёмочный павильон №1. 
 До начала финала «Голоса Китая» оставался час, но в павильоне уже во всю хлопотали. Все штатные сотрудники совершали напряжённую подготовку к прямому эфиру. Зрительный зал, рассчитанный на 1250 человек, был полностью заполнен зрителями. 
 Впервые вышедший в эфир 19 мая «Голос Китая», будучи самобытным вокальным шоу, уже стал известным всей стране брэндом и приобрёл несметное множество фанатов. 
 А сегодня было финальное торжество! 
 В скором времени предстояло попрощаться с первым сезоном, поэтому сотрудники Чжэцзянского телевидения с головой ушли в работу, тщательно и многократно проверяли важные детали программы, боясь, что в прямом эфире возникнут какие-то неполадки и что из-за этого у зрителей останется неприятный осадок. 
 Прямой эфир совершенно отличатся от трансляции в записи. Во время прямого эфира существовала большая вероятность допустить ошибку. Несмотря на то, что имелась задержка в несколько минут, этого было недостаточно, чтобы исправить все недочёты. Сотрудники телеканала, несомненно, подвергались огромному испытанию. 
 Всё делалось ради зрелищности. На сегодняшнем финале впервые будет введено голосование телезрителей, поэтому прямой эфир был просто необходим. Так будет выбран окончательный победитель! 
 В связи с этим атмосфера в съёмочном павильоне стояла напряжённая. 
 Зато в закулисье атмосфера казалась более раскрепощённой. 
 Так как большинство участников уже выбыли из шоу и осталось всего четыре финалиста с четырьмя наставниками, то такое большое закулисье теперь выглядело пустым и заброшенным. 
 Лу Чэнь, Чэнь Фэйр, Ши Фан и Ляо Цзя только что закончили прихорашиваться и сейчас сидели вместе и общались. 
 Поучаствовав в записи такого большого количества выпусков, даже незнакомцы могли стать хорошими друзьями, поэтому все болтали достаточно открыто, как настоящие друзья. 
 Ши Фан подтрунивала: «Вы двое целыми днями демонстрируете свои чувства в блогах. Так когда уже поженитесь?» 
 Она имела в виду, конечно же, не Гонконгскую блог-платформу, а Волну. 
 Раньше Ши Фан не сидела ни на каких блог-платформах. По правде говоря, она и так редко выходила в интернет. Хотя у неё имелся аккаунт на Гонконгской блог-платформе, однако она доверила управление своим блогом помощнику и практически никак не взаимодействовала с фанатами и друзьями. 
 Но, прибыв в материковый Китай для записи «Голоса Китая», Ши Фан под воздействием Чэнь Фэйр официально создала свой блог на Волне. Первым её подписчиком стала Чэнь Фэйр, затем подписались Лу Чэнь и Лю Ганшэн. 
 Вслед за ростом рейтингов «Голоса Китая» Ши Фан, можно сказать, вновь оказалась в поле зрения материковых фанатов. На её блог стремительно подписывались, и всего за два с лишним месяца у неё уже было 30 миллионов подписчиков. 
 Благодаря подсказкам Чэнь Фэйр, Ши Фан научилась вести свой блог. Она то и дело публиковала селфи или групповые фотографии, писала короткие жизненные заметки или рассказывала о своём настроении, а также периодически общалась с фанатами, приятно удивляя их. 
 По словам фанатов, по сравнению с прежней гонконгской поп-дивой нынешняя Ши Фан была более дружелюбной. 
 Услышав подтрунивание Ши Фан, Чэнь Фэйр окинула взглядом Лу Чэня: «Это зависит от одного человека…» 
 Это было сказано так, будто она была старой девой. 
 Лу Чэнь недоумевал: «Ты же, кажется, сама говорила, что эти два года пока не будем думать о браке?» 
 По мнению Лу Чэня, его отношения с Чэнь Фэйр уже развились до такой степени, что помолвка или брак – это лишь вопрос времени. Он, со своим нынешним положением в шоу-бизнесе, не боялся, что потеряет популярность после женитьбы. 
 Но Чэнь Фэйр была очень преданна своей карьере и испытывала некоторое беспокойство, поэтому пока не говорила на эту тему. 
 Фактически эта тема многими обсуждалась, даже фанаты задавались вопросом, когда же оба человека по-настоящему сойдутся вместе, связав себя пожизненной клятвой. 
 Чэнь Фэйр надула губы: «Ну давай теперь во всём меня слушаться!» 
 Ляо Цзя тут же захохотал – где тут логика? 
 Кто бы мог подумать, что Чэнь Фэйр такая капризная! 
 Лу Чэнь горько улыбнулся. С женщиной бессмысленно спорить, а уж тем более с любимой женщиной. 
 А главная зачинщица, поднявшая эту тему, тихо хихикала, но в итоге разрядила обстановку: «Ладно, не будем об этом. Впрочем, у меня есть одно важное дело, о котором я должна рассказать вам. Нужно ваше решение». 
 Лу Чэнь, Чэнь Фэйр и Ляо Цзя сразу сосредоточили всё своё внимание на Ши Фан. Все знали, что раз Ши Фан так говорит, значит, дело необычное. 
 Ши Фан, приведя мысли в порядок, сказала: «В этом году 50-летняя годовщина возвращения Гонконга. Правительство проведёт большое торжественное мероприятие, включая концерт, который посетят более 100 тысяч человек». 
 «Я бы хотела узнать, у вас троих найдётся время, чтобы поучаствовать в концерте?» 
 Трое людей обменялись растерянными взглядами – это и впрямь было серьёзное дело! 
 Празднование 50-летней годовщины возвращения Гонконга Китаю непременно пройдёт с гигантским размахом. Звёздные артисты, которые получат возможность стоять на сцене, обязательно должны быть влиятельными лицами, находящимися на верхушке деловых кругов. 
 Если же твоё положение чуть ниже, то ни о каком приглашении даже не стоит и мечтать. 
 Но всех недоумевали, почему приглашениями занималась Ши Фан, а не гонконгское правительство? 
 Ши Фан, очевидно, заметила недоумение людей и с улыбкой объяснила: «Я дружу с начальником Хуан из гонконгского департамента культуры. Она попросила, чтобы я вас троих пригласила. Если вы согласны поучаствовать и сможете выделить для этого время, тогда правительство вышлет вам уже официальные пригласительные письма». 
 «Кроме того, если вы согласны, я ещё должна попросить вас подготовить песни. Лучше всего, если они будут связаны с празднованием годовщины». 
 «И ещё, не считая оплаты за еду, проживание и дорогу, вы не получите никакого денежного вознаграждения». 
 Вот оно как! 
 Лу Чэнь всё понял. Раз намечался праздничный концерт, тогда правительство обязательно пригласит немало почётных гостей из шоу-бизнеса. То, что потенциальных гостей сперва расспрашивали о их желании, а только потом уже отправляли официальное приглашение, было обдуманным шагом. 
 Как-никак за участие в концерте артистам ничего не заплатят, многие звёзды вряд ли согласятся в нём участвовать, даже несмотря на пышную торжественность 50-летней годовщины возвращения Гонконга. 
 Поэтому контакт со звёздами происходил через их близких людей. Кроме того, можно было увидеть искренность и серьёзность гонконгского правительства, иначе бы они могли непосредственно позвонить и спросить. 
 Лу Чэнь, обменявшись взглядом с Чэнь Фэйр, кивнул: «Можешь на меня рассчитывать». 
 Участие в праздновании 50-летней годовщины возвращения Гонконга ничуть не уступало по значимости участию в Новогоднем гала-концерте, даже в некоторых аспектах превосходило. Лу Чэнь не мог упустить такую возможность. 
 Что касалось отсутствия вознаграждения, разве он сейчас нуждался в деньгах? 
 Чэнь Фэйр с улыбкой добавила: «И на меня тоже». 
 Ля Цзя, почесав нос, произнёс: «Раз вы участвуете, тогда и я присоединюсь к общему веселью!» 
 «Вот и прекрасно…» 
 Ши Фан, улыбаясь, сказала: «Уверена, это будет знаменательный концерт».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Финал «Голоса Китая»
</w:t>
      </w:r>
    </w:p>
    <w:p>
      <w:pPr/>
    </w:p>
    <w:p>
      <w:pPr>
        <w:jc w:val="left"/>
      </w:pPr>
      <w:r>
        <w:rPr>
          <w:rFonts w:ascii="Consolas" w:eastAsia="Consolas" w:hAnsi="Consolas" w:cs="Consolas"/>
          <w:b w:val="0"/>
          <w:sz w:val="28"/>
        </w:rPr>
        <w:t xml:space="preserve">678. Финал «Голоса Китая» 
 Маленькая стрелка висевших на стене часов постепенно приближалась к цифре 8. 
 Вот-вот начнётся прямой эфир последнего выпуска первого сезона «Голоса Китая». Съёмочный павильон №1 на Чжэцзянской телестанции находился в состоянии боевой готовности. Все штатные сотрудники уже заняли свои позиции. Семь видеокамер, расположенных в разных местах, одновременно включились. 
 Тянь Тянь сидела в трансляционной студии на своём излюбленном месте и пристально смотрела на монитор компьютера. 
 И собравшаяся вокруг неё группа людей тоже уставилась на этот монитор. 
 Как будто там внутри находилось бесценное сокровище! 
 «Выше 5%!» 
 Словно открыв Америку, кто-то неожиданно выкрикнул. Голос был преисполнен радости. 
 Крик, точно вылившаяся на кипящее масло холодная вода, тотчас вызвал шум в помещении. Присутствовавшие режиссёр программы и помощники издали радостные возгласы. 
 Шоу ещё не началось, но рейтинг телеканала в данный момент уже превысил 5%. Это означало, что десятки тысяч зрителей сидели перед телевизорами в ожидании начала прямого эфира. 
 Потому как сейчас на телеканале крутилась реклама! 
 Рекламодатели, что разместили на это время свою рекламу, наверняка были на седьмом небе от счастья. Стоило иметь в виду, что, если рейтинг составлял 1-2%, значит, рекламодатель не зря потратил деньги на размещение своей рекламы. А сейчас уже было целых 5%! 
 Несмотря на то, что каждый в глубине души уже заранее рассчитывал примерно на такую ситуацию, однако, увидев это собственными глазами, все по-прежнему были приятно удивлены. 
 Если ещё до начала прямого эфира рейтинг добрался до 5%, то не исключено, что получится достигнуть 7- 9%, а то и более высоких результатов. 
 В настоящее время известные эстрадные шоу различных телеканалов имели средний рейтинг 2%. По сравнению с ними, «Голос Китая» демонстрировал настоящее чудо. Сегодня вечером, скорее всего, удастся установить новый рекорд. 
 Самым довольным человеком, разумеется, была Тянь Тянь. 
 Ради создания «Голоса Китая» ей пришлось потратить неимоверное количество душевных и физических сил. Она одна голыми руками учредила медийную компанию Фабрика Звёзд, отовсюду набрала работников, заставила себя обучиться управлению предприятием… 
 А к концу шоу она ощущала себя так, будто состарилась на много лет. 
 Теперь за все свои старания она получила награду в многократном размере. Это чувство было ни с чем не сравнимо, словно внезапно помолодел на много лет! 
 По мере того, как рос в реальном времени рейтинг, повышалось и настроение Тянь Тянь. 
 Началось! 
 Ровно в 8 часов вечера, как только закончилась новая реклама автокомпании Чжунхуа, изображение мгновенно переключилось на заставку «Голоса Китая». Под звуки захватывающей музыки на сцену с сияющим лицом вышел одетый в белый костюм ведущий Цай Цзе. Своим изящным видом он заработал бурные аплодисменты и овации зала. 
 Проведя более десяти выпусков, Цай Цзе уже стал не уступающим ни одному конкурсанту по популярности ведущим шоу. На его блог на Волне было подписано более 5 миллионов человек. А его фирменная рекламная речь, которую он произносил без запинки и перерыва, всеми увлечённо обсуждалась. 
 «Хорошие автомобили, хорошие голоса, Чжунхуа – Голос Китая проводится при поддержке титульного спонсора – ведущей отечественной автокомпании Чжунхуа…» 
 Всё та же знакомая атмосфера, только сегодняшний финал, проводившийся в прямом эфире, должен был значительно превзойти предыдущие отборочные соревнования. 
 Спустя два с лишним месяца ожесточённой борьбы в каждой из четырёх команд Лу Чэня, Чэнь Фэйр, Ши Фан и Ляо Цзя выявилось по одному победителю. 
 «Это Тун Синьяо…Ань Синь…Ли Кэянь…И Чжан Е!» 
 Цай Цзе выкрикивал имя каждого человека, и в зрительном зале поднималась волна возгласов, фанаты финалистов поднимали высоко светящиеся таблички с написанными именами, чтобы поддержать своих кумиров. 
 Тун Синьяо победила в команде Лу Чэня, Ань Синь – в команде Чэнь Фэйр, Ли Кэянь – в команде Ши Фан, Чжан Е – в команде Ляо Цзя. Эти четыре сильнейших участника были очень молоды и поначалу были безызвестны, а сейчас вся страна знала их в лицо, их судьбы круто поменялись. 
 Но победитель мог быть только один! 
 Первый этап финала представлял из себя совместное выступление с наставником. Каждый наставник выступит на сцене со своим учеником в качестве поддержки. 
 Первыми на сцену вышли Лу Чэнь и Тун Синьяо. 
 Тун Синьяо была родом из Шанхая, училась в университете. Среди четырёх финалистов она, несомненно, была самой привлекательной, обладала высоким ростом и симпатичными чертами лица, имела длинные красивые волосы. У неё был образ весьма застенчивой, непорочной девушки. 
 Во время слепых прослушиваний все четыре наставника к ней повернулись. В конечном счёте она выбрала Лу Чэня. 
 Потому что Тун Синьяо была сильна в народных песнях. 
 Поэтому для совместного выступления с ней Лу Чэнь выбрал своё характерное произведение – «Ты мой сосед по парте». 
 Но перед тем, как начать петь, Лу Чэнь хотел кое-что сказать. 
 «Тун Синьяо не самый одарённый исполнитель, которого я когда-либо встречал, однако она одна из самых усердных исполнителей!» 
 «За то время, что я её наставлял и подготавливал, она показывала очевидные успехи…» 
 «Я хочу сказать, что за свои старания человек обязательно получает вознаграждение, поэтому давайте, друзья, поддержим Синьяо!» 
 «Спасибо!» 
 Только Лу Чэнь замолк, как Тун Синьяо низко поклонилась зрителям и заработала бесчисленные аплодисменты. 
 Затем она снова выпрямилась и с улыбкой обменялась с Лу Чэнем понимающим взглядом. 
 Лу Чэнь кивнул и заиграл на гитаре музыкальное вступление. 
«Вспомнишь ли ты завтра 
 Дневник, что написала вчера. 
 Будешь ты ещё завтра помнить 
 Некогда плаксивую себя. 
 Учителя уже не вспомнят 
 Ту, кто задавала вопросы. 
 А я случайно перелистну фотографию 
 И вспомню тебя, моего соседа по парте…» 
 Песня «Ты мой сосед по парте» воспринималась полюбившими её меломанами как самая образцовая композиция среди студенческих народных песен. Несметное количество людей уже успело перепеть её. Эту песню часто исполняли учащиеся на праздничных мероприятиях в университетах и школах, так как ей обычно удавалось тронуть слушателя до глубины души. 
 Так как она была всем хорошо знакома, то добиться яркого, незаурядного выступления с ней было очень трудно, тем не менее Тун Синьяо смогла это сделать. Она полностью прочувствовала песню «Ты мой сосед по парте», в её выступлении ощущались грустные воспоминания, словно она рассказывала свою собственную историю. Именно так ненароком задевались сердечные струны слушателей. 
 А Лу Чэнь долгое время не исполнял эту песню, вдобавок в дуэте с другим человеком он пел её впервые. Несмотря на всего несколько репетиций, оба человека отлично понимали друг друга. 
 Когда они закончили петь, многие зрители тут же повставали, зааплодировав и издав возгласы одобрения. В съёмочном павильоне поднялась первая волна праздничной атмосферы. 
 Такая картина сулила финалу «Голоса Китая» огромный успех. 
 Сидевшая в трансляционной студии Тянь Тянь с лёгкой улыбкой поглядывала на Лу Чэня через монитор. 
 Она и не замечала, какой у неё был заворожённый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Кто же победитель?
</w:t>
      </w:r>
    </w:p>
    <w:p>
      <w:pPr/>
    </w:p>
    <w:p>
      <w:pPr>
        <w:jc w:val="left"/>
      </w:pPr>
      <w:r>
        <w:rPr>
          <w:rFonts w:ascii="Consolas" w:eastAsia="Consolas" w:hAnsi="Consolas" w:cs="Consolas"/>
          <w:b w:val="0"/>
          <w:sz w:val="28"/>
        </w:rPr>
        <w:t xml:space="preserve">679. Кто же победитель? 
 «И бронзовым призёром шоу Голос Китая в 2016 году становится…» 
 На Чжэцзянской телестанции в съёмочном павильоне №1 на сцене стояли четыре финалиста – Тун Синьяо, Ань Синь, Ли Кэянь и Чжан Е – и ожидали оглашения окончательных результатов. 
 После того, как участники выступили со своими наставниками, а затем выступили самостоятельно, и после того, как присутствовавшие в зале зрители проголосовали, первый сезон «Голоса Китая» наконец-то подобрался к своему завершению. 
 Но сейчас был самый волнительный этап финала. Согласно правилам «Голоса Китая», ещё проходило голосование телезрителей, после чего компьютер подсчитает все голоса. 
 Определятся золотой призёр, серебряный призёр, бронзовый призёр и участник, занявший четвёртое место! 
За объявление результатов отвечал, естественно, ведущий шоу Цай Цзе. В данный момент он уже держал в руках три карточки с именами конкурсантов, где было написано, какие места они заняли. 
Сперва объявлялся бронзовый призёр. 
Четверо финалистов были необычайно напряжены, две девушки даже плакали. 
 Все они сумели выделиться среди десятков тысяч претендентов. Начиная с кастинга по сегодняшний день им пришлось пройти беспощадный отбор и суровые, мучительные тренировки, израсходовав невообразимое количество сил. 
 И хотя оказаться в финале уже считалось почётным достижением, кто из них не желал оказаться на вершине славы? 
 Не будет преувеличением, если сказать, что «Голос Китая» как вокальное конкурсное шоу уже превзошёл по влиянию некогда лучшие шоу телевидения Сяннань. Победа в первом сезоне означала не только громкую славу, но и ровную блестящую звёздную дорогу. 
 И это ещё не говоря о щедрой награде за победу! 
 Все 1250 зрителей в зале вцепились взглядами в Цай Цзе. Три камеры одновременно нацелились на этого ведущего. 
 В съёмочном павильоне было очень тихо. 
 Пока Цай Цзе не произнёс имя бронзового призёра. 
 «Тун Синьяо!» 
 Состоявшая в команде Лу Чэня Тун Синьяо стала бронзовым призёром. Она сразу закрыла руками своё лицо. Кристальные слёзы безудержно лились, просачиваясь сквозь пальцы. 
 Это был не худший результат, но и, конечно, не лучший. По правде говоря, Тун Синьяо нисколько не удивилась третьему месту, потому что ранее проведённое голосование среди зрителей в зале показало почти такой же результат. 
 Но всё-таки она плакала: частично от радости, частично от обиды. 
 Отовсюду раздались громоподобные аплодисменты, Ань Синь первая обняла Тун Синьяо и искренне пожелала ей счастья. 
 Хотя они обе были соперниками, за эти два с лишним месяца состязаний они стали хорошими друзьями. 
 Затем обниматься подошли Ли Кэянь и Чжан Е, а в конце появился Лу Чэнь. 
 Улыбаясь, он взошёл на сцену и тоже обнял Тун Синьяо: «Поздравляю!» 
 Тун Синьяо являлась смышлёной девушкой, была от природы талантливой в плане пения и очень уважала и боготворила Лу Чэня. Но, к сожалению, её соперники оказались слишком сильны. Третье место было пределом её возможностей. 
 Тун Синьяо крепко обняла Лу Чэня, прижавшись лицом к его груди, и, всхлипывая, вымолвила: «Спасибо вам, учитель Лу Чэнь!» 
 Оператор вовремя взял эту милую сцену крупным планом, позволив всем телезрителям её увидеть. 
 Другой же оператор “коварно” направил камеру на Чэнь Фэйр, после чего режиссёр незамедлительно переключил изображение, заставив многих телезрителей невольно улыбнуться. 
 Это было всего лишь шоу. Как тут Чэнь Фэйр могла ревновать? Она с улыбкой и без стеснения аплодировала Лу Чэню и Тун Синьяо. 
 «Побит!» 
 В то же время в трансляционной студии царило бурное ликование. Немало сотрудников телеканала, столпившихся вокруг Тянь Тянь, все как один радостно выкрикнули: «Рекорд побит!» 
 Это был памятный миг, потому что рейтинг «Голоса Китая» снова установил новый рекорд, составив небывалые 10%. Это был рекордный рейтинг среди конкурсных шоу. 
 На самом деле все уже давно предсказывали, что прямой эфир последнего выпуска «Голоса Китая» будет иметь рекордный рейтинг, но одно дело предсказывать, а другое дело увидеть это собственными глазами. Разумеется, каждый был взбудоражен. 
 В нынешних условиях обилия телевизионных программ рейтинг в 10% уже можно было считать легендарным. Телевизионщики и мечтать не могли о таком чуде. 
 Конечно, исключение составлял ежегодно проводившийся Новогодний гала-концерт на Центральном телевидении, чей рейтинг превышал 90%. 
 С таким рекордным рейтингом Чжэцзянское телевидение могло легко насмехаться над всеми своими коллегами, включая телевидение Сяннань, и могло пошатнуть господствующий статус этой спутниковой телестанции. 
 А Тянь Тянь, наоборот, не была так взбудоражена. Может, она и обрадовалась, но в следующий миг успокоилась. 
 Установление нового рекорда было хорошей новостью, но в то же время подразумевало давление. В этом году был так успешно проведён первый сезон, в следующем году второй сезон ни за что не мог быть хуже, потребуется и дальше совершенствовать шоу. 
 А ещё нужно будет продлить контракты с четырьмя наставниками. С ними тоже был неразрывно связан успех «Голоса Китая». 
 Тянь Тянь невольно задумалась над будущим. 
 А в съёмочном павильоне продолжалось объявление результатов подсчёта голосов. 
 «Серебряным призёром становится…» 
 «Ли Кэянь!» 
 Ли Кэянь состоял в команде Ши Фан, обладал изысканной внешностью, владел вокальным мастерством на высшем уровне, особенно хорошо ему удавалось исполнять любовные песни, поэтому он завоевал любовь фанатов и за счёт выдающихся выступлений на «Голосе Китая» быстро обрёл популярность. 
 Поговаривали, что уже многие развлекательные и посреднические компании положили глаз на этого участника и вели активные переговоры с ним. 
 Огромное преимущество «Голоса Китая», которым остались очень довольны люди из деловых кругов и за их пределами, состояло в том, что создатель шоу, то есть медийная компания Фабрика Звёзд, никого связывал контрактом. Исполнители проявляли себя только за счёт своих способностей, отсутствовали какие-либо оковы в виде негласных правил. 
 Во многих предыдущих конкурсных шоу для того, чтобы попасть в десятку или даже двадцатку сильнейших, участнику необходимо было заключить контракт с какой-нибудь компанией, причём этот контракт зачастую был слишком жестоким. В связи с этим вспыхивало множество судебных дел. 
 Фабрика Звёзд так не поступала. Это можно было считать чем-то новым. Даже золотой и серебряный призёр не обязаны были заключать контракт. 
 И пусть другие компании насмехались над тем, что Фабрика Звёзд поступает глупо и как бы работает на чужой карман, но именно эта “глупость” позволила «Голосу Китая» заработать тёплые отклики несметного множества исполнителей и зрителей. 
 Многочисленные исполнители нуждались в справедливом состязании, да и никому из зрителей не хотелось наблюдать за участниками, с которыми проводят какие-то махинации. Правила «Голоса Китая», можно сказать, затронули больное место современных эстрадных шоу и оказали необычайно положительное влияние. 
 Поэтому в течение того времени, что транслировалось шоу, помимо активной рекламы Чжэцзянского телевидения, различные средства массовой информации тоже хорошо отзывались о шоу. 
 Успех «Голоса Китая» вовсе не был счастливой случайностью! 
 Сейчас, наконец, настал момент оглашения победителя. Теперь на сцене стояли два участника: Ань Синь и Чжан Е. 
 Ань Синь состояла в команде Чэнь Фэйр, а Чжан Е – в команде Ляо Цзя. Оба участника были достаточно популярны, у каждого было огромное количество фанатов. И на этапе голосования зрителей в зале они имели примерно равное число голосов. 
 Осталось узнать, что же решили телезрители!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Идеальное завершение
</w:t>
      </w:r>
    </w:p>
    <w:p>
      <w:pPr/>
    </w:p>
    <w:p>
      <w:pPr>
        <w:jc w:val="left"/>
      </w:pPr>
      <w:r>
        <w:rPr>
          <w:rFonts w:ascii="Consolas" w:eastAsia="Consolas" w:hAnsi="Consolas" w:cs="Consolas"/>
          <w:b w:val="0"/>
          <w:sz w:val="28"/>
        </w:rPr>
        <w:t xml:space="preserve">680. Идеальное завершение 
 «Наш победитель получил в общей сложности 8715402 голоса телезрителей…» 
 Цай Цзе держал в руке последнюю карточку, уголки его губ растянулись в таинственной улыбке. Окинув взглядом карточку, он сообщил в микрофон: «После подведения компьютерных подсчётов общая оценка составила 127,55 балла!» 
 Занявший второе место Ли Кэянь получил 7 миллионов голосов телезрителей, отстав от победителя на миллион с лишним голосов, а голоса телезрителей составляли 40% от общей оценки, поэтому превосходство победителя было очевидно. 
 Так кто же стал победителем: Ань Синь или Чжан Е? 
 До сих пор стоявшие на сцене два участника затаили дыхание. Ань Синь даже закрыла глаза, а Чжан Е невольно сжал кулаки. 
 В зале царила тишина, будто весь мир ждал оглашения результата! 
 Возможно, из-за того, что сложившаяся атмосфера была слишком давящей, даже обожавший интриговать зрителей Цай Цзе не посмел долго молчать. Он громко огласил имя победителя. 
 «Ань Синь!» 
 Ань Синь внезапно открыла глаза. У неё был недоверчивый вид. 
 Хотя рёв Цай Цзе ещё звенел в ушах, она чувствовала себя так, будто это сон и всё происходящее не правда. Пусть даже великая радость переполняла её сердце, Ань Синь инстинктивно опасалась, что пробудится от сладкого сна и останется ни с чем. 
 Прежде, когда близкая подруга подбила её записаться на кастинг «Голоса Китая», Ань Синь никогда не думала, что сможет победить, потому что у неё не было ни власти, ни влияния, ни денег и уж тем более не было привлекательной внешности, которой природа её лишила. 
 Ань Синь некогда считала, что заурядной личности наподобие неё не выбиться в ряды лучших ни в одном конкурсном шоу. 
 Она стремилась всего лишь к возможности засветиться на телевидении, чтобы впредь за её выступления в барах платили больше. 
 Но вот она прошла все испытания и к настоящему моменту достигла высшей точки! 
 Хвала небесам! 
 Ань Синь кусала губы, слёзы безудержно текли из глаз. 
 Цай Цзе всё-таки продолжил: «Поздравляем Ань Синь, поздравляем её с победой в Голосе Китая…» 
 Бац! 
 Вслед за раздавшимся плотным звуком сверху посыпались бесчисленные цветные ленты. 
 Вместе с тем зрительный зал взорвался аплодисментами. Восторженные возгласы зрителей звучали всё громче и громче. 
 А другой участник, Чжан Е, сильно расстроился, но всё же вежливо поздравил Ань Синь. 
 Чэнь Фэйр поднялась на сцену и подарила этой везучей девочке улыбку и объятия. 
 А ещё награду, символизировавшую почёт! 
 Камеры сперва сняли крупным планов двух людей, после чего сняли одного Лу Чэня. 
 Кадры получились точно такими же, как тогда, когда Лу Чэнь обнимал Тун Синьяо. 
 «Спасибо, спасибо!» 
 Ань Синь безостановочно благодарила, крепко обнимая Чэнь Фэйр и рыдая. 
 Эту сцену навсегда запечатлели камеры. 
 Теперь первый сезон «Голоса Китая» идеально завершился, сожалеть ни о чём не приходилось! 
 Через полмесяца в Ханчжоу ещё пройдёт концерт в честь шоу. 
 …… 
 Апчхи! 
 Зуд в носу заставил Лу Чэня резко чихнуть и сразу пробудиться ото сна. 
 Он открыл глаза и сперва увидел хитрую ухмылку на лице Чэнь Фэйр. В руке у неё был волосок. 
 Лу Чэнь мигом разъярился и без раздумий обхватил руками свою беспокойную девушку, после чего положил её к себе на ноги и пару раз шлёпнул по упругим ягодицам. 
 «Ай, я осознала свою ошибку». 
 Чэнь Фэйр, кокетливо хихикая, просила прощения, но её чарующая внешность только раззадорила Лу Чэня! 
 Почувствовав, что он возбудился, она со смехом вырвалась и обратилась в бегство: «Быстрей вставай и иди завтракать!» 
 В ответ на внезапный побег Чэнь Фэйр Лу Чэнь уныло покачал головой. 
 Он встал с кровати, затем пошёл умываться, после чего покинул спальню. Чэнь Фэйр уже расставила на столе завтрак. 
 Оба человека сейчас жили в недавно купленной в Ханчжоу квартире и пока что ещё не совсем привыкли к этому месту. 
 Усевшись, Лу Чэнь взял кружку и сделал глоток молока, заодно подобрал лежавшие рядом газеты. 
 Газеты, должно быть, принесла Чэнь Фэйр, когда ходила утром за покупками для завтрака. Это были хорошо знакомые Лу Чэню ханчжоуские газеты «Городской вестник» и «Утренний ежедневник». 
 На первых полосах этих двух печатных изданий, которые отлично продавались в провинции Чжэцзян, были новости о «Голосе Китая». 
 Заголовок главной новости в «Городском вестнике»: [Завершён первый сезон «Голоса Китая», рейтинг превысил 10%!]. 
 “10%” были выделены чёрным жирным шрифтом и сразу бросались в глаза. 
 В самой новости в основном рассказывалось про последний выпуск «Голоса Китая», проводившийся прошлым вечером в прямом эфире, а также о том, что рейтинг установил новый рекорд, достигнув максимальной отметки в 10,05%. Это был новый рекорд среди шоу подобного жанра. 
 Кроме того, ещё были представлены четыре финалиста. 
 А новость в «Утреннем ежедневнике» была более узкой направленности, делался упор на победителя «Голоса Китая» Ань Синь. Было напечатано эксклюзивное интервью с ней под заголовком [Обыкновенная Ань Синь – необычный победитель]. 
 Именно из этого интервью Лу Чэнь почерпнул немало сведений об Ань Синь. 
 «Голос Китая» отличался от большинства конкурсных шоу. Четверым наставникам, включая Лу Чэня, не нравилось, когда участники играли на чувствах, рассказывая про себя. И в сценарии программы тоже не было подобных планов. Причём об этом заранее извещали участников. 
 «Голос Китая» привлекал внимание зрителей не за счёт каких-то россказней, а за счёт вокальных способностей участников! 
 Поэтому и Лу Чэнь, и Чэнь Фэйр знали только основные данные о членах своих команд, например, имя, возраст, происхождение, опыт выступлений. Всё остальное им было неизвестно. 
 «Как она тебе?» 
 Чэнь Фэйр, намазав на хлеб повидло и передав Лу Чэню, спросила: «Как по мне, она неплоха». 
 Лу Чэнь понял ход мыслей Чэнь Фэйр: «Хочешь заключить с ней контракт?» 
 Чэнь Фэйр окинула его недовольным взглядом: «А что? Ты не согласен? У нас сейчас и так не хватает артистов». 
 Рейтинг «Голоса Китая» был таким высоким, что в популярности победителя не приходилось сомневаться. Если медийная компания Чэнь Фэйр не заключит контракт с Ань Синь, непременно кто-то другой перехватит её. 
 Чэнь Фэйр добавила: «Она очень умная, вчера вечером она говорила мне, что хочет работать с нами». 
 Лу Чэнь улыбнулся. 
 Чэнь Фэйр говорила верно, Ань Синь была умной и отлично понимала, что с её-то внешними данными, если заключить контракт с другой компанией и не преподнести хороших песен, вся её чемпионская популярность быстро растает. 
 Заурядная внешность Ань Синь обрекла её на невозможность пойти путём идола. 
 Её могли спасти только выдающиеся песни. 
 Поэтому самым разумным для неё вариантом была медийная компания Чэнь Фэйр, поскольку у этой компании имелся Лу Чэнь! 
 «Тогда давай возьмём её к себе». 
 Запихав хлеб в рот, Лу Чэнь с наслаждением приступил к завтраку. 
 После заключения контракта с Ань Синь можно будет поставить жирную точку в текущем пребывании Лу Чэня и Чэнь Фэйр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 чёрту
</w:t>
      </w:r>
    </w:p>
    <w:p>
      <w:pPr/>
    </w:p>
    <w:p>
      <w:pPr>
        <w:jc w:val="left"/>
      </w:pPr>
      <w:r>
        <w:rPr>
          <w:rFonts w:ascii="Consolas" w:eastAsia="Consolas" w:hAnsi="Consolas" w:cs="Consolas"/>
          <w:b w:val="0"/>
          <w:sz w:val="28"/>
        </w:rPr>
        <w:t xml:space="preserve">681. К чёрту 
 13 августа Лу Чэнь и Чэнь Фэйр вернулись в столицу. 
 В связи с записью «Голоса Китая» и другими рабочими делами, обоим людям в течение последних нескольких месяцев так часто приходилось летать из столицы в Ханчжоу и обратно, что Лу Чэнь задумался о покупке частного самолёта. 
 Хоть и считалось, что сейчас передвижение между Ханчжоу и столицей было удобным и что каждый день в обе стороны летало и ездило множество самолётов и поездов, однако Лу Чэнь и Чэнь Фэйр, будучи звёздными артистами, испытывали массу различных неудобств. Некоторые весьма одарённые фанаты могли заранее выяснить о прибытии обоих людей, поэтому прибегали в аэропорт и блокировали VIP-проход. 
 Вдобавок Лу Чэнь и Чэнь Фэйр всегда дружелюбно относились к фанатам, поэтому, когда последние встречали их в аэропорту и просили автограф или совместную фотографию, первые соглашались, а это в свою очередь привлекало внимание ещё большего количества людей. Из-за этого Лу Чэнь и Чэнь Фэйр испытывали некоторые беспокойства. 
 Но было бы куда удобнее, если бы был частный самолёт. К сожалению, в стране вёлся строгий контроль за воздушным движением. Оформление разрешения на полёт было сложным и долгим процессом. Пусть даже Лу Чэнь и мог себе позволить покупку самолёта, все равно пришлось бы каждый раз хлопотать, чтобы летать на нём. 
 «Они недовольны условиями контракта?» 
 На следующий день после возвращения в столицу Лу Чэнь, находившийся на съёмочной площадки киностудии Чжун’ин, получил звонок от Лу Си и был слегка изумлён. 
 Старшая сестра только что говорила с ним о заключении контракта с Ань Синь. 
 Ань Синь в качестве члена команды Чэнь Фэйр одержала победу в «Голосе Китая». Согласно правилам шоу, помимо получения щедрой денежной награды, она получила возможность заключить контракт с медийной компанией Чэнь Фэйр. 
 Ранее Ань Синь изъявляла желание сотрудничать с медийной компанией Чэнь Фэйр. 
 Её можно было понять. Ведь данная компания, несмотря на своё непродолжительное существование, уже прославилась в деловых кругах, к тому же располагала такими двумя влиятельными лицами, как Лу Чэнь и Чэнь Фэйр. Для новых артистов было счастьем попасть в эту компанию. 
 Тем более Лу Чэнь создал так много замечательных произведений, что всё шло к тому, что он мог стать новым крёстным отцом поп-музыки. 
 Если он достаточно долго продержится в шоу-бизнесе и выпустит ещё какие-нибудь песни, то точно получит такой почётный статус. 
 Компания имела большие перспективы, и Ань Синь была согласна туда вступить. Да и Лу Чэнь с Чэнь Фэйр испытывали симпатию к этой усердной исполнительнице. По идее, переговоры должны были пройти как по маслу. Что же вдруг случилось? 
 «Как же так?» 
 Настроение Лу Чэня слегка испортилось, но вовсе не потому, что из-за невозможности заключить контракт с Ань Синь медийная компания Чэнь Фэйр многое потеряет, а в основном потому, что в этом деле было что-то неладное. 
 Лу Си сказала: «Её агент не соглашается и ставит много требований. Если вкратце, то от нас требуют обходиться с Ань Синь как с первоклассной звездой. А ещё мы должны предоставить ей независимую рабочую студию под крылом нашей компании». 
 Лу Чэнь лишился дара речи. 
 Чтобы расшириться и нарастить свою мощь, медийная компания Чэнь Фэйр уже отказалась от прежней тактики не заключать ни с кем контракт и начала набирать талантливых людей, среди которых были и начинающие звёзды. 
 В отличие от развлекательных и посреднических компаний, стремящихся выжить все соки из своих артистов, контракты артистов в медийной компании Чэнь Фэйр вовсе не были суровыми, предоставлялись льготы выше среднего уровня по сравнению с другими компаниями. Почти никаких ограничений на артиста не накладывалось. Даже если он нарушит контракт и уйдёт из компании, ему не придётся выплачивать какую-либо компенсацию. Степень свободы была очень высокой. 
 Потому что Лу Чэнь и Чэнь Фэйр не нуждались в зарабатывании денег с помощью жестокой эксплуатации новичков. Если человек был согласен с рабочими условиями, он оставался в компании, если нет – уходил. Хотя такая практика была недостаточно прибыльной и профессиональной, Лу Чэнь считал, что медийная компания Чэнь Фэйр должна стать дружной семьёй. 
 Когда Лу Чэнь только-только дебютировал, ему тоже пришлось пережить немало случаев предложения заключить суровый контракт, а потому он прекрасно понимал, что чувствовали начинающие артисты. Ему не хотелось, чтобы медийная компания Чэнь Фэйр превратилась в одну из тех компаний, которые вызывали у него отвращение. 
 А контракт, которые предназначался для Ань Синь, был составлен не как для новичка, а как для уже сформировавшегося известного исполнителя. Условия были очень хорошими. 
 Но в итоге был получен отказ. 
 Поразмыслив, Лу Чэнь произнёс: «Насильно мил не будешь. Если не удастся прийти к соглашению, прекрати переговоры». 
 Лу Си огорчилась: «Вообще-то Ань Синь неплохая девушка, вся проблема в её агенте…Эх, ладно». 
 Она сейчас находилась в Ханчжоу, уже давно связалась с Ань Синь, поэтому в некоторой степени имела представление об этой девушке. 
 Будучи победителем «Голоса Китая», Ань Синь сейчас была в высшей степени популярна, на её блог было подписано более 5 миллионов человек. Немало лейблов и посреднических компаний предлагали ей своё сотрудничество. 
 В этом, несомненно, и заключалась решительность её агента ставить условия медийной компании Чэнь Фэйр. 
 Завершив телефонный разговор, Лу Чэнь невольно покачал головой. 
 Сидевшая рядом с ним Чэнь Фэйр спросила: «Что случилось? Какие-то проблемы с Ань Синь?» 
 Лу Чэнь кивнул и вкратце рассказал ей суть дела. 
 Выслушав его, Чэнь Фэйр тоже потеряла дар речи. Она дольше всех общалась с Ань Синь. Эта обладавшая заурядной внешностью, но очень прилежная и одарённая девочка ей симпатизировала, поэтому Чэнь Фэйр охотно желала заключить контракт с Ань Синь. 
 А теперь поп-дива чувствовала себя так, будто ей плюнули в душу. 
 Но вообще-то здесь ничего не было удивительного. Люди по своей натуре существа переменчивые, а уж тем более в таком пруду, как шоу-бизнес. Попав в него, человек зачастую быстро меняется. 
 Раньше Ань Синь была мелкой безызвестной певицей, а сейчас уже не уступала звёздам второго и третьего сорта, обретя популярность за счёт ныне рейтингового «Голоса Китая». А потому вполне нормально, что ставились более высокие условия её найма. 
 Пусть даже сама Ань Синь не была слишком требовательной, однако её агент не желал идти на мировую. 
 «В таком случае ничего не поделать…» 
 Чэнь Фэйр тоже досадовала, но не планировала улучшать условия контракта, чтобы удовлетворить противную сторону. 
 Не то чтобы Лу Чэнь и Чэнь Фэйр были мелочными людьми, но популярность Ань Синь была лишь временным явлением. Её недостаток на самом деле был очевиден: чтобы возвысить её до новых высот, придётся заплатить ещё более высокую цену. 
 А медийная компания Чэнь Фэйр не испытывала в этом необходимости. 
 Дзинь-дзинь~ 
 Только Чэнь Фэйр замолкла, как зазвонил её личный мобильник. 
 Ей звонила Ань Синь! 
 Чэнь Фэйр ответила на звонок и после нескольких минут разговора повесила трубку. 
 Лу Чэнь с улыбкой спросил: «Что она сказала?» 
 Чэнь Фэйр вяло ответила: Да ничего не сказала. Прежде всего, извинилась и выразила надежду, что мы сможем частично удовлетворить их требования, а ещё сказала, что её агент – какая-то её дальняя родственница. В общем…» 
 «Довольно с нас!» 
 Она швырнула в сторону мобильник, точно сбросила с себя какую-то ответственность. 
 Хотя Чэнь Фэйр имела имидж ласковой и дружелюбной девушки, однако в глубине души она была очень гордой. 
 Пусть даже Ань Синь позвонила и по телефону извинилась и объяснилась, Чэнь Фэйр по-прежнему испытывала горькое разочарование. 
 Будто она напрасно потратила огромное количество сил. 
 Так что пошло оно всё к чёрту! 
 Лу Чэнь понимающе взял любимую девушку за руку, чтобы её утешить, и вместе с тем постарался забыть об этом деле. 
 Но он и подумать не мог, что беспокойства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Накал обстановки
</w:t>
      </w:r>
    </w:p>
    <w:p>
      <w:pPr/>
    </w:p>
    <w:p>
      <w:pPr>
        <w:jc w:val="left"/>
      </w:pPr>
      <w:r>
        <w:rPr>
          <w:rFonts w:ascii="Consolas" w:eastAsia="Consolas" w:hAnsi="Consolas" w:cs="Consolas"/>
          <w:b w:val="0"/>
          <w:sz w:val="28"/>
        </w:rPr>
        <w:t xml:space="preserve">682. Накал обстановки 
 Современная интернет-индустрия достигла высокой степени развития. Так как в киберпространстве водилось несметное множество людей, то это пространство неизбежно превратилось в мир сплетен. А блог-платформы, вне всякого сомнения, являлись храмами в этом мире сплетен. 
 В большинстве городов в храмах было необычайно людно. Если говорить про Китай, то блог-платформа Волна, безусловно, была самым оживлённым местом в интернете. Ежедневно её посещали десятки миллионов пользователей. 
 А Волна имела тесную связь с шоу-бизнесом. Здесь обитали всевозможные звёзды, и именно здесь первым делом размещали развлекательные новости, пикантные материалы и скандальные слухи, с помощью которых по косточкам разбирали каждую звезду. 
 Поэтому и зародилась группа пользователей и пиар-аккаунтов, которые существовали за счёт событий, происходящих в шоу-бизнесе. 
 Среди них были такие известные аккаунты, как “Лучший папарацци шоу-бизнеса Чжан Вэйдэ”, “Происшествия в шоу-бизнесе”, “Ежедневные сплетни”. 
 15 августа пользователь под ником “Великий разведчик шоу-бизнеса”, у которого было 7,6 миллиона подписчиков, в своём блоге опубликовал сенсационную новость, заявив, что победитель «Голоса Китая» Ань Синь рассорилась с Лу Чэнем и Чэнь Фэйр и отказывается заключать контракт с медийной компанией Чэнь Фэйр! 
 Эта сенсация стала для неосведомлённых масс громом средь ясного неба и быстро попала в топ самого обсуждаемого на главной странице Волны. 
 Первый сезон «Голоса Китая» закончился всего несколько дней назад, а в конце месяца планировался торжественный концерт в честь шоу. И тут вдруг новость о том, что у победительницы Ань Синь разногласия с двумя звёздными наставниками. Для всех это стало абсолютным шоком. 
 Многие сперва засомневались, посчитав, что это ложная информация, поскольку на шоу Ань Синь хорошо ладила со своей наставницей Чэнь Фэйр. Первая также заслужила похвалу и одобрение со стороны Лу Чэня. Почему же они тогда рассорились? 
 Вдобавок почему Ань Синь отказывалась заключать контракт с медийной компанией Чэнь Фэйр? 
 Многочисленные вопросы приводили в недоумение. Немало фанатов отмечали в своих постах аккаунты Лу Чэня и Чэнь Фэйр, требуя от них ответа. А некоторые импульсивные фанаты бежали прямиком в блог Ань Синь, где её ругали. 
 По их мнению, она совершила ошибку, поссорившись с Лу Чэнем и Чэнь Фэйр. Вот такой неблагодарной она оказалась! 
 А у Ань Синь тоже было много фанатов. Обе стороны начали препираться друг с другом, подняв небывалую шумиху. 
 Но вскоре один верифицированный пользователь под ником “Агент Ань Синь” опубликовал пост, где сообщил, что новость “Великого разведчика шоу-бизнеса” недостоверна. Ань Синь не ссорилась с Лу Чэнем и Чэнь Фэйр. Между обеими сторонами возникли разногласия лишь по поводу контракта. 
 Следом своё слово вставила и сама Ань Синь, которая заявила, что Лу Чэнь и Чэнь Фэйр – самые уважаемые для неё наставники, а версия про ссору – полная чушь. Вне зависимости от того, заключит ли она контракт с медийной компанией Чэнь Фэйр или нет, она навсегда останется признательна двум наставникам за помощь. 
 Заявления Ань Синь и её агента немного утихомирили общественную бурю, которую поднял “Великий разведчик шоу-бизнеса”, но тут у всех возник новый вопрос. 
 Что же за контракт медийная компания Чэнь Фэйр предоставила Ань Синь, раз та что-то недоговаривала? 
 Слишком жёсткий контракт? 
 А это было вполне возможно, ведь развлекательные и посреднические компании постоянно предоставляли своим артистам и тем более начинающим артистам очень жёсткие контракты, что приводило к судебным разбирательствам, которые неоднократно становились горячей темой для обсуждения. 
 Все подумали, что если бы медийная компания Чэнь Фэйр предоставила неплохой контракт, Ань Синь ни за что бы не отказалась его подписать! 
 Моментально зазвучали слова поддержки и сочувствия в адрес Ань Синь, даже на её блог подписалось более миллиона человек. 
 А среди этих подписчиков немало известных пользователей накаляли обстановку, тайно или открыто осуждая медийную компанию Чэнь Фэйр. Голос толпы – страшная сила. Медийная компания Чэнь Фэйр мигом оказалась в центре бури! 
 «Агента Ань Синь зовут Ван Хань, она вовсе не настоящая родственница Ань Синь». 
 Пока блог-платформа Волна вся бурлила, Лу Чэнь и Чэнь Фэйр под вечер тоже узнали о том, что произошло. 
 Вот-вот приближалась премьера «Человека со звезды». Чтобы гарантировать качество, ставились неотложные задачи во время съёмочного процесса, поэтому по возращении в столицу оба человека бо́льшую часть времени проводили на съёмочной площадке. Во время работы их мобильные телефоны были выключены. 
 Затем Лу Си всё-таки примчалась на киностудию Чжун’ин и всё рассказала Лу Чэню и Чэнь Фэйр. 
 Старшая сестра вернулась в столицу сегодня утром и сразу получила известие. К тому же она навела кое-какие справки насчёт всех этих слухов и в целом поняла, кто тайно подливал масла в огонь. 
 В шоу-бизнесе тяжело скрывать секреты, а сейчас связи медийной компании Чэнь Фэйр в деловых кругах непрерывно разрастались, поэтому нашёлся человек, который слил всю необходимую информацию для Лу Си. 
 Являвшаяся агентом Ань Синь Ван Хань была опытным посредником и вертелась в этой сфере уже больше десяти лет. Она работала у многих звёздных артистов, имела богатый опыт и была особенно неуступчивой. 
 Она назвалась дальней родственницей Ань Синь, и Ань Синь не опровергла эту связь, поэтому ведшая переговоры в Ханчжоу Лу Си не приняла никаких мер предосторожности и в итоге молча проглотила обиду. 
 По обратной дороге в столицу Лу Си попросила навести справки о Ван Хань. 
 Непосредственным начальством Ван Хань являлась столичная посредническая компания Буйная Радость. Это была известная в деловых кругах крупная компания. 
 Как только было раскрыто истинное положение Ван Хань, сразу стало понятно, что за всем стояла посредническая компания Буйная Радость! 
 «Про Буйную Радость я слышала…» 
 Чэнь Фэйр сказала: «Они напрямую не заключают контракты с артистами. Скорее всего, они помогают Ань Синь ещё больше раскрутиться». 
 Буйная Радость являлась профессиональной посреднической компанией, а точнее, управляющей компанией посредников. С ней заключали контракты не звёздные артисты, а посредники, или агенты. С помощью своих агентов компания оказывала услуги артистам, за что получала вознаграждение. 
 В шоу-бизнесе Буйная Радость имела громкое имя, многие агенты звёзд были из этой компании. В профессиональной сфере о ней довольно хорошо отзывались. 
 Но для развлекательных компаний и кинокомпаний агенты Буйной Радости, несомненно, были синонимом слова “неуступчивость”. 
 «Да они как те шлюхи, что строят из себя невинных девушек!» 
 Лу Си негодующе вымолвила: «Они явно зазнаются, при этом делают вид, будто ни в чём не повинны, и заодно пытаются распиариться. Это полный…» 
 Более ядовитых ругательств старшая сестра не могла произнести. 
 Лу Чэнь и Чэнь Фэйр обменялись растерянными взглядами, постепенно ощущая головную боль. 
 Столкновение с очень опытной посреднической компанией было чрезвычайно хлопотливым делом. Причём Буйная Радость имела чёткую цель: раскрутить Ань Синь, чьим трамплином должна была стать медийная компания Чэнь Фэйр, а вернее будет сказать, Лу Чэнь и Чэнь Фэйр. 
 Часть прибыли артиста уходила в кошелёк Буйной Радости. Поэтому чем сильнее они раскрутят Ань Синь, тем больше получат денег, “продав” её. Предоставленный медийной компанией Чэнь Фэйр контракт точно не мог удовлетворить их аппетиты. 
 По правде говоря, такой исход событий был связан с самим Лу Чэнем. Это он установил новые правила для «Голоса Китая», в противном случае, если бы он придерживался старых порядков, то участники ещё до окончания шоу подписали бы контракт. Тогда сегодня не пришлось бы ни о чём беспокоиться. 
 В шоу-бизнесе, если ты поступаешь по совести, это ещё не значит, что за это получишь хорошую награду! 
 На самом деле решить этот спор было очень просто. Нужно было лишь выполнить требования Ван Хань. 
 Пожалуй, Буйная Радость тоже на это рассчитывала. 
 Вот только Лу Чэнь и не думал им уступать!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Несговорчивая Буйная Радость
</w:t>
      </w:r>
    </w:p>
    <w:p>
      <w:pPr/>
    </w:p>
    <w:p>
      <w:pPr>
        <w:jc w:val="left"/>
      </w:pPr>
      <w:r>
        <w:rPr>
          <w:rFonts w:ascii="Consolas" w:eastAsia="Consolas" w:hAnsi="Consolas" w:cs="Consolas"/>
          <w:b w:val="0"/>
          <w:sz w:val="28"/>
        </w:rPr>
        <w:t xml:space="preserve">683. Несговорчивая Буйная Радость 
 Относительно возникшей в интернете общественной бури медийная компания Чэнь Фэйр, вернее, Лу Чэнь и Чэнь Фэйр руководствовались холодным умом, а если быть конкретнее, пока что никак реагировали, дожидаясь последующего развития ситуации. 
 Всё-таки главные участники этого дела, Ань Синь и её агент, уже дали объяснения и пока что не вылили никаких помоев на медийную компанию Чэнь Фэйр. Как бы компания ни ответила, это, вероятно, будет только на руку закулисному манипулятору. 
 Мир шоу-бизнеса был порочным. Многие звёздные артисты ради пиара не останавливались ни перед чем и зачастую, подталкиваемые своими посредническими компаниями, шли на неожиданный шаг. 
 Будучи популярнейшими звёздами современного шоу-бизнеса, Лу Чэнь и Чэнь Фэйр постоянно сталкивались со случаями, когда их в чём-то обвиняли и требовали компенсации либо пытались за их счёт раскрутиться. Если каждый раз вступать в серьёзный спор, то мало того, что смертельно вымотаешься, так это ещё и принесёт выгоду зачинщикам конфликта. 
 Поэтому лучше всего спокойно наблюдать за изменением ситуации, если только дело уже не примет серьёзный оборот. 
 В интернете быстро менялись интересы. То, что сегодня так бурно обсуждалось, завтра уже могло быть никому неинтересно. 
 Кроме того, уже завершённая первая серия «Человека со звезды» вот-вот должна была выйти в эфир на Столичном и Чжэцзянском телеканалах. Исходя из тщательных размышлений, медийная компания Чэнь Фэйр не желала создавать себе дополнительные трудности. 
 Однако, как говорится, хочет дерево покоя, да ветер не прекращается. На следующий день осуждения в адрес медийной компании Чэнь Фэйр не только не прекратились, но и, наоборот, зазвучали ещё громче. 
 Некоторые люди в социальных сетях и на форумах распространяли мнение, что медийная компания Чэнь Фэйр давит на новичков и что из-за проблем с заключением контракта Ань Синь подверглась угрозам, возможно, она не будет участвовать в итоговом концерте «Голоса Китая». 
 Это была абсолютно безосновательная клевета, которая вскоре дошла и до блог-платформы Волна. Немало пиар-аккаунтов сделали репосты. 
 Но в этот раз ни Ань Синь, ни её агент не спешили давать опровержение. 
 К тому же молчание Лу Чэня и Чэнь Фэйр создавало впечатление, что всё это правда. 
 Стоявшая в столице на страже медийной компанией Чэнь Фэйр Лу Си получила несметное множество звонков. Одни выражали озабоченность, другие занимались расспросами, пытаясь докопаться до правды. Но больше всех названивали журналисты, желавшие взять интервью. Поэтому Лу Си вертелась как белка в колесе. 
 Находясь в отчаянии, Лу Си вынуждена была примчаться на киностудию Чжун’ин и посовещаться с участвовавшими в данный момент в съёмках Лу Чэнем и Чэнь Фэйр. 
 «Осмелюсь предположить, что это козни Буйной Радости…» 
 Старшая сестра, скрипя зубами, произнесла: «У них определённо есть какой-то план!» 
 Ознакомившись с тем, как развиваются события, Лу Чэнь нахмурился и спросил: «Буйная Радость настолько могущественна?» 
 Он уже видел различные слухи, распространившиеся по блог-платформе Волна, а также форумам и социальным сетям. Причём всё это было сделано с большим размахом, были задействованы многие средства массовой информации, пиар-аккаунты и известные пользователи с немалым количеством подписчиков. 
 Если за всем этим стояла одна Буйная Радость, им наверняка пришлось потратить уйму денег. 
 Но стоило ли оно того? 
 По правде говоря, сторона Лу Чэня всё время хранила молчание, потому как все эти сплетни вряд ли нанесут вред Лу Чэню и медийной компании Чэнь Фэйр. 
 Лу Чэнь был уверен, что стоит ему сделать публичное заявление, и ситуация круто изменится. 
 Настолько он верил в себя. 
 Но, если соперник продолжит приставать, это станет огромным беспокойством. 
 Лу Чэню тоже не нравилось, что он завяз в этой трясине. 
 Человеку никогда в грязи не одолеть свинью, потому что это родное поле для свиньи. 
 Буйная Радость, вне всякого сомнения, была пропитанной грязью свиньёй. 
 Лу Си угрюмо сказала: «Я подробно ознакомилась с Буйной Радостью. Они очень несговорчивые и имеют связи со многими средствами массовой информации. Но не только они накаляют обстановку…» 
 Некоторые слухи и интернет-пользователи, заострявшие внимание на медийной компании Чэнь Фэйр, никак не были связаны с Буйной Радостью. Причина, почему они тоже примешались к этому делу, заключалась не только в том, эти пройдохи любили устраивать скандал из ничего, но и в том, что большинство этих пользователей либо завидовали медийной компании Чэнь Фэйр, либо были недовольны ею. 
 Медийная компания Чэнь Фэйр была учреждена под контролем Лу Чэня и, несмотря на своё непродолжительное существование, уже пользовалась большой известностью в деловых кругов, при этом постоянно развивалась и расширялась. 
 Например, раньше медийная компания Чэнь Фэйр ни с кем не заключала контракты, зато сейчас приступила к найму артистов, увеличивая тем самым свою конкурентоспособность. 
 Это неизбежно заставило некоторых коллег ощутить угрозу. Они не были уверены, что в конкурентной борьбе одолеют медийную компанию Чэнь Фэйр, поэтому им оставалось лишь исподтишка делать маленькие пакости. Воспользовавшись удачным случаем, они старались покрыть грязью эту компанию. 
 Потому в интернете и появилось так много высказываний, направленных против медийной компании Чэнь Фэйр. 
 Как говорится, успех вызывает зависть. 
 Проведя анализ и детально всё обдумав, Лу Чэнь сказал: «Тогда я опубликую разъяснение». 
 Быть терпеливым и уступчивым можно только до поры до времени. Раз противная сторона наступает на пятки, то дальнейшая терпеливость только даст повод считать посторонним, что ты не прав, поэтому необходимо нанести ответный удар. 
 Разумеется, нужно тщательно разработать тактику нанесения ответного удара. Обычная ругань в ответ – это наихудшая тактика. Требуется мастерство, чтобы раскрыть людям правду, но при этом сохранить собственное достоинство. 
 Лу Си сказала: «Всё же пусть сперва компания опубликует разъяснение. Я посовещаюсь с пиар-отделом насчёт того, как его лучше написать». 
 Первым ключевым моментом расширения медийной компании Чэнь Фэйр стало создание пиар-отдела. Закулисная поддержка звёзд и особенно суперзвёзд не могла обойтись без мощной пиар-команды. 
 Некоторые звёзды пренебрегали этим, в результате чего, неподобающе реагируя на важные происшествия, лишались доброго имени и карьеры. 
 А у медийной компании Чэнь Фэйр были не только такие две суперзвезды, как Лу Чэнь и Чэнь Фэйр, но и сверхпопулярные проекты. Пиар-отдел, безусловно, был одним из важнейших отделов. 
 Лу Чэнь кивнул: «Тоже годится». 
 Как раз в этот момент снова зазвонил мобильник Лу Си. 
 Сегодня её мобильник звонил почти без остановки. Мобильник, на который звонили по рабочим делам, Лу Си доверила своей помощнице, а на данный мобильник, который у неё был сейчас в руках, звонили только из компании. Наверняка ей звонил кто-то из сотрудников. 
 Лу Си сразу ответила на звонок и, перекинувшись парой слов, повесила трубку. 
 У неё было скверное выражение лица. Она раздражённо сказала Лу Чэню: «Только что в нашу компанию пришла агент Ань Синь. Она хочет с нами лично побеседовать. Я попросила оказать ей приём. Мы встретимся с ней или нет?» 
 Лу Чэнь и Чэнь Фэйр невольно обменялись растерянными взглядами. Чэнь Фэйр холодно усмехнулась: «Пришла раскрыть свои карты?» 
 Всему есть предел. Она считала, что оказала Ань Синь максимальную заботу, при этом никогда ни в чём не упрекала её, а в результате последняя так разочаровала Чэнь Фэйр. Как она могла не сердиться? 
 Немного поразмыслив, Лу Чэнь произнёс: «Фэйр, останься и продолжай сниматься, а я с сестрой поеду в компанию». 
 Раз явилась та агентша, то избегать её было не вариантом. Да и Лу Чэнь хотел узнать, что она замышляет. 
 Чэнь Фэйр кивнула: «Хорошо». 
 Она была уверена, что Лу Чэнь обязательно сумеет подобающим образом уладить это дело. 
 В итоге Лу Чэнь вместе с Лу Си вернулся в компанию, собираясь встретиться с агентом 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Сразу опрокинул стол
</w:t>
      </w:r>
    </w:p>
    <w:p>
      <w:pPr/>
    </w:p>
    <w:p>
      <w:pPr>
        <w:jc w:val="left"/>
      </w:pPr>
      <w:r>
        <w:rPr>
          <w:rFonts w:ascii="Consolas" w:eastAsia="Consolas" w:hAnsi="Consolas" w:cs="Consolas"/>
          <w:b w:val="0"/>
          <w:sz w:val="28"/>
        </w:rPr>
        <w:t xml:space="preserve">684. Сразу опрокинул стол 
 В приёмной штаб-квартиры медийной компании Чэнь Фэйр Лу Чэнь и Лу Си встретились с агентом Ань Синь – Ван Хань. 
 Лу Чэнь прежде полагал, что Ван Хань – эдакая хитроумная элитная работница, одетая как офисная леди. Он представлял, что она властно разговаривает, имеет упрямый характер и крепкую волю, даже возможно, носит очки в золотой оправе. 
 Но, увидев её вживую, понял, как сильно отличались его представления от реальности. 
 Ван Хань на вид было больше 30 лет, она имела хрупкое телосложение, рост составлял примерно 160 сантиметров. При этом у неё была довольно симпатичная внешность. 
 При виде такой женщины вряд ли станешь настораживаться. 
 Но Лу Чэнь не собирался недооценивать её. Поскольку ей удалось взять Ань Синь под полный контроль, значит, она действительно была на многое способна. 
 Ван Хань пришла не одна, её сопровождал молодой мужчина. 
 А вот этот мужчина в костюме походил на настоящего элитного работника. Борода и усы были аккуратно подбриты, от него пахло одеколоном, на молодом лице читалась самоуверенность. Встретившись с Лу Чэнем, мужчина нисколько не испугался, наоборот, загорелся нетерпением. 
 После того, как люди представились, Лу Чэнь узнал, что мужчина – заместитель директора посреднического отдела компании Буйная Радость. Его звали Гао Шань. 
 Настроение Лу Си сегодня было испорчено, поэтому, обменявшись парой вежливых слов, перешла прямо к делу: «Мисс Ван, вот мы с Лу Чэнем и встретились с вами. Если у вас есть что нам сказать, говорите». 
 Лу Си мерилась силами с Ван Хань ещё в Ханчжоу и никакой симпатии не испытывала к этому агенту Ань Синь. 
 Ван Хань, слабо улыбаясь, сказала: «Директор Лу, я пришла всё-таки поговорить о заключении контракта с мисс Ань Синь. Мисс Ань Синь правда хочет сотрудничать с вашей уважаемой компанией. Она очень уважает господина Лу Чэня и мисс Чэнь Фэйр и весьма благодарна им обоим за оказанную ей поддержку, но она надеется, что с ней справедливо обойдутся». 
 Лу Си усмехнулась: «Она считает, что условия первоначального контракта нашей компании несправедливы для неё?» 
 Ван Хань молча улыбнулась. 
 А сидевший рядом с ней Гао Шань тотчас достал заранее подготовленный документ и громко произнёс: «Директор Лу, мы считаем, что ваша уважаемая компания всерьёз недооценивает рыночную стоимость мисс Ань Синь. Первоначальный контракт совершенно не соответствует её статусу. Вот отчёт об оценке, доказывающий…» 
 «Извините, но ваш отчёт не имеет для нас никакого значения». 
 Гао Шань ещё не успел договорить, как его перебил Лу Чэнь: «Заключение контракта – это вопрос обоюдного согласия. Наша медийная компания Чэнь Фэйр никого не принуждает подписывать контракт». 
 «Я не считаю, что в первоначальном контракте есть что-то неподобающее. Если мисс Ань Синь не может согласиться на эти условия, то нам остаётся лишь выразить сожаление. Уверен, она найдёт более подходящие для неё варианты». 
 «Что касается поддержки…» 
 Лу Чэнь со смехом сказал: «На самом деле мисс Ань Синь ничего не должна ни мне, ни мисс Чэнь Фэйр, потому что мисс Ань Синь участвовала в телевизионной программе. Всё, что она получила, было ею честно заслужено, поэтому пусть её не мучают никакие угрызения совести». 
 «Ввиду этого, думаю, нам больше не о чем говорить?» 
 Ван Хань и Гао Шань растерялись. 
 Они оба изначально полагали, что находятся в выгодной позиции, ведь они в полной мере подготовились и намеревались вступить в ожесточённое противостояние с медийной компанией Чэнь Фэйр, чтобы извлечь для своей стороны наибольшую выгоду. 
 Однако Лу Чэнь совершенно не хотел ничего обсуждать. 
 Эту ситуацию можно было сравнить с тем, как если бы у них имелся какой-то козырь на руках, который они готовы были с радостью положить на игровой стол, но в результате соперник сразу опрокинул стол. 
 А это и впрямь было мерзкое чувство. Лицо Гао Шаня тотчас скривилось: «Господин Лу Чэнь, это же дружеское совещание. Мисс Ань Синь надеется…» 
 «Она это она, я это я!» 
 Гао Шаня опять перебил Лу Чэнь: «Я желаю ей блестящего будущего, вам незачем тратить время впустую». 
 Хотя такое поведение было слегка невежливым, но Лу Чэню и впрямь было смешно. 
 Ранее Лу Си и так от лица медийной компании Чэнь Фэйр выразила чёткий отказ, но противная сторона оказалась такой назойливой. Неужели они думали, что смогут за счёт шумихи в интернете вынудить медийную компанию Чэнь Фэйр пойти на компромисс? 
 Или в Буйной Радости полагали, что, лишившись Ань Синь, медийная компания Чэнь Фэйр сильно пострадает? 
 Это было просто смешно! 
 Лу Чэнь не понимал, откуда у них взялась такая самоуверенность. 
 Лицо Гао Шаня омрачилось. Он без всякого удовольствия сказал: «Господин Лу Чэнь, вы хорошо подумали?» 
 Лу Чэнь махнул рукой, будто отгонял муху: «До свидания». 
 Такого отношения не могли стерпеть даже толстокожие Ван Хань и Гао Шань. Им оставалось лишь встать и попрощаться. 
 Дойдя до выхода, Ван Хань остановилась и повернулась к Лу Чэню, сказав: «Господин Лу Чэнь, вообще-то мы могли бы всё хорошенько обсудить и прийти к взаимовыгодному соглашению». 
 Лу Чэню даже не хотелось ничего отвечать. 
 Ван Хань, тяжело вздохнув, сердито пошла прочь. 
 Когда сотрудники Буйной Радости ушли, Лу Чэнь обратился к Лу Си: «Сестрица, мы должны немедленно опубликовать разъяснение, чтобы замять это дело. Кроме того, отсканируй контракт, который мы предлагали Ань Синь, и тоже опубликуй его». 
 Раз переговоры зашли в тупик, следовало действовать быстро и решительно. У Лу Чэня не было времени на бесполезные препирания с Буйной Радостью. 
 Лу Си без раздумий ответила: «Хорошо!» 
 А пока Лу Си направлялась в пиар-отдел для составления разъяснения, Ван Хань и Гао Шань вернулись в свой автомобиль. 
 Гао Шань недовольно швырнул папку на заднее сидение, гневно промолвив: «Он и вправду много о себе возомнил. Но у нас ведь есть множество и других вариантов?» 
 Ван Хань, сев на пассажирское сиденье, задумчиво произнесла: «Кажется, наши умозаключения оказались ошибочными». 
 Лу Чэнь действительно угадал. В Буйной Радости и впрямь наивно полагали, что медийная компания Чэнь Фэйр не сможет легко расстаться с Ань Синь. 
 Эти их умозаключения основывались на общем представлении о современном шоу-бизнесе. Создателем шоу «Голос Китая» являлась медийная компания Фабрика Звёзд, а за Фабрикой Звёзд стояла медийная компания Чэнь Фэйр, у которой не было здравых причин просто так отпускать взращённую ей популярную звезду. 
 По мнению Буйной Радости, утверждение, что никого не принуждают заключать контракт, было лишь рекламным трюком, а медийная компания Чэнь Фэйр наверняка была уверена в себе и рассчитывала завлечь к себе конкурсантов за счёт своего влияния. 
 В Буйной Радости углядели в этом прекрасную возможность. Их конечной целью было не мериться силой с медийной компанией Чэнь Фэйр, а извлечь колоссальную выгоду посредством медийной компании Чэнь Фэйр. 
 В общем, Ань Синь служила всего лишь инструментом Буйной Радости. 
 А созданная в интернете шумиха служила для повышения значимости этого инструмента. 
 Кто бы мог подумать, что медийная компания Чэнь Фэйр не клюнет на удочку и совсем не обратит никакого внимания на Ань Синь. Такое безразличное отношение позволило Ван Хань осознать ошибку в своих умозаключениях. 
 Но, как сказал Гао Шань, у Буйной Радости и Ван Хань были и другие варианты. Пусть даже с медийной компанией Чэнь Фэйр ничего не вышло, от Ань Синь по-прежнему можно было получить достаточную выгоду. Как-никак она была сейчас популярна. 
 Окинув непримиримым взглядом здание штаб-квартиры медийной компании Чэнь Фэйр, Ван Хань распорядилась: «Поехали, возвращаемся в отель». 
 Далее она собиралась убедить Ань Синь провести переговоры с другой развлекательной компанией. 
 Ведь те предлагали более искренние условия, чем медийная компания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Великодушие
</w:t>
      </w:r>
    </w:p>
    <w:p>
      <w:pPr/>
    </w:p>
    <w:p>
      <w:pPr>
        <w:jc w:val="left"/>
      </w:pPr>
      <w:r>
        <w:rPr>
          <w:rFonts w:ascii="Consolas" w:eastAsia="Consolas" w:hAnsi="Consolas" w:cs="Consolas"/>
          <w:b w:val="0"/>
          <w:sz w:val="28"/>
        </w:rPr>
        <w:t xml:space="preserve">685. Великодушие 
 Ван Хань заселилась в столичном пятизвёздочном отеле и специально сняла для Ань Синь номер полулюкс. 
 После того, как Ань Синь одержала победу на шоу «Голос Китая», её социальный статус резко повысился. Из некогда мелкой безызвестной барной певицы она махом превратилась в знаменитую звезду. В её жизни сразу произошли глобальные перемены. 
 Сейчас у неё не только имелись личный агент и помощник, но её ещё и развозили на роскошных автомобилях. Стоимость одного её выступления достигала 500 тысяч юаней, а предлагаемые ей рекламные контракты в основном составлялись как для звезды второго сорта и даже выше. 
 Что касалось её имиджа, то Буйная Радость, которую представляла Ван Хань, составила целую программу для Ань Синь. 
 Будучи известной в деловых кругах профессиональной посреднической компанией, Буйная Радость, несомненно, обладала большим кругозором. Ещё когда рейтинги «Голоса Китая» только начали расти, она уже приметила несколько молодых талантов, к тому же успешно заключила соглашение с Ань Синь, согласно которому ей выделялся личный агент, и удачно захватила инициативу в свои руки. 
 Но Буйная Радость не являлась развлекательной или медийной компанией. Выделив агента для Ань Синь, она ставила себе лишь цель продать Ань Синь по высокой цене или даже превратить её в долгосрочную дойную корову. 
 Следует сказать, что “снисходительность” Лу Чэня предоставила Буйной Радости такую возможность. 
 Однако Буйная Радость не только не собиралась отблагодарить Лу Чэня, но и, напротив, рассматривала Ань Синь как козырь, который можно использовать против него. Она намеревалась извлечь как можно больше выгоды из медийной компании Чэнь Фэйр, поэтому всеми силами старалась создать шумиху в интернете. 
 В каком-то смысле Буйная Радость поступила красиво, вынудив Лу Чэня лично прийти на переговоры. 
 Но Лу Чэнь “опрокинул стол”. 
 Поэтому Ван Хань и Гао Шань с некоторым чувством неудачи вернулись в отель. 
 «Как прошли переговоры?» 
 Ань Синь с помощницей находилась в номере. Увидев, что двое людей вернулись, она сразу встала и нетерпеливо задала вопрос. 
 Отказавшись в Ханчжоу от предоставленного Лу Си контракта, Ань Синь постоянно испытывала беспокойство. 
 Сперва такое беспокойство представляло из себя стыд. Ей казалось, что она оскорбила всегда восхищавшегося ей Лу Чэня и оскорбила заботившуюся о ней Чэнь Фэйр. 
 Кроме того, Ань Синь чётко осознавала, что заключение контракта с медийной компанией Чэнь Фэйр – это в любом случае хорошее дело. 
 Но Ван Хань её отговорила. 
 У Ван Хань был очень простой аргумент: кто не заботится о своих интересах, того ждёт печальный конец. Одно дело быть признательным Лу Чэню и Чэнь Фэйр, а другое – продавать себя за контракт. 
 В шоу-бизнесе быстро происходит отсев звёзд. Пусть даже она, Ань Синь, сейчас популярна, ещё не факт, что через несколько месяцев люди не потеряют к ней интереса. Если, находясь на пике славы, не продать себя по хорошей цене, то на перспективное будущее не стоит рассчитывать. 
 И это ещё не говоря об её очевидном недостатке во внешности. 
 Кто может ручаться, что медийная компания Чэнь Фэйр будет поддерживать её до самого конца? 
 Ань Синь нечего было сказать в ответ. 
 Поэтому она согласилась с мнением Ван Хань и поступала так, как скажет последняя. 
 Конечно, для Ань Синь по-прежнему наилучшим вариантом была медийная компания Чэнь Фэйр, главное, чтобы условия были подходящими. 
 Пребывая в ожидании, она уже не могла спокойно сидеть в отеле. 
 Ван Хань и Гао Шань обменялись растерянными взглядами. Последний, кашлянув, сказал: «Переговоры зашли в тупик. Лу Чэнь не хочет заключать контракт». 
 Лицо Ань Синь мигом скривилось. 
 Неужели действительно тупик? 
 Ван Хань поспешила утешить: «Ничего страшного. Если медийная компания Чэнь Фэйр не хочет сотрудничать, это только ей в убыток. Ты же читала контракт развлекательной компании Мэй Чэнь, этот вариант для нас намного лучше!» 
 Развлекательная компания Мэй Чэнь была основана всего два года назад. Её закулисным владельцем являлся крупный землевладелец в столице с весьма огромной финансовой мощью. За два года было нанято немало звёздных артистов. Компания всегда кичилась своим богатством и влиянием. 
 Развлекательная компания Мэй Чэнь в самом деле предлагала Ань Синь более щедрый контракт, чем медийная компания Чэнь Фэйр, но некоторые пункты договора были намного суровее. Свобода Ань Синь довольно сильно ограничится. 
 Если отбросить медийную компанию Чэнь Фэйр, то развлекательная компания Мэй Чэнь, безусловно, была лучшим выбором. Остальные компании были менее могущественны. 
 Ань Синь кивнула и ощутила заметное облегчение. 
 Она подумала, что раз медийная компания Чэнь Фэйр сама отказалась от неё, тогда ей, Ань Синь, нечего стыдиться. 
 «Сестрица Ван, сестрица Ань…» 
 В этот момент сидевшая с ноутбуком на диване и зависавшая в интернете помощница боязливо промолвила: «Медийная компания Чэнь Фэйр только что сделала объявление, которое касается нас». 
 «Что?» 
 Ван Хань, Ань Синь и Гао Шань изумились. Первая тотчас отобрала ноутбук. 
 У неё было плохое предчувствие. 
 Объявление было опубликовано несколько минут назад в официальном блоге медийной компании Чэнь Фэйр. В этом сообщении компания сперва опровергла множество слухов, распространившихся по интернету, и написала, что в отношении некоторых преднамеренных клеветнических высказываний подаст в суд, чтобы законным путём сохранить свою репутацию. 
 Помимо этого, медийная компания Чэнь Фэйр заявила, что из-за разногласий не сможет заключить контракт с победителем «Голоса Китая» Ань Синь, но в то же время желает ей удачи. 
 В конце сообщения ещё были прикреплены семь изображений высокого разрешения. Это был отсканированный текст контракта, который был предложен Ань Синь! 
 Официальное заявление медийной компании Чэнь Фэйр мигом всполошило блог-платформу Волну. 
 Первая половина заявления была ничем не примечательна, всё было написано по стандартной схеме. Многое повидавшие за свою жизнь пользователи ничему не удивились. 
 Но вторая половина была любопытной. Прежде всего, была подтверждена информация о том, что с Ань Синь так и не заключат контракт. Вдобавок ещё было опубликовано содержание контракта, что было весьма необычным поступком. 
 Кажется, ещё ни одна медийная или развлекательная компания так не поступала! 
 Потому что для кино- и телекомпаний, а также медийных, посреднических и развлекательных компаний контракт артиста являлся конфиденциальным документом, который нельзя разглашать, разве только обе стороны разорвут друг с другом отношения и будут судиться. 
 Поступок медийной компании Чэнь Фэйр наводил на размышления. 
 Рядовые пользователи из любопытства просмотрели контракт, зато люди из деловых кругов приступили к его подробному изучению, поскольку это было равносильно тому, что медийная компания Чэнь Фэйр раскрыла свою коммерческую тайну. 
 Данный контракт явно предназначался не для начинающего артиста. Подписная премия и доля прибыли были примерно как у артистов второго и третьего сорта. Не сказать, что это были слишком щедрые условия, но и уж точно не жёсткие условия. А о каком-то давлении тем более не могло быть и речи. 
 Специалисты заявили, что условия этого контракта всё-таки слегка не соответствуют нынешней популярности Ань Синь. 
 Но, несмотря на некоторое несоответствие, в контракте было неожиданно мало пунктов, касавшихся ограничений артиста. Самый простой пункт – это штраф за расторжение контракта, который составлял каких-то ничтожных 3 миллиона юаней. В деловых кругах это была невиданная щедрость! 
 Обычно даже 30 миллионов для штрафа было мало. В последние годы артисты всё чаще судились со своими компаниями. Повсеместно наблюдалось повышение штрафа за расторжение контракта. Компании так поступали, чтобы их артисты не поменяли кормушку или не отправились в самостоятельный полёт. 
 Можно было понять, почему Ань Синь не подписала этот контракт, но при этом никак не поворачивался язык сказать, что медийная компания Чэнь Фэйр не была великодушна. 
 Она была необычайно великодушна!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Конечно, согласна
</w:t>
      </w:r>
    </w:p>
    <w:p>
      <w:pPr/>
    </w:p>
    <w:p>
      <w:pPr>
        <w:jc w:val="left"/>
      </w:pPr>
      <w:r>
        <w:rPr>
          <w:rFonts w:ascii="Consolas" w:eastAsia="Consolas" w:hAnsi="Consolas" w:cs="Consolas"/>
          <w:b w:val="0"/>
          <w:sz w:val="28"/>
        </w:rPr>
        <w:t xml:space="preserve">686. Конечно, согласна 
 Столичный гранд-отель Красивый Кристал. В полулюксе №1908 царила гнетущая атмосфера. 
 Ван Хань, Гао Шань и другие сотрудники Буйной Радости никак не ожидали, что медийная компания Чэнь Фэйр нанесёт ответный удар, прибегнув к выставлению контракта на всеобщее обозрение. Это уже было не просто “опрокидывание игрового стола”, а “уничтожение игрового банка”! 
 В связи с этим имевшая непосредственное отношение к этому делу Ань Синь оказалась в крайне неловком положении. 
 Она не могла отрицать факты и не могла никак оправдаться, тем более ранее уже написала красивую речь. Не могла же она сейчас снова выскочить и поставить под сомнения слова медийной компании Чэнь Фэйр или начать ругаться? 
 Это будет очень глупо. Без веских аргументов она только испортит свой имидж. 
 Всё же самой подобающей реакцией будет молчание. Молчаливое признание фактов отправит в прошлое весь этот инцидент. Так или иначе, через несколько дней все обо всём забудут. Обычно внимание на каком-либо событии шоу-бизнеса заострялось совсем ненадолго. 
 Ань Синь и Ван Хань так и поступили. Они не стали как-то себя оправдывать или понапрасну оскорблять медийную компанию Чэнь Фэйр, даже несмотря на нехорошие высказывания в интернете. 
 Многие фанаты задались вопросом, а не слишком ли алчна Ань Синь? И немало людей твердили, что она отплатила чёрной неблагодарностью! 
 Общественное мнение всегда легко поменять. 
 Опубликовав контракт, чтобы внести ясность, медийная компания Чэнь Фэйр в то же время дала жёсткую пощёчину всем тем сплетникам, что подливали масла в огонь – теперь они будут знать, как нести всякую чушь! 
 Разумеется, некоторые не желали сдаваться и подвергали сомнению подлинность контракта. Как-никак такие отсканированные изображения легко подделать. 
 Тем не менее Лу Чэнь ответил. 
 Когда поднялась шумиха вокруг Ань Синь и её контракта, Лу Чэнь и Чэнь Фэйр всё время сохраняли молчание, заявляя, что заняты съёмками в «Человеке со звезды», даже отказывались давать интервью журналистам. 
 Это неизбежно навело многих на мысль, что медийная компания Чэнь Фэйр действительно проворачивала какие-то грязные делишки. 
 Но Лу Чэнь отмалчивался не потому, что боялся, а потому, что ожидал появления наиболее удобного момента. 
 И вот сейчас он наконец нанёс ответный удар. 
 Спустя два часа после заявления медийной компании Чэнь Фэйр Лу Чэнь опубликовал в своём блоге новый пост. 
 В этом посте он сперва сказал, что считает Ань Синь усердным и талантливым исполнителем и что сожалеет, что она отказалась от контракта, который ей предоставила медийная компания Чэнь Фэйр. Он пожелал ей ещё больших успехов на её музыкальном пути. 
 Затем Лу Чэнь упомянул конкурсное шоу «Голос Китая», которое добилось рекордного рейтинга. 
 Только теперь все узнали, что, оказывается, «Голос Китая» придумал Лу Чэнь, при этом права на шоу были зарегистрированы во всём мире. И сообщалось, что с южнокорейским телеканалом KBS было достигнуто соглашение по передаче ему прав на трансляцию шоу. 
 Основные правила «Голоса Китая» тоже были разработаны Лу Чэнем. 
 Что касалось правил, то «Голос Китая», можно сказать, нарушил общепринятые нормы. Отсутствовали негласные законы, принуждавшие конкурсантов заключать контракты. Участники «Голоса Китая» получали максимум свободы. 
 Лу Чэнь вспомнил времена, когда только дебютировал. Ему предлагали невероятно суровые контракты, но он отказывался их подписывать. 
 И хотя из-за этих отказов он порой оказывался в сложных ситуациях, он нисколько не жалел о своём решении. 
 «Во втором сезоне Голоса Китая, который будет выпущен в следующем году, правила останутся прежними. Медийная компания Чэнь Фэйр и медийная компания Фабрика Звёзд никого не будут заставлять подписать контракт. Даже прекрасные исполнители, что уже связаны контрактом с какой-либо компанией, будут по-прежнему самым справедливым образом оценены на шоу!» 
 Это обещание Лу Чэнь дал в конце своего поста! 
 Это было отличное дополнение к заявлению, выпущенному медийной компанией Чэнь Фэйр. Оно помогло установить истинное положение дел. 
 Поразмыслив, все поняли, что медийная компания Чэнь Фэйр ещё во время соревновательного процесса могла вынудить Ань Синь подписать контракт. 
 Но с какой стати ждать появления победителя шоу, чтобы потом предлагать ему суровый контракт? 
 В этом не было никакого смысла! 
 Эта мысль была проста, но многие были сбиты с толку из-за ложных слухов, распространившихся по интернету, тем не менее сейчас все окончательно прозрели. 
 Что касалось фанатов Лу Чэня, то они полностью поддерживали его! 
 «Надо же, столько тупых людей полагало, что мой Чэнь третирует новичков!» 
 «Долой всю эту клевету!» 
 «Мой Чэнь и моя Фэйр и вправду великодушны. Какая бы компания поступила лучше? Просто кое-кто слишком жадный». 
 «Хе-хе, мне теперь стыдно, что я голосовал за этого кое-кого, тьфу!» 
 «А я говорил вам, что мой Чэнь при желании способен любого раскрутить. Много кто слёзно умоляет о сотрудничестве с ним!» 
 «Факты очевидны. Я всегда буду поддерживать моего Чэня!» 
 «Действительно…» 
 Поддерживая Лу Чэня, многие при этом испытывали отвращение к Ань Синь. Немало фанатов отписались от неё, и всего за полчаса число подписчиков в её блоге уменьшилось на несколько десятков тысяч! 
 И это было только начало. 
 Затем кто-то отметил в своём блоге аккаунты Тун Синьяо, Ли Кэяня и Чжан Е и спросил, если бы медийная компания Чэнь Фэйр предложила им такой же контракт, согласились бы они его подписать? 
 Ли Кэянь и Чжан Е ничего не ответили, так как оба человека уже заключили контракты с другими компаниями, им было неловко отвечать. 
 Лишь Тун Синьяо ответила: «Конечно, согласилась бы. Жаль, что я не нравлюсь братцу Лу Чэню и сестрице Чэнь Фэйр». 
 В конце она ещё поставила обиженный смайлик. Это выглядело очень мило. 
 Разумеется, она шутила, но Чэнь Фэйр всё же быстро ответила: «Что за глупости, приезжай завтра ко мне в компанию, подпишешь контракт». 
 Вау! 
 В этот миг фанаты всполошились, особенно фанаты Тун Синьяо. Все испытывали неописуемые чувства! 
 Неужели правда или Чэнь Фэйр тоже пошутила? 
 Тун Синьяо не решалась верить: «Сестрица Чэнь Фэйр, это правда?» 
 Чэнь Фэйр: «Конечно, правда. Если ты согласна на тот же контракт, то приезжай завтра». 
 В конце сообщения она отметила аккаунт Лу Чэня. 
 Лу Чэнь ответил: «Безоговорочно на стороне моей Фэйр». 
 Общение между обеими сторонами вызвало восторг у фанатов! 
 Теперь уже никто не сомневался, что медийная компания действительно хочет заключить контракт с Тун Синьяо! 
 По сути, такую возможность предоставила именно Ань Синь. 
 Тун Синьяо заняла третье место на «Голосе Китая». Она уступала Ань Синь в вокальном мастерстве и в финале выступила чуть хуже, поэтому стала лишь бронзовым призёром. 
 Но в плане внешности Тун Синьяо в разы превосходила Ань Синь. У неё было немало фанатов. 
 Разумеется, Тун Синьяо приглянулась многим развлекательным и посредническим компаниям, которые хотели заключить с ней контракт, однако она не спешила отвечать на предложения, так как её выбор до сих пор колебался между учёбой и шоу-бизнесом. 
 Кроме того, в ней жил страх, что она угодит в яму и не сможет стать независимой. Всё-таки в последние годы в шоу-бизнесе вспыхивало множество скандалов. Между артистами и их компаниями постоянно происходили распри. 
 А Тун Синьяо была из обеспеченной семьи и не нуждалась в срочных переменах в своей жизни. Естественно, она собиралась сделать разумный выбор. 
 Но желание медийной компании Чэнь Фэйр заключить с ней контракт – это уже совсем другое дело. 
 Тун Синьяо, конечно, была согласна. Ещё как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Везучая девочка
</w:t>
      </w:r>
    </w:p>
    <w:p>
      <w:pPr/>
    </w:p>
    <w:p>
      <w:pPr>
        <w:jc w:val="left"/>
      </w:pPr>
      <w:r>
        <w:rPr>
          <w:rFonts w:ascii="Consolas" w:eastAsia="Consolas" w:hAnsi="Consolas" w:cs="Consolas"/>
          <w:b w:val="0"/>
          <w:sz w:val="28"/>
        </w:rPr>
        <w:t xml:space="preserve">687. Везучая девочка 
 16 августа посещаемость блог-платформы Волна достигла рекордного уровня. Последствия, к которым привёл отказ победителя «Голоса Китая» Ань Синь заключать контракт с медийной компанией Чэнь Фэйр, стали самой горячей темой для обсуждения на сайте, так как это имело отношение к ныне популярным суперзвёздам – Лу Чэню и Чэнь Фэйр. 
 У пользователей в глазах рябило от переизбытка информации. То медийная компания Чэнь Фэйр в своём блоге опубликовала заявление, то Лу Чэнь создал новый пост, то Чэнь Фэйр вступила в переписку с Тун Синьяо. Как же быстро события принимали новый оборот! 
 Кое-кто из деловых кругов сказал, что по всему этому неплохо было бы снять целый сериал. Если же это был такой пиар, то он получился очень качественным, можно только поаплодировать. 
 Однако это был вовсе не пиар. 17 августа Тун Синьяо вместе со своими родителями прибыла в столицу. 
 Лу Си от лица медийной компании Чэнь Фэйр оказала семье Тун Синьяо тёплое гостеприимство, устроив банкет в их честь. Лу Чэнь и Чэнь Фэйр при всей их занятости тоже нашли время, чтобы посетить банкет. 
 Тун Синьяо недавно исполнилось ровно 20 лет, она ещё была студенткой. Её отец Тун Ваньнянь являлся бизнесменом, занимавшимся внешней торговлей, а мать Чжан Бися работала преподавателем в университете. Тун Синьяо была их единственным ребёнком. 
 На банкете благовоспитанный Тун Ваньнянь встал и лично налил Лу Чэню вино, сказав: «Господин Лу, не стану скрывать, что поначалу я противился участию Тун Синьяо в шоу, но ей так хотелось, что мне оставалось только поддержать её. Всё-таки она мой единственный ребёнок!» 
 Тун Синьяо, расплывшись в улыбке, произнесла: «Мой папа души во мне не чает!» 
 Лу Чэнь сказал со смехом: «Синьяо – замечательная девочка. Господин Тун и его супруга хорошо воспитали её!» 
 Тун Ваньнянь сказал: «Вы тоже для неё многое сделали. Я смотрел её выступления и знаю, что она очень усердная. Раз она уже приняла решение, то я не возражаю против того, чтобы она взяла академический отпуск и заключила контракт с вашей компанией. Пожалуйста, позаботьтесь о ней». 
 Договорив, он поклонился Лу Чэню в знак благодарности. 
 Лу Чэнь поспешил встать и ответить: «Что вы, я не заслужил такой чести. Присаживайтесь, господин Тун». 
 В глубине души он восхищался родителями Тун Синьяо. Будучи успешным бизнесменом, Тун Ваньнянь не обязан был так церемониться с Лу Чэнем, но делал это ради своей дочери. 
 Лу Чэнь невольно вспомнил о своём отце, и на него нашла небольшая тоска. 
 Тун Ваньнянь уселся и, выпив немного вина, произнёс: «По правде говоря, за последние несколько дней нас посетило множество компаний. Они хотели нанять Тун Синьяо, но я читал их контракты и сразу им отказывал, так как там везде скрывались ловушки!» 
 Он крайне негодовал: «Если бы Тун Синьяо была наивной девочкой и никто бы ей не дал полезных советов, то она бы подписала один из таких контрактов, а это было бы равносильно продажи себя в рабство. Эти люди самые настоящие…» 
 Лу Чэнь кивнул. 
 Он отлично понимал, что из себя представляют эти развлекательные и посреднические компании. Конечно, нельзя стричь всех под одну гребёнку, но подавляющее большинство являлось мерзким сбродом, желавшим выжать из артиста все соки. Они говорили красивые речи, но при этом прятали в своих контрактах несметное количество коварных ловушек. 
 Когда Лу Чэнь только начинал завоёвывать известность, то уже разглядел истинное лицо этих компаний, поэтому предпочёл более тернистую дорогу, основав своё предприятие. Так он мог управлять собственной судьбой. 
 Лу Си с улыбкой сказала: «Господин Тун, а вы довольны контрактом, который мы предоставили Синьяо?» 
 Тун Ваньнянь показал большой палец и произнёс лишь два слова: «Всё по-честному». 
 Дело касалось дальнейшей судьбы дочери. Тун Ваньнянь, естественно, не один раз внимательно перечитывал контракт, который медийная компания Чэнь Фэйр предоставила Ань Синь, вдобавок через знакомых и друзей подробно ознакомился с тем, какие бывают контракты для артистов. 
 Сравнив с другими контрактами, Тун Ваньнянь не нашёл никаких минусов в данном контракте, поэтому он не преувеличивал, когда сказал, что всё по-честному, это было даже слишком щедро, учитывая нынешнюю популярность Тун Синьяо. 
 Ведь изначально контракт составлялся для Ань Синь, которая одержала победу на «Голосе Китая». 
 Похвала Тун Ваньняня всех рассмешила. Воцарилась дружеская атмосфера. 
 После полудня семья Тун Синьяо посетила штаб-квартиру медийной компании Чэнь Фэйр. В присутствии своих родителей Тун Синьяо торжественно поставила подпись на контракте. 
 Согласно контракту, она официально стала артистом медийной компании Чэнь Фэйр сроком на три года. Штраф за расторжение контракта составлял 3 миллиона юаней. В целом ей предоставлялись права, как для звезды второго сорта! 
 А в отечественном шоу-бизнесе ежегодный доход звёзд второго сорта составлял как минимум 5 миллионов юаней. 
 После подписания контракта самым радостным человеком, разумеется, была сама Тун Синьяо. Обнимая Чэнь Фэйр за руку, она спросила: «Сестрица Чэнь Фэйр, получается, я теперь смогу проводить с тобой время?» 
 Чэнь Фэйр с улыбкой показала на Лу Чэня: «Тогда нужно будет узнать его мнение». 
 Лу Чэнь расхохотался. 
 Поскольку контракт с Тун Синьяо уже был подписан, ни в коем случае нельзя оставлять её в компании, как какой-то талисман. Необходимо будет разработать комплексную программу по её продвижению. Тун Синьяо должна будет считаться главным артистом, сотрудничающим с медийной компанией Чэнь Фэйр. 
 Тем же вечером в 7:30 медийная компания Чэнь Фэйр обновила свой блог, опубликовав эту новость! 
 Тун Синьяо немедленно ответила: «Сегодня я действительно очень счастлива. Огромное спасибо Лу Чэню и Чэнь Фэйр…» 
 Она выложила в своём блоге фотографию, которая была сделана во время подписания контракта. 
 Лу Чэнь: «Вперёд, Синьяо!» 
 Чэнь Фэйр: «Вперёд! Вперёд! Вперёд!» 
 Фанаты Тун Синьяо прямо-таки взорвались от счастья. 
 «Так это правда, наша Яояо и впрямь подписала контракт с медийной компанией Чэнь Фэйр!» 
 «Так быстро?» 
 «Разве это плохо, что так быстро? Очень надеюсь, что Лу Чэнь напишет для Яояо новые песни». 
 «Надеюсь +1». 
 «Хе-хе, за это надо как следует кое-кого поблагодарить». 
 «Как думаете, когда выйдет первый альбом Яояо?» 
 «Мне кажется, что в конце года выйдет…» 
 Яояо – так фанаты ласково называли Тун Синьяо. Они обрадовались тому, что Тун Синьяо так молниеносно подписала контракт с медийной компанией Чэнь Фэйр. Для них это был настоящий праздник. 
 Помимо фанатов Тун Синьяо, фанаты Лу Чэня и Чэнь Фэйр тоже её поздравляли. В итоге тем же вечером число её подписчиков резко увеличилось на несколько сотен тысяч. Популярность Тун Синьяо заметно выросла. 
 Затем медийная компания Чэнь Фэйр опубликовала второй пост, который вызвал ажиотаж вокруг Тун Синьяо. 
 В конце месяца в Ханчжоу на итоговом концерте в честь «Голоса Китая» Тун Синьяо исполнит песню, которую Лу Чэнь напишет для неё, также она сыграет в новом сериале Лу Чэня и Чэнь Фэйр «Человек со звезды». 
 Теперь весь шоу-бизнес обратил свой взор на Тун Синьяо. Кто-то назвал её “везучей девочкой”. 
 В шоу-бизнесе повсюду наблюдались артисты, которые за одну ночь становились известными, но почти никому не везло так, как Тун Синьяо. Сперва её везение состояло в том, что она забрала возможность, от которой отказался другой человек. 
 А затем ещё новая песня от Лу Чэня, роль в «Человеке со звезды»… 
 Даже многим знаменитым артистам при всём их желании не удалось бы всего этого добиться! 
 Вот только некоторым людям везение Тун Синьяо, пожалуй, не сулило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Остаться ни с чем
</w:t>
      </w:r>
    </w:p>
    <w:p>
      <w:pPr/>
    </w:p>
    <w:p>
      <w:pPr>
        <w:jc w:val="left"/>
      </w:pPr>
      <w:r>
        <w:rPr>
          <w:rFonts w:ascii="Consolas" w:eastAsia="Consolas" w:hAnsi="Consolas" w:cs="Consolas"/>
          <w:b w:val="0"/>
          <w:sz w:val="28"/>
        </w:rPr>
        <w:t xml:space="preserve">688. Остаться ни с чем 
 Столичный гранд-отель Красивый Кристалл, спальня в номере полулюкс. Ань Синь растерянно уставилась на экран ноутбука. 
 Раскаяние, словно заколдованная ядовитая лиана, нагло разрасталось в её душе, непрерывно поглощая разум. А в ушах будто эхом раз за разом повторялась одна фраза. 
 Это всё должно было достаться мне…Мне! 
 На ноутбуке Ань Синь был открыт сайт Волны, а точнее, пост в блоге медийной компании Чэнь Фэйр. 
 Данный пост был опубликован вчера вечером, но вчера Ань Синь не здоровилось, она легла спать пораньше, поэтому только сегодня утром узнала новости. 
 Медийная компания Чэнь Фэйр официально заключила контракт с Тун Синьяо. 
 Последние остатки мечты Ань Синь оказались безжалостно разрушены, но она была к этому морально готова, только не думала, что Тун Синьяо так быстро подпишет контракт с медийной компанией Чэнь Фэйр. 
 Подписала и ладно, Ань Синь не придала этому особого значения, ведь у неё был вариант получше. 
 Однако вскоре она поняла, что ошибалась. 
 Второй пост медийной компании Чэнь Фэйр будто нанёс Ань Синь жёсткую пощёчину. 
 Новая песня от Лу Чэня, роль в «Человеке со звезды»! 
 Ань Синь и представить себе не могла, что Тун Синьяо всё это получит. 
 А вернее сказать, она могла это представить, но не хотела, и вот теперь ей пришлось столкнуться с суровой реальностью. 
 Сотрудничество с медийной компанией Чэнь Фэйр подразумевало сотрудничество с Лу Чэнем. 
 А кем был Лу Чэнь? 
 Лу Чэнь был самым талантливым автором-исполнителем за последние десять лет в китаеязычных музыкальных кругах. Его оригинальные песни не только позволили ему возвысить себя над всеми исполнителями, но и прославили множество звёзд и музыкальных коллективов. 
 Более того, его сериалы и фильм, в которых он участвовал и сценарии которых сам написал, обрели дикую популярность! 
 От полученной пощёчины Ань Синь протрезвела. 
 И какой чёрт её попутал слушаться агента вплоть до того, что она теперь докатилась до такого состояния? 
 Перед ней лежала ровная дорога, зачем же она, Ань Синь, как назло, выбрала кривую тропу? 
 Только потому, что там пейзаж казался более чарующим? 
 Ань Синь внезапно закрыла ноутбук, с беспокойным видом покинула спальню и вошла в гостиную. 
 Её агент Ван Хань и представитель Буйной Радости Гао Шань сидели в гостиной. У обоих было дурное выражение лица. 
 Ань Синь мигом почувствовала неладное, но с трудом натянула улыбку и спросила: «Сестрица Ван, когда мы заключим контракт с развлекательной компанией Мэй Чэнь? Разве мы не на сегодня договорились?» 
 Она приехала с Ван Хань в столицу изначально для того, чтобы провести переговоры с медийной компанией Чэнь Фэйр. Планировалось, что всё-таки удастся договориться о сотрудничестве с этой компанией, но после провала на переговорах было решено заключить контракт с развлекательной компанией Мэй Чэнь, которая предложила наилучшие условия. 
 Позавчера переговоры с медийной компанией Чэнь Фэйр зашли в тупик, а вчера Ван Хань связалась с развлекательной компанией Мэй Чэнь и договорилась, что сегодня будет подписан контракт. 
 Ван Хань, кашлянув, мягким голосом произнесла: «Ань Синь, у развлекательной компании Мэй Чэнь поменялись планы, мы…» 
 «Они передумали?» 
 Ань Синь вскрикнула, задав вопрос, и тотчас побледнела: «Как же так!» 
 Вот уж действительно, чем больше боишься чего-то, тем больше вероятность того, что именно это и произойдёт. Ань Синь до этого только и жила одними тревогами. С медийной компанией Чэнь Фэйр она потерпела неудачу, и не хотела, чтобы и развлекательная компания Мэй Чэнь передумала, иначе получится как в пословице “погонишься за двумя зайцами, ни одного не поймаешь”. 
 Тем не менее то, чего Ань Синь больше всего опасалась, случилось! 
 Гао Шань с неловкой улыбкой сказал: «Мы тоже не думали, что внутри компании Мэй Чэнь возникнут какие-то разногласия…» 
 На самом деле внутри компании Мэй Чэнь не возникло никаких разногласий, которые бы привели к невозможности заключить контракт с Ань Синь. Просто прошлым вечером известная артистка Цзян Кэхуэй, сотрудничавшая с компанией Мэй Чэнь, заявила, что если Мэй Чэнь заключит контракт с Ань Синь, то она, Цзян Кэхуэй, не станет продлевать контракт с Мэй Чэнь. 
 Цзян Кэхуэй была крупной шишкой в развлекательной компании Мэй Чэнь, считалась первоклассной трёхсторонней суперзвездой, то есть добилась успеха в музыке, кино и на телевидении, а потому она пользовалась авторитетом в своей компании, даже гендиректор вынужден был прислушиваться к ней. 
 Цзян Кэхуэй никогда раньше не встречалась с Ань Синь, между ними не существовало никакой вражды и противоречий. Статус Цзян Кэхуэй в компании Мэй Чэнь тоже никак бы не пошатнулся от сотрудничества с Ань Синь. Разница между девушками была очевидна. 
 Причина, почему Цзян Кэхуэй сделала такое заявление, заключалась только в Лу Чэне. 
 Не то чтобы Лу Чэнь как-то заставил Цзян Кэхуэй пойти против Ань Синь, ведь оба человека тоже не были знакомы, однако Цзян Кэхуэй сама собиралась заказать у Лу Чэня заглавную песню для её нового альбома! 
 Как только была сообщена причина, все всё поняли. Но знавшие всю подоплёку Ван Хань и Гао Шань не могли начистоту поговорить с Ань Синь. 
 Ситуация была крайне неловкая. 
 Ань Синь была неглупой девушкой и уже что-то смутно поняла. 
 Она холодно спросила: «Тогда скажите, как мне сейчас стоит поступить?» 
 Так много работы было проделано, а в итоге она осталась ни с чем. Ань Синь не вспылила, взяв себя в руки, потому что собиралась за счёт Буйной Радости выйти из трудного положения. 
 Ван Хань, приободрившись, с наигранным смехом сказала: «Ничего страшного. Если развлекательная компания Мэй Чэнь не хочет сотрудничать, это только ей в убыток. Ты ведь победитель Голоса Китая. Ещё найдутся компании, которые захотят с тобой заключить контракт. Просто найдём подходящую компанию, и всё будет в порядке». 
 Но Ань Синь уже не доверяла Ван Хань, как раньше. 
 Как раз в это время зазвонил мобильник Ван Хань. 
 Она немедленно ответила на звонок: «Алло, здравствуйте…» 
 После того, как Ван Хань обменялась парой слов со звонившим, её лицо так скривилось, будто она только что проглотила дерьмо. 
 У Ань Синь появилось плохое предчувствие. Она присела на стул, равнодушно спросив: «Сестрица Хань, что опять?» 
 Ван Хань, эта хитроумная, самоуверенная женщина, в данный момент не решалась смотреть на Ань Синь. Немного поколебавшись, она всё-таки сказала: «Автокомпания Чжунхуа не планирует с нами заключать контракт». 
 Теперь Ань Синь была окончательно обескуражена! 
 Автокомпания Чжунхуа являлась крупнейшим спонсором «Голоса Китая». После того, как Ань Синь одержала победу, автокомпания Чжунхуа сразу связалась с ней и выразила желание сделать её рекламным представителем новой модели автомобиля, которая выйдет в этом году. 
 Это, несомненно, стало бы для Ань Синь крупнейшим рекламным предложением, сумма контракта составляла как минимум миллион юаней. 
 А сейчас снова неудача! 
 Ван Хань не решалась сообщить Ань Синь, что Буйная Радость получила информацию о том, что автокомпания Чжунхуа планирует передать этот представительский контракт только что оказавшейся под крылом медийной компании Тун Синьяо. 
 Будучи профессиональным агентом, Ван Хань переоценила значимость Ань Синь и недооценила влияние Лу Чэня в деловых кругах. Если бы не её опрометчивое самоуправство, результат был бы совершенно иным. 
 Обстановка в номере стала гнетущей. Настолько гнетущей, что тяжело было дышать. 
 …… 
 А Лу Чэнь ничего об этом не знал. Но даже если бы и узнал, его бы это мало заботило. 
 18 августа, в этот счастливый день, на киностудии Чжун’ин завершились съёмки четвёртой серии «Человека со звезды», а первая серия выйдет в 8 часов вечера на Столичном и Чжэцзянском телеканалах. 
 Этот находившийся в центре всеобщего внимания сериал, являвшийся заключительной частью романтической трилогии Лу Чэня, наконец, сыграет прелюдию!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Ожидание и прогулка
</w:t>
      </w:r>
    </w:p>
    <w:p>
      <w:pPr/>
    </w:p>
    <w:p>
      <w:pPr>
        <w:jc w:val="left"/>
      </w:pPr>
      <w:r>
        <w:rPr>
          <w:rFonts w:ascii="Consolas" w:eastAsia="Consolas" w:hAnsi="Consolas" w:cs="Consolas"/>
          <w:b w:val="0"/>
          <w:sz w:val="28"/>
        </w:rPr>
        <w:t xml:space="preserve">689. Ожидание и прогулка 
 Нанкин, караоке-бар Императорский Город. 
 Огромный отдельный кабинет, способный вместить более ста человек, был забит до отказа. Присутствовала одна молодёжь. Разбившись на небольшие группы по три-пять человек, все весело болтали, а некоторые фотографировали друг друга или общались по телефону. Стояла праздничная, оживлённая атмосфера. 
 Но на широком экране телевизора, что висел на стене, проигрывались вовсе не музыкальные клипы, а реклама телеканала. При этом пять беспроводных микрофонов, предназначенных для пения, стояли на зарядке, и никто не рвался их взять. 
 Такую картину крайне редко можно было наблюдать в каком-либо караоке-баре, но никто из посетителей в кабинете не ощущал никакой неловкости, потому что все они являлись членами нанкинской фан-группы Лу Чэня и сегодня вечером устроили сходку. 
 А важной составляющей этой сходки был совместный просмотр «Человека со звезды», премьера которого состоится в 8 часов вечера на Чжэцзянском и Столичном телеканалах! 
 Можно было с уверенностью сказать, что этот сериал ждали миллионы людей. Фанаты Лу Чэня уже давно пребывали в нетерпеливом ожидании, а сериальные фанаты Лу Чэня неоднократно призывали в блогах перенести эфир пораньше. 
 Тем более много жалоб прозвучало, когда огласилась новость, что премьера сериала перенесётся с 15 на 18 августа. 
 И вот сейчас наконец настал желанный момент! 
 «Ещё 5 минут до начала…» 
 Взглянув на часы, Ци Хао обратился к своей девушке Ван Вэйвэй, что сидела рядом: «Мне купить вам ещё чего-нибудь перекусить или выпить?» 
 Сегодняшнюю сходку организовал Ци Хао. Вообще ему не очень нравились сериалы Лу Чэня, да и в целом были не по вкусу романтические сериалы, где герои любят друг друга до безумия. 
 Но ради того, чтобы доставить удовольствие любимой девушке, он мог закрыть глаза на свои вкусы. 
 В нанкинской фан-группе Лу Чэня Ци Хао, он же “Братец Мышь”, был весьма известен. Он обладал хорошими организаторскими способностями. Принять участие в сходке изъявило желание аж несколько сотен человек. В итоге было проведено нечто наподобие лотереи, после чего определились участники сходки. 
 Ци Хао всё-таки оставил маленькую лазейку, позволив нескольким близким подругам Ван Вэйвэй выиграть в лотерее. 
 Помимо совершённого жульничества, он постоянно всячески старался угодить, чтобы не дать любимой девушке, которая с трудом ему досталась, упорхнуть от него. 
 Ван Вэйвэй, обнимая Ци Хао за руку, с улыбкой сказала: «Не надо, ты сегодня и так многое для нас сделал». 
 Её подруги одобрительно кивнули. 
 «Началось!» 
 Чей-то крик раздался в помещении, после чего все присутствующие обратили своё внимание на настенный телевизор. 
 Люди перестали болтать и есть и сразу выключили свои мобильники. В помещении были лишь слышны звуки, которые доносились из динамиков телевизора. 
 В то же время бесчисленное множество преданных фанатов Лу Чэня и Чэнь Фэйр, а также огромное количество обычных людей уселись перед экранами своих телевизоров. 
 Они ждали удивительного представления! 
 …… 
 Столица, улица Ванфу. 
 Эта улица длиной 1800 метров располагалась в центре самого оживлённого торгового района столицы. По обеим её сторонам сконцентрировалось множество универмагов, торговых рядов, ювелирных фирменных магазинов. Повсюду можно было увидеть мировые бренды. Не зря говорили, что земля здесь на вес золота. 
 Был как раз конец недели, 8 часов вечера, период наибольшей оживлённости. По главной дороге непрерывным потоком ехали автомобили, а сбоку, на тротуарах, толпились пешеходы. Свет несметного количества неоновых ламп создавал фантасмагорический мир, в котором легко терялись недавно приехавшие туристы. 
 Державшиеся за руки Лу Чэнь и Чэнь Фэйр следовали за туристической группой, гуляя по улице Ванфу. Несведущие люди полагали, что оба человека – члены туристической группы! 
 На сегодня была запланирована премьера «Человека со звезды». В связи с подготовительными работами на съёмочной площадке, съёмочной группе предоставили выходной. Лу Чэнь и Чэнь Фэйр, получив редкую возможность, провели романтическое время дома, а вечером решили погулять и сходить в кино. 
 Если обычным влюблённым было легко устроить свидание, то Лу Чэню и Чэнь Фэйр приходилось похлопотать, чтобы избежать внимания толпы. Они тщательно замаскировались, поэтому их было тяжело узнать. 
 «Держимся все вместе, не отстаём…» 
 Шедший впереди гид время от времени оборачивался и проверял, не отстал ли кто. 
 Эта туристическая группа в основном состояла из пожилых людей. Подобные группы часто встречались в столице, являвшейся одним из крупнейших туристических городов страны. Приехавших с севера и юга страны мужчин и женщин днём водили по Великой Китайской стене и Запретному городу, а вечером тащили на улицу Ванфу, где они бродили по магазинам, покупали золотые украшения и многое другое. 
 Одна женщина из туристической группы, заметив всё время следовавших Лу Чэня и Чэнь Фэйр, с любопытством спросила: «Вы двое тоже из группы?» 
 Данная группа состояла практически из пожилых людей, но присутствовали и несколько молодых людей. 
 Лу Чэнь объяснил: «Нет, мы местные, вечером вышли погулять, нам просто по пути». 
 «Вот оно как…» 
 Женщина попалась разговорчивая и дружелюбная. Она начистоту заговорила с Лу Чэнем: «Жить в столице и впрямь неплохо. В нашем захолустье даже нормального торгового комплекса не найти, да и погулять вечером негде, можно максимум позаниматься танцами на главной площади». 
 Лу Чэнь с улыбкой сказал: «В захолустье тоже есть свои плюсы: чистый воздух, нет такой яростной конкуренции». 
 Женщина покачала головой, промолвив: «У нас не найти таких красивых молодых юношей, как вы…» 
 Носившая маску Чэнь Фэйр тихо хихикнула. 
 Лу Чэнь был смущён похвалой: «Да где уж там». 
 Женщина сказала: «Я ведь правду говорю. По-моему, вы внешне смахиваете на звезду, и характер у вас хороший. Вашей подружке очень повезло!» 
 Лу Чэнь захохотал, показав женщине большой палец. 
 Пока люди разговаривали, туристическая группа зашла в ювелирный магазин. Лу Чэнь и Чэнь Фэйр попрощались с этой радушной женщиной. 
 Лу Чэнь сказал со смехом: «Видишь, даже посторонние твердят, что тебе повезло!» 
 Чэнь Фэйр, окинув его раздражённым взглядом, спросила: «Теперь ты гордишься собой?» 
 Лу Чэнь рассмеялся. 
 Как раз в это время подбежала девочка, продававшая цветы. Лу Чэнь купил за 10 юаней розу и подарил её Чэнь Фэйр, отчего на лице последней показалась широкая улыбка. 
 К сожалению, большая часть лица была закрыта маской. 
 Плотно прижавшись друг к другу и держась за руки, двое людей шли сквозь бурлящую толпу. В данный момент их мысли и чувства стали единым целым. Казалось, что они будут идти вместе до тех пор, пока не наступит конец света. Они оба наслаждались таким простым и то же время приятным счастьем, что может быть у возлюбленной пары. 
 Что касалось уже шедшего по Чжэцзянскому и Столичному телеканалам «Человека со звезды», ни Лу Чэнь, ни Чэнь Фэйр не заботились ни о рейтингах, ни о чём-либо ещё. 
 Потому что в данный момент самым главным было то, что они есть друг у друга, а всё остальное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Новое чудо
</w:t>
      </w:r>
    </w:p>
    <w:p>
      <w:pPr/>
    </w:p>
    <w:p>
      <w:pPr>
        <w:jc w:val="left"/>
      </w:pPr>
      <w:r>
        <w:rPr>
          <w:rFonts w:ascii="Consolas" w:eastAsia="Consolas" w:hAnsi="Consolas" w:cs="Consolas"/>
          <w:b w:val="0"/>
          <w:sz w:val="28"/>
        </w:rPr>
        <w:t xml:space="preserve">690. Новое чудо 
 «2,35% + 2,07%!» 
 Лу Чэнь только принял душ и собирался ложиться спать, как ему позвонила Лу Си. 
 Сегодня вечером он с Чэнь Фэйр поужинал, погулял и посмотрел фильм. Приятное свидание прошло удачно, без всяких беспокойств. 
 Хотя они уже давно жили вместе, однако таких дней, как сегодня, было действительно мало. 
 Поэтому впервые транслировавшийся этим вечером на Чжэцзянском и Столичном телеканалах «Человек со звезды» не слишком занимал мысли Лу Чэня. 
 Он был достаточно уверен в этом сериале. Огромная популярность первых двух сериалов, тщательно проработанный и неоднократно редактированный сценарий, первоклассная съёмочная группа, дорогостоящие спецэффекты, а также написанное лично Лу Чэнем музыкальное сопровождение – ни о каком провале не могло быть и речи. 
 Но рейтинги первой серии, которые Лу Си сообщила, все равно изумили Лу Чэня. 
 2,35% + 2,07% = 4,42%! 
 Что это означало? 
 У современных сериалов отечественного производства средний рейтинг составлял около 1%, у многих сериалов даже было всего лишь 0,1-0,2%, и при этом они продолжали транслироваться, с трудом стараясь не допустить падения своих рейтингов. 
 Популярные сериалы в основном держались на отметке 1,5% и выше, а 3% – это уже был феномен. Сериал со средним рейтингом 3% точно мог прославить игравших в нём актёров, принести своим создателям уйму денег и дать богатое будущее телеканалам, на которых он транслировался. 
 Именно поэтому, отведав огромное лакомство, которое принёс «Полный дом», Чжэцзянский и Столичный телеканалы с жадностью устремили свои взоры на «Человека со звезды» и не жалели никаких денег, чтобы завладеть правом на первую трансляцию. 
 Их настойчивость, несомненно, была разумной. 
 Чжэцзянское телевидение заработало 2,35% рейтинга, а Столичное телевидение чуть уступило, но тоже преодолело порог в 2%. 
 Суммарный рейтинг первой серии составил 4,42%. Такой рейтинг был не просто феноменальным, а почти легендарным! 
 Поэтому Лу Си сразу поспешила рассказать Лу Чэню хорошую новость. 
 Хоть и утверждалось, что рейтинги оглашаются на следующий день после трансляции, однако, имея хоть какие-то связи, можно было заранее добыть сведения у подчинявшейся Главному управлению радиовещания, кинематографии и телевидения компании Новые Горизонты. На самом деле это было не так-то сложно сделать. 
 А вечером данные от компании Новые Горизонты наверняка получили не только две спутниковые телестанции и медийная компания Чэнь Фэйр, но и посторонние кино- и телекомпании. 
 Таких высоких рейтингов было достаточно, чтобы заставить всех коварных личностей замолчать. 
 Пред лицом абсолютной мощи любые злые козни бесполезны. 
 Старшая сестра была несказанно рада: «У меня тут много народу. Все собираются праздновать, вы придёте?» 
 Лу Чэнь сказал со смехом: «Я не пойду, а вы повеселитесь, все расходы пусть возьмёт на себя компания». 
 Сегодня вечером Лу Си осталась в компании и наблюдала за двумя спутниковыми телестанциями, чтобы одной из первых получить необходимую информацию. 
 Если бы это было эстрадное шоу, она бы позвонила намного раньше. 
 Лу Си не расстроилась: «Хорошо, ложись отдыхать пораньше и передай Фэйр от меня привет». 
 Лу Чэнь угукнул и повесил трубку. 
 В это время в комнату вошла Чэнь Фэйр с наложенной на лицо маской и спросила: «Кто звонил?» 
 Лу Чэнь, размахивая мобильником в руке, ответил: «Это старшая сестра. Суммарный рейтинг Человека со звезды – 4,42%!» 
 «Ха!» 
 Чэнь Фэйр, конечно, понимала, что это значит. Она невольно расплылась в улыбке. 
 Маска для лица чуть не упала. 
 Лу Чэнь продолжил: «Сестра с остальными собирается отмечать это дело. Она ещё спрашивала, придём ли мы, я отказался». 
 Чэнь Фэйр улыбнулась: «Все, должно быть, очень рады. В последнее время каждый в компании работал в поте лица». 
 Перед началом съёмок «Человека со звезды» медийная компания Чэнь Фэйр подключила бо́льшую часть своих работников к этому проекту. А учреждённый не так давно отдел по производству спецэффектов заранее приступил к хлопотливой работе. 
 Пусть даже компания потратила огромные средства на команду по спецэффектам и наняла управляющих с богатым опытом, однако команда в целом была довольна молодой, ей не хватало опыта, поэтому она испытывала колоссальное давление. 
 Немало сотрудников параллельно работали и усердно учились. В итоге конечный продукт никого не разочаровал. Хотя до высшего профессионального уровня было ещё весьма далеко, всё же проделанной работы было достаточно для такого сериала, как «Человек со звезды». 
 Хорошо потрудился – заслужил награду. Компания планировала выплатить премию своим сотрудникам. 
 Сериал «Человек со звезды» считался особенной работой. Его бюджет был огромный, но ещё до начала съёмок все расходы окупились, даже была получена чистая прибыль. 
 Лу Чэня сейчас больше интересовали отзывы фанатов и зрителей о «Человеке со звезды». 
 Он взял из кабинета ноутбук и первым делом зашёл на официальный блог сериала. 
 Так как уже прошло два-три часа после окончания трансляции первой серии, то блог посетило множество людей. Под самым свежим постом число комментариев перевалило за 100 тысяч. 
 «Обязательно продолжу смотреть этот сериал, хоть бы и дальше всё было на том же уровне!» 
 «Шикарно, Лу Чэнь такой красивый!» 
 «Оказывается, главный герой, которого играет Лу Чэнь, действительно пришелец. Неудивительно, что сериал называется Человек со звезды. Довольно занимательно». 
 «Ха-ха, Чэнь Фэйр саму себя играет?» 
 «Оба человека отлично взаимодействуют друг с другом. Мне нравится!» 
 «Я влюбилась в главного героя…» 
 В блоге главным образом были положительные отзывы. И лишь немногочисленные отзывы не были такими хорошими, но они терялись среди похвальных комментариев. К тому же некоторые негативные комментарии явно писали хейтеры. 
 Для сериала рейтинг первой серии был не слишком важен, если, конечно, он не был очень высоким или очень низким. Главным было то, какую дальнейшую тенденцию зададут вторая и третья серии. Рейтинги первой серии «Человека со звезды» получились поразительными. Чтобы сохранить или преодолеть эту планку, придётся подвергнуться достаточно большому давлению. 
 Поэтому особенно важны были отзывы зрителей. Реакция рынка определяла будущее сериала. 
 Лу Чэнь открыл официальную страницу «Человека со звезды» в социальной сети Tieba и с удивлением обнаружил, что число подписчиков резко выросло уже до 500 тысяч. Это было в два раза больше, чем в прошлый раз, когда он сюда заходил! 
 Комментарии в Tieba были более содержательными, чем на Волне. Многие опытные сериаломаны оставили длинные отзывы о первой серии, даже высказали своё мнение насчёт дальнейшего развития сюжета. 
 Некоторые сообщения были настолько красноречивые, что даже Лу Чэнь читал их с восхищением. Кое-кто из комментаторов действительно угадал, как будет развиваться сюжет. 
 Лу Чэнь всё читал и читал, совершенно не замечая, как уходит время. 
 А Чэнь Фэйр, прижавшись к нему, читала вместе с ним комментарии в интернете. 
 Спустя некоторое время Лу Чэнь почувствовал что-то странное и внезапно заметил, что Чэнь Фэйр уже заснула на его теле, а её маска уже давно спала с лица. На нежном очаровательном личике зависла сладостная улыбка. 
 Лу Чэнь аккуратно закрыл ноутбук, легонько поцеловал Чэнь Фэйр и вместе с ней погрузился в царство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Не боюсь чрезмерной похвалы
</w:t>
      </w:r>
    </w:p>
    <w:p>
      <w:pPr/>
    </w:p>
    <w:p>
      <w:pPr>
        <w:jc w:val="left"/>
      </w:pPr>
      <w:r>
        <w:rPr>
          <w:rFonts w:ascii="Consolas" w:eastAsia="Consolas" w:hAnsi="Consolas" w:cs="Consolas"/>
          <w:b w:val="0"/>
          <w:sz w:val="28"/>
        </w:rPr>
        <w:t xml:space="preserve">691. Не боюсь чрезмерной похвалы 
 На следующий день развлекательные рубрики крупных средств массовой информации страны захватил «Человек со звезды»! 
 Традиционные медиа, например печатные издания, вели себя ещё достаточно сдержанно, вдобавок им требовалось поместить у себя ещё и другие актуальные новости, поэтому «Человеку со звезды» было уделено не слишком много места, зато интернет-издания гнались за вниманием и, естественно, сгущали краски. В развлекательных разделах многих интернет-порталов были броские заголовки. 
 4,42%! 
 Фантастический рейтинг первой серии «Человека со звезды» действительно мог ошеломить любого. Если бы какой-то сайт не разместил у себя такую новость на главной странице, то можно было бы подумать, что редакция сайта глупая и несмышлёная. 
 Массовой зритель, может, и не понимал всей значимости этой новости, но для деловых кругов это было равносильно землетрясению. 
 Оказывается, в наше время сериал способен добиться такого высокого рейтинга! 
 Но самое главное, что, помимо потрясающего, ослепительного рейтинга, первая серия «Человека со звезды» получила в интернете хорошие отзывы. 
 Причём это были честные, а не проплаченные отзывы. 
 Реакция зрителей очень проста. Им либо произведение нравится, либо не нравится. Оценка фильма или сериала – очень субъективная вещь, поэтому весьма непросто заработать всеобщее одобрение зрителей. А если эти зрители ещё и автоматически помогают пиарить произведение, это, несомненно, наилучшая похвала. 
 Фанаты и зрители повсеместно положительно отзывались о «Человеке со звезды», и специалисты из деловых кругов тоже не стали напевать противоположную мелодию. Немало известных пользователей на блог-платформе Волна, включая звёздных артистов, дали свою оценку сериалу. 
 Некий известный телевизионный критик: «Очень искреннее произведение, которое позволяет увидеть добросовестность и усердие создателей». 
 Некий известный режиссёр: «По сравнению с Осенью в моём сердце и Полным домом мне больше понравился Человек со звезды. Виден прогресс госпожи Фан Хуэй, поэтому выражаю своё почтение коллеге». 
 Некое издание: «Свежая, оригинальная идея; сюжет, способный зацепить зрителя; две суперзвезды, чьё актёрское мастерство с каждым разом оттачивается – успех Человека со звезды неизбежен». 
 Некий сценарист: «Сцена с визуальными эффектами в начале Человека со звезды меня очень впечатлила. Говорят, у медийной компании Чэнь Фэйр своя команда по спецэффектам. Проделана отличная работа! 
 Некий артист: «……» 
 …… 
 «Нас как будто стараются загубить чрезмерной похвалой?» 
 Прочитав на компьютере избранные отзывы в интернете, которые прислала компания, Лу Чэнь невольно улыбнулся. 
 «Человек со звезды» добился огромного успеха, Лу Чэнь тоже был вполне уверен в своём сериале, однако то, что повсюду звучала одна лишь похвала, было, вне всякого сомнения, ненормальным явлением. Тем более некоторые средства массовой информации превозносили сериал до небес. От некоторых высказываний у Лу Чэня даже мурашки побежали по телу. 
 Медийная компания Чэнь Фэйр совсем не потратилась на раскрутку первой трансляции «Человека со звезды». Все эти средства массовой информации точно не получали денег от Лу Чэня, а потому было слишком подозрительно, что они так горячо нахваливают сериал. 
 Стоит иметь в виду, что, если есть те, кто хвалит, то непременно есть и те, кто поливает грязью. Популярные артисты, фильмы и сериалы никогда не обходятся без хейтеров и критиков. Всегда найдётся человек, который, желая выделиться из толпы, будет изо всех сил стараться выявить недостатки и подвергнуть их резкой критике. 
 Если искать недостатки, их всегда можно найти, а если не удаётся найти недостатки – тогда искажают факты. Некоторые пытались устроить большой конфликт, чтобы привлечь к себе внимание и совершенно не боялись быть обруганными. 
 Пиар-отдел медийной компании Чэнь Фэйр тоже заметил эту ненормальную ситуацию и высказал своё мнение по этому поводу. 
 Сидевшая рядом Чэнь Фэйр пренебрежительно ответила: «Это и так понятно…» 
 Только что вышла первая серия «Человека со звезды», далее, согласно плану, предстояло выпустить ещё тридцать четыре серии. Первую серию так сильно превозносили, что давление на дальнейшие серии получится колоссальным. 
 К тому же это был выходной сериал, то есть он параллельно снимался и транслировался. Съёмочная группа не могла не увидеть все эти отзывы и непременно подвергнется определённому влиянию. 
 Если бы сериал уже был полностью отснят, тогда эта чрезмерная похвала оказалась бы бесполезной, да ещё удалось бы сэкономить расходы на рекламу. 
 Чэнь Фэйр дебютировала больше десяти лет назад и знала о множестве хитрых уловок, к которым прибегали в шоу-бизнесе. Она сразу раскусила тайные намерения средств массовой информации. 
 Эти горячо нахваливавшие сериал медиа не имели какой-либо прямой вражды с медийной компанией Чэнь Фэйр. Их наверняка заставлял так поступать кто-то из деловых кругов. 
 4,42% – такой рейтинг был способен напугать любого. Как после такого могли не появиться завистники? К тому же рейтинги сериалов, которые транслировались в это же время на других телеканалах, непременно подвергнутся серьёзному давлению. «Человек со звезды» воспринимался как потенциальный враг! 
 Если воевать в открытую, то ничего не получится. Лучше постоянно нахваливать сериал и стараться завысить ожидания зрителей, чтобы когда с последующими сериями возникнут какие-то проблемы, можно будет втоптать сериал в грязь. Тогда цель будет достигнута. 
 А средствам массовой информации хотелось, чтобы обе стороны сражались друг с другом не на жизнь, а на смерть. Чем ожесточённее они будут сражаться, тем больше заработают медиа. 
 Например, если медийная компания Чэнь Фэйр почувствует давление и захочет это исправить, то ей придётся раскошелиться на средства массовой информации. 
 Некоторые новички не понимали этого секрета и зачастую несли большие убытки. 
 «Плевать на них…» 
 Лу Чэнь решительно произнёс: «Пускай нахваливают, а мы дальше продолжим съёмки!» 
 В этом деле никак нельзя было напрямую препираться. Не жаловаться же на то, что все эти средства массовой информации слишком сильно нахваливают сериал? 
 Придётся либо тратить деньги на медиа, чтобы отвести несчастье, либо оставить всё без внимания! 
 Лу Чэнь решительно выбрал второй вариант. 
 Такой выбор он сделал, исходя из огромной самоуверенности. С тех пор, как было принято решение создать «Человека со звезды», на одно лишь написание и редактирование сценария ушло больше полугода. Имея фундамент из мира сновидений, Лу Чэнь усовершенствовал и оптимизировал его во всех аспектах. 
 Не будет преувеличением, если сказать, что новый сценарий превосходил оригинал как минимум в несколько раз. Не считая того, что были оставлены основная история и основные персонажи, Лу Чэнь добавил ещё множество героев и сюжетных линий, значительно обогатив сериал. 
 А что касалось производства, бюджет «Человека со звезды» составил более 100 миллионов юаней, ещё перед началом съёмок все расходы были окуплены, поэтому никаких проблем с капиталом не было. Можно будет в случае чего легко увеличить бюджет. 
 Самым важным являлось то, что состав съёмочной группы «Человека со звезды» был очень мощным. Часть персонала принимала участие в создании «Осени в моём сердце», тем более режиссёр Фан Хуэй работала с Лу Чэнем во время его первых двух сериалов. Оба человека отлично понимали друг друга. 
 Съёмочная группа получилась сплочённой как никогда. А сейчас как раз у всех повысился моральный дух. 
 Кроме того, компьютерная графика, которая изначально должна была стать слабостью сериала, оказалась весьма недурной благодаря огромным вложениям медийной компании Чэнь Фэйр в команду по спецэффектам. Хотя не удалось достигнуть высшего профессионального уровня, компьютерная графика, по крайней мере, соответствовала минимальным требованиям. 
 Было бы просто смехотворно, если бы Лу Чэнь при наличии всех вышеперечисленных достоинств боялся какой-то чрезмерной похвалы! 
 Чем дальше, тем более впечатляющим будет сюжет «Человека со звезды». 
 А все закулисные интриганы лишь понапрасну потратят силы и получат прямо противоположные результаты. 
 Чэнь Фэйр ласково обняла Лу Чэня и поцеловала его. 
 Больше всего она восхищалась этой огромной самоуверенностью Лу Чэня. 
 А уже во вторую очередь восхищалась его одарённостью.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Новый путь Сувдаа
</w:t>
      </w:r>
    </w:p>
    <w:p>
      <w:pPr/>
    </w:p>
    <w:p>
      <w:pPr>
        <w:jc w:val="left"/>
      </w:pPr>
      <w:r>
        <w:rPr>
          <w:rFonts w:ascii="Consolas" w:eastAsia="Consolas" w:hAnsi="Consolas" w:cs="Consolas"/>
          <w:b w:val="0"/>
          <w:sz w:val="28"/>
        </w:rPr>
        <w:t xml:space="preserve">692. Новый путь Сувдаа 
 «Вы двое могли бы и мне уделить хоть чуточку внимания…» 
 При виде любовных ласк Лу Чэня и Чэнь Фэйр кое-кто обиженно пожаловался: «Хватит вести себя так, будто меня здесь нет!» 
 Чэнь Фэйр, хихикая, тотчас отпустила Лу Чэня и кинулась к говорящему, после чего крепко обняла его и чмокнула в щёку: «Так сойдёт? Довольна?» 
 Тянь Тянь мигом залилась краской: «Гадость, знай раньше – точно не приехала бы». 
 Она прилетела в столицу прошлым вечером и, как и прежде, остановилась у Чэнь Фэйр и Лу Чэня. 
 Чэнь Фэйр рассмеялась: «Так я тебе и говорила, что незачем приезжать. Через несколько дней мы бы все равно приехали в Ханчжоу, но кое-кто все равно настоял на своём!» 
 Через несколько дней, в конце месяца, Лу Чэнь, Чэнь Фэйр, а также Ши Фан и Ляо Цзя примут участие в итоговом концерте «Голос Китая» в Ханчжоу. 
 Тянь Тянь недовольно закатила глаза, но ничего не сказала в ответ. 
 Лу Чэнь, закрыв ноутбук, встал и сказал: «Хорошо, давайте все на выход». 
 Сегодня он собирался вместе с Чэнь Фэйр и Тянь Тянь навестить Сувдаа, а затем Тянь Тянь с Сувдаа заранее вернётся в Ханчжоу, где последняя в качестве особого почётного гостя примет участие в концерте «Голос Китая». 
 Сувдаа была монголкой, ей недавно исполнилось ровно 14 лет. В прошлый раз, когда Лу Чэнь приехал навестить Чэнь Фэйр на съёмках в монгольской степи, были раскрыты таланты Сувдаа. Впоследствии Чэнь Фэйр заключила с ней контракт. 
 После того, как рабочие студии Лу Чэня и Чэнь Фэйр объединились в медийную компанию Чэнь Фэйр, Сувдаа стала первым артистом, вступившим в сотрудничество с новоиспечённой компанией, причём она была несовершеннолетней восходящей звездой. 
 Сувдаа в настоящее время училась в столице и не только получала знания по общеобразовательным предметам, но и обучалась вокалу и танцам. 
 А училась она в известной столичной художественной академии Великолепие. 
 Академия Великолепие была учреждена совместными усилиями Столичной консерватории и Столичной киноакадемии и в основном была направлена на обучение людей с артистическими способностями. Там давались уроки музыки, танцев, актёрской игры и живописи. Имелись учебные группы для детей и для совершеннолетних. Срок обучения составлял четыре года. 
 Академия Великолепие приравнивалась к школе профессиональной подготовки. Требования для поступления были невысокими. Здесь обычно обучались те, кто желал оказаться в артистических кругах и шоу-бизнесе, но не смог поступить в такие именитые учебные заведения, как Столичная консерватория и Столичная киноакадемия. 
 Конечно, и диплом академии Великолепии был не настолько ценным, как диплом Столичной консерватории или Столичной киноакадемии, да и плата за обучение была необычайно высокая, тем не менее преподавание проводилось на высоком уровне. Здесь свои лекции давали преподаватели Столичной консерватории и Столичной киноакадемии, поэтому это заведение стало для многих артистов самым оптимальным вариантом улучшить свои навыки. 
 Хотя сейчас до сих пор были летние каникулы, Сувдаа не стала возвращаться к себе на родину в степь, а продолжила учиться на летних курсах, чтобы в новом учебном году не отставать от своих товарищей по учёбе. 
 У неё от природы был красивый голос, но страдали её базовые артистические навыки. Поскольку она выбрала этот путь, то ей придётся потратить больше сил, чем остальным. 
 Когда Лу Чэнь, Чэнь Фэйр и Тянь Тянь прибыли в академию Великолепие, Сувдаа как раз занималась растяжкой ног возле станка в хореографическом зале. 
 В танце умение задействовать все мышцы таза, ног и плеч считалось базовым. Разработка мышц ног и плеч для лишённой всяких основ 14-летней девочки, безусловно, была достаточно болезненным процессом. 
 Но она добросовестно тренировалась с одногруппниками под руководством преподавателя и, уже вся вспотев, не рыдала о том, как сильно устала. 
 У Чэнь Фэйр сердце сжалось при виде этой картины. 
 «Сувдаа прилежно учится…» 
 Сопровождавший трёх людей преподаватель академии тихо произнёс: «Она более стойкая, чем остальные, и умеет переносить трудности». 
 Современные дети были весьма избалованными. Они привыкли к лёгкой жизни. Большинство учащихся, сумевших попасть в учебную группу для детей в академии Великолепие, были из зажиточных семей, поэтому обучать их было довольно непросто. 
 Такие одарённые, способные переносить трудности, усердные учащиеся наподобие Сувдаа, естественно, особенно ценились преподавателями. 
 «Мне кажется, ей не составит труда поступить в Столичную консерваторию». 
 Это была высокая похвала. Ежегодно более 10 тысяч человек подавали документы на поступление в Столичную консерваторию, но в конечном счёте зачисляли лишь несколько сотен человек, а многим ещё с самого начала сообщали, что у них нет никаких шансов поступить. 
 Лу Чэнь и Чэнь Фэйр не стали мешать занятиям в хореографическом зале. И только когда урок закончился, преподаватель академии привёл только что переодевшуюся Сувдаа. 
 «Братец Лу Чэнь!» 
 Невозможно описать, как рада была Сувдаа, увидев обоих людей: «Сестрица Фэйр, зачем вы пришли?» 
 Её невероятно звонкий и громкий голос отчётливо расслышали все, кто находился в хореографическом зале. Учащиеся сразу взбудоражились и выбежали посмотреть. 
 Это действительно Лу Чэнь и Чэнь Фэйр! 
 Несколько девочек восторженно завизжали. 
 В академии Великолепие время от времени можно было увидеть звёзд, но таких крупных суперзвёзд, как эти двое, ещё здесь не было. 
 Преподаватель поспешил преградить дорогу учащимся, чтобы Лу Чэнь и его товарищи успели вовремя уйти, иначе их обступят со всех сторон. 
 Сев в автомобиль, Сувдаа по-прежнему была взволнована. Держа Чэнь Фэйр за руку, она без конца щебетала. 
 Чэнь Фэйр нежно погладила её вспотевшую головку, сказав: «Сестрёнка Сувдаа, я хочу тебя кое-кому представить. Это сестрица Тянь Тянь, она возьмёт тебя с собой в Ханчжоу». 
 Сувдаа улыбнулась: «Привет, сестрица Тянь Тянь, ты очень красивая, прям как степная иволга!» 
 Лицо Тянь Тянь озарилось улыбкой. Она ласково взяла девочку за руку: «Привет, сестрёнка Сувдаа». 
 Такая милая, да ещё и говорит такие приятные вещи. Сувдаа сразу вызвала симпатию у Тянь Тянь. 
 Они быстро нашли общий языком. Тянь Тянь направилась с Сувдаа в спальню последней, чтобы помочь ей собрать одежду и другие необходимые вещи, после чего, сев в автомобиль Лу Чэня, они поехали в штаб-квартиру медийной компании Чэнь Фэйр. 
 Когда Сувдаа только приехала в столицу, её сопровождала мама. А после того, как она при помощи Чэнь Фэйр поступила в академию Великолепие, мама вернулась обратно в степь. 
 Сувдаа сама жила всё это время в общежитии академии. У девочки был крепкий характер. Её стремление к музыке было непоколебимым. Пусть даже она тосковала по своей родине и родным, она не собиралась на полпути отступать. 
 А Лу Чэнь и Чэнь Фэйр в связи с высокой занятостью редко навещали её. Обычно её навещала Лу Си, которая что-нибудь приносила. 
 В качестве компенсации Лу Чэнь и Чэнь Фэйр решили помочь ей официально дебютировать за счёт концерта «Голос Китая». Трое людей вместе исполнят совершенно новую песню. 
 Ранее Сувдаа, спев песню «Мой дом – красивая степь», обрела популярность в интернете. Вот только со временем всё меняется, поэтому эту прелестную монгольскую девчушку помнили немногие. 
 Лу Чэнь планировал в этому году создать для Сувдаа особый “степной” альбом. 
 На следующий день Сувдаа улетела вместе с Тянь Тянь в Ханчжоу. 
 Начался новый период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Горячие обсуждения в обществе
</w:t>
      </w:r>
    </w:p>
    <w:p>
      <w:pPr/>
    </w:p>
    <w:p>
      <w:pPr>
        <w:jc w:val="left"/>
      </w:pPr>
      <w:r>
        <w:rPr>
          <w:rFonts w:ascii="Consolas" w:eastAsia="Consolas" w:hAnsi="Consolas" w:cs="Consolas"/>
          <w:b w:val="0"/>
          <w:sz w:val="28"/>
        </w:rPr>
        <w:t xml:space="preserve">693. Горячие обсуждения в обществе 
 18 августа впервые в эфир вышел «Человек со звезды», суммарный рейтинг на Чжэцзянском и Столичном телеканалах составил 4,42%. На следующий день, 19 августа, была выпущена вторая серия, чей рейтинг превысил 5%! 
 Хотя считалось, что по первым двум сериям невозможно точно определить общую картину рейтинга сериала, однако почти никто ни в деловых кругах, ни за их пределами не сомневался в успехе «Человека со звезды». Средства массовой информации всё гадали, какой будет средний рейтинг у сериала. 
 Вечером 19 августа в Южной Корее на телеканале KGS состоялась премьера озвученного на корейском языке «Человека со звезды». 
 Два популярных сериала – «Осень в моём сердце» и «Полный дом» – послужили фундаментом, вдобавок телеканал KGS провёл активную рекламную кампанию, тем более в «Человеке со звезды» снимались два корейских артиста, поэтому корейские телезрители сильно ждали премьеры сериала. 
 В итоге сериал никого не разочаровал. Тем же вечером рейтинг «Человека со звезды» составил 29,25%, не хватило всего 0,75% до считавшихся сверхвысоким результатом 30%. К тому же интернет-опрос показал, что 90% ждут продолжения сериала. О «Человеке со звезды» в Южной Корее отзывались ничуть не хуже, чем в Китае. 
 А когда эти известия дошли до Китая, средства массовой информации снова оживились! 
 Фанаты Лу Чэня и Чэнь Фэйр, разумеется, прыгали от радости. Немало дружелюбных и нейтральных средств массовой информации не поскупились на похвалу и в то же время поставили в затруднительное положение тех пройдох, что планировали погубить сериал чрезмерной похвалой. 
 Всё было очень просто. Как бы эти пройдохи ни перехваливали «Человека со звезды», они казались немощными пред лицом колоссального успеха, которого уже добился сериал. У них не получалось достигнуть желаемого эффекта, зато они при этом бесплатно разрекламировали «Человека со звезды». 
 Если и дальше действовать в том же духе, то это будет все равно что выбросить деньги на ветер. С другой стороны, и отказываться сейчас от всей этой затеи было крайне неловко! 
 Все вынуждены были признать, что с тех пор, как вышли «Осень в моём сердце» и «Полный дом» и по сегодняшний день, когда недавно состоялась премьера «Человека со звезды», Лу Чэнь и Чэнь Фэйр, эти исполнители главных ролей, уже стали одними из самых влиятельных лиц в телеиндустрии. Они занимали место среди актёров высшего ранга. 
 И всё же оба человека начали свою звёздную карьеру как певцы. А Лу Чэнь вообще дебютировал всего два года назад. 
 Один критик в своём блоге написал: «Я считаю, что самый большой успех Лу Чэня не в том, как много он написал превосходных музыкальных произведений, и не в том, в скольких успешных сериалах он сыграл, а в том, что его сериалы, сценарии к которым он сам написал, перевернули целую индустрию!» 
 Высказывание этого критика явно было преувеличенным. Успех Лу Чэня был неоспорим, но всё-таки ещё рано было говорить о том, что он перевернул целую индустрию. Максимум, что можно было бы сказать, так это то, что он оказал огромное влияние на индустрию. 
 Но многие из деловых кругов лайкнули этот пост и сделали репост. 
 До того, как Лу Чэнь снял «Осень в моём сердце», отечественные телеэкраны заполняли молодёжные и романтические дорамы, в которых акцент делался на красивой внешности актёров. Существовала серьёзная проблема однотипности сериалов. 
 Копирование сюжетов, плохо прописанные характеры персонажей и нелогичные, противоречивые моменты в истории являлись всеобщей болезнью отечественных сериалов. 
 Зрителям уже давно всё это приелось. Они предпочитали поддержать японские и южнокорейские сериалы и не желали тратить своё время на отечественные сериалы. 
 «Осень в моём сердце» изменила сложившуюся обстановку. 
 Хотя «Осень в моём сердце» являлась жестокой драмой, однако впервые взявшийся за создание сериала Лу Чэнь интересно преподнёс историю. Сюжет развивался логично и в умеренном темпе, а жизненные неудачи и любовь главных героев особенно трогали зрителей за душу. Качество съёмки, озвучки и музыкального сопровождения было на высшем уровне. 
 Поэтому «Осень в моём сердце» стала успешной и невообразимо популярной. Впоследствии появилось несметное множество подражателей. 
 На отечественном телевидении в моду вошли истории, где главный герой или героиня смертельно больны или попадают в аварию. 
 Затем Лу Чэнь презентовал «Полный дом». 
 Он не стал выезжать за счёт успехов «Осени в моём сердце» и отошёл от успешной модели жестокой драмы. Вместо этого он снял лёгкую романтическую комедию и вновь втоптал в грязь всех своих конкурентов. 
 А сейчас по телевидению шёл научно-фантастический сериал «Человек со звезды», в котором применялась компьютерная графика! 
 Лу Чэню всегда подражали, но не могли его обойти! 
 Многие, вероятно, не могли смириться с этим фактом, поскольку у Лу Чэня был слишком маленький стаж в телеиндустрии, тем более он не имел целой кучи наград, которые бы свидетельствовали о его способностях, а ещё он был слишком юн… 
 Но все равно приходилось смириться, потому что три сериала с поразительными рейтингами являлись наилучшим доказательством его способностей, а всеобщее признание зрителей являлось лучшей наградой, которую не могла превзойти ни одна телевизионная премия. 
 По-настоящему неловко себя чувствовали, должно быть, те, кто причислялся к так называемому мейнстриму шоу-бизнеса. Относительно Лу Чэня и романтической трилогии, которая его символизировала, эти люди сознательно или бессознательно оказывали давление и проявляли пренебрежение. 
 «Сейчас они уже не могут больше притворяться. Не будут же они дальше кричать, что ничего не заметили?» 
 Один обозреватель в своём блоге написал не без иронии: «Разве это не самая большая шутка?» 
 Никто не ожидал, что в результате стремительного скачка рейтингов «Человека со звезды» деловые круги всерьёз переосмыслят фильм и сериалы Лу Чэня и проведут их детальное обсуждение. 
 25 августа в эфир вышла третья серия «Человека со звезды», рейтинг легко преодолел 6%, составив 6,27%! 
 26 августа четвёртая серия сотрясла рынок, добившись рейтинга в 7,79%. 
 Всё больше людей под давлением непрерывно звучащих хвалебных отзывов становились верными зрителями «Человека со звезды». 
 В тот же день рейтинг третьей серии «Человека со звезды», транслировавшейся на корейском телеканале KGS, перевалил за 40%, отчего корейские средства массовой информации вынуждены были громко кричать, что “чужак” захватывает их рынок. 
 Вечером 27 августа на втором канале Центрального телевидения в программе «Интересное» было уделено внимание огромному успеху «Человека со звезды» и влиянию этого сериала на общество. Было приглашено множество почётных гостей для проведения анализа. 
 «Интересное» являлось одной из популярных программ на втором канале Центрального телевидения, каждую неделю выходило по одному выпуску. Там обсуждались явления, вызвавшие массовое внимание и оказавшие влияние на общество. Все приглашённые гости были авторитетными специалистами в своих областях. 
 С тех пор, как эта программа впервые вышла в эфир, это был первый случай, когда там обсуждали сериал, причём романтический сериал. Это было что-то новое. 
 В нынешнем выпуске «Интересного» несколько почётных гостей подробно проанализировали успех «Человека со звезды». Они полагали, что этот сериал сумел заполучить любовь бесчисленных зрителей не за счёт каких-то вульгарных или аморальных вещей, а за счёт качественного производства, блестящего сюжета и искреннего отношения. 
 Тем вечером рейтинг «Интересного» стал самым высоким за всю историю эфиров. 
 После трансляции программы число журналистов, карауливших возле штаб-квартиры медийной компании Чэнь Фэйр и киностудии Чжун’ин, резко увеличилось в несколько раз. Всем хотелось узнать мнение Лу Чэня в отношении всего происходящего. 
 Но они никого не застали. 
 Потому что утром 28 августа Лу Чэнь и Чэнь Фэйр на самом раннем рейсе улетели в Ханчжоу. 
 Вечером 30 августа оба человека примут участие в итоговом концерте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Позволь мне спеть
</w:t>
      </w:r>
    </w:p>
    <w:p>
      <w:pPr/>
    </w:p>
    <w:p>
      <w:pPr>
        <w:jc w:val="left"/>
      </w:pPr>
      <w:r>
        <w:rPr>
          <w:rFonts w:ascii="Consolas" w:eastAsia="Consolas" w:hAnsi="Consolas" w:cs="Consolas"/>
          <w:b w:val="0"/>
          <w:sz w:val="28"/>
        </w:rPr>
        <w:t xml:space="preserve">694. Позволь мне спеть 
 При нормальных условиях Лу Чэнь и Чэнь Фэйр отправились бы в Ханчжоу только 29 августа, чтобы успеть принять участие в генеральной репетиции, а затем вечером 30 августа уже выступили бы на концерте. Им незачем было улетать раньше срока. 
 Оба человека были настолько популярны, что у них практически каждый день был расписан по часам. Было не так-то просто выделить несколько лишних дней. 
 Если куда-то и уезжать, то необходимо было вернуться обратно в тот же день из-за плотного рабочего графика. 
 Но в связи с высокими рейтингами «Человека со звезды» Лу Чэнь и Чэнь Фэйр оказались под пристальным вниманием общественности, их ежедневно окружали столичные папарацци, поэтому Лу Чэнь непосредственно обратился к Фан Хуэй, попросив её перестроить съёмочный график, а сам с Чэнь Фэйр заранее устремился в Ханчжоу. 
 Так как организация перелёта проходила в совершенной секретности, средства массовой информации ничего не узнали, поэтому оба человека успешно заселились в своей новой квартире в Ханчжоу и в конечном счёте могли облегчённо вздохнуть. 
 Первым делом по возвращении в свою квартиру Чэнь Фэйр позвонила Тянь Тянь: «Мы уже в Ханчжоу…» 
 Тянь Тянь была прямо-таки потрясена: «Бля, когда вы успели приехать? Разве не на завтра договаривались?» 
 Эта бывшая ведущая Чжэцзянского телевидения редко ругалась, но она правда была сильно изумлена: «Ну и отлично, моя телестанция как раз попросила меня помочь пригласить вас двоих на ток-шоу!» 
 «Почему это твоя телестанция? Ты ведь уже уволилась оттуда?» 
 Чэнь Фэйр раздражённо произнесла: «Мы заранее приехали, чтобы скрыться от медиа, а не выставлять себя на показ. Ты знаешь и ладно, не нужно никому больше сообщать!» 
 «Совсем никакого чувства долга!» 
 Пожаловавшись, Тянь Тянь всё-таки с улыбкой сказала: «Тогда я принесу вам еды. Вы же планируете всё время питаться дома? Как насчёт привести с собой Сувдаа?» 
 Чэнь Фэйр, разумеется, не возражала. В итоге тем же вечером пришла Тянь Тянь вместе с Сувдаа. Четверо людей провели весёлый ужин дома. 
 Во второй половине следующего дня все направились в ханчжоуский Спортивный центр Жёлтого Дракона для участия в генеральной репетиции концерта «Голос Китая». 
 Чжэцзянское телевидение придавало огромное значение этому концерту и ещё задолго до финала «Голоса Китая» всё распланировало, поэтому, когда Лу Чэнь и остальные прибыли на место проведения концерта, спорткомплекс вместимостью 75 тысяч зрителей уже был практически подготовлен. 
 Три больших экрана окружали находившуюся в центре сцену, наверху были установлены прожекторы, вывешенный логотип «Голоса Китая» длиной 20 метров особенно бросался в глаза. И ещё множество работников усердно хлопотали. 
 В закулисной зоне Лу Чэнь и Чэнь Фэйр встретились с прибывшими только сегодня утром в Ханчжоу Ши Фан и Ляо Цзя. 
 Четверо наставников «Голоса Китая» снова собрались вместе. 
 Чэнь Фэйр представила двум новоприбывшим наставникам Сувдаа. 
 «Ты и есть та девочка, что завтра вечером выступит на сцене?» 
 Ши Фан испытала большую симпатию к красивой и сладкоречивой Сувдаа. Первая взяла последнюю за маленькую ручку, спросив: «Сколько тебе лет?» 
 Сувдаа прелестным голоском ответила: «Сестрица Ши Фан, мне 14 лет». 
 «Ещё только 14 лет…» 
 Ши Фан стало немного жалко её: «Такая маленькая, а уже выступаешь. А где же твои родители?» 
 Сувдаа ответила: «Папа и мама у себя дома в степи». 
 Покачав головой, Ши Фан обняла и поцеловала её, после чего спросила Лу Чэня: «Что она будет петь?» 
 Лу Чэнь сказал: «Первую песню она одна споёт, а вторую песню исполнит со мной и Фэйр». 
 Ши Фан обратилась к Сувдаа: «Давай поднажми, а я посмотрю вашу репетицию». 
 Рабочий процесс генеральной репетиции начался ещё несколько дней назад. Десять сильнейших участников шоу, за исключением победителя Ань Синь, вчера прибыли в Ханчжоу. Среди них была и Тун Синьяо, уже заключившая контракт с медийной компанией Чэнь Фэйр. 
 Во второй половине дня Тун Синьяо тоже приехала в Спортивный центр Жёлтого Дракона. Ей предстояло впервые в жизни участвовать в концерте, поэтому она была необычайно взволнована, в результате чего во время выступления на сцене сбивалась с ритма и не попадала в ноты. Только при повторной попытке ей удалось восстановить прежнюю форму. 
 Сувдаа вышла на сцену после Тун Синьяо. 
 Сперва она спела написанную Лу Чэнем песню «Мой дом – красивая степь». 
 Эта навевавшая атмосферу степи песня уже давно разошлась по всей стране и была известна каждому. Впоследствии провинция Монголия выбрала эту композицию в качестве основной музыкальной темы для своей туристической рекламы. 
 Сувдаа тоже обрела известность благодаря этой песне, а теперь, стоя на большой сцене, она выступила даже ярче, чем Тун Синьяо. Без каких-либо стеснений она легко закончила первый номер. 
 А вторая песня была новой. Лу Чэнь специально написал её для Сувдаа. Вдобавок её исполняли трое людей: Лу Чэнь, Сувдаа и Чэнь Фэйр! 
 Когда новая песня была исполнена и трое людей вернулись в закулисье, Ши Фан сперва захлопала в ладоши, а затем искренне сказала Лу Чэню: «Лу Чэнь, можно попросить тебя об одолжении?» 
 В некоторой степени удивлённый Лу Чэнь поспешил ответить: «Сестрица Ши Фан, я сделаю всё, что в моих силах!» 
 Лу Чэнь всегда относился с большим уважением к Ши Фан. К тому же последняя немало помогла ему. 
 Не стоит далеко ходить. Взять, к примеру, недавно завершившийся «Голос Китая». Ши Фан оказала Лу Чэню честь, прибыв в материковый Китай, чтобы взять на себя обязанности наставника. В других случаях она бы ни за что не согласилась на такое. 
 Ши Фан, безусловно, обрела высокую популярность благодаря «Голосу Китая» и опять привлекла к себе внимание материковых зрителей, но Лу Чэнь по-прежнему крепко помнил, какую честь она оказала ему, согласившись участвовать в шоу. 
 Ши Фан с улыбкой сказала: «Ничего сложного, просто можно мне спеть с Сувдаа ту песню, что вы только что исполнили? Мне очень понравилась эта композиция, да и мне кажется, что я лучше впишусь». 
 Лу Чэнь и Чэнь Фэйр обменялись растерянными взглядами, не ожидав, что Ши Фан вдруг такое предложит. 
 Ши Фан точно не гналась за вниманием, так как не была такой мелочной, к тому же данная песня предназначалась для раскрутки Сувдаа. 
 Во время исполнения Сувдаа будет сильно выделяться на фоне Ши Фан, и последняя не могла этого не понимать. 
 Единственным объяснением служило то, что Ши Фан действительно понравилась эта песня! 
 Вдобавок она говорила разумно. Разница в возрасте между Лу Чэнем, Чэнь Фэйр и Ши Фан была не очень большой, а потому будет сложно подчеркнуть изящество песни. 
 Лу Чэнь почесал голову: «Разумеется, не вопрос. Тогда кто исполнит мужскую партию?» 
 Ши Фан определённо хотела заменить Чэнь Фэйр. В этом случае Лу Чэнь не слишком подходил для мужской партии. 
 «Давайте я…» 
 Сбоку раздался голос. 
 Лу Чэнь невольно обернулся и увидел, как Ляо Цзя с довольной ухмылкой смотрит на него. 
 Ляо Цзя и Ши Фан – такая комбинация была ничуть не хуже, чем пара Лу Чэня и Чэнь Фэйр. Тем более первые двое отлично подходили по возрасту. 
 Лу Чэнь улыбнулся: «Раз вы так хотите, то будет неправильно, если я вам откажу. Тогда всё решено!» 
 Ши Фан тоже улыбнулась и лукаво подмигнула Сувдаа. 
 А в это время в закулисье быстро примчалась Тянь Тянь. 
 Она принесла Лу Чэню не слишком хорошую весть: Ань Синь пропустит концерт!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Ты хороший человек
</w:t>
      </w:r>
    </w:p>
    <w:p>
      <w:pPr/>
    </w:p>
    <w:p>
      <w:pPr>
        <w:jc w:val="left"/>
      </w:pPr>
      <w:r>
        <w:rPr>
          <w:rFonts w:ascii="Consolas" w:eastAsia="Consolas" w:hAnsi="Consolas" w:cs="Consolas"/>
          <w:b w:val="0"/>
          <w:sz w:val="28"/>
        </w:rPr>
        <w:t xml:space="preserve">695. Ты хороший человек 
 Первый концерт в честь «Голоса Китая», организацией которого занималось Чжэцзянское телевидение, был по сути празднованием успеха шоу. 
 Согласно установленным правилам, по окончании каждого сезона проводится итоговый концерт, главную роль в нём играют четыре наставника и десять сильнейших участников, а ещё приглашаются три специальных гостя. Продолжительность концерта составляет около трёх часов. 
 Для десяти сильнейших участников данный концерт обязателен. Они должны в нём участвовать. 
 А Ань Синь являлась победителем «Голоса Китая». Этот концерт был отличной возможностью засветиться. По идее, у неё не было никаких здравых причин пропускать его, не говоря уже о том, что между ней и Чжэцзянским телевидением было заключено соглашение. 
 Тем не менее она нарушила соглашение! 
 «В чём дело?» 
 Лу Чэнь был поражён. Хотя, в связи с проблемой заключить контракт, между медийной компанией Чэнь Фэйр, которую он представлял, и Ань Синь возникли противоречия, однако все равно было сложно вообразить, что Ань Синь из-за этого не захотела участвовать в концерте. 
 Может, она стремилась подставить медийную компанию Чэнь Фэйр и заявит, что Лу Чэнь и Чэнь Фэйр умышленно оказывают на неё давление и не позволяют ей выступить? 
 Но это тоже было необоснованное подозрение! 
 Тянь Тянь с неловкой улыбкой произнесла: «Она легла в больницу…» 
 Ань Синь оказалась в столичной больнице по причине желудочного кровотечения и лёгкого алкогольного отравления: ею было выпито слишком много алкоголя. 
 Причём никто её спаивал, она сама решила заглушить горе алкоголем. 
 Тянь Тянь сказала: «Её помощница позвонила мне и сообщила, что Ань Синь разругалась со своим агентом и сейчас очень сожалеет и говорит, что не должна была доверять всякой чуши своего агента, из-за которого она навлекла на себя всеобщее возмущение». 
 Вот значит как… 
 Поняв всё, Лу Чэнь тяжело вздохнул: «Тогда я договорюсь с компанией, чтобы она кого-нибудь отправила навестить Ань Синь». 
 У Ань Синь был вовсе не плохой характер, к тому же у неё действительно были выдающиеся вокальные способности, иначе бы она не взяла титул чемпиона шоу. Вот только внезапно свалившаяся на её голову дикая популярность на какой-то момент нарушила её душевный баланс, поэтому она оступилась и допустила ошибку. 
 Перед поездкой в Ханчжоу Лу Чэнь узнал от автокомпании Чжунхуа, что те уже отказались приглашать Ань Синь в качестве рекламного лица их новой модели автомобиля. А этот представительский контракт должен будет достаться недавно оказавшейся под крылом медийной компанией Чэнь Фэйр Тун Синьяо. 
 Автокомпания Чжунхуа, вне всякого сомнения, приняла такое решение после того, как выяснила, что медийная компания Чэнь Фэйр отказалась заключать контракт с Ань Синь, ведь автокомпания имела тесные связи с Лу Чэнем, поскольку он считался авторитетнейшим и самым выдающимся рекламным лицом автокомпании Чжунхуа. Между обеими сторонами существовали прекрасные деловые отношения. 
 В новом сериале Лу Чэня «Человек со звезды» скрытая реклама автомобильного бренда принадлежала только автокомпании Чжунхуа. За счёт этого сериала, уже ставшего легендарным, известность Чжунхуа резко возросла. 
 Более того, за полмесяца в несколько раз увеличился объём продаж автомобиля Чжунхуа GPK350, на котором разъезжал главный герой сериала! 
 При таких условиях было вполне нормально, что автокомпания Чжунхуа отказалась от Ань Синь. Если лишиться поддержки Лу Чэня, то Ань Синь не сможет послужить крепкой опорой для автокомпании Чжунхуа. У неё не было даже своих песен. 
 По контрасту, заменившая Ань Синь и вступившая в медийную компанию Чэнь Фэйр Тун Синьяо, несомненно, стала лучшей альтернативой. Вдобавок, если говорить о внешности, то Тун Синьяо намного превосходила Ань Синь! 
 Лу Чэнь попытался представить себя на месте Ань Синь. Пожалуй, она испытывала ни с чем не сравнимую подавленность. 
 Стоило иметь в виду, что представительский контракт автокомпании Чжунхуа мог не только повысить статус артиста, но и принести высокую прибыль. 
 Если упустить такой шанс из-за одного ошибочного решения, вряд ли какой артист спокойно это перенесёт. 
 Неудивительно, что Ань Синь заливала горе алкоголем, только она перестаралась с выпивкой. 
 «А я ещё поначалу презирала её, считала, что она позабыла о добре, которое мы все сделали для неё…» 
 Тянь Тянь печально вздохнула, сказав: «Но теперь я немного сочувствую ей. Слышала от её помощницы, что она уже поругалась со своим агентом и будет лучше судиться, чем и дальше совершать ошибки». 
 Когда Тянь Тянь выяснила все обстоятельства дела, ей действительно стало жаль Ань Синь. 
 Благодаря Чэнь Фэйр ещё во время съёмок «Голоса Китая» Тянь Тянь познакомилась с Ань Синь, поэтому у последней был личный номер Тянь Тянь. Ввиду этого помощница Ань Синь сразу позвонила Тянь Тянь. 
 Буйная Радость! 
 Уголки губ Лу Чэня растянулись в холодной усмешке. В Буйной Радости, вероятно, будут вне себя от ярости. Всё уже дошло до такой степени, что если Ань Синь действительно решит разорвать отношения, это будет громкое дело, которое также принесёт немалую головную боль и Буйной Радости. 
 Суд был маловероятен, скорее всего, Ань Синь позволят расторгнуть контракт. Как-никак сейчас её рыночная стоимость резко упала. 
 Буйная Радость в конечном счёте получила совсем не то, что желала. Можно считать, эта посредническая компания сама себе вставила палки в колёса! 
 Поразмыслив, Лу Чэнь достал свой мобильник и в адресной книге выбрал один номер. 
 Вскоре на другом конце линии ему ответили: «Ого, суперзвезда наконец нашла время позвонить девочке?» 
 У отвечающего был привлекательный голос, но он был произнесён тоном старой девы, будто это была девушка, которую Лу Чэнь отверг. 
 Лу Чэнь на мгновенье потерял дар речи, но затем произнёс: «Директор Су, мне нужно обсудить с тобой серьёзное дело!» 
 Он звонил директору медийной компании Цин’юй Су Цинмэй. 
 Лу Чэнь уже давно был знаком с ней, познакомился с ней даже раньше, чем с Чэнь Фэйр. 
 У Су Цинмэй был острый глаз. Когда Лу Чэнь выступал в Красодневе, она планировала заключить с ним контракт. К сожалению, она была готова предоставить только тот контракт, что предназначался для новичков, и в результате упустила многообещающего артиста. 
 На самом деле, учитывая ситуацию, в которой Лу Чэнь в то время находился, не исключено, что он подписал бы контракт, если бы Су Цинмэй соблазнила его действительно щедрыми условиями. 
 И всё-таки, можно сказать, что обе стороны были связаны судьбой. Впоследствии медийная компания Цин’юй заключила контракт с группой Блуждания и приобрела определённую известность в деловых кругах. Также компания постоянно сотрудничала с некогда существовавшей рабочей студией Лу Чэня. 
 Услышав, что у Лу Чэня какое-то серьёзное дело, Су Цинмэй сразу сосредоточилась: «Что за дело?» 
 Ещё только познакомившись с Лу Чэнем, она смотрела на него сверху, а сейчас уже смотрела чуть ли не снизу вверх. Она, конечно, могла слегка пошутить над ним, но не допускала крайностей. 
 Лу Чэнь спросил: «Ты знаешь Ань Синь?» 
 Су Цинмэй изумилась: «Победитель Голоса Китая?» 
 Крутясь в деловых кругах, она тоже была хорошо осведомлена: «Говорят, вы разругались из-за контракта?» 
 Лу Чэнь не стал отпираться, лишь вкратце описал нынешнее положение дел Ань Синь. 
 Су Цинмэй была очень умной и мигом всё поняла: «Хочешь, чтобы мы заключили с Ань Синь контракт?» 
 Лу Чэнь рассмеялся: «Я только описал ситуацию, а уж заключать контракт или нет – это вы сами решайте». 
 Су Цинмэй без колебаний ответила: «Заключим, разумеется, мы заключим контракт!» 
 Будучи победителем «Голоса Китая», Ань Синь в настоящее время действительно пользовалась огромной популярностью. Пусть даже инцидент с контрактом значительно повлиял на её репутацию, однако если бы не этот инцидент, разве получила бы медийная компания Цин’юй возможность сотрудничать с Ань Синь? 
 Получила задаром! 
 Лу Чэнь сказал: «Тогда свяжись с моей сестрой, а затем вместе навестите Ань Синь». 
 Су Цинмэй, ликуя от радости, вымолвила: «Спасибо тебе. Как вернёшься в столицу, угощу тебя». 
 Лу Чэнь невольно улыбнулся. 
 Он только собирался повесить трубку, как услышал от Су Цинмэй: «Лу Чэнь, ты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Принуждение вступить в брак
</w:t>
      </w:r>
    </w:p>
    <w:p>
      <w:pPr/>
    </w:p>
    <w:p>
      <w:pPr>
        <w:jc w:val="left"/>
      </w:pPr>
      <w:r>
        <w:rPr>
          <w:rFonts w:ascii="Consolas" w:eastAsia="Consolas" w:hAnsi="Consolas" w:cs="Consolas"/>
          <w:b w:val="0"/>
          <w:sz w:val="28"/>
        </w:rPr>
        <w:t xml:space="preserve">696. Принуждение вступить в брак 
 «Ты действительно хороший человек!» 
 За сегодня Лу Чэнь второй раз слышал подобную похвалу. И на этот раз от Чэнь Фэйр. 
 Она произнесла эти слова с чувством нежности, её чарующий взгляд в этот момент был опьяняющим. 
 Лу Чэнь вздохнул: «Возможно. Вот только сейчас трудно быть хорошим. Надеюсь, Ань Синь извлечёт урок из горького опыта». 
 Он знал, что материальное положение семьи Ань Синь было плохим и что девушка уже давно уехала на заработки, чтобы прокормить родных. Ей приходилось несладко. Не таким уж непостижим казался тот факт, что она хотела заключить с медийной компанией Чэнь Фэйр контракт на более выгодных для себя условиях. 
 Человек, который испытал настоящие тяготы жизни, зачастую стремится к чувству полной безопасности. Ань Синь не иначе как хотела заполучить такой контракт, который бы в достаточной мере гарантировал ей, что она навсегда избавится от сурового прошлого. 
 Поэтому она повелась на подстрекательства своего агента и посодействовала Буйной Радости во множестве грязных трюков. 
 Конечно, Лу Чэнь мог её понять и мог простить её, но не мог позволить ей подписать контракт с медийной компанией Чэнь Фэйр. Несмотря на то, что сейчас она была согласна на любые условия, однако тогда бы Лу Чэню пришлось нарушить свои принципы. 
 Именно исходя из понимания и сочувствия, Лу Чэнь посоветовал её Су Цинмэй. 
 Сотрудничество с медийной компанией Цин’юй, несомненно, было хорошим вариантом для Ань Синь. Эта медийная компания имела достаточно неплохую репутацию в деловых кругах и уже добилась весьма блестящих успехов. Она не даст Ань Синь закопать свои таланты. 
 Лу Чэнь и так сделал всё, что было в его силах. 
 Закончив телефонный разговор с Су Цинмэй, он всё рассказал Чэнь Фэйр. 
 Спокойно выслушав его, она взяла его за руку и одарила сладким поцелуем. 
 Она сказала: «Главное, что твоя совесть чиста…» 
 Лу Чэнь кивнул и, улыбаясь, обменялся взглядом с Чэнь Фэйр. Они прекрасно поняли друг друга без слов. 
 Это дело можно было считать закрытым. 
 Тем же вечером Чэнь Фэйр получила звонок от Ань Синь из больницы. 
 Ань Синь горько плакала по телефону. 
 Во второй половине дня Лу Си и Су Цинмэй прибыли в больницу, где лежала Ань Синь, справились о её здоровье и сообщили ей о добрых намерениях Лу Чэня и Чэнь Фэйр, чем очень растрогали её. 
 Она приняла эти добрые намерения, решив заключить контракт с медийной компанией Цин’юй, только чувствовала себя крайне неловко перед Лу Чэнем и Чэнь Фэйр. 
 Кроме того, она не сможет поучаствовать в концерте «Голос Китая». 
 Чэнь Фэйр не стала много говорить. Сказав Ань Синь несколько утешительных слов, она повесила трубку. 
 Как она и сказала ранее, главное, чтобы совесть была чиста. 
 На следующий день, 30 августа, должен был состояться концерт «Голос Китая». 
 Зрители шоу уже давно ожидали концерт, где выступят Лу Чэнь, Чэнь Фэйр, Ши Фан и Ляо Цзя вместе с десятью сильнейшими участниками. 
 И вот желанный миг настал! 
 Билеты на концерт были полностью распроданы ещё месяц назад. Обычный билет стоил 388 юаней, а билет в VIP-зону стоил 5888 юаней, но даже такие цены не остановили пылких фанатов. 
 Утром Лу Чэнь на автомобиле приехал на железнодорожную станцию в Ханчжоу. 
 В 10 часов среди беспорядочной толпы людей в пассажирском проходе он заметил знакомый силуэт. 
 «Малышка Сюэ!» 
 Нёсшая на спине сумочку девушка услышала его крик и тотчас с воодушевлённым видом ускорила шаг: «Братец!» 
 Хотя Лу Чэнь носил большие солнцезащитные очки, которые скрывали его лицо, Лу Сюэ с первого взгляда узнала его и радостно заулыбалась. 
 Окружающие люди невольно устремили взоры в сторону брата и сестры, встретившихся после долгой разлуки. 
 Но Лу Чэнь пока не мог сразу уйти, потому что сегодня вместе с Лу Сюэ приехала ещё и мама, Фан Юнь. 
 К счастью, Фан Юнь быстро подоспела. Лу Чэнь тотчас взял у неё багаж и поспешил на автостоянку. 
 Если и дальше здесь оставаться, кто-нибудь непременно узнает его! 
 Лу Сюэ, обнимая Лу Чэня за руку, без умолку трещала по дороге на автостоянку. 
 Летние каникулы вот-вот закончатся, но она приехала с Фан Юнь в Ханчжоу, чтобы посмотреть сегодняшний вечерний концерт. 
 Лу Чэнь специально выделил для членов своей семьи три билета в VIP-зону. 
 Один из этих билетов предназначался для Лу Си. Она прилетит на самолёте во второй половине дня. В установленное время все члены семьи окажутся в полном сборе. 
 Поэтому Фан Юнь отпросилась с работы. Она поживёт в Ханчжоу до воскресенья, а затем вернётся обратно в Биньхай. 
 «Здравствуйте, тётушка…» 
 Чэнь Фэйр ожидала на автостоянке. Она не решилась пойти с Лу Чэнем на вокзал, поскольку существовала огромная вероятность, что их узнают, если они будут вместе. В этом случае здесь бы мигом наступил хаос. 
 Аналогичных инцидентов было уже превеликое множество. В этом и состоял жирный минус того, что ты звезда. 
 Увидев Чэнь Фэйр, свою будущую сноху, Фан Юнь особенно обрадовалась и потянула её за руку, справившись о её здоровье и настроении. От такого поведения личико Чэнь Фэйр покраснело, ей было слегка неловко. 
 А затем Лу Чэнь повёз свою семью в свою новую квартиру в Ханчжоу. 
 Фан Юнь впервые посещала эту квартиру, поэтому с интересом всё детально осматривала. 
 Очень довольная, она обратилась к Лу Чэню: «Действительно хорошая квартира, отличное место для новобрачных!» 
 Хихикая, Лу Чэнь притворился, будто не понял смысл слов матери. 
 Всё же Фан Юнь не позволила Лу Чэню схитрить. Подтянув к себе Чэнь Фэйр, она с глубоким чувством произнесла: «Вообще я не должна вмешиваться в ваши молодые дела, но, поскольку вы двое искренне любите друг друга, то не стоит медлить. Пусть вы и не сразу поженитесь, но почему бы для начала не обручиться?» 
 Лу Чэнь и Чэнь Фэйр беспомощно уставились друг на друга, не ожидав, что Фан Юнь заговорит с ними так открыто. 
 Чэнь Фэйр незаметно ущипнула Лу Чэня. Он с неловким видом улыбнулся: «Мам, это всё будет в будущем». 
 Фан Юнь, окинув его взглядом, с досадой промолвила: «В каком будущем? Скажи, ты знаешь, что женская молодость кратковременна? Неужели женишься, когда Чэнь Фэйр стукнет под 40 лет? Вы разве не собираетесь заводить детей? К тому времени у меня уже не будет сил, чтобы нянчиться с вашими детьми!» 
 Мать наконец показала свой истинный облик! 
 Она специально сегодня отпросилась с работы и приехала в Ханчжоу не только для того, чтобы повидаться со своими детьми, но и в основном для того, чтобы заставить Лу Чэня и Чэнь Фэйр вступить в брак! 
 Милое личико Чэнь Фэйр всё пылало от стыда, её взгляд непроизвольно упал на Лу Чэня. 
 Она обсуждала с Лу Чэнем планы на будущее, но это явно не могло удовлетворить Фан Юнь. 
 Лу Чэнь, собрав волю в кулак, произнёс: «Мам, в этом году я сперва с Фэйр обручусь, а через два года мы официально вступим в брак!» 
 Он подумал и принял решение! 
 Только теперь Фан Юнь частично удовлетворилась: «Я запомнила твои слова. И даже не думай от них отказываться». 
 Лу Чэнь невольно почесал нос, не зная, то ли плакать, то ли смеяться: «Мам, я разве когда-то нарушал свои обещания?» 
 Фан Юнь косо взглянула на него, после чего потянула за собой Чэнь Фэйр, чтобы о чём-то с ней поговорить наедине. 
 Должно быть, она хотела максимально наладить отношения “свекровь-невестка”! 
 Во второй половине дня Лу Чэнь съездил в аэропорт, где встретил Лу Си, а затем отвёз её к себе домой. Все семья наконец-то оказалась в полном сборе. 
 Поужинав, все спешно направились в Спортивный центр Жёлтого Дракона. 
 В 19:45 официально начнётся концерт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Жалоба фанатов
</w:t>
      </w:r>
    </w:p>
    <w:p>
      <w:pPr/>
    </w:p>
    <w:p>
      <w:pPr>
        <w:jc w:val="left"/>
      </w:pPr>
      <w:r>
        <w:rPr>
          <w:rFonts w:ascii="Consolas" w:eastAsia="Consolas" w:hAnsi="Consolas" w:cs="Consolas"/>
          <w:b w:val="0"/>
          <w:sz w:val="28"/>
        </w:rPr>
        <w:t xml:space="preserve">697. Жалоба фанатов 
 Медленно спустились сумерки, ясно ночное небо окропилось звёздами. Все места в Спортивном центре Жёлтого Дракона вместимостью 75 тысяч зрителей уже были заняты. Вслед за появлявшимися изображениями на главном экране вздымались волны радостных возгласов. 
 Несмотря на то, что до официального начала концерта «Голос Китая» оставался примерно час, большинство зрителей уже заранее пришли. Фанаты нетерпеливо поднимали вверх светящиеся таблички и палочки, которые они притащили с собой, и таким образом выражали свою пылкость. 
 Если приглядеться, то можно было увидеть, что имена Лу Чэня и Чэнь Фэйр чаще всего встречались на светящихся табличках, а чуть реже попадалось имя Ши Фан. 
 У всех звёзд есть фанаты. Артиста без фанатской поддержки нельзя назвать звездой. Фанаты бывают разные: обычные фанаты, безумные фанаты, временные фанаты, антифанаты…А ещё профессиональные фанаты. 
 Профессиональные фанаты уже давно не были никакой тайной шоу-бизнеса, только никто добровольно не касался этой острой темы, потому что многие звёздные артисты обращались к компаниям по найму профессиональных фанатов, чтобы раскрутить себя. 
 В развлекательных и даже социальных новостях появлялись сообщения о том, что фанат звезды кого-то избил или был избит или же что звезду преследуют какие-то безумные фанаты или что фанат просидел в засаде возле дома звезды три дня и три ночи, чтобы встретиться со своим кумиром. В большинстве случаев всё это совершали профессиональные фанаты. И многие велись на эти проделки. 
 Нечто подобное делалось и на концертах звёзд, где профессиональные фанаты ещё больше себя проявляли. Они могли получить не только бесплатный билет, но и, более того, высокое вознаграждение. В их обязанности входили поддержание атмосферы и морального духа обычных фанатов и подчёркивание популярности звезды. 
 А на некоторых известных ассорти-концертах нанятые разными артистами профессиональные фанаты зачастую вступали в конфликт, начиная яростно конкурировать друг с другом. 
 Но с Лу Чэнем и Чэнь Фэйр, а также с Ши Фан и Ляо Цзя всё обстояло иначе. Четверо людей, а точнее, их компании не наняли так называемых профессиональных фанатов. Все присутствующие зрители были настоящими фанатами! 
 Взять, к примеру, Лу Чэня. Его дебют состоялся всего два года назад, но фан-групп, которые сначала спонтанно сформировались, а затем оказались под единым управлением, уже было больше тридцати штук. 
 Если сложить вместе всех членов этих фан-групп, то не хватило бы даже и десяти Спортивных центров Жёлтого Дракона, чтобы их поместить туда! 
 Поэтому, учитывая популярность одного только Лу Чэня, не составляло никаких проблем распродать билеты на сегодняшний концерт. Тем более подобные фан-группы также имелись у Чэнь Фэйр, Ши Фан и Ляо Цзя! 
 Поговаривали, что обычный билет на концерт «Голос Китая» перепродавали за 600-700 юаней! 
 В такой ситуации кому потребуются профессиональные фанаты в качестве массовки? 
А самое главное, что той пылкости, что извергали настоящие фанаты, вряд ли могли добиться профессиональные фанаты. Невозможно сосчитать, сколько поднятых голов громко выкрикивало имя Лу Чэня, которое, словно эпидемия, стремительно облетало весь спорткомплекс. 
 «Лу Чэнь!» 
 Изначально слабые и хаотичные крики становились громкими и упорядоченными. Океан голосов захлёстывал спорткомплекс, заставляя бурлить кровь в жилах находящихся внутри людей. 
 «Лу Чэнь! Лу Чэнь! Лу Чэнь!!!» 
 Крики фанатов были такими страстными, что даже пронзали толстый заслон и проникали в закулисную зону отдыха. 
 Лу Чэнь, Чэнь Фэйр, Ши Фан и Ляо Цзя обменялись растерянными взглядами. 
 Опытный Ляо Цзя тотчас рассмеялся: «Это, должно быть, бунт. Лу Чэнь, ты сильно провинился!» 
 Лу Чэнь недоумевал: «Разве это моя вина?» 
 Нельзя же было чрезмерную горячность фанатов полностью спихивать на него одного? Что он такого плохого сделал? 
 Чэнь Фэйр с серьёзным видом произнесла: «Это твоя вина. Вот скажи, у тебя выпущено два альбома, а ты дал хотя бы один концерт?» 
 Лу Чэнь тут же лишился дара речи. 
 Он дебютировал два года назад, выпустил два сольных альбома, но так до сих пор и не провёл ни одного сольного концерта. 
 Ши Фан была поражена: «Да ладно, ты правда не устраивал концерты?» 
 Ши Фан редко посещала материковый Китай и не так много знала о тамошней ситуации, поэтому она была не в курсе подробного положения дел Лу Чэня. 
 Лу Чэнь смущённо промолвил: «Ну, участвовал в нескольких ассорти-концертах…» 
 Ему было слегка стыдно говорить об этом. Будучи самым выдающимся в китаеязычных музыкальных кругах автором-исполнителем, он до сих пор не дал свой первый сольный концерт. Даже многие восходящие звёзды второго-третьего сорта так не поступали. 
 Фанаты давно умоляли провести концерт, и Лу Чэнь в самом деле хотел это сделать, но вечно был занят съёмками то фильма, то сериалов и никак не мог выделить время для концерта. У него лишь максимум получилось устроить фан-встречу. 
 А фан-встреча и сольный концерт – это две абсолютно разные вещи. 
 Сегодняшние крики являлись жалобой фанатов Лу Чэня! 
 Иначе бы в обычной ситуации все терпеливо дожидались начала концерта, не было бы таких волнений. 
 А в это время дверь комнаты отдыха распахнулась, и внутрь влетела Тянь Тянь. 
 «Так не годится!» 
 Она рявкнула: «Лу Чэнь, ты должен немедленно успокоить публику, а не то что-нибудь обязательно случится». 
 При организации таких крупномасштабных мероприятий самым страшным были несчастные случаи. Если фанаты возбудятся, они легко могут пойти на какие-либо крайности. Поэтому организаторы часто должны были заранее подготовиться к различным неприятностям. Сюда же входил и план, как успокоить фанатов. 
 Поначалу планировалось разогреть зрителей внепрограммными танцами и плясками, которые не войдут в прямой эфир. 
 Но сейчас это уже явно не поможет. Требовалось поменять планы, чтобы гарантировать успешность предстоящего прямого эфира. 
 Сегодняшний концерт «Голос Китая» будет транслироваться в прямом эфире одновременно на Чжэцзянском телевидении и на сайте FeixunTV. 
 «Тогда я выйду на сцену…» 
 Лу Чэнь решительно встал, обратившись к Тянь Тянь: «Скажи рабочей группе подготовить сцену». 
 Тянь Тянь быстро ответила: «Там всё уже готово, никаких проблем не возникнет». 
 Немного обеспокоенная Чэнь Фэйр встала, спросив: «Мне выйти с тобой на сцену?» 
 Лу Чэнь улыбнулся: «Не стоит так волноваться, у меня всё-таки хорошие фанаты. Я выйду, и ничего плохого не произойдёт». 
 Он добавил: «Кто провинился, тот и в ответе!» 
 Все тут же рассмеялись. 
 На самом деле ничего серьёзного не было. Большинство фанатов всего лишь необдуманно подняли шумиху. Все потратили так много денег на сегодняшний концерт, никому не хотелось срывать его. 
 Поэтому, когда Лу Чэнь появился на Т-образной сцене и его осветил яркий прожектор, громкие крики публики превратились в радостные приветственные возгласы. Хотя все по-прежнему были возбуждены, уже не наблюдалось того дикого безумства. 
 У многих зрителей было такое чувство, будто они докричались до своего босса. Люди смеялись и бурно аплодировали. 
 Словно они только что одержали крупную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Драгоценный подарок
</w:t>
      </w:r>
    </w:p>
    <w:p>
      <w:pPr/>
    </w:p>
    <w:p>
      <w:pPr>
        <w:jc w:val="left"/>
      </w:pPr>
      <w:r>
        <w:rPr>
          <w:rFonts w:ascii="Consolas" w:eastAsia="Consolas" w:hAnsi="Consolas" w:cs="Consolas"/>
          <w:b w:val="0"/>
          <w:sz w:val="28"/>
        </w:rPr>
        <w:t xml:space="preserve">698. Драгоценный подарок 
 Прямым эфиром сегодняшнего первого итогового концерта «Голос Китая» занимались три организации. За прямую телевизионную трансляцию, естественно, отвечал организатор концерта – Чжэцзянское телевидение. А за прямую интернет-трансляцию отвечали FeixunTV и [WhaleTV]. 
 Обе интернет-платформы имели с Лу Чэнем прекрасные и долговременные отношения сотрудничества и вполне заслуживали право на интернет-трансляцию. И FeixunTV, и [WhaleTV] в отличие от Чжэцзянского телевидения располагали одним огромным преимуществом, заключавшимся в том, что интернет-трансляция могла начаться на несколько часов раньше концерта. А на Чжэцзянском телевидении прямой эфир начнётся только в установленное время. 
 FeixunTV запустил стрим в 6 часов вечера, а [WhaleTV] – ещё раньше, в 17:35, причём на специальном канале. 
 Этот канал был взаимосвязан с каналом Лу Чэня. Каждый из этих двух каналов транслировал одно и то же изображение, но с разных ракурсов. Зарегистрированные пользователи могли открыть одновременно два канала, чтобы лучше прочувствовать атмосферу концерта. 
 Так как было заранее опубликовано извещение, то на [WhaleTV] сегодня вечером собралось невероятно много пользователей. Многие фанаты уже давно зашли на оба канала. 
 И им повезло за полчаса до начала концерта увидеть Лу Чэня. 
 «Ха-ха, и правда докричались до него!» 
 «Как же хочется там побывать, жаль, что так и не удалось купить билет, у-у-у~!» 
 «Сколько же здесь народа, какое величественное зрелище. В следующий раз попросим моего Чэня дать нам сольный концерт прямо здесь». 
 «Сольный концерт +1!» 
 «Хе-хе, если не даст концерт, народ точно взбесится!» 
 «Похоже, что уже взбесился…» 
 Комментарии градом сыпались на канале. В основном пользователи язвили над тем, что фанаты Лу Чэня своими выкриками и впрямь жаловались. 
 Особенно это касалось его музыкальных фанатов, которые неимоверно долго ждали сольного концерта, но их постоянно ждало разочарование. 
 А этим вечером все выплеснули накопившееся недовольство! 
 К счастью, Лу Чэнь вовремя показался на сцене и утихомирил публику: «Добрый вечер, вот и я». 
 Только он замолк, как отовсюду моментально раздались разнообразные возгласы, визги, свисты и аплодисменты. 
 Лу Чэнь с улыбкой ждал, когда фанаты изольют свои эмоции, после чего продолжил говорить: «До начала концерта ещё 43 минуты. В таком случае я пока вас развлеку и сперва исполню несколько песен, вы согласны?» 
 «Да~» 
 Теперь все хором ответили “да”! 
 Лу Чэнь поманил кого-то рукой. Рабочий персонал немедленно принёс ему микрофон, табурет и гитару. 
 Сев на табурет и обхватив гитару, Лу Чэнь произнёс в микрофон: «Давненько я так не пел для вас. Вообще у меня сегодня радостное настроение, потому что, помимо вас, здесь ещё присутствуют мои мама и младшая сестра». 
 В спорткомплексе мигом наступила тишина, лишь голос Лу Чэня эхом раздавался. 
 Все в данный момент проявили понимание, никто не доставлял никаких беспокойств. 
 Многие стали оглядываться по сторонам, желая найти в толпе маму и младшую сестру Лу Чэня. 
 Разумеется, все их попытки оказались безрезультатны. 
 Лу Чэнь продолжал: «Поэтому этим вечером свою первую песню я хочу посвятить моей маме. Я благодарен ей за то, что она подарила мне драгоценную жизнь, воспитала меня и позволила мне обрести всё, что есть у меня сейчас!» 
 В это время сидевшие в первых рядах VIP-зоны Фан Юнь и Лу Сюэ слушали чувственное признание находившегося на сцене Лу Чэня. Глаза матери невольно покраснели от подступивших слёз. 
 А первым номером Лу Чэня, конечно же, стала уже неоднократно прослушанная музыкальными фанатами песня «Когда состаришься».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Эта песня среди всех произведений Лу Чэня была особенной. 
 Её можно было посвятить любимому человеке или другу, а также родственнику старшего поколения. Разные люди могли вкладывать разный смысл, поэтому с тех пор, как появилась эта песня, многие профессионалы и любители перепели её. 
 Также среди всех произведений Лу Чэня песня «Когда состаришься» всегда высоко оценивалась. Может, она не так горячо приветствовалась у молодёжи, как песни «Ты мой сосед по парте» и «Ярчайшая звезда на ночном небе», и всё же она помогла Лу Чэню заполучить фанатов с большим жизненным опытом. 
 Музыкальным фанатам Лу Чэня была хорошо знакома эта песня. 
 Лу Чэнь спел лишь пару строчек, и фанаты начали подпевать. Сперва пело небольшое количество людей, но вскоре образовался целый хор подпевающих. 
 А когда зазвучали слова “но лишь один всё так же любит твою набожную душу и морщины старческого лика твоего”, наступил кульминационный момент в настроении публики. Картина была поистине трогательная. 
 Это фанаты Лу Чэня вместе пели для его мамы. Они были благодарны. Благодарны за то, что мама Лу Чэня предоставила этому миру такой драгоценный подарок. 
 А имя этому подарку было Лу Чэнь! 
 «…Когда состарюсь, 
 Я надеюсь, 
 Ещё смогу я эту песнь исполнить для тебя!» 
 Низкий мягкий голос Лу Чэня и звуки простого гитарного сопровождения, демонстрировавшие настоящее изящество музыки, распространились по спорткомплексу и постепенно затихли. Лишь небольшие отзвуки до сих пор витали в ушах слушателей. 
 Солидный жизненный опыт, который принесли воспоминания трёх людей из мира сновидений, позволили Лу Чэню почти идеально исполнить песню «Когда состаришься». Никто не мог противиться его обаянию. 
 Лу Чэнь до глубины души тронул всех зрителей. 
 Песня закончилась, и раздались горячие аплодисменты. 
 Атмосфера стала ещё более оживлённой. 
 Придерживая гитару, Лу Чэнь встал и поклонился зрителям в знак благодарности. 
 Как же ему повезло, что у него столько очаровательных фанатов! 
 Всё больше людей устремлялось на [WhaleTV]. Многие заходили туда через ссылки, оставленные в Feixun, социальных сетях и на форумах. Число зрителей на стриме с молниеносной скоростью увеличивалось. 
 А во время исполнения композиции «Когда состаришься», многие фанаты, сидевшие на стриме, писали слова песни. 
 Они тоже подпевали! 
 Песня «Когда состаришься» подняла настроение публики в спорткомплексе и избавила от возможных неприятностей, но Лу Чэнь не стал уходить, а снова присел и преподнёс вторую песню. 
 Он решил и дальше петь свои народные песни. 
 Так шла одна композиция за другой. Всё то время, что оставалось до начала концерта, было потрачено на сольное выступление Лу Чэня. Хоть это и не был настоящий сольный концерт, всё же фанаты остались очень довольны. 
 Так незаметно уходило время, пока не настало 19:30. Лу Чэнь завершил пятую песню и только теперь временно распрощался со зрителями и покинул сцену, доверив её двум ведущим концерта. 
 Сегодня вечером Лу Чэню было предопределено стать главным действующим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Нескончаемый восторг
</w:t>
      </w:r>
    </w:p>
    <w:p>
      <w:pPr/>
    </w:p>
    <w:p>
      <w:pPr>
        <w:jc w:val="left"/>
      </w:pPr>
      <w:r>
        <w:rPr>
          <w:rFonts w:ascii="Consolas" w:eastAsia="Consolas" w:hAnsi="Consolas" w:cs="Consolas"/>
          <w:b w:val="0"/>
          <w:sz w:val="28"/>
        </w:rPr>
        <w:t xml:space="preserve">699. Нескончаемый восторг 
Бац! Бац! Бац! 
Красочные фейерверки взрывались в чистом ночном небе. Застилавшие всё воздушное пространство яркие огоньки освещали сверху Спортивный центр Жёлтого Дракона и разжигали пыл находившихся внутри 75 тысяч зрителей. 
Под непрерывно раздававшиеся радостные возгласы, выкрики и аплодисменты официально начался концерт «Голос Китая-2017»! 
Занавес медленно открылся, на огромном светодиодном экране, установленном в задней части сцены, показался логотип шоу «Голос Китая». Двое ведущих, мужчина и женщина, озаряемые светом прожекторов, эффектно вышли на сцену. 
Сегодняшний концерт вели Цай Цзе и Тянь Тянь. 
Цай Цзе уже давно не был мелким ведущим музыкальной программы на ханчжоуском радио. Благодаря такому феноменальному конкурсному шоу, как «Голос Китая», он стал известнейшим в стране ведущим и в настоящее время официально работал на Чжэцзянском телевидении. 
Этим вечером он был одет в чёрный костюм, выглядел очень бодро. Улыбка на его лице казалась особенно ослепительной. 
А сопровождавшая его Тянь Тянь ещё больше привлекала внимание. Длинное красное платье подчёркивало её почти идеальную фигуру. Любое выражение её лица было способно привести смотрящего на неё человека в эйфорию. 
Тянь Тянь давно уволилась с Чжэцзянского телевидения, но руководство телеканала всё-таки пригласило её на сегодняшний концерт в качестве соведущей Цай Цзе, потому что и по имиджу, и по внешнему виду, и по статусу она отлично подходила для этой роли. 
Цай Цзе громко произнёс: «Уважаемые руководители и гости…» 
Тянь Тянь: «Дорогие зрители, всем…» 
«Добрый вечер!» 
«Сегодня мы собрались здесь насладиться радостью, которую доставил нам Голос Китая!» 
«Распахните двери к своему сердцу и высвободите свою страсть наружу. Пусть это место превратится в океан веселья, пусть звуки ликования сотрясут небеса!» 
«Мы рады собраться вместе, чтобы лицезреть интересные выступления, чтобы самые красивые и трогательные голоса…» 
Семь цифровых видеокамер высокого разрешения, размещённых по всему спорткомплексу, в режиме реального времени передавали изображения на передвижную телевизионную станцию, после чего изображения отправлялись в штаб-квартиру Чжэцзянского телевидения, а затем их уже видели телезрители по всей стране. 
Хотя две интернет-платформы, FeixunTV и [WhaleTV] заполучили огромную часть зрителей, однако желавших посмотреть концерт по телевизору по-прежнему было немало. Передававшаяся на телестанцию в реальном времени информация показывала, что в 19:30 рейтинг достиг поразительных 4,89%! 
Пусть даже такие данные совершенно не могли сравниться с Новогодним гала-концертом на Центральном телевидении, этого было достаточно, чтобы вызвать зависть у коллег – это же как окупятся затраты на рекламу! 
Право на титулярное спонсорство в сегодняшнем концерте ещё два месяца назад заполучила автокомпания Чжунхуа. 
Концерт открывался торжественными танцами. 
После того, как публика была разогрета танцами, первым исполнителем, вышедшим на сцену, стал Ляо Цзя. Во главе своей музыкальной группы Чёрные Воспоминания он исполнил знакомую несметному множеству любителей рока песню «Южный полюс» и мгновенно зарядил мощной энергетикой публику. 
«Южный полюс» заслуженно считался шедевром Ляо Цзя и группы Чёрные Воспоминания и воспринимался как одно из классических произведений, выпущенных ещё до упадка отечественного рока. Несмотря на то, что эта песня была написал примерно двадцать лет назад, однако, когда Ляо Цзя исполнял её своим неповторимым голосом, многие любители рока, прибывшие сегодня на концерт, всё так же не могли сдержать слёз! 
Среди 75 тысяч зрителей мало кто был здесь ради Ляо Цзя, да и его имя на светящихся табличках встречалось намного реже, чем имена Лу Чэня и Чэнь Фэйр. Его фанаты принадлежали к более старшему поколению, им не нравилось таким способом поддерживать своего кумира. 
Но никто не решался недооценивать мощь этих рок-фанатов. В миг, когда Ляо Цзя допел до припева, они все встали, сняли с себя верхнюю одежду и продемонстрировали чёрные футболки с именем Ляо Цзя, издав почти безумный рёв. Они действительно потрясли остальных зрителей. 
«Хочу отправиться на Южный полюс, 
С тобой отправиться на Южный полюс, 
Ведь там таится смысл жизни!» 
Своим рёвом эти фанаты сообщали всем, что отечественный рок никогда не умрёт, его упадок лишь временный! 
Эта картина была честно заснята видеокамерами и стала одним из легендарнейших моментов сегодняшнего концерта «Голос Китая». Она заставила многих меломанов осознать, что отечественный рок до сих пор жив в людских сердцах. 
Если ранее выступивший для разогрева Лу Чэнь поднял волну восторга, то Ляо Цзя с помощью песни «Южный полюс» не только доказал, что у него ещё есть порох в пороховнице, но и не дал опуститься этой самой волне. 
Под конец исполнения голос Ляо Цзя осип, но не оттого, что был сорван, а от избытка чувств. 
В конечном счёте под предводительством фанатов Ляо Цзя все зрители встали и ритмичными аплодисментами проводили его со сцены. 
Сегодняшний концерт явно будет незаурядным. 
Далее по порядку выступили девять сильнейших участников «Голоса Китая». А в промежутках между выступлениями на сцену также вышли Чэнь Фэйр и Ши Фан и спели свои классические произведения. Волны восторга поднимались всё выше и выше. 
После того, как сцену покинул один из девяти сильнейших участников шоу, вновь показался Лу Чэнь. 
На этот раз он был не один, с ним ещё была прибывшая сегодня утром в Ханчжоу группа Nirvana. 
Нынешняя группа Nirvana больше не пряталась в тени Лу Чэня. Она официально заключила контракт с медийной компанией Чэнь Фэйр и стала настоящей независимой музыкальной группой, вдобавок собиралась в конце года выпустить свой первый альбом. 
Песня «Наша любовь», которую для них написал Лу Чэнь, позволила группе Nirvana войти в ряды первоклассных отечественных музыкальных групп, поэтому, когда фронтмен Ван Цзин во главе с членами группы поднялась на сцену, многие меломаны стали выкрикивать называние коллектива! 
Лу Чэнь и Ван Цзин вышли вперёд и встали перед микрофонами. 
Ван Цзин была одета в футболку и джинсы. Коротко постриженная и с гитарой в руках, она имела по-настоящему крутой вид. Пока она стояла плечом к плечу с Лу Чэнем, вспышки мобильных телефонов замерцали чаще обычного. 
Сделав глубокий выдох, Лу Чэнь произнёс в микрофон: «Следующая песня будет исполнена мной и группой Nirvana. Уверен, многие слышали эту песню, она называется…» 
«Бесконечная печаль!» 
Только Лу Чэнь замолк, как Ван Цзин с силой ударила по гитарным струнам, заиграв музыкальное вступление! 
«Oh honey, 
Все мысли лишь о тебе. 
Oh~Безудержно трепещет сердце, 
Мне тяжело дышать. 
Tonight~ 
Придётся ли опять впустую ночь прожить, 
Придётся ли опять скрывать последние надежды…» 
«Бесконечная печаль» впервые была исполнена на фестивале Чэнду. Это была одна из самых свежих композиций Лу Чэня. Она полюбилась многочисленным фанатам Лу Чэня своей мощной, глубоко западавшей в душу мелодией. 
В этот раз Лу Чэнь снова совместно с группой Nirvana исполнял «Бесконечную печаль». Мигом поднялась уже поутихшая волна восторга! 
«Бесконечная печаль! 
Но по-прежнему могу мечтать, 
Всегда я буду ждать тебя в уютнейшем местечке!» 
И опять можно было наблюдать захватывающую картину того, как все хором подпевают!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Самая специфическая песня
</w:t>
      </w:r>
    </w:p>
    <w:p>
      <w:pPr/>
    </w:p>
    <w:p>
      <w:pPr>
        <w:jc w:val="left"/>
      </w:pPr>
      <w:r>
        <w:rPr>
          <w:rFonts w:ascii="Consolas" w:eastAsia="Consolas" w:hAnsi="Consolas" w:cs="Consolas"/>
          <w:b w:val="0"/>
          <w:sz w:val="28"/>
        </w:rPr>
        <w:t xml:space="preserve">700. Самая специфическая песня 
 После «Бесконечной печали» группа Nirvana исполнила свою главную композицию «Наша любовь». 
 Пробыв на раннем этапе своего создания в кратковременной спячке, сформированная Лу Чэнем и Чэнь Фэйр медийная компания Чэнь Фэйр уже начала постепенно набирать обороты и развиваться во многих направлениях. Помимо осваивания кино- и телеиндустрии, она продвигала на рынок артистов, заключивших с ней контракт. 
 Именно этим было обусловлено появление группы Nirvana и Сувдаа на сегодняшнем концерте «Голос Китая»! 
 Любой проницательный человек мог заметить, как много усилий прилагал Лу Чэнь для продвижения группы Nirvana. Сперва музыкальный фестиваль Чэнду, а в этот раз он снова вывел группу Nirvana на сцену, да ещё и позволил ей находиться с ним в равном положении. 
 Песню «Наша любовь» пела Ван Цзин, а Лу Чэнь отошёл на второй план, взяв на себя роль аккомпанирующего гитариста. 
 «В голове всплывает смутно детство, 
 Облака плывут по голубому небосводу. 
 В то время говорил ты мне, 
 Что хочешь меня за руку держать…» 
 После того, как группа Nirvana впервые исполнила «Нашу любовь» на фестивале Чэнду, песня быстро разошлась по китаеязычным музыкальным кругам. Эта дебютная работа стала лицом группы. 
 Сейчас меломанам, разумеется, была хорошо знакома «Наша любовь». И хотя они не подпевали, Ван Цзин с чувством исполнила песню и не дала рассеяться атмосфере восторга, которую создал Лу Чэнь, даже наоборот, усилила эту атмосферу! 
 Когда она закончила петь, раздались бурные аплодисменты. Многие хлопали в ладоши до покраснения. 
 «Спасибо!» 
 Ван Цзин была взволнована. Фестиваль Чэнду, в котором она приняла участие, считался масштабным, но не мог сравниться с тем, что сейчас открывалось взору, ведь в Спортивном центре Жёлтого Дракона сидело целых 75 тысяч зрителей. 
 В шоу-бизнесе исполнители обладали не таким авторитетом, как кинозвёзды. Но для исполнителя не было ничего радостнее, чем стоять на ярко освещённой сцене и наслаждаться восторженными криками многотысячной публики. 
 Это прекрасное чувство, будто владеешь целым миром, в самом деле опьяняло. 
 Только звёздные моменты всегда быстро пролетают. Исполнив две песни подряд, группа Nirvana с триумфом покинула сцену. 
 Но Лу Чэнь остался. 
 Он вовсе не собирался дальше выступать: сегодня вечером им было исполнено и так достаточно песен. Он временно взял на себя обязанности ведущего. 
 «Следующая песня…» 
 Лу Чэнь, посмеиваясь, сообщил в микрофон: «На мой взгляд, должна стать, самой специфической за сегодняшний вечер». 
 Услышав его слова, и зрители в спорткомплексе, и фанаты, сидевшие перед телевизорами и компьютерами, загорелись жгучим любопытством. 
 Что же это за песня так, что она, по мнению Лу Чэня, самая специфическая? 
 Лу Чэнь продолжил: «Эту песню исполнят три человека. Сперва поприветствуем первого исполнителя. Это наш…» 
 «Учитель Ляо Цзя!» 
 Лу Чэнь замолк, и в следующий миг прожектор осветил вход на сцену, где тотчас показался силуэт Ляо Цзя. 
 Этот ветеран рока сменил свои бродяжнические одеяния на наряд, обладавший яркими чертами степного народа, и теперь походил на доброго молодца, что с хлыстом подгоняет своего быстроного скакуна! 
 Не слишком ли большая перемена в стиле? 
 Одни зрители засмеялись, другие воскликнули, третьи изумились, а некоторые зааплодировали. 
 Ляо Цзя с серьёзным видом взял микрофон и гордо и неторопливо дошёл до центра сцены. 
 Лу Чэнь с улыбкой сказал: «Сможете угадать, кто второй исполнитель?» 
 Он обернулся и сделал пригласительный жест. Второй прожектор осветил то место, где прежде стоял Ляо Цзя. 
 Только теперь там находился другой человек. 
 Человек стоял спиной к зрителям и был одет в таком же монгольском, но уже женском наряде. 
 Многие зрители начали громко выкрикивать имена, стараясь угадать. 
 Лу Чэнь не стал слишком долго тянуть с интригой и немедленно огласил ответ: «Это…» 
 «Учитель Ши Фан!» 
 Когда Лу Чэнь выкрикнул имя Ши Фан, она обернулась и улыбнулась публике. 
 Оказывается, это Ши Фан. Многие зрители никак не ожидали, что Ляо Цзя и Ши Фан вместе исполнят песню, зато на это будет интересно поглядеть. Тогда кто же третий исполнитель? 
 Неужто Чэнь Фэйр! 
 Фанаты Чэнь Фэйр сразу начали выкрикивать её имя. Три суперзвезды непременно исполнят нечто гениальное! 
 Лу Чэнь рассмеялся: «Не стоит гадать, это не Чэнь Фэйр…» 
 «Это тоже наш самый специфический почётный гость сегодняшнего вечера. Её зовут Сувдаа». 
 «Давайте поприветствуем Сувдаа, нашу степную жемчужину!» 
 Так это Сувдаа! 
 Неизвестно, как для остальных, но для фанатов Лу Чэня и Чэнь Фэйр эта 14-летняя монгольская девочка точно не была посторонним и незнакомым человеком. Все помнили про тот видеоролик Чэнь Фэйр, что когда-то взорвал интернет. 
 Следом широкую известность получила песня «Мой дом – красивая степь». 
 Впоследствии все узнали, что Сувдаа заключила контракт с медийной компанией Чэнь Фэйр, но в последнее время от неё не было слышно никаких вестей. 
 И вот сегодня она объявилась после, так сказать, долгого отсутствия. 
 Будет любопытно послушать эту песню в совместном исполнении Ляо Цзя, Ши Фан и Сувдаа. 
 Желание лицезреть выступление ещё больше усилилось! 
 Под взором десятков тысяч зрителей празднично наряженная Сувдаа взошла на сцену. 
 Пусть ей и было всего 14 лет и она никогда не бывала на таких крупных мероприятиях, она совершенно не смутилась, оказавшись перед 75 тысячами зрителей. Сувдаа непринуждённо поздоровалась со всеми на монгольском языке. 
 Ляо Цзя и Ши Фан с улыбкой обменялись взглядами. 
 Лу Чэнь, уловив удобный момент, произнёс: «Песня называется Три счастливых сокровища!»* 
 Объявив песню, он немедленно покинул сцену, оставив её для Ляо Цзя, Ши Фан и Сувдаа. 
 Подобных коллективов, как этот, в китаеязычных музыкальных кругах точно не было! 
 Раздалось музыкальное вступление. 
 Сувдаа, склонив голову набок, подняла микрофон и запела, обратившись к Ляо Цзя: «Папа?» 
 Ляо Цзя: «А?» 
 Сувдаа: «Как солнце объявилось, луна домой идёт?» 
 Ляо Цзя: «Ага». 
 Сувдаа: «Как звёзды объявились, куда уходит солнце?» 
 Ляо Цзя: «На небо». 
 Сувдаа: «Чего ж найти его я не могу?» 
 Ляо Цзя: «Оно домой вернулось». 
 Трое людей хором запели: «Звёзды, солнце и луна – одна счастливая семья…» 
 Теперь Сувдаа смотрела на Ши Фан: «Мама?» 
 Ши Фан: «А?» 
 Сувдаа: «Уже зелёные листочки, когда распустятся цветы?» 
 Ши Фан улыбнулась: «Дождись лета». 
 …… 
 Первое, что испытали зрители, услышав песню, было ощущение новизны. Во-первых, в мелодии произведения отчётливо слышался степной мотив. 
 Во-вторых, выступление трёх человек в форме диалога казалось чем-то оригинальным. А нежный звонкий голосок Сувдаа, прямо-таки источавший запах свежего степного молока, ласкал слух публики. 
 Низкий голос Ляо Цзя, преисполненный глубокой любви, ясный, тёплый голос Ши Фан и детский голосок Сувдаа ярко контрастировали и при этом отлично гармонировали друг с другом. 
 Это было специфическое произведение, обладавшее своей жизненной силой! 
 * Песня《吉祥三宝》 Авторы слов: 布仁巴雅尔，王宝 Автор музыки: 布仁巴雅尔 
 Ссылка 1: https://www.youtube.com/watch?v=G2jOmDm-rTg 
 Ссылка 2: https://www.youtube.com/watch?v=whv9Kq7k0s4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Дикая популярность
</w:t>
      </w:r>
    </w:p>
    <w:p>
      <w:pPr/>
    </w:p>
    <w:p>
      <w:pPr>
        <w:jc w:val="left"/>
      </w:pPr>
      <w:r>
        <w:rPr>
          <w:rFonts w:ascii="Consolas" w:eastAsia="Consolas" w:hAnsi="Consolas" w:cs="Consolas"/>
          <w:b w:val="0"/>
          <w:sz w:val="28"/>
        </w:rPr>
        <w:t xml:space="preserve">701. Дикая популярность 
 И для 75 тысяч зрителей, сидевших в Спортивном центре Жёлтого Дракона, и для меломанов, смотревших прямой эфир на компьютере или по телевизору, сегодняшний концерт «Голос Китая», безусловно, был одним из самых впечатляющих концертов, которые они когда-либо видели. 
 С тех пор, как начался концерт, волны восторга всё никак не утихали, а яркие выступления всё никак не заканчивались. Лу Чэнь, Чэнь Фэйр, Ляо Цзя, Ши Фан и ещё девять сильнейших участников шоу преподнесли всем зрителям настоящее музыкальное пиршество. 
 И специально приглашённые гости концерта тоже не разочаровали. Группа Nirvana выступила эффектно; хороший друг Ляо Цзя, Гао Гэн, прибывший по приглашению, своей рок-песней тоже зажёг публику, не дав ей скучать. 
 Но ни группа Nirvana, ни Гао Гэн, ни выступившая после них известная тайваньская певица Лу Цинфан не смогли затмить великолепие 14-летней монгольской девушки на сцене. 
 Это была Сувдаа! 
 Содержавшая яркий национальный колорит и трогательную мелодию и исполняемая в своеобразной манере песня «Три счастливых сокровища», а также две суперзвезды, служившие фоном, позволили Сувдаа оказаться в центре всеобщего внимания. 
 Даже на следующий день после окончания концерта в развлекательных разделах и на первых полосах крупных отечественных средств массовой информации появилось огромное количество сведений, касавшихся Сувдаа. Её милый, приятный образ разошёлся по различным блогам, форумам и социальным сетям. 
 Благодаря влиянию концерта «Голос Китая», песня «Три счастливых сокровища» моментально превратилась в хит. 
 Один музыкальный критик в своём блоге написал: «Вчера вечером я посмотрел весь концерт сидя в Спортивном центре Жёлтого Дракона. Больше всего меня, несомненно, впечатлила песня Три счастливых сокровища в исполнении Сувдаа.» 
 «Это произведение с народным мотивом, в виде сценки, где члены семьи задают вопросы и отвечают на них. Слушая песню, сразу представляешь, как семья из трёх человек гуляет по степи и пасёт скот, как сверкают большие глаза маленькой дочки, как она всласть наслаждается всем новым, что открывается её взору, и без конца задаёт вопросы». 
 «Она то поворачивает голову налево, задавая вопрос маме, то поворачивает голову направо, задавая вопрос папе, а родители терпеливо и нежно отвечают на наивные вопросы своего ребёнка». 
 «Когда в твоей голове всплывает такая воображаемая картина, то уютное чувство романтики, словно приливающее море, потихоньку стучится в твоё сердце, заставляет обо всём позабыть и опьяняет!» 
 На первой полосе интернет-издания журнала «Поп-музыка» была напечатана короткая рецензия. В статье писалось: «Три счастливых сокровища – самая милая песня, которую я слышал за последние годы. Это не лирическая песня о потерянной любви или расставании, не та песня, которую обычно можно услышать в хит-параде, и даже не песня, в которой используются общепринятые нормы». 
 «Но это выразительная и очень заразительная песня, это настолько очаровательная песня, что в неё влюбляешься с первого прослушивания. Она обладает такой притягательной силой, которая за гранью языка, культуры и возраста, и позволяет каждому человеку, чьи желания были пробуждены, получить ту радость, что могли бы доставить их заветные мечты». 
 «У этой песни своя жизнь – независимая от слушателей жизнь!» 
 Помимо музыкальных критиков, обычные телезрители, включая фанатов Лу Чэня и Чэнь Фэйр без умолку нахваливали «Три счастливых сокровища», считая, что это самое трогательное произведение на концерте «Голос Китая». 
 Как результат, число подписчиков на верифицированном блоге Сувдаа увеличилось в несколько раз. Когда-то там было 100 с лишним тысяч подписчиков, а теперь эта цифра резко выросла до миллиона. Бесчисленные предложения снежным комом сыпались на Сувдаа. От различных приглашений выступить, стать рекламным лицом или сняться в рекламе прямо-таки разбегались глаза. 
 Но медийная компания Чэнь Фэйр, с которой сотрудничала Сувдаа, не стала за счёт внезапно возросшей популярности жадно гнаться за деньгами, а выбрала несколько достаточно авторитетных брендов для сотрудничества и тактично отказалась от большинства приглашений типа участия в ток-шоу или концерте. 
 Другая на её месте медийная компания наверняка старалась бы принять как можно больше предложений и заставила бы Сувдаа пахать круглые сутки, ведь чем больше та будет работать, тем больше пользы из этого извлечёт компания. 
 Но Лу Чэнь и Чэнь Фэйр не нуждались в этих деньгах. Они никогда не думали превращать Сувдаа в дойную корову и предпочитали, чтобы она спокойно получила образование, а также не желали, чтобы она слишком рано попала в этот рассадник заразы под названием “шоу-бизнес”. 
 Следует сказать, что Сувдаа несказанно повезло. Она была жемчужиной, спрятанной в степи, но ей попался человек, который действительно разбирался в драгоценностях и который восхищался ей. Он не дал этой жемчужине упасть в грязь и покрыться пылью. 
 Но на этом не стоило особо зацикливаться. 
 30 августа в 11 часов вечера официально завершился концерт «Голос Китая», а на следующий день, 31 августа, Чжэцзянское телевидение и медийная компания Фабрика Звёзд, выступив в роли хозяев, устроили в ханчжоуском гранд-отеле Шангри-Ла прощальный банкет, куда были приглашены четыре наставника шоу «Голос Китая». 
 Теперь можно было считать что первый сезон шоу окончательно закончился. Хотя уже было утверждено производство второго сезона в следующем году, среди четверых наставников, не считая Лу Чэня и Чэнь Фэйр, Ляо Цзя и Ши Фан пока не подтвердили, смогут ли они продолжить участие в шоу. 
 Чжэцзянское телевидение и Фабрика Звёзд, разумеется, надеялись, что состав наставников первого сезона останется прежним, потому что сейчас четверо людей, можно сказать, составляли идеальную комбинацию и получили максимальное одобрение всех отечественных телезрителей. 
 За участие во втором сезоне Чжэцзянское телевидение и Фабрика Звёзд предлагали наставникам вознаграждение, которое было аж в четыре раза больше по сравнению с первым сезоном! 
 Любые другие звёзды ради такой славы и таких денег согласить бы заключить контракт даже на 10 лет, но Ляо Цзя и Ши Фан были не такими. У обоих и так когда-то были блестящие периоды их карьеры, и хотя они до сих пор не покинули шоу-бизнес, деньги и слава не особо прельщали их. 
 Например, по словам Ляо Цзя, он уже заработал достаточно на всю оставшуюся жизнь и дальше собирался жить развлечениями. Ему не хотелось, чтобы работа стала его оковами, так как ему нравилось путешествовать по миру. 
 А у Ши Фан постоянно были проблемы со здоровьем, но она решила вернуться на сцену вовсе не из-за нехватки денег, а из-за любви к музыке. 
 Поэтому невозможно было заинтересовать обоих людей крупной суммой денег. 
 Конечно, благодаря наличию Лу Чэня и Чэнь Фэйр и других связей, Чжэцзянское телевидение и Фабрика Звёзд могли подыскать достойную замену, поэтому не особо тревожились. Так или иначе, времени было ещё предостаточно. 
 Прощальный банкет проходил в весёлой атмосфере. 
 Тем не менее всё хорошее когда-нибудь кончается. По окончании банкета первым уехал Ляо Цзя со своими другом Гао Гэном, а Лу Чэнь и Чэнь Фэйр проводили Ши Фан до международного аэропорта Ханчжоу. 
 Уже вечером Ши Фан прилетит обратно в Гонконг. 
 Попрощавшись с ней, Лу Чэнь отвёз свою маму назад в Биньхай. 
 Ещё он оставил Лу Сюэ ключи от своей квартиры в Ханчжоу. 
 Затем он вместе с Чэнь Фэйр вернулся в столицу, чтобы продолжить напряжённые съёмки «Человека со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Возвращение
</w:t>
      </w:r>
    </w:p>
    <w:p>
      <w:pPr/>
    </w:p>
    <w:p>
      <w:pPr>
        <w:jc w:val="left"/>
      </w:pPr>
      <w:r>
        <w:rPr>
          <w:rFonts w:ascii="Consolas" w:eastAsia="Consolas" w:hAnsi="Consolas" w:cs="Consolas"/>
          <w:b w:val="0"/>
          <w:sz w:val="28"/>
        </w:rPr>
        <w:t xml:space="preserve">702. Возвращение 
Свежая, оригинальная идея; яркая, увлекательная история; добросовестное качественное производство; две популярные суперзвезды, Лу Чэнь и Чэнь Фэйр, вкладывавшие максимум усилий в свою актёрскую игру – благодаря всему этому рейтинги впервые вышедшего в эфир 18 августа на Столичном и Чжэцзянском телеканалах «Человека со звезды» постоянно росли, сокрушая отечественный рынок телесериалов. 
Когда Лу Чэнь и Чэнь Фэйр вернулись из Ханчжоу в столицу, в эфир уже вышла пятая серия, средний рейтинг составил 5,78%, а в Южной Корее максимальный рейтинг преодолел отметку в 35% и устремился к 40%! 
Так как выходной сериал «Человек со звезды» параллельно снимался и транслировался, причём каждую неделю в эфир выходило по две серии подряд, то к съёмочному процессу ставились более высокие требования. Двое исполнителей главных ролей задержались в Ханчжоу на несколько дней и непременно должны были наверстать упущенное. 
Поэтому, вернувшись в столицу, Лу Чэнь и Чэнь Фэйр не думали отдыхать, а немедленно занялись напряжёнными съёмками. Киностудия Чжун’ин практически стала их вторым домом. 
К 10 сентябрю оба человека в целом доснялись во всех необходимых сценах и могли пару дней передохнуть, иначе даже самый стойкий человек не выдержал бы бремя интенсивной работы в течение такого продолжительного времени. 
«Я до смерти устала!» 
Вернувшись домой, в район Цзычэн’юань, Чэнь Фэйр плюхнулась на диван и пожаловалась: «В следующий раз ни на что подобное не соглашусь. И зачем я согласилась на эти мучения?» 
По правде говоря, жалоба Чэнь Фэйр была оправдана, поскольку она заработала и так уже достаточно много денег. Одна только реклама брендов ежегодно приносила ей несколько десятков миллионов юаней. 
К тому же бо́льшая часть её заработка шла от инвестиций в жильё и недвижимость под магазины. В последние годы цены на жильё быстро росли. Пусть даже Чэнь Фэйр не удастся продать всё имеющееся недвижимое имущество, одна лишь сдача помещений в аренду способна обеспечить ей беззаботную жизнь. 
Лу Чэнь, молча улыбнувшись, сел на диван, обнял Чэнь Фэйр и стал легонько разминать ей плечи. 
Чэнь Фэйр довольно прикрыла глаза и прошептала: «Думаешь, хорошо будет, если после того, как мы закончим снимать сериал, я покину шоу-бизнес? Буду дома готовить тебе еду, мыть полы и позволю тебе содержать меня, как на это смотришь?» 
Лу Чэнь с улыбкой сказал: «Хорошо!» 
«Чего хорошего!» 
Чэнь Фэйр тут же надулась: «Я, значит, буду тут дома корячиться, а ты там по молоденьким девицам будешь бегать? Даже не думай, что сможешь от меня что-то утаить…» 
Это же полный бред! 
Лу Чэнь не знал, то ли плакать, то ли смеяться, но он понимал, что это лишь очередное проявление слегка вредного характера Чэнь Фэйр. Эта её бредовая речь была спонтанной, она говорила всё это не всерьёз. 
С тех пор, как оба человека начали встречаться друг с другом, Чэнь Фэйр в снимала перед Лу Чэнем личину поп-дивы и время от времени обнажала истинную натуру слабой женщины, сильно нуждающейся в любви. На самом деле это было одно из проявлений любви между возлюбленными. 
Лу Чэнь уже давно приобрёл опыт того, как действовать в таких ситуациях. Склонив голову, он поцеловал Чэнь Фэйр в губы и зажал её сверху своим телом. 
В гостиной неожиданно стало жарко. 
Неизвестно, как долго то раздавались, то затихали звуки, от которых кровь закипала в жилах, но постепенно стемнело небо, и переполнявшие спальню страсти тоже понемногу утихли. 
Чэнь Фэйр уже спала крепким сном на большой уютной кровати. Чарующий румянец ещё виднелся на прелестном личике. 
Довольный Лу Чэнь поцеловал её в щёчку, после чего бережно накрыл её тонким одеялом, встал с кровати и покинул спальню. 
Несмотря на продолжительные любовные утехи, он совершенно не ощущал усталости. Здоровый организм, который вот уже долгое время закалялся, позволил Лу Чэню добиться мастерства в некоторых делах, о которых нельзя говорить открыто, поэтому сейчас он, наоборот, бодро держался. 
Лу Чэнь сперва сходил в ванную и с удовольствием принял душ, затем надел футболку и штаны и вошёл в рабочий кабинет. 
Усевшись, он включил компьютер и вскоре на жёстком диске нашёл нужный ему файл. 
Это был текстовый файл. Он назывался «Легенда о героях Кондора»! 
А в самом файле уже было набрано 500 тысяч иероглифов. Это был второй уся-роман, извлечённый Лу Чэнем из мира сновидений после «Улыбающегося гордого странника». Лу Чэнь начал писать его несколько месяцев и сейчас уже завершил почти половину произведения! 
Несмотря на наличие полных воспоминаний из мира сновидений, все равно было нелегко набирать прочно запечатлевшиеся в голове иероглифы, так как обычно Лу Чэнь и так был сильно загружен другой работой. У него не получалось выделить слишком много времени на написание этой книги. 
Но «Легенда о героях Кондора» была очень важна. Если «Улыбающийся гордый странник» служил для прощупывания почвы, то «Легенда о героях Кондора» станет настоящим фундаментом в программе Лу Чэня по созданию интеллектуальной собственности в жанре “уся”. 
К тому же после такого долгого молчания автор “Воспоминания о древности и современности” просто обязан вновь объявиться! 
Поразмыслив, Лу Чэнь не стал спешить с набором текста, а открыл браузер и зашёл на блог-платформу Волна. 
Выбрав функцию смены учётной записи, он ввёл крайне редко использовавшийся аккаунт и пароль. 
Этот аккаунт принадлежал пользователю “Воспоминания о древности и современности”, который в настоящее время воспринимался как кумир для многих отечественных поклонников уся-романов! 
Хотя это был индивидуальный верифицированный аккаунт, зарегистрировала его медийная компания Чэнь Фэйр. Пароль знали только Лу Си и Лу Чэнь. Даже пиар-отдел компании не знал пароля. 
Несмотря на это, никто в компании не был в курсе, что “Воспоминания о древности и современности” – это сам Лу Чэнь. 
А для посторонних кругов автор “Воспоминания о древности и современности” был ещё более таинственным. В 2016 году он обрёл огромную популярность за счёт уся-романа «Улыбающийся гордый странник» и стремительно заполучил армию фанатов. 
К настоящему времени было официально продано более миллиона экземпляров «Улыбающегося гордого странника». Пусть даже это было мало по сравнению с самыми выдающимися книгами, но как произведение нишевого рынка «Улыбающийся гордый странник», вне всякого сомнения, добился больших успехов! 
Только автор “Воспоминания о древности и современности” никогда не показывал своего лица, отказывался давать журналистам интервью и не проводил автограф-сессии, что в свою очередь огорчало фанатов, которым понравилась его книга. 
В интернете даже начал ходить слух, что этот автор имеет слишком уродливую внешность и боится, что, показав своё лицо, растеряет фанатов, поэтому специально так таинственно себя ведёт. 
Эта абсолютно бездоказательная точка зрения всё же была широко распространена. 
Кроме того, кто-то заявил, что автор на самом деле женщина, объясняя это тем, что она описала главного героя, Лин Хучуна, таким, каким хотела бы видеть своего любимого парня, поэтому не решалась показать лицо, боясь, что её раскроют. 
Лу Чэню было и смешно, и грустно от таких нелепых рассуждений, но, поскольку он выбрал скрытность, то сейчас не планировал разглашать свою тайну. Пусть это чувство таинственности и дальше останется у читателей. 
Что же до того, что посторонние любят нести всякую чушь, то пусть себе болтают. В горячих дискуссиях нет ничего плохого. 
Страшнее всего, когда, наоборот, к тебе не испытывают никакого интереса. 
А блог “Воспоминаний о древности и современности” был действительно тихим, даже, можно сказать, мертвецки тихим. Причина тому была проста: это блог крайне редко подавал голос. С момента регистрации было выпущено всего пять постов. Было бы удивительно, если бы здесь было оживлённо! 
Но сегодня своим шестым постом Лу Чэнь объявит о возвращении “Воспоминаний о древности и современности”!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Наконец дождался
</w:t>
      </w:r>
    </w:p>
    <w:p>
      <w:pPr/>
    </w:p>
    <w:p>
      <w:pPr>
        <w:jc w:val="left"/>
      </w:pPr>
      <w:r>
        <w:rPr>
          <w:rFonts w:ascii="Consolas" w:eastAsia="Consolas" w:hAnsi="Consolas" w:cs="Consolas"/>
          <w:b w:val="0"/>
          <w:sz w:val="28"/>
        </w:rPr>
        <w:t xml:space="preserve">703. Наконец дождался 
 Поздний вечер. Город Ухань, район Сичэн. 
 Автобус №589 остановился возле платформы. Вслед за шипящим звуком дверей несколько пассажиров быстро и ловко выпрыгнули из только что открывшихся задних дверей транспорта, но ещё больше людей втиснулись через передние двери в и так битком набитый салон. 
 Подобные сцены происходили здесь ежедневно. 
 Державший в руке сумку Ван Пу пересёк толпу, ожидавшую на платформе следующего автобуса, и, ориентируясь по тусклому свету уличных фонарей, быстрыми шагами направился к расположенной неподалёку улочке. 
 Тяжелая работа в течение целого дня и долгая поездка то на метро, то на автобусе уже изрядно вымотали Ван Пу, но радость от предстоящего отдыха по возвращении домой позволяла ему идти особенно лёгкой походкой. 
 Миновав улочку и войдя в переулок, Ван Пу вернулся в свою съёмную квартиру. 
 Он переехал сюда всего лишь полмесяца назад. 
 Раньше здесь была пригородная зона, но по мере непрерывного расширения мегаполиса бывшие посёлки стали поглощаться городом один за другим. Однако некоторые посёлки, должно быть, по различным причинам сохранились и превратились в так называемые посёлки городского типа. 
 Все знали, что такие посёлки рано или поздно вымрут. Из-за влияния города и развития недвижимости у них не было смысла дальше существовать. 
 Жители посёлков на самом деле радовались, что им придётся переезжать из-за сноса их домов, так как за это полагалась солидная компенсация. Это были вовсе не сказки, что можно хорошенько разбогатеть в связи со сносом здания. А чтобы получить ещё больше компенсации, жители понастроили целую кучу домов. 
 В итоге получилось множество незаконных построек. Но им нельзя было пустовать, поэтому жители, сделав там небрежный ремонт, дёшево сдавали их в аренду большому количеству людей, работавших в городе. 
 Ван Пу был одним из таких людей. 
 Он переехал сюда, потому что аренда предыдущей квартиры подорожала. 
 И хотя тут была глушь и дорога до работы отнимала ещё лишних полчаса, однако огромным плюсом была достаточная дешевизна жилья. Пусть даже это была незаконная постройка, здесь имелись вода, электричество, интернет и отдельная ванная комната. 
 Ван Пу решил остаться здесь до тех пор, пока не снесут здание. 
 Открыв дверь ключом, он попутно включил лампу на стене. Яркий мягкий свет мгновенно рассеял мрак и осветил неряшливую квартиру. 
 Кровать, шкаф для одежды, компьютерный стол, компьютерное кресло – помещение было обставлено очень просто. Так как Ван Пу был холостяком, то неизбежно наблюдался беспорядок. 
 Он кинул сумку на кровать, разделся и кинулся в ванную, чтобы смыть с себя пот и вонь, которые образовались, пока он толпился в автобусе. 
 Когда Ван Пу принял душ, в животе уже бурлило от голода. 
 В этой арендованной квартире отсутствовала кухня. Чтобы приготовить себе еду, требовалось спуститься вниз, в общественную кухню. Ван Пу было лень туда идти, поэтому он просто включил электрочайник, чтобы разогреть воду, и достал из шкафа пачку лапши быстрого приготовления и две ветчинные сосиски. 
 Вот таким простым был ужин у обычных городских работяг. 
 Пока лапша заваривалась, Ван Пу сел на стул и включил компьютер. 
 Ещё живя на старой квартире, он обычно по вечерам захаживал в интернет-кафе. Поблизости от его новой квартиры тоже находилось интернет-кафе, но оно было не таким удобным, как прежнее заведение, поэтому Ван Пу с разрешения домовладельца протянул сетевой кабель и теперь мог дома непосредственно выходить в интернет, заодно сэкономив немало денег. 
 Ван Пу по привычке открыл несколько книжных сайтов и сперва зашёл в свои закладки и посмотрел, нет ли каких обновлений. 
 Ван Пу отличался от многих сверстников и в то же время походил на многих других сверстников тем, что его самым большим увлечением были вовсе не видеоигры или болтовня в Feixun, а веб-новеллы. 
 В течение бесчисленных одиноких ночей замечательные веб-новеллы составляли компанию Ван Пу, не давая ему потерять самого себя под давлением туманной жизни и однообразной муравьиной работы и доставляя ему великую радость. 
 А самое главное, что не требовалось много платить, чтобы получить эту самую радость. Ван Пу всегда читал официальные издания веб-новелл по подписке. Помимо непосредственного пополнения своего счёта, он ещё выполнял различные задания на сайте, чтобы заработать бонусные баллы. Месячные расходы на чтение книг были вполне сносными. 
 Ван Пу как обычно зашёл в аккаунты нескольких книжных сайтов, выполнил ежедневные задания, заработав немало бонусных баллов, затем приобрёл новые главы кое-каких книг. Им было потрачено не слишком много денег. 
 К сожалению, те книги, что ему нравились, сегодня мало обновились. Ван Пу быстро прочитал новые главы и, испытывая некоторую подавленность, в обсуждениях одной книги поторопил автора с обновлениями. 
 Быстрее выпускай новые главы! 
 Опубликовав комментарий, Ван Пу сердито закрыл сайт. 
 К этому времени лапша уже почти заварилась. Он разорвал упаковку ветчинной сосиски и стал с жадностью пожирать её, уставившись при этом на монитор. Сжимая мышь, он произвольно открывал сайты, добавленные в избранное его браузера. 
 Наконец перед Ван Пу возникла главная страница блог-платформы Волна. 
 Он уже давно был зарегистрирован на этом сайте, однако обычно здесь не сидел, лишь мельком просматривал различные слухи и новости. Он был подписан на нескольких знаменитых авторов веб-новелл и ныне популярных звёзд. 
 От делать нечего Ван Пу стал листать свою новостную ленту, просматривая, что нового у людей, на которых он подписан. 
 Внезапно его взгляд застыл. 
 «Бля!» 
 Ван Пу выругался с полным ртом еды. Кусочки пережёванной лапши вылетели изо рта. 
 «Бля!» 
 Он поспешил проглотить еду, суетливо достал салфетку и вытер монитор, заляпанный лапшой. 
 В этот момент на мониторе был высвечен недавно опубликованный пост, а написал его автор «Улыбающегося гордого странника» – “Воспоминания о древности и современности”! 
 Не стоило удивляться, почему Ван Пу так бурно отреагировал. Прежде всего, он был закоренелым фанатом и одним из самых первых читателей “Воспоминаний о древности и современности”. Он не только купил официальное печатное издание «Улыбающегося гордого странника», но ещё и прочитал этот роман три раза! 
 Вдобавок в распоряжении Ван Пу находились пять групп на тысячу человек в Feixun, посвящённые «Улыбающемуся гордому страннику». Обычно он не сидел в Feixun, но, если и заходил туда, то в основном обсуждал с участниками групп сюжет книги. 
 Разумеется, обсуждался и сам автор. 
 Вот только автор “Воспоминания о древности и современности” вёл себя слишком таинственно, до сегодняшнего дня так и не раскрыл своего лица. Даже не было известно, мужчина это или женщина. Можно было по пальцам пересчитать опубликованные в его блоге новости. Он выпускал максимум два-три поста в месяц, но там практически не было никакой полезной информации. 
 Но сегодняшний пост “Воспоминаний о древности и современности” был иным. 
 Автор собирался выпустить новую книгу! 
 В этот миг Ван Пу был готов разрыдаться. 
 Ему хотелось громко петь: «Так долго ждал, дождался наконец сегодняшнего дня, мечтал так долго, осуществил я наконец мечту!» 
 Это была новая песня гонконгского поп-короля Лю Ганшэна. Автором слов и музыки являлся Лу Чэнь. Песня недавно стала популярной в материковом Китае. 
 Ван Пу показалось, что эти строчки песни отлично описывают его настроение в данную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Важные новости
</w:t>
      </w:r>
    </w:p>
    <w:p>
      <w:pPr/>
    </w:p>
    <w:p>
      <w:pPr>
        <w:jc w:val="left"/>
      </w:pPr>
      <w:r>
        <w:rPr>
          <w:rFonts w:ascii="Consolas" w:eastAsia="Consolas" w:hAnsi="Consolas" w:cs="Consolas"/>
          <w:b w:val="0"/>
          <w:sz w:val="28"/>
        </w:rPr>
        <w:t xml:space="preserve">704. Важные новости 
 Хотя Ван Пу прочитал несметное количество веб-новелл, среди которых было немало популярных классических произведений, однако ни одна книга не понравилась ему так сильно, как «Улыбающийся гордый странник». 
 В «Улыбающемся гордом страннике» не было каких-то божественных способностей, с помощью которых можно уничтожить мир, не было избитых клише с упором на показушность, не было гаремов, состоящих из красавиц, но были персонажи с яркими характерами, был интересный сюжет и были такие речевые обороты, которые прямо-таки пьянили Ван Пу. 
 Единственное, что огорчало Ван Пу, это то, что автор «Улыбающегося гордого странника» “Воспоминания о древности и современности” выпустил только этот один уся-роман и не имел больше других произведений. У него даже не было никаких коротких очерков. 
 Прочитав три раза «Улыбающегося гордого странника», Ван Пу отложил это произведение в сторону, так как не мог каждый день читать одну и ту же книгу. 
 Конечно, он очень надеялся, что автор “Воспоминания о древности и современности” сможет выпустить новую книгу. Пусть она и не превзойдёт «Улыбающегося гордого странника», но, если удастся хотя бы сохранить тот же уровень, Ван Пу уже этим будет вполне доволен. 
 Но осуществить это желание было нелегко. Автор вёл себя слишком таинственно и непримечательно. Ван Пу неоднократно задавал в его блоге вопросы, но так и не получил на них ответов, словно разговаривал со стеной. 
 Он постоянно болтал с членами групп в Feixun. Кто-то утверждал, что после публикации своего романа автор исписался и ему было неловко показываться на людях, поэтому он молча довольствовался полученными богатствами. 
 В ответ на такую абсурдную теорию Ван Пу презрительно фыркал, но не мог никак возразить. 
 Теперь он наконец дождался новости о том, что автор “Воспоминания о древности и современности” выпустит новую книгу! 
 Версия о том, что автор исписался, оказалась полной чушью! 
 Ван Пу всегда твёрдо верил, что раз автор обладает такой одарённостью в жанре “уся”, то его успех не может ограничиться одним лишь «Улыбающимся гордым странником». 
 Не обращая внимания на оставшуюся лапшу, Ван Пу разослал эту хорошую новость по всем группам в Feixun, сообщив, что автор “Воспоминания о древности и современности” выпустит новую книгу! 
 Читательские группы тотчас забурлили! 
 «Неужто правда? Гуру Воспоминания выпустит новую книгу?» 
 «Здорово! Это лучшая новость за сегодня!» 
 «Интересно, о чём будет новая книга…» 
 «Наверняка опять жанр “уся”. Если гуру Воспоминания не напишет уся-роман, тогда что у нас ещё будет интересного почитать?» 
 «Ой, я должен немедленно зарегистрироваться на Волне и подписаться на его блог!» 
 «Когда выпустит книгу?» 
 Было продано более миллиона экземпляров «Улыбающегося гордого странника». Естественно, у произведения была достаточно огромная армия читателей, поэтому на верифицированный блог автора “Воспоминания о древности и современности” было подписано немало людей. 
 Как только был опубликован пост, он тут же привлёк много внимания. Фанаты один за другим лайкали и комментировали его и, как и Ван Пу, рассылали эту прекрасную весть по форумам, социальным сетям и группам в Feixun. 
 Множество людей в блоге “Воспоминаний о древности и современности” пытались узнать подробности о новой книге. Среди этих людей было даже несколько известных пользователей с большим количеством подписчиков. 
 Они тоже являлись фанатами «Улыбающегося гордого странника»! 
 А сегодняшний вечер определённо был радостным моментом для фанатов «Улыбающегося гордого странника», поскольку спустя всего полчаса после объявления новости о выпуске новой книги, блог “Воспоминаний о древности и современности” снова обновился. 
 Новый пост был связан с «Улыбающимся гордым странником». Там говорилось, что в конце этого года официально начнутся съёмки блокбастера по этой книге. Вполне вероятно, что будет проведён кастинг! 
 Два поста, эти две, несомненно, важные новости, абсолютно потрясли фанатов. 
 Для читателей «Улыбающегося гордого странника» это, безусловно, были шикарные известия, потому что они уже давно ждали того дня, когда «Улыбающийся гордый странник» окажется на больших экранах. 
 Сейчас была эпоха интеллектуальной собственности. Невозможно представить, чтобы популярный роман не был экранизирован. Но основная проблема заключалась в качестве экранизации. К производству многих фильмов по известным книгам подходили безответственно и небрежно. 
 Тем не менее фанаты положительно отнеслись к новости об экранизации «Улыбающегося гордого странника», потому что права на экранизацию этой книги принадлежали медийной компании Чэнь Фэйр – той самой медийной компании Чэнь Фэйр, где работали такие две крупные шишки, как Лу Чэнь и Чэнь Фэйр! 
 Если «Улыбающийся гордый странник» будет снят так же качественно, как «История о китайских призраках», то эту экранизацию действительно стоит ждать. 
 Сейчас фанаты желали только одного: чтобы обещание не было нарушено! 
 …… 
 «Ой, ты почему до сих пор за компьютером?» 
 Дверь кабинета отворилась, и одетая в лёгкий халат Чэнь Фэйр, протирая глаза, вошла внутрь. Заметив, что Лу Чэнь всё ещё увлечённо сидит в интернете, она невольно возмутилась: «Не пора ли спать!» 
 Она подошла, спросив: «Что ты такое смотришь, что так весел?» 
 Лу Чэнь, протянув руку, завлёк Чэнь Фэйр в объятия и усадил к себе на колени, сказав: «Просматриваю свой блог». 
 «Ха?» 
 Присмотревшись, Чэнь Фэйр с изумлением произнесла: «Это же не твой блог!» 
 Лу Чэнь рассмеялся: «Почему это не мой?» 
 «Э…» 
 Чэнь Фэйр ещё раз внимательно присмотрелась и потеряла дар речи: «Воспоминания о древности и современности? Зачем ты создал этот аккаунт?» 
 Она, разумеется, знала, что “Воспоминания о древности и современности” – это литературный псевдоним Лу Чэня. «Улыбающийся гордый странник» активно продавался и даже как-то попал в топ трёх самых продаваемых печатных изданий отечественных книг. 
 А все авторские права на «Улыбающегося гордого странника» полностью принадлежали медийной компании Чэнь Фэйр. 
 Если говорить о сюжете, то «Улыбающийся гордый странник» отлично подходил для того, чтобы по его мотивам создать фильм, сериал и игру. Создание игры непременно нужно доверить Цифровому Счастью, а съёмки фильма уже были официально внесены в рабочий график медийной компании Чэнь Фэйр. 
 Согласно плану Лу Чэня, экранизация «Улыбающегося гордого странника» станет ключевым проектом медийной компании Чэнь Фэйр в следующем году. 
 Но, рассмотрев содержание постов Лу Чэня, Чэнь Фэйр всё-таки удивилась: «Ты собираешься выпустить ещё одну книгу?» 
 Лу Чэнь кивнул, сказав: «Угу, Улыбающийся гордый странник уже довольно давно вышел, можно теперь и новую книгу презентовать.» 
 Пользуясь псевдонимом “Воспоминания о древности и современности”, Лу Чэнь создаст целую серию уся-романов. Строго говоря, «Улыбающийся гордый странник» служил прощупывающей почву работой, а уже почти наполовину завершённая «Легенда о героях Кондора» станет действительно ключевой работой. 
 Но «Улыбающийся гордый странник» пользовался большим спросом на рынке. Лу Чэнь, естественно, не собирался понапрасну растрачивать ценность этой интеллектуальной собственности. Произведение настоялось, и сейчас почти наступило время собирать плоды. 
 А такая своевременная презентация «Легенды о героях Кондора» послужит для фанатов дополнительным стимулом поинтересоваться экранизацией «Улыбающегося гордого странника». 
 Чэнь Фэйр знала, что Лу Чэнь всё это время безостановочно писал новую книгу, но не знала, сколько он уже написал. Она невольно широко раскрыла глаза: «Ты уже дописал книгу?» 
 Лу Чэнь покачал головой, ответив: «Ещё и половины нет, но я пишу быстро…» 
 Говоря это, он встал в обнимку с Чэнь Фэйр: «Ладно, хватит об этом, пойдём обратно спать». 
 В прошлый раз он не полностью удовлетворился, и сейчас хотел как следует получить удовольствие. 
 Чэнь Фэйр, ощутив пылкую страсть Лу Чэня, кокетливо улыбнулась, её взгляд стал в высшей степени умилительным. 
 Этой ночи не суждено было быть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Отправление в США
</w:t>
      </w:r>
    </w:p>
    <w:p>
      <w:pPr/>
    </w:p>
    <w:p>
      <w:pPr>
        <w:jc w:val="left"/>
      </w:pPr>
      <w:r>
        <w:rPr>
          <w:rFonts w:ascii="Consolas" w:eastAsia="Consolas" w:hAnsi="Consolas" w:cs="Consolas"/>
          <w:b w:val="0"/>
          <w:sz w:val="28"/>
        </w:rPr>
        <w:t xml:space="preserve">705. Отправление в США 
 Время быстро пролетело, и вот уже подобралась середина октября. 
 Весь сентябрь и первые числа октября Лу Чэнь в основном был занят съёмками сериала, проводя на киностудии Чжун’ин больше времени, чем у себя дома. 
 В связи с чрезмерной загруженностью он даже тактично отказался от приглашения на концерт, который Столичное телевидение проводило в честь национального праздника. 
 «Человек со звезды» действительно стал слишком популярным. С тех пор, как состоялась премьера, рейтинги находились на высоком уровне и не снижались, устанавливая всё новые рекорды в Китае и Южной Корее. Сериал уже вошёл в разряд феноменальных работ. 
 Так как еженедельно выходило по две серии подряд и приходилось параллельно снимать и транслировать сериал, съёмочная группа ощущала огромное давление. Чтобы гарантировать качество, зачастую приходилось сверхурочно работать. У исполнителей главных ролей, Лу Чэня и Чэнь Фэйр, совсем не было свободного времени. 
 Но в середине октября Лу Чэнь всё-таки решил выделить для себя несколько дней. 
 Он собирался отправиться в США. 
 Лу Чэнь полетит в США по двум причинам. 
 Во-первых, уже начались продвижения в выходе краудфандингового сайта на американскую биржу NASDAQ, даже можно было сказать, что успех был не за горами. Лу Чэнь как основатель сайта и владелец 10% акций обязан был побывать на другой стороне Тихого океана. 
 Уже находившаяся в США и занимавшаяся организацией выхода краудфандингового сайта на американский рынок Ли Муши больше десяти раз названивала Лу Чэню и в итоге начала ему угрожать, заявляя, что, если он так и не приедет, она лично прилетит назад в столицу и устроит ему хорошую взбучку. 
 Помимо того, что Лу Чэнь имел хорошие приятельские отношения с Ли Муши и Ли Мубо, он ещё в большей или меньшей степени был обязан семейству Ли за то, что с момента своего дебюта и по сегодняшний день не испытал каких-то серьёзных невзгод. 
 В противном случае было бы странно, если бы никто не захотел завладеть огромными богатствами Лу Чэня, за спиной которого не стояли влиятельные силы! 
 Поэтому, исходя из долга и здравого смысла, Лу Чэнь должен был помочь Ли Муши разрешить её проблему. Тем более после выхода краудфандингового сайта на американский рынок 10% акций Лу Чэня будут стоить несколько сотен миллионов, причём несколько сотен миллионов долларов! 
 Во-вторых, Лу Чэнь и сам планировал съездить в США для разведки. Он хотел найти первоклассную компанию по спецэффектам, с которой можно будет сотрудничать в течение длительного срока. Это бы позволило медийной компании Чэнь Фэйр нарастить силы в плане создания спецэффектов. 
 Производство спецэффектов являлось индустрией, требующей долговременных и гигантских инвестиций. Здесь невозможно было добиться немедленных результатов. А талантливые работники, являвшиеся самым ключевым звеном, с неба не падали. Необходимы были добросовестная подготовка и опыт. 
 В случае успешного заключения соглашения о сотрудничестве с американской стороной медийная компания Чэнь Фэйр отправит группу своих сотрудников в США для обучения и повышения квалификации и тем самым постепенно повысит качество своих спецэффектов. 
 В настоящее время работавшая на медийную компанию Чэнь Фэйр команда по спецэффектам с трудом справлялась с производством спецэффектов в таком сериале, как «Человек со звезды», но, если бы снимался блокбастер, этого явно было бы недостаточно. 
 А съёмки блокбастера «Улыбающийся гордый странник» уже стояли в расписании, поэтому программу по сотрудничеству с американской стороной и подготовке персонала нельзя было больше откладывать, иначе потом уже будет поздно что-то предпринимать. 
 …… 
 Международный аэропорт Шоуду, терминал Т1, возле контрольно-пропускного пункта. 
 Возлюбленные, которым вот-вот предстояло разлучиться, всё никак не хотели прощаться друг с другом. 
 Чэнь Фэйр в последний раз помогла Лу Чэню поправить воротник, сказав: «Как прилетишь в Америку, сразу позвони мне.» 
 «Знаю…» 
 Лу Чэнь горько улыбнулся: «Уверяю, когда там окажусь и сойду с самолёта, то первым делом позвоню тебе и сообщу, что благополучно добрался!» 
 Эти слова он говорил Чэнь Фэйр уже много раз, словно собирался уехать в США навсегда, хотя на самом деле он задержится там лишь максимум на пять-шесть дней. 
 «Тогда ступай!» 
 Наконец удовлетворённая Чэнь Фэйр встала на цыпочки и поцеловала Лу Чэня в губы, сказав: «Я буду ждать твоего возвращения». 
 Лу Чэнь, кивнув, поднял свой багаж и со своей помощницей направился к контрольно-пропускному пункту. 
 Пройдя через него, он обернулся и помахал Чэнь Фэйр. 
 Последняя послала воздушный поцелуй. 
 Лу Чэнь и его помощница пробыли в VIP-зале ожидания полчаса, после чего успешно сели на рейс, отправлявшийся из столицы в Нью-Йорк. 
 Лу Чэнь воспользовался услугами второй по величине американской авиакомпании Delta Air Lines и сейчас сидел в новейшей модели самолёта Боинг 798, которую эта авиакомпания недавно запустила в эксплуатацию. 
 Боинг 798 являлся межконтинентальным пассажирским самолётом нового поколения, который выпустила компания Боинг. В нём могло одновременно поместиться более четырёхсот пассажиров. Скорость его полёта почти достигала скорости звука. Ему требовалось всего десять часов на перелёт из Пекина в Нью-Йорк. 
 Медийная компания Чэнь Фэйр заказала для Лу Чэня и помощницы места в бизнес-классе, потому что рейс, для которого авиакомпания Delta Air Lines использовала Боинг 798, пользовался огромным спросом, и все билеты в первый класс уже давно были выкуплены. 
 Но бизнес-класс Боинга 798 по своему оснащению ничуть не уступал первому классу обычных самолётов. Таким людям с высоким ростом, как Лу Чэнь, там было комфортно сидеть. В салоне также предоставлялся спутниковый интернет, так что в пути скучать не приходилось. 
 В эту поездку Лу Чэнь взял с собой помощницу. 
 В отличие от многих суперзвёзд, любивших выезжать с пышной свитой, Лу Чэнь всегда путешествовал весьма скромно. Обычно рядом с ним находился только один помощник или максимум два-три помощника. 
 В этот раз он отправлялся в США, причём в основном по делам, связанным с бизнесом, поэтому он не взял с собой вечно сопровождавшего его Чжан Сяофана, а попросил свою компанию предоставить ему другого помощника. 
 Эту помощницу звали Ван Янь, ей уже было 32 года. Она много лет проучилась в США, имела степень магистра в финансовом деле и юридическом праве и только в позапрошлом году вернулась в Китай, чтобы там развиваться. 
 Ван Янь не соприкасалась с шоу-бизнесом и не была сотрудницей медийной компании Чэнь Фэйр. Её временно наняла Лу Си, воспользовавшись своими связями. Предполагалось, что Ван Янь поможет Лу Чэню с его рабочими делами в США. Её можно было считать бизнес-помощником. 
 Ван Янь обладала красивой внешностью. Хотя ей было уже 32 года, она, бережно ухаживая за своим телом, выглядела не старше 27-28 лет. Фигура у неё тоже была отличная. 
 Но она вовсе не была какой-то глупой куклой, напротив, была очень сообразительна и в настоящее время работала в одном бизнес-агентстве. Так как это агентство сотрудничало с медийной компанией Чэнь Фэйр, то Ван Янь пересекалась с Лу Си. 
 Ван Янь произвела глубокое впечатление на Лу Си, поэтому в этот раз последняя специально обратилась к первой за помощью. 
 Как-никак Лу Чэнь уезжал на переговоры за границей, а у Лу Си в этом плане не было никакого опыта. Она боялась, что Лу Чэнь попадёт впросак и понесёт убытки, потому и отыскала Ван Янь. 
 Ввиду этого Ван Янь имела бо́льшие привилегии, чем рядовой помощник. Она сидела вместе с Лу Чэнем в бизнес-классе. 
 Большинство пассажиров бизнес-класса являлись светловолосыми и голубоглазыми иностранцами. 
 Ван Янь впервые встретилась с Лу Чэнем ещё два дня назад. Она не особо интересовалась поп-музыкой, кино и телевидением, хотя знала, кто такой был Лу Чэнь, но никаких планов на него не строила. 
 Однако всё же Лу Чэнь был суперзвездой. После того, как все уселись, Ван Янь, исходя из любопытства и рабочих нужд, всё-таки нашла темы для разговора, пытаясь наладить контакт с Лу Чэнем. 
 Как-никак оба человека вместе проведут несколько дней в США. Будет куда приятнее, если между ними установятся хорошие отношения. 
 Во время разговора Ван Янь вдруг обнаружила, что в Лу Чэне отсутствует то высокомерие, что присуще большим звёздам. Он больше походил на обыкновенного соседа. В итоге оба человека быстро сблизились.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Происшествие
</w:t>
      </w:r>
    </w:p>
    <w:p>
      <w:pPr/>
    </w:p>
    <w:p>
      <w:pPr>
        <w:jc w:val="left"/>
      </w:pPr>
      <w:r>
        <w:rPr>
          <w:rFonts w:ascii="Consolas" w:eastAsia="Consolas" w:hAnsi="Consolas" w:cs="Consolas"/>
          <w:b w:val="0"/>
          <w:sz w:val="28"/>
        </w:rPr>
        <w:t xml:space="preserve">706. Происшествие 
 Ван Янь была красноречива, вдобавок любила путешествовать и обладала довольно широким кругозором. Она рассказывала Лу Чэню о забавных случаях, с которыми ей приходилось столкнуться во время своих путешествий, и деликатесах, которые она когда-либо пробовала. Лу Чэнь с интересом её слушал. 
 Разумеется, у него не было никаких грязных мыслей на её счёт. Хотя она была зрелой и красивой, однако чего в шоу-бизнесе было в переизбытке – так это красивых женщин. Лу Чэнь постоянно сталкивался со красавицами и уже не обращал на них особого внимания, но ему приятно было болтать с Ван Янь. 
 После того, как самолёт взлетел, оба человека праздно побеседовали где-то час и уже называли друг друга братцем и сестрицей. 
 Ван Янь рассказывала Лу Чэню о забавных случаях в своих путешествиях, а тот в свою очередь рассказывал малоизвестные факты из мира шоу-бизнеса. Это был эдакий взаимовыгодный обмен информацией. 
 Затем Ван Янь с любопытством спросила: «Лу Чэнь, сколько в год зарабатывают такие звёзды, как ты?» 
 Она ещё добавила: «Если не хочешь говорить, ничего страшного. Мне хочется узнать хотя бы примерную цифру». 
 По правде говоря, существовал рейтинг доходов отечественных и международных звёзд, но этот список был крайне нелепый, так как имелось огромное множество невидимых богачей, которые не раскрывали своих доходов. К тому же у звёзд были разные источники доходов. Помимо платы за выступления, они ещё получали деньги от участия в рекламе бренда, в съёмках программы и в различных публичных мероприятиях. Некоторые звёзды даже зарабатывали тем, что с кем-нибудь обедали или ужинали. 
 Поразмыслив, Лу Чэнь ответил: «Около 200 миллионов». 
 На самом деле учитывая различные источники доходов он за прошлый год и этот год в общей сложности заработал не меньше 800 миллионов, и это ещё не считая его акций в нескольких компаниях. Но всю правду незачем было говорить. 
 «Около 200 миллионов…» 
 Ван Янь невольно оцепенела: «Если бы я так много заработала, я бы сразу ушла в отставку, а после путешествовала бы по всему миру!» 
 Лу Чэнь с улыбкой произнёс: «Если бы ты так много заработала, боюсь, ты бы так не думала». 
 Ван Янь покачала головой: «Я отличаюсь от вас, звёзд. У меня не такие высокие требования к условиям жизни. Вообще-то я уже всё обдумала: сколько бы я ни заработала, но к 40 годам уйду в отставку!» 
 В голове Лу Чэня промелькнула мысль. Он сказал: «В таком случае, сестрица Янь, вступай в нашу компанию. Кто знает, может, тебе удастся уйти в отставку на несколько лет раньше». 
 Лу Си говорила ему, что Ван Янь – превосходный эксперт в финансовом бизнесе. И хотя медийная компания Чэнь Фэйр относилась к индустрии развлечений, Лу Чэнь не должен был ограничиваться одним шоу-бизнесом. 
 Поэтому Лу Си просила его, если появится возможность, завлечь Ван Янь к себе в компанию и не допустить, чтобы кто-то другой в США перетянул её на свою сторону. 
 Ван Янь улыбнулась: «Я подумаю…» 
 Она действительно была тронута. Раз Лу Чэнь один зарабатывает 200 миллионов, то сколько же получает его компания? Медийная компания Чэнь Фэйр и впрямь была очень известна в деловых кругах! 
 Лу Чэнь не стал настаивать. Достаточно было и того, что он ясно выразил свою мысль. В конечном счёте он сменил тему. 
 Преодолев длинное расстояние, Боинг 798, где сидели оба человека, наконец пересёк границу США. 
 Данный рейс проходил по арктическому маршруту. Самолёт вылетел из Пекина, пересёк территорию России, вошёл в Канаду и в конце направился непосредственно в Нью-Йорк. Он должен будет прибыть ровно в 20:35. 
 До места назначения оставалось ещё два-три часа. 
 Сейчас как раз наступило время приёма пищи. Стюардессы принесли щедрый ужин. 
 Лу Чэнь недавно поспал два часа, а проснувшись, бодро поужинал, после чего попросил у стюардессы два стакана чёрного чая и продолжил общение с Ван Янь. 
 Но на этот раз они разговаривали о рабочих делах. Тема в основном касалась 10% краудфандингового сайта, которыми владел Лу Чэнь. 
 Прежде 90% акций краудфандингового сайта принадлежали Ли Муши, точнее, семейству Ли. Лу Чэнь, будучи учредителем, оставил за собой 10% устойчивых акций учредителя. 
 Впоследствии Ли Муши продала небольшую часть акций, чтобы справиться с проблемами, с которыми пришлось столкнуться при расширении сайта. Так как Лу Чэнь уже давно не занимался делами компании, то всё время сохранял позицию стороннего наблюдателя. 
 Но краудфандинговый сайт собирался выйти на американскую биржу NASDAQ. Ли Муши уже не сможет сохранить за собой больше 50% акций, так как ей придётся продать много акций. 
 А проданы они будут в основном американским предприятиям. Таковы были правила игры. 
 Чтобы успешно выйти на новый рынок, придётся значительно сократить часть акций Ли Муши. Лу Чэнь тоже не сможет полностью удержать у себя свои 10%, поэтому вынужден был поехать в США. 
 Ли Муши точно не думала рыть Лу Чэню яму, но тот хотел быть уверен, что не понесёт серьёзных убытков, поэтому на переговорах по распределению акций ему требовался такой специалист, как Ван Янь. 
 Ван Янь восхищалась Лу Чэнем. Она считала, что краудфандинговый сайт – это гениальная бизнес-модель. Ни один из гигантского количества бизнесменов не додумался до такого. Казалось невообразимым, что эта идея принадлежала музыканту. 
 Ей было немного жаль Лу Чэня. Если бы он не уступил так много акций, то в случае успешного выхода краудфандингового сайта на биржу NASDAQ Лу Чэнь немедленно попал бы в список богатейших людей страны. 
 Лу Чэнь лишь улыбнулся в ответ на это высказывание. 
 Он владел богатыми воспоминаниями целого мира, у него было несметное множество бизнес-идей. Ему и впрямь не составляло труда заработать денег, только он за этим не гнался. 
 Ему нравилось петь, нравилась музыка, нравилось снимать фильмы и сериалы, нравились любовь и поддержка фанатов. 
 Бац! 
 Как раз в тот момент, пока Ван Янь говорила, Лу Чэнь вдруг услышал звук, схожий с тем, когда открываешь бутылку шампанского. 
 Сзади, из эконом-класса, донеслись изумлённые крики! 
 Случилось что-то неприятное! 
 Непонятное чувство внезапно охватило Лу Чэня. Он вдруг встал со своего места. 
 Не только Лу Чэнь, но и сидевшая рядом с ним Ван Янь, а также остальные пассажиры бизнес-класса осознали, что что-то не в порядке. Некоторые, как и Лу Чэнь, повставали, а некоторые, продолжая сидеть, обернулись и в страхе стали смотреть назад. 
 «Выстрел! Я слышал выстрел…» 
 Кто-то на английском дрожащим голосом произнёс: «Боже!» 
 На борту находилось более четырёхсот пассажиров. Самолёт летел на высоте 30 тысяч футов. Если произойдёт что-то непредвиденное, это вполне может обернуться авиационной катастрофой с человеческими жертвами. 
 Слова пассажира привели остальных пассажиров бизнес-класса в самое настоящее отчаяние: неужели это захват самолёта? 
 Находившаяся в бизнес-классе стюардесса Delta Air Lines вся побледнела, но, постаравшись сохранить спокойствие, сказала: «Пожалуйста, все сядьте и пристегните свои ремни безопасности. Наш экипаж…» 
 Бац! 
 Ещё один звук выстрела. 
 На этот раз звук был слышен намного отчётливее. 
 Теперь в бизнес-классе раздался панический визг! 
 Лу Чэнь быстро нагнулся, обратившись к Ван Янь: «Сестрица Янь, оставайся здесь, а я пойду взгляну». 
 Ван Янь тут же пришла в ужас: «Лу Чэнь…» 
 Не дожидаясь, пока она начнёт отговаривать его, Лу Чэнь развернулся и кинулся в сторону эконом-класса. 
 Он собирался узнать, что же там произошло, ему не хотелось ждать сложа руки. Его судьба непременно должна находиться в его руках! 
 Лу Чэнь молниеносно прорвался через дверь, отделявшую два салона, и влетел в эконом-класс. 
 Он мигом заметил в середине салона мужчину, державшего в руке пистолет и громко рычавшего на сидевшего с правой стороны пассажира. 
 Вдобавок в проходе лежал мужчина в костюме. Остальные пассажиры держались за головы и тряслись, вжавшись в свои кресла, словно испуганные перепёлки!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Крупный инцидент (1)
</w:t>
      </w:r>
    </w:p>
    <w:p>
      <w:pPr/>
    </w:p>
    <w:p>
      <w:pPr>
        <w:jc w:val="left"/>
      </w:pPr>
      <w:r>
        <w:rPr>
          <w:rFonts w:ascii="Consolas" w:eastAsia="Consolas" w:hAnsi="Consolas" w:cs="Consolas"/>
          <w:b w:val="0"/>
          <w:sz w:val="28"/>
        </w:rPr>
        <w:t xml:space="preserve">707. Крупный инцидент (1) 
Картина, что открылась перед Лу Чэнем в тот миг, когда он ворвался в эконом-класс, дала ему ясно понять, что действительно случилась беда! 
Пистолет, который держал рослый мужчина иностранной внешности, точно был настоящий. И два недавно раздавшихся выстрела тоже были настоящие. К тому же уже имелись пострадавшие. 
В первое мгновенье Лу Чэнь не мог во всё это поверить, поскольку китайские аэропорты известны во всём мире своей строжайшей проверкой безопасности, а международные рейсы требуют двойной проверки. Тем более международный аэропорт Шоуду в Пекине был оборудован по высшему разряду. 
Тогда как же удалось протащить на борт самолёта настоящий пистолет? 
К тому же вооружённый мужчина вёл себя неадекватно: размахивая пистолетом, он угрожал пассажиру и требовал, чтобы тот открыл аварийный выход! 
Лу Чэнь всё-таки неплохо владел английским и был уверен, что не ослышался. 
Если это был захват самолёта, тогда у преступника были пробелы в общеизвестных знаниях, потому что во время полёта аварийный выход невозможно открыть. Помимо того, что он и так заблокирован, ещё и существует разница между внутренним и внешним давлением воздуха, в связи с чем нереально открыть дверь. 
Вдобавок, даже если и удастся открыть, неужели он собирался выпрыгнуть наружу? 
Или хотел, чтобы вместе с ним погибли все остальные пассажиры самолёта? 
Вооружённый мужчина был крайне раздражителен, лицо скривилось в свирепой гримасе, глаза покраснели, а пассажир, находившийся под дулом его оружия, уже был перепуган насмерть и неосознанно рыдал: «Не надо, не убивайте меня!» 
Увидев всю эту обстановку, Лу Чэнь сразу решил действовать. У него не было времени обдумывать странности происходящего. Он лишь ускорился и ринулся к вооружённому мужчине. 
Лу Чэнь, несомненно, поступал очень рискованно, ведь он был безоружен, а человек напротив имел огнестрельное оружие. Даже несмотря на отличную физическую подготовку, его тело не выдержало бы пули. 
Но у Лу Чэня не было другого выбора. Кинувшись спасать людей, он в то же время спасал и самого себя. 
Если с самолётом что-нибудь произойдёт, тогда никто не выживет! 
От сильного чувства опасности в организме Лу Чэня выработалось большое количество адреналина. Но он, наоборот, стал необычайно спокойным и двигался быстрее, чем обычно, поэтому в мгновенье ока преодолел более 10 метров и приблизился к вооружённому мужчине. 
Однако, несмотря на своё неуравновешенное состояние, мужчина всё же был инстинктивно насторожен. Почти моментально почувствовав надвигающуюся угрозу, он без раздумий обернулся и, направив ствол оружия на Лу Чэня, нажал на спуск. 
Бац! 
Третий выстрел! 
Этот выстрел получился таким неожиданным: мужчина совершенно не колебался. 
Но Лу Чэнь заранее был начеку. Заметив, что человек напротив обернулся и поднял руку, чтобы выстрелить, он в этот миг резко прыгнул вперёд, как бы собираясь упасть ничком на пол, и успел уклониться от пули, которая полетела к нему навстречу. 
Лу Чэнь ещё никогда не чувствовал, что так близок к смерти, как в эту секунду! 
В следующее мгновенье он, упав на пол, сделал кувырок в пол-оборота и немедленно встал на руки, а его ноги оказались в воздухе. В этот момент он собирался безжалостно ударить вооружённого мужчину ногой. 
Эти телодвижения казались невообразимыми. Оттолкнувшись правой рукой от пола, Лу Чэнь поддерживал себя левой рукой. Правая нога была вытянута вертикально вверх, а левая – полусогнута. Такой трюк слегка напоминал приём “заяц пинает орла”, но был намного сложнее! (*Приём “заяц пинает орла” – удары ногами в положении лёжа, когда на тебя надвигается противник*) 
Хлоп! 
Мужчина с пистолетом явно был удивлён, не ожидав, что промахнётся. Он собирался заново прицелиться и выстрелить, но Лу Чэнь ударил правой ногой по его запястью. 
Это был довольно мощный удар. Отчётливо послышался хруст: запястье мужчины оказалось сломанным. Пистолет вылетел из руки и упал на плечо пассажира, находившегося в нескольких метрах от мужчины. 
В это время в эконом-классе вновь раздались визги, крики и рыдания. 
«Я убью тебя!» 
Утратив оружие, мужчина со сломанной правой рукой по-прежнему был очень свиреп. Жгучая боль окончательно привела его в бешенство. Раскинув руки в сторону, он дерзко кинулся на Лу Чэня, всё ещё лежавшего на полу. 
Но, лишив мужчину смертоносного оружия, разве мог Лу Чэнь дать ему шанс контратаковать? Видя, что крупная туша хотела навалиться на него, он, полулежавший, немедленно вскинул ноги для повторного нанесения тяжёлого удара. 
А вот теперь уже был настоящий приём “заяц пинает орла”! 
Бам! 
Лу Чэнь обеими ногами с силой пнул рослого мужчину в пах, отчего последний тотчас отлетел назад. 
Воспользовавшись случаем, Лу Чэнь невозмутимо прыгнул на ноги из положения лёжа! 
Рослый мужчина тоже был неординарен и обладал превосходными физическими данными. Повалившись наземь от пинка Лу Чэня, он всё-таки смог с трудом встать на ноги, издал рёв, словно раненный дикий зверь, и опять упрямо бросился на Лу Чэня, замахнувшись на него кулаком уцелевшей левой руки. 
Этот кулак, несомненно, представлял огромную опасность для простого человека, но его было совсем недостаточно, чтобы расправиться с Лу Чэнем. 
Лу Чэнь ловко уклонился вбок и красивым правым хуком жёстко ударил нападавшего в нижнюю челюсть. 
Затем он молниеносно поднял правую ногу и снова пнул рослого мужчину в живот. 
Под напором тяжёлых ударов мужчина наконец не смог устоять на ногах. Запрокинув голову, он плюхнулся на пол! 
На этот раз он окончательно лишился способности противодействовать и сразу потерял сознание. 
Конец! 
Лу Чэнь невольно выдохнул, однако не стал полностью расслабляться, а кинулся доставать ремень из брюк мужчины, после чего перевернул тело и прочно связал ему руки ремнём. 
Решив, что преступник уже был укрощён, Лу Чэнь встал и громко сообщил: «Вы все в безопасности!» 
Так как большинство пассажиров данного рейса являлись иностранцами, Лу Чэнь произнёс эти слова на английском языке. 
Жестокая драка между ним и рослым мужчиной завершилась настолько быстро, что некоторые перепуганные пассажиры даже не успели сразу отреагировать и лишь спустя мгновенье осознали, что действительно находятся в безопасности. 
Затем весь салон просто взорвался: одни громко рыдали, вторые благодарили бога, третьи аплодировали и награждали поощрительными возгласами обуздавшего злоумышленника Лу Чэня, а некоторые достали мобильные телефоны и начали всё снимать. Внутри воцарился настоящий хаос. 
Прибежали несколько стюардесс, которые ещё не оправились от испуга, и начали наводить порядок и оказывать помощь лежавшим на полу сотрудникам. 
Всего было ранено два человека. Одного рослый мужчина лишь оглушил ударом, но другой получил пулю в живот и истекал кровью, находясь в достаточно критическом состоянии. 
Лу Чэнь не бездействовал. Он одолжил у других пассажиров шнурки и крепко связал ими рослого мужчину. 
Недавняя схватка показала Лу Чэню, что этот мужчина вовсе не был простым человеком. Лу Чэню удалось одолеть его благодаря своей внезапной атаке, застигнувшей того врасплох. Заметную роль в победе сыграла удача. 
Поэтому, пусть даже мужчина находился без сознания, Лу Чэнь не смел его недооценивать. 
Несколько пассажиров отважились помочь Лу Чэню со связыванием и ещё несколько раз пнули преступника, излив таким образом свой гнев. 
Он ведь чуть не унёс с собой жизни всех людей в самолёте! 
Разобравшись с главным виновником, Лу Чэнь отправился посодействовать стюардессам в оказании медицинской помощи пострадавшему, которого подстрелили. 
Из разговора со стюардессами он узнал, что пострадавший был одетым в повседневную одежду полицейским, который обеспечивал безопасность пассажиров на самолёте. Он пострадал, пытаясь остановить рослого мужчину, который буянил. А тот пистолет принадлежал полицейскому! 
Лу Чэнь получил ответ на свой вопрос. 
Пистолет и пули, принадлежавшие этому полицейскому, были сделаны по особому заказу. Данный пистолет был намного слабее по мощности, чем обычный пистолет, и не мог пробить корпус самолёта, но вблизи имел немалую убойную силу против человека. 
Полицейский был серьёзно ранен. Что касалось того, сумеет ли он в конечном счёте выжить, оставалось лишь полагаться на милость небес. 
Но Лу Чэнь и более четырёхсот пассажиров и членов экипажа ещё будут жить. 
И это было самое главное. 
 Приём “заяц пинает орла”: https://www.youtube.com/watch?v=XQd8GTMrzgo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Крупный инцидент (2)
</w:t>
      </w:r>
    </w:p>
    <w:p>
      <w:pPr/>
    </w:p>
    <w:p>
      <w:pPr>
        <w:jc w:val="left"/>
      </w:pPr>
      <w:r>
        <w:rPr>
          <w:rFonts w:ascii="Consolas" w:eastAsia="Consolas" w:hAnsi="Consolas" w:cs="Consolas"/>
          <w:b w:val="0"/>
          <w:sz w:val="28"/>
        </w:rPr>
        <w:t xml:space="preserve">708. Крупный инцидент (2) 
 Самолёт, следовавший рейсом UD725, не смог приземлиться в Нью-Йорке и совершил экстренную посадку на ближайшей авиабазе. 
 Когда в эконом-классе возникла опасная ситуация, командир воздушного судна сразу начал действовать согласно плану в случае захвата самолёта. Он известил о случившемся управление воздушным движением и переключился с автопилотирования на ручное управление, готовясь совершить внеплановую посадку. 
 В целях безопасности такой межконтинентальный самолёт, как Боинг 798, был изнутри и снаружи оснащён видеокамерами высокого разрешения. Командир мог в любое время увидеть, что происходит в салоне. Хотя преступник был укрощён Лу Чэнем, уже был подан сигнал тревоги. Необходимо было принять меры в соответствии с установленными порядками. 
 В итоге самолёт совершил экстренную посадку на военном аэродроме, принадлежавшем военно-воздушным силам США, 
 Когда самолёт опускался, Лу Чэнь вернулся на своё место. 
 Он получил особые привилегии. Стюардессы Delta Air Lines по очереди любезно приносили ему бесплатный чай и пирожные, а после того, как остальные пассажиры бизнес-класса выяснили, что произошло, они один за другим подходили и пожимали Лу Чэню руку, выражая ему благодарность и восхищение. 
 А три красивых стюардессы тайком подсунули Лу Чэню записки с номерами своих телефонов. 
 Ван Янь чувственно вздохнула: «Ты теперь герой!» 
 Она ещё не полностью оправилась от испуга. 
 Когда только раздались выстрелы, Ван Янь не на шутку перепугалась. Она прежде видела по телевизору репортажи о захвате самолёта или авиакатастрофе, но никогда не думала, что нечто подобное произойдёт на её рейсе. 
 Раньше ей это всё было чуждо. Тем не менее, лично пережив крупный инцидент, она поняла, насколько это страшно! 
 Но что ещё больше её поразило, так это то, что в такой опасной ситуации Лу Чэнь неожиданно кинулся в гущу событий. 
 Это прямо-таки перевернуло взгляды Ван Янь на жизнь. 
 Лу Чэнь был молод и привлекателен, являлся суперзвездой, известной каждому в Китае, а его девушка была поп-дивой, вдобавок он зарабатывал по 200 миллионов юаней в год. Можно было считать, что у него безграничные перспективы. 
 Богатые и знатные люди бережно относятся к своему здоровью. Чем состоятельнее человек, тем сильнее он боится смерти, однако же в критический момент Лу Чэнь не заботился о собственном благополучии и кинулся остановить вооружённого преступника голыми руками. 
 Для этого требовалось немало храбрости! 
 Ван Янь не думала, что Лу Чэнь относится к опрометчивому и глупому типу людей, иначе бы ему не удалось добиться нынешнего положения и авторитета. 
 Тогда что же его побудило так поступить? 
 Горячий темперамент или огромная смелость? 
 Ван Янь не могла угадать мысли и чувства, которые были у Лу Чэня в тот момент. Ей лишь оставалось выразить ему своё глубокое восхищение. 
 Лу Чэнь с улыбкой сказал: «Да какой я герой, инцидент ведь произошёл на борту самолёта, я же не мог сбежать». 
 Ван Янь покачала головой: всё не так просто. 
 Пока оба человека разговаривали, Боинг 798 приземлился на аэродром и катился по земле. 
 Уже наступил рассвет. 
 Разница во времени между Китаем и США составляла более десяти часов, поэтому, вылетев утром из международного аэропорта Шоуду, самолёт прилетел сюда все равно утром. Землю окутывал лёгкий утренний туман. 
 В иллюминаторах можно было увидеть припарковавшиеся возле взлётно-посадочной полосы машины с включёнными мигалками: полицейские машины, пожарные машины, машины скорой помощи и спецмашины. Это была вылитая сцена из американского блокбастера. 
 Некоторые американцы, обладавшие устойчивой психикой, снимали всю эту картину на свои мобильники. 
 Теперь, когда они находились в безопасности, всё ранее случившееся, безусловно, казалось им поразительным опытом. 
 Они делали фотографии и снимали видео, чтобы по возвращении похвастаться пережитым. 
 Когда самолёт остановился и дверь люка открылась, внутрь тотчас ворвалась команда полицейских в полном снаряжении и быстра взяла под контроль весь самолёт вместе с четырьмястами пассажирами. 
 Это была базовая программа по противодействию захвату самолёта и террористической атаке. Тяжело раненный полицейский в первую очередь был спущен с борта для получения скорой помощи. Самую главную вещественную улику, пистолет, полиция забрала с собой, а затем организовала поочерёдную высадку пассажиров из самолёта. 
 Также полиция проконтролировала, чтобы никто не забрал с собой ручную кладь, так как весь багаж собирались обыскать. И мобильные телефоны всех пассажиров были конфискованы. 
 Несмотря на то, что с пассажирами достаточно грубо обошлись, никто не жаловался. Они и так были безмерно рады тому, что уцелели в этой ужасной трагедии. 
 Лу Чэнь и Ван Янь тоже следом покинули самолёт, но первого, в отличие от остальных пассажиров, полицейский в чёрном жилете вежливо попросил пройти в служебное помещение аэропорта. 
 В этом помещении Лу Чэня допрашивал мужчина средних лет, представившийся сотрудником ФБР. Последний пытался разузнать подробности случившегося. 
 Так как Лу Чэнь вовремя остановил преступника, этот сотрудник ФБР вёл себя очень учтиво, но допрос проводил весьма тщательно, вплоть до личности, семьи и цели прибытия Лу Чэня в США. 
 Лу Чэнь, попивая горячий кофе, отзывчиво отвечал на все вопросы. 
 Допрос продолжался больше часа. В конечном счёте сотрудник ФБР остался удовлетворён. 
 «Мистер Лу Чэнь…» 
 Он встал и протянул Лу Чэню руку, сказав: «Разрешите мне от имени Соединённых Штатов Америки выразить вам искреннюю благодарность за ваш героический поступок и за содействие нам». 
 Лу Чэнь пожал ему руку: «Спасибо». 
 Сотрудник ФБР продолжил: «Кроме того, прошу вас оставаться с нами на связи и не покидать США до тех пор, пока не получите от нас разрешение». 
 Это было немного нагло, но возражения точно не принесут ничего полезного. 
 Лу Чэнь не стал напрашиваться на неприятности: «Хорошо, я понял». 
 На строгом лице сотрудника ФБР сразу показалась улыбка: «Добро пожаловать в Америку!» 
 Как же всё-таки пафосно прозвучало это приветствие! 
 Лу Чэнь ничего не ответил, лишь слабо улыбнулся. 
 Но он вдруг о чём-то подумал и спросил: «Можно мне позвонить родным?» 
 Его мобильник тоже отобрали. 
 Немного поколебавшись, сотрудник ФБР всё-таки сделал поблажку, разрешив Лу Чэню воспользоваться офисным телефоном. 
 Лу Чэнь сперва позвонил Чэнь Фэйр. 
 Чэнь Фэйр, разумеется, не знала об инциденте на рейсе UD725 и полагала, что Лу Чэнь уже в Нью-Йорке, поэтому недоумевала, почему он звонит ей не со своего телефона. 
 Учитывая, что Чэнь Фэйр рано или поздно узнает всю правду, Лу Чэнь не стал ничего скрывать и подробно всё ей рассказал. 
 Выслушав его, Чэнь Фэйр надолго оцепенела, а затем, всхлипывая, заявила, что немедленно прилетит к нему. 
 Она чуть не потеряла его! 
 Лу Чэнь постарался утешить её. Он сказал, что с ним всё в порядке, и только после продолжительного разговора удалось более-менее успокоить свою девушку. 
 Затем Лу Чэнь сообщил Лу Си, что он в порядке, и попросил сестру известить маму, а также попросил, чтобы компания хранила молчание до тех пор, пока новости не всплывут наружу. 
 В результате Лу Си тоже заявила, что прилетит в США! 
 Лу Чэню вновь оставалось прибегнуть к утешающим речам. 
 Его международные звонки длились почти час. 
 Покончив с этим, Лу Чэнь получил возможность воссоединиться с Ван Янь. Затем они забрали свой багаж. 
 Но свои мобильники оба человека получат только по прибытии в Нью-Йорк. 
 Авиакомпания Delta Air Lines прислала два новых самолёта, которые транспортировали задержавшихся пассажиров в Нью-Йорк. А Боинг 798 вынужден был остаться на авиабазе для прохождения строгой проверки безопасности. 
 Когда переживший всю эту сумятицу Лу Чэнь добрался до Нью-Йорка, уже был полдень. 
 Новость об инциденте на рейсе UD725 уже взорвала все средства массовой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Сообщение о безопасности
</w:t>
      </w:r>
    </w:p>
    <w:p>
      <w:pPr/>
    </w:p>
    <w:p>
      <w:pPr>
        <w:jc w:val="left"/>
      </w:pPr>
      <w:r>
        <w:rPr>
          <w:rFonts w:ascii="Consolas" w:eastAsia="Consolas" w:hAnsi="Consolas" w:cs="Consolas"/>
          <w:b w:val="0"/>
          <w:sz w:val="28"/>
        </w:rPr>
        <w:t xml:space="preserve">709. Сообщение о безопасности 
 США заслуженно считались сильнейшей державой в мире, никто не мог сравниться с ними по экономике и военной мощи. Но с тех пор, как закончилась Вторая мировая война, непрерывно набиравший силы Дядя Сэм всё больше любил исполнять роль мирового жандарма, из-за чего навлёк на себя много ненависти. 
 С наступлением 21 века, вслед за усложнявшимся день ото дня международным положением, внутренней безопасности США был брошен серьёзный вызов. Несколько потрясших мир террористических атак заставили американцев ощутить глубокую боль. 
 15 июля 2012 года летевший из Сан-Франциско в Нью-Йорк самолёт был захвачен и в итоге разбился в Миссури. Все двести пятьдесят семь пассажиров и двенадцать членов экипажа погибли. Эта трагедия ошеломила весь мир. 
 24 декабря 2014 года, в канун Рождества, направлявшийся из Хьюстона в Лос-Анджелес Боинг 737 взорвался и совершил аварийную посадку, в результате чего сто пять пассажиров погибли, а двадцать семь пассажиров получили тяжёлые ранения. И вновь американцы испытали душевные страдания. 
 В ходе последующего расследования было выяснено, что кто-то установил на борту самолёта пластичные взрывчатые вещества. 
 После этих кровавых уроков американцы стали особенно чувствительно относиться к авиационной безопасности. В США находилось наибольшее количество гражданских самолётов по сравнению с другими странами. Ежегодно более миллиарда раз пассажиры пользовались авиауслугами. В среднем каждый американец летал на самолёте по три раза в год. 
 Именно поэтому новость о предположительном захвате самолёта, следовавшего рейсом UD725, не могла долго храниться в тайне. Могущественные американские средства массовой информации получили от своих осведомителей информацию, которую затем крупнейший телеканал США CNK опубликовал в первую очередь. 
 Так как тема авиационной безопасности была слишком острой и так как рейс UD725, где, по сообщениям, пассажиры были взяты в заложники, считался международным, причём дело происходило на новейшем Боинге 798, где находилось более четырёхсот пассажиров, эта новость в буквальном смысле стала сенсационной. 
 Если бы на борту самолёта случилась какая беда, вполне возможно, что это была бы крупнейшая авиакатастрофа за всю историю США. 
 Ещё не полностью подтверждённая новость, словно эпидемия, разлетелась по интернету. Безнравственные средства массовые информации слетелись на эту новость, как мухи, учуявшие запах крови. Телефон Федеральной авиационной администрации (ФАА) США разрывался от звонков, а сайт авиакомпании Delta Air Lines оказался парализованным. 
 Затем в средствах массовой информации появились различные слухи. Некоторые утверждали, что самолёт, вероятно, уже разбился, а правительство блокирует всю информацию. Другие заявляли, что аварии нет, но пассажиры взяты в заложники и в данный момент ведутся переговоры. В общем, каких только сумбурных версий не было. 
 В такой обстановке во избежание народных волнений ФАА США срочно устроила пресс-конференцию, где частично раскрыла достоверную информацию. 
 По пути в Нью-Йорк на рейсе UD725 возникла непредвиденная ситуация, которая, однако, была быстро взята под контроль. Один член экипажа получил ранение, самолёт уже безопасно приземлился на одной авиабазе, все пассажиры в целости и сохранности. 
 Официальное лицо ФАА рассказало, что четыреста тридцать девять пассажиров и семнадцать членов экипажа сядут в два самолёта, которые предоставила авиакомпания Delta Air Lines, и прилетят в Нью-Йорк, предположительно, в полдень. 
 ФАА, несомненно, отреагировала очень быстро и вовремя усмирила народные волнения, вместе с тем развеяла множество наглых и ложных слухов. 
 Но разве могли медиа пойти на мировую? Не сумев вытянуть больше информации из ФАА, они тут же устремили свои взоры на пассажиров, прилетевших в Нью-Йорк. 
 Всевозможные средства массовой информации Нью-Йорка: телеканалы, пресса, новостные сайты – целым роем поспешили в международный аэропорт Нью-Йорка, планируя заполучить сведения из первых рук, то есть от пассажиров рейса UD725. 
 А в это время Лу Чэнь прилетел в Нью-Йорк на новом самолёте, выделенном авиакомпанией Delta Air Lines. 
 С ним обходились на борту как с героем. Сперва его признали несколько пассажиров, затем все пассажиры стали одновременно аплодировать ему и издавать восторженные возгласы в его честь. Стюардессы тем более были любезны с ним как никогда. 
 После часового перелёта у Лу Чэня совсем не было времени на отдых. Перед посадкой ему и остальным пассажирам вернули временно конфискованные средства связи. 
 Как только самолёт приземлился, Лу Чэнь позвонил Ли Муши. 
 «Слава богу, с тобой всё в порядке!» 
 Получившая звонок Ли Муши словно сбросила тяжкое бремя: «Ты не представляешь, как я волновалась последние несколько часов!» 
 Она видела репортаж на телеканале CNK, откуда узнала, что произошёл инцидент на рейсе Лу Чэня. Ей тогда и впрямь стало тревожно на душе. К счастью, Лу Си своевременно известила её, что Лу Чэнь цел и невредим. 
 А теперь, услышав его голос, Ли Муши более-менее успокоилась. 
 Если бы с Лу Чэнем действительно приключилось несчастье, она винила бы себя всю оставшуюся жизнь, поскольку именно она упрямо названивала ему, заставляя его прилететь в США. 
 Никто не мог предвидеть данного инцидента, однако, если бы не она, Ли Муши, Лу Чэню не угрожала бы опасность. 
 Слава богу, что с Лу Чэнем всё в порядке! 
 Лу Чэнь с улыбкой сказал: «Всего лишь маленькая неожиданность. Ты сейчас где?» 
 Ли Муши ответила: «Я в международном аэропорте Нью-Йорка, здесь куча народа. Кажется, сюда сбежались все нью-йоркские журналисты. Я могу тебя подождать только возле выхода из зоны прилёта». 
 Из её телефона доносились шумные голоса. В аэропорту и впрямь царила сумятица. 
 Если так подумать, то, помимо желавших лицезреть хаос журналистов, в аэропорт наверняка ещё прибыли друзья и родственники пассажиров, ведь когда случается такой крупный инцидент, начинаешь понимать, насколько драгоценна жизнь. 
 Во время разговора с Ли Муши самолёт уже остановился. Командир по громкоговорителю разрешил пассажирам покинуть воздушное судно. 
 В конце он сказал: «Я верю, что бог с нами и что он послал нам настоящего героя! Спасибо мистеру Лу Чэню и желаю вам всем удачи!» 
 В салоне тотчас раздались бурные аплодисменты и свисты. 
 Всё это посвящалось Лу Чэню. 
 Лу Чэнь с улыбкой выразил благодарность и, повернув голову, увидел, что сидевшая рядом Ван Янь только что убрала свой мобильник, а всё её лицо было залито слезами. 
 Заметив на себе заботливый взгляд Лу Чэня, она с неловким видом вытерла слёзы и сказала: «Сейчас звонила маме. Она сильно плакала и просила меня немедленно вернуться назад. В Китае уже известна новость». 
 Произошёл такой крупный инцидент. Если в США опубликовали новость, то в Китае тоже непременно о ней узнают. Можно было себе представить, как беспокоились китайские родственники пассажиров рейса UD725. 
 Большинство пассажиров данного рейса являлись иностранцами, в основном это были американцы, которые возвращались к себе на родину. Но присутствовали и китайцы. 
 Лу Чэнь понимающе кивнул: «Если хочешь вернуться, я попрошу заказать тебе билет на ближайший рейс.» 
 Он не мог в таких условиях принуждать Ван Янь продолжать работать на него. 
 «Это ни к чему…» 
 Но Ван Янь покачала головой, решительно заявив: «Я в порядке и смогу договориться со своей семьёй. Не волнуйся, всё пройдёт согласно первоначальному плану». 
 Лу Чэнь горько улыбнулся. 
 Как теперь его поездка могла пойти по плану? Он прежде рассчитывал задержаться в США на четыре-пять дней, а сейчас, видимо, даже десяти дней будет недостаточно. Чтобы покинуть страну и вернуться на родину, сперва потребуется разрешение ФБР! 
 Но, раз уж так обстоятельства сложились, придётся к ним приспособиться.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Бесценный клад
</w:t>
      </w:r>
    </w:p>
    <w:p>
      <w:pPr/>
    </w:p>
    <w:p>
      <w:pPr>
        <w:jc w:val="left"/>
      </w:pPr>
      <w:r>
        <w:rPr>
          <w:rFonts w:ascii="Consolas" w:eastAsia="Consolas" w:hAnsi="Consolas" w:cs="Consolas"/>
          <w:b w:val="0"/>
          <w:sz w:val="28"/>
        </w:rPr>
        <w:t xml:space="preserve">710. Бесценный клад 
 У выхода из пассажирского прохода B3 в международном аэропорте Нью-Йорка уже скопилось море людей. 
 Многие журналисты, нёсшие на плечах фотоаппараты с длинным объективом, смешались с толпой. А некоторые сотрудники телеканалов вели прямой эфир. Поэтому в холле было очень шумно. 
 Но больше всех было тех людей, что томно ожидали благополучного возвращения своих родных и друзей. Среди них были старики, дети и даже беременные женщины. Некоторые держали в руках таблички с именами, а другие пришли с цветами. 
 Руководство аэропорта выделило большое количество охранников для поддержания порядка. Также здесь находились вооружённые полицейские. 
 Когда первая группа пассажиров рейса UD725 вышла из прохода, толпа снаружи тотчас взорвалась громкими радостными возгласами и криками, журналисты изо всех сил пробивались сквозь толпу, то и дело слышались щелчки затворов фотоаппаратов, и вместе с ними мелькали ослепительные вспышки! 
 Воссоединение родных и друзей, безусловно, было самым трогательным моментом. Немало людей плакали. Пережив тревожное событие на борту самолёта, они ещё лучше осознали ценность жизни. 
 И сейчас был тот момент, когда журналисты могли блеснуть своим мастерством. 
 Лу Чэню и Ван Янь преградил дорогу один журналист, но первый притворился, что не понимает по-английски и отмахнулся, дав понять, что отказывается от интервью. Он вместе с Ван Янь быстро протолкнулся сквозь толпу. 
 А державший в руке микрофон журналист лишь пожал плечами, не придав этому особого значения, и, развернувшись, отправился искать новую цель. 
 Он и не понял, кого только что упустил. 
 «Лу Чэнь!» 
 Преисполненный приятного удивления крик позволил Лу Чэню успешно найти встречавшую его Ли Муши. 
 Лу Чэнь с улыбкой откликнулся: «Сестрица Муши». 
 За то время, что они не виделись, Ли Муши стала чуть стройнее и сильно загорела в США, но выглядела более здоровой. Одетая в зелёно-белое длинное платье в цветочек, она излучала женское обаяние. 
 Ли Муши скорым шагом подошла и крепко обняла Лу Чэня. 
 Это объятие получилось таким обольстительным, что Лу Чэнь слегка смутился. 
 Ли Муши, отпустив его, сжала кулаки и легонько ударила его в грудь: «Ты до смерти меня напугал!» 
 Лу Чэнь рассмеялся: «Тебе разве сейчас не стало лучше?» 
 Ли Муши покачала головой, сказав: «Пойдёмте, я для начала доставлю вас в отель». 
 Она приехала сама, на белом четырёхместном автомобиле Maserati. Усадив Лу Чэня и Ван Янь, она направилась в Манхэттен. 
 Среди пяти административных районов Нью-Йорка Манхэттен являлся самым густонаселённым районом и занимал ту же территорию, что и округ Нью-Йорк. Его окружали реки Гудзон и Гарлем и пролив Ист-Ривер, а также несколько маленьких островов и небольшой район на материке. 
 Манхэттен, где земля была на вес золота, описывался как экономический и культурный центр США. Вместе с тем здесь располагалась штаб-квартира ООН, а в нижней части Манхэттена, на Уолл-стрит, находились Нью-Йоркская фондовая биржа и биржа NASDAQ. 
 Кроме того, в этом административном районе была самая дорогая в мире недвижимость. Многие транснациональные корпорации организовали здесь свои штаб-квартиры. 
 Ли Муши забронировала для Лу Чэня номер в отеле Хилтон, который располагался в центре Манхэттена. Она и сама уже долгое время снимала в этом отеле номер-полулюкс, пока руководила операцией по выводу краудфандингового сайта на биржу NASDAQ. 
 Такое молодое китайское интернет-предприятие, как краудфандинговый сайт, несмотря на прекрасные перспективы развития и рентабельность, которые уже были им продемонстрированы, все равно вынужден был играть по чужим правилам и уступать часть своей прибыли, чтобы успешно выйти на биржу NASDAQ. 
 Элита Уолл-стрит была беспощадной и жадной. Ли Муши уже немало времени пребывала в Нью-Йорке, но только сейчас добилась некоторого продвижения. 
 В противном случае она бы не потянула Лу Чэня в США. 
 «Как тебе, нравится этот номер?» 
 Войдя внутрь, Ли Муши произнесла: «Если не нравится, можем поменять». 
 Лу Чэнь сказал со смехом: «Почему мне не должно понравиться? Тут вполне уютно, извини за лишние хлопоты, сестрица Муши». 
 Лу Чэнь в прошлом прожил почти два года в подвале площадью 10 квадратных метров, а сейчас заселился в пятизвёздочный отель в Манхэттене. Как он мог быть чем-то недоволен? У него ведь не было звёздной болезни. 
 «Да какие тут хлопоты…» 
 Ли Муши отмахнулась: «Ты пока отдохни, привыкай к новому часовому поясу, а потом поговорим. Вечером угощу вас двоих ужином». 
 Лу Чэнь не стал церемониться: «Хорошо». 
 Ли Муши, кивнув, внезапно обняла Лу Чэня и поцеловала его в щёку. 
 Лу Чэнь тотчас оцепенел. 
 Ли Муши хихикнула: «Ничего себе не надумывай. Просто поняла, какой же ты милый, вот и захотелось поцеловать тебя». 
 Сказав это, она развернулась и ушла, закрыв за собой дверь. 
 Лу Чэнь с недоумением погладил свою щёку, после чего достал мобильник и позвонил Чэнь Фэйр. 
 Повторно сообщив своей возлюбленной и родственникам, что с ним всё в порядке, он принял в ванной приятный душ, а затем лёг на кровать в спальне и вскоре погрузился в глубокий сон. 
 А пока Лу Чэнь спал, американские средства массовой информации и интернет во всю бурлили. 
 После того, как ФАА устроила пресс-конференцию по поводу рейса UD725, интерес к новости уже заметно поубавился. Всё-таки не было ни террористической атаки, ни авиакатастрофы, лишь один член экипажа получил ранение, а все пассажиры благополучно вернулись. Инцидент был крупный, но скудный. 
 Однако журналисты из интервью, взятых в аэропорту, выясняли, что на борту самолёта произошла стрельба и что в действительности всё было не так просто, как могло показаться. 
 Больше всего журналистов заинтересовал “герой”, о котором твердил каждый пассажир. Этот герой в критический момент бесстрашно остановил преступника. Причём это был китаец! 
 Раскрылись многие детали произошедшего. Народные массы узнали, в каком опасном положении находились все пассажиры. Один безрассудный буян силой отнял у воздушного полицейского пистолет, подстрелил его и угрозами заставлял пассажиров открыть аварийный выход. Если бы не этот герой, что своевременно прибежал на помощь, невозможно представить, что было бы дальше! 
 К сожалению, никто из пассажиров не мог предоставить фотографии или видео. Их мобильные телефоны и камеры отобрало ФБР. Даже если кто-то в тот опасный момент и набрался смелости что-то заснять, ФБР полностью удалило все материалы. 
 Все пассажиры сидели на разных местах, а потому рассказывали разные вещи, некоторые даже противоречили сами себе. 
 Одних сведений очевидцев средствам массовой информации явно было недостаточно, так как они были недостаточно достоверны. 
 Кто же этот герой? Как он выглядит? Каким образом он остановил преступника… 
 Сложно было восстановить всю картину произошедшего. 
 Конечно, у ФАА и ФБР на руках определённо имелись самые подробные данные, но сейчас невозможно было и думать о том, чтобы раздобыть у этих двух организаций фотографии и видео. 
 А пока журналисты находились в тупике и ждали, когда же можно выяснить ещё больше правды, в крупнейшей в мире американской социальной сети Tbook появился скрытно записанный видеоролик происшествия на рейсе UD725! 
 Этот трёхминутный видеоролик мгновенно взорвал интернет и позволил средствам массовой информации найти бесценный 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Огромная сенсация!
</w:t>
      </w:r>
    </w:p>
    <w:p>
      <w:pPr/>
    </w:p>
    <w:p>
      <w:pPr>
        <w:jc w:val="left"/>
      </w:pPr>
      <w:r>
        <w:rPr>
          <w:rFonts w:ascii="Consolas" w:eastAsia="Consolas" w:hAnsi="Consolas" w:cs="Consolas"/>
          <w:b w:val="0"/>
          <w:sz w:val="28"/>
        </w:rPr>
        <w:t xml:space="preserve">711. Огромная сенсация! 
Адамс был настоящим гиком. Как и большинство других гиков, он считал инновации, технологии и моду смыслом своей жизни и хотел внести свой вклад в современное информационное общество. 
В первых числах октября он, откликнувшись на приглашение одного из пятисот лучших в мире интернет-предприятий, принял участие во всемирном съезде гиков, который проводился в Пекине, после чего отдохнул там несколько дней, посетив Запретный город, Великую Китайскую стену и другие известные достопримечательности. 
Вдоволь отдохнув, Адамс купил в авиакомпании Delta Air Lines билет обратно в США, так как ему ещё требовалось посетить собрание гиков в Нью-Йорке, а сел он на рейс UD725! 
Во время неожиданного происшествия Адамс сидел в эконом-классе в седьмом ряду, у прохода. 
Когда он понял, что ситуация необычная, то первым делом достал портативную экшн-камеру GoPro и начал тайком снимать со своего места всё происходящее. 
Вообще-то в эконом-классе скрытно снимал не только один Адамс. Многие пассажиры тоже включили видеокамеры на своих мобильниках, но им не так сильно повезло, как Адамсу. 
Прежде всего, экшн-камера GoPro, которой пользовался Адамс, была очень дорогой. Она не только делала фото и видео в высоком разрешении, но и имела функции оптического зума и трёхосевой оптической стабилизации, поэтому качество видео Адамса было куда лучше, чем у мобильных телефонов. 
Адамс тоже обладал большой храбростью. Даже когда тот рослый мужчина открыл огонь, он с риском для жизни продолжал снимать, поэтому ему удалось заснять весь процесс события. 
А по окончании съёмки Адамс незаметно скопировал видео с экшн-камеры на флэшку, а флэшку затем засунул в свой кроссовок. 
Действительность показала, что Адамс поступил мудро. После того, как самолёт совершил экстренную посадку, всё электронное оборудование пассажиров было изъято ФБР, включая и экшн-камеру Адамса. 
Когда ему вернули его камеру, там уже стояла совершенно новая карта памяти, причём её объём памяти был в два раза больше, чем у старой карты. 
Объяснение тому было простое: одного удаления видео, которое снял Адамс, было недостаточно, так как существовали специальные программы для восстановления удалённых файлов, поэтому ФБР предпочло непосредственно избавиться от старой карты памяти. 
Адамс, конечно, делал вид, что ругает ФБР, но, сойдя с самолёта, немедленно вернулся в свою нью-йоркскую квартиру, немного отредактировал видео, хранившееся на флэшке, и загрузил его в свой аккаунт на Tbook. 
Видео имело следующие тэги: UD725, Delta Air Lines, герой, правда. 
Tbook являлся крупнейшей в США, да и во всём мире социальной сетью, где было зарегистрировано более полтора миллиарда пользователей. И это был крупнейший в мире сайт по обмену фотографиями и видео. Пользователи ежедневно загружали сюда более пятисот миллионов фотографий. 
Сейчас на Tbook, вне всякого сомнения, горячо обсуждался инцидент на рейсе UD725. И именно на этом сайте появлялись всевозможные слухи. Ещё до того, как ФАА сделала официальное заявление, несметное количество слухов и сообщений уже разошлись по Tbook и встревожили народные массы. 
После того, как ФАА устроила пресс-конференцию, интерес к инциденту заметно упал, ведь не произошло никакой террористической атаки или захвата самолёта. 
Однако “UD725”, несомненно, являлось сегодня наиболее часто запрашиваемым словом в поисковике Tbook. 
Поэтому, когда видеоролик высокого разрешения, который Адамс тайно снял на месте происшествия, был загружен в интернет, всего спустя полминуты кто-то уже заметил его и сделал репост. 
А затем… 
Затем видео, словно эпидемия, разошлось по Tbook. Число просмотров и репостов росло с ужасающей скоростью. Потребовалось всего 10 с лишним минут, чтобы видео попало в топ популярных вещей на главной странице Tbook! 
Этот видеоролик стал огромной сенсацией для сообщества Tbook. Многочисленные журналисты, прознав про него, ринулись загружать его и в то же время изо всех сил старались связаться с Адамсом. 
Многие пользователи Tbook, впервые посмотрев видео, поначалу сомневались в его подлинности. 
Потому что для скрытой съёмки видео Адамса получилось слишком уж красивым. Судя по чёткому, стабильному изображению и удачному углу съёмки, складывалось ощущение, что это была какая-то профессиональная постановочная видеосъёмка. 
Вдобавок само содержание видео тоже потрясло пользователей. Тот момент, когда Лу Чэнь ринулся к вооружённому мужчине, был действительно волнующим. А от кадра, где мужчина выстрелил, просто дух захватывало. 
В такой опасной ситуации Лу Чэнь выполнил невообразимый контрудар, молниеносно нокаутировав вооружённого мужчину, и тем самым спас более четырёхсот пассажиров рейса UD725! 
Это правда? Не проделки ли это каких-нибудь операторов-любителей? 
«Фак, это вырезка из фильма? Меня не проведёшь!» 
«Слишком чёткая картинка, этот приятель Адамс мог бы постараться получше. Если бы камера тряслась и изображение было чуть поразмытее, выглядело бы намного реалистичнее!» 
«ОМГ, правда или нет?» 
«Этот герой – китаец? Это невозможно!» 
«Автор, пошёл нахер!» 
«Голимая подделка, только идиот в неё поверит!» 
«Я тоже не верю…» 
Тем не менее эти сомневавшиеся и ругавшиеся комментаторы вскоре получили жёсткую пощёчину. 
Потому что спустя некоторое время журналисты с помощью интервью с пассажирами рейса доказали, что кадры видеоролика абсолютно правдивы, ничего не было подделано или вырезано из каких-либо фильмов и сериалов! 
Далее могущественный телеканал CNK первым по высокой цене купил у Адамса авторские права на видео и немедленно показал его у себя в новостной программе. 
CNK являлся крупнейшим в США телеканалом, к тому же его новостная программа транслировалась более чем в тридцати странах. Данный телеканал, бесспорно, обладал огромным влиянием. 
Поэтому, как только видеоролик был показан в новостях, он не только потряс всю Америку, но и произвёл определённое впечатление на весь мир. Многие уполномоченные телеканалы ретранслировали этот репортаж. 
А автора видеоролика, Адамса, непрерывно забрасывали сообщениями на его странице в Tbook. Все нахваливали его за смелость и манёвренность, а также интересовались, кем же является герой видео! 
Адамс вскоре опубликовал ответ, где заявил, что не знает имени и гражданства главного героя, но, должно быть, это был китаец, сидевший в бизнес-классе. Другие подробности, пожалуй, только знают ФАА и ФБР. 
На самом деле в это время ФАА и ФБР чувствовали себя довольно неловко. ФАА недавно объявила, что инцидент не такой уж и серьёзный, но в результате слитый ролик показал, что они серьёзно не понимают значения слова “серьёзный”. 
А ФБР проявило невнимательность, позволив Адамсу найти лазейку. Для них это был большой позор. 
Но обе организации оказались в безвыходном положении. Всё-таки здесь не затрагивалась государственная безопасность, это был всего лишь несчастный случай. Они никак не могли наказать Адамса. 
К тому же видео уже распространилось по всему миру. Было бесполезно что-либо дальше скрывать. 
Под давлением общественности ФБР и ФАА вынуждены были объявить, что в кратчайшие сроки огласят результаты расследования для всех тех, кто интересуется данным делом. 
Но средства массовой информации уже почти не обращали внимания на ФАА и ФБР. Их, как и всех американцев, больше всего интересовал только один вопрос… 
Кто этот китайский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Подтверждение
</w:t>
      </w:r>
    </w:p>
    <w:p>
      <w:pPr/>
    </w:p>
    <w:p>
      <w:pPr>
        <w:jc w:val="left"/>
      </w:pPr>
      <w:r>
        <w:rPr>
          <w:rFonts w:ascii="Consolas" w:eastAsia="Consolas" w:hAnsi="Consolas" w:cs="Consolas"/>
          <w:b w:val="0"/>
          <w:sz w:val="28"/>
        </w:rPr>
        <w:t xml:space="preserve">712. Подтверждение 
Кто этот китайский герой? 
ФАА и ФБР определённо владели точной информацией, но американские средства массовой информации не собирались домогаться до этих двух бюрократических аппаратов, поскольку всем была хорошо известна непоколебимость ФАА и ФБР. Всякие расспросы окажутся лишь пустой тратой времени. 
В итоге авиакомпанию Delta Air Lines вместе с членами экипажа рейса UD725 начали серьёзно досаждать. 
Только у авиакомпании Delta Air Lines тоже были свои принципы. Она решительно отказывалась разглашать данные о пассажирах. Что касалось членов экипажа этого рейса, то они также владели ограниченной информацией. 
Вдобавок авиакомпания Delta Air Lines потребовала от членов экипажа молчания и запретила им что-либо разглашать, пока ФБР не закончит расследование. Как-никак авиакомпания не смела оскорблять ФБР. 
А некоторые другие средства массовой информации сконцентрировали своё внимание на самом видеоролике и пригласили специалистов для проведения анализа. 
Специалисты действительно сумели проанализировать множество вещей. 
Учитывая сведения, почерпнутые из интервью с пассажирами, и видеоролик продолжительностью 3 минуты 7 секунд, телеканал CNK детально восстановил весь процесс того инцидента. 
Всё началось ночью, в 4:15. Сидевший в эконом-классе в пятнадцатом ряду на среднем месте пассажир, он же подозреваемый, неожиданно, без какой-либо причины, атаковал сидевшего рядом пассажира. 
Атакованный пассажир инстинктивно закричал и стал звать на помощь, в результате чего сидевший во втором ряду эконом-класса полицейский в гражданской одежде немедленно встал и отправился остановить подозреваемого. 
Но полицейский недооценил силу подозреваемого и был оглушён одним ударом кулака последнего. 
В такой ситуации второй полицейский, тоже одетый в гражданскую одежду, направился помочь своему коллеге, при этом вытащил пистолет. 
В связи с многократными внезапными атаками и ужасающими происшествиями, в настоящее время на международных рейсах США находилось по два полицейских под видом гражданских лиц. У одного из них был пистолет. 
Несмотря на то, что пистолет полицейского был сделан по особому заказу и его пули не могли пробить корпус самолёта, однако вблизи оружие представляло смертельную опасность для пассажиров. Поэтому, даже достав пистолет, полицейский не думал сразу же открывать огонь по подозреваемому, но такое решение обернулось трагедией для него. 
Подозреваемый был физически развит и умел быстро реагировать. Он моментально отнял у полицейского пистолет и выстрелом тяжело ранил его, после чего снова выстрелил, чтобы запугать нескольких пассажиров, которые попытались помочь полицейскому. 
Далее он угрожал сидевшему возле аварийного выхода пассажиру, заставляя его открыть этот самый выход. 
Как раз в это время появился тот китайский герой и за каких-то несколько секунд нокаутировал подозреваемого. Благодаря ему были спасены все, кто летел рейсом UD725. 
В новостной программе телеканала CNK один из специалистов сперва объяснил, что во время полёта аварийный выход самолёта невозможно открыть, поэтому подозреваемый явно не ставил себе цель захватить самолёт. Похоже, у него были проблемы с психикой. 
Основываясь на дерзком поведении подозреваемого, специалист сделал вывод, что подозреваемый, вполне вероятно, был прошедшим специальную подготовку полицейским или солдатом и страдал каким-то психическим заболеванием, потому что обострение болезни привёл к таким действиям подозреваемого. 
А именно такие люди очень опасны. Пусть даже аварийный выход невозможно было открыть и пистолетом, который отобрал подозреваемый, нельзя было пробить корпус самолёта, однако безопасность полёта все равно находилась под большой угрозой. 
Если бы в тот момент та героическая личность не остановила преступника, тогда тяжело раненный полицейский не смог бы выжить, а пассажир, которого заставляли открыть аварийный выход, вероятно, был бы обречён на гибель. Последствия были бы невообразимые. 
«Даже если бы в конечном счёте самолёт безопасно приземлился…» 
Специалист непререкаемым тоном произнёс: «Одним раненым точно не обошлось бы!» 
Благодаря показанному видеоролику и обоснованному анализу, новостной выпуск на CNK добился рекордного рейтинга. 
Что уж тут говорить про Tbook, где несметное количество пользователей бурно обсуждали инцидент. 
Современный интернет был опасен и притом эффективен. Многие тайные дела зачастую легко раскрывались в интернете. Когда в Сети появился видеоролик, сразу нашлись те, кто опознал подозреваемого. 
Подозреваемого звали Вулф Кук, ему было 32 года. Он являлся бывшим участником американского морского десанта, неоднократно выполнял задания за границей, а в 2015 году из-за ранения демобилизовался. 
Люди, называвшие себя друзьями Вулфа, заявили, что он страдал от ПТСР, то есть от посттравматического стрессового расстройства. 
ПТСР являлось частым психическим заболеванием среди бывших военнослужащих США. 
Согласно оценкам Министерства по делам ветеранов США, в стране ежедневно двадцать два отставных военных совершали самоубийство. Это как если бы каждые 65 минут один солдат кончал с собой. А ежегодно самоубийство совершали более восьми тысяч отставных военных. Это было почти 20% всех суицидов в США! 
ПТСР служил одним из главных причин этих трагедий. 
Считалось, что болезнь Вулфа несерьёзна. К тому же он активно проходил лечение, а для более эффективного успокоения нервов он решил путешествовать за границей и в последний раз направился в Китай. 
Его странное поведение на рейсе UD725, весьма вероятно, было следствием внезапно усилившегося ПТСР! 
Вот так постепенно раскрылась правда. 
А настоящая личность Лу Чэня тоже не смогла долго храниться в тайне. Вот только не друзья его раскрыли. 
В настоящее время новости передавались с молниеносной скоростью. Самолёт, следовавший рейсом UD725, летел из Пекина в Нью-Йорк. Хотя большинство пассажиров были американцами, присутствовали также и китайцы. 
Поэтому недавний инцидент вскоре огласили и китайские средства массовой информации. 
Центральное телевидение имело свой филиал в Нью-Йорке и сразу отправило журналистов в международный аэропорт Нью-Йорка для взятия интервью у очевидцев происшествия, а также провело по телефону интервью с пресс-секретарём ФАА и незамедлительно передало все новости американских медиа в Китай. 
По правде говоря, в это время никто, не считая нескольких человек, не знал, что Лу Чэнь сидел на рейсе UD725, так как он отправился в США без всякой огласки. В его блоге и блоге медийной компании Чэнь Фэйр тоже ничего не упоминалось об этой поездке. 
Но с появлением на Tbook видеоролика всё изменилось. 
Хотя Лу Чэнь не имел никакого влияния в США и никто из американцев не знал его, однако китайские эмигранты и студенты, жившие за границей, видели его фильм и сериалы и слышали его популярные песни. 
Поэтому некоторые узнали Лу Чэня, но не решались подтвердить. В итоге они загрузили видео на китайские сайты, чтобы жителя Китая могли опознать Лу Чэня. 
Теперь многие фанаты Лу Чэня были ошарашены: это разве не Лу Чэнь? 
В результате китайские средства массовой информации тоже всполошились! 
Один видеоролик стремительно разлетелся по блог-платформе Волна, разным форумам и социальным сетям и группам в Feixun. Затем телефон медийной компании Чэнь Фэйр стал разрываться от звонков. 
При таких условиях 17 октября в 7:30 утра по пекинскому времени и 16 октября в 19:30 по нью-йоркскому времени медийная компания Чэнь Фэйр в своём блоге опубликовала официальное заявление. 
Компания подтвердила, что героем, спасшим рейс UD725, был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Бурление
</w:t>
      </w:r>
    </w:p>
    <w:p>
      <w:pPr/>
    </w:p>
    <w:p>
      <w:pPr>
        <w:jc w:val="left"/>
      </w:pPr>
      <w:r>
        <w:rPr>
          <w:rFonts w:ascii="Consolas" w:eastAsia="Consolas" w:hAnsi="Consolas" w:cs="Consolas"/>
          <w:b w:val="0"/>
          <w:sz w:val="28"/>
        </w:rPr>
        <w:t xml:space="preserve">713. Бурление 
Официальное заявление медийной компании Чэнь Фэйр тотчас подняло гигантскую волну обсуждений в стране! 
Фанаты Лу Чэня, безусловно, были больше остальных возбуждены и воодушевлены, потому что их любимый кумир недавно совершил великое дело, потрясшее весь мир. Это был настоящий героический поступок. 
Как же это, чёрт возьми, круто! 
Фанаты Лу Чэня бешено продвигали видео из Tbook по всем сайтам, которым только можно. 
Что касалось китайских средств массовой информации, то они тоже бурлили. Интернет-порталы отреагировали быстрее всего, вывесив новость у себя на главной странице. Написанные жирным шрифтом поразительные заголовки моментально разожгли любопытство читателей. 
Что же до телеканалов и других официальных медиа, то они, наоборот, вели себя более сдержанно и осмотрительно, однако мелкие телеканалы, у которых были более низкие моральные устои, в своих утренних новостных программах непосредственно воспроизвели тот трёхминутный видеоролик. 
Теперь и многие простые люди, что не сидели в интернете, посмотрев видео, ощущали смесь потрясения и восхищения. 
По правде говоря, даже фанаты Лу Чэня при первом просмотре видео не могли поверить, что это правда, хотя все знали, что Лу Чэнь обладает неплохой физической подготовкой и вовсе не относится к тем изнеженным звёздным идолам, которые любят торговать своим милым личиком. 
Лу Чэнь перед началом концерта в Ханчжоу спас Тянь Тянь, а во время съёмок на острове Чеджудо избил подлых японских телохранителей. Фанаты с восторгом рассказывали эти истории. 
Однако на этот раз ситуация была совершенно иная. Во-первых, действие происходило на международном рейсе. Во-вторых, Лу Чэнь противостоял физически сильному человеку со смертоносным оружием в руках. К тому же утверждалось, что тот человек некогда был участником американского морского десанта, то есть это был настоящий воин! 
Каким бы мастером боевых искусств ты ни был, даже одного удара кухонным ножом достаточно, чтобы тебя убить. Все понимали, что телесная оболочка не в состоянии противостоять огнестрельному оружию. Это был реальный мир, а не фэнтезийное измерение, которое обычно присутствует во всевозможных веб-новеллах. 
А иначе почему никто из целой толпы пассажиров на борту не посмел дать отпор под угрозой всего лишь одного крохотного пистолета? 
Но в самый критический момент Лу Чэнь решительно кинулся на помощь, отправившись прямо навстречу дулу смертоносного оружия… 
Сколько же храбрости для этого требовалось! 
Лу Чэнь вовсе не был безрассудным человеком и совершил такой поступок точно не потому, что кровь ударила ему в голову. 
В результате он добился успеха! 
Ему удалось не только увернуться от встречной пули, но и разгромить дерзкого противника и тем самым предотвратить беду! 
Как такой кумир мог не заслужить любви и почёта? 
Единственным досадным моментом для фанатов было то, что к настоящему времени Лу Чэнь, не считая официального заявления медийной компании Чэнь Фэйр, так и не подал голос. Последний пост в его личном блоге был опубликован позавчера. 
В итоге бесчисленные фанаты устремились в блог Лу Чэня, где просили его хоть как-то прокомментировать недавний инцидент. 
«Мой Чэнь могуч!» 
«Призываю гуру Лу Чэня, прошу показаться!» 
«Мой Чэнь наведёт ужас на американских выскочек!» 
«От имени шанхайцев поздравляю моего Чэня с тем, что прославился за границей и что спас американцев!» 
«От имени жителей Гуанчжоу поздравляю…» 
«Ой, как думаете, гуру Лу Чэнь не ранен?» 
«Тьфу, тьфу, тьфу, не каркай!» 
«Хоть бы с ним всё было в порядке…» 
Раньше в блоге Лу Чэня никогда не обходилось без небольшой группы хейтеров, которые вечно говорили какие-нибудь гадости, с ними даже противно было вступать в спор. Но в этот раз все хейтеры бесследно пропали, звучали только положительные комментарии. 
Кто сейчас посмеет поливать грязью Лу Чэня? Если так сделать, тебя мигом сожрут заживо! 
Можно считать, что благодаря недавнему инциденту репутация и популярность Лу Чэня вышли на новый уровень. 
Некоторые фанаты сконцентрировали своё внимание не на блог-платформе Волна, а на социальной сети Tbook. 
Потому что они обнаружили, что американцы, оказывается, до сих пор не знают настоящей личности Лу Чэня, даже американские средства массовой информации обещали на Tbook купить по высокой цене полезные сведения. 
Разве это нормально! 
Неважно, собирался ли кто-то получить вознаграждение от американских средств массовой информации, но на Tbook сидело немало китайцев, среди которых хватало фанатов Лу Чэня. Они сразу на своих страницах в Tbook выложили различные материалы по Лу Чэню. 
Фотографии Лу Чэня, его песни, фильмы и сериалы с его участием – всё было раскрыто! 
Эти подкреплённые фотографиями материалы стали бесценным кладом для американских медиа. Они выяснили, что этот герой не только настоящий китаец, но ещё и суперзвезда в артистических кругах Китая. 
Теперь ситуация точно была ненормальная. Несметное множество американских пользователей, ознакомившись с материалами, которые предоставили китайцы на Tbook, пересекали Тихий океан и бежали в личный блог Лу Чэня на блог-платформе Волна, где оставляли кучу сообщений. 
Эти американцы писали чересчур пафосные речи, выражая перед Лу Чэнем своё восхищение, уважение и удивление. 
Затем их сообщения были переведены китайскими пользователями, понимавшими английский язык, и страсти особенно накалились. 
Китайские и американские интернет-сообщества бурлили из-за одного человека – Лу Чэня! 
А в это время Лу Чэнь до сих пор сладко спал в манхэттенском отеле Хилтон. 
Его мобильный телефон, предназначавшийся для личных звонков, подзаряжался на прикроватной тумбочке. 
Единственным человеком, который мог напрямую связаться с Лу Чэнем, пожалуй, была только Ли Муши, но лишь несколько близких людей могли отыскать Ли Муши. А та вовсе не хотела нарушать отдых Лу Чэня. 
Поэтому Лу Чэнь пока был лишён связи с внешним миром. 
Пока зазвонивший отельный телефон не разбудил его. 
«Который час?» 
Лу Чэнь с трудом открыл заспанные глаза и обнаружил, что уже стемнело. 
Он вяло взял трубку и поднёс к уху: «Алло?» 
Из динамиков донёсся немного знакомый голос: «Мистер Лу Чэнь, извините за беспокойство». 
Звонивший говорил по-английски. 
Лу Чэнь мигом взбодрился: «Мистер Мёрфис из ФБР?» 
Звонивший изумился: «У мистера Лу хорошая память. Да, это Мёрфис». 
Этот мистер Мёрфис являлся сотрудников ФБР, с которым Лу Чэнь беседовал на авиабазе. 
Так как у него был специфический голос, Лу Чэнь отлично запомнил его и сразу распознал его по телефону. 
Что касалось того, как Мёрфис нашёл номер, в котором заселился Лу Чэнь, последнему лень было искать разгадку – разве ФБР тяжело узнать его местоположение? 
«Здравствуйте, мистер Мёрфис, у вас ко мне какое-то дело?» 
Мёрфис сказал со смехом: «Мистер Лу, вы сейчас герой в новостях и социальных медиа…» 
«Дело вот в чём: мы с ФАА завтра в 9 часов утра устраиваем пресс-конференцию, чтобы рассказать общественности все детали инцидента на рейсе UD725. Надеюсь, вы тоже придёте.» 
Поразмыслив, Лу Чэнь решил, что это дело никак не навредит ему, поэтому произнёс: «Не вопрос.» 
Мёрфис обрадовался: «Хорошо, тогда завтра утром мы пришлём за вами человека. Кстати…» 
«Нашему президенту уже известно о вашем героическом поступке!»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Наравне
</w:t>
      </w:r>
    </w:p>
    <w:p>
      <w:pPr/>
    </w:p>
    <w:p>
      <w:pPr>
        <w:jc w:val="left"/>
      </w:pPr>
      <w:r>
        <w:rPr>
          <w:rFonts w:ascii="Consolas" w:eastAsia="Consolas" w:hAnsi="Consolas" w:cs="Consolas"/>
          <w:b w:val="0"/>
          <w:sz w:val="28"/>
        </w:rPr>
        <w:t xml:space="preserve">714. Наравне 
Президент США? 
От последних слов Мёрфиса Лу Чэнь слегка смутился. 
Нынешний президент США, Роксана Лестер, являлась первой в истории США женщиной-президентом, причём её дед, Макадам Лестер, был сороковым президентом США. 
Эта происходившая из известного политического рода женщина-президент была очень умной и сообразительной и пользовалась высоким авторитетом в США и на международной арене. К тому же она получила Нобелевскую премию мира и в этом году уже пошла на второй срок президентства. 
Лу Чэнь постоянно видел в китайских новостях Роксану Лестер, но не думал, что когда-нибудь пересечётся с этой женщиной-президентом. Что тут сказать: судьба – удивительная штука! 
Закончив телефонный разговор с сотрудником ФБР, Лу Чэнь уже окончательно пришёл в себя. 
Он взял уже полностью зарядившийся мобильник, включил его и увидел, что сейчас было 20:40 по нью-йоркскому времени. Его сон длился достаточно долго. К сожалению, Лу Чэнь ещё не до конца привык к новому часовому поясу. 
Пип! Пип! Пип! 
Пока Лу Чэнь размышлял, мобильник в его руке начал непрерывно пикать и вибрировать. 
Это пришло большое количество SMS-сообщений! 
На данном телефоне была установлена SIM-карта для личных звонков. В адресной книге, помимо родственников, были записаны близкие друзья. К тому же только те, чьи номера имелись в адресной книге, могли звонить и присылать SMS-сообщения. 
Такое огромное количество сообщений поразило Лу Чэня. Мельком их просмотрев, он обнаружил, что почти все ему звонили, да ещё отправили несметное множество SMS-сообщений. 
Как будто случилось что-то серьёзное… 
Лу Чэнь немедленно перезвонил маме, старшей сестре и любимой девушке, заверил их, что он благополучно заселился в отеле, и попросил их не волноваться за него, он скоро вернётся обратно на родину. 
Только сейчас он узнал, что кто-то разместил в интернете видео, скрытно снятое на борту самолёта во время инцидента. Так как это видео дошло до Китая, Лу Чэня быстро распознали. 
Теперь его личность окончательно раскрыта! 
Лу Чэнь, впрочем, отчасти был морально готов к этому. Даже если бы информация сегодня не была оглашена, на завтрашней пресс-конференции уже не удалось бы ничего утаить. Так или иначе, это был лишь вопрос времени. 
Лу Чэнь дольше всего проговорил по телефону с Чэнь Фэйр. Сперва он поинтересовался у неё, как обстоят дела в Китае, затем после продолжительных уговоров убедил её отказаться от идеи приехать в США. 
Разговор продолжался до тех пор, пока в номере не раздался дверной звонок. 
Лу Чэнь попрощался с Чэнь Фэйр и, повесив трубку, побежал открывать дверь. 
В проходе появилась Ли Муши, а затем официант отеля с сервировочной тележкой. 
«Проснулся?» 
Ли Муши, хихикая, сказала: «Сперва хотела позвать тебя куда-нибудь на ужин, но, я так понимаю, ты сейчас очень занят, наверное, не успеваешь отвечать на звонки? Поэтому я заказала ужин прямо в номер». 
Лу Чэнь действительно проголодался. Он с улыбкой ответил: «В таком случае огромное спасибо!» 
Официант закатил тележку в номер и ловко расставил блюда на обеденном столе. 
В конце он поставил цветы и свечи. 
Ли Муши дала официанту чаевые и отправила его на выход, после чего вместе с Лу Чэнем села за стол. 
Лу Чэнь, не став церемониться, схватился за нож и вилку и начал жадно поедать пищу. 
Ли Муши уже успела поужинать. Она налила себе красное вино и приступила к неторопливой дегустации. 
Пара соблазнительных глаз бесцеремонно разглядывала Лу Чэня. 
Несмотря на то, что оба человека уже были хорошо знакомы, от взгляда Ли Муши у Лу Чэня волосы встали дыбом. Он невольно спросил: «Сестрица Муши, почему ты так смотришь на меня? Не узнаёшь меня?» 
Ли Муши, издав лёгкий смешок, отставила бокал и сказала: «Узнаю, но не до конца. Не думала, что ты вдруг станешь у американцев героем. Скажи мне, откуда у тебя столько храбрости? Ты правда не испугался?» 
Лу Чэнь откровенно сообщил: «Я бы соврал, если бы сказал, что не испугался. Но в тот момент кто-то должен был остановить его, иначе последствия были бы непредсказуемые. К тому же инцидент произошёл в самолёте, мне все равно некуда было бежать.» 
«Другого выбора у меня не было!» 
По правде говоря, ситуация в тот момент и вправду была необычайно опасная. Стоило Лу Чэню помедлить хотя бы полсекунды, не исключено, что его ждала бы смерть на борту самолёта. Он слегка содрогнулся при этой мысли. 
Но, если бы Лу Чэнь снова оказался в этой ситуации, он по-прежнему избрал бы риск! 
Ли Муши в растерянности смотрела на Лу Чэня, взгляд выдавал смешанные чувства, которые невозможно описать словами. 
Спустя мгновенье она суетливо отвела взгляд от недоумевающего Лу Чэня. Должно быть, из-за выпитого вина на её лице показался лёгкий румянец. Она торопливо встала, сказав: «Я слегка пьяна, пойду отдыхать в свой номер». 
Лу Чэнь был немного озадачен. В данный момент Ли Муши выглядела не так, как обычно. В ней значительно прибавилось женственности, и она почему-то робко разговаривала. 
Но Лу Чэнь ничего себе не надумывал, лишь следом встал и сказал: «Я провожу тебя до выхода. Ах, да…» 
Лу Чэнь рассказал Ли Муши, что сотрудник ФБР известил его о завтрашней пресс-конференции. 
Ли Муши без раздумий промолвила: «Я пойду с тобой». 
Лу Чэнь кивнул: «Хорошо». 
Выпроводив Ли Муши из своего номера, он вернулся, чтобы завершить этот поздний ужин. 
Во время приёма пищи он получил звонок от Ляо Цзя. 
«Ну, ты, конечно, красава!» 
Ляо Цзя восклицал: «Я то видео с тобой посмотрел три раза. Не думал, что ты настолько крут!» 
Лу Чэнь со смехом ответил: «На самом деле мне просто повезло. Во второй раз у меня бы вряд так получилось сделать». 
«Не нужно скромничать!» 
Ляо Цзя сказал: «Если быть откровенным, то в своей жизни я восхищался только одним человеком. Но ты стал вторым таким человеком!» 
Лу Чэнь мог не спрашивать, каким человеком восхищался Ляо Цзя, так как знал, что это был вокалист и ключевая фигура музыкальной группы Чёрный Ворон Гао И. Гао И являлся музыкальным и духовным наставником Ляо Цзя. И пусть первый умер много лет назад, последний никогда о нём не забывал. 
Для Лу Чэня действительно было честью, что он находится в сердце Ляо Цзя наравне с Гао И. 
Поболтав немного с Ляо Цзя, Лу Чэнь повесил трубку, но не прошло и полминуты, как снова зазвонил мобильник. 
Ему так и не удастся нормально поужинать! 
Не в силах ничего поделать, Лу Чэнь опять ответил на звонок. 
На этот раз ему звонила Му Сяочу. 
Ответив на ещё восемь таких звонков подряд, Лу Чэнь худо-бедно поужинал, затем связался с ресепшном отеля и попросил, чтобы убрали грязную посуду, а сам включил ноутбук и вышел в интернет. 
Только зайдя в свой аккаунт на блог-платформе Волна, Лу Чэнь испытал настоящий шок: количество сообщений было ужасающим! 
Но сперва он приступил к просмотру того видеоролика. 
Посмотрев видео, Лу Чэнь преисполнился восхищения перед мужеством оператора. Этот парень и впрямь не боялся смерти, раз осмелился скрытно снимать преступника, ведь тот мог пристрелить его. 
Поразмыслив, Лу Чэнь взял мобильник, подошёл к окну, сделал несколько снимков сиявшего в ночи острова Манхэттен, после чего отредактировал их на компьютере и опубликовал первый пост со времени своего приезда в США. 
Таким способом он, можно считать, сообщил всем и в частности фанатам, что он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Наилучшее решение
</w:t>
      </w:r>
    </w:p>
    <w:p>
      <w:pPr/>
    </w:p>
    <w:p>
      <w:pPr>
        <w:jc w:val="left"/>
      </w:pPr>
      <w:r>
        <w:rPr>
          <w:rFonts w:ascii="Consolas" w:eastAsia="Consolas" w:hAnsi="Consolas" w:cs="Consolas"/>
          <w:b w:val="0"/>
          <w:sz w:val="28"/>
        </w:rPr>
        <w:t xml:space="preserve">715. Наилучшее решение 
 «Благодарю всех за заботу, сейчас у меня всё хорошо!» 
 Это был свежий пост Лу Чэня на блог-платформе Волна, его содержание было простым: Лу Чэнь сообщил, что он в порядке, затем прикрепил недавно сделанную фотографию ночного вида острова Манхэттен. 
 Пост был опубликован 16 октября в 21:55 по нью-йоркскому времени, или 17 октября в 9:55 по пекинскому времени, поэтому он, словно брошенный в озеро булыжник, тотчас вызвал огромный резонанс! 
 «Ха-ха, мои молитвы были услышаны…» 
 «Гуру Лу Чэнь могуч, я пересмотрел десять раз видео с тобой, очень круто!» 
 «Я восхищаюсь лишь одним человеком на Волне!» 
 «Это в Манхэттене? Там красиво ночью. Бедный мой Чэнь, отдохни как следует». 
 «Все так беспокоились, но теперь можно расслабиться». 
 «Расслабиться +1…» 
 Фанаты, естественно, пылко отреагировали на новый пост. Сейчас половина топа популярных запросов на главной странице Волны касалась Лу Чэня. Буквально вся общественность интересовалась им. 
 Затем пост Лу Чэня прокомментировали многие знакомые и незнакомые люди из шоу-бизнеса. Они выражали своё восхищение и наилучшие пожелания. Одни делали это от чистого сердца, а другие – ради пиара. 
 Вся блог-платформа Волна опять забурлила из-за Лу Чэня. 
 Из-за своей специфичности произошедший на рейсе UD725 инцидент в настоящее время стал самым обсуждаемым событием на Tbook. Бесчисленные средства массовой информации США и американцы превозносили Лу Чэня, называя его героем. Немногим китайцам удавалось добиться такой высокой похвалы. 
 То, что Лу Чэнь сделал в критический момент, можно было назвать чудом. 
 Когда различные новости с одной стороны Тихого океана дошли до Китая, все испытали гордость за то, что их страна воспитала такую героическую личность. 
 А особенную гордость испытали, конечно же, фанаты Лу Чэня! 
 …… 
 На следующий день Лу Чэнь встал очень рано. 
 В связи с необходимостью привыкнуть к новому часовому поясу, он заставил себя снова лечь спать ночью. 
 Сон продолжался недолго. Проснувшись, Лу Чэнь сперва сходил в ванную умыть лицо и почистить зубы, после чего в гостиной целый час позанимался гимнастикой и ушу и в конце принял приятный горячий душ. 
 Когда он, взбодрившись, переоделся, Ли Муши пришла к нему в номер с завтраком. 
 Но этот завтрак так и не получилось съесть, потому что прибыл человек от ФБР. 
 Сегодняшняя пресс-конференция устраивалась в Нью-Йорке в 9:30. Хотя до её официального начала оставалось ещё два часа, присланный от ФБР человек принёс Лу Чэню черновик. 
 Человек, должно быть, опасался, что Лу Чэнь на пресс-конференции скажет какую-нибудь чушь или выставит себя на посмешище. В черновике имелся список вероятных вопросов от журналистов, а также примерные ответы на них. Кроме того, ещё были особые замечания, на которые стоит обратить внимание. Было распечатано целых пять листов А4. 
 Лу Чэнь, впрочем, не стал отвергать “благие намерения” ФБР. Взяв черновик, он сел специально присланный автомобиль. 
 Ли Муши сопровождала его в роли ассистента. 
 «Мистер Лу Чэнь, мы снова встретились!» 
 ФБР прислало чёрный удлинённый Cadillac. Когда Лу Чэнь и Ли Муши сели на задние сидения, сидевший на пассажирском сидении рядом с водителем мужчина средних лет обернулся назад и с улыбкой поздоровался с Лу Чэнем. 
 «Здравствуйте, мистер Мёрфис». 
 Лу Чэнь со смехом произнёс: «Рад вновь с вами встретиться». 
 Мистер Мёрфис пожал плечами, сказав: «В ближайшие дни вы будет постоянно меня видеть». 
 «В этом нет нужды…» 
 Лу Чэнь с недоумением спросил: «У вас в ФБР так мало других важных дел?» 
 Не очень-то приятно находиться под пристальным надзором ФБР. По правде говоря, Лу Чэню не хотелось больше видеться с мистером Мёрфисом. 
 Мёрфис произнёс: «В настоящее время моя задача – обеспечить вам безопасность в США. Надеюсь, вы сможете это понять». 
 Ли Муши насторожилась: «Вы хотите сказать, что Лу Чэню может угрожать опасность?» 
 Она говорила по-английски намного лучше Лу Чэня, даже с некоторым нью-йоркским акцентом. 
 Мёрфис, очевидно, знал личность Ли Муши. Он с улыбкой ответил: «Мисс Ли, мы лишь приняли меры предосторожности, как-никак…Всегда есть те, кто мыслит не так, как обычные люди». 
 Ли Муши ничего больше не сказала. 
 Этот сотрудник ФБР говорил разумно. Сейчас Лу Чэнь мелькал во всех новостях, к тому же являлся китайцем. Нельзя ручаться, что никто не доставит ему неприятностей. В прошлом уже возникали подобные ситуации. 
 Но Лу Чэнь оставался спокоен. Так или иначе, он не собирался надолго задерживаться в США. 
 Протискиваясь сквозь клокочущий поток машин, Cadillac вскоре добрался до Ратуши Нью-Йорка. 
 Ратуша Нью-Йорка располагалась в Нижнем Манхэттене, в центре парка Сити-Холл. Это была старейшая и до сих пор используемая ратуша США. Её строительство началось в начале 19 века, она считалась национальным историческим памятником США. 
 Круглый зал в Ратуше Нью-Йорка также являлся одной из достопримечательностей Нью-Йорка, там работало правительство Нью-Йорка и проводились заседания мэра и муниципального совета Нью-Йорка. 
 Пресс-конференция, запланированная в Ратуше Нью-Йорка, была организована по высшему разряду. 
 Выйдя из машины, Лу Чэнь и Ли Муши в сопровождении многих представителей правительства вошли в комнату отдыха в ратуше. 
 Там Лу Чэнь встретился с вице-консулом из генерального консульства Китая в Нью-Йорке. 
 В настоящее время Китай пристально следил за делом, связанным с рейсом UD725. Тем более тут была замешана такая влиятельная звезда, как Лу Чэнь, поэтому было решено отправить вице-консула для содействия Лу Чэню. 
 Лу Чэнь, разумеется, выразил глубокую благодарность на этот счёт. 
 В 9:30 официально началась пресс-конференция по поводу происшествия на рейсе UD725. 
 Когда Лу Чэнь в сопровождении Мёрфиса и двух официальных лиц мэрии появился в зале заседаний, внутри уже находилось полным-полно всевозможных журналистов. Здесь было как минимум тридцать видеокамер, а что касалось фотоаппаратов с длинным объективом, то их невозможно было сосчитать. 
 Как только Лу Чэня показался, все эти видеокамеры и фотоаппараты немедленно нацелились на него, без перерыва замерцали вспышки. Мгновенно воцарилась оживлённая атмосфера. 
 Данную пресс-конференцию совместно устроили ФБР, ФАА и правительство Нью-Йорка, чтобы осветить подлинную картину произошедшего на рейсе UD725 и дать общественности официальные комментарии. 
 Будучи бюрократическими аппаратами, ФБР и ФАА прежде никогда так быстро не давали разъяснения. Они обязаны были в течение какого-то времени провести расследование и только потом могли устраивать такую информационную встречу с журналистами. 
 Но тот трёхминутный скрытно снятый видеоролик высокого разрешения поставил ФБР и ФАА в крайне неловкое положение, к тому же средства массовой информации уже выяснили почти всю правду. Если отложить оглашение расследования на несколько дней или одну-две недели, тогда налогоплательщики наверняка посмеются над эффективностью работы двух правительственных органов. 
 Бюрократические аппараты боялись, что их назовут слишком “бюрократичными”, поэтому в спешке устроили эту пресс-конференцию. 
 А решение ФБР и ФАА презентовать Лу Чэня, чтобы отвести от себя внимание средств массовой информации, несомненно, было наилучшим.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Ответ
</w:t>
      </w:r>
    </w:p>
    <w:p>
      <w:pPr/>
    </w:p>
    <w:p>
      <w:pPr>
        <w:jc w:val="left"/>
      </w:pPr>
      <w:r>
        <w:rPr>
          <w:rFonts w:ascii="Consolas" w:eastAsia="Consolas" w:hAnsi="Consolas" w:cs="Consolas"/>
          <w:b w:val="0"/>
          <w:sz w:val="28"/>
        </w:rPr>
        <w:t xml:space="preserve">716. Ответ 
 На длинном столе, покрытом тёмно-зелёной скатертью, стояли два микрофона. Позади, на стене, висел огромный флаг США. За столом чинно, со строгим выражением лица сидели в выглаженных костюмах трое официальных лиц ФБР, ФАА и правительства Нью-Йорка. 
 После недолгой вступительной речи ведущего началась пресс-конференция. 
 Сперва представитель ФАА во всех деталях описал инцидент на рейсе UD725. На самом деле эту информацию уже все знали, но представитель ФАА в своём выступлении рассказал ещё кое-какие никому ранее не известные подробности. 
 После того, как представитель ФАА закончил речь, далее представитель ФБР обнародовал предварительные результаты расследования. 
 Здесь тоже не было никакой новой информации. 
 Результаты расследований в целом ничем не отличались от того, что твердили медиа. Подозреваемым являлся Вулф Кук, 32 года, бывший участник американского морского десанта, имел воинское звание “сержант”. 
 Вулф Кук участвовал во многих военно-морских операциях США, получил медаль “За выдающуюся службу”, а в 2015 году по причине ранения демобилизовался. 
 Как и утверждалось в средствах массовой информации, Вулф страдал от ПТСР. Это тоже послужило серьёзной причиной его ухода со службы. 
 Бывший десантник возвращался из туристической поездки в Китай, в итоге во время нахождения на борту самолёта у него обострилось ПТСР. Он ошибочно полагал, что подвергся вражеской атаке, поэтому, лишившись рассудка, совершил преступление. 
 Сейчас он уже окончательно пришёл в себя и сильно раскаивается в содеянном. 
 ФБР разрешит нескольким журналистам взять в определённое время интервью у Вулфа. 
 Теперь подлинная картина инцидента на рейсе UD725 окончательно прояснилась. ФБР исключило версию о теракте. 
 Это был случайное происшествие. 
 В конце говоривший от лица ФБР мистер Мёрфис выразил мистеру Лу Чэню признательность, поблагодарив его за огромную смелость спасти более четырёхсот пассажиров рейса UD725 и предотвратить трагедию! 
 Когда он закончил говорить, в зале заседаний раздались бурные аплодисменты. 
 Эти аплодисменты посвящались сидевшему по центру Лу Чэню. 
 Лу Чэнь, вне всякого сомнения, являлся самым ярким пятном на данной пресс-конференции. Он прочно приковал к себе взгляды всех присутствующих. 
 Подавляющее большинство людей, находившихся в зале, узнали о Лу Чэне из того трёхминутного видеоролика, но видео снималось в салоне самолёта, притом скрытно, тем более телодвижения были такими быстрыми, поэтому невозможно было взять Лу Чэня отчётливым крупным планом. 
 Ввиду этого присутствующим казалось, что в реальности он значительно отличается от того, чтобы было показано на видео. 
 Даже предвзятые журналисты не могли придраться к внешности Лу Чэня. Он был высокого роста, имел стройную фигуру и привлекательные черты лица. Да и по эстетическим стандартам западных людей он заметно выделялся. 
 К тому же Лу Чэнь был очень молод и имел тёплую, доброжелательную улыбку. Трудно представить, что этот высокий юноша, который, судя по его виду, легко идёт на контакт, так хорошо умеет драться. 
 Когда речь заходила об умении драться, американцы обычно представляли рослого мужчину грубоватой внешности, в чьей речи постоянно звучат ругательства, – таковы были типичные герои голливудских блокбастеров. 
 Лу Чэнь перевернул сознание всех присутствующих. 
 По правде говоря, часть американцев испытывала смешанные чувства относительно героического поступка Лу Чэня на рейсе UD725. Они восхищались отвагой Лу Чэня, но при этом ощущали некий душевный дисбаланс. 
 Потому что главный виновник инцидента был чистейшим американцем, причём морским десантником, служившим на благо страны. По идеи, он должен был стать прообразом американского героя. 
 Но в конечном счёте во время схватки он, выступая в качестве отрицательного персонажа, потерпел поражение от китайского юноши. 
 И это было немного позорно. 
 Среди этой части американцев несколько журналистов сегодня присутствовали на пресс-конференции. 
 Поэтому, пока они аплодировали, им не терпелось задать Лу Чэню свои вопросы. 
 Ведущий пресс-конференции, уловив настроение людей, немедленно объявил, что теперь наступил этап расспросов. 
 Только он замолк, как тут же один из журналистов встал и сказал: «Мистер Лу Чэнь, я журналист Джеймс из газеты Нью-Йорк таймс. Я высоко ценю ваш героический поступок на рейсе UD725, но мне интересно, какую оценку вы дадите Вулфу Куку?» 
 Согласно правилам государственной пресс-конференции, во время этапа расспросов журналисты должны сперва поднять руку, а затем ведущий даёт право одному из них задать вопрос. 
 Этот журналист из газеты «Нью-Йорк таймс» не мог не знать о правилах, и это не было обычное волнение. 
 Конечно, он верил в свои силы, потому что газета «Нью-Йорк таймс» входила в тройку крупнейших газет США, издавалась по всему миру и обладала огромным влиянием. 
 Ведущий не пресёк противоправное действие журналиста Джеймса. 
 Вопрос получился заковыристым. Не исключено, что он был задан со злым умыслом. 
 Поразмыслив, Лу Чэнь не торопясь ответил: «Лично я считаю, что случайное происшествие на рейсе UD725 не может стать критерием оценки сержанта Вулфа Кука». 
 «Кроме того, мне бы больше хотелось стать другом мистера Кука, а не его соперником.» 
 «Спасибо.» 
 Джеймс слегка растерялся. Лу Чэнь так безупречно ответил, что не оставил никаких брешей, с помощью которых журналист «Нью-Йорк таймс» мог бы продолжить нападение. Идеальный ответ! 
 Вдобавок сперва произнесённые Лу Чэнем слова “сержант Вулф Кук”, а потом “мистер Кук” имели глубокий смысл. 
 Неловкое молчание продолжалось лишь мгновенье, а затем вновь раздались аплодисменты! 
 Ведущий, воспользовавшись случаем, произнёс: «Спасибо, мистер Джеймс, но не забывайте о правилах задавания вопроса. Вот, пожалуйста…» 
 Он указал на журналистку, высоко поднявшую левую руку. 
 Джеймс стыдливо сел обратно на своё место, чувствуя, как горит его лицо. 
 Выбранная светловолосая журналистка встала и тоже задала вопрос Лу Чэню: «Мистер Лу Чэнь, я из газеты Ежедневные новости, вы можете оценить тот свой смелый поступок?» 
 Газета «Ежедневные новости» также являлась крупным печатным изданием в США, но в отличие от политически направленной газеты «Нью-Йорк таймс» была более социально направленной. Например, работавшая там журналистка была красивой голубоглазой блондинкой. 
 А что объединяло всех журналистов крупных газет США – так это их смелые вопросы, с которыми было достаточно сложно управиться. 
 Если бы эти журналисты задавали вопросы обычному человеку, он бы легко растерялся. 
 Поэтому ФБР заранее предоставило Лу Чэню черновик с возможными вопросами и ответами на них, чтобы он был более-менее морально подготовлен. 
 Но ни Джеймс из «Нью-Йорк таймс», ни блондинка из «Ежедневных новостей» не сумели своими вопросами озадачить Лу Чэня. 
 Он непринуждённо улыбнулся, ответив: «С большой силой приходит большая ответственность!» 
 With great power comes great responsibility! 
 Такой ответ Лу Чэня поразил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Главный среди главных
</w:t>
      </w:r>
    </w:p>
    <w:p>
      <w:pPr/>
    </w:p>
    <w:p>
      <w:pPr>
        <w:jc w:val="left"/>
      </w:pPr>
      <w:r>
        <w:rPr>
          <w:rFonts w:ascii="Consolas" w:eastAsia="Consolas" w:hAnsi="Consolas" w:cs="Consolas"/>
          <w:b w:val="0"/>
          <w:sz w:val="28"/>
        </w:rPr>
        <w:t xml:space="preserve">717. Главный среди главных 
 With great power comes great responsibility. 
 С большой силой приходит большая ответственность! 
 Эта фраза Лу Чэня не только подходила под его поступок, но и имела куда более глубокий смысл, который не так уж и сложно было понять. Было в ней то очарование, что присуще афоризмам. 
 Вполне логично, что чем больше у тебя сил, тем бо́льшая ответственность возлагается на твои плечи, однако в этом мире многие сильные личности, наоборот, думали только о себе и личной выгоде и не заботились об окружающих. 
 По сравнению с ними, Лу Чэнь, продемонстрировав смелость и взяв на себя ответственность, действительно заслуживал уважения. 
 Он не мог не знать об угрожавшей ему опасности и не мог отрицать смертельную мощь пули, тем не менее, оказавшись перед лицом угрозы, он с твёрдой решимостью устремился к потерявшему рассудок Вулфу Куку… 
 Но самое главное, что, помимо силы, Лу Чэнь ещё обладал осознанием ответственности за свою силу! 
 «Сейчас, вспоминая ту ситуацию, мне тоже становится страшно…» 
 «Но, если бы время повернулось вспять, я бы не поступил как-то иначе!» 
 «Я пресёк безрассудное поведение мистера Вулфа Кука не только для того, чтобы спасти всех находившихся людей на рейсе UD725, но и для того, чтобы также спасти самого себя!» 
 «Если попросите меня дать оценку своим действиям, то хочу сказать, что я поступил с чистой совестью». 
 «Спасибо!» 
 Когда Лу Чэнь замолк, в зале Ратуши Нью-Йорка раздались громоподобные аплодисменты. Многие журналисты вставали и аплодировали блестящему ответу Лу Чэня, даже показывали большие пальцы. 
 Получившие право сидеть здесь журналисты работали в известных средствах массовой информации США. Их было нелегко покорить, но их восхищение Лу Чэнем позволило им отбросить все предрассудки и наградить его пылкими и искренними аплодисментами. 
 А эту сцену достоверно снимали видеокамеры и в режиме реального времени передавали изображение на телеканалы, после чего миллионы людей могли увидеть по своим телевизорам происходящее. 
 На самом деле фразу “с большой силой приходит большая ответственность” Лу Чэнь произносил не впервые. В прошлый раз он так говорил в Ханчжоу, когда отвечал на вопросы журналистов, которые тоже были связаны с его героическим поступком. 
 Для старых фанатов Лу Чэня эта фраза определённо не была чужой, но американский народ не слышал её. В итоге журналисты раскрутили её, и вскоре она стала настоящим общеизвестным афоризмом. 
 Впоследствии голливудская кинокомпания Lion сняла фильм «Перелёт через Тихий океан» по мотивам инцидента на рейсе UD725 и сделала эту фразу ключевой в произведении. 
 Конечно, это всё произойдёт в будущем. 
 А пока что пресс-конференция продолжалась, журналисты ещё больше оживились. 
 Как и следовало ожидать, они, воспользовавшись драгоценной возможностью задать вопросы, сконцентрировались на Лу Чэне, совсем позабыв о представителях ФБР, ФАА и правительства Нью-Йорка. 
 Но представители нисколько не расстроились, наоборот, радовались и беззаботно наблюдали, как Лу Чэнь общается с журналистами. 
 Один журналист спросил: «Мистер Лу Чэнь, позвольте узнать, вы прибыли в США в качестве туриста или ради карьерного развития?» 
 Основываясь на сенсационных сведениях в интернете, журналисты узнали, что Лу Чэнь вовсе не был простым человеком, он являлся крупной звездой в китайском шоу-бизнесе, выпускал песни, снимался в кино и сериалах, был весьма популярен у себя в стране. 
 Журналисты, естественно, этим сильно заинтересовались и стали гадать, а не прибыл ли Лу Чэнь в США, чтобы развиваться в Голливуде? 
 Это предположение строилось не на пустом месте, потому что Голливуд являлся мировой кинофабрикой и воспринимался актёрами всего мира как фантастическое место. Уже немало звёзд переехало из Китая в Голливуд ради заработков. 
 Вот только единицам удалось добиться настоящего успеха. 
 А ситуация с Лу Чэнем обстояла иначе. После инцидента на рейсе UD725 он уже стал широко известен американцам, что приравнивалось к получению VIP-билета в Голливуд. Лу Чэнь имел право открыть двери любой американской кинокомпании. 
 Тем более уже по одному только инциденту на рейсе UD725 можно снять блокбастер. 
 А сам Лу Чэнь – наилучший кандидат на главную роль! 
 По мнению журналистов, если у Лу Чэня есть хоть немного ума, то он, пусть даже это и был туристический визит, может уверенно заявить, что ищет возможность посотрудничать с Голливудом. В таком случае уйма кинокомпаний первыми обратятся к нему с предложениями. 
 Везучий китайский паренёк! 
 Такой ярлык немало журналистов в глубине души повесили на Лу Чэня. 
 Однако ответ Лу Чэня стал полной неожиданностью для всех присутствующих. 
 «Я впервые в США, цель моего визита – посетить коммерческие переговоры, потому что краудфандинговый сайт, часть акций которого принадлежит мне, готовится выйти на биржу NASDAQ». 
 Лу Чэнь в конце концов не был дураком. Как он мог не понять ход мыслей журналистов? Однако сейчас его не особо интересовал Голливуд, по которому сходили с ума толпы людей. Воспользовавшись случаем, он прорекламировал краудфандинговый сайт. 
 А ведь такая реклама могла обойтись в несколько миллионов долларов! 
 Задавший вопрос журналист слегка растерялся и недоверчиво спросил: «Вы акционер краудфандингового сайта?» 
 Краудфандинговый сайт сперва появился в Китае, но, попав в руки Ли Муши, стал стремительно продвигаться по всему миру. Его филиалы были учреждены в США и Европе и активно популяризировали модель интернет-краудфандинга. 
 Такая новая модель сбора денег за счёт своей самобытности и удобства быстро добилась похвалы от интернет-пользователей и мелких бизнесменов. Инвесторы были уверены в рыночном потенциале краудфандингового сайта, поэтому получилось так скоро заняться организацией выхода на биржу NASDAQ. 
 Журналист как раз соприкасался со сбором средств по интернету и имел определённое представление об американском краудфандинговом сайте, поэтому очень удивился, не ожидав, что Лу Чэнь, оказывается, ещё и акционер краудфандингового сайта! 
 Немало и других присутствовавших здесь журналистов знали про краудфандинговый сайт. Все были изумлены и невольно навострили уши, чтобы услышать ответ Лу Чэня. 
 Он ответил: «Да, у меня 10% акций учредителя». 
 Если уж рекламировать краудфандинговый сайт, то стоит делать это по-крупному. Лу Чэнь не боялся раскрывать все детали, поскольку в случае выхода краудфандингового сайта на американский рынок всю информацию об акционерах необходимо будет раскрыть перед инвесторами, ничего нельзя будет утаивать. 
 «Акции учредителя?» 
 Журналист вытаращил глаза: «Вы учредитель краудфандингового сайта?» 
 Лу Чэнь, слабо улыбаясь, кивнул. 
 В зале тотчас поднялся шум – вот это настоящая голливудщина! 
 Лу Чэнь прибыл из “таинственной” восточной страны – Китая, был высоким, молодым и привлекательным, являлся известнейшей в Китае трёхсторонней суперзвездой кино, телевидения и музыки, притом обладал превосходной физической подготовкой и храбростью и недавно стал героем в глазах американского народа… 
 Если не считать цвета кожи, он уже мог стать прообразом главного героя в голливудском блокбастере. А сейчас он внезапно сообщил, что является учредителем интернет-компании, у которой неисчерпаемый потенциал и которая собирается выйти на американский рынок. Да он абсолютно главный среди всех главных героев! 
 Журналисты внезапно обнаружили, что по возвращении в свои редакции смогут действительно написать много интересных вещей! 
 Удастся ли ещё что-то раздобыть? 
 Лу Чэнь был прямо-таки закопанной глубоко в земле сокровищницей: чем глубже копаешь, тем больше находишь ценных вещей. 
 Почти все журналисты снова подняли руки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Приглашение от Эрин
</w:t>
      </w:r>
    </w:p>
    <w:p>
      <w:pPr/>
    </w:p>
    <w:p>
      <w:pPr>
        <w:jc w:val="left"/>
      </w:pPr>
      <w:r>
        <w:rPr>
          <w:rFonts w:ascii="Consolas" w:eastAsia="Consolas" w:hAnsi="Consolas" w:cs="Consolas"/>
          <w:b w:val="0"/>
          <w:sz w:val="28"/>
        </w:rPr>
        <w:t xml:space="preserve">718. Приглашение от Эрин 
 Проводившаяся в Ратуше Нью-Йорка пресс-конференция по поводу инцидента на рейсе UD725 продолжалась два часа. 
 Лу Чэнь, бесспорно, являлся главным украшением сегодняшнего собрания, которое практически превратилось в его эксклюзивное интервью. Если бы ведущий вовремя не объявил об окончании пресс-конференции, журналисты, вероятно, так бы и дальше сыпали вопросами. 
 А кульминация этой пресс-конференции произошла ближе к её концу. 
 Мэр Нью-Йорка Фергус Миддлтон неожиданно показался в зале собраний. Он пришёл, чтобы преподнести Лу Чэню особую награду – грамоту почётного гражданина Нью-Йорка! 
 Фергус Миддлтон был одной из ключевых фигур демократической партии США. Поговаривали, что он в свои 55 лет планирует участвовать в предстоящих президентских выборах США. У него был высокий политический авторитет в стране. 
 Прибытие этого худощавого седого мэра Нью-Йорка стало полной неожиданностью. То, что он собирался лично вручить Лу Чэню почётную грамоту, несомненно, было приятным сюрпризом. 
 Звание почётного гражданина Нью-Йорка не так-то просто было получить. Только те иностранцы, что совершили что-то великое для Нью-Йорка и обладали достаточным общественным влиянием, заслуживали это звание. 
 Обычно для присвоения звания почётного гражданина Нью-Йорка требовалось одобрение муниципального совета. Пусть даже Лу Чэнь и заслуживал такое звание, мэрия должна была пройти ряд процедур. 
 Но мэр Нью-Йорка за весь срок своей службы имел право непосредственно присвоить это звание двум людям. Лу Чэнь стал одним из этих людей! 
 Это был ещё более редкий случай, чем одобрение муниципального совета, поэтому это награждение неизбежно поразило всех, кто находился в Ратуше Нью-Йорка. 
 Звание почётного гражданина Нью-Йорка не только символизировало почёт. Иностранцы с таким званием могли пользоваться многими льготами, которые, например, касались времени проживания и разрешения на работу в Нью-Йорке. Также заметно упрощалась процедура получения американского гражданства. 
 Лу Чэнь не был первым китайцем, получившим звание почётного гражданина Нью-Йорка, но среди китайских артистов точно был первым. Поэтому это, безусловно, была огромная честь для него. 
 Вручив Лу Чэню грамоту, мэр Миддлтон дружелюбно перебросился парой слов с ним и сделал совместную фотографию. 
 Только теперь пресс-конференцию можно было считать действительно завершённой. 
 Когда Лу Чэнь вернулся в комнату отдыха, его лоб был покрыт мелкими каплями пота. 
 С этими журналистами было намного тяжелее совладать, чем с китайскими. К тому же многие вопросы были довольно заковыристые. Лу Чэню пришлось по максимуму напрячь мозг, чтобы управиться с ними и не дать журналистам подловить его на чём-нибудь. 
 «Ты отлично справился…» 
 Ли Муши показала Лу Чэню большой палец: «По правде говоря, я восхищена тобой». 
 Ли Муши в качестве его ассистентки сидела в зале и видела всю пресс-конференцию. Выступление Лу Чэня покорило её. Американские журналисты были такими задиристыми, расспросы так долго длились, и было задано так много вопросов, но Лу Чэнь не совершил ни единого промаха! 
 Лу Чэнь неловко улыбнулся: «По правде говоря, если бы конференция и дальше продолжалась, я бы в скором времени не выдержал». 
 Ли Муши с улыбкой произнесла: «Тогда поехали обратно в отель. Как следует отдохни, а переговоры с той шайкой типов с Уолл-стрит можно отложить на несколько дней. Уверена, они не будут возражать». 
 Лу Чэнь, можно считать, провёл красивую рекламную кампанию для краудфандингового сайта. Ещё больше людей, посмотрев новости, узнают о краудфандинговом сайте, благодаря чему шансы выйти на биржу NASDAQ, несомненно, значительно возрастут! 
 В настоящее время в глазах американцев Лу Чэня окружал ореол героя, к нему испытывали максимальную симпатию. А его появление в новостях в качестве учредителя краудфандингового сайта послужит наилучшей раскруткой предприятия в отличие от какой-либо другой рекламы. 
 Когда Лу Чэнь на пресс-конференции специально упомянул краудфандинговый сайт, Ли Муши в то мгновенье была готова крепко обнять его и как следует расцеловать! 
 Теперь она была ещё больше уверена в успехе на переговорах с кровососами с Уолл-стрит. 
 Оба человека вернулись в отель Хилтон. 
 Ли Муши угостила обедом в роскошном ресторане отеля. Кроме того, там присутствовала Ван Янь. 
 Сейчас Ван Янь в целом оправилась от потрясения. Прибыв в Нью-Йорк, она постоянно находилась на связи со своими родными и друзьями в Китае. Ощущения после критического момента, когда ты оказываешься на грани жизни и смерти, действительно сложно описать словами. 
 Едва пообедав, Ли Муши получила телефонный звонок. 
 Она проговорила со звонившим по-английски несколько минут, после чего повесила трубку и со слегка чудаковатым выражением лица взглянула на Лу Чэня. 
 Лу Чэнь невольно потёр лоб, спросив: «Что случилось?» 
 Ли Муши так уставилась на него, словно у него на лице вырос цветок! 
 Она с серьёзным видом спросила: «Ты знаешь, кто только что звонил?» 
 Лу Чэнь растерялся: «Откуда мне знать?» 
 На лице Ли Муши показалась довольная улыбка: «Это Эрин, точнее, помощница Эрин Кристиан!» 
 Лу Чэнь ещё не успел отреагировать, как Ван Янь всполошилась: «Эрин Кристиан! Не может быть!» 
 Лу Чэнь тоже вспомнил, кто такая была эта Эрин Кристиан. 
 Королева американских ток-шоу! 
 «Ток-шоу Эрин» являлось популярной программой на Нью-Йоркском телеканале. С тех пор, как это ток-шоу впервые вышло в эфир в 1997 году, оно всегда лидировало по рейтингу среди других ток-шоу. Вместе с тем это было самое длинное ток-шоу на американском телевидении. 
 В США его еженедельно смотрело более 30 миллионов людей. Вдобавок программа транслировалась в более чем ста странах и районах и считалась самым рейтинговым ток-шоу в истории телевидения. За всё время своего существования она получила тридцать пять премий Эмми, её влияние было колоссальным. 
 Эрин Кристиан заслуженно считалась королевой ток-шоу. Она была родом из района Куинс в Нью-Йорке и с самого детства пребывала в бедности. Отец рано скончался, мать употребляла наркотики. Полагаясь только на собственные усилия, Эрин окончила университет, а впоследствии в качестве ассистента в мелкой программе попала на Нью-Йоркский телеканал. 
 Снова полагаясь на собственные усилия и одарённость, она из должности ассистента перебралась в должность редактора программы. А затем произошла великолепная трансформация в ведущую программы. Она стала символом стойкости для бесчисленного множества американцев. 
 Ли Муши и Ван Янь проучились и проработали некоторое время в США, поэтому прекрасно знали, что означает имя Эрин Кристиан. 
 Ли Муши со смехом сказала: «Эрин Кристиан приглашает Лу Чэня на свою программу!» 
 Приглашения от этой королевы ток-шоу удостаивались не иначе как ныне популярные личности. Необходимо было обладать огромным влиянием. Для приглашённых на программу это тоже была великая честь. 
 Но Лу Чэнь, зная имя этой королевы ток-шоу, не слишком обрадовался, даже не был польщён неожиданной честью. Его больше интересовало, откуда у её помощницы номер мобильного Ли Муши. 
 «Нью-Йоркский телеканал сперва обратился в Китай. Лу Си сообщила им твои и мои контактные данные…» 
 Ли Муши помахала мобильником, сказав: «Помощница Эрин сперва связалась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Соскучилась по тебе
</w:t>
      </w:r>
    </w:p>
    <w:p>
      <w:pPr/>
    </w:p>
    <w:p>
      <w:pPr>
        <w:jc w:val="left"/>
      </w:pPr>
      <w:r>
        <w:rPr>
          <w:rFonts w:ascii="Consolas" w:eastAsia="Consolas" w:hAnsi="Consolas" w:cs="Consolas"/>
          <w:b w:val="0"/>
          <w:sz w:val="28"/>
        </w:rPr>
        <w:t xml:space="preserve">719. Соскучилась по тебе 
 Если не считать прямого эфира, то вскоре после окончания организованной ФБР и ФАА пресс-конференции по инциденту на рейсе UD725 соответствующие видеорепортажи начали транслироваться по крупным телеканалам. Также соответствующие новости быстро попали на первые полосы американских печатных изданий. 
 В то же время эти видео и новости моментально распространились по всему свету, включая, разумеется, и Китай. 
 Китайское общество и так уже находилось в кипящем состоянии, а теперь было подлито ещё больше масла в огонь. Отечественные телеканалы, печатные издания, интернет-медиа – повсюду можно было встретить изображение Лу Чэня. 
 Его фраза “with great power comes great responsibility” тоже широко распространилась, даже заслужила похвалу от государственных средств массовой информации. Лу Чэнь поистине стал видной фигурой. 
 На блог-платформе Волна число его подписчиков преодолело отметку в 70 миллионов. Лу Чэнь обогнал Чэнь Фэйр на 10 миллионов подписчиков и стал звездой с наибольшим количеством подписчиков! 
 Бесчисленные фанаты устремлялись в его блог и писали хвалебные речи. 
 Но некоторые фанаты испытывали беспокойство. 
 Они беспокоились, что удостоившийся звания почётного гражданина Нью-Йорка Лу Чэнь решит переехать за границу! 
 С таким званием ему не составит никакого труда переехать в США. Иммиграционная служба США непременно встретит его с распростёртыми объятиями. 
 А учитывая его нынешнюю узнаваемость и популярность в США, если он переедет и захочет развиваться в Голливуде, все великие американские кинокомпании откроют перед ним свои двери. 
 Такому соблазну, пожалуй, тяжело сопротивляться. 
 Немало популярных китайских звёзд сломя голову кидались в Голливуд. Многие уже проживали в США, но только единицы добились успеха. 
 А Лу Чэнь находился куда в более выгодных условиях, чем они! 
 Фанаты волновались не без причины, даже в фан-группах Лу Чэня возникли немалые дискуссии. 
 Но тем же вечером Лу Чэнь в своём блоге заявил, что, если появится шанс, он бы не прочь посотрудничать с голливудскими кинокомпаниями, но у него нет мысли переехать жить в США. 
 Он написал следующее в блоге: «Я здесь родился, здесь вырос, здесь радовался и плакал и здесь же хочу уснуть вечным сном!» 
 Эта позиция Лу Чэня тотчас утихомирила все разгоревшиеся в китайском интернете дискуссии по поводу того, уедет ли он жить в США, и позволила ему добиться любви ещё большего количества людей. 
 На следующий день после окончания пресс-конференции Лу Чэнь и Ли Муши приняли участие в переговорах с инвесторами с Уолл-стрит. 
 Это были заранее намеченные коммерческие переговоры, которые в основном касались выхода краудфандингового сайта на биржу NASDAQ. 
 Если говорить о масштабах предприятия, отзывах о нём и его перспективной прибыли, то сейчас краудфандинговый сайт уже соответствовал требованиям биржи NASDAQ. Но одно дело соответствовать требованиям и совсем другое – иметь возможность выйти на биржу. 
 Проще говоря, если хочешь заработать на чужой территории, нужно соблюдать чужие правила игры, иначе никто не заинтересуется тобой, даже если ты и соответствуешь всем требованиям. 
 При выходе краудфандингового сайта на биржу NASDAQ очень важны были акции и их стоимость. Прежде всего, слишком высокая доля акций, которым владела Ли Муши, должна быть снижена, чтобы привлечь больше инвесторов и сформировать так называемые “здоровые” пропорции акций. 
 Кроме того, для того, чтобы включить акции в биржевой список, потребуется обратиться к посредническим услугам андеррайтеров и брокеров, вдобавок нужно будет и с ними поделиться частью прибыли. Поэтому любой иностранной компании, чтобы попасть на биржу NASDAQ, приходилось проходить суровую процедуру. 
 Ли Муши пребывала в США уже много месяцев. Невозможно сосчитать, сколько раз она проводила переговоры с инвесторами с Уолл-стрит. 
 Во всех этих коммерческих делах Лу Чэнь на самом деле мало что смыслил, но, будучи учредителем краудфандингового сайта и держателем 10% акций учредителя, не мог оставаться в стороне. 
 Чтобы гарантировать, что краудфандинговый сайт в конечном счёте успешно выйдет на биржу NASDAQ и что Ли Муши не напрасно потратила силы, Лу Чэнь решил участвовать в переговорах. 
 А проходили переговоры в конференц-зале инвестиционного банка Доусон на Уолл-стрит. 
 Когда Лу Чэнь и Ли Муши вместе с помощницей и адвокатом вошли в конференц-зал банка Доусон, многие уже ждавшие внутри сливки Уолл-стрит повставали и бурными аплодисментами оказали сердечный приём. 
 Раньше с Ли Муши так никогда не обходились, ведь аплодисменты посвящались Лу Чэню! 
 Потому что сейчас Лу Чэнь был героем в глазах американского народа! 
 По этой причине сливки Уолл-стрит подходили пожать ему руку, ведя себя очень радушно и не скупясь на похвалу. 
 Но, заново заняв свои места и приступив к переговорам, они ни на йоту не уступали в вопросах выгоды. 
 Первая половина дня прошла в ожесточённом споре. 
 По дороге обратно в отель Лу Чэнь вздохнул: «Как же хорошо, что я изначально выбрал музыку, а не бизнес, иначе бы переговоры с этими людьми вымотали меня до смерти». 
 Лу Чэнь говорил абсолютно искренне. Пусть даже в его голове хранилось предостаточно бизнес-идей, однако он не обладал слишком хитрым, расчётливым и способным построить козни умом. Все бы его идеи работали на чужой карман. 
 В течение всего процесса переговоров, что проходили утром, Лу Чэнь в основном только слушал, а когда речь заходила о его личных интересах, то давал слово Ван Янь. Его присутствие было чисто символическим. 
 Лу Чэнь вовсе не думал, что поступал неправильно. Если бы он сам вёл переговоры, вероятно, эти сливки Уолл-стрит съели бы его с потрохами! 
 Ли Муши с улыбкой сказала: «На этот раз, считай, мы совершили крупный скачок. В этом есть твоя заслуга…» 
 Причиной такого скачка послужила вчерашняя пресс-конференция. Лу Чэнь действительно сделал хорошую рекламу для краудфандингового сайта и в значительной степени повысил его известность, что послужило козырем в сегодняшних переговорах. 
 Поэтому у Ли Муши на душе было спокойно. 
 Сидя в автомобиле, она получила звонок, перебросилась несколькими словами со звонившим и повесила трубку, после чего обратилась к Лу Чэню: «У меня есть ещё дела, провожу тебя только до отеля. Сможешь сам найти, чем пообедать? Ван Янь тоже должна со мной поехать». 
 Лу Чэнь, не став много размышлять об этом, ответил: «Не вопрос. Если понадоблюсь, звони». 
 Автомобиль остановился возле отеля Хилтон, и Ли Муши высадила одного Лу Чэня. 
 Перед прощанием она таинственно улыбнулась, сказав: «Ты о здоровьице-то своём не забывай, особо не перенапрягайся». 
 Лу Чэнь кивнул, находясь в лёгком недоумении. 
 Но вскоре он понял, в чём дело. 
 Дойдя до своего номера, Лу Чэнь едва открыл ключ-картой дверь, как прекрасный силуэт кинулся в его объятия, сладкий женский аромат ударил ему в нос! 
 «О, ты зачем приехала?» 
 Лу Чэнь просто не мог поверить собственным глазам, потому что в его объятиях находилась Чэнь Фэйр! 
 Чэнь Фэйр нежно улыбнулась: «А почему мне нельзя приехать? Я соскучилась по тебе – вот и приехала!» 
 Невозможно описать словами настроение Лу Чэня в данный момент. 
 Он закрыл ногой дверь, взял на руки Чэнь Фэйр и широкими шагами направился в спальню. 
 Сейчас слова были излишни, всё можно было выразить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Просьба войти в положение
</w:t>
      </w:r>
    </w:p>
    <w:p>
      <w:pPr/>
    </w:p>
    <w:p>
      <w:pPr>
        <w:jc w:val="left"/>
      </w:pPr>
      <w:r>
        <w:rPr>
          <w:rFonts w:ascii="Consolas" w:eastAsia="Consolas" w:hAnsi="Consolas" w:cs="Consolas"/>
          <w:b w:val="0"/>
          <w:sz w:val="28"/>
        </w:rPr>
        <w:t xml:space="preserve">720. Просьба войти в положение 
 Будоражащие кровь звуки раздавались в роскошной спальне отеля Хилтон очень долго, после чего наконец затихли. 
 Сверкающий, как нефрит, лоб Чэнь Фэйр был полностью покрыт потом, к нему приклеились чёрные волосинки. Это выглядело особенно сексуально. Милое личико залилось румянцем, глаза были закрыты. Словно только что накормленная досыта кошка, Чэнь Фэйр наслаждалась оставшимися впечатлениями от полученного удовольствия. 
 Лу Чэнь левой рукой обнимал её, а правой рукой блуждал под тонким одеялом, отчего любимая девушка стонущим голосом просила прекратить. 
 «Хватит, щекотно…» 
 Хихикая, Лу Чэнь ещё крепче её обнял и спросил: «Так ты была в сговоре с Ли Муши?» 
 Ранее на обратном пути в отель Ли Муши как-то странно вела себя в машине. Она наверняка заблаговременно узнала о приезде Чэнь Фэйр, иначе как последней удалось попасть в номер и устроить Лу Чэню приятный сюрприз? 
 Этот номер полулюкс в отеле Хилтон как раз забронировала Ли Муши. 
 Чэнь Фэйр расплылась в улыбке: «Что значит “в сговоре”? Я просто попросила Муши ничего тебе не говорить». 
 Лу Чэнь не знал, что и ответить: «Из-за твоего приезда на киностудии Чжун’ин, наверное, приостановится работа?» 
 Трансляция «Человека со звезды» в Китае и Южной Корее пользовалась успехом. Съёмочная группа, вне всякого сомнения, во всю хлопотала. Перед отъездом в США Лу Чэнь посовещался с режиссёром Фан Хуэй и внёс поправки в съёмочный график. Только так ему удалось выделить для себя свободное время. 
 А теперь и Чэнь Фэйр следом прилетела в США. Это непременно сильно повлияет на съёмочный процесс. 
 Чэнь Фэйр, поелозив, улеглась поуютнее в объятиях Лу Чэня и беззаботно произнесла: «Это не важно, я хочу быть рядом с тобой». 
 Лу Чэнь растрогался и, не удержавшись, опустил голову и поцеловал Чэнь Фэйр. 
 Приостановится работа, и ладно. Не такая уж это беда. Нужно просто извиниться перед зрителями и фанатами. А в течение следующих нескольких недель можно будет выпускать по одной серии в неделю. 
 Главное, что ты у меня есть… 
 Лу Чэнь произнёс эти слова про себя. 
 Грр~ 
 Странный звук донёсся из-под одеяла, разрушив сладостную, уютную атмосферу. 
 «Ой!» 
 Чэнь Фэйр тотчас залилась стыдливой краской. 
 Лу Чэнь улыбнулся: «Проголодалась? Я попрошу доставить нам еды в номер». 
 В отеле Хилтон было отличное обслуживание. В какое бы время ни захотели клиенты поесть, они могли лёжа на кровати заказать блюда через специальное приложение на мобильном телефоне. Это было очень удобно, отсутствовали какие-либо ограничения по времени. 
 Чэнь Фэйр, прикрыв своё лицо одеялом, глухим голосом сказала: «Я в самолёте ничего не ела…» 
 Лу Чэнь, захохотав, взял с тумбочки мобильник и быстро заказал комплексный романтический обед. 
 Когда оба человека встали и оделись, официант доставил в номер вкусные блюда. 
 Пара ела и беседовала при зажжённых свечах. 
 Чэнь Фэйр расспрашивала, естественно, про то происшествие на рейсе UD725, которое пришлось пережить Лу Чэню. Пусть даже она уже выяснила от средств массовой информации все подробности инцидента и просмотрела тот трёхминутный видеоролик, совсем другое дело услышать живой рассказ от Лу Чэня. 
 Когда Лу Чэнь закончил рассказывать, Чэнь Фэйр невольно сжала его руку, сказав: «В следующий раз не веди себя так импульсивно…» 
 Хотя Лу Чэнь непринуждённо вёл рассказ, Чэнь Фэйр понимала, какая опасность ему в тот момент угрожала. 
 Ведь этот Вулф Кук стрелял в Лу Чэня, да ещё являлся бывшим участником американского морского десанта! 
 У Чэнь Фэйр были холодные ладони. 
 Лу Чэнь кивнул: «Хорошо, в следующий раз буду осторожен». 
 Чэнь Фэйр покачала головой: «Я неправильно выразилась. Никакого следующего раза вообще не должно быть!» 
 Она выглядела очень серьёзной. 
 Лу Чэню нечего было ответить на этот счёт, оставалось лишь сменить тему: «Кстати, ты так быстро получила визу?» 
 Полёт из Пекина в Нью-Йорк занимал десять часов. Чэнь Фэйр тоже впервые посещала США. Обычно требовалось три дня для оформления срочной туристической визы. 
 Конечно, если уже один раз оформил визу, то в следующий раз будет проще поехать в США, поскольку срок действия визы составлял десять лет. 
 Поэтому Лу Чэнь недоумевал, как так молниеносно Чэнь Фэйр получила визу. 
 Когда была затронута эта тема, Чэнь Фэйр с довольным видом промолвила: «Я воспользовалась своими связями, да и посольство США пошло навстречу, так как это было связано с тобой». 
 Так вот в чём дело. Лу Чэнь неожиданно прозрел: «Раз ты тут, давай тогда отдохнём несколько дней в США». 
 «Согласна!» 
 Чэнь Фэйр обрадовалась, но вспомнила об одной важной проблеме: «В таком случае как объясниться перед фанатами?» 
 Если они оба задержатся в США ещё на несколько дней, тогда съёмки и трансляцию «Человека со звезды» наверняка придётся отложить, в определённый момент зрители и фанаты, вполне вероятно, разгневаются. 
 «Всё просто…» 
 Лу Чэнь сразу достал мобильный телефон, сказав: «Мы сфотографируемся, объясним всю ситуацию и принесём извинения. Они смогут понять.» 
 Фанаты были очень милым коллективом. Если с ними быть искренним, тогда они снисходительно будут относиться к понравившейся звезде. 
 «Дай я…» 
 Чэнь Фэйр отобрала мобильник, приказала Лу Чэню встать в определённую с ней позу и на одном дыхании сделала более десяти снимков. 
 Затем она выбрала самые удачные, по её мнению, фотографии и загрузила в свой блог на Волне. 
 Пост имел следующий заголовок: [Только что прилетела в Нью-Йорк, чтобы составить кое-кому компанию. Поздравьте нас!] 
 Пост Чэнь Фэйр моментально привлёк внимание несметного множества фанатов. 
 «А-а-а, моя Фэйр улетела в Нью-Йорк!» 
 «Ужин при свечах, как романтично!» 
 «Опять издевательство над одинокими людьми, сейчас стошнит». 
 «Тут и слов никаких не нужно, просто лайк!» 
 «Я уже давно об этом догадывалась». 
 «Поздравляю…» 
 Фанаты, разумеется, по-разному выражали радость, один за другим поздравляли. Конечно, не обошлось и без обиженных одиночек. 
 Все были изумлены, потому что Пекин и Нью-Йорк были разделены целым океаном, на перелёт уходило около десяти часов, а Чэнь Фэйр так быстро примчалась в Нью-Йорк, чтобы составить компанию Лу Чэню. Это действительно был очень трогательный поступок. 
 Фанаты от всего сердца желали им обоим счастья. 
 В китайском шоу-бизнесе и вправду невозможно было отыскать более красивую звёздную пару, чем Лу Чэнь и Чэнь Фэйр. Фанаты надеялись, что их взаимная любовь продлится вечно! 
 Следом Лу Чэнь опубликовал пост, в котором извинился перед фанатами и зрителями «Человека со звезды». Он написал, что из-за личных причин изменит съёмочный график «Человека со звезды» и просит всех войти в его положение. 
 Это означало, что трансляция следующих серий откладывается. Но абсолютно все фанаты выразили понимание и пожелали Лу Чэню и Чэнь Фэйр хорошенько отдохнуть в США. Главное, чтобы по возвращении в Китай они всё возместили. 
 Фанаты и впрямь легко пошли на компромисс. А всё дело было в отношении к фанатам. Некоторые звёзды не понимали или не обращали внимания на то, что всегда важно высоко ценить фанатов. Поэтому если у таких звёзд возникала какая-то проблема, у них практически не оставалось сторонников. 
 В этом плане Лу Чэнь и Чэнь Фэйр были безупречны. 
 Договорившись с фанатами, оба человека могли провести небольшой счастливый отпуск в США. 
 Но Лу Чэнь не был полностью свободен. Помимо предстоящих коммерческих переговоров, он ещё должен был принять участие в «Ток-шоу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Ток-шоу Эрин
</w:t>
      </w:r>
    </w:p>
    <w:p>
      <w:pPr/>
    </w:p>
    <w:p>
      <w:pPr>
        <w:jc w:val="left"/>
      </w:pPr>
      <w:r>
        <w:rPr>
          <w:rFonts w:ascii="Consolas" w:eastAsia="Consolas" w:hAnsi="Consolas" w:cs="Consolas"/>
          <w:b w:val="0"/>
          <w:sz w:val="28"/>
        </w:rPr>
        <w:t xml:space="preserve">721. Ток-шоу Эрин 
 На второй день после прибытия Чэнь Фэйр в Нью-Йорк Лу Чэнь вместе с ней погулял по этому известнейшему в мире городу. 
 Пара сфотографировалась перед Статуей Свободы, покормила голубей в Центральном парке, посетила Метрополитен-музей, затем вечером побродила по Таймс-Скверу, непринужденно наслаждаясь великолепием и атмосферой этого города. 
 На третий день Лу Чэнь, приняв приглашение, поучаствовал в записи нового выпуска «Ток-шоу Эрин». 
 Согласно заявлению Нью-Йоркского телеканала, на данный выпуск «Ток-шоу Эрин» уже была приглашена другая звезда в качестве почётного гостя, но именно эта звезда и предложила Эрин позвать Лу Чэня, чтобы он первым поучаствовал в программе. 
 Потому что звезда восхищалась отвагой и бесстрашием Лу Чэня. 
 В итоге на «Ток-шоу Эрин» произошёл тот редкий случай, когда почётного гостя экстренно заменили! 
 Запись программы проходила во второй половине дня. Нью-Йоркский телеканал отправил спецмашину, которая отвезла Лу Чэня и Чэнь Фэйр в штаб-квартиру телестанции. Хотя Чэнь Фэйр не являлась почётным гостем, ей предоставили место в зрительном зале. 
 В закулисье телестудии Лу Чэнь встретился с самой влиятельной в шоу-бизнесе женщиной по версии журнала Форбс, c ведущей ток-шоу – Эрин Кристиан! 
 Эрин Кристиан было 47 лет, она была высокой и слегка худощавой, имела короткие золотистые волосы и тёмно-голубые глаза. Её улыбчивое лицо невольно вызывало симпатию. У этой женщины был какой-то свой особенный шарм. 
 Лу Чэнь уже давно был наслышан об этой прославенной ведущей. Несколько выпусков, которые он некогда посмотрел в интернете, произвели на него глубокое впечатление. 
 В программе Эрин Кристиан обсуждались интересные для общества вещи и очень спорные темы. «Ток-шоу Эрин» никогда не стремилось подражать другим популярным программам, поэтому обладало самобытным и ярким стилем. 
 В программах-конкурентах зачастую в основном занимались тем, что вынуждали гостей в чём-то сознаться, даже ради повышения рейтингов раскрывали постыдные и тяжёлые ситуации, в которых пришлось побывать гостям. 
 Но Эрин умела придумать, как утешить и помочь потерпевшим неудачи и испытавшим невзгоды в жизни и в отношениях гостям, как заставить их заняться духовным самосовершенствованием. Для этих людей, что получили душевные раны, она открывала скважину, в которую можно было излить отрицательные эмоции, и своим позитивом избавляла их от подавленности. 
 Благодаря этому она заработала уважение несметного множества людей. 
 «Здравствуйте, мистер Лу Чэнь!» 
 Эрин первая протянула Лу Чэню руку: «Добро пожаловать на моё шоу, наш герой!» 
 Лу Чэнь с улыбкой сказал: «Это большая честь для меня, я рад, что мне выпала возможность поучаствовать в вашем шоу». 
 Он пожал Эрин руку, после чего представил Чэнь Фэйр: «Это моя девушка – Чэнь Фэйр». 
 Чэнь Фэйр улыбнулась: «Здравствуйте, миссис Кристиан. Я ваша фанатка». 
 Эрин приятно удивилась: «Лу, да у вас настоящий ангел!» 
 Она не стала пожимать Чэнь Фэйр руку, а сразу радушно обняла её, ничуть не скрывая свою любовь к Чэнь Фэйр: «Мисс Чэнь Фэйр, как насчёт поучаствовать в моём шоу совместно с мистером Лу Чэнем?» 
 На Нью-Йоркском телеканале и в частности в самой рейтинговой программе «Ток-шоу Эрин» эта ведущая обладала высочайшей властью и могла легко изменить тематику и содержание выпуска, включая, разумеется, и почётных гостей. 
 Если, конечно, она посчитает это необходимым. 
 Чэнь Фэйр, немного поколебавшись, всё-таки вежливо отказалась: «Спасибо за ваше предложение, но думаю, мне уместнее будет сидеть в зрительном зале. Лу Чэнь должен быть единственным почётным гостем». 
 Эрин ничуть не расстроилась из-за отказа Чэнь Фэйр, наоборот, похвалила: «У вас сердце ангела». 
 Другой бы уже был на седьмом небе от счастья, но Чэнь Фэйр в настоящее время не хотела забирать внимание, которое полагалось Лу Чэню. Это говорило о том, как крепко она его любит. 
 Лу Чэнь взял Чэнь Фэйр за руку. 
 Не дожидаясь, когда он заговорит, она ласково и при этом решительно покачала головой. 
 Потому что знала, что собирался сказать Лу Чэнь. 
 Но сейчас Чэнь Фэйр хотела лишь сидеть в зрительном зале и как обычный зритель аплодировать Лу Чэню! 
 Осознав её настойчивость, он кивнул и, поднеся её руку к своим губам, легонько поцеловал. 
 Эрин наблюдала за этим в стороне. В её глазах промелькнул блеск, выражавший растроганность и белую зависть. 
 …… 
 Запись нового выпуска «Ток-шоу Эрин» началась в 2 часа дня. 
 Рассчитанная на 220 мест телестудия уже была полностью заполнена зрителями. Когда вся сцена осветилась, одетая в повседневную одежду молочного цвета Эрин Кристиан вышла из закулисья. Раздались бурные аплодисменты. 
 «Эрин!» «Эрин!» «Эрин!» 
 Все зрители повставали, встречая её аплодисментами и восторженными криками! 
 Эти зрители вовсе не были подставными лицами телеканала. Они являлись настоящими фанатами Эрин, которые были отобраны среди бесчисленных пылких зрителей Нью-Йоркского телеканала. 
 «Всем привет!» 
 Эрин с широкой улыбкой на лице поздоровалась со зрителями, после чего подошла к первому ряду зрительного зала и начала одному за другим пожимать руки. 
 Одна зрительница, которой пожали руку, даже заплакала от переизбытка чувств. Эрин обняла её, чтобы успокоить. 
 Три видеокамеры достоверно засняли эту трогательную сцену с разных ракурсов. 
 Взаимодействие со зрителями в зале продолжалось несколько минут, и только после этого Эрин вернулась на принадлежавшую ей сцену. 
 Согласно устоявшимся порядкам, она сперва высмеяла несколько ныне горячих новостей. 
 Эти новости тесно переплетались с жизнью американцев и касались, например, проталкиваемой сейчас медицинской реформы или вопросов иммиграции и образования. Эрин отпускала меткие комментарии, причём часто острила, отчего смех и аплодисменты в зале всё никак не утихали. 
 Закончив рассказывать разрывную шутку, она произнесла: «Я так долго болтаю, что вам всем уже, наверное, не терпится увидеть нашего почётного гостя сегодняшнего выпуска?» 
 «Тогда я приглашаю сейчас этого гостя на сцену…» 
 «Поприветствуем прибывшего из Китая мистера Лу Чэня. Поприветствуем героя, спасшего рейс UD725!» 
 До начала записи программы никто из приглашённых зрителей не знал личности гостя, поэтому, когда они увидели улыбающегося Лу Чэня на сцене, то на мгновенье замолкли, но затем резко извергли пылкие аплодисменты! 
 В последние дни Лу Чэнь, бесспорно, являлся самым известным жителем Востока для всех американцев. О его героическом поступке сообщили многочисленные телеканалы и печатные издания. Это была одна из самых значимых новостей для американского общества. 
 Поэтому появление Лу Чэня на «Ток-шоу Эрин» стало для всех зрителей приятным сюрпризом. 
 Они искренне его приветствовали. 
 В данный момент сидевшая в первом ряду, у самого края, с правой стороны, Чэнь Фэйр неотступно следила за Лу Чэнем и вместе со зрителями награждала его аплодисментами и одобрительными возгласами. 
 Этот момент славы принадлежал Лу Чэню и то же время принадлежал и ей! 
 Как мне кажется, Эрин Кристиан – это отсылка на Эллен Дедженерес, которая ведёт собственную программу «Шоу Эллен».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Дань уважения
</w:t>
      </w:r>
    </w:p>
    <w:p>
      <w:pPr/>
    </w:p>
    <w:p>
      <w:pPr>
        <w:jc w:val="left"/>
      </w:pPr>
      <w:r>
        <w:rPr>
          <w:rFonts w:ascii="Consolas" w:eastAsia="Consolas" w:hAnsi="Consolas" w:cs="Consolas"/>
          <w:b w:val="0"/>
          <w:sz w:val="28"/>
        </w:rPr>
        <w:t xml:space="preserve">722. Дань уважения 
 Лу Чэнь уселся на место, предназначавшееся для почётных гостей. 
 На «Ток-шоу Эрин» царила непринуждённая атмосфера. Ведущая сидела напротив гостя, они походили на друзей, которые вели обыденную беседу. Они не испытывали какого-то давления и страха и легко делились между собой своими мыслями. 
 Эрин первым делом спросила: «Мистер Лу Чэнь, позвольте узнать, у вас есть английское имя?» 
 Лу Чэнь, поразмыслив, ответил: «Вы можете меня звать Доун». 
 «Доун?» 
 Взгляд Эрин загорелся: «Рассвет? Хм, мне нравится это имя!» (*Доун, или Dawn, с английского переводится как “рассвет”. Имя Чэнь с китайского тоже так же переводится*) 
 Она продолжила спрашивать: «В таком случае, Доун, не могли бы вы раскрыть нам свой возраст? Конечно, я понимаю, что это очень личный вопрос, но перед началом записи программы многие просили меня непременно задать этот вопрос. Думаю, все эти девочки – ваши фанатки!» 
 Эрин специально сделала акцент на слове “girls”, отчего зрители в зале издали понимающий смех. 
 Лу Чэнь улыбнулся: «Эту информацию незачем скрывать, мне 25 лет». 
 «25 лет…» 
 На лице Эрин застыло ностальгическое выражение: «Самый чудесный возраст!» 
 «Сейчас вспоминаю, чем я занималась в 25 лет. Хм, в то время я только недавно попала на Нью-Йоркский телеканал и мечтала, что однажды стану телевизионным режиссёром-сценаристом». 
 «Но я до сих пор так и не осуществила свою мечту!» 
 Зрители захохотали. 
 Если бы Эрин действительно осуществила свою мечту, пожалуй, это стало бы крупнейшей утратой для Нью-Йоркского телеканала. 
 Эрин спросила Лу Чэня: «Доун, слышала, вы певец?» 
 Лу Чэнь кивнул: «Ага». 
 Эрин: «Ещё и актёр?» 
 Лу Чэнь: «Ага». 
 Эрин: «Притом сами пишете сценарии?» 
 «Ага». 
 «……» 
 Задав несколько вопросов подряд и получив от Лу Чэня утвердительные ответы, она таким образом представила зрителям Лу Чэня и сообщила, какой известностью и авторитетом он пользовался в Китае. 
 Многие присутствовавшие в зале зрители знали только то, что Лу Чэнь – герой, спасший рейс UD725, но не имели никакого понятия, что он настолько разносторонняя личность и что в Китае он популярнейшая суперзвезда. 
 Благодаря такому прямому общению, все получили прекрасное представление о прибывшем из Китая Лу Чэне. Они узнали, каким неординарным является Лу Чэнь. Затем разговор переключился на интересовавший всех больше всего инцидент на рейсе UD725. 
 Пусть даже все подробности этого инцидента уже были оглашены и на пресс-конференции Лу Чэнь также ответил на вопросы многих журналистов, однако официальные репортажи заметно отличались от сегодняшней беседы. 
 Да и Эрин не ставила себе целью раскопать ещё больше подробностей или какой-то инсайдерской информации. Она внимательно изучала с Лу Чэнем его ход мыслей, когда он оказался перед лицом опасности, а также произошедшие в его душе перемены после того, как он пережил критический момент. 
 Любопытно, что Эрин ещё осведомлялась у Лу Чэня о его взглядах на США. 
 Ярчайшей особенностью «Ток-шоу Эрин» являлось отсутствие сценария. Почётные гости программы совершенно не знали, какого типа вопросы Эрин будет им задавать. И тем более отсутствовал телесуфлёр. 
 На этом ток-шоу, которое впоследствии посмотрят миллионы американцев, Лу Чэнь поистине безупречно выступал, бегло отвечая по-английски на вопросы Эрин. Хотя он не так уж много говорил, но всё было по теме, к тому же он время от времени отпускал шутки. 
 Поэтому стояла приятная атмосфера, зрители постоянно аплодировали, улыбались и смеялись. 
 Многие зрителя и впрямь были изумлены, потому что видели в Лу Чэне китайца, который отличался от их привычных представлений. Лу Чэнь был молод, красив, талантлив, искренен и великодушен, вдобавок свободно говорил на английском языке. 
 Эрин спросила: «Если бы какая-нибудь голливудская кинокомпания пригласила вас сняться в фильме, вы бы остались работать в США?» 
 Лу Чэнь со смехом произнёс: «Мне бы очень хотелось посотрудничать с голливудскими кинокомпаниями, но в настоящее время я у себя в стране ещё не доснял сериал. Кроме того, на этот год ещё запланирован один фильм, поэтому у меня пока нет времени на участие в других съёмках. По правде говоря, я больше надеюсь на то, что мой фильм удастся выпустить в американский прокат!» 
 Эрин улыбнулась: «Тогда и я надеюсь, что такой день наступит и можно будет в любом кинотеатре США лицезреть тебя!» 
 Лу Чэнь: «Спасибо!» 
 Как раз в этот момент из зрительного зала дошла записка, которую ассистент передал Эрин. 
 Это была ещё одна особенность «Ток-шоу Эрин». Зрители могли через записки задать вопрос гостю. Разумеется, штатные сотрудники обязаны были проверить эти записки на адекватность и ограничить количество вопросов. 
 Эрин, прочитав записку, обратилась к Лу Чэню: «Это просьба от одного зрителя. Он смотрел в интернете видео с вами, а затем ознакомился с вашим творчеством и считает, что вы здорово поёте, поэтому ему хотелось бы попросить вас спеть одну песню на нашем шоу. Вы согласны?» 
 Немного поразмыслив, Лу Чэнь кивнул: «Согласен, у вас есть для меня гитара? Подойдёт и обычная». 
 Эрин рассмеялась: «Конечно, без проблем!» 
 Она подала знак рукой стоявшему сбоку сотруднику. Последний быстро принёс гитару. 
 Лу Чэнь развернул сидение лицом к зрителям. 
 Сидя в обнимку с гитарой он на мгновенье призадумался, после чего сообщил: «В моей стране есть выражение: если приехал в какое-то место, нужно чтить нравы и обычаи этого места. Поэтому сегодня я спою песню на английском языке». 
 Такому удивилась даже Эрин. 
 «Ток-шоу Эрин» посетило множество исполнителей, которые выступали в различных жанрах: рок, народные песни, кантри, рэп. Немало среди них спело по одной песне прямо на программе. 
 Эрин знала, что Лу Чэнь – незаурядный исполнитель, но он был китайцем, тем не менее он решил на «Ток-шоу Эрин» исполнить песню на английском, а не на своём родном языке, которым он лучше всего владел. Для этого требовались большая смелость и уверенность в свои силы. 
 Неужели он не боялся спеть плохо и выставить себя на смех? 
 Но опытная Эрин внешне не дала понять, что удивлена, наоборот, расплылась в улыбке и похлопала Лу Чэню: «Кажется, это будет весьма своеобразная песня». 
 Лу Чэнь всерьёз произнёс: «Я бы хотел этой песней оказать дань уважения самому любимому мной Эвансу Джойсу и поблагодарить его за то, что написанные им великие произведения сопровождали меня в самые трудные моменты моей жизни!» 
 Зрители сперва растерялись, услышав его речь, но в следующий миг раздались бурные аплодисменты! 
 Эванс Джойс являлся величайшим в истории США исполнителем народных песен. За свою жизнь он издал пять альбомов. Объём продаж каждого альбома составлял более 35 миллионов экземпляров. В общей сложности было продано 275 миллионов экземпляров. Эванс Джойс уступал по продажам лишь музыкальной группе Голубое Небо. 
 Его народные песни повлияли на целое поколение американцев. И это был один из любимейших иностранных исполнителей в Китае. В университетские годы Лу Чэнь до дыр заслушал несколько альбомов Эванса Джойса! 
 К сожалению, из-за наркотической зависимости этот великий народный исполнитель скончался в 2007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Отпустил её
</w:t>
      </w:r>
    </w:p>
    <w:p>
      <w:pPr/>
    </w:p>
    <w:p>
      <w:pPr>
        <w:jc w:val="left"/>
      </w:pPr>
      <w:r>
        <w:rPr>
          <w:rFonts w:ascii="Consolas" w:eastAsia="Consolas" w:hAnsi="Consolas" w:cs="Consolas"/>
          <w:b w:val="0"/>
          <w:sz w:val="28"/>
        </w:rPr>
        <w:t xml:space="preserve">723. Отпустил её 
 «Well you only need the light when it’s burning low 
Only miss the sun when it starts to snow 
Only know you love her when you let her go 
Only know you’ve been high when you’re feeling low 
……» 
Когда Лу Чэнь начал перебирать струны гитары, собираясь спеть песню, в телестудии наступила небывалая тишина. 
 Всех зрителей в зале, включая сотрудников телеканала, а также ведущую Эрин интересовало, какую же песню выберет Лу Чэнь, чтобы оказать дань уважения Эвансу Джойсу, этому величайшему американскому исполнителю народных песен. 
 «Путь домой»? «В далёкие края»? Или «Никогда не увядающий дикий цветок»? 
 Это были самые известные классические песни Эванса Джойса. 
 Однако никто не ожидал, что Лу Чэнь исполнит композицию, которую они никогда не слышали! 
 «Начинаешь свет искать, лишь когда темно, 
Солнце ждёшь в тот миг, когда снег кругом, 
Знаешь, что любил, лишь отпустив её. 
Понимаешь, где был, лишь упав на дно, 
……» 
 Слушая эту полную очарования песню, слушатель будто оказывался в баре, где в процессе разговора с незнакомцем о некогда любимой девушке и уже ушедшем навек прошлом внезапно обнаружил, что в этом мире есть свой товарищ по несчастью. Горькие чувства волной накатывали на сердце. 
 Смотришь молча на пустой стакан, вот опять мечту ты потерял! 
 Лу Чэнь пел спокойно и нежно, с настроением, которое накатывает после того, как отпустил дорого человека. У него была весьма своеобразная манера пения. Он без умолку повествовал о невозвратной любви и серой жизни. 
 Красивая мелодия, в которой слышались нотки грусти и сожаления, увлекала и трогала за душу любого слушателя вне зависимости от того, пережил ли он нечто подобное, что описывалось в песен. 
 Во всяком случае, все зрители в зале были растроганы! 
 Некоторые тихо охали, другие погрузились в глубокие размышления, третьи не могли поверить в то, что сейчас слышат, у четвёртых глаза покраснели от подступивших слёз… 
«Only know you love her when you let her go 
 And you let her go». 
 Когда Лу Чэнь спел последнюю строчку песни и отложил гитару, прошло ещё немало времени, прежде чем все присутствующие пришли в себя и телестудия взорвалась бешеными аплодисментами! 
 Эрин первая встала и зааплодировала Лу Чэню, а затем следом встали все зрители. 
 «Спасибо!» 
 Лу Чэнь встал и поклонился в знак благодарности. 
 Аплодисменты длились целых две минуты, после чего утихли. 
 Среди такого огромного количества выпусков «Ток-шоу Эрин» крайне редко можно было увидеть подобную картину. 
 Эрин кусала губы, в глазах мерцал кристальный блеск слёз. 
 Похоже, ей пришлось приложить все усилия, чтобы успокоить себя. Она спросила Лу Чэня: «Доун, можете сказать, как называется эта песня?» 
 Лу Чэнь ответил: «Она называется Let her go».* 
 «Let her go…» 
 Повторив себе под нос название песни, Эрин опять задала вопрос: «Никогда не слышала эту песню. Это ваше собственное произведение?» 
 Лу Чэнь с улыбкой сказал: «Она из мира моих сновидений». 
 Эрин кивнула и крепко обняла Лу Чэня, растроганно сообщив: «Знаете что? Я самая преданная фанатка Эванса. Он ведь мой близкий друг!» 
 «Больше всего в своей жизни я сожалею о том, что не смогла быть рядом с ним, когда он умирал». 
 «Спасибо за вашу песню, спасибо, что не дали мне забыть о нём!» 
 Лу Чэнь действительно не знал, что Эрин и Джойс когда-то близко дружили, но он полностью мог понять, что чувствовала Эрин в данный момент: «Я тоже вам благодарен за то, что предоставили мне возможность исполнить эту песню». 
 И вновь раздались аплодисменты! 
 …… 
 Вечером 20 октября на Нью-Йоркском телеканале вышел новый выпуск «Ток-шоу Эрин». 
 Так как Нью-Йоркский телеканал заранее сделал анонс, все знали, что в этом выпуске «Ток-шоу Эрин» приглашённым гостем будет герой Лу Чэнь, спасший рейс UD725. Поэтому, помимо верных зрителей Эрин, ещё несметное множество людей собралось этим вечером перед экранами своих телевизоров, чтобы посмотреть программу. 
 Новый выпуск нашёл глубокий отклик среди телезрителей! 
 Эванс Джойс и его народные песни, несомненно, стали неизгладимым воспоминанием в жизни большинства совершеннолетних американцев, которые провели бесчисленные одинокие ночи в компании произведений этого исполнителя. 
 У многих бывало так, что, следуя на своём автомобиле по утомительной межштатной автомагистрали, они чаще всего слушали по радио, помимо рока, песни Эванса. 
 В США у Эванса Джойса было намного больше фанатов, чем у Эрин! 
 В этом году была десятая годовщина смерти Эванса, поэтому посвящённая ему песня Лу Чэня «Let her go», естественно, имела особое значение. 
 А самое главное, что песня «Let her go» по своей стилистике во многом походила на произведения Эванса. У кого-то даже на Tbook закралось подозрение, что Лу Чэнь сыграл принадлежавшую Эвансу песню, которую последний никогда не публиковал! 
 Конечно, такое предположение было абсурдным, никто в него не поверил. Но исполненная Лу Чэнем песня «Let her go» молниеносно разошлась по американской социальной сети и быстро попала на главную страницу Tbook. 
 Впоследствии члены семьи Эванса Джойса выразили на Tbook благодарность Лу Чэню! 
 Жизнь Эванса Джойса была полна ухабов. В детстве он лишился отца, а его мать из-за употребления наркотиков и воровства посадили в тюрьму. Он рос в приёмной семье, но при этом с детства был разлучён со своей младшей сестрой. 
 Все хорошо знали, что ему за всё время довелось иметь отношения с тремя девушками, но ни с одной из них он не добился успеха. Такой горестный опыт отчётливо отразился в его композициях и стал болезненным воспоминанием для него. 
 Этот величайший в истории США народный исполнитель в конечном счёте не сумел преодолеть себя и скончался от передозировки наркотиков. 
 А песня Лу Чэня «Let her go», вне всякого сомнения, пробудила у фанатов воспоминания о Эвансе Джойсе и его печальных, скорбных композициях. 
 В новом выпуске «Ток-шоу Эрин» сцена, где Эрин после прослушивания песни со слезами на глазах обняла Лу Чэня, глубоко растрогала меломанов. 
 Многие американские звёздные исполнители опубликовали в своих страницах на Tbook посты, в которых вспоминали Эванса Джойса и вместе с тем выражали свою любовь к песне «Let her go». 
 В условиях отсутствия пиар-кампании данная песня 22 октября заняла третье место в топе самых проигрываемых песен на американских радиостанциях, а остальные места, с первого по седьмое, занимали культовые песни Эванса Джойса. 
 В результате более ста телеканалов, газет и журналов пригласили Лу Чэня либо в свои программы, либо на интервью. Кроме того, объединение поклонников Эванса Джойса выразило надежду, что Лу Чэнь сможет принять участие в памятном мероприятии, запланированном на ноябрь. 
 В дополнение к этому, несколько голливудских кинокомпаний и лейблов связались с медийной компанией Чэнь Фэйр. 
 Но Лу Чэню уже некогда было заботиться обо всей этой суете. Пробыв в Нью-Йорке пять дней и в последний раз поучаствовав в коммерческих переговорах, он вместе с Чэнь Фэйр вылетел в Лос-Анджелес. 
 * Песня «Let her go» Автор слов и музыки: Passenger 
 Перевод текста взят у переводческого проекта Bunny Roy 
 Ссылка: https://www.youtube.com/watch?v=dT4A3rttrs8 
 Русская версия (Bunny Roy): https://www.youtube.com/watch?v=W78nzL959Bw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Прилёт в Лос-Анджелес
</w:t>
      </w:r>
    </w:p>
    <w:p>
      <w:pPr/>
    </w:p>
    <w:p>
      <w:pPr>
        <w:jc w:val="left"/>
      </w:pPr>
      <w:r>
        <w:rPr>
          <w:rFonts w:ascii="Consolas" w:eastAsia="Consolas" w:hAnsi="Consolas" w:cs="Consolas"/>
          <w:b w:val="0"/>
          <w:sz w:val="28"/>
        </w:rPr>
        <w:t xml:space="preserve">724. Прилёт в Лос-Анджелес 
После подготовки, что длилась больше полугода, и мучительных переговоров, которые Ли Муши вела более двух месяцев, краудфандинговый сайт в целом избавился от всех препятствий, мешавших ему выйти на биржу NASDAQ. В скором времени должен был начаться процесс регистрации. 
Ценой выхода на американский рынок послужило то, что доля акций Ли Муши упала до 37,5%, а после окончательного выхода на рынок сократится ещё до 30%, вдобавок 10% акций Лу Чэня опустятся примерно до 5%. 
Но в случае успешного выхода краудфандингового сайта на американский рынок финансовое состояние Лу Чэня вырастет до нескольких сотен миллионов или даже нескольких миллиардов юаней! 
После подписания соглашения он без всякого стеснения переложил всю оставшуюся работу на плечи Ван Янь и Ли Муши, а сам, взяв с собой Чэнь Фэйр, покинул восточное побережье США и полетел на западное, в Лос-Анджелес! 
Лос-Анджелес находился в юго-западной части штата Калифорния. Это был крупнейший город в Калифорнии, который уступал по численности населения лишь Нью-Йорку. Его называли “Городом ангелов”, а также считали столицей развлечений. Прославленный Голливуд как раз являлся одним из символов Лос-Анджелеса. 
Лос-Анджелес также был последней остановкой в американском путешествии Лу Чэня. Он прибыл в эту столицу развлечений в основном ради того, чтобы осмотреть первоклассные компании по производству спецэффектов и создать условия для будущего развития команды по спецэффектам, работавшей в медийной компании Чэнь Фэйр. 
Голливудский кинематограф опережал весь мир, за несколько десятилетий у него накопился богатый опыт создания спецэффектов, ему не было равных. Китай в этом плане начал поздно развиваться и, даже несмотря на свой энтузиазм, до сих пор сильно отставал от Голливуда. 
В одном голливудском блокбастере на спецэффекты могло уйти до 100 с лишним миллионов долларов. Для китайских кинокомпаний это была невообразимая сумма. 
Высокие расходы приводили к высокой продуктивности. Статус Голливуда в деловых кругах вовсе не был раздут. В северо-западном пригороде Лос-Анджелеса, на территории площадью менее 10 квадратных километров, скопилось несколько десятков компаний и мастерских по производству спецэффектов. 
Там даже мастерские второго или третьего сорта не уступали команде, в которую медийная компания Чэнь Фэйр вложила около 100 миллионов юаней. Вот какая разница была в плане способностей. 
Поэтому Лу Чэнь прибыл сюда с намерением перенять опыт местных команд. Он ни в коем случае не собирался, как некоторые китайские кинокомпании, вкладывать бешеные деньги в какую-нибудь американскую команду ради создания спецэффектов, а потом пускать пыль в глазах громким заявлением, что спецэффектами в фильме занималась первоклассная голливудская команда. Ему не хотелось, чтобы его в конечном счёте поносили, как это обычно случалось с такими китайскими кинокомпаниями. 
В последние годы множество голливудских команд по спецэффектам приезжало работать в Китай, но им тяжело было приспособиться к новой среде. 
Это была главная причина, почему Лу Чэнь всеми силами старался сформировать именно китайскую команду по спецэффектам. 
Выйдя из прохода для пассажиров, Лу Чэнь сразу заметил табличку со своим именем, а также блондинку, державшую эту табличку! 
«Здравствуйте…» 
Он вместе с Чэнь Фэйр подошёл к ней, сказав: «Я Лу Чэнь, а вы мисс Дженни?» 
Эта выглядевшая примерно на 30 лет блондинка слегка растерялась, но в следующий миг на лице показалась приветливая улыбка: «Ага, я Дженни. Рада вас встретить, мистер Лу Чэнь, добро пожаловать в Лос-Анджелес!» 
«Можете меня звать Доун». 
Лу Чэнь, пожав ей руку, представил Чэнь Фэйр: «Это моя девушка – Фэй». 
Фэй (Faye) – так на английском произносилось имя Чэнь Фэйр. 
Эта мисс Дженни была коллегой главного постановщика спецэффектов Ли Чжа, работавшего в Фантастической мастерской под командованием медийной компании Чэнь Фэйр. Она являлась выпускницей Южно-Калифорнийского университета, тоже занималась производством спецэффектов и в настоящее время работала в мастерской по спецэффектам Blue Sky. 
В основном именно ради осмотра этой мастерской Лу Чэнь прибыл в Лос-Анджелес! 
Что касалось Дженни, то Ли Чжа уже давно с ней связался. Она отвечала за приём Лу Чэня. 
«Здравствуйте, Фэй!» 
Дженни радушно обняла Чэнь Фэйр, после чего всерьёз сказала Лу Чэню: «Доун, у вас обворожительная девушка. Клянусь, что Фэй – самая красивая восточная женщина, которую я когда-либо видела!» 
Чэнь Фэйр жизнерадостно улыбнулась. 
В Китае она ничуть не уступала Лу Чэню по популярности и известности, но в США почти никто её не знал. Когда её знакомили с кем-то, то называли “девушкой Лу Чэня”. 
Хотя Чэнь Фэйр не заморачивалась на этот счёт, ей всё же было приятно услышать похвалу от Дженни. 
Лу Чэнь рассмеялся: «Спасибо, она моё счастье». 
Дженни сказала: «Вы настоящий герой, а потому заслужили такое счастье!» 
Несмотря на то, что эта американка была не слишком красивая, однако имела достаточно крепкое телосложение и открытый, приветливый характер, поэтому трое людей быстро нашли общий язык. 
Дженни приехала на синей Тойоте. Усадив обоих людей, она направилась в центр Лос-Анджелеса. 
Ведя машину, она спросила: «Доун, как долго вы планируете пробыть в Лос-Анджелесе?» 
Лу Чэнь ответил: «Два дня, максимум три дня». 
Так как Чэнь Фэйр прилетела в США, чтобы составить компанию Лу Чэню, съёмки «Человека со звезды» в Китае практически приостановились. Это неслабо скажется на рейтингах и прибыли, поэтому Лу Чэнь рассчитывал как можно быстрее вернуться обратно на родину. 
Шумиха вокруг инцидента на рейсе UD725 в целом поутихла. ФБР уже не ограничивало выезд Лу Чэня из страны. 
«Какая жалость…» 
Дженни с досадой промолвила: «В Лос-Анджелесе есть очень много мест, где можно отдохнуть. Двух-трёх дней совсем недостаточно!» 
Лу Чэнь с улыбкой произнёс: «Мы приедем сюда как-нибудь ещё. Если вас не затруднит, будете нашим гидом». 
Дженни сказала: «Разумеется, не вопрос. Лучше всего…А Ли Чжа, как он в последнее время поживает?» 
Лу Чэнь и Чэнь Фэйр переглянулись между собой. Первый сообщил: «У него всё хорошо, он в настоящее время главный постановщик спецэффектов в нашей компании». 
Дженни кивнула и, немного поколебавшись, снова спросила: «А он сейчас женат?» 
Вот так поворот! 
Лу Чэнь ответил: «Нет, насколько мне известно, он никогда не был женат». 
Дженни агакнула и сказала: «Я ещё никогда не бывала в Пекине…» 
Лу Чэнь улыбнулся: «Как появится свободное время, прилетайте к нам. Я с Фэй угостим вас самой вкусной едой в мире». 
Китайская кухня была известна во всём мире. Внимание Дженни переключилось на другую тему. Она начала пылко обсуждать с Лу Чэнем и Чэнь Фэйр китайские блюда. 
Пока троица весело болтала, Тойота успешно приехала в отель Хилтон, расположенный в центре Лос-Анджелеса. 
Номер уже заранее был забронирован, поэтому Лу Чэнь больше не беспокоил Дженни, лишь договорился с ней встретиться завтра, после чего, забрав свой багаж, заселился вместе с Чэнь Фэйр в этот элитный отель. 
Ещё пребывая в Нью-Йорке, Лу Чэнь жил в отеле Хилтон, где он был зарегистрирован как VIP-член. Сеть отелей Хилтон была расположена по всему миру, поэтому, где бы Лу Чэнь ни заселился, он получал привилегии. 
Пара провела в Хилтоне ночь, а на следующий день в 9 часов утра Дженни позвонила в их номер. 
Лу Чэнь и Чэнь Фэйр как раз только что позавтракали. Покинув отель, они встретились с Дженни и направились в мастерскую Blue Sky, чтобы официально приступить к осмотру этой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Мастерская Blue Sky
</w:t>
      </w:r>
    </w:p>
    <w:p>
      <w:pPr/>
    </w:p>
    <w:p>
      <w:pPr>
        <w:jc w:val="left"/>
      </w:pPr>
      <w:r>
        <w:rPr>
          <w:rFonts w:ascii="Consolas" w:eastAsia="Consolas" w:hAnsi="Consolas" w:cs="Consolas"/>
          <w:b w:val="0"/>
          <w:sz w:val="28"/>
        </w:rPr>
        <w:t xml:space="preserve">725. Мастерская Blue Sky 
 Северо-западный пригород Лос-Анджелеса, художественный район Флашинг. 
 В этом районе практически отсутствовали многоэтажные здания. Насыщенные атмосферой искусства постройки высотой три-четыре этажа скрывались под сенью деревьев, ровные просторные дороги почти пустовали, царила далёкая от празднества тишина. 
 Но этот примыкавший к Голливуду художественный район являлся важной и неотъемлемой частью американской киноиндустрии. Здесь было сконцентрировано несколько десятков компаний и мастерских по производству спецэффектов. Стоимость ежегодно выпускаемой продукции была поразительной. 
 Мастерская по производству спецэффектов Blue Sky, которую Лу Чэнь собирался осмотреть, была незаурядной среди здешних организаций. 
 Эта мастерская ещё была молода, её основали лишь пять лет назад, но она уже успела позаниматься спецэффектами во многих голливудских блокбастерах. В ней работала полная энтузиазма и жизненной силы команда. 
 К тому же сотрудники Blue Sky были очень юны. Три соучредителя, Мюр, Эндрю и Кристофер, являлись выпускниками Южно-Калифорнийского университета. Самому старшему из них было 29 лет. 
 Ли Чжа специально посоветовал Лу Чэню в качестве делового партнёра медийной компании Чэнь Фэйр именно мастерскую Blue Sky, а не какую-нибудь старую, но более влиятельную компанию по спецэффектам. 
 Потому что эти крупные старые компании были очень заносчивы и любили зарабатывать на китайцах деньги, но абсолютно не желали делиться своими технологиями, а если бы даже и согласились, то запросили бы за это неимоверно высокую цену. 
 Мастерская Blue Sky в настоящий момент столкнулась с финансовыми трудностями. У неё не было тех пороков, что присущи крупным компаниям, поэтому для медийной компании Чэнь Фэйр данная мастерская, безусловно, являлась наиболее подходящим объектом для сотрудничества. 
 Единственная проблема, пожалуй, заключалась в том, что мастерская Blue Sky была малоизвестна в деловых кругах. Почти никто в Китае не знал её названия, но Ли Чжа ручался за её высокий уровень умений. 
 Если бы Фантастическая мастерская не получила недавно заказ от рекламной фирмы, Ли Чжа лично прилетел бы в Лос-Анджелес. 
 Автомобиль Дженни припарковался перед четырёхэтажным зданием. 
 Это круглое по форме здание напоминало летающую тарелку. Серебристо-серые стеклянные стены ярко блестели под лучами солнца. В установленную перед входом стелу были инкрустированы эмблемы и названия различных компаний. 
 Мастерская Blue Sky находилась на третьем этаже здания. 
 Лу Чэнь и Чэнь Фэйр во главе с Дженни сели в лифт и поднялись на нужный этаж. 
 Едва двери лифта открылись, как тотчас засверкали вспышки камер. Вся троица была ошеломлена! 
 Было лишь видно, как толпа мужчин и женщин окружила лифт. Они держали в руках либо обычные фотоаппараты, либо мобильные телефоны и с восторгом взирали на прибывших гостей. 
 «Мистер Лу Чэнь, добро пожаловать в нашу мастерскую Blue Sky!» 
 Одетый в синие футболку и джинсы молодой мужчина вышел вперёд и, широко улыбаясь, протянул Лу Чэню руку. 
 Дженни вышла из лифта и сразу представила Лу Чэню мужчину: «Это генеральный директор нашей мастерской Мюр Джойс». 
 Получив информацию о мужчине, Лу Чэнь пожал ему руку: «Рад с вами познакомиться, мистер Мюр Джойс». 
 «Зовите меня просто Мюр…» 
 Мюр с улыбкой сказал: «Это всё мои коллеги. Прознав о вашем приезде, они пришли поприветствовать вас!» 
 Ореол героя определённо повлиял на такое поведение! 
 Лу Чэнь улыбнулся: «Здравствуйте…» 
 После того, как он поздоровался, сотрудники мастерской Blue Sky тотчас обступили его и, словно увидевшие своего кумира фанаты, начали просить у него автограф и совместную фотографию, а также хотели с ним обняться! 
 Впоследствии каждый сотрудник загрузил сделанные фотографии на свою страницу в Tbook. 
 Лу Чэнь не ожидал такого радушия от американцев, но всё-таки уже привык к подобным ситуациям, поэтому быстро сориентировался и удовлетворил просьбы каждого человека, благодаря чему атмосфера стала ещё более дружественной. 
 Можно было сразу заметить, чем мастерская Blue Sky отличается от крупной компании. Здешняя обстановка была достаточно раскрепощённой. Директор и сотрудники больше походили на близких друзей, чем на начальника и подчинённых. 
 После простого, но не лишённого пылкости приветствия Мюр представил Лу Чэню нескольких важных сотрудников, включая своего товарища и главного постановщика спецэффектов Кристофера. 
 Кристофер был застенчивым молодым человеком, имел невысокий рост и худощавое телосложение, носил большие очки в чёрной оправе, всё лицо было покрыто прыщами, а когда он что-то говорил, то заикался. 
 Но Ли Чжа был высокого мнения о Кристофере. Он сообщил Лу Чэню по телефону, что этот 25-летний паренёк – гений в плане производства спецэффектов и что мастерская Blue Sky держится на его плечах! 
 Поэтому Лу Чэнь был весьма вежлив с Кристофером, но последний из-за такого отношения к себе, напротив, слегка смутился. 
 В сопровождении Мюра и Кристофера Лу Чэнь и Чэнь Фэйр осмотрели мастерскую. 
 Мастерская Blue Sky была небольшой по своим масштабам, в настоящее время там работало меньше двухсот человек. Она не могла сравниться с крупными компаниями, у которых было несколько сотен и даже больше тысячи сотрудников. Арендованное место для ведения рабочих дел тоже было маленьким, внутри казалось тесновато. 
 Но оборудование в этой мастерской было первоклассное. Вся аппаратура, где создавались спецэффекты, была новая и быстро обрабатывала необходимую информацию. К тому же имелась программа ZPDT, считавшаяся гордостью мастерской Blue Sky. 
 Программа ZPDT, несомненно, являлась ключевой технологией этой мастерской. Трое соучредителей потратили целых пять лет на её разработку. Она уже была использована во многих фильмах для создания спецэффектов, и о ней неплохо отзывались. 
 Программа ZPDT в техническом плане не имела никаких преимуществ перед другими профессиональными программами подобного типа, даже уступала в плане детализации и рендеринга, но её преимущество состояло в простоте использования и относительно низкой себестоимости. Иными словами, соотношение цены и качества было идеальное. 
 Вдобавок мастерская Blue Sky планировала разработать более новую версию ZPDT, но ей не хватало денежных средств. 
 Сейчас существовало огромное множество голливудских компаний и мастерских по производству спецэффектов. Между ними велась крайне ожесточённая конкуренция. Если такое малое предприятие, как мастерская Blue Sky, не сможет постоянно технически развиваться и выполнять ещё больше работы, тогда она в конечном счёте не столько обанкротится и закроется, сколько будет поглощена какой-нибудь крупной компанией. 
 Трое соучредителей явно не желали такого исхода, поэтому им срочно требовались чьи-либо инвестиции. 
 Мюр вёл себя любезно с Лу Чэнем не только потому, что тот сейчас являлся популярной героической личностью. 
 Но и потому, что Лу Чэнь был богат! 
 Гендиректор мастерской Blue Sky уже давно узнал от Ли Чжа о мощи медийной компании Чэнь Фэйр, чей владелец не испытывал нужды в деньгах. Поэтому Мюр приложил все усилия, чтобы подробно рассказать, какой у его мастерской технический потенциал и какие у неё прекрасные перспективы. 
 Ввиду этого он попросил Кристофера продемонстрировать Лу Чэню спецэффекты, которые были созданы в последней версии ZPTD 2.75. 
 Кроме того, Мюр повёл Лу Чэня в единственный цифровой съёмочный павильон мастерской, чтобы показать технологию захвата движения, которая была усовершенствована за счёт программы ZPDT!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Технология захвата движения
</w:t>
      </w:r>
    </w:p>
    <w:p>
      <w:pPr/>
    </w:p>
    <w:p>
      <w:pPr>
        <w:jc w:val="left"/>
      </w:pPr>
      <w:r>
        <w:rPr>
          <w:rFonts w:ascii="Consolas" w:eastAsia="Consolas" w:hAnsi="Consolas" w:cs="Consolas"/>
          <w:b w:val="0"/>
          <w:sz w:val="28"/>
        </w:rPr>
        <w:t xml:space="preserve">726. Технология захвата движения 
Технология захвата движения подразумевала измерение и запись траектории движения тела в трёхмерном пространстве с помощью датчиков, улавливания сигналов, передачи данных и оборудования для обработки данных. В конечном счёте появлялись соответствующие координаты в трёхмерном пространстве. 
Эта технология была создана ещё в 70-е годы и поначалу служила в качестве аналитического инструмента в виде фотографических снимков в биомеханических исследованиях. Затем технология стала постепенно совершенствоваться и проникать в педагогику, физическую подготовку, спорт, компьютерную анимацию, телевидение, кино и видеоигры. 
В 2009 году известнейший в США режиссёр жанра “научная фантастика” Маккейт приступил к съёмкам блокбастера «История о звёздном небе», где вся компьютерная графика создавалась с помощью технологии захвата движения. Благодаря своему идеальному применению в этом фильме, технология захвата движения приобрела исторически важное значение. 
В 2011 году «История о звёздном небе» официально вышла в прокат, мировые кассовые сборы составили более 2 миллиардов долларов. Фильм выиграл в пяти основных номинациях кинопремии «Оскар», а также во множестве специальных номинаций «Оскара» за научные и технические достижения. Значительный вклад в такой успех, безусловно, внесла технология захвата движения. 
После великолепного успеха «Истории о звёздном небе» технология захвата движения распространилась по всему миру и начала стремительно развиваться. Но быстрее всех осваивали эту технологию, конечно же, голливудские компании по производству спецэффектов. 
Китай тоже в последние годы активно внедрял в свои фильмы технологию захвата движения, однако у китайских компаний по спецэффектам получались грубые и неуклюжие движения, до уровня Голливуда им ещё было очень далеко. 
Лу Чэнь имел определённое представление о захвате движения. При осмотре американской мастерской он также был сильно заинтересован этой технологией, потому что она непременно будет часто использоваться в его будущих уся-произведениях, а именно в фильмах, мультфильмах и играх. 
Поэтому предложение Мюра показать свою технологию захвата движения пришлось по душе Лу Чэню. 
В мастерской Blue Sky использовалась не самая передовая технология захвата движения, но она была собственного производства и была запатентована. 
По сравнению с американскими компаниями по спецэффектам, китайские коллеги не только отставали в плане бюджета, технологий и рабочего персонала, но и тем более имели крайне малый опыт в разработке собственных технологий и создания технических патентов. Например, такое малое предприятие, как мастерская Blue Sky, использовало огромное количество денег и человеческих ресурсов для разработки технологий и создания своего выгодного патента. 
Площадь цифрового съёмочного павильона Blue Sky составляла около 200 квадратных метров, а его высота достигала 12 метров. Некогда сооружённый под открытым небом центральный сад был переконструирован в этот павильон. Внутри было собрано большое количество высококачественного оборудования. Это, можно считать, было ядро мастерской Blue Sky. 
Уже одних только оптических видеокамер в съёмочном павильоне было установлено более ста штук. Они могли снять объект абсолютно со всех ракурсов. Также имелась система 3D-сканирования. 
Когда Мюр рассказывал Лу Чэня о своей мастерской, в его тоне отчётливо слышались нотки гордости: «Мы лучшие!» 
Он попросил сотрудника принести чёрный комплект одежды и сообщил: «Это запатентованный нашей мастерской цифровой костюм FGK, в него встроено 277 высокоточных датчиков, которые способны уловить мельчайшие движения…» 
«Мистер Лу Чэнь, не хотите ли примерить?» 
Лу Чэнь кивнул: ему действительно было очень интересно. 
Мюр улыбнулся: «Хорошо, я попрошу всех подготовиться, а вы пока наденьте костюм». 
Надеть этот цифровой костюм было не так-то легко. Пока Лу Чэнь находился в раздевалке, ему помогали два специалиста. Потребовалось двадцать минут, чтобы полностью одеться. 
Размер костюма можно было отрегулировать, поэтому, когда он был окончательно надет, то отлично сидел на теле. Лу Чэнь попробовал подвигаться и не испытал никаких затруднений. Складывалось ощущение, будто надел на себя плотно облегающее нижнее бельё. 
Но внешне костюм выглядел весьма технологичным. К тому же почти 300 высокоточных датчиков, проводя электрический ток, мерцали тусклым голубым сиянием, отчего создавался психоделический визуальный эффект. 
Сотрудники отвели Лу Чэня к огромному зелёному полотну. 
Три цифровые видеокамеры с разных позиций нацелились на него. 
Мюр стоял сбоку от одной из камер, направленных на Лу Чэня. Перед ним был расположен ряд компьютерных мониторов. 
Этот гендиректор мастерской Blue Sky громко обратился к Лу Чэню: «Лу, вы ничем не ограничены, можете делать любые телодвижения: ходите, бегайте, прыгайте…В общем, что вашей душе угодно!» 
Представление Лу Чэня о технологии захвата движения ограничивалось соответствующей информацией. Всё-таки он впервые собственноручно испытывал эту удивительную технологию. 
Приспособившись к цифровому костюму на своём теле, он начал двигаться. 
Лу Чэнь не стал делать то, что предложил Мюр, а начал экспромтом тренировать технику кулачного боя Разрушение горы! 
Техника Разрушения горы происходила из мира сновидений, а именно из воспоминаний Мо Жаня. Это было вовсе не традиционное ушу, а дошедшая с древних времён до наших дней кулачная техника, которая использовалась в армии. В древние времена с помощью этой техники подготавливали военнослужащих. Приёмы были свирепые и быстрые, делался упор на практичность. 
Поначалу Лу Чэнь неторопливо совершал приёмы, спокойно и систематически размахивая руками и ногами, но по мере того, как его мышцы постепенно разогревались, удары ускорялись и становились всё мощнее. 
Название этой кулачной техники подразумевало, что ударом кулака можно разломать гору. Хотя в действительности невозможно было по-настоящему разрушить гору, однако суть данной техники состояла в том, чтобы нанести удар с максимальной силой. 
А в исполнении Лу Чэня, безусловно, была отчётливо продемонстрирована эта суть. Его удары выглядели грозными и непобедимыми, кулаки двигались со свистом! 
В съёмочном павильоне находилось более двадцати сотрудников мастерской Blue Sky. Внимание всех присутствующих было сосредоточено на Лу Чэне. Сперва они пребывали в состоянии недоумения, не понимая, что же Лу Чэнь вытворяет. 
Приёмы Лу Чэня не походили на приёмы из бокса или дзюдо. Неужто это какое-то цирковое искусство на китайский лад? 
Тем не менее вскоре недоумение, любопытство и даже насмешка на лицах присутствующих сменились потрясением! 
Мюр наблюдал с вытаращенным глазами и раскрытым ртом. 
Даже находясь на расстоянии 5-6 метров, он мог отчётливо ощутить, какую мощь в себе содержали удары Лу Чэня. К тому же если отбросить чувство новизны, то кулачная техника Разрушения горы, которую тренировал Лу Чэнь, позволила Мюру понять, насколько красивой может быть грубая сила! 
Несмотря на отсутствие противника, “атаки” Лу Чэня были подобны бешеному урагану, при их виде у посторонних наблюдателей перехватывало дыхание, они даже вздрагивали, потому что могли представить, каким жёстким ударам они подверглись бы, окажись в данный момент перед Лу Чэнем. 
Инстинктивное преклонение перед мощной силой заставило всех присутствующих затаить дыхание. Во всём съёмочном павильоне можно было услышать, как без конца свистят проносившиеся в воздухе кулаки Лу Чэня! 
Далее американцы уже не могли разглядеть приёмы Лу Чэня. Был лишь виден кружившийся перед зелёным полотном тёмно-синий силуэт, который сиял из-за мерцавших датчиков. 
Многие готовы были поклясться, что это было одно из самых невообразимых зрелищ, которые они лицезрели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Кунг-фу
</w:t>
      </w:r>
    </w:p>
    <w:p>
      <w:pPr/>
    </w:p>
    <w:p>
      <w:pPr>
        <w:jc w:val="left"/>
      </w:pPr>
      <w:r>
        <w:rPr>
          <w:rFonts w:ascii="Consolas" w:eastAsia="Consolas" w:hAnsi="Consolas" w:cs="Consolas"/>
          <w:b w:val="0"/>
          <w:sz w:val="28"/>
        </w:rPr>
        <w:t xml:space="preserve">727. Кунг-фу 
С тех пор, как приснился тот длинный сон, изменивший всю жизнь, Лу Чэнь начал ежедневно закаляться и обучаться ушу, что постепенно превратилось в укоренившуюся привычку. Если не возникало никаких непредвиденных обстоятельств, он обычно каждое утро обязательно занимался зарядкой и ушу. 
Его тело и дух заметно укрепились по сравнению с тем, что было три года назад. Лу Чэнь стал намного проворнее и быстрее, иначе бы ему не удалось увернуться от пули и укротить бывшего элитного морского десантника США на борту рейса UD725. 
А сейчас одетый в цифровой костюм и практиковавший кулачную технику Разрушения горы Лу Чэнь вовсе не имел в мыслях выпендриться. Ему требовалось проверить технический потенциал мастерской Blue Sky, чтобы решить, будет ли она привлечена в Китай для помощи в создании его уся-произведений. 
Лу Чэнь планировал в следующие десять лет выпустить ряд уся-произведений, а затем на основе этих произведений создать блокбастеры, многосерийные сериалы, онлайн-игры, мобильные игры и мультфильмы. 
В связи со спецификой жанра “уся” технология захвата движения, несомненно, сможет сыграть огромную роль! 
Хотя на практике актёрам или каскадёром необязательно было так быстро двигаться, однако чем совершеннее технология, тем, естественно, лучшего эффекта можно добиться. 
Поэтому, демонстрируя технику кулачного боя, Лу Чэнь не экономил силы, а выкладывался по полной! 
Американцы, присутствовавшие в павильоне, были жутко потрясены. 
Даже знавшая Лу Чэня лучше остальных Чэнь Фэйр с изумлением наблюдала за ним. Она была в курсе, что он находится в прекрасной физической форме, но не думала, что в настолько прекрасной. 
Хух! 
Лу Чэнь снова ударил кулаком, в воздухе раздался глухой грохот. 
Вместе с тем его тело остановилось, будто время замерло, а спустя мгновенье Лу Чэнь вышел из боевой стойки. 
Сделав глубокий выдох, он показал уже окончательно обалдевшему Мюру жест “OK” и тем самым сообщил, что уже закончил. 
И всё-таки только после замечаний своих подчинённых Мюр очнулся и растерянно произнёс: «А? Закончили? Окей, круто, о мой бог!» 
Он говорил сумбурно. 
Лу Чэнь улыбнулся и обратился к стоявшим поблизости сотрудникам: «Я пойду переодеваться». 
Вернувшись в раздевалку, он снял этот высокотехнологичный костюм и надел обратно свою одежду. 
В поведении двоих сотрудников, помогавших ему снять костюм, явно произошли перемены. Они не только стали намного радушнее, но и даже в какой-то степени боготворили Лу Чэня – не зря о нём распространилась слава! 
Когда Лу Чэнь опять вернулся, Мюр в целом уже пришёл в себя, но по-прежнему был взволнован. Он нетерпеливо спросил: «Мистер Лу Чэнь, что за трюки вы только что продемонстрировали? Это какая-то восточная или китайская техника боя?» 
«Если быть точнее, боевое искусство…» 
Лу Чэнь объяснил: «Вы можете называть это китайским кунг-фу». 
Слово “кунг-фу” он произнёс по-китайски. (*Дословно “кунг-фу” с китайского переводится как “мастерство”, поэтому под “китайским кунг-фу” подразумевалось “китайское мастерство”*) 
«Китайское кунг-фу?» 
Мюр с некоторым трудом повторил произнесённые Лу Чэнем слова и, кивнув, показал большой палец: «Хорошо!» 
Он подвёл Лу Чэня к стоявшим впереди мониторам. 
На компьютере воспроизводилось недавно снятое со всех ракурсов видео высокой точности. С помощью медленной смены кадров можно было отчётливо разглядеть каждый приём Лу Чэня. Одновременно появлявшиеся на экранах изображения были весьма впечатляющими. 
И это было только начало. Кристофер лично взялся за дело: извлёк из базы данных 3D-модель персонажа и применил к ней технологию захвата движения. 
После осуществления простого рендеринга этот 3D-персонаж, изображённый в виде фантастического эльфа, оказался наделён движениями Лу Чэня. Казалось, будто двойник Лу Чэня на экране компьютера воспроизводит кулачную технику Разрушения горы! 
Пусть даже Лу Чэнь не был специалистом, он все равно мог заметить, насколько могущественна была в плане технологий мастерская Blue Sky. Все ключевые движения получились очень плавными, не складывалось ощущения фальшивости и закостенелости. Всё выглядело достаточно естественно. 
Мюр спросил: «Как вам?» 
Лу Чэнь показал ему большой палец: «Отлично!» 
Мюр рассмеялся. Судя по его виду, он явно был польщён. 
По правде говоря, после общения в Нью-Йорке со сливками Уолл-стрит Лу Чэню ещё больше полюбились такие люди, как Мюр, который был простым и открытым и который не строил никаких коварных планов. Все мысли у него были написаны на лице. 
Указывая на экран, Лу Чэнь сказал: «Эти движения больше подходят, гм, для крепкого и сильного персонажа». 
«Окей!» 
Мюр прислушался к замечанию и тотчас попросил Кристофера поменять эльфа на орка и заново провести рендеринг. 
На этот раз крупный, накаченный орк демонстрировал кулачную технику Разрушения горы, производя куда лучший зрительный эффект, чем эльф. Кристофер также умело подобрал простенькие звуковые эффекты. Теперь этот видеоролик прямо-таки можно было использовать в качестве рекламы какой-нибудь игры или фильма! 
Просмотрев видео, Лу Чэнь остался очень доволен, у него даже зародился ряд кое-каких идей. 
Ли Чжа посоветовал действительно стоящую организацию. Мастерская Blue Sky, вне всякого сомнения, являлась подходящим деловым партнёром для медийной компании Чэнь Фэйр. Разумеется, Лу Чэнь не стал немедленно принимать решение о том, что вложит деньги в мастерскую или сделает ещё что-то. Всё-таки обсуждение конкретных условий сотрудничества стоит доверить настоящим профессионалам. 
Лу Чэнь хотел купить как можно больше акций мастерской Blue Sky и достигнуть более выгодного для себя соглашения. 
После того, как он лично опробовал использовавшуюся в мастерской Blue Sky технологию захвата движения, его осмотр этой организации по производству спецэффектов можно было считать оконченным. Люди могли приступить к официальным переговорам. 
Мюр любезно пригласил Лу Чэня и Чэнь Фэйр на обед. 
Во второй половине дня прошли не совсем переговоры: каждая из сторон лишь выразила цели сотрудничества и свои требования. Представлявший мастерскую Blue Sky Мюр согласился уступить максимум 15% акций за 60 миллионов долларов. 
Это означало, что Мюр оценивал свою мастерскую в 400 миллионов долларов! 
Лу Чэнь на этот счёт не высказал сразу же свою позицию, но заявил, что тщательно обдумает требования мастерской Blue Sky, к тому же пригласит специалистов для проведения оценки и только затем уже приступит к официальным переговорам. 
Мюр тоже не рассчитывал на то, что Лу Чэнь немедленно ответит. Хотя первый и видел, что последний проявлял интерес и был искренен, но, когда дело касается инвестиций суммой несколько десятков миллионов долларов, даже миллиардер должен всё тщательно взвесить. 
Беседа между обеими сторонами прошла в приятной атмосфере. Когда настало время прощаться, Мюру и Кристоферу было тяжело расставаться. 
Кристофер внезапно произнёс: «Мистер Лу Чэнь, можно я загружу на Tbook записанное сегодня в съёмочном павильоне видео с вашим китайским кунг-фу?» 
У него был горящий взгляд: «Думаю, весь мир должен посмотреть это видео!» 
Лу Чэнь слегка растерялся, но, поразмыслив, всё-таки кивнул: «Можно». 
«Спасибо!» 
Кристофер в порыве безмерной радости крепко обнял Лу Чэня: «Спасибо вам!» 
Лу Чэнь с улыбкой похлопал Кристофера по плечу. 
Он испытывал бо́льшую симпатию к этому типичному технарю, чем к Мюру, только поэтому откликнулся на данную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И снова сенсация
</w:t>
      </w:r>
    </w:p>
    <w:p>
      <w:pPr/>
    </w:p>
    <w:p>
      <w:pPr>
        <w:jc w:val="left"/>
      </w:pPr>
      <w:r>
        <w:rPr>
          <w:rFonts w:ascii="Consolas" w:eastAsia="Consolas" w:hAnsi="Consolas" w:cs="Consolas"/>
          <w:b w:val="0"/>
          <w:sz w:val="28"/>
        </w:rPr>
        <w:t xml:space="preserve">728. И снова сенсация 
 На следующий день после осмотра мастерской Blue Sky Лу Чэнь вместе с Чэнь Фэйр совершил экскурсию по Голливуду, где полюбовался величественной кинопромышленностью США. 
 27 октября по местному времени пара села на рейс авиакомпании Delta Air Lines, возвращавшийся в Китай. 
 А вскоре после того, как взлетел самолёт, главный постановщик спецэффектов мастерской Blue Sky Кристофер опубликовал на своей странице в Tbook видеоролик, который моментально вызвал сенсацию в этой крупнейшей в мире социальной сети. 
 Видео длилось около десяти минут, на нём запечатлелось то, как одетый в цифровой костюм Лу Чэнь несколько дней назад опробовал в мастерской Blue Sky технологию захвата движения. 
 Начиная с третьей минуты пятнадцатой секунды Кристофер ради сравнения разделил экран пополам и на второй половине добавил модель орка, которая повторяла те же движения, что и Лу Чэнь! 
 Видео называлось очень просто: [Китайское кунг-фу!] 
 В последнее время интерес пользователей Tbook к Лу Чэню заметно поубавился. Как-никак инцидент на рейсе UD725 уже отошёл в прошлое, да и на жизнь общества почти никак не повлиял. Не считая некоторых групп демобилизовавшихся старых солдат, которые до сих пор обсуждали эту близкую для них тему, во всех средствах массовой информации уже наступила тишина. 
 Тем не менее за счёт влияния «Ток-шоу Эрин» имя Лу Чэня по-прежнему входило в десятку самых популярных поисковых запросов, поэтому это видео, к которому Кристофер прикрепил соответствующие тэги, было быстро найдено пользователями и, подобно вирусу, разошлось по Tbook. 
 Многие американские пользователи, посмотрев видео, сперва не могли поверить собственным глазам! 
 «ОМГ, это всё по-настоящему?» 
 «Чуваки, не ведитесь, это видео обработано спецэффектами, невозможно так быстро двигаться!» 
 «Это нереально, наверняка видео ускорили!» 
 «Не забывайте, что владелец видео – постановщик спецэффектов!» 
 «Китайское кунг-фу? Скажу лишь, что это очень круто, эдакая смесь тхэквондо и бокса». 
 «Удивительный китаец…» 
 Пользователи изумлялись и насмехались над скоростью, с которой Лу Чэнь практиковал технику Разрушения горы. У зрителей глаза разбегались от такой бешеной скорости, даже невооружённым глазом невозможно было разглядеть отдельные приёмы и движения. 
 Но эту яростную мощь можно было ощутить даже через экран. 
 Это боевое искусство, в котором были сконцентрированы техника, сила и энергия, безусловно, выглядело весьма эффектно и позволяло узреть всю красоту грубой силы! 
 Если бы Лу Чэнь был одет не в цифровой костюм, а в военное снаряжение, картина выглядела бы куда зрелищнее. 
 Кристофер это понимал, поэтому добавил для сравнения тщательно нарисованного с помощью компьютерной графики боевого орка, который в точности повторял движения Лу Чэня, но уже оказывал другой зрительный эффект. 
 На Tbook прямо-таки поднялось целое цунами комментариев! 
 «Это разработка фильма или игры?» 
 «Что бы это ни было, но выглядит эффектно, я обязательно поддержу то, что получится в конечном счёте!» 
 «И впрямь здорово. Посмотрев видео, мне захотелось научиться китайскому кунг-фу. Кто может меня научить?» 
 «Я все равно не могу поверить в подлинность видео…» 
 Затем быстро объявились специалисты, которые заявили, что судя по их опыту работы видеоролик абсолютно подлинный, нет никаких склеек и тем более ускорения. 
 Теперь сомнения сменились шоком. Кто-то сравнил видео с рейса UD725 и видео из мастерской Blue Sky и высказал мнение, что Лу Чэнь достиг пределов человеческих возможностей, поэтому способен вытворять такие невообразимые вещи. 
 Всего за два часа видеоролик Кристофера набрал более миллиона просмотров и несколько сотен тысяч лайков и репостов. Далее на главной странице Tbook высветилось “китайское кунг-фу”. 
 Словосочетание “китайское кунг-фу” впервые появилось в этой социальной сети, а в течение последующих месяцев и лет о нём узнают все люди, вдобавок оно будет занесено в словари английского языка. 
 Данное словосочетание также было неразрывно связано с Лу Чэнем и на всю жизнь закрепилось за ним! 
 Пока видео непрерывно репостили, число подписчиков Кристофера на Tbook увеличилось в сотню раз, а вместе с тем всё большую известность стала приобретать мастерская Blue Sky. 
 Многие публично или через личные сообщения задавали Кристоферу различные вопросы насчёт Лу Чэня и мастерской Blue Sky. 
 После продолжительного молчания Кристофер всё-таки написал в своей странице, что видео подлинное, но на другие вопросы так и не ответил. 
 Любопытно, что внимание пользователей Tbook вскоре переключилось на другую тему. Они больше не спорили о подлинности видео, а обсуждали “китайское кунг-фу” Лу Чэня, которое, по их мнению, было куда круче бокса или кикбоксинга! 
 Три из пяти крупнейших в мире боксёрских организаций находились в США, и два крупнейших соревнования по кикбоксингу тоже проводились в США. За этими двумя соревнованиями следило несметное количество американцев. Множество чемпионов этих соревнований были известны всей стране. 
 Кроме того, тхэквондо и дзюдо тоже занимали определённую долю рынка США. 
 Люди всегда задавались вопросом, что же круче: бокс или кикбоксинг? И хотя из-за разных правил два вида единоборства, по идее, нельзя было сравнивать, в интернете все равно велись жаркие споры. 
 А сейчас внезапно объявилось “китайское кунг-фу”, которое заметно отличалось от бокса и кикбоксинга, поэтому неизбежно нашлись те, кто начал сравнивать эти виды единоборства друг с другом. Эта тема очень бурно обсуждалась. 
 В итоге спустя семь часов после публикации видеоролика Кристофера чемпион по кикбоксингу в среднем весе в профессиональном состязании AFS в США Джек Росс написал на своей странице в Tbook, что не прочь обменяться опытом с Лу Чэнем! 
 Джек Росс три раза подряд получал золотой пояс в среднем весе, на его страницу в Tbook было подписано 10 миллионов человек. Он пользовался громкой славой в США. Его “вызов”, несомненно, подлил масла в огонь. 
 Дискуссии стали ещё более ожесточёнными! 
 А когда “китайское кунг-фу” окончательно всполошило социальные медиа, самолёт, в котором сидели Лу Чэнь и Чэнь Фэйр, приземлился на взлётно-посадочную полосу международного аэропорта Шоуду. 
 «Наконец-то дома!» 
 Лу Чэнь испытал полный покой в душе. В течение почти десяти дней в США он пережил критический момент в воздухе, стал героической личностью в глазах всех американцев и попал на «Ток-шоу Эрин». Путешествие и впрямь получилось волнительным и разносторонним. 
 Но Лу Чэню не нравилась такая встряска и дутая слава. Если бы у него был выбор, он бы предпочёл, чтобы эта поезда в США прошла тихо и спокойно, без всяких приключений. 
 К счастью… 
 Его сопровождал самый дорогой ему человек! 
 Вероятно, мир сновидений уже предопределил ему, Лу Чэню, невозможность прожить простую, заурядную жизнь. 
 И это особенно хорошо чувствовалось, когда Лу Чэнь и Чэнь Фэйр вышли из прохода для пассажиров!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Никакого покоя
</w:t>
      </w:r>
    </w:p>
    <w:p>
      <w:pPr/>
    </w:p>
    <w:p>
      <w:pPr>
        <w:jc w:val="left"/>
      </w:pPr>
      <w:r>
        <w:rPr>
          <w:rFonts w:ascii="Consolas" w:eastAsia="Consolas" w:hAnsi="Consolas" w:cs="Consolas"/>
          <w:b w:val="0"/>
          <w:sz w:val="28"/>
        </w:rPr>
        <w:t xml:space="preserve">729. Никакого покоя 
 Чик! Чик! 
 Подобно бьющимся о листья деревьев каплям дождям, раздались щелчки фотоаппаратов, яркие вспышки слепили глаза. Снаружи пассажирского прохода столпилось несметное множество журналистов, которые ошеломляли всех своими фотоаппаратами с длинным объективом. 
 Едва объявились Лу Чэнь и Чэнь Фэйр, которые затесались среди вернувшихся в Китай пассажиров, как их сразу узнали. Если бы руководство аэропорта не выделило большое количество охраны для поддержания порядка, пожалуй, эти журналисты уже зажали бы со всех сторон обеих звёзд. 
 Несмотря на это, журналисты изо всех сил старались пропихнуть свои микрофоны к Лу Чэню и Чэнь Фэйр. 
 «Господин Лу Чэнь, можете прокомментировать вашу поездку в США?» 
 «Позвольте узнать ваши впечатления от того, что вы стали американским героем. Не могли бы вы вкратце об этом рассказать?» 
 «Мисс Чэнь Фэйр, каковы ваши впечатления?» 
 «Лу Чэнь, Джек Росс бросил вам вызов, вы его примете?» 
 «Ага, можете это прокомментировать?» 
 «Лу Чэнь…» 
 Лу Чэнь за свою жизнь, уже можно считать, многое повидал, но от картины, что сейчас открылась его взору, у него кровь застыла в жилах. Знай он об этом раньше, то пошёл бы по VIP-проходу. Кто бы мог подумать, что эти журналисты настолько пронырливые. 
 Неизвестно, кто выболтал информацию по рейсу, которым Лу Чэнь и Чэнь Фэйр вернулись в Китай, но, помимо набежавшей кучи журналистов, в аэропорт ещё прибыло много фанатов. 
 При обычных условиях Лу Чэнь не поленился бы повзаимодействовать с поджидавшими его фанатами, дал бы им автограф и позволил бы сделать совместную фотографию, однако сегодня действительно был неподходящий день. Такая хаотичная толпа людей сильно влияла на порядок в аэропорту. 
 Поэтому Лу Чэню лишь оставалось с сожалением помахать фанатам, которые держали высоко в руках таблички с его именем. Не ответив ни на один из вопросов журналистов, он в сопровождении нескольких охранников аэропорта направился к встречавшему его помощнику Чжан Сяофану, который затем увёз его и Чэнь Фэйр. 
 Сев на заднее сидение Mercedes-Benz и дождавшись, когда автомобиль покинет стоянку, Лу Чэнь наконец облегчённо вздохнул. 
 Чэнь Фэйр с недоумением спросила: «Я только что слышала, что какой-то там Джек Росс бросил тебе вызов. Это ещё что за дела?» 
 Она всюду следовала за Лу Чэнем в США, но не знала про этот вызов. 
 Кто вообще этот Джек Росс? 
 Но раз журналисты сыпали вопросами, значит, это точно была не шутка. 
 Лу Чэнь пожал плечами. Он тоже был удивлён. 
 Зато сидевший за рулём Чжан Сяофан сообщил: «Джек Росс – чемпион по кикбоксингу в среднем весе в профессиональном состязании AFS в США. Он уже три раза сумел защитить титул чемпиона. Я видел немало роликов с его состязаниями. Суровая личность». 
 Лу Чэнь нахмурился: «Я ведь не участвую в AFS, почему он бросил мне вызов?» 
 Чжан Сяофан рассмеялся: «Boss, то китайское кунг-фу, что вы сняли в мастерской Blue Sky, было загружено в интернет и вызвало огромную сенсацию в США, а затем этот обладатель золотого пояса решил бросить вам вызов». 
 Так вот в чём дело! 
 Лу Чэнь, внезапно прозрев, невольно улыбнулся: «Знал бы раньше, отказал бы этому пройдохе Кристоферу». 
 Когда он закончил осмотр мастерской Blue Sky и собрался уходить, Кристофер спросил у него разрешения загрузить видео в интернет. В тот момент Лу Чэнь не придал этому значения, тем более испытывал симпатию к этому главному постановщику спецэффектов, поэтому сразу же откликнулся. 
 Кто же ожидал, что это приведёт к тому, что обладатель золотого пояса AFS бросит Лу Чэню вызов? 
 Состязание AFS вовсе не было чуждо Лу Чэню. Он видел по телевизору соревнования по американскому кикбоксингу. Несколько прославленных участников произвели на него глубокое впечатление. 
 По правде говоря, кикбоксинг и кунг-фу во многом были схожи и имели небольшие различия в правилах, а потому вызов Джека Росса не был таким уж безосновательным. Если бы вызов бросил обладатель золотого пояса по боксу, тогда это и впрямь выглядело бы странно. 
 Чжан Сяофан продолжил: «Сейчас видео дошло и до Китая. Весь интернет стоит на ушах. Ваш блог уже разрывается от комментариев, а директор Лу не могла до вас дозвониться. Вы ведь находились в самолёте, поэтому ничего не знали…» 
 Лу Чэнь кивнул в знак понимания. Пока он летел обратно в Китай, то большую часть времени отдыхал, его мобильник был отключен. Разумеется, он ничего не знал о том, что случилось за последнее время. 
 Хотя путь от США до Китая занимал всего десять часов, этого было достаточно, чтобы много чего успело произойти! 
 Чжан Сяофан вздохнул: «Boss, теперь я вижу, что вы становитесь всё круче и круче. Я смотрел те два ролика в интернете. Боюсь, что даже двое меня не сумели бы одолеть вас одного!» 
 Лу Чэнь с улыбкой сказал: «Братец Чжан, ты слишком скромного о себе мнения». 
 Чжан Сяофан вовсе не был простым человеком. Хоть он и являлся помощником Лу Чэня, на самом деле он также выполнял обязанности телохранителя, так как находился в прекрасной физической форме. В свободное время Лу Чэнь проводил с ним спарринги. 
 Пока люди весело общались, автомобиль прибыл в район Цзычэн’юань. 
 Чжан Сяофан помог донести до квартиры множество сумок и пакетов, которые Лу Чэнь и Чэнь Фэйр привезли с собой из США. 
 Чэнь Фэйр в Нью-Йорке накупила немало вещей, среди которых были, например, сумки, духи, одежда, и тем самым в полной мере удовлетворила свою жажду шоппинга. Также она купила подарки для родных и друзей. Была привезена целая куча всевозможных вещей. 
 Перед отъездом Чжан Сяофан не удержался и спросил: «Boss, вы примете вызов Джека Росса?» 
 Он в какой-то степени был фанатом Джека Росса. 
 Лу Чэнь, усмехнувшись, покачал головой и проводил Чжан Сяофана до выхода. 
 Он сейчас был певцом, актёром, сценаристом…Но не спортсменом. Незачем ещё светиться и в спорте. 
 Поэтому все эти вызовы и поединки были слишком скучны для него! 
 «Вот теперь точно дома…» 
 Чэнь Фэйр плюхнулась на мягкий диван и томно промолвила: «До смерти устала в этой заграничной поездке!» 
 Всё-таки в гостях хорошо, а дома лучше, и Лу Чэнь это отлично понимал. Лишь дома человек способен полностью расслабиться. 
 Поэтому и есть такое выражение, что дом – это гавань души. 
 Сев на диван, Лу Чэнь поглаживал шелковистые волосы Чэнь Фэйр и говорил: «Надо бы отдохнуть как следует, завтра ещё предстоят съёмки…» 
 Из-за обоих людей съёмочный процесс «Человека со звезды» был приостановлен. 
 «Фу!» 
 Схватив подушку, Чэнь Фэйр ударила ей Лу Чэня и надула губы: «Какой же ты противный. Только вернулись домой, а ты уже со мной говоришь о работе. Не хочу сниматься, не хочу работать, ничего не хочу делать!» 
 Лу Чэнь безудержно захохотал: «Ладно, ладно, займёмся тем, что тебе по душе, так пойдёт?» 
 Несмотря на то, что Чэнь Фэйр была старше его, иногда она вела себя как ребёнок, вдобавок Лу Чэню приходилось развлекать и утешать её, чтобы она была в хорошем настроении. 
 Пожалуй, так и живут влюблённые пары. Даже в неожиданных ссорах ощущается некая сладость. 
 Лу Чэнь заключил Чэнь Фэйр в свои объятия. Оба человека спокойно наслаждались моментом уюта, который принадлежал только им. 
 Но чудесные моменты всегда кратковременны. Звук открывающего дверь ключа прервал уютный отдых Лу Чэня и Чэнь Фэйр. 
 Пришла Лу Си. 
 Оба человека тотчас сели прямо. 
 У Лу Си имелся ключ от квартиры. Не сумев дозвониться до Лу Чэня, она лично примчалась к нему домой. 
 «Вернулись и даже не позвонили!» 
 Старшая сестра метала громы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Ответ
</w:t>
      </w:r>
    </w:p>
    <w:p>
      <w:pPr/>
    </w:p>
    <w:p>
      <w:pPr>
        <w:jc w:val="left"/>
      </w:pPr>
      <w:r>
        <w:rPr>
          <w:rFonts w:ascii="Consolas" w:eastAsia="Consolas" w:hAnsi="Consolas" w:cs="Consolas"/>
          <w:b w:val="0"/>
          <w:sz w:val="28"/>
        </w:rPr>
        <w:t xml:space="preserve">730. Ответ 
 Помимо полной продуктов корзины, Лу Си принесла с собой и всё то, что скопилось у неё на душе. 
 «В следующий раз не поступай так импульсивно!» 
 «Больше думай о своих родных. Если бы с тобой что-то случилось, как бы мы и Фэйр с этим дальше жили?» 
 «И не думай, что ты теперь свободная птичка…» 
 Старшую сестру по-прежнему приводил в ярость тот инцидент на борту рейса UD725. Хотя уже прошло около десяти дней, её явно всё никак не оставлял страх. Она без остановки укоряла Лу Чэня. 
 А Лу Чэнь горько и беспомощно улыбался, не смея возразить её укорам. 
 Но он из-за этого абсолютно не испытывал никакого недовольства или неприязни, напротив, хорошо ощущал глубокую сестринскую любовь к нему, поэтому ему было не в тягость выслушивать её, приятное тепло окутывало его сердце. 
 Чэнь Фэйр, стоя в сторонке, хихикала и не думала останавливать Лу Си. К тому же, когда у последней пересохло во рту, первая понимающе принесла стакан воды. 
 Больше десяти минут Лу Си делала замечания Лу Чэню, а под конец, когда глаза покраснели от подступивших слёз, обняла его. 
 «Ты хоть представляешь, как сильно мы волновались?» 
 Лу Чэнь не знал, что ответить, лишь спустя некоторое время произнёс: «Сестрица, я всё осознал. Впредь я не дам вам повода волноваться за меня, просто подобные вещи невозможно предвидеть». 
 Чэнь Фэйр сказала: «Ага, неизвестно, повезёт ли ему в следующий раз или нет, благо в этот раз всё обошлось». 
 Лу Си кивнула и вытерла слёзы с уголков глаз, сказав: «Ладно, хватит об этом, давайте я вам приготовлю поесть». 
 Чэнь Фэйр немедленно промолвила: «Сестрица Лу Си, я помогу тебе». 
 Девушки вместе пошли на кухню. 
 Обед прошёл дома. Хотя выбор блюд был небогатый, Лу Си явно унаследовала кулинарное мастерство от своей матери. Вдобавок Чэнь Фэйр собственноручно приготовила свои любимые блюда. Для Лу Чэня этот обед, вне всяких сомнений, получился очень вкусным. 
 После того, как все поели, Лу Си уехала. 
 Лу Чэнь и Чэнь Фэйр по отдельности приняли душ. Так как последняя не спала во время полёта, она отправилась отдыхать и восстанавливать силы. 
 Лу Чэнь до сих был бодр, поэтому пошёл в свой рабочий кабинет и включил компьютер. 
 Уже где-то два дня он не выходил в интернет и не знал, что обсуждала общественность. Так что этому моменту необходимо было уделить внимание. 
 В результате, только зайдя в свой аккаунт на блог-платформе Волна, Лу Чэнь вздрогнул от испуга. 
 Ему было прислано чересчур много личных сообщений. Система уведомлений прямо-таки била тревогу! 
 Спустя некоторое время Лу Чэнь в целом во всём разобрался. 
 Сперва он посмотрел видео, которое фанаты переслали с Tbook. Этот созданный Кристофером видеоролик вызвал огромную сенсацию на Tbook и Волне. 
 Лу Чэню было интересно смотреть популярное видео, главным героем которого являлся он сам. Кристофер обладал и впрямь высоким мастерством. Компьютерная графика, созданная в течение всего двух дней, действительно заслуживала похвалы! 
 Лу Чэнь ещё больше укрепился в своём решении сотрудничать с мастерской Blue Sky. 
 В настоящее время слабым звеном в его плане по созданию крупной интеллектуальной собственности, несомненно, являлось производство спецэффектов, потому что и в уся-фильмах, и в уся-сериалах, и в играх обязательно придётся задействовать много спецэффектов, а Фантастическая мастерская хоть и была уже учреждена, ей требовалось немало времени и денег, чтобы по-настоящему созреть. 
 Покупка акций мастерской Blue Sky позволит привлечь в стан медийной компании Чэнь Фэйр эту первоклассную американскую команду по спецэффектам. Тогда, безусловно, удастся в значительной степени избавиться от недостатков в этом аспекте и помочь Фантастической мастерской быстрее вырасти. 
 В данный момент коммерческий помощник Лу Чэня Ван Янь вела в Лос-Анджелесе переговоры с мастерской Blue Sky. А учитывая ещё и помощь Ли Муши, Лу Чэнь был уверен, что в конечном счёте будет достигнуто взаимовыгодное соглашение о сотрудничестве. Это был лишь вопрос времени. 
 Просмотрев видео, Лу Чэнь переключил внимание на этого Джека Росса. 
 По правде говоря, хотя Лу Чэнь видел трансляции соревнований по американскому кикбоксингу, однако он ничего не знал про этого прославленного обладателя золотого пояса, иначе бы ответил на вопрос Чэнь Фэйр. 
 Тот разговор с Чжан Сяофаном во время возвращения из аэропорта неслабо разжёг любопытство Лу Чэня. 
 В интернете хранилось много информации про Джека Росса. Прочитав о нём несколько статей, Лу Чэнь выяснил, что этот чемпион AFS в среднем весе – весьма незаурядная личность. 
 Его отец, старик Росс, тоже занимался кикбоксингом, но из-за отсутствия природной одарённости он не добился ничего стоящего в своей профессиональной карьере. Впоследствии он возложил свои надежды и мечты на сына. 
 И Джек Росс не подвёл отца. Он с самого детства демонстрировал феноменальные способности в кикбоксинге, в 18 лет попал на профессиональный ринг и к настоящему времени за двенадцать лет три раза подряд выигрывал золотой пояс в среднем весе. Его достижения в самом деле были впечатляющими. Это был один из ярчайших представителей AFS. 
 У Джека Росса было одно хобби: он любил вызывать на бой других талантливых бойцов. Ему уже удалось помериться силами с мастерами тхэквондо и тайского бокса, и во всех случаях он одержал победу. 
 Именно поэтому он и бросил вызов Лу Чэню на Tbook. Ничего необычного здесь не было. Он делал это вовсе не ради пиара или ещё чего-то. 
 Джек Росс твёрдо придерживался поговорки “постоянно бросай вызов самому себе – и тогда станешь сильнейшим в мире мастером рукопашного боя”! 
 А в отношении вызова Джека Росса фанаты Лу Чэня на Волне разделились на два чётких лагеря. 
 Первые были за то, чтобы Лу Чэнь и Джек Росс посостязались, и полагали, что Лу Чэнь, учитывая ту мощь, которую он продемонстрировал, без проблем одолеет этого чемпиона AFS в среднем весе и отберёт золотой пояс! 
 А вторые не были столь оптимистичны. Джек Росс – настоящий профессиональный боец и имеет за плечами двенадцатилетний опыт профессиональных боёв по кикбоксингу. Несмотря на свою крутость, разве сможет Лу Чэнь стать ему достойным соперником? 
 Но самое главное, что Лу Чэнь звезда. Какой смысл ему тягаться силами с профессиональным бойцом? 
 Что касается того, что Лу Чэнь отберёт золотой пояс, то это просто смехотворно. Так могут думать только дилетанты, чьё мнение не заслуживает внимания. 
 Два лагеря фанатов Лу Чэня горячо спорили в его блоге, а кучка зевак следила за этой шумихой. Складывалась не совсем здоровая обстановка. 
 Заметив это, Лу Чэнь поразмыслил и в конечном счёте опубликовал новый пост. 
 В данном посте он первым делом поблагодарил фанатов за проявленную к нему заботу и заявил, что недавно вернулся в Китай, вскоре приступит к съёмкам «Человека со звезды» и постарается как можно быстрее наверстать упущенное время. 
 Что же до Джека Росса, то он, Лу Чэнь, высоко ценит достигнутые этим бойцом успехи в кикбоксинге и считает за огромную честь брошенный ему вызов, тем не менее пока не готов принять этот вызов. 
 Потому что видео с Лу Чэнем в мастерской Blue Sky снималось не ради хвастовства, а для того, чтобы проверить ключевую технологию, которая будет задействована в уся-блокбастере «Улыбающийся гордый странник», съёмки которого начнутся в конце этого года! 
 Едва этот ответ опубликовался, как тотчас вызвал широкий резонанс на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Люди с Центрального телевидения
</w:t>
      </w:r>
    </w:p>
    <w:p>
      <w:pPr/>
    </w:p>
    <w:p>
      <w:pPr>
        <w:jc w:val="left"/>
      </w:pPr>
      <w:r>
        <w:rPr>
          <w:rFonts w:ascii="Consolas" w:eastAsia="Consolas" w:hAnsi="Consolas" w:cs="Consolas"/>
          <w:b w:val="0"/>
          <w:sz w:val="28"/>
        </w:rPr>
        <w:t xml:space="preserve">731. Люди с Центрального телевидения 
 Всего за три года своей звёздной карьеры Лу Чэнь добился целой серии колоссальных и неоспоримых успехов в музыке, кино и на телевидении. Его самого тоже окутывал ослепительный ореол славы. 
 У него появились такие прозвища, как “гениальный автор-исполнитель”, “музыкальный гений”, “золотой мастер шоу-бизнеса”. 
 Теперь Лу Чэню присвоили новый титул – “звезда главных новостей”. 
 В последнюю неделю общественность плотно следила за ним. Нельзя сказать, что он каждый день попадал на первые полосы, но кто во всём шоу-бизнесе притягивал к себе больше внимания, чем он? 
 Самым шокирующим было то, что Лу Чэнь попал в заголовки не только китайских средств массовой информации, но и американских. Можно сказать, что его популярность распространилась по обе стороны Тихого океана, причём он был популярен от восточного побережья до западного побережья США и уже приобрёл определённый авторитет во всём мире. 
 Инцидент на рейсе UD725, интервью на «Ток-шоу Эрин», китайское кунг-фу… 
 Лу Чэнь без конца творил чудо! 
 На блог-платформе Волна на него уже было подписано 80 миллионов человек. Он занимал первое место по количеству подписчиков! 
 Поэтому как только его пост был опубликован, то сразу собрал бесчисленные лайки, репосты и комментарии. И это ещё не говоря о том, насколько содержательным был данный пост. 
 «Мой Чэнь могуч!» 
 «Какая жалость, а я так хотел посмотреть, как автор разнесёт америкашку!» 
 «Разнесёт америкашку? Какой же ты наивный. На такой вызов не стоит обращать внимания, Лу Чэнь правильно поступил!» 
 «Поддерживаю моего Чэня, быстрее снимай Человека со звезды, я уже заждалась!» 
 «Буду сильно ждать блокбастера Лу Чэня…» 
 90% комментаторов поддерживали Лу Чэня, и лишь меньшинство выражало сожаление и разочарование. Разумеется, не обошлось и без тех, кто подгоняли Лу Чэня возобновить съёмки «Человека со звезды». 
 В течение того времени, что Лу Чэнь находился за границей, на Столичном и Чжэцзянском телеканалах проигрывалось по одной серии в неделю вместе двух серий в неделю. А после трансляции серии на этой недели больше не будет продолжения. 
 Для фанатов «Человека со звезды» перерыв был просто невыносим, поэтому они один за другим прибегали в блог Лу Чэня, где жаловались и требовали, чтобы съёмочные работы поскорее продолжились. 
 И сейчас они наконец-то добились желаемого. 
 На следующий день после возвращения Лу Чэня в столицу съёмочная группа «Человека со звезды» приступила к активным съёмкам на киностудии Чжун’ин. Лу Чэнь и Чэнь Фэйр полностью отдались работе, упорно стараясь наверстать упущенное время. 
 Несмотря на десятидневный перерыв, в съёмочной группе, находившейся под строгим контролем Фан Хуэй, не возникло никаких проблем, а оба исполнители главных ролей были в удивительно прекрасной форме, поэтому сегодняшние съёмки прошли успешно. 
 С утра до вечера получилось снять больше половины серии! 
 «Cut!» 
 В специально сооружённом для «Человека со звезды» съёмочном павильоне Фан Хуэй встала и, хлопнув в ладоши, с улыбкой сказала: «На сегодня достаточно, все хорошо потрудились!» 
 Будучи режиссёром, Фан Хуэй, конечно, испытывала наибольшую радость. Если бы актёры и сотрудники съёмочной группы всегда могли работать в таком ритме, как сегодня, это значительно облегчило бы ей жизнь. 
 Тем более, пока Лу Чэнь пребывал в США и пользовался гигантским вниманием, Фан Хуэй подверглась давлению двух телеканалов. Никто не решался наседать на Лу Чэня, а потому оставалось только через неё решить эту проблему. 
 Как-никак «Человек со звезды» был слишком популярен, его рейтинги били рекорды, плата за то, чтобы разместить на Столичном и Чжэцзянском телеканалах свою рекламу, резко выросла. А в случае неожиданного перерыва могут быть действительно колоссальные убытки. 
 К счастью, Лу Чэнь и Чэнь Фэйр вместе вернулись, иначе Фан Хуэй пришлось бы воспользоваться хитрыми путями, чтобы не допустить перерыва. 
 «Не думала, что вы двое уедете в США…» 
 Фан Хуэй, улыбаясь, обратилась к обоим людям: «Но ваш уровень актёрского мастерства не только не опустился, но и, напротив, повысился!» 
 Фан Хуэй говорила искренне, без намеренного восхваления. Лу Чэнь и Чэнь Фэйр сегодня и впрямь здорово выступили. 
 Лу Чэнь сказал со смехом: «Сестрица Фан, в этом есть и твоя заслуга. Мы с Фэйр приглашаем тебя на ужин». 
 Фан Хуэй покачала головой, ответив: «Да какие мои заслуги? Это заслуги всей команды». 
 Чэнь Фэйр вставила своё слово: «Тогда приглашаем всю команду на ужин, давайте сходим в Богатый Источник!» 
 Ресторан Богатый Источник располагался на киностудии Чжун’ин. Его посещали актёры и туристы. Это заведение было одно из самых элитных мест на киностудии. 
 Сегодня на съёмочной площадке собралось по меньше мере сто членов съёмочной группы «Человека со звезды». Чэнь Фэйр своим легкомысленным предложением выкинула на ветер как минимум несколько десятков тысяч юаней. 
 Фан Хуэй рассмеялась: «Раз вы двое угощаете, как мы можем отказаться…» 
 Не успела она договорить, как стоявшие поблизости члены съёмочной группы, услышав её, издали радостные возгласы, их настроение тотчас заметно повысилось! 
 На самом деле каждый из присутствующих мог позволить себе ужин за несколько сотен юаней, но по сравнению с жадными звёздами пара Лу Чэня и Чэнь Фэйр действительно была великодушной. Съёмочной группе было приятно работать на них двоих. 
 «Братец Чэнь…» 
 Как раз в этот момент подбежал ассистент съёмочной группы и обратился к Лу Чэню: «Только что прибыли двое людей с Центрального телевидения, говорят, что хотят с вами обсудить одно важное дело». 
 Люди с Центрального телевидения? 
 Лу Чэнь и Чэнь Фэйр на мгновенье опешили. 
 Если у Центрального телевидения было какое-то дело к Лу Чэню, они, по идее, должны были связаться с медийной компанией Чэнь Фэйр и договориться через агента Лу Чэня о времени и месте встречи. Зачем же так безрассудно прибегать на съёмочную площадку? 
 Поразмыслив, Лу Чэнь сказал: «Тогда пригласи их в Богатый Источник». 
 …… 
 В отдельном кабинете ресторана Богатый Источник Лу Чэнь встретился с двумя людьми с Центрального телевидения. 
 Это были мужчина и женщина, которым на вид было около 30 лет. После того, как они представились, Лу Чэнь выяснил, что обоих людей нельзя считать настоящими сотрудниками Центрального телевидения, они являлись помощниками известного режиссёра Чэнь Гочжи! 
 Но они упомянули Центральное телевидение, поскольку Чэнь Гочжи займётся постановкой Новогоднего гала-концерта-2018, а оба человека состояли в его режиссёрской команде. Им поручили провести переговоры с Лу Чэнем. 
 Чэнь Гочжи являлся выдающимся отечественным режиссёром. Этот родившийся в 60-х годах прошлого века режиссёр получил берлинскую кинопремию «Золотой медведь», один из его фильмов был номинирован на «Оскар» в категории “лучший фильм на иностранном языке”. Вдобавок Чэнь Гочжи за счёт многих фильмов, где отражалась реальность, стал широко известен в Китае и за его пределами. 
 В последние годы он перешёл на коммерческие блокбастеры. Два снятых подряд блокбастера собрали в прокате миллиард юаней. Чэнь Гочжи в самом деле являлся крупной шишкой в деловых кругах и занимал высокий статус. 
 Центральное телевидение специально пригласило его поставить Новогодний гала-концерт-2018 в надежде на то, что этому великому режиссёру удастся спасти Новогодний гала-концерт, рейтинги и репутация которого в последние годы продолжали непрерывно падать. 
 Двое помощников, которых прислал Чэнь Гочжи, сперва обратились в медийную компанию Чэнь Фэйр, а затем примчались на съёмочную площадку. 
 Что же до того, зачем они искали Лу Чэня, всё было просто: Чэнь Гочжи хотел пригласить Лу Чэня поучаствовать в Новогоднем гала-концерте в честь года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Разработка программы
</w:t>
      </w:r>
    </w:p>
    <w:p>
      <w:pPr/>
    </w:p>
    <w:p>
      <w:pPr>
        <w:jc w:val="left"/>
      </w:pPr>
      <w:r>
        <w:rPr>
          <w:rFonts w:ascii="Consolas" w:eastAsia="Consolas" w:hAnsi="Consolas" w:cs="Consolas"/>
          <w:b w:val="0"/>
          <w:sz w:val="28"/>
        </w:rPr>
        <w:t xml:space="preserve">732. Разработка программы 
 «В последнее время ты слишком популярен…» 
 По возвращении домой, в район Цзычэн’юань, Чэнь Фэйр, посмеиваясь, сказала Лу Чэню: «Теперь сложно будет избавиться от внимания. Неудивительно, что Чэнь Гочжи захотел пригласить тебя на Новогодний гала-концерт Центрального телевидения, но вот так просто разрешить сольно выступить – это редкий случай». 
 Новогодний гала-концерт уже больше тридцати лет устраивался на Центральном телевидении. Просмотр Новогоднего гала-концерта в канун Нового года уже стал одной из традиций отмечать китайский Новый год. А для людей среднего и пожилого возраста так тем более было величайшей потерей пропустить просмотр этого гала-концерта. 
 Пусть даже в последние годы рейтинги гала-концерта начали падать, они не опускались ниже 80%. Ни одна другая программа не пользовалась таким огромным авторитетом, как Новогодний гала-концерт, который за тридцать с лишним лет прославил несметное множество звёздных артистов. 
 Именно поэтому никто из звёзд не мог противостоять соблазну поучаствовать в гала-концерте. Попадание какого-либо артиста в ежегодном списке участников гала-концерта означало, что он ради этого дела ранее совершил большое количество авантюр. 
 Немало амбициозных и вполне имевших право поучаствовать в Новогоднем гала-концерте артистов зачастую пускали в ход все средства, чтобы в конечном счёте засветиться на этом гала-концерте. А если удавалось заполучить свой сольный номер, это означало величайший успех! 
 Для Чэнь Фэйр, что уже два раза участвовала в Новогоднем гала-концерте, это мероприятие уже не представляло особого интереса. К тому же крайне сложно в третий раз попасть на Новогодний гала-концерт – надо ведь и другим дать шанс, правильно? 
 А Лу Чэнь с тех пор, как дебютировал, никогда не участвовал в гала-концерте. Хотя он с самого начала демонстрировал мощные способности и добился большого успеха в мире музыки, кино и телевидения, однако ему не хватало достаточно сильной поддержки за своей спиной. Да и он сам не прилагал никаких усилий, чтобы раскрутиться. С чего бы Центральному телевидению первым обращаться к нему! 
 Но в этом году ситуация обстояла совершенно иначе. Лу Чэнь достиг в Китае такой высокой популярности, что её уже невозможно было игнорировать. Он считался самым выдающимся молодым автором-исполнителем в китаеязычных музыкальных кругах, вдобавок то и дело творил чудеса в кино и на телевидении. Центральное телевидение больше не могло его не замечать. 
 В противном случае это означало бы оскорбить десятки миллионов фанатов Лу Чэня, то есть огромную молодёжную аудиторию! 
 К тому же череда событий, которые приключились с Лу Чэнем в США, побудила Центральное телевидение принять окончательное решение. 
 Конечно, величественное Центральное телевидение держалось отчуждённо и гордо, поэтому пришлось через двух помощников Чэнь Гочжи обратиться к Лу Чэню. 
 А поскольку эти двое в некоторой степени представляли Центральное телевидение, но в то же время можно было сказать, что идея принадлежала Чэнь Гочжи, притом что это были только предварительные переговоры, Центральное телевидение как бы оставило себе путь к отступлению. 
 «У Чэнь Гочжи наверняка есть свои идеи…» 
 Чэнь Фэйр уверенно сообщила: «В позапрошлом и прошлом году рейтинги Новогоднего гала-концерта опустились почти до критической отметки в 80%. Центральное телевидение определённо надеется за счёт режиссёра Чэня спасти положение, а он в свою очередь непременно захочет провести надлежащую реформацию в традиционном гала-концерте, иначе, если останется старый формат, не получится привлечь зрителей!» 
 Лу Чэнь кивнул. Чэнь Фэйр умело проанализировала Центральное телевидение, Новогодний гала-концерт и режиссёра Чэнь Гочжи. 
 В прежние годы Новогодний гала-концерт являлся ведущей программой в канун Нового года, его смотрела почти вся страна. Рейтинги достигали невероятных высот, как минимум 95%. 
 Но в последние несколько лет возвысилось немало других телеканалов, появилось множество разнообразных видов развлечения, тем более процветал интернет. Всё это привело к тому, что рейтинги гала-концерта начали падать из года в год. 
 Помимо того, что у молодёжной аудитории был огромный выбор развлечений, основная причина спада рейтингов заключалась в самом Новогоднем гала-концерте, а именно в недостатке креативности и отсутствии хороших идей. Там выступало слишком много уже приевшихся артистов, вдобавок серьёзно страдало качество номеров, всё уже совершалось по одному шаблону. Зрителям надоело смотреть однообразный концерт. 
 В такой ситуации Центральное телевидение вынуждено было пригласить великого режиссёра Чэнь Гочжи. В последние годы в интернете лился нескончаемый поток жёсткой брани и насмешек в адрес Новогоднего гала-концерта. Сложно было прикинуться глухим и слепым. 
 Даже многие средства массовой информации вступили в ряды тех, кто насмехался. Репутация Центрального телевидения оказалась под угрозой. 
 Двое помощников Чэнь Гочжи искали Лу Чэня, чтобы изложить ему два мысли режиссёра. Прежде всего, Чэнь Гочжи приглашал Лу Чэня поучаствовать в Новогоднем гала-концерте. Если последний даст своё согласие, тогда его имя непременно появится в итоговом списке участников мероприятия! 
 Это на самом деле была большая честь. Стоило иметь в виду, что многие артисты изо всех сил старались ухватиться за эту редкую возможность, а Лу Чэнь так легко её заполучил. Причём режиссёр Новогоднего гала-концерта по своей инициативе направил к нему своих людей с приглашением, что уже было необычным явлением. 
 Вторая мысль Чэнь Гочжи состояла в том, что он надеялся, что Лу Чэнь разработает программу для Новогоднего гала-концерта, предоставит хорошие советы и идеи! 
 Эта мысль пришла в голову Чэнь Гочжи неспроста. Мало того, что Лу Чэнь был одарён в плане оригинальной музыки, так ещё и его сценарные способности вызывали восхищение. Один фильм и три сериала, в которых он к настоящему времени снялся, были его собственного производства. Даже его романы, созданные на основе сериалов, превосходно продавались. 
 Чэнь Гочжи явно было недостаточно своих идей для того, чтобы спасти Новогодний гала-концерт от падения рейтингов. Ему требовался совместный мозговой штурм, поэтому он раскрыл свой замысел Лу Чэню. 
 В отношении этого Лу Чэнь ответил двум помощником Чэнь Гочжи, что ему нужно всё хорошенько обдумать. 
 А сейчас ему хотелось услышать мнение Чэнь Фэйр. 
 Чэнь Фэйр, устроившись поудобнее в объятиях Лу Чэня, вместо него добросовестно разрабатывала программу. 
 «Во-первых, нам нельзя отказываться от участия в Новогоднем гала-концерте, да и нет нужды отказываться. Главное определиться с выступлением!» 
 «Нужен какой-нибудь особенный, эксклюзивный вокальный номер, который бы соответствовал твоей нынешней популярности и статусу». 
 «Кроме того, важно наладить отношения с Чэнь Гочжи…» 
 Повернув голову, она посмотрела на Лу Чэня: «Наша компания разве не наметила в конце года приступить к съёмкам Улыбающегося гордого странника? Будет здорово, если получится пригласить Чэнь Гочжи в качестве режиссёра фильма!» 
 Пригласить Чэнь Гочжи поставить «Улыбающегося гордого странника»? 
 Взгляд Лу Чэня невольно зажёгся. Это, безусловно, была смелая идея. 
 Режиссёрские заслуги Чэнь Гочжи не подлежали никаким сомнениям. К тому же он пользовался авторитетом на международной арене, притом в последние годы переключился на блокбастеры. Если медийная компания Чэнь Фэйр сможет достигнуть сотрудничества с этим великим режиссёром, тогда это, вне всякого сомнения, поспособствует увеличению кассовых сборов «Улыбающегося гордого странника». 
 Но здесь была одна загвоздка… 
 «Он ведь сейчас уже режиссёр Новогоднего гала-концерта. Боюсь, в конце года у него не будет времени на то, чтобы поставить Улыбающегося гордого странника». 
 Чэнь Фэйр с улыбкой промолвила: «Если сможем с ним договориться, в чём проблема перенести съёмки на начало следующего года? Мы все равно успеем выпустить Улыбающегося гордого странника к лету 2018 года!» 
 Верно! 
 Лу Чэня окончательно убедили. Он не удержался, чтобы поцеловать Чэнь Фэйр: «Какая молодец у меня жёнушка!» 
 «Слишком сильно не расслабляйся…» 
 Чэнь Фэйр закатила глаза: «Чэнь Гочжи не так-то легко нанять. Невозможно сосчитать, сколько людей готовы дать ему полные денег чемоданы, лишь бы переманить к себе. Ты должен показать ему свою искренность! Например, помоги ему с этим Новогодним гала-концертом…» 
 Вот как… 
 Лу Чэнь машинально погрузился в глубокий мыслительный процесс. У него и впрямь имелись кое-какие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Две песни
</w:t>
      </w:r>
    </w:p>
    <w:p>
      <w:pPr/>
    </w:p>
    <w:p>
      <w:pPr>
        <w:jc w:val="left"/>
      </w:pPr>
      <w:r>
        <w:rPr>
          <w:rFonts w:ascii="Consolas" w:eastAsia="Consolas" w:hAnsi="Consolas" w:cs="Consolas"/>
          <w:b w:val="0"/>
          <w:sz w:val="28"/>
        </w:rPr>
        <w:t xml:space="preserve">733. Две песни 
 Официальная встреча Лу Чэня и Чэнь Гочжи состоялась спустя семь дней в одном частном клубе столицы. 
 Этот клуб имел очень долгую историю, его члены являлись важными шишками шоу-бизнеса, там проводилось множество значимых собраний. Для знатной столицы это действительно был весьма элитный клуб, где обеспечивался высокий уровень приватности. 
 Чтобы увидеться с Лу Чэнем, Чэнь Гочжи специально зарезервировал отдельный кабинет. Это в полной мере показывало, как высоко этот великий режиссёр ценит Лу Чэня. 
 На встрече присутствовало четыре человека. Лу Чэнь привёл с собой Чэнь Фэйр, а Чэнь Гочжи пришёл со своим помощником. 
 Чэнь Гочжи было уже больше 50 лет. Он имел очень худую фигуру и низкий рост, оттого на его лице отчётливо выпирали скулы, зато взгляд был бодрый и одухотворённый, и внешность была неординарная. 
 После того, как обе стороны встретились и обменялись любезностями, все уселись. 
 Чэнь Гочжи с улыбкой произнёс: «Мисс Чэнь Фэйр становится всё краше и краше. Должно быть, всё дело в волшебной силе любви!» 
 Неожиданный комплимент от режиссёра в адрес Чэнь Фэйр мгновенно установил атмосферу непринуждённости в помещении. 
 Чэнь Фэйр мило улыбнулась: «Благодарю вас за похвалу. Вы тоже становитесь всё моложе и моложе…» 
 Она некогда сотрудничала с Чэнь Гочжи, исполнила камео в одном из его фильмов. 
 Но, по правде сказать, оба человека не виделись друг с другом уже несколько лет. 
 Нельзя сказать, что шоу-бизнес был большим, так как некоторые умудрялись чуть ли не каждый день сталкиваться друг с другом, но и нельзя сказать, что он был маленьким, поскольку постоянно появлялись новые лица. 
 Услышав слегка насмешливый ответ Чэнь Фэйр, режиссёр Чэнь провёл рукой по жидким волосам на своей голове и с горькой улыбкой сказал: «Я постарел, всё когда-либо заканчивается. Сейчас мир принадлежит вам, молодёжи!» 
 Его взгляд упал на Лу Чэня: «Лу Чэнь, хм, ничего, если я буду звать тебя малыш Лу?» 
 Лу Чэнь улыбнулся: «Режиссёр Чэнь, это честь для меня». 
 Он произнёс эти слова вовсе не из вежливости, так как в высшей степени чтил этого великого режиссёра старшего поколения! 
 Чэнь Гочжи кивнул: «Малыш Лу, я в курсе, что твоё время драгоценно, да и я сильно занят. Давай без лишних любезностей перейдём прямо к делу!» 
 Лу Чэнь тотчас выпрямился: «Слушаю вас». 
 Чэнь Гочжи открыто сообщил: «Не буду скрывать от тебя, что испытываю немалое давление, занимаясь организацией Новогоднего гала-концерта на Центральном телевидении. И у меня есть опасения, что в конечном счёте зрителям не понравится шоу». 
 «На концерт выделили около 300 миллионов юаней. Хотя посредством рекламы можно будет окупить все расходы, но если простой народ останется недоволен в канун Нового года, скажи, разве не будут впустую потрачены эти 300 миллионов? Понесу ли я за это ответственность как режиссёр?» 
 Лу Чэнь, молча слушая, тяжело вздыхал про себя. 
 Он знал мало подробностей про Новогодний гала-концерт, но всё-таки кое-что понимал. В последнее время затраты на организацию концерта увеличивались, однако рейтинги из года в год продолжали падать. В интернете постоянно слышалось недовольство тем, что из-за Новогоднего гала-концерта впустую тратятся кровно заработанные деньги народа. 
 Такое заявление было слишком преувеличенным. Как-никак в настоящее время Новогодний гала-концерт в значительной степени перешёл на коммерческую модель и вовсе не полагался на государственный бюджет, притом извлекал огромную прибыль. 
 Но неоспоримым оставался тот факт, что мнение об этом концерте заметно ухудшилось. Зрители постоянно требовали чего-то нового. Чэнь Гочжи, взяв на себя эту ношу, естественно, ощущал колоссальное давление. 
 И он нисколько этого не скрывал: «Сейчас на заявку подано примерно шестьсот номеров, я просмотрел более половины, но мне приглянулись не более пяти номеров!» 
 По правде говоря, здесь Чэнь Гочжи кое-что умолчал, а именно то, что, будучи режиссёром Новогоднего гала-концерта, у него не было полной власти выбирать номера, потому что за этим следило слишком много людей, тут затрагивались интересы всех сторон. 
 Чэнь Гочжи планировал в рамках своих полномочий постараться оставить на Новогоднем гала-концерте как можно больше шедевральных номеров, чтобы удовлетворить и обрадовать рядовых зрителей! 
 Тем не менее осуществить эту задумку было не так-то просто. 
 «Малыш Лу…» 
 Чэнь Гочжи искренне обратился к Лу Чэню: «Я прослушал немало твоих песен. По моему мнению, ты в настоящее время лучший отечественный автор-исполнитель, поэтому я надеюсь, что ты сможешь написать одну песню специально для Новогоднего гала-концерта. Что же до того, в каком стиле будет исполнена эта песня, то это только тебе решать!» 
 На самом деле помощники Чэнь Гочжи уже давно рассказали Лу Чэню замысел своего босса. А сейчас Чэнь Гочжи это повторил, безусловно, для того, чтобы подчеркнуть, как высоко ценит Лу Чэня и как сильно доверяет ему. 
 Следовало иметь в виду, что Лу Чэнь никогда раньше не встречался с Чэнь Гочжи, они оба нигде и никак не контактировали. Такое внимание и доверие и впрямь были уникальны, тем более дело касалось телевизионной программы, которую смотрели сотни миллионов людей! 
 Поэтому Лу Чэнь тоже чувствовал давление. 
 Он переглянулся с Чэнь Фэйр. Последняя с улыбкой кивнула. 
 Лу Чэнь, сделав глубокий вдох, произнёс: «Режиссёр Чэнь, благодарю за вашу похвалу. Вообще-то я сегодня пришёл уже с двумя готовыми песнями, прошу вас указать на недочёты!» 
 Как только он замолк, Чэнь Фэйр достала из сумочки музыкальный плеер с наушниками и листы с нотами и положила эти вещи перед Чэнь Гочжи! 
 Заметив плеер и ноты, Чэнь Гочжи действительно удивился. 
 Он никак не ожидал, что Лу Чэнь так хорошо подготовится и сразу предоставит ему свои песни. 
 К тому же песен было аж две штуки! 
 Вот она молодёжь… 
 Помимо того, что режиссёр Чэнь изумился, у него было немного скверно на душе, потому что ему казалось, что из-за юного возраста и дикой популярности в последнее время Лу Чэнь проявит легкомыслие. 
 Предстояло такое важное мероприятие, как Новогодний гала-концерт, а Лу Чэнь вдруг за неделю написал две песни. Пусть он и был гением, но мог ли он гарантировать, что его произведения подойдут для этого концерта? 
 Конечно, на лице Чэнь Гочжи лишь своевременно показалось удивление, а затем он с улыбкой сказал: «В таком случае я внимательно послушаю». 
 Он надел наушники и взял в руки ноты, помощник помог включить ему плеер. 
 Чэнь Гочжи немедленно приступил к прослушиванию песен. 
 Когда он только начал слушать первую песню, то не был преисполнен каких-либо высоких ожиданий, но, услышав первые слова композиции, мигом изменился в лице! 
 Выражение лица стало серьёзным, при этом в небольшой степени читался восторг, который сложно было скрыть! 
 По мере погружения в песню восторг проявлялся всё отчётливее. Чэнь Гочжи даже закрыл глаза. 
 Когда произведение закончилось, он вдруг открыл глаза и сперва нажал на кнопку паузы на плеере, а затем торопливо снял наушники и спросил Лу Чэня: «Ты правда эту песню написал специально для Новогоднего гала-концерта?» 
 Лу Чэнь слабо улыбнулся: «Да, режиссёр Чэнь». 
 Обе песни он написал специально для Новогоднего гала-концерта. 
 Как сказала Чэнь Фэйр, если уж оказывать кому-то услугу, то оказать её нужно как следует! 
 К тому же Лу Чэнь подготовил не только два музыкальных 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Выступите вместе!
</w:t>
      </w:r>
    </w:p>
    <w:p>
      <w:pPr/>
    </w:p>
    <w:p>
      <w:pPr>
        <w:jc w:val="left"/>
      </w:pPr>
      <w:r>
        <w:rPr>
          <w:rFonts w:ascii="Consolas" w:eastAsia="Consolas" w:hAnsi="Consolas" w:cs="Consolas"/>
          <w:b w:val="0"/>
          <w:sz w:val="28"/>
        </w:rPr>
        <w:t xml:space="preserve">734. Выступите вместе! 
«Отлично!» 
Чэнь Гочжи не стал скупиться на похвальные слова в адрес первой песни Лу Чэня: «Весьма незаурядно!» 
Надевая наушники, он ни на что не надеялся, даже испытывал лёгкое отвращение, но прослушав песню, этот великий режиссёр в корне поменял свою позицию. Его восхищение было искренним. 
Хотя Чэнь Гочжи являлся кинорежиссёром, он в полной мере был способен оценить музыку, тем более в своих фильмах всегда придавал большое значение музыкальному сопровождению. Естественно, он мог понять ценность песни. 
Сидевший рядом помощник был крайне удивлён, поскольку от Чэнь Гочжи редко можно было услышать такую высокую похвалу. К тому же этот великий режиссёр не особо испытывал симпатию к звёздным идолам молодого поколения. Добиться того, чтобы из его уст прозвучала оценка “неплохо”, уже считалось большим достижением. 
Учитывая свой статус и авторитет Чэнь Гочжи не обязан был заискивать перед Лу Чэнем или превозносить его, пусть даже последний и являлся в настоящее время самым популярным звёздным артистом. Поэтому похвальные слова от Чэнь Гочжи вовсе не были пустым звуком. 
Грубо говоря, этих слов было достаточно, чтобы Лу Чэнь снова попал в заголовки многих средств массовой информации! 
Лу Чэнь скромно произнёс: «Благодарю за похвалу, режиссёр Чэнь». 
Чэнь Фэйр тайком показала ему большой палец. Она гордилась тем, что Чэнь Гочжи похвалил Лу Чэня. 
Режиссёр отмахнулся, с воодушевлением промолвив: «Послушаю-ка я и вторую песню…» 
Он опять надел наушники и нажал на кнопку проигрывания на плеере. 
Спустя пять минут. 
Прослушав вторую песню, Чэнь Гочжи неожиданно погрузился в молчание, словно размышлял над каким-то сокровенным вопросом. Он долго ничего не говорил. 
К счастью, все были достаточно терпеливы и спокойно ждали его ответа. 
Спустя продолжительное время этот великий режиссёр сделал глубокий выдох, сказав: «Меня сейчас распирают противоречия…» 
Лу Чэнь и Чэнь Фэйр невольно обменялись растерянными взглядами. 
Чэнь Гочжи продолжал: «Эти две песни и впрямь превосходны, и я теперь не знаю, какую из них лучше оставить на Новогоднем гала-концерте. Вы, должно быть, в курсе, что по идее, один артист может выступить только с одним номером на Новогоднем гала-концерте». 
Будучи самым рейтинговым в мире концертом, Новогодний гала-концерт Центрального телевидения, безусловно, обладал гигантским влиянием, а потому время для выступлений было необычайно дорогим. 
На Новогодний гала-концерт желало попасть слишком много артистов. Зачастую приходилось преодолевать многочисленные трудности и платить высокую цену, чтобы оказаться на сцене, за которой будет следить вся страна. 
Поэтому появилось негласное правило, что один артист может выступить только с одним номером на гала-концерте, иначе он навлечёт на себя ненависть остальных артистов! 
Лу Чэнь предложил две песни. Его произведения не могли обойтись без его участия, в противном случае получится совсем не тот эффект. 
Обе песни понравились Чэнь Гочжи. Но не мог же он отдать два номера Лу Чэню? Это будет нарушение негласного правила! 
Хотя, будучи режиссёром-постановщиком Новогоднего гала-концерта, Чэнь Гочжи обладал достаточно большой властью, однако ему было неудобно допускать такой прецедент. 
Поэтому его охватили противоречия. 
Поняв ход мыслей Чэнь Гочжи, Лу Чэнь тут же рассмеялся: «Режиссёр Чэнь, вам не стоит беспокоиться. Я могу исполнить первую песню, а права на вторую я готов безвозмездно предоставить Центральному телевидению!» 
Эти две композиции Лу Чэнь сочинил всего за два дня, а затем в звукозаписывающем павильоне медийной компании Чэнь Фэйр записал демо-версии. У Чэнь Гочжи на руках были копии этих демо-версий. 
Лу Чэнь проконсультировался с Чэнь Фэйр, поэтому знал о правилах Новогоднего гала-концерта. В связи с этим он и не планировал выступать в двух номерах. Вторая песня была преподнесена в качестве доброй воли! 
Это был подарок и для Центрального телевидения, и для Чэнь Гочжи. 
«Безвозмездно предоставишь права Центральному телевидению?» 
Мысли Чэнь Гочжи тотчас заработали в другом направлении, в глазах промелькнул блеск. Он хлопнул в ладоши, сказав: «Верно, второй песне больше соответствует техника бельканто. Эта композиция отлично подойдёт в качестве заключительного номера концерта…» 
Чэнь Гочжи стал по-другому смотреть на Лу Чэня: «Малыш Лу, ты и впрямь славный малый». 
Чэнь Гочжи повидал много молодых артистов, но таких одарённых и не лишённых чувства меры юных звёзд, как Лу Чэнь, и в самом деле редко встречал. 
Невозможно выразить словами, как этот режиссёр был удовлетворён. 
Он сделал правильный выбор! 
У помощника Чэнь Гочжи в данный момент чуть челюсть не отвисла. Ему так и хотелось съязвить: «Босс, вы сейчас действительно настолько довольны?» 
Восхищение Лу Чэнем легко читалось на лице Чэнь Гочжи. 
«Давайте поступим вот как: поскольку первую песню исполняют в несколько голосов…» 
Режиссёр Чэнь показал пальцем на Лу Чэня и Чэнь Фэйр: «Тогда вы выступите вместе!» 
А? 
Предложение Чэнь Гочжи стало полной неожиданностью для Лу Чэня и Чэнь Фэйр. 
Чэнь Фэйр с недоумевающей улыбкой промолвила: «Режиссёр Чэнь, я уже два раза выступала на гала-концерте…» 
Хотя в кругах поп-музыки Чэнь Фэйр была не единственной певицей, кто два раза выступал на Новогоднем гала-концерте, всё же таких артистов было крайне мало. 
Но ещё никто никогда не выступал там три раза! 
Чэнь Фэйр вовсе не испытывала соблазна снова поучаствовать в этом гала-концерте, но совсем другое дело выступить вместе с Лу Чэнем. Поэтому она бы соврала, если бы сказала, что ей это неинтересно. 
Чэнь Гочжи со смехом сказал: «При чём здесь эти два раза? Насколько я помню, в прошлый раз ты выступала на Новогоднем гала-концерте в 13-м году, уже прошло пять лет, так что никаких проблем нет!» 
У него было две песни, он мог предоставить Лу Чэню только один номер, в итоге у него появилась идея, как компенсировать невозможность выделить ему два номера. 
Сейчас как раз присутствовала Чэнь Фэйр, да и первая песня исполнялась в несколько голосов, поэтому Чэнь Гочжи оставалось только воспользоваться удачным стечением обстоятельств! 
Немного поразмыслив, Чэнь Фэйр решительно ответила: «Спасибо, режиссёр Чэнь!» 
Поскольку Чэнь Гочжи сам предложил такую идею, было бы грубо ему отказывать. 
Чэнь Гочжи захохотал: «Не за что. Если хочешь поблагодарить, то благодари своего парня!» 
Услышав это, Чэнь Фэйр машинально обернулась и посмотрела на Лу Чэня. Её взгляд был полон нежности и радости. 
Лу Чэнь, улыбаясь, взял её за руку. 
А Чэнь Гочжи, совершив такой красивый манёвр, не думал отпускать Лу Чэня. Он спросил: «Малыш Лу, у тебя есть ещё какие-нибудь хорошие предложения и мысли насчёт Новогоднего гала-концерта? Не стесняйся, говори, я выслушаю!» 
Лу Чэнь приглянулся Чэнь Гочжи. Последний планировал заняться совместным мозговым штурмом. 
На самом деле, заполучив две незаурядные песни, Чэнь Гочжи уже добился огромного успеха. 
Он задал последний вопрос просто так и уже не рассчитывал на что-то полезное. Однако, как неожиданно оказалось, Лу Чэнь действительно ещё что-то припас. 
Он попросил Чэнь Фэйр достать кое-какие записи. 
«Ещё песня?» 
Чэнь Гочжи действительно пришёл в изумление – не может быть! 
Лу Чэнь покачал головой: «Нет, не песня. Сперва ознакомьтесь, режиссёр Чэнь». 
Преисполненный сомнениями Чэнь Гочжи взял у Чэнь Фэйр записи. 
Стоило только взглянуть на них, как глаза тотчас широко раскрылись. 
На этот раз Лу Чэнь предоставил не ноты, а сценарий мини-спектакля!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Что требуется?
</w:t>
      </w:r>
    </w:p>
    <w:p>
      <w:pPr/>
    </w:p>
    <w:p>
      <w:pPr>
        <w:jc w:val="left"/>
      </w:pPr>
      <w:r>
        <w:rPr>
          <w:rFonts w:ascii="Consolas" w:eastAsia="Consolas" w:hAnsi="Consolas" w:cs="Consolas"/>
          <w:b w:val="0"/>
          <w:sz w:val="28"/>
        </w:rPr>
        <w:t xml:space="preserve">735. Что требуется? 
 Сценарий мини-спектакля! 
 Чэнь Гочжи, держа в руках тонкие листы бумаги, взглянул на имя автора, подписанное под заголовком, и потерял дар речи. 
 Ранее Лу Чэнь предоставил два оригинальных музыкальных произведения. Хотя Чэнь Гочжи поначалу и думал, что Лу Чэнь действует импульсивно, всё же не видел здесь ничего выходящего за рамки здравого смысла, как-никак всем была известна одарённость Лу Чэня в плане музыке. Вполне нормально, что он мог за несколько дней выпустить песню. 
 Но теперь Лу Чэнь предоставил сценарий мини-спектакля! 
 Мгновенно переключиться с поп-музыки на мини-спектакль – не слишком ли это резкий переход? 
 Чэнь Гочжи вдруг почувствовал, как у него пересохло в горле. Ему захотелось как следует откашляться, чтобы выразить свои чувства, которые он испытывал в данный момент. 
 Но всё же богатый жизненный опыт позволил ему взять себя в руки и приступить к внимательному прочтению. 
 В глубине души этот великий режиссёр даже надеялся, что ему не понравится сценарий – знаю, что ты, Лу Чэнь, талантливый малый, те две песни меня покорили, но не каждому по плечу создать мини-спектакль, да ещё и такой, чтобы он был достоин попасть на Новогодний гала-концерт! 
 На отечественных концертах в номера разговорного жанра в основном входили мини-спектакли и шуточные диалоги. Помимо них, ещё были такие виды театрального искусства, как художественная декламация, чтение стихов под аккомпанемент трещоток, скороговорки, монолог, комедия. Среди них часто встречалось чтение стихов под музыку. 
 Но когда речь заходила о номерах разговорного жанра на Новогоднем гала-концерте, то в основном имелись в виду мини-спектакли и шуточные диалоги. 
 С тех пор, как в начале 80-х впервые в эфир вышел Новогодний гала-концерт, мини-спектакли и шуточные диалоги всегда являлись самыми любимыми номерами у народных масс. На сцене часто появлялись выдающиеся актёры, которые играли в различных видах театрального искусства. 
 Например, такие шуточные диалоги, как «Сбыт», «Празднование Нового года», «Храм Чэнхуанмяо», и такие мини-спектакли, как «Поездка на ярмарку», «Завтра станет лучше», и другие классические номера разговорного жанра до сих пор часто пересматривались. 
 Однако по мере того, как вкусовые запросы зрителей начали расти, качество шуточных диалогов и мини-спектаклей стало из года в год падать. Вдобавок определённый политический курс и экономические факторы привели к тому, что авторы номеров разговорного жанра страдали от недостатка креативности. Зачастую идеи для шуточных диалогов и мини-спектаклей брались из интернета. 
 Такой результат вызывал недовольство у зрителей. Они скверно отзывались о номерах разговорного жанра, но при этом продолжали смотреть Новогодний гала-концерт. Получался порочный круг, который с каждым разом усугублял обстановку. 
 На самом деле отбор номеров для Новогоднего гала-концерта-2018 начался ещё летом текущего года, но Чэнь Гочжи к настоящему времени выбрал только один номер в разговорном жанре, причём это был шуточный диалог традиционной направленности. 
 Не то чтобы Чэнь Гочжи был чересчур придирчивым, но большинство предлагавшихся шуточных диалогов и мини-спектаклей имели те или иные проблемы! 
 Просмотрев множество безвкусных номеров, Чэнь Гочжи по понятным причинам не питал больших надежд на сценарий Лу Чэня, тем не менее не мог отказать Лу Чэню. Всё-таки последний только что преподнёс две превосходные песни. 
 Однако повторилась точно такая же ситуация, как и в прошлый раз. Чэнь Гочжи прочитал всего около трёхсот иероглифов, как уже не мог оторваться от черновика! 
 Сам того не осознавая, он выпрямил спину, а в левую руку взял чайную чашку. Брови нахмурились и как бы говорили о том, что Чэнь Гочжи был сосредоточен на чтении. 
 «Ха-ха…» 
 Но в следующий миг на напряжённом лице режиссёра Чэня неожиданно показалась искренняя улыбка. Он безудержно засмеялся и чуть не опрокинул на себя чашку! 
 «Режиссёр Чэнь…» 
 Сидевший рядом помощник вздрогнул от испуга, посчитав, что что-то случилось. 
 Чэнь Гочжи отмахнулся, дав понять помощнику, что нет нужды волноваться. 
 «Всё в порядке, просто недурно написана история». 
 Он невольно поднял голову и взглянул на Лу Чэня. Во взгляде читалось нескрываемое восхищение. 
 Всё-таки он, Чэнь Гочжи, недооценил этого молодого человека! 
 Режиссёр Чэнь тяжело вздыхал про себя. Он просмотрел так много сценариев к мини-спектаклям, но сценарий Лу Чэня был на голову выше остальных. Если ничего не было скопировано с интернета, тогда данный мини-спектакль станет самым выдающимся представлением на предстоящем Новогоднем гала-концерте. 
 Прежде всего, сюжет не был ни вульгарным, ни при этом высоконравственным и поучительным. Язык был простым, живым и к тому же весьма остроумным. А самое главное, что не затрагивались острые социальные и политические темы. 
 Да это был лучший мини-спектакль! 
 Но совершил ли Лу Чэнь плагиат? 
 Чэнь Гочжи сразу отверг эту мысль. Сейчас интернет достиг такого высокого развития, уже имелись мощные поисковые службы, поэтому плагиаторов было легко разоблачить. 
 Лу Чэнь так самоуверенно преподнёс сценарий Чэнь Гочжи. Разумеется, у него были основания, чтобы так поступить. 
 Вместо того, чтобы подозревать его в плагиате, лучше подозревать его в том, что у него есть закулисный автор. 
 Нуждался ли Лу Чэнь в услугах профессионального автора? 
 В этом не было абсолютно никакой нужды, поскольку Лу Чэню незачем была такая репутация. Ведь он и так уже стал самым популярным молодым человеком в стране за счёт пения и игры на сцене. Ещё бо́льшая слава не имела никакого значения для него. 
 Конечно, чужая душа и особенно душа коварного человека – потёмки, и Чэнь Гочжи не боялся предположить худшее насчёт постороннего человека, но сидевший перед ним с прямой спиной молодой человек был незауряден. Он был красивый, уверенный, жизнерадостный и обладал шармом, который вызывал доверие. 
 В этот момент Чэнь Гочжи вспомнил, что Лу Чэнь сам же написал сценарии к фильму и сериалам, в которых снялся. Теперь в душе режиссёра не осталось никаких сомнений. Опустив голову, он продолжил читать сценарий. 
 Потребовалось целых пятнадцать минут, чтобы Чэнь Гочжи прочитал полностью сценарий. В течение этого времени он пять раз громко смеялся. Не считая первых нескольких минут, на его лице всегда висела улыбка. 
 Теперь даже его помощник был покорён Лу Чэнем, потому что он не в первый раз составлял компанию Чэнь Гочжи во время проверки сценариев к мини-спектаклям и видел, как режиссёр то и дело выражал либо отвращение, либо нетерпение, но никогда не видел, чтобы какой-то сценарий привёл его, Чэнь Гочжи, в такое воодушевление! 
 Закончив чтение, этот великий режиссёр сделал глубокий выдох и, махая черновиком в руке, с улыбкой спросил: «Малыш Лу, этот свой сценарий ты тоже безвозмездно отдашь на Новогодний гала-концерт?» 
 Чэнь Гочжи отлично понимал, что Лу Чэнь не сможет требовать от него разрешения поучаствовать в этом мини-спектакле хотя бы потому, что не соответствует ни одному из описанных персонажей. 
 Лу Чэнь почтительно ответил: «Режиссёр Чэнь, этот сценарий я готов вам подарить». 
 «Подарить мне?» 
 Чэнь Гочжи изумился, но он не был обычным человеком, а потому быстро разгадал ход мыслей Лу Чэня: «Тогда скажи, какая помощь тебе требуется?» 
 Без труда не выловишь и рыбку из пруда. Ранее предоставленные песни уже помогли Чэнь Гочжи уладить важные проблемы. Сейчас Лу Чэнь подарил ещё и сценарий к мини-спектаклю, который вполне мог стать культовым. Чэнь Гочжи не считал Лу Чэня абсолютным альтруистом. 
 «Хотите продвинуть на Новогодний гала-концерт каких-то артистов из вашей компании?» 
 Чэнь Гочжи подумал, что в этом и заключается главная цель Лу Чэня, однако ответ последнего оказался полной неожиданностью! 
 «Режиссёр Чэнь, я бы хотел вас пригласить поставить фильм Улыбающийся гордый странник!»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Это мне стоит поблагодарить тебя
</w:t>
      </w:r>
    </w:p>
    <w:p>
      <w:pPr/>
    </w:p>
    <w:p>
      <w:pPr>
        <w:jc w:val="left"/>
      </w:pPr>
      <w:r>
        <w:rPr>
          <w:rFonts w:ascii="Consolas" w:eastAsia="Consolas" w:hAnsi="Consolas" w:cs="Consolas"/>
          <w:b w:val="0"/>
          <w:sz w:val="28"/>
        </w:rPr>
        <w:t xml:space="preserve">736. Это мне стоит поблагодарить тебя 
 Идея пригласить Чэнь Гочжи на пост режиссёра «Улыбающегося гордого странника» изначально принадлежала Чэнь Фэйр. 
 Во-первых, Чэнь Гочжи обладал огромным авторитетом в отечественной киноиндустрии. Его фильмы получались величественными, в них переплетались китайская и западная культуры и отчётливо прослеживались специфические черты. Всё это обеспечивало высокие кассовые сборы. 
 Во-вторых, во время съёмок своих фильмов Чэнь Гочжи тщательно вникал в каждую деталь и при этом смело проявлял фантазию. Снятый в позапрошлом году блокбастер «Преодолеть три тысячи ли» не только заслужил симпатию зрителей, но и добился высоких кассовых сборов. Это был классический пример фильма, который все нахваливали и на который все дружно покупали билеты. 
 Поэтому «Улыбающийся гордый странник» под руководством Чэнь Гочжи мог точно стать работой, которая положит начало крупной интеллектуальной собственности Лу Чэня и превратится в благоприятную почву для будущего развития этой интеллектуальной собственности. 
 Кроме того, за счёт репутации и известности Чэнь Гочжи «Улыбающийся гордый странник» в следующем году вполне сможет добиться успеха на различных отечественных и зарубежных кинофестивалях и быстро распространит своё влияние. 
 Самым важным являлось то, что посредством сотрудничества с Чэнь Гочжи Лу Чэнь значительно повысит свой статус в киноиндустрии. 
 Главную мужскую роль в «Улыбающемся гордом страннике» непременно исполнит сам Лу Чэнь. 
 Вот только, несмотря на такую чудесную точку зрения, не так-то просто было перетянуть на свою сторону этого великого режиссёра, ведь несметное количество инвесторов готовы были отдать ему набитые деньгами чемоданы, чтобы он на них работал. 
 Тем более Чэнь Гочжи мог подобрать себе любой понравившийся ему киносценарий. 
 Лу Чэнь и Чэнь Фэйр не состояли в дружеских отношениях с Чэнь Гочжи, а потому, чтобы заинтересовать его, нужно было продемонстрировать в достаточно мере не только искренность, но и по-настоящему стоящий материал. 
 А просьба Лу Чэня явно стала неожиданностью для Чэнь Гочжи. Последний с невольной улыбкой произнёс: «Так вот что ты, юнец, удумал? Хм, я читал Улыбающегося гордого странника, довольно интересный уся-роман». 
 Так шансы есть? 
 Расслышав мягкость в голосе Чэнь Гочжи, Лу Чэнь машинально преисполнился радости: «Режиссёр Чэнь, я знаю, что у вас полно работы и в этом году точно не найдётся свободного времени, поэтому ничего страшного если приступим к съёмкам в следующем году. Я считаю, что вы наиболее подходящий режиссёр для Улыбающегося гордого странника!» 
 «Не нужно мне так льстить…» 
 Чэнь Гочжи рассмеялся: «Сперва скажи мне, каков будет бюджет фильма?» 
 Лу Чэнь без раздумий ответил: «Как минимум 100 миллионов или…Предел пока не установлен, решение за вами!» 
 Как минимум 100 миллионов, и это ещё не предел! 
 Повидавший немало в своей жизни Чэнь Гочжи невольно широко раскрыл глаза: «Какое рвение…» 
 Если бы какая-то другая молодая звезда прибежала к нему и сказала такое, Чэнь Гочжи презрительно фыркнул бы, ибо неустановленный лимит бюджета больше походил на дешёвую попытку похвастаться и привлечь к себе внимание. 
 Лу Чэнь же ясно дал понять, что Чэнь Гочжи вправе регулировать весь бюджет. 100 миллионов и больше для Лу Чэня не проблема. Это говорило о его рвении. 
 И это демонстрировало его искренность. 
 Перед сегодняшней встречей Чэнь Гочжи в определённой степени ознакомился с материалами по Лу Чэню, поэтому знал, что тот не бросал слова на ветер. 
 Но режиссёр не мог сразу же опрометчиво согласиться. Поразмыслив, он произнёс: «Я через несколько дней дам тебе ответ». 
 Лу Чэнь понял, что раз Чэнь Гочжи так сказал, значит, уже полдела сделано. Он невольно улыбнулся: «Спасибо, режиссёр Чэнь. В таком случае буду ждать от вас хороших вестей!» 
 Чэнь Гочжи покачал головой и, подняв вверх черновик, промолвил: «Это мне стоит поблагодарить тебя…» 
 Две оригинальные песни и оригинальный сценарий мини-спектакля действительно сильно помогли ему. По крайней мере, на Новогоднем гала-концерте-2018 уже точно будут хоть какие-то приличные номера. 
 Обе стороны остались довольны результатами сегодняшней встречи. 
 Про Чэнь Гочжи всё было понятно. Он получил даже больше, чем ожидал. А Лу Чэнь пусть и не добился согласия Чэнь Гочжи, зато установил хорошие отношения с этим великим режиссёром. Это будет полезно для будущего развития Лу Чэня и медийной компании Чэнь Фэйр. 
 Тот, кто справедлив, пользуется широкой поддержкой; тот, кто совершает несправедливость, лишает себя поддержки. Эта истина верна везде! 
 Во второй половине дня Лу Чэнь и Чэнь Фэйр вернулись в штаб-квартиру своей компании. Стояли сложные задачи по съёмкам последующих серий «Человека со звезды». Сегодня удалось выкроить время на встречу с Чэнь Гочжи, и сейчас каждая минута была драгоценна. 
 Оба человека вернулись в медийную компанию Чэнь Фэйр не только для того, чтобы уладить там множество дел. Чэнь Фэйр ещё собиралась записать специальную песню для «Человека со звезды». 
 Когда пара прибыла в павильон звукозаписи, все сотрудники уже были на месте. Павильон, на который были потрачены десятки миллионов юаней, с почтением ожидал пения госпожи поп-дивы. 
 Чэнь Фэйр в последнее время не выпускала новых песен. Многие её фанаты жаловались в блогах на то, что у поп-дивы появился парень, а о них она забыла и целыми днями выставляет романтические отношения напоказ, а это и впрямь уже был перебор! 
 Именно из-за обилия этих жалоб Лу Чэнь подготовил немало песен для «Человека со звезды», а также основную музыкальную тему, планируя по окончании трансляции сериала создать для Чэнь Фэйр оригинальный альбом, чтобы утихомирить негодующих фанатов. 
 Сегодня записывалась одна из таких песен, ноты были написаны ещё несколько дней назад. Сейчас как раз появилось время для записи. 
 Съёмки «Человека со звезды» и впрямь были слишком напряжённые. В записи демо-версий тех двух песен, что были предоставлены Чэнь Гочжи и предназначались для Новогоднего гала-концерта, Чэнь Фэйр не участвовала. 
 И вот теперь у неё наконец появился шанс попеть. 
 В комнате для прослушиваний, которая была отделена от павильона звукозаписи толстым стеклом, помимо Лу Чэня и двух звукооператоров, ещё присутствовали Лу Си и недавно заключившая контракт с медийной компанией Чэнь Фэйр Тун Синьяо. 
 Эта взошедшая благодаря «Голосу Китаю» 20-летняя звезда по удачному стечению обстоятельств заменила победительницу шоу Ань Синь и в настоящее время проходила строгую подготовку в компании. 
 Медийная компания Чэнь Фэйр уже давно превосходила по масштабам и влиянию некогда существовавшую рабочую студию Лу Чэня. Она наняла многих профессиональных преподавателей по танцам, музыкальной теории, игре на музыкальных инструментах, гимнастике и другим предметам, чтобы тренировать новичков. 
 Один из двух преподавателей по танцам был нанят через южнокорейскую компанию SPG. 
 Пусть даже Тун Синьяо была избалованной девочкой из обеспеченной семьи, она стойко переносила тяжёлые тренировки и за два месяца во многих аспектах добилась большого прогресса, её образ стал намного ярче. До официального дебюта оставалось совсем недолго. 
 По идее, во второй половине дня у неё должен был состояться урок гимнастики, но, узнав, что Чэнь Фэйр собирается записывать песню, специально отпросилась у преподавателя. 
 Потому что она была верной фанаткой Чэнь Фэйр! 
 А в это время Чэнь Фэйр вошла в павильон звукозаписи. Как только она встала перед микрофоном и надела контрольные наушники, вновь вернулась та самая поп-дива, что была способна всколыхнуть всю музыкальную индустрию!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 одного раза
</w:t>
      </w:r>
    </w:p>
    <w:p>
      <w:pPr/>
    </w:p>
    <w:p>
      <w:pPr>
        <w:jc w:val="left"/>
      </w:pPr>
      <w:r>
        <w:rPr>
          <w:rFonts w:ascii="Consolas" w:eastAsia="Consolas" w:hAnsi="Consolas" w:cs="Consolas"/>
          <w:b w:val="0"/>
          <w:sz w:val="28"/>
        </w:rPr>
        <w:t xml:space="preserve">737. С одного раза 
 «Невольно стала я упрямой рыбой, 
 Что в одиночку плывёт против течения. 
 Та клятва, что ревностно дала я в молодости, 
 Тихонько утонула в глубоком море. 
 Как я бы ни старалась, 
 Всегда в конечном счёте тебя лишаюсь. 
 Любовь меня приговорила к пожизненному одиночеству, 
 Не сопротивляюсь, 
 Но и не сдаюсь, 
 Рисую неполные круги, 
 Не чувствую, что моя судьба свершилась, 
 Из-за тебя, 
 ……» 
 Чэнь Фэйр с закрытыми глазами пела в павильоне звукозаписи. 
 А стоявший в комнате для прослушиваний Лу Чэнь внимательно её слушал. 
 Песня «Безмолвие»* являлась музыкальной вставкой, которую Лу Чэнь написал для «Человека со звезды». Она будет проигрываться в тот момент, когда главная героиня узнает правду, узнает, что скоро к Земле подлетит комета, которая так делала раз в пятьсот лет, и что главный герой на космическом корабле улетит на свою родную планету. 
 Мелодия «Безмолвия» была простой и аккуратной, главная особенность композиции заключалась в чувственности. Куплет исполнялся тихим, спокойным голосом, который отчётливо выражал переживания исполнителя и незаметно погружал слушателя в атмосферу мучительной печали. 
 Предначертанная любовь и потеря этой любви являлись основными темами песни, а также основными темами «Человека со звезды». Вдобавок Чэнь Фэйр исполняла главную женскую роль, поэтому она, как никто другой, подходила для исполнения «Безмолвия». 
 А нынешняя Чэнь Фэйр благодаря альбому «Девичий цветок» великолепно преобразилась из королевы сладостных песен в королеву лирических песен. Её музыкальный стиль стал более зрелым. Все те эмоции, что накопились за время съёмок в сериале, она легко вложила в «Безмолвие». 
 Ей удавалось тонко прочувствовать ритм и темп композиции, она понимала, на что лучше ставить акцент в тексте. Умело контролируя свои чувства, она идеально передавала одиночество, скорбь и страдания по-настоящему влюблённой женщины, которая в скором времени лишится любимого человека! 
 «…… 
 За что любовь всех приговаривает к одиночеству, 
 Не побороть это и не убежать. 
 Судьбой с тобою связана, 
 Но навсегда отняли у меня тебя, 
 Тебя. 
 Ах, лишилась я тебя, 
 Ах, лишилась я тебя, 
 ……» 
 Несмотря на то, что Чэнь Фэйр в первый раз исполняла песню, даже самые придирчивые слушатели не смогли бы найти изъяны в плане выражения чувств и даже не заметили бы возможные недочёты в плане звука. 
 Но на самом деле никаких недочётов не было! 
 На лице каждого находившегося в комнате для прослушиваний человека можно было разглядеть либо сосредоточенность, либо задумчивость, либо восхищение. А у некоторых из глаз уже выступили слёзы. 
 Все были глубоко тронуты «Безмолвием» Чэнь Фэйр. 
 Лу Чэнь пристально следил через толстое стекло за стоявшей перед микрофоном Чэнь Фэйр. Сильные эмоции нахлынули на него, ему не терпелось излить душу. 
 Когда песня закончилась, в комнате для прослушиваний на мгновенье воцарилась тишина, а затем кто-то первым захлопал в ладоши, после чего тотчас раздались бурные аплодисменты. Хотя Чэнь Фэйр ничего не могла услышать, зато могла всё увидеть! 
 Она открыла глаза и часто заморгала. Слёзы потекли по её лицу. 
 Лу Чэнь, улыбаясь, показал ей жест “OK”. 
 Чэнь Фэйр наклонила голову набок, показав блестящую, обворожительную улыбку. 
 Лу Чэнь невольно успокоился. Чэнь Фэйр в последнее время была сильно загружена съёмками. По словам режиссёра Фан Хуэй, она достаточно глубоко вжилась в свою роль. Но сегодняшняя запись «Безмолвия» позволила ей выплеснуть накопившиеся эмоции. 
 Вжиться в роль нелегко. После того, как полностью вошёл в роль ещё сложнее остаться самим собой и затем выйти из этой самой роли. Только настоящим ветеранам сцены удавалось это сделать. В актёрских кругах было немало артистов, которые слишком глубоко вживались в роль и во время съёмок фильма или сериала теряли себя и уже не могли ничего исправить. 
 Чэнь Фэйр не получала специального актёрского образования, её актёрская карьера была очень короткой, но она в этой сфере демонстрировала феноменальные способности, прогрессировала быстро, даже превзошла Лу Чэня. 
 А её состояние в последнее время вызывало небольшое опасение. Фан Хуэй тайком предупредила об этом Лу Чэня. 
 Изначально Лу Чэнь подумывал провести запись данной песни только через несколько дней, но не сумел воспротивиться упрямству Чэнь Фэйр. 
 Сейчас же её улыбка в целом успокоила его! 
 «Сойдёт…» 
 Лу Чэнь обратился к звукооператору: «Второй раз петь нет необходимости». 
 «А?» 
 Звукооператор опешил: «Оставим этот единственный вариант?» 
 Этого звукооператора звали Чжао Бин. Он являлся элитным работником в профессиональной среде. Медийная компания Чэнь Фэйр не так давно наняла его. И по опыту, и по навыкам он заметно превосходил Ван Хуэя. 
 На сегодняшний день медийная компания Чэнь Фэйр были известна в деловых кругах как молодая перспективная организация. И хотя она никак не рекламировала себя, павильон звукозаписи почти никогда не пустовал. Ван Хуэй один не справлялся с работой и до смерти уставал, а потому по своей же инициативе предложил нанять людей, которые бы помогали ему. 
 За сегодняшнюю запись песни отвечал Чжао Бин. 
 Он побывал во многих известных отечественных павильонах звукозаписи и всё-таки впервые сталкивался с тем, чтобы профессиональный исполнитель записывал песню с одного раза, хотя пение Чэнь Фэйр и впрямь можно было назвать идеальным. 
 Чтобы создать песню, лейбл зачастую требовал от исполнителя много раз спеть, одной-двух попыток было недостаточно. А после того, как достигался определённый результат, ещё нужно было всё отстроить, например, обработать голос, добавить какие-нибудь музыкальные эффекты. Это был довольно сложный процесс. 
 Чем больше попыток записи голоса было сделано, тем больше имелось вариантов для сравнения. Среди них можно было отобрать самое лучшее. 
 Поэтому действительно крайне редко встречалась такая ситуация, когда голос записывался только один раз. Поэтому было понятно недоумение Чжао Бина. 
 Лу Чэнь улыбнулся: «Одного варианта достаточно, если, разумеется, тебя не затруднит». 
 Он, конечно же, понимал принципы звукозаписи, но беспокоился о душевном состоянии Чэнь Фэйр, поэтому настаивал на одной попытке. 
 Чжао Бин поспешил ответить: «Не затруднит, на самом деле будет легко работать. Учитель Чэнь и впрямь профессионал своего дела…» 
 Окончательно придя в себя и немного поразмыслив, он понял, что Лу Чэнь принял верное решение. Получилось и с первого раза идеально записать голос, незачем было ещё пытаться. 
 «Да и сама песня шикарная!» 
 Чжао Бин перешёл работать в медийную компанию Чэнь Фэйр не только из-за соблазна высокой зарплаты, но ещё и потому, что восхищался двумя владельцами медийной компании Чэнь Фэйр, а прослушав сейчас песню, убедился, что они пользовались заслуженной известностью. 
 Лу Чэнь написал превосходную композицию, Чэнь Фэйр же красиво её спела. Оба человека идеально дополняли друг друга! 
 В это время Чэнь Фэйр вышла из павильона звукозаписи и спросила: «Ну как? Ещё раз?» 
 Лу Чэнь сказал: «Одного раза хватит, больше не требуется!» 
 Чэнь Фэйр окинула его раздражённым взглядом: «Разве можно так…» 
 Тун Синьяо подлетела к Чэнь Фэйр и взяла её за руку, промолвив: «Сестрица Фэйр, ты и вправду великолепно спела, я чуть не расплакалась во время прослушивания. Я согласна с мнением учителя Лу!» 
 У неё действительно покраснели глаза от подступивших слёз. 
 Чэнь Фэйр рассмеялась: «Ты теперь тоже научилась меня утешать?» 
 Хотя Тун Синьяо подписала контракт с медийной компанией Чэнь Фэйр не так давно, ещё начиная с «Голоса Китая» Чэнь Фэйр испытывала симпатию к этой прелестной, смышлёной и вежливой девочке, а сейчас они ещё больше подружились. 
 Стоявшая поблизости Лу Си вставила своё слово: «Мне тоже кажется, что сойдёт. Фэйр, Лу Чэнь, пойдёмте ко мне в кабинет, нужно кое-что с вами обсудить». 
 Запись «Безмолвия» можно было считать завершённой, постпродакшн, естественно, возлагался на плечи Чжао Бина. 
 Придя в кабинет Лу Си, Лу Чэнь с любопытством спросил: «Сестрица, что ты хотела обсудить?» 
 Ответ Лу Си поразил Лу Чэня и Чэнь Фэйр. 
 Южнокорейский телеканал KBS отправил обоим людям приглашение на одну из своих телевизионных программ! 
 * Песня 《默》 Автор слов: 尹约 Автор музыки: 钱雷 
 Ссылка: https://www.youtube.com/watch?v=ABvAbpusRbc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Нет свободного времени
</w:t>
      </w:r>
    </w:p>
    <w:p>
      <w:pPr/>
    </w:p>
    <w:p>
      <w:pPr>
        <w:jc w:val="left"/>
      </w:pPr>
      <w:r>
        <w:rPr>
          <w:rFonts w:ascii="Consolas" w:eastAsia="Consolas" w:hAnsi="Consolas" w:cs="Consolas"/>
          <w:b w:val="0"/>
          <w:sz w:val="28"/>
        </w:rPr>
        <w:t xml:space="preserve">738. Нет свободного времени 
 Телеканал KBS являлся крупнейшим и занимавшим наибольшую долю рынка в Южной Корее телеканалом. Во многих странах Юго-Восточной Азии ретранслировались программы KBS. По своим ресурсам и возможностям KBS значительно опережал телеканал KGS, с которым вечно сотрудничала медийная компания Чэнь Фэйр. А KGS занимал последнее место среди трёх крупнейших телеканалов Южной Кореи. 
 Именно поэтому Лу Чэнь и Чэнь Фэйр были крайне изумлены. KBS и KGS плотно соперничали друг с другом. Почему же вдруг KBS пригласил обоих людей на свою программу? 
 Стоило иметь в виду, что данный телеканал некогда пытался купить права на трансляцию «Человека со звезды» в Южной Корее, однако получил отказ от медийной компании Чэнь Фэйр, которая продолжила сотрудничать с KGS. 
 Причина тому была проста. Телеканал KGS вёл себя очень искренне в плане сотрудничества, а работники KBS всегда зазнавались, чем вызывали отвращение у Лу Чэня и Чэнь Фэйр. 
 Прошлый отказ можно было считать нанесением пощёчиной. Неужели на телеканале KBS работали мазохисты и теперь они требовали добавки? 
 Заметив недоумение на лицах обоих людей, Лу Си с весёлой улыбкой объяснила: «Это дело рук крупного акционера KBS…» 
 Крупным акционером, которому телеканал KBS не мог отказать, являлся чеболь Daewoo. (*Чеболь – южнокорейская (семейная, клановая) форма финансово-промышленных групп*) 
 Южная Корея относилась к тем странам, где правили влиятельные семьи. Политика и экономика Южной Кореи в значительной степени контролировались пятью крупнейшими чеболями. Правительство всегда активно поддерживало чеболи, что позволяло им приобрести особый статус в стране. 
 Среди пяти крупнейших чеболей самым известным и самым могущественным, несомненно, являлся чеболь Samsung, который занимался разнообразной деятельностью, например, торговлей, электроникой, судостроением, строительством зданий, нефтехимией, сахароварением, производством текстиля и синтетики, изготовлением бумаги, финансами, сферой услуг. У него было определённое влияние на международной арене. 
 А чеболь Daewoo хотя не мог сравниться по размерам с Samsung, зато имел более продолжительную историю, к настоящему времени уже обладал пятьюдесятью восемью дочерними компаниями и ста тысячами сотрудников и был очень силён в банковском деле, международной торговле, машиностроении, сфере услуг и медиа. 
 Чеболь Daewoo являлся вторым по величине акционером KBS и третьим по величине акционером KGS! 
 А KBS отправил приглашение Лу Чэню и Чэнь Фэйр по той причине, что Лю Сын Хам, который ухаживал за ведущей нового звёздного шоу на KBS Сон Ка Кён, являлся одним из наследников чеболя Daewoo! 
 Лу Си потребовалось несколько минут на объяснение, чтобы Лу Чэнь наконец во всём разобрался. 
 Проще говоря, Лю Сын Хам, стремясь добиться внимания Сон Ка Кён, на правах наследника чеболя Daewoo надавил на KBS, заставив телеканал пригласить Лу Чэня и Чэнь Фэйр на программу, которую вела Сон Ка Кён. 
 «Эта программа называется Новые звёзды…» 
 Лу Си получила от компании SPG исчерпывающие данные: «Туда в основном приглашаются ныне популярные артисты. Они общаются со зрителями, поют, участвуют в каких-нибудь мини-играх. Шоу ничем не примечательно, имеет невысокие рейтинги, средний рейтинг составляет всего около 3%». 
 На китайских телеканалах средний рейтинг в 3% означал высокую популярность программы, но в Южной Корее и в частности на KBS это был весьма скверный результат, такая программа не заслуживала особого внимания. 
 Чэнь Фэйр, нахмурившись, сказала: «Бред какой-то, ответим им отказом и точка…» 
 Лу Чэнь согласился: «Надо сообщить KBS, что у нас нет свободного времени». 
 Во-первых, свободного времени действительно не хватало, а во-вторых, Лу Чэню не нравилась скрытая причина того, почему телеканал KBS пригласил их. 
 Лю Сын Хам вздумал превратить Лу Чэня и Чэнь Фэйр в инструмент по ухаживанию за девочкой? 
 Лу Си нахмурилась: «Если вызвать недовольство чеболя Daewoo…Ладно, раз вы двое пришли к единому мнению, я сообщу KBS, что у вас нет свободного времени». 
 Если вызвать недовольство чеболя Daewoo, который имел большую власть в медийном пространстве Южной Кореи, это точно не поспособствует развитию Лу Чэня и Чэнь Фэйр на корейском рынке, но и что с того? 
 Прочно закрепившись на китайском рынке, оба человека и так зарабатывали уйму денег. Им не нужно было ни перед кем унижаться! 
 Лу Чэнь и Чэнь Фэйр с улыбкой обменялись взглядами. 
 Лу Си, растирая лоб, произнесла: «В таком случае, Лу Чэнь, не забудь, что сегодня вечером состоится фанатская встреча. А мы, Фэйр, поужинаем с тобой вдвоём». 
 Чэнь Фэйр улыбнулась: «Хорошо, после ужина ещё побродим по Яньша, недавно вышли новые вещи от Chanel…» (*Яньша – торговый центр в Пекине*) 
 Между двумя девушками мигом завязался увлечённый разговор. 
 Это так быстро произошло, что Лу Чэнь ничего не успел сделать. Ему лишь оставалось в одиночестве покинуть кабинет. 
 Сегодня у него был плотный рабочий график. Утром он встретился с Чэнь Гочжи, во второй половине дня проконтролировал Чэнь Фэйр, которая записала новую песню, а вечером предстояла организованная сайтом [WhaleTV] встреча фанатов с Лу Чэнем. 
 Главная тема этой встречи называлась «Воспоминания о первых переживаниях». Мероприятие начнётся в 7 часов вечера и пройдёт в главном зале культурного центра Благозвучие. 
 Руководство [WhaleTV] уже долгое время подготавливало эту фанатскую встречу. Так как их штаб-квартира располагалась в Шэньчжэне, пришлось специально снять служебное помещение в столице и отправить туда своих лучших сотрудников, которые занялись тщательной организацией фанатской встречи, чтобы она прошла на высшем уровне. 
 Встреча не проводилась в Шэньчжэне, чтобы не доставлять лишних хлопот Лу Чэню. 
 Лу Чэнь для [WhaleTV] являлся незаменимым звёздным стримером. Руководство сайта было готово заплатить любые деньги, лишь бы он оставался рекламным лицом. 
 За те несколько лет, что Лу Чэнь сотрудничал с [WhaleTV], эта стриминговая платформа стремительно возвысилась и не только вернула некогда потерянную долю рынка, но и ввела новый формат стримов, где стримерами являлись звёздные артисты. За счёт этого [WhaleTV] обошло своих конкурентов и заработало кучу денег. 
 По мере того, как росло влияние Лу Чэня в шоу-бизнесе, [WhaleTV] всё отчётливее превращалось в одну из главных стриминговых платформ страны. Благодаря этому присоединялось ещё больше выдающихся стримеров. Получался благоприятный круговорот. 
 По правде говоря, к настоящему времени [WhaleTV] уже имело малое значение для Лу Чэня, да и он сам редко проводил стримы. Большую часть стримов организовывали сотрудники медийной компании Чэнь Фэйр. Лу Чэнь ничего не потеряет, если покинет [WhaleTV]. 
 К тому же другие стриминговые платформы предлагали больше денег, даже готовы были продать Лу Чэню часть своих акций, чтобы завлечь его к себе. 
 Однако он тактично отказался от этих предложений и всё-таки решил продлить договор с [WhaleTV], поскольку не забыл про обещание, что когда-то дал фанатам. 
 Потому и наметилась фанатская встреча «Воспоминания о первых переживаниях»! 
 Когда Лу Чэнь прибыл в культурный центр Благозвучие, сотрудники [WhaleTV] уже его поджидали. 
 «Директор У, мисс У…» 
 Выйдя из машины, Лу Чэнь сразу заметил двух знакомых людей и с улыбкой поприветствовал их: «Давно не виделись!» 
 И впрямь давно не виделись! 
 Уже ставший заместителем гендиректора [WhaleTV] У Хунмин и недавно повысившаяся в должности У Шаньшань являлись двумя представителями [WhaleTV], которые в далёком прошлом прибыли в столицу и подписали с Лу Чэнем самый первый договор. 
 Именно У Шаньшань откопала среди гигантского множества стримеров Лу Чэня и предложила ему весьма неплохой на тот момент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Воспоминания о первых переживаниях (1)
</w:t>
      </w:r>
    </w:p>
    <w:p>
      <w:pPr/>
    </w:p>
    <w:p>
      <w:pPr>
        <w:jc w:val="left"/>
      </w:pPr>
      <w:r>
        <w:rPr>
          <w:rFonts w:ascii="Consolas" w:eastAsia="Consolas" w:hAnsi="Consolas" w:cs="Consolas"/>
          <w:b w:val="0"/>
          <w:sz w:val="28"/>
        </w:rPr>
        <w:t xml:space="preserve">739. Воспоминания о первых переживаниях (1) 
 У Шаньшань, можно сказать, являлась первооткрывателем Лу Чэня. Разумеется, она была очень везучим первооткрывателем. 
 Потому что уже в то время Лу Чэнь достаточно ярко себя проявлял, даже хоть немного проницательные люди могли его приметить, но У Шаньшань повезло первой заключить с ним договор. 
 А этот договор стал самым блестящим поступком в профессиональной карьере У Шаньшань. К тому же за счёт этого фактора она в настоящее время уже находилась на руководящей должности в операционном отделе [WhaleTV]. 
 Что касалось У Хунмина, то он тоже совершил скачок по карьерной лестнице, вступив в ряды руководящей верхушки этой крупнейшей в стране стриминговой платформы. 
 Поэтому оба человека пришли на организованную [WhaleTV] фанатскую встречу. 
 Хотя сейчас Лу Чэнь занимал такой статус в деловых кругах, что У Хунмин и У Шаньшань должны были смотреть на него снизу вверх, однако, встретившись с ними после долгой разлуки, он, как и прежде, был дружелюбен и лёгок в общении. Его искренняя улыбка и приветствие успокоили и обрадовали обоих людей. 
 У Хунмин произнёс: «Учитель Лу, давайте зайдём внутрь и там пообщаемся». 
 В сопровождении сотрудников [WhaleTV] Лу Чэнь прибыл в VIP-приёмную культурного центра Благозвучие. 
 Здесь он сперва дал интервью специальному корреспонденту [WhaleTV]. 
 Интервью закончилось ближе к 7 часам вечера. 
 А к этому времени уже весь главный зал культурного центра Благозвучие был полностью заполнен зрителями. Тщательно подготовленная сцена вся сверкала, на огромном светодиодном экране высвечивались логотип [WhaleTV] и главная тема сегодняшнего мероприятия. 
 Воспоминания о первых переживаниях – встреча фанатов со стримером Лу Чэнем! 
 Главный зал Благозвучия имел небольшую площадь, мог вместить в себя максимум пятьсот зрителей. А большинство этих зрителей являлись самыми преданными фанатами Лу Чэня на стриминговой платформе. 
 Среди пятисот человек было триста богачей-фанатов, что немало задонатили Лу Чэню, сто старых фанатов, что одни из первых подписались на Лу Чэня, и пятьдесят фанатов, что выиграли в лотерее. 
 Что же до оставшихся пятидесяти человек, то это были официальные представители [WhaleTV], а также специально приглашённые гости. 
 Это означало, что 90% присутствовавших зрителей – яростные сторонники Лу Чэня. Хотя людей было немного, в их пылкости не приходилось сомневаться. Взмывавшие в воздух светящиеся палочки, высоко поднятые вверх таблички со словами поддержки и всё никак не угасавшие восторженные крики будто окунали тебя в море веселья и страсти. 
 Когда наступило ровно 7 часов, одетый в повседневную одежду Лу Чэнь вышел на сцену под звуки спокойной музыки, благодаря чему окружающая обстановка ещё больше оживилась! 
 «Лу Чэнь!» «Лу Чэнь!» 
 Изначально хаотичные выкрики вскоре превратились в единый клич. Поднявшаяся звуковая волна чуть ли не разрывала потолок! 
 Услышав эти возгласы, освещённый прожектором Лу Чэнь с лёгкой улыбкой помахал рукой и, словно пустив в ход неизвестную магию, заставил быстро всех затихнуть. 
 Лишь светящиеся палочки и таблички продолжали трястись в воздухе, разноцветными лучами освещая возбуждённые лица. 
 Сотрудники [WhaleTV] интересно оборудовали сцену. В центре они поставили тёмно-синий компьютерный стол, на котором стояли компьютер, микрофон и веб-камера высокого разрешения, то есть весь набор техники, необходимой для ведения стрима. 
 Разумеется, не обошлось и без стримерского кресла. 
 Эта техника не просто так была поставлена. Она была включена, притом сейчас велась прямая трансляция. [WhaleTV] ради этой встречи специально создало новый канал. Несметное множество зрителей сайта могли в реальном времени наблюдать за фанатской встречей, а также отправлять комментарии и донаты. 
 А в тот момент, когда Лу Чэнь показался на сцене, на канале, предназначенном для фанатской встречи, уже сидело более пяти миллионов людей. Вдобавок эта цифра с поразительной скоростью непрерывно росла, то и дело устанавливая новые рекорды! 
 Что касалось рыбных шариков и других донатов, то их уже даже с градом неуместно было сравнивать. Системные оповещения настолько быстро появлялись, что их никто не успевал прочитать. Авианосцы целыми группами проносились по экрану. 
 «Ха-ха-ха, началось!» 
 «Наконец-то ничего не пропустил, как же я рад!» 
 «Завидую тем ребятам, что попали на встречу, я бы тоже хотел там побывать». 
 «Привет из Шанхая, надеюсь, фанатская встреча с Лу Чэнем пройдёт на ура!» 
 «Привет из столицы!» 
 «Привет из Шэньчжэня…» 
 Любопытно, что многие стримеры [WhaleTV] перестали вести свои стримы и побежали поглазеть на фанатскую встречу. Внимание всей платформы было сосредоточено на Лу Чэне. 
 Только Лу Чэнь был способен добиться такой популярности и такого внимания! 
 Никаких ведущих не было, вся слава доставалась ему одному. 
 Лу Чэнь сел в кресло и, повернувшись боком к зрителям в зале, сказал: «Я очень рад, что смог этим вечером увидеться с вами. Благодарю [WhaleTV] за организованную для меня и всех вас встречу». 
 «Три года назад я, как и многие здесь присутствующие, был заурядным членом общества. В то время я ещё не окончил университет и упорно боролся за выживание…» 
 Вступительный монолог Лу Чэня был простым и откровенным, без приукрашиваний и намеренной попытки сыграть на чувствах. Он неторопливо рассказывал о своём жизненном опыте пятистам зрителям в зале и нескольким миллионам пользователям на [WhaleTV]. 
 Вспоминал о самых первых переживаниях… 
 Спустя три года Лу Чэню и впрямь было сложно вспоминать то прошлое. 
 Жизнь – такая удивительная штука. Один долгий сон позволил Лу Чэню пойти по совершенно иному пути. Иногда он даже задумывался, а не спит ли он до сих пор? Потому что всё то, что он приобрёл к настоящему времени, казалось таким нереальным. 
 Лу Чэнь не стал слишком много говорить. Ведь воспоминания необязательно выражать с помощью слов, это можно сделать и посредством музыки и пения. 
 Взяв стоявшую рядом с компьютерным столом акустическую гитару, Лу Чэнь с улыбкой произнёс: «Уверен, вы все знакомы с этой гитарой. Это самый дорогой для меня музыкальный инструмент, потому что его мне подарила на мой день рождения младшая сестра Лу Сюэ». 
 «Все песни я сегодня сыграю на этой гитаре, включая первую песню…» 
 «Эта песня хорошо вам известна!» 
 Только Лу Чэнь замолк, как начал перебирать струны, заиграв музыкальное вступление. А затем раздался его чистый и немного грустный голос, который, подобно реке, вливался в уши публики. 
 «Завтра я собираюсь уйти в далёкие края и никогда больше не ступлю на прежний путь …» 
 «Ты ещё помнишь, как я подарил тебе голубой хрусталь?» 
 «На нём выгравировано твоё имя…» 
 «Голубой хрусталь!» 
 Кто-то громко выкрикнул название песни. 
 Песня «Голубой хрусталь» являлась некогда популярным классическим произведением, содержавшим ласкавшую слух мелодию. В караоке-барах она всегда была одной из первых в списке вокальных номеров. 
 Её написал не Лу Чэнь, но это была первая песня, которую он исполнил на стриминговой платформе. 
 И хотя этой стриминговой платформой являлось не [WhaleTV], немало старых фанатов именно через эту песню начали своё знакомство с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Воспоминания о первых переживаниях (2)
</w:t>
      </w:r>
    </w:p>
    <w:p>
      <w:pPr/>
    </w:p>
    <w:p>
      <w:pPr>
        <w:jc w:val="left"/>
      </w:pPr>
      <w:r>
        <w:rPr>
          <w:rFonts w:ascii="Consolas" w:eastAsia="Consolas" w:hAnsi="Consolas" w:cs="Consolas"/>
          <w:b w:val="0"/>
          <w:sz w:val="28"/>
        </w:rPr>
        <w:t xml:space="preserve">740. Воспоминания о первых переживаниях (2) 
 Пока Лу Чэнь исполнял хорошо известную всем песню «Голубой хрусталь» на проходимой в главном зале культурного центра Благозвучие фанатской встрече «Воспоминания о первых переживаниях», Тао Сюй сидел в центре второго ряда. 
 На его лице невольно показалась улыбка, а в глазах мелькали лучики ностальгии. 
 Тао Сюй впервые услышал эту песню в исполнении Лу Чэня, когда обучался в Нью-Йоркском университете. А в настоящее время он вот уже два года работал в крупной китайской интернет-компании. 
 Обучение за границей было тяжёлым и однообразным процессом. Единственное, что позволяло избавить Тао Сюя от скуки, это был интернет. Поэтому он и натолкнулся на набиравшие популярность в Китае прямые трансляции по интернету. 
 В то время Тао Сюй являлся членом [Звёздной площадки] под ником Нью-Йоркер, имевшим уровень “Серебро IV”. Он совершенно случайно наткнулся на канал с низким количеством подписчиков и таким образом узнал о Лу Чэне. (*Кстати, Нью-Йоркер встречался в 8 и 9 главах*) 
 Именно песня «Голубой хрусталь» позволила Тао Сюю стать не только фанатом, но и первым донатером Лу Чэня. Впоследствии Тао Сюй вслед за Лу Чэнем перешёл на [WhaleTV] и до сих пор там оставался! 
 Он был одним из первых, кого пригласили на организованную [WhaleTV] фанатскую встречу с Лу Чэнем. Когда он снова услышал эту песню, его сердце наполнилось тёплыми чувствами и воспоминаниями. 
 Перед его глазами будто предстало то время, когда он один жил на чужбине! 
 «Ла-ла, ла-ла-ла…» 
 Когда Лу Чэнь под гитарный аккомпанемент пропел последние звуки песни, Тао Сюй первым встал и изо всех сил захлопал в ладоши! 
 Следом за ним встали и остальные зрители. Аплодисменты, радостные возгласы и выкрики ещё больше оживили обстановку. 
 Лу Чэнь тоже встал и, придерживая гитару, поклонился публике в знак благодарности. 
 К тому времени, как он сел обратно, зрители в целом успокоились. 
 «Благодарю вас…» 
 Лу Чэнь чувственно промолвил: «Я бы хотел здесь сперва поблагодарить одного друга…» 
 «Не знаю его настоящего имени, но я отчётливо запомнил его ник – Нью-Йоркер, потому что он был первым, кто наградил меня на моём первом стриме!» 
 Нью-Йоркер! 
 Услышав из уст Лу Чэня свой ник, Таю Сюй мгновенно залился краской, ему стало тяжело дышать, в ушах загудело. Ему казалось, будто вся кровь хлынула в голову. 
Он никак не ожидал, что Лу Чэнь вдруг вспомнит о нём! 
По правде говоря, сейчас среди фанатов Лу Чэня Тао Сюй, пожалуй, не вошёл бы и в топ-1000 по сумме пожертвованных денег. Богачей и впрямь было слишком много. Однако Тао Сюй стал первым фанатом, которого Лу Чэнь благодарил! 
 Лу Чэнь продолжал: «Не знаю, здесь ли дружище Нью-Йоркер. Если здесь, то не мог бы он встать, чтобы я и все остальные познакомились с ним?» 
 Зрители машинально уставились друг на друга. Многие, оглядываясь по сторонам, искали того, кто заслужил особую благодарность от Лу Чэня… 
 Нью-Йоркер! 
 Пока все пребывали в ожидании, Тао Сюй, словно пьяный, пошатываясь встал. 
 В следующий миг луч прожектора метко осветил его. Вместе с тем установленная в зале видеокамера навелась на этого особого фаната и в режиме реального времени передала в интернет изображение, которое увидели миллионы пользователей [WhaleTV]. 
 Сердце Тао Сюя трепетало. 
 Лу Чэнь отложил гитару, спустился со сцены и протянул ему руку. 
 «Спасибо за твою поддержку, рад знакомству с тобой…» 
 Тао Сюй, уже готовый потерять сознание, рассеянно пожал Лу Чэню руку. 
 Окружающие фанаты завистливыми взглядами смотрели на Тао Сюя. Они завидовали тому, что с ним так по-особенному обращаются! 
 Тао Сюй сам не знал, что сказать. Сев обратно на своё место, он ещё долго не мог прийти в себя. 
 А Лу Чэнем тем временем уже вернулся на сцену. 
 «Уверен, что вторую песню вы точно все прекрасно знаете…» 
 «Это также моя первая оригинальная композиция…» 
 «Ты мой сосед по парте!» 
 Не успел Лу Чэнь произнести название песни, как вместо него громко выкрикнули фанаты. 
 «Ты мой сосед по парте!» 
 Тем временем на канале [WhaleTV] число зрителей уже перевалило за десять миллионов. Это была рекордная цифра за всю историю существования платформы. Бесчисленные комментарии заполонили весь экран. 
 «Это моя самая любимая песня!» 
 «Кажется, будто это так давно было, и впрямь тоскую по тем временам». 
 «Несколько дней назад спел её в караоке-баре, а затем признался в чувствах одной красавице, в которую был тайно влюблён…» 
 «Эта песня, хоть тысячу раз переслушай, никогда не надоест!» 
 «Я бы сыграл…» 
 Мельком взглянув на монитор компьютера, Лу Чэнь с улыбкой сказал: «Верно, это песня Ты мой сосед по парте, поэтому надеюсь, что вы будете мне подпевать, да или нет?» 
 Экран мигом покрылся одним словом “да”! 
 Широко улыбаясь, Лу Чэнь опустил голову и начал перебирать струны. Гитарные звуки тихо разлились по всему залу. 
«Вспомнишь ли ты завтра 
 Дневник, что написала вчера. 
 Будешь ты ещё завтра помнить 
 Некогда…» 
 «Учителя уже не вспомнят 
 Ту, кто задавала вопросы. 
 А я случайно перелистну фотографию…» 
 Песня «Ты мой сосед по парте», как и подобает классическому произведению, уже стала самым глубоким клеймом на теле Лу Чэня. Когда люди упоминали его имя, то сперва вспоминали именно эту песню. 
 Песня «Ты мой сосед по парте» с течением времени не забывалась, наоборот, всё сильнее источала обворожительный аромат и оставляла долгое послевкусие. 
 Это была одна из тех песен, которые чаще всего исполнялись на праздничных мероприятиях в учебных заведениях. 
 Только по мере того, как Лу Чэнь выпускал одну новую композицию за другой, он всё реже пел песню «Ты мой сосед по парте», как и реже лично вёл стримы. 
 Лишь сегодня вечером Лу Чэнь, сидя перед микрофоном и веб-камерой, вновь исполнил песню «Ты мой сосед по парте» для обожавших его многомиллионных фанатов. 
 И заставил всех вспомнить те прежние, самые первые переживания! 
 «Кто встретил тебя сентиментальную, 
 Кто успокаивал тебя плаксивую, 
 Кто читал письма, что писал я тебе…» 
 Фанаты в зале, а также многие фанаты, смотревшие стрим с компьютера или мобильного телефона, вместе подпевали Лу Чэню. Немало людей плакало. 
 Они не просто пели песню «Ты мой сосед по парте», но и пели об уже утраченной юности! 
 Отсутствовали сверкающие световые спецэффекты, отсутствовало пышное музыкальное сопровождение, даже на огромном светодиодном экране больше ничего не показывалось. Был лишь певший под собственный аккомпанемент Лу Чэнь, которого освещал прожектор. 
 И ещё было единое хоровое пение. 
 Даже спустя много лет многие присутствовавшие здесь зрители хорошо запомнят эту картину, которая западёт глубоко в их души и превратится в нестираемое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Действительно немного
</w:t>
      </w:r>
    </w:p>
    <w:p>
      <w:pPr/>
    </w:p>
    <w:p>
      <w:pPr>
        <w:jc w:val="left"/>
      </w:pPr>
      <w:r>
        <w:rPr>
          <w:rFonts w:ascii="Consolas" w:eastAsia="Consolas" w:hAnsi="Consolas" w:cs="Consolas"/>
          <w:b w:val="0"/>
          <w:sz w:val="28"/>
        </w:rPr>
        <w:t xml:space="preserve">741. Действительно немного 
Фанатская встреча «Воспоминания о первых переживаниях» началась в 7 часов вечера, а когда наступило 21:35, уже почти подошла к концу. 
В течение этих двух с половиной часов Лу Чэнь играл на гитаре перед пятьюстами зрителями в зале и миллионами фанатов на [WhaleTV] и вместе с ними вспоминал прекрасные моменты прошлого. 
«Ты мой сосед по парте», «Спящий на моей верхней койке брат», «Пыль суетной жизни», «Золушка», «Те цветы», «Ярчайшая звезда на ночном небе», «Давно не виделись», «История жизни»… 
Звучали произведения, которые меломаны уже неоднократно слышали. Народные и любовные песни на протяжении всего времени окутывали фанатскую встречу атмосферой, в которой сочетались ностальгия и страсть. И эти же композиции веселили и вместе с тем трогали фанатов! 
Лу Чэнь давно так не пел. Хотя в перерывах между выступлениями он общался с фанатами, однако было исполнено так много песен, что его голос слегка охрип. 
У фанатов прямо-таки сердце разрывалось, когда они услышали его осипший голос. На канале [WhaleTV] пользователи отправили большое количество сообщений, в которых выразили свою обеспокоенность. 
«Уже пятнадцать песен спето!» 
«Голос гуру Лу Чэня скоро совсем охрипнет, не надо больше петь, лучше просто поговори с нами!» 
«Угу, хватит пения, мы все равно тебя поддержим». 
«Да-да, главное беречь свои голосовые связки!» 
«Твою ж мать, ну не свиньи ли те люди в зале? Почему они не останавливают его? Им совсем безразличен мой Чэнь?» 
«У меня сердце болит за моего Чэня…» 
Обычно профессиональный певец на своём сольном концерте исполнял около двадцати песен, максимум двадцать пять песен. По сравнению с ними пятнадцать песен, которые исполнил Лу Чэнь, это было не так много. 
Но для фанатской встречи такого уровня пятнадцать песен – это было в самом деле немалое количество. К тому же ради концерта профессиональный певец заранее ухаживал за горлом, после чего тщательно подготавливался к концертной программе, тем более имелся микшерный пульт, который позволял отстроить голос. Всё это позволяло максимально уменьшить давление на исполнителя. 
А Лу Чэнь сам играл на музыкальном инструменте и сам пел, каждую песню исполнял на должном уровнем, тратя душевные и физические силы и тем более напрягая голосовые связки. Фанатская встреча отнимала больше сил, чем обычный концерт. 
Сейчас его лоб уже полностью покрылся потом. 
Фанаты были снисходительны и при этом были чувствительны и строги. Они могли простить кумиру совершённую по неосторожности ошибку, но очень тонко чувствовали, старается ли их любимый исполнитель или нет. 
Выступление же Лу Чэня было безупречным! 
Доносившиеся из интернета призывы вскоре повлияли на зал. Все те восторженные возгласы и крики стали намного реже звучать, зрители даже начали успокаиваться. 
Лу Чэнь увидел комментарии, заполонившие весь экран, и тоже почувствовал окружающую обстановку. 
Он с улыбкой произнёс: «Хм, только что прочитал комментарий одного фаната. Он сказал, что готов приехать и подарить мне специальный чай, полезный для горла. Благодарю, дружище, но не стоит так хлопотать ради меня». 
«Я спою ещё одну песню, последнюю песню, это моя новая песня…» 
«Я посвящаю её всем вам, чтобы мы вместе вспомнили наши первые переживания и постепенно удаляющуюся молодость!» 
Как только Лу Чэнь замолк, зал взорвался горячими аплодисментами! 
Улыбаясь, Лу Чэнь опустил голову и снова начал перебирать струны. 
«Цветы, окутанные снегом, 
Прорастают в памяти, 
Это чудесные годы молодости нашей! 
Высокие мы цели ставили, 
Но не успел моргнуть, как разбросало нас по миру. 
Идём по улице по одиночке, 
Лишь видим былой закат. 
……» 
Эта песня называлась «Ушедшие годы»*, Лу Чэнь написал её специально для этой фанатской встречи. Гитарный аккомпанемент был очень простым, но композиция по-прежнему отдавала знакомой всем меломанам ностальгической атмосферой народных песен. В ней содержались грусть и воспоминания по утерянной молодости. Мелодия, подобно нитям, опутывала сердца слушателей. 
Начиная с произведения «Ты мой сосед по парте» Лу Чэнь создал жанр “студенческие народные песни” и установил моду на ностальгические композиции, поэтому он оставил свой неизгладимый след в китаеязычных кругах поп-музыки. 
Немало авторов-исполнителей подражали его стилю и создали много неплохих народных песен, однако, по мнению меломанов, никто не мог заменить Лу Чэня и никто не мог перенять суть его песен. 
Возможно, в настоящее время сериальных фанатов у Лу Чэня было значительно больше, чем музыкальных, однако музыкальные фанаты всегда являлись его самыми преданными сторонниками и никогда не сомневались в нём. 
Сегодняшняя особенная встреча принесла небывалое удовольствие музыкальным фанатам Лу Чэня, потому что они вместе с Лу Чэнем вспомнили классические произведения и в частности классические народные песни! 
Они, пожалуй, лишь сожалели о том, что не услышали ни одной новой песни Лу Чэня. 
Кто бы мог подумать, что в самом конце Лу Чэнь всё-таки компенсирует эту досаду и посвятит всем новое произведение! 
«…… 
Время подобно бурному потоку, 
Подгоняет нас расти, 
Молодое сердце поседело. 
Люди прошлого, 
Где вы сейчас? 
Тоже ищете дом мечты? 
……» 
Песня «Ушедшие годы» в плане мелодии не была чем-то особенно примечательна, но для фанатов она больше походила на заключение ко всем ранее исполненным Лу Чэнем песням. Эта композиция вновь и вновь трогала фанатов за душу. 
В главном зале культурного центра Благозвучие царила небывалая тишина. Все спокойно слушали выступление. 
На канале [WhaleTV] комментарии стали реже появляться, даже те богачи, что бешено совершали донат, выпустили из своих рук мышки, услышав трогательную музыку. 
Все люди вспоминали свои первые переживания! 
…… 
По окончании встречи на главной странице [WhaleTV] опубликовались данные по недавнему стриму. 
Максимальное число зрителей составило 13750748. Такая цифра стала рекордной среди всех стриминговых платформ. Это было какое-то невиданное чудо. 
Кроме того, менее чем за три часа сумма донатов, включая деньги от подарков, в общей сложности составила 27893527 юаней 3 фэня. Это был поистине ужасающий рекорд. 
На первом месте находился фанат, который отправил подарки на сумму 1,88 миллиона юаней! 
Такая статистика неизбежно вызвала сенсацию и подняла огромную волну обсуждений! 
А руководство [WhaleTV] и Лу Чэнь ещё задолго до фанатской встречи публично заявили, что все заработанные во время стрима деньги будут пожертвованы в благотворительный фонд Чэнь Фэйр, чтобы помочь больным детям, которые из-за нищеты не могут получить своевременную медицинскую помощь. 
В связи с полным пожертвованием денег, [WhaleTV] взяло на себя не только расходы на организацию фанатской встречи, но и высокие операционные издержки. С точки зрения прямых интересов, [WhaleTV] потеряло несколько миллионов юаней. 
Но вместе с тем эта стриминговая платформа добилась высокой потенциальной прибыли и долговременного авторитета. 
Помимо этого, несмотря на поразительную сумму донатов, в средствах массовой информации не звучало никаких несуразных и кислых речей, наоборот, журналисты выражали изумление и восхищение. А фанаты Лу Чэня так тем более положительно отзывались о результатах стрима. 
В шоу-бизнесе крутилось множество звёзд, но таких людей, как Лу Чэнь, который раз за разом тратил заработанные деньги на благотворительность… 
Действительно было немного. 
Лу Чэнь никогда не разочаровывал фанатов и не обманывал ожиданий общества! 
 * Песня《逝年》 Автор слов и музыки: 夏小虎 
Ссылка: https://www.youtube.com/watch?v=6Juju5eE6fY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Возвращение в Гонконг
</w:t>
      </w:r>
    </w:p>
    <w:p>
      <w:pPr/>
    </w:p>
    <w:p>
      <w:pPr>
        <w:jc w:val="left"/>
      </w:pPr>
      <w:r>
        <w:rPr>
          <w:rFonts w:ascii="Consolas" w:eastAsia="Consolas" w:hAnsi="Consolas" w:cs="Consolas"/>
          <w:b w:val="0"/>
          <w:sz w:val="28"/>
        </w:rPr>
        <w:t xml:space="preserve">742. Возвращение в Гонконг 
 Незаметно настал конец осени, на очереди была зима. Жители столицы уже начали ощущать зимний холод. 
 В последних числах ноября съёмки «Человека со звезды» практически завершились. 
 Вернувшись из США, Лу Чэнь и Чэнь Фэйр бо́льшую часть своего времени посвящали съёмкам данного сериала. Члены съёмочной группы действовали слаженно и пребывали в полном единодушии, работать со временем становилось всё проще. Поэтому к концу месяца удалось почти всё закончить. 
 Средний рейтинг транслируемого одновременно на Столичном и Чжэцзянском телеканалах «Человека со звезды» составлял около 7-8%, максимальный рейтинг преодолел отметку в 10%. Сериал стал феноменальным среди феноменальных сериалов. 
 Если вбить в поисковик “человек со звезды”, можно было найти как минимум миллионы соответствующих новостей. На официальную страницу сериала в социальной сети Tieba уже было подписано более десяти миллионов людей. Основные и второстепенные актёры сериала, не считая двух и так уже популярных исполнителей главных ролей, тоже прославились. 
 Например, не так давно заключившая контракт с медийной компанией Чэнь Фэйр Тун Синьяо исполнила небольшую второстепенную роль, но уже обогнала по популярности ныне известных начинающих артистов, что позволило ещё больше подогреть интерес к её новому альбому, который она собиралась презентовать в конце года. 
 В Южной Корее «Человек со звезды» добился ещё больших высот в плане рейтинга, преодолев максимальный рейтинговый предел китайских сериалов и став первым в Южной Корее зарубежным сериалом, чей рейтинг достиг 50%. 
 А два корейских актёра, снявшихся в этой работе, сразу оказались в рядах первосортных артистов Южной Кореи. Вот уж действительно мгновенный успех! 
 Кроме того, крупные телеканалы многих стран, включая Японию, один за другим загорались желанием заполучить «Человека со звезды», благодаря чему влияние данного сериала постепенно расширялось в Юго-Восточной Азии. 
 У Лу Чэня же произошло немало грандиозных событий в ноябре. Во-первых, краудфандинговый сайт прошёл проверку соответствующих учреждений США, притом достиг с двумя брокерскими компаниями соглашения о подписке на акции. 1 декабря сайт официально выйдет на биржу NASDAQ! 
 Во-вторых, после прошедших с переменным успехом переговоров медийная компания Чэнь Фэйр добилась соглашения о сотрудничестве с мастерской Blue Sky и, купив за 55 миллионов долларов 18,75% акций этой мастерской, стала её вторым по величине акционером. 
 После того, как медийная компания Чэнь Фэйр вошла в число акционеров мастерской Blue Sky, обе стороны развернули активное сотрудничество в области спецэффектов. Медийная компания Чэнь Фэйр наконец-то усилилась в этой области, являвшейся её единственным слабым местом. 
 В-третьих, вечером 29 ноября Лу Чэнь и Чэнь Фэйр примут участие в торжественном концерте в честь очередной годовщины возвращения Гонконга Китаю, который пройдёт в Гонконге на Вековой площади! 
 В Гонконге, являвшемся одним из специальных административных районов, произошли коренные изменения в экономике и культуре. Он бурно процветал и уже стал ведущим в Азии международным мегаполисом. 
 В честь великого празднества гонконгское правительство организовало целую серию праздничных мероприятий, которые начались уже в октябре, а этот торжественный концерт, безусловно, станет важнейшим событием. 
 Помимо гонконгских звёзд, на концерт было приглашено множество исполнителей из материкового Китая, среди которых были Лу Чэнь, Чэнь Фэйр и Ляо Цзя. 
 25 ноября Лу Чэнь и Чэнь Фэйр прилетели в Гонконг. 
 Оба человека прибыли тайно, поэтому журналисты не доставили им беспокойства. 
 А в аэропорту их встретила Ши Фан. 
 «Сестрица Фан!» 
 Вновь увидев Ши Фан, Чэнь Фэйр крепко обняла её. Совместная работа над «Голосом Китая» позволила девушкам установить прекрасные дружеские отношения. Они были приветливы друг к другу, словно старшая и младшая сестра, которые встретились после долгой разлуки. 
 Ши Фан явилась в аэропорт без лишнего шума, взяв с собой только помощницу. Встретив Лу Чэня и Чэнь Фэйр, она с ними направилась в свой дом в районе Мид-левелс. 
 Расположенный в Мид-левелс особняк Ши Фан был очень известен в Гонконге. Его бывший владелец являлся знаменитым гонконгским земельным магнатом по имени Сюй Цзиньян. В 90-х он потратил более 100 миллионов гонконгских долларов на строительство особняка. 
 Но из-за случившегося в конце 90-х международного экономического кризиса произошёл крах фондового рынка и рынка недвижимости. В связи с нехваткой денег в своей девелоперской компании, Сюй Цзиньян вынужден был за 150 миллионов выставить на продажу это элитное жильё. 
 В итоге в ситуации, когда никто не мог приобрести землю, Ши Фан смело собрала все свои сбережения, заняла денег у друзей и купила особняк за 130 миллионов. 
 В то время многие считали, что Ши Фан поступила безрассудно, однако факты свидетельствовали о её дальновидности. В настоящее время этот роскошный особняк стоил как минимум миллиард гонконгских долларов. Обычно такую дорогую недвижимость уже не продавали, а передавали по наследству. 
 Однажды один гонконгский богач изъявил Ши Фан желание приобрести особняк за 1,1 миллиарда, но та отказалась. 
 Лу Чэнь тоже давно был наслышан об этом элитном жилье, а сегодня он там лично побывал! 
 Особняк состоял из трёх этажей, его площадь составляла более 1000 квадратных метров, вдобавок имелся большой сад площадью 2000 квадратных метров, в котором не обошлось без деревьев, луга, бассейна и фонтана. Также оттуда можно было полюбоваться Бухтой Виктория. 
 Ши Фан до сих пор не вышла замуж, поэтому особняк полностью принадлежал ей. Обычно она проводила здесь собрания, гостями которых становились не иначе как знаменитости Гонконга или влиятельные лица из деловых кругов. 
 Чэнь Фэйр с первого взгляда влюбилась в это место. 
 Пока она сидела в уютном кресле, купалась в тёплых, но не жгучих лучах солнца, пробовала недавно заваренный индийский чёрный чай и взирала сверху на красивый пейзаж Бухты Виктория, вся усталость после дальнего перелёта незаметно проходила. 
 Чэнь Фэйр с наслаждением сделала глубокий выдох и, прикрыв глаза, обратилась к Ши Фан: «Сестрица Фан, у тебя и впрямь замечательный дом, я бы тут осталась жить!» 
 Ши Фан улыбнулась: «Живи сколько хочешь, у меня все равно много комнат». 
 Те, кто был знаком с Ши Фан, знали, что немало людей получали право оказаться в её особняке, но разрешала она здесь долго жить только единицам, которые являлись только настоящими друзьями этой гонконгской поп-дивы. 
 Чэнь Фэйр с затаённой обидой окинула взглядом Лу Чэня: «К сожалению, я и на несколько дней не смогу задержаться в Гонконге. Как закончатся съёмки сериала, придётся приступить к съёмкам фильма. Буду целыми днями занята!» 
 Лу Чэнь, горько улыбаясь, потёр нос. Ему нечего было сказать в ответ. 
 После завершения съёмок «Человека со звезды» медийная компания Чэнь Фэйр немедленно приступит к съёмкам блокбастера «Улыбающийся гордый странник». К китайскому Новому году его точно не удастся выпустить, зато к летним каникулам обязательно нужно успеть всё отснять. Поэтому времени было в обрез. 
 А чтобы гарантировать высокие сборы и успешность этому уся-фильму, Лу Чэнь исполнит роль Лин Хучуна, а Чэнь Фэйр – роль Жэнь Ин’ин. К тому же планировалось снять две части подряд, поэтому все будут сильно заняты! 
 Ши Фан рассмеялась: «Вы ещё молоды. Конечно, карьера должна быть на первом месте. Попроси Лу Чэня тоже купить здесь жильё. Будет здорово, если мы станем соседями!» 
 «Верно!» 
 Глаза Чэнь Фэйр тотчас загорелись: «Это хорошая мысль, но тут ведь никто не продаёт своё жильё?» 
 В элитном комплексе района Мид-левелс больше не строились новые дома. Жильё можно было приобрести только из чужих рук, вот только никто не выставлял на продажу свой дом, поэтому даже будучи богатым, нельзя было просто так здесь поселиться. 
 «Я могу подкинуть тебе пару идей…» 
 Так, слово за слово, девушки начали говорить о жилье, позабыв о рабочих делах. 
 К счастью, подоспел другой важный гость. 
 Этот человек тоже был одним из немногих гонконгских звёздных друзей Лу Чэня – Лю Ганшэн!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Без проблем
</w:t>
      </w:r>
    </w:p>
    <w:p>
      <w:pPr/>
    </w:p>
    <w:p>
      <w:pPr>
        <w:jc w:val="left"/>
      </w:pPr>
      <w:r>
        <w:rPr>
          <w:rFonts w:ascii="Consolas" w:eastAsia="Consolas" w:hAnsi="Consolas" w:cs="Consolas"/>
          <w:b w:val="0"/>
          <w:sz w:val="28"/>
        </w:rPr>
        <w:t xml:space="preserve">743. Без проблем 
 «Братец Шэн!» 
 Увидев Лю Ганшэна, Лу Чэнь и Чэнь Фэйр вместе встали и поздоровались. 
 Лю Ганшэн, хихикнув, раскинул руки и заключил Лу Чэня в крепкие объятия: «Давно не виделись!» 
 И впрямь давно не виделись. В последний раз оба человека встречались на гонконгской премьере «Китайской истории о призраках», но они всегда поддерживали друг с другом связь, их дружба ещё больше окрепла. 
 Все гонконгцы знали о том, что Лю Ганшэн восхищается Лу Чэнем! 
 Узнав об инциденте, который недавно приключился с Лу Чэнем в США, Лю Ганшэн первым делом позвонил ему, да ещё заверил, что его американские друзья могут присмотреть за Лу Чэнем. И хотя впоследствии помощь не потребовалась, Лу Чэнь хорошо запомнил эту заботу. 
 Сегодня Лю Ганшэн пришёл не один, с ним была красивая приветливая женщина. 
 «Это моя супруга – Лу Цзин’и…» 
 Лю Ганшэн сам представил женщину Лу Чэню и Чэнь Фэйр: «Услышав, что вы двое прибудете, она тоже захотела взглянуть на главных актёров Осени в моём сердце». 
 Немного изумлённый Лу Чэнь поспешил вежливо ответить: «Здравствуйте, невестка, приятно познакомиться». 
 Жена Лю Ганшэна была в некоторой степени легендарной личностью в шоу-бизнесе. 
 Лу Чэнь знал её, но впервые встречался с ней вживую. 
 Лу Цзин’и являлась вице-мисс Гонконг-1995, её отец был крупным адвокатом в Гонконге, мать – врачом, семья была весьма обеспеченной. Однако по окончании университета Лу Цзин’и решила развиваться в сфере развлечений. 
 Заняв второе место на конкурсе «Мисс Гонконг-1995», она вскоре заключила контракт с посреднической компанией, после чего выпустила первый сольный альбом, а затем снялась во многих фильмах и сериалах подряд. Её звёздный путь получился ровным и спокойным. 
 Тем не менее, только начав набирать популярность, она внезапно покинула шоу-бизнес и с тех пор исчезла из поля зрения фанатов. В средствах массовой информации тоже крайне редко появлялись новости относительно неё. 
 А причина, почему эта прекрасная телом и душой гонконгская дива оставила сферу развлечений, заключалась в том, что во время сотрудничества с Лю Ганшэна она познакомилась с ним и между ними разгорелась любовь, поэтому она твёрдо решила сойти со сцены и уйти в закулисье. 
 Лю Ганшэн по некоторым особым причинам никогда официально не разглашал статус Лу Цзин’и, но двадцать лет отношений пролетели как один день. Лу Цзин’и целиком и полностью поддерживала Лю Ганшэна, а последний обеспечивал жене максимальную защиту. 
 По мере того, как Лю Ганшэн становился старше, он постепенно раскрывал публике своё семейное положение. Все верили, что в конечном счёте эта образцовая пара шоу-бизнеса будет открыто появляться на общественных мероприятиях. 
 Лу Чэнь ещё в интернете прочитал историю про Лу Цзин’и и знал, что она воспитывает Лю Ганшэну дочь и сына. Эта женщина, что пребывала в безызвестности, но терпеливо это сносила, и впрямь вызывала восхищение. 
 Лу Цзин’и с лёгкой улыбкой произнесла: «Здравствуй, Лу Чэнь, рада познакомиться с тобой. Ты намного привлекательнее, чем в телевизоре!» 
 Лю Ганшэн заревновал: «Да куда ему до моей красоты!» 
 Все невольно рассмеялись, воцарилась тёплая, дружественная атмосфера. 
 Вдоволь насмеявшись, Лу Цзин’и окинула взглядом Чэнь Фэйр. 
 Первая взяла последнюю за руку, сказав: «Мисс Чэнь в самом деле изящна, ага, вживую тоже красивее, чем в телевизоре!» 
 Чэнь Фэйр улыбнулась: «Сестрица Цзин’и, вы меня перехваливаете. Мне кажется, это вы по-настоящему красивая!» 
 Лу Цзин’и покачала головой: «Я постарела…» 
 Несмотря на разницу в десять с лишним лет и на первую встречу, Лу Цзин’и и Чэнь Фэйр чувствовали себя как старые знакомые. Когда они уселись, между ними завязалась задушевная беседа. 
 Ещё и подключилась Ши Фан. Три женщины без умолку болтали друг с другом. 
 Оказалось, что Лу Цзин’и была фанаткой Лу Чэня и Чэнь Фэйр. Она не только посмотрела фильм «Китайская история о призраках» и два сериала «Осень в моём сердце» и «Полный дом», где пара исполнила главные роли, но и в настоящее время интересовалась «Человеком со звезды»! 
 Хотя жене Лю Ганшэна было за 40 лет, она почти ничем не отличалась от обычного фаната, когда обсуждала сериал. 
 А Лю Ганшэн тем временем отвёл Лу Чэня в сторону и заговорил с ним о «Новом голосе Гонконга», подготовка к которому продолжалась вот уже больше полугода. 
 «Новый голос Гонконга» являлся вокальным шоу талантов, которое совместно придумали Лу Чэнь и многие гонконгские артисты, включая Лю Ганшэна. Это произошло в прошлом году, когда Лу Чэнь развернулся в Гонконге. Целью шоу было возродить и поддержать оригинальную гонконгскую музыку, чтобы песни на кантонском диалекте могли снова блистать! 
 Шоу предложила леди Цзинь, название придумал Лу Чэнь, но по-настоящему поспособствовал продвижению этой идеи Лю Ганшэн. 
 Именно благодаря его активному участию Hong Kong TV и Asia TV вступили в ожесточённую схватку за производство программы и право трансляции. В итоге повезло Hong Kong TV. 
 Руководство телеканала придавало огромное значение этому вокальному шоу, представило три программных проекта и провело большое количество маркетинговых исследований. К настоящему времени в основном всё было подготовлено, не хватало лишь попутного ветра. 
 Изначально кастинг на «Новый голос Гонконга» был запланирован на сентябрь, но неожиданное появление и колоссальное влияние «Голоса Китая» вынудили Hong Kong TV изменить планы. 
 Лю Ганшэн откровенно сообщил Лу Чэню: «Ваш Голос Китая получился слишком громким и ослепительным, работники Hong Kong TV оказались под большим давлением, а я планировал превратить Новый голос Гонконга в самое влиятельное за всю историю Гонконга музыкальное шоу. Они уже раз десять меняли свои планы…» 
 Говоря это, Лю Ганшэн рассмеялся: «Поэтому ты просто обязан принять участие в этом шоу». 
 Лу Чэнь радушно отозвался: «Без проблем!» 
 Он так легко согласился, что Лю Ганшэну было слегка неловко: «Тебе необязательно так быстро давать ответ. Сперва скажи, когда ты будешь свободен? Сможешь выделить время в марте или апреле?» 
 Будучи гонконгским поп-королём, Лю Ганшэн отчётливо понимал, что, учитывая дикую популярность Лу Чэня в материковом Китае, у того наверняка очень плотный рабочий график. Про текущий год не могло быть и речи, да и следующий год наверняка уже полностью расписан. 
 Лю Ганшэн надеялся на участие Лу Чэня в шоу, но ни в коем случае не хотел срывать его рабочие планы. 
 Поразмыслив, Лу Чэнь ответил: «В апреле должно получиться. Как вернусь в столицу, скажу точно». 
 «Человек со звезды» вот-вот завершится, затем Лу Чэнь приступит к съёмкам блокбастера «Улыбающийся гордый странник», до апреля следующего года непременно нужно будет всё отснять, в противном случае не хватит времени на постпродакшн, чтобы выпустить фильм на летних каникулах. 
 Лю Ганшэн обрадовался: «Вот и отлично. Сейчас гонконгской музыке действительно не хватает оригинальности. Надеюсь, что это шоу позволит талантливым людям проявить себя!» 
 Лу Чэнь кивнул и, заметив ликующее выражение лица этого поп-короля старшего поколения, сильно растрогался. 
 Лю Ганшэн занимал такое положение, что слава и деньги не имели для него никакого значения. Он с любовью и искренностью относился к своей работе, вдобавок думал не только о себе, но и о других и был готов приложить максимум усилий, чтобы отблагодарить общество и музыкальную индустрию. 
 Такой преданности своему делу Лу Чэню стоило поучиться у Лю Ганшэна!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Выбор Лю Ганшэна
</w:t>
      </w:r>
    </w:p>
    <w:p>
      <w:pPr/>
    </w:p>
    <w:p>
      <w:pPr>
        <w:jc w:val="left"/>
      </w:pPr>
      <w:r>
        <w:rPr>
          <w:rFonts w:ascii="Consolas" w:eastAsia="Consolas" w:hAnsi="Consolas" w:cs="Consolas"/>
          <w:b w:val="0"/>
          <w:sz w:val="28"/>
        </w:rPr>
        <w:t xml:space="preserve">744. Выбор Лю Ганшэна 
 Лю Ганшэн принадлежал к старшему поколению шоу-бизнеса, а Лу Чэнь считался молодой восходящей звездой. Взаимное восхищение и взаимоуважение позволили обоим людям стать настоящими друзьями. А сотрудничество друзей, как правило, проходит весело и приятно. 
 Лу Чэнь согласился стать членом жюри на «Новом голосе Гонконга» и ещё написать основную музыкальную тему для этого вокального шоу. Ради всего этого он специально выделит время в апреле и мае следующего года. 
 В качестве благодарности Лю Ганшэн сам попросился сыграть в «Улыбающемся гордом страннике»! 
 В связи с успехом «Китайской истории о призраках», собравшей в прокате более миллиарда юаней, как только медийная компания Чэнь Фэйр сообщила, что собирается экранизировать «Улыбающегося гордого странника», бесчисленное множество посреднических компаний и артистов изъявили желание посотрудничать. 
 Любому другому артисту получить роль в «Улыбающемся гордом страннике» было бы крайне нелегко, даже если бы он воспользовался связями. Но желание Лю Ганшэна сыграть в фильме было огромной честью. 
 С таким известнейшим в китайском шоу-бизнесе поп-королем «Улыбающемуся гордому страннику» не только в материковом Китае, Гонконге и Макао, но и во всей Юго-Восточной Азии были обеспечены высокие кассовые сборы! 
 «Надеюсь, у моего героя будет достаточно боевых сцен…» 
 Лю Ганшэн с энтузиазмом сжал кулаки и изобразил несколько ударов: «Ты ведь покажешь в фильме настоящее мастерство, которое иностранцы называют chinese kung fu?» 
 Словосочетание “chinese kung fu”, или “китайское кунг-фу” было придумано Лу Чэнем. К тому же видео драки на борту рейса UD725 уже разошлось по всему миру, включая, разумеется, и Гонконг. 
 На самом деле в 70-х и 80-х годах Гонконг тоже снимал уся-фильмы, где в основе было ушу, однако эти работы не имели большого спроса, впоследствии их вытеснили голливудские боевики. 
 Но традиционное ушу пользовалось спросом в Гонконге. Ещё несколько десятилетий назад там было множество школ ушу, где ученики получали дошедшие из древности до наших времён знания по китайским боевым искусствам, укрепляли своё тело и давали представления. 
 Но в настоящее время школы ушу в основном заменились школами тхэквондо, дзюдо, бокса и кикбоксинга. Так как традиционное ушу многие называли красивым, но бесполезным, молодёжь больше не проявляла к нему интереса. 
 Та же ситуация была и в материковом Китае. 
 А “китайское кунг-фу”, которое Лу Чэнь продемонстрировал всему миру, дало понять всем, что не только имеет практическую ценность с помощью яростных и быстрых движений, но и способно показать красоту огромной грубой силы. 
 Как только Лю Ганшэн увидел потенциальные возможности китайского кунг-фу в кинематографе, он был уверен, что Лу Чэнь обязательно применит китайское кунг-фу в уся-фильме «Улыбающийся гордый странник». 
 На самом деле ещё в «Китайской истории о призраках» можно было наблюдать задатки кунг-фу, только его затмили яркий сюжет о сверхъестественной силе и “магические” спецэффекты. 
 Но «Улыбающийся гордый странник» будет стопроцентным уся-фильмом! 
 Лю Ганшэн не хотел просто засветиться в этом фильме ради рекламы, а надеялся за счёт такого удобного случая сыграть в новом амплуа, создать себе совершенно иной образ! 
 «Ага…» 
 Лу Чэнь мгновенно понял ход мыслей и желание Лю Ганшэна. В его глазах невольно промелькнул блеск: «В таком случае у вас, братец Шэн, большой выбор ролей. Но, боюсь, вам придётся в течение определённого времени пройти специальную подготовку». 
 Чтобы сниматься в уся-фильмах, одного желания недостаточно. Даже если у актёра будет каскадёр, разбирающийся в ушу, актёру все равно необходимо освоить базовые приёмы, иначе во время съёмок возникнут проблемы. 
 Лю Ганшэн со смехом сказал: «Это не проблема, я и так постоянно занимаюсь гимнастикой и слежу за телом, так что тяжести мне не страшны». 
 Обучение боевым искусствам – весьма изнурительный процесс, тем более когда хочешь освоить основные навыки. Без упорного и тяжёлого труда ничего не получится. Лю Ганшэн, вне всякого сомнения, хотел бросить вызов самому себе. 
 Хотя ему было уже больше 50 лет! 
 Беседа между Лу Чэнем и Лю Ганшэном становилась всё более увлечённой. Они постепенно переключились на «Улыбающегося гордого странника». 
 Экранизация хорошо продаваемого уся-романа, безусловно, была серьёзным вызовом для Лу Чэня, потому что он не собирался копировать одноимённый фильм из мира сновидений. Он переделает сценарий и снимет настоящий высокобюджетный уся-фильм! 
 Лу Чэню предстоит взять на себя обязанности исполнителя главной роли, сценариста, композитора и постановщика трюков. Если он где-то допустит ошибку, это скажется на всём фильме. 
 Любопытно, что Лю Ганшэн прочитал роман «Улыбающийся гордый странник» и отлично разбирался в персонажах! 
 Лу Чэнь не удержался, чтобы спросить: «Братец Шэн, если бы вы могли выбрать себе героя, кого бы вы выбрали?» 
 Поначалу Лу Чэнь думал, что только после написания сценария позволит Лю Ганшэна выбрать героя, но теперь, узнав, что Лю Ганшэн уже прочитал книгу, предпочёл сразу узнать мнение. 
 Лю Ганшэн, поразмыслив, ответил: «Я бы выбрал Лю Чжэнфэна или Сян Вэньтяня!» 
 Лю Чжэнфэна или Сян Вэньтяня? 
 Лу Чэнь произнёс про себя эти два имени. В голове смутно появились кое-какие мысли на этот счёт. 
 «О чём это вы двое болтаете?» 
 В этот момент, держась за руки, подошли Лу Цзин’и и Чэнь Фэйр. Они ясно улыбались и походили на прелестных сестёр. 
 Лю Ганшэн и Лу Чэнь с улыбкой обменялись взглядами. Последний ответил: «Мы с братцем Шэном болтаем о фильме. Где мы все сегодня пообедаем?» 
 Чэнь Фэйр улыбнулась: «Сестрица Ши Фан лично приготовит обед, сестрица Цзин’и тоже сделает несколько блюд, а я им помогу. Вы двое продолжайте болтать. Как накроем стол, позовём вас». 
 Лю Ганшэн, хлопнув в ладоши, промолвил: «Давненько не ел стряпни Линды, сегодня с удовольствием полакомлюсь!» 
 Английское имя Ши Фан было Линда. Кулинарное мастерство досталось ей от семьи. Когда-то она даже показывала свои навыки готовки в телевизионных передачах, но, не считая самых близких друзей, посторонним людям крайне редко удавалось попробовать её блюда. 
 Лю Ганшэн обратился к Лу Чэню: «Тебе действительно повезло!» 
 Спустя час с небольшим Лу Чэнь тоже подумал, что ему крупно повезло. Он не ожидал, что Ши Фан владеет таким выдающимся кулинарным мастерством. Хотя она не могла сравниться с первоклассными шеф-поварами, однако приготовленные с душой блюда вкусно пахли и были приятны на вкус. Лу Чэнь без конца нахваливал Ши Фан. 
 Она принесла из погреба бережно хранившуюся бутылку вина Мутон Ротшильд 1993 года урожая и налила всем. 
 Обед прошёл в приятной обстановке. 
 Во второй половине дня люди продолжили беседовать сидя в саду, но уже обсуждали предстоящий праздничный концерт в честь пятидесятой годовщины возвращения Гонконга Китаю. 
 Номер Лу Чэня и Чэнь Фэйр уже был готов. Лу Чэнь специально написал песню для этого великого торжества, причём она была рассчитана на несколько голосов. 
 Помимо обоих людей, в списке исполнителей этой песни также были Лю Ганшэн и Ши Фан. Такого, чтобы несколько суперзвёзд вместе исполнили одну песню, больше, пожалуй, не будет на концерте. Именно из-за этой песни четверо людей сегодня собрались. 
 Завтра пройдёт генеральная репетиция концерта, времени оставалось совсем немного. 
 Так как были ещё дела, с которыми необходимо было разобраться, Лу Чэнь и Чэнь Фэйр не остались на ужин. Ши Фан попросила помощника отвезти пару домой в район Рипалс-Бэй.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Скопление суперзвёзд
</w:t>
      </w:r>
    </w:p>
    <w:p>
      <w:pPr/>
    </w:p>
    <w:p>
      <w:pPr>
        <w:jc w:val="left"/>
      </w:pPr>
      <w:r>
        <w:rPr>
          <w:rFonts w:ascii="Consolas" w:eastAsia="Consolas" w:hAnsi="Consolas" w:cs="Consolas"/>
          <w:b w:val="0"/>
          <w:sz w:val="28"/>
        </w:rPr>
        <w:t xml:space="preserve">745. Скопление суперзвёзд 
 На следующий день после прилёта в Гонконга Лу Чэнь и Чэнь Фэйр приняли участие в генеральной репетиции торжественного концерта в честь пятидесятой годовщины возвращения Гонконга Китаю. 
 Несмотря на то, что это была репетиция, однако она проходила как настоящий концерт: имелись все декорации, артисты были нарядно одеты. Не хватало разве что реальных зрителей. 
 Вековая площадь Гонконга располагалась в Центральном районе, граничила с гонконгским железнодорожным вокзалом. Сзади примыкал знаменитый небоскрёб Сентрал, спереди открывался вид на Бухту Виктория. Площадь данной местности составляла более 200 тысяч квадратных метров. Чтобы отметить тридцатую годовщину возвращения Гонконга и встретить наступление 21 века, правительство Гонконга построило Вековую площадь. 
 С тех пор, как была построена Вековая площадь, здесь ежегодно праздновалось возвращение Гонконга. В празднество входили парад, концерт и пышный салют, причём весь мир мог наблюдать за этим великолепным зрелищем в прямом эфире. 
 Для десяти с лишним миллионов гонконгцев День возвращения Гонконга являлся вторым по значимости праздником после китайского Нового года. Правительство даже официально сделало этот день выходным. 
 Так как День возвращения Гонконга из года в год отмечался с гигантским размахом, огромное количество туристов со всего мира устремлялось в Гонконг, чтобы поглазеть на это торжество. 
 Согласно установленным обычаям, вечером 29 ноября на торжественном концерте соберутся более ста тысяч зрителей, вдобавок мероприятие будет проходить в прямом эфире. Данный концерт по своему влиянию уступал, пожалуй, лишь Новогоднему гала-концерту на Центральном телевидении. 
 Когда Лу Чэнь и Чэнь Фэйр прибыли в закулисье, внутри уже было очень шумно и оживлённо. 
 Закулисная зона делилась на две части. Одна предназначалась для звёздных артистов, другая – для рядовых актёров и массовки. Площадь закулисья была огромной. Туалетные столики были аккуратно расставлены, многие артисты в данный момент наносили макияж перед зеркалом, в проходах двигался непрерывный поток людей. Ещё виднелись видеооператоры с камерами на плечах. 
 Лу Чэня и Чэнь Фэйр сопровождали два помощника. Помощником Лу Чэня по-прежнему была Ли Чжэнь. 
 Когда закончились съёмки «Китайской истории о призраках» и фильм добился успеха в Гонконге, открытая Лу Чэнем гонконгская рабочая студия не только не ослабла и не была распущена после его возвращения в материковый Китай, но и, напротив, постепенно расширялась и набирала мощь. 
 В настоящее время в гонконгской студии Лу Чэня работали более тридцати человек, которые в основном отвечали за развитие деятельности, продвижение продукции и создания положительного имиджа Лу Чэня и Чэнь Фэйр в Гонконге. Кроме того, они искали талантливых гонконгских работников для медийной компании Чэнь Фэйр. 
 Согласно замыслу Лу Чэня, гонконгская студия в следующем году преобразуется в гонконгский филиал медийной компании Чэнь Фэйр и будет играть ещё более важную роль, например, будет распространять произведения Лу Чэня по всей Юго-Восточной Азии, чтобы расширить его влияние. 
 К тому же в будущем музыкальные альбомы, фильмы и сериалы, которые выпустит медийная компания Чэнь Фэйр, в первую очередь будут продаваться, выходить в прокат и транслироваться по телевидению сперва в Гонконге. Это касалось не только Лу Чэня и Чэнь Фэйр, но и всех артистов, сотрудничавших с медийной компанией Чэнь Фэйр! 
 Лу Чэнь придавал большое значение Гонконгу, являвшемуся важной территорией шоу-бизнеса. Он уже начал приобретать здесь связи. 
 «Здравствуйте, господин Лу Чэнь!» 
 «Здравствуйте, учитель Лу!» 
 «Господин Лу…» 
 Когда Лу Чэнь оказался в закулисье, многие звёздные артисты один за другим горячо его приветствовали. 
 Большинство этих звёзд были местными. Право участвовать в праздничном концерте в честь возвращения Гонконга, разумеется, получали незаурядные личности. Среди них было немало крупных шишек. Лу Чэнь знал их в лицо и мог назвать их имена, но всё же тех, кто состоял с ним в приятельских отношениях, было совсем немного 
 Неважно, был ли он лично с знаком с людьми или нет, он каждому вежливо отвечал, жал руку, обменивался любезностями и вёл себя пристойно. 
 Зато сопровождавшая его Чэнь Фэйр, наоборот, ушла на второй план. Хотя немало людей здоровалось и с ней, ей уделяли не такое внимание, как Лу Чэню. 
 Но Чэнь Фэйр совершенно не чувствовала себя заброшенной, напротив, она гордилась Лу Чэнем. 
 Самой популярной материковой звездой в Гонконге заслуженно считался Лу Чэнь. Помимо эффекта, который произвёл недавний инцидент на борту рейса UD725, всё-таки больше всего повлияла его деятельность в Гонконге. «Китайская история о призраках», «Осень в моём сердце» и другие работы быстро принесли ему известность. 
 К тому же он написал такие кантонские песни, как «Любовь всей жизни», «Туманная, как человек, дорога», которые уже воспринимались как классические произведения. Благодаря этим песням он влил новую жизнь в кантонскую поп-музыку, которая до этого день ото дня приходила в упадок. 
 Эти различные достижения позволили Лу Чэнь добиться нынешнего статуса в гонконгском шоу-бизнесе! 
 «Лу Чэнь, Фэйр!» 
 Вскоре пара столкнулась с общим другом – Шу Цзин! 
 «Сестрица Цзин!» 
 Приятно удивлённая Чэнь Фэйр обнялась с Шу Цзин: «Давно не виделись!» 
 Шу Цзин являлась одним из немногочисленных гонконгских друзей Чэнь Фэйр. Женщины были знакомы много лет и уже считались действительно близкими подругами, чьи отношения не изменятся, даже если они расстанутся на несколько лет. 
 В прошлый раз они встречались на премьере «Китайской истории о призраках». С тех пор незаметно прошло больше полугода. 
 Шу Цзин выглядела превосходно, находилась в приподнятом настроении, была полна очарования и совсем не походила на женщину, которой скоро стукнет 40 лет. Её ясная улыбка была подобна глотку свежего воздуха. 
 Горячо поприветствовав Чэнь Фэйр, Шу Цзин одарила дружескими объятиями и Лу Чэня, с улыбкой спросив: «Лу Чэнь, поскольку в этот раз ты прибыл в Гонконг с Фэйр, останьтесь здесь хотя бы на несколько дней. Как насчёт отдыха в открытом море?» 
 Лу Чэнь со смущённой улыбкой произнёс: «Боюсь, у нас нет времени…» 
 В этом году он был и впрямь слишком загружен работой, график уже давно был полностью расписан наперёд. Ни о каких дополнительных нескольких днях в Гонконге не могло быть и речи. На следующий день после участия в праздничном концерте необходимо будет полететь обратно в столицу. 
 Шу Цзин, подтянув к себе Чэнь Фэйр, упрямо промолвила: «Фэйр, помоги-ка сестрице Цзин убедить своего парня. Надо же мне дать хотя бы один шанс отблагодарить его?» 
 Чэнь Фэйр улыбнулась: «В таком случае своди нас завтра куда-нибудь поесть!» 
 Шу Цзин хотела поблагодарить Лу Чэня за выпущенный в начале года альбом «Прекрасные годы», который добился колоссального успеха. Удалось не только заполучить [Платиновый диск], но ещё и выиграть множество музыкальных наград. 
 Главные композиции «Летний ветер» и «Храбрость», которые Лу Чэнь написал для альбома «Прекрасные годы», в течение семи недель подряд входили в тройку самых проигрываемых песен на радиостанции Поп-музыка Гонконга. А «Храбрость» так тем более стала ярчайшим символом возвращения Шу Цзин в музыкальную индустрию. 
 За счёт отлично продававшегося альбома Шу Цзин вернулась в ряды гонконгских певиц первого сорта. Она то и дело участвовала во всевозможных рекламах, программах и давала концерты, зарабатывая уйму денег. 
 Некогда вышедшая замуж за влиятельного богача Шу Цзин не нуждалась в деньгах, но ей, безусловно, доставляло огромное удовольствие успешное возвращение на сцену. Поэтому она была необычайно признательна Лу Чэню. 
 Лу Чэнь согласился с предложением Чэнь Фэйр: «Верно, вместе покушаем!» 
 Шу Цзин вздохнула: «Вот так парочка…Ладно, раз мы договорились, тогда завтра поужинаем вместе». 
 Пока трое людей разговаривали, в закулисье поднялся ещё больший шум. 
 Прибыли Лю Ганшэн и Ши Фан. 
 Теперь здесь было целое скопление суперзвёзд!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Всерьёз
</w:t>
      </w:r>
    </w:p>
    <w:p>
      <w:pPr/>
    </w:p>
    <w:p>
      <w:pPr>
        <w:jc w:val="left"/>
      </w:pPr>
      <w:r>
        <w:rPr>
          <w:rFonts w:ascii="Consolas" w:eastAsia="Consolas" w:hAnsi="Consolas" w:cs="Consolas"/>
          <w:b w:val="0"/>
          <w:sz w:val="28"/>
        </w:rPr>
        <w:t xml:space="preserve">746. Всерьёз 
 Генеральная репетиция концерта в честь возвращения Гонконга прошла успешно. 
 На таком торжестве каждый звёздный артист выкладывался по полной, показывал всё, на что способен. Никто не смел проявлять небрежность. Хоть это и была репетиция, выступления ничем не отличались от настоящих представлений. 
 Время быстро пролетело, праздничная дата приблизилась ещё на один день. 
 Вечером третьего дня пребывания в Гонконге Лу Чэнь и Чэнь Фэйр обильно поужинали вместе с Шу Цзин. 
 Когда с основными блюдами было покончено, принесли чай и десерт. Трое людей непринуждённо общались. 
 Во время беседы Шу Цзин внезапно спросила: «Когда вы двое собираетесь пожениться?» 
 Лу Чэнь и Чэнь Фэйр, улыбнувшись, обменялись взглядами. Похоже, в течение этого года такой вопрос им задавали неоднократно. 
 Всех интересовал ответ! 
 Лу Чэнь со смехом произнёс: «Если ничего непредвиденного не случится, то, думаю, во второй половине следующего года…» 
 Он встречался с Чэнь Фэйр почти три года. Этого было вполне достаточно, чтобы связать себя узами брака. Хотя поздний брак у звёздный артистов считался нормальным явлением и огромное количество людей из шоу-бизнеса женилось только к 30-40 годам, однако Лу Чэнь чувствовал, что ему и Чэнь Фэйр незачем так тянуть. Будучи зрелым мужчиной, он уже был достаточно подготовлен, чтобы взять на себя этот долг! 
 А всё остальное не имело значения. 
 Поэтому он откровенно ответил на вопрос Шу Цзин, высказав решение, к которому пришёл после глубоких размышлений. 
 А для его второй половинки, Чэнь Фэйр, это стало небольшой неожиданностью, потому что оба человека ранее договорились, что они эти два года в основном будут заняты развитием своей карьеры, а женитьбу можно пока отложить. Чэнь Фэйр не думала, что Лу Чэнь вдруг даст Шу Цзин такой точный ответ. 
 Но, несмотря на неожиданность, ответ Лу Чэня все равно пробудил в сердце Чэнь Фэйр сладостные чувства. Она невольно взяла его за руку, её взгляд наполнился нежностью. 
 Она знала, что Лу Чэнь сказал это всерьёз! 
 «Тогда я должна вас поздравить!» 
 Шу Цзин была изумлена ещё больше. Она задала этот вопрос главным образом ради шутки и не рассчитывала извлечь из Лу Чэня какую-то ценную информацию. 
 Помимо изумления, Шу Цзин испытывала глубокую белую зависть. 
 Потому что она видела, что чувства Лу Чэня к Чэнь Фэйр были искренние. А в шоу-бизнесе, где возлюбленные привыкли часто находиться на расстоянии, было множество примеров безрезультатных романтических отношений, отчего настоящая любовь превратилась в предмет роскоши. 
 Легче заполучить дорогую вещь, чем человека, который действительно тебя полюбит! 
 Шу Цзин не удержалась, чтобы задать ещё один вопрос: «Придумали уже, где провести медовый месяц?» 
 Лу Чэнь покачал головой: «Ещё нет, я сперва хочу расписаться с Фэйр, а потом мы выберем счастливый день для проведения свадебной церемонии!» 
 Шу Цзин кивнула: «Свадьбу нужно тщательно распланировать. Если хотите побольше романтики, тогда лучше арендовать какой-нибудь маленький островок в Эгейском море…» 
 Она с энтузиазмом заговорила с Чэнь Фэйр о свадьбе. 
 После того, как Шу Цзин закончила интересоваться свадьбой пары, Чэнь Фэйр тоже поинтересовалась личной жизнью подруги: «Сестрица Цзин, ты не думала второй раз выйти замуж? Я читала в новостях, что немало людей за тобой ухаживает». 
 Шу Цзин прекрасно ладила с Чэнь Фэйр, они были близкими подругами. В прошлом, когда Шу Цзин потерпела неудачу в супружестве, Чэнь Фэйр специально прилетела в Гонконг, чтобы утешить её. 
 Сейчас Шу Цзин удачно избавилась от тени прошлого и добилась огромного успеха, вернувшись в шоу-бизнес. Естественно, папарацци стали её преследовать. 
 В последнее время часто появлялись слухи о том, что отпрыски влиятельных семейств и звёздные артисты ухаживают за Шу Цзин. Даже проживавшая в далёкой столице Чэнь Фэйр натыкалась в интернете на соответствующие репортажи. 
 У последней в личной жизни было всё прекрасно, и она как хорошая подруга надеялась, что Шу Цзин тоже добьётся своего счастья. 
 «Я?» 
 Шу Цзин, улыбаясь, покачала головой: «По правде сказать, мне сейчас кажется, что лучше жить одной, на воле. Я не планирую искать себе кого-то в мужья, а когда состарюсь, усыновлю ребёнка, тогда мне ни о чём не придётся сожалеть». 
 Когда она говорила эти слова, её взгляд был серьёзный. 
 …… 
 «Как думаешь, сестрица Цзин правда собирается прожить всю жизнь одна?» 
 Возвращаясь домой на машине, Чэнь Фэйр устроилась у Лу Чэня на груди. Смотря на него сонным взглядом, она спросила: «Разве она не будет страдать?» 
 Она сегодня вечером весело поболтала с Шу Цзин. Женщины выпили бутылку красного вина, и сейчас хмель возымел действие: Чэнь Фэйр стало тоскливо на душе, она переживала за подругу, которая потерпела неудачу в любви. 
 Лу Чэнь, обнимая её, произнёс: «Не будет. Уверен, сестрица Цзин непременно отыщет своё счастье!» 
 Чэнь Фэйр кивнула, ничего больше не сказав. 
 Спустя некоторое время автомобиль Mercedes-Benz, в котором ехала пара, медленно остановился. 
 «Приехали?» 
 Чэнь Фэйр села прямо, но заметила неладное: «Хм? Почему мы здесь остановились?» 
 Это был не Рипалс-Бэй, где жила пара, а оживлённое Центральное шоссе, вдоль которого стояли роскошные универмаги! 
 «Всё верно…» 
 Лу Чэнь открыл дверь автомобиля и, потянув Чэнь Фэйр за руку, вышел наружу: «Мы специально здесь остановились». 
 Ошарашенная Чэнь Фэйр последовала за Лу Чэнем и вскоре оказалась перед входом в уже закрывшийся магазин, в котором даже не горел свет. 
 «Что будем покупать?» 
 Чэнь Фэйр ещё не протрезвела и была совершенно сбита с толку выходкой Лу Чэня: «Здесь ведь закрыто!» 
 Только она замолкла, как две стеклянные дверцы магазина отворились изнутри, повсюду мгновенно включилось освещение. Мягкий яркий свет разогнал мрак и осветил тела обоих людей. 
 Чэнь Фэйр, кажется, что-то поняла. В проходе появились две красивые продавщицы в красной униформе и улыбчиво склонились в почтительном поклоне, сказав: «Господин Лу Чэнь, мисс Чэнь Фэйр, добро пожаловать в Изумрудный Дворец!» 
 Чэнь Фэйр тотчас осенило. В эту минуту она просто не могла не понять, что происходит! 
 Оказывается, Лу Чэнь втихомолку устроил ей сюрприз. 
 Изумрудный Дворец являлся старой известной торговой фирмой в Гонконге, которая специализировалась на ювелирных изделиях из драгоценных камней. Лу Чэню наверняка пришлось похлопотать, чтобы Изумрудный Дворец специально обслужил её, Чэнь Фэйр. 
 Самым важным являлось то, что не так давно она наткнулась в рекламном вкладыше одного журнала на украшение из жадеита, которое ей очень понравилось. Она сказала, что если бы была возможность, то примерила бы украшение. А рекламу разметил как раз Изумрудный Дворец! 
 В тот момент Чэнь Фэйр сказала это не всерьёз, но Лу Чэнь хорошо запомнил её слова! 
 Сейчас Чэнь Фэйр находилась на седьмом небе от счастья, но не от того, что ей предстояло приобрести шикарные украшения, так как с помощью своих денег и репутации она могла и сама договориться с этим магазином. 
 Что её действительно растрогало, так это проявленная Лу Чэнем забота! 
 Если бы не присутствие в магазине такого большого количества продавщиц, Чэнь Фэйр сразу бы кинулась целовать Лу Чэня, чтобы выразить ему свою горячую любовь. 
 Лу Чэнь, взяв Чэнь Фэйр за руку, с улыбкой сказал: «Давай сперва поглядим на то украшение из жадеита, что ты увидела в рекламе. Я уже попросил продавцов достать его. А потом не спеша посмотрим другие украшения. Что тебе понравится, то и купим». 
 Окружающие продавщицы окинули Чэнь Фэйр восхищёнными и даже завистливыми взглядами. 
 Таких привлекательных, состоятельных и готовых побаловать свою девушку мужчин и впрямь крайне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Вместе споют песню
</w:t>
      </w:r>
    </w:p>
    <w:p>
      <w:pPr/>
    </w:p>
    <w:p>
      <w:pPr>
        <w:jc w:val="left"/>
      </w:pPr>
      <w:r>
        <w:rPr>
          <w:rFonts w:ascii="Consolas" w:eastAsia="Consolas" w:hAnsi="Consolas" w:cs="Consolas"/>
          <w:b w:val="0"/>
          <w:sz w:val="28"/>
        </w:rPr>
        <w:t xml:space="preserve">747. Вместе споют песню 
 29 ноября Гонконг оживился как никогда. 
 Согласно данным, которые обнародовало гонконгское управление по туризму, в город в тот день прибыло более пятисот тысяч туристов, большинство из которых приехало ради Дня возвращения Гонконга. В районах Сёнвань, Центральный, Адмиралтейство, Козуэй-Бей и Норт-Поинт, предположительно, находилось более миллиона туристов. 
 Это делало Гонконг особенно популярным городом, но в то же время оказывало на него огромное давление. Вокруг Вековой площади с утра началось регулирование транспортного движения. Не считая автомобилей со специальными пропусками, никто больше не мог проехать. 
 Кроме того, гонконгское правительство выделило большое количество полицейских сил для обеспечения безопасности. 
 Едва сумерки спустились на землю, зажглась праздничная иллюминация на многоэтажных зданиях, расположенных по бокам главной дороги, что вела от Сёнваня до Козуэй-Бей. При виде пёстрых фантастических огней будто погружался в иллюзорный мир. 
 Но это было только начало. В 18:15 из Сёнваня выехала первая парадная платформа. В сопровождении множества полицейских машин длинная колонна парадных платформ двигалась по главной дороге в сторону Козуэй-Бей. 
 Украшением этих парадных платформ занимались люди разных профессий и из разных кругов общества. Платформы сочетали в себе культуры Востока и Запада, демонстрировали традиционные мифы и легендарных личностей Китая, а также сказки, классическую литературу и образы Запада. Помимо традиционного дизайна, ещё применялся искусный дизайн современных проектировщиков. Величественная картина, открывавшаяся взору, приводила в восторг. 
 Десятки тысяч гонконгцев и туристов уже давно поджидали по обеим сторонам дороги. Завидев приближающиеся платформы, все люди громко издали радушные приветственные возгласы и крики изумления и начали фотографировать парад. 
 А актёры, стоявшие на парадных платформах, то и дело махали толпе в знак приветствия или разбрасывали цветы и конфеты. 
 Вся Бухта Виктория превратилась в океан радости! 
 В 20:30 на Вековой площади официально начался торжественный концерт в честь возвращения Гонконга Китаю. 
 Так как это была пятидесятая годовщина, то в нынешнем году концерт проводился с особым размахом. Были приглашены лучшие звёзды Гонконга, материкового Китая и Тайваня, а количество зрителей, получивших возможность лицезреть концерт, достигло небывалых ста пятидесяти тысяч. 
 Помимо рядовых зрителей, также присутствовали представители материкового и гонконгского правительств, представители разместившихся за рубежом гонконгских организаций и представители различных кругов общественности Гонконга. По уровню организации данный концерт ничуть не уступал Новогоднему гала-концерту. 
 Такое огромное количество людей, разумеется, не могло детально рассмотреть выступления, поэтому на площади и вокруг неё были установлены двенадцать крупных экранов. Кроме того, на всех рекламных экранах города, включая экраны в метро и общественном транспорте, в прямом эфире транслировался концерт. 
 Вдобавок на концерте присутствовали многие телеканалы, включая Центральное телевидение, Asia TV, Hong Kong TV, Taiwan TV. 
 Бац! Бац! Бац! 
 Сверкающие фейерверки, взорвавшись над Бухтой Виктория, осветили ночное небо и послужили открытием концерта. 
 Под звуки пафосной музыки на сцену в качестве ведущих вышли четыре прославленные звезды Гонконга: Чжан Юнь, Ци Цзяхэ, Гао Цинфан и Хуан Хао. Освещённые прожекторами, они поприветствовали почётных гостей и зрителей на путунхуа, кантонском диалекте и английском языке. 
 Затем настал черёд первого крупного танцевально-песенного номера! 
 Гонконг являлся местом скопления талантов и тем более столицей развлечений в сфере кино и телевидения. Здесь водилось превеликое множество звёздных артистов, поэтому на праздничном концерте, естественно, показывались лучшие номера из лучших. 
 Передавали, что организаторы специально пригласили из столицы художников-декораторов, которые занимались оформлением сцены на Новогоднем гала-концерте. Это было сделано для того, чтобы задействовать ярчайшие достоинства Новогоднего гала-концерта и тем самым значительно повысить качество и зрелищность сегодняшнего праздничного концерта. 
 Танцы, хоровое пение, танец льва, цирковое представление…Сменявшие друг друга номера наслаждали взор публики! 
 В материковом Китае прямой трансляцией праздничного концерта занималось Центральное телевидение. А в материковом интернете исключительное право на прямой эфир получил влиятельный сайт FeixunTV, поэтому бесчисленные интернет-пользователи с помощью FeixunTV наблюдали за концертом. 
 Среди них было огромное количество фанатов Лу Чэня и Чэнь Фэйр. 
 Ещё полмесяца назад медийная компания Чэнь Фэйр в своём блоге объявила, что Лу Чэнь и Чэнь Фэйр согласились поучаствовать в концерте в честь возвращения Гонконга, поэтому фанаты уже давно были в курсе. 
 Но, поскольку информация о номерах держалась в тайне, никто не знал, с чем выступят оба человека, поэтому фанаты заранее собрались перед экранами телевизоров и компьютеров. 
 Заметив, что за час с лишним ни Лу Чэнь, ни Чэнь Фэйр так и не показались, многие фанаты неизбежно заволновались и начали выплёскивать свои переживания в комментариях. 
 «Почему мой Чэнь до сих пор не выступил?» 
 «Ой, нас ведь не обманули?» 
 «Есть у кого-нибудь список номеров? Я ничего в интернете не нашёл, нет сил больше терпеть!» 
 «Вряд ли обманули, всё-таки новость была опубликована в официальном блоге. Нужно проявить терпение!» 
 «Мой Чэнь и моя Фэйр должны спеть дуэтом. Думаю, это будет новая песня…» 
 Раньше на FeixunTV во время прямого эфира нельзя было оставлять комментарии, их можно было оставлять только после эфира, когда видео уже записалось. Однако вслед за стремительным развитием крупных стриминговых платформ в последние годы сайт FeixunTV решил пойти в ногу со временем и тоже ввёл функцию комментирования в прямом эфире. 
 Так как исключительное право на интернет-трансляцию получило FeixunTV, [WhaleTV] не могло ретранслировать у себя концерт, поэтому многие пользователи [WhaleTV] прибежали на FeixunTV и заполонили весь экран своими комментариями. 
 К счастью, фанатам не пришлось слишком долго ждать. После окончания танцевального номера ведущие Чжан Юнь и Ци Цзянхэ вышли на сцену и объявили следующий номер. 
 «Далее будет довольно специфический номер…» 
 Ведущая Hong Kong TV Чжан Юнь сделала небольшую интригующую паузу, после чего с улыбкой сообщила: «Мы увидим четырёх первоклассных звёздных исполнителей. К тому же одни из них родом из Гонконга, другие – из материкового Китая. У них несметная армия фанатов». 
 «Они вместе споют нам песню!» 
 Ци Цзяхэ громко объявил в микрофон: «Сперва поприветствуем лучшую материковую певицу…» 
 «Мисс Чэнь Фэйр!» 
 Только его речь прервалась, как свет прожектора упал на отдалённый угол сцены. Видеокамера моментально нацелилась на это место, позволив нарядно одетой Чэнь Фэйр предстать перед публикой. 
 Сегодня вечером Чэнь Фэйр была особенно красива. В меру нанесённый макияж придал ей ещё больше очарования, а висевшее на белоснежной шее ожерелье из жадеита и серьги добавили ей элегантности. 
 Появившееся в кадре ожерелье имело яркий, густой зелёный цвет, который прямо-таки слепил глаза. Это был самый прекрасный цвет, и он чётко контрастировал с белой, как нефрит, кожей Чэнь Фэйр. 
 Такая Чэнь Фэйр казалась слегка чужой для фанатов, потому что никто не видел, чтобы она раньше надевала подобные украшения из жадеита. Но фанаты были поражены её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Жемчужина Востока (1)
</w:t>
      </w:r>
    </w:p>
    <w:p>
      <w:pPr/>
    </w:p>
    <w:p>
      <w:pPr>
        <w:jc w:val="left"/>
      </w:pPr>
      <w:r>
        <w:rPr>
          <w:rFonts w:ascii="Consolas" w:eastAsia="Consolas" w:hAnsi="Consolas" w:cs="Consolas"/>
          <w:b w:val="0"/>
          <w:sz w:val="28"/>
        </w:rPr>
        <w:t xml:space="preserve">748. Жемчужина Востока (1) 
 «Чэнь Фэйр!» 
 Вслед за тем, как появилась поразительно красивая Чэнь Фэйр, на Вековой площади и вокруг неё раздались приветственные возгласы. Многие фанаты громко выкрикивали её имя. 
 Хотя два года назад Чэнь Фэйр была известна всему материковому Китаю и имела статус поп-дивы, однако в Гонконге была малопопулярна. Немало людей знало её в лицо, могло назвать её имя, но всё же большинство людей не ведало о её достижениях и славе. 
 Тем не менее в настоящее время Чэнь Фэйр в глазах гонконгцев уже не уступала ни одной гонконгской поп-диве. 
 «Осень в моём сердце» и «Полный дом» позволили несметному множеству гонконгцев узнать об этой обладательнице несравненной красоты и очаровательной улыбки, даже её альбом «Девичий цветок» продался в Гонконге с впечатляющим успехом. Некоторые песни крутились по всему городу. 
 Поэтому никто не удивился тому, что Чэнь Фэйр была приглашена на праздничный концерт, и никто не считал, что ведущие допустили ошибку во вступительной речи – Чэнь Фэйр абсолютно точно являлась одной из лучших материковых певиц! 
 Многие фанаты, знавшие Чэнь Фэйр, восторженно кричали и в то же время задумались над тем, представят ли дальше Лу Чэня? 
 Лу Чэнь в Гонконге всё-таки имел более громкое имя, чем Чэнь Фэйр. Помимо двух сериалов, которые добились рекордных рейтингов в Гонконге, «Китайской истории о призраках» и нескольких оригинальных кантонских песен, которые заслуженно считались классическими, было достаточно, чтобы прочно запомнить этого высокого привлекательного и талантливого молодого артиста. 
 А любовь между Лу Чэнем и Чэнь Фэйр стала прекрасным явлением шоу-бизнеса, которым несметное количество людей восхищалось! 
 Широко улыбавшиеся Чжан Юнь и Ци Цзяхэ громко объявили: «Далее поприветствуем тоже прибывшего из материкового Китая, самого выдающегося в китаеязычных кругах поп-музыки молодого исполнителя…» 
 «Господина Лу Чэня!» 
 Луч второго прожектора упал в нескольких метрах от Чэнь Фэйр и осветил Лу Чэня. 
 Комбинация отлично сидевшего на теле классического костюма, белой рубашки и чёрной бабочки придавала солидности и непоколебимости Лу Чэню, чей рост составлял 183 сантиметра. На лице зависла холодная улыбка, чёрные как смоль глаза были полны энергии. В его торжественной серьёзности проглядывалась некоторая беспечность. 
 «Лу Чэнь!» «Лу Чэнь!» «Лу Чэнь!» 
 Не успели затихнуть аплодисменты на площади и за её пределами, как они вновь резко разразились. Приветственные возгласы зрителей стали ещё громче. Молодые фанатки так тем более завизжали от возбуждения. 
 Какой красавчик! 
 Лу Чэнь нечасто одевался в костюм, обычно носил повседневную одежду, регулярно появлялся в джинсах и футболке, походя на жизнерадостного соседского мальчишку. 
 А показавшийся сейчас на сцене Лу Чэнь напоминал настоящего принца. Он приковал к себе внимание всех присутствующих. 
 Затем публика увидела, как Лу Чэнь непринуждённо подошёл к Чэнь Фэйр, по-джентльменски поклонился и подал ей руку. 
 Чэнь Фэйр, довольно улыбнувшись, протянула Лу Чэню свою маленькую ручку. 
 Оба человека взялись за руки. 
 Эта сцена вызвала бурю эмоций у бесчисленных зрителей! 
 «А-а-а, мой Чэнь наконец-то появился!» 
 «Какой же красавчик!» 
 «Лучше бы он не выходил, я ослеплена!» 
 «Ай, даже на праздничном концерте не забыли продемонстрировать свои чувства. Это же смертельный удар для нас, одиночек!» 
 «Меня сейчас стошнит…» 
 Язвительных комментариев в прямом эфире FeixunTV было так много, что невозможно было разглядеть видео. Чтобы дальше смотреть, приходилось выбирать функцию “очистить экран”, иначе только и оставалось что читать разноцветные комментарии! 
 Пока одни язвили, немало людей интересовалось, что же ещё за две первоклассные звезды выступят вместе с Лу Чэнем и Чэнь Фэйр? 
 Судя по подсказке Чжан Юнь, другие два артиста должны быть родом из Гонконга. 
 К счастью, концерт был ограничен по времени, двое ведущих не могли долго тянуть интригу. Вскоре был объявлен третий выступающий – Ши Фан! 
 Сегодня вечером Чэнь Фэйр была одета в длинное белое платье, а Ши Фан – в красное платье. Эта гонконгская поп-дива являлась уникальной артисткой в глазах гонконгцев, поэтому, как только она появилась, на Вековой площади воцарилась поистине удивительная атмосфера. 
 Следившие за прямой трансляцией по телевизору или с компьютера зрители пришли в небывалое возбуждение. Три первоклассные суперзвезды собрались вместе, это уже было намного круче, чем все предыдущие номера. 
 А ведь ещё оставалась четвёртая звезда… 
 Лю Ганшэн! 
 Когда гонконгский поп-король вышел на сцену и возник на всех экранах, где транслировался концерт, публика была готова взорваться от переизбытка эмоций. 
 На сегодняшнем концерте это был самый огромный и самый непредсказуемый сюрприз! 
 Чэнь Фэйр, Лу Чэнь, Ши Фан и Лю Ганшэн! 
 Двое прибыли из материкового Китая, двое были родом из Гонконга. Эти личности стояли на верхушке музыкальной индустрии. Если бы четверо людей организовали группу, кто бы в китайском шоу-бизнесе смог с ними сравниться? 
 Да никто! 
 Ши Фан и Лю Ганшэн, улыбаясь, обменялись взглядами под радостные возгласы бесчисленной толпы и взялись за руки, как это сделали Лу Чэнь и Чэнь Фэйр. 
 Но ни у кого не возникло недопонимания насчёт их отношений, поскольку всем было известно, что Ши Фан и Лю Ганшэн вот уже много лет являлись хорошими друзьями. Об их дружбе можно было бы снять многосерийный сериал. 
 Четыре великие суперзвезды вместе стояли в центре сцены, каждый был освещён лучом прожектора. Они походили на снизошедших ангелов! 
 «Далее попросим Чэнь Фэйр, Лу Чэня, Ши Фан и Лю Ганшэна исполнить для нас песню…» 
 Чжан Юнь и Ци Цзяхэ воодушевлённым тоном произнесли: «Жемчужина Востока!» 
 Этот подогревший интерес номер наконец-то начался. Как и ожидалось, звёзды споют песню, вот только название композиции казалось публике одновременно знакомым и чужим. 
 Знакомым, потому что Гонконг всегда был известен как “жемчужина Востока”, особенно начиная с 80-х и 90-х годов, когда этот процветающий и красивый город привлёк к себе внимание всего мира. Так что такое название заслуженно принадлежало Гонконгу! 
 А незнакомым, потому что никто не слышал песню под названием «Жемчужина Востока». Всё-таки “жемчужина Востока” – слишком громкое название для песни, ни один автор песен не решался бросить себе такой вызов, чтобы не опозориться. А если даже и существовала такая песня, то она была совсем безызвестной. 
 Но следившие за прямым эфиром зрители сразу увидели высветившееся на экране имя автора слов и музыки. 
 Лу Чэнь! 
 Снова Лу Чэнь, и впрямь Лу Чэнь, только один Лу Чэнь! 
 Все недоумения сразу же отпали.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Жемчужина Востока (2)
</w:t>
      </w:r>
    </w:p>
    <w:p>
      <w:pPr/>
    </w:p>
    <w:p>
      <w:pPr>
        <w:jc w:val="left"/>
      </w:pPr>
      <w:r>
        <w:rPr>
          <w:rFonts w:ascii="Consolas" w:eastAsia="Consolas" w:hAnsi="Consolas" w:cs="Consolas"/>
          <w:b w:val="0"/>
          <w:sz w:val="28"/>
        </w:rPr>
        <w:t xml:space="preserve">749. Жемчужина Востока (2) 
 «Извилистая речка на юг течёт, 
 Решила на Гонконг взглянуть. 
 Жемчужина Востока, моя возлюбленная, 
 По-прежнему ли ты изящна, романтична?» 
 Перед началом выступления двое ведущих сперва представили прибывших из материкового Китая Чэнь Фэйр и Лу Чэня, но первым запел вышедший последним на сцену Лю Ганшэн! 
 Этот известнейший поп-король Гонконга, держа в руке микрофон, будто смотрел решительным взглядом сквозь Вековую площадь и обозревал сверху сияющий в ночи Гонконг, вспоминая, какие же бури пришлось пережить этому городу в течение ста лет. 
 Своим низким голосом, что был знаком бесчисленным фанатам, он исполнял начало песни «Жемчужина Востока»!* 
 На Вековой площади, способной вместить более ста тысяч зрителей, стояла гробовая тишина, взгляды всех присутствующих были сосредоточены на центре сцены, а именно на четырёх суперзвёздах материкового Китая и Гонконга. 
 Зрители были полностью поглощены прослушиванием выступления! 
 «Изогнутый месяц над гаванью, 
 Сгустились сумерки, зажглись огни. 
 Жемчужина Востока всю ночь не спит, 
 Обещает сносить нападки судьбы!» 
 Далее запела Ши Фан. Её голос остался всё таким же изысканным, только был более эмоциональным. 
 Это была глубокая любовь к родному Гонконгу! 
 Поп-король и поп-дива безупречно исполняли «Жемчужину Востока» и тем более идеально гармонировали друг с другом, отчего эта абсолютно новая и притом специфическая песня мгновенно приобрела мощную способность растрогать человеческое сердце. 
 Одна хорошая песня может принести успех исполнителю, но только выдающийся исполнитель может сделать песню культовой. 
 В данный момент многочисленные зрители были уверены, что «Жемчужина Востока» станет культовой песней. 
 Дуэт Лю Ганшэна и Ши Фан был вне всякой конкуренции! 
 Это заставило многих фанатов Лу Чэня и Чэнь Фэйр невольно поволноваться. Исполнение одной песни четырьмя звёздами – это, безусловно, знаменательное событие, но при этом очень напряжённый процесс для самих исполнителей. 
 Лю Ганшэн и Ши Фан прекрасно выступили вначале. Сможет ли дуэт Лу Чэня и Чэнь Фэйр показать такой же высокий уровень? 
 «Пусть ветер морской ещё пять тысяч лет тебя обдувает, 
 Каждая слезинка будто о твоём достоинстве говорит…» 
 Лу Чэнь совершенно непринуждённо перехватил эстафету у Ши Фан, запев песню! 
 Зазвучал пылкий, воодушевлённый и непоколебимый голос! 
 «Пусть море тебе благоволит, 
 Не забывай неизменчивое жёлтое лицо моё!» 
 В следующий миг Чэнь Фэйр своим природным голосом завершила первый куплет «Жемчужины Востока»! 
 Её сияющая улыбка пленила, в голосе слышалась ни с чем не сравнимая гордость! 
 «Дугообразные лодочки в гавань входят, 
 А позади бескрайнее синее море, 
 Жемчужина Востока, меня обними, 
 Давай согрею я своим теплом твою холодную грудь!» 
 Последние несколько строчек четверо людей спели вместе, разные голоса идеально слились воедино, выразив общие переживания! 
 Песня ещё не закончилась, а аплодисменты уже разразились. Многие пришли в такой восторг, что повставали и изо всех сил захлопали в ладоши, чтобы выразить уважение четырём исполнителям на сцене! 
 Зрители были по-настоящему растроганы! 
 «Жемчужина Востока», несомненно, являлась очень приятной на слух лирической песней. С помощью высоких культурных ценностей она описывала состояние Гонконга, что за сто лет пережил немало превратностей судьбы, в то же время посредством своего своеобразного восточного мотива описывала глубокую тоску гонконгцев по родному Китаю, с которым они были кровно связаны, и лечила их душевные раны. 
 Хотя Гонконг уже давно был возвращён Китаю, однако трудности столетней колониальной жизни до сих пор были свежи в памяти гонконгцев. Лишь что-то потеряв, начинаешь это действительно ценить. 
 Эта песня демонстрировала настроение десяти миллионов гонконгцев. Гонконг навсегда останется их родным домом, где им будет по-настоящему хорошо! 
 «Жемчужина Востока, моя возлюбленная, 
 По-прежнему ли ты изящна, романтична?» 
 Звуки песни через спутниковые сигналы доносились до всего материкового Китая и распространялись по всему миру. 
 Эти звуки сплотили всех китайцев, что наблюдали за праздничным концертом по телевизору, с компьютера, планшета и мобильного телефона! 
 Неподалёку от Вековой площади, в Бухте Виктория, снова взорвался ослепительно сверкающий фейерверк. 
 Этой ночью Гонконгу не суждено было спать! 
 …… 
 На следующий день после праздника первые полосы гонконгских и материковых средств массовой информации пестрели в основном одинаковыми новостями, в которых больше всего внимания уделялось праздничному концерту. 
 Так как в этом году была пятидесятилетняя годовщина возвращения Гонконга Китаю, праздничный концерт проводился по более высоким стандартам, чем обычно. Количество почётных гостей, зрителей, звёзд и даже туристов было рекордным. 
 “Величественный”, “блестящий”, “идеальный”, “успешный”…Множество похвальных слов изобиловало в новостях печатных изданий и интернет-изданий. А горячая похвала от общественности, безусловно, послужила прямым доказательством благополучного проведения великого торжества. 
 Но всё-таки чаще всего упоминались слова “жемчужина Востока”. 
 Эти два слова прежде являлись красивым названием Гонконга, а теперь в них вкладывался ещё один дополнительный смысл: они подразумевали написанную Лу Чэнем песню, которую совместно исполнили четыре суперзвезды – Лю Ганшэн, Ши Фан, Лу Чэнь и Чэнь Фэйр. 
 Многие люди из деловых кругов, включая немалое количество музыкальных критиков, с одобрением отнеслись к «Жемчужине Востока». Они считали, что данная песня ещё больше возвысила Лу Чэня как автора-исполнителя. 
 Преподаватель Гонконгского университета, известный музыкальный критик Ван Нинхай в своём блоге написал: «Жемчужина Востока – это песня, что имеет отношение не только к Гонконгу, но и к Китаю. В ней поётся о том, что Гонконг не может отказаться от культуры родной страны, о том, что в китайском народе присутствует особая “китайская ностальгия”. Подобные шедевральные песни редко встретишь». 
 Будучи одним из исполнителей «Жемчужины Востока», Лю Ганшэн после концерта дал интервью, где без умолку расхваливал Лу Чэня, называя его самым талантливым автором-исполнителем в китаеязычных кругах поп-музыки. 
 А «Жемчужина Востока» станет заглавной песней в новом альбоме Лю Ганшэна, который будет выпущен в начале следующего года! 
 Другая исполнительница песни, Ши Фан, тоже отозвалась похожим образом о Лу Чэне. 
 Учитывая «Жемчужину Востока», а также слова Лю Ганшэна и Ши Фан, популярность Лу Чэня в Гонконге и его статус в гонконгском шоу-бизнесе резко выросли. Он занял место среди самых влиятельных суперзвёзд и стал объектом всеобщего внимания. 
 Что касалось материкового Китая, то он уже давно обогнал всех по популярности, никто не мог с ним сравниться. Толпа людей прямо-таки ломилась в двери медийной компании Чэнь Фэйр, стремясь к сотрудничеству с ней. Три мобильника Лу Си целыми днями без остановки звонили и не давали отдохнуть. 
 Но Лу Чэнь и Чэнь Фэйр, наоборот, стали вести себя неприметнее. Они тактично отказали многим журналистам в интервью и на следующий день после выступления в Гонконге тихо прилетели обратно в столицу. 
 * Песня《东方之珠》 Автор слов и музыки: 罗大佑 
 Ссылка: https://www.youtube.com/watch?v=Ckp_0et4dCs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Вместе разделить радость
</w:t>
      </w:r>
    </w:p>
    <w:p>
      <w:pPr/>
    </w:p>
    <w:p>
      <w:pPr>
        <w:jc w:val="left"/>
      </w:pPr>
      <w:r>
        <w:rPr>
          <w:rFonts w:ascii="Consolas" w:eastAsia="Consolas" w:hAnsi="Consolas" w:cs="Consolas"/>
          <w:b w:val="0"/>
          <w:sz w:val="28"/>
        </w:rPr>
        <w:t xml:space="preserve">750. Вместе разделить радость 
 Когда пара вернулась домой, уже было поздно. 
 «До смерти устала…» 
 Чэнь Фэйр, швырнув в сторону сумочку, неподобающим для леди образом плюхнулась на большой диван в гостиной, повертелась своим пластичным телом и издала довольный стон, который посторонний человек мог неправильно растолковать: «Ух, всё-таки дома уютней всего!» 
 Разумеется, удобней. Этот заказной диван был изготовлен из качественных материалов и натуральной кожи, его спроектировал известный мастер. Самой заметной особенностью дивана являлось то, что на нём было очень удобно как сидеть, так лежать. 
 Лу Чэнь отложил багаж, с улыбкой сказав: «Проголодалась? Пойду приготовлю лапшу». 
 Оба человека должны были во второй половине дня вылететь из Гонконга в столицу, но чрезмерная перегруженность воздушных путей привела к долговременному регулированию движения, поэтому, прождав целых три часа в аэропорту, они наконец сели в самолёт. 
 Затем по прибытии в столицу они попали в вечерний час пик, в итоге простояли в пробке больше двух часов. 
 Эти мучения Лу Чэнь перенёс в целом нормально, зато Чэнь Фэйр вымоталась физически и эмоционально. Развалившись на диване, она не испытывала никакого желания двигаться, лишь вяло простонала: «Голова болит, нет аппетита…» 
 У Лу Чэня слегка сердце защемило. Он сел на диван и положил себе на колени голову Чэнь Фэйр, после чего легонько помассировал ей виски и доброжелательным голосом произнёс: «Я тогда закажу еду на дом, что хочешь поесть?» 
 Чэнь Фэйр, издав несколько стонов, раздражённо вымолвила: «Не хочу есть и не хочу больше работать!» 
 «Ладно, ладно…» 
 Лу Чэнь с улыбкой сказал: «Как пожелаешь. Следующие несколько дней я отдохну с тобой дома, а другие дела пока отложим». 
 На самом деле он понимал, что у его девушки произошёл лишь мимолётный каприз. В действительности же она куда серьёзнее относилась к работе, чем он, и если уж она втягивалась в рабочий процесс, то зачастую была готова отказаться от сна и еды. 
 Чэнь Фэйр преобразилась из мелкого безызвестного новичка в поп-диву не только благодаря удаче. Более важную роль в этом сыграли её усердие и упорство. 
 Нельзя просто так добиться колоссального успеха. И Чэнь Фэйр это тоже касалось! 
 Если бы у неё появилась возможность отказаться от всей работы и покинуть шоу-бизнес, чтобы наслаждаться жизнью, она бы не согласилась на такое. 
 Услышав слова Лу Чэня, Чэнь Фэйр невольно прыснула и, вытянув руки, обняла его за шею. Её глаза излучали нежность. Она спросила: «Скажи честно, я тебя раздражаю, когда капризничаю?» 
 Лу Чэнь без раздумий ответил: «Нет!» 
 Обоим людям было нелегко строить романтические отношения и ещё сложнее уживаться вместе. Тем более в шоу-бизнесе было столько соблазнов и ограничений. Невозможно, чтобы у звёздной пары всегда всё было хорошо. 
 Для того, чтобы любовь не угасла, очень важны были взаимопонимание и взаимоуважение. Чэнь Фэйр, конечно же, имела хороший характер, но иногда могла вспылить, даже устроить Лу Чэню скандал из-за лёгкой ревности или ещё чего-нибудь. 
 Если бы Лу Чэнь был тем Лу Чэнем трёхлетней давности, что ещё не пережил тот особенный сон, возможно, он под влиянием огромного давления расстался бы с Чэнь Фэйр. 
 Но трое людей из мира сновидений наделили его необыкновенной зрелостью и опытом и воспитали в нём великодушие и терпимость. 
 Поэтому, пусть даже Чэнь Фэйр была старше, великодушие и терпимость Лу Чэня играли важную роль в поддержании любовных отношений. 
 «А я не верю…» 
 Хотя Чэнь Фэйр сказала, что не верит Лу Чэню, на лице зависла весёлая улыбка, а взгляд был чарующий. 
 Лу Чэнь не устоял против соблазна и, опустив голову, немедленно поцеловал её в ароматные губы. 
 Возбуждённая Чэнь Фэйр пошла ему навстречу, вонзившись пальцами в волосы на его голове. Глаза прикрылись, дыхание участилось. Огонь страсти разгорелся не на шутку. 
 Дзинь-дзинь~ 
 В тот момент, когда оба человека уже были не в состоянии контролировать себя, внезапно зазвонил мобильный телефон, что лежал в кармане одежды, которую Лу Чэнь недавно снял и бросил в сторону. Пара чуть не подпрыгнула от испуга. 
 «Твою мать…» 
 Сердито выругавшись, Лу Чэнь предпочёл не обращать внимания на звонок и продолжил интимные ласки с Чэнь Фэйр. 
 Этот мобильник служил для личных разговоров. К тому же лишь близкие друзья и родственники, чьи номера телефонов были добавлены в “контакты” могли дозвониться. Посторонние лица никак не могли позвонить. Поэтому, если ничего важного не случилось, вряд ли кто-то будет непрерывно названивать. 
 Но в итоге мобильник действительно стал без остановки звонить! 
 Чэнь Фэйр первая не выдержала и с улыбкой оттолкнула Лу Чэня: «Ответь на звонок, вдруг что-то серьёзное случилось». 
 Лу Чэнь, молча покачав головой, принял сидячее положение и подобрал одежду. 
 Достав мобильник, он обнаружил, что ему звонила Ли Муши. 
 Лу Чэнь тотчас успокоился и ответил на звонок, пожаловавшись: «Сестрица Муши, у тебя утро, а у меня вообще-то глубокая ночь, что случилось?» 
 Разница во времени между Нью-Йорком и Пекином составляла тринадцать часов, поэтому пока у Лу Чэня была ночь, у Ли Муши было утро. 
 «Неужели помешала вашему с Чэнь Фэйр веселью?» 
 Из трубки донёсся смех Ли Муши: «Если это так, тогда я не против позвонить чуть позже». 
 Лу Чэнь невольно взглянул на мобильник. Он сомневался, что Ли Муши владеет какой-то мощной хакерской техникой и способна из далёкого Нью-Йорка следить за каждым его движением. 
 Но как же она точно угадала! 
 Лу Чэнь горько усмехнулся: «Сестрица Муши, хватить шутить со мной…» 
 Ли Муши со смехом произнесла: «Если серьёзно, то я звонила, чтобы узнать, как чувствует себя новоиспечённый миллиардер?» 
 Новоиспечённый миллиардер? 
 Лу Чэнь сразу опешил, не понимая, что сказала Ли Муши. 
 Но он быстро пришёл в себя: «Краудфандинговый сайт официально вышел на биржу NASDAQ!» 
 Ли Муши вздохнула: «Юный господин Лу, я правда покорена вами. Даже за таким знаменательным событием не следите». 
 Лу Чэнь захихикал. 
 В процессе выхода краудфандингового сайта на американскую биржу NASDAQ встретилась масса преград. Чтобы обеспечить успешный выход на рынок, Ли Муши поспешила в Нью-Йорк и задержалась там почти на полгода. Невозможно сосчитать, сколько переговоров ей пришлось провести за это время. 
 В настоящее время отечественный рынок был поделён между крупными корпорациями. Если у новых интернет-предприятий было достаточно сил и боевой мощи, то, полагаясь только на один-два оригинальных продукта, им впоследствии уже крайне сложно было с помощью венчурных инвестиций выйти на американский акционерный рынок. 
 Американские капиталисты вовсе не были дураками, поэтому даже оригинальному и прибыльному краудфандинговому сайту пришлось сильно похлопотать и заплатить немалую цену, чтобы завершить эту важнейшую процедуру! 
 Так как Лу Чэнь являлся создателем краудфандингового сайта, Ли Муши ранее пригласила его лично поприсутствовать на церемонии открытия торгов на бирже. 
 Но в связи с необходимостью участия в торжественном концерте в честь возвращения Гонконга, Лу Чэнь не смог приехать в США. 
 Тем не менее Ли Муши первым делом позвонила Лу Чэню. 
 Чтобы вместе разделить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Резкий рост состояния
</w:t>
      </w:r>
    </w:p>
    <w:p>
      <w:pPr/>
    </w:p>
    <w:p>
      <w:pPr>
        <w:jc w:val="left"/>
      </w:pPr>
      <w:r>
        <w:rPr>
          <w:rFonts w:ascii="Consolas" w:eastAsia="Consolas" w:hAnsi="Consolas" w:cs="Consolas"/>
          <w:b w:val="0"/>
          <w:sz w:val="28"/>
        </w:rPr>
        <w:t xml:space="preserve">751. Резкий рост состояния 
 1 декабря ещё спавшему Лу Чэню снова позвонила Ли Муши. 
 В 9:30 по североамериканскому восточному времени краудфандинговый сайт официально вышел на биржу NASDAQ. Курс акций на момент открытия биржи составлял 23,5 доллара и дальше продолжал повышаться. К 4 часам дня, когда закончились торги, курс поднялся до 45,76 доллара, то есть увеличился почти в два раза. 
 За счёт этого суммарная рыночная стоимость краудфандингового сайта достигла 3,9 миллиарда долларов! 
 Хотя для рынка это не был рекордный результат и среди интернет-предприятий биржи NASDAQ краудфандинговый сайт даже не вошёл в топ-10 по росту курса акций в первый день, однако если сравнивать с предыдущими пятью годами, достижения краудфандингового сайта, вне всякого сомнения, были впечатляющими. 
 Первые торги на бирже NASDAQ оказались успешными, благодаря чему появилось немало мультимиллионеров. Даже если не говорить о Ли Муши, владевший наибольшей долей акций, состояние Лу Чэня, в чьём распоряжении находилось 10% акций учредителя, за ночь резко выросло почти на 400 миллионов долларов! 
 «Это только начало…» 
 Ли Муши довольным тоном по телефону сообщила: «Наша цель – это 100 долларов за одну акцию и 10 миллиардов долларов за все акции краудфандингового сайта. Этого вполне реального добиться!» 
 Ли Муши вовсе не зазнавалась и не потеряла голову от радости. Хотя в настоящее время бизнес-модель краудфандингового сайта уже не была защищена авторскими правами, однако за счёт того, что краудфандинговый сайт первым использовал эту модель и получил предварительное преимущество, а также за счёт огромных инвестиций и освоения рынка краудфандинговый сайт уже занял значительную долю рынка по сравнению со многими конкурентами в этой отрасли. 
 Сейчас его доля рынка в Китае составляла 65%, в США – более 30%. Вдобавок в нынешнем году прибыль заметно выросла по сравнению с прошлым годом, поэтому в первый день торгов так стремительно повысился курс акций. 
 Согласно прогнозам специалистов, в следующие два дня будет ещё определённый рост стоимости акций краудфандингового сайта. Если в следующем году получится сохранить те же темпы роста, тогда цель достигнуть суммарной рыночной стоимости в 10 миллиардов долларов не будет казаться такой уж фантастической! 
 «Поздравляю тебя, сестрица Муши!» 
 Лу Чэнь со смехом сказал: «Ты самая богатая женщина!» 
 Ли Муши фыркнула: «Да с чего вдруг я самая богатая? В Китае много женщин, что богаче меня». 
 Лу Чэнь решил схитрить: «Я имел в виду, среди тех, кому меньше 30 лет…» 
 Ли Муши на данный момент владела 37,5% акций краудфандингового сайта. Пусть даже в первый день торгов её состояние составило примерно 1,5 миллиарда долларов, среди богатых женщин Китая младше 30 лет она действительно могла претендовать на звание первого богача. 
 «И среди тех, кому меньше 30 лет, я не самая богатая…» 
 Ли Муши всерьёз поправила его: «Я знакома с двумя дамами, чьё состояние больше моего, но, если удастся добиться суммарной рыночной стоимости в 10 миллиардов, тогда уже практически смогу называться богатейшей женщиной». 
 Лу Чэнь улыбнулся: «Сестрица Муши, уверен, ты обязательно справишься!» 
 Всё, чего к сегодняшнему дню достиг краудфандинговый сайт, было неразрывно связано со стараниями Ли Муши. Ради того, чтобы сайт вышел на биржу NASDAQ, она полностью потратила своё время на работу, ни с кем не заводила романтические отношения, не гуляла, часто отказывалась от сна и забывала о еде. 
 И вот она получила заслуженную награду! 
 Лу Чэнь, ещё немного поболтав с Ли Муши, повесил трубку. 
 Убирая мобильник, он взглянул на время. Сейчас было только 5:17, ещё даже не рассвело! 
 А его денежное состояние при этом выросло на 400 миллионов долларов? 
 Лу Чэню казалось, будто он спит! 
 Опёршись об изголовье кровати, он почувствовал, что уже не в состоянии заснуть. Мозг мыслил трезво. 
 «Кто звонил?» 
 Чэнь Фэйр с трудом пробудилась и, открыв заспанные глаза, спросила: «Сколько сейчас времени?» 
 Она повернула голову, и одеяло чуть соскользнуло, засветив её прелести. 
 Лу Чэнь помог ей снова укрыться одеялом, сказав: «Звонила сестрица Муши, только что закончились торги на NASDAQ, краудфандинговый сайт стоит на рынке почти 4 миллиарда». 
 «А?» 
 Чэнь Фэйр моментально испытала шок и окончательно проснулась: «4 миллиарда долларов?» 
 Лу Чэнь утвердительно ответил: «Ага». 
 Чэнь Фэйр невольно широко раскрыла глаза: «Тогда, получается, ты заработал 400 миллионов долларов?» 
 Лу Чэнь рассмеялся: «Где-то так. Сестрица Муши говорит, что эта сумма в дальнейшем увеличится». 
 «Вот так да…» 
 Чэнь Фэйр не знала, что и сказать. 
 Она дебютировала больше десяти лет назад, в поте лица зарабатывала деньги своим голосом, затем вложила заработанные огромным трудом деньги в недвижимость, и к настоящему времени её состояние составляло не больше миллиарда, причём миллиарда юаней. 
 Лу Чэнь же создал всего лишь сайт, после чего продал бо́льшую часть акций. В конечном счёте оставшаяся доля акций уже стоила несколько миллиардов юаней. Разве можно было такое стерпеть! 
 «У-у~» 
 Чэнь Фэйр ущипнула Лу Чэня: «Как же несправедливо! Не буду больше работать, сам меня прокармливай!» 
 Лу Чэнь, смеясь, обнял её: «Раз ты так настаиваешь, тогда на завтрак выпьешь две чашки соевого молока и съешь сколько захочешь хвороста, идёт?» 
 Чэнь Фэйр хихикнула: «Не хочу ни соевого молока, ни хвороста!» 
 Лу Чэнь повалился на неё своим телом, поцеловал её и двусмысленно произнёс: «Тогда отведай чего-нибудь другого…» 
 «Ну-у…» 
 Сегодняшнее утро резко стало чарующим и романтичным. 
 …… 
 Опять начался новый день. 
 1 декабря, пятница. Завтра и послезавтра предстояли выходные дни. Люди спешили на работу в приподнятом настроении. 
 Офисные работники спозаранку отправлялись на метро или автобусе на рабочее место. Городские дороги снова оказались перегружены. В тесных салонах общественного транспорта повсюду можно было встретить любителей залипнуть в мобильном телефоне. 
 И вот, нежданно-негаданно, фанаты Лу Чэня заметили его имя на различных крупных новостных сайтах в разделах “экономика” и “финансы”. Особенно сильно бросался в глаза заголовок с выделенными жирным чёрным шрифтом словами “400 миллионов долларов”! 
 [Краудфандинговый сайт успешно вышел на биржу NASDAQ, состояние звёздного учредителя увеличилось на 400 миллионов долларов!] 
 [Общее состояние превышает 5 миллиардов юаней. Раскрываем тайну успеха богатейшей звезды Лу Чэня!] 
 [Феноменальный подъём…] 
 Блог-платформа Волна уже вся бурлила. Разные поздравления и завистливые комментарии сыпались в блог Лу Чэня. Немало людей из деловых кругов поздравили Лу Чэня. 
 Приобретение артистами акций публичных компаний уже давно не было новостью. Тем более хватало звёздных личностей, чье состояние заметно вырастало благодаря покупке акций. 
 Но ситуация с Лу Чэнем обстояла не так, как с его коллегами. Во-первых, он сам придумал и основал краудфандинговый сайт. Во-вторых, краудфандинговый сайт вышел не на материковый или гонконгский рынок, а на биржу NASDAQ, куда было сложнее всего попасть. 
 Другими словами, Лу Чэнь зарабатывал деньги американских акционеров! 
 Уже только этого достижения было достаточно, чтобы пристыдить многие начинающие перспективные предприятия, имевшие отношение к коммерческим кругам или интернет-среде! 
 Хоть и утверждалось, что продав бо́льшую часть акций, Лу Чэнь в основном прекратил заниматься делами краудфандингового сайта, однако успешный выход сайта на американский рынок все равно одарил его золотым ореолом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На обложке еженедельника «Time»
</w:t>
      </w:r>
    </w:p>
    <w:p>
      <w:pPr/>
    </w:p>
    <w:p>
      <w:pPr>
        <w:jc w:val="left"/>
      </w:pPr>
      <w:r>
        <w:rPr>
          <w:rFonts w:ascii="Consolas" w:eastAsia="Consolas" w:hAnsi="Consolas" w:cs="Consolas"/>
          <w:b w:val="0"/>
          <w:sz w:val="28"/>
        </w:rPr>
        <w:t xml:space="preserve">752. На обложке еженедельника «Time» 
 В период, когда интернет начал входить в обиход, биржа NASDAQ принесла колоссальную прибыль несметному количеству организаций. Многие новаторские интернет-предприятия за счёт какой-то одной идеи легко добивались того, что их рыночная стоимость составляла несколько сотен миллионов, даже несколько миллиардов и выше 10 миллиардов долларов. 
 В итоге отовсюду налетели кичившиеся своими богатствами спекулянты, которые по низкой цене cкупали акции какой-нибудь компании, продвигали её на биржу, а после по высокой цене продавали свои акции обычным акционерам и инвесторам и с победоносным видом умывали руки. 
 Однако когда прилив отступает, сразу видно, кто купается нагишом. Произошедший два раза серьёзный обвал на бирже преподал урок акционерам и малым и средним инвесторам. Больше подобный трюк спекулянтам не удавалось провернуть на бирже NASDAQ. 
 Именно поэтому сейчас новым китайским интернет-предприятиям всё сложнее было выйти на американский рынок, им оставалось лишь довольствоваться материковым или гонконгским рынком. 
 При таких условиях краудфандинговый сайт вышел на биржу NASDAQ, притом в первый день торгов курс акций вырос почти в два раза. По мнению многих представителей деловых кругов, это было действительно немаленькое чудо! 
 А будучи звёздным акционером и учредителем краудфандингового сайта, Лу Чэнь, разумеется, привлёк к себе слишком много внимания, из-за чего многие даже не заметили заслуженных деятелей, которые действительно поспособствовали выходу краудфандингового сайта на биржу NASDAQ. 
 2 декабря курс акций краудфандингового сайта продолжил расти и уже превысил 50 долларов, поэтому доля акций Лу Чэня уже стоила больше 400 миллионов долларов и смело двигалась к 500 миллионам! 
 Когда эта новость с другой стороны Тихого океана дошла до Китая, общественность ещё больше всполошилась. 
 На первой странице газеты «Финансы Китая», считавшейся авторитетнейшим в банковских и экономических кругах страны изданием, был проведён анализ успеха краудфандингового сайта. Автор статьи считал, что бизнес в интернете до сих пор обладает огромным потенциалом. Несмотря на то, что весь рынок в основном поделён между несколькими крупными интернет-воротилами, однако мелкие и средние предприятия по-прежнему имеют шанс прорваться через это плотное окружение. 
 В отличие от недостаточно профессиональных средств массовой информации, газета «Финансы Китая», безусловно, уделила намного больше внимания владельцу краудфандингового сайта Ли Муши, чем Лу Чэню, дав необычайно высокую оценку этому молодому гендиректору. 
 Но вместе с тем газета «Финансы Китая» отметила и гениальный ум Лу Чэня. 
 В противоположность профессиональным средствам массовой информации, простые медиа и рядовые интернет-пользователи по большей части следили только за Лу Чэнем. Вместе с похвалой и восхищением в его блоге звучали и другие высказывания. 
 Некоторые писали, что, раз Лу Чэнь легко заработал 2-3 миллиарда юаней, не должен ли он потратить эти деньги на добрые дела? 
 В итоге таких людей сразу же жёстко обругали! 
 Всё-таки никто из отечественных звёзд не мог превзойти Лу Чэня по сумме пожертвованных средств на благотворительность. 
 Учреждённый Лу Чэнем и Чэнь Фэйр благотворительный фонд Чэнь Фэйр существовал почти два года. Фондовой актив к настоящему времени увечился с нескольких десятков миллионов до 300 миллионов, 70% из которых были пожертвованы одним Лу Чэнем, а 20% – Чэнь Фэйр. Оставшиеся 10% пожертвовали крутившиеся в деловых кругах хорошие друзья обоих людей. 
 Иными словами, несмотря на то, что благотворительный фонд Чэнь Фэйр являлся публичным, он на самом деле никогда не собирал пожертвования у народа. Бо́льшая часть денег была извлечена из кармана Лу Чэня! 
 Самым важным являлось то, что Лу Чэнь предоставил такую огромную сумму денег всего за три года своей карьеры, причём эти деньги были заработаны упорным трудом и своими способностями. Кто с ним мог сравниться в плане благотворительности? 
 А сейчас кто-то вдруг посчитал, что Лу Чэнь обязан ещё больше денег пожертвовать. Это было просто смехотворное заявление! 
 В этом мире было много тех, кто ненавидел богачей, но большинство из них ненавидело жадных и бесчеловечных людей, а не тех, кто добился богатства своим трудом и талантом. 
 Поэтому эти явно злонамеренные подстрекательства не повлияли на общее настроение интернет-общественности. Пусть даже кто-то и пытался подлить масла в огонь, фанаты Лу Чэня быстро опровергали все подозрительные высказывания. 
 А кто-то выразил сожаление, потому что Лу Чэнь создал краудфандинговый сайт, а теперь после выхода на биржу NASDAQ у него было всего 10% акций. Складывалось некоторое чувство, будто он поработал на чужой карман. 
 Эта точка зрения возымела действие на следивших за новостью интернет-пользователей, включая фанатов Лу Чэня. Они подумали, что если бы Лу Чэнь не уступил так много акций и имел хотя бы 50%, его бы состояние составило больше 10 миллиардов юаней! 
 Сколько же он потерял! 
 Но многие представители деловых кругов и другие люди, хорошо разбиравшиеся в процессе учреждения, развития краудфандингового сайта и его выхода на рынок, с презрением отнеслись к этой совершенно любительской точке зрения. 
 Это нормально, что учредитель какого-либо интернет-предприятия в процессе развития уступает часть своих акций. А для того, чтобы выйти на рынок, это обязательный шаг. Если бы Лу Чэнь владел 50% или даже бо́льшим процентом акций краудфандингового сайта, не получилось бы добиться такого успеха на первых торгах. 
 Но самым главным было то, что основной сферой деятельности Лу Чэня являлся шоу-бизнес. Он изначально создавал краудфандинговый сайт как любитель, а не профессиональный бизнесмен. То, что ему удалось оставить у себя 10% акций, уже можно было считать огромной удачей. 
 Поэтому Лу Чэнь ничего не потерял. Точнее будет сказать, что его первоначальные инвестиции вернулись ему в стократном размере! 
 Общественность опять бурно обсуждала Лу Чэня. 
 А он хранил молчание, даже ничего не написал в своём блоге. Тактично отказавшись от интервью со многими солидными изданиями, он погрузился в работу. 
 После того, как закончились съёмки «Человека со звезды», Лу Чэню пришлось немало похлопотать над постпродакшном, озвучиванием и музыкальным сопровождением. У него не было времени, чтобы обращать внимание на все эти обсуждения. 
 Чрезмерное привлечение внимание к себе не сулило ничего хорошего, следовало снизить накал страстей. 
 Однако Лу Чэнь не ожидал, что в это время к общему веселью присоединится ещё и одно американское издание. 
 4 декабря американский еженедельник «Time» издал новый выпуск, где на обложке был изображён Лу Чэнь! 
 Это вызвало ещё одну сенсацию в Китае! 
 Этот известный журнал, имевший обширное влияние во всём мире, впервые напечатал фотографию китайской звезды на обложке. 
 Прежде четыре звёздных артиста материкового Китая, Гонконга и Тайваня попадали на обложку «Time», но это было азиатское издание журнала. 
 Поэтому Лу Чэню первому выпала такая большая честь! 
 На первой странице «Time» этот всемирно известный журнал похвально отозвался об одарённости Лу Чэня и его достижениях в китайской поп-музыке, кино- и телеиндустрии, вспомнил поразивший всю Америку инцидент на борту рейса UD725, даже специально упомянул песню Лу Чэня «Let her go», а затем обрисовал его связь с недавно вышедшем на биржу NASDAQ краудфандинговым сайтом и рассказал о его вкладе в благотворительность. 
 В конце статьи редакция «Time» назвала Лу Чэня “выдающимся представителем молодого поколения Азии” и “лидером нового поколения китайского шоу-бизнеса”!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Пропавшее время
</w:t>
      </w:r>
    </w:p>
    <w:p>
      <w:pPr/>
    </w:p>
    <w:p>
      <w:pPr>
        <w:jc w:val="left"/>
      </w:pPr>
      <w:r>
        <w:rPr>
          <w:rFonts w:ascii="Consolas" w:eastAsia="Consolas" w:hAnsi="Consolas" w:cs="Consolas"/>
          <w:b w:val="0"/>
          <w:sz w:val="28"/>
        </w:rPr>
        <w:t xml:space="preserve">753. Пропавшее время 
 «Дружище Лу, ты теперь реально крут!» 
 Из динамиков телефона донёсся хриплый голос Ляо Цзя. Этот ветеран рока громко произнёс: «Давай проставляйся!» 
 Лу Чэнь со смехом сказал: «Без проблем, назначай время, я всё оплачу». 
 На самом деле несколько дней назад он вместе с Ляо Цзя ел в Гонконге, потому что последний тоже участвовал в праздничном концерте, только в тот раз всех угощал Лю Ганшэн. 
 А в этот раз Ляо Цзя по телефону просил Лу Чэня устроить пир, так как тот попал на обложку американского еженедельника «Time». 
 Во всём китайском шоу-бизнесе такой чести удостоился лишь один Лу Чэнь! 
 Еженедельник «Time» почти за сто лет своего существования поместил на обложки своих журналов лишь одиннадцать китайцев, которые являлись прославленными лицами, оказавшими глубокое влияние на мировую политику и экономику или добившихся невероятно огромного достижения. 
 Лу Чэнь являлся единственным звёздным артистом среди них! 
 Это событие всколыхнуло Китай и привлекло к себе внимания больше, чем успешный выход на биржу NASDAQ созданного Лу Чэнем краудфандингового сайта. Даже государственные средства массовой информации осветили данную новость. Это действительно была особая честь для Лу Чэня. 
 Как-никак уже десять лет прошло с тех пор, как в последний раз китаец попал на обложку «Time»! 
 Если выход краудфандингового сайта на американский рынок означал деньги, то размещение на обложке «Time», вне всякого сомнения, подразумевало славу. Имя Лу Чэня вновь появилось на первых полосах крупных средств массовой информации, не дав ему возможности скрыться в тени. 
 Как результат, число подписчиков в его блоге увеличилось ещё на десять миллионов и уже приближалось к ста миллионам! 
 Лу Чэнь как артист достиг нового пика популярности, но в сравнении с другими знаменитостями ему не хватало достаточно прочного фундамента и ослепительных наград. 
 Но всё-таки этот фундамент постепенно укреплялся за счёт бешеных рейтингов «Человека со звезды» и блокбастера «Улыбающийся гордый странник», съёмки которого вот-вот начнутся. 
 Что касалось наград, то, как сказали фанаты Лу Чэня, ему уже были не нужны никакие награды, чтобы доказать свою уникальность! 
 По окончании телефонного разговора с Ляо Цзя чёрный Mercedes-Benz, в котором сидел Лу Чэнь, припарковался перед входом в штаб-квартиру медийной компании Чэнь Фэйр. 
 «Этот пройдоха всё такой же пустозвон!» 
 Сидевшая рядом с Лу Чэнем Чэнь Фэйр была очень недовольна. Она предупредила его: «Угостить Ляо Цзя ещё можно, но не думай с этим пьяницей соревноваться в выпивке, иначе я не соглашусь». 
 Чэнь Фэйр была знакома с Ляо Цзя много лет, но никогда не испытывала к нему симпатии, считая его распутным человеком. 
 Хотя она не могла запретить Лу Чэню общаться с Ляо Цзя, однако настороженно следила за тем, какой влияние последний оказывает на её парня. 
 Ляо Цзя, разумеется, не был плохим человеком. Он имел открытый характер, вёл себя непринуждённо и беспечно, умел заразить остальных своей дерзостью, а потому пользовался успехом в шоу-бизнесе. 
 Но именно поэтому он сильно влиял на своих друзей. К тому же этот любивший повеселиться и пошуметь человек частенько навлекал на себя неприятности и даже неоднократно попадал в полицейский участок. 
 Шоу-бизнес представлял из себя большой рассадник заразы, куда попадали чистые, непорочные люди, которые впоследствии не могли избежать заражения. Лишь немногочисленным талантам с крепкой волей удавалось сохранить совесть. 
 Чэнь Фэйр доверяла Лу Чэню, но не доверяла Ляо Цзя. Тем более сейчас Лу Чэнь был чрезмерно популярен, ему не следовало попадаться на глаза публики. Если папарацци снимут его пьяные выходки, то он станет объектом жестоких насмешек. 
 Убрав уже нагревшийся мобильник, Лу Чэнь кивнул: «Я умею себя культурно вести…» 
 Он знал, что тревожило Чэнь Фэйр, поэтому не испытывал отвращения к её увещеваниям. 
 Хотя средства массовой информации превозносили его до небес, он не потерял голову, наоборот, вёл себя очень неприметно. 
 «Умничка!» 
 Заметив, что Лу Чэнь внял её словам, Чэнь Фэйр обворожительно улыбнулась и поцеловала его. 
 Лу Чэнь, невольно улыбнувшись, открыл дверцу автомобиля. 
 Уже прошло пять дней с тех пор, как пара вернулась из Гонконга. Лу Чэнь впервые за это время посещал штаб-квартиру. По возвращении в столицу он большую часть времени проводил на киностудии. 
 Выйдя из автомобиля, Лу Чэнь и Чэнь Фэйр, взялись за руки и вошли в здание компании. 
 Едва оказавшись в главном зале на первом этаже, Лу Чэнь почувствовал себя как-то странно. Внутри царила не только абсолютная чистота, но ещё были расставлены горшки с разными цветами, на потолке были растянуты верёвки, к которым было привязано несметное множество разноцветных ленточек. 
 Сотрудники медийной компании Чэнь Фэйр как будто в полном сборе присутствовали в главном зале. Они аккуратно стояли, подобно войску. Даже лестница, ведущая наверх, была вся заставлена людьми. Улыбки на их лицах были краше, чем цветущие цветы. 
 А Лу Си стояла в центре зала, впереди всех сотрудников. 
 Увидев эту картину, Лу Чэнь и Чэнь Фэйр невольно обменялись растерянными взглядами. 
 Лу Чэнь не удержался, чтобы спросить: «Сестрица, что это тут у вас?» 
 Лу Си, слабо улыбнувшись, неожиданно захлопала в ладоши. 
 Это, несомненно, был сигнал. Вслед за её хлопками все присутствующие ритмично зааплодировали! 
 Бац! Бац! Бац! 
 Несколько затесавшихся в толпе сотрудников выстрелили из хлопушек. Цветные ленты мгновенно оказались в воздухе, после чего плавно опустились вниз. Обстановка стала пылкой и праздничной! 
 Все гордились тем, что они являются частью медийной компании Чэнь Фэйр. Несмотря на то, что эта компания существовала всего год с лишним, она демонстрировала поразительную жизненную силу, которая не давала сотрудникам морально пасть. 
 Но самое главное, что ключевая фигура компании, Лу Чэнь, снова и снова приятно удивляла всех! 
 Сотрудники всё лучше понимали, что сделали правильный выбор, присоединившись к медийной компании Чэнь Фэйр. 
 Под звуки аплодисментов старшая сестра сделала два шага вперёд и крепко обняла Лу Чэня: «Поздравляю тебя!» 
 Лу Чэнь наконец всё понял, с улыбкой сказав: «Спасибо, спасибо вам всем!» 
 Раздались ещё более громкие аплодисменты! 
 Лица многих людей покраснели от волнения. Они изо всех сил хлопали в ладоши. 
 Обнимая Лу Чэня, Лу Си вдруг обнаружила, что её младший брат действительно вырос. И не только физически, так как уже был на голову выше её и намного крупнее, чем раньше, но и духовно. Он был самостоятелен, словно пустившийся в свободный полёт сокол. 
 Вообще-то она это заметила намного раньше, но полное осознание этого факта пришло только сейчас. Помимо радости и удовлетворения, она ещё чувствовала и досаду. 
 Куда уходит время? В мгновенье ока незаметно пропали двадцать лет. 
 Лу Чэнь уже больше не был тем мелким ревущим ребёнком, что обнимал её за колени и выкрикивал “сестрица, сестрица”! 
 Глядя на обнимающихся брата и сестру, Чэнь Фэйр была готова расплакаться. На неё нашла лёгкая тоска. 
 Когда-то давным-давно у неё тоже были такие тёплые родственные взаимоотношения, однако всё уже кардинально поменялось. 
 Лу Си отпустила Лу Чэня и улыбнулась Чэнь Фэйр, после чего промолвила: «Пойдёмте, наверху гости». 
 Лу Чэнь кивнул и, снова взяв Чэнь Фэйр за руку, направился следом за Лу Си вверх по лестнице. 
 Сегодня он приехал в компанию из-за визита нескольких важных гостей, которых нужно было принять собственноручно. 
 Эти гости прибыли из Южной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Всё дело в любви!
</w:t>
      </w:r>
    </w:p>
    <w:p>
      <w:pPr/>
    </w:p>
    <w:p>
      <w:pPr>
        <w:jc w:val="left"/>
      </w:pPr>
      <w:r>
        <w:rPr>
          <w:rFonts w:ascii="Consolas" w:eastAsia="Consolas" w:hAnsi="Consolas" w:cs="Consolas"/>
          <w:b w:val="0"/>
          <w:sz w:val="28"/>
        </w:rPr>
        <w:t xml:space="preserve">754. Всё дело в любви! 
 В VIP-зале медийной компании Чэнь Фэйр два месяца назад был сделан ремонт. Лу Си пригласила известного столичного дизайнера, который спроектировал помещение в классическом китайском стиле. Обычно здесь принимали только по-настоящему важных гостей. 
 Несколько человек, сидевших перед Лу Чэнем и Чэнь Фэйр, безусловно, были важными гостями, особенно сидевший посередине молодой человек старше 20 лет, который имел весьма необычный статус. 
 Лю Сын Хам, третий наследник южнокорейского чеболя Daewoo и председатель правления компании Daewoo Finance! 
 Чеболь Daewoo являлся одним из пяти крупнейших в Южной Корее чеболей. Хотя по мощи и размерам он не мог сравниться с прославленным чеболем Samsung, однако располагал достаточно огромными денежными средствами и совершил немало инвестиций в Китае. 
 А компания Daewoo Finance являлась значимой частью чеболя Daewoo. 
 28-летний Лю Сын Хам смог заполучить должность председателя правления Daewoo Finance не только потому, что был одним из наследников чеболя Daewoo, но и потому, что был очень одарённым. 
 Он прошёл обучение в США, получил две степени магистра, а по возвращении на родину в срочном порядке вступил в компанию Daewoo Finance, которая находилась на краю гибели из-за внутренних конфликтов. Ему потребовалось всего два года, чтобы спасти репутацию этого важного объекта чеболя Daewoo. Благодаря этому чеболь Daewoo вновь укрепил своё положение в деловых кругах. 
 К тому же Лю Сын Хам был молод и привлекателен, поэтому многими корейцами и в частности корейскими женщинами рассматривался как кумир. 
 Лу Чэнь читал в интернете про Лю Сын Хама, но не думал, что этот наследник чеболя Daewoo лично пожалует в столицу, чтобы встретиться с ним. Он невольно задумался над тем, какой же всё-таки волшебной силой обладает любовь. 
 Его взгляд машинально упал на сидевшую слева от Лю Сын Хама девушку. 
 Сон Ка Кён, 25 лет, ведущая шоу «Новые звёзды» на телеканале KBS. 
 Эта южнокорейская ведущая вовсе не была неписанной красавицей. Она имела овальное лицо, изогнутые брови, но достаточно большие глаза. Коротко стриженные волосы, закрывавшие уши, придавали ей бодрый и свежий вид. Её внешность совсем не соответствовала высоким стандартам южнокорейского шоу-бизнеса. 
 Зато у неё был приятный голос, вдобавок она бегло говорила по-китайски. 
 Сон Ка Кён являлась возлюбленной Лю Сын Хама, только она была родом из обычной семьи и занимала низкий социальный статус в отличие от него. Но поговаривали, что всё-таки это Лю Сын Хам начал бегать за ней, а не наоборот. 
 Учитывая своё происхождение, таланты и внешность, он мог бы заполучить внимание куда более красивых и выдающихся девушек, однако как назло с первого взгляда полюбил Сон Ка Кён. Сообщалось, что ухаживания продолжались несколько лет и только недавно между людьми установились любовные отношения. 
 Поэтому в Южной Корее Сон Ка Кён называли Золушкой! 
 «Господин Лу Чэнь, мы с Ка Кён ваши фанаты…» 
 Лю Сын Хам на ломаном китайском медленно произнёс: «Она очень хочет, желает пригласить вас на шоу Новые звёзды. Пожалуйста, задумайтесь над этим!» 
 Обе стороны только что официально представились друг другу. На стороне Лу Чэня были Чэнь Фэйр и Лу Си, на стороне Лю Сын Хама тоже было три человека. Помимо него, и Сон Ка Кён, ещё присутствовал помощник. 
 Лю Сын Хам приехал внезапно и неприметно, чтобы встреча прошла втайне. 
 Наследник чеболя Daewoo плохо говорил по-китайски, ему явно было тяжело выразить законченную мысль, но в его речи отчётливо слышалась искренность. 
 На самом деле Лу Чэнь ещё вчера во время разговора по телефону с Лу Си узнал о цели визита корейцев. 
 Две недели назад телеканал KBS связался с медийной компанией Чэнь Фэйр и пригласил Лу Чэня на шоу «Новые звёзды», но получил тактичный отказ от Лу Чэня. 
 Потому что Лу Чэнь выяснил подоплёку этого приглашения. 
 Поначалу он считал, что после отказа можно позабыть об этом деле, однако не предвидел, что Лю Сын Хам вместе с Сон Ка Кён лично заявится к нему, чтобы пригласить его на шоу. Это действительно поразило Лу Чэня. 
 Он невольно произнёс: «Господин Лю Сын Хам, вы…» 
 Он сделал паузу, не зная, что следует сказать. Сказать, что Лю Сын Хам слишком преувеличивает? Или слишком упрямый? 
 С помощью влияния чеболя Daewoo на KBS Лю Сын Хам мог легко пригласить любую корейскую звезду, ему вовсе необязательно было лично этим заниматься. Стоило телеканалу KBS передать его слова, и кто из корейских звёзд посмеет ему отказать? 
 Разумеется, Лу Чэнь мог проигнорировать KBS, но всё-таки Лю Сын Хам, с его-то положением, уже однажды получив отказ, пусть даже и косвенный, по идее, не должен был опускаться до того, чтобы мчаться в другую страну и лично приглашать Лу Чэня на программу. 
 Как-никак это не было какое-то смертельно важное дело для компании Daewoo Finance. 
 Если бы корейские средства массовой информации прознали, чем сейчас занимается Лю Сын Хам, это сильно подпортило бы репутацию и ему самому, и компании Daewoo Finance. 
 Корейцы имели чувство собственного достоинства! 
 Лю Сын Хам, очевидно, понял, что хотел сказать Лу Чэнь. Слабо улыбнувшись, он взял Сон Ка Кён за руку и окинул Лу Чэня взглядом, полным нежности. 
 «Господин Лу Чэнь…» 
 Он спросил Лу Чэня: «Если бы вы были мной, а Сон Ка Кён…Мисс Чэнь Фэйр, думаю, вы бы поняли». 
 Лицо Сон Ка Кён залилось румянцем, придавшим её некоторое очарование. 
 Лу Чэнь слегка растерялся и невольно улыбнулся. 
 Всё дело в любви! 
 Если бы Лу Чэнь был на месте Лю Сын Хама, согласился бы он, рискуя собственной репутацией, ради своей возлюбленной лично обратиться с просьбой к постороннему человеку? 
 Лу Чэню незачем было долго раздумывать, чтобы дать ответ. 
 Чэнь Фэйр, чьё имя было упомянуто в разговоре, тоже улыбнулась и посмотрела на Лю Сын Хама восхищённым взглядом. 
 Ей никакого дела не было до того, что Лю Сын Хам являлся наследником чеболя Daewoo, но его страстная увлечённость Сон Ка Кён действительно тронула её и неизбежно вызвала у неё некоторую симпатию к нему. 
 Чэнь Фэйр легонько пнула Лу Чэня в ногу. 
 Тот неловко улыбнулся: «Хорошо, господин Лю Сын Хам, вы меня убедили. Думаю, в следующем месяце у меня получится выкроить время и поучаствовать в программе Сон Ка Кён». 
 Лю Сын Хам тотчас принял восторженный вид, радостно встал и вежливо поклонился Лу Чэню: «Спасибо!» 
 Лу Чэнь поспешил встать и ответить на поклон: «Вы слишком любезны». 
 Он протянул Лю Сын Хаму руку. 
 Последний с силой пожал первому руку. Оба человека, улыбаясь, обменялись взглядами. 
 Чэнь Фэйр неожиданно сказала: «Мисс Ка Кён, не хотели бы вы, чтобы и я побывала на вашем шоу?» 
 «А?» 
 Сон Ка Кён тихо воскликнула, словно не могла поверить в услышанное: «Вы правда можете?» 
 Когда она получила от Чэнь Фэйр положительный ответ, то, будто маленькая девочка, запрыгала от радости: «Отлично!» 
 В настоящее время в Южной Корее самой влиятельной китайской звездой, несомненно, был Лу Чэнь, а за ним шла Чэнь Фэйр. Благодаря «Осени в моём сердце», «Полному дому» и крутившемуся сейчас на корейском телевидении «Человеку со звезды», оба человека даже обогнали по популярности большинство корейских артистов первого сорта. 
 То, что удалось пригласить Лу Чэня, уже было победой. А если он появится ещё и вместе с Чэнь Фэйр, то высокий рейтинг обеспечен! 
 А самое главное, что Сон Ка Кён являлась не только фанаткой Лу Чэня, но и фанаткой Чэнь Фэйр. 
 Ничто не могло её так порадовать, как итоги сегодняшней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Везучая девочка
</w:t>
      </w:r>
    </w:p>
    <w:p>
      <w:pPr/>
    </w:p>
    <w:p>
      <w:pPr>
        <w:jc w:val="left"/>
      </w:pPr>
      <w:r>
        <w:rPr>
          <w:rFonts w:ascii="Consolas" w:eastAsia="Consolas" w:hAnsi="Consolas" w:cs="Consolas"/>
          <w:b w:val="0"/>
          <w:sz w:val="28"/>
        </w:rPr>
        <w:t xml:space="preserve">755. Везучая девочка 
 Шагая быстрым бодрым шагом, Тун Синьяо, будто ветер, влетела в штаб-квартиру медийной компании Чэнь Фэйр. 
 Девушка, стоявшая на ресепшне, широко улыбнулась, любезно поприветствовав: «Доброе утро, мисс Тун!» 
 Сделав паузу, она добавила: «Желаю высоких продаж вашему альбому!» 
 «Спасибо!» 
 Тун Синьяо дружелюбно улыбнулась в ответ и зашагала вверх по лестнице. 
 «Утро доброе, мисс Тун!» «Здравствуйте, мисс Тун!» «Удачи твоему альбому, Синьяо!»… 
 Попадавшиеся на пути сотрудники, менеджеры и директоры компании, улыбаясь, здоровались с Тун Синьяо и искренне желали удачи. 
 Тун Синьяо являлась одним из немногочисленных артистов, заключивших контракт с медийной компанией Чэнь Фэйр, к тому же была среди них самой молодой и красивой, имела хороший характер, поэтому в компании не было никого, кто бы недолюбливал её. 
 Самым важным являлось то, что за ней, являвшейся новичком, которого медийная компания Чэнь Фэйр активно продвигала, стояли две крупные шишки, Лу Чэнь и Чэнь Фэйр, а потому в деловых кругах и за их пределами никто не смел недооценивать её. Можно сказать, что её звёздный путь был ровным и спокойным. 
 Лицо Тун Синьяо уже болело от улыбки, пока она отвечала на приветствия встречавшихся по дороге людей. 
 Лишь зайдя в рабочий кабинет, она облегчённо вздохнула. 
 Сев на стул, она пощупала грудь и почувствовала, как сильно бьётся сердце. 
 Сегодня Тун Синьяо испытывала куда большее волнение, чем это выглядело со стороны. 
 Потому что сегодня официально выходил её первый сольный альбом «Первые мечты»! 
 Она была новичком, что недавно вступил в мир поп-музыки, так что неудивительно, что её охватила тревога. 
 «Синьяо!» 
 Неотступно следовавшая за Тун Синьяо женщина старше 30 лет тоже вошла в кабинет. 
 Это помещение площадью 20 квадратных метров было выделено компанией специально для Тун Синьяо. Оно предназначалось одновременно и для отдыха, и для работы. Хотя площадь была небольшая, имелись письменный стол, компьютер, диван и телевизор, внутренняя отделка была изысканная. 
 Такое обхождение с новичком вполне могло вызвать зависть у сверстников Тун Синьяо! 
 А одетая в форменное платье молочного цвета и носившая очки женщина, у которой был умный вид, являлась помощницей Тун Синьяо. Её звали Минь Ли. Закрыв за собой дверь, она сердито промолвила: «Зачем ты так спешишь, я за тобой не поспеваю. А если бы ты вдруг случайно упала и расшибла себе лицо, как бы мы потом рекламную кампанию проводили?» 
 У Минь Ли был такой вид, словно она разочаровалась в Тун Синьяо. 
 Последняя от неловкости высунула язык, сказав: «Сестрица Ли, я осознала свою ошибку». 
 Минь Ли беспомощно покачала головой. 
 Она в 20 лет начала крутиться в шоу-бизнесе и уже проработала в этой сфере пятнадцать лет. За это время она побывала помощницей у шестерых артистов. Были среди них и новички, и уже состоявшиеся звёзды. А ещё ей неоднократно приходилось экстренно подменять помощников других артистов. 
 Но такой простодушной, очаровательно наивной девочки, как Тун Синьяо, у Минь Ли ещё не было. 
 Медийная компания Чэнь Фэйр в этом году начала активно функционировать. Она не только заключила контракты с несколькими новичками и одной музыкальной группой, но и наняла всевозможных сотрудников, чтобы нарастить свою мощь. Минь Ли была одной из помощников, которые попали в медийную компанию Чэнь Фэйр через кадровое агентство. 
 Её, прежде всего, привлекли два звёздных основателя медийной компании Чэнь Фэйр. 
 Крутясь в деловых кругах уже долгое время, Минь Ли отлично понимала, насколько потрясающ был Лу Чэнь, поэтому без раздумья отказалась от другой работы, где предлагали более высокую зарплату, и выбрала компанию, что была учреждена чуть больше года назад. 
 Самым идеальным вариантом для Минь Ли было, разумеется, стать помощницей Лу Чэня или Чэнь Фэйр. Она имела для этого достаточный служебный стаж. Но неожиданно руководство компании приставило её к Тун Синьяо. 
 По правде говоря, поначалу Минь Ли была раздосадована, ведь она присоединилась к компании из-за двух суперзвёзд, а в результате ей приходилось заботиться о мелком новичке. Мало того, что она выматывалась, так ещё и не могла насладиться роскошной жизнью, что полагается звезде. 
 Тун Синьяо и впрямь была мелким новичком. Она рано дебютировала, до участия в «Голосе Китая» не проходила никакой профессиональной подготовки, к тому же даже не стала победителем «Голоса Китая». 
 Тун Синьяо сумела подписать контракт с медийной компанией Чэнь Фэйр в основном из-за противоречий, которые возникли между победительницей шоу Ань Синь и компанией. Только за счёт удачи Тун Синьяо заполучила этот контракт. 
 Хотя Лу Чэнь и был известен в шоу-бизнесе как “Золотое прикосновение” и “Творец новых звёзд”, сложно было сказать, как сильно получится у него раскрутить Тун Синьяо. 
 Кроме того, с точки зрения артистической подготовки, Тун Синьяо по сравнению с непрерывно появлявшимися в шоу-бизнесе новичками не хватало индивидуальности. Прославить её будет нелегко. 
 И всё-таки было неизвестно, готова ли медийная компания Чэнь Фэйр тратить много сил на Тун Синьяо. В деловых кругах хватало компаний, которые усиленно, но безуспешно продвигали своих малоизвестных артистов, у большинства из которых были схожие с Тун Синьяо проблемы. 
 А самое главное, что медийная компания Чэнь Фэйр в основном существовала за счёт таких двух крупных шишек, как Лу Чэнь и Чэнь Фэйр! 
 На прошедшей в прошлом месяце встрече друзей, которые тоже работали в шоу-бизнесе, один давний знакомый высмеял Минь Ли за то, что она уже так много лет пребывает в шоу-бизнесе, но вместо прогресса у неё карьерный упадок! 
 Минь Ли понимала, что человек ей просто завидует. Несмотря на свои небольшие размеры, медийной компании Чэнь Фэйр всё же была очень могущественна. Благодаря двум выдающимся столпам, у неё было море перспектив. 
 Но всё же эта насмешка не была вовсе безосновательной и в определённой степени уязвила ахиллесову пяту Минь Ли. 
 Поэтому Минь Ли всё время была напряжена, не жалела сил на то, чтобы сделать выговор Тун Синьяо, и даже иногда вела себя очень строго с ней. 
 Тем не менее, поработав некоторое время вместе, Минь Ли начала испытывать настоящую симпатию к этой красивой, смышлёной и прелестной девочке. Она также поняла, что компания неспроста доверила ей Тун Синьяо. 
 Планировалось, что Минь Ли с помощью своих навыков и опыта защит от бури этот нежный цветок! 
 «Сестрица Ли, сестрица Ли?» 
 Заметив задумчивый вид Минь Ли, Тун Синьяо ещё больше разволновалась. Она осторожно спросила: «Ты ведь не сердишься? Я правда осознала свою ошибку». 
 Минь Ли тотчас пришла в себя и невольно улыбнулась, сказав: «Не сержусь, да и ты не совершила никакой серьёзной ошибки. Просто впредь будь осторожнее». 
 Глядя на очаровательную молодую девушку перед собой, она про себя восхищалась тем, как же той повезло. 
 О сотрудничестве с медийной компанией Чэнь Фэйр не стоило много говорить. Все утверждали, что Тун Синьяо так неожиданно повезло, как если бы она сидя дома нашла свалившийся с неба пирог. Компания, а точнее Лу Чэнь и Чэнь Фэйр, полностью покровительствовала ей. 
 Сегодня Тун Синьяо выпустила свой первый альбом, хотя не так уж много времени прошло с момента её участия в «Голосе Китая». 
 Можно сказать, что среди новичков, попавших в шоу-бизнес, вряд ли можно было отыскать такого же везучего человека, как Тун Синьяо! 
 Если у альбома будут высокие продажи, даже необязательно высокие, а хотя бы неплохие, тогда вполне реально будет выиграть музыкальные награды, которые предназначались для восходящих звёзд. Это позволит Тун Синьяо в скором времени вступить в ряды артистов первого и второго сорта! 
 Сможет ли альбом «Первые мечты» добиться успеха? 
 Если бы это был альбом другого новичка, Минь Ли не была бы в этом уверена, но все те работы, что написал Лу Чэнь… 
 Ещё никогда не терпели поражения! 
 Везучая девочка! 
 Взгляд Минь Ли наполнился нежностью. Находившаяся напротив неё девушка будто вся мерцала. 
 Это было яркое сияние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Постепенный восход
</w:t>
      </w:r>
    </w:p>
    <w:p>
      <w:pPr/>
    </w:p>
    <w:p>
      <w:pPr>
        <w:jc w:val="left"/>
      </w:pPr>
      <w:r>
        <w:rPr>
          <w:rFonts w:ascii="Consolas" w:eastAsia="Consolas" w:hAnsi="Consolas" w:cs="Consolas"/>
          <w:b w:val="0"/>
          <w:sz w:val="28"/>
        </w:rPr>
        <w:t xml:space="preserve">756. Постепенный восход 
 Фучжоу, Институтский проспект. 
 Сегодня, в субботу, стояла особенно ясная погода в Фучжоу, солнце ярко светило, температура воздуха была относительна тёплая, поэтому в торговом районе на Институтском проспекте царило необычайное оживление. Огромное множество студентов нескольких близлежащих университетов здесь гуляли, совершали покупки и устраивали свидания. 
 Расположенный на Институтском проспекте книжный магазин Новый Китай был ещё больше забит людьми. Каждые выходные многие студенты прибегали сюда, чтобы купить учебные пособия и методическую литературу или просмотреть недавно вышедшие книги. Обычно на втором этаже магазина в конце недели проходила автограф-сессия с каким-либо писателем. 
 С наступлением эпохи интернета в хозяйственной деятельности Нового Китая произошли большие изменения. Помимо продажи книг, магазин развивался и во многих других сферах. После реконструкции здания внутри появились кофейня, чайная, лавка мороженого. Вместе с тем ещё выпускалось различное аудиовизуальное оборудование, даже всякие безделушки. 
 В прошлом радиоприёмники, MP3-плееры, магнитофонные кассеты, CD и DVD являлись ходовым товаром в книжном магазине, однако сейчас людей, покупавших CD, уже стало значительно меньше. Все привыкли приобретать песни в интернете. 
 Поэтому витрин со всей этой продукцией заметно поубавилось. Их переместили в отдалённые уголки магазина, но они не исчезли окончательно, потому что большинство звёздных исполнителей зачастую выпускали свои альбомы на CD и мерч через Новый Китай. 
 Некогда продававшиеся магнитофонные кассеты, радиоприёмники теперь уже заменились более изысканными флэшками, набором CD, статуэтками, куклами и большими рекламными плакатами звёзд. 
 [Первые мечты – первый сольный альбом Тун Синьяо уже в продаже!] 
 Сегодня в Новом Китае, в зоне, где продавались товары, связанные с музыкой и кино, были вывешены цветные плакаты и полотна и установлены выставочные планшеты, которые отчётливо сообщали новость. 
 Но многим имя Тун Синьяо казалось незнакомым и даже неинтересным, тем не менее немало студентов узнало эту молодую девушку с блестящей улыбкой на плакатах. 
 «Тун Синьяо! Она вроде бы заняла третье место на Голосе Китая!» 
 «Верно, я смотрела её выступления, довольно неплохо». 
 «Вау! Она, оказывается, выпустила альбом?» 
 В тот момент, пока люди обсуждали новость, на большом стенном экране переключилось изображение, изящная музыка раздалась из высокоточных динамиков. 
 «Если б гордость твою не хлестал океан реальности, 
 Как ты бы понял, сколько усилий надо, 
 Чтобы далёкий путь пройти? 
 Если б мечты с утёса не падали, 
 Как ты бы понял, что лишь люди настойчивые 
 Невидимыми крыльями наделены? 
 Посей слёзы в своём сердце, 
 Цветок смелости однажды расцветёт. 
 Когда наступят утомительные времена, 
 Закрой глаза и аромат цветка вдохни, 
 ……» 
 На экране было видно, как молодая девушка бежит по тропинке, вдоль которой повсюду распустившиеся цветы. Волосы на её голове завязаны в конский хвостик, лицо и лоб покрыты сверкающими каплями пота. Хотя она измотана, её ясный взгляд полон решительности. 
 Ветер дует прямо ей в лицо, но она под звуки песни непрерывно бежит. Впереди открывается завораживающий вид на Средиземное море, а также на стоящие на берегу греческие каменные домики… 
 Первые мечты! 
 Бодрые, полные жизненной силы звуки песни быстро разлетелись по всему книжному магазину. Музыкальный клип появился на всех экранах и привлёк внимание посетителей. 
 Сегодня в Новом Китае в основном присутствовали студенты. Многим было по 20 с лишним лет. Они впервые слышали эту мотивирующую, вдохновляющую песню. 
 «…… 
 Держись крепко за первые мечты, 
 Как можно остановиться на полпути к желаннейшему месту 
 И повернуть назад? 
 Первые мечты абсолютно достижимы, 
 Лишь настоящие желания утолив, 
 Считай, что в рай ты попадаешь! 
 ……» 
 Песня сообщала, что, с какими бы трудностями и неудачами не пришлось нам столкнуться, нужно держаться за свои “первые мечты”, не забывать о том, что изначально побуждало нас упорствовать ради достижения цели, нельзя ни за что так легко сдаваться. 
 Только благодаря усердию и упорству мечта однажды осуществится! 
 Молодость – как раз та пора, когда чаще всего зарождаются мечты. Эта песня, вне всякого сомнения, достучалась до сердец парней и девушек, что присутствовали в книжном магазине. Бодрящая мелодия и окрыляющие слова, безусловно, глубоко тронули людей до глубины души. 
 На втором этаже, где продавались музыкальная продукция и фильмы, незаметно собралось большое количество покупателей. 
 Изображённая на больших плакатах Тун Синьяо своей улыбкой наполняла всех присутствующих жизнерадостностью и верой в себя. 
 …… 
 16 декабря первый сольный альбом «Первые мечты» артистки Тун Синьяо, что сотрудничала с медийной компанией Чэнь Фэйр, поступил в продажу в книжной сети Новый Китай, которая имела свои филиалы по всей стране. Одновременно с этим начались продажи цифрового издания альбома на Feixun Music. 
 Ещё в прошлом месяце на краудфандинговом сайте открылись сборы на альбом. Так как Лу Чэнь являлся личным продюсером Тун Синьяо, предварительные продажи оказались весьма хорошими, во всяком случае, лучшими среди дебютировавших в этом году начинающих исполнителей. 
 Но всё-таки результаты официальных продаж в первые три дня решат будущую судьбу альбома, а потому медийная компания Чэнь Фэйр провела тщательную подготовку. 
 В отличие от многих известных в деловых кругах развлекательных и звукозаписывающих компаний, медийная компания Чэнь Фэйр перед выпуском альбома не проводила никакой крупномасштабной и интенсивной рекламной кампании, связанной с Тун Синьяо, и не нанимала профессиональное пиар-агентство. 
 Это навело на мысль, что медийная компания Чэнь Фэйр, похоже, не возлагает больших надежд на Тун Синьяо и не желает тратить много сил на её раскрутку. 
 В деловых кругах даже зародился слух, что Чэнь Фэйр не хочет, чтобы в компании появился новичок, который будет угрожать её статусу, поэтому она не собирается оказывать чрезмерную помощь Тун Синьяо и постепенно раздавит её. 
 Этот слух неожиданно разросся, на его правдивость даже намекали некоторые аморальные средства массовой информации. 
 Однако и сама Тун Синьяо, и сотрудники медийной компании Чэнь Фэйр знали, что этот слух – полная чушь. Да, компания не занималась активной раскруткой Тун Синьяо, тем не менее потратила отнюдь не мало средств на этот альбом. 
 Например, клип на главную композицию «Первые мечты»* был снят во всемирно известном туристическом месте – на острове Крит в Греции. Уже только на это ушло больше миллиона юаней! 
 Несмотря на отсутствие громкой рекламы, к производству альбома отнеслись надлежащим образом. К тому же на такую точку сбыта, как книжная сеть Новый Китай, была выделена солидная сумма денег. 
 17 декабря, спустя двадцать четыре часа после выпуска альбома «Первые мечты», было продано 37560 CD с комплектом сувениров и 51350 цифровых экземпляров на Feixun Music! 
 Такие достижения сразу вызвали немалую сенсацию в деловых кругах. 
 Результат продаж альбома на CD особо не удивил, так как заранее был проведён сбор средств на краудфандинговом сайте, но более 50 тысяч проданных цифровых экземпляров альбома действительно шокировали всех. 
 Стоило иметь в виду, что несколько лет назад за двадцать четыре часа на Feixun Music было продано лишь 60 тысяч экземпляров первого сольного альбома Лу Чэня «Ты мой сосед по парте». 
 Люди будто уже увидели, как постепенно восходит новая звезда музыкальной индустрии! 
 * Песня 《最初的梦想》 Автор слов: 姚若龙 Автор музыки: 中岛美雪 
 Ссылка: https://www.youtube.com/watch?v=wGAmgmZg-48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Превращение в легенду
</w:t>
      </w:r>
    </w:p>
    <w:p>
      <w:pPr/>
    </w:p>
    <w:p>
      <w:pPr>
        <w:jc w:val="left"/>
      </w:pPr>
      <w:r>
        <w:rPr>
          <w:rFonts w:ascii="Consolas" w:eastAsia="Consolas" w:hAnsi="Consolas" w:cs="Consolas"/>
          <w:b w:val="0"/>
          <w:sz w:val="28"/>
        </w:rPr>
        <w:t xml:space="preserve">757. Превращение в легенду 
 18 декабря на Feixun Music было продано 77958 экземпляров альбома «Первые мечты», 19 декабря объём продаж увеличился до 94560 экземпляров. Если не учитывать продажи CD, общий объём интернет-продаж уже составлял более 220 тысяч экземпляров! 
 В торговле альбомом по интернету существовал закон семидесяти двух часов, который гласил, что как минимум 40-50% всех проданных экземпляров приходится на первую неделю, а самыми ключевыми являются первые три дня. 
 По семидесяти двум часам в целом можно определить, как активно будет продаваться альбом. 
 Будучи новичком в кругах поп-музыки, Тун Синьяо продала за три дня более 220 тысяч экземпляров своего первого альбома. [Платиновый диск] уже был ей обеспечен, [Бриллиантовый диск] тоже не казался такой уж недостижимой целью. 
 Подобный успех был вполне приемлем для исполнителя первого сорта! 
 Вслед за высокими продажами росла и репутация альбома «Первые мечты» на рынке. Одноимённая главная композиция быстро попала в различные топы поп-музыки. Предполагалась, что она займёт высокое место и в топе оригинальной музыки, который будет оглашён в конце недели. 
 Не только главная композиция, но и другие две песни, «Мы хорошие дети» и «Нежелание расставаться», которые Лу Чэнь написал для этого альбома, получили тёплый приём. У Тун Синьяо стремительно росло количество фанатов, большинству из которых было от 15 до 25 лет! 
 Так как за последний год Лу Чэнь и Чэнь Фэйр не выпустили новых альбомов и сосредоточились на кино и телевидении, альбом Тун Синьяо в значительной степени удовлетворил запросы меломанов. 
 Тем более фанаты Лу Чэня в связи с тем, что в альбоме «Первые мечты» присутствовали три песни своего кумира, оказывали безусловную поддержку и заметно влияли на объём продаж. 
 Красивый, непорочный имидж исполнительницы, свежий, трогательный стиль пения и близкие молодёжи темы позволили этой вышедшей из «Голоса Китая» прелестной девушке мигом стать настоящей звездой. 
 Количество её подписчиков на блог-платформе Волна перевалило за миллион и продолжало расти с ошеломительной скоростью. Вместе с тем на медийную компанию Чэнь Фэйр целым потоком сыпались всевозможные приглашения на концерт или участие в рекламе! 
 Всё это покорило людей из деловых кругов. 
 Но они были покорены не Тун Синьяо, а стоявшим за её спиной исполином – Лу Чэнем! 
 Лу Чэнь снова продемонстрировал волшебную силу “золотого прикосновения”. Он так легко прославил своими руками новичка, не потребовалось никакой изнуряющей громкой рекламы. Один взмах руки – и моментально вырастил денежное дерево. 
 Его одарённость уже превратилась в легенду! 
 А на современном рынке такой исполнитель с превосходным имиджем и характером, как Тун Синьяо, в случае резкого взлёта популярности мог принести своей компании огромные богатства за счёт платных выступлений и участия в рекламе. 
 Но медийная компания Чэнь Фэйр не держала Тун Синьяо за денежное дерево и тактично отказывалась от подавляющего большинства предложений выступить и поучаствовать в рекламе. Компания, наоборот, потратила ещё больше средств на распространение имени Тун Синьяо по всей стране. 
 Это говорило о том, что медийная компания Чэнь Фэйр вовсе не гонится за сиюминутной выгодой, а разрабатывает долгосрочный план развития Тун Синьяо. Главное, сперва укрепить фундамент. Сейчас не так важно, сколько она зарабатывает. 
 Это тоже позволило развенчаться слухам о том, что якобы медийная компания Чэнь Фэйр умышленно оказывает давление на новичков. Заявление, что Тун Синьяо не дают возможность раскрутиться, было просто смехотворным. 
 В настоящее время в шоу-бизнесе действительно сложно было найти организации наподобие медийной компании Чэнь Фэйр, которая не думает только о сиюминутных интересах и по-настоящему заботится о своих артистах! 
 «Знаешь, сколько сейчас людей в шоу-бизнесе тебе завидуют?» 
 Минь Ли, оставшись наедине с Тун Синьяо, сообщила: «Поэтому ты должна следить за тем, что говоришь и что делаешь. Действуй согласно плану компании, старайся раскрутить альбом, обо всех других посторонних делах забудь. А самое главное – это блог: если захочешь опубликовать какой-то пост, сначала дай мне взглянуть». 
 Минь Ли тревожилась неспроста. В прошлом немало новичков, едва обретя популярность, зазнавались и теряли голову, в результате по своей неосторожности давали повод облить их грязью. Из-за этого у многих артистов звёздная карьера заканчивалась очень печально. 
 Повидав много безобразия в шоу-бизнесе, Минь Ли не хотела, чтобы Тун Синьяо допустила ошибку. 
 «Сестрица Ли, я поняла…» 
 Тун Синьяо произнесла: «Буду слушаться тебя». 
 Минь Ли улыбнулась: «Хорошо, что поняла. По правде сказать, я так долго проработала в шоу-бизнесе, но не встречала боссов лучше, чем Лу Чэнь и Чэнь Фэйр. Ты должна быть благодарна им и ценить их заботу, а не вести себя, как эта Ань Синь…» 
 Она покачала головой, не став дальше говорить. 
 На фоне великолепия Тун Синьяо победительница «Голоса Китая» Ань Синь сейчас и впрямь выглядела очень блекло. Хотя она заключила контракт с одним лейблом, однако, не считая нескольких выступлений и анонсных мероприятий, не выпустила ни одной более-менее сносной песни, поэтому быстро пропала из медийного пространства. 
 Благодаря Тун Синьяо, совмещавшая обязанности агента и помощника Минь Ли тоже теперь возвысилась в деловых кругах. Некоторые хотели завязать с ней знакомство, поэтому всевозможные новости доходили до неё быстрее, чем раньше. 
 Поразмыслив, Тун Синьяо сказала: «Сестрица Ли, как думаешь, мне следует сегодня пригласить учителя Лу и учителя Чэнь на ужин, где бы я могла их хорошенько отблагодарить? Завтра я уже уеду в Шанхай представлять альбом». 
 Минь Ли удовлетворённо промолвила: «Хорошая мысль. Тогда иди спроси у них сама. Директор Лу на месте?» 
 Минь Ли была удовлетворена тем, что девица, которую она опекала, уже поумнела. Хотя Лу Чэнь и Чэнь Фэйр не придадут особого значения этому ужину, важно то, что Тун Синьяо сама понимала, что нужно благодарить тех, кто сделал когда-то тебе добро. В этом случае она не станет просто так задирать нос. 
 Когда-то Минь Ли сотрудничала с одним способным, но зазнавшимся новичком. Ей действительно было обидно, что из-за своего скверного характера он разрушил свою карьеру. 
 «Ага!» 
 Тун Синьяо кивнула: «Учитель Лу, кажется, даёт интервью. Пойду узнаю…» 
 Лу Чэнь в данный момент давал интервью, причём интервьюер был из крупного издания. Это был корреспондент журнала «Народная музыка»! 
 «Народная музыка» начала свою деятельность ещё в первые годы образования КНР, её возглавляла Китайская ассоциация музыкантов. В основном в журнале обозревалась музыка. Это комплексное печатное издание включало в себя теоретические исследования, ознакомление с зарубежной музыкой, представление отечественных музыкальных работ, статьи по музыкальной теории и музыкальным мероприятиям, интервью с исполнителями. 
 Будучи государственным музыкальным журналом, «Народная музыка» пользовалась высоким авторитетом в музыкальном сообществе. Исследования и обзоры в основном касались традиционной, классической и этнической музыки. Поп-музыка редко упоминалась. Интервью брались главным образом у музыкантов, а также специалистов и учёных по исследованиям в области музыки. 
 Поэтому Лу Чэнь был немало удивлён тому, что получил приглашение на интервью с «Народной музыкой».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Завидую
</w:t>
      </w:r>
    </w:p>
    <w:p>
      <w:pPr/>
    </w:p>
    <w:p>
      <w:pPr>
        <w:jc w:val="left"/>
      </w:pPr>
      <w:r>
        <w:rPr>
          <w:rFonts w:ascii="Consolas" w:eastAsia="Consolas" w:hAnsi="Consolas" w:cs="Consolas"/>
          <w:b w:val="0"/>
          <w:sz w:val="28"/>
        </w:rPr>
        <w:t xml:space="preserve">758. Завидую 
 Не так давно Лу Чэнь попал на обложку американского журнала «Time». Учитывая его нынешнее положение и авторитет, он был достоин попасть в любое отечественное печатное издание. 
 На самом деле в последнее время медийная компания Чэнь Фэйр получила огромное множество приглашений на интервью с разными крупными изданиями, но журнал «Народная музыка» отличался от них, так как представлял официальную позицию государства и не гонялся за звёздами в отличие об обычных средств массовой информации. 
 Причина, почему Лу Чэню удалось привлечь внимание «Народной музыки», заключалась в песне «Жемчужина Востока», которую он написал и исполнил в прошлом месяце на праздничном концерте в честь возвращения Гонконга Китаю. 
 Это произведение, которое совместно спели Лу Чэнь, Чэнь Фэйр, Лю Ганшэн и Ши Фан, к настоящему времени уже стало широко известным и произвело огромный эффект. 
 По своему внутреннему содержанию и заложенной идее «Жемчужина Востока» уже выходила за пределы поп-музыки. Мелодия и слова песни нашли отклик среди десяти миллионов гонконгцев! 
 На следующий день после праздничного концерта телеканал Hong Kong TV провёл на улицах Гонконга интервью с прохожими. Все, кто смотрел концерт, не считая иностранных туристов, без умолку нахваливали эту песню. 
 Поговаривали, что гонконгское правительство планирует сделать «Жемчужину Востока» гимном Гонконга и внести её в учебные пособия по музыке для учащихся младших и средних классов. 
 Поэтому положительное влияние, которое оказала «Жемчужина Востока», журнал «Народная музыка» никак не мог проигнорировать. Был отправлен опытный корреспондент для взятия интервью у Лу Чэня. 
 Несмотря на то, что Лу Чэнь создал необычные произведения в области поп-музыки, у него имелись и патриотические композиции, например, «Люблю тебя, Китай», «Мой дом – красивая степь». 
 «Я считаю, что поп-музыка, традиционная музыка и патриотическая музыка никогда не противостояли друг другу. На самом деле в поп-музыке часто используются элементы этнической музыки…» 
 Лу Чэнь уверенно и свободно разговаривал с корреспондентом «Народной музыки» Тань Лин: «В патриотических произведениях тоже могут сочетаться техники пения, которые обычно используются в поп-музыке и народной музыке. Слушателю понравится песня только в том случае, если ты способен ярко и детально раскрыть её смысл!» 
 Тематика интервью Лу Чэня с «Народной музыкой» получилась довольно обширной. Затрагивалось влияние современной отечественной поп-музыки на традиционную и патриотическую музыку. 
 Отечественная поп-музыка несколько лет назад имела блестящую оболочку, но пустое содержание. Оригинальных шедевров становилось всё меньше, зато процветали плагиат, подражание и слепая погоня за трендами. Европейская, американская, японская и южнокорейская музыка наводнила рынок Китая. 
 Ворвавшись в китаеязычные круги поп-музыки, Лу Чэнь, можно сказать, в значительной степени изменил сложившуюся ситуацию. Прежде всего, он поднял волну интереса к народным песням, влил новую струю в музыкальную индустрию и резко повысил статус оригинальных произведений. 
 В течение последних нескольких лет Лу Чэнь вёл китайскую поп-музыку по пути здорового созидания. Под воздействием его успеха произошёл наплыв незаурядных авторов и исполнителей. 
 Поэтому Лу Чэнь имел абсолютное право высказывать своё мнение по этой проблеме. 
 А по сравнению с поп-музыкой патриотическая и традиционная музыка находилась в ещё более скверном и даже затруднительном состоянии. Новому поколению молодёжи она не нравилась, почти никто не желал её слушать, ей оставалось существовать лишь за счёт поддержки государства. 
 Проблемы, существовавшие между поп-музыкой и традиционной и патриотической музыкой, на протяжении долгого времени являлись одной из главных тем обсуждений у музыкантов и музыкальных критиков. Некоторые резко заявляли, что большое количество однообразной, стремящейся своей простотой насладить слух слушателя поп-музыки, которая ударила по рынку, стало серьёзной причиной упадка патриотической и традиционной музыки. 
 Если вспомнить царившую ещё несколько лет назад обстановку, это утверждение вовсе не было безосновательным. 
 А Лу Чэнь стал одним из немногих отечественных авторов-исполнителей, которые побывали в двух крупных областях музыки. Причём он везде добился огромного успеха. 
 К ответам Лу Чэня невозможно было придраться. 
 Он не отрицал проблемы в поп-музыке и не избегал упоминания о тяжёлом положении патриотической и традиционной музыки, но в отличие от многих людей, что любили лишь жёстко критиковать и жаловаться, предлагал свои мысли и идеи, как решить возникшие проблемы. 
 Благодаря удачным примерам в виде песен «Люблю тебя, Китай», «Жемчужина Востока», ответы Лу Чэня, естественно, звучали убедительно. 
 Даже взявшая интервью у многих знаменитых музыкантов и известных учёных Тань Лин невольно вздохнула про себя с восхищением. 
 До начала интервью с Тань Лин Лу Чэнь не знал, какие вопросы она ему задаст, поэтому никто не мог заранее ему подготовить ответы. Его ответы явно являлись результатом глубоких размышлений. 
 Это заставило Тань Лин ещё больше восхититься сидевшим перед ней молодым человеком. 
 Она с улыбкой сказала: «Спасибо, давайте немного передохнём, я пока подумаю, какие ещё вопросы задать». 
 Лу Чэнь улыбнулся: «Хорошо…» 
 Сделав паузу, он спросил: «Корреспондент Тань, как там поживает братец Тань?» 
 Это был неожиданный вопрос. Тань Лин всё же со смехом ответила: «Ему сейчас хорошо как никогда, каждый день болтает с друзьями за чаем, время от времени ходит на рыбалку. В общем, наслаждается жизнью!» 
 Лу Чэнь вздохнул: «Как же я ему завидую!» 
 «Не стоит…» 
 Тань Лин, улыбаясь, произнесла: «Он ведь ушёл на покой, а ваша жизнь только начинается. Если вы тоже уйдёте на покой, представьте скольких фанатов и меломанов разочаруете!» 
 Оба человека обсуждали Тань Хуна. Тань Лин была его младшей сестрой, но не родной, а двоюродной. 
 Поначалу Лу Чэнь об этом не знал, но Тань Лин сама рассказала. Тань Хун был для Лу Чэня и учителем, и другом. Все знали о дружбе между обоими людьми. Учитывая эти отношения, данное интервью не казалось таким строгим и проводилось в непринуждённой атмосфере. 
 Пока люди весело болтали, в дверь помещения легонько постучались. 
 Лу Чэнь обернулся, сказав: «Войдите…» 
 Дверь открылась, из-за неё высунулась голова Тун Синьяо. Заметив сидевших напротив друг друга и беседовавших Лу Чэня и Тань Лин, Тун Синьяо невольно втянула голову в плечи. У неё был такой вид, словно она хотела что-то сказать, но не решалась это сделать. 
 Лу Чэнь с недоумением спросил: «Синьяо, зачем ты пришла? Заходи и говори, что хотела». 
 Тун Синьяо, залившись краской, поспешно кивнула и послушно зашла внутрь: «Учитель Лу…» 
 Лу Чэнь осведомил Тань Лин: «Это новый артист нашей компании – Тун Синьяо. А это корреспондент Тань». 
 Тун Синьяо вежливо поклонилась и поприветствовала Тань Лин: «Здравствуйте, учитель Тань». 
 Тань Лин встала и пожала ей руку, с улыбкой сказав: «Мисс Тун очень красива, намного красивее, чем на фотографиях. Кстати, моя дочь – ваша фанатка!» 
 «А?» 
 Тун Синьяо, пребывая в лёгком изумлении, расплылась в улыбке: «Это действительно большая честь для меня». 
 Лу Чэнь спросил: «Синьяо, у тебя какое-то дело ко мне?» 
 Тун Синьяо быстро промолвила: «Учитель Лу, я завтра уезжаю в Шанхай презентовать альбом, поэтому хотела сегодня вечером пригласить вас с сестрицей Фэйр на ужин, если вы, конечно, ничем не будете заняты». 
 «Вечером?» 
 Лу Чэнь рассмеялся: «Я как раз думал пригласить корреспондента Тань на ужин. В таком случае ты всё оплачиваешь». 
 Тун Синьяо приятно удивилась: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Хорошая компания
</w:t>
      </w:r>
    </w:p>
    <w:p>
      <w:pPr/>
    </w:p>
    <w:p>
      <w:pPr>
        <w:jc w:val="left"/>
      </w:pPr>
      <w:r>
        <w:rPr>
          <w:rFonts w:ascii="Consolas" w:eastAsia="Consolas" w:hAnsi="Consolas" w:cs="Consolas"/>
          <w:b w:val="0"/>
          <w:sz w:val="28"/>
        </w:rPr>
        <w:t xml:space="preserve">759. Хорошая компания 
 Тун Синьяо пригласила поужинать в известный ресторан домашней кухни, принадлежавший семейству Дун. 
 В последние годы домашняя кухня пользовалась благосклонностью клиентов. Термин “домашняя кухня” говорил сам за себя, подразумевалась еда, приготовленная в домашних условиях. Как правило, это были коронные блюда хозяина заведения. 
 Классические рестораны домашней кухни обычно не имели никакой вывески и определённого меню, даже не нанимали официантов, однако рецепты блюд, что там готовились, зачастую были унаследованы от предков, еда обладала уникальным вкусом и была в ограниченном количестве, в обычных ресторанах её было не отведать. 
 Конечно, в первоклассных ресторанах домашней кухни были очень высокие цены, вдобавок обычно требовалось зарезервировать места задолго до своего визита. В некоторых элитных ресторанах домашней кухни за один день обслуживался только один стол. Если места была зарезервированы уже на полгода вперёд, то вообще невозможно было договориться о визите. 
 Но Тун Синьяо впервые угощала людей, причём угощала двух звёздных боссов, поэтому подавшая ей идею Минь Ли приложила максимум усилий и задействовала все свои связи, чтобы договориться с владельцем ресторана семейства Дун. 
 Вообще-то в столице имелось достаточно пятизвёздочных отелей, и насчёт ужина не стоило так хлопотать, однако Минь Ли считала, что тогда Тун Синьяо не удастся в полной мере продемонстрировать свою искренность, так что ресторан домашней кухни был необходимым решением. 
 Данное заведение скрывалось в частном дворе на Южной улице. Было лишь видно, что чёрную каменную черепицу и белые стены окружают ярко-зелёные деревья. Обстановка была очень изысканная. 
 Лу Чэнь похвалил: «Синьяо не ошиблась, выбрав это неплохое место». 
 Чэнь Фэйр кивнула: «Синьяо, видимо, пришлось постараться, чтобы суметь в последний момент зарезервировать места…» 
 Она длительное время прожила в столице, имела хорошее представление о ресторанах домашней кухни и знала, как сложно зарезервировать места в последний момент. Она предполагала, что Тун Синьяо повезло, возможно, сегодня кто-то из клиентов неожиданно отказался от своего визита или появились ещё места. 
 Но, как бы там ни было, договориться все равно было нелегко. 
 Личико Тун Синьяо покраснело: «Я тут ни при чём, это сестрица Ли мне со всем помогла». 
 Лу Чэнь и Чэнь Фэйр с улыбкой обменялись взглядами. 
 Обоим людям нравился характер Тун Синьяо. Хоть она и происходила из состоятельной семьи, она никогда не вела себя как избалованная девица, которой все должны потакать. Она была смышлёной, здравомыслящей и послушной, даже обретённая популярность её не испортила. 
 Минь Ли со смехом произнесла: «В этом вовсе нет моей заслуги. Когда семейство прознало о визите таких двух суперзвёзд, как директор Лу и директор Чэнь, то специально выделило места и любезно пригласило всех к столу». 
 Лу Чэнь невольно улыбнулся. Всё-таки Лу Си сделала правильный выбор, приставив к Тун Синьяо эту совмещавшую обязанности агента и помощника женщину. 
 Ворота во двор были закрыты. Минь Ли подошла и легонько постучала в дверной молоток в виде льва. Спустя мгновенье кто-то вышел наружу и открыл ворота. 
 Ворота открыл толстяк с радостным пухлым лицом. При виде Лу Чэня и остальных пара маленьких глазёнок тотчас сощурилась, превратившись в узкие щели. Человек, сложив ладони вместе, поклонился и с улыбкой сказал: «Только что услышал стрекотание сороки, сразу понял, что уважаемые гости прибыли. Прошу вас пожаловать в ресторан. Это действительно огромная честь для нас!» 
 Своим превосходным пекинским диалектом, широкой улыбкой и почтительным отношением встречающий сразу расположил к себе гостей. 
 Минь Ли спросила: «Вы владелец Дун?» 
 «Конечно же, я…» 
 Толстяк, расплывшись в улыбке, вымолвил: «Вы ведь мисс Минь? Пожалуйста, пройдёмте за мной». 
 Под его руководством люди переступили порог двора и пошли по тропинке из каменной плитки. Ударивший в нос аромат свежих цветов мигом взбодрил всех. 
 В глаза первым делом бросился опрятный, изысканный двор. Несколько комплектов столов и стульев и беседка были укрыты белой тканью. Расположенные слева и справа флигели были поделены на множество отдельных кабинетов, в отделке которых сочетались китайский и западный стили. Помещения были изящны и не лишены вкуса. 
 Лу Чэнь и остальные вошли в один из отдельных кабинетов. Внутри было тепло. На столе уже были расставлены столовые приборы, поднос с фруктами и холодные закуски. Оставалось только занять места. 
 Толстяк сам хлопотал над тем, какие напитки и блюда принести. В подобных ресторанах домашней кухни никто не заказывал блюда. Учитывалось количество посетителей. Что шеф-повар приготовит, то гости и будут есть. Кулинарное мастерство шеф-повара было на высшем уровне, и еда была вкусной. Можно было ручаться, что гости не разочаруются. 
 Но, если они всё же разочаруются, то, естественно, перестанут дальше ходить в это заведение. 
 Хотя сегодня вечером Тун Синьяо угощала всех, всё же хозяином встречи был Лу Чэнь. Помимо корреспондента «Народной музыки» Тань Лин, он ещё позвал Тань Хуна с его семьёй. 
 Тань Хун сейчас ещё находился в пути, но здесь уже собралось шесть человек. Тун Синьяо также пригласила и Лу Си. 
 Тань Лин, похоже, не удовлетворилась интервью, что продлилось несколько часов. Она продолжила беседовать с Лу Чэнем, разумеется, уже не так официально, как прежде, но не отошла от первоначальной темы. 
 На самом деле можно было бы написать толстенную энциклопедию по поп-музыке и традиционной музыке, где бы прослеживалась вся история их развития. Даже нескольких дней не хватило бы, чтобы всё обсудить. 
 Чэнь Фэйр с любопытством слушала разговор, а затем тоже вступила в дискуссию. 
 Лу Си же заговорила с Минь Ли о рекламном турне Тун Синьяо по стране. В кабинете царила пылкая обстановка. 
 Вскоре явился Тань Хун вместе с женой и маленькой дочкой. 
 «Сестрица Фэйр!» 
 Тань Хун очень рано женился, его жена, Сун Ваньлю, также была его первой любовью. В течение двадцати с лишним лет оба человека во всём помогали друг другу. Их крепкие любовные отношения служили примером для звёздных пар. У них были сын и дочь. 
 Сын Тань Хуна в настоящее время обучался за границей. Дочке, Тань Цзявань, недавно исполнилось 7 лет. В этом возрасте дети были простодушны и активны. Заметив Чэнь Фэйр, Тань Цзявань немедленно бросилась к ней: «Я так соскучилась по тебе!» 
 «Я тоже соскучилась по тебе…» 
 Чэнь Фэйр с улыбкой обняла её и поцеловала в розовую щёчку. 
 Чэнь Фэйр была знакома с Тань Хуном много лет и состояла в хороших отношениях с его семьёй. Больше всего ей нравилась эта девочка. 
 «Братец Тань, невестка…» 
 Лу Чэнь пожаловался Тань Хуну: «Вас теперь действительно непросто пригласить куда-нибудь. Благо, сегодня помогла корреспондент Тань». 
 С Тань Хуном всё никак не получалось встретиться. Лишь благодаря Тань Лин удалось разрешить проблему. 
 Сун Ваньлю усмехнулась: «Этот пройдоха теперь превратился в старого домоседа. Никуда не хочет выходить!» 
 Тань Хун родился в 70-х годах прошлого века. Нельзя сказать, что он был слишком стар, но раз он решил удалиться от шоу-бизнеса, то не собирался нарушать своего слова. 
 Тань Цзявань зашумела: «Верно, мама говорит, что папа совсем разленился!» 
 Все безудержно захохотали. 
 Лу Чэнь протянул Тань Цзявань обе руки: «Малышка Вань, давно не виделись, дай дяде обнять тебя». 
 Он был знаком с членами семьи Тань Хуна, но очень редко с ними виделся. Тем не менее ему тоже нравилась Тань Цзявань. 
 «Не надо!» 
 Тань Цзявань немедленно отвернулась, сказав: «Мама говорит, что девочкам нельзя просто так обниматься с мальчиками!» 
 Смех стал ещё громче. 
 Лу Чэнь с недоумевающей улыбкой потёр нос, сказав: «Твоя мама верно говорит…» 
 Он осведомил Тань Хуна: «Это Тун Синьяо из моей компании. Вот кто сегодня вечером всех угощает». 
 Тань Хун кивнул, промолвив: «Здравствуй». 
 Тун Синьяо с небольшой запинкой произнесла: «Здрав…Здравствуйте, учитель Тань, готова выслушать от вас советы!» 
 Она знала, что придёт Тань Хун, но, увидев его вживую, разволновалась и невольно поприветствовала его почтительным поклоном. 
 Тань Хун улыбнулся: «Незачем так церемониться, давайте присядем и поболтаем». 
 В итоге все снова уселись. Вместе с Тань Хуном и его семьёй в общей сложности присутствовало девять человек. Вот уж действительно собралась хорошая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Тоже заведи одного
</w:t>
      </w:r>
    </w:p>
    <w:p>
      <w:pPr/>
    </w:p>
    <w:p>
      <w:pPr>
        <w:jc w:val="left"/>
      </w:pPr>
      <w:r>
        <w:rPr>
          <w:rFonts w:ascii="Consolas" w:eastAsia="Consolas" w:hAnsi="Consolas" w:cs="Consolas"/>
          <w:b w:val="0"/>
          <w:sz w:val="28"/>
        </w:rPr>
        <w:t xml:space="preserve">760. Тоже заведи одного 
 Оранжевый свет пробивался сквозь тонкие белые абажуры и равномерно освещал всё помещение. В отдалённых углах кабинета мерцали стоявшие на столиках растения. Создавалась необыкновенная атмосфера. 
 Хозяин заведения то и дело подносил приготовленные с душой блюда: креветки в остром соусе, приготовленные на пару яйца, салат из морепродуктов, сушёные креветки с нарезанными продольно огурцами, жареные кусочки курятины с ростками фасоли…Это были обычные домашние блюда, но они получились очень вкусными. 
 Хотя Лу Чэнь не являлся большим любителем поесть, стоявшие перед ним лакомства пробудили в нём немалый аппетит. Бодро распивая с Тань Хуном рисовое вино, которое настоял сам хозяин заведения, он незаметно захмелел и повеселел. 
 Чэнь Фэйр в последнее время худела и уже явно добилась стандартной фигуры, но всё же ей хотелось сбросить ещё несколько килограммов. В данный момент у неё был озадаченный вид, словно она желала съесть побольше, но не решалась этого сделать. 
 Зато Тун Синьяо была настоящей обжорой. Радушно пригласив учителей на ужин, она вовсе не собиралась церемониться и намеревалась как следует насытиться блюдами. Энергично размахивая палочками, она с жадностью ела, даже Минь Ли не могла её остановить. 
 Рядом с Тун Синьяо тоже сидела маленькая обжора. Из девяти лежавших на подносе рисовых рулетов девочка поглотила четыре штуки, за что получила выговор от Сун Ваньлю, после чего скорчила забавную гримасу, которая прямо-таки говорила “не дашь мне спокойно поесть – и я разрыдаюсь”. 
 Тань Хун выпил несколько бокалов рисового вина, но не так уж много съел еды. Он теперь находился в отставке и следил за своим здоровьем. Если бы не сегодняшнее приглашение Лу Чэня, он бы даже алкоголя не выпил. 
 Любопытно, что Тань Лин быстро нашла общий язык с Лу Си. Хотя девушки встречались в первый раз, складывалось ощущение, что они были старыми знакомыми. Выпив по бокалу отличного вина, они с раскрасневшимися лицами непринуждённо общались, словно сёстры. 
 Царила безусловно прекрасная атмосфера, которая позволяла по-настоящему расслабиться. 
 Лу Чэнь призадумался над тем, что этот ресторан домашней кухни неплох, впоследствии здесь можно будет регулярно собираться, чтобы хорошенько отдохнуть. 
 Пока он размышлял, подбежала уже набившая своё брюхо Тань Цзявань и потянула его за рукав, сказав: «Братец Лу Чэнь, можешь помочь мне с одним делом?» 
 Девочка жалостно заморгала большими глазами. При виде такого взгляда тяжело было отказать. 
 Но сердце Лу Чэня оказалось каменным: «Деньги вперёд, потом и поговорим о твоём деле». 
 «А…» 
 Личико Тань Цзявань тотчас омрачилось. Она кинулась в объятия Чэнь Фэйр и слёзно пожаловалась: «Сестрица Фэйр, братец Лу Чэнь обижает меня, помоги мне!» 
 Сун Ваньлю бросила на дочь укоряющий взгляд: «Хватит безобразничать или у тебя задница опять зачесалась?» 
 Чэнь Фэйр встала на защиту: «Сестрица поможет тебе…» 
 Она уставилась на Лу Чэня. 
 Лу Чэню оставалось лишь сдаться: «Ладно, ладно, рассказывай, что у тебя за дело». 
 Дочка Тань Хуна была очень сообразительной, но дьявольски озорной. Мало того, что на каждой встрече она что-нибудь вымогала, так ещё и любила разыгрывать людей. Папаша так любил её, что спускал ей всё с рук. 
 Ох, а сейчас её ещё и защищала “сестрица”! 
 Девочка сразу засияла от радости, развернулась, подбежала к Лу Чэню и, обняв его руку, произнесла: «У нас в школе будет новогодний концерт, мне разрешили спеть, но я не хочу исполнять чью-то чужую песню, поэтому попросила папу написать мне песню…» 
 Лу Чэнь кивнул: «Это же хорошо, есть какая-то проблема?» 
 «Большая проблема!» 
 Девочка нахмурилась и сделала кислое лицо, обиженно сказав: «Знаешь, какую песню он мне написал?» 
 Она непосредственно запела: «Гусята по речке плывут, “га-га-га” кричат…» 
 После того, как Тань Цзявань спела всего лишь пару строчек песни, её кислое лицо сменилось отвращением: «Братец Лу Чэнь, вот скажи, что подумают обо мне одноклассники, если я выступлю с такой детской песней?» 
 Лу Чэнь: «Э…» 
 Девочка продолжала жаловаться: «Я уже ученица второго класса, а не малыш из детского сада, но папа вдруг написал мне эту песню. Какой позор!» 
 Лу Чэнь: «Э…» 
 Все присутствующие уже со смеху умирали, лишь Тань Хун, оказавшись в безвыходной ситуации, сидел с неловким выражением лица. 
 Девочка, тяжело вздыхая, язвила и дальше: «Надо же было мне не повезти с таким папой, я до сих пор не объявила название своего номера, поэтому…» 
 Она изо всех сил потрясла Лу Чэня за руку: «Братец Лу Чэнь, помоги мне написать песню. Я заплачу тебе 50, нет, 100 юаней, идёт?» 
 Девочка явно была решительно настроена, даже готова была расстаться со 100 юанями, хотя она никогда не делилась ни с кем деньгами. 
 Лу Чэнь был глубоко тронут её решительностью: «Ну, ладно». 
 Девочка от радости высоко подпрыгнула и чмокнула его в щёку: «Какой же братец Лу Чэнь хороший!» 
 Лу Чэнь окончательно сдался: «Я сейчас же напишу тебе песню». 
 «Отлично…» 
 Девочка захлопала в ладоши, сказав: «Я принесу гитару и ноутбук, они в машине». 
 Оказывается, она заранее подготовилась. Лу Чэнь согласился: «Тогда тащи». 
 Девочка немедленно подбежала к Тань Хуну и, не обращая внимания на его хмурый вид, промолвила: «Папа, дай ключи машины». 
 Тань Хун улыбнулся: «Цзявань, пусть тётя с тобой сходит». 
 Девочка, конечно, не возражала: «Спасибо, тётя!» 
 Взяв ключи у растерянного Тань Хуна, Тань Лин повела девочку за руку к машине, чтобы взять гитару и ноутбук. 
 Тань Хун с горькой усмешкой сказал Лу Чэню: «Да, повезло же мне…» 
 Ему было 40 лет, когда родилась дочь, поэтому он в ней души не чаял, а теперь, можно сказать, расплачивался за свою чрезмерную любовь. 
 «Особо не заморачивайся на счёт текста песни, немного подурачься, и хватит». 
 Лу Чэнь с улыбкой произнёс: «Современных детей нелегко одурачить, а Цзявань слишком смышлёная». 
 Учась в начальной школе, Лу Чэнь вместе с одноклассниками целыми днями напролёт дурачился, веселился, дразнил девочек, в общем, был бестолковым малым. А нынешнее поколение нулевых родилось в эпоху информационного взрыва. Уже с самого детства человек начинал соприкасаться со всесторонней информацией, поэтому зачастую очень рано созревал и умнел. 
 Например, Тань Цзявань лучше разбиралась в компьютерах и мобильных телефонах, чем её отец. Она создала с одноклассниками группу в Feixun, знала различные интернет-термины и была далеко не из тех детей, которых несколькими конфетками можно одурачить. 
 Школьники действительно засмеяли бы “гусят” Тань Хуна за чрезмерную детскость! 
 Чэнь Фэйр сказала: «Это хорошо, что смышлёная. Такую девочку ни один мальчик не сможет обмануть…» 
 Говоря эти слова, она окинула нежным взглядом Лу Чэня. 
 Сун Ваньлю вздохнула: «Ты обожаешь её ещё больше, чем старик Тань. Каждый раз, как я ей делаю выговор, она говорит, что уйдёт из дома к сестрице. Она не прочь, чтобы ты её украла». 
 Чэнь Фэйр рассмеялась: «Да я только за. К сожалению, братец Тань ни за что не расстанется с ней». 
 Сун Ваньлю улыбнулась: «Если за, тоже заведи с Лу Чэнем одного ребёночка». 
 «Невестка…» 
 Прелестное личико Чэнь Фэйр покрылось румянцем. 
 Сун Ваньлю строго произнесла: «Я ведь серьёзно, женщина! Рожать ребёнка нужно как можно раньше. Мне в самом деле было тяжело рожать Цзявань, организм до сих пор полностью не восстановился». 
 Лу Си подняла руку: «Поддерживаю, маме не терпится нянчиться с внуками!» 
 Лу Чэнь недоумевал, как тема разговора так внезапно переключилась на него и Чэнь Фэйр. 
 Но некоторые вещи требовали тщательного осмысления. 
 Он взглянул на Чэнь Фэйр, которая как раз в этот момент посмотрела на него. 
 Оба человека столкнулись взглядами. 
 И поняли друг друга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Нет оснований
</w:t>
      </w:r>
    </w:p>
    <w:p>
      <w:pPr/>
    </w:p>
    <w:p>
      <w:pPr>
        <w:jc w:val="left"/>
      </w:pPr>
      <w:r>
        <w:rPr>
          <w:rFonts w:ascii="Consolas" w:eastAsia="Consolas" w:hAnsi="Consolas" w:cs="Consolas"/>
          <w:b w:val="0"/>
          <w:sz w:val="28"/>
        </w:rPr>
        <w:t xml:space="preserve">761. Нет оснований 
 Когда речь зашла о детях, атмосфера в помещении стала ещё более оживлённой. 
 Помимо подтруниваний над Лу Чэнем и Чэнь Фэйр, Сун Ваньлю также заговорила о своей дочери, о том, что та в таком раннем возрасте многое понимает и что из-за переизбытка информации в наше время её тяжело воспитывать. 
 Сун Ваньлю обратилась к Чэнь Фэйр: «Если соберёшься рожать, лучше рожай двух детей без больших перерывов. Тогда они смогут легко найти общий язык, вам как родителям не придётся слишком надрываться в плане воспитания». 
 У Сун Ваньлю с Тань Хуном были сын и дочь. Сыну уже исполнилось 20 лет, разумеется, он не мог носиться с младшей сестрой, слишком уж большая разница в возрасте существовала между ними, никаких общих тем для разговора у них не было. 
 В самом разгаре беседы вернулись Тань Лин и Тань Цзявань. 
 Тань Лин держала в одной руке кейс для ноутбука, в другой – гитарный чехол, а Тань Цзявань вприпрыжку следовала за ней позади. Последняя нетерпеливо вымолвила: «Братец Лу Чэнь, теперь дело за тобой!» 
 Лу Чэнь улыбнулся: «Хорошо, приступим!» 
 Он взял у Тань Лин кейс, достал оттуда ноутбук и включил его. На компьютере уже была установлена соответствующая программа для создания музыки, поэтому Лу Чэнь открыл её и начал записывать ноты. 
 Взгляды всех присутствующих машинально приковались к Лу Чэню. 
 Было лишь видно, как ловко его пальцы стучат по клавиатуре. Не прошло и десяти минут, как он остановился: «Готово!» 
 «Так быстро?!» 
 Тань Хун пришёл в изумление. Пусть даже это была импровизация, такая скорость создания была ненормальной! 
 Но в следующий миг он вспомнил, что требовалось как можно быстрее умаслить дочь, а чрезмерное усердие, наоборот, было излишним, поэтому он невольно почувствовал облегчение: «Дай-ка мне посмотреть, я проверю…» 
 Ранее созданная детская песня, в которую Тань Хун вложил немало сил, подверглась жёсткой критике. Ему до сих пор было обидно, что его труд так низко оценили, поэтому ему неизбежно захотелось узнать, что же Лу Чэнь приготовил за десять минут. 
 Лу Чэнь, улыбаясь, поднёс ноутбук. 
 Тань Хун, не церемонясь, забрал компьютер и приготовился выискивать недочёты, чтобы защитить свой авторитет. 
 По большей части он был обижен как отец, а не исполнитель! 
 В итоге Тань Хун просмотрел в экран целых десять с лишним минут. 
 Сун Ваньлю и Тань Лин обменялись растерянными взглядами. А Тань Цзявань, уже сгорая от нетерпения, схватилась за ноутбук: «Дай посмотреть, это же мне братец Лу Чэнь написал песню!» 
 Она унаследовала от семьи учёность, ещё в 4 года начала изучать музыку, а потому без каких-либо проблем умела читать по нотам. 
 Но Тань Хун закрыл ноутбук и, покачав головой, спросил Лу Чэня: «Эта песня ведь из твоего архива?» 
 Немало композиторов имели свои архивы, куда складывались незавершённые песни, написанные во время вдохновения. В нужный момент эти песни вытаскивались наружу и получали законченную форму. 
 Можно было смело утверждать, что никто в шоу-бизнесе не мог сравниться с Лу Чэнем по созданию музыки. Но даже несмотря на его необычайную одарённость, невозможно было вот так просто с чистого листа за десять минут создать безупречное и незаурядное произведение. 
 Вполне логично, что он достал из своего архива песню, над которой уже когда-то работал. 
 Тань Хун являлся великой личностью и настоящим поп-королём. В его способности объективно оценить музыкальное произведение не приходилось сомневаться. Разумеется, он мог распознать качественную песню. 
 В этом и заключалась проблема. Песня, которую преподнёс Лу Чэнь, действительно являлась качественным произведением, которое было чересчур великим утешением для ребёнка! 
 Лу Чэнь объяснил: «Я помню, что у Цзявань недавно был день рождения. Считайте эту песню моим подарком для неё». 
 «Подарком?» 
 Тань Хун не знал, что и сказать: «Разве Фэйр уже не дарила? Больше не надо, к тому же это…» 
 Он не успел договорить, как к глазам Тань Цзявань уже подступили слёзы. Она была готова сейчас разрыдаться. 
 Ей написали песню, а папа собирался всё уничтожить! 
 У Чэнь Фэйр сердце разрывалось при виде этой несчастной девочки. Она не удержалась и упрекнула: «Братец Тань, и долго мы будем спорить?» 
 Тань Лин тоже недоумевающе посмотрела на своего двоюродного старшего брата. 
 Лу Чэнь с улыбкой обратился к Тань Цзявань: «Цзявань, подай мне гитару, я сейчас научу тебя петь песню». 
 Печаль девочки мигом сменилась радостью. Она немедленно принесла свою гитару Лу Чэню. 
 Тань Хун, не в силах противостоять, беспомощно промолвил: «Ай, вы слишком её балуете…» 
 Сун Ваньлю заулыбалась. Если дочь и баловали, то никто не мог превзойти в этом деле Тань Хуна! 
 Лу Чэнь попросил девочку сесть рядом и, обнимая гитару, начал тихо перебирать струны. 
 Гитара Тань Цзявань была небольшой и предназначалась для детей. К тому же это была классическая гитара. Лу Чэнь прежде не играл на таком инструменте, но его гитарное мастерство находилось на высшем уровне, а потому он быстро освоился. 
 «На жизненном пути есть радости и горести, 
 Готов с тобой делить всё это. 
 Падения и ожидания неизбежны, 
 Но иду отважно с головою поднятой. 
 Хотим укрыться в спасительной гавани, 
 Но лучше свобода среди волн бурлящих. 
 В сердце твоём хочу быть смотрителем маяка, 
 Чтоб видеть мог ты сквозь туман густой. 
 ……» 
 Песня, которую Лу Чэнь подарил Тань Цзявань, называлась «После шторма всегда выглядывает солнце».* Разумеется, это была не детская песня. Текст, безусловно, был слишком взрослым для второклассника. 
 Но данную работу нельзя было отнести ни к народной песне, ни к любовной песне, ни к рок-произведению. Она была мотивирующей, содержала в себе мощь крепкой веры и ещё множество прекрасных вещей, но при этом не была связана с конкретным возрастом. 
 Лу Чэнь подарил Тань Цзявань песню «После шторма всегда выглядывает солнце», чтобы выразить свои надежды насчёт этой девочки и воодушевить её. Возможно, сейчас она не могла по-настоящему осмыслить текст, но в будущем непременно поймёт. 
 Лу Чэнь хотел, чтобы данная песня сопровождала Тань Цзявань во время взросления и не давала ей испугаться трудностей и неудач, с которыми ей придётся столкнуться в будущем! 
 «…… 
 Как шторм закончится, всегда выглядывает солнце, 
 И тучи расступаются на небе! 
 Каждым впечатлением ты дорожи, 
 Каждая мечта в твоих руках. 
 Как шторм закончится, всегда выглядывает солнце, 
 Прошу поверить, что радуга появится. 
 Не бойся шторма, 
 Всегда с тобою буду рядом я. 
 ……» 
 Звуки гитары, сопровождая голос Лу Чэня, разносились по помещению. Все присутствующие сосредоточенно слушали. 
 И находились под влиянием чувств. 
 До Тань Хуна наконец-то дошло. 
 Прежде он возражал, потому что понимал, что такую песню, что написал Лу Чэнь, многие бы согласились купить за миллион юаней, она была слишком драгоценной для подарка. 
 С тех пор, как Лу Чэнь обрёл известность, невозможно сосчитать, сколько звёздных исполнителей к нему обратилось, чтобы заказать песню, но лишь немногим удавалось достичь желаемого. Все, кто получал его песни, никогда не разочаровывались. 
 В шоу-бизнесе даже поговаривали, что некий исполнитель, не испытывавший нужды в деньгах, был готов купить у Лу Чэня новую песню за 5 миллионов! 
 Тань Хун был в состоянии заплатить несколько миллионов за песню, но Лу Чэнь ни за что не согласился бы продать её. 
 Однако сейчас, услышав выступление Лу Чэня, Тань Хун понял, что данная песня служила подарком не только для Тань Цзявань, но и для него самого, она описывала его глубочайшую любовь к своей дочери и сильнейшее стремление защитить её! 
 Это была благодарность Лу Чэня. Благодарность за то, что Тань Хун некогда помог ему и поддержал его. 
 Разве были у Тань Хуна какие-то основания возразить? 
 Не было. 
 * Песня《阳光总在风雨后》 Автор слов и музыки: 陈佳明 
 Ссылка: https://www.youtube.com/watch?v=sv-YhfT6rkk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Лучшая пара боссов
</w:t>
      </w:r>
    </w:p>
    <w:p>
      <w:pPr/>
    </w:p>
    <w:p>
      <w:pPr>
        <w:jc w:val="left"/>
      </w:pPr>
      <w:r>
        <w:rPr>
          <w:rFonts w:ascii="Consolas" w:eastAsia="Consolas" w:hAnsi="Consolas" w:cs="Consolas"/>
          <w:b w:val="0"/>
          <w:sz w:val="28"/>
        </w:rPr>
        <w:t xml:space="preserve">762. Лучшая пара боссов 
 22 декабря, через три дня предстояло Рождество. Столица встретила сильный снегопад. 
 Согласно последнему прогнозу погоды, это был последний снегопад в 2017 году. Снега выпало сверх нормы. Кружившиеся повсюду снежные хлопья одели этот древний город в пышный серебряный наряд. 
 Сейчас был самый богатый на награды период для медийной компании Чэнь Фэйр, что хлопотала в течение всего года. 
 Прежде всего, «Человек со звезды», производством и выпуском которого занимались медийная компания Чэнь Фэйр, Столичный и Чжэцзянский телеканалы и много других организаций, добился огромного успеха. 
 С тех пор, как этот научно-фантастический и романтический сериал впервые вышел в эфир в августе, он установил ряд рекордов по рейтингу в Китае и Южной Корее. Максимальный рейтинг в Китае перевалил за 10%, а в Южной Корее – за 50%. Это был действительно феноменальный китайский сериал. 
 За четыре с лишним месяца трансляции «Человек со звезды» поднял гигантскую волну обсуждений и по своему влиянию превзошёл «Осень в моём сердце» и «Полный дом». А в интернете количество фанатов данного сериала было просто ошеломительным! 
 Основные исполнители второстепенных ролей, не говоря уже об исполнителях главных ролей, Лу Чэне и Чэнь Фэйр, стремительно обрели популярность. Некогда безызвестные, они теперь были известны каждому жителю страны. У многих артистов и за всю жизнь не набиралось столько фанатов, сколько у актёров данного сериала. 
 Столичный и Чжэцзянский телеканалы, а также телеканал KGS тоже извлекли выгоду на волне популярности «Человека со звезды». За счёт вставленной в сериал рекламы они заработали уйму денег, чем вызвали жгучую зависть у своих коллег. 
 Когда «Человек со звезды» только вышел впервые в эфир, то и дело стали обращаться всевозможные телеканалы с просьбой получить право на повторную трансляцию сериала. А Столичный и Чжэцзянский телеканалы не хотели делиться этим жирным куском мяса, поэтому снова заключили контракт с медийной компанией Чэнь Фэйр. 
 Кроме того, расширенная интернет-версия «Человека со звезды» была приобретена сайтом FeixunTV за 150 миллионов юаней, что стало рекордной суммой в истории сделок по приобретению прав на трансляцию телесериала в интернете. 
 По общим подсчётам, в этом году один лишь сериал «Человек со звезды» за счёт дохода от рекламы на трёх крупных телеканалах, продажи авторских прав и рекламных вставок брендов сумел принести медийной компании Чэнь Фэйр более 500 миллионов юаней. 
 Более того, 19 декабря на китайский рынок поступил роман «Человек со звезды». За три дня было продано 500 тысяч экземпляров. 
 Сейчас велись переговоры по поводу передачи прав на создание фильма «Человек со звезды». За эти права боролись многие крупные кинокомпании. 
 Поэтому в предстоящем новом году «Человек со звезды» продолжит приносить прибыль медийной компании Чэнь Фэйр. 
 Благодаря этому популярному сериалу медийная компания Чэнь Фэйр оказалась на верхушке телеиндустрии и медийного пространства и на некоторое время затмила всех своих коллег! 
 Этот год также оказался урожайным и для Лу Чэня с Чэнь Фэйр. У обоих доходы за рекламирование различных брендов превысили 100 миллионов. Они предварительно заняли первое и второе места в рейтинге звёзд с наибольшим доходом за 2017 год. 
 А артисты, сотрудничавшие с медийной компанией Чэнь Фэйр, тоже неплохо себя показали. Группа Nirvana выпустила первый альбом, Тун Синьяо тоже выпустила первый альбом. Оба альбома в разных областях рынка добились успеха. 
 Тем более это касалось Тун Синьяо, которая моментально обрела популярность с помощью альбома «Первые мечты». Три песни, которые Лу Чэнь написал для её альбома, попали в первую десятку топа оригинальной музыки, но этому уже никто особо не удивился. 
 Забавно, что когда-то альбомы Лу Чэня и Чэнь Фэйр узурпировали топ оригинальной музыки, вследствие чего пришлось внести поправки в правила. Теперь только трём песням из одного альбома разрешалось одновременно попадать в топ. 
 Но, несмотря на это, песням Лу Чэня ничто не могло помешать и дальше громить всех соперников, поэтому в топе оригинальной музыке можно было наблюдать такую ситуацию, когда в первой десятке не было Лу Чэня, но стоило щёлкнуть на дополнительную информацию по песням, и обязательно видел уже хорошо знакомое имя! 
 Меломаны шутливо называли это “феноменом Лу Чэня”. 
 Во время снегопада в столице Тун Синьяо занималась презентацией своего альбома в Ханчжоу, поэтому не присутствовала на раздаче премий в компании. 
 Трансляция «Человека со звезды» завершилась, на носу было Рождество, вдобавок все в этом году тяжело потрудились, поэтому Лу Си, посовещавшись с Лу Чэнем, решила выдать всем сотрудникам рождественскую премию, а перед китайским Новым годом ещё и новогоднюю премию. 
 Помимо премии, компания также установила каникулы с 23 декабря до второго дня Нового года. В общей сложности получалось девять дней отдыха. Поэтому хлопотавшие целый год сотрудники могли с комфортом встретить Рождество и провести последние дни уходящего года. 
 На улице валил снег, стояла холодная погода, зато в конференц-зале медийной компании Чэнь Фэйр царила жаркая атмосфера. Более ста сотрудников полностью заполнили помещение, на лицах людей виднелись радостные улыбки. 
 На длинном столе перед ними лежали толстые красные конверты с деньгами, которые ярко блестели под светом ламп. 
 Лу Чэнь и Чэнь Фэйр лично присутствовали в конференц-зале и вместе с Лу Си раздавали конверты сотрудникам. 
 Кроме толстых конвертов, ещё проводилась весёлая лотерея. 
 В углу конференц-зала был поставлен большой ящик, внутри которого находилось более ста изготовленных на заказ маленьких золотых яиц. Все по очереди брали по одному яйцу. Никто не остался без призов. 
 Среди призов имели подарочные сертификаты, мобильные телефоны, планшеты, фотоаппараты и многое другое. Все эти предметы лежали рядом с ящиком. Самым главным призом являлись романтическое путешествие в Европу и 50 тысяч юаней на туристические расходы! 
 Каждый раз, как кто-то открывал золотое яйцо, раздавался восторженный крик. 
 Вскоре сотрудники, сияя от радости, выложили в свои блоги фотографии с премиями и призами. 
 Разумеется, не обошлось и без фотографии с парой звёздных боссов. 
 В официальном блоге медийной компании Чэнь Фэйр не было никакой информации по поводу сегодняшнего мероприятия, но сотрудники один за другим гордо выставляли свои фотографии, поэтому вскоре на блог-платформе Волна начались бурные обсуждения. 
 «Лучшая пара боссов во всём Китае!» 
 «Охренеть, ещё же даже не наступил Новый год, а уже выдают красные конверты?» 
 «Девять дней каникул? Боже, как же я завидую!» 
 «Хотелось бы узнать, ваша компания ещё нанимает работников? Я хорошо владею такими программами, как Word, Excel, Access, PowerPoint, Outlook Express; также умею отлично писать на языках VB, C++, Foxpro, Sql, Java; превосходно владею такими операционными системами, как Win7, Windows Phone, Linux, Mac, Android, IOS, Blackberry!» 
 «Я бы на месте комментатора уже бы бросил старую работу и перешёл к ним!» 
 «Вот так везунчики. И каникулы предоставили, и красные конверты выдали. Ещё и так много призов разыграли. Но самое главное, что они могут каждый день видеть моего Чэня…А-а, дайте мне умереть!» 
 «Просто нет слов…» 
 Как результат, многие другие компании испытали огромное давление. В тот день немало людей названивало в медийную компанию Чэнь Фэйр, узнавая, не проводится ли туда набор новых работников. 
 А на следующий день после выхода компании на каникулы Лу Чэнь и Чэнь Фэйр полетели в Южную Корею. 
 Пара встретит Рождество в Сеуле.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Популярность в Южной Корее
</w:t>
      </w:r>
    </w:p>
    <w:p>
      <w:pPr/>
    </w:p>
    <w:p>
      <w:pPr>
        <w:jc w:val="left"/>
      </w:pPr>
      <w:r>
        <w:rPr>
          <w:rFonts w:ascii="Consolas" w:eastAsia="Consolas" w:hAnsi="Consolas" w:cs="Consolas"/>
          <w:b w:val="0"/>
          <w:sz w:val="28"/>
        </w:rPr>
        <w:t xml:space="preserve">763. Популярность в Южной Корее 
 Международный аэропорт Сеула, главный зал терминала. 
 Ким Со Мэ и две её одногруппницы протиснулись в толпу и напряжённо всматривались в проход №2, откуда должны были выйти пассажиры международного рейса. 
 Вокруг Ким Со Мэ стояло много журналистов, державших в руках фотоаппараты с длинным объективом, а также присутствовали сотрудники телеканалов. Но ещё больше было таких же, как Ким Со Мэ, фанатов, которые, получив информацию, сразу примчались в аэропорт, чтобы встретить своего кумира. 
 Кумиром Ким Со Мэ являлся исполнитель главных ролей в «Осени в моём сердце», «Полном доме» и «Человеке со звезды» Лу Чэнь, китайская суперзвезда! 
 Ким Со Мэ узнала в FLOO о том, что Лу Чэнь прилетит в Сеул. Непонятно, что за инсайдер обладал такими удивительными способностями, но он сообщил, что Лу Чэнь и Чэнь Фэйр примут участие в записи одной программы на телеканале KBS, а также раскрыл сведения по рейсу. 
 FLOO – так называлась крупнейшая в Южной Корее социальная сеть, Лу Чэнь там был самой популярной китайской звездой. Благодаря трём романтическим сериалам он приобрёл несметное количество фанатов. 
 Будучи студенткой Сеульского университета, Ким Со Мэ, можно сказать, являлась преданной фанаткой Лу Чэня. Она не только просмотрела все фильмы и сериалы с участием Лу Чэня, но и приобрела памятные издания двух его альбомов. 
 И среди её однокурсников много кто увлекался Лу Чэнем, поэтому она сегодня легко связалась с двумя близкими подругами и вместе с ними прибыла в международный аэропорт Сеула для того, чтобы оказать тёплый приём своему кумиру в Южной Корее. 
 В итоге, добравшись до аэропорта, Ким Со Мэ обнаружила, что пришла поздновато. Все хорошие места уже были заняты журналистами и другими фанатами, поэтому оставалось тесниться в задних рядах толпы и вставать на носочки. Ожидание получилось беспокойным. 
 Подруги хотели хотя бы одним глазком увидеть вживую Лу Чэня. Что же до автографа или совместной фотографии, об этом пока не стоило и думать. 
 А в это время пробывший два часа в воздухе рейс CT158 авиакомпании Air China приземлился в международном аэропорте Сеула. 
 Пройдя таможню, Лу Чэнь и Чэнь Фэйр вместе с помощниками едва вышли из пассажирского прохода, как оказались окружены бесчисленными журналистами и пылкими фанатами! 
 «Оппа Лу Чэнь!» (*Оппа – корейское обращение, переводится как “старший брат”. Так девушка обращается либо к своему старшему брату, либо к понравившемуся парню, который старше её*) 
 Визг девушек прямо-таки сотрясал барабанные перепонки. Вместе с тем отовсюду мерцали вспышки фотоаппаратов. 
 Хотя Лу Чэнь побывал в различных ситуациях, открывшаяся перед ним картина не на шутку перепугала его. Он не ожидал, что настолько популярен в Южной Корее. Так много журналистов и фанатов встречало его в аэропорту. 
 Пусть даже медийная компания Чэнь Фэйр и придавала большое значение южнокорейскому рынку и корейское издание «Человека со звезды» одновременно транслировалось с китайским, однако не так давно начавшая свою деятельность компания в настоящее время тратила главные силы на китайский рынок, а на южнокорейском рынке в основном сотрудничала лишь с KGS и SPG. 
 Приняв приглашение от телеканала KBS, медийная компания Чэнь Фэйр никак не осветила это событие и не известила KGS и SPG, можно считать, действовала очень тихо. 
 А в результате вот что получилось! 
 К счастью, присутствовали охранники аэропорта, которые поддерживали порядок. Поэтому, несмотря на эту слегка жутковатую картину, никаких беспорядков не возникло. Лу Чэнь разглядел в толпе таблички, где было написано его имя по-китайски или по-корейски, а также плакаты с его изображением. 
 Любопытно, что бо́льшую часть прибывших в аэропорт фанатов составляли девушки. 
 Но, заметив это, Чэнь Фэйр немного поколебалась и решила отпустить руку Лу Чэня. 
 Она знала, какие фанаты чувствительные люди. Пусть даже все уже были в курсе, что оба человека встречаются, эти корейские девушки вряд ли смогут спокойно смотреть, как их кумир демонстрирует свои отношения. 
 Поэтому лучше было их не раздражать во избежание непредвиденных инцидентов, которые принесут неприятности. 
 Тем не менее Лу Чэнь крепко держал Чэнь Фэйр за руку и вместе с тем улыбчиво махал радушным фанатам. 
 Реальность показала, что Чэнь Фэйр надумала себе много лишнего. 
 Под сильнейшим влиянием трёх сериалов – «Осени в моём сердце», «Полного дома», «Человека со звезды» – Лу Чэнь и Чэнь Фэйр уже давно стали для корейских фанатов идеальной парой возлюбленных. Хотя все эти девочки любили Лу Чэня, даже были одержимы им, всё же они были способны принять любовные отношения обоих людей. 
 Что же до ревности, то три сериала уже сполна помогли её перебороть. Тем более недавно закончившийся «Человек со звезды» пользовался небывалым авторитетом в Южной Корее. 
 Возлюбленные на телеэкранах и возлюбленные в реальной жизни – для корейских и китайских фанатов Лу Чэнь и Чэнь Фэйр уже превратились в неразлучный дуэт! 
 Визги фанаток стали ещё громче. В тесной толпе начались некоторые волнения. Охранники словно столкнулись с могучим войском, им пришлось хорошенько попотеть, чтобы ситуация не усугубилась. 
 «Оппа Лу Чэнь…» 
 Ким Со Мэ удачно протиснулась в первый ряд толпы и заметила в нескольких шагах от себя Лу Чэня. Сердце чуть ли не выпрыгивало из груди. Она изо всех сил вытянула руки вперёд и выкрикнула по-китайски: «Можно твой автограф?» 
 Ким Со Мэ изучала в университете китайский язык и довольно неплохо на нём разговаривала, поэтому сразу же выделилась из толпы. 
 Лу Чэнь, проходя мимо, как раз услышал её речь и в итоге остановился. 
 Он взял ручку и CD-упаковку, которые протянула Ким Со Мэ, и с удивлением обнаружил, что это было выпущенное в Китае лимитированное издание альбома «Ты мой сосед по парте». Он с улыбкой спросил: «Привет, как тебя зовут?» 
 «Ким…Ким Со Мэ…» 
 Ким Со Мэ не могла и мечтать, что Лу Чэнь действительно остановится ради неё. Её лицо сразу залилось яркой краской. Она с запинками говорила по-китайски: «Меня зовут…Ким Со Мэ, иероглиф “Со” из слова “очаровательный”, иероглиф “Мэ”…Из слова “красивый”». 
 Лу Чэнь улыбнулся: «Ты неплохо говоришь по-китайски. Где ты купила этот альбом?» 
 Задавая вопрос, он быстро написал пожелание счастья на CD-упаковке. 
 Ким Со Мэ, проглотив слюни, ответила: «Я попросила. Попросила одногруппника из Китая. Помочь мне. Помочь мне купить». 
 Лу Чэнь поставил автограф, после чего отдал назад CD-упаковку и ручку: «Спасибо за твою поддержку». 
 Ким Со Мэ только получили свои вещи, как окружающие тотчас вытолкнули её назад. 
 Во всей этой суматохе кто-то неизвестный наступил ей на ногу, и она резко пришла в себя и поспешила выйти из толпы. 
 Если бы она не отступила, то от такой толкотни точно бы упала, а это ничего хорошего не сулило. 
 «Со Мэ!» 
 Она ещё не успела встать прочно на ноги, как её окружили две подруги, которые вынырнули из толпы. Они сверкающими глазами уставились на подписанную CD-упаковку в руках Ким Со Мэ: «Оппа Лу Чэнь дал тебе автограф?» 
 Ким Со Мэ кивнула, но внезапно насторожилась и немедленно прижала к груди упаковку, сказав: «Это моё, даже не смейте что-то замышлять против меня!» 
 Она готова была разорвать отношения со всеми, кто собирался у неё отобрать CD! 
 А в это время Лу Чэнь дал автограф ещё нескольким фанатам, но, увидев, что скоро ситуация выйдет из-под контроля, в сопровождении охранников поспешил вместе с Чэнь Фэйр и помощниками к выходу из терминала. 
 Выйдя из аэропорта, группа людей села в автомобиль, заранее их поджидавший на улице, и избавилась от гнавшихся журналистов.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Пребывание в Южной Корее
</w:t>
      </w:r>
    </w:p>
    <w:p>
      <w:pPr/>
    </w:p>
    <w:p>
      <w:pPr>
        <w:jc w:val="left"/>
      </w:pPr>
      <w:r>
        <w:rPr>
          <w:rFonts w:ascii="Consolas" w:eastAsia="Consolas" w:hAnsi="Consolas" w:cs="Consolas"/>
          <w:b w:val="0"/>
          <w:sz w:val="28"/>
        </w:rPr>
        <w:t xml:space="preserve">764. Пребывание в Южной Корее 
 Встречать Лу Чэня и Чэнь Фэйр в аэропорту прибыли не только сотрудники телеканала KBS, но и Лю Сын Хам и его девушка Сон Ка Кён, которые усадили обоих людей в свой автомобиль и повезли их в отель. 
 Место для ночлега выбрал Лю Сын Хам. Это был расположенный в центре города отель Силла. 
 Данный пятизвёздочный отель, принадлежавший чеболю Samsung, являлся лучшим отелем в Южной Корее, находился в элитном районе южнокорейской столицы. Будучи отельным брендом, представлявшим целую страну, Силла принимала у себя руководителей различных государств, а также выдающихся людей и звёзд из политических, дипломатических, экономических, культурных, спортивных и артистических кругов. 
 Заселение в отель Силла, безусловно, являлось признаком высокого статуса человека. 
 Планировалось, что Лу Чэнь и Чэнь Фэйр примут участие в записи программы на KBS 29 декабря, а сегодня было 24 декабря. Эти свободные пять дней они хотели хорошенько отдохнуть. 
 Многие корейцы исповедовали христианство и в частности католичество. Каждый год с приближением Рождества, считавшимся главным праздником в христианстве, Сеул становился особенно оживлённым. Власти внесли Рождество в список официальных праздничных дней. 
 В последние годы южнокорейское правительство активно развивало туризм и использовало для этих целей также и Рождество. В этот день в таких торговых районах Сеула, как Мёндон и Каннамгу, проводилась целая серия промоакций, поэтому привлекалось большое количество туристов, которые занимались шопингом. 
 Трансляция «Человека со звезды» завершилась, и медийная компания Чэнь Фэйр предоставила всем своим сотрудникам отпуск, поэтому Лу Чэнь, воспользовавшись этой возможностью, отправился с Чэнь Фэйр отдыхать и заниматься шопингом в Южную Корею. Участие в программе Сон Ка Кён в действительности было второстепенной целью. 
 После того, как Лу Чэнь и Чэнь Фэйр заселились в отеле, Лю Сын Хам радушно пригласил пару на совместный ужин. 
 Лу Чэнь тактично отказался: «Господин Лю слишком любезен. Сегодня канун Рождества, поэтому проведите его вместе с любимой девушкой. Мы ещё успеем поужинать в другой день, так или иначе, ещё много времени». 
 Лю Сын Хам тоже не стал настаивать и с улыбкой произнёс: «Тогда ладно, соберёмся в другой день. Как следует отдохните и погуляйте. Если что-то понадобится, звоните мне в любое время». 
 Хотя Лю Сын Хам покинул с Сон Ка Кён отель, он оставил свой автомобиль и отдал указание шофёру возить Лу Чэня и Чэнь Фэйр, куда им заблагорассудится. 
 «Этот Лю Сын Хам и впрямь неплохой человек…» 
 Чэнь Фэйр похвалила: «Если бы он развивался в шоу-бизнесе, то непременно стал бы звездой первого сорта!» 
 Характер определяет судьбу. Лю Сын Хам обладал необычайно высокими моральными качествами, вдобавок имел привлекательную внешность, вёл себя великодушно и не был мелочным. Действительно, крутись он в шоу-бизнесе, ему бы легко удалось приобрести огромное множество фанатов. 
 Но он происходил из знатной семьи и даже помыслить не мог об этой сфере. Хотя южнокорейская индустрия развлечений была высокоразвита, всё-таки звёздные артисты имели относительно низкий статус. 
 Поэтому Чэнь Фэйр говорила лишь в шутку. 
 Лу Чэнь обнял её, сказав: «Ты так его нахваливаешь, не боишься, что я заревную?» 
 Чэнь Фэйр, окинув его кокетливым взглядом, хихикнула: «А мне нравится, что ты ревнуешь…А!» 
 Не успела она договорить, как Лу Чэнь подхватил её на руки и широким шагом направился в ванную. 
 …… 
 Закончив принимать вдвоём невероятно чувственную ванну и вернувшись на большую кровать в спальне, Чэнь Фэйр вяло устроилась на груди Лу Чэня, наслаждаясь оставшимися впечатлениями от недавней страсти. 
 Спустя несколько минут она внезапно приняла сидячее положение, нисколько не обращая внимания на свою прелестную наготу. 
 Лу Чэнь изумился: «В чём дело?» 
 Чэнь Фэйр, надевая нижнее бельё, промолвила: «Собирайся, пойдём делать покупки». 
 Лу Чэнь не знал, что и сказать: «Ты не устала?» 
 «Не устала!» 
 Когда дело касалось шопинга, Чэнь Фэйр по своему поведению ничем не отличалась от других женщин. 
 Разумеется, у неё был сильный аргумент: «Я тут подсчитала и поняла, что уже почти полгода не совершала хороший shopping! Так много денег заработала, а никуда их толком не потратила. Позор!» 
 Как тут Лу Чэнь мог возразить? 
 В итоге пара позвала своих помощников, вызвала по телефону шофёра и направилась заниматься покупками в район Мёндон. 
 Мёндон являлся известнейшим в Южной Корее торговым районом, здесь было наибольшее сосредоточие всевозможных южнокорейских брендов косметики. Такие магазины первоклассной косметики, как SkinFood, Missha, Olive Young, привлекали большое количество туристов. 
 У китайских туристов Мёндон был обязательным местом посещения в Сеуле, поэтому во многих магазинах продавцы умели разговаривать по-китайски, что было весьма удобно. 
 По правде говоря, район Каннамгу являлся более престижным, чем Мёндон, там располагались ведущие международные бренды. Чэнь Фэйр, конечно же, не испытывала недостатка в деньгах и обычно не пользовалась корейской брендовой косметикой, но ей очень нравилась атмосфера шопинга в Мёндоне. 
 Сегодня был канун Рождества, который к тому же совпал с воскресеньем, поэтому в Мёндоне было необычайно шумно и людно. На всех магазинах были вывешены таблички со скидками и соблазнительными предложениями, чтобы привлечь как можно больше клиентов. 
 Несмотря на пребывание в Южной Корее, Лу Чэнь и Чэнь Фэйр по-прежнему маскировались, надев солнцезащитные очки и маску, чтобы их не узнали и не обступили со всех сторон. 
 Благодаря трём рейтинговым сериалам, которые транслировались на KGS, оба человека заслуженно стали популярнейшими китайскими звёздами в Южной Корее. Они даже обогнали немало корейских артистов первого сорта по числу корейских фанатов. 
 Если бы Лу Чэнь и Чэнь Фэйр не замаскировались, не успели бы они пройти и пару шагов, как им, вероятно, преградили бы путь. 
 В этот раз Чэнь Фэйр всерьёз занялась шопингом, потратив на него всё время со второй половины дня до вечера. Все вещи, что ей с первого взгляда нравились, она немедленно покупала, не заботясь о том, пригодятся ли они ей в будущем. 
 Лу Чэню повезло, что его сопровождали два помощника, к тому же они приехали на автомобиле. В противном случае ему одному, пожалуй, было бы не унести все сумки для покупки. Несмотря на это, он чуть ноги не сломал, пока носился за Чэнь Фэйр. 
 Вечером оба человека вернулись в отель со множеством разных сумок. 
 На следующий день они отправились смотреть на карнавальное шествие по улицам Сеула в честь Рождества. Примерно так пара отдыхала вплоть до 27 декабря включительно. 
 Утром 28 числа Лу Чэнь и Чэнь Фэйр поучаствовали в агитационном мероприятии одного международного бренда, рекламными лицами которого они являлись. Утром 29 числа пара дала эксклюзивное интервью телеканалу KBS, а во второй половине дня приняла участие в записи шоу «Новые звёзды». 
 После записи программы оба человека поужинали с Лю Сын Хамом и Сон Ка Кён. 
 Согласно ранее установленному плану, Лу Чэнь и Чэнь Фэйр задержатся в Сеуле ещё на один день, чтобы встретиться с высокопоставленными лицами телеканала KGS и компании SPG, а 31 декабря вернутся в Пекин. 
 Но неожиданностью для всех стало то, что вечером 29 числа, когда Лу Чэнь снялся в новом выпуске шоу «Новые звёзды», южнокорейский мастер тхэквондо, обладатель девятого дана чёрного пояса и двух олимпийских золотых медалей Ли Чхоль Сон на своей странице в FLOO, на которую было подписано более 10 миллионов человек, бросил вызов Лу Чэню! (*В тхэквондо дан – уровень чёрного пояса, всего их девять. Девятый – высший уровень*) 
 Ли Чхоль Сон был известен каждому в Южной Корее. После того, как он впервые завоевал олимпийское золото, многие корейцы стали воспринимать его как героя страны. Он пользовался высокой популярностью в Южной Корее. 
 Поэтому его вызов тотчас вызвал огромную сенсацию, стремительно стал самым громкими событием в интернете и привлёк внимание корейских средств массовой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История и причины
</w:t>
      </w:r>
    </w:p>
    <w:p>
      <w:pPr/>
    </w:p>
    <w:p>
      <w:pPr>
        <w:jc w:val="left"/>
      </w:pPr>
      <w:r>
        <w:rPr>
          <w:rFonts w:ascii="Consolas" w:eastAsia="Consolas" w:hAnsi="Consolas" w:cs="Consolas"/>
          <w:b w:val="0"/>
          <w:sz w:val="28"/>
        </w:rPr>
        <w:t xml:space="preserve">765. История и причины 
 Тхэквондо, считавшееся популярнейшим в Южной Корее боевым искусством, зародилось на Корейском полуострове, в его основу легли такие распространённые в период трёх корейских государств боевые искусства, как тхэккён и хварандо. (*Период трёх корейских государств – с I века до н.э. по VII век н.э.*) 
 В первой половине прошлого века в корейском языке отсутствовало слово “тхэквондо”. Основными боевыми искусствами в Корее на тот момент являлись карате, тансудо и мало востребованный тхэккён. В период, когда страна была японской колонией, большое количество корейской молодёжи уехало учиться в Японию. Получив там систематическую подготовку по карате, они по возвращении на родину учредили специальные школы, где обучали учеников карате. (*Корея была японской колонией с 1910 по 1945 годы*) 
 После поражения Японии во Второй мировой войне Корея получила независимость. Процветало огромное множество школ карате и тансудо. Те, кто начал распространять в Корее карате, объединили традиционное боевое искусство тхэккён с карате и назвали это тансудо. В итоге появились первые корейские школы тансудо, которые впоследствии стали школами тхэквондо. 
 Название “тхэквондо” было придумано в 1955 году южнокорейским генералом Чхве Хон Хи. Этот человек, некогда обучавшийся карате в Японии, оказал важную роль в создании, наследии и развитии тхэквондо. 
 А Ли Чхоль Сон как раз являлся одним из самых успешных учеников Чхве Хон Хи. 
 Ли Чхоль Сон начал изучать тхэквондо в 5 лет, в 17 лет получил титул чемпиона страны, в 21 год выиграл золото на Олимпийских играх в весовой категории ниже 68 килограммов, а спустя четыре года успешно повторил это достижение. 
 Его вклад в тхэквондо составляли не только две олимпийские золотые медали, но и основание нового направления тхэквондо. Ли Чхоль Сон учредил собственную школу, которая по масштабам, влиянию и мощи не уступала классическим школам тхэквондо, даже пользовалась бо́льшим спросом у корейской молодёжи. 
 Ли Чхоль Сон, помимо усвоенных знаний по тхэквондо, ещё имел и свои оригинальные идеи. Основанное им направление тхэквондо вбирало в себя лучшие приёмы кикбоксинга, саньда, циньна и других боевых искусств, поэтому было более эффективно, чем классическое тхэквондо. 
 Пять лет назад произошёл один случай. Однажды Ли Чхоль Сон вышел из спортивного центра и столкнулся с тремя грабителями, которые угрожали ему ножами. Он кинулся на них с голыми руками и всего за десять с лишним секунд повалил наземь трёх рослых мужчин. 
 Эту картину засняла видеокамера ближайшего магазина, после чего видео попало в интернет и вызвало сенсацию. Впоследствии президент Южной Кореи дал аудиенцию Ли Чхоль Сону и вручил ему медаль. Ещё и поэтому Ли Чхоль Сона многие корейцы считали героем. 
 «Это я навлёк неприятности на господина Лу…» 
 В номере полулюкс отеля Силла Лю Сын Хам приносил извинения Лу Чэню: «Действительно крайне неловко получилось». 
 Лу Чэнь с улыбкой ответил: «Разве можно вас в этом винить? Ничего здесь страшного нет…» 
 Вчера вечером Ли Чхоль Сон бросил вызов в социальной сети FLOO, а сегодня утром Лю Сын Хам, взяв с собой Сон Ка Кён, приехал в отель, чтобы лично принести извинения: если бы не его настойчивое приглашение, Лу Чэнь бы не попал в эту хлопотливую ситуацию. 
 Ситуация и впрямь была хлопотливая. Хотя брошенный Ли Чхоль Соном вызов был написан вежливым, изысканным слогом, отчётливо ощущалось давление. Вдобавок этот человек имел особый статус. Поэтому Лу Чэнь, можно сказать, оказался в тупике. 
 Ему не в первый раз бросали вызов. 
 После инцидента на борту рейса UD725 и после опубликованного видео, где Лу Чэнь продемонстрировал в мастерской Blue Sky возможности технологии захвата движений, “китайское кунг-фу” стало известно всему миру. Трёхкратный чемпион по кикбоксингу в среднем весе в профессиональном состязании AFS Джек Росс бросил Лу Чэню вызов. 
 Только Джек Росс не придавал большого значения тому, состоится ли поединок. Лу Чэнь прямо заявил, что ему это неинтересно, поэтому, не считая небольшого числа средств массовой информации, пытавшихся поднять смуту, так называемый вызов закончился ничем. 
 Помимо Джека Росса, немало китайских “мастеров”, занимавшихся кикбоксингом и саньда, заявляли, что хотят сразиться с Лу Чэнем. Некоторые явно делали это для того, чтобы пропиарить себя, поэтому Лу Чэнь не испытывал никакого желания отвечать всем этим людям. 
 Но вызов Ли Чхоль Сона был необычен. Прежде всего, он как инициатор поединка имел специфический статус, являлся своего рода представителем южнокорейского тхэквондо. Он бросал вызов на полном серьёзе и нисколько не шутил. 
 В своём посте Ли Чхоль Сон написал, что Лу Чэнь может выбрать место и время для поединка, неважно, куда ехать, в Китай или Южную Корею. Ли Чхоль Сон с помощью этого поединка хотел доказать, что созданное им новое тхэквондо превосходит китайское кунг-фу! 
 Эта новость уже давно разошлась по южнокорейскому интернету, вызвала сенсацию и наверняка привлекла внимание многих средств массовой информации. Вполне вероятно, что скоро о ней узнают и китайские интернет-пользователи. 
 Если при таких условиях Лу Чэнь откажется от поединка с Ли Чхоль Соном, можно представить, какие будут последствия. 
 Немало фанатов точно разочаруются в своём кумире. Ещё обязательно найдутся те, кто отпустит язвительные словечки в адрес Лу Чэня. Не получится обойтись и без некоторых средств массовой информации, которые, воспользовавшись случаем, будут подливать масла в огонь. 
 Сейчас Лу Чэнь действительно был чрезмерно популярен. Невозможно сосчитать, сколько людей ему завидовало. А теперь он находился в Южной Корее. Ли Чхоль Сон в самом деле выбрал подходящий момент, чтобы бросить вызов. 
 Лю Сын Хам как раз выяснил кое-какую инсайдерскую информацию: «Вообще-то всё не так просто…» 
 Цель вызова Ли Чхоль Сона не была так проста, как казалось на первый взгляд. Создав собственную школу, он всеми силами старался её популяризировать и замышлял учредить новую федерацию тхэквондо, даже бросить вызов учреждённой его учителем международной федерации тхэквондо (МФТ). 
 Но МФТ пользовалась поистине колоссальным влиянием, объединяла более ста двадцати национальных федераций. Ли Чхоль Сону было тяжело пошатнуть её. 
 Поэтому его стремление бросить вызов Лу Чэню было совершенно очевидно! 
 «Вот, значит, как…» 
 Лу Чэнь кивнул и, поразмыслив, произнёс: «Спасибо, господин Лю, что известили. Я приму надлежащие меры». 
 Лю Сын Хам с неловкой улыбкой сказал: «По правде говоря, я знаком с господином Ли Чхоль Соном и восхищаюсь его добропорядочностью. Если бы можно было, мне бы очень хотелось, чтобы господин Лу Чэнь и господин Ли Чхоль Сон стали друзьями, а не соперниками». 
 Лу Чэнь холодно улыбнулся, ничего не ответив. 
 Проводив Лю Сын Хама и Сон Ка Кён, Чэнь Фэйр обеспокоенно спросила: «Как ты собираешься поступить?» 
 Она тоже понимала, что этот случай доставил немало хлопот Лу Чэню. 
 Лу Чэнь со смехом сказал: «Пока ничего. Сперва завершим наши дела, а потом подумаем». 
 Сегодня он и Чэнь Фэйр ещё должны были встретиться с высокопоставленными лицами телеканала KGS и компании SPG. 
 Чэнь Фэйр снова спросила: «Так мы завтра возвращаемся в Пекин?» 
 Обратный рейс уже был забронирован на завтра во второй половине дня. Лу Чэнь слегка поразмыслил и ответил: «Вечером обсудим…» 
 Несмотря на всевозможные беспокойства, он не собирался позволять им мешать его планам. 
 30 декабря Лу Чэнь и Чэнь Фэйр, в соответствии с заранее утверждённым маршрутом, сперва посетили штаб-квартиру телеканала KGS, затем штаб-квартиру компании SPG. Они провели с руководством обеих организаций переговоры, которые в основном касались будущего развития медийной компании Чэнь Фэйр в Южной Корее. 
 Так как обе стороны находились в прекрасных деловых отношениях, KGS и SPG радушно и по высшему разряду оказали приём Лу Чэню и Чэнь Фэйр, а вечером устроили банкет в отеле Силла. 
 А в это время новость о том, что Ли Чхоль Сон бросил Лу Чэню вызов, продолжала набирать обороты и уже вызвала немалую шумиху в китайском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Принять вызов
</w:t>
      </w:r>
    </w:p>
    <w:p>
      <w:pPr/>
    </w:p>
    <w:p>
      <w:pPr>
        <w:jc w:val="left"/>
      </w:pPr>
      <w:r>
        <w:rPr>
          <w:rFonts w:ascii="Consolas" w:eastAsia="Consolas" w:hAnsi="Consolas" w:cs="Consolas"/>
          <w:b w:val="0"/>
          <w:sz w:val="28"/>
        </w:rPr>
        <w:t xml:space="preserve">766. Принять вызов 
 Самым первым огласил новость пользователь блог-платформы Волна под ником [Корейские слухи и факты]. 
 На этого пользователя было подписано более двухсот тысяч человек. Он в основном публиковал посты, касавшиеся южнокорейских туризма, шопинга, деликатесов и руководства для обучения в Южной Корее. Вместе с тем он репостил интересные новости и слухи из социальной сети FLOO. 
 Спустя десять минут после того, как Ли Чхоль Сон бросил Лу Чэню вызов в FLOO, пользователь [Корейские слухи и факты] переслал эту новость на блог-платформу Волна. 
 Но у него было не так много подписчиков, вдобавок он постоянно репостил немало других сообщений, поэтому сначала новость почти не привлекла внимания интернет-пользователей. Число репостов и комментариев было крайне скудным. 
 К тому же в комментариях в основном выражали сомнение и любопытство. 
 «Неужели правда?» 
 «Кто такой Ли Чхоль Сон? Вообще не слышал о таком. Наверное, он решил так попиариться?» 
 «Мне кажется, что Лу Чэнь не должен обращать внимание на него». 
 «Да это шутка какая-то…» 
 Столкнувшись с сомнениями и расспросами, пользователь [Корейские слухи и факты] вскоре опубликовал у себя в блоге скриншот с сайта FLOO и подробно рассказал о Ли Чхоль Соне и его достижениях. 
 Несмотря на то, что Ли Чхоль Сон воспринимался многими корейцами как герой, в Китае он был практически неизвестен, его в основном знали любители спорта и тхэквондо. 
 Прочитав объяснения пользователя [Корейские слухи и факты], немало людей наконец выяснило, что Ли Чхоль Сон – личность необычная, вдобавок он бросал вызов на полном серьёзе и совсем не шутил. 
 В это время опубликованный пост с его вызовом уже разошёлся по корейским средствам массовой информации, некоторые журналисты даже связались с ним по телефону и получили подтверждение его слов! 
 Пользователь [Корейские слухи и факты] понимал, что такую горячую тему нельзя пропустить, тем более он первым опубликовал её в китайском интернете, поэтому всеми силами старался раскрутить её, безостановочно пересылал соответствующие сведения и репортажи в свой блог, стремительно привлекая внимание всё большего количества китайских пользователей, в частности, фанатов Лу Чэня. 
 Утром 30 декабря официальное фан-сообщество Лу Чэня репостнуло в свой блог пост пользователя [Корейские слухи и факты], чем тотчас всполошило бесчисленных фанатов Лу Чэня! 
 «Бросает вызов моему Чэню? Так сильно хочет прославиться?» 
 «Ли Чхоль Сон крут, у него две золотые медали с Олимпийских игр». 
 «Тьфу! Не такой уж он и крутой, как мой Чэнь! Да ему все зубы выбьют в поединке!» 
 «Не стоит так категорично говорить. Я обучался тхэквондо, и мой учитель с большим почтением относился к Ли Чхоль Сону». 
 «Я тут поискал и выяснил, что Ли Чхоль Сон создал новое эффективное направление тхэквондо». 
 «Как думаете, Лу Чэнь примет вызов?» 
 «Думаю, что нет…» 
 Фанаты, разумеется, безоговорочно поддерживали Лу Чэня. Многие полагали, что Ли Чхоль Сон бросил вызов ради пиара, и советовали Лу Чэню не обращать на это внимания, но нашлись и те, кто считал, что Лу Чэнь должен принять вызов, поскольку это касалось чести китайского кунг-фу! 
 Словосочетание “chinese kung fu” было придумано Лу Чэнем и благодаря ему распространилось по всему миру. А для китайцев китайским кунг-фу, безусловно, являлось ушу. 
 Тхэквондо заслуженно считалось национальным боевым искусством в Южной Корее, а Ли Чхоль Сон как представитель корейского тхэквондо бросил официальный вызов Лу Чэню. Если Лу Чэнь не примет вызов, его репутации, несомненно, будет нанесён огромной урон. 
 После инцидента на борту рейса UD725 для многих людей Лу Чэнь уже больше не был только звездой шоу-бизнеса, он в большей степени являлся символом всего лучшего, что есть в китайской нации. 
 Такая высокая оценка даже получила признание на государственном уровне! 
 Именно поэтому между вызовом Ли Чхоль Сона и вызовом Джека Росса существовала большая разница. 
 Но многие фанаты считали, что Лу Чэню вовсе не нужно мериться силами с Ли Чхоль Соном, чтобы показать себя. У обоих людей были разные базисы и разные профессии. Это состязание получится несправедливым. 
 Фанаты Лу Чэня бурно спорили насчёт того, должен ли он принять вызов, а затем подключились и средства массовой информации, которые быстро подняли шумиху вокруг данной темы! 
 Сайт Feixun: [Ли Чхоль Сон бросил вызов Лу Чэню, кто станет сильнейшим воином?] 
 Сайт Волна: [Двукратный победитель Олимпийских игр Ли Чхоль Сон вчера в FLOO бросил вызов Лу Чэню] 
 Сайт Baidu: [Тхэквондо VS Кунг-фу, кто победит?] 
 Сайт NetEase: [Лучший мастер корейского тхэквондо бросил Лу Чэню вызов, Лу Чэнь пока ничего не ответил] 
 …… 
 Эти выделенные жирным шрифтом заголовки появились не только в новостных разделах, но и на главных страницах сайтов. 
 В итоге такое подливание масла в огонь втянуло ещё больше людей в этот спор. 
 В интернете всегда хватало мерзких личностей, стремящихся к хаосу, и не обходилось без людей, действующих со злым умыслом. Специально это было сделано или нет, но постепенно стало превалировать мнение, что Лу Чэнь должен принять вызов. 
 Доводы, естественно, были пафосные. Одни говорили, что Лу Чэню нельзя посрамить китайскую нацию, другие твердили, что не нужно бояться, так как Лу Чэнь спокойно одолеет Ли Чхоль Сона, третьи заявляли, что в случае отказа от поединка Лу Чэнь покажет, что его слава дутая… 
 Опытные люди могли почувствовать, что некая сила исподтишка накаляла обстановку, воздействовала на настроение интернет-пользователей и не давала Лу Чэню возможности отступить! 
 Цель всех этих подстрекателей была проста: заставить Лу Чэня сразиться с Ли Чхоль Соном. Если Лу Чэнь выиграет, значит, он действительно владеет высоким мастерством. В этом случае подстрекатели будут хвастаться, что они прозорливые. А если Лу Чэнь проиграет… 
 Тогда получится интересное зрелище! 
 Дело приняло крутой оборот. Хотя телеканалы, печатные издания и другие традиционные медиа не вмешивались, образовавшуюся в интернете общественную бурю уже невозможно было игнорировать. Лу Си неоднократно звонила Лу Чэню из столицы. 
 Только Лу Чэнь по-настоящему обсудил это дело с сестрой после того, как вернулся в свой номер по окончании банкета, устроенного высокопоставленными лицами KGS и SPG. 
 «Как планируешь поступить?» 
 У сестры было скверное настроение. Разумеется, она не попрекала Лу Чэня за то, что он навлёк на себя неприятности, но она негодовала оттого, что кто-то подливал масла в огонь и старался оказать давление на Лу Чэня. 
 Лу Чэнь уже знал, что новость вызвала широкий резонанс в Китае. Он нисколько не сердился, наоборот, со смехом произнёс: «Раз многие так хотят, тогда удовлетворим их желание. Я приму вызов Ли Чхоль Сона». 
 Лу Чэнь сказал это таким непринуждённым тоном, словно соглашался с кем-то пообедать или погулять. 
 Лу Си же, услышав эти слова, пришла в ужас: «Ты и впрямь решил драться с Ли Чхоль Соном? Это ведь не шутки!» 
 Сестра, конечно, не одобряла поединок Лу Чэня с Ли Чхоль Соном. Неважно, победит её брат или нет, он наверняка получит серьёзные травмы. Тем более он был артистом, а не профессиональным бойцом. Было бы вполне нормально и честно, если бы он отказал Ли Чхоль Сону. 
 Что касается мнения посторонних людей, то пусть и дальше себе болтают, а Лу Чэнь не обязан принимать жизненно важное решение на основе их речей. 
 «Не нужно действовать так импульсивно, обдумай всё как следует. Фэйр одобряет?» 
 Лу Чэнь ответил: «Сестрица, я не импульсивен и уже хорошенько всё обдумал. Фэйр тоже одобряет». 
 Глубокие размышления, которые заняли у Лу Чэня сегодня целый день, привели его к одному решению… 
 Принять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Интернет-война
</w:t>
      </w:r>
    </w:p>
    <w:p>
      <w:pPr/>
    </w:p>
    <w:p>
      <w:pPr>
        <w:jc w:val="left"/>
      </w:pPr>
      <w:r>
        <w:rPr>
          <w:rFonts w:ascii="Consolas" w:eastAsia="Consolas" w:hAnsi="Consolas" w:cs="Consolas"/>
          <w:b w:val="0"/>
          <w:sz w:val="28"/>
        </w:rPr>
        <w:t xml:space="preserve">767. Интернет-война 
 Принять вызов! 
 Хотя у Лу Чэня было огромное множество аргументов, чтобы отвергнуть вызов Ли Чхоль Сона, да и многие фанаты говорили, что ему вовсе не обязательно проявлять себя с помощью этого поединка, однако у него было собственное мнение на этот счёт. 
 Закончилась трансляция «Человека со звезды», и окончательно завершилась романтическая трилогия Лу Чэня, поэтому в ближайшем будущем он не будет снимать сериалы подобного жанра, а полностью переключится на создание крупной интеллектуальной собственности в жанре “уся”! 
 После «Человека со звезды» предстоял «Улыбающийся гордый странник»! 
 Сперва будет снят блокбастер «Улыбающийся гордый странник», причём за раз снимут срази три части, затем начнутся съёмки сериала. Далее поочерёдно на свет появятся «Легенда о героях Кондора», «Возвращение героев Кондора» и «Меч небес и сабля дракона». Всё это вместе составит действительно необычную интеллектуальную собственность. 
 Амбиции Лу Чэня не ограничивались только уся-фильмами и уся-сериалами. Он ещё хотел с помощью компьютерных игр, маньхуа и других вещей распространить созданную им уся-культуру по всему миру! 
 Как известно, большое всегда начинается с малого. Программа Лу Чэня была громадной. Съёмки «Улыбающегося гордого странники» станут первым и очень важным шагом, поэтому непременно нужно будет добиться успеха, ни о каком провале не могло быть и речи. 
 Лу Чэнь уже разработал план для медийной компании Чэнь Фэйр, как разрекламировать этот фильм. Если требовался пиар, тогда вызов Ли Чхоль Сона, бесспорно, являлся прекрасной возможностью для такого пиара. 
 Ли Чхоль Сон бросил Лу Чэню вызов, чтобы популяризировать собственное направление тхэквондо, а Лу Чэнь в свою очередь тоже мог с помощью этого поединка внедрить в сознание людей китайское кунг-фу и создать рекламу для «Улыбающегося гордого странника». 
 Ли Чхоль Сон стремился растоптать Лу Чэня и тем самым занять почётнейшее место. Лу Чэнь тоже мог принять Ли Чхоль Сона за трамплин! 
 Конечно, чтобы добиться желаемого, Лу Чэню нужно будет одержать победу, иначе он превратится в посмешище. 
 А в своей победе он был абсолютно уверен. С тех пор, как ему приснился тот особенный сон, он на протяжении трёх лет упорно закалял тело и обучался ушу, его тело с каждым разом становилось всё сильнее, реакция постоянно улучшалась. В противном случае ему бы не удалось одолеть бывшего морского десантника США на борту рейса UD725, который при этом был вооружён. 
 Поэтому, если Ли Чхоль Сон не обладал какими-то сверхчеловеческими способностями, Лу Чэнь нисколько не боялся его вызова! 
 Приняв решение, Лу Чэнь был непреклонен. Пусть даже Лу Си пыталась его отговорить, у неё в конечном счёте не получилось одолеть его настойчивость. 
 30 декабря в 20:15 Лу Чэнь в своём личном блоге на Волне опубликовал пост, где заявил, что принимает вызов Ли Чхоль Сона, время пока не определено, но местом для поединка станет сеульский спорткомплекс Куккивон! 
 Спорткомплекс Куккивон располагался в оживлённом, процветающем районе Каннамгу, это был единый учебный центр тхэквондо. Выбрав в качестве места проведения боя данный спорткомплекс, Лу Чэнь продемонстрировал свою решительность. 
 И вместе с тем продемонстрировал мощную уверенность в себе! 
 Помимо публикации новости на Волне, та же самая информация огласилась и в FLOO. 
 Так как Лу Чэнь давно начал осваивать южнокорейский рынок, у него был верифицированный аккаунт в FLOO, который по количеству подписчиков превосходил аккаунт Ли Чхоль Сона. 
 Поэтому появившийся пост мгновенно вызвал сенсацию на двух крупнейших интернет-площадках Китая и Южной Кореи! 
 Китайские фанаты, естественно, выражали поддержку. 
 «Мой Чэнь могуч!» 
 «Сломай эту корейскую дубину, я болею за тебя, Лу Чэнь!» 
 «Ли Чхоль Сон проиграет, мой Чэнь обязательно победит!» 
 «Ха-ха-ха, я же сказал, что Лу Чэнь непременно примет вызов. И действительно, я угадал». 
 «Какой самоотверженный юнец!» 
 «Теперь я твой настоящий фанат…» 
 Конечно, были и те, кто выражал обеспокоенность, ведь Ли Чхоль Сон являлся профессиональным мастером тхэквондо, разве легко такого одолеть! 
 Из-за пристального внимания общественности к данной новости имя Ли Чхоль Сона быстро стало известно китайским пользователям. Многие посмотрели популярные видеоролики с его участием. 
 Видеоролики с Олимпийских игр не имели особого значения. Хоть Ли Чхоль Сон и победил, он не произвёл глубокого впечатления на людей, потому что на олимпийских соревнованиях существовало целое множество всевозможных правил, которые не давали участникам полностью проявить свои возможности. 
 Например, профессиональный бокс была куда опаснее, чем бокс на Олимпийских играх. Профессиональные соревнования требовали заметно большей физической подготовки и большего мастерства, чем Олимпийские игры. Как-никак главной целью Олимпийских игр служило продвижение физической культуры, они во многом уступали профессиональным соревнованиям. 
 Направление тхэквондо, которое представлял Ли Чхоль Сон, делало огромный упор на практичность. Там было меньше правил, ограничивающих возможности. Ли Чхоль Сон хотел распространить своё направление по всему миру и организовать профессиональные соревнования по тхэквондо, которые могли бы сравниться с боксом или кикбоксингом! 
 В интернете имелось немало видео, где он состязается с другими людьми. Эти состязания, вне всякого сомнения, выглядели намного зрелищнее, чем на Олимпийских играх, можно было разглядеть, на что он действительно способен. 
 Поэтому после просмотра этих видео нужно было обладать слепой верой, чтобы утверждать, что Лу Чэнь непременно победит! 
 В отличие от китайских фанатов и обычных пользователей, корейские пользователи явно больше поддерживали своего героя. 
 «Думаю, что Ли Чхоль Сон одержит победу. Насколько я помню, он никогда не проигрывал». 
 «Мне очень нравится Лу Чэнь, у него действительно великолепные сериалы, но мне тоже кажется, что ему не выиграть». 
 «Решил дать Ли Чхоль Сону бой в спорткомплексе Куккивон? Хе-хе, и впрямь самоуверенный малый». 
 «Иными словами, безрассудный…» 
 Эти комментарии ещё можно было считать вежливыми и мягкими. Немало корейских пользователей насмехалось над тем, что Лу Чэнь переоценил свои силы, и полагало, что китайскому кунг-фу не выстоять против тхэквондо. 
 Некоторые чересчур вспыльчивые и знавшие китайский язык фанаты Ли Чхоль Сона даже прибежали на китайскую блог-платформу Волна и стали публиковать весьма колкие посты про Лу Чэня. 
 «Ваш кумир годится только в качестве помощника для нашего героя!» 
 Теперь осиное гнездо удалось разворошить. У Лу Чэня было более ста миллионов подписчиков на Волне, вдобавок все сейчас так горячо обсуждали брошенный вызов. Разве могли любившие Лу Чэня фанаты стерпеть насмешки этих корейских клоунов? 
 В итоге под руководством фан-сообщества Лу Чэня несметная армия пользователей гордо переступила Ялуцзян, вторглась в корейскую социальную сеть FLOO, зарегистрировав большое количество аккаунтов, и устроила беспорядки в комментариях на странице Ли Чхоль Сона. (*Ялуцзян – река на границе Китая и Кореи*) 
 В этой войне участвовали не только фанаты и подписчики Лу Чэня, но и члены “добровольческой армии”, чьё сильнейшее оружие заключалось в отличительном наборе мемов. 
 Мемы выражали насмешку, пренебрежение, равнодушие, ухмылку… 
 Во многих мемах использовались изображения южнокорейских звёзд. Что называется, поразить врага его же оружием. Вся страница Ли Чхоль Сона была заспамлена картинками, таков был ответный удар на провокации корейцев! 
 На самом деле подобная ситуация происходила не впервые. Раньше тоже группы пользователей устраивали на интернет-просторах чужой страны баталии, но эти баталии не проводились с таким размахом, как сейчас. Гигантский приток IP-адресов и слишком активный спам привели к падению серверов сайта FLOO, которые удалось восстановить только через два часа. 
 Корейцы были застигнуты врасплох, не ожидав, что их так атакуют. 
 Поединок между Лу Чэнем и Лю Чхоль Соном ещё не был окончательно утверждён, а интернет-пользователи Китая и Южной Кореи уже устроили межу собой небывалую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Игра по-крупному
</w:t>
      </w:r>
    </w:p>
    <w:p>
      <w:pPr/>
    </w:p>
    <w:p>
      <w:pPr>
        <w:jc w:val="left"/>
      </w:pPr>
      <w:r>
        <w:rPr>
          <w:rFonts w:ascii="Consolas" w:eastAsia="Consolas" w:hAnsi="Consolas" w:cs="Consolas"/>
          <w:b w:val="0"/>
          <w:sz w:val="28"/>
        </w:rPr>
        <w:t xml:space="preserve">768. Игра по-крупному 
 Эта китайско-корейская интернет-война продолжалась не слишком долго. 
 В связи с тем, что наступление китайских пользователей оказалось бешеным и атаковавших было невообразимо много, социальная сеть FLOO не выдержала большой нагрузки, поэтому вынуждена была заблокировать все китайские IP-адреса. 
 Немало корейских пользователей не желало сдаваться. Они снова прибежали шуметь на Волну, но им уже не удалось раздуть конфликт. 
 31 декабря Лу Чэнь получил в отеле Силла отправленное Ли Чхоль Соном уведомление о вызове. 
 Для вручения уведомления этот мастер тхэквондо отправил своего ученика Пак Ён Джуна, которого также сопровождали журналисты телеканала MBC, чтобы всё заснять! 
 Телеканал MBC являлся вторым по величине телеканалом в Южной Корее. Замысел Ли Чхоль Сона был очевиден. 
 Данное уведомление о вызове было написано по-китайски, причём кисточкой. Почерк был достаточно неплохим, таким же напористым и уверенным, как сам Ли Чхоль Сон. 
 В уведомлении Ли Чхоль Сон заявлял, что с почтением будет ожидать визита Лу Чэня в спорткомплексе Куккивон и что просит Лу Чэня назначить время! 
 Снимаемый двумя видеокамерами Лу Чэнь с равнодушным видом прочитал уведомление, после чего обратился к ученику Ли Чхоль Сона Пак Ён Джуну: «В таком случае я приду послезавтра, 2 января, ровно в 9 часов утра!» 
 2 января? 
 Пак Ён Джун мгновенно растерялся. 
 Брошенный Ли Чхоль Соном вызов являлся важным событием, которое произвело огромную сенсацию. К такому поединку нужно серьёзно отнестись, но разве можно всего за пару дней подготовиться и привести себя в хорошую форму? 
 Лу Чэнь занимал и впрямь равнодушную позицию, будто соглашался не на состязание первостепенной важности, а всего лишь на банкет. 
 Пока в голове Пак Ён Джуна проносились эти мысли, у него машинально появилось странное выражение лица. 
 Лу Чэнь спросил: «Господин Пак, какие-то проблемы?» 
 Пак Ён Джун, придя в себя, окинул пристальным взглядом Лу Чэня и покачал головой, ответив: «Никаких проблем…» 
 Ли Чхоль Сон лично распорядился, чтобы Лу Чэнь выбирал место и время. Пак Ён Джун, разумеется, не мог вмешиваться, но всё-таки не выдержал и добавил: «Господин Лу, вам действительно не требуется время на подготовку?» 
 Пак Ён Джун весьма свободно разговаривал по-китайски, поэтому Ли Чхоль Сон и отправил его в качестве своего представителя передать Лу Чэню уведомление. 
 Лу Чэнь слабо улыбнулся: «Думаю, мне достаточно и одного дня на подготовку». 
 В груди Пак Ён Джуна невольно вспыхнуло пламя гнева. Дело касалось репутации его учителя. Если бы не стоявшие поблизости журналисты, он бы непременно прочитал бы нотацию Лу Чэню. 
 Он встречал в своей жизни самонадеянных людей, но не встречал настолько самонадеянных! 
 Пак Ён Джун совершенно не воспринимал Лу Чэня как достойного соперника для Ли Чхоль Сона. В его глазах Лу Чэнь был лишь возгордившимся малым, которому суждено стать трамплином для его учителя. 
 «Хорошо!» 
 Он сквозь зубы процедил: «У моего учителя есть ещё одно предложение. Интересно узнать ваше мнение». 
 Лу Чэнь произнёс: «Говорите». 
 Пак Ён Джун успокоился и сообщил: «Учитель надеется, что телеканал MBC проведёт прямой эфир состязания. Ради этого телеканал MBC согласен заплатить 1,5 миллиарда вон в качестве награды для победителя!» 
 Пак Ён Джуну очень хотелось увидеть на лице Лу Чэня страх и растерянность. Он был уверен, что это, несомненно, станет полной неожиданностью для Лу Чэня. 
 И дело было не в 1,5 миллиарда вон, а в прямом эфире. 
 Если поединок будет проводиться за закрытыми дверьми, тогда исход сражения, естественно, не произведёт большого впечатления, но совсем другое дело – прямой эфир, который, по идее, должен оказать огромное давление на обоих соперников. 
 Однако Ли Чхоль Сон являлся двукратным олимпийским победителем. Для него прямой эфир был не столько давлением, сколько движущей силой, для Лу Чэня же всё было как раз наоборот. 
 Разумеется, Лу Чэнь мог отказаться, однако это станет в какой-то степени доказательством того, что не такой уж он решительный и уверенный, каким мог показаться на первый взгляд. 
 Не только сила и скорость решают исход битвы мастеров, но и психологическая подготовка. Ли Чхоль Сон сделал умный ход, предложив прямой эфир поединка. Лу Чэню оставалось либо согласиться, либо отказаться. 
 Но какой бы выбор он ни сделал, всё будет на руку Ли Чхоль Сону! 
 Состязание между обоими людьми началось уже тогда, когда этот мастер тхэквондо бросил вызов в FLOO, а сегодняшняя доставка уведомления была равносильна его атакующему движению. 
 Пак Ён Джун прекрасно понимал замысел своего учителя, поэтому глубоко восхищался им. 
 Он смотрел на Лу Чэня с хорошо скрытой насмешкой. 
 Тем не менее Пак Ён Джун быстро разочаровался, поскольку Лу Чэнь, выслушав его, совсем не изумился и не пришёл в замешательство, словно, наоборот, заранее предвидел всё. 
 Лу Чэнь со смехом произнёс: «Я только за, но, раз вы пригласили телеканал MBC для прямого эфира, тогда с моей стороны нужно пригласить китайский телеканал для проведения совместного прямого эфира. Разумеется, он тоже выплатит соответствующую сумму». 
 Он знал, что Ли Чхоль Сон, предлагая заснять бой в прямом эфире, планировал не только оказать на него давление, но и распространить свой авторитет. А что могло быть эффективнее прямого эфира на телевидении? 
 Но разве мог Лу Чэнь отказать? 
 Если уж играть, то играть по-крупному! 
 Пак Ён Джун опять оцепенел, но в следующий миг сказал: «Это весьма справедливо, думаю, с этим никаких проблем не возникнет». 
 Улыбка на лице Лу Чэня стала ещё ярче: «Отлично, но 1,5 миллиарда вон – не слишком ли это маленькая сумма? Думаю, что наши китайские телеканалы согласились бы заполучить право на прямую трансляцию как минимум за 30 миллионов юаней». 
 1,5 миллиарда вон равнялись менее чем 10 миллионам юаней. Для прямого эфира состязания эта сумма уже считалась немаленькой, однако явно не могла удовлетворить Лу Чэня. 
 Столичное телевидение или Чжэцзянское телевидение точно были бы готовы заплатить в три-четыре раза больше за то, чтобы приобрести право на прямую трансляцию. 
 Потому что это был Лу Чэнь, который заслуживал такой суммы! 
 При виде глумливой улыбки Лу Чэня лицо Пак Ён Джуна запылало. Даже несколько стоявших поблизости сотрудников телеканала MBC приняли смущённый вид. 
 Пак Ён Джун на самом деле знал правду: телеканал MBC заплатит ради прямого эфира далеко не такую крупную сумму, как 1,5 миллиарда вон; бо́льшую часть денег из своего кошелька достанет сам Ли Чхоль Сон, чтобы повысить своё влияние. 
 Так или иначе, Ли Чхоль Сон сможет отыграться и вернуться потраченные средства. 
 Но в результате Лу Чэнь посмеялся над предложением. Верно, по мнению Пак Ён Джуна, Лу Чэнь открыто насмехался! 
 30 миллионов юаней равнялись 5 миллиардам вон! 
 Пак Ён Джун был абсолютно уверен, что Лу Чэнь говорит правду, потому что в настоящее время китайцы и впрямь были богаты. Многие корейские звёзды ехали сниматься и выступать в Китай и зарабатывали там в десятки раз больше, чем у себя на родине. 
 Учитывая популярность и влияние Лу Чэня в Китае, любой крупный состоятельный телеканал готов был потратить немалую сумму, чтобы заполучить такую суперзвезду. 
 Только откуда у Лу Чэня была такая огромная уверенность в себе? 
 Но теперь уже Пак Ён Джун не мог спасовать. Собравшись с духом, он неохотно промолвил: «Тогда можно перенести поединок на три дня позже? Думаю, многие предприятия захотят выступить спонсорами». 
 Лу Чэнь с улыбкой ответил: «В таком случае перенесём на 5 января». 
 Глядя на самоуверенную улыбку Лу Чэня, Пак Ён Джун внезапно почувствовал, что события уже разворачиваются не так, как изначально планировала его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Два вопроса
</w:t>
      </w:r>
    </w:p>
    <w:p>
      <w:pPr/>
    </w:p>
    <w:p>
      <w:pPr>
        <w:jc w:val="left"/>
      </w:pPr>
      <w:r>
        <w:rPr>
          <w:rFonts w:ascii="Consolas" w:eastAsia="Consolas" w:hAnsi="Consolas" w:cs="Consolas"/>
          <w:b w:val="0"/>
          <w:sz w:val="28"/>
        </w:rPr>
        <w:t xml:space="preserve">769. Два вопроса 
 2017 год уже ушёл в прошлое. 
 В первый день нового года Лу Чэнь, согласно сложившейся практике, опубликовал в своём блоге на Волне новый пост, где поблагодарил всех фанатов за их поддержку и любовь в прошлом году и пожелал, чтобы у всех исполнились их желания в новом году. 
 1 января 2018 года в 9 часов утра количество подписчиков в блоге Лу Чэня на Волне составляло 105720254. Он заслуженно считался популярнейшим человеком в стране! 
 В 2017 году в его карьере произошёл скачок, его состояние выросло в десятикратном размере, его отношения с Чэнь Фэйр прочно укрепились. Поэтому Лу Чэнь добился успеха на обоих фронтах: и на работе, и в любви. 
 Будучи звёздным артистом, он, можно сказать, достиг вершины славы. 
 Но он не испытывал из-за этого полного удовлетворения. Прошлое великолепие относится к прошлому, а в 2018 году у Лу Чэня начинался новый путь. 
 Фанаты, естественно, пылко отозвались на новогоднее поздравление Лу Чэня. 
 Помимо отправления аналогичных поздравлений, все также выразили озабоченность двумя вопросами, которые касались вызова Ли Чхоль Сона. Фанаты настойчиво интересовались, когда пройдёт поединок между Лу Чэнем и Ли Чхоль Соном и уверен ли Лу Чэнь в победе над этим корейским мастером тхэквондо? 
 По правде говоря, ответ на вопрос про уверенность был очевиден. Если бы Лу Чэнь не был уверен, разве принял бы он вызов Ли Чхоль Сона? 
 Но всем хотелось услышать непоколебимый ответ Лу Чэня, который бы заставил фанатов ещё больше уверовать в своего кумира. 
 Лу Чэнь, разумеется, не собирался разочаровывать фанатов и сразу ответил на поставленные вопросы. 
 Если не случится никаких форс-мажорных ситуаций, то этот сенсационный китайско-корейский поединок пройдёт 5 января. Все смогут следить за состязанием в прямом эфире по китайскому телевидению и в китайском интернете. 
 Что касается уверенности, то он уверен, что обязательно победит! 
 А дальше фанаты начали интересоваться, принесут ли какие-то плоды в 2018 году любовные отношения Лу Чэня и Чэнь Фэйр? 
 Озабоченность фанатов была небезосновательна. Вчера, 31 декабря, знаменитый актёр Ян Хань объявил, что расстался друзьями со своей девушкой Сяо Ли, с которой встречался семь лет. Эта новость быстро попала в топ горячих запросов. 
 Ян Хань и Сяо Ли вместе учились в Столичной киноакадемии и вместе снялись во многих сериалах. И на сцене, и в жизни они были парой возлюбленных. Невозможно сосчитать, сколько раз в их блогах происходила демонстрация любви, от которой одинокие люди готовы были блевать. 
 Если бы существовал рейтинг звёздных пар, то Лу Чэнь и Чэнь Фэйр непременно оказались бы на первом месте, а Ян Хань и Сяо Ли вошли бы как минимум в первую тройку. Несметное множество одиночек завидовало им. 
 Тем не менее эта красивая и талантливая пара неожиданно, без всяких предпосылок, объявила о расставании. Затем кто-то из инсайдеров обнародовал информацию, что в отношениях обоих людей уже давно существовали проблемы. Общественность неизбежно испытала глубокий шок. 
 Не будет преувеличением, если сказать, что шоу-бизнес был грязным. Звёздные пары часто расставались из-за измен. 
 В таком окружении любовные отношения Лу Чэня и Чэнь Фэйр, несомненно, являлись чистым потоком. Фанатам абсолютно не хотелось видеть, что у их любимых кумиров, у лучшей, по их мнению, пары есть проблемы, поэтому они надеялись, что отношения обоих людей будут и дальше развиваться в новом году. 
 На этот счёт Лу Чэнь ответил очень просто – пожалуйста, наберитесь терпения! 
 А пока Лу Чэнь общался с фанатами, китайские телеканалы и интернет-платформы пребывали в замешательстве. 
 Новость о том, что Ли Чхоль Сон бросил вызов Лу Чэню, вызвала широкий общественный резонанс и сейчас являлась самой обсуждаемой темой в интернете. 
 Теперь же Лу Чэнь заявил, что громкий поединок пройдёт в прямом эфире на китайском телевидении и в китайском интернете. Тогда возникал вопрос, какие телеканалы и интернет-платформы займутся прямым эфиром? 
 Про это ничего не было сказано! 
 Предстояло такое грандиозное событие. Если бы кто-то уже получил право на прямую трансляцию, то уж точно не стал бы это скрывать, чтобы привлечь любивших кичиться своими богатствами рекламодателей! 
 Следовало иметь в виду, что бой состоится 5 января, то есть всего через несколько дней! 
 Поэтому можно было сделать вывод, что к настоящему времени ни один телеканал и ни одна интернет-платформа не получили право на прямую трансляцию. А согласно установившимся обычаям, такой прямой эфир могут провести только две организации: один телеканал и одна интернет-платформа! 
 Кто быстрее, тому всё и достанется! 
 Быстрее всех отреагировало Столичное телевидение, которое полагалось на прекрасные деловые отношения с Лу Чэнем и удобное географическое положение. Замдиректора Столичного телевидения Чэнь Ци со своими людьми примчался в штаб-квартиру медийной компании Чэнь Фэйр и сразу направился в кабинет Лу Си. 
 Благодаря высоким рейтингам «Человека со звезды» Столичное телевидение в прошлом году получило огромную прибыль от рекламы. Некогда отстоявший право на первую трансляцию «Человека со звезды» замдиректора Чэнь Ци в настоящее время роскошно жил и в этом году имел все шансы получить должность на Центральном телевидении. 
 Уже отведав вкусное лакомство, он просто не мог упустить нынешнюю возможность, поэтому первым кинулся в бой за право на прямую трансляцию. 
 Чжэцзянское телевидение отреагировало чудь медленнее, но вскоре тоже позвонило Лу Си. 
 Не только Столичный и Чжэцзянский телеканалы, но и телевидение Сяннань хотело урвать кусочек. Вдобавок ещё множество других телеканалов не желало оставаться в тени. Они либо названивали в медийную компанию Чэнь Фэйр, либо отправляли туда своих представителей. 
 По сравнению с агрессивно настроенными телеканалами, интернет-платформы не так ожесточённо соперничали между собой, однако объявились такие воротилы, как Feixun, NetEase, [WhaleTV]… 
 Основная борьба, безусловно, происходила между сайтом Feixun и [WhaleTV]. Обе платформы состояли в хороших деловых отношениях с Лу Чэнем. Сайт Feixun определённо превосходил по мощи [WhaleTV], но [WhaleTV] имело представительский контракт с Лу Чэнем, а потому тоже занимало выгодную позицию. 
 А помимо средств массовой информации, ещё немало брендов желало проспонсировать поединок. 
 В итоге несколько мобильных телефонов Лу Си начали разрываться от звонков, и офисные телефоны звонили без остановки, отчего дежурившим сотрудникам клиентского сервиса пришлось попотеть. Первый день нового года оказался весьма напряжённым. 
 «Посмотри, что ты наделал!» 
 В полдень Лу Си наконец с большим трудом выделила время, чтобы позвонить Лу Чэню и пожаловаться: «Пока ты развлекаешься в Южной Корее, я тут не успеваю отвечать на звонки, как мне лучше поступить?» 
 Лу Чэнь в данный момент гулял с Чэнь Фэйр по дворцовому комплексу Кёнбоккун. Получив звонок Лу Си, он со смехом произнёс: «Решай сама. Так или иначе, рассматривай в первую очередь долгосрочных деловых партнёров. Да, кстати, ты должна сообщить телеканалам, что абсолютно вся прибыль от прямого эфира достанется победителю!» 
 «Если мне удастся победить…» 
 Он сказал: «То, не считая необходимых расходов, всю сумму денег я пожертвую благотворительному фонду Чэнь Фэйр!» 
 Лу Си сразу успокоилась: «Хорошо». 
 Никто не против иметь побольше денег, но некоторые, заработав так много денег, что их и за всю жизнь не израсходовать, по-прежнему настолько скупы, что не готовы хоть немного потратить на благотворительность. 
 А Лу Чэнь был согласен отдать деньги нуждавшимся в помощи людям. Именно поэтому он заслужил уважение посторонних людей и поддержку фанатов, которые не купишь ни за какие деньги. 
 А раз деньги были не главным для Лу Чэня, Лу Си было просто принять решение. 
 После телефонного разговора медийная компания Чэнь Фэйр в своём блоге опубликовала соответствующую новость, которая вновь вызвала бурные обсуждения на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Десятизначный бой (1)
</w:t>
      </w:r>
    </w:p>
    <w:p>
      <w:pPr/>
    </w:p>
    <w:p>
      <w:pPr>
        <w:jc w:val="left"/>
      </w:pPr>
      <w:r>
        <w:rPr>
          <w:rFonts w:ascii="Consolas" w:eastAsia="Consolas" w:hAnsi="Consolas" w:cs="Consolas"/>
          <w:b w:val="0"/>
          <w:sz w:val="28"/>
        </w:rPr>
        <w:t xml:space="preserve">770. Десятизначный бой (1) 
 Сеул, район Каннамгу, спорткомплекс Куккивон. 
 Это занимавшее более 6 тысяч квадратных метров здание изначально являлось жилищем японского старшего офицера во времена, когда Корея являлась колонией Японии, поэтому в архитектуре преобладал японский стиль, но сохранилось немало характерных черт корейских традиционных домов. Выбеленные стены и чёрная черепица скрывались под сенью зелёных деревьев. 
 Большие ворота спорткомплекса были широко распахнуты. Над входом висела чёрная табличка с написанными размашистым почерком золотыми китайскими иероглифами “Куккивон”, которые ярко блестели под лучами солнца. 
 Эти иероглифы написал сам Ли Чхоль Сон. Десять лет назад он получил право собственности на это здание, которое в итоге превратилось в учебный центр, где он передавал знания по своему направлению тхэквондо. 
 Десять мужчин, одетых в традиционные костюмы для занятий тхэквондо, стояли в ряд слева и справа, с торжественным видом встречая гостей. 
 Они были очень молоды и обладали пылом и гордостью, которые свойственным юным людям. Почтительно кланяясь в знак приветствия, они в то же время нетерпеливыми взглядами пристально следили за вошедшим на территорию спорткомплекса Лу Чэнем. В их глазах мелькали искры! 
 Все знали, что этот прибывший из Китая, почти того же возраста, что и они, мужчина сразится здесь с их почтеннейшим учителем Ли Чхоль Соном. 
 Эти ученики Ли Чхоль Сона верили, что учитель непременно одержит победу, поэтому им самим хотелось вступить в бой и повалить наземь Лу Чэня! 
 Лу Чэнь, проигнорировав их взгляды, с непринуждённым видом любовался искусной отделкой спорткомплекса Каннамгу. 
 И в Северной, и в Южной Корее традиционные здания вобрали и унаследовали лучшее от древних китайских зданий. Данное здание, которому было почти 100 лет, тоже не было исключением. Внешний вид был величественным, чувствовалась тонкая работа. Осадок времени придавал спорткомплексу особое очарование. 
 Ли Чхоль Сон встретил Лу Чэня у входа. 
 Этому корейскому мастеру тхэквондо было 35 лет. Он с 5 лет начал заниматься тхэквондо, учился у Чхве Хон Хи, но при этом был его “бунтарским” учеником. Ли Чхоль Сон уже считался легендарной личностью. 
 «Господин Лу Чэнь…» 
 Увидев Лу Чэня, Ли Чхоль Сон почтительно поклонился: «Приветствую вас в спорткомплексе Куккивон». 
 Он имел отличное китайское произношение, даже разговаривал лучше многих китайцев. По правде говоря, этот мастер тхэквондо очень уважал китайскую письменность и культуру и не только умел бегло говорить по-китайски, но и красиво писать иероглифы. 
 На лицах стоявших поблизости учеников Ли Чхоль Сона невольно показалось изумление, потому что их учитель крайне редко так торжественно и уважительно принимал гостей. А то, что он первым протянул руку человеку значительно младше него, уже можно было считать огромной честью. 
 Лу Чэнь тоже поклонился в ответ, сказав: «Здравствуйте, господин Ли Чхоль Сон. Буду рад выслушать ваши наставления!» 
 Он выпрямился и встретился взглядом с Ли Чхоль Сон. 
 В отличие от учеников, Ли Чхоль Сон сегодня был одет в ханбок – традиционный национальный костюм. Он имел высокий рост, худое телосложение, короткие волосы. Лицо было решительное, взгляд воодушевлённый. Можно было сразу понять, что это был человек с необычайно твёрдой, сильной волей. 
 У Ли Чхоль Сона были длинные руки и большие, грубые кисти, кожа которых была покрыта мозолями. 
 Глубочайшее впечатление этот корейский мастер тхэквондо произвёл на Лу Чэня своей энергетикой. Он, подобно высокой горе, казался грозным и внушительным, при этом не проявлял никакого гнева. Создавалось ощущение, словно ни одна сила не способна его пошатнуть. 
 Когда два дня назад Лу Чэнь просматривал материалы по Ли Чхоль Сону, то наткнулся на статью, где один мастер тхэквондо писал, что соперникам Ли Чхоль Сона очень сложно сохранить самообладание. 
 Лу Чэнь тогда подумал, что это всего лишь преувеличенная похвала, но теперь, лично встретившись с этой великой личностью, понял, что автор статьи вовсе не врал! 
 Пока Лу Чэнь осматривал Ли Чхоль Сона, последний тоже осматривал первого. 
 На самом деле многие в Южной Корее не понимали, почему Ли Чхоль Сон бросил вызов Лу Чэню, потому что, по их мнению, Ли Чхоль Сон являлся мастером тхэквондо, а Лу Чэнь был всего лишь звёздным артистом, оба человека занимали разное положение. 
 В Южной Корее артисты занимали довольно низкий статус. 
 Но Ли Чхоль Сон никогда не цеплялся за старые порядки, иначе бы ему не удалось создать собственное направление тхэквондо и гордо бросить вызов влиятельной международной федерации тхэквондо. 
 У него возникла мысль сразиться с Лу Чэнем при просмотре видео, в котором Лу Чэнь демонстрировал в мастерской Blue Sky возможности технологии захвата движений. Именно тогда Ли Чхоль Сон понял, что это удобный случай. 
 Он тщательно обдумал, как популяризировать своё направление тхэквондо. А главное, что он действительно считал Лу Чэня достойным соперником… 
 Который будет им повержен! 
 «Прошу!» 
 Сегодня вместе с Лу Чэнем, помимо Чэнь Фэйр, в спорткомплекс Куккивон пришла Лу Си, прилетевшая только вчера. 
 В главном зале спорткомплекса уже были установлены семь видеокамер. Все они были нацелены на ринг! 
 Не считая журналистов и видеооператоров корейского телеканала MBC, здесь присутствовали прибывшие из Китая сотрудники Столичного и Чжэцзянского телеканалов, которые займутся прямым эфиром. 
 Это сенсационное китайско-корейское состязание полностью пройдёт в прямом эфире. Второй по величине южнокорейский телеканал MBC получил право на прямую трансляцию в Южной Корее, а право на прямую трансляцию в Китае было продано Столичному и Чжэцзянскому телеканалам. 
 После ожесточённой борьбы в конечном счёте Столичный и Чжэцзянский телеканалы всё-таки продолжили действовать сообща. Ради возможности провести прямой эфир два телеканала предоставили денежную награду в размере 30 миллионов юаней, что равнялось 5 миллиардам вон. 
 Эта сумма называлась “денежной наградой”, потому что все эти деньги в итоге получит победитель поединка! 
 Соответственно, и корейская сторона предоставила аналогичную спонсорскую помощь. Под гигантским давлением телеканала MBC многие корейские предприятия предоставили в общей сложности 3,5 миллиарда вон, а учитывая деньги от MBC, получилось тоже 5 миллиардов вон. 
 Среди этих предприятий был и чеболь Samsung! 
 А это означало, что победитель поединка заработает не только славу, но и 10 миллиардов вон. 
 В действительности это всё-таки был результат снисхождения Лу Чэня. Он не стал включать в эту денежную награду другую спонсорскую помощь. Например, право на прямую трансляцию в китайском интернете было продано FeixunTV и [WhaleTV] более чем за 5 миллиардов вон. 
 Если Лу Чэнь сумеет в итоге одержать победу, его состояние увеличится как минимум на 100 миллионов юаней! 
 Хотя в США плата за участие в соревновании по боксу или кикбоксингу обычно составляла десятки миллионов долларов и даже нередко превышала 100 миллионов долларов, однако на Востоке в соревнованиях и по тхэквондо, и по другим боевым искусствам награда в 10 миллиардов вон считалась исключительным случаем. 
 В социальной сети FLOO корейские пользователи прозвали этот поединок “десятизначным боем”. Такое название быстро дошло и до Китая. 
 Взгляды всех, кто находился в главном зале спорткомплекса, были прикованы к двум людям. 
 Зрителей было немного. Помимо работников средств массовой информации и учащихся спорткомплекса, присутствовал официальный представитель китайского посольства в Южной Корее. 
 6 января в 9:37 Лу Чэнь и Ли Чхоль Сон, переодетые в тренировочный костюм и тобок соответственно, взошли на ринг. 
 А прямой эфир тем временем уже давно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Десятизначный бой (2)
</w:t>
      </w:r>
    </w:p>
    <w:p>
      <w:pPr/>
    </w:p>
    <w:p>
      <w:pPr>
        <w:jc w:val="left"/>
      </w:pPr>
      <w:r>
        <w:rPr>
          <w:rFonts w:ascii="Consolas" w:eastAsia="Consolas" w:hAnsi="Consolas" w:cs="Consolas"/>
          <w:b w:val="0"/>
          <w:sz w:val="28"/>
        </w:rPr>
        <w:t xml:space="preserve">771. Десятизначный бой (2) 
 [WhaleTV], канал, посвящённый десятизначному бою «Лу Чэнь VS Ли Чхоль Сон». 
 Временная разница между Сеулом и Пекином составляла один час, поэтому, когда в Сеуле было 9 часов утра, в Пекине было 8 часов. 
 На 6 января выпала суббота, вдобавок было утро. Как правило, в такое время на стриминговых платформах наподобие [WhaleTV] сидело совсем немного пользователей, поскольку молодёжь обычно сладко спала. 
 Но стримерский канал [Десятизначный бой] уже во всю бурлил! 
 Изначально Лу Чэнь назначил поединок с Ли Чхоль Соном на 5 января, но в связи с необходимостью подготовиться к прямому эфиру, состязание было отложено на день. 
 В день, когда медийная компания Чэнь Фэйр опубликовала новость, руководство [WhaleTV] в спешке прилетело ближайшим рейсом в столицу и выразило желание приобрести право на прямую трансляцию в интернете, дав при этом понять, что готово заплатить за это любые деньги. 
 Настойчивость [WhaleTV] можно было понять. Благодаря сотрудничеству с Лу Чэнем и его стримам, которые то и дело били рекорды, эта стриминговая платформа обрела высокую популярность и успешно заняла лидирующую позицию среди своих коллег. 
 Если упустить данный стрим, люди неизбежно подумают, что в сотрудничестве между [WhaleTV] и Лу Чэнем возникли проблемы, сотрудники сайта тоже наверняка разочаруются, а [WhaleTV] понесёт большой ущерб! 
 Но ни для кого не стало неожиданностью, что в планы [WhaleTV] вмешается мощный конкурент – FeixunTV. 
 В такой ситуации гендиректор [WhaleTV] лично поспешил в столицу и, проведя мучительные переговоры, наконец добился взаимовыгодного соглашения. [WhaleTV] вместе с FeixunTV получили право на прямую трансляцию в интернете. 
 После подписания договора [WhaleTV] тотчас занялось крупномасштабной рекламой, даже прикупило два мощных сервера, чтобы стрим шёл без каких-либо зависаний. 
 Факты свидетельствовали, что [WhaleTV] поступило верно. В 7 часов утра на канал [Десятизначный бой] уже ворвалось более 2 миллионов зрителей, а в 8 часов эта цифра увеличилась до 5 миллионов! 
 Если бы не FeixunTV с большим количеством своих пользователей, на [WhaleTV] сидело бы намного больше людей. 
 Многие зрители, включая немалое множество фанатов Лу Чэня, специально включили будильники, а проснувшись, лёжа под тёплым одеялом заходили со своих мобильников на стрим, чтобы поддержать Лу Чэня! 
 «Скоро начнётся?» 
 «Должно скоро начаться, мой Чэнь уже на ринге!» 
 «Мой Чэнь непременно победит!» 
 «Это и так понятно, результат боя очевиден, главное понять, за сколько касаний Лу Чэнь одолеет Ли Чхоль Сона». 
 «Думаю, в первом раунде, за десять касаний!» 
 «Ха-ха…» 
 Помимо шумихи на стримерском канале, огромное количество фанатов собралось на официальной странице Лу Чэня в социальной сети Tieba. 
 На странице была создана специальная тема по десятизначному бою. 
 Фанаты, наблюдая за прямой трансляцией по интернету или телевидению, в то же время активно обсуждали происходящее в созданной теме. Хватало немало специалистов, которые проводили всесторонний анализ по Лу Чэню и Ли Чхоль Сону. 
 Данная тема вызвала горячие споры среди многих фанатов. 
 По сравнению со стримерским каналом, где почти все были оптимистично настроены и выражали поддержку в адрес Лу Чэня, многие люди в специальной теме имели иное мнение, потому что нельзя было игнорировать блестящие боевые заслуги Ли Чхоль Сона, к тому же было немало видеороликов, которые отлично показывали, на что способен этот мастер тхэквондо. 
 На фоне Ли Чхоль Сона Лу Чэнь и впрямь не имел толком никаких боевых заслуг. Он не участвовал ни в одном соревновании и ни с кем официально не мерился силой. Уже только в плане опыта Лу Чэнь даже близко не стоял с Ли Чхоль Соном. 
 Разумеется, Ли Чхоль Сон не осмеливался недооценивать Лу Чэня. Первый в позавчерашнем интервью публично заявил, что уверен в победе, но не имеет оснований утверждать, что непременно победит. 
 Возможно, кто-то скажет, что Ли Чхоль Сон поскромничал или проявил осторожность, однако несколько громких случаев уже продемонстрировали физическую подготовку Лу Чэня, поэтому данный поединок был насыщен интригой. 
 Что стало для всех неожиданностью, так это то, что примерно в 7:30 на официальную страницу Лу Чэня в Tieba нахлынуло огромное количество недавно зарегистрированных пользователей, которые изо всех сил спамили. 
 Судя по IP-адресам, это были зарубежные пользователи, у большинства из них были хаотичные ники, но у некоторых встречались ники с элементами корейской письменности. Они писали, что поддерживают Ли Чхоль Сона, и насмехались над Лу Чэнем, даже поносили его. 
 Постоянно зависавшие на сайте Tieba пользователи имели богатый опыт и побывали во многих интернет-битвах, поэтому сразу поняли, что происходит. Оказывается, корейские пользователи удумали в решительный момент внести смуту, а точнее, восстановить свою репутацию. 
 Несколько дней назад китайские пользователи взорвали социальную сеть FLOO, не оставив от неё живого места. Все серверы оказались парализованы, в итоге пришлось заблокировать китайские IP-адреса. Эта новость попала во многие крупные средства массовой информации. 
 Неудивительно, что сейчас корейские пользователи прибежали, чтобы взять реванш! 
 Но разве это могло напугать китайских пользователей? Тем более сражение проходило уже на их территории. Им не зачем было вызывать администраторов сайта, они сами вступили в ожесточённую схватку и моментально затопили своими комментариями неугодные сообщения. 
 Некоторые корейские пользователи профессионально составляли сообщения, перечисляя в них различные статистические данные, доказывающие преимущество Ли Чхоль Сона над Лу Чэнем. 
 К сожалению, их старания явно оказались напрасными. 
 После того, как на корейцев был вылит поток жёсткой ругани, пользователь под ником “Пак Юн Сон KSO” негодующе написал: «Вы, китайцы, слишком хвастливы. Наше южнокорейское тхэквондо непобедимо. Ли Чхоль Сон заставит всех вас заткнуться!» 
 Этот пользователь вовсе не был недавно зарегистрирован, к тому же был верифицирован. В результате все вскоре обнаружили, что этот “Пак Юн Сон KSO” являлся довольно известным южнокорейским тхэквондистом, некогда участвовал в Олимпийских играх в Лондоне, причём выиграл серебряную медаль и в настоящее время уже закончил карьеру и занимался популяризацией тхэквондо. 
 Но, несмотря на известность, пользователи как следует раскритиковали его. 
 Тем не менее все понимали, что не имеет значения, как закончится эта интернет-война, главное, как закончится реальный поединок. Если Лу Чэнь одержит победу, тогда, естественно, удастся жестоко покарать пользователя “Пак Юн Сон KSO”. 
 Но что, если Лу Чэнь проиграет? 
 Тогда вся поддержка, оказанная ему, превратится в посмешище, останется лишь наблюдать самодовольство корейцев. 
 Это будет невыносимое наказание! 
 В мгновенье ока количество сообщений в Tieba значительно сократилось. Все сосредоточились на прямом эфире. 
 Увидев, что Лу Чэнь появился на ринге, несметное множество людей пожелало ему удачи. 
 Ни в коем случае нельзя проиграть! 
 А Лу Чэнь в данный момент явно не мог слышать общее желание бесчисленных фанатов. Судья осмотрел его и установил, что у того нет запрещённых предметов. 
 В то же время Лу Чэнь мог почувствовать на себе пристальный взгляд соперника. 
 Этот взгляд заключал в себе веру в победу и жадное стремление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Десятизначный бой (3)
</w:t>
      </w:r>
    </w:p>
    <w:p>
      <w:pPr/>
    </w:p>
    <w:p>
      <w:pPr>
        <w:jc w:val="left"/>
      </w:pPr>
      <w:r>
        <w:rPr>
          <w:rFonts w:ascii="Consolas" w:eastAsia="Consolas" w:hAnsi="Consolas" w:cs="Consolas"/>
          <w:b w:val="0"/>
          <w:sz w:val="28"/>
        </w:rPr>
        <w:t xml:space="preserve">772. Десятизначный бой (3) 
 Лу Чэнь VS Ли Чхоль Сон! 
 Ли Чхоль Сон являлся основателем нового направления тхэквондо, а Лу Чэнь придумал термин “китайское кунг-фу”. Состязание между обоими людьми, безусловно, было небывалым прецедентом, ничего подобного раньше не происходило. 
 Поэтому правила к этому десятизначному бою совместно придумали Лу Чэнь и Ли Чхоль Сон. 
 В целом за основу были взяты правила профессиональных соревнований по кикбоксингу. Отсутствовали какие-либо серьёзные ограничения в приёмах. В зависимости от ситуации соперникам разрешалось действовать свободно. Они могли бить кулаками, ногами, локтями, коленями, сбивать с ног, и неважно, на каком расстоянии друг от друга они будут находиться. Главное – в конечном счёте нокаутировать противника! 
 Данный поединок будет состоять из трёх раундов, каждый из которых продлится пять минут. В качестве защитных мер были взяты правила американской спортивной организации UFC. Например, запрещалось ударять в глаза, пах и другие жизненно важные части тела, также запрещалось кусаться и царапаться. 
 Вдобавок были приглашены судьи UFC, чтобы обеспечить честность состязания. 
 Правила, разумеется, получились справедливыми. Обе стороны находились в равных условиях, только Ли Чхоль Сон как создатель нового направления тхэквондо был хорошо знаком с правилами кикбоксинга и имел богатый опыт. 
 Лу Чэнь же в этом плане заметно уступал ему, так как не имел опыта официальных состязаний. 
 Именно по этой важной причине многие считали, что Лу Чэню не удастся одолеть Ли Чхоль Сона. Даже если оба человека окажутся равными по силе, Ли Чхоль Сон за счёт богатого опыта сумеет заработать больше очков, чтобы одержать победу над Лу Чэнем! 
 Самым заметным преимуществом Лу Чэня являлось, пожалуй, то, что он был намного моложе Ли Чхоль Сона. 
 Не было ведущего, который бы произнёс длинную пафосную речь; не было многотысячных зрителей, которые бы восторженно кричали; и тем более не было прелестных сексуальных девушек, которые бы ходили с поднятыми табличками. Раздался лишь громкий звон колокола, и первый раунд официально начался! 
 Сдвинув ноги вместе и прижав плотно к туловищу руки, Ли Чхоль Сон со слегка сжатыми кулаками совершил стандартный поклон перед Лу Чэнем. 
 Лу Чэнь, обняв ладонью одной руки кулак другой, тоже поклонился. 
 Оба человека одновременно выпрямились и вновь столкнулись взглядами. Между ними будто промелькнула невидимая искра. 
 Судьи затаили дыхание и пристально следили за Лу Чэнем и Ли Чхоль Соном, боясь упустить какую-либо мелочь. Ученики Ли Чхоль Сона держались прямо и имели благоговейный вид. 
 А на [WhaleTV] на канале [Десятизначный бой] полностью пропали комментарии, прежде заслонявшие весь экран, и на странице Лу Чэня в Tieba никто уже ничего не писал. 
 Несмотря на уверенность, что Лу Чэнь обязательно победит, всё же когда действительно начался поединок, фанаты невольно напряглись и стали мысленно его подбадривать! 
 «Хая!» 
 В следующий миг Ли Чхоль Сон с криком резко двинулся вперёд, мгновенно преодолел 5 метров и вплотную приблизился к Лу Чэню, после чего молниеносно замахнулся рукой и совершил атакующее движение ребром правой ладони, целясь в шею Лу Чэня! 
 В неподвижном состоянии этот мастер тхэквондо казался непримечательным, но стоило задвигаться, как он сразу привлёк внимание, подобно раскатам грома. Скорость его атаки была ошеломительная, ладонь со свистом прорезала воздух, демонстрируя дерзкую мощь. 
 Наибольший вклад Ли Чхоль Сона в тхэквондо состоял в том, что он, взяв за основу традиционное тхэквондо и позаимствовав лучшее у кикбоксинга, карате, саньда и других боевых искусств, значительно повысил боевую практичность тхэквондо. 
 Суть нового направления Ли Чхоль Сона заключалась в том, чтобы максимально быстрыми и максимально мощными приёмами нокаутировать противника, поэтому приверженцы других направлений тхэквондо, состязаясь с Ли Чхоль Соном по правилам кикбоксинга, терпели поражение практически с первого удара. 
 А это новое направление тхэквондо, где упор делался на практичность и яростную скорость приёмов, пришлось по душе корейской молодёжи, поэтому оно стремительно развивалось особняком в Южной Корее и уже тайно превосходило по популярности традиционные направления тхэквондо. 
 Но амбиции Ли Чхоль Сона не ограничивались Южной Кореей. Он хотел распространить своё направление по всему миру и создать профессиональную федерацию, которая бы имела такое же влияние, как AFS или UFC. 
 Лу Чэнь являлся ступенькой в осуществлении амбиций Ли Чхоль Сона! 
 Первый приём, который Ли Чхоль Сон применил против Лу Чэня, был основан на ударе ребром ладони, который использовался в традиционном тхэквондо, но сильно отличался от стандартного удара ребром ладони, был во много раз агрессивнее и мощнее. 
 Если бы этот приём успешно завершился, Ли Чхоль Сон, вероятно, сломал бы Лу Чэню шейный позвонок и тем более легко бы нокаутировал его. 
 Вокруг ринга уже раздались испуганные возгласы. 
 Но Лу Чэнь необычайно быстро отреагировал и в миг, когда Ли Чхоль Сон замахнулся ладонью, сразу сжал кулаки и поставил блок, закрывшись локтём. 
 Бац! 
 Ладонь Ли Чхоль Сона жёстко ударилась о левую руку Лу Чэня, оказав на неё давление. Не сумев успешно совершить приём, этот мастер тхэквондо мгновенно убрал ладонь, занёс в воздух левую ногу и молниеносно атаковал ею Лу Чэня. 
 Тхэквондо славилось неожиданной и нестеснённой техникой ударов ногами, которую многие называли искусством пинков. Приёмы были самые разные: удар ногой сверху вниз, боковой удар, прямой удар ногой вперёд, удар с разворота, удар вбок, удар ногой назад, двойной удар в прыжке. Эти движения не только были мощными, но и выглядели очень красиво. 
 Ударная техника ног у Ли Чхоль Сона тоже была значительно усовершенствована по сравнению с традиционным базисом. Его удар ногой оказался не только быстрым и мощным, но и внезапным, при этом представлял идеальную связку с предыдущим ударом ладонью. 
 Два этих приёма детально показали способности этого мастера тхэквондо! 
 Круговой удар ногой у Ли Чхоль Сон получился быстрым и свирепым, поэтому Лу Чэнь не посмел его блокировать, а немедленно широким шагом отступил назад и занял оборонительную позицию. 
 Но Ли Чхоль Сон не дал Лу Чэню никакой возможности передохнуть. Резко опустив левую ногу на землю, он неожиданно оттолкнулся ступнёй этой ноги, подпрыгнул и в то же время развернул в воздухе тело и нацелился ногой в лицо Лу Чэня! 
 Это был живописный удар с разворота в прыжке! 
 Последовательность приёмов Ли Чхоль Сона была слишком быстрой, Лу Чэнь не успел увернуться, ему лишь оставалось поставить блок, подняв перед собой руки и скрестив их. 
 Бац! 
 Ступня Ли Чхоль Сона сурово ударилась о место, где скрещивались руки Лу Чэня, раздался громкий глухой звук. 
 Удар Ли Чхоль Сона оказался настолько сильным, что даже Лу Чэнь не устоял и неуклюже отступил на три шага назад, очутившись в невыгодных условиях. 
 «Так держать!» 
 Находившиеся под рингом ученики Ли Чхоль Сона издали восторженные крики. Каждый ликовал, словно победа уже была в руках их учителя. 
 Первый раунд едва начался, а Ли Чхоль Сон не только захватил инициативу, но и прочно взял в тиски Лу Чэня. Последний смог лишь отразить три удара подряд, но не имел возможности нанести контрудары. 
 Ученики понимали, что если позволить Ли Чхоль Сону захватить инициативу и занять выгодное положение, то его наступление с каждым разом будет только яростнее и свирепее, пока оборона и воля противника не окажутся сломлены. 
 Поэтому в тхэквондо-сообществе Ли Чхоль Сон имел красивое прозвище “Южнокорейский тигр”. 
 Ученики были уверены, что Лу Чэнь и одного раунда не продержится под адским напором Ли Чхоль Сона и непременно будет нокаутирован! 
 А фанаты Лу Чэня, смотревшие с мобильного телефона, на компьютере или по телевизору прямой эфир, испытали тревожное напряжение и погрузились в молчание. 
 Никто не ожидал, что Ли Чхоль Сон настолько свиреп!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Десятизначный бой (4)
</w:t>
      </w:r>
    </w:p>
    <w:p>
      <w:pPr/>
    </w:p>
    <w:p>
      <w:pPr>
        <w:jc w:val="left"/>
      </w:pPr>
      <w:r>
        <w:rPr>
          <w:rFonts w:ascii="Consolas" w:eastAsia="Consolas" w:hAnsi="Consolas" w:cs="Consolas"/>
          <w:b w:val="0"/>
          <w:sz w:val="28"/>
        </w:rPr>
        <w:t xml:space="preserve">773. Десятизначный бой (4) 
 Мастера состязаются не только в силе, скорости, реакции и технике, но и в напоре. 
 Под напором подразумеваются рвение, задор. Если мастер более напорист, чем его соперник, то ему легче одержать победу. Ли Чхоль Сон с самого начала поединка ринулся в атаку и своим напором прочно поставил Лу Чэня в зависимое положение. 
 Даже те зрители, что абсолютно не разбирались в тхэквондо и кикбоксинге, видели, какой дикий напор проявляет сейчас Ли Чхоль Сон. Напоминая всем своим видом и действиями победителя, он в любой момент мог стать реальным победителем! 
 В мгновенье ока двое соперников соприкоснулись друг с другом более десяти раз. Завладев инициативой, Ли Чхоль Сон активно демонстрировал ударную технику ног. 
 Хух! Хух! 
 Он семимильными шагами приблизился к Лу Чэню, внезапно сделал круговой удар правой ногой, намереваясь атаковать левый бок Лу Чэня. В то же время Ли Чхоль Сон оттолкнулся левой ногой от земли, повернул в воздухе корпус тела направо и нанёс левой ногой круговой удар, целясь в живот Лу Чэня. Его ноги по очереди совершили атаку. 
 Это был двойной летящий удар! (*Видео удара: https://youtu.be/5YaRA7dYheI?t=36 *) 
 Ученики, находившиеся под рингом, при виде этой сцены почувствовали, как кровь забурлила в их жилах. Они машинально наградили своего учителя поощрительными возгласами. Немало людей пребывало в крайнем возбуждении. 
 Двойной летящий удар являлся классическим атакующим приёмом в тхэквондо, однако его не так-то просто было осуществить, к тому же у двойного летящего удара имелся явный недостаток: движения ног были предсказуемы, сложно было поменять траекторию удара, поэтому противник мог легко нанести контрудар. 
 Но приём в исполнении Ли Чхоль Сона получился идеальным. Он точно рассчитал скорость и динамику движений и подобрал подходящий момент для нанесения атаки, поэтому у Лу Чэня не было ни единого шанса произвести контрудар, ему лишь оставалось в стойке всадника заблокировать руками двойной летящий удар, после чего он вынужден был сделать ещё шаг назад. 
 Он уже отступил к краю ринга! 
 Этот ринг не имел ограничительных канатов, был не очень высоким, вдобавок края каждой из четырёх сторон шли под уклон. Если заступить за край ринга, можно было запросто упасть вниз. Хотя никаких травм не будет получено от падения, всё-таки это будет позорная картина. 
 Кроме того, согласно заранее установленным правилам, если человека выбьют за границы ринга, это будет считаться нокаутом! 
 Можно сказать, что, подвергнувшись ожесточённому нападению Ли Чхоль Сона, Лу Чэнь попал в весьма невыгодное положение. 
 Тем не менее в данный момент Лу Чэнь нисколько не суетился. Отразив двойной летящий удар Ли Чхоль Сона, он воспользовался моментом, когда противник едва приземлился на землю, и резко совершил прямой удар рукой в направлении лица Ли Чхоль Сона! 
 Это был первый контрудар Лу Чэня, с тех пор как начался первый раунд! 
 Ли Чхоль Сон атаковал с невероятно высокой скоростью и поначалу планировал серией двойных летящих ударов вытолкнуть Лу Чэня с ринга, но разве удар ногой мог сравниться по скорости с прямым ударом рукой? 
 Мастер тхэквондо принял решение прекратить яростное наступление. Он ловко шагнул в правую от Лу Чэня сторону и, избежав его кулака, сразу замахнулся ребром ладони, чтобы безжалостно ударить Лу Чэня по шее! 
 Бац! 
 Лу Чэнь вовремя среагировал, схватив левой рукой устремившуюся к нему вражескую ладонь, после чего резко направил свой корпус вперёд и с силой толкнул Ли Чхоль Сона плечом. 
 Последний тотчас зашатался и невольно отступил на полшага. 
 В его глазах промелькнуло изумление. Он продолжил отступать, набирая дистанцию между собой и Лу Чэнем. 
 Ли Чхоль Сон осознал, что Лу Чэнь не только легко выстоял против мощи его удара ребром ладони, но и совершил красивый контрудар, который действительно получился неожиданным! 
 В этой ожесточённой схватке Ли Чхоль Сон почувствовал, что Лу Чэнь не уступает ему по силе. 
 Это заставило мастера тхэквондо отказаться от прежней мысли как можно скорее расправиться с противником. Он теперь вёл себя осторожно. 
 И его напор значительно снизился, Ли Чхоль Сон больше не занимал выигрышное положение. 
 Но тут сыграл на руку его богатый боевой опыт. Он не действовал безрассудно, не поддавался эмоциям, был способен умерить свой пыл и взять себя в руки, мог легко перейти из наступления в оборону, если того требовала сложившаяся ситуация. 
 К тому же, отступая, Ли Чхоль Сон уже распланировал дальнейшие действия. Если Лу Чэнь захочет воспользоваться случаем и нанести ответный удар, тогда он, Ли Чхоль Сон, устроит ему большой “сюрприз”! 
 Но, вынудив Ли Чхоль Сона отступить, Лу Чэнь не стал его преследовать, лишь сделал два шага вперёд и принял боевую стойку. Оба человека опять стояли друг напротив друга. 
 Недовольные и печальные возгласы раздались вокруг ринга. 
 Ученики Ли Чхоль Сона, разумеется, испытывали огромную досаду. Ещё недавно их учитель явно собирался столкнуть Лу Чэня с ринга, но в последний момент потерпел неудачу. Как тут можно было не сетовать? 
 Что касалось болельщиков Лу Чэня, то они, конечно, вздохнули с облегчением. 
 Конечно, это касалось и зрителей, следивших за прямым эфиром по телевидению или в интернете. 
 Канал на [WhaleTV] после нескольких минут затишья мгновенно зашумел. 
 «Твою ж мать, Ли Чхоль Сон и впрямь суров». 
 «Такого я не ожидал. Неудивительно, что он посмел бросить вызов Лу Чэню. Настоящий мастер!» 
 «У меня сейчас чуть сердце не остановилось, всё беспокоился, что Лу Чэня столкнут с ринга». 
 «Незачем волноваться, мой Чэнь ещё толком не дал отпор. Вот увидите, он как следует проучит эту корейскую дубину!» 
 «Ни в коем случае нельзя допускать беспечность…» 
 Хотя фанаты упорно поддерживали Лу Чэня, однако бой всем нагдяно показал, что нельзя отрицать мастерство Ли Чхоль Сона. 
 Двое соперников менее чем за две минуты более десяти раз соприкоснулись друг с другом. В целом получилось так, что Ли Чхоль Сон атаковал, а Лу Чэнь защищался. Первый занимал очевидное преимущество, его блестящие атаки, безусловно, захватывали дух. 
 А когда Ли Чхоль Сон применил двойной летящий удар, у многих сердце ушло в пятки, но, увидев, что Лу Чэнь выдержал атаку и заставил противника отступить, они испытали небывалое облегчение. 
 Некоторые фанаты, особенно девушки, не хотели дальше смотреть поединок – их нервы были на пределе! 
 На странице Лу Чэня в Tieba появилось новое сообщение. 
 Пользователь “Пак Юн Сон KSO” опять подал голос: «Надеюсь, сейчас у вас нет сомнений в мастерстве учителя Чхоль Сона. Это он ещё дрался не в полную мощь, иначе бы бой уже закончился! Поэтому даже не рассчитывайте на удачу, а просто признайте своё поражение, в этом нет ничего позорного!» 
 Этот профессиональный мастер тхэквондо явно был преисполнен веры в Ли Чхоль Сона. А факты свидетельствовали о том, что он в какой-то степени был прав, вот только надменность, содержавшаяся в его словах, привела в крайнее негодование китайских пользователей Tieba. 
 В мгновенье ока появилось несколько сотен ответных комментариев. Не считая тех, кто старался возразить, люди в основном ругались. 
 Пользователь “Пак Юн Сон KSO” вскоре опубликовал новое сообщение: «Нецензурная лексика лишь доказывает ваше поражение…» 
 Он, безусловно, неплохо владел китайским языком и умел передать насмешку с помощью своих речей. 
 Это взбесило фанатов Лу Чэня, но они не могли ничего поделать, поскольку, кроме ругани, у них не было ничего, чем бы они могли ответить корейцу. Как-никак на ринге решают конфликт действиями, а не болтовнёй. 
 А как раз после того, как пользователь “Пак Юн Сон KSO” опубликовал новое сообщение, Лу Чэнь, постояв какое-то время напротив Ли Чхоль Сона, приступил к дерзкой атаке против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Десятизначный бой (5)
</w:t>
      </w:r>
    </w:p>
    <w:p>
      <w:pPr/>
    </w:p>
    <w:p>
      <w:pPr>
        <w:jc w:val="left"/>
      </w:pPr>
      <w:r>
        <w:rPr>
          <w:rFonts w:ascii="Consolas" w:eastAsia="Consolas" w:hAnsi="Consolas" w:cs="Consolas"/>
          <w:b w:val="0"/>
          <w:sz w:val="28"/>
        </w:rPr>
        <w:t xml:space="preserve">774. Десятизначный бой (5) 
 С тех пор, как этот “десятизначный бой” начался, Лу Чэнь всё время находился в обороне. 
 Но он оборонялся вовсе не потому, что его загнали в угол, а потому, что таким образом он оценивал силу, скорость и боевые навыки Ли Чхоль Сона. Поэтому, пусть даже со стороны казалось, что Лу Чэнь испытывает затруднения, на самом деле это была искусная оборона. 
 Лишь оказавшись уже у края ринга, он решительно контратаковал. 
 Это резко привело в чувства прежде успешно нападавшего Ли Чхоль Сона. Он мудро отступил на исходную точку, не став авантюрно продолжать атаку, и теперь более осторожными методами старался расправиться с Лу Чэнем. 
 Это также показывало опыт и сообразительность Ли Чхоль Сона. 
 В такой ситуации тайная разведка Лу Чэня уже не имела смысла. Обороняющийся стал атакующим, а атакующий обороняющимся. Лу Чэнь широкими шагами быстро приблизился к Ли Чхоль Сону и, выставив перед собой левый локоть, молниеносно устремил правый кулак к голове соперника. 
 Простота, непосредственность, быстрота – эти три характеристики Лу Чэнь продолжительное время упорно оттачивал и впервые публично их применил! 
 Вжух! 
 Железный кулак с впечатляющим свистом пронёсся в воздухе, заставив Ли Чхоль Сона измениться в лице. 
 Кулак оказался слишком быстрым! 
 Ли Чхоль Сон, не успевая заблокировать удар, немедленно увернулся вбок и следом поднял левую ногу, готовясь совершить контрудар. 
 Однако едва он поднял ногу, как Лу Чэнь резко ударил правой ногой! 
 Хлоп! 
 Ноги соперников жёстко ударились друг о друга, раздался плотный хлопок, который поразил всех присутствующих. 
 Ли Чхоль Сон мигом оттянул назад свою ногу, его глаза невольно задёргались. Он, издав низкий крик, замахнулся ребром ладони на Лу Чэня, который находился совсем близко от него! 
 Бац! 
 Ладонь Ли Чхоль Сона оказалась заблокирована левым локтём Лу Чэня, а правый кулак Лу Чэня почти в тот же миг ударил в грудную клетку Ли Чхоль Сона! 
 Этот мастер тхэквондо, будто громом поражённый, ковыляющей походкой невольно отступил назад. Его шок невозможно было описать. 
 То, что Лу Чэнь приступил к атаке, не стало неожиданностью для Ли Чхоль Сона, потому что последний уже понял, что первый проверял его возможности. Поэтому Ли Чхоль Сон был полностью готов позволить Лу Чэню пойти в атаку, чтобы затем, находясь в обороне, осуществить мощные контрудары. 
 Но он никак не ожидал, что атака Лу Чэня будет такой стремительной. А что ещё казалось более невообразимым, так это то, что Лу Чэнь будто мог предсказать каждый удар Ли Чхоль Сона, поэтому всегда вовремя блокировал его контрудары, да ещё успешно нанёс ему жёсткий удар! 
 Ли Чхоль Сон не верил, что Лу Чэнь владеет даром предвидения, и не считал, что тот способен предсказать абсолютно все его приёмы. Единственным объяснением служило то, что Лу Чэнь имел очень быструю реакцию, поэтому создавал обманчивое впечатление провидца. 
 Вместе с тем боевые навыки Лу Чэня тоже превзошли прогнозы Ли Чхоль Сона. 
 Ли Чхоль Сон получил удар в грудь вовсе не из-за какой-то своей оплошности! 
 Хоп! 
 Увидев, что учитель от удара Лу Чэня отступил назад, все ученики повставали. 
 Они просто не могли поверить своим глазам. Ли Чхоль Сон, являвшийся для них символом непобедимости, вдруг не смог защититься от контрудара Лу Чэня и проиграл в этой миниатюрной схватке! 
 Зато по сравнению с учениками Ли Чхоль Сона следившие за прямым эфиром фанаты Лу Чэня наконец-то впервые с момента начала поединка извергли единогласные крики радости и восторга. 
 «Красиво вышло, какой красивый удар кулаком получился!» 
 «Ха-ха-ха, я же говорил, что мой Чэнь обязательно победит. А кто сейчас посмеет сказать, что это не так?» 
 «Хотя я в этом ничего не смыслю, но это выглядело действительно круто!» 
 «Задай жару, Лу Чэнь, уделай этого Ли Чхоль Сона!» 
 «Эффектно…» 
 На [WhaleTV] словно отмечали праздник. Бесчисленные фанаты безудержно ликовали, отправляли несметное множество комментариев и донатов. На экране без конца проносились один за другим авианосцы. 
 Ещё большее воодушевление испытывали болельщики Лу Чэня в Tieba. Они закидывали пользователя “Пак Юн Сон KSO” его собственным же сообщением, на которое им ранее было сложно что-либо возразить. 
 “Пак Юн Сон KSO” быстро ответил: «Состязание ещё не закончено!» 
 Фанаты Лу Чэня и впрямь слишком рано обрадовались. Ли Чхоль Сон пропустил лишь один удар и потерял часть очков, но не был сброшен с ринга или нокаутирован. Нужно было быть большим оптимистом, чтобы сейчас говорить, что Лу Чэнь уже победил. 
 Тем не менее Лу Чэнь за счёт недавней блестящей атаки показал свой напор. Он настиг отступившего Ли Чхоль Сона и, повернув бёдрами, совершил быстрый и свирепый боковой удар ногой, целясь в живот противника. 
 Чтобы застигнуть врасплох противника боковым ударом, нужна была высокая скорость. Лу Чэнь, преследую Ли Чхоь Сона, с помощью этого приёма хотел оказать давление на него. 
 Ли Чхоль Сон тоже обладал быстрой реакцией. Ещё не успев твёрдо встать на ноги, он ускорил своё отступление и уклонился от удара Лу Чэня, после чего остановился и нанёс ответный удар ногой в направлении живота Лу Чэня! 
 Его контратака была не слишком убедительна, но гордость и самоуверенность не позволили ему дальше отступать. Тем более в поединке с Лу Чэнем этот мастер тхэквондо показывал, что не только опытен, но и бесстрашен. 
 Лу Чэнь уклонился от удара, но не ослабил напор наступления. 
 Блок, уклонение, удар, контрудар… 
 Поединок, за которым следили миллионы зрителей, мгновенно накалился. То и дело друг о друга ударялись ноги или ладони с кулаками, а следом раздавались плотные звуки, которые будто били по сердцам зрителей. 
 Уже прошло четыре минуты первого раунда. Противостояние Лу Чэня и Ли Чхоль Сона становилось всё более ожесточённым. Публика с трепетом следила, как сталкиваются между собой две силы! 
 Чэнь Фэйр и Лу Си тоже повставали со своих мест, испытывая высшую степень напряжения. 
 Что касалось фанатов, наблюдавших за прямым эфиром, их внимание было полностью сосредоточено на своих мониторах. Они следили за боем с широко раскрытыми глазами, боясь что-либо пропустить. 
 К четвёртой минуте двадцать пятой секунде первого раунда Лу Чэнь и Ли Чхоль Сон уже совершили друг против друга несколько десятков приёмов. Оба человека располагали равными силами. 
 Ли Чхоль Сон, заблокировав кулак Лу Чэня, отступил на шаг. Его лоб был покрыт тонкими каплями пота, лицо покраснело, но в глазах мерцала яростная решительность. 
 В следующий миг он вдруг сделал полшага вперёд, моментально подпрыгнул высоко вверх и собрался сделать удар ногой с разворота в воздухе. (*Удар: https://youtu.be/t-51myhxyHM?t=36 *) 
 Данный удар Ли Чхоль Сон тоже усовершенствовал. Это был один из его известных козырей. Однажды на тренировке он сломал деревянный столб с помощью этого довольного мощного приёма! 
 Но в тот миг, когда Ли Чхоль Сон уже занёс ногу, Лу Чэнь ринулся вперёд, сделав полшага, и молниеносно ударил двумя кулаками по бедру и рёбрам соперника. 
 Хлоп! 
 Лу Чэнь идеально подобрал момент, при этом с бешеной скоростью нанёс два удара! 
 Ли Чхоль Сон уже совершал разворот в воздухе, поэтому никак не мог увернуться. От ударов он отлетел на четыре метра назад и упал под рингом. 
 Все ошарашено пораскрывали рты, в спорткомплексе Куккивон царила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Глубокое влияние
</w:t>
      </w:r>
    </w:p>
    <w:p>
      <w:pPr/>
    </w:p>
    <w:p>
      <w:pPr>
        <w:jc w:val="left"/>
      </w:pPr>
      <w:r>
        <w:rPr>
          <w:rFonts w:ascii="Consolas" w:eastAsia="Consolas" w:hAnsi="Consolas" w:cs="Consolas"/>
          <w:b w:val="0"/>
          <w:sz w:val="28"/>
        </w:rPr>
        <w:t xml:space="preserve">775. Глубокое влияние 
 Кто бы мог подумать, что ещё недавно сражавшийся на равных с Лу Чэнем Ли Чхоль Сон будет непосредственно выбит с ринга. 
 Этот мастер тхэквондо жёстко упал на пластиковый пол, после чего опёрся о него руками и, выгнув тело, прыгнул на ноги. Трюк выглядел красиво, но не мог скрыть позора неудачи. 
 Воздух в спорткомплексе Куккивон будто затвердел. Взгляды всех присутствующих сосредоточились на Ли Чхоль Соне. 
 На его лице показалась горькая улыбка. Он покачал головой и заново вернулся на ринг. 
 Сейчас до окончания первого раунда оставалось ещё десять секунд! 
 В глазах учеников, охваченных шоком, замешательством и отчаянием, тут же замелькали лучики надежды, потому что, по правилам поединка, если Ли Чхоль Сон не признает себя побеждённым, то он может продолжить бой, пусть даже и потеряет большое количество очков. 
 Впереди ещё были два раунда, он по-прежнему имел шанс отыграться! 
 Но, к всеобщей неожиданности, Ли Чхоль Сон, не став дожидаться окончания первого раунда, с серьёзным видом поклонился Лу Чэню, сказав: «Победа в этом бою за вами!» 
 Он всё-таки признал своё поражение! 
 Все тотчас загалдели. 
 Лу Чэнь в ответ почтительно обнял ладонью одной руки кулак другой: «Не возражаю!» 
 Лу Чэнь тоже не ожидал, что Ли Чхоль Сон так просто и деликатно признает своё поражение, поэтому невольно преисполнился уважения к этому корейцу. 
 Это действительно казалось невероятным, ведь, будучи представителем корейского тхэквондо и создателем нового направления тхэквондо, Ли Чхоль Сон, обладавший высоким мастерством и огромными амбициями, бесспорно, придавал немалое значение этому поединку. 
 Такой боевой человек, как он, непременно имел сильную волю и не мог так легко признать поражение, потому что это касалось его авторитета. 
 Именно поэтому его спокойное отношение к поражению заслуживало восхищения. В недавнем бою этот мастер тхэквондо, вне всякого сомнения, показал мощный боевой дух. 
 Многие мастера боевых искусств превосходно разбирались в правилах, поэтому в невыгодных для них ситуациях любили находить лазейки, чтобы исправить своё положение, даже прибегали к тактике умышленного фола для затягивания времени соревнования. 
 Нельзя сказать, что это было плохо, поскольку всё происходило в рамках правил. Вся слава в итоге доставалась победителю, даже если он ранее находился в постыдном положении. Никто строго не критиковал победителя. 
 Но Ли Чхоль Сон не стал использовать такую коварную стратегию. Не то чтобы он не мог, всё дело было в гордости. 
 Поражение значит поражение, никаких отговорок быть не может! 
 Лу Чэнь восхищался Ли Чхоль Соном, который сам признал своё поражение, потому что на его месте поступил бы точно так же. 
 Состязание в боевых искусствах вовсе не являлось сражением на смерть. Нужно было иметь мужество, чтобы признать себя слабее соперника. 
 Конечно, фанаты Лу Чэня об этом почти не задумывались. Сейчас для них было главное лишь одно: Лу Чэнь победил! 
 Победа принадлежит Лу Чэню! 
 В десятизначном бою, который, можно сказать, привлёк внимание мировой общественности, Лу Чэнь ещё до окончания первого раунда одолел Ли Чхоль Сона. 
 Все фанаты, смотревшие поединок, “воспламенились”. Особенно сильно бурлил канал на [WhaleTV]. Нахлынул такой поток комментариев и донатов, что сервера с трудом выдерживали нагрузку! 
 «Мой Чэнь могуч!» 
 «Победа за нами!» 
 «Ха-ха-ха, я ведь говорил, что Лу Чэнь победит, и действительно, оказался прав!» 
 «Последний момент получился зрелищным. Лу Чэнь нанёс гениальный контрудар!» 
 «Мощно…» 
 Согласно опубликованным позже официальным данным [WhaleTV], в течение одной минуты после того, как Ли Чхоль Сон поклонился Лу Чэню, признав поражение, число зрителей на канале [Десятизначный бой] составляло более 10 миллионов, в общей сложности было отправлено 13 миллионов комментариев, а также были присланы донаты и подарки на сумму 8 миллионов юаней! 
 Эти рекордные данные не будут побиты в течение последующих десяти лет, пока Лу Чэнь не окажется на сцене, где получит «Оскар»… 
 В то же время на странице Лу Чэня в Tieba фанаты, помимо безумного ликования, всласть насмехались над сообщениями пользователя “Пак Юн Сон KSO”. 
 Хоть это и выглядело немного грубовато, но ведь нужно было как-то выпустить пар? 
 “Пак Юн Сон KSO” ничего не ответил, а сразу вышел из сети и больше не появлялся. 
 Кроме того, суммарный рейтинг прямого эфира на Столичном и Чжэцзянском телеканалах, составил более 15%, а количество кликов по прямому эфиру на FeixunTV превысило 100 миллионов. Всё это были рекордные цифры. 
 Прошедший поединок имел глубокое влияние. В течение многих последующих лет при обсуждении китайского кунг-фу или тхэквондо никогда не обходилось без упоминания о “десятизначном бое”, который позволил китайскому кунг-фу по-настоящему внедриться в сознание людей! 
 А пока зрители в Китае праздновали победу, в спорткомплексе Куккивон известный американский судья официально огласил результаты поединка: Лу Чэнь одержал решительную победу над Ли Чхоль Соном. 
 Никто против этого не возражал, даже ученики Ли Чхоль Сон молчали. 
 Ли Чхоль Сон спокойно принял итог битвы. И хотя его тщательный план сработал на руку постороннему человеку, он не выглядел разгневанным, возмущённым или раскаивающимся, наоборот, вежливо пригласил Лу Чэня на частную встречу. 
 Лу Чэнь охотно отозвался. 
 В изысканной комнате спорткомплекса Куккивон Ли Чхоль Сон собственноручно заварил зелёный чай для Лу Чэня и его людей. 
 После двух выпитых чашек чая атмосфера стала дружественной. Мастер тхэквондо произнёс: «Господин Лу Чэнь, созданное вами китайское кунг-фу сильно отличается от традиционного китайского ушу, но я вижу, что ваша кулачная техника и техника ударов ногами куда мощнее, чем я себе представлял. Моё почтение вам…» 
 «Вы не думали распространить это мощное боевое искусство по всему миру?» 
 Лу Чэнь тут же слегка растерялся, не ожидав такого вопроса от Ли Чхоль Сона. 
 Кунг-фу Лу Чэня брало начало из мира сновидений, а точнее, из воспоминаний Мо Жаня, но Лу Чэнь не полностью скопировал доставшееся ему кунг-фу, а на его основе разработал собственное боевое искусство, применив свои идеи. 
 Полученные знания, их усовершенствование, а также природная одарённость позволили Лу Чэню обрести настоящую мощь! 
 Ли Чхоль Сон имел острый взгляд. Что касалось распространения китайского кунг-фу по миру… 
 То Лу Чэнь действительно подумывал об этом! 
 Немного поразмыслив, он откровенно ответил: «Господин Ли Чхоль Сон, у меня и впрямь есть это в планах, но сейчас ещё не созрели подходящие условия, да и времени у меня пока нет». 
 Лу Чэнь прежде всего был артистом, фундаментом служили актёрская карьера и музыкальная карьера. Чтобы популяризировать китайское кунг-фу, нужно было сперва укрепить базис. Нельзя было упускать основное ради второстепенного. 
 Ли Чхоль Сон с улыбкой сказал: «Тогда, если в будущем условия созреют, не согласились ли бы вы, господин Лу Чэнь, сплочённо сотрудничать с нашим спорткомплексом Куккивон, чтобы на основе моего направления тхэквондо, у-чэн, и вашего китайского кунг-фу вместе организовать международную лигу у-чэн и кунг-фу?» 
 Международная лига у-чэн и кунг-фу! 
 Лу Чэнь вынужден был признать, что предложение Ли Чхоль Сона было очень соблазнительным и весьма конструктивным.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Жирная точка
</w:t>
      </w:r>
    </w:p>
    <w:p>
      <w:pPr/>
    </w:p>
    <w:p>
      <w:pPr>
        <w:jc w:val="left"/>
      </w:pPr>
      <w:r>
        <w:rPr>
          <w:rFonts w:ascii="Consolas" w:eastAsia="Consolas" w:hAnsi="Consolas" w:cs="Consolas"/>
          <w:b w:val="0"/>
          <w:sz w:val="28"/>
        </w:rPr>
        <w:t xml:space="preserve">776. Жирная точка 
 «Думаю, мы бы могли согласиться на сотрудничество с Ли Чхоль Соном…» 
 Покинув спорткомплекс Куккивон и направляясь на машине обратно в отель, Лу Си сказала: «Он очень хитроумный». 
 Слово “хитроумный”, лучше всего описывающее бизнесменов, на первый взгляд, не очень соответствовало мастеру тхэквондо, но реальность показала, что хитрый ум Ли Чхоль Сона превзошёл ожидания всех людей. 
 Проиграв Лу Чэню, Ли Чхоль Сон не пал духом, не разгневался и не затаил злобу, а предложил бывшему сопернику взаимовыгодное сотрудничество. Это был весьма хитроумный ход. 
 Таким образом, Ли Чхоль Сон намеревался превратить поражение в выгоду. Стоит обеим сторонам добиться сотрудничества, и тогда этот десятизначный бой непременно станет легендарным, а урон по репутации Ли Чхоль Сона, естественно, снизится до минимума. 
 Кроме того, его огромные амбиции не потерпят неудачу. Если он перетянет в свой стан могущественного партнёра, то сумеет развить своё предприятие ещё лучше, чем было изначально задумано. 
 Конечно, для достижения своих целей Ли Чхоль Сону требовалось заполучить признание и поддержку Лу Чэня. 
 Если Лу Чэнь откажет, в таком случае все старания Ли Чхоль Сона окажутся бессмысленными. 
 Потому что победителем являлся Лу Чэнь! 
 Поразмыслив, он кивнул и произнёс: «Я того же мнения. Тогда детально обсуди с ним программу сотрудничества». 
 Лу Чэнь считал, что Ли Чхоль Сон предложил действительно неплохую идею создать международную лигу у-чэн и кунг-фу. В случае успеха лига наверняка будет иметь глубокое и положительное влияние. 
 Для лучшего эффекта эту идею можно будет объединить с программой Лу Чэня по созданию крупной интеллектуальной собственности в жанре “уся”! 
 Несмотря на то, что если приплести тхэквондо, то дело заметно усложнится, однако, если Лу Чэнь будет полагаться только на самого себя, ему понадобится колоссальное количество сил и времени, чтобы популяризировать китайское кунг-фу, а это того не стоило. 
 Ли Чхоль Сон имел план, располагал влиянием и ресурсами. Он, безусловно, был самым подходящим партнёром по сотрудничеству. 
 Не считая личной карьеры артиста, Лу Чэнь всегда с помощью постоянного сотрудничества развивал посторонние предприятия. Например, это касалось краудфандингового сайта, Цифрового Счастья, медийной компании Фабрика Звёзд, которые в итоге добились успеха. 
 Лу Чэнь уже научился извлекать для себя немалую выгоду от сотрудничества! 
 «Хочешь меня совсем измотать до смерти?» 
 Лу Си окинула его раздражённым взглядом: «Ты постоянно начинаешь какое-нибудь крупное дело, а потом мне всё скидываешь. У меня, знаешь ли, не десять рук, чтобы со всем управиться!» 
 Лу Чэнь неловко улыбнулся: «Я не хочу тебя вымотать. Мы бы могли нанять несколько профессиональных менеджеров…» 
 Его предприятие сейчас всё сильнее разрасталось. Медийная компания Чэнь Фэйр развивалась и собиралась дальше сотрудничать с ещё большим количеством артистов и снимать ещё больше фильмов и сериалов, а потому, естественно, работы только прибавится. 
 Но Лу Чэнь вовсе не желал, чтобы его старшая сестра круглые сутки работала. Для него было важно её здоровье, а не заработанные деньги. 
 В процессе беседы автомобиль Mercedes-Benz, в котором сидели Лу Чэнь, Лу Си и Чэнь Фэйр, подъехал к главному входу отела Силла. 
 Едва Лу Чэнь вышел из машины, как неизвестно откуда выскочила куча журналистов. Они стремительно окружили его, начали во всю мочь щёлкать затворами фотоаппаратов и протянули к нему микрофоны. 
 «Господин Лу Чэнь…» 
 «Господин Лу Чэнь, позвольте узнать ваше мнение насчёт победы…» 
 «Ли Чхоль Сон…» 
 Кто-то говорил по-китайски, кто-то по-английски, но ещё больше людей говорило по-корейски. В поднявшейся шумихе ничего невозможно было разобрать. 
 Лу Чэнь не думал, что в Южной Корее тоже есть так много папарацци и что они устроят ему засаду возле отеля, поэтому невольно растерялся. 
 Всё-таки он недооценил влияние, которым пользовался Ли Чхоль Сон в Южной Корее. Десятизначный бой уже в прямом эфире на телеканале MBC вызвал сенсацию в стране. 
 В итоге Лу Чэнь в первом раунде победил Ли Чхоль Сона, что стало неожиданностью для несметного количества людей! 
 Немало журналистов уже давно окружило спорткомплекс Куккивон, но ещё больше журналистов примчалось в отель Силла, где остановился Лу Чэнь, чтобы взять у него интервью, потому что здесь было больше шансов выловить его. 
 К счастью, вовремя появилась охрана, которая быстро отгородила журналистов и безопасно проводила Лу Чэня, Лу Си и Чэнь Фэйр в отель. 
 Чэнь Фэйр с тревогой сказала: «Как думаешь, у нас появятся неприятности? Лучше поскорее вернуться в Китай». 
 Ли Чхоль Сон являлся героем в глазах многих корейцев, а сейчас он потерпел поражение от Лу Чэня. Сложно было гарантировать, что не найдутся вспыльчивые фанаты, которые вытворят что-нибудь безрассудное. 
 Лу Си поддержала: «Верно, вы двое возвращайтесь в Китай, а я останусь здесь и проведу переговоры с Ли Чхоль Соном». 
 Лу Чэнь с улыбкой произнёс: «Незачем так пугаться. К тому же я принял приглашение от SPG. Дня через два полетим обратно в Китай». 
 Компания SPG являлась известной посреднической компанией в Южной Корее. Лу Чэнь благодаря сотрудничеству с SPG успешно вышел на корейский рынок. Обеим сторонам на протяжении всего времени было приятно сотрудничать. 
 Прибыв в Сеул для участия в записи телевизионной программы, Лу Чэнь наряду с этим нашёл время, чтобы посетить штаб-квартиру SPG. Впоследствии руководство SPG отправило ему приглашение, выразив надежду на то, что Лу Чэнь поможет с развитием недавно образованного женского коллектива Hgirl, который работал на них. 
 Лу Чэнь дал согласие и, естественно, собирался исполнить обещание. 
 6 января в 12:15 Ли Чхоль Сон на своей странице в FLOO опубликовал пост, в котором смело признал своё поражение и извинился перед всеми болевшими за него фанатами. 
 Этот мастер тхэквондо горячо похвалил Лу Чэня за его способности и в то же время выразил надежду на сотрудничество с ним, чтобы распространить по миру у-чэн и китайское кунг-фу. 
 Потому что оба боевых искусства имели много общего и могли дополнить друг друга. 
 Пять минут спустя Лу Чэнь ответил Ли Чхоль Сону в FLOO, заявив, что одержал победу в значительной степени благодаря удаче, а самому ещё многому нужно научиться у Ли Чхоль Сона, поэтому не так важен исход боя. Он тоже выразил надежду на сотрудничество с Ли Чхоль Соном. 
 Эти два поста, можно считать, поставили жирную точку в десятизначном бою. Скромность и искренность Лу Чэня позволили ему заработать многочисленные благоприятные отзывы и привлечь в своё фанатское сообщество огромное множество корейцев. 
 Впрочем, повыскакивало немало корейских мастеров тхэквондо, каратэ и кикбоксинга, которые один за другим бросали вызов Лу Чэню, но им не суждено было получить ответ от него. 
 Далее Лу Чэнь на блог-платформе Волна опубликовал новый пост, где сперва, разумеется, поблагодарил фанатов за поддержку, особенно фанатов на [WhaleTV], которые прислали ему донатов и подарков на сумму более 20 миллионов юаней. 
 Но эти деньги Лу Чэнь не положит себе в карман, а после уплаты налогов пожертвует их вместе с доходом от прямого эфира в благотворительный фонд Чэнь Фэйр, чтобы помочь ещё большему количеству людей, нуждающихся в помощи! 
 Фанаты, конечно же, дружно одобрили его решение. Периодически подававшие голос хейтеры окончательно пропали, поскольку им не к чему было придраться. Если бы они начали хоть как-то поливать грязью Лу Чэня, то только бы навлекли позор на свою голову. 
 Тем же вечером на первом канале Центрального телевидения вышел репортаж о победе Лу Чэня над Ли Чхоль Соном в Сеуле, был вставлен 15-секундный фрагмент поединка, а также прозвучала похвала в адрес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Hgirl
</w:t>
      </w:r>
    </w:p>
    <w:p>
      <w:pPr/>
    </w:p>
    <w:p>
      <w:pPr>
        <w:jc w:val="left"/>
      </w:pPr>
      <w:r>
        <w:rPr>
          <w:rFonts w:ascii="Consolas" w:eastAsia="Consolas" w:hAnsi="Consolas" w:cs="Consolas"/>
          <w:b w:val="0"/>
          <w:sz w:val="28"/>
        </w:rPr>
        <w:t xml:space="preserve">777. Hgirl 
 Сеул, район Каннамгу, улица Чхонта. 
 Улица Чхонта располагалась в самом роскошном и обеспеченном районе Южной Кореи Каннамгу, который считался центром южнокорейского шоу-бизнеса. 
 Здесь были сосредоточены такие знаменитые развлекательные и посреднические компании, как S.M.G., T-RF, REOP. Ежегодно улицы района Каннамгу – Чхонта, Нонхён, Апкучжон – выпускали на свет огромное количество прошедших профессиональную подготовку артистов, непрерывно подпитывая свежей кровью южнокорейскую индустрию развлечений. 
 Штаб-квартира компании SPG находилась на улице Чхонта. Это было двенадцатиэтажное здание. 
 SPG вовсе не являлась первоклассной посреднической компанией в Южной Корее, не могла сравниться по мощи и масштабам с S.M.G. и другими организациями того же уровня, но имела достаточно долгую историю. Эта построенная в начале 90-х годов штаб-квартира служила наилучшим доказательством. 
 Когда Лу Чэнь добрался до штаб-квартиры SPG, многие высокопоставленные лица во главе с президентом SPG Ли Чин Хо встретили его на входе. 
 Хотя несколько дней назад Лу Чэнь уже нанёс сюда визит, однако сегодня руководство SPG оказало ему ещё более качественный приём. Его даже встретили несколько крупных акционеров SPG. 
 Полностью окружённый людьми, Лу Чэнь вошёл в здание. 
 «Мне действительно жаль насчёт прошлого раза…» 
 Ли Чин Хо искренне сказала: «Я была в командировке в Таиланде и не смогла вовремя вернуться, поэтому, господин Лу Чэнь, в этот раз я обязана компенсировать то недоразумение, угощаю вас ужином!» 
 Во время прошлого визита Лу Чэня президент SPG отсутствовала в Южной Корее и, можно считать, допустила оплошность. А по возвращении на родину Ли Чин Хо первым делом отравила радушное приглашение Лу Чэню. 
 Исходя из необходимости сохранить прекрасные деловые отношения, Лу Чэнь сегодня опять посетил SPG, но на этот раз взял с собой только помощника. 
 Лу Си и Чэнь Фэйр отправились в район Мёндон заниматься шопингом. 
 А завтра трое людей вернутся в Китай, авиабилеты уже были куплены, поэтому сегодня был последний день пребывания в Южной Корее. 
 Лу Чэнь с улыбкой произнёс: «Президент Ли слишком учтива, но…Как говорится, повиновение – лучшее проявление уважения». 
 Лицо Ли Чин Хо тотчас озарилось улыбкой. 
 Президенту SPG было больше 30 лет, она много лет обучалась в Китае, поэтому прекрасно владела китайской устной и письменной речью. Окончив обучение и вернувшись на родину, она вскоре заняла место отца и взяла под контроль эту посредническую компанию. 
 Именно благодаря такой биографии Ли Чин Хо придавала особое значение китайскому рынку и уже давно учредила в Пекине свой филиал, с помощью которого активно продвигала своих артистов на китайский рынок. 
 Но SPG располагала ограниченными ресурсами. Несколько основных артистов, которых компания старалась раскрутить, не слишком хорошо преуспевали в Китае. 
До тех пор, пока не началось сотрудничество с Лу Чэнем. Только тогда положение дел резко изменилось. 
 Полагаясь на позитивное сотрудничество с Лу Чэнем, многие артисты SPG приняли участие в съёмках «Полного дома» и «Осени в моём сердце», поэтому быстро обрели популярность в Китае и Южной Корее и принесли компании SPG богатую прибыль! 
 Ли Чин Хо, естественно, высоко ценила Лу Чэня. 
 Беседуя, группа людей поднялась на лифте на пятый этаж штаб-квартиры SPG. 
 На первых четырёх этажах находились тренировочные залы для стажёров. На пятом и шестом этажах были тренировочные залы и рабочие студии для дебютировавших артистов. 
 В корейских развлекательных и посреднических компаниях с давнего времени применялась стажёрская система, которая была при этом очень строгой. Отсеивался высокий процент стажёров. Несмотря на разницу всего в один этаж, требовалось заплатить неимоверным количеством пота и слёз, а также необходимо было обладать природной одарённостью и достаточной удачей, чтобы с четвёртого этажа перевестись на пятый. 
 Индустрия развлечений в Южной Корее уже давно стала целостным конвейером. Ежегодно дебютировало превеликое множество артистов, поэтому конкуренция была крайне ожесточённой. Если спустя два года после дебюта артист не становился популярным, то он выбывал из шоу-бизнеса. 
 Конечно, такая жестокая конкуренция происходила не только между артистами, но и между развлекательными и посредническими компаниями. 
 Сегодня Ли Чин Хо пригласила Лу Чэня вновь посетить SPG в основном не ради того, чтобы угостить его ужином, а чтобы попросить его помочь недавно дебютировавшей женской группе Hgirl, работавшей на SPG. 
 В группе было семь участниц, их возраст колебался от 17 до 19 лет. Рост самой низкой участницы составлял не меньше 170 сантиметров. Все девушки более трёх лет проходили подготовку в SPG. 
 Компания потратила на Hgirl огромное количество ресурсов и времени и возлагала на группу большие надежды. Она надеялась, что Hgirl сумеет вступить в ряды первосортных женских коллективов и стать постоянным источником доходов для SPG. 
 Но то были всего лишь прекрасные мечты, а реальность была суровой. В Южной Корее тоже происходила яростная конкуренция между женскими коллективами. Помимо недавнего дебюта группы Hgirl, ещё и компании S.M.G. и REOP презентовали свои женские группы – KURO и Блестящие Девушки. В связи с этим группа Hgirl находилась под жёстким давлением и не могла всколыхнуть рынок. 
 SPG, разумеется, не соглашалась сдаваться, поэтому всеми способами старалась привлечь Лу Чэня в надежде на то, что за счёт его музыкальной креативности удастся заставить Hgirl испускать должное сияние. 
 Корейских женских коллективов было огромное множество, но все они были однотипны. Каждая участница была молода, красива и талантлива, поэтому очень важно было иметь необычные песни, которые бы послужили толчком к популярности. 
 И для KURO, и для Блестящих Девушек песни писали известные профессиональные композиторы. Их дебютные работы добились великолепного успеха. В этом плане группа Hgirl заметно уступала. 
 «Здравствуйте, учитель Лу Чэнь!» 
 В тренировочном зале, отведённом для Hgirl, семь юных прелестных девушек, одетых в тренировочные мини-юбки, из-под которых выглядывали длинные белоснежные ножки, выстроились в шеренгу и почтительно поклонились Лу Чэню, поприветствовав его. 
 При этом они великолепно говорили по-китайски! 
 Лу Чэнь многое повидал в своей жизни, но все равно испытал лёгкое головокружение. Он поспешно кивнул, сказав: «Привет». 
 Сопровождавший Лу Чэня агент Hgirl осведомил его: «Учитель Лу Чэнь, это Сон Ин Хе…» 
 Названная девушка сделала шаг вперёд и снова поклонилась: «Здравствуйте, учитель Лу Чэнь!» 
 Сон Ин Хе была фронтменом группы Hgirl, а также обладательницей лучшей фигуры в коллективе. У неё был смелый характер. Поприветствовав Лу Чэня, она вместе с тем окинула его сексуальным взглядом. 
 В настоящее время Лу Чэнь, вне всякого сомнения, являлся популярнейшей китайской звездой в Южной Корее. По числу фанатов он даже обогнал немало корейских артистов первого сорта. 
 Трилогия, состоявшая из «Осени в моём сердце», «Полного дома» и «Человека со звезды», позволила Лу Чэню приобрести особый статус в южнокорейском шоу-бизнесе, а потому он, конечно же, сильно привлекал такую начинающую артистку, как Сон Ин Хе. 
 А самое главное, что Лу Чэнь владел “ключом”, который давал возможность прославиться. 
 Впрочем, он не придал значения взгляду Сон Ин Хе, потому что уже повидал многих фанаток с подобным взглядом. Агент продолжил знакомить его с другими участницами Hgirl. 
 Необходимо сказать, что, когда окружён таким большим количество красивых девушек, которые смотрят на тебя как фанатки на кумира, легко потерять контроль над собой, но Лу Чэнь всё-таки не был простым человеком и обладал достаточной силой воли. 
 Познакомившись со всеми, он сразу перешёл к делу: «Исполните, пожалуйста, одну песню». 
 Просьба Лу Чэня, как и ожидалось, была быстро удовлетворена.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Моментальное написание музыки
</w:t>
      </w:r>
    </w:p>
    <w:p>
      <w:pPr/>
    </w:p>
    <w:p>
      <w:pPr>
        <w:jc w:val="left"/>
      </w:pPr>
      <w:r>
        <w:rPr>
          <w:rFonts w:ascii="Consolas" w:eastAsia="Consolas" w:hAnsi="Consolas" w:cs="Consolas"/>
          <w:b w:val="0"/>
          <w:sz w:val="28"/>
        </w:rPr>
        <w:t xml:space="preserve">778. Моментальное написание музыки 
 Группа Hgirl исполнила Лу Чэню свой дебютный сингл «Горячая любовь». 
 Компания SPG возлагала большие надежды на Hgirl и, разумеется, отнеслась серьёзно к их дебютной работе. Для написания слов, музыки и аранжировки к «Горячей любви» были приглашены крупные специалисты. Уже только на постановку танца ушёл примерно месяц. Также с особой тщательностью прошли и съёмки клипа. 
 Вдобавок SPG потратила кругленькую сумму на рекламу в надежде на то, что удастся мгновенно раскрутить Hgirl. 
 Но, к великому несчастью, едва дебютировав, группа Hgirl натолкнулась на KURO и Блестящих Девушек и в результате потерпела чудовищное поражение. «Горячая любовь» продержалась в южнокорейском хит-параде поп-музыки лишь две недели, да и то пробыла на последних местах, после чего канула в небытие. 
 Это поставило SPG и Hgirl в довольно неловкое положение. Дальнейшая рекламная кампания находилась под угрозой провала. 
 Позвав Лу Чэня, SPG, можно сказать, давала Hgirl шанс на спасение. 
 Когда раздалась музыка, семь прелестных девиц начали танцевать энергичный, завораживающий танец. Они добросовестно отнеслись к выступлению, чётко попадали в ритм своими телодвижениями и отлично координировали друг с другом. Глаз радовался при виде этой картины. 
 В плане качества танцев корейские артисты в целом опережали всю Азию. Мужские и женские группы зачастую проходили долгую и мучительную подготовку. Именно незаурядная хореография внесла достаточно большой вклад в распространение так называемой “корейской волны”. 
 Группа Hgirl тоже профессионально танцевала, к тому же девушки выкладывались сверх меры. Лу Чэнь с тайным восхищением наблюдал за ними. 
 Самым уникальным было то, что они одновременно танцевали и пели, причём пели вживую, а не под фонограмму. 
 Все семь участниц группы обладали красивой внешностью, были молоды, каждая чем-то выделялась, проявляла усердие и была способной. По идее, такой коллектив при активной поддержке компании несложно было раскрутить. 
 Тем не менее им действительно не очень повезло. Мало того, что им попались могущественные конкуренты, так ещё и дебютная песня была ничем не примечательна! 
 Мелодия «Горячей любви» была неплоха, припев тоже был более-менее хорош, однако сама песня не имела никаких ярких особенностей или того, что могло бы “заразить” слушателя, она была выполнена в том же стиле, что и многие корейские поп-песни. 
 Лу Чэнь имел определённой представление о корейской поп-музыке, поэтому быстро понял, в чём заключается проблема. 
 Он погрузился в глубокое раздумье. 
 Закончив выступление, юные участницы Hgirl молча уставились на Лу Чэня, а затем обменялись между собой растерянными взглядами, испытывая некоторое смущение и беспокойство. 
 Учитывая свою нынешнюю популярность и положение в Южной Корее, Лу Чэнь при желании мог в FLOO порекомендовать группу Hgirl, тогда девушки сразу обретут немало фанатов, даже выберутся из затруднительного положения, в котором сейчас находились. 
 Но они понимали, что даже президент SPG Ли Чин Хо вряд ли своим авторитетом могла заставить Лу Чэня замолвить словечко за Hgirl. Стоило иметь в виду, что, несмотря на долговременное дружественное сотрудничество между обеими сторонами, в действительности компания SPG больше зависела от Лу Чэня, чем Лу Чэнь от неё. 
 Поэтому девушкам сейчас очень важно было, как он оценит их выступление! 
 Они напряжённо смотрели на сидевшего на стуле Лу Чэня. Их взгляды выражали страх и ожидание. 
 Находившиеся в тренировочном зале высокопоставленные лица SPG, включая Ли Чин Хо, тоже молчали, боясь помешать мыслительному процессу Лу Чэня. В помещении царила тяжёлая атмосфера. 
 Спустя некоторое время Лу Чэнь улыбнулся, сказав: «Неплохо, вы отлично танцуете и поёте славно…» 
 Услышав от Лу Чэня положительную оценку, участницы Hgirl сразу почувствовали облегчение, на лицах показались радостные улыбки. 
 И всё же Ли Чин Хо с горькой улыбкой произнесла: «Но эта песня не годится!» 
 Красивые исполнительницы, отличные танцы, неплохие голоса, лишь песня никуда не годилась. Ли Чин Хо непосредственно помогла Лу Чэню сказать те слова, которые бы он открыто не произнёс. 
 Лу Чэнь улыбнулся: «Песне недостаёт индивидуальности. В плане танца и вокала мне не к чему придраться, а вот новую песню для Hgirl надо бы написать». 
 Лу Чэнь собирался написать группе песню? 
 Для Ли Чин Хо это был прямо-таки приятный сюрприз. Необходимо знать, что она изначально пригласила Лу Чэня, чтобы он за счёт своего громкого имени раскрутил группу Hgirl, но не ожидала, что Лу Чэнь согласится взять на себя роль продюсера данного коллектива. 
 Она была в курсе, что Лу Чэнь – гениальный автор-исполнитель, который обладает феноменальной одарённостью в музыке, но в течение прошлого года он был сосредоточен на развитии в кино- и телеиндустрии и в последнее время не выпустил ни одного нового альбома. 
 Кроме того, Ли Чин Хо знала, что у Лу Чэня невероятно дорого стоит написание песни, пожалуй, ни у кого во всей Азии не были такие высокие расценки. Он был наравне с лучшими западными композиторами. 
 Впрочем, у компании SPG было предостаточно денег. Проблемы лишь заключалась в том, согласится ли Лу Чэнь помочь и подойдут ли его песни для группы Hgirl и для южнокорейского рынка. 
 А теперь Лу Чэнь сам предложил написать песню. Это в корне меняло дело! 
 Ли Чин Хо понимала, что не будь Лу Чэнь уверен в себе или не имей он вдохновения, он бы не предложил написать песню. 
 «Это было бы здорово…» 
 Участницы Hgirl были смышлёными. Заметив сияющую от радости Ли Чин Хо, они переглянулись между собой, после чего вместе поклонились Лу Чэню: «Спасибо, учитель Лу Чэнь!» 
 Одни произнесли эти слова по-китайски, другие по-корейски, но у всех были звонкие чарующие голоса. 
 Лу Чэнь хихикнул и дал помощнику знак принести портфель, после чего достал оттуда ноутбук. 
 Отправляясь в Южную Корею, он захватил с собой ультрабук, где были установлены несколько часто используемых программ для создания музыки. Этот ультрабук был очень удобен для работы в поездках. 
 Поскольку Лу Чэнь дал согласие, он решил немедленно приступить к сочинению музыки. 
 Так как группа Hgirl в настоящее время в основном ориентировалась на корейский рынок, Лу Чэню не стоило задумываться насчёт слов. Он сразу приступил к написанию нот. 
 Всего несколько минут раздавались щелчки клавиш, по которым ловко ударяли пальцы, – и вот уже готова мелодия. 
 Высокопоставленные лица SPG вытаращили глаза и пораскрывали рты. Складывалось ощущение, словно написание песни являлось детской забавой для Лу Чэня. Он с таким беззаботным видом постучал некоторое время по клавишам и уже всё приготовил. И такую песню он продаст за 10-20 миллионов вон? 
 Как правило, композиторам требовалось одна-две недели, даже больше времени на написание музыкального произведения. Они напрягали мозг, чтобы найти вдохновение, после чего перебирали всевозможные идеи, а в самом конце неоднократно вносили поправки в произведение. 
 У высокопоставленных лиц SPG закралось подозрение, а не халатно ли отнёсся к написанию музыки Лу Чэнь? 
 Но Лу Чэня совершенно не интересовало, что о нём сейчас думают. Он попросил Ли Чин Хо одолжить ему нескольких специалистов, чтобы помочь ему вместе завершить аранжировку. Он не впервые подобным занимался, поэтому не обращал внимания на то, что его действия выглядели странно. 
 Ли Чин Хо тоже не решалась верить, что получится что-то стоящее, тем не менее моментально выполнила просьбу Лу Чэня. 
 В итоге Лу Чэнь, позаимствовав сотрудников SPG и оборудование, потратил почти два часа на создание готовой композиции для Hgirl. 
 Конечно, из-за ограниченного времени аранжировка не могла быть слишком богатой на содержание, но присутствовали базовая мелодия, ритм, тембр. Если добавить слова, то получится готовое произведение. 
 Закончив работу, Лу Чэнь воспроизвёл композицию в комнате для прослушиваний. 
 Высокопоставленные лица SPG, включая Ли Чин Хо, и семь участниц Hgirl прослушали произведение, состоявшее только из фоновой музыки. 
 После прослушивания лица всех присутствующих выражали богатую палитру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Противостояние соблазну
</w:t>
      </w:r>
    </w:p>
    <w:p>
      <w:pPr/>
    </w:p>
    <w:p>
      <w:pPr>
        <w:jc w:val="left"/>
      </w:pPr>
      <w:r>
        <w:rPr>
          <w:rFonts w:ascii="Consolas" w:eastAsia="Consolas" w:hAnsi="Consolas" w:cs="Consolas"/>
          <w:b w:val="0"/>
          <w:sz w:val="28"/>
        </w:rPr>
        <w:t xml:space="preserve">779. Противостояние соблазну 
Многим высокопоставленным лицам SPG казалось, что они сегодня лицезрели абсолютное чудо. 
Бог сказал: да будет свет. И стал свет. Лу Чэнь сказал, что напишет песню группе Hgirl – и написал песню. Несмотря на отсутствие слов, песня была настолько высокого качества, что не верилось, что её создали всего за несколько минут! 
Мелодия была очень бодрой и заразительной благодаря своему специфическому ритму. Стоило один раз послушать её, как уже можно было подпевать. Какая-то волшебная сила вызывала желание снова и снова слушать песню. 
Высокопоставленные лица SPG не зря сидели на своих высоких должностях. Они в полной мере могли оценить поп-музыку. К тому же среди них были специалисты, которые пребывали в ещё большем шоке, чем остальные! 
Стоит данную композицию подкрепить словами и танцем, и тогда группа Hgirl запросто возродится. 
В корейских кругах поп-музыки имелось множество примеров, когда одна песня моментально прославляла артиста. Несколько классических песен вполне были способны поддержать популярность женской группы. 
Тем более эти высокопоставленные лица SPG отлично понимали, на что способна одна хорошая песня в нынешних условиях, когда корейская поп-музыка была однообразной, а зрители уже испытывали эстетическую усталость. 
Участницы Hgirl смотрели на Лу Чэня горящим взглядом, преисполненным радости и благоговения. 
Им искренне понравилась произведение Лу Чэня. Мелодия запала им в душу, они горели желанием заполучить песню. 
C того времени, как группа дебютировала, она постоянно подвергалась гигантскому давлению. Дебютная работа не вызвала громкого резонанса, ещё и встретились мощные конкуренты. Несмотря на все свои старания, девушкам так и не удалось добиться успеха. 
В данный момент Лу Чэнь в их глазах был ангелом, спустившимся с небес и спасшим их от невзгод! 
Их жгучие взгляды заставили Лу Чэня почувствовать лёгкую неловкость. Он, кашлянув, промолвил: «Пока что вот так. Попросите кого-нибудь сочинить слова, аранжировку тоже нужно будет отполировать». 
Ли Чин Хо поспешила сказать: «Мы правда благодарны вам. Можете не беспокоиться, я попрошу составить договор по передаче авторских прав!» 
Президент SPG думала лишь об одном: как можно быстрее подписать договор. 
Она бы не простила себя, если бы упустила эту песню. 
При поддержке такого музыкального гения, как Лу Чэнь, разве стоит группе Hgirl бояться, что не получится превзойти KURO и Блестящих Девушек? 
Поэтому Ли Чин Хо сейчас совершенно не волновали расходы. Какую бы цену ни назвал Лу Чэнь, она в любом случае согласится! 
Лу Чэнь сказал со смехом: «Договор обсудите с Лу Си…» 
Ли Чин Хо вдруг о чём-то подумала и спросила: «Господин Лу Чэнь, как называется эта песня?» 
Хотя Лу Чэнь позволил компании SPG самой придумать слова, Ли Чин Хо всё-таки надеялась, что он даст название своей композиции. 
Это было очень важно. 
Лу Чэнь рассмеялся: «Называется Gee».* 
«Gee?» 
В глазах Ли Чин Хо промелькнул блеск. Она задумчиво кивнула головой: «Хорошее название». 
Лу Чэнь молча улыбнулся. 
Слово “gee” в корейском языке означало “удивление”. В мире сновидений песня «Gee» являлась одним из классических произведений одной прославленной южнокорейской женской группы, когда-то была невероятно популярной, выиграла множество наград и обладала необычным очарованием. 
Когда закончились прослушивания, уже стемнело. 
Вечером Ли Чин Хо пригласила Лу Чэня на банкет в известный гранд-отель Ханган. Участницы Hgirl и многие высокопоставленные лица SPG тоже присутствовали. Лу Чэню был оказан горячий приём. 
Лу Чэнь обычно редко употреблял алкоголь, но не смог устоять против радушия девушек из Hgirl, поэтому выпил бутылку традиционного корейского алкогольного напитка – соджу марки «Джинро». В итоге он захмелел и заметно повеселел. 
Ли Чин Хо тоже выпила немало алкоголя. Она с улыбкой произнесла: «Господин Лу Чэнь, мне кажется, вы слегка пьяны. Пусть Ин Хе отведёт вас наверх, я уже забронировала здесь номер». 
Говоря это, она подмигнула сидевшей рядом с Лу Чэнем Сон Ин Хе. 
Сон Ин Хе была фронтменом группы Hgirl и по всем параметрам превосходила остальных участниц. Нельзя сказать, что у неё было непревзойдённое личико, но она выделялась своей шикарной фигурой. Особенно сильно бросались в глаза её длинные грациозные ножки. 
Заметив условный знак Ли Чин Хо, Сон Ин Хе тотчас всё поняла. Она обняла локоть Лу Чэня, плотно прижавшись своей пышной упругой грудью к его руке, и сладким голоском промолвила: «Учитель Лу Чэнь, я провожу вас наверх». 
По правде говоря, такая молодая красивая девушка, обладавшая иностранным изяществом и нежным, чарующим голосом, представляла огромный соблазн для Лу Чэня. К тому же намёк Ли Чин Хо был достаточно очевиден. 
Тем не менее пусть даже мозг Лу Чэня и был пьян, зато сердце было трезвым. Он с улыбкой сообщил: «Спасибо, президент Ли, за радушный приём, но я не останусь здесь на ночь, потому что моя девушка до сих пор ждёт меня в отеле». 
Он произнёс эти слова мягким тоном, но его воля была очень тверда. 
Ли Чин Хо слегка растерялась, но в следующий миг улыбнулась: «Тогда ладно, я пришлю за вами машину». 
Вежливо отказавшись от “подарка” Ли Чин Хо и не приняв во внимание скрытую обиду Сон Ин Хе, Лу Чэнь и помощник сели в присланный компанией SPG автомобиль и вернулись в отель Силла. 
«Ох уж эти корейцы…» 
Сев в автомобиль, сопровождавший Лу Чэня в Южной Корее помощник Чжан Сяофан произнёс: «Чего только не вытворяют!» 
У корейцев была богатая застольная культура. Высокопоставленные лица SPG умели уговаривать выпить. Если бы не Чжан Сяофан, который помогал отказываться от алкоголя, Лу Чэнь этим вечером, вероятно, уже лежал бы без сознания на полу. 
Но Чжан Сяофан говорил не только про алкоголь. 
Лу Чэнь невольно улыбнулся. 
Он уже давно слышал про некоторые неписанные правила корейского шоу-бизнеса, но не думал, что сам окажется в такой ситуации. Вот только Ли Чин Хо напрасно пыталась проделать с нем коварный трюк. 
В отличие от тех артистов, что после обретения известности своевольничали, Лу Чэнь, попав в шоу-бизнес, в этот огромный рассадник заразы, всегда соблюдал приличия. Чем популярнее он становился, тем осторожнее относился к своим действиям и поступкам. 
Человека на самом деле легко развратить, а уж в шоу-бизнесе, полном бесчисленных соблазнов, так тем более крайне трудно блюсти моральную чистоту. Но Лу Чэнь прочно придерживался своих принципов. 
Поэтому, даже если бы Чэнь Фэйр отсутствовала в Южной Корее, Лу Чэнь все равно не поддался бы соблазну Сон Ин Хе. 
Когда он вернулся в номер, Чэнь Фэйр и Лу Си болтали в гостиной. 
На ковре стояло множество разных пакетов. Похоже, сегодняшний шопинг удался на славу. 
Заметив ковыляющего Лу Чэня, Чэнь Фэйр быстро встала и поддержала его. Лу Си пожаловалась: «Зачем так много выпил? Какая вонь от тебя!» 
Лу Чэнь горько усмехнулся: «Я тоже не хотел много пить. Но люди из SPG были такими любезными, что им сложно было отказать. К счастью, со мной был братец Чжан, иначе бы я не смог сегодня вернуться». 
Он испытал страх, подумав о том, какие бы были последствия, если бы он напился до потери сознания. 
Ли Чин Хо, конечно, не желала ему зла, но её “подарок” переходил всякие границы! 
Чэнь Фэйр улыбнулась: «Наверное, сидел там с красивыми девицами, вот и не торопился возвращаться?» 
Лу Чэнь, захохотав, поспешил скрыться в ванной. В противном случае ему было бы неловко объясняться. 
…… 
8 января Лу Чэнь завершил поездку в Южную Корею и вместе с Чэнь Фэйр и Лу Си вернулся в Пекин! 
 * Ссылка на песню «Gee»: https://www.youtube.com/watch?v=U7mPqycQ0tQ 
Песенка и впрямь заразительна:)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Покорение столицы (1)
</w:t>
      </w:r>
    </w:p>
    <w:p>
      <w:pPr/>
    </w:p>
    <w:p>
      <w:pPr>
        <w:jc w:val="left"/>
      </w:pPr>
      <w:r>
        <w:rPr>
          <w:rFonts w:ascii="Consolas" w:eastAsia="Consolas" w:hAnsi="Consolas" w:cs="Consolas"/>
          <w:b w:val="0"/>
          <w:sz w:val="28"/>
        </w:rPr>
        <w:t xml:space="preserve">780. Покорение столицы (1) 
 Когда Лу Чэнь собирался вернуться в Пекин, в городе выпал первый за этот год снег. 
 Снегопад оказался сильным, в связи с чем рейс из Сеула в Пекин задержался на пять с лишним часов, поэтому, когда Лу Чэнь добрался до международного аэропорта Шоуду, уже было 11 часов вечера. 
 Что Лу Чэня изумило, так это то, что, несмотря на такую большую задержку рейса, по-прежнему немало фанатов встретило его в аэропорту! 
 Заметив выходящего из пассажирского прохода Лу Чэня, фанаты издали оглушительные возгласы радости и подняли вверх плакаты, таблички, цветы и различные подарки. Это было поразительное зрелище. 
 В настоящее время для Лу Чэня было нормальным то, что он мог столкнуться в аэропорту с встречавшими его фанатами или желавшими взять у него интервью журналистами, потому что он действительно был невероятно популярен. Ему не нужно было нанимать профессиональных фанатов. Его везде поддерживали настоящие фанаты. 
 Поговаривали, что в авиакомпаниях сидели люди, которые специально продавали сведения по рейсу артиста группе поддержки, поэтому фанаты могли в любое время отслеживать движение своего кумира и вовремя примчаться в аэропорт. 
 К этому Лу Чэнь уже давно привык. 
 Но сегодня весь день шёл сильный снегопад, и произошла такая большая задержка рейса, тем не менее так много фанатов упрямо ждало возвращения Лу Чэня. Это действительно глубоко тронуло его и даже заставило его почувствовать себя весьма неловко. 
 «Спасибо!» 
 Лу Чэнь принял от двух фанаток цветы и подарки и, улыбаясь, поблагодарил их. 
 Находившиеся в первых рядах фанатки залились яркой краской от возбуждения. Стоявшие позади люди начали толкаться, что привело к возникновению сумятицы. К счастью, руководство аэропорта выделило достаточно охранников для поддержания порядка. 
 По идее, Лу Чэнь должен был побыстрее уйти. Прибывший за ним автомобиль уже ждал снаружи. 
 Но сегодня в самом деле была особенная ситуация. Он и вправду не мог вот так бросить фанатов, которые так долго прождали его. В результате он предпочёл сам отвести толпу в сторону, чтобы сделать совместные фотографии и раздать автографы. 
 Фанаты, разумеется, были приятно удивлены и сами добропорядочно выстроились в очередь. 
 Их мучительное ожидание в целом оказалось ненапрасным. Они смогли получить совместную фотографию и автограф не только от Лу Чэня, но и от Чэнь Фэйр. Двойная награда! 
 Дав автографу одному из фанатов, Лу Чэнь заодно спросил: «Метро уже закрыто, как вы собираетесь возвращаться?» 
 Фанат ответил: «Мы с друзьями поедем на такси». 
 На такси? 
 Лу Чэнь невольно нахмурился. 
 Сейчас уже было очень поздно. Метро, являвшееся самым удобным и быстрым транспортом, было закрыто. Возле аэропорта, конечно, имелись такси, но из-за снегопада было весьма трудно заказать такси, вдобавок фанатов было так много… 
 Лу Чэнь немедленно обратился к Лу Си: «Сестрица, позвони и узнай, можно ли заказать несколько машин, чтобы отвести людей по домам?» 
 Лу Си кивнула и сразу принялась по телефону заказывать автобусы. 
 Она помогала Лу Чэню управлять его рабочей студией и медийной компанией Чэнь Фэйр, поэтому приобрела в столице соответствующие связи. Естественно, ей не составляло труда выполнить просьбу брата. 
 Лу Си понадобилось всего несколько минут, чтобы заказать транспорт. Она задействовала связи со Столичным телевидением. 
 Когда фанаты прознали, что Лу Чэнь специально нанял для них автобусы, то растрогались ещё больше. Каждый из них в своём блоге опубликовал недавно сделанные фотографии и новость о заказанном транспорте. Все эти фанаты были очень рады. 
 Есть ли ещё более заботливый кумир, чем Лу Чэнь? 
 Увидев посты, другие фанаты выразили зависть. Некоторые даже заявили, что немедленно примчатся в аэропорт! 
 Замученные Лу Чэнь и Чэнь Фэйр вернулись домой только в час ночи. 
 Оба человека до смерти устали. Быстро умывшись, они сразу легли отдыхать и моментально уснули. 
 На следующий день Лу Чэнь и Чэнь Фэйр поспешили в штаб-квартиру Центрального телевидения. 
 Сегодня оба человека собирались участвовать в первой репетиции Новогоднего гала-концерта-2018. 
 Репетиция Новогоднего гала-концерта отличалась от репетиции обычного концерта. На обычном концерте ставились мягкие требования к участвующим звёздам, на репетиции не обязательно было присутствие звёзд или им было достаточно всего один раз поучаствовать в репетиции. Но на Центральном телевидении всё обстояло иначе. 
 Какой бы авторитетной ни была приглашённая на Новогодний гала-концерт звезда, она обязана была участвовать в репетициях, лишь при возникновении каких-то форс-мажорных обстоятельствах разрешалось пропустить репетицию. 
 Если это правило не соблюдать, то не стоило и думать о возможности выступить на сцене, за которой будут следить миллионы людей! 
 На самом деле прежние Новогодние гала-концерты не были настолько требовательны, особенное снисхождение получали гонконгские и тайваньские звёзды. Но в последние годы это правило строго соблюдалось, так как участились случаи халатного отношения к репетициям. 
 В этом году у Лу Чэня и Чэнь Фэйр был свой номер на Новогоднем гала-концерте, поэтому первую репетицию ни в коем случае нельзя было пропустить. 
 Не то чтобы пара придавала огромное значение данному концерту, просто не хотела становиться нарушителями установленных порядков, поэтому добросовестно прибыла в штаб-квартиру Центрального телевидения за час до начала репетиции. 
 Репетиция была запланирована в телестудии №1. Когда оба человека вошли внутрь, то подверглись жёсткому досмотру. 
 Во избежание проникновения на репетицию журналистов, которые могли тайно снять Новогодний гала-концерт и публично разгласить его содержание, руководство Центрального телевидения распорядилось провести в строжайшей секретности первую репетицию. Посетителям запрещалось проносить внутрь сумки и мобильные телефоны. Артистам тоже предъявлялись строгие требования. 
 А когда Лу Чэнь и Чэнь Фэйр появились в закулисье телестудии, то мигом приковали к себе многочисленные взгляды! 
 В последнее время никто в китайском шоу-бизнесе не был так популярен, как Лу Чэнь. А его недавняя победа над мастером тхэквондо Ли Чхоль Соном в Южной Корее уже вовсю раскручивалась средствами массовой информации. Лу Чэня почитали так, словно он был каким-то божеством. 
 И ведь не к чему было придраться: ни к росту, ни к внешнему виду, ни к одарённости, ни к физической подготовке. Это была прямо-таки идеальная суперзвезда. 
 Уже собравшиеся за кулисами звёздные артисты вне зависимости от того, испытывали они искреннюю симпатию или нет, один за другим улыбчиво и радушно приветствовали Лу Чэня и Чэнь Фэйр. 
 Среди артистов были и друзья пары. Например, Лю Ганшэн и Тань Хун. А помимо этих двух королей шоу-бизнеса, ещё присутствовало множество значимых звёзд и молодых артистов. Так что закулисье, можно сказать, было ослепительно ярким! 
 Лю Ганшэн, как и Чэнь Фэйр, в этом году участвовал третий раз в Новогоднем гала-концерте. Он несколько дней назад прилетел в столицу. 
 Увидев Лу Чэня, он, естественно, обрадовался этой встрече после долгой разлуки. 
 Тань Хун уже покинул мир музыки, но его пригласил крупный режиссёр Чэнь Гочжи, поэтому он согласился поучаствовать в концерте. 
 Однако у него будет не сольный, а совместный номер. 
 А произведение для этого совместного номера было написано Лу Чэнем! 
 Тань Хун раскинул руки и крепко обнял Лу Чэня, похвалив: «Ты принёс славу нашей стране. Приходи сегодня ко мне домой на ужин. Жена говорит, нужно устроить банкет в честь героя!» 
 Лу Чэнь рассмеялся: «Да какой из меня герой? Хотя я польщён, что ваша жена такого мнения обо мне!» 
 Пока оба человека весело общались, в закулисье появился Чэнь Гочжи. 
 Вот-вот должна была начаться первая репетиция Новогоднего гала-концерта!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Покорение столицы (2)
</w:t>
      </w:r>
    </w:p>
    <w:p>
      <w:pPr/>
    </w:p>
    <w:p>
      <w:pPr>
        <w:jc w:val="left"/>
      </w:pPr>
      <w:r>
        <w:rPr>
          <w:rFonts w:ascii="Consolas" w:eastAsia="Consolas" w:hAnsi="Consolas" w:cs="Consolas"/>
          <w:b w:val="0"/>
          <w:sz w:val="28"/>
        </w:rPr>
        <w:t xml:space="preserve">781. Покорение столицы (2) 
 Согласно установившейся практике прошлых лет, Новогодний гала-концерт обычно длился четыре с половиной часа. 
 А репетиции длились ещё дольше. Каким бы популярным и уважаемым ни был артист, он не мог сразу уйти, исполнив свой номер, так как ещё предстояли анализ и критика номера, поэтому зачастую одна репетиция занимала бо́льшую часть дня. 
 Обед предоставлялся Центральным телевидением. Будь то звёздный артист или почётный деятель искусства, массовочник или штатный сотрудник, все получали по контейнеру с едой, причём у всех была одинаковая еда. 
 Конечно, не привыкшие питаться такой пищей звёзды могли сами заказать себе что-то стоящее, но обычно никто так не поступал. 
 Лу Чэнь и Чэнь Фэйр, разумеется, тоже не стали исключением и во время обеденного перерыва получили полагающиеся им контейнера. 
 Хотя один контейнер от Центрального телевидения стоил стандартные 58 юаней, невозможно сосчитать, сколько людей в шоу-бизнесе мечтало получить такой контейнер. Каждый год крупные и мелкие звёзды готовы были пойти на всё, чтобы поучаствовать в Новогоднем гала-концерте, но лишь единицы добивались успеха. 
 Лу Чэнь впервые пробовал еду от Центрального телевидения. 
 «Всё мясо тебе…» 
 Чэнь Фэйр вытащила палочками говядину из своего контейнера и переложила её в контейнер Лу Чэня: «Я взвешивалась утром, опять набрала четверть кило, мне нужно сбросить килограмм!» 
 Лу Чэнь не знал, то ли плакать, то ли смеяться: «Будешь ещё худеть? Отсутствие мяса в рационе вредно для здоровья». 
 Чэнь Фэйр, взяв палочками последний кусочек мяса, запихнула еду Лу Чэню в рот: «Я знаю, что делать, хватит болтать вздор!» 
 Лу Чэнь, чей рот только что заткнули куском мяса, молча покачал головой, после чего передал Чэнь Фэйр своё брокколи и ломтики редиски. 
 Пока пара демонстрировала свои любовные отношения, посторонние люди при виде этой картины испытывали подавленность, особенно это касалось одиночек, которых тошнило от такой милоты. 
 Так продолжалось до тех пор, пока не вмешался один смельчак! 
 «Кхе-кхе!» 
 Громкий кашель вынудил Лу Чэня прекратить безжалостную демонстрацию чувств. 
 Он обернулся и чуть не ослеп, увидев лысую голову! 
 «Ой!» 
 Лу Чэнь поспешно встал и вежливо поздоровался: «Здравствуйте, учитель Гао». 
 В шоу-бизнесе были три самые известные лысые головы, которые принадлежали настоящим мастерам своего дела. Первый являлся поп-певцом, второй – киноактёром, а третий – стоявшим перед Лу Чэнем и Чэнь Фэйр театральным актёром, которого звали Гао Дэшэн! 
 Лысый, с прищуренными глазами, носом картошкой, мясистыми губами…Его смех волшебным образом заставлял людей безудержно смеяться. Это не слишком красивое, но такое специфическое лицо было хорошо знакомо всем жителям страны. 
 Но Гао Дэшэн прославился за счёт актёрского мастерства, а не внешности. За двадцать лет игры на сцене он накопил небывалую репутацию и славу. Это действительно был выдающийся и по нравственности, и по искусству актёр старшего поколения. 
 Если говорить только про Новогодний гала-концерт, то Гао Дэшэн участвовал в нём уже семь раз, а в этом году будет участвовать восьмой раз! 
 К этому коллеге старшего поколения Чэнь Фэйр не смела проявлять неучтивость. Она немедленно отложила контейнер, встала и поздоровалась. 
 Гао Дэшэн сказал со смехом: «Сидите, я пришёл перекинуться только парой слов, не буду вас тревожить». 
 Лу Чэнь и Чэнь Фэйр чувствовали себя слегка неловко. Первый тотчас промолвил: «Вы нас не потревожили, мы как раз закончили обедать». 
 Гао Дэшэн, хихикая, присел и обратился к Лу Чэню: «Вообще-то я давно хотел с тобой поболтать, только всё никак не мог найти подходящей возможности. И вот сегодня, считай, выпала такая возможность». 
 Гао Дэшэн искал Лу Чэня, чтобы обсудить сценарий мини-спектакля, который тот написал. 
 Чэнь Гочжи, являвшийся режиссёром-постановщика текущего Гала-концерта, обратился к Лу Чэню и пригласил его поучаствовать в данном концерте. В результате Лу Чэнь предоставил этому великому режиссёру две оригинальные песни и сценарий мини-спектакля. 
 Чэнь Гочжи изначально надеялся лишь на то, что Лу Чэнь преподнесёт один хороший номер и не более, однако не думал, что Лу Чэнь выкинет аж три номера, каждый из которых при этом был весьма незаурядным. Чэнь Гочжи не желал упускать ни один из этих номеров. 
 Вот только режиссёру было нелегко допустить все три номера на концерт, поскольку в организационной команде Новогоднего гала-концерта он являлся далеко не самым главным. Из-за того, что огромное множество всевозможных лиц стремилось извлечь выгоду из концерта, Чэнь Гочжи не мог поступать так, как ему заблагорассудится. 
 Но в конечном счёте он всё-таки преодолел все трудности и сумел допустить номера Лу Чэня до Новогоднего гала-концерта. Чтобы обеспечить успех номерам, он специально пригласил немало суперзвёзд. 
 Например, мини-спектакль, который придумал Лу Чэнь, Чэнь Гочжи доверил Гао Дэшэну. Последний не только соответствовал образу героя спектакля, но и лучше остальных своих коллег мог справиться с этой ролью. 
 Стоило иметь в виду, что мини-спектакль Лу Чэня вытеснил другой уже ранее одобренный номер того же жанра. В открытую никто это не обсуждал, зато в частных разговоров это обсуждали все. Многим было интересно, что же за мини-спектакль приготовил Лу Чэнь. 
 Гао Дэшэн немало лет дружил с Чэнь Гочжи и понимал значимость данного мини-спектакля. Исходя из добросовестного отношения к работе, он, воспользовавшись обеденным перерывом, сам отыскал Лу Чэня, чтобы побеседовать с этим автором. 
 На первый взгляд, казалось вполне нормальным, что актёр советуется со сценаристом, но в действительности многим современным актёром было плевать на авторов: достаточно того, что ты написал сценарий, а как играть – это уже моё дело, не нужно давать мне распоряжения, этим займётся режиссёр! 
 На самом деле немало звёздных артистов, даже режиссёров не прислушивалось к сценаристам и зачастую гнуло свою линию. 
 Гао Дэшэн являлся крупной шишкой в шоу-бизнесе и деловых кругах. Когда он впервые выступал на Новогоднем гала-концерте, Лу Чэнь ещё под столом ползал. К тому же последний не имел такого богатого послужного списка, чтобы стоять в одном ряду с этим великим актёром. Поэтому Гао Дэшэну вовсе не обязательно было учитывать мнение Лу Чэня. 
 Тем не менее Гао Дэшэн, относясь к Лу Чэню как к равному, даже проявляя некоторую скромность, обсудил с ним идею, сюжет и моральную составляющую мини-спектакля. 
 Лу Чэнь, естественно, рассказывал всё, что ему было известно, но, по правде говоря, был способен проанализировать произведение не лучше Гао Дэшэна. 
 Лу Чэню пришлось попотеть. Как-никак его творчество происходило из мира сновидений. 
 Оба человека общались больше часа, пока их не прервал подошедший ассистент. Гао Дэшэн нетерпеливо сказал Лу Чэню: «Это лучший сценарий, который я получал за десять лет. Лу Чэнь, я надеюсь, что ты сможешь написать ещё больше работ. Нам сейчас действительно не хватает хороших сценариев!» 
 Гао Дэшэн говорил абсолютно искренне. В последнее время рейтинг Новогоднего гала-концерта на Центральном телевидении падал из года в год. Зрители давали всё более низкую оценку номерам разговорного жанра. Гао Дэшэн замечал это и очень переживал. 
 А написанный Лу Чэнем сценарий был для Гао Дэшэна подобен манне небесной! 
 Лу Чэнь кивнул, сказав: «Учитель Гао, я приложи максимум усилий». 
 Гао Дэшэн удовлетворённо улыбнулся: «Спасибо!» 
 Он благодарил не столько от своего лица, сколько от лица всего театрального искусства! 
 Репетиция закончилась только в 5 часа дня. Лу Чэнь не смог раньше уехать, поскольку один из директоров Центрального телевидения лично пригласил его на переговоры. 
 А переговоры касались блокбастера «Улыбающийся гордый странник», к съёмкам которого медийная компания Чэнь Фэйр приступит после китайского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Покорение столицы (3)
</w:t>
      </w:r>
    </w:p>
    <w:p>
      <w:pPr/>
    </w:p>
    <w:p>
      <w:pPr>
        <w:jc w:val="left"/>
      </w:pPr>
      <w:r>
        <w:rPr>
          <w:rFonts w:ascii="Consolas" w:eastAsia="Consolas" w:hAnsi="Consolas" w:cs="Consolas"/>
          <w:b w:val="0"/>
          <w:sz w:val="28"/>
        </w:rPr>
        <w:t xml:space="preserve">782. Покорение столицы (3) 
 Многие не знали, что Центральное телевидение тоже снимало кино, располагало специальным отделом кинопроизводства, ежегодно выпускало по десять с лишним фильмов и не уступало крупным кинокомпаниям ни по ресурсам, ни по способностям, ни по продуктивности. 
 Но Центральное телевидение в основном снимало документальные фильмы, а во вторую очередь сериалы собственного производства. Эти работы крутились не в кинотеатрах, а на канале, предназначенном для трансляции фильмов и сериалов, и вместе с тем продавались за границу. 
 А в последние годы кинопроизводственный отдел Центрального телевидения начал проникать в сферу коммерческих фильмов, поучаствовал в съёмках и производстве многих коммерческих блокбастеров и добился довольно хороших результатов. 
 Конечно, для коммерческих кинокомпаний возможность посотрудничать с Центральным телевидением, безусловно, была хорошей новостью. Последние, бесспорно, обладали большими ресурсами, умели проводить мощные рекламные кампании и были одними из лучших в плане съёмок. 
 Но Центральное телевидение имело громкое имя и было крайне привередливо. Не каждый имел право с ними сотрудничать. 
 Лу Чэнь вращался в кино- и телеиндустрии уже немалое время и, естественно, в определённой степени знал, как там всё обстояло, поэтому, когда директор кинопроизводственного отдела Центрального телевидения Дун Фанхао лично пригласил его обсудить сотрудничество по съёмкам «Улыбающегося гордого странника», он всё-таки немного удивился. 
 «Наш отдел в конце прошлого года отделился…» 
 Дун Фанхао было около 40 лет, он имел благородную внешность, был опрятно одет, представлял из себя классический пример успешного мужчины. Какого-то консерватизма в нём не ощущалось, он больше походил на активного бизнесмена. 
 Заметив недоумение на лице Лу Чэня, Дун Фанхао с улыбкой объяснил: «Образовалась компания Новое Кино, которая занимается съёмками, производством и продвижением фильмов. Хотя она по-прежнему входит в состав Центрального телевидения, она сама несёт ответственность за прибыль и убытки». 
 Лу Чэнь внезапно прозрел, ему стала ясна цель Дун Фанхао. 
 Новое Кино являлось в каком-то смысле сыном Центрального телевидения, даже нет, точнее будет сказать, внуком, притом одним из внуков. Прежде это детище прокармливал его родитель, а теперь оно уже встало на ноги и было самостоятельным. 
 Самостоятельность ничего плохого не подразумевает и означает ещё большую автономию, но, несмотря на кровную связь, родители не обязаны заботиться о повседневных потребностях своих детей, дети должны полагаться на собственные силы. 
 Дун Фанхао также исполнял обязанности генерального директора Нового Кино, в его подчинении находилась большая группа людей. Как он мог не испытывать тревогу? 
 В условиях невозможности полностью полагаться на Центральное телевидение компания Новое Кино, естественно, вынуждена была сама искать благоприятные пути развития и освоения рынка, чтобы выжить. 
 Но, пусть даже и так, никто по-прежнему не смел игнорировать тех, кто стоял за Новым Кино! 
 Лу Чэнь машинально загорелся любопытством и, поразмыслив, сказал: «Директор Дун, я только рад посотрудничать с Новым Кино, но в настоящее время у Улыбающегося гордого странника уже много партнёров по сотрудничеству, поэтому, боюсь, нам надо сесть и подробно обсудить программу наших партнёрских отношений». 
 Когда стала известна новость, что медийная компания Чэнь Фэйр приступит к съёмкам «Улыбающегося гордого странника», огромное количество людей устремилось с предложением о сотрудничестве. Не только постоянные партнёры, но и почти все крупные кинокомпании и киносети страны изъявили желание посотрудничать. 
 Помимо людей из шоу-бизнеса, ещё и не имевшие к нему отношения личности топтались на пороге медийной компании Чэнь Фэйр, размахивая деньгами. Так как роман «Улыбающийся гордый странник» имел в стране достаточно огромное влияние, то он создал великое множество фанатов уся-романов. «Улыбающийся гордый странник», похоже, уже стал популярной интеллектуальной собственностью, у которой был колоссальный рыночный потенциал. 
 Ключевым моментом являлось то, что Лу Чэнь и Чэнь Фэйр снимутся в «Улыбающемся гордом страннике», а за режиссёрским креслом был закреплён Чэнь Гочжи. Союз таких трёх крупных шишек не сулил никаких убытков, если, конечно, они не будут халтурить. 
 Медийная компания Чэнь Фэйр когда-нибудь занималась убыточным делом? Ответ явно был отрицательный. 
 Поэтому неудивительно, что и Новое Кино желало пристроиться. 
 Лу Чэнь тоже был только за, почему бы и не посотрудничать? Главный вопрос состоял в том, будет ли от этого польза. 
 Новое Кино вполне заслуживало сотрудничество, но при условии, что не будет слишком жадным. Лу Чэню требовалось учитывать интересы всех деловых партнёров. 
 Дебютировав всего три года назад, Лу Чэнь был безызвестным пареньком, влачившим жалкое существование в убогом подвальном помещении, а к настоящему времени уже являлся первоклассной суперзвездой с миллиардным состоянием. Помимо того, что он полагался на богатые воспоминания из мира сновидений, он ещё и придерживался принципа “тот, кто справедлив, пользуется широкой поддержкой, а кто несправедлив, тот лишает себя поддержки”, поэтому готов был уступить ближайшую выгоду в обмен на продолжительное развитие. 
 Те, кто любят есть в одиночку, никогда не будут любимы, но разделение интересов вовсе не означает, что нужно всем подряд уступать и не думать о себе. Лу Чэнь в этом плане всегда знал, как правильно поступить. 
 Дун Фанхао с серьёзным видом произнёс: «Это само собой. Я сегодня главным образом пришёл сюда, чтобы встретиться с вами, учитель Лу. У нас в будущем будет ещё много возможностей посотрудничать. Если в этот раз ничего не получится, тогда попробуем наладить сотрудничество в следующие разы». 
 Лу Чэнь улыбнулся: «Спасибо за понимание, директор Дун,». 
 Оба человека с улыбкой обменялись взглядами. Дун Фанхао встал и приготовился распрощаться и уйти, потому что Лу Чэнь сегодня пришёл на репетицию, а не на переговоры. 
 Лицо Лу Чэня вдруг слегка вздрогнуло. Он хотел что-то сказать, но не решался. 
 Дун Фанхао, тонко заметив настроение Лу Чэня, тотчас со смехом спросил: «Учитель Лу, если у вас есть какое-то дело ко мне, то не стесняйтесь!» 
 Он снова присел: «Если в моих силах чем-то помочь, я помогу». 
 Лу Чэнь поначалу колебался, но, увидев настойчивость Дун Фанхао, предпочёл открыться: «Вообще-то у меня есть кое-какая идея…» 
 Сказав это, он попросил помощника принести планшет, после чего открыл хранившийся на нём документ проекта и показал его Дун Фанхао. 
 Эта идея зародилась у Лу Чэня не так давно, а именно во время его состязания с Ли Чхоль Соном в Южной Корее. Идея заключалась в проведении крупномасштабного кастинга на фильм «Улыбающийся гордый странник»! 
 Кастинг будет проведён в ныне популярном формате реалити-шоу. Участниками кастинга станут молодые люди, которые обучались боевым искусствам, например, традиционному ушу, саньда, кикбоксингу, тхэквондо, дзюдо. Главная цель – отобрать лучших бойцов, которые примут участие в съёмках фильмов и сериалов по «Улыбающемуся гордому страннику», а также в съёмках других будущих уся-произведений. 
 Лу Чэнь уже давно начал осуществлять план по созданию крупной интеллектуальной собственности в жанре “уся”. Отряд Лу являлся одной из команд, которые помогут ему осуществить этот план, но сейчас в Отряде Лу было немного людей, их было недостаточно для уся-фильма и уже тем более для многосерийного уся-сериала. 
 Поэтому требовалось увеличить Отряд Лу, а кастинг, вне всякого сомнения, являлся самым удобным и быстрым способом отобрать талантливых людей! 
 Изначально Лу Чэнь планировал провести кастинг при помощи Столичного телевидения, но сегодня он неожиданно столкнулся с Дун Фанхао, вот ему и пришла мысль, а почему бы совместно с Центральным телевидением не создать это конкурсное шоу? 
 Так как и по ресурсам, и по влиянию Центральное телевидение легко превосходило Столичное телевидение и так как в ближайшем будущем предстояли съёмки фильма, а у Лу Чэня не было много времени, чтобы провести кастинг, ему нужен был могущественный деловой партнёр, который бы помог разрешить множество проблем. 
 Если Центральное телевидение заинтересуется, это, разумеется, будет наилучший вариант. 
 Что касалось кастинга фильма, то Лу Чэнь дал ему следующее название: «Покорение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Покорение столицы (4)
</w:t>
      </w:r>
    </w:p>
    <w:p>
      <w:pPr/>
    </w:p>
    <w:p>
      <w:pPr>
        <w:jc w:val="left"/>
      </w:pPr>
      <w:r>
        <w:rPr>
          <w:rFonts w:ascii="Consolas" w:eastAsia="Consolas" w:hAnsi="Consolas" w:cs="Consolas"/>
          <w:b w:val="0"/>
          <w:sz w:val="28"/>
        </w:rPr>
        <w:t xml:space="preserve">783. Покорение столицы (4) 
 Покорение столицы! 
 Дун Фанхао мгновенно заинтересовался проектом шоу, который предложил Лу Чэнь. 
 Он в настоящее время исполнял обязанности директора кинопроизводственного отдела Центрального телевидения и гендиректора компании Новое Кино и главным образом занимался кинопроектами, но это вовсе не означало, что он не был знаком с ныне популярными конкурсными шоу. 
 Напротив, Дун Фанхао отлично понимал, что Центральное телевидение сейчас придавало большое значение эстрадным шоу и уже подготавливало множество фирменных развлекательных программ, чтобы бросить вызов другим крупным телеканалам. 
 Нынешнее Центральное телевидение уже давно не являлось непобедимым владыкой рейтингов, как это было двадцать лет назад. Хотя никто не мог пошатнуть их высокий статус, их уже обошли во многих аспектах другие телеканалы, которые резко наращивали мощь. 
 Например, телевидение Сяннань, Чжэцзянское телевидение, Шанхайское телевидение, даже Столичное телевидение имели собственную первоклассную продукцию, с помощью которой удавалось захватить часть рынка. В основном это были сериалы и эстрадные шоу. 
 Классическим примером, бесспорно, служили сериалы Лу Чэня, которые совместно транслировали Чжэцзянский и Столичный телеканалы. Эти работы по рейтингам обгоняли шедшие в прайм-тайм программы Центрального телевидения, а ещё было конкурсное шоу «Голос Китая», которое свысока смотрело на своих конкурентов! 
 Благодаря сотрудничеству с Лу Чэнем два крупных телеканала заработали уйму денег. 
 Было бы глупо утверждать, что Центральное телевидение нисколько не завидовало этому! 
 А теперь Лу Чэнь сам обратился к Центральному телевидению за сотрудничеством и предложил оригинальный проект конкурсного шоу, которое непременно произведёт огромный эффект. Как Дун Фанхао мог остаться равнодушным к этому? 
 Пусть даже он и не отвечал за производство эстрадных шоу, он мог улучшить свою репутацию как человек, поспособствовавший продвижению годного проекта на Центральное телевидение! 
 Быстро просмотрев документ на планшете, Дун Фанхао решительно произнёс: «Я немедленно позову директора Чжао Гана. Он директор программного отдела на канале “Искусство”. 
 Лу Чэнь рассмеялся: «Незачем так торопиться. Директор Дун, я отправлю вам этот проект, а затем мы найдём время, чтобы ещё всё детально обсудить, хорошо? Можно завтра или послезавтра». 
 Он не боялся, что проект сольют куда-нибудь в интернет, поскольку запланированное шоу было связано с «Улыбающимся гордым странником», оно не будет иметь никакого смысла, если кто-то другой его сплагиатит. Да и Дун Фанхао не мог быть настолько глупым. 
 Дун Фанхао разгорячился: «А вечером нельзя?» 
 Директору Дуну не терпелось как можно скорее всё уладить во избежание долгой бессонной ночи. 
 Но Лу Чэнь извинился: «Вечером не получится, я договорился встретиться с Тань Хуном у него дома, поэтому…» 
 Дун Фанхао, разумеется, не мог принудить Лу Чэня изменить планы и в итоге договорился на завтра. 
 Репетиция закончилась только в 5 часов вечера. Хотя Центральное телевидение предоставило шведский стол, почти никто, не считая массовки и штатных сотрудников, не прикоснулся к еде. 
 Лу Чэнь и Чэнь Фэйр тоже не стали исключением. Они поехали домой к Тань Хуну, чтобы отведать коронные блюда Сун Ваньлю. 
 После того, как Тань Хун покинул мир музыки, Лу Чэнь с ним, наоборот, ещё больше сблизился, гостил у него не один и не два раза, а также подружился с его женой и дочерью. 
 Сегодня в гости к Тань Хуну пришли не только Лу Чэнь и Чэнь Фэйр, но и Лю Ганшэн! 
 Лю Ганшэн был знаком с Тань Хуном много лет. И хотя один жил в Гонконге, а другой в Пекине и они крайне редко пересекались, всего раз в два-три года, однако Лю Ганшэн, приезжая в столицу, всегда встречался с Тань Хуном, чтобы хорошенько поболтать. 
 На этот раз Лю Ганшэн прибыл в столицу для участия в репетиции Новогоднего гала-концерта, поэтому просто не мог не навестить старых друзей. 
 Когда Лу Чэнь и Чэнь Фэйр приехали к Тань Хуну, Сун Ваньлю уже практически накрыла стол. Все были друзьями, незачем было церемониться. Люди быстро уселись и приступили к приёму пищи. Стояла весёлая, оживлённая атмосфера. 
 После того, как с ужином было покончено, Чэнь Фэйр помогала Сун Ваньлю убирать посуду, а Тань Хуном, Лу Чэнь и Лю Ганшэн, сидя в гостиной, распивали чай и болтали. 
 Трое мужчин неизбежно заговорили о недавней поездки Лу Чэня в Южную Корею. Даже такой спокойный и в какой-то степени холодный человек, как Тань Хун, без умолку нахваливал Лу Чэня за победу над Ли Чхоль Соном. 
 Лю Ганшэн со смехом сказал: «Я тоже смотрел прямой эфир, малыш Чэнь и впрямь грозен, даже два моих телохранителя восхищаются тобой, говорят, что не смогли бы с тобой потягаться!» 
 Нанятые Лю Ганшэном телохранители, естественно, не были заурядными личностями. Нужно было обладать настоящим мастерством, чтобы вызвать у них восхищение. 
 Лу Чэнь скромно отозвался на похвалу, после чего заговорил о фильме «Улыбающийся гордый странник», съёмки которого скоро начнутся. 
 А также о кастинге на этот фильм. 
 Когда разговор зашёл о фильме, Лю Ганшэн оживился: «Мне до твоего кастинга нет никакого дела, главное, отдай мне роль Сян Вэньтяня!» 
 Уже давно было решено, что Лю Ганшэн сыграет в «Улыбающемся гордом страннике», только на тот момент этот гонконгский поп-король ещё не определился с ролью. 
 Ему нравились два персонажа: Лю Чжэнфэн и Сян Вэньтянь. А сейчас он наконец принял решение. 
 Лю Ганшэн, с его-то известностью и связями, мог при желании сняться в любом фильме. Огромное количество кинокомпаний было готово, встав на колени, преподнести ему сценарий, где он был бы в главной роли. 
 А Лю Ганшэн захотел сыграть второстепенную роль в «Улыбающемся гордом страннике» не столько из-за дружбы с Лу Чэнем, сколько из-за настоящей заинтересованности в сценарии. Он надеялся бросить вызов своим актёрским навыкам. 
 Лу Чэнь с улыбкой ответил: «Конечно, не вопрос!» 
 Он заранее зарезервировал роли Лю Чжэнфэна и Сян Вэньтяня, ожидая решения Лю Ганшэна. 
 Хотя сцен с этими двумя персонажами было немного, участие Лю Ганшэна в фильме гарантировало, что в конечном счёте в прокате получится собрать как минимум 100 миллионов юаней! 
 Лю Ганшэн досадовал: «Вообще-то роль Лю Чжэнфэн тоже неплоха…» 
 Лу Чэню пришла идея. Он тотчас обратился к сидевшему сбоку Тань Хуну: «Братец Тань, почему бы вам не сыграть Лю Чжэнфэна?» 
 На лице Тань Хуна отразилось недоумение: «А?» 
 Спустя мгновенье он, переварив мысль, неспешно покачал головой: «Хочешь, чтобы я сыграл на сцене? Я не гожусь для этого…» 
 Тань Хун много лет властвовал в мире поп-музыки. Не считая немалого количества музыкальных клипов, он в целом больше нигде не снялся. Тем более «Улыбающийся гордый странник» был коммерческим блокбастером, поэтому он инстинктивно отказался от предложения. 
 Лю Ганшэн же поддержал Лу Чэня: «Верно, роль Лю Чжэнфэна отлично подойдёт братцу Таню, я за!» 
 Лу Чэнь подбивал: «Почему же не годитесь, сцен у этой роли немного. В крайнем случае, после нескольких неудачных дублей быстро поднатореете». 
 Тань Хун не знал, то ли плакать, то ли смеяться, и все равно думал дать отказ, но тут зашла Сун Ваньлю с Чэнь Фэйр и с любопытством спросила: «О чём болтаете? Кто куда не годится?» 
 Лу Чэнь улыбнулся: «Невестка, мы обсуждаем съёмки фильма. Я уговариваю братца Таня исполнить одну роль». 
 Взгляд Чэнь Фэйр тут же загорелся: «Прекрасная идея!» 
 Лу Чэнь не дал Тань Хуну шанса отказаться. Он усадил Чэнь Фэйр, достал мобильник и передал его Сун Ваньлю: «Невестка, сфотографируйте нас, я сперва опубликую новость, потом поговорим». 
 Лу Чэнь, Чэнь Фэйр, Лю Ганшэн и Тань Хун представляли четырёх героев: Лин Хучуна, Жэнь Ин’ин, Сян Вэньтяня и Лю Чжэнфэна соответственно. 
 Это была весьма специфическая и занимательная групповая фотография!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Покорение столицы (5)
</w:t>
      </w:r>
    </w:p>
    <w:p>
      <w:pPr/>
    </w:p>
    <w:p>
      <w:pPr>
        <w:jc w:val="left"/>
      </w:pPr>
      <w:r>
        <w:rPr>
          <w:rFonts w:ascii="Consolas" w:eastAsia="Consolas" w:hAnsi="Consolas" w:cs="Consolas"/>
          <w:b w:val="0"/>
          <w:sz w:val="28"/>
        </w:rPr>
        <w:t xml:space="preserve">784. Покорение столицы (5) 
Почти все звёзды мира вели свой блог. 
Сейчас была эпоха интернета, в котором сидело гигантское число людей. При этом интернет был заполнен сообществами, касавшимися шоу-бизнеса, поэтому даже гордые и независимые звёзды тоже вслед за всеобщей тенденцией завели личные блоги. Пусть даже они нечасто там сидели, но эти блоги служили неплохой площадкой для рекламы. 
Многие звёздные артисты активно вели блоги. Не только специальные команды помогали в этом, но и сами артисты чуть ли не каждый день публиковали кучу постов. Когда случалось какое-либо событие, например, приём пищи или покупка обуви, звёзды обязательно делали несколько фотографий и выкладывали в интернет, чтобы рассказать всему миру о себе. 
На их фоне являвшийся ныне популярнейшей в китайском шоу-бизнесе звездой Лу Чэнь не слишком активно вёл блог. Он не пиарился, не вступал в споры, не продавал рекламу. Не считая повседневной демонстрации любви, от которой людей без пары уже подташнивало, он также взаимодействовал с друзьями из шоу-бизнеса и выкладывал интересные фотографии. 
Когда чего-то мало, этим дорожишь. Именно из-за редкой активности Лу Чэня более ста миллионов подписчиков проявляло повышенный интерес к каждому его посту. 
Эта групповая фотография с четырьмя людьми, которую сделала Сун Ваньлю в доме Тань Хуна, была опубликована в личном блоге Лу Чэня в 20:15 и к 9 часам вечера оказалась на первом месте в топе самого горячего на главной странице блог-платформы Волна. Количество репостов и комментариев перевалило за миллион. Это были рекордные данные на Волне. 
Лу Чэнь, Чэнь Фэйр, Лю Ганшэн и Тань Хун представляли различные слои и историю китайской музыки. Четверо людей являлись непревзойдёнными личностями. Суммарный объём продаж всех их альбомов был поразительный. 
Тем не менее любопытным был тот факт, что данная групповая фотография имела отношение не к поп-музыке, а к фильму, съёмки которого ещё не начались. 
Этот фильм назывался «Улыбающийся гордый странник»! 
Больше всех взбудоражились, разумеется, уся-фанаты, которых взрастил роман «Улыбающийся гордый странник». 
Уже больше года прошло, как роман был впервые издан. За это время было выпущено множество дополнительных тиражей. Это было одно из самых продаваемых произведений у книгоиздательства Новый Китай. К настоящему времени «Улыбающийся гордый странник» был переведён на другие языки, выпускался во многих странах Юго-Восточной Азии и пользовался достаточно большим авторитетом. 
Конечно, больше всего поклонников у данной книги находилось в Китае. Все уже давно ждали фильм и сериал по мотивам «Улыбающегося гордого странника» и, естественно, бурно отреагировали на фотографию, к которой было особое пояснение. 
«Лю Ганшэн сыграет Сян Вэньтяня? Шикарно!» 
«Ха-ха-ха, вот уж не ожидал, что Тань Хун тоже будет приглашён». 
«Это у кого дома?» 
«Вау, Чэнь Фэйр такая красивая!» 
«Умоляю, быстрее приступайте к съёмкам, я обязательно схожу на фильм два раза!» 
«Я схожу на фильм пять раз…» 
Но это ещё был не конец. Спустя два часа после публикации фотографии Лу Чэнь написал новый пост. 
В этом посте Лу Чэнь заявил, что после китайского Нового года проведёт всенародный отбор актёров на фильм «Улыбающийся гордый странник», причём этот отбор будет представлять из себя конкурсное шоу. Самые талантливые личности примут участие в съёмках фильма! 
Также Лу Чэнь расписал основные требования для участия в шоу. 
Этот пост вызвал ещё больший фурор, чем предыдущий, потому что потряс несметное количество людей! 
«Я хочу записаться!» 
«Хотелось бы узнать, ещё не поздно начать заниматься ушу?» 
«Как же жаль, что я такая ленивая задница!» 
«Покорение столицы? То есть кастинг пройдёт в Пекине?» 
«А-а-а, я тоже хочу сняться в фильме…» 
У многих была звёздная мечта. К тому же большинству людей казалось, что актёром быть легче, чем певцом. Певцу требовался хороший голос или привлекательная внешность, поэтому ежегодно желающих поступить в киноакадемии было особенно много. На каждой киностудии находились простаки, которые стремились к своей звёздной мечте. 
В действительности же актёрам было сложнее, между ними царила более яростная конкуренция, чем между певцами, но всё-таки возможность попасть на большой экран соблазняла несметное количество людей. 
Только основная проблема заключалась в том, что у них не было шанса попробовать себя на сцене. А теперь Лу Чэнь собирался устроить кастинг на свой фильм. Пусть даже предъявлялись всевозможные требования и существовали определённые ограничения, немало соответствующих или не слишком соответствующих требованиям, а также нацеленных развиваться в этой сфере людей были взволнованы! 
Не только простые люди, но и артисты второго и третьего сорта в своих блогах вполушутку заявляли, что тоже хотят поучаствовать в кастинге. 
Эти артисты имели прекрасное представление о способностях Лу Чэня. Все проекты с его участием оказывались дико прибыльными, и все те, кто имел дела с Лу Чэнем, извлекали большую пользу. Некоторые обретали известность чуть ли не мгновенно, поэтому если получить хотя бы мелкую второстепенную роль в «Улыбающемся гордом страннике», это уже можно будет считать удачей. 
Тем более при участии четырёх настоящих суперзвёзд этому фильму уже был предопределён грандиозный успех! 
Лу Чэнь, разумеется, намеренно опубликовал эти два поста, но полученный эффект превзошёл все его ожидания. За столь короткий промежуток времени ему удалось всколыхнуть и деловые круги, и простой люд. Многие даже уже закопошились. 
В итоге на следующий день утром, пока Лу Чэнь ещё спал, его разбудил лежавший под подушкой мобильник. 
Он, с трудом открыв глаза, достал мобильник и увидел, что сейчас было только 7 часов, на улице ещё не рассвело. Номер звонившего показался знакомым, но не был занесён в список контактов. 
Кто это? 
Лу Чэнь с лёгким недоумением принял вызов: «Алло?» 
Из динамиков раздался низкий голос: «Прошу прощения за беспокойство, учитель Лу Чэнь, это Чэнь Ци со Столичного телеканала». 
Лу Чэнь поначалу думал, что кто-то ошибся номером телефона, но не ожидал, что это будет замдиректора Столичного телевидения Чэнь Ци. 
Он поспешил сказать: «Здравствуйте, директор Чэнь, у вас ко мне какое-то дело?» 
Лу Чэнь неплохо ладил с Чэнь Ци, но их отношения ограничивались работой, поэтому последний не был занесён в список родных и друзей. 
Однако неудивительно, что Чэнь Ци, учитывая его связи, смог разузнать личный номер Лу Чэня. 
Конечно, без веской причины Чэнь Ци не стал бы с самого утра названивать. 
Лу Чэнь, похоже, догадывался, о чём будет идти речь. 
Но в действительности он лишь услышал хохот Чэнь Ци: «Вам удобно вместе со мной позавтракать? Я угощаю!» 
Замдиректора Столичного телевидения лично приглашал по телефону на завтрак. Это была большая честь, но Лу Чэнь с горькой усмешкой произнёс: «Директор Чэнь, давайте лучше я угощу завтраком, только, боюсь, вы все равно разочаруетесь». 
Чэнь Ци был неглупым человеком и сразу среагировал: «Так вы догадались…Этим займётся Чжэцзянское телевидение?» 
«Конечно же, не Чжэцзянское телевидение…» 
Лу Чэнь со смехом сказал: «Это будет Центральное телевидение». 
Чэнь Ци потерял дар речи. 
Если бы это было Чжэцзянское телевидение, он бы точно попытался договориться с Лу Чэнем, но в случае с Центральным телевидением даже не стоило и пытаться. 
Сегодняшним завтраком угостил всё-таки Чэнь Ци, а после завтрака с Лу Чэнем связался сотрудник Центрального телевидения. 
А кастинг на фильм «Улыбающийся гордый странник» только-только начал производить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Против течения (1)
</w:t>
      </w:r>
    </w:p>
    <w:p>
      <w:pPr/>
    </w:p>
    <w:p>
      <w:pPr>
        <w:jc w:val="left"/>
      </w:pPr>
      <w:r>
        <w:rPr>
          <w:rFonts w:ascii="Consolas" w:eastAsia="Consolas" w:hAnsi="Consolas" w:cs="Consolas"/>
          <w:b w:val="0"/>
          <w:sz w:val="28"/>
        </w:rPr>
        <w:t xml:space="preserve">785. Против течения (1) 
 Провинция Хунань, город Хэнъян. 
 Стояло раннее утро, ещё не рассвело, а на территории школы Южный Пик уже своевременно сработала система оповещения. Пафосная музыка мгновенно огласилась по всему кампусу и разбудила спавших учителей и учеников. 
 В комнате №317 общежития А3 Мэн Ху протёр заспанные глаза, откинул тёплое одеяло, встал с кровати и оделся. 
 Он должен был действовать быстро, иначе кто-то другой займёт туалет и придётся бежать в общественный туалет, который находился очень далеко. А если пропустить утреннюю зарядку, то последствия будут достаточно тяжкими. 
 Школа Южный Пик являлась самым известным военно-учебным заведением в провинции Хунань, была построена более тридцати лет назад, располагала почти дестью тысячами учителей и учеников. Хоть она и была частной организацией, зато превосходила многие государственные учебные заведения по качеству образования. 
 В отличие от государственных заведений, Южный Пик был школой закрытого милитаризированного типа. Все ученики проживали при учебном заведении, даже по субботам и воскресеньям не разрешалось покидать школу. Все вопросы по одежде, еде, развлечениям и другим необходимым вещам для жизни решало руководство школы. Там были установлены очень строгие правила. 
 Именно в связи с такой строгостью многие родители, невзирая на дальнее расстояние, отправляли туда своих уже неконтролируемых детей, чтобы как следует их перевоспитать. 
 А выпускники Южного Пика имели неплохие пути дальнейшего развития. Кто-то вступал в армию, кто-то поступал в полицейскую академию или университет, а некоторые шли в охрану или становились инструкторами по фитнесу, кто-то даже уходил в профессиональный спорт. 
 Даже за минимальный срок обучения, то есть за три года, можно было заметно укрепить своё тело. 
 Мэн Ху был родом из старой деревни на юге провинции Цзянси, дела в его семьи шли плохо, успеваемость у него была средняя. Он планировал получить хоть какие-то знания и пораньше начать работать, чтобы помочь семье облегчить ношу. 
 Один из жителей его деревни проучился в Южном Пике три года и сейчас уже являлся командиром подразделения в охранной компании, получал более 10 тысяч юаней в месяц. Этот земляк имел неплохие отношения с семьёй Мэн Ху, а потому согласился порекомендовать Мэн Ху в эту компанию после того, как последний завершит обучение в Южном Пике. Начальный оклад будет составлять минимум 3 тысячи юаней. 
 За это члены семьи Мэн Ху были весьма признательны. Собрав все свои сбережения, они отправили Мэн Ху обучаться в Южный Пик. 
 Плата за обучение в этой школе считалась довольно высокой, но требования для поступления были очень низкими. Главное – достичь определённого возраста и иметь здоровый организм, и тогда поступление в целом обеспечено. 
 Мэн Ху знал, что ему выпал редкий шанс, поэтому в течение прошедших двух с лишним лет прилежно обучался в Южном Пике. Он быстро совершенствовался и был лучшим в саньда среди учащихся на своём курсе. 
 Также он значительно повзрослел. 
 Прежде Мэн Ху хотел построить свою жизнь следующим образом: окончить за три года Южный Пик, пойти работать в охранную компанию своего земляка, сперва накопить опыт в качестве мелкого охранника, затем постепенно повыситься до замкомандира подразделения и командира подразделения. А если повезёт, то вполне можно будет стать главным менеджером или даже директором компании. 
 Первые заработанные деньги пойдут на поддержку младшим брату и сестре, потому что они двое намного лучше преуспевали в учёбе, чем Мэн Ху, и непременно в будущем поступят в университет. Вдобавок семья и так из-за него ушла в долги. 
 А когда долги будут погашены, он оплатит обучение брата и сестры в университете. Только после этого Мэн Ху сможет подумать и о себе. Возможно, он встретит пусть и не слишком красивую, зато порядочную девушку, которая захочет быть с ним вместе. Пара будет усердно копить деньги, поженится, заведёт детей, построит дом… 
 Но теперь у Мэн Ху появилось новое представление о своей будущей жизни. 
 Это представление, будто пламя, пылало в его юном сердце и не давало ему спать всю ночь. Он был полон решимости и не желал сдаваться! 
 Утренняя зарядка учеников Южного Пика заканчивалась в 7:45, затем следовал тридцатиминутный завтрак, после чего начинались занятия по общеобразовательным предметам. 
 «Старина Ху!» 
 В столовой Мэн Ху только набрал еды на поднос, как один ученик окликнул его и помахал ему рукой. 
 Мэн Ху тотчас напрягся и инстинктивно огляделся по сторонам, после чего с подносом быстро направился к ученику. 
 Окликнувший являлся лучшим другом Мэн Ху в школе, его звали Ли Дун’ян. А рядом с Ли Дун’яном сидело ещё несколько человек, среди которых двое жили в одной комнате с Мэн Ху. 
 Они сохранили место для Мэн Ху. Все вели себя настороженно, чувствуя себя так, словно они на какой-то нелегальной встрече. 
 Ли Дун’ян незаметно достал из кармана мобильный телефон и шёпотом произнёс: «Взгляните, сегодня должны прийти результаты. Надеюсь, мы все пройдём». 
 Все синхронно кивнули и постарались принять равнодушный вид, хотя их внимание было полностью сосредоточено на Ли Дун’яне. 
 В военно-учебном заведении запрещалось пользоваться мобильными телефонами, приходилось связываться с внешним миром с помощью стационарного телефона, но всегда находились сметливые ученики, которые всевозможными способами обходили школьные проверки и тайком выходили в интернет со своих мобильных телефонов. 
 А сейчас Ли Дун’ян собирался сделать великую вещь для своих товарищей. 
 Столовая для учащихся была отделена от столовой для учителей, поэтому здесь было относительно безопасно, по крайней мере, никаких неожиданных проверок не возникнет, но тридцатиминутный завтрак был очень ограниченным, поэтому Ли Дун’ян должен был ускориться. 
 Он проворно провёл пальцами по дисплею и открыл зарегистрированный почтовый ящик. 
 «Пришли результаты…» 
 Спустя мгновенье Ли Дун’ян с взволнованным взглядом совсем тихо заговорил. 
 Сидевший рядом с ним ученик чуть не выронил из рук палочки для еды. 
 Мэн Ху машинально проглотил слюни. 
 Каждая секунда стала для него мучительно долгой. Ли Дун’ян прошептал: «Пи Дань, чёрт тебя возьми, ты прошёл!» 
 Пи Дань сидел напротив Мэн Ху. Услышав эти слова, он прям подскочил. К счастью, Мэн Ху быстро среагировал, крепко схватив его и потянув назад, иначе бы этот негодник улетел сразу в небо. 
 Несмотря на это, он все равно привлёк к себе немало любопытных взглядов окружающих. 
 Ли Дун’ян немедленно убрал мобильник в качестве меры предосторожности и начал активно есть хлеб, злобным взглядом уставившись на Пи Даня. 
 Пи Дань, неловко хихикая, почесал затылок. 
 Убедившись, что никто не смотрит сюда, Ли Дун’ян снова достал мобильник и продолжил просматривать информацию. 
 «Третий, твою мать, ты тоже прошёл!» 
 «Малыш Линь, ты не прошёл». 
 «Малыш Чэнь, поздравляю тебя…» 
 Мэн Ху, весь покраснев, с несравнимым напряжением слушал звучавшие поочерёдно знакомые имена. 
 «Старина Ху, ты тоже прошёл!» 
 Кулаки Мэн Ху резко разжались, а в следующий миг снова сжались. Несмотря на моральную подготовку, этот восемнадцатилетний паренёк, услышав новость, действительно пришёл в дикое возбуждение! 
 Я прошёл, я поеду в столицу! 
 Мэн Ху прошёл онлайн-отбор на конкурсное шоу «Покорение столицы», являвшееся кастингом на высокобюджетный фильм «Улыбающийся гордый странник». Из семи человек, включая Мэн Ху и Ли Дун’яна, пять человек прошли онлайн-отбор. 
 Это означало, что они получили право отправиться в столицу для участия в этом шоу. У них появилась возможность получить роль в «Улыбающемся гордом страннике»!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Против течения (2)
</w:t>
      </w:r>
    </w:p>
    <w:p>
      <w:pPr/>
    </w:p>
    <w:p>
      <w:pPr>
        <w:jc w:val="left"/>
      </w:pPr>
      <w:r>
        <w:rPr>
          <w:rFonts w:ascii="Consolas" w:eastAsia="Consolas" w:hAnsi="Consolas" w:cs="Consolas"/>
          <w:b w:val="0"/>
          <w:sz w:val="28"/>
        </w:rPr>
        <w:t xml:space="preserve">786. Против течения (2) 
 Новость о кастинге на фильм «Улыбающийся гордый странник» Лу Чэнь уже давно опубликовал в своём блоге, а затем в официальном блоге медийной компании Чэнь Фэйр информация подтвердилась, были оглашены критерии отбора и правила участия. 
 Допускаются совершеннолетние люди от 18 до 35 лет, пол не важен, главное, чтобы был здоров и имел базовые боевые навыки, например, обучался традиционному ушу, саньда, тхэквондо, дзюдо или кикбоксингу. 
 Первичный отбор пройдёт с помощью онлайн-регистрации. Зарегистрировавшимся необходимо заполнить основную информацию о себе и прикрепить короткий видеоролик, который бы подтверждал, что они обучались боевому искусству. 
 Регистрация продлится вплоть до 25 января, 28 января будут опубликованы результаты онлайн-отбора. Все, кто пройдёт отбор, обязаны явиться до 25 февраля в столицу, чтобы 1 марта принять участие в записи официального начала конкурсного шоу. Будет выбраны самые способные участники, которые снимутся в «Улыбающемся гордом страннике». 
 Медийная компания Чэнь Фэйр вскоре также объявила, что уже договорилась с Центральным телевидением насчёт трансляции шоу «Покорение столицы» на канале “Искусство”, поэтому участники непременно окажутся на Центральном телевидении. 
 Кроме того, медийная компания Чэнь Фэйр оплатит участникам все расходы на дорогу в столицу и обратно, а также на питание и ночлег, пока будет длиться запись шоу. Вдобавок в зависимости от того, какое место в конечном счёте займёт участник, будет предоставлена соответствующая награда, даже появится возможность заключить контракт с медийной компанией Чэнь Фэйр! 
 Все эти новости мигом вызвали огромную сенсацию. 
Фильм «Улыбающийся гордый странник», канал “Искусство” Центрального телевидения, медийная компания Чэнь Фэйр, Лу Чэнь…Эти ключевые слова и так по отдельности привлекали много внимания, а теперь все они были собраны вместе, от них прямо-таки невозможно было отвести глаза! 
 Мэн Ху получил эти известия всего за несколько дней до окончания онлайн-отбора. Это произошло в основном из-за слишком строго контроля в его военно-учебном заведении. Обычно разрешалось вечером посмотреть только получасовые телевизионные новости, и на этом всё. 
 Но всё-таки школа – это не тюрьма. Она не могла полностью отгородить учеников от внешнего мира, поэтому известия проникли внутрь и дошли до учащихся. Многие из них начали тайно готовиться! 
 В прошлом году в библиотеке школы Южный Пик наибольшим спросом у учащихся пользовалась книга «Улыбающийся гордый странник». Этот уся-роман благодаря своему уникальному сюжету был внесён администрацией школы в список библиотечной литературы и в итоге стал самой развлекательной книгой для учащихся. 
 Многие ученики с упоением читали роман. А так как книга была нарасхват, появилось огромное количество ксерокопий, которые передавались из рук в руки. 
 Поэтому в Южном Пике оригинальное произведение «Улыбающийся гордый странник» пользовалось огромным авторитетом. В школе учились пылкие юноши, которых легче всего было заразить атмосферой рыцарства. 
 Только книжный мир был вымышленным, а не настоящим. Люди читали ныне популярные веб-новеллы в основном для того, чтобы избавиться от унылого настроения и мирской суеты. 
 Тем не менее сейчас неожиданно появилась возможность поучаствовать в съёмках фильма «Улыбающийся гордый странник», то есть стать частицей этого вымышленного мира. Можно было себе представить, какой это был соблазн для учащихся! 
 Мэн Ху тоже читал «Улыбающегося гордого странника» и изначально не имел никакой звёздной мечты, однако, когда такая возможность предстала перед ним, мечта, словно сорняки, стремительно разрослась в его душе. 
 И вот теперь он, оказывается, прошёл онлайн-отбор! 
 И не он один прошёл онлайн-отбор, ещё четверым людям, сидевших вокруг него, тоже повезло. Те, кто не прошёл отбор, разумеется, расстроились, а те, кто прошёл, испытывали невероятную радость, которую невозможно было усмирить. 
 «Старина Ху…» 
 Ли Дун’ян восторженно промолвил: «После Нового года вместе поедем в столицу!» 
 Он, как и Мэн Ху, являлся уроженцем провинции Цзянси, причём родные поселения обоих людей располагались всего в 200 с лишним километрах друг от друга, так что Ли Дун’яна и Мэн Ху можно было считать земляками. Потому они и стали близкими друзьями в школе. 
 В отборе на кастинг «Улыбающегося гордого странника» учащиеся военно-учебного заведения обладали преимуществом, потому что соответствовали всем требованиям и во многих аспектах превосходили простых людей, поэтому так много учащихся прошло отбор. 
 Конечно, онлайн-отбор был относительно лёгким, на отборе в столице непременно будет отсеяно большое количество людей. 
 Но для этих юношей 18-19 лет не существовало слова “поражение”. Пусть даже они и понимали, что у них мало шансов, они готовы были бесплатно съездить в столицу, чтобы попытать свою удачу! 
 Мэн Ху неожиданно покачал головой, сказав: «Нет, послезавтра начнутся зимние каникулы, я в этот же день поеду в столицу!» 
 Все сильно изумились. Ли Дун’ян невольно широко раскрыл глаза: «Официальный отбор начнётся только 1 марта. Если ты сейчас уедешь, где ты там будешь жить? Новый год разве не планируешь встречать дома?» 
 Ему казалось, что Мэн Ху от переизбытка радости потерял голову. 
 На самом же деле Мэн Ху в данный момент был невозмутим: «Я всё обдумал. Лучше сейчас купить билет на поезд в столицу. После Нового года будет тяжело приобрести билет. Если хоть немного помедлить…» 
 Уже наступило предновогоднее время. Все предприятия и учебные заведения в скором времени собирались выйти на каникулы, чтобы рабочие и учащиеся могли вернуться к себе на родину и отпраздновать китайский Новый год. Транспорт в стране непременно будет загружен. 
 Ежегодно как минимум десять миллионов человек покидали столицу и возвращались на родину праздновать китайский Новый год. Билеты во все части страны раскупались нарасхват, но совсем другое дело, если ты перед китайским Новым годом собирался ехать в столицу, билет можно было купить без проблем. 
 Но это была не главная причина, по которой Мэн Ху отказывался ехать на родину и вместо этого намеревался отправиться в столицу: «Я слышал, что во время новогодних праздников в столице сильно требуются временные рабочие, к тому же зарплата очень высокая. Когда я приеду в столицу, то устроюсь официантом или посыльным и за месяц заработаю минимум несколько тысяч. Часть денег я отравлю домой. Это ведь намного лучше, чем тратиться на дорогу домой?» 
 Ли Дун’ян и остальные невольно обменялись растерянными взглядами. Никто не думал, что Мэн Ху так тщательно всё обдумает. 
 «И ещё…» 
 Мэн Ху прошептал: «На официальном отборе придётся ведь пройти семь испытаний? Я хочу пораньше приехать и разузнать, что же из себя представляют эти семь испытаний, чтобы заранее подготовиться!» 
 Теперь у всех был испуганный и изумлённый вид. Ли Дун’ян изменился в лице и скрепя сердце произнёс: «Старина Ху, тогда я вместе с тобой отпраздную Новый год в столице!» 
 Мэн Ху растерялся: «Как же ты договоришься со своей семьёй?» 
 Ли Дун’ян был единственным ребёнком в семье, был намного обеспеченнее, чем Мэн Ху, и не обязан был подрабатывать, чтобы финансово помогать родным. Мэн Ху сказал: «Как только я там что-то разузнаю, то обязательно первым делом вас извещу». 
 Ли Дун’ян, улыбаясь, похлопал друга по плечу и сказал: «Я уже принял решение. Я поеду с тобой!» 
 Остальные юноши переглянулись между собой и в глубине души тоже приняли решение. 
 Спустя два дня в школе Южный Пик начались зимние каникулы. Мэн Ху, Ли Дун’ян и ещё несколько товарищей вернули ранее купленные билеты и купили новые железнодорожные билеты в столицу. 
 Они ненароком стали мелким обратным течением в большом потоке людей, направлявшихся из столицы к себе на родину. 
 Но они были не одни такие. Ещё множество людей, преисполненных той же мечты, с разных сторон стекались в столицу, образовывая новые обратные 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Слух
</w:t>
      </w:r>
    </w:p>
    <w:p>
      <w:pPr/>
    </w:p>
    <w:p>
      <w:pPr>
        <w:jc w:val="left"/>
      </w:pPr>
      <w:r>
        <w:rPr>
          <w:rFonts w:ascii="Consolas" w:eastAsia="Consolas" w:hAnsi="Consolas" w:cs="Consolas"/>
          <w:b w:val="0"/>
          <w:sz w:val="28"/>
        </w:rPr>
        <w:t xml:space="preserve">787. Слух 
 Столица, торговый центр Мэйша. 
 Этот расположенный в оживлённом районе возле Второго транспортного кольца крупный торговый центр открылся совсем недавно, перед китайским Новым годом. Он состоял из семи этажей, общая площадь которых составляла более 30 тысяч квадратных метров. Там было сконцентрировано большое количество известных международных и отечественных брендов. Данный торговый центр вполне естественным образом стал новым стандартом торговли в столице. 
 С приближением китайского Нового года несметное множество работавших и учившихся в столице людей покинуло этот мегаполис. Прежде бурлившие улицы заметно опустели, частые автомобильные пробки от Второго до Пятого транспортного кольца рассосались, даже столичное небо стало намного чище. 
 Но не все места оказались безлюдными. Недавно открывшийся торговый центр Мэйша испытывал предпраздничный пик торговли. Огромное количество клиентов устремилось туда и, не жалея денег, покупало новогодние товары: одежду, сумки, духи, косметику, ювелирные изделия, импортные продукты… 
Эти люди как будто не нуждались в деньгах. 
 Даже впервые пришедшая сюда Фан Юнь тоже заразилась атмосферой практически безумного шопинга и не сумела удержать себя, чтобы не раскошелиться. Она купила два недешёвых комплекта брендовой одежды и клатч. 
 Ещё несколько лет назад она бы ни за что не посмела потратить деньги на новую одежду, потому что у неё на тот момент было так много денежных долгов. Конец года всегда для неё являлся тяжёлым периодом, а китайский Новый год ассоциировался с гнётом и мучениями. 
 С тех пор, как Лу Чэнь обрёл известность, всё изменилось. Утратившее опору семейство Лу не только вернулось в прежнее русло жизни, но ещё и стало жить лучше, чем раньше. 
 В недавно купленном Фан Юнь клатче от Gucci лежала платиновая карта, на которую Лу Чэнь перевёл 5 миллионов юаней. 
 Однако вовсе не щедрый подарок сына обрадовал Фан Юнь. Она по-настоящему радовалась тому, что ей в данный момент составляли компанию две дочери и будущая сноха! 
 Фан Юнь два дня назад приехала в столицу вместе с Лу Сюэ, которая недавно вышла на зимние каникулы. Так как в этом году Лу Чэнь и Чэнь Фэйр примут участие в Новогоднем гала-концерте Центрального телевидения, они не смогут вернуться на родину отпраздновать китайский Новый год. Поэтому Фан Юнь сама приехала к ним. 
 Но она приехала не только из-за желания собраться всей семьёй вместе, но ещё и потому, что в Биньхае было бы проблематично спокойно встретить Новый год. Лу Чэнь становился всё популярнее, в новогодние праздники постоянно копошились толпы людей у порога его родного дома. 
 Одни набивались в родственники, вторые просили денег, третьи умоляли продвинуть их в шоу-бизнес, четвёртые надеялись найти работу для своих детей… 
 Даже в те времена, когда семейство Ли процветало, Фан Юнь не знала, что у неё, оказывается, так много родственников и старых друзей. Её в самом деле это раздражало, поэтому она решила спрятаться в столице и насладиться там покоем. 
 Когда Фан Юнь с Лу Сюэ прибыли в столицу, Лу Си при всей её занятости выкроила время, чтобы составить компанию матери. Чэнь Фэйр, разумеется, не собиралась отставать от Лу Си. Она отменила некоторые рабочие мероприятия и специально отправилась со своей будущей свекровью в торговый центр заниматься шопингом. 
 «Тётушка, вы устали?» 
 Чэнь Фэйр, обнимая Фан Юнь за локоть, заботливо сказала: «Давайте отдохнём в чайной на пятом этаже». 
 Фан Юнь с улыбкой кивнула: «Хорошо. Как скажешь, там и поступим». 
 Она была очень довольна своей будущей снохой. Сейчас единственное, что её заботило, это когда Чэнь Фэйр выйдет замуж за Лу Чэня и родит ему детей. Только тогда Фан Юнь сможет спокойно уйти на покой, чтобы нянчиться с внуками. 
 Чэнь Фэйр улыбнулась: «Тогда поднимемся наверх…» 
 Говоря это, она вдруг учуяла что-то неладное и невольно повернула голову направо. 
 Было лишь видно, как стоявший неподалёку в толпе мужчина в чёрной куртке направил на неё объектив фотоаппарата. 
 Заметив на себе пристальный взгляд Чэнь Фэйр, мужчина во всю мочь начал щёлкать по затвору и сделал более десяти снимков подряд, после чего быстро развернулся и исчез из виду. 
 Чэнь Фэйр беспомощно покачала головой. 
 Эти папарацци и впрямь были способны пролезть в каждую щель. Поскольку она сегодня сопровождала Фан Юнь во время шопинга, то не стала никак маскироваться. В результате за ней увязался хвост, который фотографировал её. 
 Не знавшая истинного положения вещей Фан Юнь, заметив странное выражение лица Чэнь Фэйр, сразу спросила: «Что случилось?» 
 Чэнь Фэйр тут же улыбнулась: «Ничего, пойдёмте». 
 Она ни в коем случае не собиралась допустить, чтобы какой-то мелкий инцидент испортил ей и будущей свекрови планы. 
 Спустя два часа известный пользователь Волны под ником [Сплетни шоу-бизнеса] опубликовал более десяти скрытно снятых фотографий и озаглавил пост, как «Чэнь Фэйр собственной персоной в торговом центре Мэйша, совершает шопинг с будущей свекровью». 
 Самыми примечательными были фотографии, где Чэнь Фэйр обнимает Фан Юнь за локоть и весело общается с ней. Пост мгновенно привлёк немалое внимание, получил множество репостов и вызвал бурное обсуждение среди фанатов. 
 «Какие тёплые фотографии». 
 «Это мама Лу Чэня? Выглядит очень молодо!» 
 «Мама моего Чэня в молодости наверняка была непревзойдённой красавицей. Вот откуда такая красота у моего Чэня». 
 «Ого, а что это за юная красотка рядом?» 
 «Это младшая сестра моего Чэня. Я видел её на групповой фотографии семьи Лу Чэня». 
 «Как думаете, скоро состоится свадьба моего Чэня и моей Фэйр?» 
 «Ха-ха, очень даже возможно!» 
 Так, слово за слово, многие вскоре убедили себя в том, что Лу Чэнь и Чэнь Фэйр уже планируют пожениться, а мама Лу Чэня приехала в столицу непременно для того, чтобы организовать свадьбу. 
 А кто-то с полной уверенностью заявил, что Лу Чэнь и Чэнь Фэйр уже давно получили свидетельство о заключении брака, только скрывают это от всех. 
 Поэтому Фан Юнь была вовсе не будущей, а настоящей свекровью! 
 Но что действительно перешло все границы, так это голословное заявление одного пользователя, что Чэнь Фэйр уже беременна, поэтому вынуждена после китайского Нового года вступить в брак. А в торговый центр Мэйша она прибыла вместе со свекровью, чтобы купить вещи для новорождённого! 
 По идеи, этот слух был высосан из пальца и никто не должен был поверить в него, однако в этом мире столько всего чудного происходило, что всё-таки многие поверили и устремились с поздравлениями в блоги Лу Чэня и Чэнь Фэйр. 
 Затем наивно поверивших в этот слух стало ещё больше! 
 Ко второй половине дня тэг “Чэнь Фэйр беременна” попал в топ популярных запросов на главной странице Волны! 
 «А?» 
 Когда находившийся в Столичном плавательном стадионе Лу Чэнь ответил на звонок мобильного и услышал поздравления в свой адрес, то растерялся и подумал, что его разыгрывают. 
 «Кто вам такое сказал?» 
 «Ха-ха!» 
 Из трубки донёсся звонкий смех Линь Чжицзе: «Так ты не знаешь? Весь интернет сходит с ума, говорят, что ты с Фэйр собираешься вступить в брак из-за незапланированной беременности, а твоя мать с ней ходила в Мэйша покупать вещи для новорождённого!» 
 Лицо Лу Чэня приняло форму иероглифа “囧”: «Обалдеть!» 
 Линь Чжицзе рассмеялся: «Я думал, что это невозможно, ведь скоро начнутся съёмки фильма с вами в главных ролях. Как можно было успеть забеременеть к этому времени, разве что…Кхе-кхе! Но все интересуются вами двумя, ха-ха!» 
 Закончив телефонный разговор с Линь Чжицзе, шокированный Лу Чэнь покачал головой и поспешил позвонить Чэнь Фэйр. 
 Та уже была в курсе дела. Лу Си как раз распорядилась, чтобы пиар-отдел дал опровержение. 
 Лу Чэнь успокоился и снова сосредоточил внимание на Столичном плавательном стадионе. 
 Здесь сейчас проводилась очень важная проверка!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Отборочные испытания (1)
</w:t>
      </w:r>
    </w:p>
    <w:p>
      <w:pPr/>
    </w:p>
    <w:p>
      <w:pPr>
        <w:jc w:val="left"/>
      </w:pPr>
      <w:r>
        <w:rPr>
          <w:rFonts w:ascii="Consolas" w:eastAsia="Consolas" w:hAnsi="Consolas" w:cs="Consolas"/>
          <w:b w:val="0"/>
          <w:sz w:val="28"/>
        </w:rPr>
        <w:t xml:space="preserve">788. Отборочные испытания (1) 
 Столичный плавательный стадион был построен в 90-х годах. В то время это был самый большой и наиболее оснащённый плавательный стадион в столице, к тому же там имелось множество водных развлечений, поэтому у многих пекинцев лучшие детские воспоминания были связаны с этим местом. 
 Но к настоящему времени Столичный плавательный стадион, бесспорно, устарел. В прошлом году на выделенные государством деньги была проведена реставрация. Были обновлены бассейн и различные объекты, стадион в целом вышел на современный уровень. 
 А двадцать пять дней назад стадион прекратил обслуживать посетителей, большое количество оборудования было завезено внутрь, на бассейне соорудили “крепость”! 
 Здесь пройдёт запись шоу, с помощью которого будут отобраны актёры для «Улыбающегося гордого странника», всем участникам придётся пройти семь испытаний, после чего лучшие из них попадут в плей-офф. 
 Сегодня Лу Чэнь лично присутствовал на месте и следил за оформлением площадки. 
 Так как идея создать кастинговое шоу принадлежала Лу Чэню, то он же установил и правила. Чтобы гарантировать шоу зрелищность, он даже собственноручно сделал наброски устройств для испытаний. 
 Сперва пятьсот участников, которые прошли онлайн-отбор, приедут в столицу и пройдут отборочные испытания на воде. Испытания были следующие: “Переправа по наплавному мосту”, “Волнительный шаг”, “Отважное проникновение в стремнину”, “Опрокидывание вверх дном рек и морей”, “Прыжок карпа через ворота дракона”, “Крутой поворот” и “Храброе покорение вершины”. Каждое последующее испытание было сложнее предыдущего. 
 За два дня монтажных работ были установлены устройства для первых четырёх испытаний. Устройства для последних трёх испытаний был достаточно сложным, поэтому фабрика до сих пор изготавливала их, работая сверхурочно. Требовалась ещё как минимум неделя. 
 На самом деле начальный этап шоу уже оказался крайне сложным, поскольку отборочные испытания на воде были весьма оригинальной задумкой, ничего подобного раньше не проводилось. Всё оборудование было заказано у крупнейшего в столице производителя развлекательного оборудования, тем более сейчас было предновогоднее время, поэтому пришлось заплатить высокую цену, чтобы обеспечить быстрый процесс работы. 
 К тому же монтажные работы тоже проходили не гладко. Как только возникала проблема, нужно было сразу её решать. Приходилось даже переустанавливать устройства или заказывать новые детали. В связи с этим Лу Чэнь вынужден был потратить бо́льшую часть сил на контроль за монтажными работами, поэтому у него просто-напросто не хватало времени читать бессмысленные слухи в интернете. 
 Популярных людей было относительно немного. На каждый поступок и каждое слово таких известных личностей, как Лу Чэнь и Чэнь Фэйр, все сразу обращали внимание. Папарацци преследовали и скрытно снимали их, собирая интересные материалы для своих репортажей. 
 Поэтому вступать с каждым в перепалку было бесполезно, разве что кто-то будет злонамеренно распространять клевету, порочащую репутацию. Пиар-отдел медийной компании Чэнь Фэйр в случае необходимости решал проблемы, выпускал разъяснения или опровержения. А Лу Чэню и Чэнь Фэйр незачем было волноваться. 
 «Учитель Лу…» 
 Одетый в костюм и кожаную обувь мужчина средних лет быстро подошёл и, вытерев со лба пот, осторожно спросил: «Все устройства прошли проверку, никаких проблем нет. Нам сейчас провести тест с реальным человеком?» 
 «Хорошо…» 
 Лу Чэнь слабо улыбнулся: «Менеджер Чжан, вы отлично потрудились, спасибо!» 
 Этот мужчина средних лет являлся менеджером в строительно-монтажной компании. Он имел богатый опыт в своей сфере деятельности, проконтролировал установку немалого количества развлекательных объектов на суше и на воде. 
 Но устройства для испытаний, которые сегодня устанавливались на бассейне, были абсолютно новыми. Для менеджера Чжана это тоже был нелёгкий вызов. 
 В обычной ситуации ни одна компания не приняла бы заказ перед китайским Новым годом и уж тем более не согласилась бы работать в ускоренном темпе во время новогодних праздников, однако Лу Чэнь и Центральное телевидение в самом деле имели громкие имена. Поставщик оборудования просто не мог отказаться от сотрудничества с ними и собрал все свои силы и ресурсы, чтобы гарантировать успешное выполнение договора. 
 Менеджер Чжан, слегка смутившись благодарственными словами, поспешил промолвить: «Да не за что, не за что…» 
 Он, как правило, не связывался со звёздными артистами. Лу Чэнь для него, несомненно, являлся птицей высокого полёта. Менеджер Чжан видел его по телевидению и в интернете и неизбежно испытывал перед ним страх. 
 Если вызвать недовольство Лу Чэня, директор компании непременно сдерёт кожу с него, менеджера Чжана! 
 Когда последний явился этим утром на работу, босс дал ему строгие наставления. 
 Но кто бы мог подумать, что Лу Чэнь такой простой в общении человек. Отсутствие в нём звёздного высокомерия значительно успокоило менеджера Чжана. 
 Менеджер Чжан даже подумывал, не попросить ли у Лу Чэня автограф, ведь его дочь являлась фанаткой этой суперзвезды. Узнав, что её папа будет работать с её кумиром, она так сильно обрадовалась, словно выиграла миллион. 
 Лу Чэнь, не зная, что творится на душе у менеджера Чжана в данный момент, кивнул стоявшему рядом Вань Юну. 
 Вань Юн прежде работал инструктором в клубе Богатая Судьба, впоследствии Лу Чэнь забрал его с группой тренировавшихся в Богатой Судьбе лиц из подчинения Ли Муши и образовал ныне уже обретший умеренную известность в Гонконге Отряд Лу. 
 Отряд Лу участвовал в съёмках фильма «Китайская история о призраках» и сериала «Человек со звезды», стал важной составляющей медийной компании Чэнь Фэйр, но для полноценного осуществления программы по созданию интеллектуальной собственности в жанре “уся” людей в Отряде Лу в настоящее время было недостаточно. 
 Поэтому и было придумано «Покорение столицы». Лу Чэнь планировал с помощью этого конкурсного мероприятия отобрать талантливых людей для Отряда Лу, чтобы в дальнейшем активно осуществить свою программу! 
 Идея с отборочными испытаниями на воде происходила из мира сновидений и совмещала в себе особенности всех шоу одного жанра, которые шли в Китае и за рубежом в мире сновидений. Хотя из-за недостатка времени невозможно было всё идеально реализовать, однако эти испытания все равно послужат неплохим инструментом оценки возможностей конкурсантов. 
 Семь испытаний требовали от конкурсантов соответствующей физической подготовки и реакции. Обычному человеку не составит труда пройти первые два испытания, но остальные испытания преодолеть будет непросто, а уж дойти до конца так тем более будет практически невозможно. 
 Только самые достойные способны пройти все испытания. 
 Получив распоряжение от Лу Чэня, Вань Юн сразу окликнул человека: «Ли Сяогуан, иди первым пробовать!» 
 «Хорошо!» 
 Стоявший у бассейна молодой мужчина отозвался, быстро прибежал на платформу для испытаний и размял тело. 
 Он тоже являлся членом Отряда Лу и сегодня прибыл в плавательный стадион в качестве испытателя. 
 Ш-ш-ш~ 
 Вслед за свистящим звуком уже установленное оборудование активировалось. Мягкие кожаные части механизма под действием водонепроницаемого двигателя начали либо двигаться вверх-вниз, либо вращаться. То и дело извергались столбы воды. 
 Размявшийся Ли Сяогуан шагнул вперёд, запрыгнул на дрейфовавшую на воде воздушную подушку и стал большими шагами перемещаться по наплавному мосту, который состоял из коротких надувных подушек. Он в мгновенье ока преодолел первое испытание. 
 Своей сноровкой Ли Сяогуан заработал аплодисменты окружающих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Отборочные испытания (2)
</w:t>
      </w:r>
    </w:p>
    <w:p>
      <w:pPr/>
    </w:p>
    <w:p>
      <w:pPr>
        <w:jc w:val="left"/>
      </w:pPr>
      <w:r>
        <w:rPr>
          <w:rFonts w:ascii="Consolas" w:eastAsia="Consolas" w:hAnsi="Consolas" w:cs="Consolas"/>
          <w:b w:val="0"/>
          <w:sz w:val="28"/>
        </w:rPr>
        <w:t xml:space="preserve">789. Отборочные испытания (2) 
 Отряд Лу был сформирован Лу Чэнем, в настоящее время в нём официально состояло более двадцати человек. У всех них был заключён контракт с медийной компанией Чэнь Фэйр. Эти люди, несомненно, являлись важной командой Лу Чэня. 
 Несмотря на небольшую численность, Лу Чэнь вложил немало денег в эту команду. Оклад у членов Отряда Лу был выше, чем у рядовых офисных работников в столице. Более того, во время съёмок они получали крупное денежное вознаграждение. 
 Вдобавок Лу Чэнь часто тренировался вместе с Отрядом Лу, поэтому коллектив был очень сплочённым и показывал отличные результаты. 
 Ли Сяогуан считался самым молодым членом Отряда Лу, только в прошлом году демобилизовался, но находился в прекрасной физической форме, ещё и сыграл мелкую второстепенную роль в «Человеке со звезды». Он заработал глубокое уважение Вань Юна. 
 Поэтому Вань Юн отправил его первым проверить отборочные испытания. А Ли Сяогуан в свою очередь не обманул ожидания Вань Юна, пройдя два испытания менее чем за тридцать секунд! 
 Согласно правилам, отводилось ограниченное время на прохождение каждого отборочного испытания. Чем быстрее пройдёшь их, тем лучше. Ли Сяогуан, вне всякого сомнения, продемонстрировал высокий результат. 
 Но на третьем испытания “Отважное проникновение в стремнину” сложность прохождения резко повысилась. Ли Сяогуан, проявляя излишнюю торопливость, несколько раз чуть не был столкнут вниз извергающимися столбами воды. Только за счёт своей огромной физической силы он сумел удержаться на ногах. Эта ужасающая картина заставила наблюдавших со всех сторон людей невольно вскрикнуть и издать изумлённые вздохи. 
 В плавательном стадионе, помимо сотрудников строительно-монтажной компании, ещё присутствовало немало работников стадиона, которые в основном пришли либо поглазеть на прохождение испытаний, либо посмотреть на звезду. Естественно, последних было больше. 
 Но сейчас внимание всех присутствующих было сосредоточено на Ли Сяогуане. Им было интересно, удастся ли ему пройти четвёртое испытание. 
 Находившийся под взорами людей Ли Сяогуан извлёк урок из прошлых ошибок и больше не смел идти напролом. Проявляя аккуратность, он благополучно прошёл более сложное испытание “Опрокидывание вверх дном рек и морей” и в конце спрыгнул на установленную на воде площадку. 
 Прохождение четырёх испытаний заняло пять минут двадцать семь секунд. 
 Успешно пройдя испытания, Ли Сяогуан воодушевлённо помахал кулаками и вызвал аплодисменты зрителей! 
 Менеджер Чжан с улыбкой сказал Лу Чэню: «Этот паренёк и впрямь силён. Будь я на его месте, боюсь, у меня не получилось бы пройти даже первое испытание!» 
 Лу Чэнь задумчиво кивнул: «Угу, надо бы ещё кого-нибудь отправить протестировать испытания». 
 Поскольку это был тест, нужно было всё тщательно протестировать. Ли Сяогуан был очень способным членом Отряда Лу. Неудивительно, что он хорошо себя показал. Его результат являлся одним из показателей того, нужно ли произвести регулировку устройств. 
 По просьбе Лу Чэня, сложность испытаний можно было настраивать. Если обычный человек способен пройти четыре испытания, тогда необходимо повысить сложность. Как-никак в этом официальном отборе будет участвовать немало людей. 
 Лу Чэнь только внёс предложение, как тут же вызвались смельчаки, причём среди них были сотрудники плавательного стадиона. 
 В Столичном плавательном стадионе устраивались развлекательные программы, но форма проведения отборочных испытания казалась сотрудникам весьма оригинальной и выглядела увлекательно. Многим не терпелось испытать свои силы. 
 Лу Чэнь, конечно же, не возражал. Эти устройства были так быстро установлены не только благодаря интенсивной работе сотрудников строительно-монтажной компании, но и благодаря энергичной поддержке руководства плавательного стадиона. 
 Не на одном лишь начальном этапе проведения подготовки требовалось содействие руководства плавательного стадиона, но ещё и во время записи шоу. Например, руководство должно будет выделить спасателей. 
 Кроме того, Лу Чэнь видел, что руководство стадиона тоже хотело извлечь для себя выгоду. 
 Но в этом не было ничего плохого. Если руководство захочет, то после проведения шоу все устройства можно будет продать плавательному стадиону. Обе стороны окажутся в выигрышном положении. 
 Получив одобрение Лу Чэня, стадион тут же отправил двух своих сотрудников, которые пошли переодеваться в купальные костюмы, чтобы приступить к прохождению испытаний. Причём это были тщательно отобранные красивые парень и девушка. 
 В этом не было ничего удивительного. Во время установки устройств, помимо Лу Чэня, ещё присутствовал персонал канала “Искусство” Центрального телевидения, который попутно снимал рабочий процесс. Руководство плавательного стадиона, разумеется, хотело воспользоваться случаем, чтобы покрасоваться и заодно прорекламировать свою организацию. 
 Для руководства стадиона сотрудничество медийной компании Чэнь Фэйр и канала “Искусство” Центрального телевидения, было прямо-таки манной небесной. Руководство придавало этому большое значение. 
 В итоге один из двух временных конкурсантов свалился вниз на втором испытании, а другой на третьем испытании был смыт стремительным потоком воды в бассейн. Никто не смог пройти первые четыре испытания. 
 «Неплохо…» 
 Лу Чэнь остался очень доволен. Он обратился к менеджеру Чжану: «Сложность не нужно повышать, но необходимо тщательно уберечь устройства, чтобы они как следует работали во время съёмок шоу. Теперь надо как можно скорее установить устройства для оставшихся трёх испытаний». 
 «Об этом не беспокойтесь…» 
 Представлявший фирму-изготовителя оборудования менеджер Чжан со смехом произнёс: «За качество ручаюсь, все механизмы импортные. Гарантирую, что никаких задержек не возникнет!» 
 Хотя такой внезапный заказ заставил компанию менеджера Чжана выжить из себя все соки, однако она могла получить высокую прибыль и извлечь для себя долгосрочную выгоду. Если шоу добьётся успеха, в эту строительно-монтажную компанию наверняка поступит ещё больше заказов. 
 А добьётся ли успеха данное шоу? Непременно, потому что им занимался такой человек с громким именем, как Лу Чэнь! 
 Менеджер Чжан с улыбкой промолвил: «Учитель Лу, а вы не будете лично проверять? Это ведь ценный опыт». 
 Он произнёс это больше в шутку, чем всерьёз, но Лу Чэнь, услышав его слова, о чём-то подумал и тотчас кивнул: «Почему бы и нет?» 
 Менеджер Чжан не ожидал, что Лу Чэнь примет его предложение, и сперва растерялся, но в следующий миг обрадовался такому неожиданному решению. 
 Собственноручное участие Лу Чэня в тестах послужит отличной рекламой! 
 Лу Чэнь не мешкая попросил помощника сперва найти ему короткие шорты, после чего отправился переодеваться в раздевалку. 
 На улице стояла холодная погода, но внутри плавательного стадиона работали кондиционеры, к тому же в бассейне поддерживалась тёплая температура. Поэтому Лу Чэнь предпочёл снять верхнюю одежду и отправиться в бой полураздетым. 
 В итоге едва он показался, как моментально приковал к себе взгляды всех присутствующих, особенно нескольких молодых девушек, которые глядели на него завороженным взглядом. Если бы не определённые правила на рабочей площадке, девушки, вероятно, сразу бы достали мобильники и начали снимать Лу Чэня. 
 Лу Чэнь являлся звёздным артистом, который выделялся не только талантами и способностями, но и внешностью. Он был высокого роста, имел красивое лицо, обладал крепким телом, но редко красовался так, как сегодня. 
 Он вовсе не был каким-то перекаченным мачо с горой мышц. У него была стройная фигура, широкая спина, узкая талия, не слишком выпирающие кубики пресса. Создавалось впечатление, что в его теле заключена неисчерпаемая мощь. На его фоне наводнившие современный шоу-бизнес изнеженные юноши просто бледнели. 
 Две видеокамеры, установленные в помещении, нацелились на Лу Чэня. 
 Он встал на платформу, где начиналось первое испытание, потратил две минуты на разминку, а затем под пристальным взором присутствующих смело устремился к наплавному мосту со скоростью охотящегося леопарда! 
 Внутри воцарилась гробовая тишина. Объективы видеокамер прочно следовали за молниеносным силуэтом Лу Чэня, достоверно снимая все его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Преследуемая цель
</w:t>
      </w:r>
    </w:p>
    <w:p>
      <w:pPr/>
    </w:p>
    <w:p>
      <w:pPr>
        <w:jc w:val="left"/>
      </w:pPr>
      <w:r>
        <w:rPr>
          <w:rFonts w:ascii="Consolas" w:eastAsia="Consolas" w:hAnsi="Consolas" w:cs="Consolas"/>
          <w:b w:val="0"/>
          <w:sz w:val="28"/>
        </w:rPr>
        <w:t xml:space="preserve">790. Преследуемая цель 
 Столица, улица Чанси, хого-ресторан Сычуаньский Вкус. (*Хого, или “огненный котёл” – способ приготовления, когда еда варится в котле прямо за обеденным столом. 
 Китайцы являлись большими любителями поесть, поэтому отечественная индустрия питания была особенно развита, никто не мог составить ей равную конкуренцию во всём мире. У любого заведения, обладавшего хоть какими-то особенностями, будь то элитный ресторан или мелкая забегаловка, не было отбоя от клиентов. 
 В последние годы популярные на юге Китая хого-рестораны распространились по всей стране. В столице тоже открылось много хого-ресторанов сычуаньской кухни, у которых бизнес шёл полным ходом. 
 Несмотря на то, что сычуаньские блюда были очень жирными и острыми и отличались от излюбленных блюд северян, однако в столицу стекались люди со всех уголков страны, к тому же её ежегодно посещало несметное множество туристов, поэтому рестораны сычуаньской кухни не обходились без клиентов, которые делали им рекламу. 
 Вдобавок острый хого был весьма заразительный. Если он понравится, то можно легко на него подсесть. 
 Для сети хого-ресторанов Сычуаньский Вкус, можно считать, наступили золотые времена. Прошло всего полгода с момента начала деятельности в столице, как уже открылись три филиала. Практически всегда были клиенты, а с наступлением зимы свободных мест почти никогда не оставалось. Если клиент приходил поздно, приходилось ждать своей очереди в вестибюле снаружи. 
 Сегодня был Малый Новый год. Вот уже несколько дней, как температура в столице заметно опустилась, даже несколько раз выпал сильный снег, стоял лютый мороз. Сейчас не было ничего лучше на свете, чем усесться небольшой компанией друзей вокруг кипящего хого и насладиться острой ароматной едой! (*Малый Новый год – предновогодний праздник, проводится 23 или 24 числа последнего месяца по лунному календарю*) 
 Хотя уже было больше 8 часов вечера, расположенный на улице Чанси хого-ресторан Сычуаньский Вкус по-прежнему активно работал. Все места были заняты, кто-то ещё стоял в очереди в вестибюле, планируя устроить себе поздний ужин. 
 В главном зале, где витали запахи готовящейся еды, Мэн Ху, держа в одной руке чайник, а в другой поднос, забитый блюдами, быстро и проворно проскользнул между столами и доставил всё необходимое к ожидавшим его клиентам. 
 Обслужив столик, он наконец мог сесть в служебном помещении, чтобы передохнуть и заодно наполнить уже давно бурливший от голода живот. 
 Обычно сотрудники питались в 4 часа дня, но спортивный организм Мэн Ху требовал больше еды. 
 Хотя вечерний перекус был довольно простой: большая чаша риса и суп с фаршем – Мэн Ху не жаловался, поскольку питание для работников хого-ресторана предоставлялось бесплатно, поэтому ему удавалось в целом сберечь заработанные деньги. 
 Уже прошло две недели, как Мэн Ху и его товарищи по учёбе примчались в столицу. Им сопутствовала удача. Так как в новогодние праздники огромное количество работников уехало к себе на родину встречать китайский Новый год, каждое столичное предприятие нуждалось во временных рабочих, поэтому получилось быстро найти работу. 
 В столицу прибыло пять учеников военно-учебного заведения Южный Пик, включая Мэн Ху. Кто-то устроился официантом, кто-то курьером, а кто-то доставлял еду на дом. Несмотря на то, что работа была временная, зарплата была достойная. 
 Особенно высокая зарплата выходила за доставку еды на дом, поскольку в новогодние праздники было очень много заказов. Можно было заработать в два раза больше, чем в обычное время. Работа казалась соблазнительной, однако Мэн Ху совершенно не был знаком со столицей, да и плохо ориентировался в пространстве, поэтому всё-таки решил стать официантом. 
 Эта работа тоже была неплохая. Помимо предоставляемых жилья и питания, он ежедневно мог зарабатывать как минимум 200 юаней. После месяца проживания в столице он сможет отправить домой 5-6 тысяч юаней, а это его уже вполне устраивало. 
 «Старина Ху…» 
 Мэн Ху только выпил последние остатки мясного бульона из тарелки, как дверь служебного помещения отворилась, и внутрь заскочил недобро улыбающийся Ли Дун’ян: «Так и знал, что ты тут в одиночестве прячешься!» 
 Мэн Ху невольно закатил глаза: «И что с того?» 
 Ли Дун’ян тоже устроился в хого-ресторан Сычуаньский Вкус. Как он сказал, братья должны держаться вместе, только так получится приглядывать друг за другом. 
 Но он решил работать на кухне, сказав, что хочет подтянуть свои кулинарные навыки, ведь кто знает, может, он и сам в будущем откроет хого-ресторан. 
 В плане гибкости мышления Мэн Ху определённо уступал Ли Дун’яну. 
 Последний, словно хвастаясь, замахал своим мобильником: «Хотел тебе кое-что интересное показать!» 
 Мэн Ху тотчас широко раскрыл глаза и инстинктивно осмотрелся по сторонам, после чего тихим голосом вымолвил: «Ты с ума сошёл, смотреть такое в рабочее время! Не боишься, что тебя заметят и уволят?» 
 В Сычуаньском Вкусе предоставлялись неплохие условия работы, но правила были очень строгие, их обязаны были соблюдать также и временные рабочие. 
 Ли Дун’ян, с улыбкой фыркнув, сказал: «Куда собрался уходить? Думаешь, я тебе порнушку предлагаю посмотреть? Ну, если тебе так хочется, то, как вернёмся в общежитие, я помогу тебе скачать…» 
 Заметив, что у Мэн Ху вот-вот глаза вылезут из орбит, Ли Дун’ян рассмеялся: «Если без шуток, то вот – посмотри и всё поймёшь». 
Мэн Ху не особо верил в моральную чистоту Ли Дун’яна, тем не менее нерешительно взял у него мобильник. 
В итоге оказалось, что он действительно несправедливо обвинил друга. Ли Дун’ян хотел показать ему вовсе не что-то неприличное, а видеоролик, который был недавно опубликован в блоге медийной компании Чэнь Фэйр! 
 Мэн Ху отказался возвращаться на родину праздновать китайский Новый год и приехал в столицу не ради того, чтобы подзаработать денег, а ради того, чтобы поучаствовать в конкурсном шоу «Покорение столицы», которое проведётся после Нового года, поэтому ему были интересны все новости относительно данного шоу. 
 Он и Ли Дун’ян зарегистрировались на блог-платформе Волна и разом подписались на блоги Лу Чэня, медийной компании Чэнь Фэйр и даже Центрального телевидения, а также добавили в избранное несколько соответствующих форумов, чтобы получать всю необходимую информацию из первых рук. 
 В последнее время медийная компания Чэнь Фэйр в своём блоге то и дело публиковала сведения, касавшиеся кастинга на фильм «Улыбающийся гордый странник», чтобы поддержать интерес, но какой-то полезной информации не было. 
 Но опубликованный сегодня видеоролик точно содержал полезную информацию. Там показывался процесс тестирования отборочных испытаний для шоу, притом Лу Чэнь лично принимал участие! 
 Такое никак нельзя было пропустить! 
 Всё внимание Мэн Ху было поглощено видео. Он уставился на дисплей мобильника, боясь пропустить какую-либо мелкую деталь. 
 Несмотря на полученное право участвовать в официальном отборе, Мэн Ху толком ничего не знал о конкурсном шоу, лишь знал, что предстоит пройти семь испытаний, но о том, что конкретно представляют из себя эти семь испытаний, не имел никакого понятия. 
 Теперь же был официально опубликован видеоролик. Если не воспользоваться выпавшей возможностью и не изучить его, это будет тоже самое что отказаться от помощи. 
 Просмотрев семнадцатиминутное видео, Мэн Ху погрузился в глубокие размышления. 
 Ли Дун’ян, испытывая некоторое беспокойство, спросил: «Старина Ху, что думаешь? Мы справимся?» 
 «Конечно, справимся!» 
 Мэн Ху вдруг сжал кулаки, сказав: «Эти четыре испытания мы обязательно пройдём!» 
 «Но…» 
 Он опять заговорил шёпотом: «Боюсь, так быстро пройти, как это сделал Лу Чэнь, не получится…» 
 Этот 19-летний юноша слегка приуныл, потому что в видеоролике Лу Чэнь продемонстрировал поразительную ловкость и удивительную реакцию. Мэн Ху это прекрасно видел, так как не был дилетантом. 
 Ли Дун’ян, усмехнувшись, похлопал друга по плечу: «А кто тебя заставляет состязаться с Лу Чэнем? Разве мы все способны тягаться с ним? Нам главное – быстрее и лучше пройти испытания, чем остальные конкурсанты». 
 Мэн Ху кивнул. 
 Но всё же глубоко в душе этот юноша принимал Лу Чэня за цель, которую непременно нужно достичь. 
 Он хотел стать таким же быстрым и сильным, как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День всех влюблённых (1)
</w:t>
      </w:r>
    </w:p>
    <w:p>
      <w:pPr/>
    </w:p>
    <w:p>
      <w:pPr>
        <w:jc w:val="left"/>
      </w:pPr>
      <w:r>
        <w:rPr>
          <w:rFonts w:ascii="Consolas" w:eastAsia="Consolas" w:hAnsi="Consolas" w:cs="Consolas"/>
          <w:b w:val="0"/>
          <w:sz w:val="28"/>
        </w:rPr>
        <w:t xml:space="preserve">791. День всех влюблённых (1) 
 Опубликованный медийной компанией Чэнь Фэйр во время Малого Нового года видеоролик ожидаемо вызвал бурную реакцию в интернете. 
 Уже получившие право участвовать в официальном отборе люди наподобие Мэн Ху и Ли Дун’яна, естественно, старались извлечь максимальную пользу из видео. Хотя в настоящее время можно было взглянуть только на первые четыре испытания, уже хотя бы в общих чертах они представляли, чего ждать на соревнованиях. 
 Были известны правила состязания, была показана работа устройств для испытаний, вдобавок было записано, как многие проходили эти испытания. Если конкурсант был неглуп, то он мог сделать определённые выводы для себя. 
 Но Мэн Ху, Ли Дун’ян и те, кто прошёл в официальный отбор, были лишь каплей в море. Подавляющее большинство интернет-пользователей и фанатов обратило внимание на совершенно другие вещи. 
 «Вау, это новогодний подарок?» 
 «Ха-ха-ха, Лу Чэнь в шикарной форме, все идолы просто бледнеют на его фоне!» 
 «Сравнивать моего Чэня с идолами – это самое настоящее оскорбление!» 
 «Хе-хе, интересное состязание, я бы тоже попробовал». 
 «Это где? Там не холодно?» 
 «Мой Чэнь красавчик!» 
 «Эх, мог бы зарабатывать себе на жизнь одними лишь талантами, а он ещё стремится и к идеальному телу. Вот сумасшедший!» 
 «Я влюбилась…» 
 Бесчисленные фанаты, особенно девушки, репостили этот видеоролик и отправляли различные любовные смайлики, чтобы показать свою безумную любовь. 
 Хотя Лу Чэнь уже давно объявил, что встречается с Чэнь Фэйр, и оба человека считались лучшей парой шоу-бизнеса, однако число фанаток Лу Чэня продолжало расти. 
 В этом на самом деле не было ничего удивительного. В начале своей звёздной карьеры Лу Чэнь больше воспринимался как идол. А как известно, когда у идола появляется любимая девушка, мечты многих фанаток, естественно, рушатся. Фанатки в этом случае зачастую отказываются от своего кумира и даже становятся хейтерами. 
 Вот почему многие артисты не спешили объявлять о своих отношениях или вообще ни с кем не встречались. 
 Но если проследить трёхлетний звёздный путь Лу Чэня, то можно понять, что ситуация с ним обстояла иначе. Он завоёвывал сердца фанатов не внешностью, а своими способностями и одарённостью. 
 В последние годы Лу Чэнь постоянно выпускал шедевры. Его романтическая трилогия принесла ему невероятную популярность. Пусть даже часть фанатов была потеряна, когда он впервые раскрыл свои любовные отношения, впоследствии число фанатов росло с бешеной скоростью! 
 По правде говоря, многие отписавшиеся от Лу Чэня девушки снова подписывались на него и становились преданными фанатами. 
 Они, бесспорно, являлись непоколебимыми сторонниками Лу Чэня, одобряли его романтические отношения и всегда почитали его! 
 Выпущенный на этот раз медийной компанией Чэнь Фэйр видеоролик был для фанаток щедрым подарком, которым они всё никак не могли налюбоваться. Обсуждения на Волне всё никак не угасали. 
 Посторонние люди, видя такую обстановку, могли лишь позавидовать высокой популярности Лу Чэня. Своим накаченным телом, которое в его карьере не играло главную роль, он пристыдил немало коллег, которые за деньги покупали себе фанатов и славу. 
 Мужская же часть фанатов была более здравомыслящей. Не считая некоторых парней с “особой” сексуальной ориентацией, никто не комментировал мускулы Лу Чэня. Все изумлялись его феноменальной физической подготовке. 
 В начале видео устройства тестировал Ли Сяогуан. Пользователям уже показалось, что он продемонстрировал фантастический результат. Он не только успешно преодолел четыре испытания, но и сделал это быстро, к его действиям почти невозможно было придраться. 
 Тем не менее по сравнению с показанным позже Лу Чэнем Ли Сяогуан заметно уступал. Лу Чэнь был сильнее и быстрее его. Ли Сяогуан преодолел четыре испытания за пять минут двадцать пять секунд, а Лу Чэнь за две минуты двадцать две секунды, то есть в два с лишним раза быстрее! 
 А помимо конкурсантов, собиравшихся принять участие в отборе, интернет-пользователей и фанатов, немало телеканалов и представителей шоу-бизнеса тоже заинтересовалось данным видеороликом. 
 Они, разумеется, обратили внимание на сам проект отборочных испытаний, который можно было бы превратить в отдельную развлекательную передачу. 
 Самым важным являлось то, что если шоу Лу Чэня выйдет на Центральном телевидении, то оно непременно станет популярным в стране. Пусть даже авторские права на шоу зарегистрированы, приобретение их за высокую цену станет выгодным бизнесом! 
 Поэтому многие спешили связаться с медийной компанией Чэнь Фэйр, желая погреться в лучах славы. Некоторые даже прибегали ко всевозможным способам, чтобы встретиться лично с Лу Чэнем. 
 Но Лу Чэня уже не было в столице. На следующий день после окончания первой проверки устройств для испытаний в Столичном плавательном стадионе он с Чэнь Фэйр прилетел в Ханчжоу. Причём там они встретят День всех влюблённых. 
 Конечно, пара примчалась в Ханчжоу не ради Дня всех влюблённых, а ради новой игры, которую собиралось выпустить Цифровое Счастье. 
 Акционерная компания цифрового развлечения Счастье, сокращённо Цифровое Счастье, в основном занималась разработкой онлайн-игр и мобильных игр. Эту игровую компанию основали Лу Чэнь и Гао Хэ. 
 Лу Чэнь в общей сложности вложил несколько десятков миллионов юаней в Цифровое Счастье, располагал 90% акций. Первый проект Цифрового Счастья [Счастливая ферма] добился огромного успеха. Из-за этой игры вся страна помешалась на “воровстве овощей”. 
 В конечном счёте [Счастливая ферма] вместе с сайтом Счастье была продана за 575 миллионов юаней компании Feixun Games. 
 Хотя к настоящему времени интерес к игре поутих, это первое детище Цифрового Счастья по-прежнему имело громкое имя в деловых кругах. 
 Лу Чэнь заработал в несколько десятков раз больше, чем потратил на разработку этой игры. И он продолжал делать крупные инвестиции, намереваясь сделать из Цифрового Счастья важную составную часть своей программы по созданию интеллектуальной собственности в жанре “уся”. 
 Сейчас Цифровое Счастье усиленно трудилось над разработкой [Улыбающегося гордого странника], который станет одновременно онлайн-игрой и мобильной игрой. Также были завершены разработка и закрытое тестирование игры [Plants VS Zombies]. 
 Идея создать эту мобильную игру, естественно, принадлежала Лу Чэню. Она происходила из мира сновидений. 
 На самом деле после продажи [Счастливой фермы] Лу Чэнь предоставил Гао Хэ пять оригинальных проектов мобильных игр. Помимо [Plants VS Zombies], Цифровое Счастье в конце прошлого года ещё выпустило [Fruit Ninja]. Хотя эта игра получилась не такой успешной, как [Счастливая ферма], ей удалось поднять новую волну интереса к мобильным играм. 
 В техническом плане индустрия мобильных игр не испытывала трудностей, но не хватало оригинальных идей. А Лу Чэнь непрерывно снабжал новыми задумками, гарантируя Цифровому Счастья возможность находиться на вершине индустрии! 
 Лу Чэнь вновь встретился с Гао Хэ в новой штаб-квартире Цифрового Счастья. 
 После того, как были получены средства от продажи [Счастливой фермы], Лу Чэнь купил этаж офисного здания в новом приречном районе информационных технологий. Это место стало новой штаб-квартирой компании. 
 Только Лу Чэнь передал все свои полномочия Гао Хэ и его жене, а сам занялся своей звёздной карьерой. Сегодня он впервые прибыл в новую штаб-квартиру. 
 По правде говоря, ему было совестно. Будучи реальным владельцем Цифрового Счастья, он крайне редко уделял внимание этой компании, максимум созванивался с Гао Хэ. 
 Гао Хэ тоже жаловался. Поэтому перед тем, как в продажу поступит игра [Plants VS Zombies], Лу Чэнь, взяв с собой Чэнь Фэйр, приехал в Ханчжоу. Это, можно считать, был его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День всех влюблённых (2)
</w:t>
      </w:r>
    </w:p>
    <w:p>
      <w:pPr/>
    </w:p>
    <w:p>
      <w:pPr>
        <w:jc w:val="left"/>
      </w:pPr>
      <w:r>
        <w:rPr>
          <w:rFonts w:ascii="Consolas" w:eastAsia="Consolas" w:hAnsi="Consolas" w:cs="Consolas"/>
          <w:b w:val="0"/>
          <w:sz w:val="28"/>
        </w:rPr>
        <w:t xml:space="preserve">792. День всех влюблённых (2) 
 За те полгода, что Лу Чэнь не виделся со своим другом, Гао Хэ заметно изменился. Если раньше он выглядел, как типичный нёрд, то теперь казался представителем элиты деловых кругов и вёл себя намного увереннее. 
 Это на самом деле было вполне логично, как-никак в его руках находилась известная в деловых кругах игровая компания, чей капитал превышал более 100 миллионов юаней и чей штат состоял из более ста человек. Статус и окружающая обстановка способны изменить и воспитать незрелого человека. 
 Но что не изменилось, так это тёплые дружеские чувства между ним и Лу Чэнем! 
 «Третий, ты в свободное время должен чаще захаживать в компанию…» 
 В VIP-зале нового офиса компании Гао Хэ шутливо произнёс: «Пусть сотрудники видят нашего звёздного председателя правления, тогда их моральный дух поднимется на 200%!» 
 Лу Чэнь рассмеялся: «А я разве так не делаю? Я ведь купил квартиру в Ханчжоу, в будущем обязательно буду часто сюда наведываться». 
 Гао Хэ не поверил: «Ты упорно стараешься надуть меня. Вот скажи, сколько раз мне пришлось тебе названивать, прежде чем ты смог явиться? Не забывай, Цифровое Счастье принадлежит тебе!» 
 Лу Чэнь почувствовал стыд: «Все дела компании полностью на тебе, потому что я правда не успеваю, поэтому остаётся полагаться лишь на тебя». 
 Гао Хэ с улыбкой сказал: «То, что ты всё на меня скинул и я пашу как конь, вполне заслуженно. Сяолин говорит, что мы тебе по гроб жизни обязаны, а забота о Цифровом Счастье – единственный способ хоть как-то отплатить тебе». 
 Разговор начался в шутливом тоне, но затем Гао Хэ заговорил абсолютно серьёзно. По окончании университета он и Ван Сяолин столкнулись с мучительным выбором. Хотя они упорно держались за свою любовь, они вместе с тем подвергались поистине беспощадному испытанию. 
 Если бы не своевременная помощь Лу Чэня, который учредил Цифровое Счастье, сложно сказать, принесли бы любовные отношения Гао Хэ и Ван Сяолин к настоящему времени какие-нибудь плоды. Вполне возможно, что из-за большого давления они бы уже расстались. 
 Подобных случаев в мире было полным-полно. 
 Лу Чэнь покачал головой: «Мы же братья, но хватит об этом говорить. Король и Четвёртый связывались с тобой?» 
 Гао Хэ ответил: «Король переехал в США и практически не связывался со мной, я тоже не знаю, что у него в жизни творится. Несколько раз отправлял ему сообщения, но ответа так и не пришло. А Четвёртый неплохо обустроился во Взлёте, но тоже редко связывается. Впрочем, наша староста Цао частенько в Feixun спрашивает о тебе, всё хочет узнать, когда организовать встречу выпускников…» 
 Вот такая она жизнь – непостоянная, полная встреч и разлук. Окончив университет, каждый пошёл своей дорогой, у каждого была своя жизнь, свои заботы. Одни сумели стать друзьями на всю жизнь, другие незаметно для себя утратили контакты между собой. 
 Лу Чэнь и Гао Хэ, которым редко удавалось собраться вместе, невольно заговорили о прошлом. 
 Всегда есть прекрасные вещи, которые стоит повспоминать. 
 Пока оба человека праздно болтали, Ван Сяолин и Чэнь Фэйр сидели в телефоне. 
 Они играли в игру [Plants VS Zombies], которую Цифровое Счастье в скором времени выпустит. Эта логическая и стратегическая однопользовательская игра являлась первой готовой работой Цифрового Счастья в нынешнем году, её разрабатывали больше полугода, это, безусловно, был очень качественный продукт. 
 Чэнь Фэйр благодаря подсказкам Ван Сяолин быстро освоилась и моментально оказалась поглощена игровым процессом. 
 Особенность данной стратегической игры заключалась в простоте, а также в увлекательном геймплее и вызывании зависимости. Суть игры была очень понятной. Игрок с помощью различных видов вооружённых растений должен как можно быстрее уничтожить надвигающихся зомби. 
 Игра была качественно проработана и имела оригинальную задумку. Главное было разрекламировать её. Хоть и бытует мнение, что хороший товар в рекламе не нуждается, всё-таки умелый маркетинг способен с минимальными затратами принести солидную прибыль. 
 В этот раз ответственность за раскрутку игры по-прежнему легла на Чэнь Фэйр. 
 В прошлый раз [Счастливая ферма] стремительно обрела популярность не без помощи опубликованного поста Чэнь Фэйр. По числу подписчиков на Волне она уступала лишь Лу Чэню, пользовалась высоким авторитетом и сейчас могла проделать старый трюк. 
 Чэнь Фэйр крайне редко в своём блоге что-либо рекламировала, но вещи близких для неё людей были исключением! 
 После того, как Лу Чэнь осмотрел новую штаб-квартиру компании и приободрил работавших сверхурочно перед новогодними праздниками сотрудников, вечером Гао Хэ с женой пригласил его и Чэнь Фэйр на ужин. 
 После ужина Лу Чэнь и Чэнь Фэйр вернулись в свою ханчжоускую квартиру. 
 Эта квартира была куплена давно, только пара большую часть времени проводила в столице, а здесь редко проживала. Однако перед своим приездом они уже попросили помощников нанять кого-нибудь прибраться, поэтому в квартире уже было чисто. 
 Приняв душ, Чэнь Фэйр томно улеглась на груди Лу Чэня и, шаловливо вырисовывая пальчиком круги на его груди, спросила: «Через несколько дней День всех влюблённых, как планируешь его провести?» 
 Лу Чэнь со страдальческим выражением лица произнёс: «Не знаю, погуляем, вместе поедим, посмотрим фильм…» 
 Чэнь Фэйр фыркнула: «Банально!» 
 Лу Чэнь, посмеиваясь, развернулся и прижал своим телом Чэнь Фэйр: «Тогда давай совместим приятное с полезным. Будем думать и…» 
 Чэнь Фэйр, хихикнув, обняла его за шею: «Извращенец!» 
 В спальне мгновенно воцарилась атмосфера любви. 
 …… 
 12 февраля, за два дня до Дня всех влюблённых, Цифровое Счастье на различных мобильных платформах издало логическую, стратегическую мобильную игру [Plants VS Zombies] версии 1.0. 
 Эта однопользовательская игра в тот же день была скачана более трёх миллионов раз и вызвала огромный фурор в деловых кругах. 
 Конкуренция на современном рынке мобильных игр была крайне ожесточённой. Существовало превеликое множество крупных и мелких компаний по разработке и продаже мобильных игр. Весь рынок уже давно превратился в кровавое море. 
 Игр было очень много, поэтому игрокам, конечно же, предоставлялся большой выбор. Сейчас в моде были дорогостоящие онлайн-игры. А однопользовательская игра [Plants VS Zombies], вне всякого сомнения, должно была испытывать трудности, участвуя в общей конкуренции. 
 Но эта игра быстро добилась успеха, причём получила положительные отзывы! 
 Прежде всего, Цифровое Счастье благодаря своим двум успешным работам, [Счастливая ферма] и [Fruit Ninja], приобрело мощную фан-базу. Игру [Fruit Ninja] в общей сложности скачали более пятидесяти миллионов раз. Так что игра [Plants VS Zombies], можно сказать, сразу взяла высокий старт. 
 А самое главное, что это была необычайно увлекательная игра, которая предназначалась для того, чтобы развлечь владельцев мобильных телефонов в небольших промежутках свободного времени. За счёт оригинальной идеи, своеобразного геймплея и мультяшных объектов игра легко привлекла к себе тех пользователей, которым не нравились онлайн-игры или у которых не хватало времени на онлайн-игры. 
 А реклама, которую сделала Чэнь Фэйр, позволила этой игре стремительно заполучить огромное количество фанатов. 
 Так как игра [Plants VS Zombies] была бесплатной и была выпущена незадолго до Дня всех влюблённых, фанаты в шутку задавались вопросом, а не подарок ли это от Лу Чэня и Чэнь Фэйр на праздник. 
 На самом деле это было не так. Лу Чэнь и Чэнь Фэйр приготовили фанатам настоящие подарки ко Дню всех влюблённых. Это были две песни. 
 Одна песня была от Лу Чэня, другая от Чэнь Фэйр, причём они посвящались всем тем, кто не состоял в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День всех влюблённых (3)
</w:t>
      </w:r>
    </w:p>
    <w:p>
      <w:pPr/>
    </w:p>
    <w:p>
      <w:pPr>
        <w:jc w:val="left"/>
      </w:pPr>
      <w:r>
        <w:rPr>
          <w:rFonts w:ascii="Consolas" w:eastAsia="Consolas" w:hAnsi="Consolas" w:cs="Consolas"/>
          <w:b w:val="0"/>
          <w:sz w:val="28"/>
        </w:rPr>
        <w:t xml:space="preserve">793. День всех влюблённых (3) 
 Ханчжоу, дамба Боди. 
 С наступлением сумерек пейзаж озера Сиху поменялся. Убывающая луна и мириады звёзд, украшая ночное небо, контрастировали с блестящим озером, живописными горами и горевшим яркими огнями городом. Такая картина моментально очаровывала. 
 Сегодня было 29 число последнего месяца по лунному календарю. По идее, на дамбе Боди не должно было быть много туристов, однако то и дело по мосту Дуаньцяо проходил бурный поток людей. Куда ни глянь, везде разгуливали влюблённые парочки. 
 Потому что сегодня также был День всех влюблённых. Многие возлюбленные приходили сюда полюбоваться пейзажем и насладиться романтикой. Некоторые сидели в обнимку на берегу озера или под ивами и перешёптывались между собой. В воздухе витал аромат счастья. 
 Лу Чэнь и Чэнь Фэйр, держась за руки, вошли в толпу. 
 Оба человека носили маски, Чэнь Фэйр ещё надела шерстяную шапку, поэтому незачем было беспокоиться, что их кто-то узнает. А главное, что окружающих больше всего волновали в данный момент их вторые половинки, они никак не могли почувствовать, что среди них ходят две суперзвезды. 
 Чэнь Фэйр, держа Лу Чэня за руку, время от времени шла вприпрыжку и весело смеялась, походя на юную девицу, которая только недавно по уши влюбилась. Её охватил неописуемый восторг. 
 Это был третий День всех влюблённых, который Лу Чэнь и Чэнь Фэйр встречали вместе. В эту особенную дату они вспоминали, как познакомились, как начали общаться, как полюбили друг друга. Для них не было ничего лучше в жизни, чем их любовь. 
 «Эй, красавчик…» 
 Едва пара перешла мост, как неожиданно в толпу протиснулась девочка с большим букетом роз в руках и преградила дорогу обоим людям, после чего, задрав голову, обратилась к Лу Чэню: «Сегодня День всех влюблённых, у тебя такая красивая девушка, почему же не купил ей букет роз!» 
 У неё был серьёзный вид. Она словно обвиняла Лу Чэня в великом преступлении. 
 Чэнь Фэйр невольно хихикнула. Она отчётливо понимала, что это всего лишь ловкий трюк, чтобы продать цветы, тем не менее ей все равно было смешно. 
 Лу Чэнь решил подразнить юную продавщицу цветов: «А откуда ты знаешь, что она красивая?» 
 Чэнь Фэйр действительно тщательно скрыла своё лицо, виднелись только глаза и нос. 
 Девочка с серьёзным видом ответила: «Ты такой красавчик, значит, и подружка твоя непременно красавица. Красавицы водятся только с красавчиками!» 
 Теперь даже Лу Чэню стало смешно: «Тогда сколько у тебя стоят цветы?» 
 Глядя на эту прелестную девчушку, Лу Чэнь машинально вспомнил прошлогодний День всех влюблённых. 
 В прошлый День всех влюблённых он с Чэнь Фэйр праздновал в Гонконге. Ему вспомнилось, что тогда на улице Гонконга им тоже повстречалась девушка с цветами. В итоге Лу Чэнь купил у неё корзину роз. 
 Девочка ответила: «Одна роза 10 юаней, один букет из одиннадцати роз 100 юаней!» 
 Говоря эти слова, она моргала большими блестящими чёрными глазами и ожидающим взглядом смотрела на Лу Чэня. 
 Чэнь Фэйр проявила заботу, спросив: «Девочка, твои мама с папой не волнуются, что ты одна продаёшь цветы?» 
 Девочка, повернув голову, показала пальцем на супругов, которые толкали тележку с цветами возле моста Дуаньцяо, и сказала: «Вон они…» 
 Лу Чэнь с улыбкой промолвил: «В таком случае отведи нас к ним, мы купим ещё цветов». 
 На улице стояла холодная погода, притом уже было предновогоднее время. Семья прибыла на мост Дуаньяцяо продавать цветы явно не от хорошей жизни. Они, безусловно, сильно нуждались в деньгах. Глядя на покрасневшие от мороза щёки девочки, Лу Чэнь невольно испытал жалость. 
 «Хорошо!» 
 Девочка, осознав, что наткнулась на богатых клиентов, звонко откликнулась. 
 Тележка с цветами представляла собой велорикшу. Она была загружена пятью пластиковыми вёдрами, полностью заполненными букетами роз. Супруги активно предлагали свой товар, но торговля шла плохо. 
 «Мама, этот парень говорит, что хочет купить очень много роз!» 
 Девочка, приведя с собой Лу Чэня и Чэнь Фэйр, восторженно закричала. 
 Мужчина средних лет, на чьём лице отразилось приятное удивление, поспешил спросить: «Здравствуйте, позвольте узнать, сколько вам нужно роз. Чем больше купите, тем больше скидка. Упакуем всё бесплатно!» 
 Лу Чэнь спросил: «Сколько у вас тут роз? И сколько ещё есть?» 
 Мужчина в недоумении посмотрел на тележку и на цветы, что были в руках дочери, и начал озадаченно подсчитывать. 
 Всё-таки его жена быстрее отреагировала: «Больше пятисот, примерно пятьсот восемьдесят». 
 Лу Чэнь кивнул: «Я куплю всё, сколько это будет стоить?» 
 Всё купит? 
 Радость и изумление тотчас появились на лицах супругов – они натолкнулись на богача! 
 Мужчина средних лет произнёс: «Если вы хотите купить всё, тогда с вас 5 тысяч». 
 Когда он назвал эту цифру, то был охвачен тревогой, так как боялся, что ему откажут. 
 Лу Чэнь с улыбкой сказал: «Я согласен на 5 тысяч, можно перечислить деньги через Feixun?» 
 У него не было с собой такой крупной суммы, но сейчас были распространены мобильные платежи, даже у уличных продавцов имелись QR-коды для оплаты товаров. 
 Поэтому не составляло труда заплатить с помощью мобильного телефона. 
 Лу Чэнь достал одну розу и обратился к супругам: «Я возьму эту одну розу, всё остальное помогите мне здесь раздать». 
 Услышав слова “я возьму эту одну розу”, супруги остолбенели и посчитали, что их надули, но затем ещё больше обалдели – раздать всё остальное? 
 Только когда Лу Чэнь с помощью мобильника заплатил, как и полагалось, 5 тысяч юаней, супруги пришли в себя и поняли, что он не шутил. Они поспешили выполнить его просьбу. 
 Лу Чэнь передал розу Чэнь Фэйр, с улыбкой сказав: «Дорогая, с Днём всех влюблённых тебя!» 
 Обворожительно улыбаясь, Чэнь Фэйр взяла розу. Взгляд её был полон нежности! 
 Вскоре со всех сторон подошла толпа людей. Но не потому, что личности Лу Чэня и Чэнь Фэйр были раскрыты, а потому, что бесплатно раздавали розы. Все влюблённые, пересёкшие мост Дуаньцяо, получали по одной розе, символизировавшей любовь. 
 Сделав приятное людям, Лу Чэнь вместе с Чэнь Фэйр незаметно вышли из скопившейся толпы. 
 Mercedes-Benz, за рулём которого сидел Чжан Сяофан, ждал неподалёку от моста Дуаньцяо. Пара, сев в машину, направилась прямо в ханчжоуский аэропорт. 
 Завтра будет канун китайского Нового года. Поскольку Лу Чэнь и Чэнь Фэйр примут участие в Новогоднем гала-концерте, они заказали на сегодняшний вечер билет до столицы. Сейчас как раз настало время возвращаться обратно. 
 По дороге в аэропорт Чжан Сяофан включил радио. 
 «Приветствуем вас, дорогие слушатели, на радио Голос города. Сегодня День всех влюблённых, хм, довольно специфическая дата…» 
 Мягкий голос ведущей в сопровождении нежной музыки раздался в салоне автомобиля: «Я бы хотела пожелать всем возлюбленным всегда любить и беречь друг друга. Кроме того, я бы хотела для одиноких слушателей, включая и меня, включить две особенные песни на День всех возлюбленных!» 
 «Первая песня от Лу Чэня, называется Песня для одиночек!»* 
 Лу Чэнь и Чэнь Фэйр с улыбкой обменялись взглядами. Последняя положила голову к первому на плечо. 
 «Я, не поймавший любовь, 
 Вечно спокойно смотрю, как она ускользает, 
 В мире повсюду есть счастливые люди, 
 Почему ж я не могу быть в их числе? 
 Ради любви в одиночку борюсь, 
 Уже давно любовной горечи наелся я, 
 Повсюду есть разочаровавшиеся в любви люди…» 
 «…… 
 Хочешь любви – будь храбр, 
 Хочешь любви – будь настойчив, 
 Каждый одиночка должен понять, 
 Хочешь любви – не бойся боли!» 
 * Песня 《单身情歌》 Автор слов: 易家福 Автор музыки: 陈耀川 
 Ссылка: https://www.youtube.com/watch?v=QOPTkoK0MXI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Ещё один год
</w:t>
      </w:r>
    </w:p>
    <w:p>
      <w:pPr/>
    </w:p>
    <w:p>
      <w:pPr>
        <w:jc w:val="left"/>
      </w:pPr>
      <w:r>
        <w:rPr>
          <w:rFonts w:ascii="Consolas" w:eastAsia="Consolas" w:hAnsi="Consolas" w:cs="Consolas"/>
          <w:b w:val="0"/>
          <w:sz w:val="28"/>
        </w:rPr>
        <w:t xml:space="preserve">794. Ещё один год 
 В новой модели Mercedes-Benz стоимостью 2,7 миллиона юаней была отличная звукоизоляция. Во время движения практически не было слышно никаких посторонних шумов. И встроенная в автомобиль акустическая система была высокого качества, она точно воспроизводила музыку, которую вещала радиостанция. 
 «Чтоб попрощаться с одиночеством, 
Горячо любимого, любви желающего, дорогого человека ты ищи, 
 Бесчувственный и бессердечный человек тебя лишь ранит! 
 Так много тех, чьё сердце было ранено…» 
 «Песня для одиночек» несколько дней назад была записана Лу Чэнем в звукозаписывающем павильоне медийной компании Чэнь Фэйр, а прошлым вечером была впервые опубликована на блог-платформе Волна. Эта песня была специально приурочена ко Дню всех влюблённых и посвящалась тем фанатам, кто не состоял в отношениях. 
 Хотя Лу Чэнь уже давно перестал быть одиночкой и имел с поп-дивой такие счастливые романтические отношения, о которых каждый мечтал, однако он все равно вложил соответствующие чувства в эту особенную композицию и спел её так, как полагается. 
 В произведении отчётливо пелось о любви, к которой стремятся и которую жаждут одинокие люди. Музыка была мягкой и нежной и в то же время дикой и порывистой, по стилю была ближе к року и легко находила отклик среди слушателей. 
 «Песня для одиночек» также детально продемонстрировала вокальное мастерство Лу Чэня. Это была одна из тех его работ, где он мог похвастаться своим голосом. А куплет в его исполнении прямо-таки брал за душу! 
 Услышав такую песню в День всех влюблённых и одиночки, и те, кто когда-то состоял в отношениях, и те, у кого сейчас была вторая половинка, могли остаться под впечатлением. 
 Стоило отметить, что опубликованная Лу Чэнем в блоге «Песня для одиночек», написанная специально ко Дню всех влюблённых, всего за два часа была скачана более миллиона раз, а к настоящему времени эта цифра выросла до пяти миллионов. 
 Композиция добилась всеобщего одобрения! 
 Поскольку официальный релиз можно было бесплатно скачать, песню, естественно, стремительно распространили. Неудивительно, что её уже крутили на ханчжоуском радио. 
 «Надеюсь, вам понравилась Песня для одиночек от Лу Чэня!» 
 «С вами я, ведущая радиостанции Голос города, Сюй Цзя. Я встречаю этот День всех влюблённых вместе со всеми одиночками, желаю вам в этом году найти настоящую любовь!» 
 «Ладно, дальше будет, хм, тоже специфическая песня…» 
 «И это ещё одна новая работа Лу Чэня, но исполняет её не он, а его…» 
 Ведущая подержала небольшую интригу, но вскоре раскрыла тайну: «Думаю, все знают или уже догадались, что вторая песня, слова и музыку к которой написал Лу Чэнь и которую исполняет Чэнь Фэйр, – это День всех влюблённых без любимого, хе-хе…»* 
 Обладавшая красивым голосом ведущая с весёлым смехом произнесла: «Сначала Песня для одиночек, теперь День всех влюблённых без любимого – вам не кажется, что подарки, которые преподнесла нам эта звёздная парочка ко Дню всех влюблённых, весьма оригинальные?» 
 «Конечно, кто-то может сказать, что нам сыплют соль на рану, но не плачьте, у вас всегда есть я!» 
 Услышав эти слова, Лу Чэнь невольно рассмеялся и сказал Чэнь Фэйр: «Забавная ведущая…» 
 Чэнь Фэйр, склонив голову набок, задумчиво промолвила: «Сюй Цзя? Кажется, я где-то слышала это имя». 
 Раздалась музыка. 
 «День всех влюблённых без любимого, 
 Насколько мне уныло, 
 Не понимает тот, кого любила я, 
 Тоска ещё осталась в сердце. 
 День всех влюблённых без любимого, 
 Нежданно получила открытку утешительную, 
 Должно быть, кто-то подобрал то сердце, что любила я…» 
 «…… 
 С Днём всех влюблённых, 
 Счастливого Дня всех влюблённых, 
 Лишь слышу музыку я скорбную…» 
 По сравнению с исполненной Лу Чэнем «Песней для одиночек», песня «День всех влюблённых без любимого» совершенно отличалась по стилю и была полна печали. Природный голос Чэнь Фэйр проникал в самую душу слушателя. 
 Лу Чэнь тихо прижал к себе Чэнь Фэйр и спокойно слушал песню, не замечая, как утекает время… 
 Время спешно уходило. В мгновенье ока ещё один год почти прошёл. 
 Вечером в канун китайского Нового года более миллиарда китайцев на родине и за рубежом, покончив с обильным новогодним ужином и выпустив в небо фейерверки, собрались перед телевизорами или за компьютерами, чтобы посмотреть прямую трансляцию Новогоднего гала-концерта на Центральном телевидении. 
 С тех пор, как Новогодний гала-концерт впервые вышел на Центральном телевидении, этот крупномасштабный эстрадный концерт стал неотъемлемой новогодней традицией во время празднования китайского Нового года. 
 Только посмотрев Новогодний гала-концерт, можно было считать, что старый год действительно закончился и наступил новый. 
 На следующий день после проведения Новогоднего гала-концерта, естественно, не обходилось без обсуждений данного мероприятия. Это тоже своего рода стало традицией. 
 Наибольшую активность, разумеется, проявляли различные средства массовой информации, которые только и делали, что выпускали новости касательно Новогоднего гала-концерта! 
 Одни обсуждали номера, вторые оценивали звёздных артистов, третьи составляли рейтинг исполнителей… 
 Но самым важным всё-таки являлось мнение общественности! 
 В последние годы рейтинг и репутация Новогоднего гала-концерта с каждым разом падали. Хоть и утверждалось, что статус этого главного отечественного концерта невозможно пошатнуть, однако осуждающие возгласы средств массовой информации и зрителей не утихали, даже усиливались. 
 Люди критиковали Новогодний гала-концерт за коммерческую рекламу, пение под фонограмму, наигранность ведущих и за скучные, несмешные номера разговорного жанра. 
 Особенно жаловались на номера разговорного жанра, которым не хватало оригинальности. Молодёжной аудитории надоело смотреть на украденнные из интернета скетчи. То и дело звучали насмешки, которые ставили в весьма неловкое положение номера разговорного жанра. 
 На самом деле это касалось не только номеров разговорного жанра. Ситуация с вокальными номерами тоже обстояла не лучше. Хоть и приглашались авторитетные звёзды, они всегда исполняли старые песни, а новые композиции редко получались выдающимися. Это и впрямь удручало зрителей. 
 Что же превратило Новогодний гала-концерт из новогодней традиции в убогую традицию? Пожалуй, одним ответом ограничиться было невозможно. Центральное телевидение ощущало огромное давление, поэтому специально пригласило Чэнь Гочжи поставить Новогодний гала-концерт-2018, планируя с помощью опыта и свежего взгляда этого великого режиссёра выйти из такого затруднительного положения. 
 Если воспринимать Новогодний гала-концерт как крайне сложный экзамен, то как же Чэнь Гочжи его сдаст? 
 После того, как в прошлом году Центральное телевидение огласило новость, внимание средств массовой информации сосредоточилось на этом режиссёре. Кто-то считал, что Чэнь Гочжи нажил себе хлопот, ему незачем было соглашаться, Новогодний гала-концерт принесёт ему лишь головную боль. 
 А кто-то полагал, что Чэнь Гочжи сможет привнести нечто новое в Новогодний гала-концерт, даже возможно, приятно удивит всех. Как-никак этот великий режиссёр умел творить чудеса, его работы часто удивляли. 
 Но и те, кто верил в Чэнь Гочжи, и те, кто не верил в него, надеялись, что им в конечном счёте удастся насладиться лёгким, весёлым и непринуждённым концертом. 
 И вот теперь зрители, “проэкзаменовав” Чэнь Гочжи, огласили оценку. Судя по сегодняшним заголовкам в средствах массовой информации, Чэнь Гочжи не потерял хватку, несмотря на пожилой возраст! 
 * Песня 《没有情人的情人节》 Автор слов: 黄一雄 Автор музыки: 吕祯晃 
 Ссылка: https://www.youtube.com/watch?v=dIXP60j8ZLk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Высокие оценки
</w:t>
      </w:r>
    </w:p>
    <w:p>
      <w:pPr/>
    </w:p>
    <w:p>
      <w:pPr>
        <w:jc w:val="left"/>
      </w:pPr>
      <w:r>
        <w:rPr>
          <w:rFonts w:ascii="Consolas" w:eastAsia="Consolas" w:hAnsi="Consolas" w:cs="Consolas"/>
          <w:b w:val="0"/>
          <w:sz w:val="28"/>
        </w:rPr>
        <w:t xml:space="preserve">795. Высокие оценки 
 [93,78%! Рейтинг Новогоднего гала-концерта вернулся к жизни!] 
 [Зрители остались довольны, режиссёр-постановщик Новогоднего гала-концерта Чэнь Гочжи сдал экзамен на “отлично”!] 
 [Прорыв в традициях – нынешний Новогодний гала-концерт наконец-то не разочаровал!] 
 [Новогодний гала-концерт в этом году полон замечательных моментов!] 
 …… 
 Быстрее всех отреагировали интернет-издания. Едва прошёл канун китайского Нового года, как на различных крупных сайтах обновились разделы, посвящённые Новогоднему гала-концерту, появилось множество обзоров на проведённое в этом году мероприятие. 
 Сайт NetEase, Feixun и сайт Центрального телевидения ещё в канун Нового года устроили зрительское голосование. Все, кто смотрел Новогодний гала-концерт, могли проголосовать за любой номер. В конце определится самый понравившийся зрителям номер. 
 Итоговые результаты были официально оглашены утром первого дня нового года по лунному календарю! 
 В первую пятёрку номеров попали мини-спектакль «Главный и второстепенный актёры», крупномасштабный танец в старинных одеяниях «Великолепный благоденствующий мир», совместно исполненная звёздами материкового Китая, Гонконга, Тайваня и Макао песня «Завтра станет лучше», цирковой трюк в исполнении большого количества людей «Золотой дракон покоряет море» и финальное музыкальное произведение «Незабываемая сегодняшняя ночь». 
 Оказавшийся на первом месте мини-спектакль «Главный и второстепенный актёры» 97,25% зрителей оценили положительно. Это был самый выдающийся рекорд за всю историю онлайн-голосований по номерам Новогоднего гала-концерта. Незаурядное выступление двух известных артистов, Гао Дэшэна и Чжу Кайцяна, сыгравших в мини-спектакле, практически всем понравилось. 
 В этом мини-спектакле не было уже всем надоевших интернет-скетчей, не было скучного восхваления патриотизма, не было глупых кривляний и тем более не было никаких вульгарностей, которые бы играли на чувствах публики. Лишь с помощью самой истории и юмористического текста удалось покорить зрителей! 
 История получилось очень компактной и лаконичной, а не размытой. Её составляющие были связаны постоянно нарастающими конфликтами между двумя героями. К игре Гао Дэшэна и Чжу Кайцяна невозможно было придраться. Первый красочно и убедительно сыграл “второстепенного актёра”. Своим мощным актёрским мастерством он мог легко пристыдить многих коллег из шоу-бизнеса. 
 Средства массовой информации тоже положительно отозвались об этом мини-спектакле. Даже любившие язвить критики не поскупились на похвальные слова. Кто-то даже назвал данную работу лучшим мини-спектаклем за всю историю Новогоднего гала-концерта, по крайней мере, это был один из лучших мини-спектаклей. 
 По сравнению с медиа, оценки зрителей, в частности интернет-пользователей, были более правдивыми. 
 «Очень интересно, Гао Дэшэн великолепно сыграл!» 
 «У меня живот разболелся от смеха, а папа чуть не задохнулся от смеха. Действительно качественный спектакль!» 
 «Центральное телевидение наконец-то выпустило сносный номер. Хотелось бы увидеть побольше таких мини-спектаклей!» 
 «Неожиданно, неожиданно! Чжу Кайцян тоже хорош!» 
 «Помираю со смеху…» 
 У зрителей был зоркий глаз. Они понимали, что сделано с душой, а что спустя рукава, поэтому не ленились похвалить достойную работу. 
 Новогодний гала-концерт в каком-то смысле являлся новогодним пиршеством. Все надеялись отведать вкусные блюда, а не остывший рис или прокисшие продукты. Прежде звучавшие насмешки в сторону гала-концерта по сути были требованием получить еду получше. 
 В этом плане мини-спектакль «Главный и второстепенный актёры» обошёл остальные номера! 
 В первый день китайского Нового года на сайте Центрального телевидения этот мини-спектакль просмотрели более десяти миллионов раз, и в поисковике его ввели более десяти миллионов раз. Данный номер явно понравился общественности. 
 Благодаря интернету влияние мини-спектакля «Главный и второстепенный актёры» широко распространилось. Во многих форумах, социальных сетях, группах в Feixun появились мемы и крылатые фразы из спектакля! 
 В последние годы Гао Дэшэн пребывал в затишье, а Чжу Кайцян так тем более собирался в скором времени покинуть артистические круги, но за счёт мини-спектакля «Главный и второстепенный актёры» оба человека вновь обрели популярность и стали ещё более узнаваемы, чем раньше! 
 Впоследствии один внимательный зритель обнаружил, что автором мини-спектакля, оказывается, является Лу Чэнь. 
 Поначалу многие не поверили в это, но, пересмотрев номер и заглянув в титры, убедились, что это правда, и впали в шок. 
 Этот Лу Чэнь и есть тот самый Лу Чэнь? 
 Когда это Лу Чэнь начал писать сценарии к мини-спектаклям? 
 Недоумевающие, сомневающиеся, любознательные фанаты толпой устремились на Волну требовать доказательств. В своих сообщениях, где задавались вопросы, они отмечали аккаунты Лу Чэня, медийной компании Чэнь Фэйр, Центрального телевидения и Чэнь Гочжи. 
 Затем режиссёр Чэнь всё-таки первым отреагировал: «Лу Чэнь – это Лу Чэнь, а не какой-то другой человек!» 
 Теперь фанаты просто взорвались – охренеть, наш кумир слишком крут! 
 Все знали, что Лу Чэнь обладает непревзойдённым талантом творить качественную поп-музыку, и знали, что он способен написать впечатляющие сценарии к сериалам наподобие «Осени в моём сердце» и «Человека со звезды», но не думали, что ещё и имеет такой поразительный дар создавать мини-спектакли. 
 Зрители также обнаружили, что на нынешнем Новогоднем гала-концерте Лу Чэнь представил не только сценарий к мини-спектаклю «Главный и второстепенный актёры». В пятёрке самых понравившихся зрителям номеров, помимо этого мини-спектакля, ещё и исполненная группой звёзд песня «Завтра станет лучше» являлась творением Лу Чэня!* 
 «Когда утром пробудился 
И ещё не начал размышлять». 
 «Совершенно новый день настал, 
 С распростёртыми объятиями он ждёт тебя!» 
 «Знаю, в жизненных страданиях, 
 Утопаешь ты». 
 «Оставь слёзы во вчерашнем дне, 
 Пусть их сдует ветер…» 
 Песня «Завтра станет лучше» являлась совершенно новой работой. Её исполняла разносторонняя группа исполнителей: Лу Чэнь, Чэнь Фэйр, Лю Ганшэн, Фан Юэхуа, Чжан Фанфан и другие суперзвёзды. 
 Данное произведение имело красивую, изысканную мелодию, наполненную позитивной энергией и заключавшую в себе человеческие переживания. Песня легко нашла отклик среди слушателей и за счёт того, что её исполнили семь звёздных исполнителей, моментально распространилась по всему Китаю. 
 И это ещё было не всё. Даже финальное произведение «Незабываемая сегодняшняя ночь» была написана Лу Чэнем! В течение двадцати лет в качестве финального произведения неизменно использовалась музыкальная композиция одного покойного музыканта. В этом же году, можно считать, произошли глобальные изменения. 
 Песня «Незабываемая сегодняшняя ночь» была спокойная и мелодичная, тёплые слова были понятные и быстро западали в душу слушателя, поэтому сразу запоминались. Это произведение было очень эмоциональное, в нём прощались со старым годом и желали всем счастья на новый год. 
 Песню исполнила известная певица Линь Юань. Она трогательно спела своим нежным, мягким голосом. Если бы это было не финальное произведение, песня непременно оказалась бы в первых строчках рейтинга номеров. 
 Три из пяти лучших номеров Новогоднего гала-концерта принадлежали Лу Чэню. Песни «Завтра станет лучше» и «Незабываемая сегодняшняя ночь» продемонстрировали его глубокую одарённость в иной области музыки. Все были этому сильны поражены! 
 Один музыкальный критик в своём блоге с восхищением писал, что утверждать сейчас, что Лу Чэнь – талантливый музыкант, значит принизить его. Он уже имеет право именоваться крёстным отцом поп-музыки. 
 Для этого лишь требуются нескольких значимых наград и время! 
 * Песня《明天会更好》 Авторы слов: 罗大佑、张大春、许乃胜、李寿全、张艾嘉、邱复生、詹宏志 Автор музыки: 罗大佑 
 Ссылка: https://www.youtube.com/watch?v=i_KC2RCg3Wc 
 Кому интересно, вот мини-спектакль: https://www.youtube.com/watch?v=Q50JIyTljec&amp;t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Сон
</w:t>
      </w:r>
    </w:p>
    <w:p>
      <w:pPr/>
    </w:p>
    <w:p>
      <w:pPr>
        <w:jc w:val="left"/>
      </w:pPr>
      <w:r>
        <w:rPr>
          <w:rFonts w:ascii="Consolas" w:eastAsia="Consolas" w:hAnsi="Consolas" w:cs="Consolas"/>
          <w:b w:val="0"/>
          <w:sz w:val="28"/>
        </w:rPr>
        <w:t xml:space="preserve">796. Сон 
 Пшш~ 
 Корзинка из нержавеющей стали погрузилась во фритюрницу с горячим маслом. Между лежавшим в корзинке замороженным картофелем фри и нагретым до 170 градусов маслом немедленно произошла удивительная реакция, раздалось забавное шипение. 
 Спустя полторы минуты обжарки Лу Чэнь достал из масла корзинку, потряс ей несколько раз, после чего опять опустил во фритюрницу. Так картофель жарился ещё две минуты. 
 В этом процессе золотисто-жёлтый картофель фри за счёт кипящего масла совсем преобразился, в воздухе распространился его густой аромат. Осталось лишь слить масло. 
 Такую работу Лу Чэнь уже бесчисленное количество раз проделывал в KFC. Даже с закрытыми глазами он бы не совершил ошибок, у него получалось точно следить за временем. 
 «Малыш Лу, картошка готова?» 
 Снаружи раздался вопрос. Лу Чэнь, не оглядываясь назад, ответил: «Сейчас будет!» 
 Сегодня был конец недели, уже наступило время ужинать, поэтому дела в заведении шли особенно хорошо. Перед тремя кассами собрались длинные очереди, свободных мест практически не осталось. 
 Несмотря на усталость, Лу Чэнь всё-таки добросовестно выполнял свою работу. 
 И пусть даже эта работа не сулила богатое будущее, она помогала Лу Чэню выживать в тридцатимиллионном мегаполисе и отравлять на родину ежемесячную зарплату за вычетом необходимых расходов. 
 Вспомнив о тяжёлых, как гора, семейных долгах, Лу Чэнь уныло вздохнул про себя, но нисколько не промедлил и быстро отсыпал заказанный картофель фри в упаковки и подал их на стойку. 
 Так он хлопотал до 9 часов вечера, пока заведение наконец не опустело. В главном зале остались лишь несколько клиентов, которые либо отдыхали, либо просто убивали время. 
 Лу Чэнь тёр шваброй пол. Только что маленький ребёнок неосторожно разлил напиток на пол, а отвечавшая за уборку сестрица Ван ушла в туалет, поэтому Лу Чэнь взял дело в свои руки. 
 Вжих~ 
 Стеклянные двери отворились, и с улицы внутрь зашли трое мужчин. 
 Лу Чэнь выпрямился и с улыбкой сказал: «Добро пожаловать в KFC…» 
 В следующее мгновенье его голос замолк. 
 Потому что трое вошедших мужчин показались Лу Чэню хорошо знакомыми, словно это были близкие ему люди, однако он не мог вспомнить их имена и тотчас застыл. 
 Одетый в футболку и джинсы мужчина с длинными до плеч волосами, улыбаясь, похлопал Лу Чэня по плечу и произнёс: «Что? Не узнаёшь нас? Мы же твои кредиторы!» 
 Кредиторы? 
 Лу Чэнь пребывал в замешательстве, так как совершенно не помнил, чтобы брал деньги взаймы у этих людей, но было бы неправильно утверждать, что он их не знал. 
 «Лу Чэнь…» 
 Другой мужчина средних лет, носивший очки и имевший интеллигентный вид, с лёгкой улыбкой произнёс: «Не обращай на него внимания, он не умеет себя должным образом вести. Мы проголодались, побыстрее принеси нам чего-нибудь поесть!» 
 Лу Чэнь оцепенело кивнул головой: «Хорошо, хорошо, что хотите поесть?» 
 Всё произошло так неожиданно, что он и позабыл, что в KFC клиенты сами должны подходить к кассе и делать заказ, здесь не так, как в обычных ресторанах. 
 Трое людей уселись неподалёку. Длинноволосый мужчина крикнул: «Принеси баскет крылышек, суперкомбо с говядиной, три порции картофеля фри и колу, да побольше льда туда добавь!» 
 Запомнив заказ, озадаченный Лу Чэнь прибежал на кассу оформлять его, ещё и сам же за всё заплатил. 
 Спустя некоторое время он принёс еду. Клиенты, не став церемониться, начали есть и весело болтать. 
 Трое людей, очевидно, являлись хорошими друзьями. Они беседовали на различные темы, обсуждали музыку, литературу, кино, к тому же чётко и красиво излагали свои мысли. Продолжавший мыть пол Лу Чэнь увлечённо слушал их. 
 Больше всех разговаривал длинноволосый мужчина. Он активно размахивал руками, держался развязно и находился в возбуждённом, приподнятом настроении. 
 Мужчина в очках вёл себя благовоспитанно и всегда подхватывал тему своего собеседника. 
 Третий же мужчина, худощавый и высокий, больше молчал и берёг слова, как золото, но если и говорил что-то, то зачастую говорил по существу и приводил непоколебимые аргументы. 
 Он имел пару чёрных строгих глаз, которые казались непостижимыми. 
 Лу Чэнь в целом чувствовал, что что-то здесь не так, но его увлекла беседа этой троицы. В голове царила сумятица, он абсолютно не ощущал течения времени, пока не раздался предупреждающий сигнал о закрытии заведения. 
 В этот момент в зале остались только трое клиентов. Лу Чэнь, придя в себя, подошёл к ним и сказал: «Господа, мы закрываемся…» 
 Мужчина в очках, оглядев сидевших по обоим бокам товарищей, вздохнул: «Ага, надо бы уходить». 
 Он встал и протянул Лу Чэню руку: «Спасибо, что обслужил нас. Меня зовут Фан Мин’и». 
 Лу Чэнь неосознанно пожал ему руку: «Не за что, а меня зовут Лу Чэнь». 
 Следом встал длинноволосый парень и тоже протянул Лу Чэню руку: «Я Сюй Бо. Теперь мы квиты, ты больше нам ничего не должен. Ты рад?» 
 Лу Чэнь не находил слов. 
 Высокий, худощавый мужчина не стал пожимать Лу Чэню руку, лишь окинул его проницательным взглядом и кивнул. 
 «Его зовут Мо Жань, тот ещё молчун…» 
 Сюй Бо снова похлопал Лу Чэня по плечу, сказав: «Мы должны идти, отправимся в Юньнань взбираться по Юйлунсюэшаню». (*Юйлунсюэшань – гора в провинции Юньнань. Это та самая гора из первой главы во сне Лу Чэня, где погибли трое людей*) 
 После этих слов троица ушла. 
 Лу Чэнь только спустя некоторое время вышел из оцепенения и немедленно ринулся наружу, громко крича: «Не уходите!» 
 Но на большой пустынной улице уже никого не было! 
 «Лу Чэнь…» 
 Пока Лу Чэнь думал, как поступить, рядом раздался знакомый голос. 
 Лу Чэнь обернулся и увидел позади себя красивую девушку, у которой было странное выражение лица. 
 «Ван Ин!» (*Ван Ин – бывшая девушка Лу Чэня*) 
 Лу Чэнь без раздумий спросил: «Зачем ты пришла?» 
 Ван Ин будто приняла какое-то решение. Кусая губы, она промолвила: «Лу Чэнь, мы расстаёмся». 
 «Расстаёмся?» 
 Лу Чэню казалось, что у него вот-вот взорвётся мозг. Он просто не мог поверить собственным ушам: «Почему?» 
 «Я люблю тебя, но любовь не может заменить реальность. Ты не в состоянии дать необходимые мне вещи…» 
 Ван Ин говорила без умолку, но Лу Чэнь уже не вслушивался в слова. Острая боль разлилась по всему телу, от судорог в животе он вынужден был согнуться и сесть на корточки. 
 «Нет!» 
 «Лу Чэнь…» 
 Когда мучения стали настолько сильными, что он был не в состоянии контролировать себя, до его ушей донёсся мелодичный голос и заглушил недовольный галдёж Ван Ин, походивший на проклятия. 
 Лу Чэнь с трудом вскинул голову. Яркий свет озарял его, мешая рассмотреть лицо человека напротив него. 
 «Лу Чэнь!» 
 Повторный крик разбудил его! 
 С большим усилием открыв глаза, Лу Чэнь обнаружил, что лежит на кровати, а стоявшая на тумбочке лампа освещает его. Чэнь Фэйр, с озабоченным видом обнимая его, нежным голосом спросила: «Тебе приснился кошмар?» 
 Лу Чэнь сделал глубокий выдох и, полностью придя в себя, спросил: «Который час?» 
 Чэнь Фэйр сказала: «Ещё рано, давай дальше спать». 
 Лу Чэнь ничего не ответил, и Чэнь Фэйр не стала допытываться до него. 
 Он кивнул и крепко обнял её, словно обнимал целый мир. 
 Как же хорошо, что ты у меня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Волк
</w:t>
      </w:r>
    </w:p>
    <w:p>
      <w:pPr/>
    </w:p>
    <w:p>
      <w:pPr>
        <w:jc w:val="left"/>
      </w:pPr>
      <w:r>
        <w:rPr>
          <w:rFonts w:ascii="Consolas" w:eastAsia="Consolas" w:hAnsi="Consolas" w:cs="Consolas"/>
          <w:b w:val="0"/>
          <w:sz w:val="28"/>
        </w:rPr>
        <w:t xml:space="preserve">797. Волк 
Наступил праздник фонарей. Теперь можно было считать, что новый год по-настоящему вступил в силу. (*Праздник фонарей отмечается 15 числа первого месяца по лунному календарю и знаменует окончание новогодних праздников*) 
В течение периода между китайским Новым годом и праздником фонарей Лу Чэнь, не считая участия в одном заранее запланированном рекламном мероприятии, не работал и бо́льшую часть времени проводил с семьёй, чтобы компенсировать своё отсутствие на ужине в канун Нового года. 
Поэтому он отменил ещё несколько важных мероприятий. Если оценивать ущерб только с экономической точки зрения, то Лу Чэнь потерял как минимум несколько миллионов юаней, но деньги для него уже давно не были важны. 
Прогулка по Запретному городу, восхождение по Великой китайской стене, посещение ярмарки при храме, катание на лыжах, наблюдение за церемонией поднятия флага на площади Тяньаньмэнь…В Пекине, являвшемся древней многовековой столицей и суперсовременным мегаполисом, было полным-полно мест, где можно было неплохо развлечься. 
Вечером, в праздник фонарей, Фан Юнь собственноручно приготовила сыну и дочерям юаньсяо, а завтра собиралась вместе с Лу Сюэ покинуть столицу и вернуться в Чжэцзян. (*Юаньсяо – сладкие шарики из муки клейкого риса, являются традиционной закуской во время праздника фонарей*) 
«Мам…» 
Съев пару сладких юаньсяо, Лу Чэнь сказал: «Увольняйся с работы, пусть малышка Сюэ переводится учиться в столицу. Было бы здорово жить вместе!» 
За полмесяца весёлых гуляний он снова понял, какое это счастье быть рядом с семьёй. А теперь, когда предстояла разлука, на него накатила тоска. 
Лу Си, услышав Лу Чэня, активизировалась и тоже поддержала: «Ага, ага, лучше даже никуда не уезжай. Мы купим ещё один коттедж, о жилье не беспокойся». 
Цены на столичное жильё были самыми дорогими в стране. Для простого смертного было практически невозможно приобрести недвижимость и обосноваться в столице. Даже семейство Лу, находившееся несколько лет назад в расцвете сил, было не в состоянии приобрести коттедж в столице. 
Но сейчас не то что Лу Чэнь, но и сама Лу Си могла легко внести первоначальный взнос за столичный коттедж. 
Фан Юнь рассмеялась: «Позже это ещё обсудим. Все мои родственники и знакомые в Биньхае, мне там привычнее жить. Тем более если я перееду в столицу, разве не буду я вас вынуждать каждый день проводить со мной? Разве не лучше так, как есть сейчас?» 
Лу Чэнь и Лу Си растерянно переглянулись. 
Фан Юнь продолжила: «Сейчас у вас свой бизнес, а малышка Сюэ уже поступила в университет. Мне не о чем беспокоиться, поэтому и вам незачем волноваться за меня. Если я захочу приехать сюда, то сразу же так и поступлю». 
Сделав паузу, она обратилась к Лу Си: «Ты тоже должна подумать о себе. Твой младший брат скоро поженится, не будет же старшая сестра ходить в старых девах? Безусловно, бизнес очень важен, но нельзя пренебрегать и личной жизнью». 
Будучи руководителем медийной компании капиталом более 100 миллионов юаней и гендиректором, в чьём распоряжении находилось несколько сотен сотрудников, Лу Си за несколько лет упорной работы стала сильной и влиятельной женщиной, но на деликатное замечание матери ей нечего было ответить. 
Проглотив один юаньсяо, Лу Си промямлила: «Ясно…» 
Лу Чэнь хихикнул – редко когда можно было увидеть такую робкую старшую сестру! 
Лу Си совсем не испугалась его. Окинув его пристальным взглядом, она вытащила несколько шариков юаньсяо: «Чего смеёшься. Раз не боишься потолстеть, ешь побольше. Кстати, если действительно хочешь, чтобы мама жила в столице, тогда быстрее заводи с Фэйр детей!» 
Улыбка на лице Лу Чэня превратилась в кислую мину. 
Сидевшая поблизости Чэнь Фэйр, не ожидав, что попадёт под обстрел, залилась краской и опустила голову. 
Лу Сюэ обняла Чэнь Фэйр за руку, шёпотом спросив: «Невестка, когда собираешься рожать малыша?» 
Чэнь Фэйр ещё больше покраснела, сказав: «Спроси у своего брата…» 
Лу Чэнь поспешил сдаться: «Давайте уже все есть юаньсяо, а то всё остынет и станет невкусным!» 
Фан Юнь, глядя на сына, дочерей и будущую сноху, радостно улыбнулась. 
Это и есть настоящая семья! 
…… 
Утром 3 марта, 16 числа первого месяца по лунному календарю, Фан Юнь и Лу Сюэ отправились назад в Ханчжоу. 
В тот же день на Столичном плавательном стадионе были полностью установлены устройства для отборочных испытаний, которые к тому же прошли проверку на безопасность. Центральное телевидение тоже завершило все необходимые приготовления. В любое время можно было приступить к съёмкам шоу. 
5 марта официально началось шоу «Покорение столицы», являвшееся кастингом на фильм «Улыбающийся гордый странник». В общей сложности со всех уголков страны съехалось пятьсот конкурсантов. 
Этой молодёжи, прошедшей онлайн-отбор, придётся преодолеть множество тяжёлых испытаний, чтобы в конечном счёте получить право поучаствовать в съёмках «Улыбающегося гордого странника», и вполне вероятно, что кто-то из них мигом обретёт известность! 
Но сперва их будут ждать сложные отборочные испытания. Семь испытаний станут преградой для всех. Лишь немногие смогут выделиться. 
Планировалось, что этап отборочных испытаний займёт пятнадцать дней. Второй канал Центрального телевидения заснимет весь процесс. Каждый день будет выходить по одному выпуску. Далее пройдут полуфинал и финал. 
А для медийной компании Чэнь Фэйр предстоявшие съёмки высокобюджетного фильма «Улыбающийся гордый странник», тщательная подготовка к которому велась в течение более полугода, несомненно, были значимым событием начала 2018 года! 
«Улыбающийся гордый странник» будет состоять из трёх частей: «Улыбающийся гордый странник: Пронзающий Хуашань меч», «Улыбающийся гордый странник: Непобедимый Восток» и «Улыбающийся гордый странник: Решающая битва». Все они будут сняты в течение года. Первая часть выйдет на летних каникулах в этом году, вторая и третья части – в следующем году в новогодние праздники и на летних каникулах соответственно. 
В настоящее время уже были определены звёзды для участия в съёмках этой киносерии. Среди них были четыре суперзвезды: Лу Чэнь, Чэнь Фэйр, Лю Ганшэн и Тань Хун. С таким актёрским составом данная киносерия уже не уступала ни одному коммерческому блокбастеру. 
Тем не менее медийная компания Чэнь Фэйр, не изменяя своим привычкам в кино- и телеиндустрии, вряд ли за поразительные гонорары пригласит других крупных шишек или популярных идолов. Вероятно, будут наняты талантливые начинающие актёры. 
Кроме того, в 2019 году будет снят сериал «Улыбающийся гордый странник», а затем начнутся работы над новым уся-сериалом «Легенда о героях Кондора». 
В конце текущего года также будет выпущена онлайн-игра «Улыбающийся гордый странник»! 
Ещё будет маньхуа «Улыбающийся гордый странник» и соответствующий мерч. 
Год только начался, а у медийной компании Чэнь Фэйр уже появился целый ряд проектов, при виде которых глаза разбегались. 
Фанаты, в частности читатели «Улыбающегося гордого странника», естественно, прыгали и кричали от радости, но люди из деловых кругов видели, насколько огромные амбиции у медийной компании Чэнь Фэйр, а точнее у Лу Чэня. 
Постепенно формировалась крупная интеллектуальная собственность «Улыбающийся гордый странник», испускавшая мощное сияние, которое невозможно было игнорировать! 
Волк пришёл! 
Так один журналист озаглавил в своём блоге пост. 
В телеиндустрии и особенно в киноиндустрии медийная компания Чэнь Фэйр, по идее, была новобранцем. Стоило иметь в виду, что создатель медийной компании Чэнь Фэйр Лу Чэнь сам дебютировал менее четырёх лет назад, притом в качестве певца, а в кино- и телеиндустрии крутился всего каких-то два с лишним года. 
Но его ореол действительно был слишком ослепителен. Три сериала добились рекордных рейтингов, обрели популярность во всей Юго-Восточной Азии, фильм «Китайская история о призраках» собрал в прокате более миллиарда юаней и пристыдил всех своих конкурентов количеством проданного мерча. 
Теперь предстояли съёмки аж трёх фильмов, которые выйдут в этом и следующем годах в самые выгодные для прокатов периоды времени. Как это могло не привести конкурентов в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Подражатели
</w:t>
      </w:r>
    </w:p>
    <w:p>
      <w:pPr/>
    </w:p>
    <w:p>
      <w:pPr>
        <w:jc w:val="left"/>
      </w:pPr>
      <w:r>
        <w:rPr>
          <w:rFonts w:ascii="Consolas" w:eastAsia="Consolas" w:hAnsi="Consolas" w:cs="Consolas"/>
          <w:b w:val="0"/>
          <w:sz w:val="28"/>
        </w:rPr>
        <w:t xml:space="preserve">798. Подражатели 
Внезапно жанр “уся” обрёл дикую популярность, масса людей обратила на него внимание! 
Кастинг на фильм «Улыбающийся гордый странник», выполненный в форме шоу «Покорение столицы», оживлённо проводился на Столичном плавательном стадионе, поэтому второй канал “Искусство” Центрального телевидения транслировал весь процесс. Рейтинг первого выпуска составил 5,78%. 
Хотя канал “Искусство” имел громкое имя и рейтинги его программ никогда не были слишком низкими, однако первый выпуск шоу добился такого высокого рейтинга в основном благодаря влиянию «Улыбающегося гордого странника», а не Центрального телевидения. 
Это конкурсное шоу, служившее на благо фильма «Улыбающийся гордый странник», по мнению многих представителей деловых кругов, было обречено на колоссальный успех. Авторитет Центрального телевидения, плюс репутация Лу Чэня, плюс популярность «Улыбающегося гордого странника», плюс оригинальная идея шоу исключали возможность провала. 
Немало телеканалов уже потирало руки от нетерпения, собираясь позаимствовать формат «Покорения столицы». Пусть даже не будет никакого кастинга на фильм, достаточно будет сделать отдельную развлекательную программу, которая привлечёт внимание зрителей. Можно будет даже на основе «Покорения столицы» обогатить содержание программы, понизить требования для конкурсантов, увеличить количество и размер наград за прохождение испытаний… 
На строительно-монтажную компанию, что по заказу медийной компании Чэнь Фэйр создала устройства для испытаний, словно свалилась манна небесная. График заказов был расписан на целый год вперёд, им постоянно названивали, чтобы проконсультироваться! 
Но подражание в телеиндустрии и развлекательной индустрии было ничто по сравнению с подражанием в киноиндустрии. 
К настоящему моменту даже непрофессионалы могли увидеть, что Лу Чэнь собирается совершить гигантский скачок в жанре “уся”, а блокбастер «Улыбающийся гордый странник» – это начальный этап, который непременно установит в этом году моду на “уся”. 
Будь на месте Лу Чэня другой человек, никто бы не был так уверен насчёт успеха. Но кто такой Лу Чэнь? Кто-нибудь видел его поражения? 
Он основал жанр “студенческие народные песни” и установил в кругах-поп музыки моду на народные песни. 
Он снял любовную трилогию, ставшую классикой, по сравнению с которой снятые впоследствии подобные сериалы являлись посмешищем. 
Он продал авторские права на шоу «Голос Китая» за границу! 
Он уже давно приобрёл в шоу-бизнесе прозвище “Золотое прикосновение”. Теперь же Лу Чэнь прикоснулся к “уся”. Как можно было этим не воспользоваться? 
В мгновенье ока появилась толпа подражателей! 
Прежде всего, после выпуска «Улыбающегося гордого странника» высоким спросом стали пользоваться старые уся-романы, вдобавок в стране произошёл наплыв так называемого нового поколения уся-романов. То и дело продавались права на экранизацию данных произведений. Это явление достигло поразительных масштабов. 
В конце прошлого года один молодой писатель-любитель написал роман «Похождения юного странника», состоявший из двух томов общей сложностью 500 тысяч иероглифов. Произведение неплохо раскупалось и сейчас находилось в еженедельном топе продаж книгоиздательства Новый Китай. 
В итоге автор изначально установил 5 миллионов юаней за права на экранизацию своей работы, а после беспощадной борьбы между множеством организаций права в конечном счёте были проданы кинокомпании Ваньхао по заоблачной цене в 12 миллионов, в то же время было объявлено, что съёмки фильма начнутся в этом году и бюджет составит 150 миллионов! 
Кинокомпания Ваньхао являлась дочерней компанией агентства недвижимости Ваньхао, которое являлось одним из десяти крупнейших отечественных агентств недвижимости и было действительно богатым и влиятельным. Приобретая авторские права на «Похождения юного странника», кинокомпания Ваньхао, несомненно, рассчитывала, что добьётся успеха за счёт ныне высокого интереса к жанру “уся”. 
Поскольку молодая и дерзкая кинокомпания Ваньхао отважилась сделать такую крупную ставку, то и старые известные кинокомпании, естественно, не собирались признавать себя слабыми. Едва закончились новогодние праздники, как пять кинокомпаний объявили, что намереваются снять уся-фильмы. 
Помимо фильмов, в этом году ещё планировалось немало уся-сериалов. Поэтому жанр “уся” набирал всё большую популярность. Многие писатели и сценаристы рвались писать материалы в данном жанре. 
Наряду с этим масла в огонь подливало немало звёздных актёров, которые один за другим в своих блогах заявляли, что согласились на роль в каком-нибудь уся-фильме или уся-сериале! 
«Большие деревья привлекают ветер…» (*Выражение означает, что успех вызывает зависть; чем выше положение человека, тем сильнее критикуют*) 
В изысканной чайной частного клуба Цветущий Пейзаж Чэнь Гочжи обратился к Лу Чэню: «Ты теперь, считай, действительно большое дерево. Не испытываешь сильного давления?» 
Владельцем этого элитного частного клуба являлся друг Чэнь Гочжи, поэтому этот великий режиссёр часто собирался здесь с друзьями попить чай и пообщаться или обсудить какие-то важные дела. 
Конечно, не все удосуживались получить приглашение от Чэнь Гочжи. А Лу Чэнь здесь был уже второй раз. 
Оба человека обсуждали, разумеется, вопросы по «Улыбающемуся гордому страннику». 
Закончив работу над постановкой Новогоднего гала-концерт, Чэнь Гочжи официально стал режиссёром блокбастера «Улыбающийся гордый странник», однако он согласился поставить только первую часть киносерии – «Улыбающийся гордый странник: Пронзающий Хуашань меч». 
Дальнейшие две части – «Улыбающийся гордый странник: Непобедимый Восток» и «Улыбающийся гордый странник: Решающая битва» – Лу Чэнь решил поставить сам, а в «Пронзающем Хуашань мече» исполнит обязанности постановщика трюков. 
Вот только Лу Чэнь не ожидал, что ещё до начала съёмок на «Улыбающегося гордого странника» бросит алчные взгляды так много акул шоу-бизнеса. Вероятно, во время проката «Пронзающий Хуашань меч» подвергнется жёсткой атаке с разных сторон. 
Чэнь Гочжи это прекрасно понимал, поэтому из добрых намерений дал совет: «Главное – держать сценарий в тайне. Кроме того, твоя компания должна усилить дисциплину, особенно тщательно следи за съёмочной группой. Стоит детально продумать договоры с актёрами. И не стоит переоценивать нравственность некоторых людей». 
Такой известный крупный режиссёр, как Чэнь Гочжи, за несколько десятилетий пережил множество подъёмов и падений в киноиндустрии и отлично знал, как там всё устроено. 
Стоило иметь в виду, что сейчас с каждым годом всё больше появлялось блокбастеров бюджетом 100-200 миллионов, конкуренция была крайне ожесточённой. Чтобы одолеть конкурентов, немало людей прибегало к подлым трюкам. 
На кону стояли огромные деньги, а Лу Чэнь пользовался большой известностью, поэтому его конкуренты обязательно прибегнут к коварству! 
Хотя Лу Чэнь ранее успешно снял фильм «Китайская история о призраках», всё-таки условия в Гонконге во многом отличались от условий в материковом Китае, поэтому Чэнь Гочжи невольно чувствовал некоторую тревогу. 
Лу Чэнь охотно принял предложение Чэнь Гочжи: «Спасибо, я учту ваши замечания». 
Чэнь Гочжи с улыбкой сказал: «Хорошо, что учтёшь. Могу тебе сообщить, что кое-кто предлагал мне 100 миллионов за то, чтобы я нарушил договор с тобой и снял их фильм!» 
100 миллионов! 
Лу Чэнь был поражён, так как не думал, что конкуренция в отечественной киноиндустрии настолько яростная. 
Чэнь Гочжи внутри страны считался режиссёром первого сорта, его гонорар за один фильм составлял около 50 миллионов юаней, помимо этого, ему выплачивался определённый процент от кассовых сборов. Он согласился поставить «Улыбающегося гордого странника» по дружеской цене – за 30 миллионов, плюс 5% от кассовых сборов. 
Что касалось расторжения договора, то штраф составлял символичную сумму в 10 миллионов. 
Но гонорар за 100 миллионов и впрямь был соблазнительным. Если заплатить 10 миллионов за неустойку, то останется ещё 90 миллионов! 
Лу Чэнь сначала подумал, что Чэнь Гочжи набивает себе цену, но потом понял, что последний хотел сказать. Лу Чэнь со смехом произнёс: «А может, мне расторгнуть договор с вами, чтобы вы могли подзаработать 100 миллионов?» 
Чэнь Гочжи захохотал: «Я ведь подумывал об этом. К сожалению, моя совесть не позволяет мне так поступить, поэтому надеюсь, что Улыбающийся гордый странник сможет заработать в прокате 2 миллиарда, вот тогда можно будет считать, что я ничего не потерял!» 
Лу Чэнь поднял чашку чая, словно собирался сказать тост: «За приятное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Гости из Нинхая
</w:t>
      </w:r>
    </w:p>
    <w:p>
      <w:pPr/>
    </w:p>
    <w:p>
      <w:pPr>
        <w:jc w:val="left"/>
      </w:pPr>
      <w:r>
        <w:rPr>
          <w:rFonts w:ascii="Consolas" w:eastAsia="Consolas" w:hAnsi="Consolas" w:cs="Consolas"/>
          <w:b w:val="0"/>
          <w:sz w:val="28"/>
        </w:rPr>
        <w:t xml:space="preserve">799. Гости из Нинхая 
 Поднятая благодаря «Улыбающемуся гордому страннику» волна популярности уся-произведений не только надоумила деловые круги извлечь из этого выгоду, но и привела к Лу Чэню особенных гостей. 
 Среди них были начальник уезда Нинхай Ло Жун и двоюродный дядя Лу Чэня по материнской линии Фан Синьхоу, который занимал должность замначальника отдела в управлении промышленности и торговли уезда Нинхай. 
 Лу Чэнь принял гостей в штаб-квартире медийной компании Чэнь Фэйр. 
 Несколько дней назад он получил звонок от своей мамы, Фан Юнь, а уже сегодня к нему приехали гости. Всё произошло слишком быстро. 
 Уезд Нинхай располагался в юго-западной части восточной половины провинции Чжэцзян и считался относительно отсталым в экономическом плане районом. Сельское хозяйство было развито несильно, зато имелись достаточно красивые пейзажи и культурные ландшафты, поэтому уезд был в некоторой степени известен как туристическое место. 
 Фан Юнь являлась уроженкой Нинхая. Предки Лу Чэня по материнской линии поколениями жили в Нинхае. В детстве Лу Чэнь тоже прожил пару лет в этом уезде, так что его можно было считать наполовину нинхайцем. 
 Именно по причине такого происхождения Лу Чэня прибыли несколько нежданных гостей. 
 Лу Чэнь пожаловался: «Дядя, ты бы сперва позвонил и предупредил меня, я бы встретил вас в аэропорту…» 
 Фан Синьхоу позвонил Лу Чэню только по прибытии в столицу, после чего со своими людьми сразу поехал в медийную компанию Чэнь Фэйр. 
 Фан Синьхоу был на несколько лет старше Фан Юнь, принадлежал к мягкому и великодушному типу людей, в своей профессии не имел каких-либо серьёзных амбиций, поэтому за столько лет службы стал лишь мелким помощником начальника отдела в своей организации. 
 Двоюродный дядя неплохо ладил с Фан Юнь. Когда в семействе Лу произошло горе, он мигом примчался в Биньхай. И хотя он не имел возможности оказать какую-то крупную финансовую поддержку, Лу Чэнь хорошо запомнил его заботу. 
 Фан Синьхоу рассмеялся: «Это начальник Ло не позволил мне позвонить тебе, не хотел доставлять тебе хлопот». 
 Лу Чэнь покачал головой: «Да какие хлопоты? Вы старшее поколение, мне полагалось вас встретить…» 
 Он протянул руку стоявшему возле Фан Синьхоу мужчине средних лет: «Здравствуйте, начальник Ло». 
 Фан Юнь уже известила его по телефону о гостях. 
 «Здравствуй, Лу Чэнь, много наслышан о тебе!» 
 Ло Жун с улыбкой пожал Лу Чэню руку. После обмена любезностями последний представил первому Лу Си. 
 Все уселись в VIP-зале. 
 Всего из Нинхая прибыло семь человек во главе с начальником уезда. Это были высокопоставленные лица, не считая Фан Синьхоу, который в обычной ситуации не имел бы права пребывать в этой группе из-за своего низкого статуса. 
 Но сейчас он был не менее значим, чем Ло Жун! 
 Потому что нинхайцы надеялись, что Лу Чэнь выберет Нинхай в качестве съёмочной площадки для фильма «Улыбающийся гордый странник» или хотя бы снимет какие-то отдельные сцены в Нинхае. Это бы позволило заметно развить туризм в уезде. 
 В прошлом Нинхай главным образом занимался земледелием, лесоводством и животноводством, но не имел какой-либо приличной промышленности, поэтому экономика постоянно находилась на низком уровне. Тем не менее в последние годы стал активно развиваться отечественный туризм. Это повлияло и на Нинхай. Значимость индустрии туризма в уезде с каждым годом возрастала. 
 Оказавшись на должности начальника уезда, Ло Жун, чтобы поднять экономику, решил всеми силами развивать туристическую отрасль. Он в полной мере задействовал туристические ресурсы Нинхая, вдобавок по его инициативе в уезде был сооружена киностудия Нинхай, в которую было вложено более 500 миллионов юаней. 
 Ло Жун трезво мыслил. Нинхай располагал богатыми туристическими ресурсами: имелись и покрытые девственными лесами горы, растянувшиеся на несколько десятков километров, и очаровательные чистые реки, и обладавшие долгой историей буддийские храмы и монастыри, и сохранившие начальный вид древние посёлки. Всё это с помощью туризма, вне всякого сомнения, могло поспособствовать улучшению экономического состояния Нинхая. 
 Но Ло Жун слишком спешил, вложив огромные деньги в строительство киностудии. В последние годы в разных частях страны появилось множество новых киностудий, а Нинхай находился в глуши, транспортная система и сервис были недостаточно хороши, поэтому едва киностудия Нинхай была построена, как уезд оказался в неловком положении из-за малой численности туристов. 
 Есть выражение: вырасти фирмиану, и феникс сам прилетит. Сейчас в Нинхае уже были выращены “фирмианы”, но в результате ни один “феникс” так и не прилетел. Можно было себе представить, какое колоссальное давление испытывал главный инициатор глобальных перемен в уезде Ло Жун. 
 К счастью, начальник уезда случайно прознал, что выступившая недавно на Новогоднем гала-концерте суперзвезда Лу Чэнь, оказывается, наполовину нинхаец, да ещё и в скором времени приступит к съёмкам высокобюджетного фильма, поэтому Ло Жун сразу же решил воспользоваться этими сведениями. 
 Будучи государственным лицом, он совершенно не разбирался в шоу-бизнесе и совсем не следил за звёздными артистами, однако с тех пор, как началось строительство киностудии, всё изменилось. 
 Сейчас Ло Жун знал, каким большим авторитетом пользовалась такая суперзвезда, как Лу Чэнь, и какое повышенное внимание уделялось блокбастеру «Улыбающийся гордый странник», поэтому для Нинхая это, бесспорно, была уникальная возможность! 
 Уже не впервые происходило так, чтобы один фильм приносил популярность туристическому месту. В 2010 году фильм «Глубокая любовь» собрал высокие сборы в стране. Изображённая в данной работе деревня Чанцяо мгновенно обрела известность, туда хлынул поток туристов. 
 Всё-таки качественно снятый фильм способен сильно повлиять на подсознание. Если съёмки «Улыбающегося гордого странника» пройдут на киностудии Нинхай, то стоит уезду немного потратиться на рекламу, и тогда приток туристов обеспечен! 
 Ло Жун, отправившись в столицу на встречу с Лу Чэнем, взял с собой Фан Синьхоу, чтобы сыграть на родственных чувствах. 
 Лу Чэнь на этот счёт не испытывал никакого отвращения. Нельзя в этом мире жить только ради себя. Если местность Нинхая подойдёт, то можно будет без проблем снять несколько сцен. Как-никак он, Лу Чэнь, считался наполовину нинхайцем. 
 «Давайте поступим так, начальник Ло…» 
 Поразмыслив, Лу Чэнь сказал: «Я сперва отправлю людей в Нинхай осмотреть обстановку. Если условия окажутся подходящими, я согласен провести съёмки фильма в Нинхае». 
 «Отлично!» 
 Ло Жун сразу засиял от радости. Он протянул Лу Чэню обе руки: «От лица миллиона почтенных жителей Нинхая выражаю тебе благодарность. Кроме того, наша администрация всеми силами будет содействовать съёмкам Улыбающегося гордого странника!» 
 Лу Чэнь потерял дар речи. Он ещё не дал полное согласие, а начальник уезда уже поблагодарил его от лица своих земляков. 
 С неловкой улыбкой пожав Ло Жуну руки, Лу Чэнь промолвил: «Спасибо, начальник Ло, ваши слова значимы для меня». 
 Ло Жун, посмеиваясь, сказал: «Наша администрация непременно окажет содействие. Я поставлю начальника Фана на должность замначальника управления по туризму. Он будет отвечать за работу в туристической зоне и на киностудии!» 
 Фан Синьхоу изумлённо воскликнул. Он явно был не в курсе такого намерения Ло Жуна. 
 Лу Чэнь и Лу Си переглянулись и прочитали в глазах друг друга восхищение. Этот начальник уезда не зря находился на такой высокой должности. Он вёл дела решительно и готов был бороться за свои интересы. 
 Дело касалось будущего двоюродного дяди, к тому же Лу Чэнь был кровно связан с уездом, притом ему ничего не придётся платить, поэтому можно было считать решённым вопрос по съёмкам «Улыбающегося гордого странника» в Нинхае. 
 Разумеется, все равно необходимо будет провести осмотр местности. Фильм бюджетом несколько сотен миллионов юаней не терпел халатности. Поэтому Лу Си намеревалась взять с собой команду сотрудников и направиться вместе с Ло Жуном и Фан Синьхоу в Нинхай. 
 Узнав в тот же день об этом деле, Чэнь Фэйр решила поехать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Как отреагирует
</w:t>
      </w:r>
    </w:p>
    <w:p>
      <w:pPr/>
    </w:p>
    <w:p>
      <w:pPr>
        <w:jc w:val="left"/>
      </w:pPr>
      <w:r>
        <w:rPr>
          <w:rFonts w:ascii="Consolas" w:eastAsia="Consolas" w:hAnsi="Consolas" w:cs="Consolas"/>
          <w:b w:val="0"/>
          <w:sz w:val="28"/>
        </w:rPr>
        <w:t xml:space="preserve">800. Как отреагирует 
 «Ты тоже хочешь в Нинхай?» 
 Желание Чэнь Фэйр удивило Лу Чэня: «Что ты собралась там делать?» 
 В ответ на недоумение Лу Чэня Чэнь Фэйр раздражённо задала риторический вопрос: «А что, раз у меня нет там никаких дел, мне туда нельзя съездить? Что плохого, если я с сестрицей Лу Си проведу осмотр? К тому же…» 
 Милое личико залилось слабым румянцем: «Заодно можно будет навестить твоих дедушку и бабушку». 
 Так последний аргумент и был её главной целью? Лу Чэнь сдался: «Ладно, езжай, а я приеду чуть позже». 
 По идее, Лу Чэню самому стоило приехать в Нинхай для осмотра местности. Как-никак он являлся настоящим руководителем кинопроекта «Улыбающийся гордый странник», его личное присутствие на местах съёмок было обязательно. 
 Однако транслировавшееся на втором канале “Искусство” Центрального телевидения шоу было в самом разгаре. Лу Чэнь не мог сразу освободиться и направиться в Нинхай, поэтому вынужден был попросить Лу Си первой съездить туда для ознакомления с обстановкой, а сейчас ещё и Чэнь Фэйр попросилась, но в этом на самом деле не было ничего страшного. 
 Лишь бы она была счастлива! 
 «Тогда буду ждать тебя в Нинхае…» 
 Чэнь Фэйр с затаённой улыбкой поцеловала Лу Чэня, сказав: «А ты не шали в столице». 
 Лу Чэнь с недоумевающим видом улыбнулся. Лу Си, прикрыв лицо ладонью, посетовала: «Вы двое, можете хоть чуточку быть серьёзнее?» 
 Чэнь Фэйр, хихикая, обняла Лу Си за руку, сказав: «Сестрица Лу Си, пойдём закупаться в дорогу». 
 Ей, очевидно, уже не терпелось поехать. 
 На третий день пребывания гостей из Нинхая в столице Чэнь Фэйр, Лу Си и несколько сотрудников медийной компании Чэнь Фэйр направились в Нинхай, чтобы осмотреть живописные районы уезда и новую киностудию. 
 Так как данный осмотр повлияет на то, пройдут ли в Нинхае съёмки блокбастера «Улыбающийся гордый странник», и на то, выйдет ли из тяжёлого положения киностудия стоимостью несколько сотен миллионов юаней, администрация Нинхая отнеслась к этому с особым вниманием и перед приездом столичных гостей начала вести подготовительные работы, чтобы по высшему разряду их принять. 
 Уже одной только Лу Си как представителя Лу Чэня хватало, чтобы её торжественно встретили в Нинхае, а ведь с ней прибыла и Чэнь Фэйр. Конечно, их приезд не мог сравниться по важности с государственной инспекцией, но все равно вызвал огромную сенсацию в этом отдалённом уезде провинции Чжэцзян! 
 Лу Чэнь не присоединился к торжеству, зато увидел в интернете, что администрация Нинхая рекламировала визит Чэнь Фэйр в уезд, как “возвращение невестки в родительский дом”. Лу Чэнь пребывал в немом шоке. 
 Впрочем, это был весьма умелый пиар-ход! 
 Но кто действительно умел пиариться, так это люди из шоу-бизнеса! 
 Вслед за предварительной рекламной кампанией фильма «Улыбающийся гордый странник», помимо большого количества гнавшихся за модой уся-произведений, спешило пропиариться и немало звёздных артистов. 
 Среди них ярче всего пиарился представитель так называемых “боевых” звёзд – Гу Лэй. Этот непрофессиональный актёр некогда занял второе место в общенациональном турнире по кикбоксингу, за счёт своей выдающейся физической подготовки и привлекательного телосложения пробился в киноиндустрию и к настоящему моменту снялся уже во многих фильмах. 
 Работа, которая принесла Гу Лэю известность, называлась «События в Наньчэне». Этот фильм собрал 150 миллионов юаней в прокате, причём выиграл несколько кинопремий, включая награду за лучшую главную мужскую роль. 
 Но последующие несколько фильмов с участием Гу Лэя получились средними. Он в основном снимался в экшнах, в боевых сценах ему практически никогда не требовался каскадёр, поэтому его называли “боевой” звездой. Согласно своей популярности, он относился к звёздам второго сорта. 
 Посредническая компания, с которой сотрудничал Гу Лэй, славилась высоким умением пиариться и, разумеется, не могла проигнорировать нынешнюю волну популярности жанра “уся”. А Гу Лэю тоже сопутствовала удача: кинокомпания Великая Земля взяла его на главную роль в новом фильме «Новые семеро храбрых, пятеро справедливых». Он сыграет одного из семерых храбрых рыцарей – Чжань Чжао. 
 Великая Земля входила в пятёрку лучших кинокомпаний материкового Китая, выпустила огромное количество кассовых фильмов и на этот раз устремила свой взор на жанр “уся”, поэтому специально решила экранизировать известный классический роман династии Цин «Трое храбрых, пятеро справедливых». 
 Будучи крупной шишкой в деловых кругах, Великая Земля явно не желала уступать кому-либо на этом поле. Прежде всего, был умело подобран сценарий. Сюжет романа «Трое храбрых, пятеро справедливых» был известен в народе, а в 80-е годы в материковый прокат вышла гонконгская экранизация, так что книга имела отличную зрительскую базу. 
 Великая Земля утверждала, что бюджет их фильм составил 100 миллионов и что, помимо Гу Лэя, было приглашено ещё огромное множество актёров. И хотя среди них не было актёров первой величины, эти приглашённые актёры второго сорта вместе пользовалась достаточно большим влиянием. 
 Вообще-то у Гу Лэя был относительно низкий звёздный статус для исполнения главной роли в таком фильме, однако его посредническая компания приложила все усилия, чтобы это исправить. Вдобавок его имидж и внешние данные довольно неплохо подходили для данной роли, поэтому ему повезло забрать её себе. 
 Гу Лэй знал, что недостаточно популярен, в связи с этим активно старался раскрутиться за счёт выпавшего ему шанса. Поэтому он делал выпады в сторону Лу Чэня! 
 Этот “боевой” актёр постоянно светился то в различных ток-шоу, то в интернет-изданиях и без конца давал интервью журналистам. Поначалу он заявлял, что сыграет весьма необыкновенного персонажа по имени Чжань Чжао, и считал, что фильм «Новые семеро храбрых, пятеро справедливых» станет классикой жанра “уся”. 
 Затем однажды в интервью он бросил вызов Лу Чэню. 
 «Лу Чэнь очень силён. Я видел его поединок с Ли Чхоль Соном. Это было круто, за это я его уважаю». 
 «Но реальная драка отличается от кинематографической. Не буду скромничать, у меня в этом плане опыта побольше, чем у Лу Чэня. У меня получится снять настоящий уся-фильм!» 
 «Кинокомпания Великая Земля того же мнения, поэтому выбрала меня на важнейшую роль». 
 «Чжань Чжао – человек с благороднейшей душой…» 
 «Поначалу я подумывал по-настоящему помериться силами с Лу Чэнем, однако сейчас это совершенно неуместно. В таком случае лучше посостязаемся киноработами. Посмотрим, чей уся-фильм окажется более захватывающим и интересным!» 
 Журналист специально позволял Гу Лэю непрерывно говорить. Последний, похоже, воспринимал Лу Чэня как сильнейшего конкурента, при этом был уверен в своей победе! 
 Кроме того, Гу Лэй опубликовал в своём блоге видео с интервью, которое с помощью купленных пиар-аккаунтов было раскручено и быстро попало в топ самого интересного на главной странице блог-платформы Волна. 
 Ролик вызвал недовольство многих фанатов Лу Чэня. Они ругались и насмехались в комментариях под видео. Но именно этого и добивался Гу Лэй. Он провёл серию ответных действий. 
 «Я не высокомерный, но я и не скромный!» 
 «К чему вся эта бесполезная болтовня? Мы будем разговаривать фактами!» 
 «Пожалуйста, не ругайтесь. Я думал, что фанаты Лу Чэня – воспитанные люди». 
 Гу Лэй, безусловно, был умён. Все понимали, что он пытается пропиариться, при этом он делал вид, будто ни в чём не повинен и говорит только правду. Это приводило в бешенство фанатов Лу Чэня, и всё же они ничего с этим не могли поделать. 
 Разумеется, ключевой момент заключался в позиции Лу Чэня. Но вне зависимости от того, ответит он что-либо или нет, Гу Лэй в любом случае продолжит атаковать его, что позволит ему ещё сильнее прорекламировать себя. 
 Гу Лэй был не первый и не последний, кто вытворял подобный трюк в шоу-бизнесе. Популярные звёзды никогда не могли избежать таких хлопот. 
 Не только Гу Лэй, но и ещё множество людей всевозможными способами пытались за счёт Лу Чэня пропиариться. Лу Чэнь мгновенно превратился в объект всеобщих нападок. 
 Его фанаты были неглупы. Поняв намерения Гу Лэя, они перестали ему помогать пиариться, однако всех заботило, как же отреагирует Лу Чэнь на такое положение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 праздником
</w:t>
      </w:r>
    </w:p>
    <w:p>
      <w:pPr/>
    </w:p>
    <w:p>
      <w:pPr>
        <w:jc w:val="left"/>
      </w:pPr>
      <w:r>
        <w:rPr>
          <w:rFonts w:ascii="Consolas" w:eastAsia="Consolas" w:hAnsi="Consolas" w:cs="Consolas"/>
          <w:b w:val="0"/>
          <w:sz w:val="28"/>
        </w:rPr>
        <w:t xml:space="preserve">801. С праздником 
 Превратившись в объект, с помощью которого многие нагло пытались раскрутиться, и оказавшись в водовороте общественных обсуждений, Лу Чэнь вёл себя очень тихо. 
 С момента своего дебюта он постоянно выпускал новые произведения, его популярность стремительно росла, его рыночная стоимость тоже увеличивалась, подобных случаев, когда Лу Чэня принимали за трамплин, становилось всё больше, они уже давно не удивляли и не заслуживали внимания. 
 Но на этот раз некоторые люди слишком дерзко старались распиариться за счёт Лу Чэня. 
 Он пока ничего не предпринимал и невозмутимым взглядом наблюдал за тем, как будут дальше развиваться события. Лучше, конечно, если эта волна самопиара сама по себе утихнет. Но если она продолжит расти, тогда придётся задуматься о том, какие предпринять меры. 
 Стоит Лу Чэню сейчас вступить в перепалку, как он попадёт в настоящую ловушку. Может, некоторые звёзды в такой ситуации и любили руганью бороться с недоброжелателями, но Лу Чэнь считал этот способ ниже своего достоинства. 
 В данный момент его больше заботила любимая девушка, находившаяся в далёком уезде Нинхай. 
 «Ох, вот уж не ожидала, что на родине твой мамы такие красивые пейзажи…» 
 Чэнь Фэйр в приподнятом настроении сообщила по телефону: «Мне нравится здешняя местность. Кажется, она вполне подойдёт для съёмок»! 
 Лу Чэнь в детстве прожил несколько лет в Нинхае. Разумеется, ему было известно, какие прекрасные виды были в Нинхае, однако в последние десять лет он не бывал в этом уезде и не имел понятия, какая сейчас там обстановка. 
 Выслушав Чэнь Фэйр, он почувствовал облегчение и со смехом спросил: «Так когда вы собираетесь возвращаться?» 
 Лу Чэнь являлся наполовину нинхайцем. Мать лично известила его по телефону, что двоюродный дядя и начальник уезда приедут в столицу просить его о помощи. Ему было неловко отказывать. А теперь выяснилось, что условия для съёмок подходящие, поэтому, естественно, он был этому очень рад! 
 Конечно, съёмки трёх частей «Улыбающегося гордого странник» пройдут не на одной территории. Внесение Нинхая в список съёмочных мест можно было считать взаимовыгодным событием. 
 «Отдохнём ещё пару дней…» 
 Чэнь Фэйр с улыбкой сказала: «Здесь много мест почти не тронуто человеком. К тому же в горах весна пришла раньше, климат намного приятнее, чем в столице. Я сегодня с сестрицей Лу Си взбиралась на Тихую гору, зажгла благовония в буддийском храме. Завтра ещё пойду осматривать киностудию, заодно сделаю несколько нарядных фотографий на природе!» 
 Чэнь Фэйр явно была заворожена поездкой. 
 Что тут ещё Лу Чэнь мог сказать? 
 «Ладно, раз тебе так хорошо, можешь там подольше остаться. Да, кстати, с праздником тебя!» 
 «А?» 
 Чэнь Фэйр сперва растерялась, но в следующий миг поняла: «Ах, сегодня же 8 марта! А какой подарок ты мне приготовил?» 
 Лу Чэнь печально вздохнул: «Ты разве не видела, что я тебе в Feixun отправил большой красный конверт?» 
 Во время недавних новогодних праздников в программе Feixun была введена функция отправки денег в виде красных конвертов. Встречая Новый год, Лу Чэнь отправил множество конвертов общей суммой свыше миллиона юаней. 
 Чэнь Фэйр, естественно, не испытывала недостатка в деньгах, но главное то, что Лу Чэнь проявил внимательность. 
 Чэнь Фэйр в самом деле обрадовалась: «Хе-хе, а я и не заметила. Спасибо, любимый!» 
 Оба человека поворковали ещё несколько минут, после чего Чэнь Фэйр с неохотой передала трубку Лу Си. 
 «Сестрица, с праздником тебя!» 
 Лу Си раздражённо промолвила: «Довольно всех этих нежностей, давай говорить по существу!» 
 Лу Чэнь, кашлянув, сказал: «Хорошо…» 
 Лу Си действительно говорила с Лу Чэнем по существу, причём обсуждала немаловажное дело – администрация Нинхая намеревалась продать медийной компании Чэнь Фэйр акции киностудии Нинхай. Максимальная доля акций, которую можно будет заполучить, составляла 49%! 
 Замысел администрации Нинхая был очевиден. Она хотела связать медийную компанию Чэнь Фэйр с туризмом в Нинхае и с помощью неё провести качественную рекламу. В этом случае получилось бы вернуть часть некогда вложенных в постройку киностудии денег и восполнить и так уже опустевший бюджет уезда. 
 Конечно, такая сделка была выгодна не только для Нинхая, но и для медийной компании Чэнь Фэйр, так как киностудия Нинхай уже была построена и была полностью оснащена всем необходимым, а главное, что в её состав входил такой драгоценный туристический ресурс, как Тихая гора. 
 В настоящее время отечественная индустрия туризма бурно развивалась. При надлежащем ведении дел медийная компания Чэнь Фэйр, вложив деньги в акции киностудии Нинхай, несомненно, смогла бы извлечь из этого огромную прибыль в будущем, однако насчёт некоторых проектов стоимостью несколько сотен миллионов юаней Лу Си не осмеливалась сама принимать решение. 
 Поразмыслив, Лу Чэнь произнёс: «Сестрица, у меня в этом деле совершенно нет опыта, всё-таки ты должна сама принять решение. Впрочем, у меня есть один совет: если решишь вкладываться, тогда позови сестрицу Муши!» 
 В прошлый раз Ли Муши пожаловалась Лу Чэню, что он не привлекает её в свои инвестиционные проекты, поэтому в этот раз Лу Чэнь мог исполнить своё обещание и заодно частично облегчить ношу медийной компании Чэнь Фэйр. К тому же инвестиции окажутся в большей безопасности. 
 При участии Ли Муши, представлявшей семейство Ли, можно было действительно избавить себя от многих хлопот. 
 Хоть это и звучало слегка эгоистично, так оно, по сути, и было. Лу Чэню было неважно, сколько он заработает, и всё же ему не хотелось, чтобы заработанные деньги доставили ему ненужные хлопоты! 
 Лу Си сразу поняла план Лу Чэня: «Хороший совет. В таком случае я свяжусь с Муши, узнаю, не заинтересована ли она». 
 Лу Чэнь испытал удовлетворение: «Так и поступим. Кстати, ты ведь уже там ознакомилась с местной обстановкой. От моего лица и лица компании пожертвуй часть денег одиноким пожилым людям и бедным ученикам, которые проживают в уезде. Считай, это моя забота о своих земляках». 
 Лу Чэнь всегда был внимателен в плане благотворительности. Его помощь землякам была оправдана, поскольку она поможет установить с администрацией Нинхая более тёплые отношения и окажет положительный эффект на предстоящий съёмочный процесс. 
 Лу Си согласилась с Лу Чэнем. 
 С Нинхаем всё в целом было благополучно разрешено, однако хлопот у Лу Чэня нисколько не уменьшилось. Гу Лэй продолжал привлекать к себе внимание, а заметив, что Лу Чэнь никак не реагирует, начал вести себя ещё наглее. 
 [Гу Лэй уверен, что его уся-фильм по всем параметрам превзойдёт фильм Лу Чэня!] 
 [Гу Лэй заявил, кто настоящая боевая звезда кунг-фу] 
 [«Новые семеро храбрых, пятеро справедливых» VS «Улыбающийся гордый странник», кто станет лидером кассовых сборов на этих летних каникулах?] 
 [Гу Лэй в интервью с NetEase рассказал, что абсолютно не испытывает давления от Лу Чэня] 
 …… 
 Самопиар Гу Лэя получился оглушительным. Другие артисты, что тоже желали раскрутиться, завидовали ему, но им тоже удалось преуспеть в этом деле. В итоге различные правдивые и лживые новости мгновенно заполонили весь интернет. 
 Поэтому ждавшие от Лу Чэня ответного удара фанаты невольно забеспокоились. Их приводило в бешенство бесстыдство Гу Лэя и ему подобных. Они тревожились, что Лу Чэнь подвергнется влиянию выливавшейся на него грязи, а потому толпой устремились в его блог, чтобы оказать моральную поддержку и разузнать о его дальнейших действиях. 
 Лу Чэнь по-прежнему хранил молчание, словно чего-то ждал. 
 Вечером 9 марта Чэнь Фэйр обновила блог, опубликовав фотографию. 
 На фотографии была изображена Чэнь Фэйр, одетая в старинный узорчатый шёлковый халат светло-жёлтого цвета, в волосах торчала золотая шпилька, на накрашенном личике виднелась улыбка. Девушка томно облокотилась о персиковое дерево, что только недавно начало цвести. 
 Позади неё находилась ярко-зелёная роща, откуда бежала горная река, над которой проходил каменный мост. Под мостом купались пять уток. Чэнь Фэйр идеально сочеталась с пейзажем. Это выглядело невероятно красиво! 
 В посте, кроме фотографии, отсутствовал какой-либо текст. Лишь был отмечен аккаунт Лу Чэня и поставлен игривый смайлик.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Одна фотография, один стих
</w:t>
      </w:r>
    </w:p>
    <w:p>
      <w:pPr/>
    </w:p>
    <w:p>
      <w:pPr>
        <w:jc w:val="left"/>
      </w:pPr>
      <w:r>
        <w:rPr>
          <w:rFonts w:ascii="Consolas" w:eastAsia="Consolas" w:hAnsi="Consolas" w:cs="Consolas"/>
          <w:b w:val="0"/>
          <w:sz w:val="28"/>
        </w:rPr>
        <w:t xml:space="preserve">802. Одна фотография, один стих 
 Фотография Чэнь Фэйр была сделана возле посёлка Цюйси, что находился у подножия Тихой горы. Этот древний посёлок, чья история насчитывала несколько веков, был очень известен в Нинхае. Тамошние архитектура и традиции не менялись с давних времён. Раньше посёлок постоянно навещался туристами, а сейчас уже стал одним из достопримечательностей в туристической зоне Нинхая. 
 Река, изображённая на фотографии, брала начало в Тихой горе и протекала через посёлок Цюйси. Ежегодно в марте на её берегах распускались персиковые деревья. Это было прекрасное время года. 
 Красивый пейзаж и ещё более красивая девушка. У Чэнь Фэйр было крайне мало фотографий в старинных одеяниях. В прошлый раз она сфотографировалась как злодейка из фильма «Китайская история о призраках». А опубликованная сегодня фотография резко отличалась по стилю и действительно радовала глаз. 
 Фанаты были просто покорены! 
 «Неимоверная красота!» 
 «А-а-а, неужели такая красавица существует на свете?» 
 «Неповторимая богиня!» 
 «Мне интересно, где была сделана эта фотография?» 
 «Пожалуйста, скиньте оригинал в высоком разрешении, я поставлю фото на рабочий стол, умоляю!» 
 «Моей Фэйр так идёт эта традиционная одежда. Это нарядная фотосессия для Улыбающегося гордого странника? Такая милая»! 
 «Жэнь Ин’ин…» 
 Как и многие звёздные девушки, Чэнь Фэйр тоже частенько публиковала в своём блоге фотографии, среди которых были профессиональные и любительские снимки. Разумеется, были и селфи. 
 Но в отличие от большинства людей, она никогда не обрабатывала свои фотографии через специальные программы, демонстрируя свою натуральную красоту. 
 Данная фотография не была обработана никакими эффектами, но были умело подобраны цветовая гамма и композиция. Живописный пейзаж на заднем фоне подчёркивал изящество и очарование Чэнь Фэйр. Вполне логично, что фанаты так активно нахваливали Чэнь Фэйр. 
 Видно было, что Чэнь Фэйр самой понравилась эта фотография, поэтому она отдельно загрузила её в блог, ещё и отметила на ней Лу Чэня. Хотя не было никакой подписи, намёк был очевиден – быстрее похвали меня! 
 Лу Чэнь увидел фотографию, только когда вернулся домой. 
 Поскольку Лу Си уехала в Нинхай отдыхать проводить осмотр, Лу Чэнь вынужден был взять на себя управление компанией, к тому же он был занят производством шоу «Покорение столицы», поэтому был занят вплоть до 8 часов вечера. 
 Поужинав и приняв душ, он по привычке включил компьютер и зашёл в блог, где в итоге заметил, что его аккаунт отметило несметное количество людей. 
 Взглянув на фотографию с обворожительной красавицей на фоне цветущего персикового дерева, Лу Чэнь почувствовал, как вся усталость, накопившаяся за день работы, мгновенно улетучилась. 
 Немного поразмыслив, он ответил Чэнь Фэйр небольшим стихом. 
 Оживляются реки весною, 
 Бурно цветут деревья весною, 
 Весенний пейзаж не сравнится с тобою. 
 Этот небольшой стих, состоявший всего из пятнадцати иероглифов, происходил из мира сновидений. Несмотря на слишком малый размер, стих в полной мере описывал прекрасные ощущения от наступившей весны, но при этом с помощью слов “весенний пейзаж не сравнится с тобою” говорил о любви и восхищении, которые испытывает автор к тому, кому посвятил стих. 
 Пусть весенний пейзаж красив, пусть весна в самом разгаре, пусть весенний ветер тёплый, это ничто по сравнению с тем, когда ты рядом со мной и в моём сердце! 
 Лу Чэню показалось, что лишь этот стих лучше всего подойдёт для того, чтобы выразить свою любовь. 
 Чэнь Фэйр сразу увидела его сообщение и быстро ответила смущённым смайликом. 
 Бесчисленные фанаты, не состоявшие в отношениях, тотчас испытали острую душевную боль! 
 «Что за мучения, только пережил 8 марта, как меня опять пытаются накормить этим романтическим дерьмом! На этом свете вообще существует справедливость?!» 
 «Ух ты, мой Чэнь ещё и стихи умеет писать?» 
 «Комментатор, спросивший, умеет ли Лу Чэнь писать стихи, видимо, идиот. Лу Чэнь к стольким песням придумал тексты. Уж, наверное, он умеет писать стихи?» 
 «Весенний пейзаж не сравнится с тобою – здорово написано!» 
 «Это любовный стих моего Чэня к моей Фэйр? Как же романтично, а-а-а!» 
 «Кто напишет мне такой же любовный стих, за того я сразу выйду замуж!» 
 «Запишу-ка я этот стих себе в мобильник…» 
 Общее число подписчиков Лу Чэня и Чэнь Фэйр составляло более 200 миллионов, и хотя многие были подписаны на обоих людей, ни за кем в шоу-бизнесе так не следили, как за этой парой. 
 Любой пост Лу Чэня и Чэнь Фэйр был способен собрать миллионы просмотров, комментариев и репостов. А сегодняшнее вечернее взаимодействие между двумя людьми было особенным. Их и впрямь можно было назвать идеальной парой. 
 Одна фотография и один короткий стих мгновенно взорвали блог-платформу Волна! 
 Всего за один час пост со стихом Лу Чэня собрал более 500 тысяч репостов и несколько сотен тысяч комментариев. 
 Современное интернет-сообщество обладало таким смертельным оружием, как поисковик, поэтому легко определило, является ли стих оригинальным. Восторженные отзывы фанатов, которым понравился стих, оказались настолько громкими, что привлекли внимание людей из деловых и даже литературных кругов. 
 В итоге никто не удивился, когда новый пост Лу Чэня попал на первое место в топе самого интересного на главной странице Волны. Слова “Лу Чэнь и Чэнь Фэйр”, “весенний пейзаж не сравнится с тобою” тоже быстро появились в топе поисковых запросов. 
 Если бы обычный человек написал точно такой же стих и выложил у себя в блоге, вероятнее всего, этот пост остался бы безызвестным и затерялся бы среди множества других постов, так и не подняв волну обсуждений. Даже если бы стих был опубликован в печатном издании, все равно не удалось бы вызвать широкого резонанса. 
 Конечно, великолепие хорошего стиха рано или поздно кто-то заметит, он получит народное одобрение и народную любовь, однако невозможно, чтобы стих за столь короткий промежуток времени разошёлся по всему интернету и чтобы миллионы людей цитировали его и так сильно восторгались им. 
 Один литературный критик написал в своём блоге: «Спасибо Лу Чэню за то, что позволил мне прочитать хороший стих и позволил понять, что такое настоящая любовь. Когда-то я считал, что поэты уже не часть нынешней эпохи, но теперь понял, что ошибался…» 
 «Знаешь, что мне больше всего сейчас хочется сделать?» 
 Пока интернет во всю бурлил, Чэнь Фэйр позвонила Лу Чэню. Её голос был переполнен нежной любви: «Хочется немедленно прилететь обратно к тебе!» 
 Лу Чэнь рассмеялся: «Знай раньше, я бы больше стихов написал тебе…» 
 Чэнь Фэйр с восхищением произнесла: «Знаешь, я правда чувствую себя счастливейшей женщиной в мире. Если бы я могла быть сейчас с тобой рядом, то было бы просто идеально!» 
 Как известно, женщина, опьянённая сладкой любовью, теряет рассудок: «Я сейчас же попрошу помощника отвезти меня назад на машине!» 
 «Нет!» 
 Лу Чэнь вздрогнул от испуга: «Дорога такая дальняя, а ночью ехать слишком опасно!» 
 Это что ещё за шутки? От Нинхая до столицы нужно будет преодолеть как минимум 2000 километров, на автомобиле этот путь займёт больше десяти часов. Как тут можно быть спокойным! 
 Чэнь Фэйр хихикнула: «Да знаю, я же не всерьёз, а ты так перепугался…» 
 Лу Чэнь пребывал в недоумении: «Ладно, ладно. Ты сегодня, наверное, тоже устала? Ложись пораньше отдыхать». 
 «Нет…» 
 Чэнь Фэйр капризничала: «Я хочу с тобой подольше поболтать и послушать твой голос». 
 К счастью, фанаты не слышали разговор этой парочки, иначе бы у них мурашки пошли коже. 
 Несмотря на далёкое расстояние, оба человека мило ворковали, словно находились совсем рядом друг с другом. 
 И всё же кое-кого показные романтические отношения Лу Чэня и Чэнь Фэйр привели в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Не превзойдёшь
</w:t>
      </w:r>
    </w:p>
    <w:p>
      <w:pPr/>
    </w:p>
    <w:p>
      <w:pPr>
        <w:jc w:val="left"/>
      </w:pPr>
      <w:r>
        <w:rPr>
          <w:rFonts w:ascii="Consolas" w:eastAsia="Consolas" w:hAnsi="Consolas" w:cs="Consolas"/>
          <w:b w:val="0"/>
          <w:sz w:val="28"/>
        </w:rPr>
        <w:t xml:space="preserve">803. Не превзойдёшь 
 Бац! 
 Кулак так сильно ударил по письменному столу, что ноутбук слега подпрыгнул, экран качнулся пару раз, а в следующий миг стабилизировался. На компьютере был открыт топ самого интересного на блог-платформе Волна. 
 Гу Лэй нетерпеливо взял с тумбочки бутылку минеральной воды и залпом её выпил, после чего, уставившись в экран, с треском сжал в руке уже пустую пластиковую бутылку, что отчётливо говорило о его настроении в данный момент. 
 Всего за несколько часов он сместился на несколько позиций вниз, а затем и вовсе пропал из топа на главной странице. 
 Мир интернета был необъятен, каждый день там появлялось бесчисленное множество новостей. Блог-платформа Волна, будучи крупнейшей в стране социальной интернет-платформой, в значительной степени отражала самые актуальные события. 
 Именно поэтому топ самого интересного на главной странице Волны очень часто обновлялся. Ежедневно происходили новые и даже важные события, которые собирали колоссальное количество комментариев, просмотров и репостов. 
 Вот только ни одно событие не может вечно вызывать интерес. Сегодня могло случиться событие, потрясшее весь мир, а через пару дней о нём, вероятно, уже никто и не вспомнит, потому что все уже будут увлечены другой свежей новостью. 
 Ранее Гу Лэй всеми силами старался распиариться и привлечь к себе внимание. В конечном счёте ему удалось попасть в топ самого интересного на Волне. По идее, любой был бы рад пробыть там хотя бы несколько дней. Многим звёздным артистам было сложно засветиться в этом топе. 
 Однако Гу Лэй находился в скверном настроении. В крайне скверном настроении! 
 «Чем вы там занимаетесь? Мы разве вам не заплатили? Договорились, что как минимум неделю пробуду на главной странице, а прошло всего три дня, и я пропал оттуда. Что с вами не так!» 
 Всю свою нервозность и подавленность Гу Лэй выплеснул на двух мужчин, сидевших перед ним. Он с трудом пересилил желание избить их. 
 У Гу Лэя всегда был тяжёлый характер. Когда он только попал в киноиндустрию, то понёс большие убытки из-за своей вспыльчивости и чуть не вылетел из этой сферы развлечений. 
 Впоследствии крупная неудача отрезвила его. Он поумерил свой пыл, поджал хвост и вёл дела осторожно. Когда нужно было быть паинькой, он без колебаний преклонял колени. Таким образом у него получилось добиться определённых высот. 
 Обретя известность, Гу Лэй стал зазнаваться, но не осмеливался перегибать палку, ведь как-никак он ещё не был звездой первого сорта, а если оскорбить тех, кого нельзя трогать, то можно было в один миг всё потерять. 
 Но от благоприятных в последнее время условий жизни пробудился его дурной нрав. И вот сегодня Гу Лэй наконец не смог сдержать вспышку гнева. 
 То, что он никого не избил, уже можно было считать результатом его терпения. 
 На самом деле у Гу Лэя действительно была причина возмущаться. Он и компания, с которой он сотрудничал, вложили несколько миллионов в пиар и ради этого наняли первоклассную маркетинговую компанию. 
 Гу Лэй сейчас ругался на делового представителя и профессионального пиарщика этой маркетинговой компании. 
 Казалось немыслимым, что человек ради собственной раскрутки потратил несколько миллионов юаней. Но в шоу-бизнесе необходимо было иметь деньги, чтобы раскрутиться. Только в зависимости от того, сколько ты готов был потратить, определялось качество раскрутки. 
 Несколько миллионов юаней казались необычайно большими деньгами, в действительности же это была вполне стандартная сумма. Например, приходилось нанимать группу поддержки, которая подогревала интерес к артисту, а для лучшего результата её работы необходимо было как можно больше потратить денег. Ещё нужно было покупать прессу, требовалось немало красных конвертов для журналистов. Несколько лет назад ещё возможно было сделать себе имя в интернете, не потратив ни единого юаня, но сейчас об этом не стоило даже и думать. 
 Также приходилось покупать себе место в развлекательном разделе новостей на крупных интернет-порталах, а уж чтобы попасть на первые полосы, нужно было как следует раскошелиться. Одна небольшая положительная статья стоила несколько тысяч или даже более 10 тысяч юаней. 
 Слабость Гу Лэя заключалась в недостаточно громком имени и недостаточной популярности. Помимо провоцирования других крупных звёзд, он вынужден был ещё тратить огромные деньги на пиар, чтобы постоянно быть в центре внимания. 
 Гу Лэй не боялся раскошелиться. Так или иначе, за него ручалась его компания. Тем более все деньги, потраченные на раскрутку, рано или поздно вернутся в увеличенном размере. 
 Но вот к настоящему времени были потрачены большие суммы денег, было израсходовано немало сил, ажиотаж вокруг Гу Лэя был в самом разгаре, как внезапно на него вылили таз ледяной воды. Разве Гу Лэй мог такое стерпеть? 
 Ещё недавно он наслаждался вниманием общественности, а теперь всем было плевать на него. 
 Вдобавок что можно было увидеть в топе самого интересного на Волне: [Весенний пейзаж не сравнится с тобою], [Любовный стих Лу Чэня], [Красивое фото Чэнь Фэйр]…Даже было и такое: [Романтическое дерьмо]. 
 Негодованию Гу Лэя не было предела! 
 Если посчитать, то сегодня в топе самого интересного было аж четыре пункта, связанных с Лу Чэнем. 
 А что, собственно, сделал Лу Чэнь? 
 Лу Чэнь лишь написал один стишок, состоявший из пятнадцати иероглифов, и тем самым легко затмил его, Гу Лэя! 
 Что за чертовщина?! 
 Гу Лэй не хотел признавать, что завидует Лу Чэню, и тем более не хотел признавать своё поражение. Он и не думал, что самопиар за счёт Лу Чэня окажется простым, но чувствовал, что судьба отнеслась к нему несправедливо. 
 «Вы обязаны любыми способами вновь подогреть ко мне интерес общественности!» 
 В ответ на упрямое требование Гу Лэя двое сотрудников маркетинговой компании обменялись между собой растерянными взглядами. 
 Они и в самом деле ничего не могли поделать. Сейчас пиар представлял из себя целое искусство. Грубые, безрассудные методы никуда не годились. Ранее и так уже достаточно интенсивно подогревался интерес к Гу Лэю. Если ещё увеличить напор, то это принесёт только вред. 
 Но самое главное, что блог-платформа Волна всегда строго следила за интернет-пиаром. Несмотря на существование негласных правил, стоит переусердствовать и перейти через определённую грань, и руководство сайта уже не станет закрывать глаза. 
 Если кого и винить, то только Лу Чэня. Более ста миллионов его подписчиков являлись поистине устрашающей силой, никто не мог противостоять их влиянию. Лу Чэню незачем было вступать в конфликт с Гу Лэем. Ему хватило одного изящного взаимодействия с Чэнь Фэйр, чтобы втоптать в грязь всех конкурентов. 
 По сравнению с невозмутимым Лу Чэнем, Гу Лэй походил на пляшущего на улице клоуна! 
 Стало сразу понятно, кто сильнейший, а кто слабейший. 
 У маркетинговой компании изначально был целый план, как поступить в случае ответной реакции Лу Чэня. Решит ли он нанести ответный удар или предпочтёт хранить молчание – на всё это у компании имелись соответствующие контрмеры. Однако никто не ожидал, что Лу Чэнь ответит настолько специфическим способом. 
 У тебя свои трюки, а у меня свои. Сможешь ли ты меня превзойти? 
 Ни за что! 
 Работники маркетинговой компании находились в безвыходной ситуации, но при этом не могли пойти наперекор своему нанимателю, иначе как им заработать денег? 
 Деловой представитель, кашлянув, заверил Гу Лэя: «Господин Гу, не волнуйтесь, наша компания непременно приложит все усилия, чтобы добиться желаемого и поможет вам снова попасть в топ самого интересного». 
 Гу Лэй уставился на него: «Это вы только так говорите…» 
 Пип! 
 Как раз в этот момент из ноутбука раздался звонкий мелодичный сигнал оповещения. 
 Аккаунт Гу Лэя на Волне получил новое оповещение. 
 Сердцебиение Гу Лэя участилось. У него было плохое предчувствие. Он тотчас схватил мышь и открыл оповещение. 
 Внутри говорилось, что в блоге, на который был подписан Гу Лэй, опубликовался новый пост. 
 А подписан Гу Лэй был на блог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Грузовик
</w:t>
      </w:r>
    </w:p>
    <w:p>
      <w:pPr/>
    </w:p>
    <w:p>
      <w:pPr>
        <w:jc w:val="left"/>
      </w:pPr>
      <w:r>
        <w:rPr>
          <w:rFonts w:ascii="Consolas" w:eastAsia="Consolas" w:hAnsi="Consolas" w:cs="Consolas"/>
          <w:b w:val="0"/>
          <w:sz w:val="28"/>
        </w:rPr>
        <w:t xml:space="preserve">804. Грузовик 
Блог Лу Чэня опять обновился! 
По идее, это было вполне естественное явление, которому не стоило так изумляться. Следовало иметь в виду, что современные социальные интернет-платформы являлись важной рекламной площадкой для звёздных артистов, причём уже давно превзошли по своей значимости телевидение, газеты и другие традиционные медиа. Почти все звёзды имели верифицированный аккаунт на Волне. 
Некоторые звёзды были помешаны на своих блогах. Каждый день они публиковали по несколько десятков постов, выкладывали фотографии со съёмок или с концертов, а также загружали снимки того, что съели, что купили и где отдохнули. А селфи вообще являлись для них святой вещью. 
На их фоне являвшийся лидером по количеству подписчиков на Волне Лу Чэнь обновлял свой блог крайне редко, к тому же не любил там что-либо рекламировать, чем сильно отличался от своих коллег. 
Приняв Лу Чэня за трамплин для пиара, Гу Лэй уже давно подписался на его блог и в целом имел представление об активности Лу Чэня на Волне. 
Если отбросить завистливые мысли, то Гу Лэй восхищался тем, как Лу Чэнь свободно вёл дела. 
Потому что ему, Гу Лэю, такое было не под силу! 
Но, обнаружив сейчас, что Лу Чэнь обновил блог, он ощутил страх. 
Прежде он изо всех сил пытался раскрутиться за счёт Лу Чэня и был уверен, что последний не станет вступать с ним в серьёзный конфликт, поэтому вёл себя нагло, полагая, что ничего страшного от Лу Чэня не последует. 
Тем не менее реальность показала, что Гу Лэй глубоко заблуждался. Лу Чэню не потребовалось схлёстываться с ним. Всего лишь какой-то короткий стих охладил весь интерес общественности к Гу Лэю и заставил его почувствовать себя посмешищем! 
После такого у Гу Лэя зародился страх перед блог-платформой, но он не мог не следить за новостями, поэтому, стиснув зубы, всё-таки открыл блог Лу Чэня и взглянул, что тот опубликовал. 
На самом деле Гу Лэй не понимал, насколько смехотворными было его переживания в данный момент. Хоть и утверждалось, что он вместе с кучей подражателей своими провокационными выходками доставил Лу Чэню кое-какие хлопоты в плане общественного мнения, однако Лу Чэня это абсолютно не волновало, поскольку в настоящее время его статус и популярность в отечественном шоу-бизнесе были непоколебимы. Ему незачем было опускаться до того, чтобы конфликтовать с Гу Лэем и ему подобными. 
Разумеется, если появились хлопоты, надо как-то с ними разобраться. Ответная реакция Лу Чэня оказалась очень простой. 
У тебя свои трюки, а у меня свои, посмотрим, кто кого превзойдёт! 
К тому же Лу Чэнь хотел прибегнуть к совершенно новым трюкам. 
Короткий стих, вызвавший бурные обсуждения среди миллионов людей, можно было считать только началом. На этот раз он опубликовал песню и отметил в посте аккаунт Чэнь Фэйр, как бы говоря, что посвящает песню ей, находившейся вдали от него. 
Это было новое оригинальное произведение Лу Чэня, которое называлось «Весенний пейзаж».* 
«Я нахожусь в столице, 
Скучаю по тебе. 
А ты в горах далёких, 
Их украшаешь, как пейзаж весенний! 
Сегодня ветер дует к тебе, 
Принёс он дождь, 
Скажу лишь, 
Никакой алкоголь не сравнится с тобою! 
Я в сумерках на барабанной башне 
Пою тебе. 
А в это время в другом месте 
Молчание с надеждой встретилось. 
Я в оживлённом городе, 
А ты за тысячу километров от меня, 
Но неразлучны мы…» 
…… 
В прошлом году Лу Чэнь долгое время не выпускал новые песни, потому что большую часть времени и сил потратил на съёмки сериала, кроме того один раз съездил в США. 
Сериальные фанаты Лу Чэня радовались, что каждый год выходит по одному сериалу, но его музыкальные фанаты были опечалены. Вдобавок Лу Чэнь до сих пор не дал сольный концерт и отложил на неопределённый срок выпуск третьего альбома, чем вызвал многочисленные жалобы. 
Всё-таки все были слишком избалованы и привыкли, что из Лу Чэня так и брызжут музыкальные идеи, привыкли, что он постоянно чем-то удивляет, даже стали придирчивыми на слух и всегда сравнивали его песни с песнями других музыкантов. 
К счастью, с наступлением Нового года Лу Чэнь написал несколько композиций и более-менее утихомирил недовольство фанатов. 
К тому же все заметили, что в последнее время он любил публиковать в своём блоге новые песни, поэтому фанаты постоянно зависали в его блоге в ожидании возможного сюрприза. 
На этот раз Лу Чэнь презентовал новую работу! 
В итоге несметное количество фанатов поспешило послушать и скачать песню «Весенний пейзаж». 
«С тобою не кончается весна, 
С тобою слова не требуются, 
Неописуемое чувство любви, 
Кто унесёт его с собой? 
Лишь остаётся годы в песню превратить, 
И в горах её оставить…» 
Песня «Весенний пейзаж» была исполнена в народном стиле Лу Чэня, который так горячо нахваливали фанаты, притом была посвящена Чэнь Фэйр. В ней с нежной любовью пелось о глубокой тоске по Чэнь Фэйр, что находилась в далёких краях. 
Особенность данной песни заключалась в том, что текст был основан на стихе «Весна», который Лу Чэнь ранее написал для Чэнь Фэйр. К тому же слова получились более чувственными и возвышенными. 
Наиболее чувственными, несомненно, являлись слова “никакой алкоголь не сравнится с тобою”, которые ещё лучше передавали страстную любовь Лу Чэня, чем слова “весенний пейзаж не сравнится с тобою”. 
В ответ на опубликованную песню Чэнь Фэйр написала три слова – “я люблю тебя”. 
Если вчерашнее взаимодействие между Лу Чэнем и Чэнь Фэйр для одиночек было подобно вываливанию на них тележки дерьма, то сегодня это уже был целый грузовик, полный дерьма! 
Слушая песню, все фанаты испытывали действительно разные чувства. 
Композиция, естественно, нашла отклик в сердцах тех, у кого была вторая половинка. Одиночки же ощущали мучительную душевную боль и испытывали зависть. А те, кто когда-то состоял в отношениях, грустили. 
Кто-то написал в комментариях: «Послушав первый куплет, достал из холодильника несколько банок пива. Надеюсь, что, когда напьюсь, смогу снова увидеть её во сне. Спасибо, Лу Чэнь, спасибо за такую песню». 
Это сообщение вызвало отклик среди бесчисленных фанатов. Многие в блоге Лу Чэня начали делиться своими любовными историями, чтобы излить душу. 
«В том году я впервые напился из-за неё. Я люблю её, но она меня не любит…» 
«Никакой алкоголь не сравнится с тобою. Чжан Юймэн, я люблю тебя!» 
«Лью слёзы, вновь и вновь переслушиваю песню. Как же сейчас обидно, что в молодости я не понимала, что такое любовь». 
«Мой парень сейчас вдали от меня…» 
Комментариев от фанатов было так много, что «Весенний пейзаж» всего за десять минут оказался в топе самого интересного на главной странице Волны. Такая ошеломительная скорость была рекордной для Волны. 
Два поста Лу Чэня превратили весь пиар Гу Лэя и ему подобных в посмешище. Хотя впоследствии маркетинговая компания, которую нанял Гу Лэй, приложила максимум усилий, чтобы вернуть своего нанимателя в топ самого интересного, однако мало того, что ничего не получилось, так это ещё и вызвало кучу негативных оценок и отвращение у многих людей. 
Потому что стих и новая песня Лу Чэня олицетворяли любовь, к которой все в глубине души стремились. А те люди, что пытались раскрутиться за счёт Лу Чэня, разумеется, выглядели на его фоне особенно подло и бесстыже. 
Такая прекрасная вещь, как любовь, не терпела грязи! 
 * Песня《春风十里》 Автор слов и музыки: 倍倍 
Ссылка: https://www.youtube.com/watch?v=0RnVB9aenyE 
Кавер: https://www.youtube.com/watch?v=q2zj74iK1MI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Надежда и будущее
</w:t>
      </w:r>
    </w:p>
    <w:p>
      <w:pPr/>
    </w:p>
    <w:p>
      <w:pPr>
        <w:jc w:val="left"/>
      </w:pPr>
      <w:r>
        <w:rPr>
          <w:rFonts w:ascii="Consolas" w:eastAsia="Consolas" w:hAnsi="Consolas" w:cs="Consolas"/>
          <w:b w:val="0"/>
          <w:sz w:val="28"/>
        </w:rPr>
        <w:t xml:space="preserve">805. Надежда и будущее 
 Столица, восточная часть района Искусство Новой Эпохи, здание Божуй. 
 Изначально здание Божуй являлось пятиэтажной фабрикой, построенной в 70-е годы. Оно имело массивный, грубый вид и было выполнено в классическом советском стиле. Подобные постройки уже редко можно было встретить в модернизированной столице. 
 Это здание сумело сохраниться благодаря созданию арт-района. Проектировщики переделали Божуй в крупный выставочный центр, дав этому старому зданию с сорокалетней историей шанс на жизнь. Оно стало своеобразной достопримечательностью района. 
 В 9 часов утра толпа молодёжи с воодушевлённым видом прибыла в здание Божуй. Они пришил не ради проводившейся здесь художественной выставки, а ради недавно открывшегося Центра Утончённого Ушу. 
 Эти молодые люди, которым было от 18 до 20 с лишним лет, являлись победителями отборочных испытаний кастингового шоу «Покорение столицы». В общей сложности их было более ста человек. 
 Медийная компания Чэнь Фэйр профинансировала учреждение Центра Утончённого Ушу и для этого сняла в аренду пятый этаж площадью 850 квадратных метров. Здесь будет первоклассный центр по подготовке профессиональных каскадёров и экшн-актёров. 
 Хотя нельзя сказать, что площадь была большой, Центр Утончённого Ушу был оснащён по высшему разряду. Имелось в большом количестве импортное профессиональное оборудование, цена которого составляла более 10 миллионов юаней. Кроме того, было сделано на заказ множество таких специальных приспособлений, как, например, манекены Вин-Чун и тросы для исполнения трюков. 
 А костяком Центра Утончённого Ушу являлся сформированный Лу Чэнем Отряд Лу. Центр Утончённого Ушу был создан, чтобы увеличить численность Отряда Лу и взрастить талантливые кадры, необходимые для разработки крупной интеллектуальной собственности в жанре “уся”. 
 До Отряда Лу в отечественной кино- и телеиндустрии практически ничего подобного не существовало. Хоть и имелись каскадёры и экшн-актёры, их были единицы. 
 Но теперь вслед за ростом популярности жанра “уся” талантливых людей в этой сфере резко стало не хватать. 
 По правде говоря, никто из деловых кругов, кроме Лу Чэня, не предполагал, что так резко в моду войдут уся-фильмы и уся-сериалы. Все уже давно ориентировались на иностранные боевики, а жанр “уся” для них умер ещё в 70-е и 80-е годы вместе с гонконгскими сериалами. 
 А Лу Чэнь отчётливо представлял, чего хочет, и знал, что ему нужно делать. Он два года назад начал разрабатывать интеллектуальную собственность в жанре “уся”, постепенно проводил подготовку, поэтому, можно сказать, был на несколько шагов вперёд остальных конкурентов. 
 Эти прошедшие отборочные испытания молодые люди, вне всякого сомнения, являлись способными людьми. Они обладали достаточно неплохим базисом, владели как минимум одним боевым искусством, были полны сил и имели стойкий характер. 
 Первая волна учащихся Центра Утончённого Ушу определённо не нуждалась в таком большом количестве людей, поэтому ещё придётся отобрать лучших из них. Ввиду этого Лу Чэнь специально организовал сегодня осмотр, чтобы лучше узнать людей. 
 Те, кто приглянется ему, смогут подписать контракт с медийной компанией Чэнь Фэйр даже в случае выбывания на следующем этапе кастингового шоу. 
 Для этих молодых людей визит в Центр Утончённого Ушу был подобен попаданию в рай. Весь инвентарь и оснащение были высочайшего качества. Многие даже никогда не видели таких вещей в жизни, поэтому смотрели на всё с огромным любопытством. 
 Также их внимание привлекли члены Отряда Лу, отрабатывавшие боевые навыки на манекенах Вин-Чун или проводившие спарринги на ринге. 
 Но что больше всего возбудило молодёжь, это то, что они увидели здесь Лу Чэня. 
 «Привет…» 
 Лу Чэнь вместе с Вань Юном и остальными подошёл к толпе и с улыбкой сказал: «Рад, что вы прошли отборочные испытания. Вполне возможно, что это место станет вашим новым домом!» 
 Едва он замолк, как раздались горячие аплодисменты. Немало людей изо всех сил хлопало в ладоши, чтобы выплеснуть наружу свои пылкие чувства. 
 Это ведь Лу Чэнь – наш кумир! 
 Немало юношей приехали в столицу, невзирая на далёкое расстояние. Помимо мечты стать актёром, они также хотели увидеться с Лу Чэнем. Пусть даже они в конечном счёте вылетят из шоу, для них уже было счастьем перекинуться парой слов с Лу Чэнем. 
 И вот сейчас их желание наконец исполнилось. 
 Стоявший рядом видеооператор канала “Искусство” Центрального телевидения детально заснял эту сцену своей видеокамерой высокого разрешения. 
 Отснятое видео отправится на Центральное телевидение, где его отредактируют, после чего его покажут во время трансляции шоу «Покорение столицы». 
 Лу Чэнь, улыбаясь, ждал, когда утихнут аплодисменты, а затем представил всем Вань Юна: «Это главный преподаватель Центра Утончённого Ушу – учитель Вань Юн. Он будет отвечать за вашу подготовку эти три дня. Давайте поприветствуем его!» 
 Вновь раздались аплодисменты. Многие выкрикнули: «Здравствуйте, учитель Вань!» 
 Вань Юн имел строгий вид, аплодисменты никак не повлияли на него. Он низким голосом произнёс: «Добро пожаловать в Центр Утончённого Ушу. Начиная с этого момента вы ученики Центра Утончённого Ушу!» 
 «Хотя ваше обучение продлится всего три дня, мы подготовили для вас немало строгих тренировочных программ. Вам придётся сильно попотеть. Если вы боитесь боли и усталости, тогда можете сейчас же уйти…» 
 Он окинул острым взглядом лица учащихся, словно ждал, что кто-то из них уйдёт. 
 Но молодые люди уже прошли онлайн-кастинг и отборочные испытания. Никто в данный момент не хотел уходить. Они все обучались боевым искусствам. Многие из них являлись учениками военно-учебных заведений. Разве они могли испугаться боли и усталости? 
 Тем более рядом всё снимала видеокамера. Признание своего поражения приравнивалось к потере лица перед всей страной! 
 Каждый молодой человек выпятил грудь, храбро встретив взгляд Вань Юна. Они походили на солдат, которые проходили смотр. 
 Лу Чэнь отошёл в сторону. Сегодня не он был главным героем, а эти молодые парни! 
 Они были надеждой и будущим. 
 Спустя мгновенье Вань Юн с довольным видом кивнул: «Хорошо, раз никто не ушёл, тогда сейчас я разделю вас на группы. Каждая группа получит по одному преподавателю, который будет отвечать за вашу подготовку». 
 Сто семьдесят учеников были поделены на десять групп. В каждой группе было по семнадцать человек. За их подготовку отвечали официальные члены Отряда Лу. 
 Центр Утончённого Ушу уже давно приготовил тренировочные костюмы. Переодевшись в раздевалке, ученики выстроились по группам. Сразу начался первый день базовой подготовки. 
 В прежних уся-фильмах в драках использовались приёмы традиционного ушу. Движения были систематическими, исполнялись по определённым шаблонам. За этим вроде и интересно было наблюдать, но в то же время ощущалась некая фальшь. 
 Поэтому уся-фильмы совсем недолго просуществовали в Гонконге и материковом Китае и не сумели увлечь массового зрителя, а впоследствии были заменены боевиками, которые подражали Голливуду. 
 Молодые ученики видели такие боевики и видели те старые уся-фильмы. Они считали, что в Центре Утончённого Ушу их будут обучать чему-то похожему на эти два жанра кино, но в итоге поняли, что глубоко заблуждались. 
 Отряд Лу шёл по совершенно новому пути. Базовая подготовка нанесла жёсткий удар по мировоззрению учеников. Они открыли для себя абсолютно другое поле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Юные таланты
</w:t>
      </w:r>
    </w:p>
    <w:p>
      <w:pPr/>
    </w:p>
    <w:p>
      <w:pPr>
        <w:jc w:val="left"/>
      </w:pPr>
      <w:r>
        <w:rPr>
          <w:rFonts w:ascii="Consolas" w:eastAsia="Consolas" w:hAnsi="Consolas" w:cs="Consolas"/>
          <w:b w:val="0"/>
          <w:sz w:val="28"/>
        </w:rPr>
        <w:t xml:space="preserve">806. Юные таланты 
 Прибытие ста семидесяти учеников оживило Центр Утончённого Ушу. 
 Десять групп под руководством своего преподавателя прошли базовую подготовку по киносъёмкам. 
 Три дня – это очень короткий срок. Удалось освоить не так много вещей, как хотелось бы. Эти молодые люди никак не могли за три дня стать качественными актёрами-каскадёрами, если, конечно, не являлись непревзойдёнными гениями. 
 Преподаватели из Отряда Лу позволили ученикам лично пережить съёмочный процесс: упрощённый парный поединок, трюки на канате, размахивание мечом…Также молодые люди совершали различные телодвижения на зелёном фоне, после чего на отснятый материал накладывались компьютерные спецэффекты! 
 В зависимости от крупности изображения и угла съёмки определялась размашистость движений, требовалось учитывать мелкие детали, чтобы придать драке реализма. 
 Согласно стандартам Лу Чэня, съёмка уся-фильма являлась сложной технологией. Ему потребовалось много времени, чтобы систематизировать воспоминания из мира сновидений и составить детальный проект по тому, как снимать фильмы с использованием боевых искусств. К настоящему времени он уже накопил определённый опыт. 
 Во время съёмок фильма «Китайская история о призраках» Лу Чэнь сделал первые пробы. Сцены с убийством воров и магическим сражением получились яркими и захватывающими и стали ключевым фактором успеха фильма. 
 Начиная с того времени Лу Чэнь, пользуясь своей властью над Отрядом Лу, взял на себя роль постановщика трюков. 
 Но «Китайская история о призраках» вовсе не являлась настоящим уся-фильмом, боевых сцен там было немного. Зато «Улыбающийся гордый странник» станет настоящим испытанием для Лу Чэня. 
 А двадцати с лишним людей, которые сейчас состояли в Отряде Лу, было крайне мало, чтобы выполнить грандиозную программу Лу Чэня по созданию интеллектуальной собственности в жанре “уся”. 
 Эти прибывшие с разных уголков страны и преисполненные надежд и пылкости молодые парни, несомненно, являлись способными людьми. 
 На подготовку способных людей Лу Чэнь готов был потратить время, силы и даже деньги. Трёхдневное обучение было лишь началом. 
 За прошедшие три дня молодые ученики чувствовали себя так, словно прошли боевое крещение. Прежде всего, их кругозор освободился от узких рамок и стал намного шире. 
 Каждый видел фильмы и сериалы со всевозможными спецэффектами, но когда сам выполняешь с товарищами определённые движения на зелёном фоне, а затем на экране смотришь уже обработанную спецэффектами сцену со своим участием, это в самом деле удивительное, ни с чем не сравнимое чувство! 
 Ученики вдруг осознали, что они так близки к своей мечте. Казалось, стоит сделать один шаг – и войдёшь в шоу-бизнес, о котором мечтало бесчисленное количество людей, будешь наслаждаться красивой жизнью. 
 Это осознание служило им огромным стимулом. Весь свой энтузиазм они вложили в повседневные тренировки. Несмотря на боль и усталость, они продолжали упорствовать, не жаловались на трудности и не плакали. 
 А самое главное, что Лу Чэнь все эти три дня пребывал в Центре Утончённого Ушу и наблюдал за их подготовкой! 
 «Эти юные таланты славные малые…» 
 Вань Юн обратился к Лу Чэню: «По крайней мере, большинство из них удовлетворяют нашим требованиям. Жаль, что кто-то из них отсеется». 
 Лу Чэнь планировал, что Отряд Лу отберёт из этих учеников двадцать-тридцать человек, с которыми будет подписан контракт на их подготовку и участие в съёмках «Улыбающегося гордого странника». Даже возможно, что они станут ядром будущего Отряда Лу. 
 Но Вань Юн не думал, что все эти прошедшие отборочные испытания ученики будут обладать таким хорошим базисом. К тому же каждый из них был способен стойко переносить трудности и с охотой получал новые знания. При мысли о том, что многие из них отсеются, Вань Юн неизбежно чувствовал досаду. 
 Лу Чэнь рассмеялся: «Двадцать-тридцать человек – это минимум. Ничего страшного, если взять побольше перспективных учеников. Хочешь, можем всех выбрать!» 
 Если Отряд Лу расширится до ста с лишним человек, то нах них достаточно будет тратить по 30-40 миллионов юаней в год. По сравнению с затратами на съёмки одного фильма и доходом от проката, это была ничтожная сумма. 
 Тем более в будущем, когда Отряд Лу обретёт огромную известность в деловых кругах, одним фильмом в год вряд ли получится ограничиться, чтобы удовлетворить уся-программу Лу Чэня. 
 А в свободное время Отряд Лу мог бы выполнять посторонние заказы, даже заниматься бизнесом. Существовало много способов заработка. 
 Поэтому, если ученик действительно талантлив, ни в коем случае нельзя упускать его. 
 Вань Юн, ухмыльнувшись, удовлетворённо потёр руки. 
 Отряд Лу был сформирован Лу Чэнем, но фактическим управленцем являлся Вань Юн, который всегда исполнял обязанности главы Отряда Лу. 
 Лу Чэнь ему очень доверял и не только обеспечил его высокой зарплатой, но и предоставил ему достаточную власть. 
 Благородный муж жизнь отдаст за того, кто оценит его по достоинству. Вань Юн считал Лу Чэня своим боссом. И пусть даже многие тайно или открыто пытались перетянуть на свою сторону Вань Юна и даже предлагали ему зарплату в несколько раз выше, он без колебаний всем отказывал. 
 Потому что Вань Юн верил, что именно с Лу Чэнем у него будет лучшее будущее. 
 И действительно, Лу Чэнь никогда не разочаровывал Вань Юна. И последний ни за что не собирался разочаровывать первого! 
 «Кстати, о юных талантах…» 
 Вань Юн произнёс: «Я обнаружил нескольких неординарных личностей!» 
 Лу Чэнь, изменившись в лице, спросил: «И кто же это?» 
 За эти три дня наблюдений он тоже заметил нескольких незаурядных учеников. Ему было интересно, совпадёт ли его мнение с мнением Вань Юна. 
 Вань Юн стал показывать пальцем: «Вот этот, вон тот, ах да, ещё вот этот, его зовут Мэн Ху…» 
 «Паренёк очень одарённый, я бы хотел его взять к себе в ученики!» 
 Лу Чэнь тотчас рассмеялся. 
 Он помахал рукой ученику по имени Мэн Ху, подозвав его: «Ученик Мэн Ху, пожалуйста, подойди ко мне». 
 Когда Лу Чэнь назвал Мэн Ху по имени, последний в этот момент проводил спарринг с преподавателем и поначалу не обратил внимания, что его зовут. Только когда преподаватель сделал ему замечание, он отреагировал: «А? Учитель Лу ищет меня?» 
 Ему казалось, что он спит и это всё неправда. 
 Преподаватель с улыбкой сказал: «Дурачок, быстрее подойди к нему. Ты, должно быть, приглянулся боссу!» 
 Лицо Мэн Ху мигом залилось яркой краской. Чувствуя головокружение, он быстрым шагом подошёл к Лу Чэню и Мэн Ху и с запинкой произнёс: «Учи…Учитель Лу, учитель Вань, вы звали меня?» 
 Остальные тренировавшиеся ученики с восхищением и даже завистью наблюдали за этой сценой. 
 Лу Чэнь за три дня пребывания в Центре Утончённого Ушу всё-таки впервые окликнул ученика по имени. 
 Как же повезло Мэн Ху! 
 Глядя на стоявшего перед ним растерянного юношу, Лу Чэнь с улыбкой спросил: «Тебя ведь зовут Мэн Ху?» 
 Мэн Ху, взяв себя в руки, поспешил ответить: «Да, Мэн Ху. Иероглиф “Мэн” как у Мэн-цзы и иероглиф “Ху” из слова “тигр”. Мне 18 лет, я из военно-учебного заведения Южный Пик…» 
 Напрягшись, он повторил заученную реплику, которую говорил во время отборочных испытаний. 
 «Военно-учебное заведение Южный Пик?» 
 Лу Чэнь кивнул: «Помнится мне, несколько учеников из вашего заведения прошли отборочные испытания. Там учатся и впрямь талантливые люди». 
 Мэн Ху, не зная, что ответить, с глупой ухмылкой почесал голову. 
 Вань Юн молча закатил глаза – этот паренёк слишком зелёный!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Выбор
</w:t>
      </w:r>
    </w:p>
    <w:p>
      <w:pPr/>
    </w:p>
    <w:p>
      <w:pPr>
        <w:jc w:val="left"/>
      </w:pPr>
      <w:r>
        <w:rPr>
          <w:rFonts w:ascii="Consolas" w:eastAsia="Consolas" w:hAnsi="Consolas" w:cs="Consolas"/>
          <w:b w:val="0"/>
          <w:sz w:val="28"/>
        </w:rPr>
        <w:t xml:space="preserve">807. Выбор 
 «Не стоит волноваться…» 
 Лу Чэнь с улыбкой похлопал стоявшего перед ним юношу по плечу, сказав: «Потренируемся?» 
 Потренироваться? С Лу Чэнем? 
 Мэн Ху просто не мог поверить своим ушам и даже засомневался, а не слуховая ли это галлюцинация, поэтому сразу пришёл в замешательство. 
 Вань Юн, разочарованный тем, что Мэн Ху повёл себя не так, как предполагалось, шлёпнул того по плечу: «Ну, чего застыл?» 
 Вань Юн знал, что Лу Чэнь, безусловно, тоже заинтересовался Мэн Ху и специально дал последнему шанс проявить себя. 
 Будет непростительно, если упустить такой шанс! 
 Несмотря на то, что сейчас Мэн Ху вёл себя по-идиотски и пребывал в растерянности, в глазах Вань Юна этот 18-летний юноша имел простодушный характер, готов был переносить трудности и притом был одарённым от природы, это был многообещающий талант. 
 Мэн Ху со своими внешними данными вряд ли станет суперзвездой, привлекающей всеобщей внимание, однако явно сможет стать хорошим мастером ушу. Отряд Лу нуждался в такой свежей крови! 
 От шлепка Вань Юна Мэн Ху пришёл в себя. Его лицо мигом залилось краской. Проглотив слюни, он обнял ладонью одной руки кулак другой и сказал: «Прошу учителя Лу дать наставления!» 
 Если бы на месте Лу Чэня был другой звёздный артист, Мэн Ху даже при всём своём уважении к нему не произнёс бы такие слова, потому что в школе Южный Пик превосходил всех учеников в боевых навыках по саньда и имел право мериться силой с учителями. 
 А много ли звёздных артистов было способно посостязаться с учителями военно-учебных заведений? 
 Но почтительная просьба Мэн Ху получить наставления от Лу Чэня прозвучала искренне, поскольку он видел в интернете несколько видеороликов с участием Лу Чэня, которые собрали миллионы просмотров, и знал насколько силён Лу Чэнь. 
 Мэн Ху желал посостязаться с Лу Чэнем! 
 С разрешения преподавателей ученики быстро собрались вокруг ринга, чтобы понаблюдать за боем. 
 Они с небывалой завистью смотрели на только что переодевшегося в защитную экипировку Мэн Ху. 
 Лу Чэнь тоже оделся в лёгкую защитную экипировку, слегка размял мышцы, после чего спросил Мэн Ху: «Приступим?» 
 Мэн Ху кивнул. У него по-прежнему был напряжённый вид. 
 Вань Юн в качестве судьи встал между обоими людьми, поднял правую руку вверх, а затем резко опустил вниз. 
 Началось! 
 В начале схватки Мэн Ху, наоборот, не был взволнован. Он сосредоточенно уставился на Лу Чэня, следил за его руками, поясницей, ногами, походя на тигра, наблюдающего за каждым движением своей жертвы. 
 Лу Чэнь незаметно кивнул. Считалось, что есть такой тип спортсменов, которые в обычное время выглядят невзрачно, но стоит начаться соревнованию, как они демонстрируют феноменальные способности. 
 Мэн Ху, несомненно, являлась таким спортсменом. Вань Юн не ошибся на его счёт! 
 А пока Лу Чэнь размышлял, Мэн Ху неожиданно сделал два шага вперёд, в мгновенье ока приблизился к противнику и совершил молниеносный и яростный боковой удар ногой в сторону Лу Чэня. 
 «А!» 
 Вокруг ринга поднялся шум. Никто не ожидал, что Мэн Ху окажется настолько смелым и вдруг решится атаковать Лу Чэня. 
 Неужели он не боялся поранить Лу Чэня и тем самым оскорбить его? Ведь это может разрушить всё его будущее! 
 По идее, в таком состязании правильнее было бы продержаться несколько раундов, а затем проиграть Лу Чэню. 
 Лу Чэнь являлся не только владельцем медийной компании Чэнь Фэйр, но и известной всему миру суперзвездой. Разве можно на него так бесцеремонно кидаться? 
 Мэн Ху проявил глупую смелость! 
 Бац! 
 Лу Чэнь вовремя заблокировал боковой удар ногой Мэн Ху. Последний, воспользовавшись отдачей, без раздумий убрал правую ногу назад, по инерции развернул тело и, подняв левую руку, локтём нацелился в грудь Лу Чэня. 
 Он с огромной скоростью менял приёмы, его атакующие движения были проворные и взаимосвязанные. Лу Чэнь вынужден был отступить на шаг назад. 
 Мэн Ху завоевал преимущество и не собирался уступать. Он напирал с помощью целой серии атак кулаками! 
 Многие, кто стоял снизу, не без раздражения на это смотрели и ругали про себя Мэн Ху. Они встречали в своей жизни глупых людей, но таких, как Мэн Ху, ещё не встречали – он и так уже занял выгодное положение, так ещё и как оголтелый усиливал наступление! 
 Им не терпелось выйти на ринг вместо Мэн Ху, чтобы показать, как нужно “вести дела”. 
 А Лу Чэнь, попав под ураганные атаки Мэн Ху, непринуждённо отступал и искусно отражал удары. 
 Обе стороны совершили множество приёмов. Долго и безрезультатно атаковавший Мэн Ху израсходовал немало сил, его наступление слегка ослабло, скорость и мощь его ударов заметно снизились. 
 Поэтому Лу Чэнь как раз в этот момент неожиданно принял решение не отступать, а двигаться вперёд. Он жёстко ударил плечом в грудь Мэн Ху, когда последний оказался в незащищённой позиции. 
 Хлоп! 
 Вслед за глухим звуком 75-килограммовый Мэн Ху от удара отлетел назад и упал на пол. 
 «Круто!» 
 После короткого затишья вокруг ринга внезапно раздались бурные аплодисменты и восторженные крики. 
 Никто не ожидал, что боевая обстановка так резко изменится. Ещё несколько секунда назад Мэн Ху занимал выгодное положение, а в следующий миг уже был повален на пол ударом Лу Чэня. Зрители даже не успели точно разглядеть, как Лу Чэнь совершил приём. 
 Мэн Ху было стыдно за своё падение. Он, весь покрасневший, испытывал огромную досаду. 
 А в этот момент к нему протянулась рука. 
 Перед ним возникло улыбчивое лицо Лу Чэня: «Ещё раз?» 
 Мэн Ху кое-как взял Лу Чэня за руку и, встав, смущённо покачал головой: «Учитель Лу, мне слишком далеко до вас…» 
 Лу Чэнь с улыбкой похлопал его по плечу, сказав: «Поверь мне, не так уж и далеко!» 
 Сделав паузу, Лу Чэнь спросил: «Мэн Ху, я сейчас предлагаю тебе выбор: либо ты продолжаешь участие в шоу Покорение столицы, либо покидаешь шоу и продолжаешь здесь тренироваться. Хорошенько подумай». 
 Мэн Ху являлся одним из самых незаурядных учеников, которые приглянулись Вань Юну. На его успехи, показанные в течение трёхдневной подготовки, Лу Чэнь тоже обратил внимание и тоже считал, что это многообещающий талант. 
 Поэтому Лу Чэнь предоставил Мэн Ху право выбора. 
 Другие ученики, если бы оказались перед таким выбором, начали бы колебаться и долго раздумывать над тем, какое решение правильное. 
 Ничего плохого, разумеется, не было в том, чтобы остаться здесь и продолжить подготовку, однако по сравнению с возможностью засветиться на шоу и обрести известность… 
 Кто бы в такой ситуации не колебался? 
 Но Мэн Ху совершенно не колебался и без раздумий ответил: «Учитель Лу, я согласен покинуть шоу и остаться здесь тренироваться!» 
 Ему нравился Центр Утончённого Ушу, нравилась здешняя атмосфера и нравились здешние преподаватели, поэтому он предпочёл остаться здесь! 
 Лу Чэнь и Вань Юн переглянулись и невольно улыбнулись. 
 Вань Юн кивнул: «Значит, оставайся…» 
 Он в действительности хотел, чтобы данная подготовка позволила Мэн Ху стать настоящим членом Отряда Лу, поскольку последний уже доказал, что достоин этого. 
 Мэн Ху, почесав голову, показал радостную улыбку. 
 Этот обучавшийся в школе Южный Пик 18-летний юноша, что был родом из старой деревушки на юге провинции Цзянси, и представить себе не мог, насколько важный выбор сейчас сделал и как сильно это повлияет на его будущее. 
 С этого момента он пошёл по совершенно другому пути. Его славная история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Всё изменилось
</w:t>
      </w:r>
    </w:p>
    <w:p>
      <w:pPr/>
    </w:p>
    <w:p>
      <w:pPr>
        <w:jc w:val="left"/>
      </w:pPr>
      <w:r>
        <w:rPr>
          <w:rFonts w:ascii="Consolas" w:eastAsia="Consolas" w:hAnsi="Consolas" w:cs="Consolas"/>
          <w:b w:val="0"/>
          <w:sz w:val="28"/>
        </w:rPr>
        <w:t xml:space="preserve">808. Всё изменилось 
Созданное совместными усилиями медийной компании Чэнь Фэйр и каналом “Искусство” Центрального телевидения конкурсное шоу «Покорение столицы» с первого же эфира привлекло внимание огромного количества зрителей и добилось высокого рейтинга благодаря мощной съёмочной группе, оригинальной задумке и своей уникальности среди других программ. 
К концу марта рейтинг этого шоу перевалил за 8%. Это был рекорд не только среди конкурсных шоу на канале “Искусство”, но и среди всех отечественных эстрадных шоу. 
Немало конкурсантов завоевало известность и привлекло к себе внимание всевозможных организаций. 
А уход Мэн Ху не вызвал волну недовольства. Хоть он и прекрасно показал себя на отборочных испытаниях, однако ему было не сравниться с конкурентами, которые обладали более привлекательной внешностью. Поэтому у него практически не было фанатов. 
В то же время уход совершил и Лу Чэнь. 
25 марта он покинул столицу и направился в Нинхай, чтобы принять участие в церемонии начала съёмок «Улыбающегося гордого странника». 
Не так давно, перед его приездом, на киностудии Нинхай расквартировалась съёмочная группа «Улыбающегося гордого странника», включая режиссёра Чэнь Гочжи. Они уже вовсю подготавливались к съёмкам фильма. 
Уезд Нинхай входил в состав города Нинбо. Самолёт, в который сел Лу Чэнь, вылетел из столицы и спустя два часа приземлился в аэропорту Нинбо. 
Лу Чэнь направлялся в Нинхай без лишнего шума, даже не взял с собой помощника, никто его не сопровождал, с ним был лишь его чемодан. Своё лицо он скрыл головным убором и очками. 
Когда он вышел из аэропорта, снаружи его уже ждал автомобиль. 
Дверь Mercedes-Benz открылась, и Лу Чэнь сразу увидел сидевшую на заднем сидении Чэнь Фэйр. 
Без лишних слов оба человека крепко обнялись. Они не виделись почти месяц и, естественно, сильно соскучились друг по другу. 
Хотя страсть внутри Чэнь Фэйр так и пылала и ей хотелось слиться воедино с Лу Чэнем, однако впереди сидели помощник и телохранитель, поэтому пришлось утихомирить свою страсть, чтобы не совершить ничего неприличного. 
Лишь её ясные очи ласково манили. Она тихо пожаловалась: «Так хотелось, чтобы ты пораньше приехал, столько времени прошло…» 
Лу Чэнь горько улыбнулся: «Я правда был связан по рукам и ногам». 
Пусть даже Лу Чэнь не сидел в жюри шоу «Покорение столицы», Центральное телевидение категорически требовало, чтобы он в качестве специального гостя участвовал в производстве и съёмках программы. 
Вдобавок на его плечах ещё была медийная компания Чэнь Фэйр, поэтому он был очень занят в столице и смог освободиться только к настоящему моменту. 
А всё это время Чэнь Фэйр и Лу Си пребывали в Нинхае. Первые несколько дней после приезда они гуляли и отдыхали, а затем в основном встречали членов съёмочной группы и занимались подготовкой к съёмкам, так что у них тоже не было времени вернуться обратно в столицу. 
С тех пор, как был утверждён проект блокбастера «Улыбающийся гордый странник», прошло больше года. Согласно плану, «Пронзающий Хуашань меч» выйдет в прокат на летних каникулах. На носу уже был апрель, поэтому сроки поджимали, времени на съёмки и постпродакшн было очень мало. 
К счастью, всё уже было подготовлено. Съёмочная группа была в полном сборе; были приглашены прекрасные актёры и первоклассный режиссёр; был написан качественный сценарий. По идее, съёмки должны были пройти быстро. 
Учитывая степень сложности постпродакшна, Лу Чэнь был готов в случае нехватки времени перенести прокат с летних каникул на выходные в честь Дня образования КНР. Главное – обеспечить фильму высокое качество. 
Чэнь Фэйр вздохнула: «Мы вечно заняты какой-то работой. Не лучше ли нам покинуть шоу-бизнес…» 
Её каприз рассмешил Лу Чэня: «Да я, в общем-то, не против, а ты сама готова?» 
По правде говоря, если Чэнь Фэйр действительно надоест стоять под светом прожекторов, то Лу Чэнь был готов отказаться от карьеры, ради которой работал в поте лица, и вместе с Чэнь Фэйр покинуть шоу-бизнес и жить уединённой жизнью, вдали от роскоши и шума. 
Карьера, конечно, важна, но разве она сравнится с любимым человеком, что рядом с тобой? 
Лу Чэнь и Чэнь Фэйр и так уже заработали столько денег, что их и за всю жизнь не истратить. Они могли жить так, как им захочется! 
К сожалению, Чэнь Фэйр не желала покидать шоу-бизнес, особенно сейчас. 
Она окинула раздражённым взглядом Лу Чэня: «Я, по-твоему, только языком чесать умею? Вот уж…» 
Порою с женщинами не удаётся благоразумно поговорить. Лу Чэню оставалось сменить тему: «Ты тут хорошо отдохнула? Как поживают мои дедушка и бабушка?» 
Дед и бабушка Лу Чэня до сих пор были живы. Семейство Фан считалось в Нинхае большой семьёй. У Лу Чэня было много двоюродных дядь и тёть, а двоюродных братьев и сестёр было ещё больше. 
Но раньше семья Лу Чэня редко заезжала в Нинхай, навещала родственников лишь на новогодних и других важных праздниках. 
Чэнь Фэйр отправилась вместе с Лу Си в Нинхай, чтобы нанести визит дедушке и бабушке Лу Чэня. 
«С ними обоими всё в порядке, они очень добрые и отзывчивые…» 
Чэнь Фэйр, улыбаясь, произнесла: «У них крепкое здоровье. Бабушка подарила мне пару яшмовых браслетов, спрашивала, когда ты приедешь. Мы ведь завтра их навестим?» 
Лу Чэнь кивнул: «Угу. А в начале апреля будет праздник Цинмин, мне нужно будет вернуться в Биньхай». (*Праздинк Цинмин – праздник поминовения усопших, когда китайцы посещают могилы предков*) 
Чэнь Фэйр, взяв его за руку, сказала: «Я с тобой». 
Лу Чэнь, глядя на прижавшуюся к нему девушку, улыбнулся. Никаких слов больше не требовалось. 
Mercedes-Benz, покинув обширную зону аэропорта, направился в юго-западном направлении по скоростному шоссе и вскоре влился в мчавшийся поток машин. 
Спустя полчаса автомобиль добрался до территории Нинхая. 
Нинхай с трёх сторон был окружён горами, в уезд можно было попасть только с северо-востока. Здешний рельеф по большей части состоял из гор и рек, имелись большие массивы неосвоенных девственных лесов. Благодаря отсутствию каких-либо крупных фабрик, окружающая среди и природный пейзаж не были испорчены. 
Киностудия Нинхай располагалась у подножия Тихой горы и являлась важной достопримечательностью уезда. Основные члены съёмочной группы «Улыбающегося гордого странника» заселились в отеле на территории киностудии. 
Этот 37-этажный пятизвёздочный отель считался одним из символических построек Нинхая. Администрация уезда вложила в него огромные деньги и изначально рассчитывала, что после открытия киностудии отель притянет к себе множество туристов, но в результате надежды не оправдались. 
Поэтому для Нинхая, бесспорно, было важно то, что съёмочная группа «Улыбающегося гордого странника» решила начать съёмки именно на киностудии Нинхай. Администрация придавала этому большое значение и всеми силами помогала съёмочной группе с работой. 
Даже Чэнь Гочжи специально позвонил Лу Чэню и похвалил его за то, что тот выбрал такое неплохое место. 
На какой ещё крупной киностудии их бы так радушно приняли, как здесь! 
Лу Чэнь едва вышел из автомобиля, как ему в глаза моментально бросился длинный красный транспарант, которым встретила его съёмочная группа возле отеля. 
Может, это было и неправильно, но Лу Чэнь не почувствовал той родственной, близкой связи с Нинхаем, как это было в прошлые его визиты. 
Всё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Родственники
</w:t>
      </w:r>
    </w:p>
    <w:p>
      <w:pPr/>
    </w:p>
    <w:p>
      <w:pPr>
        <w:jc w:val="left"/>
      </w:pPr>
      <w:r>
        <w:rPr>
          <w:rFonts w:ascii="Consolas" w:eastAsia="Consolas" w:hAnsi="Consolas" w:cs="Consolas"/>
          <w:b w:val="0"/>
          <w:sz w:val="28"/>
        </w:rPr>
        <w:t xml:space="preserve">809. Родственники 
 Дин-дон~ 
 В элитном номере, расположенном на верхнем этаже Тихого отеля, раздался мелодичный дверной звонок. 
 Только что переодевшийся в новую одежду Лу Чэнь открыл входную дверь и увидел на пороге Лу Си, державшую в руке сумочку от Gucci. 
 Заметив Лу Чэня, сестра спросила: «Вы готовы? Если да, то пойдёмте». 
 Лу Чэнь поспешил сказать: «Почти». 
 Чэнь Фэйр вышла из спальни, грациозной походкой подошла к Лу Чэню и нежным голосом произнесла: «Я готова». 
 Сегодня она была одета в утончённое весеннее платье, которое особенно хорошо подчёркивало её изящную фигуру. Несмотря на совсем лёгкий макияж, девушка сияла свежестью и здоровьем и выглядела необычайно красиво. 
 Даже уже близко знакомая с ней Лу Си поразилась и невольно спросила: «Ты…Как-то по-другому выглядишь, так похорошела. Приняла какое-то чудодейственное лекарство?» 
 Личико Чэнь Фэйр тотчас покрылось румянцем. Она не знала, как ответить на вопрос Лу Си. 
 Не могла же она сказать, что этой ночью у неё была блаженная интимная связь с Лу Чэнем, которая и позволила ей так расцвести? 
 Да она сгорит от стыда, если такое скажет! 
 Лу Чэнь, смущённо кашлянув, промолвил: «Сестрица, пойдём уже». 
 Лу Си слегка растерялась, но в следующий миг всё поняла, её лицо тоже залилось краской. Она косо посмотрела на Лу Чэня: «Пойдём, пойдём…» 
 Будь на месте Лу Си другая опытная женщина, она бы точно не задала такой вопрос. Проблема заключалась в том, что Лу Си никогда не имела романтических отношений, поэтому в этих вещах мало разбиралась. 
 Трое людей вместе покинули отель, сели в минивэн и поехали к дедушке и бабушке Лу Чэня. 
 Дед Лу Чэня являлся отцом Фан Юнь и когда-то работал заместителем начальника налоговой администрации Нинхая, но очень рано ушёл в отставку и сейчас с бабушкой Лу Чэня проживал в микрорайоне Цзинмин. 
 Лу Чэнь уже давно не навещал этих двух родственников, а после несчастья в семействе Лу общение между ними ограничивалось лишь телефонными звонками. 
 Дедушка и бабушка всё-таки неплохо ладили с мамой Лу Чэня, Фан Юнь. Они отправили ей немало своих сбережений, но у семейства Лу было слишком много долгов, поэтому оказанная помощь была лишь каплей в море. 
 К тому же из-за этого между Лу Чэнем и его дядей (со стороны матери) с тётей возникли противоречия. 
 Вернувшись в Нинхай, чтобы снять «Улыбающегося гордого странника», Лу Чэнь, следуя своему сердцу и разуму, решил сперва навестить двух предков. Перед прибытием в уезд он закупил в столице немало подарков и сегодня всё привёз с собой. 
 Ранее Лу Си и Чэнь Фэйр уже навестили дедушку и бабушку. Сейчас это был их второй визит. 
 Лу Чэнь не ожидал, что, как только постучится в дверь, её откроет двоюродный дядя, Фан Синьхоу! 
 Он невольно спросил с удивлением: «Дядя, что ты тут делаешь?» 
 Фан Синьхоу рассмеялся: «Узнал, что ты сегодня приедешь, поэтому мы все собрались…» 
 Только теперь Лу Чэнь заметил, что в гостиной было полным-полно людей. Знакомые и незнакомые лица улыбались ему. 
 Двоюродный дядя, старший двоюродный брат, старшая двоюродная сестра… 
 У Лу Чэня глаза разбегались от такого количества родственников. Лишь сквозь щель в толпе он заметил сидевших на диване дедушку и бабушку. 
 Когда Лу Чэнь, Чэнь Фэйр и Лу Си вошли внутрь, гостиная прямо-таки забурлила. Все наперебой стали пылко приветствовать новоприбывших. От воцарившегося шума уши закладывало. Кто-то ещё и из других комнат зашёл в гостиную. 
 Несколько детишек, прячась в отдалённых углах, тайно снимали на свои мобильники всё происходящее, чтобы, вероятно, потом похвастаться драгоценными материалами в социальных сетях. 
 Когда Лу Чэнь увидел такое большое количество родственников, на его лице показалась недоумевающая улыбка. Большинство присутствующих было хотя бы немного знакомо ему, однако он так много лет не видел их, что немало людей казались ему посторонними, особенно это касалось двоюродных братьев и сестёр. 
 Все вели себя вежливо и радушно. Лу Чэню нельзя было зазнаваться, тем более перед старшим поколением. Он вынужден был обменяться приветствиями и любезностями. Эта встреча с родственниками практически ничем не отличалась от встречи с фанатами. 
 Фан Синьхоу не мог долго на это смотреть и всё-таки преградил дорогу неугомонным молодым родственникам, дав Лу Чэню вместе с Чэнь Фэйр возможность беспрепятственно встретиться с хозяевами дома. 
 «Дедушка, бабушка…» 
 Лу Чэнь почтительно поприветствовал: «Мы с Фэйр пришли навестить вас. Как ваше здоровье?» 
 Дедушке Лу Чэня было 70 лет, у него были седые волосы и худощавое тело, но он был бодр духом. Он с улыбкой сказал: «Мы в порядке. На самом деле тебе незачем было специально навещать нас. На прошлой неделе Лу Си с Чэнь Фэйр уже приезжали. А сейчас сюда столько народу навалило…» 
 Дедушка с некоторым недовольством окинул взглядом младшее поколение родственников, что заняли всю гостиную: «Ты очень занятой человек. Если будешь свободен, снова приезжай к нам в любое время. Твои съёмки в Нинхае помогут прорекламировать туризм в уезде. Это хорошее и полезное дело…» 
 «Дед!» 
 Дедушка не зря служил чиновником. Стоило ему открыть рот, как он пускался в пространные рассуждения. К сожалению, не успел он договорить, как сидевшая рядом бабушка с негодующим видом перебила его: «Малыш Чэнь приехал навестить нас, а ты с ним каким-то официальным тоном разговариваешь!» 
 Она обратилась к Лу Чэню: «Малыш Чэнь, присаживайся с Фэйр, расскажи, как ты в последнее время поживаешь…» 
 Дед принял сконфуженный вид. 
 Лу Чэнь улыбнулся: «Всё спокойно, бабушка. Кстати, я тебе и дедушке привёз кое-что». 
 Он в основном привёз двум пожилым родственникам продукты для поддержания здоровья. Хотя эти подарки не были дорогостоящими, они показывали искренность Лу Чэня. Бабушка сильно обрадовалась. 
 Жаль, что сегодня отсутствовала Фан Юнь, иначе бы всё семейство было в полном сборе. 
 Что касалось других родственников, явившихся без приглашения, то Лу Чэнь извинился перед ними. Он никак не думал, что они тоже приедут, поэтому не мог заранее приготовить подарки, ему было бы не жаль потратить и на них денег. 
 Но примчавшиеся сегодня, как только узнали новость, родственники и не желали подарков от Лу Чэня, у них были другие планы. 
 Едва Лу Чэнь и Чэнь Фэйр уселись, как двоюродная тётя, волоча за собой 17-летнюю дочь, пробилась сквозь толпу и, подойдя к паре, нетерпеливо вымолвила: «Малыш Чэнь, это твоя младшая двоюродная сестра – Сяо Юй. Она в этом году заканчивает школу и хочет поступить в киноакадемию. У тебя, случайно, нет никаких связей в Столичной киноакадемии?» 
 Лу Чэнь: «Э…» 
 Чэнь Фэйр всё же быстро отреагировала, со смехом сказав: «Тётушка, я знакома с несколькими преподавателями из Столичной киноакадемии. Если Сяо Юй захочет туда поступить, я могла бы узнать побольше информации, но…» 
 «В Столичную киноакадемию невероятно сложно поступить, даже мне вряд ли бы это удалось». 
 Чэнь Фэйр, конечно же, скромничала. Учитывая её популярность, она бы легко получила диплом Столичной киноакадемии. 
 Но простому человеку поступить в Столичную киноакадемию было не легче, чем в другие престижные высшие учебные заведения столицы, даже в некоторых аспектах было сложнее. Например, требовалось иметь привлекательную внешность. 
 Внешность у младшей двоюродной сестры Лу Чэня была вполне сносной. Её можно было считать красивой, однако ей действительно будет сложно поступить в Столичную киноакадемию, которая была полна красивых девушек, разве что она от природы была необычайно одарённой в сценическом искусстве. 
 Чэнь Фэйр говорила вежливо и деликатно. И всё-таки девочка не желала прислушиваться к совету. Хоть она ничего и не сказала, на её лице всё было написано. Видимо, её часто баловали. 
 Лу Чэнь тяжело вздохнул про себя, не в силах ничего поделать. 
 А ведь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Уступчивость
</w:t>
      </w:r>
    </w:p>
    <w:p>
      <w:pPr/>
    </w:p>
    <w:p>
      <w:pPr>
        <w:jc w:val="left"/>
      </w:pPr>
      <w:r>
        <w:rPr>
          <w:rFonts w:ascii="Consolas" w:eastAsia="Consolas" w:hAnsi="Consolas" w:cs="Consolas"/>
          <w:b w:val="0"/>
          <w:sz w:val="28"/>
        </w:rPr>
        <w:t xml:space="preserve">810. Уступчивость 
Лу Чэнь и Лу Си не остались на обед у дедушки и бабушки, сказав всем, что у них ещё очень много работы. Оставив кучу пакетов с подарками, они с Чэнь Фэйр покинули дом. 
Другого выхода у них и впрямь не было. Лу Чэню пришлось сильно попотеть, чтобы ответить на просьбы такого большого количества родственников. В итоге даже дедушке стало тяжело за всем этим наблюдать. Во избежание возникновения неловких ситуаций было решено уйти пораньше. 
Так или иначе, Лу Чэнь в ближайшее время будет пребывать в Нинхае, поэтому в любое время сможет навестить дедушку и бабушку. 
Так уж устроено общество, что если ты беден и живёшь в шумном городе, никто тебя не навещает, а если ты богатый, но живёшь в глуши, к тебе готовы примчаться даже дальние родственники. В прежние годы, когда семейство Лу процветало, родственники из Нинхая часто заглядывали в Биньхай, но стоило семейству прийти в упадок, как все родственники куда-то пропали. Человеческие отношения непостоянны. 
Сейчас Лу Чэнь зарабатывал во много раз больше, чем его отец, Лу Циншэн. Естественно, все те пропавшие без вести родственники начали его искать, чтобы погреться в лучах его славы. 
К этим людям Лу Чэнь и Лу Си не испытывали никакой симпатии и вели себя с ними вежливо только для того, чтобы те отстали. Лишь такому заботливому старшему родственнику, как Фан Синьхоу, они готовы были оказать помощь. 
«Эти люди, прям как мухи, преследуют повсюду, …» 
Вернувшись в минивэн, Лу Си уныло сказала: «Когда произошло несчастье в нашей семье, никто из них даже не позвонил и не осведомился, что с нами. А теперь они вдруг невесть откуда повылазили, ещё и так общаются, словно мы им что-то должны!» 
Одни хотели использовать родственные связи с Лу Чэнем для своего бизнеса, другие просили Лу Чэня произвести инвестиции, третьи желали найти себе должность в медийной компании Чэнь Фэйр, а некоторые хотели ввести своих знакомых в съёмочную группу в качестве актёров, притом просили роли, где немало сцен! 
Неудивительно, что все эти просьбы возмутили Лу Си. Ей было нелегко дотерпеть до настоящего момента. 
Лу Чэнь улыбнулся: «Мы ведь ничего им не пообещали, не сердись». 
Лу Си мучилась: «Если не удовлетворить их просьбы, тогда они обязательно будут за нашими спинами сплетничать. Я-то не боюсь. Боюсь только, что это скажется на твоём имидже». 
Сейчас была эпоха интернета. Любой мог что-нибудь выкрикнуть в интернете, и весь мир мог это услышать. Если некие родственники начнут писать чушь в интернете, то легко поставят Лу Чэня в затруднительное положение. 
Подобные вещи не впервой происходили в шоу-бизнесе. 
Лу Чэнь покачал головой: «Это все равно не имеет значения. Мы в любом случае не можем полагаться на то, что все будут говорить добрые слова обо мне». 
Чэнь Фэйр поддержала: «Сестрица Лу Си, тебе незачем беспокоиться. Если даже что-то и случится, наш крутой пиар-отдел всё уладит. Тем более сейчас не так-то просто испортить Лу Чэню репутацию и имидж». 
Когда она только обрела популярность, то тоже помучилась с клеветой в интернете, а теперь уже не волновалась на этот счёт. Главное – вести себя по-человечески и иметь чистую совесть, и тогда не придётся бояться какой-либо клеветы. 
Лу Си сдалась: «Ладно, хватит об этом. Давайте пообедаем, от этой нервотрёпки я уже вся изголодалась!» 
Лу Чэнь и Чэнь Фэйр невольно улыбнулись. 
Пообедав в отеле, Лу Чэнь во второй половине дня встретился со съёмочной группой на киностудии Нинхай. 
Общая площадь киностудии составляла более 140 гектаров. Хотя данная киностудия не могла сравниться с несколькими прославленными отечественными киностудиями, однако обладала своими особенностями, а именно живописным районом возле Тихой горы, так что в действительности пространства для съёмок было значительно больше. 
К настоящему время здесь уже были сооружены такие места для съёмок, как старинная крепость, дворцовый парк династии Мин, улица династии Мин и обширное поле боя. Также имелся большой современный съёмочный павильон. Пусть даже на киностудии не всего хватало, здесь можно было снимать многие жанры кино. 
Главная проблема этой недавно сданной в эксплуатацию киностудии заключалась в малой известности и нахождении в далёкой глуши. Было бы куда лучше, если бы киностудия располагалась на востоке провинции Чжэцзян. 
К тому же инвестиционный бюджет был недостаточно большим. 
Инвестиционный бюджет крупных отечественных киностудий составлял несколько миллиардов и даже больше 10 миллиардов юаней. Киностудия Нинхай по сравнению с ними была малым дитём. Естественно, ей тяжело было привлечь к себе большие съёмочные группы. 
Но эти недостатки в целом никак отрицательно не влияли на «Улыбающегося гордого странника», даже были благоприятны. 
Если бы это была Нанкинская киностудия, разве удалось бы заставить всех, включая городскую администрацию, обслужить одну съёмочную группу? 
Сейчас киностудия Нинхай, по сути, стала территорией съёмочной группы «Улыбающегося гордого странника». Они могли снимать так, как им захочется, никаких ограничений не существовало. И они могли снимать столько времени, сколько им потребуется! 
Поэтому Лу Чэнь решил начать съёмки «Улыбающегося гордого странника» в Нинхае не только ради того, чтобы поддержать свою родину, и не только ради заботы о своих родственниках. 
Рабочий персонал съёмочной группы вовсю хлопотал над обустройством местности: несколько повозок стояло на углу улицы; два искусно вырезанных из камня льва охраняли особняк; над входом висела табличка, на которой были написаны крупные иероглифы “Охранное бюро Могущество Фуцзяни”; перед входом со свистом развевался флаг… 
Оказавшись здесь, чувствовал себя так, словно прошёл сквозь портал времени, и невольно поражался волшебной силе кинематографа. 
«Директор Лу!» «Учитель Лу!» «Сестрица Фэйр…» 
Заметив Лу Чэня, Чэнь Фэйр и Лу Си, актёры и рабочий персонал один за другим радушно приветствовали их. 
«Негодник, ты наконец-то пришёл…» 
Режиссёр Чэнь Гочжи тоже присутствовал на съёмочной площадке, но он не слишком дружелюбно смотрел на Лу Чэня: «Столько людей дожидалось тебя одного. И не говори, что раз это твой фильм, то ты можешь делать всё, что пожелаешь. Я не люблю, когда легкомысленно меняют планы». 
Среди всех присутствующих, пожалуй, лишь этот великий режиссёр смел отчитывать Лу Чэня. 
«Режиссёр Чэнь, мне правда очень жаль…» 
Лу Чэнь, сложив ладони вместе, поклонился Чэнь Гочжи и извинился: «Это я виноват, что не смог должным образом распланировать все свои дела. Прошу вас не сердиться. Пока не закончатся съёмки фильма, я готов исполнять все ваши требования!» 
Чэнь Гочжи не удержался от смеха: «Ладно, ладно, хватит молоть языком. Церемония начала съёмок перенесена на завтра. Вероятно, к летним каникулам не успеем уложиться. Даже если бы съёмки начались на несколько дней раньше, это все равно ничего бы не дало». 
Первоначально планировалось, что к съёмкам «Улыбающегося гордого странника» приступят в начале года, но, к сожалению, из-за того, что подготовительные работы провелись не в полной мере, а также из-за занятости режиссёра и актёров пришлось отложить съёмки до настоящего момента. 
Чэнь Гочжи на самом деле не сердился, лишь хотел показать, кто тут главный. 
На съёмочной площадке режиссёр заслуженно обладал наивысшей властью. Ему хотелось узнать, уступчив ли Лу Чэнь. 
Как-никак Лу Чэнь в этом фильме выступал не только как исполнитель главной роли. 
Он также являлся помощником режиссёра, постановщиком трюков, сценаристом, композитором и основным инвестором! 
Чэнь Гочжи успокоило то, что Лу Чэнь относился к нему с большим уважением и был уступчив. Только действуя в полном единодушии, удастся снять потрясающий уся-фильм!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Маленькая монахиня
</w:t>
      </w:r>
    </w:p>
    <w:p>
      <w:pPr/>
    </w:p>
    <w:p>
      <w:pPr>
        <w:jc w:val="left"/>
      </w:pPr>
      <w:r>
        <w:rPr>
          <w:rFonts w:ascii="Consolas" w:eastAsia="Consolas" w:hAnsi="Consolas" w:cs="Consolas"/>
          <w:b w:val="0"/>
          <w:sz w:val="28"/>
        </w:rPr>
        <w:t xml:space="preserve">811. Маленькая монахиня 
Кроме режиссёра Чэнь Гочжи, Лу Чэнь встретился и с другими важными членами съёмочной группы «Улыбающегося гордого странника». 
Первый фильм трилогии «Улыбающийся гордый странник» – «Пронзающий Хуашань меч» – имел ослепительный актёрский состав. Лу Чэнь, Чэнь Фэйр, Лю Ганшэн и Тань Хун заслуженно считались крупными шишками. А если учесть ещё и великого режиссёра Чэнь Гочжи, то «Пронзающий Хуашань меч» стал самым ожидаемым в текущем году отечественным блокбастером. 
Кроме того, Ши Фан планировала сыграть эпизодическую роль Синего Феникса, тем самым список актёров «Пронзающего Хуашань меча» пополнился ещё одним ярким именем. 
А помимо звёздных исполнителей главных ролей, важные второстепенные роли тоже достались небезызвестным личностям. Например, Гу Юнцзюнь, Ма Жунчжэнь и Ша Цзин’яо, которые сыграют Юэ Буцюня, Цюй Яна и Цзи Лэнчаня соответственно, являлись настоящими ветеранами сцены. Они обладали славой и тем более актёрским мастерством. 
На самом деле с тех пор, как медийная компания Чэнь Фэйр объявила о съёмках «Улыбающегося гордого странника», многие развлекательные и посреднические компании и звёздные артисты то и дело предлагали свои услуги и были готовы побороться даже за мелкую второстепенную роль. 
Медийная компания Чэнь Фэйр, естественно, проводила тщательный отбор. На роли отбирались опытные актёры, а когда нужно было выбрать молодого актёра, практически не учитывались ныне популярные в шоу-бизнесе идолы, которые в основном славились своей красивой моложавой внешностью. 
Впрочем, агенты многих идолов все равно являлись без приглашения, но ставили поразительные требования. 
Один молодой актёр лет 20, пользовавшийся высокой популярностью, через своего агента сообщил медийной компании Чэнь Фэйр, что желает сыграть Линь Пинчжи. Он своим внешним видом вполне соответствовал персонажу, да и как актёр был неплох. 
Лу Си в то время даже призадумалась на его счёт. 
Однако агент потребовал гонорар в 50 миллионов юаней плюс 5% от кассовых сборов. В связи с этим Лу Си вынуждена была категорично отказаться от дальнейших переговоров. 
Если «Пронзающий Хуашань меч» соберёт в прокате миллиард юаней, тогда этому идолу достанется 50 миллионов, а вместе с гарантированным гонораром в 50 миллионов он в общей сложности получит 100 миллионов. 
Если бы участие данного актёра могло повлиять на кассовые сборы намного лучше, чем 100 миллионов, вложенные в съёмки и постпродакшн, тогда медийной компании Чэнь Фэйр стоило бы уйти на покой, чтобы не мешаться у него под ногами. 
Тем более если ему достанется 100 миллионов, тогда сколько же должны будут получить Лу Чэнь, Чэнь Фэйр, Лю Ганшэн? 
Поэтому, пусть даже агент сказал, что можно поторговаться, Лу Си наотрез отказала ему. Впоследствии он связался с Лу Чэнем, но тоже получил отказ. 
Лу Чэнь, конечно, поддержал старшую сестру. Он никогда не собирался тратить колоссальные суммы на актёров в своих фильмах и сериалах и больше обращал внимание на то, чтобы вложить деньги в съёмочный процесс и постпродакшн. 
Самым важным являлось то, что в кино- и телеиндустрии имелось немало способных, но не слишком известных актёров. Они зачастую запрашивали разумные гонорары и более ответственно подходили к своей работе, чем избалованные фанатами идолы. 
К тому же большинство из этих актёров упорно выживало на дне индустрии, поэтому было согласно даже на мелкую роль и было готово отказаться от каких-либо бонусов и вознаграждений. Они лишь просили о возможности сыграть в фильме Лу Чэня. 
Ведь Лу Чэнь был известен всему шоу-бизнесу как “Золотое прикосновение” и “Творец новых звёзд”. 
В конечном счёте роль Линь Пинчжи досталась новичку, закончившему два года назад Столичную киноакадемию. Перед тем, как попасть в съёмочную группу «Улыбающегося гордого странника», он исполнил в нескольких фильмах и сериалах незначительные второстепенные роли, которые едва ли были лучше роли молчаливого статиста. 
Получить эту важную роль ему оказалось тоже крайне непросто. Вполне возможно, что будет даже снят сериал об этом персонаже. 
И всё-таки кое-кому удалось легко пробиться в съёмочную группу «Улыбающегося гордого странника». 
«Братец Лу Чэнь, сестрица Фэйр…» 
Лысая голова выглянула из-за спины Чэнь Гочжи и робко поздоровалась с Лу Чэнем и Чэнь Фэйр. 
Приглядевшись, Лу Чэнь невольно улыбнулся – какая милая маленькая монахиня! 
Этой молодой застенчивой и ненакрашенной монахиней, одетой в бежевую монашескую рясу и сбрившей свои чёрные шелковистые волосы, была Му Сяочу. Она исполнит роль И Линь. 
Согласно сценарию, И Линь являлась значимым второстепенным женским персонажем в «Пронзающем Хуашань мече». Сцен с её участием было чуть поменьше, чем у самого важного второстепенного персонажа, Юэ Линшань. По идее, необходимо было осторожно подойди к выбору актёра на данную роль. 
Но Лу Чэнь ещё во время написания сценария, когда И Линь только-только была введена в сюжет, первым делом подумал о Му Сяочу, даже использовал её отличительные черты для создания персонажа. 
Разумеется, Му Сяочу могла справиться с этой ролью. Она являлась ключевой фигурой лучшей отечественной женской поп-группы MSN, снялась во многих музыкальных клипах и рекламных роликах и уже успела сыграть во многих фильмах и сериалах. Она не испытывала недостатка в опыте игры на сцене и была от природы очень одарённой. 
А главное, что в глазах всех своих фанатов она была младшей сестрёнкой Лу Чэня. Да и люди в принципе принимали её за свою младшую сестру. 
А такой прелестный персонаж, как И Линь, лучше всего подходил Му Сяочу. 
Но чего Лу Чэнь не ожидал, так это то, что Му Сяочу ради этой роли сбреет свои любимые волосы! 
Он невольно спросил: «Сяочу, ты сейчас собираешься участвовать в нарядной фотосессии?» 
Му Сяочу кивнула, смущённо спросив: «Я теперь ужасно выгляжу с побритой головой?» 
Вообще-то, учитывая возможности современного грима и спецэффектов, Му Сяочу необязательно было бриться наголо, однако она твёрдо приняла такое решение, чтобы добиться максимальной реалистичности. 
«Почему же ужасно?» 
Не дождавшись ответа от Лу Чэня, Чэнь Фэйр, улыбаясь, подошла и взяла Му Сяочу за руку: «Ты самая красивая монахиня, которую я когда-либо встречала, и в кино ты самая красивая монахиня!» 
Стоявший неподалёку Чэнь Гочжи со смехом сказал: «Сяочу хороша, талантливая девушка». 
Этот великий режиссёр крайне редко кого-либо хвалил, а уж новичкам тем более было непросто услышать из его уст похвалу в свой адрес. 
Но Чэнь Гочжи действительно понравилась Му Сяочу. Эта девушка имела чудесный характер и проявляла усердие. Естественно, режиссёр не поскупился на похвалу. 
Му Сяочу от этого испытала ещё большую неловкость. 
А окружающие молодые актёры с завистью посмотрели на неё. С таким “старшим братом”, как Лу Чэнь, у неё полным-полно возможностей в шоу-бизнесе. 
Как назло даже Чэнь Фэйр принимала её за младшую сестру и не ревновала из-за её взаимоотношений с Лу Чэнем. Те, кто когда-то клеветал на этот счёт, в результате получили жёсткую пощёчину. 
Как же Му Сяочу повезло! 
«Учитель Лу, сестрица Фэйр…» 
В следующий миг ещё одна красавица вынырнула из толпы. Это была Тун Синьяо. 
Её можно было считать родным человеком, так как она заключила контракт с медийной компанией Чэнь Фэйр. Тун Синьяо не только выпустила хитовый сингл, но ещё и сыграла в «Человеке со звезды» и рассматривалась как одна из ярчайших восходящих звёзд шоу-бизнеса. 
В трилогии «Улыбающийся гордый странник» она заслуженно получила крупный кусок торта – ей досталась самая важная второстепенная роль. Роль Юэ Линшань!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Торжественная церемония начала съёмок
</w:t>
      </w:r>
    </w:p>
    <w:p>
      <w:pPr/>
    </w:p>
    <w:p>
      <w:pPr>
        <w:jc w:val="left"/>
      </w:pPr>
      <w:r>
        <w:rPr>
          <w:rFonts w:ascii="Consolas" w:eastAsia="Consolas" w:hAnsi="Consolas" w:cs="Consolas"/>
          <w:b w:val="0"/>
          <w:sz w:val="28"/>
        </w:rPr>
        <w:t xml:space="preserve">812. Торжественная церемония начала съёмок 
 К прибытию Лу Чэню всё уже было подготовлено для первого фильма трилогии «Улыбающийся гордый странник». Осталось лишь приступить к съёмкам. 
 Церемония начала съёмок была запланирована на 28 марта, разумеется, на киностудии Нинхай. Как правило, церемония представляла из себя несложный процесс. Основные актёры и производственные работники съёмочной группы собирались вместе, приглашали нескольких журналистов для интервью, поклонялись божествам и воскуривали благовония в храме, после чего церемония заканчивалась. Незачем было с размахом проводить мероприятие, это уже были излишние расходы. 
 Если есть лишние деньги, лучше их потратить на интернет-издания, которые помогут ещё лучше раскрутить фильм. 
 Но церемония начала съёмок «Улыбающегося гордого странника» получилась необычной и сразу превратилась в величественное торжество. Уже только одних материковых средств массовой информации было приглашено более ста штук, вдобавок ещё присутствовало более десяти гонконгских и тайваньских средств массовой информации. Мероприятие уже можно было считать престижным. 
 Помимо большого скопления журналистов, прибыло множество важных чиновников из администрации Нинхая, включая начальника уезда Ло Жуна. Также из города Нинбо, которому подчинялся уезд, приехал начальник отдела пропаганды. 
 Эти местные чиновники, разумеется, примчались не ради знаменитостей и не ради интересного представления. Они хотели с помощью этого драгоценного случая разрекламировать киностудию Нинхай и живописные районы уезда, чтобы поспособствовать развитию туризма. 
 Согласно планам Нинхая, в течение следующих десяти лет туризм станет одной из важнейших опор экономики уезда, а «Улыбающийся гордый странник», чьи съёмки вот-вот начнутся, послужит рычагом, который сдвинет туризм Нинхая с места. Поэтому неудивительно, что администрация активно поддерживала предстоящий фильм. 
 Например, арендная плата за пользование киностудией, где расквартировалась съёмочная группа, была снижена до такой степени, что Лу Си даже было неловко принимать такие условия. И на номера в отеле, куда заселились актёры на долгий срок, была сделана огромная скидка. 
 Также с большим вниманием предоставлялись и другие сервисы, которые позволяли съёмочной группе сэкономить как минимум несколько миллионов юаней. Администрация уезда лишь надеялась, что в Нинхае будет снято как можно больше сцен «Улыбающегося гордого странника» и что съёмки там будут проходить как можно дольше. 
 Конечно, Нинхай не собирался нести из-за этого убытки. После того, как разошлись новости о предстоящих съёмках, число поисковых запросов по Нинхаю резко выросло по меньшей мере в сотню раз. Та фотография, что опубликовала в своём блоге Чэнь Фэйр, и стих, написанный Лу Чэнем для неё, тоже послужили серьёзной причиной такого высокого интереса к уезду. Благодаря этому количество туристов в последнее время увеличилось в несколько раз. 
 Все номера в гранд-отеле киностудии Нинхай были полностью забронированы, в остальных отелях уезда бизнес тоже шёл полным ходом, во всю распродавались входные билеты на некогда заброшенные достопримечательности, всё больше туристов приезжало в Нинхай на своих автомобилях… 
 Но нужно было позаботиться о том, чтобы такая благоприятная ситуация продолжалась не в течение короткого промежутка времени, а намного дольше. Чем больше сейчас Нинхай потратит сил и денежных средств, тем большую награду получит в будущем. Поэтому администрация уезда упорно настаивала, чтобы церемония начала съёмок была проведена торжественно. 
 Что касалось медийной компании Чэнь Фэйр, то она, естественно, тоже была согласна посодействовать, поскольку обустройством площадки, обеспечением охраны, приёмом журналистов и другой рутиной занималась администрация Нинхая. Съёмочной группе не требовалось тратить силы и деньги из бюджета. Самое большее, что она могла сделать, это с помощью связей и популярности Лу Чэня и Чэнь Фэйр пригласить журналистов известных изданий. 
 На данную церемонию начала съёмок прибыло множество средств массовой информации. Прибыли журналисты нескольких крупных интернет-порталов и социальных сетей, среди которых были Feixun, NetEase, Волна, Xiaodu. Журналистов печатных изданий и телеканалов было ещё больше. 
 В общей сложности присутствовало около четырёхсот журналистов, несколько сотен членов съёмочной группы, более ста почётных гостей. Ещё примчалась толпа любопытных зевак, включая местных жителей. Поэтому не так давно сданная в эксплуатацию киностудия была впервые настолько шумной с момента своего открытия! 
 Цветы, разукрашенные арки, салютные орудия, высокие трибуны…Если бы не большой красный баннер с крупными иероглифами, пожалуй, мало кто поверил бы, что здесь проходит церемония начала съёмок фильма. 
 Телеканал Нинбо снимал это грандиозное событие в прямом эфире. 
 Под звуки барабанов и крики толпы официально началась церемония. Сперва была вступительная речь чиновников. 
 Это тоже можно было считать особенностью данной церемонии. Как-никак проведение съёмок «Улыбающегося гордого странника» на киностудии Нинхай в какой-то степени являлось результатом деятельности администрации уезда. Если сейчас не воспользоваться случаем и не прорекламировать уезд, тогда ради чего были все эти старания? 
 К счастью, чиновники понимали, что журналистов лучше не раздражать, тем более интернет-издания вряд ли что-то напишут о них, поэтому вступительная речь получилась лаконичной и продлилась всего несколько минут. 
 А дальше церемония шла уже по стандартной схеме, которую незачем было подробно описывать. Отметить стоило лишь интервью с журналистами, которое провелось под конец мероприятия. 
 «Учитель Лу Чэнь, скоро уже апрель…» 
 Лу Чэнь, Чэнь Фэйр, Чэнь Гочжи, Му Сяочу, Тун Синьяо и другие важные члены съёмочной группы сидели за длинным столом и под объективами камер отвечали на вопросы журналистов. 
 Первой подскочила журналистка сайта NetEase. Не успел ведущий закончить речь, как она нетерпеливо спросила: «Времени осталось совсем немного, успеет ли Улыбающийся гордый странник выйти в прокат на летних каникулах?» 
 Услышав её острый вопрос, Лу Чэнь рассмеялся: «Этот вопрос вам следовало бы задать режиссёру Чэню, но я тоже могу ответить вам. В зависимости от того, сколько времени займут съёмки и постпродакшн, будет решено, когда в прокат выйдет первый фильм трилогии Улыбающийся гордый странник. Мы сперва должны быть уверены в высоком качестве фильма и ни за что не поспешим с прокатом в ущерб качеству!» 
 Ответ Лу Чэня вызвал галдёж среди журналистов. Журналистка NetEase поспешила задать дополнительный вопрос: «Получается, вы нарушили обещание, раз не успеваете выпустить фильм на летних каникулах?» 
 «Нарушили обещание?» 
 Не успел Лу Чэнь ответить, как Чэнь Гочжи, нахмурившись, серьёзным тоном сказал: «А когда мы утверждали, что Улыбающийся гордый странник гарантированно выйдет в прокат на летних каникулах? Кино – это скрупулёзное искусство. Даже с коммерческим фильмом нельзя спешить. Мы так долго готовимся, потому что собираемся снять настоящий шедевр. Пусть прокат и отложится на неопределённое время, зато зрители в конечном счёте не зря потратят деньги на фильм!» 
 Выслушав упрёки Чэнь Гочжи, журналистка NetEase вынуждена была с пристыженным видом сесть обратно. Она смела жаловаться на Лу Чэня, но не смела вступать в конфликт с Чэнь Гочжи, ибо последний пользовался огромным влиянием в кино- и телеиндустрии и имел крупные связи. Ей, мелкой журналистке, не стоило оскорблять его. 
 Поэтому кто-то мог бы похвалить за то, что она старается поставить Лу Чэня в затруднительное положение, но вот проявление неуважения по отношению к Чэнь Гочжи – это уже было некрасиво. 
 В некотором смысле Лу Чэнь всеми силами старался пригласить Чэнь Гочжи на пост режиссёра «Улыбающегося гордого странника», чтобы с помощью его влияния обеспечить защиту этому важному блокбастеру, который послужит основой для последующих уся-фильмов. 
 И результат был на лицо! 
 Далее ещё один журналист поднял руку, встал и спросил: «Господин Лу Чэнь, в таком случае вы бы не могли сказать, сколько, по-вашему, соберёт данный фильм в прокате?» 
 Это был не самый приятный вопрос. Взгляды всех присутствующих тотчас сконцентрировались на Лу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Предполагаемые кассовые сборы
</w:t>
      </w:r>
    </w:p>
    <w:p>
      <w:pPr/>
    </w:p>
    <w:p>
      <w:pPr>
        <w:jc w:val="left"/>
      </w:pPr>
      <w:r>
        <w:rPr>
          <w:rFonts w:ascii="Consolas" w:eastAsia="Consolas" w:hAnsi="Consolas" w:cs="Consolas"/>
          <w:b w:val="0"/>
          <w:sz w:val="28"/>
        </w:rPr>
        <w:t xml:space="preserve">813. Предполагаемые кассовые сборы 
Если отбросить личностей, что любили пускать пыль в глаза, то в Китае было действительно крайне неловко обсуждать, сколько соберёт в прокате тот или иной отечественный фильм. Никто из режиссёров или суперзвёзд никогда не решался утверждать, что способен контролировать вкусы зрителей. К тому же на кассовые сборы влиял не только сам фильм. 
В 2015 году вышел отечественный блокбастер стоимостью 350 миллионов юаней. Его производством занимались авторитетный режиссёр и известные звёздные актёры. Это была поистине самая громкая работа года. Перед прокатом провелась грандиозная рекламная кампания, к тому же среди инвесторов были одна из лучших киносетей страны. Все предсказывали этому фильму огромные кассовые сборы, средства массовой информации считали, что эта работа побьёт все рекорды. 
В результате кассовые сборы за первые три дня проката действительно оказались поразительными, было заработано несколько сотен миллионов юаней. Тем не менее зрители негативно отзывались о фильме. Вскоре произошёл резкий спад, и под конец проката общие кассовые сборы составили чуть более 500 миллионов. Фильм понёс колоссальные убытки. 
Зато были и такие фильмы, которые до проката мало рекламировались и не имели звёздного актёрского состава, но при этом умудрялись покорить рынок и заработать уйму денег. 
Поэтому, помня об этих примерах, все с осторожностью говорили о предполагаемых кассовых сборах и очень скромничали на этот счёт, если, конечно, не испытывали потребности в пиаре. 
У современных зрителей, особенно у молодой аудитории, преобладало реверсивное мышление. Чем сильнее ты нахваливал свою работу, тем больше этим зрителям казалось, что в твоём фильме нет ничего стоящего, поэтому они, как назло, не шли в кинотеатр. 
Ввиду этого было и впрямь неприятно отвечать на вопрос, который журналист задал Лу Чэню. Если Лу Чэнь назовёт большую сумму, его заподозрят в излишней самоуверенности, а если назовёт маленькую сумму, тогда в новостях напишут, что он не слишком уверен в своих силах и, наверное, есть какие-то проблемы с фильмом. 
Лу Чэнь с серьёзным видом ответил: «По правде говоря, до того, как вы задали мне этот вопрос, я ещё детально не задумывался об этом. Но я приложу максимум своих усилий в производство фильма, а зрители уже пусть сами всё решат. Если отзывы будут положительные, то и кассовые сборы, естественно, будут высокие, и наоборот». 
В тот момент, когда все уже посчитали, что Лу Чэнь хитро уклонился от ответа, он продолжил: «Но раз вы спрашиваете меня, я рассчитываю, что Улыбающийся гордый странник соберёт от 1 до 1,5 миллиарда юаней!» 
От 1 до 1,5 миллиарда! 
Среди журналистов поднялся небольшой шум, они начала шёпотом обсуждать это заявление. 
С точки зрения современного кинорынка, Лу Чэнь прогнозировал первой части трилогии «Улыбающийся гордый странник» достаточно высокие кассовые сборы. Стоило иметь в виду, что в рекламу «Пронзающего Хуашань меча» было вложено не более 150 миллионов. 
А 150 миллионов по сравнению с 1,5 миллиарда были совсем незначительной суммой, то есть чистая прибыль получится гигантской. Неужели Лу Чэнь не боялся потерпеть поражение? 
Однако он ещё не закончил говорить: «От 1 до 1,5 миллиарда юаней. Кроме того, я надеюсь, что мерч Улыбающегося гордого странника принесёт не меньше прибыли, чем мерч Китайской истории о призраках!» 
Китайская история о призраках! 
Только теперь все вспомнили, что Лу Чэнь не впервые снимал кино. Его самоуверенность вовсе не была безосновательна. Его первый фильм «Китайская история о призраках» собрал в прокате более миллиарда юаней, а мерч принёс более 150 миллионов юаней. Эта работа не только установила рекорд по продажам мерча среди отечественных фильмов, но даже обставила большинство голливудских блокбастеров! 
Поначалу нескольким журналистам не терпелось задать Лу Чэню несколько каверзных вопросов насчёт кассовых сборов, чтобы раздобыть интересный материал для своих статей, но сейчас они все молчали. 
Кассовые сборы «Китайской истории о призраках» и впрямь были настоящие, не было никакого мошенничества, особенно это касалось дохода от продаж мерча. Когда-то многие не поверили в это, но некоторые журналисты специально провели расследование и в результате выяснили, что действительно не было никакого обмана. 
В то время Лу Чэнь считался лишь новичком в киноиндустрии, у него не было такого мощного базиса, как сейчас. Но кто теперь посмеет сказать, что «Улыбающийся гордый странник» непременно будет хуже, чем «Китайская история о призраках»? 
Стало быть, не таким уж преувеличенным было заявление Лу Чэня о том, что первой части «Улыбающегося гордого странника» удастся заработать от 1 до 1,5 миллиарда юаней в прокате. Даже можно сказать, что Лу Чэнь ещё поскромничал! 
Стоило учитывать, что «Китайской истории о призраках» было далеко до «Улыбающегося гордого странника» в плане актёрского состава. И затраты на рекламную кампанию у первого фильма были в несколько раз меньше, чем у второго. 
Журналисты потеряли дар речи. К счастью, кто-то вовремя спас положение, встав и спросив Чэнь Гочжи: «Режиссёр Чэнь, позвольте узнать, по какой причине вы решили режиссировать уся-фильм Улыбающийся гордый странник?» 
На самом деле этому журналисту было больше интересно, насколько высокую цену заплатила медийная компания Чэнь Фэйр, чтобы привлечь на свою сторону этого бога. Стоило иметь в виду, что после того, как Чэнь Гочжи переключился на коммерческие блокбастеры, вокруг него всегда ошивались инвесторы с кейсами, полностью забитыми деньгами. 
Не исключено, что здесь дело было нечисто. 
Такого тёртого калача, как Чэнь Гочжи, подобные вопросы, разумеется, не могли поставить в тупик. Он со смехом сказал: «Я режиссирую Улыбающегося гордого странника, прежде всего, потому, что медийная компания Чэнь Фэйр – очень искренняя организация, к тому же мне приятно посотрудничать с такими молодыми и способными актёрами, как Лу Чэнь и Чэнь Фэйр». 
Похвалив Лу Чэня и Чэнь Фэйр, Чэнь Гочжи продолжил: «Вдобавок мне очень нравится Улыбающийся гордый странник. Я считаю, что это замечательный роман. Он установил моду на жанр “уся”. Постановка экранизации этой книги – для меня честь и в то же время вызов». 
«И мне очень хочется принять такой вызов!» 
Только его речь прервалась, как раздались бурные аплодисменты. Подобную картину крайне редко можно было встретить на интервью с журналистами, но Чэнь Гочжи вовсе не был обычным режиссёром. 
Интервью продолжалось. Журналисты, естественно, в основном задавали вопросы Чэнь Гочжи, Лу Чэню и Чэнь Фэйр, но исполнительницам второстепенных ролей, Тун Синьяо и Му Сяочу, тоже досталось несколько вопросов. 
Обе девушки отвечали вежливо и в соответствии с общественными нормами. Они не смели на таком мероприятии своевольничать. 
Под конец интервью один журналист спросил Лу Чэня: «Лу Чэнь, поговаривают, что после съёмок трилогии Улыбающийся гордый странник вы с Чэнь Фэйр поженитесь. Позвольте узнать, это правда?» 
А? 
Это был любопытный вопрос. Взгляды всех присутствующих вновь сосредоточились на Лу Чэне, а также на Чэнь Фэйр. 
Лу Чэнь потерял дар речи – кто выдумал этот слух? И при этом как же удачно этот слух совпал с реальностью! 
Несмотря на шок, нужно было всё-таки ответить на вопрос журналиста. Поразмыслив, Лу Чэнь произнёс: «Спасибо вам всем, что следите за моей личной жизнью. Мы с Чэнь Фэйр дадим ответ в надлежащее время, но сейчас мы заняты съёмками фильма, чтобы не разочаровать фанатов, которые уже давно ждут этой экранизации». 
Журналисты были разочарованы тем, что им не удалось получить от Лу Чэня сенсационный материал. В их душу неизбежно закралась небольшая обида. 
Вопрос, когда эта лучшая пара шоу-бизнеса свяжет себя узами браками, несомненно, волновал несметное множество людей. 
К сожалению, сенсационный материал не так-то легко раздобыть. 
После окончания интервью церемонию начала съёмок «Улыбающегося гордого странника» можно было считать завершённой, тем не менее далее Лу Чэнь и Лу Си здесь же посетили церемонию подписания контракта. 
Медийная компания Чэнь Фэйр за 375 миллионов юаней приобрела 35% акций киностудии Нинхай, которые уступила администрация уезда!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Причина пойти против здравого смысла
</w:t>
      </w:r>
    </w:p>
    <w:p>
      <w:pPr/>
    </w:p>
    <w:p>
      <w:pPr>
        <w:jc w:val="left"/>
      </w:pPr>
      <w:r>
        <w:rPr>
          <w:rFonts w:ascii="Consolas" w:eastAsia="Consolas" w:hAnsi="Consolas" w:cs="Consolas"/>
          <w:b w:val="0"/>
          <w:sz w:val="28"/>
        </w:rPr>
        <w:t xml:space="preserve">814. Причина пойти против здравого смысла 
 В киностудию Нинхай, являвшуюся важнейшим инвестиционным проектом уезда Нинхай, за всё время было вложено более 500 миллионов юаней. Планировалось объединить её с живописной местностью Тихой горы и сделать из неё основной рычаг экономического роста Нинхая. 
 Начальник уезда Ло Жун был главным и, по сути, единственным автором данного проекта. Он придавал огромное значение киностудии, так как от её успеха зависела его дальнейшая политическая карьера. 
 Перед тем, как медийная компания Чэнь Фэйр выкупила часть акций киностудии Нинхай, эта дорогостоящая “визитная карточка” нинхайского туризма пребывала в крайне затруднительном положении. Когда её запустили в эксплуатацию, доходы никак не могли покрыть повседневные расходы, а о возврате инвестиций и погашении кредитов тем более не могло быть и речи. 
 В связи с этим положение Ло Жуна в коридорах власти стало шатким. Поэтому он, не останавливаясь перед трудностями, лично примчался в столицу и упорно поборолся за то, чтобы съёмки «Улыбающегося гордого странника» прошли в Нинхае. 
 Он сразу пообещал, что готов уступить медийной компании Чэнь Фэйр часть акций киностудии, даже был согласен отдать ей контрольный пакет акций! 
 В то время Ло Жун явно хотел избавить себя от бремени и вместе с тем прочно связать медийную компанию Чэнь Фэйр с нинхайским туризмом, который благодаря такой связи мог бы процветать. 
 Сейчас предстояли съёмки «Улыбающегося гордого странника». Вполне логично было провести сделку по покупке и продаже акций. 
 Лу Чэнь и Лу Си являлись наполовину нинхайцами и имели достаточное представление о Нинхае. К тому же ранее Лу Си со своими людьми уже провела осмотр и убедилась в весьма неплохих условиях киностудии Нинхай. Никаких проблем не наблюдалось. 
 А главное, что Чэнь Фэйр очень нравилась местность вокруг Тихой горы. Она даже решила купить старый домик в посёлке Цюйси, чтобы в будущем отдыхать там в свободное от работы время. 
 Имея прочный фундамент для сотрудничества, администрация Нинхая и медийная компания Чэнь Фэйр успешно провели переговоры. Первые предложили действительно щедрые условия, установив общую стоимость акций в 500 миллионов и согласившись уступить бо́льшую долю акций. 
 Другими словами, согласно предложенным условиям администрации Нинхая, медийная компания могла купить 50% акций за 250 миллионов, а если добавить хотя бы ещё 1 юань, у неё уже будет контрольный пакет акций! 
 Тем не менее в процессе переговоров Лу Си от лица медийной компании Чэнь Фэйр предложила новое соглашение. Заново оценив действительную стоимость киностудии Нинхай, Лу Си сообщила администрации уезда, что медийная компания Чэнь Фэйр купит 35% акций за 375 миллионов, притом в течение последующих трёх лет продолжит инвестирование и в конечном счёте приобретёт 65% акций. 
 Это привело в недоумение администрацию Нинхая, поскольку медийная компания Чэнь Фэйр сама согласилась потратить на несколько сотен миллионов юаней больше, чем изначально планировалось! 
 Согласно этому соглашению, администрация Нинхая не только сможет в скором времени вернуть все свои средства, вложенные в киностудию, но ещё и в течение одного-двух лет получит чистую прибыль. И хотя будет утрачен контрольный пакет акций, этот крупный проект наконец-то оживёт и сумеет повлиять на экономическое развитие уезда. 
 Разве можно было жаловаться на такие условия? В итоге контракт был быстро утверждён. На самом деле церемония подписания, которая провелась после сегодняшней церемонии начала съёмок, была лишь формальностью. Всё уже давно было подписано. 
 Несмотря на формальность, на банкете после церемонии подписания Ло Жун отвёл в сторону Лу Чэня и Лу Си и задал им терзавший его душу вопрос: почему они пошли против здравого смысла, по собственной воле предложив поднять цену акций? 
 Лу Чэнь и Лу Си с улыбкой переглянулись. Поразмыслив, последняя сказала: «Начальник Ло, несмотря на то, что в киностудию Нинхай было вложено лишь 500 миллионов, её истинная стоимость гораздо выше. Пейзажи Тихой горы и посёлка Цюйси бесценны. Это мы ещё предложили не такую уж высокую цену, просто хотели внести свой вклад в развитие родного края». 
 Территория киностудии Нинхай охватывала часть живописных мест Тихой горы, причём их лучшую часть. А администрация уезда не включила эту часть в общую стоимость киностудии, но не потому, что проявила невнимательность, а потому, что хотела на льготных условиях привлечь инвестиции медийной компании Чэнь Фэйр. 
 Администрация Нинхая повела себя вполне искренне, но Лу Чэнь и Лу Си посчитали, что не вправе принимать такие уступки. Медийная компания Чэнь Фэйр не могла всего за несколько сотен миллионов присвоить себе национальное достояние уезда и тем более не желала, чтобы в будущем её ругали за заключение такого позорного контракта. 
 Поэтому пусть даже такое решение некоторые посчитали бы идиотским, но медийная компания Чэнь Фэйр все равно должна была ручаться, что эти важные инвестиции окажутся благородными и безупречными, что в них не будет ничего позорного! 
 Выслушав объяснение Лу Си, Ло Жун погрузился в долгое молчание, находясь под сильным впечатлением. 
 Ради того, чтобы вдохнуть новую жизнь в киностудию Нинхай, он, перед тем как связаться с медийной компанией Чэнь Фэйр, повсюду искал инвесторов, желая предложить им этот проект. Заинтересованные люди находились, но они ставили слишком жёсткие условия. 
 Некоторые вообще пытались задаром завладеть киностудией, прося администрацию уезда предоставить им кредит. 
 На фоне этих безмерно алчных людей медийная компания Чэнь Фэйр казалась бескорыстной. 
 Ло Жун, налив в бокал вина, произнёс тост перед Лу Чэнем и Лу Си: «Вот что я вам двоим скажу: этот бокал я поднимаю за вас, вы навсегда останетесь для меня друзьями, пока я не помру!» 
 Тяжело было представить, что такое высокопоставленное лицо, как начальник уезда, произносит такую “блатную” речь. Но эта грубоватая речь выражала его искреннюю признательность. 
 Лу Чэнь с улыбкой промолвил: «Вы слишком любезны. Если бы не вы, медийная компания Чэнь Фэйр не приобрела бы киностудию Нинхай!» 
 Ло Жун захохотал: «Вместе будем трудиться, плечом к плечу!» 
 Заплатив несколько сотен миллионов юаней, медийная компания Чэнь Фэйр получила не только безукоризненный инвестиционный контракт, но и верную дружбу этого почтенного начальника. 
 Спустя много лет, оглянувшись назад, можно будет понять, что всё было сделано правильно! 
 А у съёмочной группы «Улыбающегося гордого странника» оставалось не так много времени. 
 Пусть даже прокат этого уся-фильма на всякий случай был отложен до Дня образования КНР, многие, включая немалое количество членов съёмочной группы, надеялись, что удастся завершить работу к летним каникулам. 
 Потому что на летних каникулах собиралось выйти ещё несколько подобных уся-фильмов. Если не уложиться в срок, то это непременно пойдёт на руку подражателям – но разве можно такое стерпеть? 
 Многие считали, что «Улыбающийся гордый странник» должен первым проложить дорогу жанру “уся”, нельзя допустить, чтобы кто-то посторонний опередил. 
 Лу Чэнь и Чэнь Гочжи, разумеется, не могли не уловить общее настроение съёмочной группы, но они с молчаливого согласия не стали вмешиваться, поскольку эти возвышенные чувства могли благоприятно сказаться на съёмочном процессе. 
 Конечно, необходимо гарантировать качество, этим условием нельзя пренебрегать. А если следить за качеством и при этом ускорить рабочий процесс, то будет просто идеально. 
 Во второй половине того же дня на киностудии Нинхай официально начались съёмки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Дивный новый мир Чжао Хайчао
</w:t>
      </w:r>
    </w:p>
    <w:p>
      <w:pPr/>
    </w:p>
    <w:p>
      <w:pPr>
        <w:jc w:val="left"/>
      </w:pPr>
      <w:r>
        <w:rPr>
          <w:rFonts w:ascii="Consolas" w:eastAsia="Consolas" w:hAnsi="Consolas" w:cs="Consolas"/>
          <w:b w:val="0"/>
          <w:sz w:val="28"/>
        </w:rPr>
        <w:t xml:space="preserve">815. Дивный новый мир Чжао Хайчао 
Киностудия Нинхай, городской квартал, построенный в стиле времён династий Мин и Цин. 
Тёплый ветер едва касался смолистой пыльцы цветущей ивы, аромат цветов дурманил людей. Это была настоящая, сверкающая и яркая южная весна. 
На древней улице пролегала прямая, как стрела, вымощенная серо-зелёной брусчаткой дорога. Перед одним из величественных зданий, справа и слева, стояли два каменных алтаря, на каждом из которых был установлен вертикальный флагшток в два чжана высотой. На вершине флагштоков реяли флаги небесного цвета. 
На правом флаге был вышит жёлтым шёлком оскаливший зубы и играющий когтями могучий лев. Флаг расправлялся на ветру, и казалось, что лев двигается, будто живой. На левом флаге были вышиты иероглифы “Охранное бюро Могущество Фуцзяни”, написанные чеканным почерком в стиле “иероглифы, процарапанные железом по серебру”! 
Над парадными вратами красного лака, сверкавшими бронзовыми гвоздями со шляпками размером с чайную чашку, висела горизонтальная доска с теми же словами “Охранное бюро Могущество Фуцзяни”, написанными золотыми лакированными иероглифами, и с приписанными внизу маленькими иероглифами «Главный пункт». 
За входом находились две длинные скамьи, где раздельно сидели восемь удальцов, одетых в одинаковую униформу. У каждого спина была напряжена и вытянута в струнку, что говорило об их решительности и мужестве. 
Неожиданно раздался топот копыт. Из боковых ворот друг за другом выскочили пятеро всадников. Двигавшийся впереди всех молодой всадник был одет в парчовый наряд, на поясе висел длинный меч. На его изысканном лице виднелась холодная улыбка. 
В 10 с лишним метрах от всадников их с разных ракурсов снимали две 4K-видеокамеры стоимостью несколько миллионов юаней. 
А в ещё более отдалённом месте напряжённо хлопотали штатные сотрудники съёмочной группы. 
Будучи главным героем сегодняшних съёмок, ехавший верхом на белом коне Чжао Хайчао испытывал довольно смешанные чувства. 
Он так долго ждал этого дня, столько мечтал и фантазировал о нём, но вот этот момент настал, и он обнаружил, что не чувствует того возбуждения, той радости и того воодушевления, которые он себе представлял. Из-за этого его даже охватила тревога. 
Вероятно, всё дело было в том, что он уже несметное количество раз разочаровывался и страдал! 
Чжао Хайчао в 2015 году окончил актёрский факультет в Столичной киноакадемии и вот уже около трёх лет крутился в кино- и телеиндустрии. Его нельзя было считать новичком, но, снявшись во многих фильмах и сериалах, он так и не обрёл популярности. Он, можно сказать, пребывал в достаточно затруднительном положении. 
Чжао Хайчао обладал действительно неплохой внешностью, иначе бы ему не удалось обойти сотни конкурентов и с высоким баллом поступить на актёрский факультет Столичной киноакадемии, однако удача ему не благоволила. Ему доставались мелкие второстепенные роли, и работы, в которых он снимался, были низкосортными. За несколько лет у него совсем не появилось фанатов. 
Карьерный рост не происходил, а молодость, словно бурная река, безжалостно утекала. В конце прошлого года Чжао Хайчао принял непростое решение. Собрав все свои сбережения и заняв у родственников и друзей немало денег, он расторгнул контракт со своей посреднической компанией. 
Получив денежное возмещение, посредническая компания не стала создавать Чжао Хайчао трудности и, не держа на него обиду, отпустила его на все четыре стороны. 
Столичная киностудия имела громкое имя, но многим ли её выпускникам удавалось выделиться? 
Конкуренция была и впрямь ожесточённая. Одни новички сменяли других. Чтобы завоевать известность, одного высшего образования было недостаточно. Необходимо было уметь пиариться, иметь за своей спиной мощную поддержку, быть готовым пойти на определённые жертвы…Да и в этих случаях ещё не факт, что ты станешь популярным. 
Семью Чжао Хайчао с натяжкой можно было причислить к семьям со средним достатком. Ей и так было нелегко оплачивать его обучение в Столичной киноакадемии, больше она ничем не могла ему помочь. К тому же у него не было никаких связей и ресурсов. 
Да и он никогда не рассчитывал на семью, считая, что за счёт своего усердия и одарённости непременно удастся выбиться в люди. 
Однако суровая реальность заставила некогда наивного юношу быстро повзрослеть. Лишь благодаря несломленному напористому духу и упрямому характеру он до сих пор не сдался. 
Два месяца назад, когда Чжао Хайчао отправил на почтовый ящик медийной компании Чэнь Фэйр своё резюме, он никак не ожидал, что ему повезёт, потому что общественность проявляла повышенный интерес к фильму «Улыбающийся гордый странник», а чем отличалась покупка лотерейного билета от отправки резюме такого мелкого безызвестного актёра, как Чжао Хайчао? 
В то время Чжао Хайчао уже решил, что если не найдёт ничего стоящего в столице, то согласится на предложение одного товарища и поедет на юг в Шэньчжэнь сниматься в веб-сериале. Хотя там у него тоже будет незначительная роль, по крайней мере, он сможет заработать несколько десятков тысяч юаней. 
Но Чжао Хайчао и представить себе не мог, что спустя всего два дня после отправки резюме получит звонок от медийной компании Чэнь Фэйр, которая пригласит его на собеседование! 
Поначалу он подумал, что его кто-то разыгрывает или он столкнулся с мошенниками. 
Но всё, что произошло дальше, походило на сон. Собеседование прошло успешно, не было никакого обмана, и не было никаких негласных правил. Предоставленный договор был не слишком щедрый, но справедливый. Чжао Хайчао досталась важная второстепенная роль! 
Когда он вспомнил, как опубликовал в социальной сети новость о прохождении собеседовании на участие в филье «Улыбающийся гордый странник», как его товарищи по учёбе и друзья посчитали, что он шутит, и как некоторые даже насмехались над ним, улыбка на его лице стала ещё ослепительнее. 
«Cut!» 
Громкий голос привёл Чжао Хайчао в чувство и заставил его тело невольно вздрогнуть. 
«Снято!» 
Чжао Хайчао тотчас облегчённо вздохнул, потянул на себя поводья, чтобы остановить коня, после чего ловко слез с него. 
Более года назад, во время съёмок одного исторического фильма, он научился ездить верхом. Ему пришлось немало помучаться, чтобы хоть немного освоить это мастерство. И пусть он не мог сравниться с настоящими мастерами верхового езды, базовые навыки у него имелись. 
Чжао Хайчао тогда подумал, что знаний много не бывает. Главные роли ему не доставались, он не заслуживал того, чтобы в случае чего его подменял каскадёр, ему приходилось делать всё самостоятельно. Он понимал, что умение ездить верхом даст ему больше шансов где-нибудь засветиться. 
И вот наконец это умение ему пригодилось. Во время собеседования его спросили, умеет ли он ездить верхом на лошади. Чжао Хайчао считал, что это, должно быть, была награда за его старания. 
«Неплохо сыграл...» 
Режиссёр Чэнь Гочжи встал со стула, обратившись к Чжао Хайчао: «Готовься к следующей сцене!» 
«Следующая сцена будет настоящим испытанием…» 
Эти слова произнёс Лу Чэнь. Он всегда находился подле Чэнь Гочжи. 
Чэнь Гочжи режиссировал лишь первый фильм трилогии «Улыбающийся гордый странник» – «Пронзающий Хуашань меч». Следующие два фильма Лу Чэнь решил поставить сам. Он понимал, что слаб в режиссуре, поэтому пригласил Чэнь Гочжи, который мог бы передать ему свои знания. 
Чэнь Гочжи владел глубокими познаниями в режиссуре и был согласен дать наставления. Хотя съёмки начались не так давно, Лу Чэнь уже многому научился. Съёмки первого фильма послужат базой для его режиссёрских навыков. 
Лу Чэнь тоже остался очень доволен недавним выступлением Чжао Хайчао. Именно он определил Чжао Хайчао на роль Линь Пинчжи. Сейчас было видно, что он принял верное решение. 
Этот молодой актёр представлял из себя необработанный драгоценный камень, который мог засиять должны образом, стоило только его немного отполировать! 
Лу Чэнь надеялся, что в следующей боевой сцене Чжао Хайчао покажет себя так же хорошо. 
«Режиссёр Чжао, режиссёр Лу, я приложу все усилия!» 
Чжао Хайчао энергично закивал головой, чувствуя неописуемый восторг. 
Если бы ему в прошлом сказали, что ему суждено встретиться с таким великим режиссёром, как Чэнь Гочжи, он бы вряд ли в это поверил, а уж во встречу с такой суперзвездой, как Лу Чэнь, и подавно не поверил бы. А теперь его положение резко улучшилось. 
Он будто видел, как перед ним открылся дивный новый мир. 
С этого момента его жизнь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Смысл жизни
</w:t>
      </w:r>
    </w:p>
    <w:p>
      <w:pPr/>
    </w:p>
    <w:p>
      <w:pPr>
        <w:jc w:val="left"/>
      </w:pPr>
      <w:r>
        <w:rPr>
          <w:rFonts w:ascii="Consolas" w:eastAsia="Consolas" w:hAnsi="Consolas" w:cs="Consolas"/>
          <w:b w:val="0"/>
          <w:sz w:val="28"/>
        </w:rPr>
        <w:t xml:space="preserve">816. Смысл жизни 
«Cut!» 
Хотя внезапный голос раздался негромко, по телу только что нанёсшего удар ладонью Чжао Хайчао пробежал холодок. Он весь оцепенел, лицо залилось стыдливой краской. 
Во второй половине дня съёмки проходили в трактире на обочине дороги. Здесь снималась чрезвычайно важная сцена, в которой один из значимых второстепенных персонажей, Линь Пинчжи, впервые встречается с Юэ Линшань, после чего его судьба резко меняется. Поэтому дублей было довольно много. 
Чжао Хайчао, исполнявший роль Линь Пинчжи, уже в своей первой боевой сцене испортил более десяти дублей подряд! 
Несмотря на то, что считалось вполне нормальным, если актёр испортил дубль, ведь даже суперзвёзды не были застрахованы от ошибок, однако для Чжао Хайчао, поставившего себе цель великолепно сыграть свою роль, более десяти неудачных дублей, несомненно, являлись немалым позором. 
«Ты должен аккуратно двигать руками…» 
Лу Чэнь встал с режиссёрского кресла, быстро подошёл к актёрам и, жестикулируя, сообщил: «Недавний прыжок получился нормально, но удар ладонью медленный, отчего приём недостаточно ловкий. Это создаёт ощущение неповоротливости…» 
Чжао Хайчао, подавив нервозность, внимательно выслушал комментарий Лу Чэня, постарался всё запомнить и осмыслить и попробовал повторить движения, но они выглядели комично в его исполнении. 
Чжао Хайчао раньше снимался в экшн-фильмах, но там были очень простые приёмы. Всего лишь несколько взмахов кулаками и ногами – и дело в шляпе. А на этапе постпродакшна добавляли спецэффекты, чтобы приукрасить драку. 
С «Улыбающимся гордым странником» всё обстояло совсем иначе. Эта трилогия открывала новый взгляд на жанр “уся” и совершенно отличалась от экшн-фильмов и гонконгских уся-фильмов 80-х и 90-х годов. Её существенное отличие заключалось в боевых сценах. 
В «Улыбающемся гордом страннике» ставились необычайно высокие требования к боевым сценам! 
Получив роль Линь Пинчжи, Чжао Хайчао прошёл в отряде Лу почти двухмесячную базовую подготовку и считал, что уже во многом разбирается, но, когда начались съёмки, обнаружил, что недостаточно подготовлен и не может перед камерой свободно владеть своим телом. 
«Братец Юн, давай покажем, как надо…» 
Терпеливо объяснив, как нужно двигаться, Лу Чэнь подозвал Вань Юна. 
В первом фильме трилогии «Улыбающийся гордый странник» Лу Чэнь исполнял главную мужскую роль и являлся постановщиком трюков, поэтому снимавшуюся во второй половине дня боевую сцену режиссировал он один, а глава Отряда Лу Вань Юн исполнял обязанности ассистента постановщика трюков. 
Вань Юн кивнул и, заменив собой противника Чжао Хайчао, встал напротив Лу Чэня. 
Взгляды всех присутствующих сосредоточились на двоих людей. Чжао Хайчао ещё пристальнее следил за ними, боясь упустить какую-либо деталь. 
«Свет…Камеры…Актёрам приготовиться…» 
«Action!» 
Хотя это была всего лишь демонстрация, она все равно проводилась как надлежащая съёмка. Вслед за щелчком хлопушки Вань Юн презрительным взглядом уставился на Лу Чэня и усмехнулся: «Охранное бюро Могущество Фуцзяни? Никогда не слышал о таком! И чем же оно занимается?» 
Вань Юн раньше был военнослужащим, а после демобилизации занимался подготовкой телохранителей в клубе. Впоследствии его перетянул к себе Лу Чэнь и сделал из него главу Отряда Лу. Прежде у него не было никакого опыта игры на сцене. 
Тем не менее Отряд Лу благодаря «Китайской истории о призраках» приобрёл известность в деловых кругах, затем участвовал в съёмках «Человека со звезды», также несколько раз приглашался в посторонние проекты, поэтому постепенно накопил немалый опыт. 
Вань Юн тоже не стал исключением. Он с выражением произнёс реплику, отлично передав дьявольский характер своего персонажа. 
Лу Чэнь ринулся вперёд, закричав: «Избивает таких сукиных детей, как ты!» 
В следующий миг он замахнулся левой ладонью и, не дожидаясь, когда удар будет нанесён, из-за под основания левой ладони атаковал правой ладонью, применив приём “гексаграммы Цянь и Кун в облаках”. Движение получилось ловким и непринуждённым. 
«А эта неженка умеет драться!» 
Вань Юн, сосредоточенно следя за атакой, взмахнул левой рукой и отбил правую ладонь Лу Чэня, в то же время правой рукой быстро схватил противника за плечо. 
Лу Чэнь немедленно повёл правое плечо назад и нанёс прямой удар левым кулаком, вложив в него огромную силу. 
Вань Юн поспешил наклонить голову вбок, чтобы уклониться от атаки, но не ожидал, что левый кулак Лу Чэня неожиданно разожмётся и преобразуется в ладонь и прямой удар сменится жёсткой пощёчиной, которая будет нанесена ему. Этот приём назывался “В тумане увидеть цветок”. 
На самом деле реальной пощёчины не было, но Вань Юн сделал вид, будто всё происходило взаправду, поэтому резко отвернул лицо, словно получил пощёчину. “Разъярённый” Вань Юн безжалостно замахнулся ногой в сторону Лу Чэня. В итоге последний уклонился от атаки и в ответ тоже ударил ногой. 
Несколько стоявших поблизости актёров, включая Чжао Хайчао, а также немало массовочников, игравших роль посетителей трактира, и работники съёмочной группы с трепетом наблюдали за этой сценой. Они раньше не знали, что, оказывается, вот так снимаются боевые сцены в уся-фильмах! 
Среди присутствующих не было ни одного дилетанта. Некоторые разбирались в съёмках экшн-фильмов и понимали, что тамошние драки в основном полагались на визуальные и звуковые эффекты, а сам съёмочный процесс был весьма скучным, всё делалось по определённым шаблонам. 
А заготовленная драка между Лу Чэнем и Вань Юном хоть и не была слишком быстрой, зато не только казалась реалистичной и дерзкой, но и очень красивой. Зритель получал поистине эстетическое удовольствие, даже кровь закипала в жилах. 
Энергичные, проворные взмахи ладонью и удары кулаком, которые делал Лу Чэнь, создавали ощущение, что противник будет разнесён в пух и прах. Если уже во время съёмочного процесса драка выглядела настолько эффектной, то что же получится после монтажа и добавления спецэффектов на этапе постпродакшна? 
Согласно сценарию, в первом фильме «Пронзающий Хуашань меч» Линь Пинчжи был лишь незначительной фигурой и не мог считаться настоящим мастером боевых искусств. 
Тогда насколько же красочными будут драки основных героев? 
Всем не терпелось это узнать! 
Чжао Хайчао невольно сжал кулаки. Его решительность никогда не была такой непоколебимой, как в этот момент. 
Это была решительность персонажа, которого он играл. 
«Хорошо…» 
Лу Чэнь вышел из боевой позиции и, подозвав Чжао Хайчао и его противника к монитору, попросил помощника видеооператора воспроизвести на экране только что снятый дубль: «Сопоставьте ваши движения с нашими. Как закончите, приступим к пересъёмке». 
Чжао Хайчао активно закивал головой. 
Лу Чэнь обратился к остальным: «Сделаем перерыв на полчаса, а потом постараемся снять эту сцену до конца». 
Царившее вокруг напряжение тотчас спало. 
Чжао Хайчао и его временный партнёр побежали репетировать драку. Вань Юн немного понаблюдал за ними и, поколебавшись, спросил Лу Чэня: «Может, взять дублёра?» 
Любой член Отряда Лу на месте Чжао Хайчао уже бы давно выполнил эти несколько приёмов. 
Лу Чэнь, улыбаясь, покачал головой: «Пока не нужно. Он быстро соображает, просто ему надо дать немного времени». 
Из-за предстоящего проката время для «Улыбающегося гордого странника» было драгоценно, но для Лу Чэня было куда ценнее, если потратить время на подготовку перспективного молодого актёра. 
Снимаемый Лу Чэнем «Улыбающийся гордый странник» являлся лишь частью программы по созданию крупной интеллектуальной собственности в жанре “уся”. А смысл этой программы заключался вовсе не в том, чтобы как можно больше заработать денег. Лу Чэнь надеялся, что сможет продвинуть уся-культуру на рынок и распространить её по всему миру! 
Это, возможно, в будущем станет смыслом его жизни! 
А такой грандиозной цели невозможно достичь, полагаясь лишь на себя и на Отряд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Поставить под сомнение авторитет
</w:t>
      </w:r>
    </w:p>
    <w:p>
      <w:pPr/>
    </w:p>
    <w:p>
      <w:pPr>
        <w:jc w:val="left"/>
      </w:pPr>
      <w:r>
        <w:rPr>
          <w:rFonts w:ascii="Consolas" w:eastAsia="Consolas" w:hAnsi="Consolas" w:cs="Consolas"/>
          <w:b w:val="0"/>
          <w:sz w:val="28"/>
        </w:rPr>
        <w:t xml:space="preserve">817. Поставить под сомнение авторитет 
 С тех пор, как официально начались съёмки первого фильма уся-трилогии «Улыбающийся гордый странник», уже миновал почти месяц, но съёмки проходили не слишком успешно. 
 По крайней мере, не удалось придерживаться запланированного темпа. Уже в общем было понятно, что ожидать выхода фильма на летних каникулах не стоит. 
 В связи с этим моральный дух съёмочной группы немного упал. 
 Стоило иметь в виду, что медийная компания Чэнь Фэйр около года вела предварительную подготовительную работу ради этого блокбастера. В целом всё было тщательно подготовлено, тем не менее во время съёмок пришлось столкнуться со множеством проблем. 
 Эти проблемы в основном касались боевых сцен. 
 «Cut!» 
 Чэнь Гочжи отложил микрофон, подёргал занемевшими ногами и встал, хлопнув в ладоши: «Сегодня остановимся на этом месте, завтра продолжим». 
 Находившиеся на съёмочной площадке актёры и работники съёмочной группы все как один облегчённо вздохнули. 
 Сегодняшние съёмки оказались особенно утомительными. Разговорные и боевые сцены ставили оба режиссёра, Чэнь Гочжи и Лу Чэнь. Они вели себя строже, чем обычно. Разумеется, все работали не покладая рук, никто не смел проявлять небрежность. 
 Съёмки начались в 7 часов утра, а сейчас уже было 9 с лишним часов вечера. Все были на нервах, каждый был вымотан и физически, и душевно. И вот теперь наконец можно было расслабиться. 
 Однако, несмотря на то, что было потрачено так много сил, удачных дублей получилось немного. Завтра ещё предстоял цикл выматывающих пересъёмок и досъёмок. 
 Лу Чэнь встал следом, сказав: «Ложитесь пораньше отдыхать, не нужно бодрствовать ночью…» 
 Он, конечно, заметил, в каком скверном настроении все пребывали, но таковы были съёмки фильма. Производство настоящего шедевра – нелёгкое дело. 
 За успехом зачастую стояло множество мало кому ведомых мучений. Зрители в кинотеатре смотрели впечатляющую работу и получали наслаждение, но не ведали, насколько тяжёлым является кинопроизводство. 
 Лу Чэню требовалось придумать что-нибудь, как избавиться от гнетущей обстановки, но он не мог из-за этого ослаблять свои требования. По правде говоря, несмотря на то, что снятые сегодня сцены, по мнению профессионалов, уже были замечательными, они не полностью достигли того эффекта, которого желал Лу Чэнь. 
 Естественно, на это повлияло и нервное напряжение съёмочной группы. 
 Как раз в этот момент Чэнь Гочжи обратился к Лу Чэню: «Малыш Лу, как вернёмся в отель, пообщаемся ?» 
 Лу Чэнь на мгновенье оцепенел, но затем поспешил ответить: «Хорошо». 
 Когда люди вернулись в отель, уже было больше 10 часов вечера. 
 Чэнь Гочжи и Лу Чэнь беседовали не в номере, а в малой столовой. Также присутствовали Чэнь Фэйр, кинопродюсер, видеооператор, менеджер съёмочной группы и помощник Чэнь Гочжи. Последний считался доверенным лицом этого великого режиссёра. 
 На самом деле подобные мини-конференции за прошедшее время уже неоднократно проводились. 
 Сейчас было так поздно, что столовая, по идее, должна была давно закрыться, но расквартировавшиеся в отеле члены съёмочной группы «Улыбающегося гордого странника» вовсе не были обычными клиентами. Руководство отеля обслуживало их по высшему разряду и с радостью было готово открыть для них столовую в любое время суток. Естественно, предоставлялись и блюда для позднего ужина. 
 Чэнь Гочжи уже был в возрасте. Он следил за своим здоровьем и не имел большого аппетита, поэтому насытился лишь грибным супом, после чего не спеша пил чай лунцзин. 
 Лу Чэнь и остальные знали, что режиссёр хотел обсудить что-то важное, поэтому на скорую руку набили свои желудки, а затем попросили официанта убрать подносы и вместе с Чэнь Гочжи распивали чай. 
 После того, как чай был выпит, Чэнь Гочжи задумчиво произнёс: «Малыш Лу, к настоящему моменту наши съёмки заметно замедлились. У тебя есть мысли, как нарастить темп работы?» 
 Замедление съёмок было связано с той областью деятельности, за которую отвечал Лу Чэнь. 
 Помимо исполнения главной роли, Лу Чэнь также исполнял обязанности постановщика трюков в «Улыбающемся гордом страннике». Профессия “постановщик трюков” уже давно появилась в иностранной и отечественной киноиндустрии. Человек этой профессии отвечал за проектирование и постановку драк. Это была ключевая фигура, следившая за съёмками, монтажом и координированием действий актёров во всех экшн-сценах. 
 Но Лу Чэнь как постановщик трюков отличался от других коллег. В его понимании, постановщик трюков в уся-фильме являлся незаменимым лицом, которое, ориентируясь на сценарий, режиссёра, актёров, съёмочную площадку и других важные условия, осуществляло планирование, организацию, съёмку, монтаж боевых сцен и экшн-сцен и подготовку актёров. Постановщик трюков был не менее важен, чем режиссёр. 
 «Улыбающийся гордый странник» существенно отличался от боевиков и мистических фильмов. Чтобы подчеркнуть это отличие, Лу Чэнь предъявлял крайне высокие требования к созданию экшн-сцен. 
 В «Улыбающемся гордом страннике», являвшемся уся-фильмом, было очень много боевых сцен. Лу Чэнь в погоне за реалистичностью экшна и драк ставил себе цель с помощью художественных и технических средств добиться ощущения, что всё происходящее в фильме – это правда. 
 Поэтому он обязан был сбалансированно сочетать реальное и выдуманное. Он всеми силами старался присвоить героям логичные боевые приёмы согласно сюжету и пытался сделать так, чтобы все эти приёмы выглядели максимально натурально и захватывающе. 
 А из-за его цели и требований актёры, несомненно, испытывали огромное давление! 
 «Улыбающийся гордый странник» сильно отличался от «Китайской истории о призраках». В этом фильме был грандиозный исторический фон, который затрагивал множество боевых школ, например, Шаолинь, Удан, Школу фехтования пяти твердынь, Волшебное учение Солнца и Луны. Планировалось задействовать огромное количество актёров, но большинству из них не хватало опыта участия в боевых сценах. 
 Конечно, бо́льшую часть проблем можно было бы решить, прибегнув к помощи каскадёров, но они не могли заменять актёров всё время и тоже нуждались в соответствующей подготовке и в умении взаимодействовать друг с другом. Кроме того, ещё многие актёры массовочного плана должны были изучить базовые приёмы. 
 Таким образом, от членов Отряда Лу было недостаточно пользы. Лу Чэню часто приходилось самому показывать, как нужно двигаться, он помогал актёрам раз за разом исправлять ошибки. Поэтому было бы удивительно, если бы съёмки не замедлились! 
 К счастью, сейчас использовалась цифровая видеосъёмка, а не киноплёнка, иначе невозможно представить, сколько было бы потрачено такой плёнки, на которую пришлось бы израсходовать уйму денег. 
 Медленный темп работы – это была одна проблема. А ещё большей проблемой было нервное напряжение актёров и работников съёмочной группы. 
 Чэнь Гочжи задал свой вопрос спокойно, но в голосе слышался некий упрёк. В столовой мигом воцарилась тяжёлая атмосфера. Неужели этот великий режиссёр выражал своё недовольство? 
 Лу Чэнь ощутил исходившее от него давление, поэтому, поразмыслив, серьёзным голосом сказал: «Режиссёр Чэнь, нынешние условия не позволяют нам ускориться. Я считаю, что на первом месте всё-таки должно стоять качество…» 
 «Мы не успеваем к сроку!» 
 Подобные слова Лу Чэнь уже говорил журналистам, но сейчас он отвечал Чэнь Гочжи. 
 Чэнь Гочжи являлся режиссёром «Улыбающегося гордого странника», а последние слова Лу Чэня неизбежно вызвали у него подозрение, что его авторитет поставлен под сомнение. 
 Присутствовавшие в столовой важные члены съёмочной группы невольно напряглись. Если между Лу Чэнем и Чэнь Гочжи возникнет рабочий конфликт, удастся ли в конечном счёте снять фильм? 
 Лу Чэнь ответил слишком прямолинейно. Неужели он не мог это сделать поделикатнее? Или пойти на небольшой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Понимание и поддержка
</w:t>
      </w:r>
    </w:p>
    <w:p>
      <w:pPr/>
    </w:p>
    <w:p>
      <w:pPr>
        <w:jc w:val="left"/>
      </w:pPr>
      <w:r>
        <w:rPr>
          <w:rFonts w:ascii="Consolas" w:eastAsia="Consolas" w:hAnsi="Consolas" w:cs="Consolas"/>
          <w:b w:val="0"/>
          <w:sz w:val="28"/>
        </w:rPr>
        <w:t xml:space="preserve">818. Понимание и поддержка 
Чэнь Гочжи со строгим видом пристально глядел на Лу Чэня. 
Будучи одной из самых выдающихся фигур в киноиндустрии, Чэнь Гочжи пользовался авторитетом не только в китаеязычных деловых кругах, но и на международной арене, а также некогда был внесён в десятку лучших режиссёров Азии по мнению одного известного иностранного журнала. 
В присутствии Чэнь Гочжи ни один артист, какой бы он ни был величины, даже не думал зазнаваться. Этот режиссёр обрушил свой гнев далеко не на одну и не на двух кинозвёзд, среди них хватало и прославленных личностей. 
Вот почему все присутствующие напряглись. Чэнь Гочжи не терпел никаких оплошностей. А Лу Чэнь пользовался высокой популярностью и огромной известностью. Оскорбив его, тоже не стоило ждать ничего хорошего. 
Если между обоими людьми действительно возникнет конфликт, это станет настоящей катастрофой для съёмочной группы «Улыбающегося гордого странника»! 
Лу Чэнь не стал избегать взора Чэнь Гочжи, а посмотрел на него серьёзным и искренним взглядом. 
Первый фильм трилогии «Улыбающийся гордый странник» являлся важным начальным этапом программы по созданию крупной интеллектуальной собственности в жанре “уся”. Его успех или провал непосредственно повлияют на дальнейшее развитие медийной компании Чэнь Фэйр, включая и самого Лу Чэня. 
Ради этой программы Лу Чэнь провёл продолжительную подготовку, потратил много физических и душевных сил. Уже только в плане финансов была израсходована гигантская сумма в несколько сотен миллионов юаней, к тому же предполагалось, что эта сумма в будущем значительно возрастёт. Поэтому ни в коему случае нельзя было допустить провала. 
А в чём заключается секрет успеха фильма? 
Кто-то скажет, что в качестве, кто-то – в рекламной кампании, кто-то – в инвестициях, а кто-то – в удаче! 
Лу Чэнь считал, что все эти факторы важны, однако важнейшим фактором является отношение к фильму, добросовестное отношение! 
Как можно снять хороший фильм без добросовестного отношения? 
Возможно, кто-нибудь с помощью рекламной кампании сможет извлечь из халтурной работы деньги, а кто-нибудь, вложив большие деньги в звёздных артистов, с помощью ажиотажа привлечёт внимание, однако терпение зрителей не безгранично. 
Пусть даже когда-то с помощью таких подлых приёмов и удавалось добиться успеха, однако сейчас они были бесполезны на кинорынке. Лишь произведение, в которое вложили душу, могло заполучить настоящее признание и на протяжении долгого времени пользоваться авторитетом и быть жизнеспособным. 
Лу Чэнь надеялся, что «Улыбающийся гордый странник» и станет таким произведением. Ради этого он прилагал все усилия, даже несмотря на то, что съёмочный процесс сильно замедлился. 
А если его настойчивость вызовет недовольство Чэнь Гочжи и даже приведёт к конфликту, он даже при всём своём уважении к этому великому режиссёру ни за что не пойдёт на компромисс, пусть даже из-за этого Чэнь Гочжи покинет съёмочную группу! 
Чэнь Гочжи вдруг улыбнулся. 
Его великодушная улыбка была полна удовлетворения, а во взгляде, которым он смотрел на Лу Чэня, читалось восхищение. 
«На первом месте качество…» 
Великий режиссёр со смехом произнёс: «Ты говоришь верно. Я поначалу беспокоился, что ты не выдержишь давления, а сейчас спокоен. Если не успеем к назначенному сроку, значит, так тому и быть. Мы снимаем кино не ради сроков». 
Его слова заставили всех внезапно прозреть. Они невольно следом улыбнулись. Обстановка в столовой мгновенно стала непринуждённой. 
Лу Чэнь с улыбкой сказал: «Благодарю за ваше понимание…» 
«А я разве мог не понять?» 
Чэнь Гочжи вздохнул: «В свои молодые годы я был ещё упрямее, чем ты, поэтому вызвал недовольство многих людей и немало настрадался, но я продолжал упорствовать, и в итоге все те, кто насмехался, превратились в посмешище!» 
«Я уже стар, ещё несколько лет поснимаю кино – и всё. Будущее за вами, за молодёжью, а что я сейчас могу сделать – так это проводить вас немного по дороге, а дальнейший путь вы уже должны пройти сами». 
Чэнь Гочжи восхищался Лу Чэнем не только потому, что тот преподнёс ему несколько незаурядных номеров на Новогодний гала-концерт, но и в основном потому, что видел в Лу Чэне лучшие моральные качества. 
Лу Чэнь был молод, обладал феноменальной одарённостью, пользовался самой высокой популярностью в отечественном шоу-бизнесе, но он из-за этого не терял голову и не зазнавался, напротив, вёл себя скромно и осмотрительно и не попадал ни в какие скандалы. 
Похвальным было то, что Лу Чэнь имел не только оригинальные идеи и цели в кинематографе, но и обладал упорством и усердием. 
По мнению Чэнь Гочжи, стало бы намного лучше, если бы в отечественной киноиндустрии появилось хотя бы ещё несколько таких артистов, как Лу Чэнь. 
Его недавний вопрос к Лу Чэню был лишь небольшим испытанием. 
Чэнь Фэйр промолвила: «Режиссёр Чэнь, вы ещё очень молоды…» 
Чэнь Гочжи не удержался от смеха: «Я и вправду постарел. Вот лет десять назад я бы мог заставить съёмочную группу работать всю ночь, я бы снимал без перерыва три дня и три ночи и все равно бы не устал, а сейчас уже не могу отрицать старость». 
«Малыш Лу, ты правильно делаешь, что упорствуешь, но всё-таки настроение съёмочной группы тоже надо учитывать…» 
Лу Чэнь кивнул, сказав: «Хорошо, я подумаю, как повысить моральный дух». 
Чэнь Гочжи рассмеялся: «Режиссёр по отношению к съёмочной группе все равно что командир войска. Хороший командир должен и уметь вести боевые действия, и уметь контролировать настроение солдат, только тогда удастся одержать победу. А я уверен, что ты станешь отличным главнокомандующим!» 
Лу Чэнь учтиво и внимательно слушал. 
Он уважал этого великого режиссёра не только за его заслуги, но и за то, что за последнее время благодарю ему освоил много знаний по киносъёмке и получил немало ценного опыта. 
А Чэнь Гочжи никогда не скупился на знания и даже по своей воле дал Лу Чэню множество наставлений. 
Лу Чэнь был уверен, что, пройдя испытание в виде «Пронзающего Хуашань меча», без проблем сумеет самостоятельно поставить два следующих фильма трилогии «Улыбающийся гордый странник». 
Не будет преувеличением, если сказать, что Чэнь Гочжи стал наставником Лу Чэня! 
Чэнь Гочжи говорил, Лу Чэнь внимательно слушал, а остальные молча наблюдали со стороны. В этой сцене присутствовала неописуемая гармония. 
…… 
На следующий день на съёмочной площадке киностудии Нинхай продолжились съёмки «Улыбающегося гордого странника». 
Но перед тем как приступить к съёмкам, Лу Чэнь сперва объявил съёмочной группе одну важную новость: после того как завершится прокат первого фильма трилогии «Улыбающийся гордый странник» «Пронзающий Хуашань меч», медийная компания Чэнь Фэйр отдаст 5% кассовых сборов съёмочной группе в качестве премии, эта сумма будет по-разному разделена между людьми в зависимости от их вклада в работу! 
Деньги не всемогущи, но зачастую способны сыграть огромную роль. 
Никто сейчас не знал, сколько соберёт в прокате «Пронзающий Хуашань меч», но никто не думал, что этот уся-фильм понесёт убытки, чистая прибыль будет непременно. Вопрос лишь заключался в том, насколько высокой окажется эта чистая прибыль. 
Казалось, что 5% – это немного, но для съёмочной группы это была щедрая премия. 5% от 100 миллионов составляли 5 миллионов. В этом случае рядовые сотрудники съёмочной группы смогут получить как минимум несколько тысяч юаней. 
Если же «Пронзающий Хуашань меч» соберёт несколько сотен миллионов… 
Такое было вполне возможно! 
Обещанная щедрая премия резко повысила моральных дух съёмочной группы, а самое главное, что две ключевые фигуры, Чэнь Гочжи и Лу Чэнь, работали сообща. Под их руководством организованно проходили съёмки. 
Снималась одна сложная сцена за другой, актёры стремительно росли, было пройдено множество тяжёлых испытаний. Некогда замедлившийся темп работы понемногу наращивался! 
Но пока внутренние проблемы съёмочной группы «Улыбающегося гордого странника» постепенно разрешались, возникло внешнее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Непростое дело
</w:t>
      </w:r>
    </w:p>
    <w:p>
      <w:pPr/>
    </w:p>
    <w:p>
      <w:pPr>
        <w:jc w:val="left"/>
      </w:pPr>
      <w:r>
        <w:rPr>
          <w:rFonts w:ascii="Consolas" w:eastAsia="Consolas" w:hAnsi="Consolas" w:cs="Consolas"/>
          <w:b w:val="0"/>
          <w:sz w:val="28"/>
        </w:rPr>
        <w:t xml:space="preserve">819. Непростое дело 
 Гора Хуашань. 
 Являвшаяся одной из пяти священных гор Китая Хуашань находилась в провинции Шэньси, к югу от городского уезда Хуаинь, её абсолютная высота составляла 2200 метров. С её северной части можно было увидеть реку Хуанхэ, а её южная часть соединялась с хребтом Циньлин. В «Каноне водных путей» говорилось, что эта гора “издалека напоминает цветок”, поэтому она и получила название “Хуашань”. (*Дословно Хуашань переводится как “цветочная гора”*) 
 На горе Хуашань имелось много достопримечательностей и памятников старины. С самого подножия до вершины повсюду наблюдались храмы, древние постройки и живописные места. Гора была очень известна, так как её с древних времён воспевали, описывали и упоминали в исторических записках, литературе и фольклоре. 
 Первым фильмом трилогии «Улыбающийся гордый странник» являлся «Пронзающий Хуашань меч». Поскольку в названии фильма содержались два иероглифа “Хуашань”, съёмки просто обязаны были пройти на этой горе, иначе бы это выглядело очень странно. 
 Съёмочная группа во главе с Чэнь Гочжи и Лу Чэнем прибыла в район горы Хуашань полмесяца назад. За это время было завершено менее одной трети запланированной работы. 
 С этим ничего нельзя было поделать. Во-первых, горный рельеф Хуашани был очень обрывистым, что сильно усложняло съёмки. Ради безопасности актёров и других членов съёмочной группы нельзя было проявлять спешку. 
 Во-вторых, Хуашань являлась известным туристическим местом. Обычно её посещало огромное количество туристов, поэтому даже при содействии местных властей невозможно было долго заниматься съёмками без вмешательства посторонних лиц. Это, безусловно, тоже замедлило рабочий процесс. 
 Сегодня съёмки проходили на хребте Цанлун. 
 Если взобраться на Северный пик Хуашани, затем в южном направлении пересечь по ступенькам утёс Цаэр, то впереди можно было увидеть покрытый буйной растительностью длинный хребет, который вытянулся, как стрела, и будто упирался в небо. Он напоминал вздымающегося ввысь дракона, поэтому и получил название “Цанлун”. (*Цанлун переводится как “зелёный дракон”*) 
 Ширина ступеней лестницы, проходившей по хребту Цанлун, составляла менее 1 метра. По обеим сторонам горной дороги были глубокие обрывистые ущелья. Вдали виднелись зелёные сосны и облака. Отовсюду громко раздавалось завывание ветра, наводившее тревогу. 
 Беспилотник, предназначавшийся для профессиональной видеосъёмки, кружил над хребтом Цанлун. Его видеокамера неустанно снимала взбиравшихся по ступеням Лу Чэня и Му Сяочу. Беспилотник то и дело менял высоту полёта и угол съёмки, чтобы взять красивые кадры крупным планом. 
 «А!» 
 Неожиданно подул яростный горный ветер, который лишил равновесия одетую в розовое платье Му Сяочу. Она невольно воскликнула и уже почти упала, но, к счастью, находившийся позади неё Лу Чэнь быстро среагировал, сделав большой шаг вперёд и поймав девушку. 
 Несмотря на это, Му Сяочу все равно побледнела от страха, к глазам подступили слёзы. 
 Она и так боялась высоты, а сейчас съёмки проходили на горе Хуашань. Это, несомненно, было довольно серьёзное испытание для неё. 
 Но Му Сяочу имела стойкий характер. Она упрямо отказывалась от помощи дублёра в снимаемой на хребте сцене. 
 Лу Чэнь заботливо спросил: «Сяочу, ты в порядке?» 
 Му Сяочу кивнула. Ещё недавно у неё чуть сердце не ушло в пятки, но, находясь в объятиях Лу Чэня и слушая его знакомый голос, она ощутила неописуемое спокойствие и больше не испытывала страха. 
 «Я в порядке, продолжим съёмки?» 
 Лу Чэнь улыбнулся: «Сцена уже снята. Режиссёр Чэнь только что сказал мне, что всё нормально. Возвращаемся обратно». 
 В его ухо был вставлен беспроводной наушник, с помощью которого он мог в любое время слышать указания режиссёра. 
 Лу Чэнь без стеснения протянул Му Сяочу руку, с улыбкой промолвив: «Пойдём, младшая соученица, я отведу тебя». 
 «Спасибо, старший соученик!» 
 Прелестное личико залилось румянцем. Игриво ответив Лу Чэню, она подала ему свою маленькую ручку и направилась следом за ним назад по прежнему пути. 
 Хоть Лу Чэнь и предложил взяться за руки, он не имел никаких видов на Му Сяочу, потому что она для него была младшей сестрой, которая нуждается в его заботе и защите. Он не испытывал к ней никаких чувств как к женщине. 
 Тем не менее Му Сяочу, почувствовав тепло его ладони, испытала блаженство. Прежде крутая горная дорога внезапно показалась ей ровной. Ей не хотелось, чтобы этот маршрут заканчивался. 
 Вообще-то Му Сяочу понимала, что сердцем Лу Чэня не завладеет другой человек. Да и у неё не было никаких мыслей заменить Чэнь Фэйр, поэтому она закопала глубоко в душе те надежды на любовь, которая питает любая молодая девушка, и разрешила времени их уничтожить. 
 И всё же держаться за руки было так приятно. 
 Вернувшись на съёмочную площадку, где разместилась съёмочная группа, Лу Чэнь, естественно, отпустил руку Му Сяочу и побежал к Чэнь Гочжи смотреть, что получилось. Если сцена не произведёт должного эффекта, тогда придётся её переснять. 
 «Всё отлично…» 
 Чэнь Гочжи остался доволен. Указав на монитор, он произнёс: «Современные беспилотники позволяют заснять по-настоящему стоящие кадры. А ещё лет семь-восемь назад крайне тяжело было добиться такого результата». 
 Во время этих слов внёсший огромный вклад в съёмки беспилотник под управлением специально назначенного человека безопасно приземлился. 
 Этот не знавший преград беспилотник являлся самым передовым устройством для аэросъёмки. Максимальное разрешение, в котором могла снимать установленная на нём видеокамера, достигало 8K. Изображение получалось стабильным и чётким и вполне соответствовало жёстким требованиям киносъёмки. 
 Конечно, и цена у такого беспилотника была немаленькая – несколько миллионов юаней. Ещё требовались три специалиста, чтобы контролировать движение устройства и управлять видеокамерой, поэтому эксплуатационная себестоимость тоже была достаточно высокая. 
 Ради съёмок «Улыбающегося гордого странника» медийная компания Чэнь Фэйр специально заранее заказала два беспилотника и потратила деньги на подготовку своих специалистов по управлению беспилотником. Общие расходы составили более 5 миллионов юаней. 
 Но эти расходы полностью себя оправдали. Не только Чэнь Гочжи остался доволен, но и Лу Чэнь, просмотрев видео, не нашёл никаких изъянов. 
 Чэнь Гочжи встал, сказав: «Тогда на сегодня рабочий день окончен…» 
 Хребет Цанлун являлся знаменитой достопримечательностью горы Хуашань. У туристов это место было обязательно к посещению. “Скалолазов” было много не только днём, но и вечером. Если в определённое время издалека наблюдать за хребтом Цанлун, то можно было увидеть несметное множество выстроившихся в ряд светящихся точек, которые медленно двигались в направлении неба. Это были туристы, которые, пользуясь электрическими фонариками или головными прожекторами, взбирались по горному хребту. Открывавшаяся взору картина действительно завораживала. 
 Поэтому времени для здешних съёмок у съёмочной группы было не так много. Закончив снимать сцену, разумеется, нужно было как можно скорее сворачиваться, чтобы не мешать туристам. 
 Лу Чэнь снял с пояса меч и отдал его реквизитору. Обернувшись, он увидел, что Чэнь Фэйр идёт вместе с Му Сяочу. Девушки с опущенными головами о чём-то шушукались. 
 У Чэнь Фэйр не было сцен на Хуашани, однако она никогда не посещала эту гору, поэтому нарочно примчалась сюда в качестве туриста. 
 Лу Чэнь подошёл, с улыбкой спросив: «О чём это вы болтаете?» 
 Му Сяочу, подняв голову, с негодованием сказала: «Братец Лу Чэнь, кое-кто доставляет нам неприятности!» 
 «Кто?» 
 Лу Чэнь рассмеялся: «Кому-то совсем скучно?» 
 Чэнь Фэйр, окинув его пристальным взглядом, сообщила: «Сестрица Лу Си недавно известила меня, что кое-кто хочет как можно скорее выпустить свой уся-фильм в прокат, поэтому проводит громкую рекламную кампанию!» 
 Хм? 
 Лу Чэнь знал, что наряду с «Улыбающимся гордым странником» снимались и другие уся-фильмы, которые должны были выйти на летних каникулах. Это нормально, что кто-то, сняв свой фильм, пускает его в прокат. 
 Но раз это так заботило Лу Си, значит, дело было непростое! 
 Хребет Цанлун: 
http://www.coletree.com/weblog/wp-content/uploads/2009/06/e88b8de9be99e5b2ad.jpg 
 http://www.sanqinyou.com/uploadfiles/2011-05-02/20110502_114120_276.jpg 
 https://live.staticflickr.com/1752/28835334328_7542994c02_b.jpg 
 http://qqyouyan.com/img/aHR0cDovL2ltZzIuaW1ndG4uYmRpbWcuY29tL2l0L3U9NDgxODk5NjUxLDExMTcwODk1OTMmZm09MjYmZ3A9MC5qcGc=.jpg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Нарушители спокойствия
</w:t>
      </w:r>
    </w:p>
    <w:p>
      <w:pPr/>
    </w:p>
    <w:p>
      <w:pPr>
        <w:jc w:val="left"/>
      </w:pPr>
      <w:r>
        <w:rPr>
          <w:rFonts w:ascii="Consolas" w:eastAsia="Consolas" w:hAnsi="Consolas" w:cs="Consolas"/>
          <w:b w:val="0"/>
          <w:sz w:val="28"/>
        </w:rPr>
        <w:t xml:space="preserve">820. Нарушители спокойствия 
 Оригинальное издание романа «Улыбающийся гордый странник» было впервые опубликовано на Книжной Волне в формате веб-новеллы. Поначалу книга не произвела никакого впечатления, читателей было ничтожно мало. 
 Но любое стоящее произведение будет рано или поздно оценено по достоинству. В конечном счёте сияние этого романа, послужившего отправной точкой для жанра “новое уся”, не удалось затмить. Книга понравилась огромному числу читателей, притом быстро распространилась по интернету. В итоге было напечатано большое количество экземпляров. 
 К настоящему времени «Улыбающийся гордый странник» уже пять раз переиздавался, в общей сложности было продано более 10 миллионов экземпляров. Также книга была переведена на многие языки и выпускалась за границей. У неё было несметное количество фанатов. 
 А после «Улыбающегося гордого странника» написанный тем же автором роман «Легенда о героях Кондора» принял знамя нового уся и едва поступил в продажу, как оказался в топе продаж книгоиздательства Новый Китай, продемонстрировав своё могущество. 
 Вдобавок медийная компания Чэнь Фэйр объявила, что купила права на экранизацию «Улыбающегося гордого странника». В деловых кругах все понимали, какой огромный потенциал у этой популярной книги. 
 К тому же многие слепо почитали Лу Чэня, потому что его проекты никогда не терпели поражения и приносили большие деньги, заодно позволяли деловым партнёрам наслаждаться красивой жизнью. 
 Поскольку Лу Чэнь заинтересовался интеллектуальной собственностью в жанре “уся”, все захотели вместе с ним извлечь выгоду! 
 К сожалению, напрямую сотрудничать с медийной компанией Чэнь Фэйр оказалось нереально. И проблема заключалась не в деньгах, а в чрезмерной придирчивости этой компании к деловым партнёрам. Не так-то просто было заполучить жирный кусок мяса. 
 А раз сотрудничество было невозможно, оставалось действовать своими силами. После того, как медийная компания Чэнь Фэйр объявила о съёмках киносерии «Улыбающийся гордый странник», многие крупные компании одна за другой утвердили съёмки собственных уся-фильмов, даже купили права на экранизацию многих популярных романов, которые подражали «Улыбающемуся гордому страннику» и проводили мощные рекламные кампании. 
 В такой яростной конкуренции, разумеется, должен был объявиться лидер. 
 Ранее особенно сильно раскручивался фильм «Новые семеро храбрых, пятеро справедливых», который снимала кинокомпания Великая Земля. Исполнитель главной роли Гу Лэй не только активно действовал в своём блоге, но даже бросил вызов Лу Чэню, изо всех сил стараясь пропиарить себя за счёт него. 
 Хотя из-за этого Гу Лэя резко осуждали фанаты Лу Чэня, его постыдное поведение всё-таки принесло неплохие плоды. Помимо того, что повысилась его известность, ещё и множество людей узнало о готовящемся фильме «Новые семеро храбрых, пятеро справедливых». Сложно представить, какую бы прибыль удалось извлечь, если бы впоследствии создавшийся ажиотаж не погасил Лу Чэнь своим взаимодействием с Чэнь Фэйр в интернете. 
 Немало людей увидело, как можно раскрутиться на примере Гу Лэя и фильма «Новые семеро храбрых, пятеро справедливых». Среди них хватало и смышлёных личностей. Кое-кто удумал в решающий момент внезапно “обнажить меч”. 
 И меч был нацелен на летние каникулы! 
 Этим мечником являлась стремительно добившаяся известности в киноиндустрии кинокомпания Ваньхао. 
 Эта организация считалась новичком в киноиндустрии, существовала всего несколько лет, но имела крепкий фундамент. Это была дочерняя компания, чьими акциями полностью владел чеболь Ваньхао. 
 Ядром чеболя Ваньхао являлось агентство недвижимости Ваньхао, которое входило в десятку лучших застройщиков страны и было действительно богатым и влиятельным. Этот чеболь только вступил в киноиндустрию, как сразу же показал свои гигантские амбиции, заключив контракты со множеством звёздных артистов первой величины и запугав конкурентов. 
 В начале нынешнего года кинокомпания Ваньхао по высокой цене купила права на экранизацию популярного романа «Похождения юного странника», относившегося к новому уся, и объявила, что в этом году приступит к съёмкам фильма, чем бюджет составит 150 миллионов юаней. 
 В то время такое заявление вызвало сенсацию. Многие восхищались смелым шагом кинокомпании Ваньхао. Немало людей радовалось, что посмотрят отличное представление. Им было интересно узнать, как изменит обстановку эта акула шоу-бизнеса, ворвавшись в кровавое море конкуренции! 
 Однако неожиданным стало то, что, объявив о съёмках «Похождений юного странника», кинокомпания Ваньхао больше не публиковала никаких громких новостей и вела себя тише воды, ниже травы. Это привело многих в недоумение. 
 Впрочем, впоследствии появились сведения, что кинокомпания Ваньхао вовсе не шутит, а на полном серьёзе занимается съёмками, вот только даже церемонию начала съёмок провела настолько неприметно, что ни одно средство массовой информации не осветило это событие. 
 Сейчас был век информационных технологий, эпоха информационного взрыва. Кинокомпания Ваньхао вела себя непримечательно. Естественно, никому не было до неё дела, даже влияние до сих пор популярного романа «Похождения юного странника» заметно ослабло. 
 Некоторые представители деловых кругов даже втихомолку насмехались над кинокомпанией Ваньхао, принимая её за неопытного простака и подозревая, что во время съёмок возникли какие-то проблемы, возможно, что куча денег была потрачена впустую. 
 Подобные случаи встречались нередко. Несмотря на то, что сейчас кинорынок пользовался огромным спросом и немало кинокомпаний зарабатывало уйму денег, однако ещё больше кинокомпаний банкротилось и закрывалось! 
 Тем не менее всем насмешникам была нанесена жёсткая пощёчина. 5 июня кинокомпания Ваньхао в своём официальном блоге неожиданно опубликовала первый трейлер фильма «Похождения юного странника»! 
 В то же время на Волне был зарегистрирован официальный блог «Похождений юного странника», а участвовавшие в съёмках фильма известные актёры сделали репост трейлера. Так стремительно развернулась рекламная кампания. 
 Многие представители деловых кругов были будто громом поражены. Кинокомпания Ваньхао действительно отлично справилась с тем, чтобы сохранить всё в тайне до определённого момента, а теперь внезапно опубликовала сенсационный материал, застигнув всех врасплох! 
 На данный момент фильм «Похождения юного странника» горячо обсуждался на Волне и на других сайтах. 
 Опубликованный трейлер собрал большое количество репостов. 
 Уже один только трейлер, бесспорно, принёс кинокомпании Ваньхао немало пользы. И герои, и боевые сцены, и спецэффекты, и музыкальное сопровождение были шикарными и судя по видеоролику, длившемуся две минуты двадцать секунд, соответствовали уровню блокбастера. 
 Несколько актёров первой величины, засветившихся в трейлере, сразу привлекли внимание немалого числа фанатов. 
 Неожиданная активность кинокомпании Ваньхао, вне всякого сомнения, оказала огромное давление на коллег, особенно на тех коллег, которые в данный момент занимались съёмками фильмов того же жанра. 
 Уся-фильмы нового поколения уже давно бурно обсуждались, а кинокомпания Ваньхао первая опубликовала трейлер, притом, судя по трейлеру, фильм уже был практически готов. 
 6 июня кинокомпания Ваньхао в своём блоге сообщила, что отечественная премьера фильма «Похождения юного странника» состоится 15 июля. А перед премьерой была развёрнута крупномасштабная пиар-кампания. К тому же планировалось продать немало мерча! 
 Затем в одном предназначавшемся для маркетинга блоге, на который было подписано более миллиона человек, огласилась сенсационная новость: главный актёр фильма «Похождения юного странника» Хо Фэйюэ изначально планировал сыграть в «Улыбающемся гордом страннике», но получил отказ от медийной компании Чэнь Фэйр. 
 В результате создатели «Улыбающегося гордого странника» не сдержали обещания выпустить свой фильм на летних каникулах, а фильм «Похождения юного странника», наоборот, оказался на несколько шагов впереди! 
 Эта новость моментально вызвала горячие споры в интернете. Из-за этого между фанатами Хо Фэйюэ и Лу Чэня произошла жёсткая стычка!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Противостояние мнений
</w:t>
      </w:r>
    </w:p>
    <w:p>
      <w:pPr/>
    </w:p>
    <w:p>
      <w:pPr>
        <w:jc w:val="left"/>
      </w:pPr>
      <w:r>
        <w:rPr>
          <w:rFonts w:ascii="Consolas" w:eastAsia="Consolas" w:hAnsi="Consolas" w:cs="Consolas"/>
          <w:b w:val="0"/>
          <w:sz w:val="28"/>
        </w:rPr>
        <w:t xml:space="preserve">821. Противостояние мнений 
 Идолы являлись особым типом артистов в шоу-бизнесе. 
 Изначально такое прозвище, которое ныне имело неоднозначные оценки, фанаты давали японским и южнокорейским звёздам, подразумевая под ним молодых, привлекательных и обладавших крепким телосложением мужских артистов. Это был типичный интернет-сленг. 
 В последние годы, по мере того, как начали пользоваться почётом идолы, в китайском шоу-бизнесе появилось множество подобных звёзд. У них зачастую были похожие особенности. Прежде всего, они были достаточно молоды, а те, кому было за 30, уже считались “пожилыми идолами”. Они имели белоснежную кожу, стильно одевались, проводили активные пиар-кампании, при этом, как правило, являлись вокалистами или актёрами, но толком не владели ни вокальным, ни актёрским мастерством, зато были необычайно популярны. 
 В начале своей звёздной карьеры Лу Чэнь тоже классифицировался некоторыми средствами массовой информации как идол, но вскоре, полагаясь на свою феноменальную одарённость и крепкое, здоровое тело, стал идеальной суперзвездой, сочетавшей в себе особенности идола и умелого артиста. 
 Что же до Хо Фэйюэ, то он дебютировал позже Лу Чэня, однако тоже быстро обрёл популярность. 
 Хо Фэйюэ сперва сотрудничал с известной посреднической компанией Тайши и при её усиленной поддержке вскоре дебютировал в телесериале, имевшем неплохие рейтинги, и за счёт изысканного имиджа стремительно стал известным. 
 Едва на Хо Фэйюэ свалилась популярность, как он рассорился с компанией Тайши и вынужден был полгода судиться, что в то время вызвало огромную сенсацию, а затем бросился в объятия другой посреднической компании – CKG. 
 После заключения контракта с CKG карьера Хо Фэйюэ пошла как по маслу. Он снялся во многих фильмах и сериалах, ещё и выпустил свой альбом, стал одним из лучших идолов и приобрёл большое количество фанатов. 
 У Хо Фэйюэ были очень высокие гонорары. За одну серию компания CKG запрашивала около миллиона юаней, а за участие в фильме как минимум 50 миллионов, вдобавок требовала определённый процент от кассовых сборов. 
 Пусть даже эти цифры и были раздуты, у компания CKG, конечно, были основания, чтобы запрашивать такие высокие гонорары. На блог Хо Фэйюэ на Волне было подписано более 20 миллионов человек, к тому же он являлся рекламным лицом многих международных брендов. 
 Лу Чэнь не был знаком с Хо Фэйюэ, даже никогда его не видел. Прежде оба человека никак не пересекались, но, когда медийная компания Чэнь Фэйр объявила о съёмках «Улыбающегося гордого странника», агент из CKG явился с предложением о сотрудничестве и порекомендовал Хо Фэйюэ. 
 В тот момент медийная компания Чэнь Фэйр заинтересовалась предложением. Как-никак Хо Фэйюэ был популярен и имел высокую рыночную стоимость. Его участие в съёмках, несомненно, помогло бы расширить зрительскую аудиторию фильма и поспособствовало бы повышению кассовых сборов. 
 Однако запрашиваемая компанией CKG цена шокировала Лу Си. Для неё это были совершенно неприемлемые требования, поэтому ей лишь оставалось тактично отказать. 
 Что называется, сделка не состоялась, приятельские отношения остались. Отказ от сотрудничества являлся нормальным явлением в бизнесе. Медийная компания Чэнь Фэйр и CKG не собирались из-за этого ссориться и вступать в какой-либо конфликт. Впоследствии не было никаких тревожных новостей. 
 Неожиданным стало то, что Хо Фэйюэ сыграл в фильме «Похождения юного странника», который снимала кинокомпания Ваньхао. При этом данный фильм опередил «Улыбающегося гордого странника» в развёртывании маркетинговой кампании. 
 Неважно, дал ли кто указание или это была чистая случайность, но опубликованная в том блоге, что предназначался для маркетинга, сенсационная новость неизбежно заставила всех сравнивать главных актёров двух фильмов. Вдобавок немало средств массовой информации подливали масла в огонь. Очень быстро эта новость стала самой обсуждаемой на Волне. 
 Первыми спровоцировали конфликт фанаты Хо Фэйюэ. 
 Они именовали себя “меломанами”. Большинство из них представляли девочки от 10 до 20 лет. Многие родились в конце 90-х и начале нулевых, у них ещё не до конца сформировались нравственные ценности. А такие люди зачастую фанатично поклоняются своим кумирам. 
 Как только опубликовалась сенсационная новость, “меломаны” немедленно побежали насмехаться в блог медийной компании Чэнь Фэйр, где писали, что медийная компания Чэнь Фэйр слепа, как крот, раз решила оставить за порогом их драгоценного Фэйюэ, но сейчас пусть кусает локти! 
 Медийная компания Чэнь Фэйр, естественно, не могла вступать в споры с этими фанатами, да и не желала обращать на них внимания. 
 Заметив, что медийная компания Чэнь Фэйр никак не реагирует, фанаты, должно быть, пришли в бешенство, поэтому сразу позвали на помощь своих единомышленников, чтобы как следует заспамить весь блог. 
 В результате медийная компания Чэнь Фэйр ещё ничего не написала в своём блоге, как фанаты Лу Чэня, выяснив положение дел, разгневались. Войско Лу подняло знамёна и безжалостно двинулось на этих “меломанов”. 
 В последние два года Войско Лу, считавшееся основной группой поддержки Лу Чэня, чувствовало себя непобедимым. Не считая повседневной поддержки, которая оказывалась Лу Чэню, оно крайне редко воевало с какими-либо сообществами. 
 Сейчас дело приняло серьёзный оборот, поэтому члены Войска Лу моментально собрались вместе, чтобы разнести в пух и прах “меломанов”. 
 Две противоборствующие стороны сильно отличались друг от друга по численности и боевой мощи. 
 Но проблема заключалась в том, что “меломанами” главным образом являлись избалованные девочки, которым всегда угождали в их семьях и которых высоко превозносили в интернете. Разве они могли стерпеть такое дерзкое поведение Войска Лу? 
 Потерпев вначале неудачу, эти девочки, разумеется, решили обратиться за помощью. Они в различных сообществах плакались своим друзьям и знакомым. В итоге интернет-война уже велась не только на блог-платформе Волна, но и на странице Лу Чэня в социальной сети Tieba. 
 Теперь, можно считать, осиный улей был потревожен. У Лу Чэня было более 100 миллионов подписчиков на Волне, и несколько десятков миллионов в Tieba. Сейчас кое-кто напрашивался на конфликт, а потому подписчики мгновенно активизировались. 
 И не просто активизировались, а нанесли мощную контратаку. Никого призыва не потребовалось, несколько больших групп фанатов осадили страницу Хо Фэйюэ в Tieba, одержав там лёгкую победу. 
 Фанаты Лу Чэня обладали огромной боевой мощью, настолько огромной, что на странице Хо Фэйюэ было введён запрет на написание комментариев для низкоуровневых пользователей, к тому же большое количество неугодных комментариев было удалено. И хотя атака была ослаблена, такие экстренные меры, по сути, являлись признанием поражения. 
 Но фанатки Хо Фэйюэ не сдавались и по всему интернету поднимали шум, заявляя, что фанаты Лу Чэня, полагаясь на своё численное преимущество, обижают их, маленьких девочек, и всё никак не отстают. 
 Однако до настоящего момента ни медийная компания Чэнь Фэйр, ни компания CKG никак напрямую не вмешивались. Всё-таки споры между фанатами были обычным делом. Только если ситуация совсем усугубится, можно вмешаться, в противном случае вмешательство компаний будет считаться слишком позорным. 
 Что касалось самого Хо Фэйюэ, то он тоже никак не выражал свою позицию, лишь непрерывно публиковал интересные заметки о фильме «Похождения юного странника», содействуя кинокомпании Ваньхао в раскрутке этой работы. 
 По сравнению с Гу Лэем, который ранее совершал различные нападки в сторону Лу Чэня, Хо Фэйюэ выглядел миролюбивым. 
 Но средства массовой информации, боясь, что шумиха скоро утихнет, освещали войну между фанатами обоих артистов и постоянно сравнивали как конкурентов Хо Фэйюэ и Лу Чэня и их фильмы «Похождения юного странника» и «Улыбающийся гордый странник». 
 Если фильм «Похождения юного странника» добьётся великолепного успеха и заработает солидную сумму, не будет ли это означать, что прежде принадлежавший «Улыбающемуся гордому страннику» лавровый венок отобран? 
 В этом случае станет ли Хо Фэйюэ отыгрываться на медийной компании Чэнь Фэйр, которая когда-то ему отказала? 
 Эти суждения привлекли внимание Лу Си, которая внимательно следила за пиаром в интернете, поэтому она позвонила Лу Чэню. 
 Ведь если не привлечь на свою сторону общественность, тогда это сделает конкурент! 
 Лу Си хорошо понимала эту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Терпимость
</w:t>
      </w:r>
    </w:p>
    <w:p>
      <w:pPr/>
    </w:p>
    <w:p>
      <w:pPr>
        <w:jc w:val="left"/>
      </w:pPr>
      <w:r>
        <w:rPr>
          <w:rFonts w:ascii="Consolas" w:eastAsia="Consolas" w:hAnsi="Consolas" w:cs="Consolas"/>
          <w:b w:val="0"/>
          <w:sz w:val="28"/>
        </w:rPr>
        <w:t xml:space="preserve">822. Терпимость 
 В отличие от обеспокоенной Лу Си, Лу Чэнь почти равнодушно отнёсся к сложившейся ситуации. 
 Медийная компания Чэнь Фэйр развилась к сегодняшнему дню до такой степени, что провала одного фильма было недостаточно, чтобы пошатнуть её фундамент. И на положение и репутацию Лу Чэня тоже никто из соперников не был способен повлиять. 
 Первый фильм трилогии «Улыбающийся гордый странник», безусловно, был очень важен. Его кассовые сборы непосредственно повлияют на успехи последующих двух фильмов. Данная работа станет первой битвой Лу Чэня за реализацию его уся-программы. Ни о каком провале не могло быть и речи. 
 Но Лу Чэнь вовсе не считал, что фильм «Похождения юного странника» представляет хоть какую-то угрозу для «Улыбающегося гордого странника». Пусть даже работа кинокомпании Ваньхао добьётся высоких кассовых сборов, то лишь временно привлечёт к себе внимание и не более того. 
 Самым важным было то, что несмотря на эффектный трейлер и активный пиар в интернете, доходы фильму в конце концов должны приносить зрители. Высокие кассовые сборы в целом зависели от положительных зрительских отзывов! 
 В этом плане Лу Чэнь был абсолютно уверен насчёт «Улыбающегося гордого странника». 
 Ради этого нового уся-фильма он, не щадя сил, сформировал Отряд Лу, потратил больше года на подготовку, вложил огромные деньги в создание команды по спецэффектам, даже организовал конкурсное шоу для привлечения талантливых людей. 
 Неужели кинокомпания Ваньхао, снимавшая фильм «Похождения юного странника», чтобы в основном похвастаться своей мощью, была лучше подготовлена, чем медийная компания Чэнь Фэйр? 
 Более того, жанр “новое уся” был создан именно Лу Чэнем. Помимо богатых воспоминаний из мира сновидений, у него ещё были свои идеи и своё понимание того, как нужно снимать уся-фильмы. 
 Лу Чэнь не сомневался в мощи кинокомпании Ваньхао и был уверен, что этот соперник снимет достойный блокбастер. 
 Но вот уся-фильм… 
 Лу Чэнь рассмеялся: «Сестрица, Улыбающийся гордый странник ещё будет сниматься два месяца, вдобавок потом предстоит постпродакшн. Даже если мы будем максимально быстро работать, то успеем только к национальному празднику, поэтому с ними никак напрямую не столкнёмся. Не стоит принимать участие во всей этой шумихе». 
 «Пусть братец Фэй успокоит фанатов. Мы должны проявить достаточную терпимость, незачем скандалить. Если у них будут высокие сборы, то это будет выгодно и для нас. Нам нет нужды бороться за эту пустую славу». 
 В шоу-бизнесе, включая кино- и телеиндустрию, каждый гнался за славой и деньгами и пытался доказать свою правоту. Повсюду происходила скрытая и явная борьба. Кинокомпания Ваньхао сейчас выставляла себя напоказ не иначе как для того, чтобы добиться преимущества и славы и заодно растоптать медийную компанию Чэнь Фэйр. 
 Лу Чэнь не желал в данный момент провоцировать спор. Съёмки «Улыбающегося гордого странника» вступили в ключевую фазу, а тратить силы на конфликт было бессмысленно, будет больше ущерба, чем пользы. 
 Кто знает, возможно, противник как раз и хотел, чтобы Лу Чэнь влез в конфликт! 
 Выслушав уговоры Лу Чэня, Лу Си быстро успокоилась и поняла, что он говорит разумно. 
 «Ладно, тогда посовещаюсь с Ли Фэйюем и постараюсь всё уладить миром». 
 Ли Фэйюй являлся единственным другом Лу Чэня на протяжении того времени, когда последний имел статус столичного бродяги, и, можно считать, в определённый степени повлиял на судьбу Лу Чэня. С тех пор, как Лу Чэнь обрёл известность и начал звёздную карьеру, он не забыл об этом друге. 
 В самом начале Ли Фэйюй исполнял обязанности помощника Лу Чэня, помогал с проведением стримов, затем отвечал за пиар и маркетинг в рабочей студии, а сейчас уже был главным менеджером в отделе интернет-агитации медийной компании Чэнь Фэйр, где отвечал за ведение дел, связанных с фанатами. Его деятельность распространялась на фанатскую группу поддержки Войско Лу, официальную страницу компании в социальной сети Tieba, различные форумы и сообщества в Feixun. 
 Лу Чэнь сказал: «Ага, кроме того, устрой мне интервью с каким-нибудь изданием. Мы тоже подадим голос». 
 Лу Си согласилась. 
 После того, как Лу Чэнь закончил телефонный разговор с Лу Си, к нему подошли державшиеся за руки Чэнь Фэйр и Му Сяочу. 
 Чэнь Фэйр спросила: «Что случилось? Почему так долго на телефоне висел?» 
 Лу Чэнь улыбнулся: «Сестра звонила, ничего серьёзного не случилось. Давайте в отеле поговорим, здесь слишком сильный ветер». 
 Ничего серьёзного действительно не случилось. Лу Чэнь отдал распоряжения, а Лу Си привела их в исполнение. Медийная компания Чэнь Фэйр в скором времени через Войско Лу успокоило большинство фанатов. Они перестали бушевать. 
 Ли Фэйюй в официальных группах написал, что Войско Лу должно проявить терпимость и что нельзя вестись на провокации. 
 В основном фанатами Лу Чэня являлась молодёжь, но по сравнению с теми подростковыми девчонками, что фанатели от Хо Фэйюэ, они, несомненно, были намного рассудительнее и зрелее, поэтому всё-таки пошли на уступки. 
 Конечно, небольшая часть фанатов не послушалась, но в целом не могла повлиять на общую картину. 
 Кинокомпания Ваньхао и Хо Фэйюэ, увидев это, тоже успокоились и не стали поднимать большой шум. Как-никак фанатов Лу Чэня было и впрямь слишком много. Если их всех обидеть, тогда они бойкотируют «Похождения юного странника», а такая игра не стоила свеч. 
 Впрочем, некоторые фанаты Хо Фэйюэ, заметив, что Войско Лу свернуло знамёна, торжественно объявили о своей победе. 
 Единственными, кто разочаровался, были любившие наблюдать за скандалами журналисты, которые лишились стоящего материала для своих статей. 
 10 июня Лу Чэнь на временной съёмочной площадке, расположенной на горе Хуашань, дал интервью газете «Кино». 
 «Кино» являлось одним из немногих в стране печатных изданий, посвящённых кинематографу. Оно существовало вот уже почти тридцать лет и пользовалось огромным авторитетом среди киноманов, а несколько лет назад презентовало собственный сайт, на его официальный блог на Волне было подписано более 5 миллионов человек. 
 С тех пор как начались съёмки «Улыбающегося гордого странника», съёмочная группа отказывалась давать кому-либо интервью, постоянно держала свои дела в относительной тайне. На протяжении нескольких месяцев от неё не было никаких значимых вестей. 
 На этот раз медийная компания Чэнь Фэйр сама связалась с газетой «Кино». Издание немедленно отправило лучших своих сотрудников на гору Хуашань, желая раздобыть из первых рук информацию относительно «Улыбающегося гордого странника». 
 В настоящее время уся-фильмы были популярной темой обсуждения. На летних каникулах должны были выйти в прокат как минимум три работы в данном жанре. Все пристально следили за ними, но особый интерес у несметного множества людей был к «Улыбающемуся гордому страннику». 
 12 июня «Кино» в новом номере своей газеты и на сайте напечатало интервью с Лу Чэнем, которое тотчас привлекло внимание многих представителей деловых кругов и средств массовой информации. 
 Однако их ждало разочарование. «Кино» не опубликовало никакой сенсационной информации. Лу Чэнь и съёмочная группа «Улыбающегося гордого странника» мало чем поделились, лишь заявили, что съёмки проходят успешно, поэтому можно гарантировать, что к национальному празднику фильм выйдет в прокат, больше не будет никакого нарушения обещания. 
 Что же до «Похождений юного странника» и других конкурентов, то Лу Чэнь под предлогом неведения отказался давать им оценку и сказал, что ему без разницы, какой уся-фильм первым завоюет славу. 
 После того как прошла церемония начала съёмок, где Лу Чэнь ответил журналистам на ряд вопросов, в деловых кругах вскоре возникло мнение, что «Улыбающийся гордый странник» столкнулся со множеством проблем и что у Лу Чэня недостаточно уверенности в том, что его работа переплюнет такого мощного конкурента, как «Похождения юного странника»! 
 Но на это мнение ни Лу Чэнь, ни медийная компания Чэнь Фэйр никак не отреагировали, решив хранить молчание вне зависимости от того, какие будут распускаться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Безумие странников (1)
</w:t>
      </w:r>
    </w:p>
    <w:p>
      <w:pPr/>
    </w:p>
    <w:p>
      <w:pPr>
        <w:jc w:val="left"/>
      </w:pPr>
      <w:r>
        <w:rPr>
          <w:rFonts w:ascii="Consolas" w:eastAsia="Consolas" w:hAnsi="Consolas" w:cs="Consolas"/>
          <w:b w:val="0"/>
          <w:sz w:val="28"/>
        </w:rPr>
        <w:t xml:space="preserve">823. Безумие странников (1) 
 Медийная компания Чэнь Фэйр образовалась не так давно, не прошло ещё и двух лет. Даже если принять в расчёт предшествовавшую ей рабочую студию Лу Чэня, то водружённое в шоу-бизнес знамя все равно существовало не более четырёх лет. Эту компанию вполне можно было считать новобранцем. 
 Но именно этот новобранец под командованием Лу Чэня ворвался в шоу-бизнес, добился ослепительных результатов и поразил множество врагов, доказав, что станет в будущем крупной могущественной медийной компании. 
 Медийная компания Чэнь Фэйр принадлежала Лу Чэню и Чэнь Фэйр и, по сути, являлась типичным семейным предприятием. Так как это была непубличная компания, она не обязана была ни перед кем отчитываться о своих успехах. Не считая соответствующих сотрудников, о её прибыли, пожалуй, знала лишь государственная налоговая служба. 
 У посторонних было много догадок насчёт доходов медийной компании Чэнь Фэйр. Одно весьма авторитетное лицо предположило, что только за прошедший год прибыль медийной компании Чэнь Фэйр составила от 400 до 500 миллионов юаней. 
 Такой прибыли могло бы позавидовать больше половины публичных компаний. Многие крупные предприятия, в чьём распоряжении находилось несколько десятков тысяч работников, тоже так много не зарабатывали. 
 А одна специализированная организация провела анализ по Лу Чэню и пришла к выводу, что его состояние составляет около 5 миллиардов юаней и что нет никого в китайском шоу-бизнесе, кто мог бы переплюнуть Лу Чэня. 
 Хотя ни медийная компания Чэнь Фэйр, ни сам Лу Чэнь никак не реагировали на эти догадки и анализы, не давали ни опровержений, ни подтверждений, всё же по мнению многих представителей деловых кругов, Лу Чэнь однозначно умел грести деньги лопатой. 
 Он заработал так много денег и его инвестиции принесли ему такой огромный доход, что было бы странно, если бы никто ему не завидовал! 
 Вот только за Лу Чэнем никогда не прослеживалось никаких недостатков. Вскоре после своего дебюта он начал встречаться с Чэнь Фэйр. Между ними установились очень крепкие любовные отношения, двое людей стали образцовой звёздной парой, которой восхищалась общественность. 
 Все произведения Лу Чэня, будь то песни, фильм или сериалы, шли по пути оригинальности. Он не совершал плагиат и никому не подражал, при этом устанавливал новые тенденции. Никто не мог сравниться с ним по талантливости. Хейтеры не знали, как его опорочить. 
 А главное, что несмотря на огромные заработки, Лу Чэнь никогда не кичился своим богатством, вдобавок жертвовал немало денег в учреждённый им благотворительный фонд Чэнь Фэйр, благодаря чему помог многим больным детям. 
 Разве можно было как-то к нему придраться? 
 Кроме того, в деловых кругах Лу Чэнь славился скромностью и великодушием. Он никогда не высокомерничал, никогда не строил из себя важную крупную шишку и никогда ни с кем не переругивался в интернете, даже если соперники умышленно создавали ему неприятности, чтобы раскрутиться за счёт него. 
 Такой Лу Чэнь и впрямь заставлял всех своих конкурентов ощутить небывалое разочарование. 
 А на этот раз на поле киноискусства с медийной компанией Чэнь Фэйр соперничала кинокомпания Ваньхао. Заметив, что медийная компания Чэнь Фэйр продолжает хранить молчание и не производит никакого ответного удара против «Похождений юного странника», многие моментально оживились. 
 Одни средства массовой информации активизировались из-за денег, которые им заплатили, вторые – из-за интересного материала для своих статей, третьи – из-за неприязни к медийной компании Чэнь Фэйр. К тому же некоторые люди тайно подливали масла в огонь. В итоге в деловых кругах поднялась волна хейтерства против «Улыбающегося гордого странника». 
 [«Улыбающийся гордый странник» снимается медленно и уже не успеет выйти на летних каникулах!] 
 [Поразительная новость от инсайдеров: в съёмочной группе «Улыбающегося гордого странника» появились разногласия. Подозревается, что у главного актёра произошёл конфликт с режиссёром!] 
 [Судя по имеющимся на данный момент сведениям, «Улыбающийся гордый странник» вряд ли успеет выйти к национальному празднику] 
 [Слишком высокий уровень сложности продакшна поставил в тупик создателей «Улыбающегося гордого странника»] 
 …… 
 Несколько крупных интернет-порталов сотрудничали с медийной компанией Чэнь Фэйр, поэтому не публиковали никакой неблагоприятной информации о ней и съёмочной группе «Улыбающегося гордого странника», зато немало других средних и малых изданий своевольничало. 
 По мере того, как пиар-кампания «Похождений юного странника» усиливалась, всё больше негативных новостей появлялось об «Улыбающемся гордом страннике». Эти новости в большом количестве репостили на Волну, в Tieba, на различные форумы и в группы в Feixun. 
 У тех, кто не знал подлинного положения вещей, могло легко создаться обманчивое ощущение, что собиравшийся в скором времени выйти в прокат фильм «Похождения юного странника» – это настоящий шедевр, который первым покажет, как нужно снимать кино в жанре “новое уся”! 
 Было понятно, что за все ниточки наверняка дёргает кинокомпания Ваньхао. Она в плане пиара никогда не скупилась на деньги, поэтому неудивительно, что ради высоких сборов для своего блокбастера провела целую серию операций. 
 Но никто не мог уличить кинокомпанию Ваньхао, потому что, рекламируя «Похождения юного странника», она не критиковала конкурентов, лишь нахваливала свой продукт. Её поведение казалось безупречным. 
 Можно себе представить, насколько сильное влияние оказала такая двойная игра. Ажиотаж вокруг «Похождений юного странника» был таким диким, словно данный фильм являлся новым представителем китайского кинематографа. 
 Но как бы сильно не подогревала интерес к своей работе кинокомпания Ваньхао, медийная компания Чэнь Фэйр оставалась безразличным зрителем, которого не могла поколебать никакая буря, и практически никак не рекламировала «Улыбающегося гордого странника», разве что время от времени публиковала фотографии со съёмок. 
 В мгновенье ока у всех сложилось впечатление, что фильм «Похождения юного странника» станет лидером проката на летних каникулах. Даже два американских блокбастера, собиравшихся выйти в это время, блекли на его фоне. 
 Тем не менее у медийной компании Чэнь Фэйр был повод не наносить ответный удар. Так как «Улыбающийся гордый странник» планировался выйти осенью, во время национального праздника, то ему не придётся бороться за кассовые сборы с «Похождениями юного странника», следовательно, прямой конкуренции не будет, поэтому медийная компания Чэнь Фэйр могла проявить терпимость. 
 Зато на летних каникулах, помимо «Похождений юного странника», собирались выйти и другие отечественные уся-фильмы! 
 Как раз в то время, когда фильм «Похождения юного странника» набрал в интернете популярность, объявился ранее залёгший на дно Гу Лэй, который в своём блоге высмеял Хо Фэйюэ. 
 В этот раз Гу Лэй, должно быть, сменил маркетинговую тактику. Его пост был написан очень остроумно, и хотя все знали, что Гу Лэй поносит Хо Фэйюэ, в самом посте отсутствовало имя Хо Фэйюэ, но каждая фраза была полна сарказма. 
 У Гу Лэя была причина насмехаться над Хо Фэйюэ, поскольку первый являлся звездой экшн-фильмов, его участие в уся-фильме было оправдано, но вот чтобы какая-то “неженка” играла грозного, гордого рыцаря – разве это не смешно? 
 Язвительный пост Гу Лэя тут же вызвал шквал яростной критики от возмущённых фанатов Хо Фэйюэ. 
 Этого Гу Лэй и добивался. Опубликованные им ещё три суровых поста подлили масла в огонь. Вместе с тем он не забыл прорекламировать свой фильм «Новые семеро храбрых, пятеро справедливых», который должен был выйти в прокат на неделю позже, чем «Похождения юного странника». 
 Кто-то однажды сказал, что для того, чтобы выжить в шоу-бизнесе, нужно обладать достаточной наглостью и достаточно чёрным сердцем. Гу Лэй, бесспорно, являлся в этом деле одним из лучших. Все знали, что он старается распиариться за счёт других, но он не боялся прибегать к абсолютно любым средствам, и это в какой-то степени даже вызывало восхищение. 
 В конечном счёте Хо Фэйюэ не смог остаться равнодушным и лично ответил руганью на слова Гу Лэя. 
 Более того, пока между обеими сторонами в самом разгаре шла война, вмешался ещё один уся-фильм «Распутный странник», чей прокат тоже должен был состояться на летних каникулах. 
 Некто прокомментировал сложившуюся ситуацию следующим образом: безумие странников.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Безумие странников (2)
</w:t>
      </w:r>
    </w:p>
    <w:p>
      <w:pPr/>
    </w:p>
    <w:p>
      <w:pPr>
        <w:jc w:val="left"/>
      </w:pPr>
      <w:r>
        <w:rPr>
          <w:rFonts w:ascii="Consolas" w:eastAsia="Consolas" w:hAnsi="Consolas" w:cs="Consolas"/>
          <w:b w:val="0"/>
          <w:sz w:val="28"/>
        </w:rPr>
        <w:t xml:space="preserve">824. Безумие странников (2) 
 Стремление к выгоде приводит к суматохе. 
 На отечественном кинорынке царило “безумие странников”. Проще говоря, это была борьба за свои интересы. Каждый яростно пытался отхватить самый большой и сладкий кусок торта многомиллионных кассовых сборов. 
 В такой конкуренции «Улыбающийся гордый странник», наоборот, отошёл на второй план. Всеобщее внимание привлекли фильмы « Похождения юного странника», «Новые семеро храбрых, пятеро справедливых» и «Распутный странник». 
 Ваньхао, Великая Земля и занимавшаяся производством «Распутного странника» Crown являлись тремя известными крупными кинокомпаниями, которые располагали практически равными силами, а главные актёры трёх уся-фильмов – Хо Фэйюэ, Гу Лэй и Линь Ло – считались одними из лучших среди молодых артистов. Разумеется, общественность горячо обсуждала, кто же одержит победу. 
 Вслед за «Похождениями юного странника» были также презентованы трейлеры фильмов «Новые семеро храбрых, пятеро справедливых» и «Распутный странник», которые ничуть не уступали первому по качеству спецэффектов. Чувствовалось, что летние каникулы окажутся очень жаркими. 
 Выход «Похождений юного странника» был установлен на 5 июля, выход «Новых семерых храбрых, пятерых справедливых» – на 12 июля, выход «Распутного странника» – на 15 июля. Предстояла беспощадная схватка! 
 Такая ситуация неизбежно вызвала у многих беспокойство за медийную компанию Чэнь Фэйр, потому что «Улыбающийся гордый странник» был отложен до национального праздника и, выйдя на два месяца позже своих конкурентов, упустит удачный момент. Будущее кассовых сборов вызывало тревогу. 
 Причина тому была проста. Для зрителей ныне раскрученный жанр “новое уся” представлял огромный интерес и мог дать свежие впечатления. Естественно, они готовы были потратить деньги на новые уся-фильмы. Но после просмотра нескольких однотипных работ им может легко надоесть данный жанр. 
 Конечно, благодаря популярности Лу Чэня, Чэнь Фэйр, Лю Ганшэна и Тань Хуна кассовые сборы «Улыбающегося гордого странника» точно не будут низкими. Медийная компания Чэнь Фэйр вряд ли понесёт убытки, но будет ли заработана та гигантская сумма, о которой так смело говорил Лу Чэнь на церемонии начала съёмок… 
 Сложно сказать. 
 Немало представителей деловых кругов считало, что пропуск летних каникул – самая большая ошибка. Преимущество, которым изначально владел «Улыбающийся гордый странник», было отдано конкурентам. Из-за этого убытки в итоге составят как минимум несколько сотен миллионов юаней. 
 Этот фильм, вполне вероятно, лишит Лу Чэня ореола непобедимости. 
 Молчание медийной компании Чэнь Фэйр, похоже, доказывало эту точку зрения. 
 «В последнее время в средствах массовой информации нас нередко поливают грязью…» 
 Столица, штаб-квартира медийной компании Чэнь Фэйр, в кабинете гендиректора. Лу Си кинула перед Лу Чэнем пригласительный билет, сказав: «Мы тоже должны хоть что-то предпринять, нельзя вечно быть игрушкой для битья». 
 Несколько дней назад на киностудии Нинхай официально закончились съёмки первого фильма трилогии «Улыбающийся гордый странник» «Пронзающий Хуашань меч», начался этап постпродакшна. Лу Чэнь вместе с несколькими основными членами съёмочной группы первыми вернулись в столицу. 
 Но съёмочная группа не была распущена, напротив, постепенно расширялась, потому что предстояли съёмки ещё двух фильмов, которые, предположительно, будут полностью сняты к концу года. 
 В последнее время медийная компания Чэнь Фэйр действительно вяло себя вела в плане рекламы, даже опубликовав в своём блоге новость об окончании съёмок «Пронзающего Хуашань меча», никому не дала интервью. 
 В новостях без конца поливали грязью «Улыбающегося гордого странника». Причины тому были разные: одни хотели таким образом уничтожить своего соперника, другие – раскрутиться за счёт этого соперника. Вдобавок медийная компания Чэнь Фэйр не тратила деньги на средства массовой информации. 
 А подавляющее большинство средств массовой информации можно было купить. Кто больше даст им денег, на той стороне они и будут. Медийная компания Чэнь Фэйр ничего на них не тратила, зато тратили конкуренты, а потому было бы странно услышать в новостях что-то хорошее об «Улыбающемся гордом страннике». 
 Хотя медийная компания Чэнь Фэйр тоже придавала огромное значение рекламе в средствах массовой информации и связям с общественностью и выделила на это дело немало средств из бюджета, однако пока решила занять выжидательную позицию, что неизбежно оказало на неё негативное влияние. 
 Лу Чэнь с улыбкой произнёс: «Не волнуйся, летние каникулы только начались. Подождём, когда их фильмы выйдут в прокат, тогда и будем действовать, ещё ничего не поздно. Пока бить не будем, зато потом нанесём удар с ещё большей силой, чем можно это сделать сейчас!» 
 Понятие “летние каникулы” пришло из США, под ним подразумевался ежегодный прокат фильмов с 1 июня по 31 августа. Целевой аудиторией являлись учащиеся от 4 до 24 лет. Каждая крупная кинокомпания особенно упорно боролась за то, чтобы выпустить свой фильм в июне или июле, так как это было самое выгодное время для проката. 
 Раньше в Китае летние каникулы считались мёртвым сезоном для кассовых сборов, им не придавали особого значения, но вслед за бурным развитием отечественного кинорынка, летние каникулы стремительно обрели ценность и стали важным периодом времени для выходящих в прокат фильмов. 
 Но в Китае летние каникулы начинались в конце июня, июль являлся самым прибыльным месяцем, а в августе число потенциальных зрителей уже шло на спад. 
 «Похождения юного странника», «Новые семеро храбрых, пятеро справедливых» и «Распутный странник» – три отечественных фильма одного жанра выйдут в прокат в самом прибыльном месяце, в июле. Такую картину крайне редко можно было наблюдать. Конкуренция непременно будет в высшей степени свирепой. 
 В ответ на невозмутимое отношение Лу Чэня Лу Си невольно закатила глаза: «Прямо как в поговорке “император спокоен, а слуги волнуются”…» 
 Поскольку Лу Чэнь уже давно определил маркетинговую стратегию для «Улыбающегося гордого странника», медийной компании Чэнь Фэйр пока приходилось с мучительным терпением наблюдать, как противники совершают на неё информационные атаки. Ввиду этого некоторые её сотрудники жаловались, что их начальство молча сносит обиды и оскорбления. 
 Лу Чэнь усмехнулся, ничего не став больше объяснять, и с любопытством взял со стола пригласительный билет. 
 Этот билет был от кинокомпании Ваньхао. Через пять дней, 2 июля, кинокомпания Ваньхао проведёт церемонию премьеры «Похождений юного странника». Лу Чэнь был приглашён на это мероприятие. 
 Об этой церемонии Лу Чэнь уже заранее знал, потому что кинокомпания Ваньхао громко и красочно освещало это событие. 
 Церемония премьеры фильма также станет церемонией открытия кинотеатра Киногород Ваньхао. Таким образом кинокомпания Ваньхао планировала рассказать о своих грандиозных амбициях в киноиндустрии и сфере развлечений. 
 Поэтому ради этой церемонии кинокомпания Ваньхао разослала приглашения всевозможным видным деятелям. 
 «У меня и Фэйр тоже есть приглашения…» 
 Лу Си спросила: «Я точно пойду, а вы двое пойдёте?» 
 Несмотря на то, что на данный момент кинокомпания Ваньхао и медийная компания Чэнь Фэйр являлись конкурентами, однако в бизнесе нужно оказывать хоть немного уважения своему конкуренту, если, конечно, не находишься с ним во враждебных отношениях, иначе со стороны это будет выглядеть совсем некрасиво. 
 Лу Си как генеральный директор медийной компании Чэнь Фэйр из приличия обязана была поприсутствовать на церемонии. Таково было негласное правило бизнеса. А явятся ли Лу Чэнь и Чэнь Фэйр, это уже было неважно. 
 По мнению Лу Си, паре не стоило посещать церемонию. Так или иначе, можно будет придумать какую-нибудь хорошую отмазку, незачем беспокоиться, что кто-то начнёт осуждать Лу Чэня и Чэнь Фэйр. 
 Если же они действительно посетят церемонию, тогда у конкурента появится отличная возможность пропиариться. Это в какой-то степени будет помощь врагу. 
 «Пойдём, почему бы и нет?» 
 Лу Чэнь, нахмурившись, сжал пригласительный билет в руке и с холодной усмешкой промолвил: «Будет на что поглазеть».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Начало представления (1)
</w:t>
      </w:r>
    </w:p>
    <w:p>
      <w:pPr/>
    </w:p>
    <w:p>
      <w:pPr>
        <w:jc w:val="left"/>
      </w:pPr>
      <w:r>
        <w:rPr>
          <w:rFonts w:ascii="Consolas" w:eastAsia="Consolas" w:hAnsi="Consolas" w:cs="Consolas"/>
          <w:b w:val="0"/>
          <w:sz w:val="28"/>
        </w:rPr>
        <w:t xml:space="preserve">825. Начало представления (1) 
 2 июля, Новые Просторы Ваньхао. 
 Новые Просторы Ваньхао – так назывался новый бизнес-городок, который чеболь Ваньхао недавно построил возле Четвёртого транспортного кольца. Это был третий по величине бизнес-городок в столице. 
 В последние годы подобные бизнес-городки, представлявшие собой комплекс отелей, офисов, торговых центров, клубов и жилых домов, пользовались спросом по всей стране. Компании-застройщики активно боролись друг с другом за получение заказа на строительство первоклассных бизнес-городков в различных мегаполисах. 
 Киногород Ваньхао являлся важнейшей частью Новых Просторов Ваньхао. Этот новый кинотеатр располагал восемнадцатью кинозалами, среди которых кинозал IMAX мог вместить 1200 зрителей. Этот один из крупнейших кинотеатров страны был оснащён самым передовым оборудованием. 
 Церемония премьеры «Похождений юного странника» должна была торжественно пройти в Киногороде Ваньхао. 
 Сумерки только опустились на землю, а площадь перед Новыми Просторами Ваньхао уже была необычайно шумной. Несколько десятков шаров, с которых свисали длинные вертикальные транспаранты, качались в воздухе; были поставлены радужные арки, под которыми в направлении входа кинотеатра пролегала красная ковровая дорожка длиной несколько десятков метров. 
 Огромный светодиодный экран и стена для звёздных автографов уже давно были установлены. Большое количество работников хлопотало над последними приготовлениями. Зажглось искусственное освещение, несколько лучей света ударило в небо. 
 Немало журналистов заранее примчалось на площадь, кто-то даже расставил видеокамеры. Такая картина привлекла внимание многих рядовых горожан, но им преградили путь охранники в безопасной зоне. 
 Только наступило 6 часов вечера, как на светодиодном экране включился трейлер «Похождений юного странника». Площадь огласилась пафосной музыкой, далее на красной дорожке стали появляться разные личности. 
 Ради того, чтобы уся-фильм «Похождения юного странника» бюджетом 150 миллионов смог на летних каникулах моментально прославиться, кинокомпания Ваньхао не пожалела сил на пиар. На церемонию премьеры фильма было приглашено несколько десятков звёздных артистов и известных представителей деловых кругов. 
 И это ещё не считая актёров и режиссёра фильма. 
 Когда Mercedes-Benz, в котором сидели Лу Чэнь, Чэнь Фэйр и Лу Си, прошёл досмотр и прибыл на место, здесь уже собралось более 10 тысяч человек. По бокам красной дорожки было полным-полно журналистов. Одна волна ослепительных вспышек следовала за другой. 
 «Как же тут людно!» 
 Чэнь Фэйр, взглянув сквозь окно автомобиля, сильно поразилась открывшемуся ей зрелищу: «Эта церемония почти ничем не отличается от церемонии вручения кинопремии». 
 Такие масштабные кинопремьеры редко проводились в стране. Кинокомпания Ваньхао не иначе как хвасталась своим богатством и влиянием. 
 Лу Си со смехом сказала: «Слышала, они потратили 100 миллионов на пиар и намереваются собрать в прокате как минимум миллиард…» 
 Бюджет «Похождений юного странника» составил 150 миллионов, на пиар было потрачено 100 миллионов. Если эти цифры не были раздуты, тогда с учётом церемонии, на которую выделили как минимум 10-20 миллионов, получалось, что в общей сложности было потрачено примерно 250-300 миллионов. 
 Если учесть, что часть кассовых сборов уходит кинотеатрам, тогда при затратах в 300 миллионов заработанный в прокате миллиард принесёт гарантированную чистую прибыль, но кинокомпания Ваньхао явно планировала заработать намного больше. 
 Чёрный Mercedes-Benz S500 остановился возле красной дорожки. Журналисты тотчас развернули объективы своих фотоаппаратов, приготовившись делать снимки. 
 По красной дорожке уже прошло много звёзд, которые стали заметным украшением сегодняшней церемонии. Каждый останавливавшийся автомобиль Mercedes-Benz будто являлся сокровищницей, содержание которой могло стать для всех большим сюрпризом. 
 Хотя все эти журналисты получили красные конверты с деньгами, они не могли полностью изменить своим профессиональным инстинктам, поэтому невольно проявляли больше интереса к тем приглашённым гостям, кто ныне был более популярным. 
 Кто же на этот раз прибыл? Какая-то звезда или какой-то режиссёр? 
 Помимо журналистов, присутствовало несметное множество зевак. Светодиодный экран, на котором в режиме реального времени воспроизводилось всё, что происходило на красной дорожке, приковал к себе взгляды большинства людей. 
 Под пристальными взорами всех присутствующих одетый в униформу швейцар, отвечавший за встречу гостей, открыл дверь автомобиля. Оттуда вышел высокий привлекательный молодой мужчина, на лице которого зависла слабая улыбка. 
 «Лу Чэнь!» 
 Журналисты мгновенно опознали его и машинально нажали на затворы своих фотоаппаратов, выпустив наружу волну вспышек! 
 Они фотографировали лишь инстинктивно, на самом же деле пребывали в глубоком шоке, поскольку не ожидали, что Лу Чэнь примет участие в церемонии премьеры «Похождений юного странника». 
 Вполне нормально, что кинокомпания Ваньхао отправила Лу Чэню приглашение, но было поразительным то, что Лу Чэнь согласился прийти. 
 Следовало иметь в виду, что рекламная кампания «Похождений юного странника» шла полным ходом, и хотя не было никаких непосредственных выпадов в адрес «Улыбающегося гордого странника», каждый в деловых кругах мог понять замысел кинокомпании Ваньхао. 
 Пусть даже фильмы «Похождения юного странника» и «Улыбающийся гордый странник» выйдут в прокат в разное время и между ними не было прямой конкуренции, тем не менее кинокомпания Ваньхао определённо желала на долгое время сделать свой фильм эталоном жанра “новое уся”. 
 А чтобы этого добиться, нужно растоптать «Улыбающегося гордого странника»! 
 Будучи тем, кому бросили вызов, Лу Чэнь не мог не понимать, что своим присутствием только поддержит премьеру «Похождений юного странника». У него были какие-то свои мотивы или он просто был таким великодушным? 
 Пока мысли в головах журналистов стремительно проносились, фотоаппараты в их руках продолжали безостановочно щёлкать. 
 Выйдя из машины, Лу Чэнь не сразу ступил на красную дорожку, а обернулся и по-джентльменски подал руку спутнице. 
 Чэнь Фэйр! 
 Журналисты, словно обезумев, начали в два раза быстрее нажимать на затворы. 
 Эта самая популярная звёздная пара, которая также исполняла главные роли в «Улыбающемся гордом страннике», посетила церемонию. Данная новость наверняка попадёт на первые полосы различных средств массовой информации! 
 «Лу Чэнь!» «Чэнь Фэйр!» 
 Среди собравшейся толпы находилось немало фанатов обоих людей. Заметив своих кумиров, они тут же громко закричали, даже начали изо всех сил протискиваться вперёд, заставив охранников напрячься. 
 Охранникам пришлось попотеть. Ранее на красной дорожке прошло немало звёзд первой величины, но какого-то особого возбуждения у толпы не наблюдалось. А сейчас охранники, можно сказать, познали, что такое сила толпы! 
 Лу Чэнь и Чэнь Фэйр, держась за руки, махали своим воодушевлённым и потрясённым фанатам. 
 Изображение обоих людей появилось на огромном экране. Также их снимали бесчисленные фотоаппараты и мобильные телефоны. К подобной картине Лу Чэнь и Чэнь Фэйр уже давно привыкли и были уверены, что в будущем такое с ним повторится ещё не раз. 
 Организаторы церемонии, несомненно, чувствовали себя неловко, потому что всю славу себе присвоила только что появившаяся парочка. Создавалось впечатление, что намечалась премьера не «Похождений юного странника», а «Улыбающегося гордого странника»! 
 Знай, что всё сложится вот так, организаторы ни за что не пригласили бы Лу Чэня и Чэнь Фэйр. Что называется, вставили себе палки в колёса! 
 Пара притянула к себе такое большое внимание, что практически никто не заметил вышедшую следом из автомобиля Лу Си. 
 Но Лу Си не только не обиделась, но и, напротив, хитро улыбнулась про себя. 
 Это уже была не поддержка церемонии, а практически уничтожение церемонии! 
 Старшая сестра весело подумала: начинается интересное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Начало представления (2)
</w:t>
      </w:r>
    </w:p>
    <w:p>
      <w:pPr/>
    </w:p>
    <w:p>
      <w:pPr>
        <w:jc w:val="left"/>
      </w:pPr>
      <w:r>
        <w:rPr>
          <w:rFonts w:ascii="Consolas" w:eastAsia="Consolas" w:hAnsi="Consolas" w:cs="Consolas"/>
          <w:b w:val="0"/>
          <w:sz w:val="28"/>
        </w:rPr>
        <w:t xml:space="preserve">826. Начало представления (2) 
Находясь под объективами фотоаппаратов более сотни журналистов, Лу Чэнь, Чэнь Фэйр и Лу Си под громкие выкрики толпы прошли по длиной красной дорожке и оказались перед стеной для автографов. 
«Добро пожаловать!» 
Одетый в тёмно-синий костюм мужчина средних лет встретил троицу и с любезной улыбкой протянул Лу Чэню руку: «Господин Лу Чэнь, мисс Чэнь Фэйр, гендиректор Лу, ваш визит для нашей кинокомпании Ваньхао действительно большая честь!» 
«Это Лу Шэнда, гендиректор кинокомпании Ваньхао…» 
Стоявшая рядом с Лу Чэнем Лу Си боялась, что он не знает, кто их приветствовал, поэтому шёпотом подсказала ему. 
Лицо Лу Чэня невольно вздрогнуло. Он поспешил пожать протянутую ему руку, с улыбкой произнеся: «Здравствуйте, директор Лу. Это мы должны поблагодарить вас за радушное приглашение и за то, что позволили нам осмотреть это новое место». 
О генеральном директоре кинокомпании Ваньхао Лу Чэнь давно был наслышан. Поговаривали, что это был сильный духом человек, умевший использовать обстоятельства наилучшим образом. Кинокомпания Ваньхао всего за несколько лет своего существования стремительно развилась под его руководством, вдобавок при закулисной поддержке чеболя Ваньхао могла помериться силами с некоторыми старыми прославленными кинокомпаниями. Это была новая акула кинобизнеса. 
Лу Чэнь впервые с ним встречался вживую. Гендиректор Лу имел густые брови, большие глаза, благородное лицо, звонкий голос, держался непринуждённо. В фильме или сериале ему бы точно подошла роль положительного героя. 
Лу Шэнда действительно когда-то играл на сцене, только ему не удалось закрепиться в качестве актёра. Впоследствии он заслуженно стал агентом, также открыл свою фирму, после чего шаг за шагом добрался до сегодняшней должности. Это в некоторой степени была легендарная личность. 
«Ха-ха, давайте вместе осмотримся!» 
Лу Шэнда, захохотав, потряс руку Лу Чэня и сказал: «Я и сам толком ещё ничего не видел!» 
Отовсюду мерцали вспышки фотоаппаратов и непрерывно раздавались щелчки затворов. Множество видеокамер засняло, как Лу Чэнь и Лу Шэнда пожимают друг другу руки и весело разговаривают. 
Неосведомлённые люди, увидев эту сцену, непременно подумали бы, что между обоими людьми прекрасные дружеские отношения. На самом же деле двое людей не только впервые виделись, но ещё и являлись конкурентами. 
Лу Шэнда далее пожал руки Чэнь Фэйр и Лу Си, вежливо и любезно поприветствовав их, после чего лично подвёл их к стене для автографов, где они расписались. 
Лу Чэнь только расписался, как его немедленно окружила толпа журналистов, которые наперебой тыкали перед его лицом микрофонами разных окрасок и с разными логотипами изданий. 
«Лу Чэнь!» «Господин Лу Чэнь!» «Учитель Лу…» 
Они, перебивая друг друга, выкрикивали различные вопросы, изо всех сил проталкиваясь вперёд, чтобы занять хорошую позицию. Если бы не охрана, вовремя преградившая путь журналистам, Лу Чэнь, вероятно, затонул бы в этой толпе. 
При виде такой картины у находившегося неподалёку Лу Шэнда дёрнулся глаз, а улыбка почти сошла с лица. 
Ранее по красной дорожке прошло немало звёздных артистов, снявшихся в «Похождениях юного странника», но журналисты, которым при этом заплатили в виде красных конвертов, не проявляли такой оживлённости, как сейчас. Казалось, будто Лу Чэнь – настоящий главный герой сегодняшнего мероприятия! 
«Господин Лу Чэнь, позвольте узнать, почему вы пришли на премьеру Похождений юного странника?» 
Это был простой вопрос, но он, бесспорно, выражал недоумение и удивление многих журналистов. 
Лу Чэнь с изумлённым видом сказал: «Я пришёл на премьеру Похождений юного странника, разумеется, потому, что меня любезно пригласила кинокомпания Ваньхао совместно с директором Лу. А что, какие-то проблемы?» 
Задавший вопрос журналист был поставлен в тупик ответом Лу Чэня и не знал, что сказать дальше. 
Но вскоре кто-то другой за него дополнил: «Похождения юного странника – конкурент Улыбающегося гордого странника. У вас есть какие-то особые причины прийти поддержать Похождения юного странника?» 
Журналисты, в частности папарацци, обладали большой смелостью и ради добычи сенсационного материала готовы были задать любой вопрос, совсем не обращая внимания на то, что могут своими действиями поставить интервьюируемого в неловкое положение, даже специально так поступали. 
Поэтому опытные звёздные артисты понимали, как нужно отвечать на подобные вопросы или как их избегать. 
Лу Чэнь дебютировал больше трёх лет назад и уже давно был закалён несметным количеством журналистов. Он с улыбкой ответил: «Как Улыбающийся гордый странник может быть конкурентом Похождений юного странника? Улыбающийся гордый странник выйдет в прокат во время национального праздника, это же почти на три месяца позже!» 
Его ответ заслужил уважение многих журналистов, так как к нему невозможно было придраться. Казалось, что «Похождения юного странника» и впрямь не конкурент «Улыбающегося гордого странника». 
Заодно задавшему вопрос журналисту была нанесена жёсткая пощёчина – разве могут фильмы соперничать, если выходят в разное время? Какой же идиотский вопрос был задан! 
Журналисты невольно обменялись растерянными взглядами. Кто-то снова спросил: «Так Улыбающийся гордый странник уже точно выйдет к национальному празднику?» 
Лу Чэнь кивнул: «Точно, в этом не стоит сомневаться…» 
Он, мельком взглянув на слегка помрачневшего Лу Шэнда, со смехом сказал: «Господа, пожалуйста, не задавайте больше вопросов, связанных с Улыбающимся гордым странником, хорошо? Сегодня мы пришли посмотреть на Похождения юного странника. Я очень надеюсь, что это произведение, над которым так усердно работала кинокомпания Ваньхао, сумеет вдохнуть жизнь в рынок уся-фильмов и создать новое веяние в отечественной киноиндустрии!» 
Последний журналист залился стыдливой краской. Он тоже получил красный конверт от киностудии Ваньхао, но вместо того, чтобы задавать вопросы по «Похождениям юного странника», невольно сделал Лу Чэню рекламу, зато Лу Чэнь, наоборот, вернул разговор в нужное русло и при этом как следует похвалил «Похождения юного странника». 
И кто ещё мог сказать, что Лу Чэнь поступает как-то неправильно? 
Расправившись с несколькими вопросами, он повёл Чэнь Фэйр в кинотеатр. 
Премьера фильма была запланирована в кинозале №1, рассчитанном на 1200 зрителей. Этот кинозал ещё не был официально открыт. Он был оснащён по современным стандартам. Особенно потрясал огромный экран, который, как заявлялось, был лучшим во всей Азии. 
В кинозале уже сидело много людей. Места были распределены умело. Лу Чэню и его спутницам достались места в центре третьего ряда. С ними обошлись как с VIP-гостями. 
Усевшись, Лу Си шёпотом спросила: «Ты сейчас их так сильно нахваливал, не боишься, что таким образом наступишь себе же на хвост?» 
Лу Чэнь и впрямь только что неплохо превознёс кинокомпанию Ваньхао и «Похождения юного странника». Всё, что он сказал, мигом разнесётся по интернету. Это в сущности была бесплатная помощь в пиаре для кинокомпании Ваньхао. 
Лу Чэнь улыбнулся, ничего не ответив. 
Если фильм «Похождения юного странника» в самом деле незауряден, тогда похвала Лу Чэня не будет иметь значения. А если всё будет наоборот, тогда так высоко превознесённому фильму будет больно падать! 
Лу Чэнь не любил строить козни против других людей и привык честными способами расправляться с противниками, но это вовсе не означало, что он не будет бить противников их же оружием. 
В 19:30 свет в кинозале потух, на огромном экране показалась заставка фильма. 
Официально началась премьера «Похождений юного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Хе-хе
</w:t>
      </w:r>
    </w:p>
    <w:p>
      <w:pPr/>
    </w:p>
    <w:p>
      <w:pPr>
        <w:jc w:val="left"/>
      </w:pPr>
      <w:r>
        <w:rPr>
          <w:rFonts w:ascii="Consolas" w:eastAsia="Consolas" w:hAnsi="Consolas" w:cs="Consolas"/>
          <w:b w:val="0"/>
          <w:sz w:val="28"/>
        </w:rPr>
        <w:t xml:space="preserve">827. Хе-хе 
 Фильм «Похождения юного странника», судя по его рекламе, обладал большим преимуществом, заключавшимся в том, что в процессе съёмок использовались новейшие цифровые технологии, поэтому фильм можно было смотреть в формате IMAX, позволявшем зрителю полностью погрузиться в вымышленный мир. 
 Конечно, этот снятый кинокомпанией Ваньхао уся-блокбастер имел две версии, чтобы удовлетворить запросы разных зрителей. А премьера, естественно, состоялась в формате IMAX. 
 Фильм длился 110 минут, то есть почти два часа. 
 Во время просмотра в зале то и дело раздавались аплодисменты и изумлённые возгласы. Более тысячи зрителей и журналистов, похоже, были покорены этой высокобюджетной работой. 
 Когда фильм закончился, отовсюду раздались пылкие аплодисменты, медленно включился свет, сверху неожиданно посыпались бесчисленные цветные ленточки. Вся съёмочная группа, посетившая премьеру, вышла на сцену. Атмосфера в кинозале достигла своего апогея. 
 Лу Чэнь не стал дальше наблюдать за представлением, а вместе с Чэнь Фэйр и Лу Си вежливо распрощался с руководителем кинокомпании Ваньхао Лу Шэнда, выразив сожаление, что не может принять участие в праздничном банкете. 
 Лу Шэнда пребывал в прекрасном настроении и весь сиял от удовлетворения. Он произнёс несколько учтивых фраз, не став задерживать Лу Чэня и его спутниц. Очевидно, всё его внимание уже было давно поглощено другими вещами. 
 Покинув шумный кинотеатр, Лу Чэнь как следует вдохнул свежий уличный воздух, и в голове заметно прояснилось. 
 Mercedes-Benz, за рулём которого сидел Чжан Сяофан, уже ждал возле дороги. Лу Чэнь только открыл дверь и запустил свою девушку и старшую сестру в машину, как внезапно к нему подлетело несколько человек. 
 Микрофон с молниеносной скоростью появился перед лицом Лу Чэня. 
 «Здравствуйте, Лу Чэнь, я корреспондентка Feixun Entertainment, можно задать вам несколько вопросов?» 
 Эта корреспондентка действительно изумила Лу Чэня. Другие её коллеги сейчас брали интервью у звёзд в кинотеатре, а она устроила засаду на улице, причём, скорее всего, дожидалась именно его, Лу Чэня. 
 Будь это другой журналист, Лу Чэнь вряд ли бы согласился разговаривать, но медийная компания Чэнь Фэйр всегда имела прекрасные деловые отношения с компанией Feixun, поэтому Лу Чэнь обернулся, сказав: «Можно, но только три вопроса». 
 Эта корреспондентка Feixun Entertainment явно была смышлёной и, вне всякого сомнения, заранее продумала вопросы. Получив разрешение от Лу Чэня, она без раздумий спросила: «Позвольте узнать, после просмотра Похождений юного странника каково ваше мнение об этом фильме?» 
 Это был довольно неудобный вопрос. Хотя ранее Лу Чэнь уже похвалил кинокомпанию Ваньхао и «Похождения юного странника», это было ещё до просмотра фильма, поэтому эти приятные слова можно было воспринимать как вежливую банальность. 
 Теперь же премьера завершилась, поэтому мнение Лу Чэня о «Похождениях юного странника» будет восприниматься всерьёз. 
 Отзовётся он положительно или отрицательно, его слова в любом случае легко станут материалом для сплетен. 
 Поразмыслив, Лу Чэнь ответил: «Я сейчас актёр, поэтому оценивал фильм с профессиональной точки зрения. Лично я считаю, что Похождения юного странника сняты неплохо, но уже конкретные вещи зрители должны оценить сами». 
 Лаконичный, дипломатичный ответ разочаровал корреспондентку. Она задала дополнительный вопрос: «Вы правда считаете, что фильм неплох?» 
 Этот вопрос… 
 Лу Чэнь кивнул: «Графика превосходная, эффект IMAX впечатляет». 
 Он действительно хвалит? 
 В глазах корреспондентки промелькнул блеск, она опять спросила: «В таком случае посоветовали бы вы друзьям сходить на этот фильм?» 
 Говори прямо, сколько денег тебе отвалила кинокомпания Ваньхао! 
 Лу Чэнь, окинув её взглядом, со смехом произнёс: «Я никогда не рекомендую друзьям фильмы». 
 Теперь настал черёд корреспондентки изумляться – её вопрос был потрачен впустую. 
 Не желая сдаваться, она спросила: «Тогда…» 
 «Я уже ответил на три вопроса, у меня есть ещё дела…» 
 Лу Чэнь, разумеется, не хотел дальше вести разговор с корреспонденткой, поэтому быстро юркнул в автомобиль: «До свидания!» 
 Опытный Чжан Сяофан сразу завёл двигатель и, нажав на педаль газа, мигом скрылся из виду. Оставшиеся люди обменялись растерянными взглядами. 
 Корреспондентка злобно топнула ногой, не в силах ничего сделать. 
 Лу Чэнь тоже ничего не мог поделать. Пока ехал автомобиль, он, ещё не оправившись от потрясения, сказал: «Журналисты становятся всё более неуступчивыми». 
 Лу Чэнь ранее действительно напугался. К нему так резко подскочили, что он чуть не пустил в ход кулаки, к счастью, вовремя среагировал и взял себя под контроль, иначе непременно попал бы в завтрашние заголовки. 
 [Лу Чэнь у входа в кинотеатр Ваньхао избил корреспондента] – такой заголовок наверняка бы привлёк внимание общественности. 
 Чэнь Фэйр улыбнулась: «Ты только сейчас это понял? Я только недавно хотела тебя об этом предупредить». 
 Лу Чэнь с горькой усмешкой покачал головой. 
 Лу Си спросила: «Ты правда думаешь, что фильм неплох?» 
 Этот вопрос недавно уже задала та корреспондентка, но Лу Си хотела услышать правду. Старшая сестра чувствовала, что Лу Чэнь чего-то недоговаривает, и пока она не выяснит, не сможет спокойно спать ночью. 
 Лу Чэнь с улыбкой задал встречный вопрос: «А вы обе так не думаете? Как вам самим фильм?» 
 Лу Си, вспоминая «Похождения юного странника», сказала: «Ты говоришь верно. «Графика превосходная, эффект IMAX впечатляет, трюки в боевых сценах выполнены недурно, вот только …» 
 Старшая сестра нахмурилась, промолвив: «Не считая всего этого, фильм как будто ничем не отличается от других блокбастеров со спецэффектами. К тому же весь сюжет какой-то нелепый, после просмотра не остаётся никаких особых впечатлений». 
 Лу Си оценивала фильм с точки зрения рядового зрителя. Конечно, её мнение было субъективным и не могло говорить за других зрителей. 
 Лу Чэнь взглянул на Чэнь Фэйр: «А ты что думаешь?» 
 Чэнь Фэйр: «Хе-хе». 
 …… 
 Вечером 2 июля в только что открывшемся Киногороде Ваньхао состоялась церемония премьеры «Похождений юного странника». Тем же вечером во многих средствах массовой информации опубликовались соответствующие новости. Некоторые интернет-издания даже провели прямой эфир с места событий. 
 На следующий день пиар-кампания этого фильма достигла грандиозных масштабов. В блогах, на форумах, в социальных сетях и группах в Feixun появилась целая куча положительных отзывов. 
 Многие журналисты, кинокритики и звёздные артисты, посетившие премьеру, дали высокую оценку «Похождениям юного странника», позволив этому фильму засиять ещё более ослепительным блеском. Несметное количество людей заинтересовалось данной работой. 
 А ранее уже начались предварительные продажи билетов на «Похождения юного странника». За счёт волны положительных отзывов продажи резко выросли. В первые дни проката непременно будет заработана огромная сумма, фильм точно станет недельным лидером проката. 
 Режиссёр и основные актёры «Похождений юного странника», а также высокопоставленные лица кинокомпании Ваньхао, включая Лу Шэнда, на всевозможных мероприятиях выражали уверенность в том, что кассовые сборы станут рекордными среди отечественных фильмов, и прогнозировали, что будет собрано 2 миллиарда юаней или даже больше! 
 Всю славу и всё внимание в жанре “новое уся” почти в одночасье присвоил себе фильм «Похождения юного странника». Даже его конкуренты не смели никак его атаковать. 
 5 июля во всех крупных кинотеатрах страны в прокат вышел фильм «Похождения юного странника». 
 В первый день ему выделили 42,75% всех сеансов!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Нужно выговориться
</w:t>
      </w:r>
    </w:p>
    <w:p>
      <w:pPr/>
    </w:p>
    <w:p>
      <w:pPr>
        <w:jc w:val="left"/>
      </w:pPr>
      <w:r>
        <w:rPr>
          <w:rFonts w:ascii="Consolas" w:eastAsia="Consolas" w:hAnsi="Consolas" w:cs="Consolas"/>
          <w:b w:val="0"/>
          <w:sz w:val="28"/>
        </w:rPr>
        <w:t xml:space="preserve">828. Нужно выговориться 
 «Яо’яо, ты готова?» 
 Сюй Кай, опустив голову, взглянул на мобильник в руке и, увидев на загоревшемся дисплее время 18:27, невольно заволновался и стал снова подгонять человека в ванной комнате. 
 Его девушка, Кэ Яо, уже больше получаса прихорашивалась в ванной. 
 Несмотря на то, что Сюй Кай уже давно привык к долгим “посиделкам” своей девушки в ванной, однако сегодня вечером ему тяжело было это вытерпеть, потому что через час должен был начаться фильм. 
 «Чего ты так торопишься!» 
 Кэ Яо выглянула из ванной, сжимая в руке губную помаду, и возмущённо вымолвила: «Сейчас разве не рано? Я ещё не накрасила губы!» 
 Сюй Кай, горько улыбаясь, потряс мобильником: «Остался всего час. Уже вечерний час-пик, на дорогах пробки. Если сейчас не выйдем, то, боюсь, мы опоздаем!» 
 «Опоздаем, так опоздаем…» 
 Кэ Яо полностью проигнорировала опасения своего парня: «Что интересного в этих драках и убийствах? Я хотела пойти на новый фильм Связанные любовью, мне не нравятся эти дурацкие уся-фильмы». 
 Сюй Кай поднял руки вверх, как бы сдаваясь: «Ладно, я жду тебя». 
 Сюй Кай был типичным программистом. Окончив университет, он вот уже почти десять лет работал в Шэньчжэне и с большим трудом добился любви понравившейся ему девушки. Естественно, он часто уступал Кэ Яо, не желая возвращаться к холостяцкой жизни. 
 К счастью, Кэ Яо не была эгоисткой. Потратив ещё около 10 минут, она разрешила все свои проблемы и вместе с обеспокоенным Сюй Каем покинула их скромное жилище. Пара отправилась в кинотеатр на своей машине. 
 Прежде, когда Сюй Кай не состоял в отношениях, он обычно был сильно загружен работой, поэтому редко посещал какие-либо развлекательные мероприятия. Единственным его продолжительным увлечением, пожалуй, были веб-новеллы, поскольку их в любое свободное время было удобно читать на мобильном телефоне. 
 Уся-романы, которые начали обретать популярность в последние годы, ему тоже нравились. Причём он как опытный книжный червь увлекался больше реалистичными уся-романами, чем рядовыми веб-новеллами с гаремами и гиперболизированными суперсилами героев. 
 На книжной полке в небольшой домашней библиотеке Сюй Кая стояли «Улыбающийся гордый странник», «Легенда о героях Кондора», «Похождения юного странника» и ещё несколько уся-романов. В свободное время Сюй Кай просматривал их, получая от них удивительное удовольствие. 
 Среди этих уся-романов больше всего ему понравился «Улыбающийся гордый странник». Это создавшее жанр “новое уся” произведение было у него на первом месте, даже ныне превосходившая его по популярности «Легенда о героях Кондора» не могла с ним сравниться. 
 Некоторые уся-романы Сюй Кай перечитал несколько раз, а «Улыбающегося гордого странника» он перечитал как минимум пять раз и уже давно ждал экранизации этой книги. 
 К сожалению, располагавшая авторскими правами медийная компания Чэнь Фэйр никуда не торопилась. Выход блокбастера «Улыбающийся гордый странник» был перенесён с летних каникул на государственный праздник, что привело Сюй Кая в уныние. 
 Зато в последнее время повсюду крутилась реклама «Похождений юного странника». Прочитавший оригинальную книгу Сюй Кай, конечно же, заинтересовался этой экранизацией и несколько дней назад заказал по интернету билеты, притом собирался смотреть в формате IMAX. 
 Билеты на «Похождения юного странника» продавались нарасхват, а билетов на формат IMAX осталось крайне мало. Шэньчжэнь хоть и являлся современным мегаполисом, но кинотеатров с кинозалами IMAX там было не так много. 
 Поэтому успевший выкупить билеты Сюй Кай не хотел опаздывать. 
 К счастью, ему повезло. На дорогах были не слишком большие пробки. Дорога до кинотеатра Новые Краски и поиск парковочного места заняли более 10 минут. До начала сеанса оставалось ещё 5 минут, когда пара прибыла в кинотеатр. 
 «Успели…» 
 Держа в одной руке напитки и попкорн, а другой тянув за собой Кэ Яо, Сюй Кай отыскал свои места и, усевшись, облегчённо вздохнул. У него до сих пор был слегка напуганный вид. 
 Кэ Яо освободилась от его руки и окинула его раздражённым взглядом: «И чего ты так спешил, успели же!» 
 Сюй Кай, хихикнув, любезно подал ей попкорн. 
 Но вскоре его внимание приковало изображение на огромном экране – начался фильм! 
 Первым делом в глаза бросился крупный блестящий золотой логотип кинокомпании Ваньхао. После полуминутных вступительных титров на экране показалось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захватило дух. 
 Он уже давно посмотрел трейлер «Похождений юного странника», но изображение на компьютере или мобильном телефоне абсолютно отличалось от изображения на огромном киноэкране. 
 Натурная съёмка, обработанная компьютерной графикой, была детально продемонстрирована на огромном экране сверхвысокого разрешения и моментально покорила сердце Сюй Кая. Он преисполнился надеждой, что и сюжет окажется таким же хорошим, как и изображение. 
 Но спустя полчаса эта надежда ослабла. Сюй Кай неожиданно вспомнил о своей девушке. 
 Повернув голову, он увидел, как Кэ Яо зевнула от скуки, а затем томно засунула в рот пару зёрен попкорна. У неё был очень вялый вид. 
 Хотя Сюй Кай знал, что его девушка не любит подобного рода фильмы, но, заметив настроение Кэ Яо, расстроился. Знай он раньше, он сперва сходил бы с ней на фильм «Связанные любовью», а затем уже один посмотрел бы «Похождения юного странника». 
 Спустя час Сюй Кай заёрзал задом, ощущая духоту в зале. Кондиционеры работали не на полную мощность. 
 Ещё раз взглянув на Кэ Яо, он с удивлением обнаружил, что она спит у него на плече. 
 Теперь его охватило полное разочарование. Более 200 юаней были напрасно потрачены на этот вечер! 
 Спустя ещё примерно 20 минут просмотра Сюй Кай наконец потерял всякое терпение. Он легонько толкнул всё ещё спавшую Кэ Яо. 
 Кэ Яо, пробудившись, протёрла заспанные глаза и спросила: «Конец?» 
 Ещё нет! 
 Сюй Кэ неловко улыбнулся: «Почти, пойдём отсюда, а то потом придётся сквозь толпу протискиваться». 
 Сделав паузу, он добавил: «Давай с тобой погуляем по торговому центру Цзиньша…» 
 Услышав про прогулку по торговому центру, Кэ Яо мигом оживилась: «Хорошо, пойдём быстрее!» 
 Она умирала со скуки. Если бы не её парень, она бы ни за что не согласилось на такие мучения. 
 Пара покинула кинозал и отправилась гулять по магазинам. 
 Когда они вернулись домой, уже было больше 10 часов вечера. Кэ Яо радостно примеряла в спальне недавно купленную одежду, а Сюй Кай уныло сидел за компьютером, чувствуя, что ему нужно выговориться, чтобы излить накопившуюся обиду! 
 Он включил компьютер, по привычке зашёл на форум, на котором постоянно сидел, и в разделе [Кино и телевидение] создал новый пост, озаглавив его как [Только что вернулся домой после просмотра «Похождений юного странника» – и вот какие мои впечатления от фильма!] 
 Примерно 7-8 минут Сюй Кай стучал по клавиатуре, затем ещё несколько минут потратил на редактирование текста, и наконец на свет появилась небольшая рецензия на фильм. Он прочитал отредактированный материал и, немного поколебавшись, нажал на “Enter”. 
 Тык! 
 Раздался звонкий звук клавиши.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Ведро ледяной воды
</w:t>
      </w:r>
    </w:p>
    <w:p>
      <w:pPr/>
    </w:p>
    <w:p>
      <w:pPr>
        <w:jc w:val="left"/>
      </w:pPr>
      <w:r>
        <w:rPr>
          <w:rFonts w:ascii="Consolas" w:eastAsia="Consolas" w:hAnsi="Consolas" w:cs="Consolas"/>
          <w:b w:val="0"/>
          <w:sz w:val="28"/>
        </w:rPr>
        <w:t xml:space="preserve">829. Ведро ледяной воды 
 Субботний вечер являлся пиком активности многочисленных интернет-пользователей. Для одиночек, что в поте лица пахали в своих городах, интернет, благодаря которому можно было поиграть в онлайн-игры, посмотреть видеоролики или праздно поболтать на форумах и в блогах, несомненно, являлся самым дешёвым способом развлечения. 
 Уже было больше 10 часов вечера. На форум Цзянхай то и дело заходили зарегистрированные и незарегистрированные пользователи. В таких крупных разделах, как [Флуд], [Политика], [Боевые искусства], [Развлечения], [Кино и телевидение], постоянно создавалось огромное количество новых постов. 
 У форума Цзянхай, являвшегося известным крупным отечественным интернет-сообществом, всегда была высокая посещаемость. Зачастую, когда появлялся новый пост, спустя несколько секунд он бесследно утопал в море других постов. Лишь те посты, что получили поощрение модератора, могли попасть на главную страницу в топ самого интересного. 
 А сегодня вечером как минимум половина постов, попавших в топ самого интересного на главной странице раздела [Кино и телевидение], была связана с недавно вышедшим в прокат фильмом «Похождения юного странника». Причём это всё были кинорецензии, написанные “гуру”. 
 В разделе [Кино и телевидение] сидело много “гуру”. Их общая особенность заключалась в необычайно частом пребывании на форуме и необычайно частом создании новых постов. Их можно было в какой-то степени считать авторами рассказов. Они критиковали ныне популярные или раскрученные фильмы и сериалы, причём критиковали очень резко, выплёскивая целые струи яда, словно змеи. 
 Но, как правило, работы, которые, по мнению этих “гуру”, были лишены всяких достоинств, после их критики не терпели никакого серьёзного провала. Среди них хватало кассовых фильмов и рейтинговых сериалов. Но “гуру” всё-таки были способны оказать некоторое влияние на зрительские массы. 
 Среди цзянхайских “гуру” было немало настоящих кинокритиков и корреспондентов-фрилансеров и даже профессиональных журналистов. Их вкусы, конечно, в определённой степени отличались от вкусов массового зрителя. Если они хвалили какой-то фильм, это ещё не значило, что он соберёт в прокате колоссальную сумму или что вообще сможет окупиться. 
 На этой неделе на форуме Цзянхай проводилась киноакция, было получено немало бесплатных билетов, часть которых в качестве награды досталась ветеранам форума, а часть была разыграна с помощью лотереи. Поэтому сегодня, когда состоялась публичная премьера «Похождений юного странника», в раздел [Кино и телевидение] прибежало много людей, уже посмотревших фильм. 
 Разумеется, были и “гуру”. 
 Этим вечером всю свою огневую мощь “гуру” направили на «Похождения юного странника». 
 [Потратили 150 миллионов, а сняли такую ерунду, мне действительно смешно!] 
 [Посмотрел полфильма и ушёл из зала, слишком скучно] 
 [Всё лучшее было показано в трейлере «Похождений юного странника. Посмотрев трейлер, можно не ходить в кино!] 
 [Напрасно потратил 100 юаней!] 
 Это была прямо-таки гигантская волна негатива. 
 Также там был и пост Сюй Кая [Только что вернулся домой после просмотра «Похождений юного странника» – и вот какие мои впечатления от фильма!]. 
 По сравнению с теми “гуру”, что бешено выплёскивали яд, пост Сюй Кая, бесспорно, был более объективным, был расписан детально и правдиво, поэтому заработал поощрение модератора и попал на главную страницу. Количество кликов по нему уже перевалило за 10 тысяч. 
 В своём посте Сюй Кай выражал обиду и насмешку. Как фанат романа он купил полный комплект томов «Похождений юного странника» и прочитал произведение два раза. Ему очень полюбился этот уся-роман, и он был преисполнен больших надежд на высокобюджетную экранизацию. 
 Тем более после просмотра эффектного трейлера он приложил немало усилий, чтобы заполучить билеты. 
 В итоге, сходив вечером со своей девушкой в кино, он почувствовал себя так, будто его окатили ведром ледяной воды. 
 Потому что экранизация кинокомпании Ваньхао получилась нелепой. Сюжет был разрозненным, сюжетные линии были связаны друг с другом грубым образом, притом существовали проблемы с логикой. Несмотря на большое скопление звёздных актёров, ни один герой не впечатлил. 
 Если говорить беспристрастно, то спецэффекты в этом фильме всё-таки были неплохи, изображение на огромном киноэкране впечатляло, тем не менее драки выглядели абсолютно нереалистично и совершенно отличались от драк, описанных в уся-романе! 
 Иначе говоря, «Похождения юного странника» – это очередной экшн-фильм под обёрткой уся-фильма с запутанными связями между героями и третьесортной романтикой. Вот такое “блюдо” преподнесли зрителям. 
 И Сюй Каю было отвратительно есть это “блюдо”, так как оно имело не тот вкус, о котором он мечтал. 
 За последние годы Сюй Кай посмотрел множество подобных блокбастеров, являвшихся экранизациями популярных веб-новелл, и уже достаточно пресытился ими. А фильм «Похождения юного странника» даже по спецэффектам заметно уступал первоклассным голливудским блокбастерам. 
 Так в чём же достоинство этого фильма? В Хо Фэйюэ, который не играл, а лишь умело красовался своим личиком? 
 Сюй Кай был в самом деле крайне разочарован и ощущал себя обманутым. 
 С его недовольством и насмешкой, которые он выразил в своём посте, согласились многие пользователи раздела [Кино и телевидение], которые этим вечером тоже посмотрели фильм. 
 Люди заранее забронировали билеты или купили их в последний момент, с нетерпением поспешили в кинотеатр, купили напитки и попкорн и планировали насладиться великолепной работой, а в результате… 
 Всё было так, как описал Сюй Кай. Ранее громкая реклама «Похождений юного странника» возбудила зрительские аппетиты, но в итоге всех ждало сплошное разочарование. 
 Если бы не настолько завышенные ожидания, фильм, может, и не показался бы таким уж плохим. 
 Больше всех разочаровались, пожалуй, поклонники оригинального романа. Многие из них сидели в разделе [Кино и телевидение]. Согласно их словам, во время просмотра фильма им так и хотелось запихать сценарий в рот сценариста, а затем заставить этого сценариста испражниться, кто знает, может, из его зада вышло бы на свет что-то более стоящее, чем было… 
 В то же время на блог-платформе Волна мнения по поводу «Похождений юного странника» разделились на два противоположных фронта. Одни разбрасывались похвалами и настойчиво рекомендовали посмотреть фильм, другие ругали и смешивали фильм с грязью. Вдобавок многие пользователи, не знавшие подлинного положения вещей, любили поучаствовать в общей шумихе. Две конфликтующие стороны устроили жаркую бойню в официальном блоге «Похождений юного странника». 
 На самом деле это было обычное явление, когда одни нахваливали фильм, другие негативно отзывались о нём. Всё-таки показателем успеха или провала в конечном счёте служили кассовые сборы. Часто бывало так, что фильм, который жёстко критиковали, становился кассовым. Некоторые фильмы даже становились только популярнее, когда их активно поносили. 
 На следующее утро на сайте Светотень вовремя обновился топ кассовых сборов. В первый день проката фильм «Похождения юного странника» получил 42,75% всех сеансов и заработал 107 миллионов юаней! 
 За первый день более 100 миллионов! 
 Пусть даже фильмы, заработавшие в первый день проката более 100 миллионов, являлись не такой уж и редкостью, всё же для китайского фильма это был ослепительный результат, который заслуживал освещения во всех средствах массовой информации. 
 В интернете заметно поутихли негативные высказывания в сторону фильма после новости о том, что кассовые сборы превысили 100 миллионов. Форум Цзянхай не мог сравниться по своему влиянию с блог-платформой Волна, поэтому, как бы сильно пользователи ни жаловались, они не могли повлиять на общую ситуацию. 
 6 июля фильм собрал 125 миллионов, то есть за два дня проката было заработано 232 миллиона. Благодаря такой солидной сумме многие кинотеатры увеличили число сеансов для «Похождений юного странника», поставив в крайне неприятное положение другие шедшие в это время фильмы. 
 Но никто не ожидал, что 7 июля произойдёт резкий спад кассовых сборов «Похождений юного странника». Ещё день назад было заработано 125 миллионов, а уже сегодня был заработан всего 61 миллион, разница составила почти 50%! 
 Такой резкий, стремительный спад кассовых сборов всполошил деловые 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Мечты красивы, но реальность жестока
</w:t>
      </w:r>
    </w:p>
    <w:p>
      <w:pPr/>
    </w:p>
    <w:p>
      <w:pPr>
        <w:jc w:val="left"/>
      </w:pPr>
      <w:r>
        <w:rPr>
          <w:rFonts w:ascii="Consolas" w:eastAsia="Consolas" w:hAnsi="Consolas" w:cs="Consolas"/>
          <w:b w:val="0"/>
          <w:sz w:val="28"/>
        </w:rPr>
        <w:t xml:space="preserve">830. Мечты красивы, но реальность жестока 
 На кассовые сборы фильма влияет множество вещей. Не считая самого качества фильма, также важны зрительские симпатии и дата проката. Рекламная кампания тоже необходима. 
 Некоторые фильмы бюджетом всего несколько миллионов в итоге собирали в прокате более 100 миллионов, а некоторые фильмы бюджетом несколько сотен миллионов терпели колоссальные убытки. Не было какой-то единой формулы успеха. 
 Поэтому порою на кинорынке происходили случаи резкого спада кассовых сборов. Этому не стоило удивляться. 
 Но проблема фильма «Похождения юного странника» заключалась в его рекламной кампании, которая проводилась с гигантским размахом. На неё было потрачено почти столько же средств, сколько на производство самого фильма. После церемонии премьеры кинокритики опубликовали положительные отзывы, в первый же день было собрано более 100 миллионов, а за два дня было заработано более 232 миллионов. Эта работа явно должна была стать хитом. Как же так получилось, что всего за один день всё так круто поменялось? 
 На самом деле ответ был прост: зрительские отзывы! 
 Сейчас была эпоха интернета, миллионы пользователей молниеносно получали всевозможную информацию, а основной костяк кинорынка составляли именно интернет-пользователи, поэтому можно было легко попасть под влияние интернет-общественности. 
 Производители фильмов и кинодистрибьюторы, разумеется, осознавали роль общественного мнения в интернете, а потому выделяли как минимум 50% рекламного бюджета на интернет-издания, чтобы прочно направлять мнение интернет-общественности в нужное русло. 
 Однако нынче было не так-то просто водить за нос многочисленных пользователей. За десять с лишним лет информационной бомбёжки они приобрели свои каналы информации, которым доверяли, также научились распознавать проплаченных пользователей и тем более доверяли своему мнению, а не слепо следовали за чужим мнением. 
 Уже невозможно было полностью взять под контроль многомиллионных пользователей. За два дня проката фильма «Похождения юного странника» в блогах, на форумах и в группах в Feixun появилось огромное количество рецензий и отзывов, которые повлияли на потенциальных зрителей. 
 Общие впечатления о «Похождениях юного странника» на невероятной скорости распространились по интернету. На Волне ситуация ещё была терпима, но на многих форумах наподобие Цзянхая и во многих группах в Feixun этот уся-фильм пользователи разнесли в пух и прах своей критикой. 
 Большое количество посмотревших фильм людей кричало об обмане, считая, что их деньги ушли на дерьмовую работу. Многие возмущались, что трейлер ввёл их заблуждение. Это для них было то же самое, как если бы ты познакомился в интернете с девушкой, а затем увидел, какая она в жизни без косметики… 
 Особенно сильно люди насмехались над сюжетом, заявляя, что их умственно оскорбили. 
 Киноиндустрия развивалась, ежегодно выходило огромное количество фильмов. Чем больше блокбастеров смотрели отечественные зрители, тем выше становились их запросы и эстетические потребности. 
 Более десяти лет назад любой голливудский блокбастер мог запросто захватить китайский кинорынок. Сегодня уже давно было не так. Однотипные блокбастеры собирали всё меньше денег в прокате, лишь настоящим шедеврам удавалось заполучить любовь и похвалу зрителей. 
 Будучи новичком в киноиндустрии, кинокомпания Ваньхао хоть и имела мощную поддержку за своей спиной и была преисполнена грандиозных амбиций, но её суждение об отечественном кинорынке отставало на много лет. Она полагала, что за счёт огромного бюджета, большого количества звёздных артистов, спецэффектов и усиленной рекламной кампании успех будет гарантирован, но в результате реальность дала ей жёсткую пощёчину. 
 Таким беспощадным был кинорынок! 
 8 июля кассовые сборы «Похождений юного странника» продолжили падать и уже опустились до 35 миллионов. Это можно было считать новым рекордом. Рекордом, который не заслуживал ни славы, ни похвалы. 
 Если и дальше будет такой же спад, тогда кинокомпания Ваньхао не сможет вернуть себе затраченные средства, потому что на производство и рекламу «Похождений юного странника» в общей сложности было потрачено около 300 миллионов. Чтобы эти деньги окупились, нужно заработать как минимум 600 миллионов. 
 За четыре дня проката было заработано 320 миллионов. В том, что удастся собрать 600 миллионов, не приходилось сомневаться, тем не менее такое снижение кассовых сборов и впрямь было слишком обидным. 
 Представители деловых кругов заявляли, что «Похождениям юного странника» будет крайне тяжело окупиться. 
 А ведь ещё несколько дней назад эти же самые люди считали, что фильм без труда заработает миллиард, а то и даже 2 миллиарда! 
 Но одним из самых неприятных моментов стало то, что кассовые сборы «Похождений юного странника» так стремительно падали, что к 9 числу кинотеатры наконец отреагировали и значительно снизили число сеансов для фильма, доставив очередную неприятность кинокомпании Ваньхао. 
 Кинокомпания Ваньхао, разумеется, не желала сдаваться. С одной стороны, она продолжила рекламную кампанию, с другой, воспользовалась связями и попросила помощи у киносетей в надежде на то, что получится сохранить за собой относительно большой процент сеансов. 
 Однако кинорынок был таким жестоким и беспощадным, к тому же кинокомпания была новичком в киноиндустрии, у неё было намного больше конкурентов, чем друзей. Сейчас появился удобный момент добить лежачего, поэтому конкуренты не проявили ни капли милосердия. 
 Процент сеансов для «Похождений юного странника» падал почти с такой же скоростью, как кассовые сборы, и в конце стал совсем мизерным. 
 И это ещё было не всё. Из-за ничтожных кассовых сборов и отвратительных отзывов мерч «Похождений юного странника» практически никем не покупался. Выходило, что кинокомпания Ваньхао впустую потратила деньги на это дело! 
 К 12 июлю за семь дней проката фильм в общей сложности собрал 367 миллионов, процент его сеансов не доходил и до 10%. Он был обречён на провал и преподнёс хороший урок такому “отпрыску богатых родителей”, как кинокомпания Ваньхао. 
 На самом деле не только кинокомпания Ваньхао, но и другие в деловых кругах были потрясены. На примере взлёта и падения «Похождений юного странника» многие осознали жестокость рынка и вместе с тем начали сомневаться, что производство уся-фильмов – хорошая идея. 
 Некоторые телекомпании в связи с популярностью жанра “новое уся” планировали снять уся-сериалы, но теперь одна за другой отказывались от своих задумок. 
 Реальность показала, что они поступили правильно. Вышедший 12 июля фильм «Новые семеро храбрых, пятеро справедливых» в первый день собрал всего лишь 27 миллионов, поставив в затруднительное положение своего производителя, кинокомпанию Великая Земля. 
 Но самая печальная судьба ждала вышедшего 15 июля «Распутного странника», который в первый день заработал менее 10 миллионов, что предвещало ему серьёзные денежные убытки. 
 В мгновенье ока уся-фильмы приобрели плохую славу, а вместе с ними упала и ценность ещё не так давно восхваляемого всеми жанра “уся”. Если раньше авторские права на уся-роман можно было продать за несколько миллионов, то теперь ими никто не интересовался. 
 Резкие рост и снижение котировок происходили не только на фондовом рынке. 
 17 июля в прокат вышла первая за эти летние каникулы голливудская работа – диснеевский мультфильм «Фантастический пилот», в первый день проката он получил более 50% всех сеансов и нанёс финальный удар по трём китайским уся-фильмам. 
 Блестящее начало и мучительный конец. У людей невольно закрались сомнения насчёт «Улыбающегося гордого странника», собиравшегося выйти в прокат во время национального праздника. Сможет ли этот фильм вновь возвысить жанр “уся”?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И пусть люди говорят что угодно!
</w:t>
      </w:r>
    </w:p>
    <w:p>
      <w:pPr/>
    </w:p>
    <w:p>
      <w:pPr>
        <w:jc w:val="left"/>
      </w:pPr>
      <w:r>
        <w:rPr>
          <w:rFonts w:ascii="Consolas" w:eastAsia="Consolas" w:hAnsi="Consolas" w:cs="Consolas"/>
          <w:b w:val="0"/>
          <w:sz w:val="28"/>
        </w:rPr>
        <w:t xml:space="preserve">831. И пусть люди говорят что угодно! 
 Диснеевские мультфильмы уже долгое время властвовали на китайском кинорынке. И хотя в последние годы китайские фильмы начали наращивать мощь, никто не сомневался в высоком качестве и высоких кассовых сборах «Фантастического пилота», над которым работала одна из лучших студий Голливуда. 
 Фильмы «Похождения юного странника», «Новые семеро храбрых, пятеро справедливых», «Распутный странник» вышли в прокат до «Фантастического пилота», стремясь первыми завладеть рынком. 
 В итоге никто не ожидал, что эти три раскрученных уся-фильма будет ждать такой печальный конец. Они даже не смогли вступить в нормальную схватку друг с другом, а затем их и вовсе расплющил диснеевский мультфильм! 
 К 20 июлю кассовые сборы «Похождений юного странника» с трудом перевалили за 400 миллионов, а в интернете уже ходили слухи, что билетные кассы были куплены. 
 К этому времени кинокомпания Ваньхао отказалась от дальнейшей рекламной кампании своего фильма, потому что все понимали, что «Похождения юного странника» уже не спасти, а продолжать оплачивать рекламу – это все равно что выкидывать деньги на ветер. 
 Но это ещё было ничего. Фильм «Новые семеро храбрых, пятеро справедливых» находился в прокате уже восемь дней и за это время собрал менее 50 миллионов. Он понёс огромные убытки. А прежде проявлявший дикую активность в интернете исполнитель главной роли Гу Лэй теперь не обновлял свой блог и даже удалил множество ранее опубликованных постов. 
 Чем выше себя вознёс, тем больнее потом падать! 
 Что же до «Распутного странника», то его создатели и инвесторы были готовы покончить с собой от горя. 
 Обо всех трёх уся-фильмах зрители отзывались негативно. Можно было найти такие комментарии, как “дерьмо в красивой обёртке”, “много сопливой романтики”. 
 Кинокомпании, понимая, что сделанного не воротишь, начали друг друга обвинять в недобросовестной конкуренции, выставив себя в ещё более плохом свете. 
 А по мнению представителей деловых кругов, жанр кино “уся”, который прежде так усиленно раскручивали, выдохся и уже, в сущности, был трупом. 
 Сложившаяся ситуация неизбежно заставила многих людей обратить свои взоры на работу, которая подняла волну интереса к этому жанру, – на «Улыбающегося гордого странника», где Лу Чэнь исполнял главную роль. 
 Жанр “уся” уже ударил в грязь лицом и практически потерял весь кредит доверия. В таком случае удастся ли уже снятому и находящемуся на этапе постпродакшна «Улыбающемуся гордому страннику» во время национального праздника спасти положение и стать эталоном жанра “уся”? 
 В это верило мало людей. Пусть даже «Улыбающийся гордый странник» являлся экранизацией самого популярного уся-романа и над ним работали великий режиссёр и большие звёзды, однако в условиях утраченного доверия массового зрителя будущее фильма не внушало оптимизма! 
 Может, за счёт известности таких суперзвёзд, как Лу Чэнь, Чэнь Фэйр, Лю Ганшэн, и удастся завлечь многих фанатов в кинотеатр, получится лишь выйти в ноль, о какой-то крупной чистой прибыли даже не стоило и думать. 
 Неизвестно, откуда пошло такое пессимистичное мнение, но немало средств массовой информации, занимаясь критикой трёх провалившихся уся-фильмов, не забыли также потоптаться и по «Улыбающемуся гордому страннику», желая таким образом доказать всем свой дар предвидения. 
 Относительно накалявших обстановку и подрывавших репутацию средств массовой информации медийная компания Чэнь Фэйр хранила молчание, словно была здесь ни при чём. 
 В связи с этим активизировались некоторые недоброжелатели. 
 «Ты собираешься вечно молчать?» 
 Штаб-квартира медийной компании Чэнь Фэйр. Терпевшая больше полумесяца Лу Си наконец не выдержала и, прибежав в мастерскую по спецэффектам к Лу Чэню, который постоянно следил за постпродакшном, пожаловалась: «Кто-то в интернете распространил слух, что трилогия Улыбающийся гордый странник останется незавершённой, потому что следующие две части уже не планируют снимать!» 
 Медийная компания Чэнь Фэйр уже давно объявила, что «Улыбающийся гордый странник» станет трилогией, причём три фильма будут сняты сразу и выйдут в прокат в этом году и в следующем. 
 Такой ложный слух был вовсе не безоснователен. Первые уся-фильмы с позором провалились в прокате, многие утратили интерес к этому жанру. В такой ситуации для медийной компании Чэнь Фэйр, безусловно, было крайне рискованно продолжать съёмки. 
 Если потраченные несколько сотен миллионов юаней в конечном счёте не принесут никакой прибыли, тогда под удар попадёт не только медийная компания Чэнь Фэйр, это очень плохо скажется и на самом Лу Чэне. Как-никак именно он вызвал широкий интерес к уся. 
 По идее, самым оптимальным и логичным вариантом было бы временно приостановить производство последующих двух фильмов, чтобы сперва взглянуть, как общественность отреагирует на первый фильм. 
 «Эти люди…» 
 Лу Чэнь покачал головой, сказав: «Они хотят сделать из нас посмешище, надеются, что мы потратим все деньги на Улыбающегося гордого странника, чтобы потом нанести мне крупное поражение». 
 Лу Чэнь отлично понимал, зачем распространялся слух о незавершённой трилогии. О том, на какие подлости шли некоторые личности, он уже давно был в курсе. В шоу-бизнесе это было не редкостью. 
 Но они хотели сделать из Лу Чэня посмешище, а Лу Чэнь уже над ними смеялся! 
 Лу Си, окинув его недовольным взглядом, промолвила: «Если и дальше будем сидеть сложа руки, то из нас точно сделают посмешище. Уже скоро август, не пора ли начать рекламировать Улыбающегося гордого странника?» 
 Бюджет и программа рекламной кампании «Улыбающегося гордого странника» уже давно были определены, но из-за переноса даты проката пришлось временно отложить рекламу, нужно было дождаться подходящего момента. 
 Премьера фильма была запланирована на национальный праздник, то есть на 1 октября, до этой даты оставалось ещё два месяца, это был довольно большой промежуток времени для рекламной кампании, тем не менее можно было без проблем пораньше начать раскрутку фильма. 
 Многие голливудские блокбастеры за год до своей премьеры, а то и раньше выпускали трейлеры и проводили рекламную кампанию. 
 Поразмыслив, Лу Чэнь произнёс: «Ещё подождём немного. Надо, чтобы зрители хоть немного отошли от тех уся-фильмов». 
 Лу Чэнь был человеком, а не богом. И хотя он с самого начала не верил в успех «Похождений юного странника» и других конкурентов, всё же нынешняя ситуация тоже стала для него неожиданностью. 
 Репутация уся-фильмов была испорчена, а потому «Улыбающемуся гордому страннику» предстоит тяжёлое испытание. Если сейчас начать рекламную кампанию, зрители не только не признают достоинства фильма, но и даже испытают отвращение к нему. 
 Лу Си успокоилась, чувствуя, что Лу Чэнь мыслит разумно, и со злобой сказала: «Эти гады ради собственной выгоды готовы испоганить всё хорошее!» 
 Лу Чэнь рассмеялся. Его взгляд упал на монитор компьютера, стоявшего неподалёку на столе. На экране проигрывался видеоролик, обработанный компьютерной графикой. 
 «Настоящее золото огня не боится. Я верю в Улыбающегося гордого странника, мне не о чем беспокоиться». 
 Лу Чэнь самоуверенно произнёс: «Не так-то легко следовать за трендом, а эти люди даже не уловили суть тренда, потому по своей глупости угодили в собственную же яму, вырытую для других. Мы же прокладываем собственный курс и не идём на поводу у других». 
 «Что касается общественного мнения, то главное – следовать своей дорогой, и пусть люди говорят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Честь
</w:t>
      </w:r>
    </w:p>
    <w:p>
      <w:pPr/>
    </w:p>
    <w:p>
      <w:pPr>
        <w:jc w:val="left"/>
      </w:pPr>
      <w:r>
        <w:rPr>
          <w:rFonts w:ascii="Consolas" w:eastAsia="Consolas" w:hAnsi="Consolas" w:cs="Consolas"/>
          <w:b w:val="0"/>
          <w:sz w:val="28"/>
        </w:rPr>
        <w:t xml:space="preserve">832. Честь 
 За почти четыре года своей звёздной карьеры Лу Чэнь значительно повзрослел. 
 К настоящему времени он окончательно впитал воспоминания троих людей из мира сновидений, преодолел многочисленные препятствия, которые преподнёс ему шоу-бизнес, и по силе духа, кругозору и жизненному опыту уже ничуть не уступал настоящим суперзвёздам. 
 Если ещё около года назад Лу Чэнь обладал популярностью суперзвезды, то теперь обладал ещё и характером суперзвезды. Это был его жизненный пик. 
 Именно поэтому нынешний Лу Чэнь не думал о сиюминутных интересах. Обычное общественное мнение, не считая скандальных слухов, которые могли лишить положения и доброго имени, никак не могли пошатнуть его. 
 Так зачем ему было вступать с кем-то в споры и перед кем-то оправдываться, если в итоге всё смогут доказать его произведения! 
 В «Улыбающегося гордого странника» Лу Чэнь вложил не только огромную сумму денег, но и немало душевных и физических сил. Съёмки в целом были закончены в срок, предстоял крайне важный постпродакшн. Разве у Лу Чэня были время и силы, чтобы ещё с кем-то ругаться? 
 Лу Си, разумеется, осталась недовольна. Учитывая её нрав, она была готова нанести жёсткий отпор тем, кто попытался бы её растоптать, и не желала, чтобы её недооценивали. 
 Но, с другой стороны, старшая сестра безоговорочно поддерживала Лу Чэня. Поскольку тот решил не обращать внимания на нападки, она тоже отказалась от идеи нанести несколько ответных ударов в виде рекламной кампании и сосредоточилась на урегулировании внутренних дел медийной компании Чэнь Фэйр, чтобы не позволить внешнему окружению повлиять на настроение её сотрудников. 
 Медийная компания Чэнь Фэйр заняла позицию “говорите что хотите, а мы дальше будем делать что хотим”. Вечно пытавшиеся спровоцировать средства массовой информации ничего не могли с этим поделать. Они походили на мелких собачат, беспомощно лающих на слона. В итоге, ещё немного пошумев, они, естественно, прекратили свои нападки. 
 Современное общество стремительно получало информацию, ежедневно непрерывным потоком появлялись свежие новости, интерес к которым быстро пропадал, если, конечно, это не были какие-то грандиозные события. 
 Сейчас больше всех страдали кинокомпании Ваньхао, Великая Земля и Crown. Это были акулы кинобизнеса, а последние две так вообще являлись старыми известными организациями. На этот раз все три кинокомпании допустили невообразимую оплошность. 
 Хотя с учётом их состояния чудовищный провал одного фильма не мог их обанкротить, в деловых кругах они вскоре превратились в посмешище и лишились всякого уважения. 
 Время незаметно утекало, наступил август. Фильмы «Похождения юного странника», «Новые семеро храбрых, пятеро справедливых» и «Распутный странник» один за другим были сняты с отечественного проката и с позором завершили свой путь. 
 Под давлением диснеевского мультфильма «Фантастический пилот» ни один из трёх уся-фильмов не смог окупиться, они понесли достаточно большие убытки. 
 В связи с этим приостановилось производство многих уся-фильмов. Инвесторы больше не испытывали симпатии к данному жанру. 
 В то же время в отечественный прокат вышло много голливудских блокбастеров, которые, точно голодные волки, боролись за кассовые сборы. Внимание массового зрителя было окончательно отвлечено от тех провальных отечественных работ. 
 На Волне один известный кинокритик подвёл итог. Он считал, что «Похождения юного странника» и другие подобные фильмы – это неудачная попытка отечественного кинематографа пойти по старому пути. Чтобы выйти за рамки уже имеющихся шаблонов отечественного кинематографа, нужно всё-таки проложить новый путь. 
 Кинокритика поддержали многие представители деловых кругов. 
 А «Улыбающегося гордого странника», который собирался выйти во время национального праздника, уже никто не упоминал и не возлагал на него больших надежд, полагая, что пример «Похождений юного странника» и других фильмов уже показал, что «Улыбающемуся гордому страннику» вряд ли удастся добиться яркого результата. 
 Кто-то даже прогнозировал, что «Улыбающийся гордый странник» обернётся провалом для Лу Чэня и наконец развеет миф о его непобедимости! 
 Так прошли летние каникулы. 
 В июле и августе, не считая двух низкобюджетных фильмов, получивших неплохие отзывы, отечественная киноиндустрия не могла ничем похвастаться. Большей частью кинорынка завладели голливудские блокбастеры. 
 10 сентября. До премьеры «Улыбающегося гордого странника» оставалось двадцать дней. 
 «Отлично!» 
 Штаб-квартира медийной компании Чэнь Фэйр, малый конференц-зал, переоборудованный под комнату для просмотра кино. Когда на проекционном экране показались финальные титры, сидевший в центре первого ряда Чэнь Гочжи встал и непоколебимым тоном сообщил: «Превосходная работа, получилось даже лучше, чем я себе представлял!» 
 В конференц-зале тотчас раздались аплодисменты, а также весёлый смех. 
 Чэнь Гочжи протянул руку вставшему Лу Чэню, чувственно сказав: «Лу Чэнь, для меня было огромной радостью и большой честью снимать вместе с тобой этот фильм!» 
 Люди только что посмотрели уже готовую версию «Улыбающегося гордого странника». Хотя Чэнь Гочжи являлся режиссёром данного фильма, он преимущественно занимался непосредственно съёмками, а за спецэффекты, монтаж, звуковое и музыкальное сопровождение в основном отвечал Лу Чэнь. 
 По правде говоря, когда Чэнь Гочжи только согласился режиссировать «Улыбающегося гордого странника», то особо ни на что не рассчитывал. Его в основном тронула искренность Лу Чэня, также он был в долгу у последнего. 
 Но увидев сейчас конечный результат, этот великий режиссёр был действительно потрясён и даже слегка сожалел, что во время съёмок выкладывался не на все 100%. 
 Некоторые детали фильма недостаточно идеальны, отношения между героями переданы не слишком отчётливо, сюжетные повороты слегка грубоваты…С профессиональной точки зрения, можно было найти немало недостатков. 
 Тем не менее эти недостатки никоим образом не могли скрыть блеск «Улыбающегося гордого странника». А некоторые ключевые сцены получились настолько впечатляющими, что этот прославившийся за рубежом отечественный режиссёр прямо-таки был на седьмом небе от счастья! 
 Профессиональное чутьё подсказывало Чэнь Гочжи, что это будет кассовый фильм! 
 Вспомнив, как ещё недавно этот фильм поливали грязью в средствах массовой информации, Чэнь Гочжи невольно улыбнулся. 
 «Я польщён вашими словами, режиссёр Чэнь…» 
 Лу Чэнь поспешил сказать: «Но это для меня было огромной честью и удачей сотрудничать с вами!» 
 Лу Чэнь говорил искренне. Если бы не такой опытный режиссёр, как Чэнь Гочжи, съёмки «Улыбающегося гордого странника» не прошли бы так успешно. К тому же Лу Чэнь многому у него научился, тот стал для него настоящим учителем и потому заслуживал его уважения. 
 Чэнь Гочжи с улыбкой покачал головой, промолвив: «По правде сказать, мне стыдно, что я приложил не так много усилий, а ещё режиссёром называюсь…» 
 Сделав паузу, он спросил: «До премьеры осталось двадцать дней, почему до сих пор не начали рекламную кампанию?» 
 Будучи блокбастером бюджетом более 100 миллионов, «Улыбающийся гордый странник» явно сильно отставал в плане рекламы. По идее, фильм надо было начинать рекламировать за один-два месяца до премьеры. 
 Конечно, Чэнь Гочжи помнил, какая обстановка была один-два месяца назад. Тогда действительно было неподходящее время, но сейчас уже не было никакой шумихи. С задержкой рекламной кампании уже слегка перегибали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Внеконкурсный показ
</w:t>
      </w:r>
    </w:p>
    <w:p>
      <w:pPr/>
    </w:p>
    <w:p>
      <w:pPr>
        <w:jc w:val="left"/>
      </w:pPr>
      <w:r>
        <w:rPr>
          <w:rFonts w:ascii="Consolas" w:eastAsia="Consolas" w:hAnsi="Consolas" w:cs="Consolas"/>
          <w:b w:val="0"/>
          <w:sz w:val="28"/>
        </w:rPr>
        <w:t xml:space="preserve">833. Внеконкурсный показ 
 Обеспокоенность Чэнь Гочжи по поводу рекламной кампании «Улыбающегося гордого странника», естественно, была обоснованной. 
 Во-первых, он являлся режиссёром данного фильма. Пусть даже низкие кассовые сборы не смогут пошатнуть его положение в деловых кругах, но какой режиссёр готов лицезреть, как его фильм холодно воспринимается на рынке? 
 Во-вторых, Чэнь Гочжи восхищался Лу Чэнем и за полгода сотрудничества получил достаточное представление о нём. Первый очень восхищался моральными качествами и одарённостью последнего и его добросовестностью и упорством в плане работы. 
 Ему вовсе не хотелось, чтобы в самый ключевой момент Лу Чэнь совершил глупую ошибку. 
 Ситуация в современной киноиндустрии обстояла таким образом, что более высокие кассовые сборы сильнее зависели от рекламной кампании. Особенно это касалось блокбастеров с поразительным бюджетом. Зачастую на рекламу выделялось огромное количество денег, которые составляли как минимум 30% общего бюджета. 
 Два месяца назад фильмы «Похождения юного странника», «Новые семеро храбрых, пятеро справедливых» и «Распутный странник» начали маркетинговую войну, потратив немалую сумму средств. Если отбросить в сторону их трагический конец, то поначалу общественность, бесспорно, была хорошего мнения о них. Несметное множество людей было заинтересовано этими фильмами ещё до начала их премьер. 
 Сейчас три уся-фильма потерпели поражение, потянув за собой на дно и весь жанр “уся”, в связи с чем «Улыбающийся гордый странник» оказался в затруднительном положении, из которого, несомненно, нужно было выбираться с помощью рекламной кампании. 
 А заставить зрителей вернуть веру в уся явно было непростым делом. 
 Поэтому Чэнь Гочжи очень тревожился – хватит ли двадцати дней для развёртывания крупномасштабной рекламной кампании? 
 Услышав вопрос Чэнь Гочжи, Лу Чэнь с улыбкой сказал: «Режиссёр Чэнь, мы уже начали работать над рекламой. Уверен, вы скоро увидите результат!» 
 На самом деле «Улыбающийся гордый странник» начал рекламироваться ещё с прошлого года, только на средства массовой информации не расходовались огромные деньги. 
 Изначально самым подходящим временем для раскрутки «Улыбающегося гордого странника» были июль и август, но из-за подорванной репутации жанра “уся” пришлось отложить рекламу до сегодняшнего момента. 
 Однако пиар-отдел медийной компании Чэнь Фэйр не сидел на месте и уже давно завершил соответствующие приготовления, а теперь ожидал подходящего случая, чтобы помочь «Улыбающемуся гордому страннику» вернуть жанру “уся” былую славу! 
 Если бы другой молодой человек на месте Лу Чэня такое сказал, Чэнь Гочжи посчитал бы его обычным хвастуном, но доверие, что накопилось за полгода сотрудничества, позволило Чэнь Гочжи поверить словам Лу Чэня. 
 «Тогда ладно…» 
 Поразмыслив, Чэнь Гочжи обратился к Лу Чэню: «У меня в медиа тоже есть много знакомых. Если нужно, я могу помочь. Кроме того, ты не планируешь в следующем месяце участвовать в Шанхайском международном кинофестивале?» 
 Шанхайский международный кинофестиваль? 
 Лу Чэнь тотчас растерялся. Он и впрямь не задумывался о том, чтобы отправить «Улыбающегося гордого странника» на Шанхайский кинофестиваль. 
 Шанхайский международный кинофестиваль являлся одним из трёх крупнейших в стране кинофестивалей, причём был самым старым. Его впервые организовали в начале 90-х, он проводился раз в год. Это также был один из пятнадцати международных кинофестивалей категории А, первыми получивших одобрение международной федерации ассоциаций кинопродюсеров. 
 По сравнению со Столичным международным кинофестивалем, считавшимся одним из трёх крупнейших отечественных кинофестивалей, Шанхайский кинофестиваль сильнее делал упор на развитие коммерческого кино, поощрял всевозможные произведения искусства, поэтому привлекал к себе множество отечественных и зарубежных кинематографистов. 
 Чэнь Гочжи с серьёзным видом произнёс: «Вообще, мне больше хотелось, чтобы ты организовал первый показ Улыбающегося гордого странника на Шанхайском кинофестивале, но время неподходящее». 
 Шанхайский кинофестиваль обычно проводился в середине октября, как раз после национального праздника. Если бы было решено провести первый показ «Улыбающегося гордого странника» на Шанхайском кинофестивале, тогда бы пришлось пропустить национальный праздник. 
 А на это Лу Чэнь и медийная компания Чэнь Фэйр не могли пойти. 
 С точки зрения кассовых сборов, участие в кинофестивале было не так важно. В кинофестивалях участвовали в первую очередь ради расширения влияния своего фильма, а уже во вторую очередь ради кассовых сборов. 
 Лу Чэнь горько усмехнулся: «Ага, время не самое подходящее…» 
 Если бы Шанхайский кинофестиваль проводился на полмесяца раньше, тогда Лу Чэнь непременно приложил бы все усилия, чтобы отправить туда «Улыбающегося гордого странника», поскольку это был бы отличный пиар-ход. 
 Но передавали, что в дальнейшем изменится время проведения Шанхайского кинофестиваля. Он будет проводиться весной, то есть до начала летних каникул. Это позволит многим отечественным фильмам устроить свою премьеру на кинофестивале. 
 Конечно, для первого фильма трилогии «Улыбающийся гордый странник» это уже не имело никакого значения, зато могло принести пользу последующим двум фильмам. 
 Чэнь Гочжи сказал: «Ничего страшного, что не успеваем с первым показом. Мы можем отправить нашу работу на внеконкурсный показ!» 
 Он подробно объяснил: «Нам не нужно участвовать в конкурсной программе, потому что в этом нет никакого смысла. Главная цель внеконкурсного показа – показать Улыбающегося гордого странника зарубежным покупателям. Если они заинтересуются фильмом, то продвинут его на иностранный рынок!» 
 Лу Чэнь мгновенно прозрел. 
 По правде говоря, он с самого начала не придавал особого значения отечественным кинофестивалям. И на Столичном, и на Шанхайском кинофестивалях было много мутной воды. Тем более это касалось конкурсной программы, где прибегали к различным грязным трюкам. То и дело появлялись какие-то шокирующие скандальные новости, поэтому многочисленные кинозрители не слишком уважали кинофестивали. 
 Но если отбросить конкурсную программу и взглянуть только на внеконкурсный показ, который мог привлечь иностранных покупателей, то кинофестивали были не так уж и плохи. 
 Страны Юго-Восточной Азии наверняка заинтересуются «Улыбающимся гордым странником». С помощью Шанхайского кинофестиваля можно будет осуществить сбыт фильма на иностранный рынок. Это, несомненно, позволит сэкономить немало сил. 
 Прозрев, Лу Чэнь сразу кивнул и сказал: «Тогда я попрошу компанию связаться с организаторами кинофестиваля. Интересно, сейчас ещё успеваем зарегистрироваться?» 
 Чэнь Гочжи улыбнулся: «Я уже связался с ними, твоим людям нужно лишь уладить мелкие нюансы». 
 В обычной ситуации одобрить участие «Улыбающегося гордого странника» во внеконкурсном показе должна была медийная компания Чэнь Фэйр. Отдельное лицо не имело на это права, но Чэнь Гочжи как прославленный отечественный режиссёр без проблем заранее наладил связь с организаторами, так что регистрация фильма будет лишь формальностью для медийной компании Чэнь Фэйр. 
 Лу Чэнь был очень тронут: «Спасибо, режиссёр Чэнь!» 
 «Да не за что…» 
 Чэнь Гочжи покачал головой: «Ничего сверхъестественного я не совершил. Я только рад, что в состоянии помочь тебе. Надеюсь, Улыбающийся гордый странник действительно создаст новый жанр в отечественном кинематографе и выйдет на мировую арену». 
 Он чувственно сообщил: «Современный кинематограф требует радикальных перемен, и я считаю, что уся-фильмы обладают таким потенциалом. Улыбающийся гордый странник тоже способен на это!» 
 Он не упомянул «Похождения юного странника» и другие уся-фильмы, уже вышедшие в прокат, потому что после недавнего предварительного просмотра «Улыбающегося гордого странника» этот великий режиссёр понял, что то были всего лишь неуклюжие подражатели, которые даже не уловили суть жанра “уся”. 
 Да их в принципе нельзя было считать уся-фильмами. 
 Чэнь Гочжи очень ждал официальной премьеры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Мощная уверенность
</w:t>
      </w:r>
    </w:p>
    <w:p>
      <w:pPr/>
    </w:p>
    <w:p>
      <w:pPr>
        <w:jc w:val="left"/>
      </w:pPr>
      <w:r>
        <w:rPr>
          <w:rFonts w:ascii="Consolas" w:eastAsia="Consolas" w:hAnsi="Consolas" w:cs="Consolas"/>
          <w:b w:val="0"/>
          <w:sz w:val="28"/>
        </w:rPr>
        <w:t xml:space="preserve">834. Мощная уверенность 
 Выпроводив Чэнь Гочжи, Лу Чэнь попросил Лу Си немедленно устроить закрытое собрание компании. 
 Руководители комплексного отдела, пиар-отдела, клиентского отдела, финансового отдела, административного отдела и других отделов, получив извещение, сразу поспешили в конференц-зал. А если кто-то из руководителей в данный момент находился на выезде, прибыли их заместители. 
 Лу Чэню совершенно не нравилось устраивать собрания. За повседневные дела в медийной компании Чэнь Фэйр отвечала Лу Си. Хотя Лу Чэнь владел наибольшей долей акций, он обычно был сторонним наблюдателем. 
 Но сегодня всё обстояло иначе, потому что данное заседание проводилось по поводу рекламной кампании «Улыбающегося гордого странника» и касалось не только кассовых сборов этого фильма стоимостью более 100 миллионов, но и будущего программы Лу Чэня по созданию интеллектуальной собственности в жанре “уся”. 
 В настоящее время сотрудники компании в целом чувствовали себя спокойно, но влияние внешнего мира всегда присутствовало. Чудовищное поражение «Похождений юного странника» и других уся-фильмов в значительной степени пошатнуло веру многих людей. 
 Поэтому Лу Чэнь лично организовал это заседание. Он намеревался повысить моральный дух сотрудников, чтобы компания вложила все силы в работу по раскрутке «Улыбающегося гордого странника». 
 И у него это действительно получилось. 
 Когда сотрудники среднего и высшего звена увидели сидевших на главных местах Лу Чэня и Лу Си, на их лицах показалось воодушевление. В конференц-зале быстро воцарилась радушная атмосфера. 
 Хотя медийная компания Чэнь Фэйр существовала недолго, менее двух лет, она стремительно расширялась, в настоящее время в ней работало более трёхсот человек, уже были полностью учреждены все необходимые отделы, в то же время была нанята группа квалифицированных и способных руководящих кадров. 
 Эти сотрудники, можно сказать, служили Лу Чэню твёрдой опорой. Без их усердной труда Лу Чэнь не смог бы осуществить свои амбиции и достигнуть нынешней вершины своей карьеры. 
 А в глазах сотрудников Лу Чэнь не только являлся отечественной суперзвездой первой величины, но и скорее был непобедимым кумиром. В музыке, кино, телевидении, эстрадных шоу и даже написании сценария к мини-спектаклю он продемонстрировал феноменальную одарённость и везде добился успеха! 
 Именно этот ореол несокрушимости позволил Лу Чэню занять весьма независимое положение в медийной компании Чэнь Фэйр. Хотя обычно он редко пребывал в компании, он все равно оставался для всех ключевой фигурой. 
 После того как все собрались, Лу Си немедленно объявила о начале заседания и вкратце изложила основную тему собрания: двадцать один день маркетинговой войны «Улыбающегося гордого странника»! 
 Начиная с завтрашнего дня и до премьеры, что состоится 1 октября, двадцать один день будет проводится ключевая рекламная кампания «Улыбающегося гордого странника». Медийная компания Чэнь Фэйр за эти три недели потратит огромное количество средств, чтобы этот фильм опять привлёк внимание общественности. 
 Лу Чэнь выделил на рекламную кампанию фильма «Пронзающий Хуашань меч» 50 миллионов, это была почти половина суммы расходов на съёмки. По правде говоря, немалая часть этих денег уже была потрачена, потому что рекламу во многих средствах массовой информации нужно было покупать заранее, а ещё были запланированы другие мероприятия. 
 «Директор Фан, после полудня свяжитесь со Столичным телевидением насчёт выпуска рекламы…» 
 «Директор Линь, как проходят переговоры с метрополитеном? Когда установят наши рекламные щиты?» 
 «Остаётся ещё сайт Feixun, нам нужно и туда вложиться…» 
 Это заседание по-прежнему возглавляла Лу Си. За три года тяжёлой работы старшая сестра быстро превратилась в представителя элиты деловых кругов. Она с полным пониманием дела отдавала распоряжения, а менеджеры и директоры отделов беспрекословно слушались её. 
 Распланировав работу, Лу Си повернулась к Лу Чэню, сказав: «Приступай…» 
 Лу Чэнь кивнул, нажав на микрофонный выключатель. 
 Собравшись с мыслями, он произнёс: «Не буду ничего говорить про рабочий процесс, уверен, вы отлично со всем справитесь. Сейчас я бы хотел рассказать вам о своей цели, которая, надеюсь, осуществится!» 
 Лу Чэнь огляделся по сторонам, окинул взглядом лица менеджеров и директоров, после чего серьёзным тоном сообщил: «На церемонии начала съёмок Улыбающегося гордого странника один журналист спросил меня о моих ожиданиях по поводу кассовых сборов…» 
 «Я ответил, что мы заработаем от 1 до 1,5 миллиарда!» 
 Когда люди услышали эти цифры, на их лицах отразилось некоторое сомнение. 
 Прежде большинство верило в слова Лу Чэня о том, что «Улыбающийся гордый странник» соберёт более миллиарда в прокате, поскольку его первый фильм «Китайская история о призраках» заработал более миллиарда, а «Улыбающийся гордый странник» тоже являлся экранизацией популярной книги, вдобавок в нём снялось несколько крупных звёзд. Не было никаких оснований полагать, что в этот раз кассовые сборы окажутся хуже, чем у первого фильма. 
 Но теперь многие, пожалуй, так уже не думали, потому что увидели грандиозное фиаско «Похождений юного странника» и остальных уся-фильмов. Сложно было поверить, что «Улыбающийся гордый странник», чья премьера была отложена до национального праздника, добьётся колоссального успеха. 
 Фильм «Похождения юного странника» тоже являлся экранизацией популярной книги, тоже имел огромный бюджет и тоже располагал звёздным актёрским составом, вдобавок потратил гигантскую сумму денег на рекламу, а в результате даже не смог окупиться. Что же до вышедших затем фильмов «Новые семеро храбрых, пятеро справедливых» и «Распутный странник», то их ждала ещё более горестная участь. 
 Чудовищно низкие кассовые сборы фильма «Новые семеро храбрых, пятеро справедливых» даже стали тяжёлой обузой для кинокомпании Великая Земля, чьи акции резко упали в цене! 
 Только что прошли летние каникулы, заставившие нескольких крупных кинокомпаний жутко страдать. Никто уже не был уверен в том, осуществятся ли смелые прогнозы Лу Чэня. Все даже подсознательно осторожничали и считали, что куда реальнее будет собрать в прокате 500-700 миллионов. 
 Лу Чэнь заметил выражение лиц менеджеров и директоров и понял, о чём они думают. 
 Постукивая пальцами по столу, он произнёс: «Сейчас я по-прежнему придерживаюсь того же мнения и прошу компанию быть единодушной со мной во время рекламной кампании!» 
 Один директор отдела не удержался и спросил: «Директор Лу, я правильно вас понял, вы хотите, чтобы мы и дальше всем твердили, что Улыбающийся гордый странник планирует собрать от 1 до 1,5 миллиарда в прокате?» 
 По его мнению, эта просьба Лу Чэня была неразумна. Сегодняшняя ситуация отличалась от того, что было раньше. Если в конечном счёте кассовые сборы не достигнут предполагаемой суммы, тогда разве тем самым Лу Чэнь не нанесёт сам себе пощёчину? 
 Ничего страшного, если впервые ошибёшься. Но вот если обстановка изменилась, а ты продолжаешь настоять на своём, легко стать посмешищем. 
 В случае неудачи это будет крайне тяжёлый удар для медийной компании Чэнь Фэйр и Лу Чэня! 
 Однако ответ Лу Чэня был непоколебим: «Верно, потому что я верю в Улыбающегося гордого странника. Пронзающий Хуашань меч и по качеству, и по зрелищности соответствует моим ожиданиям, даже превосходит их!» 
 «Поэтому я уверен, что этот фильм сумеет достигнуть нашей цели. Нам незачем скромничать во время рекламной кампании и не нужно поддаваться влиянию чужого поражения». 
 В конференц-зале стояла небывалая тишина, лишь раздавался убедительный голос Лу Чэня, который своей мощной уверенностью заражал каждого присутствующего!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Публикация
</w:t>
      </w:r>
    </w:p>
    <w:p>
      <w:pPr/>
    </w:p>
    <w:p>
      <w:pPr>
        <w:jc w:val="left"/>
      </w:pPr>
      <w:r>
        <w:rPr>
          <w:rFonts w:ascii="Consolas" w:eastAsia="Consolas" w:hAnsi="Consolas" w:cs="Consolas"/>
          <w:b w:val="0"/>
          <w:sz w:val="28"/>
        </w:rPr>
        <w:t xml:space="preserve">835. Публикация 
 Ухань, интернет-кафе Скорость Света. 
 К вечеру посещаемость заведения постепенно возрастала. 
 Прежде интернет-кафе Скорость Света являлось компьютерным клубом, который открылся больше десяти лет назад. Хотя бизнес в современных компьютерных клубах уже шёл далеко не так хорошо, как раньше, и многие заведения уже давно закрылись, но благодаря удачному географическому положению и политики низких цен данный компьютерный клуб сумел выжить. 
 Но во второй половине прошлого года вышло распоряжение о реорганизации компьютерных клубов средних и малых размеров. Компьютерный клуб Скорость Света оказался на грани закрытия. Его владелец, находясь в отчаянии, решил продать его другому лицу, чтобы хоть какую-то выгоду для себя извлечь. 
 Новый владелец купил соседнее помещение и преобразовал компьютерный клуб. В итоге на свет появилось интернет-кафе Скорость Света. 
 Название осталось то же самое, но заведение заметно преобразилось в лучшую сторону. Конечно, и цены там выросли. Стоимость интернет-услуг увеличилась в несколько раз, это отпугнуло многих малообеспеченных постоянных клиентов. 
 К счастью, новый владелец разбирался в ведении бизнеса. Он устроил множество промоакций, например, заплати 100 юаней – получи в подарок 50 юаней или заплати 200 юаней – получи в подарок 150 юаней. Благодаря этому удалось удержать немало клиентов. 
 Среди оставшихся постоянных клиентов был и Ван Пу. 
 Ван Пу больше года назад переехал в Ухань. Хотя домовладелец провёл сетевой кабель и можно было бесплатно наслаждаться высокоскоростным интернетом, всё же сидеть за компьютером в съёмной квартире было не так приятно, как в интернет-кафе. 
 В результате Ван Пу стал частым посетителем интернет-кафе. Он остановил свой взгляд, разумеется, на ближайшем к нему интернет-кафе – Скорости Света. 
 Зарплата у Ван Пу была более-менее приемлемая, родственники никак его не отягощали, вдобавок он был холостяком, повседневные затраты у него были небольшие, поэтому преобразование Скорости Света из компьютерного клуба в интернет-кафе не особо его напрягло. Он сразу приобрёл членскую карту, позволявшую при затратах на сумму 500 юаней получать в подарок 500 юаней. 
 Пусть интернет-кафе и было дорогим, зато внутренняя обстановка стала намного лучше, чем в компьютерном клубе. Например, запрещалось курить, больше не было той удушливой атмосферы, когда в воздухе витал непроглядный сигаретный дым. Также ещё больше девушек начало посещать заведение. 
 Ван Пу только сел на своё старое место, как за соседним компьютером уселась девушка. 
 Ван Пу быстро зашёл в свой аккаунт в Feixun, и из лежавших на столе наушников тотчас раздались пикающие звуки, которые длились целых несколько секунд. 
 Услышав их, находившаяся по соседству девушка окинула Ван Пу любопытным взглядом. 
 Ван Пу, не обращая на неё внимания, ловким движением пальцев начал набирать текст на клавиатуре, отвечая на присланные ему сообщения. 
 Эти сообщения в основном исходили из групп в Feixun. Ван Пу в общей сложности создал семь групп, в которых сидели книжные фанаты «Улыбающегося гордого странника». Суммарное число участников групп уже превысило 20 тысяч, а это означало, что у них было некоторое влияние на сообщество любителей уся-литературы. 
 Так как Ван Пу днём находился на работе и не мог зайти в Feixun, то занимался ведением дел в своих группах только вечером, а также обсуждал с пользователями книгу. 
 Он считался одним из самых первых фанатов «Улыбающегося гордого странника». Ещё когда этот роман публиковался на Книжной Волне, Ван Пу уже организовал немало мероприятий по поддержке произведения. Вместе с тем он являлся преданным фанатом автора “Воспоминания о древности и современности”. 
 Авторские права на «Улыбающегося гордого странника» были куплены медийной компанией Чэнь Фэйр. Когда было объявлено о съёмках экранизации, больше всех был рад, несомненно, Ван Пу. Ему не терпелось дожить до того момента, когда его самая любимая книга переберётся на большие экраны. 
 Члены Feixun-групп тоже этого сильно ждали и во время дискуссий нередко переключались с романа на кино. А когда они узнали об участии в съёмках Лу Чэня, Чэнь Фэйр, Лю Ганшэна, Тань Хуна и других суперзвёзд, то испытали небывалое возбуждение. 
 В итоге премьеру «Улыбающегося гордого странника» перенесли на национальный праздник. 
 Ван Пу этому неизбежно огорчился, а недавно прочитал в интернете слух, что из-за негативного влияния «Похождений юного странника» и других уся-фильмов, позорно провалившихся в прокате, «Улыбающийся гордый странник» вряд ли выйдет в прокат к обещанному сроку. 
 Ван Пу в самом деле чувствовал себе скверно и испытывал огромное разочарование. Неописуемая тревога охватила его. 
 Тем более до национального праздника оставалось совсем недолго, а медийная компания Чэнь Фэйр абсолютно ничего не делала, что как будто подтверждало слух. 
 «Админ, ты наконец-то тут, видел постеры Улыбающегося гордого странника?» 
 «Также опубликованы промофото. Админ, нужно отпраздновать!» 
 «Ага, ещё будет соревнование по косплею, кто-нибудь из группы будет участвовать? Кто захочет, возьмите меня с собой!» 
 «Ха-ха-ха, я бы посмотрел…» 
 Прочитав сообщения в группах, Ван Пу пришёл в некоторое смятение. 
 «Опубликованы промофото Улыбающегося гордого странника?» 
 Он и впрямь ничего не знал, даже обижался, что съёмочная группа «Улыбающегося гордого странника» держит всё в тайне и не придаёт значения рекламной кампании. За всё время не было выпущено ни одного промофото, что казалось очень странным. 
 Другие фильмы ещё за год до своей премьеры начинали раскручиваться. Помимо промофото, постеров и трейлеров, также оглашались всевозможные слухи и сенсационные материалы, от которых глаза разбегались. 
 А «Улыбающийся гордый странник» шёл по какому-то нестандартному пути. 
 Теперь наконец были опубликованы промофото. Значит, началась рекламная кампания? 
 А что ещё за соревнование по косплею? 
 Ван Пу не стал ни у кого в группах расспрашивать подробности, так как должен был сохранить свой авторитет администратора. Он открыл браузер, зашёл на блог-платформу Волна и выбрал из списка подписок официальный блог «Улыбающегося гордого странника». 
 Этот блог был весьма специфическим. Не считая новостей о прогрессе производства фильма, там практически отсутствовала какая-либо реклама. Такое молчаливое поведение было обидным для нескольких миллионов подписчиков. 
 Но сегодня ситуация обстояла явно иначе. В блоге «Улыбающегося гордого странника» были опубликованы сразу три новых поста, в которых содержались пять постеров, более ста промофото и объявление о мероприятии! 
 Ван Пу с нетерпением открыл первый постер. 
 На экране мгновенно показалось отчётливое изображение постера в высоком разрешении. 
 Какой крутой! 
 У Ван Пу заблестели глаза. 
 Главным героем этого постера являлся Лин Хучун, которого играл Лу Чэнь. Он был одет в серый халат, на поясе у него висел длинный меч, на лице зависла дерзкая улыбка. За его спиной находился обрывистый горный хребет. На этом фоне герой казался беспечным. 
 Именно так я Лин Хучуна и представлял! 
 Это была первая мысль, пронёсшаяся в голове Ван Пу при просмотре этого постера. 
 Помимо привлекательной внешности, Лу Чэнь сумел продемонстрировать особый дух героя, который полностью соответствовал книжному описанию. А самым важным было то, что Ван Пу заметил одно резкое отличие «Улыбающегося гордого странника» от других уся-фильмов. 
 Оно заключалось в передаче стиля странствующего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Настоящее уся
</w:t>
      </w:r>
    </w:p>
    <w:p>
      <w:pPr/>
    </w:p>
    <w:p>
      <w:pPr>
        <w:jc w:val="left"/>
      </w:pPr>
      <w:r>
        <w:rPr>
          <w:rFonts w:ascii="Consolas" w:eastAsia="Consolas" w:hAnsi="Consolas" w:cs="Consolas"/>
          <w:b w:val="0"/>
          <w:sz w:val="28"/>
        </w:rPr>
        <w:t xml:space="preserve">836. Настоящее уся 
 «Какой красавчик!» 
 Пока Ван Пу с удовольствием любовался первым постером «Улыбающегося гордого странника», сбоку раздался звонкий голосок: «Это новый фильм Лу Чэня?» 
 Ван Пу невольно обернулся и заметил сидевшую рядом девушку, которая с любопытством смотрела в его монитор. Её блестящие глаза выражали приятное удивление. 
 Ей было около 20 лет. Не сказать, что она имела очень красивую внешность, да и с большим трудом можно было считать её прелестной, тем не менее её дышавшее молодостью тело всколыхнуло сердце такого гика, как Ван Пу. 
 Услышав её вопрос, он поспешил сказать: «Ага, это постер Улыбающегося гордого странника, только что этим вечером был опубликован…» 
 Девушка с улыбкой промолвила: «Я ведь фанатка Лу Чэня. Слышала, Улыбающийся гордый странник – это экранизация какого-то уся-романа. Фильм же скоро выйдет?» 
 Если она и фанатка, то фанатка любительского уровня! 
 Ван Пу про себя посмеялся, но ответил с ещё большим радушием: «Во время национального праздника, 1 октября. Книга, кстати, тоже хороша. Героя, которого играет Лу Чэнь, зовут Лин Хучун…» 
 Он хотел рассказать сюжет «Улыбающегося гордого странника», однако девушку это совершенно не интересовало. Что её действительно увлекло, так это показанный на экране красочный постер. 
 Пододвинувшись к Ван Пу вплотную, она схватила мышь и открыла следующий постер. 
 Ван Пу замолчал, тоже увлёкшись разглядыванием постера. 
 Главным героем второго постера уже была Чэнь Фэйр. Белое старинное платье подчёркивало её природную красоту. Она стояла в грозной боевой стойке, замахнувшись мечом. Позади неё протекала изящная река, на фоне которой Чэнь Фэйр напоминала отрешённого от мирской суеты небожителя! 
 Жэнь Ин’ин! 
 Сердцебиение Ван Пу резко участилось. Это же была его любимейшая героиня – Жэнь Ин’ин! 
 «Чэнь Фэйр такая прелестная…» 
 Сидевшая рядом девушка искренне восхищалась. Ван Пу расслышал в её словах некоторую зависть и даже ревность. 
 В отличие от звёздных женщин, полагавшихся на пластические операции, макияж и фотошоп, Чэнь Фэйр была настоящей красавицей от рождения. Она и без косметики затмевала своих коллег, а её нынешний образ в «Улыбающемся гордом страннике» ещё больше позволил ей выделиться. 
 Этот постер непременно нужно сохранить и поставить на рабочий стол! 
 Соседка недолго любовалась постером с Чэнь Фэйр и открыла третий. 
 На третьем постере был Лю Ганшэн, исполнявший роль Сян Вэньтяня. 
 В «Улыбающемся гордом страннике» Сян Вэньтянь тоже был любимым героем Ван Пу и среди мужских персонажей уступал лишь Лин Хучуну. Ван Пу считал, что Сян Вэньтянь хоть и не был положительным героем, зато обладал невероятно высоким уровнем боевого мастерства и отважным нравом, к тому же был находчивой и очень яркой личностью. 
 Сян Вэньтянь в исполнении Лю Ганшэна тоже приятно удивил Ван Пу. 
 Ван Пу неожиданно загорелся желанием сходить на «Улыбающегося гордого странника», чья премьера состоится 1 октября. Он и так собирался пойти, но сейчас ему хотелось как следует поддержать фильм. 
 Если фильм будет интересным и зрелищным, тогда Ван Пу сходит на него два, а то и три раза! 
 Пять постеров были быстро просмотрены. Приятным фактом было то, что в блоге «Улыбающегося гордого странника» предоставлялась возможность скачать изображения в высоком разрешении. 
 «Можешь отправить мне адрес этого сайта?» 
 Соседка спросила Ван Пу: «Я хочу скачать эти постеры». 
 «Я как раз собирался скачать…» 
 Ван Пу в голову вдруг пришла идея. Он произнёс: «Скажи мне номер своего Feixun, я тебе отправлю фотографии. Они будут у тебя храниться в “облаке” Feixun, ты сможешь их в любое время просматривать и скачивать». 
 Девушка робко улыбнулась, но всё-таки сообщила ему номер своего Feixun. 
 Ван Пу немедленно добавил её к себе в контакты, вместе с тем скачал себе постеры, после чего отправил их девушке. 
 Изображения, как и сказал Ван Пу, поместились в “облачное” хранилище Feixun. Девушка поблагодарила Ван Пу и ушла, заставив его ещё недавно трепетавшее сердце почувствовать небольшое разочарование. 
 Раз есть её номер Feixun, значит, не всё потеряно… 
 Мысленно утешив себя, Ван Пу начал смотреть опубликованные промофото. 
 Этих изображений было больше ста штук. Они в значительной степени раскрывали атмосферу предстоящего фильма. Красочные кадры ещё сильнее разожгли желание сходить в кино. 
 Просмотрев всё, Ван Пу поспешил открыть Feixun. 
 Сейчас как раз был самый оживлённый период времени в Feixun-группах. В фан-группах «Улыбающегося гордого странника», безусловно, больше всего обсуждали недавно опубликованные постеры и промофото. 
 «Лу Чэнь очень крут, именно такого Лин Хучуна я себе и представлял. 1 октября обязательно схожу в кино!» 
 «Вот это настоящее уся, а всякие там Похождения юного странника просто хрень собачья, ни в какое сравнения не идут. Тот фильм заслуженно провалился в прокате!» 
 «Жэнь Ин’ин – топчик, Чэнь Фэйр милаха!» 
 «Я прежде опасался, что Улыбающийся гордый странник будет походить на те предыдущие уся-фильмы и опозорит оригинальный роман, но сейчас я в целом спокоен». 
 «Кто знает, когда начнётся предварительная продажа билетов? Моему кошельку уже не терпится истратить деньги!» 
 «Спокоен +1…» 
 Когда Ван Пу читал эти сообщения, на его лице невольно показалась понимающая улыбка. 
 Похоже, все были единого мнения. Опубликованные в блоге «Улыбающегося гордого странника» постеры и промофото заполучили высокую похвалу и мгновенно уничтожили прежнюю группу подражателей. 
 Если поразмыслить, то в образах героев фильмов «Похождения юного странника» и «Распутный странник» не было никаких уся-особенностей. Это были клишированные образы из жанров “фэнтези” и “сянься”. Они выглядели пышно и нарядно, но совершенно не походили на реальных людей. В них не чувствовалось духа рыцарства, присущего жанру “уся”, лишь была одна показушность. 
 По сравнению с «Улыбающимся гордым странником», те так называемые уся-фильмы уже заметно проигрывали в плане образов героев. Хотя работа Лу Чэня ещё не вышла в прокат и сложно было сказать о её качестве, но по крайней мере можно было утверждать, что этот фильм был верен оригиналу и в него вложили душу. 
 Ван Пу с нетерпением ждал наступления национального праздника. 
 Постеры и промофото, опубликованные вечером 20 сентября в блоге «Улыбающегося гордого странника», послужили началом рекламной кампании этого уся-фильма и мгновенно привлекли внимание бесчисленных фанатов и деловых кругов. 
 В тот же вечер был опубликован трейлер! 
 Вечером 22 сентября вышел второй трейлер. 
 Начиная с 21 числа в крупных кинотеатрах страны появились рекламные плакаты «Улыбающегося гордого странника». На станциях метро и остановках общественного транспорта в нескольких крупных городах были установлены рекламные щиты. Рекламная кампания фильма шла полным ходом. 
 Помимо этого, медийная компания Чэнь Фэйр объявила, что «Улыбающийся гордый странник» в следующем месяце примет участие в Шанхайском международном кинофестивале и что в конце следующего месяца на Столичном аниме-фестивале пройдёт соревнование по косплею «Улыбающегося гордого странника»! 
 Такая череда мощных пиар-ходов позволила долго безмолвствовавшему уся-фильму стремительно привлечь к себе внимание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Разные мнения
</w:t>
      </w:r>
    </w:p>
    <w:p>
      <w:pPr/>
    </w:p>
    <w:p>
      <w:pPr>
        <w:jc w:val="left"/>
      </w:pPr>
      <w:r>
        <w:rPr>
          <w:rFonts w:ascii="Consolas" w:eastAsia="Consolas" w:hAnsi="Consolas" w:cs="Consolas"/>
          <w:b w:val="0"/>
          <w:sz w:val="28"/>
        </w:rPr>
        <w:t xml:space="preserve">837. Разные мнения 
 В современном обществе деньги обладали беспредельным могуществом. Раскрутка любой продукции не обходилась без большой суммы денег. Обычно чем больше было потрачено денег, тем больше людей попадало под влияние рекламы и тем сильнее было это влияние. 
 Фильмы, конечно, тоже не были исключениями. Вообще-то, это был один из тех видов продукции, которые придавали рекламе наибольшее значение. Особенно это касалось лидеров мировой киноиндустрии – голливудских кинокомпаний, которые ежегодно вкладывали в рекламу поразительную сумму денег. 
 Считалось вполне нормальным явлением потратить 50 миллионов долларов на рекламную кампанию фильма бюджетом 100 миллионов долларов. Такие огромные инвестиции в раскрутку являлись одной из причин, почему голливудским фильмам удалось покорить мир. 
 В этом году вслед за непрерывным расширением китайского рынка китайские фильмы тоже всё больше внимания уделяли рекламе. А высокобюджетные блокбастеры так тем более старались всевозможными способами раскрутиться и особенно активно занимались интернет-маркетингом. 
 Но всё-таки редко можно было увидеть, чтобы фильм наподобие «Улыбающегося гордого странника» за такой короткий промежуток времени потратил так много денег и смог создать вокруг себя такой ажиотаж. Это неизбежно привело в шок деловые круги. 
 Некоторые даже не могли поверить в происходящее! 
 Затраты на рекламу у медийной компании Чэнь Фэйр, представлявшей Лу Чэня, всегда были мизерными. Будь то музыкальный альбом или сериал, компания зачастую пользовалась лишь своим влиянием, чтобы продвинуть свою продукцию. 
 Ярчайшим примером, пожалуй, служили интернет-платформы, где Лу Чэнь и Чэнь Фэйр публично демонстрировали свои чувства. Их посты собирали сотни тысяч и даже больше миллиона репостов. Их сериалы не нуждались в рекламе, так как несметное множество фанатов уже заранее жаждало посмотреть эти работы. Даже не приходилось ничего платить средствам массовой информации, они сами выражали похвалу. Поэтому рейтинги сериалов постепенно росли. 
 Казалось поразительным, откуда у Лу Чэня такая высокая популярность. Один его пост на Волне имел такой же мощный рекламный эффект, как какая-нибудь реклама стоимостью миллион юаней. Другие могли только о таком мечтать. 
 «Улыбающийся гордый странник» изначально, несомненно, придерживался подобной маркетинговой стратегии. Любовный стих, который Лу Чэнь написал для Чэнь Фэйр, привлёк внимание бесчисленного количества людей, при этом отсутствовали какие-либо денежные затраты. 
 Однако неожиданным стало то, что всего за полмесяца до премьеры «Улыбающегося гордого странника» медийная компания Чэнь Фэйр, вопреки обыкновению, развернула дорогостоящую рекламную кампанию, что выглядело очень странно. 
 Шоу-бизнес был огромен и в то же время мал, новости там разлетались быстро. Хотя медийная компания Чэнь Фэйр не оглашала свои затраты на рекламную кампанию «Улыбающегося гордого странника», вскоре некоторые представители деловых кругов, основываясь на сведениях от различных источников, сделали вывод, что медийная компания Чэнь Фэйр потратила более 30 миллионов юаней. 
 Такой вывод был достаточно точный. Он поразил немало людей. Кто-то предположил, что медийная компания Чэнь Фэйр, а точнее Лу Чэнь, должно быть, осознавала, что «Улыбающемуся гордому страннику» непросто будет добиться высоких кассовых сборов, поэтому не пожалела денег на рекламу, пытаясь выйти из затруднённого положения, в которое попали современные уся-фильмы. 
 Стоило иметь в виду, что Лу Чэнь на церемонии начала съёмок «Улыбающегося гордого странника» громогласно заявил, что рассчитывает заработать в прокате 1-1,5 миллиарда. Если в итоге будет даже собрана только половина заявленной суммы, то это, безусловно, станет великим позором для Лу Чэня. 
 Одни его заявлению удивились, другие испытали любопытство, третьи злорадствовали, считая, что Лу Чэнь наконец допустил оплошность. 
 А рекламные расходы «Улыбающегося гордого странника» всё увеличивались, рекламная кампания становилась всё более напористой. Немало представителей деловых кругов прогнозировало этому фильму низкие кассовые сборы, даже полагало, что после огромных рекламных расходов фильм, скорее всего, не сумеет окупиться. 
 «Вот, посмотри, ты прежде сделал такое громкое заявление…» 
 Сидевшая на заднем сидении Mercedes-Benz Чэнь Фэйр протянула свой мобильник Лу Чэню, со злорадством сказав: «А теперь тебя поймали на крючок!» 
 Лу Чэнь, бросив взгляд на телефон, заметил пост в верифицированным блоге одного журналиста. Там решительно утверждалось, что «Улыбающийся гордый странник» заработает 500-700 миллионов, а может, даже и меньше. 
 В качестве аргументации своего мнения журналист привёл большое количество статистических данных, включая кассовые сборы «Похождений юного странника» и других уся-фильмов, и даже сведения от исследовательских центров. 
 На производство и рекламную кампанию «Улыбающегося гордого странника» в общей сложности ушло 200 миллионов. Кассовые сборы должны составлять более 400 миллионов, чтобы выйти в ноль, а если учесть гонорары Лу Чэня и Чэнь Фэйр, тогда потребуется заработать более 500 миллионов! 
 Самый благоприятный период для проката, летние каникулы, уже был пропущен, вдобавок жанр “уся” имеет скверную репутацию. «Улыбающемуся гордому страннику», вне всякого сомнения, будет крайне трудно продемонстрировать на кинорынке более высокий результат по сравнению с предыдущими уся-фильмами. 
 Умозаключение этого журналиста получило одобрение и поддержку многих людей. Число репостов и лайков превысило 10 тысяч. Эти люди полагали, что уся-фильмы – это провальная попытка в отечественном кинематографе и что «Улыбающегося гордого странника» ждёт та же участь, что «Похождения юного странника». Если удастся выйти в ноль, это уже будет крупная удача. 
 Ко всем этим пессимистичным утверждениям Лу Чэнь отнёсся абсолютно безразлично, потому что в конечном счёте кассовые сборы определят не эти представители деловых кругов, а миллионы рядовых зрителей. 
 Он был уверен в своём фильме, так с какой стати ему было бояться насмешек? 
 С приходом популярности появляются и недоброжелатели. С тех пор как Лу Чэнь дебютировал, помимо похвал и восхищения, хватало и оскорбительных слухов и брани в его адрес. Невозможно сосчитать, сколько людей ждало его поражения! 
 Лу Чэнь, проводя пальцем по дисплею, просмотрел посты, касавшиеся «Улыбающегося гордого странника». 
 На самом деле, кроме негативных высказываний, на Волне было немало и защитников Лу Чэня. Например, после того как в блоге «Улыбающегося гордого странника» недавно были опубликованы постеры, промофото и трейлеры, один кинокритик высказал мнение, что «Улыбающийся гордый странник» – это отличное от «Похождений юного странника» произведение. Помимо незаурядных образов героев, также весьма впечатляющими были показанные в трейлерах боевые сцены, которые выделялись своими неповторимыми чертами. 
 Тем более стоило отметить драку под дождём во втором трейлере. Там не было нагромождения пёстрых спецэффектов, не было никакой напыщенности и фантастичности. Каждый боевой приём заключал в себе красоту грубой силы. Это уже отличало «Улыбающегося гордого странника» от голливудских экшн-фильмов и отечественных экранизаций популярных книг. Кинокритик был уверен, что, если этот фильм сохранит заданную планку, то зрители получат истинное наслаждение при просмотре. 
 Он также был уверен, что Лу Чэнь, отлично умевший творить чудеса, никого не разочарует. 
 Мнение кинокритика тоже получило поддержку многих людей, в частности фанатов Лу Чэня, но были и те, кто возражал, считая, что данный кинокритик был проплачен медийной компанией Чэнь Фэйр. 
 Однако Лу Чэнь мог ручаться, что медийная компания Чэнь Фэйр до сегодняшнего дня ни одного кинокритика не подкупила и не собиралась этого делать. 
 Конечно, даже если медийная компания Чэнь Фэйр выпустит опровержение, все равно не удастся всех убедить. 
 Поэтому придётся общаться фактами. И одним из таких фактов станут результаты кассовых сборов. Через три дня во всех крупных кинотеатрах страны выйдет «Улыбающийся гордый странник»! 
 Лу Чэнь вернул Чэнь Фэйр мобильник и невольно унёсся мыслями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Результат предпродаж
</w:t>
      </w:r>
    </w:p>
    <w:p>
      <w:pPr/>
    </w:p>
    <w:p>
      <w:pPr>
        <w:jc w:val="left"/>
      </w:pPr>
      <w:r>
        <w:rPr>
          <w:rFonts w:ascii="Consolas" w:eastAsia="Consolas" w:hAnsi="Consolas" w:cs="Consolas"/>
          <w:b w:val="0"/>
          <w:sz w:val="28"/>
        </w:rPr>
        <w:t xml:space="preserve">838. Результат предпродаж 
 Район Искусство Новой Эпохи, штаб-квартира медийной компании Чэнь Фэйр. 
 29 сентября, суббота. До национального праздника, проводившегося 1 октября, оставалось два дня, поэтому долгие выходные в честь этого события начались уже сегодня. Вместе со следующей неделей получалось девять дней отдыха. Большинство предприятий уже вышло в отпуск. 
 Но сотрудники медийной компании Чэнь Фэйр не отдыхали. По правде говоря, большинство из них и на следующей неделе не сможет нормально погулять или отоспаться дома, напротив, будет сверхурочно работать. 
 И это вовсе не потому, что руководство было бесчеловечно. На самом деле с сотрудниками медийной компании Чэнь Фэйр обходились очень даже достойно. Все те, кто будет работать сверхурочно, в дальнейшем получат дополнительное жалование и отпуск в качестве компенсации. 
 Такая ситуация возникла из-за того, что важнейший для медийной компании Чэнь Фэйр фильм «Улыбающийся гордый странник» выйдет в прокат 1 октября, а четыре дня назад, 25 сентября, начались предварительные продажи билетов. 
 В то же время рекламная кампания достигла своего пика, было потрачено несколько десятков миллионов юаней. На следующей неделе, можно считать, определится будущее фильма. 
 От различных источников поступали новости, постепенно стала вырисоваться общая картина предпродаж. Свежая статистика была распечатана на тонком листе А4 и передана в кабинет гендиректора. 
 Лу Чэнь, Лу Си и Чэнь Фэйр находились в кабинете. Лу Си взяла этот немаловажный лист бумаги и прочитала всю информацию за несколько секунд, после чего передала его Лу Чэню. 
 Лицо старшей сестры ничего не выражало. 
 Лу Чэнь взял лист. В глаза тотчас бросились ряды цифр. 
 По состоянию на 29 число 3 часа дня предпродажи «Улыбающегося гордого странника» в столице составили 3572570 юаней, в Шанхае – 2980500, в Шэньчжэне – 2102570… 
 Предпродажи по всей стране составили 41275630 юаней! 
 За пять с половиной дней было собрано более 40 миллионов, вдобавок ещё оставалась половина сегодняшнего дня и завтрашний день, так что вполне реально будет заработать 50 миллионов. 
 Такой результат предпродаж для многих фильмов стал бы поводом устроить пышный праздничный банкет, но для «Улыбающегося гордого странника» это был не слишком хороший результат. 
 Обычно у современных фильмов предпродажи в конечном счёте составляли 10-15% от общих кассовых сборов. Лишь изредка исключения составляли те фильмы, у которых после премьеры были либо крайне ужасные, либо очень положительные отзывы. 
 Согласно этим подсчётам, общие кассовые сборы «Улыбающегося гордого странника» составят не более 500 миллионов. Фильму с трудом удастся окупиться. Причём такой результат предпродаж возник в условиях затраты нескольких десятков миллионов юаней на рекламу. 
 К тому же выходные во время национального праздника были далеко не такими прибыльными в плане прокате по сравнению с летними и новогодними каникулами. Хотя конкурентов у «Улыбающегося гордого странника» было мало, всё же не стоило завышать ожидания насчёт кассовых сборов. 
 Такое начало, безусловно, было достаточно неблагоприятным. Чэнь Фэйр, просмотрев данные, погрузилась в молчание. В кабинете воцарилась гнетущая атмосфера. 
 Спустя некоторое время Лу Си произнесла: «Мы уже вложили в мерч 30 миллионов…» 
 В голосе старшей сестры чувствовалась некоторая горечь. 
 Поскольку первый фильм Лу Чэня «Китайская история о призраках» уже добился успеха в продажах мерча, медийная компания Чэнь Фэйр вложила ещё больше денег в «Улыбающегося гордого странника». Заказанный к настоящему времени мерч и по разнообразию, и по количеству значительно превосходил мерч «Китайской истории о призраках». Большая часть мерча уже была отправлена в кинотеатры. 
 Чем выше кассовые сборы, тем лучше продаётся мерч, так же и наоборот. Это был непреложный закон. 
 Сейчас предпродажи «Улыбающегося гордого странника» были скверные, будущие кассовые сборы находились под угрозой. В такой ситуации большую тревогу, конечно же, вызывал мерч, уже в огромном количестве поступивший в магазины кинотеатров. 
 «Это всё из-за тех говнюков…» 
 Чэнь Фэйр с ненавистью ударила листом по столу, возмущённо промолвив: «Всё испоганили!» 
 Под “говнюками” Чэнь Фэйр, естественно, подразумевала создателей уся-фильмов, что вышли на летних каникулах. Если бы они не испортили впечатление о жанре “уся”, тогда предпродажи «Улыбающегося гордого странника», учитывая популярность книги, участие в фильме звёздных актёров и дорогостоящую рекламную кампанию, ни за что не оказались бы такими низкими. 
 По сравнению с «Китайской историей о призраках», «Улыбающийся гордый странник» была куда более значим для Чэнь Фэйр. В первой работе она сыграла злодейку, а во второй исполнила главную женскую роль. «Улыбающийся гордый странник» стал первым фильмом, где она и Лу Чэнь исполнили главные роли, поэтому представлял для неё особенную ценность. 
 Пусть даже низкие кассовые сборы не повлияют на дела медийной компании Чэнь Фэйр, однако Чэнь Фэйр все равно будет очень обидно, потому что она прекрасно знала, сколько сил Лу Чэнь вложил в этот уся-фильм. 
 Это будет так несправедливо, если все его усилия окажутся напрасными из-за чьей-то глупости! 
 «Вообще, ситуация…» 
 Лу Чэнь покачал головой, сказав: «Не такая критическая, как вы думаете. У нас ещё не всё потеряно». 
 Нужно сказать, что он допустил ошибку в кинопроекте «Улыбающийся гордый странник». Ошибка заключалась в том, что он не предвидел возможности возникновения неблагоприятной ситуации. В результате переноса премьера с летних каникул на национальный праздник фильм оказался в невыгодном положении. 
 Но Лу Чэнь ничуть не сожалел о решении перенести премьеру, потому что ему важно было высокое качество фильма, нужно было, чтобы «Улыбающийся гордый странник» стал идеальным началом его уся-программы. 
 И эта идеальность заключалась не столько в кассовых сборах, сколько в зрительских отзывах! 
 Поэтому нынешний результат предпродаж был не так уж важен, главное – какая будет реакция после премьеры. Вот почему Лу Чэнь по-прежнему не тревожился. 
 Ещё рано было судить об успехе или провале! 
 В отличие от спокойного Лу Чэня, Лу Си была слегка обеспокоена: «Мы тут вообще-то за тебя тревожимся. Если кассовые сборы окажутся низкими, то, если кто и опозорится в первую очередь, так это будешь ты, заявивший о том, что удастся заработать больше миллиарда в прокате!» 
 Лу Чэнь рассмеялся: «Я толстокожий, для меня это пустяки». 
 Заметив его самоуверенный вид, Чэнь Фэйр невольно улыбнулась, и на душе заметно полегчало. 
 Лу Чэнь, воспользовавшись случаем, сказал: «Ладно, нам больше незачем обсуждать предпродажи, сейчас уже можно отправляться в путь». 
 Сегодня вечером медийная компания Чэнь Фэйр устраивала в столичном театре Баоли церемонию премьеры «Улыбающегося гордого странника» и пригласила туда всевозможных представителей деловых кругов. Лу Чэнь, Чэнь Фэйр и Лу Си как организаторы должны были заранее туда явиться. 
 Эта церемония будет проведена не слишком торжественно, но пригласительные письма уже давно были отправлены, и большинство приглашённых почётных гостей ответило, что придут, поэтому церемония послужит хорошей рекламой для «Улыбающегося гордого странника». 
 Но если отбросить рекламу и пиар-акции, то итоговые кассовые сборы всё-таки будут зависеть от самого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Первый показ (1)
</w:t>
      </w:r>
    </w:p>
    <w:p>
      <w:pPr/>
    </w:p>
    <w:p>
      <w:pPr>
        <w:jc w:val="left"/>
      </w:pPr>
      <w:r>
        <w:rPr>
          <w:rFonts w:ascii="Consolas" w:eastAsia="Consolas" w:hAnsi="Consolas" w:cs="Consolas"/>
          <w:b w:val="0"/>
          <w:sz w:val="28"/>
        </w:rPr>
        <w:t xml:space="preserve">839. Первый показ (1) 
Столица, театр Баоли. 
В связи с бурным развитием кинорынка, в столице за последние десять лет появилось огромное множество кинотеатров. 
Но для коренных жителей столицы театр Баоли, бесспорно, являлся одним из лучших крупных кинотеатров. Этот насчитывавший шестидесятилетнюю историю театр находился в элитном районе в центре столицы. Он с самого начала выполнял функции кинотеатра, театра и актового зала, а после нескольких реконструкций и ремонтов и по размерам, и по оснащению уже совершенно отличался от того, что было раньше. 
Благодаря своей истории, месторасположению, известности и многофункциональности, театр Баоли считался престижным местом, поэтому здесь часто проводились первые показы многих фильмов, включая отечественные и иностранные блокбастеры. 
29 сентября, в субботу, в 19:30 в театре Баоли состоялась церемония премьеры «Улыбающегося гордого странника». 
Главный зал мог вместить в себя пятьсот зрителей. Медийная компания Чэнь Фэйр не стала сильно рекламировать эту церемонию, а провела её довольно скромно. 
В основном были приглашены деловые коллеги медийной компании Чэнь Фэйр, хорошие друзья Лу Чэня и Чэнь Фэйр из шоу-бизнеса, а также представители медиа и кинокритики. 
Несмотря на то, что официальное приглашение получили лишь десять медийных изданий, однако не успела церемония начаться, как явилось большое количество незваных журналистов, которые заняли выгодные позиции возле театра Баоли и приготовили свои камеры. 
Лично встречавший гостей Лу Чэнь было окружён плотным кольцом людей. Если бы не охрана, приложившая достаточно сил, он, пожалуй, затонул бы в море журналистов. 
«Лу Чэнь!» 
«Господин Лу Чэнь, я журналист с сайта Новое Кино, позвольте узнать…» 
«Говорят, предпродажи Улыбающегося гордого странника составили всего 40 с лишним миллионов, это правда?» 
«Лу Чэнь, уся-фильмы нынче считаются провальным материалом, тогда хотелось бы спросить, вы прежнего мнения о возможных кассовых сборах Улыбающегося гордого странника?» 
«Лу Чэнь…» 
Несколько десятков журналистов наперебой шумели, отчаянно пытаясь просунуть ко рту Лу Чэня свои микрофоны, а их вопросы были вовсе не дружелюбными, а скорее агрессивными. 
Заметив эту картину, Лу Чэнь понял, что если ничего не сказать, тогда ситуация, вероятно, только усугубится. 
Поразмыслив, он поднял руку, дав знак журналистам успокоиться. 
Эти журналисты были тёртыми калачами и с первого взгляда догадались, что Лу Чэнь хочет что-то сообщить, поэтому сразу замолчали, лишь изо всех сил тянули микрофоны к нему, чтобы логотипы изданий на этих микрофонах попали в объективы видеокамер. 
За последние несколько лет Лу Чэнь повидал много журналистов и приобрёл богатый опыт реагирования на них. Он указал на одного из людей. 
Человек тотчас воодушевлённо спросил: «Здравствуйте, Лу Чэнь, я журналист из Ежедневного шоу-бизнеса. Позвольте узнать, каков сейчас результат предпродаж Улыбающегося гордого странника, можете разгласить эту информацию?» 
Лу Чэнь спокойно ответил: «К настоящему времени более 40 миллионов, а с учётом завтрашнего дня, предположительно, будет собрано менее 50 миллионов». 
Результаты предпродаж и кассовых сборов невозможно было скрыть, потому что имелись публичные каналы, которые могли навести справки, поэтому незачем было что-либо утаивать. 
На самом деле журналист «Ежедневного шоу-бизнеса» уже знал соответствующие данные, но это был лишь подготовительный вопрос. Услышав ответ Лу Чэня, он мигом задал дополнительный вопрос: «Если предпродажи составят менее 50 миллионов, это будет означать, что общие кассовые сборы вряд ли преодолеют отметку в 500 миллионов, то есть можно сказать, что ваши прогнозы, объявленные на церемонии начала съёмок оказались ошибочными?» 
Журналисты больше всего любили переходить на очень острые темы, которые могли публично опозорить человека. 
Лу Чэнь был необычайно популярен, с момента своего дебюта всегда и во всём добивался огромного успеха и никогда не терпел поражения. 
Журналистам уже не было никакой выгоды оповещать об успехах Лу Чэня, зато его промахи могли обрадовать их. Будет просто идеально, если сейчас удастся разозлить Лу Чэня и вынудить его сказать что-то необдуманное! 
Однако такой подлый приём был бесполезен против него. 
Он со смехом сказал: «Если вы говорите, что мои прогнозы ошибочны, то я по-прежнему придерживаюсь этой ошибки». 
«Придерживаетесь ошибки?» 
У журналиста чуть не отвалилась челюсть: «Вы до сих пор считаете, что Улыбающийся гордый странник сумеет во время национального праздника собрать 1-1,5 миллиарда?» 
Лу Чэнь покачал головой: «За время праздника точно не сумеет, я говорил про итоговые кассовые сборы». 
У журналиста «Ежедневного шоу-бизнеса» изначально был подробный план, как действовать в случае возможных ответов Лу Чэня, но он не предвидел, что тот упрямо и решительно продолжит придерживаться своих взглядов. Поэтому журналист тут же оказался в тупике. 
Теперь другой журналист поспешил с вопросом: «Лу Чэнь, в таком случае с чего вы взяли, что Улыбающемуся гордому страннику удастся совершить такое чудо и вдруг поменять мнение зрителей об уся-фильмах?» 
Лу Чэнь улыбнулся: «Разумеется, с того, что все актёры и сотрудники съёмочной группы вложили душу в Улыбающегося гордого странника. Я уверен, что этот фильм подарит зрителям совершенно новые впечатления. Не буду разглагольствовать, лучше пусть зрители сами убедятся!» 
Какое тупиковое интервью… 
Окружившие Лу Чэня журналисты не смогли извлечь из его речей ничего сенсационного и чувствовали себя загнанными в тупик. 
Они ведь примчались сюда вовсе не для того, чтобы попиарить «Улыбающегося гордого странника»! 
Тем не менее Лу Чэнь больше не предоставил им шанса. Взглянув на наручные часы, он сказал: «Время поджимает, извините, но я должен вас покинуть. Всем спасибо, в следующий раз ещё побеседуем». 
С этими словами он развернулся и зашёл в театр, безразлично оставив позади себя шумящих журналистов. 
Лу Чэнь отлично понимал, что останься он дальше, то все равно не изменил бы устоявшееся мнение общественности. Лишь непреложными фактами можно будет развеять все сомнения, поэтому сейчас незачем было тратить время на пустую болтовню. 
К этому времени в фойе собралось немало почётных гостей. Здесь угощали спиртными напитками, чаем и пирожными. Многие болтали между собой в небольших группах по два-три человека. 
К Лу Чэню подошла Чэнь Фэйр, подтянув за собой Тянь Тянь. Последняя вчера прилетела в столицу, чтобы посетить эту церемонию, и остановилась у Чэнь Фэйр и Лу Чэня. 
Лу Си тоже подошла, сказав: «Уже почти все в сборе, можно начинать». 
Лу Чэнь кивнул: «Тогда начинаем, давайте заходить внутрь». 
Наконец-то начнётся первый показ! 
Лу Чэнь сделал глубокий вдох, слегка испытав тревогу и смущение. 
Такие чувства давненько его не охватывали. 
Возможно, это происходило из-за общественного давления или его чрезмерно больших надежд на фильм. Вот-вот предстояла проверка на рынке. Лу Чэнь чувствовал себя учеником, который попал на единый государственный экзамен! 
В этот момент Чэнь Фэйр обняла его за руку. 
Лу Чэнь повернул голову и заглянул в её пленительные, волнующие глаза, что излучали блеск. 
Этот блеск выражал веру, поддержку, воодушевление…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Первый показ (2)
</w:t>
      </w:r>
    </w:p>
    <w:p>
      <w:pPr/>
    </w:p>
    <w:p>
      <w:pPr>
        <w:jc w:val="left"/>
      </w:pPr>
      <w:r>
        <w:rPr>
          <w:rFonts w:ascii="Consolas" w:eastAsia="Consolas" w:hAnsi="Consolas" w:cs="Consolas"/>
          <w:b w:val="0"/>
          <w:sz w:val="28"/>
        </w:rPr>
        <w:t xml:space="preserve">840. Первый показ (2) 
 Что можно сделать за девяносто минут? 
 Можно посидеть на двух уроках, можно сладко вздремнуть, можно сыграть в футбол с друзьями, можно провести приятный романтический ужин с любимой девушкой. 
 А ещё за девяносто минут можно посмотреть целый фильм. 
 В театре Баоли в зале №1 все пятьсот мест были заняты. Когда атмосфера яростного сражения постепенно рассеялась, когда на огромном экране появились титры, когда вновь заиграла главная музыкальная тема «Смех моря» и когда в кинозале медленно включилось освещение, все присутствующие вернулись из фантастического мира в реальность. 
 А затем раздались аплодисменты. 
 Хлоп! 
 Хлоп! Хлоп! Хлоп… 
 Сперва раздалось несколько нерешительных хлопков, но спустя всего несколько секунд аплодисменты резко усилились, стали более восторженными и упорядоченными. 
 Среди почётных гостей, помимо коллег, имевших прекрасные отношения сотрудничества с медийной компанией Чэнь Фэйр, также были хорошие друзья Лу Чэня и Чэнь Фэйр из шоу-бизнеса. Кроме того, присутствовали журналисты и кинокритики. 
 Вне зависимости от качества фильма коллеги и друзья после просмотра из вежливости поаплодируют, а журналисты и кинокритики вряд ли это сделают, если только фильм действительно не заслужит их одобрения. 
 Особенно это касалось кинокритиков. Если им не заплатить, их нелегко будет тронуть. Эти известные профессиональные или полупрофессиональные кинокритики, имевшие на Волне много подписчиков, зачастую сильно придирались к сюжету, характерам, образам и костюмам героев, спецэффектам, трюкам, звуковому и музыкальному сопровождению… 
 Может, у каждого из них были разные критерии оценки, но эти люди были намного требовательнее, чем массовый зритель. 
 То же самое касалось и журналистов. Как говорится, всем не угодить. 
 А сейчас и коллеги с друзьями, и придирчивые кинокритики с журналистами аплодировали и один за другим вставали со своих мест. 
 Никто ничего не говорил, в кинозале раздавались лишь аплодисменты. Неумолкающие аплодисменты! 
 Так продолжалось до тех пор, пока творческая группа во главе с Лу Чэнем не поднялась на сцену. 
 По идее, на сегодняшней церемонии премьеры «Улыбающегося гордого странника» вывести людей на сцену должен был режиссёр Чэнь Гочжи, но, к сожалению, он в качестве члена жюри участвовал в одном европейском кинофестивале, поэтому не смог сегодня присутствовать. 
 Вдобавок отсутствовали Лю Ганшэн и Тань Хун. Первый был занят рабочими делами, а последний, сыграв эпизодическую роль в «Улыбающемся гордом страннике», вернулся к отшельнической жизни и больше не желал нигде светиться. 
 Но было достаточно и Лу Чэня с Чэнь Фэйр. Тем более Лу Чэнь являлся не только исполнителем главной роли, но ещё и постановщиком трюков, сценаристом и композитором, а потому, несомненно, был действительно ключевой фигурой фильма. 
 Взгляды всех присутствующих сосредоточились на Лу Чэне. Аплодисменты стали ещё громче. 
 Эти аплодисменты служили признанием, похвалой, уважением и благодарностью. 
 Зрители благодарили Лу Чэня и всю съёмочную группу «Улыбающегося гордого странника» за то, что им был преподнесён замечательный фильм! 
 Их аплодисменты были пылкими и искренними! 
 Лу Чэнь и Чэнь Фэйр с улыбкой обменялись взглядами, а некоторые актёры и другие члены съёмочной группы либо были готовы расплакаться, либо уже плакали, не в состоянии сдержать свои эмоции. 
 «Улыбающийся гордый странник» с момента утверждения проекта по сегодняшний день прошёл поистине нелёгкий путь, который занял у него больше года. Членам съёмочной группе пришлось помотаться по всей стране во время съёмок и пришлось сверхурочно поработать, чтобы успеть к назначенному сроку. Они отдали колоссальное количество физических и душевных сил. 
 Однако в деловых кругах и в интернете звучали унизительные нападки в адрес этого ещё не вышедшего в прокат фильма. Многие считали, что «Улыбающийся гордый странник» станет первой провальной работой медийной компании Чэнь Фэйр и даже не сможет окупиться. 
 Разве кому-то из членов съёмочной группы было приятно читать все эти высказывания? А больше всех негодовали актёры, которые настрадались во время создания экшн-сцен. 
 Теперь же их старания были оценены по достоинству. Пусть даже звучавшие сейчас аплодисменты не могли говорить за массового зрителя и не могли определить успех кассовых сборов, но по крайней мере становилось понятно, что усилия оказались не напрасны! 
 «Спасибо…» 
 Лу Чэнь обнял ладонью одной руки кулак другой, сказав: «Спасибо за вашу поддержку!» 
 Раздававшиеся целых две минуты аплодисменты наконец прекратились, в кинозале быстро воцарилась тишина. 
 Лу Чэнь, держа в руке микрофон, произнёс: «Очень жаль, что режиссёр Улыбающегося гордого странника Чэнь Гочжи сейчас в Испании и не может посетить сегодняшнюю церемонию, но я непременно расскажу ему о ваших аплодисментах!» 
 Только он замолк, как опять раздались аплодисменты. 
 Лу Чэнь рассмеялся: «И впрямь бурные аплодисменты, мне даже кажется, что их бы режиссёр Чэнь услышал и в Европе!» 
 К аплодисментам прибавился смех. 
 Лу Чэнь продолжил: «Улыбающийся гордый странник – мой второй фильм и первая работа в серии уся-фильмов медийной компании Чэнь Фэйр. Скажу вам откровенно, я и все сотрудники компании питаем большие надежды на Улыбающегося гордого странника. Мы надеемся, что он понравится зрителям и даже выйдет на мировую арену!» 
 Лу Чэнь честно рассказал о своих амбициях. Если бы он сделал это перед просмотром фильма, то приглашённые гости лишь вежливо обменялись бы любезностями и даже посмеялись бы про себя. 
 Но, посмотрев весь фильм, многие изменили своё отношение, даже испытали шок, словно неожиданно открыли новый мир, который предоставлял гигантское множество возможностей. 
 В кинозале присутствовало немало настоящих специалистов. По их оценкам, «Улыбающийся гордый странник» точно окупится и добьётся высоких кассовых сборов, хотя пока нельзя было назвать конкретную цифру. 
 Они ранее посмотрели «Похождения юного странника» и другие уся-фильмы и, проведя сравнительный анализ, только теперь поняли, что «Улыбающийся гордый странник» отличается от этих подражателей. 
 Именно это отличие и давало «Улыбающемуся гордому страннику» высокий шанс на успех! 
 Сидевший с правого края на третьем ряду Мэн Шаотан, безусловно, был специалистом. Глядя на непринуждённо стоявшего на сцене Лу Чэня, он вспоминал яркие сцены фильма. 
 В то же время он делал в блокноте мелкие заметки. 
 В отличие от подавляющего большинства журналистов и кинокритиков, Мэн Шаотан не любил записывать на планшете или мобильнике впечатления о фильме. Он больше предпочитал ручку и бумагу, потому что ни одна техника не могла передать того ощущения, когда ручкой касаешься бумаги. 
 С этой точки зрения, Мэн Шаотан был весьма чувствительным корреспондентом. Его кинорецензии всегда были полны чувственных и даже слегка дерзких выражений, но его стиль написания отличался от стиля коллег. 
 «Улыбающийся гордый странник» произвёл на Мэн Шаотана абсолютно противоположное впечатление по сравнению с «Похождениями юного странника». 
 В прошлый раз, во время первого показа «Похождений юного странника», Мэн Шаотан практически ничего не написал, потому что пребывал в слишком скверном настроении. 
 А сейчас его так сильно преисполняли чувства, что он даже не знал, как их излить!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Деловые партнёры
</w:t>
      </w:r>
    </w:p>
    <w:p>
      <w:pPr/>
    </w:p>
    <w:p>
      <w:pPr>
        <w:jc w:val="left"/>
      </w:pPr>
      <w:r>
        <w:rPr>
          <w:rFonts w:ascii="Consolas" w:eastAsia="Consolas" w:hAnsi="Consolas" w:cs="Consolas"/>
          <w:b w:val="0"/>
          <w:sz w:val="28"/>
        </w:rPr>
        <w:t xml:space="preserve">841. Деловые партнёры 
 Театр Баоли, фойе. 
 Фойе, изначально предназначавшееся для продажи билетов, еды и напитков, а также для отдыха публики, сегодня вечером было временно преобразовано в банкетный зал. Когда почётные гости вышли из кинозала, под центральной люстрой уже был поставлен длинный стол, на котором ярко сверкала пирамида из бокалов шампанского. 
 Бокальная пирамида, цветы и вкусные европейские деликатесы были подготовлены во время проигрывания фильма и, несомненно, стали большой неожиданностью для гостей. 
 Сейчас была церемония премьеры, но она почти ничем не отличалась от торжества по случаю успеха, хотя «Улыбающийся гордый странник» ещё не поступил в прокат. Неужели медийная компания Чэнь Фэйр не боялась стать посмешищем в деловых кругах? 
 Лу Чэнь явно не был настолько глуп и не был лишён чувства меры. Единственным объяснением служило то, что он был абсолютно уверен в своём фильме, он верил, что «Улыбающийся гордый странник» непременно добьётся успеха! 
 До начала церемонии премьеры большинство сомневалось или не питало особых надежд насчёт данного фильма, но сейчас… 
 Под звуки радостных голосов и смеха специально нанятые официанты принесли гостям бокалы шампанского. Царила дружественная атмосфера, не лишённая пылкости. 
 Благодаря этому немало гостей, собиравшихся поначалу уйти, всё-таки осталось, чтобы здесь отдохнуть и приятно пообщаться. 
 «Ваше здоровье!» 
 Лу Чэнь и Чэнь Фэйр то и дело выпивали в ответ на поздравительные и похвальные тосты гостей. 
 Чэнь Фэйр обладала слабой устойчивостью к алкоголю. Выпив всего один бокал шампанского, она уже слегка опьянела, личико залилось слабым румянцем и выглядело ещё более очаровательным. 
 Сегодня на ней было плотно облегающее белое платье с открытыми плечами, шёлковые волосы на голове были собраны в узел и демонстрировали сзади её лебединую шею. Своей красивой, выразительной внешностью она, естественно, привлекала всеобщее внимание. 
 А находившийся рядом Лу Чэнь ничуть не уступал ей. Сшитый на заказ костюм подчёркивал его крепкое тело. Привлекательное лицо, сиявшее свежестью и здоровьем, брови вразлёт, светлый взгляд и лёгкая улыбка на уголках губ моментально напоминали о беспечном и безудержном Лин Хучуне из «Улыбающегося гордого странника». Глядя на Лу Чэня, можно было испытать фантастическое чувство, будто перенёсся сквозь время и пространство в другой мир. 
 «Это было шикарно…» 
 Линь Чжицзе, подняв бокал шампанского, произнёс: «Через два дня фильм выйдет в прокат, я всех позову в кино, чтобы поддержать вас». 
 Этот исполнявший обязанности заместителя гендиректора и музыкального директора лейбла Катапульта человек был старым другом Лу Чэня. Он полушутливым тоном сказал: «Мне надо было в своё время продолжать настаивать на том, чтобы Катапульта участвовала в инвестировании фильма, а то теперь такое ощущение, словно потерял 100 миллионов!» 
 Трилогия «Улыбающийся гордый странник» являлась начальным этапом уся-программы Лу Чэня и должна была стать фундаментом для развития медийной компании Чэнь Фэйр в течение последующих десяти лет, поэтому в первый фильм было привлечено не так много инвесторов, лишь те, с которыми уже велось продолжительное сотрудничество. 
 Лейбл Катапульта являлся одним из таких деловых партнёров. Саундтрек «Улыбающегося гордого странника» был записан на этом лейбле, и Катапульта хотела войти в долю, но получила тактичный отказ от медийной компании Чэнь Фэйр. 
 Однако, поскольку между обеими сторонами существовали хорошие отношения, многие артисты лейбла получили возможность сняться в «Улыбающемся гордом страннике». Му Сяочу даже досталась важная второстепенная роль И Линь, которую она действительно блестяще сыграла. 
 Уже можно было предположить, что после выхода «Улыбающегося гордого странника» Му Сяочу выйдет на новый уровень популярности, вдобавок ещё и другие артисты принесут немалую выгоду лейблу Катапульта. 
 Но человеческое сердце алчно, и Линь Чжицзе не был исключением. 
 Когда на летних каникулах несколько уся-фильмов потерпели чудовищное фиаско, руководство Катапульты радовалось, что не вступило в эту губительную яму. А сейчас Линь Чжицзе было смешно об этом вспоминать. 
 Лу Чэнь с улыбкой сказал: «Благодарю, братец Чжицзе, у нас в будущем ещё будет много возможностей посотрудничать». 
 Линь Чжицзе показал на него пальцем, сказав: «Я запомнил эти слова, Фэйр будет свидетелем. И не вздумай передумать!» 
 За последние несколько лет лейбл Катапульта, сотрудничая с Лу Чэнем, заработал уйму денег. Самым главным сокровищем стала группа MSN, прочно занявшая статус лучшего женского коллектива в стране. 
 Но по мере того как медийная компания Чэнь Фэйр непрерывно наращивала мощь, неизбежно возникала тревожная мысль о том, как долго продолжится сотрудничество между обеими сторонами. Недавние слова Лу Чэня, несомненно, посеяли в сердце Линь Чжицзе зерно утешения. 
 Чэнь Фэйр улыбнулась: «Ага, я помогу братцу Чжицзе запомнить». 
 Линь Чжицзе, хихикнув, с чувством полного удовлетворения направился дальше наслаждаться банкетом и дал возможность другим гостям пообщаться с Лу Чэнем и Чэнь Фэйр. 
 Только он ушёл, как следом перед Лу Чэнем возник новый человек. 
 Это был замдиректора и главный редактор издательства Шаньхай Чжан Яочэн, который тоже имел неплохие приятельские отношения с Лу Чэнем. 
 Издательство Шаньхай являлось одним из десяти крупнейших частных издательств в стране и пользовалось огромным влиянием. Когда Лу Чэнь выпустил роман «Осень в моём сердце», это издательство по высокой цене приобрело у него авторские права, а именно предложило ему гарантированный минимум в 500 тысяч юаней и 15% с каждого проданного экземпляра. 
 Именно Чжан Яочэн предложил такой высокий авторский гонорар, чем поспособствовал заключению контракта. 
 «Осень в моём сердце» стала только началом. Затем во время выпуска романа «Полный дом» Лу Чэнь тоже сотрудничал с издательством Шаньхай. 
 В общей сложности было продано около 10 миллионов экземпляров этих двух романов. Будучи произведениями, написанными на основе сериалов, они обошли множество популярных оригинальных романов. Если отбросить влияние самих произведений, в этом была заслуга и издательства Шаньхай. 
 Издательство Шаньхай считалось одним из главных деловых партнёров рабочей студии Лу Чэня. Впоследствии «Человек со звезды», а также нынешний «Улыбающийся гордый странник» и «Легенда о героях Кондора» тоже выпускались издательством Шаньхай. 
 За счёт этих хорошо продаваемых романов издательство не только заметно обогатилось, но и тем более расширило своё влияние в деловых кругах и с каждым днём процветало. 
 На сегодняшней церемонии премьеры Чжан Яочэн тоже находился в числе специально приглашённых гостей, но его всё-таки больше интересовало не кино, а не книги. 
 «Учитель Лу, когда сможет выйти новое произведение многоуважаемого автора Воспоминания о древности и современности?» 
 Псевдоним “Воспоминания о древности и современности”, принадлежавший человеку, создавшему жанр “новое уся”, являлся весьма громким именем в литературных кругах. Два уся-романа «Улыбающийся гордый странник» и «Легенда о героях Кондора» добились колоссального успеха. 
 Не считая уже почти два года издававшегося «Улыбающегося гордого странника», быстро распродалась и недавно выпущенная издательством Шаньхай «Легенда о героях Кондора», пришлось напечатать ещё два тиража подряд, чтобы удовлетворить рыночный спрос. 
 Но это не могло удовлетворить амбициозное издательство Шаньхай. Оно надеялось, что автор “Воспоминания о древности и современности” воспользуется сложившейся ситуацией и напишет ещё более увлекательное произведение, которое позволит сохранить волну интереса к уся. 
 Но этот автор вёл себя очень таинственно, никогда не показывался перед публикой и никогда не принимал участия в автограф-сессиях. Все авторские права он продал медийной компании Чэнь Фэйр. Чжан Яочэн несколько раз хотел с ним встретиться вживую, но всё никак не мог добиться желаемого. 
 Поэтому ему ничего не оставалось как подгонять этого автора через Лу Чэня. 
 Но откуда было знать главному редактору издательства Шаньхай, что этот самый автор стоит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Ещё как хочу
</w:t>
      </w:r>
    </w:p>
    <w:p>
      <w:pPr/>
    </w:p>
    <w:p>
      <w:pPr>
        <w:jc w:val="left"/>
      </w:pPr>
      <w:r>
        <w:rPr>
          <w:rFonts w:ascii="Consolas" w:eastAsia="Consolas" w:hAnsi="Consolas" w:cs="Consolas"/>
          <w:b w:val="0"/>
          <w:sz w:val="28"/>
        </w:rPr>
        <w:t xml:space="preserve">842. Ещё как хочу 
 Среди всех присутствующих о том, что под псевдонимом “Воспоминания о древности и современности” скрывается Лу Чэнь, знали лишь Чэнь Фэйр и Лу Си. 
 Хотя они не особо понимали, почему Лу Чэнь скрывается, ведь правда могла подарить ему ещё один ореол славы, однако, поскольку он продолжал настаивать на скрытности, эти два самых близких ему человека, разумеется, безоговорочно поддержали его. 
 Услышав пропитанный надеждой вопрос Чжан Яочэна, Чэнь Фэйр косо посмотрела на Лу Чэня. 
 Последний заметил её взгляд. Он с улыбкой ответил: «Директор Чжан, я тоже не знаю, но не волнуйтесь, я ручаюсь, что он доверит свою новую книгу издательству Шаньхай». 
 Лу Чэнь и был автором “Воспоминания о древности и современности”, а потому его словам, конечно, можно было верить. 
 Но Чжан Яочэн этого не знал. Ему хотелось лично переговорить с автором. Как-никак сейчас тот являлся денежным деревом для издательства Шаньхай. Если его перетянет на свою сторону какое-то другое издательство, то Чжан Яочэну как заместителю директора и главному редактору придётся взять на себя за это ответственность и подать в отставку, иначе ему тяжело будет искупить такой промах! 
 Раньше Чжан Яочэн ещё несильно волновался, но, посмотрев недавно первую часть трилогии «Улыбающийся гордый странник», сразу понял, что этот уся-фильм, скорее всего, произведёт фурор и в результате непременно станет серьёзной причиной быстрой популяризации уся-романов. 
 Авторитет автора “Воспоминания о древности и современности” обязательно значительно возрастёт, поэтому конкуренты издательства Шаньхай наверняка бросят свои жадные взгляды на этого писателя. 
 Даже если отбросить все тревожные мысли, Чжан Яочэн ведь именно благодаря этому автору смог из обычного торгового агента стать практически владельцем издательства Шаньхай! 
 Нельзя сказать, что он полностью успокоился, получив личную гарантию от Лу Чэня, но всё же испытал некоторое облегчение. 
 Как и в случае с Линь Чжицзе, Чжан Яочэн тоже ушёл с довольным видом. 
 А затем стали подходить руководители Столичного телевидения, Чжэцзянского телевидения, сайта Feixun, компании SPG и другие высокопоставленные гости, приглашённые на церемонию. Они один за другим поздравляли Лу Чэня. 
 В пылу пиршества время незаметно пролетело. 
 Гости начали прощаться, а Лу Чэнь, Чэнь Фэйр и Лу Си, будучи хозяевами мероприятия, провожали их. 
 «Лу Чэнь, здравствуйте!» 
 Лу Чэнь только проводил директора сайта FeixunTV, как его вежливо поприветствовал мужчина средних лет. 
 Лу Чэнь с улыбкой пожал ему руку: «Здравствуйте…» 
 Сегодня вечером он слишком много улыбался, его лицо уже почти онемело, но таковы уж светские мероприятия. 
 Лу Чэнь не знал стоявшего перед ним мужчину, лишь из вежливости с ним поздоровался. 
 Мужчина представился: «Меня зовут Мэн Шаотан…» 
 Лу Чэнь тотчас отреагировал, поспешив сказать: «Так вы учитель Мэн, рад встрече!» 
 У него была отличная память. Ранее он посмотрел список гостей церемонии и хотя со многими не встречался, основную информацию об этом мужчине запомнил. 
 Этот Мэн Шаотан являлся известным свободным корреспондентом, на Волне имел ник “Учитель Мэн”. Он написал немало кинорецензий, на его блог было подписано более миллиона человек. 
 Нужно уточнить, что Мэн Шаотан действительно был учителем, только несколько лет назад уволился. 
 Лу Чэнь до сих пор помнил, как когда-то прочитал несколько его весьма неплохих статей. 
 Мэн Шаотан улыбнулся: «Ну что вы, это для меня большая честь получить приглашение от медийной компании Чэнь Фэйр и встретиться с вами!» 
 Лу Чэнь поблагодарил: «Спасибо!» 
 Мэн Шаотан искренно промолвил: «У меня появилось много мыслей после просмотра фильма, вечером по возвращении домой я собираюсь написать рецензию. Знаю, что ваше время драгоценно, но я надеюсь на возможность детально побеседовать с вами, поговорить о кино в жанре “уся”. Это можно как-то реализовать?» 
 «Конечно, без проблем…» 
 Лу Чэнь тут же собрался согласиться, но ему в голову пришла новая мысль. 
 «Учитель Мэн, а если я захочу побеседовать с вами на телевизионной программе, вы согласны?» 
 На телевизионной программе? 
 Мэн Шаотан мигом растерялся, но он всё-таки в какой-то степени принадлежал к шоу-бизнесу, поэтому сразу понял, на что рассчитывал Лу Чэнь. 
 Успех ни к кому не приходит по счастливой случайности! 
 Озарённый Мэн Шаотан преисполнился чувством восхищения, поскольку Лу Чэнь явно только сейчас додумался до этого, а не заранее всё спланировал, так он сможет с пользой потратить время и извлечь для себя выгоду. 
 Любой телеканал согласится устроить это интервью, как-никак влияние Лу Чэня было велико, к тому же разговор пойдёт о только что вышедшем в прокат фильме, рейтинг непременно будет неплохим. 
 Лу Чэнь таким образом сумеет прорекламировать свой фильм и не потратит ни единого юаня, даже, может, это ему заплатят, чтобы он появился в программе. 
 Что же до Мэн Шаотана… 
 Хоть он и являлся свободным корреспондентом, имевшим тонкую натуру, всё же он не был святым, способным жить без пропитания. Ему тоже надо было содержать свою семью, и он надеялся, что добьётся признания и внимания ещё большего количества людей. 
 Предложение Лу Чэня было абсолютно выгодным для него. Он многое потеряет, если откажется! 
 Будучи человеком культуры, Мэн Шаотан вёл себя сдержанно, но немного поразмыслив, он активно закивал головой: «Ещё как согласен, спасибо!» 
 Лу Чэнь рассмеялся: «Хорошо, тогда моя компания договорится по времени и свяжется с вами». 
 Оставив свой номер телефона, Мэн Шаотан попрощался с Лу Чэнем и поспешил домой писать рецензию на фильм. 
 Лу Чэнь задумчиво проводил взглядом исчезнувшего в лифте Мэн Шаотана. 
 «Что такое?» 
 Чэнь Фэйр подошла к Лу Чэню и с любопытством посмотрела в сторону лифта: «Кто это только что был?» 
 «Мэн Шаотан, учитель Мэн…» 
 Лу Чэнь вкратце рассказал ей о госте и его намерении. 
 Чэнь Фэйр с улыбкой произнесла: «Какой же ты коварный!» 
 Она опять спросила: «А на каком телеканале собираешься устроить интервью? На Столичном или Чжэцзянском?» 
 Лу Чэнь притворился недовольным: «Думаешь, Центральное телевидение мне не по силам?» 
 Чэнь Фэйр хихикнула: «И когда ты успел приобрести власть над Центральным телевидением?» 
 Лу Чэнь погладил подбородок: «Да недавно…» 
 Хотя они шутили, доля правды в этом действительно была, потому что благодаря конкурсному шоу «Покорение столицы» медийная компания Чэнь Фэйр, а точнее Лу Чэнь, установила прекрасные отношения сотрудничества с Центральным телевидением. 
 Стоит Лу Чэню воспользоваться связями и ресурсами, и со вторым телеканалом Центрального телевидения, скорее всего, без проблем удастся договориться. 
 Но это было не так важно. В настоящее время Лу Чэня больше всего заботил прокат «Пронзающего Хуашань меча», который состоится в день национального праздника. 
 Пусть даже все гости сегодняшней церемонии положительно отозвались о фильме, всё-таки в конечном счёте его судьбу, то есть его кассовые сборы, определят миллионы рядовых зрителей. 
 Если кассовые сборы окажутся низкими, тогда какой смысл проводить с Мэн Шаотаном интервью на телевидении? 
 Церемония премьеры завершилась, но путь «Улыбающегося гордого странника» только начинался. 
 Послезавтра наступило 1 октября.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Выход в прокат
</w:t>
      </w:r>
    </w:p>
    <w:p>
      <w:pPr/>
    </w:p>
    <w:p>
      <w:pPr>
        <w:jc w:val="left"/>
      </w:pPr>
      <w:r>
        <w:rPr>
          <w:rFonts w:ascii="Consolas" w:eastAsia="Consolas" w:hAnsi="Consolas" w:cs="Consolas"/>
          <w:b w:val="0"/>
          <w:sz w:val="28"/>
        </w:rPr>
        <w:t xml:space="preserve">843. Выход в прокат 
 29 сентября в столичном театре Баоли состоялась церемония премьеры «Улыбающегося гордого странника». 
 Тем же вечером многие ведущие отечественные средства массовой информации и видные представители деловых кругов на своих сайтах и в своих блогах опубликовали кинорецензии, причём это всё были положительные кинорецензии! 
 Мэн Шаотан, имевший на Волне ник “Учитель Мэн”, опубликовал свою рецензию в полночь. 
 [Сегодня вечером я познал взрослую сказку!] 
 Таков был заголовок рецензии. Этот свободный корреспондент, на которого было подписано более миллиона человек, написал следующее: «…Отошли от реальных исторических событий. У фильма абсолютно вымышленная сюжетная предыстория. В этом выдуманном мире есть величественные кланы, есть удивительные боевые искусства, есть захватывающие дух битвы, есть благородные защитники справедливости, есть жадные до власти и славы интриганы, есть красавицы, ради которых мужчины готовы покорять города…» 
 «Этот фильм содержит в себе потрясающие сражения, непредсказуемые интриги, чувственную любовь и глубокую философию. Наибольшее впечатление, несомненно, произвёл главный герой – Лин Хучун. Он мало интересуется деньгами и славой и действует не из низких побуждений, он от природы беспечный, свободолюбивый и безудержный человек, он дерзкий, отважный и пылкий. Несмотря на всевозможные невзгоды, он идёт к заданной цели!» 
 «Я никогда не думал, что таким бывает настоящий уся-фильм. Я прежде видел несколько так называемых уся-фильмов, но это, извините меня за прямоту, лишь унылое и жалкое подобие!» 
 «Я считаю, что вот таким должен быть настоящий уся-фильм. Это сказка для нас, взрослых…» 
 Рецензия Мэн Шаотана была расписана почти на две тысячи иероглифов и отличалась от его обычных рецензий. Данный текст явно писался впопыхах, поэтому фразы были без особых литературных прикрас, но выражение истинных чувств, вырывающихся из слов, как раз и являлось уникальным писательским стилем Мэн Шаотана. 
 Знакомые с “Учителем Мэном” люди знали, что, пусть даже он уже давно был в том возрасте, когда чётко сформировалось мировоззрение, в душе он всегда был очень романтической, чувственной натурой. Его кинорецензии писались без стеснения, открыто выражали его переживания. Что ему хотелось, то он и писал. Если он пребывал в радости, то шутил, если пребывал в гневе – то ругался. Он никогда не предавал свои моральные устои. 
 А Мэн Шаотан ещё не один отечественный фильм так сильно не нахваливал, как «Улыбающегося гордого странника». Некоторые подписчики даже задавали вопрос “учитель Мэн, тебя подкупили?”. 
 Такой вопрос на самом деле был вполне предсказуем. В настоящее время у отечественных блокбастеров уже стало правилом устраивать церемонию премьеры, туда приглашались журналисты и люди из шоу-бизнеса в качестве поддержки, после чего эти приглашённые люди обычно за деньги положительно отзывались о фильме. 
 Все уже привыкли к этому. Ранее с огромным размахом прошла рекламная кампания «Улыбающегося гордого странника», а потому, естественно, появились подозрения, что была потрачена гигантская сумма денег на написание положительных отзывов. 
 Кто-то в блоге посмеялся над Мэн Шаотаном, заявив, что тот наконец продал за высокую цену свою моральную чистоту, которой так долго придерживался! 
 Относительно подобных ядовитых насмешек Мэн Шаотан не давал никаких гневных объяснений. Он лишь опубликовал в своём блоге скриншот интернет-заказа трёх кинобилетов и написал, что когда «Улыбающийся гордый странник» выйдет в прокат, то с семьёй сходит на фильм. 
 Одни изумлялись, другие недоумевали, третьи насмехались. Не обошлось и без тех, кто, воспользовавшись случаем, совершали нападки. Но для многочисленных фанатов Лу Чэня все эти похвальные отзывы, бесспорно, стали большим утешением. Обстановка в соответствующих блогах, Feixun-группах и на соответствующих форумах стала ещё более оживлённой. 
 К вечеру 30 сентября предпродажи «Улыбающегося гордого странника» составили 49,7 миллиона юаней, не хватало всего 300 тысяч до 50 миллионов! 
 1 октября «Улыбающийся гордый странник» вышел в отечественный прокат более чем в трёх тысячах кинотеатров, ему выделили 32,5% всех сеансов. 
 Выходные в честь национального праздника шли после новогодних и летних каникул, поэтому «Улыбающийся гордый странник» не мог сразу выделиться, его будут сравнивать со множеством уже показанных или ещё шедших в прокате фильмов. 
 А в настоящее время наибольшую угрозу для «Улыбающегося гордого странника», вне всякого сомнения, представлял боевик американской кинокомпании Суперзвезда «Элитный спецагент», который тоже вышел 1 октября в китайский прокат и получил 43,77% всех сеансов, благодаря чему оказался в более выгодном положении, чем «Улыбающийся гордый странник». 
 Кинокомпания Суперзвезда являлась известной голливудской кинокомпанией, имела долгую историю и богатые возможности, также это была одна из первых американских кинокомпаний, начавших освоение китайского рынка. Ежегодно два-три её блокбастера экспортировались в Китай и добивались довольно высоких кассовых сборов. 
 Фильм «Элитный спецагент» имел бюджет в 170 миллионов долларов, располагал мощным актёрским составом, а исполнители главных ролей были достаточно популярны в Китае. К тому же активно проводилась рекламная кампания. 
 Поэтому было вполне закономерно, что «Элитному спецагенту» выделили больше сеансов, чем «Улыбающемуся гордому страннику». По правде говоря, возможность получить более 30% всех сеансов для «Улыбающегося гордого странника» являлась результатом колоссальных усилий медийной компании Чэнь Фэйр, потому что кассовые провалы нескольких уся-фильмов во время летних каникул посеяли страх в руководителей кинотеатров. 
 Вдобавок на руку сыграли очень высокий авторитет Лу Чэня, Чэнь Фэйр и Лю Ганшэна и повсеместная реклама. В противном случае фильму выделили бы максимум 10% всех сеансов. 
 Но удастся ли удержать заполученный процент сеансов – это будет зависеть от того, как покажет себя фильм. Если зрители негативно к нему отнесутся, тогда кинотеатры быстро снизят процент сеансов и никакие связи уже не помогут. 
 Кинотеатры были очень практичны в плане кассовых сборов. Какой фильм смотрело больше людей, такому фильму и выделялся более высокий процент сеансов. 
 Помимо «Улыбающегося гордого странника» и «Элитного спецагента», кинорынок также делили между собой материковая комедия, материковый романтический фильм и гонконгский детектив. 
 По сравнению с «Улыбающимся гордым странником» и «Элитным спецагентом», эти три фильма уступали им и в актёрском составе, и в бюджете, и в рекламной кампании. Если ничего неожиданного не случится, они вряд ли представят какую-то серьёзную угрозу. 
 Кому действительно придётся помериться силами, так это «Улыбающемуся гордому страннику» и «Элитному спецагенту»! 
 «Ты совсем не волнуешься?» 
 Столица, штаб-квартира медийной компании Чэнь Фэйр, в кабинете гендиректора. Лу Си, глядя на Лу Чэня, игравшего в данный момент на планшете в [Plants VS Zombies], проворчала: «Многим не терпится посмеяться над тем, как ты сядешь в лужу!» 
 Война за кассовые сборы уже началась. Лу Си, испытывая беспокойство, отдала своим подчинённым распоряжение постоянно отслеживать ситуацию с вышедшим в прокат «Улыбающимся гордым странником». Зато Лу Чэнь совершенно не напрягался и сейчас беззаботно играл в компьютерную игру. 
 Расставив новых горохострелов и уничтожив последнюю волну зомби, Лу Чэнь отложил планшет и с улыбкой произнёс: «Нисколько не волнуюсь. Всё, что я должен был сделать, я сделал. Теперь всё зависит от зрителей». 
 «Что касается насмешников, то мы ещё посмотрим, кто будет смеяться последним». 
 Лу Си сдалась: «Совсем уже ничего не боишься…» 
 Лу Чэнь лишь молча улыбнулся. 
 К настоящему времени он уже добился многих вещей, о которых когда-то страстно мечтал. Пусть даже его ждёт поражение, это не повод бояться. 
 Потому что он сделал всё, что было в его силах. Ему не о чем было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Предприимчивые фанаты
</w:t>
      </w:r>
    </w:p>
    <w:p>
      <w:pPr/>
    </w:p>
    <w:p>
      <w:pPr>
        <w:jc w:val="left"/>
      </w:pPr>
      <w:r>
        <w:rPr>
          <w:rFonts w:ascii="Consolas" w:eastAsia="Consolas" w:hAnsi="Consolas" w:cs="Consolas"/>
          <w:b w:val="0"/>
          <w:sz w:val="28"/>
        </w:rPr>
        <w:t xml:space="preserve">844. Предприимчивые фанаты 
 1 октября, национальный праздник. 
 Вся страна получила десять дней выходных. Больше всех радовались те, кто занимался туризмом, который мог принести огромную прибыль. 
 Но всё-таки лишь малая часть городских жителей решала путешествовать во время десятидневных каникул. Причин тому было много. Например, люди были слишком измотаны своей работой, поэтому предпочитали как следует отоспаться на выходных, а не ехать куда-либо. К тому же в праздничные дни все достопримечательности были переполнены туристами, которые создавали толкотню. 
 Кроме того, сейчас люди и так испытывали большой жизненный стресс, особенно те, кто с трудом выживал в мегаполисах. Повседневные расходы были достаточно высокими, никому не хотелось тратиться на туризм. 
 Но нельзя же все десять дней отлёживаться дома? Многие во время выходных обычно звали небольшую компанию друзей, чтобы или сходить куда-нибудь поесть, или отдохнуть в баре и послушать песни, или посмотреть фильм в кинотеатре. 
 Благодаря выходным в честь национального праздника отечественный кинорынок впервые после летних каникул оживлялся. 
 А на данный момент в прокат вышло немало фильмов. Среди них самыми заметными, бесспорно, были отечественный уся-фильм «Улыбающийся гордый странник» и голливудский боевик «Элитный спецагент». Эти два фильма активно рекламировались и хотя открыто не конфликтовали между собой, всё-таки им придётся посоперничать друг с другом. 
 Многие могли сходить и на два фильма. Так или иначе, билеты сейчас были недорогие, разумеется, необязательно было выбирать что-то одно. 
 Но другая часть людей всерьёз подходила к выбору того, что им нравится. За всё время праздников они, может, успеют посмотреть только один фильм, а потому пойдут на то кино, что более зрелищно. 
 Главный вопрос для них состоял в том, что посмотреть: «Улыбающегося гордого странника» или «Элитного спецагента»? 
 «Элитный спецагент» являлся голливудским высокобюджетным боевиком, в котором снялись большие звёзды. Трейлер был очень популярным, судя по нему, это был классический попкорновый американский фильм, который, несомненно, мог стать неплохим способом скоротать время. 
 Только в последние годы голливудские боевики демонстрировали упадок. Сейчас востребованы были экранизации комиксов, фэнтези, научная фантастика и мультфильмы. Прежде заполонившие китайский рынок голливудские блокбастеры в настоящее время уже поднадоели китайским зрителям и с трудом могли вызвать интерес к себе. 
 Конечно, даже несмотря на клишированные сюжетные линии в голливудских блокбастерах, на них можно было сходить хотя бы ради спецэффектов. Тогда по крайней мере не придётся жалеть о потраченных деньгах на билет. 
 Что же до «Улыбающегося гордого странника», то это тоже был блокбастер, хоть и китайский, зато актёрский состав, бесспорно, был мощным. Лу Чэнь, Чэнь Фэйр, Лю Ганшэн, Тань Хун, а также ветераны сцены и новое поколение артистов, естественно, привлекали немало внимания. 
 Вдобавок, судя по трейлеру, постерам и промофото, над «Улыбающимся гордым странником» добросовестно поработали, данный фильм казался достаточно интересным. 
 Но проблема заключалась в том, что несколько уся-фильмов, вышедших на летних каникулах, жестоко ранили многих зрителей в самое сердце. Эти зрители устремились в кинотеатры, чтобы поддержать отечественный кинематограф, поддержать уся-фильмы, они надеялись увидеть нечто новое и впечатляющее, а в результате… 
 Им будто плюнули в душу. Не было ничего оригинального, это были обычные фэнтезийные фильмы с дорогостоящими спецэффектами, скверным сюжетом и идолами, которые красовались лишь своими милыми личиками, а не своим актёрским мастерством. Зрителей просто-напросто надули. Для них пойти на ещё один такой фильм означало себя не уважать. 
 Им было не столько жаль нескольких десятков юаней, потраченных на кино, сколько обидно за то, что их держали за идиотов! 
 Поэтому некогда обманутые зрители сомневались насчёт уся-фильма «Улыбающийся гордый странник». Что касается трейлера, промофото и других вещей, то они тоже не могли убедить зрителей, так как существовало превеликое множество отвратительных фильмов, у которых были впечатляющие трейлеры! 
 В связи с этим зрители предпочли бы сходить на голливудский блокбастер, где нет сюжета, но хотя бы есть спецэффекты. Такая работа по крайней мере не полностью разочарует. 
 А по сравнению с сомневающимся массовым зрителем, фанаты Лу Чэня были явно куда более решительными. 
 Фанатов звёздных артистов в целом можно было разделить на пять групп. Первая группа – это спятившие фанаты, которые совсем головой не думали. Они были вспыльчивыми и зачастую произносили резкие речи, чем легко вызывали у посторонних ненависть к артисту. 
 Вторая группа – это верные фанаты, или так называемые “закоренелые фанаты”. В сущности, они были схожи со спятившими фанатами, но обладали более сильной волей, были более предприимчивыми и слаженными. Именно верные фанаты считались основной силой в фан-сообществе любого звёздного артиста. 
 Далее шли разумные фанаты. Их было больше всего. Бо́льшую часть фанатов настоящей звезды составляли разумные фанаты. Они ни с кем просто так в конфликт не вступали, всегда поддерживали фильмы, сериалы или песни своего кумира, но, если кумир попадал в какой-то скандал, не собирались так же безоговорочно защищать и поддерживать его, как это делали спятившие и верные фанаты. 
 Ещё были полуфанаты, или временно заинтересованные фанаты. Это были потенциальные разумные и верные фанаты. Для многих звёздных артистов, вне всякого сомнения, было крайне важно привлечь как можно больше к себе полуфанатов, которые в дальнейшем могли стать разумными и верными фанатами. 
 И напоследок – псевдофанаты, или, проще говоря, хейтеры. Притворяясь, что любят какого-то кумира, они от его лица издевались над другими звёздами и вызывали ненависть к этому кумиру. Некоторые псевдофанаты очень ловко и умело справлялись со своей задачей, из-за чего доставляли некоторым артистам немалую головную боль. 
 У Лу Чэня на Волне было уже более 120 миллионов фанатов. Он занимал первое место по числу подписчиков на Волне. 
 Разумеется, это число наверняка было преувеличено, поскольку многие фанаты имели дополнительные аккаунты. Хотя Лу Чэнь никогда не покупал подписчиков, однако, как правило, если число настоящих фанатов достигало как минимум 20% от общего числа, это уже считалось неплохим результатам. 
 Даже 20% подписчиков Лу Чэня – это уже была поразительная цифра. Среди них верные фанаты, разумные фанаты и полуфанаты являлись основной поддержкой Лу Чэня. 
 Войско Лу было костяком фанатского сообщества. Когда началась крупномасштабная рекламная кампания «Улыбающегося гордого странника», фанатские группы во главе с Войском Лу стали постоянно призывать многочисленных подписчиков Лу Чэня поддержать его и предварительно заказать билет на «Улыбающегося гордого странника». 
 Почти 50 миллионов юаней удалось собрать на предпродажах в основном благодаря фанатам Лу Чэня. 
 1 октября призывы с поддержкой достигли своего пика. Фанатские группы через блоги, форумы, социальные сети, Feixun-группы и другие интернет-каналы призывали сходить в кино, рассчитывая на то, что в первый день проката «Улыбающийся гордый странник» отлично себя покажет и даже разгромит могущественного конкурента. 
 «У меня билет на 10 часов утра, Ханчжоу, кинотеатр Сиша, зал №3. Кто ещё пойдёт? Чем больше народу, тем веселее!» 
 «Нахожусь в Шанхае, заказал с девушкой билеты на вечерний сеанс. Давайте вместе поддержим Лу Чэня!» 
 «Столичный кинотеатр Чанъань, 7 часов вечера, зал №1!» 
 «Я в Шаньчэне…» 
 Популярность, которую Лу Чэнь накопил за последние несколько лет, теперь была активно пущена в ход. А в это время многие представители деловых кругов следили за кинорынком в первый день выходных в честь национального праздника, следили за тем, как сталкиваются друг с другом «Улыбающийся гордый странник» и «Элитный спецагент»!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Кассовые сборы за первый день проката
</w:t>
      </w:r>
    </w:p>
    <w:p>
      <w:pPr/>
    </w:p>
    <w:p>
      <w:pPr>
        <w:jc w:val="left"/>
      </w:pPr>
      <w:r>
        <w:rPr>
          <w:rFonts w:ascii="Consolas" w:eastAsia="Consolas" w:hAnsi="Consolas" w:cs="Consolas"/>
          <w:b w:val="0"/>
          <w:sz w:val="28"/>
        </w:rPr>
        <w:t xml:space="preserve">845. Кассовые сборы за первый день проката 
 Столица, микрорайон Цзычэн’юань. 
 Уже наступила полночь, в кабинете до сих горел свет, кофе в стоявшей на столе кружке уже давно остыл. 
 Лу Чэнь, сидя на стуле, сжимал в правой руке мышь и задумчиво смотрел на монитор компьютера. 
 В нижнем правом углу экрана показывалось, что сейчас было 2 октября, 00:25. 
 Обычно, если того не требовала работа, Лу Чэнь не бодрствовал так поздно. Хотя он находился в идеальной форме, однако именно в молодости нужно вырабатывать привычки к здоровому образу жизни, иначе в будущем непременно пожалеешь. 
 Но сегодня была иная ситуация. Лу Чэнь ждал публикации результатов «Улыбающегося гордого странника» за первый день проката. 
 Так как существовала определённая задержка в обработки данных по купленным билетам во всех кинотеатрах страны, то кассовые сборы за 1 октября можно было узнать только на следующий день. 
 Уже почти прошло полчаса с момента наступления нового дня, а мобильник, лежавший возле компьютера, ещё не зазвонил. 
 Но у Лу Чэня хватало терпения, к тому же он был не одинок, потому что многочисленные фанаты составляли ему компанию. 
 Хотя уже была полночь, в фанатских группах Лу Чэня по-прежнему царила оживлённая атмосфера. Огромное количество фанатов увлечённо обсуждало недавно вышедшего в прокат «Улыбающегося гордого странника». 
 «Это просто обалденно, фильм абсолютно стоит своих денег. Завтра собираюсь сходить ещё раз!» 
 «А-а, Лин Хучун в исполнении Лу Чэня такой красавчик, а Чэнь Фэйр в старинном платье суперкрасотка, обожаю их!» 
 «Интересно, как снимали драки? Я вот вообще не разглядел спецэффектов!» 
 «Это и есть настоящий уся-фильм, а предыдущие работы – это чушь собачья»! 
 «Очень понравился саундтрек, но почему там не Лу Чэнь поёт?» 
 «Понравился саундтрек +1…» 
 Эти ведшие бурную беседу фанаты, вероятно, совершенно не думали, что их кумир в данный момент анонимно сидит в группах и следит за их высказываниями. 
 У Войска Лу было более ста групп в Feixun. Лу Чэнь имел второй аккаунт, который мало кому был известен. В свободное время он, бывало, заходил в эти группы в качестве рядового фаната и общался с другими фанатами, получая от них немало полезной информации. 
 Иногда Лу Чэнь в этих группах узнавал о вопросах, которые больше всего волновали фанатов. В этом случае он давал ответы уже в своём блоге, тем самым ещё лучше налаживал контакты с фанатами. 
 А прочитав недавние высказывания в Feixun-группах, Лу Чэнь невольно улыбнулся. 
 Ради того, чтобы снять киносерию «Улыбающийся гордый странник» и ради своей уся-программы Лу Чэнь готовился почти два года, израсходовал миллионы юаней, потратил несметное количество физических и душевных сил. Максимум, чего ему хотелось, это добиться новый вершины в своей жизни и карьере и оставить свой настоящий след в этом мире. 
 А минимум, чего ему хотелось, это заполучить признание и любовь фанатов! 
 Никакие насмешки посторонних и никакие оскорбительные высказывания в деловых кругах совершенно не волновали Лу Чэня. Лишь любовь фанатов являлась для него залогом успеха. 
 Несмотря на то, что сейчас ещё не были опубликованы кассовые сборы за первый день проката, фанаты уже с восторгом отзывались об «Улыбающемся гордом страннике». Даже если окажется, что было заработано меньше планируемой суммы, это ещё нельзя будет считать поражением. 
 Лу Чэнь мог с уверенностью заявить, что его фильм достоин того, чтобы фанаты купили билет и сходили в кино. 
 «До сих пор нет результатов?» 
 Сладкий, нежный голос раздался из-за спины, а в следующий миг две белоснежные ручки легонько приобняли Лу Чэня за шею. 
 Лу Чэнь развернулся и заключил красавицу в свои объятия, сказав: «Нет ещё, почему не спишь?» 
 Одетая в розовую пижаму Чэнь Фэйр прошептала: «Тебя нет рядом – вот и не могу уснуть…» 
 Хотя она была старше Лу Чэня на несколько лет, но в его объятиях она опять становилась наивной девочкой. 
 Лу Чэнь улыбнулся: «Скоро уже должны быть результаты…» 
 Дзинь-дзинь~ 
 Только он замолк, как внезапно зазвонил лежавший на столе мобильник и напугал обоих людей. 
 Лу Чэнь сперва растерялся, но затем быстро среагировал, схватив мобильник: «Алло?» 
 Ему звонила Лу Си, которая в данный момент находилась в штаб-квартире медийной компании Чэнь Фэйр. Старшую сестру кассовые сборы «Улыбающегося гордого странника» заботили ничуть не меньше, чем Лу Чэня, даже, наверное, больше. 
 У неё был радостный голос: «Появились результаты: 49,2 миллиона!» 
 За первый день был собрано почти 50 миллионов! 
 Лу Чэнь невольно сжал кулаки и потряс ими. 
 Несмотря на то, что современный отечественный кинорынок был огромен, являлся одним из самых богатых кинорынков во всём мире и там можно было часто встретить фильмы, которые в первый день проката собирали более 100 миллионов юаней, а 50 миллионов не считались каким-то особенным достижением, однако «Улыбающемуся гордому страннику» действительно оказалось непросто добиться такого результата. Стоило учитывать, что этому фильму пришлось вступить в жёсткую конкуренцию с высокобюджетным голливудским боевиком. Уже по одному производственному бюджету «Элитный спецагент» превосходил «Улыбающегося гордого странника» в несколько раз, вдобавок иностранный блокбастер заполучил более высокий процент всех сеансов. 
 Но главная проблема заключалась в тех уся-фильмах, что вышли на летних каникулах. Их чудовищное поражение испортило репутацию жанру “уся”. То, что в таких условиях «Пронзающийся Хуашань меч» сумел так неплохо начать, заслуживало похвалы! 
 И это доказывало, что медийная компания Чэнь Фэйр не зря ранее потратила десятки миллионов юаней на рекламу. 
 Лу Чэнь, взяв свои эмоции под контроль, спросил: «А что у Элитного спецагента?» 
 Его также интересовало, как дела у соперника. Как говорится, знай противника и знай себя – и ты будешь непобедим. 
 Битва за кассовые сборы только началась! 
 Лу Си ответила: «Они собрали больше, где-то 67 миллионов». 
 То, что кассовые сборы соперника оказались больше, было вполне предсказуемо, но, учитывая разницу в количестве выделенных сеансов, разрыв был не таким уж огромным, всего менее 20 миллионов. Лу Чэнь, отлично понимая это, произнёс: «Хм, нам стоит усилить рекламную кампанию, надо потратить все выделенные на это дело деньги, нельзя экономить!» 
 «Улыбающийся гордый странник» прекрасно начал, поэтому, естественно, нужно было ковать железо, пока горячо. Лу Чэнь был уверен в своём фильме, но, чтобы добиться признания от ещё большего числа зрителей, чтобы вызвать у них желание купить билет в кино, нельзя было экономить на рекламной кампании. 
 Это как скатать снежный ком. Поначалу необходимо приложить силу для толчка, а когда ком станет побольше, он уже по инерции сам будет катиться вниз и увеличиваться в размере. 
 Снежный ком в виде «Улыбающегося гордого странника» только начал катиться. 
 «Не беспокойся, я уже распланировала дальнейшую рекламную кампанию…» 
 Лу Си сказала: «Ложись пораньше отдыхать, не сиди допоздна, завтра ещё придётся поучаствовать в рекламном мероприятии». 
 Лу Чэнь сказал со смехом: «Хорошо, ты тоже пораньше ложись спать». 
 Закончив телефонный разговор со старшей сестрой, он обнял Чэнь Фэйр и потянулся к её губам: «Дело в шляпе, поцелуй-ка меня!» 
 Чэнь Фэйр, хихикая, отвернула голову и уклонилась от поцелуя: «Ты ещё не почистил зубы!» 
 Лу Чэнь, усмехнувшись, настойчиво поцеловал её в щёчку, после чего подхватил её на руки и устремился в спальню. 
 Настал момент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Никто не может вечно быть успешным
</w:t>
      </w:r>
    </w:p>
    <w:p>
      <w:pPr/>
    </w:p>
    <w:p>
      <w:pPr>
        <w:jc w:val="left"/>
      </w:pPr>
      <w:r>
        <w:rPr>
          <w:rFonts w:ascii="Consolas" w:eastAsia="Consolas" w:hAnsi="Consolas" w:cs="Consolas"/>
          <w:b w:val="0"/>
          <w:sz w:val="28"/>
        </w:rPr>
        <w:t xml:space="preserve">846. Никто не может вечно быть успешным 
 Столица, клуб Великая Стена. 
 В столице, где была сконцентрирована бо́льшая часть отечественного шоу-бизнеса, клуб Великая Стена являлся довольно специфическим местом. 
 Этот клуб был практически одним из первых частных клубов в стране, но посторонних туда не пускали. Там действовала система приглашений: только тот, кто получил приглашение, мог стать членом клуба. А приглашали в основном влиятельных людей, знаменитостей и звёзд из шоу-бизнеса, средств массовой информации и литературных кругов. 
 Для уважаемых людей, принадлежавших к столичному шоу-бизнесу, членство в клубе Великая Стена являлось доказательством высокого статуса. Великая Стена также была отличным местом для их повседневных собраний. 
 Их беседы не обходились без обсуждения нынешней ситуации в кино и на телевидении. 
 «49,2 миллиона…» 
 В отдельной комнате клуба Великая Стена группа людей пила чай и общалась. Кто-то вскоре упомянул первый фильм трилогии «Улыбающийся гордый странник», вышедший в прокат лишь вчера. Его кассовые сборы за первый день неизбежно всех заинтересовали. 
 В этой группе людей находились управляющие кинокомпаний, директоры и менеджеры посреднических и развлекательных компаний, популярные кинозвёзды, известные свободные корреспонденты и даже высокопоставленные лица из мира информационных технологий. 
 Генеральный директор кинокомпании Ваньхао Лу Шэнда был одним из этих людей. Когда он услышал о кассовых сборах «Улыбающегося гордого странника», его густые брови невольно приподнялись, а взгляд помрачнел. 
 Будучи человеком из деловых кругов, да ещё и высокопоставленным лицом, Лу Шэнда, разумеется, знал, что «Улыбающийся гордый странник» вчера вышел в прокат, но он не желал уделять внимание этому фильму. 
 Потому что «Улыбающийся гордый странник», являвшийся уся-фильмом, сразу ассоциировался у Лу Шэнда с несколькими разгромными поражениями, случившимися несколько месяцев назад. 
 Лу Шэнда некогда активно продвигал «Похождения юного странника». На производство и рекламу этого первого отечественного уся-блокбастера в общей сложности ушло почти 300 миллионов юаней, а в результате в прокате с трудом удалось собрать более 400 миллионов. У фильма не было никаких шансов окупиться. Из-за него Лу Шэнда потерял лицо в деловых кругах. 
 Хотя за счёт киносети Ваньхао фильм «Похождения юного странника» понёс не такие большие убытки по сравнению с вышедшими чуть позже уся-фильмами «Новые семеро храбрых, пятеро справедливых» и «Распутный странник» и, можно считать, находился в более выгодной ситуации, однако амбициозный Лу Шэнда по-прежнему чувствовал себя так, будто его окатили ледяной водой из ведра. 
 Провал этого фильма привёл к заметному снижению авторитета Лу Шэнда в кинокомпании Ваньхао. Гендиректор до сих пор не смог окончательно оправиться. Этот позорный случай стал его душевным шрамом, к которому нельзя было прикасаться. 
 Но, несмотря на нежелание Лу Шэнда, он не мог прервать обсуждение. Как-никак при разговоре о современном кинематографе невозможно было не упомянуть «Улыбающегося гордого странника». Невозможно сосчитать, сколько людей из деловых кругов следили за данным фильмом. 
 «Не добрался даже до 50 миллионов?» 
 Сидевший рядом с Лу Шэнда молодой мужчина с усмешкой сказал: «Если этой медийной компании Чэнь Фэйр удастся покрыть свои затраты, это уже можно будет считать успехом. Я бы на месте Лу Чэня прекратил съёмки двух последующих фильмов, в противном случае дальнейшие съёмки принесут ещё большие убытки!» 
 Этот молодой мужчина являлся гендиректором новой медийной компании, его семья дружила с Лу Шэнда, между обеими сторонами были установлены крепкие отношения сотрудничества. Он отлично понимал, что сейчас чувствовал Лу Шэнда. 
 Для отечественного фильма уже считалось неплохим результатом собрать 50 миллионов в первый день проката, однако бюджет «Улыбающегося гордого странника» составлял более 100 миллионов, а на рекламу ушло несколько десятков миллионов, вдобавок в фильме участвовали Лу Чэнь и другие популярные суперзвёзды. Поэтому такой результат был не иначе как поражение. 
 Даже фильм «Похождения юного странника» в первый день собрал более 100 миллионов, лишь затем произошёл резкий спад кассовых сборов. А «Улыбающийся гордый странник» не смог заработать и половины этой суммы. Было бы странно надеяться на успех! 
 Лу Шэнда тотчас испытал огромное облегчение, полагая, что собеседник говорит разумно. На примере «Похождений юного странника» уже стала понятна судьба всех уся-фильмов. Каким образом «Улыбающийся гордый странник» сможет круто изменить ситуацию на рынке? 
 49,2 миллиона за первый день проката служили лучшим доказательством! 
 Тут же кое-кто подключился к беседе: «Ага, конкурентом Улыбающегося гордого странника ведь является высокобюджетный боевик кинокомпании Суперзвезда. По-моему, в этот раз Лу Чэнь совершил грубую ошибку. Слышал, он выделил 500 миллионов на производство всей трилогии Улыбающийся гордый странник, к тому же большинство средств предоставила медийная компания Чэнь Фэйр». 
 Здесь в основном присутствовали представители деловых кругов, притом это были хорошо информированные люди. Они имели достаточное представление о ситуации с «Улыбающимся гордым странником», а потому, естественно, с полной уверенностью вели дискуссию. 
 Лу Шэнда вздохнул: «Жанр “уся” и впрямь никуда не годится, даже меня обвели вокруг пальца. Сейчас я понимаю, что был слишком импульсивен. Я наивно полагал, что смогу создать новый жанр в отечественном кинематографе, думал, что это так просто…» 
 Как бы насмехаясь над самим собой, Лу Шэнда в то же время унижал «Улыбающегося гордого странника», который, по его мнению, понесёт куда большие убытки, чем «Похождения юного странника». 
 «Ага, ага…» 
 Все закивали головами. Сейчас в современном отечественном кинематографе существовали три популярных типа фильмов: комедии, молодёжные фильмы с кумирами и экранизации бестселлеров. 
 Уся-фильмы тоже являлись экранизациями бестселлеров. Несколько вышедших в прокат фильмов были сняты по мотивам популярных уся-романов, но жанр “уся” был, по сути, новым киножанром и представлял достаточно большой риск. 
 Не так-то легко проложить новый путь. Даже Голливуду было непросто опробовать что-то новое на дорогостоящих блокбастерах. 
 Недавно вышедший в прокат «Элитный спецагент» являлся чисто мейнстримовской продукцией Голливуда, это был типичный попкорновый фильм, который легко превзойдёт по кассовым сборам «Улыбающегося гордого странника». 
 «Улыбающийся гордый странник» решил выйти в прокат во время национального праздника, где обычно была не слишком ожесточённая конкуренция, но все равно не смог избежать столкновения с голливудским фильмом. Провал ему был обеспечен. 
 «Никто не может вечно быть успешным…» 
 Молодой гендиректор новой медийной компании произнёс: «Миф о непобедимости Лу Чэня должен когда-нибудь развеяться. Я лишь надеюсь, что его поражение не окажется слишком критическим, как-никак он очень талантливая личность». 
 Любой присутствующий мог расслышать нотки злорадства в этих словах, а осведомлённые люди знали, что эта новая медийная компания некогда хотела сотрудничать с медийной компанией Чэнь Фэйр, но в итоге получила отказ, поэтому… 
 Все всё понимали. 
 Зато этот молодой гендиректор высказал мысль, которая крутилась в головах многих людей. Некоторые понимающе улыбнулись. 
 Да, никто не может вечно быть успешным, и Лу Чэнь не исключение! 
 В этот момент кто-то спросил: «Кстати, а кто-нибудь из присутствующих посмотрел этот фильм?» 
 В помещении мигом наступила мёртвая тишина, все обменялись растерянными взглядами. 
 Шоу-бизнес состоял из множества групп друзей и знакомых. Ни у кого из присутствующих не было друзей и знакомых, которые были бы близки с медийной компанией Чэнь Фэйр, поэтому никто не присутствовал на церемонии премьеры «Улыбающегося гордого странника». И вчера никто не ходил в кинотеатр. 
 Люди почувствовали себя слегка неловко, но вскоре кто-то сменил тему, и вновь воцарилась оживлённая атмосфера. 
 Какая разница, был просмотрен фильм или нет, разве у него получится что-то изменить? 
 Лу Шэнда не верил в это, и никто из присутствующих тоже не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Посмешище
</w:t>
      </w:r>
    </w:p>
    <w:p>
      <w:pPr/>
    </w:p>
    <w:p>
      <w:pPr>
        <w:jc w:val="left"/>
      </w:pPr>
      <w:r>
        <w:rPr>
          <w:rFonts w:ascii="Consolas" w:eastAsia="Consolas" w:hAnsi="Consolas" w:cs="Consolas"/>
          <w:b w:val="0"/>
          <w:sz w:val="28"/>
        </w:rPr>
        <w:t xml:space="preserve">847. Посмешище 
 1 октября в отечественный прокат вышел первый фильм трилогии «Улыбающийся гордый странник» – «Пронзающий Хуашань меч». За первый день было заработано 49,2 миллиона юаней. 
 Такой результат не вызвал никакого резонанса в деловых кругах, поскольку предпродажи «Улыбающегося гордого странника» составляли почти 50 миллионов, так что не стоило удивляться тому, что кассовые сборы за первый день приблизились к отметке в 50 миллионов. 
 Многие безразлично наблюдали за тем, сможет ли «Улыбающийся гордый странник» под мощным натиском «Элитного спецагента» окупиться и станет ли он первой провальной работой Лу Чэня. 
 2 октября «Улыбающийся гордый странник» собрал 57,72 миллиона, то есть более чем на 8 миллионов больше по сравнению с первым днём. В общей сложности за первые два дня проката было заработано более 100 миллионов. 
 Кассовые сборы «Элитного спецагента» тоже выросли и за 2 октября составили 77 миллионов. Этот боевик по-прежнему держал в тисках «Улыбающегося гордого странника». 
 Китайский блокбастер и голливудский блокбастер являлись лидерами проката в этом году во время национального праздника. Другим нескольким китайским фильмам, вышедшим в то же время, приходилось доедать лишь объедки, они были совершенно неконкурентоспособными. 
 На современном кинорынке высокобюджетные фильмы считались нормой. То и дело появлялись фильмы бюджетом более 100 миллионов, бо́льшая часть из этих денежных средств уходила на гонорары актёров. А низкобюджетным фильмам было невозможно выделиться. Конечно, существовали исключения из правил, но это уже относилось к разряду чуда. 
 Такой фильм, как «Улыбающийся гордый странник», чей бюджет составил около 150 миллионов и на чью рекламу было потрачено 50 миллионов, то есть в общей сложности было израсходовано более 200 миллионов, считался средней работой среди отечественных блокбастеров. В последние годы то и дело производились фильмы стоимостью 400-500 миллионов. 
 Но по сравнению с «Элитным спецагентом» «Улыбающийся гордый странник» был мелкой сошкой. 
 Поэтому пусть даже бывали случаи, когда отечественные блокбастеры наносили поражение голливудским блокбастерам в отечественном прокате и даже оказывались на первом месте по кассовым сборам, однако, исходя из общей обстановки, отечественные блокбастеры так же, как и десять лет назад, до сих пор обычно проигрывали голливудским блокбастерам. 
 Это была основная причина, по которой многие в киноиндустрии не возлагали больших надежд на «Улыбающегося гордого странника». По их мнению, уся-фильмы в целом ничем не отличались от боевиков, разве что действия разворачивались в разных эпохах и местах. А потому как могут уся-фильмы тягаться с голливудскими высокобюджетными фильмами, где есть шикарные спецэффекты? 
 Кто-то категорически заявил, что когда фанаты Лу Чэня и других основных актёров закончат свои походы в кино, кассовые сборы «Улыбающегося гордого странника» непременно просядут, и тогда если удастся выйти хотя бы в ноль, это уже можно будет считать удачей. 
 Однако реальность нанесла жёсткую пощёчину всем тем, кто поливал грязью «Улыбающегося гордого странника». На третий день выходных в честь национального праздника кассовые сборы резко выросли до 75 миллионов. Это был ошеломительный скачок. 
 А отчётливый контраст создал «Элитный спецагент», чьи кассовые сборы упали до 52,28 миллиона. Ситуация была почти идентична вчерашнему дню, только сегодня два фильма поменялись местами. Такой итог поразил всех в деловых кругах! 
 «Улыбающийся гордый странник» нанёс красивый ответный удар. В условиях обладания меньшим процентом всех сеансов по сравнению с противником данный фильм неожиданно превзошёл «Элитного спецагента» по кассовым сборам. 
 И это произошло всего за три дня. Многие не могли понять, как такое случилось. Пока они с помощью различных информационных источников искали ответ, они в то же время устремились в кинотеатры, желая узнать, какой же всё-таки волшебной силой обладает этот фильм, раз он смог за один день добиться резкого роста кассовых сборов вопреки преобладающим тенденциям. 
 «Наверняка купили билетные кассы!» 
 В кабинете гендиректора кинокомпании Ваньхао. Сидевший в главном кресле Лу Шэнда с силой ударил мышью по столу, гневно промолвив: «Сейчас многие специально пользуются таким нечестным трюком. Из-за них и разлагаются моральные устои киноиндустрии!» 
 Покупка билетных касс уже давно ни для кого в киноиндустрии не была секретом, даже являлась негласным правилом. 
 Некоторые кинокомпании ради подогрева интереса к своим фильмам и ради того, чтобы стать лидером проката, сами скупали билеты, не жалея никаких денег. 
 Немало интернет-пользователей замечало, что у некоторых фильмов все места на полуночные сеансы зачастую были полностью выкуплены. Также были зрители, которые с трудом купили билеты из-за нехватки свободных мест, но, придя в кинозал, они обнаруживали, что кроме них, внутри никого больше нет. 
 Кто-то из деловых кругов однажды открыто заявил, что ещё не было ни одного заработавшего более 100 миллионов за первый день проката отечественного фильма, который бы не воспользовался покупкой билетных касс. Некоторые даже тратили 50-60 миллионов, чтобы кассовые сборы превысили 100 миллионов. К тому же покупка билетных касс уже стала повсеместным явлением. 
 Ярким примером служил один отечественный фильм 2015 года, чьи кассовые сборы составили 2,7 миллиарда. Это была рекордная сумма для страны. Фильм вызвал сенсацию и благодаря этому получил всеобщую известность. 
 Но реальные кассовые сборы данного фильма в лучшем случае составляли лишь половину от заявленной суммы. То и дело разоблачались случаи не только покупки билетных касс, но даже кражи кассовых сборов. Кинопроизводитель полагался на могущественные связи. (*Под кражей кассовых сборов подразумеваются случаи, когда кинопроизводитель договаривается с кинотеатром, чтобы его фильму присвоилась часть кассовых сборов чужого фильма*) 
 Хоть и утверждалось, что соответствующие органы боролись против таких дурных поступков, они в основном занимались кражей кассовых сборов, а на покупку билетных касс смотрели сквозь пальцы. 
 Поэтому когда Лу Шэнда узнал, что «Улыбающийся гордый странник» вдруг за один день обошёл «Элитного спецагента» по кассовым сборам, то первым делом подумал, что медийная компания Чэнь Фэйр купила билетные кассы, иначе другого объяснения быть не могло. 
 Стоявший рядом помощник окинул взглядом своего босса, испытывая в определённой степени недоумение. 
 Директор Лу с таким чувством несправедливости возмущался тем, что другие прибегают к нечестным методам, хотя сам со своей кинокомпанией купил билетные кассы на 45 миллионов для фильма «Похождения юного странника» в первый день проката, в противном случае не удалось бы сразу собрать более 100 миллионов. А в следующий раз он купил билетные кассы на 25 миллионов. Получалось, что целых 70 миллионов юаней, якобы заработанных в прокате, являлись ненастоящим доходом! 
 Конечно, в душе помощник насмехался, но внешне не подал виду, наоборот, даже выразил своему боссу поддержку: «Ага, определённо купили кассы!» 
 Лу Шэнда, недовольно вздыхая, взял мобильник и сделал несколько телефонных звонков подряд. 
 «Старина Чжу, это я, Лу Шэнда, хотел узнать у тебя насчёт одного дела…» 
 «Директор Гао? Это Лу Шэнда из Ваньхао…» 
 «У меня к вам вопрос…» 
 Потратив на звонки больше получаса, Лу Шэнда кинул уже слегка нагревшийся мобильник на стол. У него был такой мрачный вид, что казалось, будто температура в кабинете опустилась. 
 Помощник напрягся и даже не смел часто дышать, боясь попасть под горячую руку. 
 Из недавних телефонных разговоров Лу Шэнда с разными людьми помощник выяснил, что медийная компания Чэнь Фэйр, оказывается, не покупала билетные кассы для «Улыбающегося гордого странника». Другими словами, опубликованные кассовые сборы этого фильма были настоящими, без какого-либо преувеличения! 
 Это действительно казалось невообразимым. Такая поразительная тенденция означала, что в течение последующих нескольких дней случится огромный всплеск кассовых сборов «Улыбающегося гордого странника». Фильм без проблем выйдет в ноль и даже заработает немалую чистую прибыль. 
 Если вспомнить провал фильма кинокомпании Ваньхао «Похождения юного странника», то можно было себе представить, что чувствовал сейчас Лу Шэнда. 
 Но его помощник не знал, что Лу Шэнда чувствовал себя скверно на самом деле потому, что ещё несколько дней назад в клубе Великая Стена открыто насмехался над Лу Чэнем, медийной компанией Чэнь Фэйр и «Улыбающимся гордым странником». 
 А теперь он понимал, что своими насмешками только превратил себя в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Да здравствует директор Лу
</w:t>
      </w:r>
    </w:p>
    <w:p>
      <w:pPr/>
    </w:p>
    <w:p>
      <w:pPr>
        <w:jc w:val="left"/>
      </w:pPr>
      <w:r>
        <w:rPr>
          <w:rFonts w:ascii="Consolas" w:eastAsia="Consolas" w:hAnsi="Consolas" w:cs="Consolas"/>
          <w:b w:val="0"/>
          <w:sz w:val="28"/>
        </w:rPr>
        <w:t xml:space="preserve">848. Да здравствует директор Лу 
 Бац! 
 Обрамлённая золотой фольгой пробка под сильным давлением газов взлетела вверх и ударилась о потолок. 
 «Е-е~» 
 Громкие радостные возгласы раздались в штаб-квартире медийной компании Чэнь Фэйр! 
 В обновлённом конференц-зале висели разноцветные воздушные шары, в центре стоял семиярусный торт, а на проекционном экране на стене крупными броскими иероглифами была написана тема сегодняшнего торжества – [Более 100 миллионов за один день – горячо поздравляем «Улыбающегося гордого странника»!]. 
 Будучи важнейшим в этом году кинопроектом медийной компании Чэнь Фэйр, фильм «Улыбающийся гордый странник: Пронзающий Хуашань меч» официально вышел в отечественный прокат 1 октября, за первый день собрал 49,2 миллиона, затем, несмотря на насмешки в свой адрес, продолжил набирать обороты и в итоге совершил невообразимое чудо. 
 Вчера, 5 октября, «Улыбающийся гордый странник» успешно заработал более 100 миллионов, а именно 107 миллионов! 
 Общие кассовые сборы этого прежде недооценённого уся-блокбастера к настоящему времени составляли 377 миллионов. Оставалось совсем немного, чтобы окупить свой производственный бюджет. Если ничего неожиданного не случится, это удастся сделать, вероятно, уже сегодня. 
 По предложению Лу Чэня медийная компания Чэнь Фэйр сегодня устроила своё закрытое празднество, чтобы все сотрудники могли насладиться успехом, который достался им нелёгким путём. 
 Торжество устроили в конференц-зале. Пришли все, кто смог. На лицах каждого виднелась улыбка. 
 В последнее время медийная компания Чэнь Фэйр подвергалась достаточно большому давлению, так как от «Улыбающегося гордого странника» в значительной степени зависела дальнейшая работа компании в этом году. А всевозможные мнения, царившие в деловых кругах, тоже произвели определённое влияние на сотрудников. 
 Особенно на тех сотрудников, которые непосредственно принимали участие в производстве «Улыбающегося гордого странника». 
 А после того как фильму удалось за день заработать сразу более 100 миллионов, все тревоги и напряжение полностью растворились! 
 Шампанское разлили по бокалам, аппетитный торт разрезали на части. Хотя это торжество проводилось без особого размаха, царила действительно приятная атмосфера. 
 Хлоп! Хлоп! 
 Лу Си похлопала в ладоши, сказав: «Далее попросим нашего директора Лу сказать пару слов!» 
 «Да!» 
 Все тут же зааплодировали и выразили громкое одобрение. Множество пар глаз уставилось на Лу Чэня. 
 В данный момент и рядовые сотрудники, и высокопоставленные лица компании испытывали небывалую гордость, потому что в организации, ради которой они трудились, имелась поистине легендарная личность. 
 Следуя за Лу Чэнем, они никогда не проигрывали! 
 Лу Чэнь с улыбкой поднял руку, дав знак всем успокоиться, и в конференц-зале мгновенно наступила тишина. 
 «Спасибо!» 
 Он сказал: «Я благодарен вам за то, что всё это время вы упорно и продуктивно работали. Без вас этот фильм не добился бы успеха. Вы хорошо потрудились!» 
 Закончив говорить, Лу Чэнь сделал глубокий поклон. 
 Благодарственные слова Лу Чэня вовсе не были какой-то пустой вежливостью. Полагаясь лишь на собственные силы, он бы не смог завершить работу над «Улыбающимся гордым странником». Ради съёмок, постпродакшна и рекламы этого фильма все сотрудники приложили максимум усилий, часто работали сверхурочно и при этом не жаловались. 
 Имена многих людей не были включены в финальные титры фильма, но они тоже внесли немалый вклад. 
 После непродолжительной тишины резко раздались бурные аплодисменты. У некоторых чувствительных сотрудниц даже подступили слёзы к глазам. 
 Лу Чэнь выпрямился, с улыбкой сообщив: «Не буду много говорить, лишь скажу, что в этом месяце все сотрудники получат в качестве награды двойной оклад, а когда кассовые сборы Улыбающегося гордого странника перевалят за миллиард, мы устроим настоящее торжество и проведём лотерею с разными ценными призами!» 
 Бам~ 
 Теперь звучавшие аплодисменты чуть ли не срывали крышу. Кто-то из сотрудников выкрикнул: «Да здравствует директор Лу!» 
 Можно произнести тысячу благодарственных слов, но денежная награда – это самый практичный и самый трогательный способ благодарности. Средний оклад сотрудников медийной компании Чэнь Фэйр по нынешним меркам считался достаточно неплохим. А уж получить двойной оклад было огромным счастьем. 
 К тому же в дальнейшем будет устроено настоящее торжество по случаю успеха фильма, и призы в лотерее явно будут немаленькими. Как такому можно было не порадоваться? 
 Что касалось того, заработает ли «Улыбающийся гордый странник» миллиард в прокате, то у ни у кого не возникло сомнений на этот счёт. 
 За пять дней было заработано почти 400 миллионов, ежедневные кассовые сборы с каждым разом только увеличивались. Хотя и так было понятно, что такая ситуация не будет длиться вечно, всё же за последующие двадцать с лишним дней легко удастся преодолеть отметку в миллиард юаней, даже не исключено, что итоговые кассовые сборы составят от 1,5 до 2 миллиардов. 
 В конференц-зале воцарилась невероятно радостная и оживлённая атмосфера. 
 Лу Чэнь, Чэнь Фэйр и Лу Си, с улыбкой переглянувшись между собой, разделили со всеми восторг. 
 6 октября «Улыбающийся гордый странник» заработал 135 миллионов, 7 октября чуть меньше – 118 миллионов. 
 Несмотря на то, что феноменальный рост ежедневных кассовых сборов закончился на седьмом дне, однако за первую неделю проката «Улыбающийся гордый странник» в общей сложности собрал 630 миллионов и уже окупился, заработав немалую чистую прибыль. 
 Вместе с тем «Улыбающийся гордый странник» и по ежедневным, и по общим кассовым сборам окончательно обошёл шедший в тот же период голливудский боевик «Элитный спецагент». У последнего ежедневные кассовые сборы так опустились, что даже не доходили до отметки в 30 миллионов. Если в начале проката этот иностранный фильм занимал выгодное положение, то сейчас был разнесён в пух и прах. 
 Поэтому кинотеатры стали постепенно увеличивать долю сеансов для «Улыбающегося гордого странника», к седьмому дню эта доля возросла до 63,75%, до феноменальных 70% не хватало всего 7%. Все конкуренты были жёстко раздавлены. 
 На этот счёт в деловых кругах пока хранили молчание. 
 Но в интернете репутация «Улыбающегося гордого странника» непрерывно продолжала расти. 
 «Самый впечатляющий за последние десять лет отечественный блокбастер!» 
 «Высокобюджетный голливудский боевик потерпел полное поражение, отечественный уся-фильм войдёт в историю!» 
 «Улыбающийся гордый странник сокрушил Элитного спецагента, успешно заработав за первую неделю 630 миллионов!» 
 «Это и есть настоящий уся-фильм…» 
 На крупнейшем отечественном киносайте Томат «Улыбающийся гордый странник» получил более 200 тысяч свежих томатов и менее 5 тысяч гнилых томатов, то есть 98% свежести! 
 В киноразделе блог-платформы Волна у фильма было четыре с половиной звезды, число оценщиков превысило 2 миллиона человек, среди которых 93,45% поставили пять звёзд! 
 На сайте Светотень оценка составляла 9,56 балла… 
 На этих киносайтах также имелись отечественные фильмы, которые обгоняли по оценкам «Улыбающегося гордого странника», но их оценило небольшое количество людей по сравнению с фильмом Лу Чэня. Поэтому «Улыбающийся гордый странник» и имел такую высокую репутацию. 
 А высокая репутация означала спрос. Вполне логично, что ежедневные кассовые сборы «Улыбающегося гордого странника», в условиях отсутствия покупки билетных касс, составляли более 100 миллионов. 
 Но не только высокие кассовые сборы поразили людей. Продажи мерча «Улыбающегося гордого странника» тоже демонстрировали бурный рост прибыли. За семь дней уже было заработано более 100 миллионов, и в скором будущем будет побит отечественный рекорд мерча «Китайской истории о призраках»! 
 И когда это мерч отечественного фильма стал так хорошо продаваться? 
 Такое невозможно! 
 В итоге все те, кто недоумевал и сомневался, решили лично сходить в кинотеатр и посмотреть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Убедиться воочию
</w:t>
      </w:r>
    </w:p>
    <w:p>
      <w:pPr/>
    </w:p>
    <w:p>
      <w:pPr>
        <w:jc w:val="left"/>
      </w:pPr>
      <w:r>
        <w:rPr>
          <w:rFonts w:ascii="Consolas" w:eastAsia="Consolas" w:hAnsi="Consolas" w:cs="Consolas"/>
          <w:b w:val="0"/>
          <w:sz w:val="28"/>
        </w:rPr>
        <w:t xml:space="preserve">849. Убедиться воочию 
 Хо Фэйюэ понадобилось целых две минуты, чтобы разобраться, как получить из автомата кинобилет, заказанный по интернету. 
 Это был прямо-таки новый опыт для этого идола, поскольку прежде либо ему не приходилось платить за билет, либо этим занимался его помощник. А в молодости таких чудаковатых автоматов даже не существовало! 
 Сегодня Хо Фэйюэ пришёл в столичный кинотеатр, чтобы посмотреть фильм. Он прибыл тайком, помощник его не сопровождал. Ему не хотелось, чтобы кто-то раскрыл, чем он занимается. 
 Поэтому он специально надел маску и очки и выбрал послеполуденное время, когда людей было не так много. 
 Когда билет был получен, до начала сеанса оставалось всего несколько минут. Пройдя через билетёра, Хо Фэйюэ быстро зашёл в кинозал. 
 Что его поразило, так это то, что в такое непопулярное время кинозал, рассчитанный на двести с лишним мест, был наполовину забит зрителями, почти все лучшие места были заняты, притом присутствовало много молодых девушек. 
 У Хо Фэйюэ был седьмой ряд, одиннадцатое место. Когда он нашёл своё место и уселся, две находившиеся по соседству девушки окинули его любопытным взглядом. Видимо, они заподозрили нечто странное в том, что на нём были маска и очки. 
 Хо Фэйюэ, впрочем, хотел убрать свою маскировку, чтобы посмотреть на реакцию девушек, но, вспомнив о цели сегодняшнего тайного визита в кино, всё-таки не поддался импульсу. 
 Спустя ещё две минуты внутрь непрерывным потоком зашло ещё немало зрителей. Зал уже был заполнен на 65%. 
 Несмотря на скверное настроение, Хо Фэйюэ вынужден был признать, что поразительно высокие кассовые сборы этого фильма, должно быть, были настоящие, иначе бы не пришло такое огромное количество людей в кинотеатр. 
 К тому же из разговоров окружающих Хо Фэйюэ выяснил, что люди пришли вовсе не потому, что получили бесплатные билеты. Это были действительно заинтересованные зрители и фанаты Лу Чэня! 
 Верно, Хо Фэйюэ пришёл посмотреть шедшего уже девять дней в прокате «Улыбающегося гордого странника». По состоянию на вчерашний день общие сборы фильма уже превысили 700 миллионов. Никаких сомнений, что будет заработан миллиард, уже быть не могло. Колоссальная прибыль была обеспечена! 
 Будучи исполнителем главной роли в первом отечественном уся-фильме «Похождения юного странника», который кинокомпания Ваньхао презентовала на летних каникулах, Хо Фэйюэ постоянно раздражался из-за новостей, связанных с «Улыбающимся гордым странником». 
 [«Улыбающийся гордый странник» за день собрал более 100 миллионов!] 
 [«Улыбающийся гордый странник» нанёс поражение голливудскому блокбастеру!] 
 [«Улыбающийся гордый странник» установил новый рекорд по продаже мерча!] 
 [«Улыбающийся гордый странник»…] 
 Хотя уже прошло несколько месяцев, Хо Фэйюэ по-прежнему чувствовал себя отвратительно. Фильм «Похождения юного странника», где он сыграл главную роль, превосходил «Улыбающегося гордого странника» по бюджету, имел громкую рекламу, раскручивался как первый уся-блокбастер, являлся экранизацией популярного романа. По идее, кассовые сборы должны были быть грандиозными, а в итоге не удалось даже вернуть затраченные средства. 
 А самого Хо Фэйюэ из-за этого фильма немало людей ехидно называло провальной звездой. На протяжении нескольких месяцев подряд он не мог получить более-менее сносные предложения, его популярность заметно упала. 
 Видя теперь, насколько успешным оказался «Улыбающийся гордый странник», Хо Фэйюэ не мог в это поверить, поэтому решил лично посмотреть, какой же особенной волшебной силой владеет этот фильм, раз смог сотворить чудо в условиях испорченной репутации жанра “уся”. 
 Он также хотел посмотреть, действительно ли Лу Чэнь круче его! 
 В кинозале медленно потух свет, на экране показалась вступительная заставка. Начался фильм. 
 Хо Фэйюэ снял очки, устроился поудобнее в кресле и привередливым взглядом уставился на экран, словно строгий кинокритик. 
 Одна сцена сменяла другую, сюжет постепенно развивался. Хо Фэйюэ уже полностью прочитал роман «Улыбающийся гордый странник» и знал, о чём история, но фильм явно сильно отличался от книги. 
 Двух часов обычно было недостаточно, чтобы показать всё, что написано в книге, а потому необходимо было серьёзно подойти к написанию сценария. 
 В этом плане создатели «Похождений юного странника» допустили ошибку. Книжные фанаты раскритиковали данную экранизацию, и это стало одной из причин низких кассовых сборов. 
 «Лу Чэнь такой красавчик!» 
 Услышав мягкий голосок, раздавшийся с соседнего кресла, Хо Фэйюэ нахмурился, однако появившийся на экране главный герой и впрямь был очень привлекателен, вдобавок носил одежду и аксессуары, достоверно выполненные в древнем стиле, поэтому он выглядел естественно и совершенно не вызывал ощущения, что это всего лишь переодетый актёр. 
 Сравнив со слегка гиперболизированным образом своего героя в «Похождениях юного странника», Хо Фэйюэ внезапно почувствовал, как его лицо запылало. Это было чувство неловкости. 
 К счастью, дальнейший сюжет приковал его внимание и заставил позабыть об этой неловкости. 
 Затем по ходу развития истории фильма постоянно раздавались смех, вздохи изумления и даже аплодисменты. Всё это притупило придирчивость Хо Фэйюэ. 
 Несмотря на свою чрезмерную субъективность, он вынужден был признать, что «Улыбающийся гордый странник» Лу Чэня был интереснее «Похождений юного странника». 
 Намного интереснее! 
 Особенно это касалось боевых сцен, которые благодаря умелым ракурсам съёмки и профессионально поставленным движениям доставляли большое эстетическое удовольствие. При их просмотре кровь закипала в жилах, зритель впадал в экстаз. 
 Хо Фэйюэ даже не понял, каким образом были сняты несколько из этих сцен. Если это были такие спецэффекты, то они ничуть не уступали голливудским спецэффектам. 
 Хо Фэйюэ было стыдно вспоминать боевые сцены из «Похождений юного странника». Они действительно не были настолько впечатляющими. Неудивительно, что ходило мнение, что «Улыбающийся гордый странник» – первый настоящий уся-фильм! 
 Помимо достаточно ярких и захватывающих боевых сцен, имелись продуманные сюжетные линии, также были показаны великолепные, живописные пейзажи, благодаря чему «Улыбающийся гордый странник» напоминал киноэпопею. 
 Когда в конце фильма зазвучала основная музыкальная тема «Смех моря», Хо Фэйюэ захотелось продолжения, ему оказалось недостаточно предоставленного материала! 
 Поэтому, когда он покидал кинозал, сложно было описать словами его эмоции. 
 «Улыбающийся гордый странник» был незаурядной и в высшей степени эффектной работой. Хо Фэйюэ наконец понял, что такое настоящий уся-блокбастер. Это вовсе не была неуклюжая имитация фэнтезийного блокбастера со спецэффектами. 
 В «Улыбающемся гордом страннике» Лу Чэнь взял на себя функции исполнителя главной роли, постановщика трюков, сценариста и аранжировщика. Можно было себе представить разочарование Хо Фэйюэ, ведь последний во всех аспектах уступал Лу Чэню. 
 Не успел Хо Фэйюэ покинуть кинотеатр, как раздавшиеся из магазина в фойе голоса привлекли его внимание. 
 Там сейчас продавался мерч «Улыбающегося гордого странника»: фигурки героев, CD с саундтреками, футболки, игрушки, письменные принадлежности, чехлы для телефонов…Вокруг всевозможных товаров собралось немало покупателей. 
 Хо Фэйюэ на мгновенье остановился, но затем немедленно пошёл прочь. Он не желал здесь оставаться, так как боялся, что зависть окончательно поглотит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Прежде всего, нужно верить в себя
</w:t>
      </w:r>
    </w:p>
    <w:p>
      <w:pPr/>
    </w:p>
    <w:p>
      <w:pPr>
        <w:jc w:val="left"/>
      </w:pPr>
      <w:r>
        <w:rPr>
          <w:rFonts w:ascii="Consolas" w:eastAsia="Consolas" w:hAnsi="Consolas" w:cs="Consolas"/>
          <w:b w:val="0"/>
          <w:sz w:val="28"/>
        </w:rPr>
        <w:t xml:space="preserve">850. Прежде всего, нужно верить в себя 
 С тех пор как зародилось кино, эта созданная ради развлечения индустрия к сегодняшнему дню выросла до колоссальных размеров. 
 В 2016 году мировой кинорынок заработал от проката фильмов 45 миллиардов долларов, но это была лишь часть киноиндустрии. Вся киноиндустрия заработала более 200 миллиардов. Причём доходы из года в год продолжали расти. 
 Голливуд, представлявший американскую киноиндустрию, захватил бо́льшую часть кинорынка. В последние десять лет китайская киноиндустрия тоже бурно развивалась и расширялась и уже не уступала США по кассовым сборам. Китайские фильмы больше не терпели полное фиаско под натиском голливудских фильмов. Обе стороны боролись между собой за достаточно большую прибыль. 
 Но во многих аспектах китайские фильмы до сих пор сильно отличались от голливудских блокбастеров. Ярчайшим примером, бесспорно, служил киномерч. 
 У многих голливудских фильмов, особенно у высокобюджетных экранизаций комиксов, кассовые сборы составляли лишь 15-25% общих доходов. Основная прибыль получалась от мерча и продажи авторских прав на бренд. 
 Например, мерч мог принести 50-60% чистой прибыли, это было намного больше по сравнению с кассовыми сборами. Однако в Китае киномерч долгое время не пользовался спросом. Хотя немало фильмов презентовали свой мерч, продажи зачастую были скудные, поэтому со временем китайские кинокомпании практически отказались от этой затеи. 
 Сложно было сказать, почему был такой низкий спрос. 
 Но в прошлом году «Китайская история о призраках» изменила сложившуюся обстановку, заработав на мерче более 100 миллионов юаней. В то время это стало настоящим потрясением для деловых кругов. Немало людей переосмыслили значимость киномерча. 
 Вышедший на летних каникулах фильм «Похождения юного странника» презентовал немало мерча, но в результате провалился в прокате, получил ужасные отзывы зрителей, а его мерч из-за этого остался валяться на складе. В конечном счёте все вещи были распроданы по крайне низкой цене. 
 Никто не ожидал, что при таких неблагоприятных условиях на рынке медийная компания Чэнь Фэйр осмелится не только потратить десятки миллионов юаней на рекламную кампанию «Улыбающегося гордого странника», но и вложить такие же огромные деньги в мерч, который должен был появиться во всех магазинах крупных кинотеатров в первый день проката. 
 Немало людей из деловых кругов считало, что успех «Китайской истории о призраках» вскружил Лу Чэню голову. Репутация жанра “уся” уже была испорчена, а Лу Чэнь вдруг решил раскошелиться на мерч, что было подобно выбрасыванию денег на ветер. 
 В результате реальность безжалостно ударила по лицам все этих людей из деловых кругов. Прибыль от продажи мерча «Улыбающегося гордого странника» непрерывно росла вслед за ростом кассовых сборов. Всего за пять дней было заработано более 100 миллионов. Побить рекорд «Китайской истории о призраках» не составляло никаких проблемы. 
 Лучше всего среди мерча «Улыбающегося гордого странника» продавались телефонные чехлы. Было продано 1,5 миллиона выполненных в уся-стиле чехлов, которые подходили для современных популярных смартфонов. Одна штука стоила 28 юаней, поэтому уже только одна эта продукция принесла 42 миллиона юаней. 
 А всем было известно, что затраты на производство телефонных чехлов были очень низкие. Даже если учесть то, что часть прибыли от продажи мерча уходила магазинам, медийная компания Чэнь Фэйр заработала как минимум 30 миллионов! 
 А ещё продавались фигурки, письменные принадлежности и бутафорские предметы, которые тоже принесли невероятно большую прибыль. 
 Коллеги с завистью смотрели на медийную компанию Чэнь Фэйр и в то же время искали ответ. 
 Почему фильм Лу Чэня смог добиться такого успеха, почему мерч «Улыбающегося гордого странника» так активно покупался зрителями? 
 «Прежде всего, нужно верить в себя…» 
 В одном частном клубе столицы Ли Муши с любопытством задала этот вопрос Лу Чэню, а тот ответил очень просто: «А без веры разве можно добиться успеха?» 
 В плане мерча китайские фильмы никогда не верили в себя, потому что уже существовало превеликое множество поражений. Это привело к тому, что кинопроизводители не решались вкладывать деньги в мерч и не придавали этой сфере заработка большого значения. 
 Отечественные кинематографисты привыкли думать, что киномерч – это территория голливудских блокбастеров, поэтому нет смысла предпринимать что-то грандиозное. Все постепенно свыклись с этой мыслью. 
 Но Лу Чэнь мыслил иначе. Он придавал огромное значение киномерчу и не жалел денег. 
 Например, для проектирования мерча была нанята лучшая отечественная группа дизайнеров, а для производства предметов Лу Чэнь обратился к соответствующему предприятию, которое обладало высокими техническими возможностями. Всё делалось добросовестно. 
 Сколько производство требовало денег, столько и тратилось, бюджет нисколько не урезался. 
 Лу Чэнь был готов потратить огромные деньги, поэтому мерч и «Китайской истории о призраках», и «Улыбающегося гордого странника» ничуть не уступал по качеству мерчу голливудских блокбастеров и значительно превосходил мерч других отечественных фильмов. 
 Например, телефонные чехлы стоимостью 28 юаней были сделаны из лучшего пластика, который был нетоксичным, экологически безопасным и приятным на ощупь. Там использовалась самая передовая технология печати, которая гарантировала, что рисунки не поблекнут как минимум в течение пяти лет. 
 Хотя себестоимость таких чехлов была высокая, медийная компания Чэнь Фэйр заказала сразу 5 миллионов штук, поэтому, естественно, получила приличную скидку. 
 А, как правило, потратить деньги на мерч готовы были настоящие фанаты, но даже их нельзя было заставить совершить покупку, если вещи были отвратительного качества, так как фанаты сразу это понимали. 
 Поэтому высокие продажи мерча «Улыбающегося гордого странника» вовсе не были счастливой случайностью. Лу Чэнь, прежде всего, верил в кассовые сборы фильма, а потому решился вложить деньги и в мерч, благодаря чему заработал соответствующую награду. 
 Другие кинокомпании вряд ли бы осмелились на такой шаг. 
 «Более 100 миллионов за мерч, ещё и кассовые сборы вот-вот перевалят за миллиард…» 
 Хотя Ли Муши происходила из знатной семьи и в её распоряжении находилась компания, которая вышла на рынок NASDAQ, она невольно испытала зависть: «А если ещё и продать авторские права на бренд, то в итоге получится заработать 2 миллиарда! И это только один фильм, мне теперь хочется открыть кинокомпанию…» 
 Чэнь Фэйр рассмеялась: «Сестрица Муши, твой краудфандинговый сайт ничуть не хуже любой отечественной кинокомпании». 
 Ли Муши покачала головой, сказав: «В плане рыночной стоимости, может, и так, но в плане прибыли нет. Там слишком сильная конкуренция». 
 После того как краудфандинговый сайт успешно вышел на американскую биржу NASDAQ, в скором времени появились и другие похожие сайты. Хотя краудфандинговый сайт Ли Муши завладел большей долей рынка, он все равно подвергался гигантскому давлению конкуренции. 
 Из-за острой конкуренции прибыль снизилась, причём, чтобы не потерять уже имевшуюся долю рынка, нельзя было снижать инвестиции. Поэтому медийная компания Чэнь Фэйр имела больший доход, чем краудфандинговый сайт. 
 Излив свои горести, Ли Муши умилительным взглядом уставилась на Лу Чэня: «Директор Лу, ты ведь акционер краудфандингового сайта. Нельзя же получать деньги, ничего не делая? Придумай какие-нибудь новые фишки для сайта!» 
 Лу Чэнь пожал плечами: «Что я могу придумать? Я уже давно не при делах». 
 Ли Муши не сдавалась: «Это плохо. Но у тебя ведь много всяких идей? Придумай мне какое-нибудь новое предприятие, которое будет способно выйти на рынок, тогда я тебя сегодня отпущу!» 
 Лу Чэнь потерял дар речи – неужели его действительно принимали за всемогущего бога? 
 Впрочем, у него и впрямь имелись кое-какие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Новая идея
</w:t>
      </w:r>
    </w:p>
    <w:p>
      <w:pPr/>
    </w:p>
    <w:p>
      <w:pPr>
        <w:jc w:val="left"/>
      </w:pPr>
      <w:r>
        <w:rPr>
          <w:rFonts w:ascii="Consolas" w:eastAsia="Consolas" w:hAnsi="Consolas" w:cs="Consolas"/>
          <w:b w:val="0"/>
          <w:sz w:val="28"/>
        </w:rPr>
        <w:t xml:space="preserve">851. Новая идея 
 Когда Ли Муши впервые встретила Лу Чэня, то была не слишком высокого мнения о нём. 
 Она обладала блестящей эрудицией и неординарными способностями и с рождения была гордой. Единственным мужчиной, кто её восхищал, являлся отец. Даже своего старшего брата, Ли Мужуна, она ни во что не ставила, что же до её младшего брата, Ли Мубо, то тот был абсолютно незрелым дитём. 
 Лу Чэня, которого Ли Мубо считал своим другом, Ли Муши поначалу воспринимала как попрошайку, который нашёл себе хорошую кормушку. Дети семейства Ли в своей жизни повидали уже немало подобных личностей. 
 Однако по прошествии определённого периода времени Ли Муши кардинально изменила своё мнение о Лу Чэне. Хотя она не говорила это вслух, но в глубине души она была покорена такой гениальной задумкой, как краудфандинговый сайт. 
 Она сумела завладеть компанией, которая впоследствии вышла на биржу NASDAQ, и стать одной из самых выдающихся личностей молодого поколения в столичных кругах, благодаря созданному Лу Чэнем фундаменту. 
 Если бы дело касалось только краудфандингового сайта, Ли Муши не была бы преисполнена такого уважения к Лу Чэню. Помимо того, что он был одарён в музыке и театральном искусстве, ещё и учреждённое им Цифровое Счастье тоже отлично преуспевало в стране. Сперва была выпущена [Счастливая ферма], которая вызвала всенародное помешательство на воровстве овощей, а впоследствии эта игра была продана по высокой цене компании Feixun Games. 
 К настоящему времени Цифровое Счастье успело выпустить такие мобильные игры, как [Plants VS Zombies], [Angry Birds] и [Fruit Ninja]. Каждая из этих игр имела высокие продажи. Цифровое Счастье стало ярчайшей молодой игровой компанией в деловых кругах. 
 Поговаривали, что Цифровое Счастье в данный момент активно разрабатывало масштабную онлайн-игру на основе «Улыбающегося гордого странника». 
 Насколько Ли Муши было известно, идеи для всех этих игр принадлежали Лу Чэню, причём он до сих пор владел как минимум 80% акций Цифрового Счастья и не привлекал никаких посторонних инвесторов. 
 Хотя данная игровая компания не была зарегистрирована на бирже, в деловых кругах её оценивали как минимум в 5 миллиардов юаней. Если новая онлайн-игра «Улыбающийся гордый странник» добьётся успеха, то эта цена легко возрастёт до 10 миллиардов. 
 Можно себе представить, каким богатым был Лу Чэнь! 
 Ли Муши сожалела, что когда-то не приняла участие в инвестировании Цифрового Счастья. Она была уверена, что если бы захотела вложиться в эту компанию, Лу Чэнь бы ей не отказал, тогда бы сейчас инвестированный капитал вернулся ей в десятикратном или даже стократном размере! 
 Ли Муши не желала зацикливаться на прошлом и собиралась ухватиться за настоящее, поэтому, воспользовавшись удачным случаем, попыталась выбить из Лу Чэня золотую идею наподобие краудфандингового сайта и [Счастливой фермы]. 
 Ничего страшного, если ничего не удастся выбить. А если удастся – значит, стоит ждать огромной прибыли! 
 Разумеется, Ли Муши обратилась к Лу Чэню не на полном серьёзе, это скорее было сказано в шутку. Если он ей откажет, она не обидится. 
 Но, когда она заметила задумчивое выражение лица Лу Чэня, в её голову тотчас нахлынул бешеный поток бесчисленных мыслей, взгляд загорелся, а лицо залилось румянцем от возбуждения. 
 «Говори уже, я знаю, что у тебя что-то есть!» 
 Облизав губы, Ли Муши промолвила: «Я не допущу, чтобы ты понёс какие-либо убытки, все необходимые для инвестирования деньги я предоставлю сама, я лишь хочу получить 60% акций, 20% отдам Лу Си, а ещё 20% – твоей подружке, ну как?» 
 Она сейчас не испытывала недостатка в деньгах. Ей только не хватало оригинальной бизнес-идеи, которая бы позволила ей добиться грандиозных успехов. 
 А мне даже и 1% акций не достанется? Лу Чэнь не знал, то ли плакать, то ли смеяться. 
Но Ли Муши предложила действительно щедрые условия. В нынешнюю эпоху, где деньги стояли на первом месте, мало кто решался приобрести даже 40% акций за идею, так как это, можно сказать, являлось нарушением базовых принципов бизнеса. 
 Но, с другой стороны, Лу Чэнь тоже не нуждался в деньгах. Он был в состоянии и сам реализовать свою идею, владея 100% акций, так что условия Ли Муши не представляли для него никакой ценности. 
 Вот только сейчас деньги для Лу Чэня являлись лишь цифрами, размер суммы не имел никакого значения, вдобавок он никогда не был заинтересован в бизнесе, а Ли Муши явно была уверена в своих силах, поэтому предложила такие специфические условия. 
 20% для Лу Си, 20% для Чэнь Фэйр…Ли Муши, видимо, всерьёз была готова заняться новым предприятием! 
 Чэнь Фэйр испуганно произнесла: «Я пасс…» 
 «Глупая!» 
 Ли Муши окинула её раздражённым взглядом, сказав: «Мы, женщины, должны полагаться на собственные силы и возможности, нельзя рассчитывать на одних мужчин. Мы втроём будем управлять этой новой компанией, все заработанные деньги будут принадлежать только нам!» 
 Лу Си захлопала в ладоши, со смехом сказав: «Верно говоришь!» 
 Ли Муши, сияя от радости, обратилась к Лу Чэню: «Есть какие-то возражения?» 
 Под напором этой “хулиганки” Лу Чэнь вынужден был сдаться: «Ладно, ладно, как скажешь, так и будет». 
 Ли Муши показала Лу Си победный жест. 
 Лу Си, не обратив на неё внимания, полюбопытствовала у Лу Чэня: «Так что ты придумал?» 
 Старшая сестра всё больше не понимала своего младшего брата. В детстве она никогда не замечала, чтобы Лу Чэнь был таким смышлёным. Почему же теперь его мозг выдавал непрерывный поток оригинальных идей? 
 Лу Чэнь не стал прямо отвечать, а спросил Ли Муши: «Знаешь, что такое общественный велопрокат?» 
 «Общественный велопрокат?» 
 Ли Муши недоумевающе кивнула: «Знаю, с помощью карты городского жителя арендуешь велосипед. За рубежом тоже нечто подобное есть». 
 Лу Чэнь продолжил спрашивать: «А знаешь, какой недостаток такого велопроката?» 
 «Э?» 
 Теперь Ли Муши была озадачена – она никогда не пользовалась велопрокатом! 
 Лу Си подмигнула, сказав: «Если говорить о недостатках, то очень неудобно искать и возвращать прокатный велосипед. Велопрокатных станций ограниченное количество, кроме того денежный залог очень высокий». 
 Общественный велопрокат не был какой-то свежей идеей. Когда Лу Си несколько лет назад подрабатывала на мелких работах, ей приходилось брать напрокат велосипед. 
 «Верно…» 
 Лу Чэнь рассмеялся: «Моя идея касается велопроката. Я назову её системой совместного использования велосипедов!» 
 «Не нужно никаких велопрокатных станций, с помощью этой системы можно где угодно брать и где угодно оставлять велосипеды, нет никаких территориальных ограничений. В велосипеды будут встроены особые замки с GPS и аккумулятором кинетической энергии, специальное приложение позволит разблокировать замок и произвести оплату». 
 «Что касается денежного залога и оплаты, придётся сотрудничать с электронными платёжными системами, у которых есть система кредитного скоринга. После прохождения регистрации будут привязаны кредитные баллы. Если у клиента будет достаточно баллов, тогда от него не потребуется внесения денежного залога». 
 «Мы можем в определённое время разом заказать огромное количество специальных велосипедов и снабдить ими крупные города страны, таким образом мы быстро захватим рынок. Помимо Китая, то же самое вполне возможно проделать и в других странах!» 
 «Разумеется, нам сперва нужно зарегистрировать авторские права на бизнес-идею…» 
 Пока Лу Чэнь уверенно и с полным обоснованием рассказывал, взгляд Ли Муши становился всё ярче. 
 Она хоть и плохо разбиралась в велопрокате, но знала, что этим экологически чистым способом передвижения по городу и в Китае, и за рубежом пользовалось достаточно много людей. К тому же общественный велопрокат поддерживался на правительственном уровне. 
 А предложенная Лу Чэнем система совместного использования велосипедов была основана на велопрокате и компенсировала недостатки этого самого велопроката, тем самым появлялась возможность занять ещё никем не освоенный рынок! 
 А какой потенциал у этого рынка… 
 Интуиция подсказывала Ли Муши, что она, похоже, наткнулась на золотой 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Кража талантов
</w:t>
      </w:r>
    </w:p>
    <w:p>
      <w:pPr/>
    </w:p>
    <w:p>
      <w:pPr>
        <w:jc w:val="left"/>
      </w:pPr>
      <w:r>
        <w:rPr>
          <w:rFonts w:ascii="Consolas" w:eastAsia="Consolas" w:hAnsi="Consolas" w:cs="Consolas"/>
          <w:b w:val="0"/>
          <w:sz w:val="28"/>
        </w:rPr>
        <w:t xml:space="preserve">852. Кража талантов 
 Окончившая Уортонскую школу бизнеса Ли Муши и по IQ, и по предпринимательскому чутью намного превосходила простых людей. Ей не хватало лишь вдохновения, но благодаря подсказкам Лу Чэня тотчас включилась её сообразительность. 
 «Я согласна на эту идею…» 
 В глазах Ли Муши промелькнул блеск заинтересованности. Она без всяких колебаний сказала: «Ставь свои условия!» 
 Изначально она всего-навсего в шутку обратилась к Лу Чэню. Проект стоимостью несколько сотен миллионов и даже несколько миллиардов юаней вовсе не был какой-то забавой. И хотя, заполучив от Лу Чэня идею, Ли Муши могла теперь полностью проигнорировать любые его требования и поступить по-своему, всё же властная дочь семейства Ли не была таким безнравственным человеком. 
 Лу Чэнь улыбнулся: «Ты уже только что поставила условия, а конкретные детали вы обсудите втроём, я в этом не участвую». 
 «Ты правда не хочешь вступить в долю?» 
 Ли Муши была в высшей степени изумлена, так как понимала, какую огромную прибыль принесёт этот проект в случае его реализации. 
 Современное общество уже давно стремилось к защите окружающей среды. А такой проект, как совместное использование велосипедов, идеально соответствовал нынешним тенденциям, причём обладал огромным потенциалом для развития. 
 А Лу Чэнь так легко поделился этой идеей и даже не захотел вступить в долю. Это и впрямь казалось чем-то невероятным для Ли Муши. 
 Лу Чэнь покачал головой: «Правда не хочу, занимайтесь этим сами». 
 У него имелись богатые воспоминания из мира сновидений, к тому же он сейчас располагал большими возможностями. У него ещё было огромное множество способов заработать деньги. 
 С помощью бизнес-идеи в виде совместного использования велосипедов Лу Чэнь хотел отблагодарить семейство Ли, которое представляла Ли Муши. Если бы не поддержка семейства Ли, медийная компания Чэнь Фэйр не смогла бы так успешно развиться в столице. 
 Вдобавок эта бизнес-идея заодно принесёт пользу Лу Си и Чэнь Фэйр. 
 Ли Муши наконец поняла, что Лу Чэнь не шутит. Она с восхищением обратилась к Чэнь Фэйр: «Ты и впрямь нашла хорошего муженька, уступил акции стоимостью несколько сот миллионов». 
 Чэнь Фэйр, улыбнувшись, посмотрела на Лу Чэня взглядом, преисполненным любви. 
 Ли Муши, вдруг испытав лёгкое отвращение, покачала головой: «Ну, не хочет – и ладно. Тогда я займусь компанией вместе с Лу Си и Фэйр. Да, кстати…» 
 О чём-то подумав, она спросила Лу Чэня: «Придумай ещё название, не называть же проект системой совместного использования велосипедов?» 
 Лу Чэнь, поразмыслив, отыскал ручку и бумагу и написал три английские буквы “OFO”. 
 «OFO?» 
 Ли Муши недоумевала: «Что это значит?» 
 Лу Чэнь ответил: «Взгляни повнимательнее…» 
 Чэнь Фэйр и Лу Си с любопытством вытянули головы, чтобы взглянуть, что же придумал Лу Чэнь. 
 Чэнь Фэйр, посмотрев на лист, нерешительно произнесла: «Похоже на велосипед…» 
 Буквы “OFO” были написаны Лу Чэнем не совсем стандартно. Буква “F” была слегка вытянута вверх, а две буквы “O” имели форму ровного круга. Вместе три буквы напоминали руль и переднее и заднее колёса, получался эдакий упрощённый рисунок велосипеда. (*Логотип: https://pbs.twimg.com/profile_images/923040813663141888/Kylx6J3D_400x400.jpg *) 
 «Верно!» 
 Лу Чэнь с улыбкой сказал: «Это название лучше использовать в качестве логотипа системы совместного использования велосипедов. Кроме того, OFO можно понимать как…» 
 Он сразу написал на бумаге ряд английских слов: «Online fuse offline, то есть смесь онлайна и оффлайна – покупаем возможность езды через интернет и затем уже непосредственно пользуемся велосипедом!» 
 «Online fuse offline…» 
 Ли Муши повторила расшифровку OFO. Её взгляд выражал восхищение, озарение, радость и удивление. Она ошарашенно уставилась на Лу Чэня: «Как жаль, что ты не занимаешься бизнесом!» 
 С одарённостью Лу Чэня в бизнесе и влиянием семейства Ли можно было бы построить целую бизнес-империю. 
 Лу Чэнь улыбнулся, ничего не ответив. 
 Ли Муши, отбросив все бесполезные мысли в сторону, решительно заявила: «В таком случае OFO станет брендовым логотипом системы совместного использования велосипедов. Я сперва зарегистрирую международные и отечественные авторские права на бизнес-идею, затем зарегистрирую новую компанию. Хм, для разработки дизайна логотипа лучше пригласить лучшего проектировщика…» 
 Она полностью вошла в режим сильной женщины, различные идеи так и сыпались из неё. 
 Тук! Тук! 
 В этот момент в дверь помещения слабо постучались. 
 Ли Муши, которой прервали нить мыслей, нахмурилась, но всё-таки сказала: «Войдите». 
 Дверь открылась, и внутрь вошёл мужчина с благоговейным выражением лица: «Директор Лу, директор Ли, мисс Чэнь…» 
 Заметив вошедшего, Ли Муши улыбнулась: «Старшой Юн, ты почему только сейчас пришёл? Быстрее присаживайся». 
 Прибывшим оказался Вань Юн. 
 Вань Юн прежде работал тренером в клубе Богатая Судьба, в дальнейшем Лу Чэнь перетянул его к себе в качестве командира Отряда Лу. Вань Юн участвовал в съёмках «Китайской истории о призраках», «Человека со звезды» и «Улыбающегося гордого странника». 
 Этот открытый мужчина уже стал верным помощником Лу Чэня. 
 Он с самого начала отлично ладил с Ли Муши. Именно последняя наняла его к себе в клуб, но сегодня будто что-то случилось. Он с натянутой улыбкой произнёс: «Задержался из-за одного дела…» 
 Говоря это, он посмотрел на Лу Чэня. 
 Лу Чэнь, что-то почувствовав, сказал: «Братец Юн, присаживайся и рассказывай». 
 Вань Юн, кивнув, сел, налил в чашку чай, сделал глоток, после чего сообщил: «Директор Лу, наш отряд собираются покинуть несколько человек. Боюсь, мне их не удержать…» 
 Его слова привели всех присутствующих в недоумение. Лу Чэнь, нахмурившись, спросил: «Кто эти люди?» 
 Под отрядом, который упомянул Вань Юн, естественно, подразумевался Отряд Лу. В процессе съёмок «Улыбающегося гордого странника» Отряд Лу выложился на полную мощность. Можно сказать, что без этой выдающейся команды каскадёров не получилось бы снять тот уся-блокбастер, что сейчас так активно нахваливали. 
 А Лу Чэнь вложил немало денег и сил в Отряд Лу и не думал, что во время высоких кассовых сборов «Улыбающегося гордого странника» кто-то вздумает перевестись в другую организацию! 
 «Сяо Гао, Да Тоу, Ван Кайчжэнь…» 
 Вань Юн на одном дыхании назвал имена семи человек и гневно промолвил: «Чем мы их не устроили? Высокие премия и заработная плата, отличное социальное обеспечение, есть все виды страхования. Компания так много денег потратила на их подготовку…» 
 Лицо этого прямодушного мужчины покраснело и отчётливо говорило о его негодовании. 
 Ему казалось, что он ответственен за произошедшее, так как не предвидел подобного поворота событий и оказался застигнутым врасплох. Он чувствовал себя виноватым перед Лу Чэнем. 
 Ли Муши тоже разразилась гневом: «Есть ведь контракт? Подадим сразу в суд, я их вышвырну вон из столицы!» 
 Лу Чэнь покачал головой: «Изгнание их из столицы не решит основную проблему…» 
 Он был невозмутим, поскольку знал, что подобное рано или поздно случится. Конкуренты вовсе не были идиотами. Они тщательно проанализировали «Улыбающегося гордого странника», чьи кассовые сборы вот-вот должны были преодолеть отметку в миллиард юаней. 
 Ни от чьих глаз невозможно было скрыть вклад Отряда Лу в этот фильм, а потому вполне нормально, что другие организации старались привлечь к себе талантливые кадры из этой команды. 
 Лу Чэнь к этому уже в некоторой степени был готов, но человеческое сердце сложно контролировать. Даже суровый контракт не способен удержать от всевозможных соблазнов. 
 К счастью, был украден лишь один важный член команды. Уход остальных участников ни на что не повлияет. А пока есть ядро, Отряд Лу не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Колоссальная прибыль
</w:t>
      </w:r>
    </w:p>
    <w:p>
      <w:pPr/>
    </w:p>
    <w:p>
      <w:pPr>
        <w:jc w:val="left"/>
      </w:pPr>
      <w:r>
        <w:rPr>
          <w:rFonts w:ascii="Consolas" w:eastAsia="Consolas" w:hAnsi="Consolas" w:cs="Consolas"/>
          <w:b w:val="0"/>
          <w:sz w:val="28"/>
        </w:rPr>
        <w:t xml:space="preserve">853. Колоссальная прибыль 
 11 октября общие кассовые сборы находившегося вот уже одиннадцать дней в прокате «Улыбающегося гордого странника» перевалили за миллиард! 
 Медийная компания Чэнь Фэйр по этому случаю устроила пышное торжество. 
 Этот уся-блокбастер в таких условиях, когда общественность не предсказывала ему хороших перспектив и когда сильную конкуренцию составлял голливудский блокбастер, сумел захватить бокс-офис и стать одним из самых успешных в этом году отечественных фильмов, чем, естественно, шокировал всех в деловых кругах. 
 Самым поразительным для деловых кругов было то, что кассовые сборы «Улыбающегося гордого странника» являлись абсолютно настоящими. Не было таких жульнических приёмов, как покупка билетных касс и уж тем более кражи кассовых сборов. Все деньги были заработаны честным путём. 
 Кроме того, в то время, как кассовые сборы превысили миллиард юаней, продажи мерча «Улыбающегося гордого странника» составили более 150 миллионов и установили новый рекорд среди отечественных фильмов. Многие крупные средства массовой информации сообщили данную новость. Этот уся-блокбастер добился и славы, и богатства. 
 К тому же можно было позавидовать тому, что первый фильм трилогии оказался настолько успешным, что второй и третий фильм точно не провалятся в прокате, поскольку уже сформировалась прочная зрительская база. Главное, чтобы эти работы были хотя бы более-менее качественными, и тогда медийной компании Чэнь Фэйр обеспечена колоссальная прибыль. 
 Более того, медийная компания Чэнь Фэйр совместно с Цифровым Счастьем объявила, что 1 января 2019 года начнётся открытое тестирование онлайн-игры «Улыбающийся гордый странник», все книжные фанаты и кинофанаты смогут выбрать понравившийся клан и испытать приключения в вымышленном мире “странника”. 
 Благодаря популярности фильма, опубликованный на Волне Цифровым Счастьем трейлер «Улыбающегося гордого странника» за день собрал 20 миллионов просмотров! 
 По сравнению с фильмом онлайн-игра, бесспорно, могла принести бо́льшую выгоду. Все понимали, что уже сформировалась качественная интеллектуальная собственность, обладавшая ужасающей мощью! 
 Вслед за ростом популярности «Улыбающегося гордого странника» появилось огромное количество соответствующих статей и постов, даже учёные люди специально проводили дискуссии, считая, что успех этого фильма поднял в стране волну интереса к жанру “уся”. 
 Немало кинокомпаний, развлекательных и медийных компаний вновь обратили свои взоры на данный жанр. 
 Так как провал «Похождений юного странника» и других ранее вышедших уся-блокбастеров сильно контрастировал с «Улыбающимся гордым странником», немало специалистов начало детально анализировать последний фильм, пытаясь понять секрет его успеха. 
 Одна точка зрения получила одобрение подавляющего большинства людей. Она заключалась в том, что «Улыбающийся гордый странник» создал действительно новый киножанр. Важнейшей особенностью фильма являлись различные боевые сцены, которые были отлично проработаны и выглядели эффектно. 
 В отличие от голливудских боевиков, в которых драки казались простыми и грубыми, и отечественных фэнтезийных фильмов, где перебарщивали со спецэффектами, «Улыбающийся гордый странник» обладал собственным, неповторимым стилем, благодаря которому сумел прочно покорить сердца бесчисленных зрителей. 
 Большинство зрителей положительно отзывались об «Улыбающемся гордом страннике», поэтому кассовые сборы непрерывно росли, покоряя всё новые вершины. 
 А кинокомпании, что уже раскрыли секрет успеха «Улыбающегося гордого странника», развернули крупномасштабную операцию по переманиванию к себе талантов из каскадёрской команды медийной компании Чэнь Фэйр, то есть из Отряда Лу. 
 В современном обществе редко можно было от всех скрыть какой-нибудь секрет. В одной съёмочной группе число участников порою доходило до нескольких сотен, там водились всевозможные личности. Процесс съёмок экшн-сцен в «Улыбающемся гордом страннике», естественно, тоже невозможно было держать в полной тайне. 
 Поэтому, по мнению всех этих кинокомпаний, стоит переманить на свою сторону нескольких членов Отряда Лу, и тогда они смогут снять такой же уся-блокбастер, как «Улыбающийся гордый странник», и тоже стать частью этого прибыльного рынка. 
 В мгновенье ока даже находившаяся в далёкой киностудии Нинхай съёмочная группа подверглась достаточно большому влиянию. 
 Более десяти членов Отряда Лу заявили об уходе, некоторые даже ушли не попрощавшись. Большинство из них было переманено другими компаниями за счёт предложенных им огромных денег. А кто-то решил основать своё дело. 
 Медийная компания Чэнь Фэйр не стала метать громы и молнии или идти на какие-то крайние меры. Она не создавала препятствий тем, кто желал уйти, лишь требовала полагающуюся денежную компенсацию за разрыв контракта. Поэтому все расстались по-хорошему. 
 А тем, кто всё же остался, медийная компания Чэнь Фэйр предложила новые контракты с более щедрыми условиями. Несколько основных важных членов Отряда Лу, включая Вань Юна, в качестве дополнительной награды получили часть акций компании. 
 Когда Отряд Лу был только основан, он состоял лишь из десяти с лишним человек, впоследствии расширился до двадцати-тридцати человек. Во время съёмок «Китайской истории о призраках» эта группа людей стала костяком каскадёрской команды. 
 А когда наступили съёмки «Улыбающегося гордого странника», в Отряде Лу уже состояло не меньше шестидесяти человек. Вдобавок благодаря конкурсному шоу присоединилось ещё немало свежей крови, поэтому уход десяти с лишним человек никак не мог нанести серьёзный ущерб Отряду Лу. 
 Большинство основных членов отряда остались, потому что зарплата была у них далеко не низкая, вдобавок они, можно сказать, являлись учениками самого Лу Чэня и были преисполнены к нему глубокого уважения, поэтому даже если бы посторонняя организация предложила им божественные условия работы, никто бы из них не повёлся на это. 
 Из-за стараний медийной компании Чэнь Фэйр эта волна кражи талантов вскоре затихла. 
 Многие кинокомпании, потерпев поражение в переманивании талантов, начали организовывать собственные каскадёрские команды. Они, уподобляясь Отряду Лу, отбирали из военно-учебных заведений или школ физической подготовки способных учеников и тренировали их, чтобы потом использовать их в своих новых фильмах и сериалах. 
 Пусть даже эти работы и не станут такими же выдающимися, как «Улыбающийся гордый странник», они, по идее, должны будут все равно принести неплохую прибыль на волне всеобщего интереса к уся. 
 Поэтому уже можно было предвидеть, что битва “странников” продолжится и станет ещё более ожесточённой. 
 Для Лу Чэня, поднявшего такую волну интереса, это вовсе не было чем-то плохим, так как именно конкуренция позволяет развиваться. Медийной компании Чэнь Фэйр незачем было строить из себя непревзойдённого гения. 
 15 октября начался Шанхайский международный кинофестиваль, где в качестве внеконкурсной программы был показан «Улыбающийся гордый странник», чтобы привлечь иностранных покупателей. 
 К 20 числу общие кассовые сборы фильма превысили отметку в 1,5 миллиарда. «Улыбающийся гордый странник» стал одним из самых заметных фильмов на Шанхайском кинофестивале. Авторские права на него были проданы тридцати семи странам Юго-Восточной Азии, Европы и Америки, включая такие страны с прибыльным кинорынком, как США, Япония, Южная Корея, Австралия, Франция и Германия. 
 За все эти сделки медийная компания Чэнь Фэйр в итоге получила 25 миллионов долларов, то есть более 100 миллионов юаней, и извлекла наибольшую пользу от Шанхайского кинофестиваля, чем кто-либо другой. 
 Кое-кто в деловых кругах подсчитал, что интеллектуальная уся-собственность «Улыбающийся гордый странник», куда входили кинотрилогия, права на экранизацию, права на продажу, права на бренд и продажи мерча, смогла принести медийной компании Чэнь Фэйр как минимум 2 миллиарда чистой прибыли. 
 Полагаясь лишь на эту интеллектуальную собственность, медийная компания Чэнь Фэйр уже приобрела прочный фундамент на отечественном рынке, а если она зарегистрируется на бирже, тогда денежное состояние Лу Чэня и Чэнь Фэйр выйдет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 17 лет, в сезон дождей
</w:t>
      </w:r>
    </w:p>
    <w:p>
      <w:pPr/>
    </w:p>
    <w:p>
      <w:pPr>
        <w:jc w:val="left"/>
      </w:pPr>
      <w:r>
        <w:rPr>
          <w:rFonts w:ascii="Consolas" w:eastAsia="Consolas" w:hAnsi="Consolas" w:cs="Consolas"/>
          <w:b w:val="0"/>
          <w:sz w:val="28"/>
        </w:rPr>
        <w:t xml:space="preserve">854. В 17 лет, в сезон дождей 
20 октября, столица, Стадион Трудящихся. 
Способный вместить 70 тысяч зрителей стадион был битком набит. Несметное количество людей размахивало светящимися палочками или высоко поднимало таблички с именами, громко поддерживая любимых кумиров. 
Первой остановкой в китайском турне [Тигриное могущество] группы Тигрята стал Стадион Трудящихся. 
Принадлежавшие к молодому поколению отечественных групп Тигрята дебютировали в 2016 году на конкурсном шоу «Вокальный Китай», в том же году выиграли премию [Лучшая оригинальная музыка мира на китайском языке] в номинации “лучшая начинающая группа”, и всего за два года превратились в популярнейшую в стране мальчиковую группу. 
За это время было издано два хитовых альбома. Участники коллектива – Ведущий тигрёнок Чжан Цзюньчжи, Летящий тигрёнок Ху Ижань, Послушный тигрёнок Юэ Ян – среди людей младше 20 лет по популярности превосходили даже группу MSN. Они являлись кумирами бесчисленной молодёжи. 
Тигрята с момента своего основания сразу стали развлекательным брендом. Были зарегистрированы такие имена, как “Тигрята”, “Ведущий тигрёнок”, “Летящий тигрёнок”, “Послушный тигрёнок”, вдобавок профессиональной дизайнерской компании была доверена разработка мультяшного логотипа. 
Вслед за быстрым ростом популярности группы начали постоянно продаваться права на использование бренда. Уже только одежда, спортивные и письменные принадлежности, игрушки и электроприборы приносили уйму денег. Коллеги, конечно, завидовали Тигрятам. 
За последние два года появилось немало подражателей наподобие каких-нибудь Дракончиков или Волчат, но ни одна из этих мальчиковых групп не добилась даже и половины успеха, что был у Тигрят. Их, наоборот, высмеивали за копирование стиля, поэтому они не могли заполучить признания фанатов. 
Все на самом деле понимали главную причину популярности Тигрят. За ними стояла великая личность, чья поддержка позволила группе добиться сегодняшнего успеха. 
Сейчас индустрия развлечений достигла высокого развития, у людей был широкий кругозор. Если выпустить каких-нибудь красивых мальчиков и девочек на сцену петь и танцевать, то ещё не факт, что они смогут собрать вокруг себя множество фанатов. 
А что действительно способно привлечь фанатов – так это песни. Если нет уникальных песен, нет песен, которые хочется то и дело переслушивать, кто запомнит очередную шаблонную группу? 
А два популярных альбома Тигрят как раз являлись основной причиной, почему сегодня вечером так много зрителей пришло на Стадион Трудящихся поддержать группу. Многие фанаты в сопровождении родителей приехали из других городов в столицу. 
«Бабочка порхает и, как детство, на ветру убегает, 
Чувствую, что юности радуга 
Дальше моря и выше неба!» 
«Бабочка порхает, 
В замок будущего улетает, 
Когда открыл окно мечтаний, 
Быстрее и прекраснее взросление стало!» 
«Бабочка порхает~» 
Как только была исполнена песня «Бабочка порхает», отовсюду мгновенно раздались оглушительные крики, атмосфера достигла высшего накала с момента начала концерта. 
Эта композиция заслуженно считалась образцовой работой Тигрят. Когда она впервые была выпущена, то моментально понравилась несметному множеству мальчиков и девочек. А в настоящее время её часто можно было услышать в начальной и средней школе. 
Когда Тигрята исполняли на стадионе эту песню, многие хором подпевали, уносясь мыслями к уже минувшему прошлому. 
«Спасибо, спасибо вам!» 
Трое участников группы одновременно поклонились в знак благодарности. Они тяжело дышали, лбы были полностью покрыты сверкающим потом, но глаза мерцали лучами радости и энтузиазма. 
Ради сегодняшнего концерта они готовились уже полгода и вот теперь наконец пожинали сладкие плоды своих трудов. 
Выпрямившись и вытерев пот со лба, Чжан Цзюньчжи обратился к многотысячным фанатам: «Далее…» 
Все быстро затихли, лишь немногие фанаты продолжали выкрикивать его имя. 
Из трёх участников группы исполнявший обязанности фронтмена Чжан Цзюньчжи, несомненно, был самым популярным. На Волне на него было подписано столько же, сколько на Ху Ижаня и Юэ Яна вместе взятых. 
Чжан Цзюньчжи продолжил: «Далее позвольте нам пригласить важнейшего гостя сегодняшнего вечера. Он для нас самый дорогой наставник, и это…» 
«Лу Чэнь!» 
Не успел Чжан Цзюньчжи дать ответ, как десятки тысяч зрителей уже за него выкрикнули. 
Не было никого из присутствующих фанатов, кто бы не знал имени великой личности, стоявшей за Тигрятами. Это был Лу Чэнь! 
Коллектив Тигрят был идеей Лу Чэня. Он же придумал это название и собственноручно написал главную композицию для их первого альбома. Несколько самых известных произведений Тигрят были созданы Лу Чэнем. 
Он даже владел определённой долей акций компании, подчинявшейся Тигрятам! 
Не будет преувеличением, если сказать, что без Лу Чэня не было бы и Тигрят. А даже если бы и возникла данная группа, она бы точно не сумела добиться нынешней популярности и влияния. 
Сегодня вечером Лу Чэнь в качестве таинственного почётного гостя посетил концерт Тигрят. Это был одновременно приятный и в то же время вполне ожидаемый сюрприз, потому что никто из звёздных артистов не подходил для сегодняшнего мероприятия лучше, чем он. 
«Лу Чэнь!» «Лу Чэнь!» «Лу Чэнь!» 
Под громкие крики одетый в повседневную одежду Лу Чэнь появился на большой сцене и вместе с тремя Тигрятами встал под лучами прожекторов. 
В этот миг он как будто стал настоящим героем данного концерта, а трое популярных юношей превратились в фон для него, но никто не считал и не чувствовал, что это неправильно. 
«Спасибо!» 
Лу Чэнь с улыбкой произнёс: «Слыша ваши голоса, мне кажется, словно я помолодел на много лет!» 
Крики усилились! 
Лу Чэнь, улыбаясь, ждал, когда возгласы затихнут, после чего продолжил: «Сегодня вечером одна песня, одна новая песня позволит мне с вами провести время. Надеюсь, вам понравится». 
«Песня называется В 17 лет, в сезон дождей…»* 
«Если ничего неожиданного не случится, эта песня тоже станет главной композицией в новом альбоме Тигрят!» 
Вау! 
Теперь стадион забурлил. Вот это действительно был неожиданный сюрприз! 
Раздалась музыка, трое Тигрят отошли в сторону, на место бэк-вокалистов, уступив эту ослепительную сцену человеку, изменившему их жизни. 
«Когда ещё дитём я малым был, 
Пред домом жасмина росло много, 
Благоухание слабое он источал. 
Когда я понемногу рос, 
Жасмин, что перед домом, 
Засох неторопливо и уже не цвёл. 
Что за настроение, 
Что за возраст, 
Что за радость, 
Что за слёзы, 
……» 
Шум, галдёж, смех, восторженные возгласы, аплодисменты рассеялись, точно пыль. Лишь чистый, аккуратный, преисполненный ностальгии голос Лу Чэня звучал на стадионе, находя отклик в сердцах мальчиков и девочек! 
 * Песня《十七岁那年的雨季》 Автор слов и музыки: 潘芳烈 
Оригинал: https://www.youtube.com/watch?v=SlTytYEvp-4 
Кавер: https://www.youtube.com/watch?v=NWXsgz93ims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Возмущение
</w:t>
      </w:r>
    </w:p>
    <w:p>
      <w:pPr/>
    </w:p>
    <w:p>
      <w:pPr>
        <w:jc w:val="left"/>
      </w:pPr>
      <w:r>
        <w:rPr>
          <w:rFonts w:ascii="Consolas" w:eastAsia="Consolas" w:hAnsi="Consolas" w:cs="Consolas"/>
          <w:b w:val="0"/>
          <w:sz w:val="28"/>
        </w:rPr>
        <w:t xml:space="preserve">855. Возмущение 
 Песню «В 17 лет, в сезон дождей» Лу Чэнь написал специально для сегодняшнего первого концерта Тигрят. Это произведение было насыщено атмосферой молодости и воспоминаниями о незрелых годах. Слова были просты и понятны, в изящной мелодии содержались слабая грусть и горьковатое чувство первой любви. 
 17 лет – самая прекрасная пора жизни, когда ты только-только попрощался с детством и непорочностью, когда ты преисполнен надежд на будущее, когда смутные чувства начинают просыпаться… 
 В этом возрасте человек, может, ещё незрел, может, очень импульсивен, может, ещё не понимает, что такое настоящая любовь, но, пожалуй, большинство людей искренне улыбнутся, вспомнив этот период своей жизни. 
 Исполняя эту песню, Лу Чэнь тоже вспоминал свои 17 лет. В то время он уже отведал вкус первой любви и считал, что эти отношения продлятся до скончания веков, но они лопнули, как мыльный пузырь, стоило появиться внешним проблемам. 
 Сейчас, вспоминая всё это, он испытывал сожаление и душевную боль, и эти переживания сливались с песней. 
 «…… 
 В 17 лет, в сезон дождей 
 Надежды общие имели мы 
 И крепко обнимались. 
 В 17 лет, в сезон дождей 
 Фрагменты детства вспоминал я 
 И понял, что детство подошло к концу. 
 ……» 
 Когда раздалась та же мелодия, трое Тигрят перешли с бэк-вокала на основную вокальную партию. Освещавший Лу Чэня прожектор сместился на трёх юных исполнителей. 
 В этом, конечно, было заключено скрытое сравнение “старого” и “нового”. Конечно, Лу Чэня нельзя было считать стариком, но он был признанным наставником Тигрят. 
 Песню «В 17 лет, в сезон дождей» начал исполнять Лу Чэнь, но в конце он всё-таки уступил Тигрятам. 
 После того как выступление закончилось, тут же раздались бурные аплодисменты. Бесчисленные фанаты были так возбуждены, что прыгали, изо всех сил размахивали светящимися палочками и, уже чуть не срывая голос, выкрикивали имена Лу Чэня и троих Тигрят. 
 «Спасибо!» 
 Лу Чэнь поклонился зрителям в знак благодарности, после чего собрался покинуть сцену. 
 Но в этот момент Чжан Цзюньчжи вдруг подбежал и крепко обнял Лу Чэня. 
 Лу Чэнь сперва слегка растерялся, но затем с улыбкой похлопал того по плечу. 
 В результате Ху Ижань и Юэ Ян тоже подбежали. Трое юношей плотно окружили Лу Чэня! 
 Это вовсе не входило в сценарий сегодняшнего концерта. Таким способом Тигрята искренне выразили Лу Чэню глубокое уважение и благодарность. 
 Без Лу Чэня не было бы Тигрят, без Лу Чэня у них бы сейчас не была такая блестящая жизнь! 
 Потому трое людей так и поступили. Хоть это и было немного импульсивно, но именно в этом и заключается молодость. 
 «Ещё!» «Ещё!» 
 Зрители быстро пришли в себя и начали хором просить спеть ещё песню. Атмосфера мгновенно накалилась, Стадион Трудящихся превратился в море криков! 
 Лу Чэню неудобно было отказывать, ему не хотелось разочаровать несколько десятков тысяч зрителей, поэтому он вместе с Тигрятами исполнил песню «По-прежнему яркие звёзды». 
 Это был недавно выпущенный сингл Тигрят, который тоже написал Лу Чэнь. Когда раздались слова “По-прежнему яркие звёзды, искренние и неизменчивые, лишь пот и слёзы способны смыть разлуки горечь…”, весь стадион начал хором подпевать. 
 Пусть даже пройдёт много лет и нынешние молодые парни и девушки состарятся, а их головы покроются сединой, однако они все равно будут отчётливо помнить сегодняшнюю картину на столичном Стадионе Трудящихся! 
 Хотя зрители и дальше громко просили Лу Чэня исполнить какие-нибудь песни, он всё-таки предпочёл уйти и уступить сцену Тигрятам, потому что сегодня был их концерт, а не его. 
 «Лу Чэнь, спасибо тебе!» 
 Едва Лу Чэнь вернулся за кулисы, как уже давно караулившая там сестрица Ли заключила его в цепкие объятия. 
 Лу Чэнь с улыбкой сказал: «Сестрица Ли, тебе незачем со мной церемониться». 
 Он принял участие в сегодняшнем концерте Тигрят, потому что его позвала сестрица Ли. Она была одним из лучших друзей Чэнь Фэйр, а значит, была и его другом. 
 Если откинуть дружеские чувства, сестрица Ли также являлась руководителем благотворительного фонда Чэнь Фэйр. Именно благодаря её добросовестной работе фонд успешно развивался и все денежные средства доходили до людей, нуждавшихся в помощи. 
 Высокая репутация благотворительного фонда Чэнь Фэйр в стране была неразрывно связана с ответственным и усердным руководством сестрицы Ли. К тому же она в фонде получала лишь символическое жалованье. 
 Вытерев выступившие из глаз слёзы, сестрица Ли промолвила: «Тогда не буду говорить много лишних слов. Давай я тебя отвезу домой». 
 Лу Чэнь покачал головой: «Не беспокойся, я и сам могу добраться». 
 Он отлично понимал, как много сил и нервов отдала сестрица Ли ради своего единственного сына. Видеть, как Чжан Цзюньчжи сегодня уверенно стоит на сцене наверняка было для неё огромным счастьем и удовольствием. 
 Разве мог Лу Чэнь заставить её провожать его? 
 Попрощавшись с ней, он покинул Стадион Трудящихся и вернулся к себе домой в район Цзычэн’юань. 
 «Ты так быстро вернулся?» 
 Услышав звук открывшейся входной двери, Чэнь Фэйр выглянула из рабочего кабинета и с изумлением спросила: «Концерт Тигрят закончился?» 
 Лу Чэнь, сняв верхнюю одежду, ответил: «Пока нет. Я спел и заранее ушёл, чтобы меня потом толпа не окружила». 
 Чэнь Фэйр, расплывшись в улыбке, сказала: «Я видела по интернету твоё выступление…» 
 Первый концерт Тигрят хоть и не транслировался в прямом эфире, зато у десятков тысяч зрителей были мобильные телефоны, с помощью которых можно было мигом загрузить видео в интернет. 
 Лу Чэнь рассмеялся: «Эти фанаты очень эмоциональные». 
 Чэнь Фэйр окинула его недовольным взглядом, сказав: «И у тебя ещё хватает наглости это говорить. Ты знаешь, что твой блог уже трещит по швам!» 
 «А?» 
 Лу Чэнь испугался: «Что случилось?» 
 Что такого значимого могло произойти за последнее время? Кажется, ничего, если не считать того, что общие кассовые сборы «Улыбающегося гордого странника» уже перевалили за 1,5 миллиарда, но ведь от этого не стал бы блог трещать по швам? 
 «А ты сам взгляни – и узнаешь!» 
 В итоге, зайдя в свой блог, Лу Чэнь потерял дар речи. 
 Его блог разрывался от комментариев, связанных с тем, что он этим вечером в качестве почётного гостя выступил на концерте Тигрят. Это вызвало дикое негодование несметного множества его музыкальных фанатов. 
 Даже ученики Лу Чэня уже дали сольный концерт, а он до сих пор не дал собственного концерта и никаких новостей на этот счёт не опубликовал, отчего создавалось впечатление, что он отрёкся от музыкальной карьеры. 
 Поэтому фанаты возмутились и не сговариваясь отправились в блог Лу Чэня, где они жаловались, насмехались и выражали недовольство. 
 Похоже, надо будет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Что касается концерта
</w:t>
      </w:r>
    </w:p>
    <w:p>
      <w:pPr/>
    </w:p>
    <w:p>
      <w:pPr>
        <w:jc w:val="left"/>
      </w:pPr>
      <w:r>
        <w:rPr>
          <w:rFonts w:ascii="Consolas" w:eastAsia="Consolas" w:hAnsi="Consolas" w:cs="Consolas"/>
          <w:b w:val="0"/>
          <w:sz w:val="28"/>
        </w:rPr>
        <w:t xml:space="preserve">856. Что касается концерта 
 За почти четыре года своей карьеры Лу Чэнь из безызвестного барного исполнителя преобразился в ныне популярнейшую в стране трёхстороннюю звезду. Такое быстрое развитие было поистине поразительным. 
 В музыке, кино и на телевидении он добился серии ослепительных результатов: выпустил два альбома, побивших прежние рекорды; снял три сериала, тоже установивших новые рекорды; его первый фильм собрал в прокате миллиард юаней, а второй фильм создал новый жанр в отечественном кинематографе и ещё не был снят с проката, а уже успел заработать более 1,5 миллиарда… 
 Карьерный рост Лу Чэня отчётливо прослеживался: из певца в актёра сериалов, затем из актёра сериалов в актёра кино, а сейчас он даже начал режиссировать собственные произведения. Он большими шагами взбирался на вершину жизни. 
 Фанатов Лу Чэня становилось всё больше. Среди них группа закоренелых фанатов следовала за ним с самого его дебюта и всегда всеми силами поддерживала его. 
 Большинство этих закоренелых фанатов являлись музыкальными фанатами Лу Чэня. 
 А музыкальные фанаты любили Лу Чэня за то, что он то и дело выпускал шедевральные и даже классические оригинальные произведения. Им нравились его народные песни, нравились его песни в стиле “софт-рок”, нравились его любовные песни… 
 Но эти фанаты жаловались на то, что Лу Чэнь до сих пор не дал сольного концерта. Это было для них подобно ложке дёгтя в бочке мёда. 
 Дать настоящий концерт было просто и в то же время непросто для исполнителя. Необходимо было как минимум приобрести свою фан-базу и обзавестись своими песнями. 
 Лу Чэнь участвовал во многих концертах, но исполнение одной-двух песен на большой сцене уже явно не могло удовлетворить его музыкальных фанатов. 
 Казалось и впрямь невообразимым, что у него, учитывая его популярность и песни, за четыре года так и не было сольного концерта. 
 Поэтому многие фанаты спрашивали Лу Чэня в его блоге, когда он даст концерт. Эти расспросы начались ещё несколько лет назад и со временем только усилились. 
 Некоторые фанаты изо дня в день задавали вопрос и оставляли его в каждом новом посте Лу Чэня. 
 Лу Чэнь собирается снять фильм – фанаты задают вопрос, Лу Чэнь собирается участвовать в рекламном мероприятии – фанаты задают вопрос, Лу Чэнь публично выражает Чэнь Фэйр любовь – фанаты задают вопрос… 
 Лу Чэнь неоднократно замечал в своём блоге эти сообщения и испытывал стыд. Не то чтобы он не хотел давать концерт, но в последние несколько лет у него действительно был слишком плотный рабочий график. Съёмки сериалов и фильмов занимали у него очень много времени. Ему тяжело было выкроить время для концерта. 
 А главное, что он не мог небрежно подойти к организации своего первого сольного концерта, потому что музыка занимала особое место в его жизни. Он не хотел посрамить фанатов, поддерживавших его, и тем более не хотел посрамить себя! 
 Поэтому концерт постоянно откладывался, что в итоге привело к такой бурной реакции. 
 Лу Чэнь понимал, что надо что-то ответить, к тому же сейчас был подходящий момент. 
 Спокойно поразмыслив несколько минут сидя за компьютером, Лу Чэнь начал печатать официальное заявление в своём блоге, затем неоднократно внёс поправки в текст и позвонил Лу Си, чтобы проконсультироваться. 
 20 октября в 22:27 Лу Чэнь обновил свой блог. 
 Как только состоявший из более 500 иероглифов пост был опубликован, он тут же привлёк внимание бесчисленных фанатов и за короткий промежуток времени собрал почти рекордное для Волны количество просмотров и репостов! 
 В этом посте Лу Чэнь сперва поблагодарил всех фанатов за поддержку и любовь на протяжении четырёх лет, после чего заострил внимание на их жалобах и насмешках. Он заявил, что его сольный концерт будет проведён 14 февраля 2019 года, вместе с тем начнётся и его турне по всей стране. На данный момент пока что были определены следующие города: Пекин, Шанхай, Ханчжоу, Шэньчжэнь, Чанша, Чэнду и Гонконг. Конкретное расписание будет опубликовано позже. 
 Но Лу Чэнь заверял, что точно сдержит обещание, а медийная компания Чэнь Фэйр совместно со многими деловыми партнёрами организует турне по высшему разряду, чтобы как следует отблагодарить фанатов за поддержку. 
 Кроме того, 1 января 2019 года будет выпущен третий альбом Лу Чэня! 
 Две серьёзные новости тотчас взбудоражили всё фан-сообщество. Пост за крайне короткий срок был репостнут на форумы, в социальные сети и Feixun-группы. Секция комментариев под самим постом на Волне вся бурлила, каждую секунду появлялось большое количество сообщений. 
 «Я рыдаю – наконец-то дождался этого дня!» 
 «Твою ж мать, ещё четыре месяца. Интересно, когда начнётся предзаказ билетов?» 
 «Уму непостижимо, а почему Нанкина нет?» 
 «Жители Шэньяна выражают решительный протест!» 
 «Жители Куньмина выражают протест!» 
 «Жители Хайцзяо в немом шоке…» 
 Лу Чэнь опубликовал данный пост, чтобы успокоить фанатов, а в результате, наоборот, вызвал ещё большую волну жалоб, но в этом не было ничего плохого. Как-никак всем хотелось, чтобы Лу Чэнь дал концерт в их родном городе. 
 Разумеется, все в то же время понимали, что это невозможно. Тот факт, что Лу Чэнь определился со временем своего сольного концерта, уже был огромным сюрпризом. Особенно удовлетворены были музыкальные фанаты, которые ждали этой новости уже долгое время. 
 Единственное беспокойство вызывало, пожалуй, лишь то, что кто-то не успеет вовремя купить билет. 
 Не будет преувеличением предположение, что если сейчас начнётся предзаказ билетов на концерт Лу Чэня, то всё будет выкуплено за несколько минут. 
 И такая ситуация возникнет не столько из-за дикой популярности Лу Чэня, сколько из-за того, что музыкальным фанатам пришлось так долго ждать его концерта. Естественно, они ринутся покупать билеты! 
 Спустя всего два часа словосочетание “концерт Лу Чэня” попало на первое место в топ самого интересного на главной странице Волны. Число репостов легко превысило отметку в миллион. Более того, многие люди из деловых кругов и звёздные артисты, вне зависимости от того, были ли они лично знакомы с Лу Чэнем или нет, делали репосты и поздравляли Лу Чэня. 
 Тань Хун: «Поздравляю, попридержи для меня три билета». 
 Ляо Цзя: «Ха-ха, я хочу стать таинственным почётным гостем, как же без этого!» 
 Ши Фан: «Наконец-то этот день наступил. Хотя ещё несколько месяцев впереди, я все равно с нетерпением жду концерта!» 
 Му Сяочу: «Поздравляю братца Лу Чэня, не забудь для меня оставить билет». 
 Линь Чжизце: …… 
 Даже Тигрята, только что завершившие концерт, первым делом сделали репост и написали: «Учитель Лу Чэнь, вам группа на разогреве не нужна?» 
 Теперь всех волновала проблема покупки билетов. Хотя сейчас была оглашена лишь новость, а конкретные места для проведения концертов не были определены, уже можно было предвидеть, что билеты будут нарасхват. 
 Медийная компания Чэнь Фэйр в своём блоге написала, что как только начнётся предзаказ билетов, то сразу об этом всех известит и вдобавок разыграет определённое количество билетов среди подписчиков. 
 В результате число подписчиков у медийной компании Чэнь Фэйр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Любовный подарок
</w:t>
      </w:r>
    </w:p>
    <w:p>
      <w:pPr/>
    </w:p>
    <w:p>
      <w:pPr>
        <w:jc w:val="left"/>
      </w:pPr>
      <w:r>
        <w:rPr>
          <w:rFonts w:ascii="Consolas" w:eastAsia="Consolas" w:hAnsi="Consolas" w:cs="Consolas"/>
          <w:b w:val="0"/>
          <w:sz w:val="28"/>
        </w:rPr>
        <w:t xml:space="preserve">857. Любовный подарок 
 В деловых кругах самым занимательным был вопрос о том, когда Лу Чэнь даст концерт. 
 Все знали, что он непременно проведёт концерт, но он всё никак не спешил и усердно занимался съёмками фильмов и сериалов, что неизбежно вызвало у людей подозрение, что Лу Чэнь забыл об этом достаточно важном для любого исполнителя мероприятии и что он окончательно отказался от музыкальной карьеры и полностью переключился на кино и телевидение. 
 Многие даже испытывали чрезмерную обиду, поскольку за несколько лет с момента своего дебюта Лу Чэнь уже стал столпом отечественной поп-музыки и задал новые тенденции в поп-музыке. 
 Без Лу Чэня поп-музыка была бы скучна! 
 Но, как оказалось, Лу Чэнь ничего не забыл. Он не забыл, что задолжал всем верным фанатам концерт, и он по-прежнему горячо любил музыкальную индустрию, причём собирался презентовать свой третий альбом. 
 Несметное множество фанатов уже давно ждало его нового альбома! 
 Новый альбом, первое турне по стране – не означало ли это, что Лу Чэнь снова полностью посвятит себя музыке? 
 Многим в деловых кругах и за их пределами не терпелось узнать ответ. Телефоны Лу Си и помощников Лу Чэня разрывались от звонков журналистов, но никто не смог договориться насчёт интервью с Лу Чэнем, потому что последний уже покинул страну. 
 …… 
 Рейс K5789, вылетевший из столицы, после продолжительного полёта, занявшего 7 часов 15 минут, приземлился в международном аэропорту Мале, Мальдивы. 
 Мальдивы, или Мальдивская Республика, находились в Южной Азии, это было островное государство в Индийском океане, причём самое большое атолловое государство в мире, состоявшее из более 1200 мелких коралловых островов, из которых на 202 островах проживали люди. С высоты птичьего полёта Мальдивы походили на брошенную нитку жемчуга в Индийском океане. 
 Общая площадь Мальдив составляла примерно 300 квадратных километров, это было самое маленькое государство в Азии. 
 Мальдивы также являлись райским местом для туристического отдыха. 
 На второй день после участия в концерте Тигрят Лу Чэнь вместе с Чэнь Фэйр вылетел из Пекина на Мальдивы. Пара проведёт семь дней приятного отпуска в этой очаровательной стране. 
 Этот отпуск вовсе не был спонтанной идеей, а уже давно был распланирован, потому что начиная со следующего месяца пара опять вернётся в хлопотливый рабочий режим и окажется занятой вплоть до июня следующего года. 
 Предстоит снять ещё два фильма трилогии «Улыбающийся гордый странник», а Чэнь Фэйр должна будет дать концерт. Вдобавок сейчас у Лу Чэня на носу были сольный концерт и выпуск нового альбома. Помимо этого, ещё нужно будет участвовать в различных рекламных мероприятиях и программах, даже в новогодние праздники не особо удастся отдохнуть. 
 Поэтому решено было перед началом тяжёлой работы хорошенько отдохнуть! 
 Мале являлся столицей Мальдив, его площадь составляла всего лишь 1,5 квадратных километра, даже некоторые университеты Китая имели бо́льшую площадь. Население города в 150 тысяч человек составляло 40% от всей страны. 
 Из-за слишком маленькой площади аэропорт Мале располагался не на том же острове, а неподалёку, на острове Хулуле. 
 Когда Лу Чэнь и Чэнь Фэйр сошли с самолёта, их встретили специально выделенные аэропортом сотрудники, после чего пара села в красивый белый гидроплан и полетела в настоящее место назначения. 
 Спустя совсем непродолжительное время полёта взору предстал обладавший особым очарованием остров. 
 Лу Чэнь сказал Чэнь Фэйр: «Это Райский остров, через пару дней мы и сюда заглянем». 
 Наблюдая за этой жемчужиной в океане, чувствовал, буду смотришь фильм. Эта чудесная, цветущая природа и впрямь завораживала. 
 Райский остров являлся одним из самых известных туристических островов Мальдив. На острове имелось много курортных коттеджей. Это место было идеально для развлечений и ежегодно привлекало к себе огромное количество туристов. 
 Чэнь Фэйр взяла фотоаппарат и сделала несколько снимков Райского острова. 
 Собираясь отдыхать на Мальдивах, она специально купила фотоаппарат последней модели, чтобы снять прекрасные пейзажи островов. 
 Чэнь Фэйр, как и Лу Чэнь, тоже впервые посещала Мальдивы. 
 Но сегодня оба человека направлялись не на Райский остров. Самолёт полетел в юго-западном направлении, и через некоторое время появился другой остров, покрытый пальмами и окружённый белой песчаной отмелью. 
 Гидроплан не сразу приземлился, а сделал два круга вокруг острова. 
 «Э?» 
 Чэнь Фэйр приятно удивилась: «Этот остров очень похож на сердце, как необычно!» 
 Лу Чэнь улыбнулся: «Нравится?» 
 «Да!» 
 Чэнь Фэйр начала щёлкать по затвору фотоаппарата и сделала более десяти снимков подряд. Она активно закивала головой, удовлетворённо вымолвив: «Как же красиво!» 
 Самолёт медленно спустился на пристань острова. 
 Перед гидропланом распласталась песчаная отмель. Белый мягкий песок, множество кокосовых пальм и тёмно-синяя морская вода вместе создавали картину, которую можно было бы поставить себе на рабочий стол. 
 Возле пристани на якоре стояла небольшая яхта. От аэропорта Мале до Райского острова было всего 10 километров, а от данного острова до Райского острова было всего несколько километров, можно было добраться по воде. 
 От причала до коттеджа, выглядывавшего из пальмового леса, протягивалась пешеходная дорожка. Не считая обслуживающего персонала, прибывшего встретить гостей, никаких туристов не было замечено. 
 Чэнь Фэйр с любопытством спросила: «Ты арендовал этот островок? Как он называется?» 
 Лу Чэнь приобнял её, сказав: «Я купил его, он называется Angel». 
 Чэнь Фэйр была ошарашена. 
 Это путешествие на Мальдивы было организовано Лу Чэнем. Чэнь Фэйр лишь знала, что они приедут сюда отдыхать, но даже и представить себе не могла, что Лу Чэнь купит остров! 
 «Ты…Ты ведь не шутишь?» 
 Лу Чэнь поцеловал её, со смехом сказав: «Конечно же, не шучу. Я специально купил остров, чтобы подарить его тебе. Это подарок в честь трёх лет наших отношений!» 
 К глазам Чэнь Фэйр мгновенно подступили слёзы. Ни одна женщина не смогла бы отказаться от такого любовного подарка. И Чэнь Фэйр, разумеется, не была исключением. Не обращая внимания на посторонних людей, она в ответ крепко обняла Лу Чэня и одарила его страстным поцелуем. 
 Поначалу она думала, что это всего лишь развлекательное путешествие, а в результате её ждал огромный сюрприз! 
 Обдуваемая морским бризом, пара страстно целовалась и только спустя продолжительно время с неохотой остановилась. 
 Прелестное личико Чэнь Фэйр залилось румянцем, а глаза уже были влажными. 
 Лу Чэнь взял её за руку и повёл в коттедж, в то же время рассказывая об этом острове. 
 Ангельский остров не был образован естественным путём. Это прежде был крошечный островок, который впоследствии расширили искусственным путём. Его площадь составляло примерно 12 акров. Остров имел круглую песчаную отмель протяжённостью несколько сотен метров, огромный коттедж и пристань, также был оснащён электричеством и системой опреснения морской воды. 
 Его бывшим владельцем был французский предприниматель. В связи с финансовыми трудностями он вынужден был продать остров. В беседе с Ли Мубо Лу Чэнь узнал об этой продаже. Ли Мубо в последние несколько лет объездил весь мир и уже не раз бывал на Мальдивах. 
 Через своего друга Лу Чэнь и приобрёл этот остров за 27 миллионов долларов. 
 Цена покупки была немаленькая, к тому же последующие расходы на уход за островом тоже будут высокими, но Лу Чэня это нисколько не волновало. Деньги, которые он в поте лица зарабатывал, естественно, все равно нужно было куда-то тратить. 
 Главное, чтобы любимому человеку понравился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Романтическое дерьмо за тысячи километров
</w:t>
      </w:r>
    </w:p>
    <w:p>
      <w:pPr/>
    </w:p>
    <w:p>
      <w:pPr>
        <w:jc w:val="left"/>
      </w:pPr>
      <w:r>
        <w:rPr>
          <w:rFonts w:ascii="Consolas" w:eastAsia="Consolas" w:hAnsi="Consolas" w:cs="Consolas"/>
          <w:b w:val="0"/>
          <w:sz w:val="28"/>
        </w:rPr>
        <w:t xml:space="preserve">858. Романтическое дерьмо за тысячи километров 
 Лу Чэнь и Чэнь Фэйр, держась за руки, ступали по тропинке, устеленной разноцветными булыжниками. Пройдя через сад, наполненный тропическими растениями, они оказались перед коттеджем. 
 Этот искусственно созданный остров имел недолгую историю, но предыдущий владелец, вне всякого сомнения, потратил много сил на его преобразование. Вокруг росли пальмы, белый европейский коттедж хоть и не выглядел раритетным, зато не был лишён внушительности и даже был реконструирован в современном стиле. 
 В данный момент садовник подстригал газон. Заметив пару, он вежливо поклонился в знак приветствия. 
 Площадь Ангельского острова была маленькой, но требовался повседневный уход. Более десяти человек: повара, садовники, ремонтники, обслуживающий персонал – отвечали за уход. Большинство из них являлись уроженцами Мальдив. За их работой следил английский управляющий. 
 Купив остров, Лу Чэнь заполучил в придачу и этот персонал. Они в целом умели говорить по-английски, поэтому донести до них простую информацию не составляло труда. 
 Континент находился вдали, никакие туристы не досаждали. Этот уединённый островок был прямо-таки блаженным местом, а уж для таких звёздных личностей, как Лу Чэнь и Чэнь Фэйр, это был настоящий рай, где они могли чувствовать себя свободно. 
 Конечно, полностью избавиться от беспокойств не удалось. Взять, к примеру, стоявшего в это время перед входом в коттедж парня, одетого в клетчатую рубашку и пляжные шорты. Весело улыбаясь, он обнимался с молодой красивой девушкой. 
 «Братец Чэнь, ты наконец-то приехал!» 
 Громко выкрикнув, парень отпустил красавицу и устремился навстречу, разглагольствуя: «Невестка Фэйр, давно не виделись, ты всё краше и краше. Давай-ка я обниму тебя!» 
 Этот пройдоха и впрямь распростёр руки, собираясь обнять Чэнь Фэйр, у которой сейчас был удивлённый вид. 
 Бац! 
 Лу Чэнь быстро среагировал, ударив ладонью парня в грудь, чтобы оттолкнуть его: «Вон!» 
 Это был Ли Мубо. Именно он связался с французским предпринимателем и провёл сделку по покупке острова, после чего этот пройдоха под предлогом проверки товара устремился сюда отдыхать. 
 Лу Чэнь, разумеется, не стал возражать. Он рассматривал остров не только как своё с Чэнь Фэйр любовное гнездо, но и как место, где можно будет в будущем отдохнуть с семьёй и друзьями. Так или иначе, коттедж был достаточно большим, чтобы там легко проживало несколько десятков человек. 
 «Ай, больно же!» 
 Ли Мубо отступил на два шага и, потирая грудь, с обиженным видом произнёс: «Братец Чэнь, не думал, что ради неё ты готов ударить даже своего брата!» 
 Лу Чэню так и хотелось ещё и пнуть его: «Ты слишком много романов начитался!» 
 Ли Мубо, хихикнув, похвастался перед улыбавшейся Чэнь Фэйр: «Невестка, ты ведь рада и довольна подарком, что подарил тебе братец Чэнь? В этом ведь есть и моя заслуга!» 
 Чэнь Фэйр с улыбкой ответила: «Ага, очень рада и довольна, спасибо тебе». 
 По дороге в коттедж Лу Чэнь рассказал Чэнь Фэйр, что если бы не помощь Ли Мубо, то было бы весьма тяжело провести сделку, вдобавок цена явно была бы выше 27 миллионов долларов. 
 Ли Мубо представлял семейство Ли, а семейство Ли и за границей имело большое влияние и широкие связи. Этот фактор значительно повлиял на проведение сделки. 
 «Близким людям незачем церемониться…» 
 Ли Мубо подвёл девушку, с которой ранее обнимался, и сообщил: «Невестка, это Сяожуй, она в этом году только окончила университет и хочет развиваться в кино и на телевидении, так что надеюсь, ты позаботишься о ней». 
 Эта девушка выглядела на 20 с лишним лет, обладала тонкой фигурой, красивой внешностью, большими глазами и овальным лицом. Завидев Лу Чэня и Чэнь Фэйр, она, помимо приятного удивления, ещё испытала лёгкое волнение. 
 «Здра…Здравствуйте, невестка, меня зовут Чжан Сяожуй, буду вам очень признательна за помощь!» 
 Пара Лу Чэня и Чэнь Фэйр пользовалась невероятно огромной известностью, а для Чжан Сяожуй, желавшей попасть в шоу-бизнес, эти двое были прямо-таки богами, которым нужно поклоняться. И вот она благодаря Ли Мубо наконец встретилась с ними вживую и могла получить желаемое. Можно было себе представить, что она чувствовала в данный момент. 
 «Можешь звать меня сестрицей Фэйр…» 
 Чэнь Фэйр ласково улыбнулась и полюбопытствовала у Ли Мубо: «Раз уж дело касается кино- и телеиндустрии, почему же ты обращаешься ко мне, а не к своему братцу Чэню? У него сейчас возможностей побольше, чем у меня». 
 Чэнь Фэйр вовсе не скромничала и не пыталась уклониться от оказания помощи. Она сказала абсолютную правду. В настоящее время Лу Чэнь пользовался гигантским авторитетом в отечественной кино- и телеиндустрии. Несметное количество людей взирало на него снизу вверх. 
 Стоило ему захотеть, и он мог запросто прославить Чжан Сяожуй! 
 Ли Мубо, с неловким видом кашлянув, произнес: «Я боюсь свою старшую сестру…Впрочем, ладно, мы с Сяожуй поплыли на Райский остров, не будем мешать отдыху братца Чэня и невестки. Потом ещё поговорим». 
 Сказав это, он поспешил удалиться вместе с Чжан Сяожуй и направился к яхте, чтобы уплыть на расположенный неподалёку Райский остров. 
 Райский остров являлся благодатным местом для туризма, его круглый год непрерывным потоком посещали туристы. Если вдруг на Ангельском острове станет скучно, можно будет съездить развлечься на Райский остров. Там были не только роскошный отель, рынок и аквапарк, но также и казино, бар и много других мест, чтобы разогнать тоску. 
 Глядя на удаляющийся силуэт Ли Мубо, Лу Чэнь невольно покачал головой: «Этот пройдоха…» 
 Чэнь Фэйр, немного поколебавшись, всё-таки спросила: «У него опять новая девушка?» 
 Лу Чэнь кивнул. 
 В прошлый раз, когда он и Чэнь Фэйр виделись с Ли Мубо, рядом с этим мальцом была не Чжан Сяожуй, а другая красивая девушка. 
 По правде говоря, когда Лу Чэнь только познакомился с Ли Мубо, последнего можно было считать типичным отпрыском богатых родителей. Лу Чэнь ещё написал ему песню, чтобы помочь ему добиться сердца одной девушки. 
 Ли Мубо действительно удалось заполучить сердце девушки, но впоследствии пара рассталась. Он даже из-за этого душевно страдал, в результате чего его жизнь стала более распутной, у него то и дело менялись девушки, и все они в основном были лишь для развлечения. 
 То же самое касалось и этой Чжан Сяожуй. 
 Такое поведение бесило его старшую сестру, Ли Муши, но она ничего не могла с этим поделать. Помимо того, что он являлся отпрыском семейства Ли, он также владел акциями краудфандингового сайта, которые после выхода на биржу NASDAQ настолько выросли в цене, что Ли Мубо был обеспечен на всю оставшуюся жизнь. 
 «Забудь о нём…» 
 Лу Чэнь обнял Чэнь Фэйр за талию, сказав: «После такого долгого полёты ты наверняка устала? Давай сперва отдохнём, а затем как следует осмотрим твой остров». 
 Чэнь Фэйр окинула его чарующим взглядом. В этих выразительных глазах скрывалась неописуемая любовь. 
 Вечером следующего дня Чэнь Фэйр обновила свой блог, опубликовав в новом посте несколько фотографий, где она, держась с Лу Чэнем за руки, гуляла по песчаному берегу. Описание поста было простым, состояло всего из трёх слов – [За тысячи километров]. 
 Хотя это были селфи-фотографии, которые нельзя было назвать искусством и которые не были никак обработаны, однако на заднем фоне виднелись очаровательные пейзажи Ангельского острова, поэтому фотографии получились впечатляющими и вместе с тем жестоко демонстрировали любовные отношения! 
 Тут же один из подписчиков оставил следующий комментарий: «Романтическое дерьмо за тысячи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Спор
</w:t>
      </w:r>
    </w:p>
    <w:p>
      <w:pPr/>
    </w:p>
    <w:p>
      <w:pPr>
        <w:jc w:val="left"/>
      </w:pPr>
      <w:r>
        <w:rPr>
          <w:rFonts w:ascii="Consolas" w:eastAsia="Consolas" w:hAnsi="Consolas" w:cs="Consolas"/>
          <w:b w:val="0"/>
          <w:sz w:val="28"/>
        </w:rPr>
        <w:t xml:space="preserve">859. Спор 
 С тех пор как Лу Чэнь и Чэнь Фэйр публично объявили о своих отношениях, оба человека в глазах фанатов, бесспорно, стали лучшей звёздной парой шоу-бизнеса. Все постепенно привыкли к тому, что Чэнь Фэйр время от времени демонстрировала в блоге свою любовь к Лу Чэню. 
 Фанаты надеялись, что эти отношения буду длиться вечно и будут развиваться, поэтому, не считая повседневных рыданий одиночек, большинство желало паре счастья, лайкало посты и выражало восхищение. 
 Среди этих людей были и хорошие друзья Чэнь Фэйр из шоу-бизнеса. Некоторым исполнительницам стали интересны опубликованные недавно фотографии, поэтому они пытались в комментариях к посту узнать подробности. 
 Впоследствии Чэнь Фэйр выложила другую фотографию, на которой был запечатлён Ангельский остров. Этот снимок она сделал на гидроплане, с высоты птичьего полёта. 
 Чэнь Фэйр не была каким-то умелым фотографом, вдобавок использовала мобильный телефон. Фотография не выделялась ни цветовой гаммой, ни композицией, однако уже один только вид сердцевидного островка зелёного цвета с белыми вкраплениями по краям, окружённого лазурным морем, по-настоящему опьянял. 
 Разумеется, одна фотография не могла шокировать людей. Как-никак в этом мире было достаточно много и других красивых мест, а звёздные артисты, уезжая отдыхать, естественно, выбирали знаменитые достопримечательности. Сердцевидный остров был особенным, но всё-таки не уникальным местом. 
 Что действительно всех потрясло, так это примечание Чэнь Фэйр, оставленное к фотографии. 
 Этот находившийся в Мальдивской Республике островок, оказывается, являлся подарком, который Лу Чэнь преподнёс Чэнь Фэйр в честь трёх лет отношений! 
 Теперь бесчисленные одиночки мгновенно почувствовали себя так, будто им воткнули нож в сердце! 
 Знаем мы о вашей крепкой любви, но покупка острова в качестве любовного подарка – не перебор ли это? 
 В шоу-бизнесе имелось немало звёздных пар. Было много девушек, которым на день рождения дарили бриллиантовое кольцо или спортивный автомобиль, также часто бывало, что во время свадьбы дарили коттедж, но дарить остров стоимостью несколько десятков миллионов, а то и больше 100 миллионов юаней… 
 Для подавляющего большинства людей это и впрямь казалось чем-то невообразимым. 
 Поэтому пост Чэнь Фэйр, конечно, вызвал сенсацию на блог-платформе Волна и попал не только в топ самого интересного на главной странице, но и на первые полосы многих средств массовой информации. 
 Вскоре один умелец разузнал историю Ангельского острова и, основываясь на соответствующие данные, сделал вывод, что этот остров стоит примерно 30 миллионов долларов. 
 30 миллионов долларов – это ведь 200 миллионов юаней! 
 Фанаты, конечно, подняли шум, а те исполнительницы, что были знакомы с Чэнь Фэйр, испытывали зависть. Не обошлось и без тех, кто отпускал ехидные замечания. 
 Кое-кто даже выразил недовольство на этот счёт, заявив, что сейчас в этом мире столько нищих, столько бедных детей, нуждающихся в помощи, а Лу Чэнь потратил 200 миллионов юаней на подарок. Почему бы эти деньги не потратить на добрые дела? 
 Популярных людей было относительно немного. А уж за каждым поступком таких величественных суперзвёзд, как Лу Чэнь и Чэнь Фэйр, следили с особым вниманием. Немало людей было готово придраться к любому их пустяку. 
 Недавнее обвинение в адрес Лу Чэня вынес один корреспондент. У него было выпущено несколько книг, на его блог было подписано несколько сотен тысяч человек, поэтому он пользовался некоторой известностью. Большинство его публиковавшихся на Волне статей являлись критикой интересовавших общество событий. Они в основном были написаны в саркастическом тоне. 
 Стоя на вершине добродетели, этот корреспондент укорял Лу Чэня, чем вызвал отклик среди многих людей. Вдобавок некоторые личности, любившие лицезреть хаос, занимались подстрекательством, поэтому пост собрал более десяти тысяч репостов. 
 В итоге осиное гнездо было потревожено. Бесчисленные фанаты Лу Чэня, взбешённые высказыванием корреспондента, примчались в секцию комментариев, где поносили этого автора поста на чём свет стоит. 
 Фанаты ругались не без причины. Только в прошлом году Лу Чэнь и Чэнь Фэйр пожертвовали в благотворительный фонд Чэнь Фэйр 350 миллионов юаней. Все эти деньги ушли на помощь больным детям, особенно тем детям, кто болел лейкемией. 
 Согласно информации, которую опубликовал благотворительный фонд Чэнь Фэйр, в 2017 году денежные средства, необходимые для получения медицинской помощи, получили почти три тысячи детей. Все отчёты по переводу денег находились в открытом доступе, можно было узнать личность каждого человека, которому помогли. Фонд ничего не утаивал. 
 А главное, что деньги Лу Чэня были добыты вовсе не мошенническим путём. Он их заработал благодаря своим талантам и способностям. Всё было честно. Так что плохого в том, чтобы потратить 200 миллионов на подарок? 
 Корреспондент привык укорять других, строя из себя высоконравственного человека, и за счёт этого пиарился, вот только он не ожидал, что фанаты Лу Чэня нанесут такой яростный ответный удар, против которого ему будет не устоять. 
 Удалив огромное количество комментариев и заблокировав хейтеров, он в то же время пожаловался, что фанаты Лу Чэня – интернет-хулиганы. 
 Вскоре кое-кто вытряхнул грязное дельце этого корреспондента, сообщив, что тот в прошлом году на одной программе оказал материальную помощь нуждающимся детям, но в действительности не потратил ни единого юаня, а книги, которые он пожертвовал, являлись плохо продаваемым товаром, который завалялся на складе, причём эти книги совершенно не подходили для детей. 
 Человек, приведя доказательства, полностью разоблачил корреспондента, чем привлёк внимание несметного множества интернет-пользователей. 
 Теперь репутация этого так называемого корреспондента мгновенно испортилась. Он вынужден был закрыть комментарии в своём блоге и притвориться дохлой собакой. 
 «Потратить 27 миллионов долларов на свою девушку…» 
 Утром Лу Чэня разбудил звонок мобильника. Взяв трубку, он услышал кислый голос Ли Муши, звонившей ему из Пекина: «Как же вычурно. А когда богатейший господин Лу поможет маленькой девочке?» 
 В прошлогоднем рейтинге самых богатых звёзд шоу-бизнеса Лу Чэнь занял первое место, поэтому друзья иногда подшучивали, называя его богатейшим господином Лу. Конечно, до действительно богатейшего человека ему ещё было очень далеко. 
 Издёвка Ли Муши привела Лу Чэня в недоумение: «Сестрица Муши, ты хочешь, чтобы я ещё с чем-то помог тебе?» 
 «Я теперь нищая!» 
 Ли Муши пожаловалась: «Это всё ты со своим совместным использованием велосипедов. Я вложила в этот проект бо́льшую часть своих денег. Сейчас даже дорогую сумочку не могу себе купить, а ты вот так просто взял и потратил несколько сотен миллионов юаней!» 
 Она позлорадствовала: «А теперь тебя за это ругают…» 
 Лу Чэнь был озадачен: «Сестрица Муши, ты тоже с утра решила поругать меня?» 
 Он видел спор, возникший на Волне. В связи с этим Чэнь Фэйр сожалела, что раскрыла новость о покупке острова. Любовь вскружила ей голову, а Чэнь Фэйр хотела лишь поделиться своим счастьем со всем миром. 
 «Я вообще-то помогаю тебе!» 
 Ли Муши сказала: «Это я разобралась с тем наглым типом. Ты разве не должен поблагодарить меня за это?» 
 Лу Чэнь вдруг прозрел. Неудивительно, что кто-то так быстро раскрыл сенсационные данные о том корреспонденте. Оказывается, здесь была замешана Ли Муши. 
 «Ладно, будем считать, что за мной должок». 
 Ли Муши со смехом произнесла: «Вот и правильно. Оставь для меня несколько комнат в своём коттедже на этом острове. Я в свободное время приеду с друзьями отдыхать. Моя комната должна быть особенной, никому не давай там жить». 
 «И ещё: передай этому гадёнышу Мубо, что не нужно думать, что ничего не грозит, если не отвечать на мои звонки. Пусть немедленно валит обратно ко мне в столицу, иначе у него появятся серьёзные проблемы!» 
 Что тут Лу Чэнь мог сказать? Конечно же, он согласился только зарезервировать комнаты, а что до этого негодника Ли Мубо, то с ним пусть разбирается его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Если забеременеешь
</w:t>
      </w:r>
    </w:p>
    <w:p>
      <w:pPr/>
    </w:p>
    <w:p>
      <w:pPr>
        <w:jc w:val="left"/>
      </w:pPr>
      <w:r>
        <w:rPr>
          <w:rFonts w:ascii="Consolas" w:eastAsia="Consolas" w:hAnsi="Consolas" w:cs="Consolas"/>
          <w:b w:val="0"/>
          <w:sz w:val="28"/>
        </w:rPr>
        <w:t xml:space="preserve">860. Если забеременеешь 
«Муши звонила?» 
Лу Чэнь только отложил мобильник, как до его ушей донёсся голос Чэнь Фэйр. 
Протирая заспанные глаза, она промямлила: «Что случилось?» 
Лу Чэнь, улыбаясь, опустил голову и поцеловал её в щёчку, сказав: «Ничего серьёзного, она вымогала у меня комнату в этом коттедже». 
Чэнь Фэйр, придя в себя, с широко раскрытыми глазами спросила: «Ты разве у неё в долгу? А-а…» 
Она вдруг поняла: «Это связано с теми высказываниями в интернете?» 
Любая медийная, развлекательная или посредническая компания имела отдел связи с общественностью и средствами массовой информации. В случае возникновения каких-либо негативных новостей этот отдел должен был своевременно исправить ситуацию. Медийная компания Чэнь Фэйр тоже не была исключением. 
Она существовала недолго, но в этом аспекте всегда отлично справлялась. Имиджи Лу Чэня и Чэнь Фэйр тщательно оберегались. 
В шоу-бизнесе, полном всевозможных сплетен, всегда существовала вероятность, что твой имидж запятнают, даже если ты будешь всегда вести себя честно и правильно. Если не владеть никакими методами и способностями, тебя в любой момент могли облить грязью. Даже доказав в конечном счёте свою правоту, все равно не удастся полностью смыть с себя эту грязь. 
Причина, по которой медийная компания Чэнь Фэйр со всем так хорошо справлялась, заключалась не только в том, что она всеми способами старалась установить прекрасные отношения со средствами массовой информации, но и в помощи и поддержки семейства Ли. Любому, кто хотел создать медийной компании Чэнь Фэйр проблемы, сперва нужно было хорошенько подумать, стоит ли оно того. 
Поэтому Чэнь Фэйр сразу догадалась. Вчера вечером она поступила импульсивно и не подумала, насколько чувствительной может оказаться тема покупки Лу Чэнем острова. В итоге данная тема послужила поводом для критики в адрес Лу Чэня. 
Размышляя сейчас об этом, Чэнь Фэйр сожалела о своём поступке. 
«Всё уже позади, ты не совершила никакой ошибки…» 
Лу Чэнь чувствовал, что она расстроена. Он улыбнулся, начав утешать: «Главное, что мы поступаем по совести, поэтому незачем бояться, что о нас подумают другие, иначе так и с ума можно сойти. Тем более мы сейчас на отдыхе. Надо как следует развлекаться». 
Чэнь Фэйр кивнула, как вдруг рука Лу Чэня скользнула под её неглиже. Ощутив знакомое тепло, Чэнь Фэйр невольно вздрогнула. 
«Ах, тебе недостаточно? Не надо, разве ты не говорил, что сегодня мы пойдём гулять по Райскому острову? М-м~…» 
Не успела она договорить, как ей плотно закрыли рот. После нескольких слабых попыток вырваться, она всё-таки поддалась вспыхнувшей страсти Лу Чэня. 
Лишь с наступлением полудня ожесточённый бой наконец закончился. Чэнь Фэйр к этому времени уже была вся измождена. 
Её милое личико раскраснелось, прекрасные очи были прикрыты. Лёжа на груди Лу Чэня, она спокойно наслаждалась отголосками недавней страсти. Охватившая её вялость не давала ей пошевелиться. 
Спустя некоторое время Чэнь Фэйр прошептала: «Как же хочется, чтобы так продолжалось всегда…» 
Лу Чэнь промолвил: «Если хочешь, я готов всё бросить ради тебя». 
К настоящему времени уже было заработано достаточно денег, их бы хватило на несколько жизней вперёд. Да и вершины своей звёздный карьеры Лу Чэнь тоже добился. Завершив оставшуюся работу, он мог бы без проблем уйти в отставку. 
Уже было немало случаев, когда звёздные артисты, находясь на пике своей карьеры, неожиданно выходили из игры и оставались легендами в памяти людей. 
Чэнь Фэйр, всерьёз поразмыслив, всё-таки покачала головой: «Будет скучно, может, через несколько лет подумаем об этом». 
Лу Чэнь с улыбкой погладил её голову. Он знал, что она сейчас ещё не готова отойти от дел. 
Но какое бы решение она ни приняла, он безоговорочно поддержит её. 
«Ой!» 
Чэнь Фэйр вдруг изменилась в лице: «Я забыла…У меня ведь закончились безопасные дни!» 
Лу Чэнь сперва слегка растерялся, а затем невольно усмехнулся: «Ну и ладно. Если забеременеешь, немедленно поженимся!» 
«Ни за что не выйду замуж за тебя!» 
Чэнь Фэйр обиженно ударила Лу Чэня и надула губы: «Только и знаешь, что себе удовольствие доставлять…» 
Лу Чэнь снова придавил её своим телом, со смехом сказав: «А ты разве не получаешь удовольствия? Давай попробуем ещё раз». 
Чэнь Фэйр невольно запросила пощады: «Я ошибалась, отпусти меня!» 
Ей с прошлого вечера по сегодняшнее утро пришлось израсходовать немало сил, её тело совсем размякло и уже было неспособно сопротивляться. 
Лу Чэнь хихикнул: «Поздно, даже если будешь орать во всю глотку, я…» 
Дзинь-дзинь~ 
Как раз в этот момент опять зазвонил лежавший на прикроватной тумбочке мобильник. 
«Быстрее ответь!» 
Чэнь Фэйр мигом воспрянула духом и из последних сил оттолкнула Лу Чэня, после чего соскочила с кровати и побежала в ванную: Я в душ…» 
Лу Чэнь с негодованием взял мобильник и ответил на звонок: «Алло?» 
Из динамиков донёсся знакомый голос Ли Мубо. Он со смехом произнёс: «Братец Чэнь, ты ещё не встал? Уже полдень, ты бы столько сил не тратил на невестку, это вредно для здоровья! Давай вставай, я жду тебя в отеле Кара на Райском острове. Я с утра выиграл несколько миллионов». 
Лу Чэнь холодно усмехнулся: «Ты бы лучше за собой последил. Пока ты играл в азартные игры, мне позвонила сестрица Муши, просила, чтобы я тебя притащил обратно в столицу. Твоя семья уже подыскала тебе невесту, скоро станешь новобрачным!» 
«Что?» 
У Ли Мубо от изумления изменился голос: «Братец Чэнь, ты так не пугай меня!» 
Лу Чэнь тяжело вздохнул: «Пугать тебя? Не веришь мне, иди сам узнай!» 
Сказав это, он немедленно повесил трубку, оставив Ли Мубо наедине с тревожными мыслями. А вот нечего было беспокоить и мешать веселью! 
Лучше припугнуть этого пройдоху, чтобы он бросился в бега. Тогда никто больше не помешает Лу Чэню и Чэнь Фэйр провести чудесный отпуск наедине. 
Вечером того же дня Чэнь Фэйр вновь обновила свой блог. 
Она опубликовала ещё больше фотографий Ангельского острова. Там не только были прекрасные пейзажи острова и пляжа, но и внутренний интерьер коттеджа. К тому же все фотографии были сняты на профессиональный фотоаппарат. Разрешение и чёткость снимков были высокие. 
Вместе с тем Чэнь Фэйр объявила, что впредь каждый год с помощью лотереи будет отбирать среди своих фанатов и фанатов Лу Чэня три пары возлюбленных для проведения свадебных церемоний на Ангельском острове. Все расходы, включая авиабилеты туда и обратно, оплатит медийная компания Чэнь Фэйр! 
Этот пост сразу вызвал новую волну обсуждений. Все фанаты Лу Чэня и Чэнь Фэйр были ошеломлены. 
Вряд ли можно было вспомнить звезду, которая бы так великодушно относилась к своим фанатам. Чтобы провести свадьбу на частном острове на Мальдивах, нужно будет потратить как минимум несколько сотен тысяч юаней. А проведение трёх свадеб будет стоить явно немалых денег! 
Получить возможность посетить место, принадлежавшее Лу Чэню и Чэнь Фэйр, это действительно романтическое место, и провести чрезвычайно важную в жизни каждого человека церемонию – такое чудесное событие точно невозможно будет забыть. 
Фанаты с бешеной скоростью лайкали и репостили пост и ещё активнее оставляли комментарии. 
«Какой красивый коттедж на острове, так и хочется туда». 
«А-а-а, я уже замужем, можно повторно провести свадьбу?» 
«Надо бы сделать предложение своей девушке, а то такой шанс упущу!» 
«Одиночкам нанесён миллион урона. Надеюсь, в следующем году уже найду себе пару и смогу поучаствовать в лотерее». 
«Вот это счастье…» 
Бурное обсуждение этих фанатов заставило весь прежний негатив сойти на “нет”, а Лу Чэнь и Чэнь Фэйр избавились от всей работы и хлопот и спокойно наслаждались уютом, который принадлежал только им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Мастера
</w:t>
      </w:r>
    </w:p>
    <w:p>
      <w:pPr/>
    </w:p>
    <w:p>
      <w:pPr>
        <w:jc w:val="left"/>
      </w:pPr>
      <w:r>
        <w:rPr>
          <w:rFonts w:ascii="Consolas" w:eastAsia="Consolas" w:hAnsi="Consolas" w:cs="Consolas"/>
          <w:b w:val="0"/>
          <w:sz w:val="28"/>
        </w:rPr>
        <w:t xml:space="preserve">861. Мастера 
 Лу Чэнь очнулся под раздававшийся вдали шум морских волн. 
 Открыв глаза, он первым делом увидел гипсокартонный декоративный потолок. Узорчатые рисунки, выполненные в классическом европейском стиле и не лишённые изыска, были искусно соединены воедино. 
 Панорамное окно, выходившее из спальни на террасу, было открыто. Бриз вместе с тёплым ярким солнечным светом проникал в комнату, принося с собой запах и звуки моря. 
 Лу Чэню понадобилось несколько секунд, чтобы вспомнить, что он сейчас проводит отпуск с Чэнь Фэйр на маленьком острове Мальдив. 
 Он машинально пощупал рукой по сторонам и вдруг обнаружил, что вторая половина кровати пуста. 
 «Проснулся?» 
 В этот момент в спальню вошла Чэнь Фэйр с серебряным подносом в руках и, хихикая, произнесла: «Как раз приготовила завтрак, отведай-ка мою стряпню». 
 На подносе были молоко, яичница, поджаренный хлеб, ветчина и другая еда, источавшая соблазнительный аромат. 
 У Лу Чэня тотчас проснулся аппетит, поэтому он принял сидячее положение и, вместо того чтобы пойти умываться, сперва отведал собственноручно приготовленный Чэнь Фэйр завтрак. 
 Он остался полностью доволен. 
 Как только Лу Чэнь закончил приём пищи, Чэнь Фэйр заботливо подала ему салфетку. Вытерев рот, он потянул Чэнь Фэйр в свои объятия. 
 Та, нежно улыбаясь, промолвила: «Не шали, тебе нужно на зарядку…» 
 Обняв её, он вздохнул: «Как-то неохота на зарядку». 
 Эти несколько дней на Ангельском острове, вне всякого сомнения, стали самым упоительным периодом в жизни Лу Чэня. Отбросив в сторону всю работу и проигнорировав суету и шумиху внешнего мира, он наслаждался покоем вместе с любимым человеком на этом островке. 
 Утром сон до естественного пробуждения или занятие любовными утехами, далее завтрак и зарядка, после чего чтение книги на террасе или рыбалка на маленьком причале – так проходила первая половина дня. 
 В полдень короткий сон, затем поход на пляж, чтобы позагорать или покупаться, а после ужина прогулка по острову либо песни и танцы возле костра, а иногда пара, сидя в обнимку, любовалась сверкавшим на ночном небе Млечным Путём… 
 К сожалению, когда тебе хорошо, время всегда пролетает незаметно. Прошёл ещё один день, и пора было возвращаться назад. Хотя оба человека имели право самовольничать, всё-таки нельзя было злоупотреблять таким правом. 
 Но они надеялись, что ещё раз приедут сюда. 
 29 октября Лу Чэнь и Чэнь Фэйр покинули Ангельский остров и вылетели из Мальдив обратно в Пекин. 
 А в это время фильм «Улыбающийся гордый странник: Пронзающий Хуашань меч» был снят с отечественного проката. Общие кассовые сборы составили 1,752 миллиарда юаней. Данная работа стала лидером проката среди отечественных фильмов в нынешнем году! 
 Хотя ещё оставалось два месяца до окончания года, в деловых кругах преобладало мнение, что «Улыбающийся гордый странник» уже прочно закрепил за собой лидерство, поскольку отечественные фильмы, которые выйдут в прокат в ноябре и декабре, вряд ли смогут побить этот рекорд. 
 Кроме того, продажи мерча «Улыбающегося гордого странника» составили 265 миллионов юаней. В итоге всего было заработано 2 миллиарда. И это ещё не считая продажи авторских прав на Шанхайском международном кинофестивале и передачи посторонним организациям прав на использование бренда. 
 Несметное количество людей завидовало настолько высокой прибыли. 
 Можно было подсчитать доход, который принёс «Улыбающийся гордый странник». Выручка от кассовых сборов размером 1,752 миллиарда составила около 800 миллионов, а если ещё отнять 300 миллионов, ушедших на производство и рекламу фильма, то получалось 500 миллионов чистой прибыли. Продажи мерча, составившие 265 миллионов, смогли принести примерно 200 миллионов чистой прибыли. Вдобавок авторские права были проданы на общую сумму 150 миллионов и передача прав на использование бренда принесла 100 миллионов… 
 Получалось, что благодаря этому фильму медийная компания Чэнь Фэйр смогла заработать примерно 1 миллиард юаней чистой прибыли, то есть затраты окупились более чем в трёхкратном размере! 
 В связи с такой бешеной прибылью, вслед за тем как «Улыбающегося гордого странника» сняли с проката, в деловых кругах вновь появился высокий интерес к уся-фильмам. Проекты некоторых кинокомпаний, которые были заморожены из-за чудовищного провала уся-фильмов на летних каникулах, теперь вновь возобновились. 
 Уся-романы, в частности популярные уся-романы, резко поднялись в цене. Многие сокрушались от того, что так круто изменилась ситуация на рынке. 
 А за пределами деловых кругов «Улыбающийся гордый странник» поднял уся-волну! 
 По правде говоря, эта уся-волна зародилась ещё во времена публикации романа «Улыбающийся гордый странник», а впоследствии усилилась благодаря крупномасштабной рекламной кампании «Похождений юного странника», но из-за кассового провала «Похождений юного странника» утихла. 
 Сейчас фильм «Улыбающийся гордый странник» добился колоссального успеха. Многие кинофанаты сильно заинтересовались жанром “уся” и боевыми искусствами. 
 Рынок обладал невероятно острым чутьём: немало центров боевых искусств, пользуясь сложившейся ситуацией, активно рекламировали себя, причём те центры, у которых раньше в программе не было китайских боевых искусств, добавили их себе и на волне популярности уся привлекли новых учеников. 
 Более того, в большом количестве появились так называемые “боевые наставники” и “мастера ушу”. 
 Только наступил ноябрь, как в отечественном интернете начали распространяться несколько популярных видеороликов, среди которых видеоролик, получивший наибольшее количество просмотров и репостов, принадлежал одному “мастеру тайцзи”. 
 В этом видео “мастер” примерно 50-60 лет демонстрировал свои боевые навыки. Будучи атакованным со всех сторон крепкими и сильными учениками, он размахивал руками и ногами. Стоило ученикам прикоснуться к нему, как неведомая сила отталкивала их или даже поваливала их на пол. 
 На фоне популярности жанра “уся” это видео немедленно вызвало горячие дискуссии между бесчисленными интернет-пользователями. 
 «Охренеть, это легендарное искусство “нэйгун”?» 
 «Непостижимая мощь! Мой дедушка тоже занимается тайцзицюань, но в качестве гимнастики». 
 «Как-то уж совсем нереалистично! Наверняка постановка!» 
 «Не сказал бы, что постановка. Человеческий организм на многое способен». 
 «Чудо…» 
 Помимо видео этого “мастера”, и другие несколько видеороликов оказались такими же удивительными. Кто-то разбивал о грудь большие камни, кто-то приставлял к голове включённую электродрель, кто-то рукой раскалывал кирпичи, а кто-то ложился под автомобиль. Зрителям это казалось чем-то невероятным. 
 В итоге кто-то из фанатов репостнул эти видеоролики в блог Лу Чэня и спросил об их подлинности. 
 Лу Чэнь считался создателем “кунг-фу”, вдобавок снял такой уся-фильм, как «Улыбающийся гордый странник». Он пользовался у фанатов высоким авторитетом в этой области. 
 Вернувшись в конце прошлого месяца в столицу, Лу Чэнь задержался там на один день, чтобы принять участие в рекламном мероприятии одного бренда, после чего полетел в Нинхай, чтобы продолжить съёмки ещё двух частей трилогии «Улыбающийся гордый странник». 
 Но он тоже заметил появившиеся в последнее время в интернете эти видеоролики и на вопросы фанатов ответил прямо: «Твёрдость тела можно отработать, а искусство “нэйгун” – вымышленное понятие в книжных произведениях, что же касается выступлений, где реальная сила против человека, то это обман!» 
 Теперь все действительно оживились. В связи с влиянием Лу Чэня различные средства массовой информации сообщили, что “Лу Чэнь считает мастера тайцзи обманщиком”. Вскоре в интернете поднялись горячие споры. 
 А другие личности, прозванные “мастерами”, крайне возмутились и в своих блогах приводили опровержения, заявляя, что Лу Чэнь не способен принять правду и не уважает старших и что ему нужно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Давление в результата успеха
</w:t>
      </w:r>
    </w:p>
    <w:p>
      <w:pPr/>
    </w:p>
    <w:p>
      <w:pPr>
        <w:jc w:val="left"/>
      </w:pPr>
      <w:r>
        <w:rPr>
          <w:rFonts w:ascii="Consolas" w:eastAsia="Consolas" w:hAnsi="Consolas" w:cs="Consolas"/>
          <w:b w:val="0"/>
          <w:sz w:val="28"/>
        </w:rPr>
        <w:t xml:space="preserve">862. Давление в результате успеха 
 В 70-е и 80-е годы в Китае была мода на цигун, то есть на систему дыхательных и двигательных упражнений. В то время появилось огромное множество так называемых мастеров цигуна, каждый из которых заявлял, что владеет сверхъестественными способностями. Они преподавали своё учение, широко привлекали новых учеников и публиковали автобиографические книги, наглым образом обманывая простой народ. 
 Одурманенные этими мастерами, многие яро верили, что способны получать сигналы из космоса и могут избавиться от всевозможных болезней и стать бессмертными. Со стороны всё это выглядело как какая-то дешёвая комедия. 
 Впоследствии, оказавшись под ударом правительства, все эти мастера бесследно пропали. Далее наступила эпоха информационных технологий, народ постепенно поумнел и подобные мошеннические явления хоть и не исчезли окончательно, но уже не проводились в таком массовом порядке. 
 Лу Чэнь, решив составить свою уся-программу, некогда навёл соответствующие справки и ознакомился с большим количеством материала, поэтому имел представление об этой ситуации. В то время материковый Китай и Гонконг снимали уся-фильмы старого образца именно из-за царившей тогда моды на цигун. 
 Он не думал, что поднятая им уся-волна позволит всплыть пережиткам прошлого. Изменилась лишь оболочка, но суть осталась прежней. Теперь появились “мастера ушу” и “боевые наставники”, которые действовали точно так же, как и их предшественники несколько десятилетий назад, только уже раскручивалась, полагаясь на интернет. 
 Одного из них звали Ван Фан. Видео, где более десяти человек отлетают от него при малейшем прикосновении, уже распространилось по всему интернету. Как вскоре выяснилось, он прежде являлся учеником одного мастера цигуна! 
 Лу Чэнь, разумеется, не мог смириться с тем, что этот обманщик так дерзко занимается мошенничеством и покрывает грязью созданную им уся-культуру. 
 Поэтому Лу Чэнь в своём блоге напрямую обвинил того в обмане и призвал фанатов не верить этому человеку. 
 Ввиду этого он опубликовал два поста подряд, чтобы детально изложить свою точку зрения. 
 Во-первых, такие романы в жанре “новое уся”, как «Улыбающийся гордый странник» и «Легенда о героях Кондора», относятся к фантастической литературе. Это художественные истории, основанные на историческом прошлом и ушу. В этих книгах нэйгу и истинная ци так же, как и магия и боевая энергия в фэнтезийных романах, вымышлены. 
 Во-вторых, китайское ушу имеет долгую историю, но существует серьёзная проблема передачи знаний. Древние боевые искусства дошли до наших дней, претерпев большие изменения. Сохранились лишь базовые упражнения для укрепления тела. 
 Например, традиционное ушу, бесспорно, является национальным наследием и очень ценно в качестве закалки организма, однако развитие каких-то суперспособностей с помощью традиционного ушу возможно только в книгах и фильмах, но уж никак не в реальной жизни. 
 А саньда и кунг-фу Лу Чэня, как и кикбоксинг и бокс, относятся к практическим боевым искусствам. Здесь важны строгие физические тренировки и спарринги для оттачивания навыков. Любой здоровый человек может заниматься этими боевыми искусствами, ничего сверхъестественного в этом нет. 
 Поэтому в видеороликах Ван Фана и ему подобных все эти магические трюки – это чистой воды спектакль, а те люди, что якобы отлетают и падают от одного прикосновения противника, – подставные лица. Этим видео ни в коем случае нельзя доверять! 
 Лу Чэнь, опубликовав пост, тут же получил поддержку и одобрение фанатов. Хотя некоторые коварные личности до сих пор галдели в его блоге, им не удалось поднять крупную шумиху. 
 Написав два поста, Лу Чэнь больше не обращал внимания на это дело, потому что в этом не было никакой необходимости. Если всерьёз вступать в спор с теми людьми, тогда, наоборот, только дашь им возможность распиариться. 
 Съёмочная группа во главе с Лу Чэнем прибыла на гору Суншань и продолжила съёмки второй и третьей частей «Улыбающегося гордого странника». 
 Киносерия «Улыбающийся гордый странник» состояла из трёх фильмов: «Пронзающий Хуашань меч», «Непобедимый Восток» и «Решающая битва». Планировалось, что все части будут сняты в этом году. 
 Среди них «Пронзающий Хуашань меч» уже вышел в прокат во время национального праздника и добился грандиозного успеха. Ввиду этого Лу Чэнь внёс изменения в планы съёмок и производства последующих двух фильмов, вдобавок перенёс выход «Непобедимого Востока» с новогодних праздников на летние каникулы. 
 Причина тому на самом деле была проста. Из-за успеха «Пронзающего Хуашань меча» зрительские аппетиты неслабо возросли. Если второй фильм и по сюжету, и по качеству производства не сможет придерживаться уже установленной планки или не превзойдёт её, тогда это непременно скажется на отзывах и даже повлияет на кассовые сборы третьего фильма. 
 К тому же многие кинокомпании готовились к съёмкам своих уся-фильмов. «Непобедимый Восток» испытывал ничуть не меньшее давление конкуренции, чем предыдущая работа «Пронзающий Хуашань меч», даже, должно быть, большее. 
 Как правило, продолжение было сложно снимать, особенно если первый фильм оказался очень успешным. Все, естественно, будут проводить сравнение, а потому и режиссёр, и актёры ощущали огромное давление. 
 А «Непобедимый Восток» являлся первой киноработой, где Лу Чэнь лично выступит в качестве режиссёра! 
 Лу Чэнь специально пригласил известного режиссёра Чэнь Гочжи поставить «Пронзающий Хуашань меч», а сам занимался постановкой трюков. Чэнь Гочжи согласился режиссировать только первый фильм, отказавшись от продолжений. 
 Лу Чэнь когда-то подумывал пригласить другого режиссёра на замену Чэнь Гочжи, но в итоге всё-таки решил сам заняться постановкой фильма, а чтобы стать хорошим режиссёром, он не только выделил много времени на обучение, но и в процессе съёмок «Пронзающегося Хуашань меча» добросовестно усваивал наставления от Чэнь Гочжи. 
 Чэнь Гочжи всегда восхищался Лу Чэнем и полностью поддерживал его решение занять режиссёрское кресло, поэтому преподнёс ему много ценных советов. «Пронзающий Хуашань меч», можно сказать, был завершён совместными усилиями обоих людей. 
 Благодаря этому фильму Лу Чэнь получил полезные навыки в режиссуре. И хотя он не мог стоять в одном ряду с такой легендой, как Чэнь Гочжи, ему в целом не составляло труда самостоятельно поставить коммерческий фильм. 
 Несмотря на это, Лу Чэнь не высокомерничал и не зазнавался. В процессе съёмок нового фильма он не останавливался на достигнутом, постоянно развивался и особенно сильно напрягал мозг, когда приходилось разрабатывать боевые сцены. Так что, можно считать, на него свалилось тяжкое бремя. 
 В таких условиях невозможно было успеть всё снять к ранее запланированному сроку. Лу Чэнь вовсе не хотел, чтобы хорошая репутация жанра “уся”, которая была достигнута таким большим трудом, в итоге была испорчена. Ради обеспечения качества необходимо было удвоить усилия, поэтому пришлось перенести выход «Непобедимого Востока» на более позднее время. 
 15 ноября съёмочная группа «Улыбающегося гордого странника» прибыла в провинцию Хэнань. 
 Гора Суншань являлась важнейшим местом съёмок последних двух фильмов трилогии «Улыбающийся гордый странник». Съёмочная группа будет здесь работать вплоть до Нового года. 
 Суншань находилась в западной части провинции Хэнань, на северо-западе города Дэнфэн, и относилась к горной системе Фуню. Площадь горы составляла 450 квадратных километров. Она была образована из двух горных хребтов: Тайшишань и Шаошишань. Данная гора издавна содержала в себе ценные культурные памятники, являлась колыбелью чань-буддизма и священным местом даосизма. Среди пяти священных пиков Китая она носила название “Срединный пик”. 
 Эта известная гора имела долгую историю и культурные традиции. С древности и до настоящего времени несметное количество поэтов и образованных людей написало стихи и статьи о Суншань. Также там содержалось много исторических памятников, которые отлично подходили для сюжетного фона «Улыбающегося гордого странника». 
 Во вселенной «Улыбающегося гордого странника» две важные школы – Шаолиньский монастырь и школа Суншань – располагались на этой горе. Кроме того, чтобы сэкономить время и деньги, там же пройдут натурные съёмки утёса Хэйму.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Шаолинь
</w:t>
      </w:r>
    </w:p>
    <w:p>
      <w:pPr/>
    </w:p>
    <w:p>
      <w:pPr>
        <w:jc w:val="left"/>
      </w:pPr>
      <w:r>
        <w:rPr>
          <w:rFonts w:ascii="Consolas" w:eastAsia="Consolas" w:hAnsi="Consolas" w:cs="Consolas"/>
          <w:b w:val="0"/>
          <w:sz w:val="28"/>
        </w:rPr>
        <w:t xml:space="preserve">863. Шаолинь 
 В тот же день, как съёмочная группа «Улыбающегося гордого странника» прибыла в город Дэнфэн, местная администрация оказала ей торжественный приём. 
 Вечером на банкете, специально организованном управлением по туризму, присутствовали глава Дэнфэна и многие руководители важных административных органов. Приём был оказан по высшему разряду. 
 И так произошло вовсе не потому, что чиновники являлись фанатами фильма, а потому, что они стремились извлечь выгоду для своего города! 
 «Пронзающий Хуашань меч» за месяц проката заработал более миллиарда юаней, в связи с чем установил моду на уся. Лу Чэнь и медийная компания Чэнь Фэйр считались непосредственными выгодополучателями, но ещё неплохую прибыль получили и те, кто имел хоть какое-то отношение к фильму. 
 Например, Нинхай. Киностудия Нинхай прославилась за счёт «Улыбающегося гордого странника». После того как медийная компания Чэнь Фэйр вступила в число акционеров этот прежде находившийся на краю гибели туристический объект получил новую жизнь. Киноманы со всей страны съезжались туда. Доход от продажи входных билетов резко увеличился в несколько десятков раз. Вместе с тем широкое развитие получил и местный туризм. 
 То же самое касалось и горы Хуашань. Хотя она и раньше пользовалась большой известностью по сравнению с Нинхаем и успех «Улыбающегося гордого странник» не так сильно на неё повлиял, тем не менее местный отдел туризма все равно был рад. 
 Сейчас «Пронзающий Хуашань меч» начал выходить в прокат в странах Юго-Восточной Азии, благодаря чему приобрёл ещё большее влияние. 
 То, что один популярный фильм способен послужить мощным толчком для местного туризма, вовсе не было сказкой. Уже имелось немало наглядных примеров. Потому-то администрация Дэнфэна и встретила так радушно съёмочную группу «Улыбающегося гордого странника». 
 Дэнфэн являлся историческим городом, во времена династии Ся был столицей, которая называлась Янчэн. Так как Дэнфэн располагался на южном склоне горы Суншань, то местный туризм всегда являлся одной из важнейших отраслей города. 
 Несмотря на наличие знаменитой горы и древних монастырей, в последние годы туризм в Дэнфэне плохо развивался. Суншань не была так известна, как горы Тайшань, Хуашань и Хуаншань. Ей не хватало достаточно своеобразных достопримечательностей, поэтому туризм приносил мало денег. 
 С наступлением 21 века произошёл резкий скачок развития китайского туризма. Нахлынул огромный поток отечественных и зарубежных туристов. А во время праздников популярные достопримечательности постоянно были чрезвычайно людными, поэтому города, где находились эти достопримечательности, извлекали гигантскую выгоду для себя в плане экономики. 
 Рынок туризма был очень большим, существовало множество живописных мест, ввиду этого царила ожесточённая конкуренция. Современные туристы желали посетить не просто красивые, но и особенные места. 
 В этом аспекте Дэнфэн был не слишком конкурентоспособным. Городская администрация несколько раз составляла план развития местного туризма, но в итоге всё никак не могла добиться желаемого результата. 
 Поэтому, когда медийная компания Чэнь Фэйр сама связалась с соответствующим ведомством Дэнфэна, запросив разрешение на проведение съёмок «Улыбающегося гордого странника» в туристической зоне горы Суншань, начальник ведомства был просто вне себя от радости и сразу известил городскую администрацию. 
 Глава администрации непосредственно принял решение оказать максимальную поддержку съёмочной группе, вдобавок лично посетил банкет. 
 «Господин Лу Чэнь, мисс Чэнь Фэйр…» 
 Этот градоначальник по фамилии Лу был изысканным мужчиной средних лет, вокруг него витал дух интеллигентности, а чиновничья властность в нём практически не ощущалась. Он поднял бокал, с улыбкой сказав: «Разрешите мне от имени 500 тысяч горожан поприветствовать вас. Надеюсь, съёмочная группа Улыбающегося гордого странника успешно проведёт съёмки в Дэнфэне и позволит горе Суншань продемонстрировать всей стране своё величие!» 
 Лу Чэнь и Чэнь Фэйр встали и чокнулись с ним. Первый улыбнулся: «Спасибо, начальник Лу, мы обязательно приложим все усилия!» 
 Хотя Дэнфэн нуждался в съёмочной группе и демонстрировал небывалое радушие, однако Лу Чэнь не зазнавался, потому что дружеское сотрудничество будет выгодно для обеих сторон. 
 Съёмки «Улыбающегося гордого странника» пройдут на горе Суншань, а потому непременно смогут принести Дэнфэну огромную пользу. В то же время активное содействие местной администрации позволит съёмочной группе избавиться от кучи хлопот и сэкономить уйму денег. 
 Поэтому с градоначальником Лу Чэнь вёл себя достаточно почтительно, благодаря чему на банкете царила очень дружная и приятная атмосфера. 
 Осушив залпом бокал вина, градоначальник Лу промолвил: «Наша администрация всеми силами будет содействовать вашей съёмочной группе. Если что-то понадобится, только скажите – и мы поможем, если это в наших силах. Уверяю, никакой халатности с нашей стороны мы не допустим». 
 Он говорил вовсе не пустые любезности, а давал честное обещание. 
 Поразмыслив, Лу Чэнь сказал: «По правде говоря, есть одно дело, с которым нужна ваша помощь». 
 Градоначальник слегка растерялся, но в следующий миг улыбнулся: «Хорошо, давайте присядем и всё обсудим». 
 Усевшись, Лу Чэнь прокрутил в голове, что сказать, после чего сообщил: «Начальник Лу, наша съёмочная группа прибыла в Дэнфэн, чтобы произвести съёмки в основном в трёх достопримечательных местах. И одно из них – Шаолиньский монастырь». 
 Градоначальник Лу кивнул: «Ага, я знаю про Шаолиньский монастырь, это древний монастырь. Есть какая-то проблема?» 
 Ещё какая проблема! 
 В мире сновидений в Китае имелось превеликое множество монастырей, а Шаолиньский монастырь был самым известным среди них, каждый о нём знал. Вдобавок это была визитная карточка Дэнфэна, которая даже была популярнее, чем сама гора Суншань. 
 Но в мире Лу Чэня Шаолиньский монастырь не имел громкого имени. Среди достопримечательностей на горе Суншань это была относительно известная обитель, но в рамках страны это был самый обычный, ничем не примечательный монастырь. 
 Перед тем как приехать в Дэнфэн, Лу Чэнь специально попросил своих людей съездить в Шаолинь и сделать там немало фотографий и видео. В итоге он обнаружил, что этот известнейшей в мире сновидений монастырь довольно сильно устарел и даже пришёл в упадок, ему не хватало приличного ремонта. 
 Эта достопримечательность совершенно не соответствовала статусу Шаолиньского монастыря, описанного в романе «Улыбающийся гордый странник». Нужно было как минимум иметь более-менее сносный внешний вид, а сейчас Шаолинь ничем не отличался от других заурядных монастырей. 
 По тону градоначальника Лу уже можно было понять, какой статус имел Шаолиньский монастырь в Дэнфэне. 
 Лу Чэнь вкратце объяснил проблему. Градоначальник Лу сразу прозрел: «Так вот в чём дело. Тогда можно поменять монастырь, например, монастырь Сун’юэ весьма неплох, просто временно поменяем табличку с названием». 
 Монастырь Сун’юэ являлся крупнейшим на горе Суншань монастырём. Имевшаяся там знаменитая пагода Сун’юэ считалась государственным охраняемым памятником. Городская администрация ежегодно выделяла огромное количество денежных средств на уход и ремонт этого монастыря. Поэтому Сун’юэ во всём превосходил Шаолиньский монастырь. 
 Лу Чэнь тоже знал про монастырь Сун’юэ. Он улыбнулся: «В монастыре Сун’юэ, конечно, можно снять кое-какие сцены, но мне всё-таки хотелось бы снять ещё больше сцен в Шаолиньском монастыре…» 
 Сделав паузу, Лу Чэнь продолжил: «Медийная компания Чэнь Фэйр готова пожертвовать Шаолиньскому монастырю 30 миллионов юаней на ремонт и строительство. Я лишь надеюсь, что городская администрация окажет поддержку и тем самым даст нам возможность максимально быстро провести съёмки». 
 Пожертвовать 30 миллионов юаней на ремонт и строительство Шаолиньского монастыря только потому, что того требуют съёмки? 
 Предложение Лу Чэня изумило всех чиновников, включая градоначальника Лу. Неужели Лу Чэнь не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Взаимовыгодное сотрудничество
</w:t>
      </w:r>
    </w:p>
    <w:p>
      <w:pPr/>
    </w:p>
    <w:p>
      <w:pPr>
        <w:jc w:val="left"/>
      </w:pPr>
      <w:r>
        <w:rPr>
          <w:rFonts w:ascii="Consolas" w:eastAsia="Consolas" w:hAnsi="Consolas" w:cs="Consolas"/>
          <w:b w:val="0"/>
          <w:sz w:val="28"/>
        </w:rPr>
        <w:t xml:space="preserve">864. Взаимовыгодное сотрудничество 
 Администрация Дэнфэна, оказавшая съёмочной группе «Улыбающегося гордого странника» такой торжественный приём, разумеется, знала немало сведений о Лу Чэне и знала, что медийная компания Чэнь Фэйр обладает большими возможностями и пользуется огромным влиянием, а все её фильмы и сериалы стали прибыльными работами. 
 Чиновники Дэнфэна собирались воспользоваться этим влиянием. Они рассчитывали за счёт популярности «Улыбающегося гордого странника» простимулировать развитие местного туризма, но никак не ожидали, что Лу Чэнь вдруг выразит желание пожертвовать крупную сумму на Шаолиньский монастырь. 
 Все мгновенно пришли в замешательство. 
 Но градоначальник Лу как-никак не был обычным человеком. После кратковременного изумления он всё-таки сумел сохранить хладнокровие и спросил: «Господин Лу Чэнь, позвольте узнать, какой характер носят пожертвования вашей компании? Мы можем всё обсудить». 
 По его мнению, Лу Чэнь ведь не мог вот так запросто отдать 30 миллионов? Если тот хотел таким образом вынудить администрацию оказать съёмочной группе помощь в съёмках, то градоначальник Лу и так уже ранее заявил, что предоставит максимальную поддержку. Репутация у Дэнфэна не была запятнана, и в честности первого лица города сомневаться не приходилось. 
 Лу Чэнь рассмеялся: «Это обычное пожертвование, никаких дополнительных условий я не ставлю. Нужно лишь ваше согласие, градоначальник Лу. Тогда завтра на указанный вами счёт будут переведены 30 миллионов». 
 Лу Чэнь мог понять недоумение чиновников. Он бы на их месте, пожалуй, тоже подумал, что здесь что-то неладное. 
 Но Лу Чэнь жертвовал 30 миллионов вовсе не потому, что у него был переизбыток денег или алкоголь затуманил ему разум. 
 Прежде всего, того требовали киносъёмки. Лу Чэнь говорил абсолютную правду. Шаолиньский монастырь, учитывая его нынешнее состояние, явно не мог послужить местом съёмок для второго и третьего фильмов трилогии «Улыбающийся гордый странник». 
 Разумеется, как сказал градоначальник Лу, можно перенести съёмки в монастырь Сун’юэ. Главное, поменять вывеску, тогда не придётся идти на такие высокие расходы. 
 Но Шаолинь – это Шаолинь, а Сун’юэ – это Сун’юэ. В программе Лу Чэня по созданию крупной интеллектуальной собственности в жанре “уся” этот древний тысячелетний храм занимал особое место. 
 Все китайские боевые искусства происходили из Шаолиня! 
 В таких уся-романах, как «Улыбающийся гордый странник», «Меч небес и сабля дракона», «Восемь книг небесного дракона», Шаолинь являлся ключевым местом боевых искусств. Не мог же он быть старым, разрушенным храмом? 
 Лу Чэнь хотел продвигать уся-культуру, а потому не мог оставить без внимания Шаолиньский монастырь. К тому же история происхождения данного монастыря превосходно соответствовала уся-культуре. Конечно, легко поменять место и вывеску, но тогда будут утеряны существенные вещи. 
 Поэтому Шаолиньский монастырь должен был находиться не просто в хорошем, а в идеальном состоянии. Это должно было быть действительно уникальное место. 
 Потратив сейчас 30 миллионов, Лу Чэнь в будущем вернёт эти деньги в десятикратном и даже стократном размере. Впредь будет легко проводить съёмки в Шаолиньском монастыре, и местная администрация тоже извлечёт из этого пользу, если окажет поддержку. 
 Градоначальник Лу и другие чиновники наконец поняли, что Лу Чэнь вовсе не шутит и действительно собирается предоставить крупные деньги. Алкоголь здесь был ни при чём. 
 Так как сидевшие рядом Чэнь Фэйр и Лу Си не выразили удивления, значит, они, очевидно, уже всё знали. 
 Лу Чэнь добавил: «Я должен подчеркнуть, что эти деньги обязаны пойти только на Шаолиньский монастырь. Надеюсь, начальник Лу всё понимает». 
 Градоначальник Лу, придя в себя, со смехом сказал: «Конечно, понимаю. По правде говоря, я только что пребывал в некотором замешательстве, но я уверен в искренности вашей компании. Наша администрация, разумеется, окажет максимальную поддержку». 
 Сделав паузу, он произнёс: «Однако прошу прощения за откровенность, господин Лу Чэнь, но Шаолиньский монастырь – историческая достопримечательность, а также охраняемый нами культурный памятник. Прежде по причине нехватки средств монастырь не получал должного ремонта, но, исходя из здравого смысла, мы не должны вынуждать вашу компанию предоставлять эти деньги». 
 Этот градоначальник так резко повернул разговор в другое русло, что все присутствующие были ошеломлены. 
 Лу Чэнь и остальные, естественно, пришли в дикое недоумение. Неужели администрация готова отказаться от денег, чтобы сохранить своё достоинство? 
 Но остальные чиновники тоже были ошарашены, особенно начальник управления по туризму, чьё лицо покраснело от негодования. 
 Пусть даже эти деньги уйдут только на монастырь, это принесёт огромную пользу туризму Дэнфэна. Почему же градоначальник Лу отказался от доброй воли медийной компании Чэнь Фэйр? 
 Начальнику управления по туризму хотелось кричать, но он не посмел этого сделать. Невозможно описать, какое разочарование охватило его. 
 Градоначальник Лу слабо улыбнулся: «Тем не менее мы действительно очень нуждаемся во внешних финансах, поэтому я предлагаю поступить по образцу Нинхая. Будет учреждена компания по развитию хозяйства в Шаолиньском монастыре. Её руководителями и акционерами станут наша администрация, Шаолиньский монастырь и медийная компания Чэнь Фэйр. Как вы на это смотрите, господин Лу Чэнь?» 
 Лу Чэнь не ожидал, что градоначальник Лу предложит такую идею, но тотчас понял ход мыслей этого человека и невольно преисполнился уважения к нему – этот градоначальник не зря находился на своей должности! 
 С одной стороны, администрация Дэнфэна сможет уверенно и честно принять инвестиции медийной компании Чэнь Фэйр, преобразить Шаолиньский монастырь в новую интересную туристическую точку и поспособствовать развитию местного туризма. 
 С другой стороны, медийная компания Чэнь Фэйр окажется связанной с этим городом, что послужит отличной выгодой в будущем. 
 Градоначальник Лу и впрямь планировать действовать по образцу Нинхая. Нинхай ради привлечения к себе съёмочной группы «Улыбающегося гордого странника» непосредственно уступил медийной компании Чэнь Фэйр часть акций киностудии Нинхай. Реальность показала, что это было взаимовыгодное сотрудничество. 
 Градоначальник Лу явно изучал это дело, даже сказал “по образцу Нинхая”, но пусть даже он был начальником Дэнфэна, он не мог полностью скопировать Нинхай. Киностудия Нинхай охватывала основные живописные места Нинхая, а компания по развитию хозяйства в Шаолиньском монастыре ограничивалась лишь одним монастырём. 
 Но в этом не было ничего плохого, ведь медийную компанию Чэнь Фэйр интересовал только Шаолиньский монастырь. К тому же никто из местных не будет против учреждения компании по развитию хозяйства в Шаолиньском монастыре, все, наоборот, только поддержат эту затею. 
 Как говорится, нужно построить гнездо, чтобы завлечь феникса. Градоначальник Лу, вне всякого сомнения, только сейчас додумался до этой идеи. Это не был заранее подготовленный план, но идея была отличная. Это будет взаимовыгодное сотрудничество. 
 Теперь и остальные чиновники прозрели, а начальник управления по туризму уставился горящим взглядом на Лу Чэня. 
 Они не могли придумать, по каким причинам Лу Чэнь мог бы дать отказ. 
 Лу Чэнь, конечно же, не мог отказаться. Окинув взглядом Лу Си, он с улыбкой произнёс: «Я считаю, что это хорошее предложение, но если вкладываться в учреждение новой компании, тогда 30 миллионов будет недостаточно. Конкретные детали мы обсудим чуть позже». 
 «Кроме того…» 
 Лу Чэнь повернулся к Чэнь Фэйр: «Фэйр, скажи ты». 
 Чэнь Фэйр кивнула, нежным голосом сообщив: «Кроме того, я и Лу Чэнь решили лично пожертвовать ещё 20 миллионов на строительство лицея в Дэнфэне и на оказание материальной помощи бедным ученикам». 
 Градоначальник Лу сперва растерялся, а затем принял серьёзный вид и поднял ладони вверх. 
 Вскоре в помещении раздались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Посещение Шаолиня (1)
</w:t>
      </w:r>
    </w:p>
    <w:p>
      <w:pPr/>
    </w:p>
    <w:p>
      <w:pPr>
        <w:jc w:val="left"/>
      </w:pPr>
      <w:r>
        <w:rPr>
          <w:rFonts w:ascii="Consolas" w:eastAsia="Consolas" w:hAnsi="Consolas" w:cs="Consolas"/>
          <w:b w:val="0"/>
          <w:sz w:val="28"/>
        </w:rPr>
        <w:t xml:space="preserve">865. Посещение Шаолиня (1) 
 Будучи ныне популярнейшими звёздами отечественного шоу-бизнеса, Лу Чэнь и Чэнь Фэйр имели общую особенность, которая заключалась в том, что они никогда не строили из себя важных персон и никогда не считали, что выше остальных, поэтому в деловых кругах у этой пары было намного больше друзей, чем врагов. 
 Таких же манер продолжала придерживаться и медийная компания Чэнь Фэйр, совместно учреждённая обоими людьми. Она вела дела честно, старалась прийти к взаимовыигрышным соглашениям и искренне обходилась с деловыми партнёрами. 
 Например, когда съёмочная группа «Улыбающегося гордого странника» прибыла в Дэнфэн ради съёмок, местная администрация оказала очень радушный приём и подготовилась по всем правилам этикета, но Лу Чэнь не считал, что это было обязательно, и не собирался высокомерничать. 
 Сперва пожертвованные на ремонт Шаолиньского монастыря деньги являлись искренним желанием сотрудничать, а теперь Лу Чэнь и Чэнь Фэйр выразили желание совершить личное пожертвование, чтобы установить с администрацией Дэнфэна прекрасные отношения. Это послужит крепким фундаментом для продолжительного сотрудничества. 
 Когда снимался «Пронзающий Хуашань меч», Лу Чэнь пожертвовал Нинхаю 30 миллионов. 
 А такое его поведение, несомненно, вызвало восхищение всех чиновников Дэнфэна, включая градоначальника Лу. Они чуть ли не били себя в грудь, ручаясь, что поддержат и посодействуют работе съёмочной группе. 
 На следующий день Лу Чэнь и Чэнь Фэйр вместе со многими членами съёмочной группы в сопровождении градоначальника Лу и нескольких чиновников посетили Шаолиньский монастырь на горе Суншань. 
 Шаолиньский монастырь располагался в густых лесах горы Шаошишань, что являлась составной частью горы Суншань, отсюда и происходило название “Шаолинь”. (*Дословно Шаолинь переводится как “леса Шао”, то есть “леса горы Шаошишань”*) Монастырь был построен на девятнадцатом году правления династии Северная Вэй, или в 495 году. Его соорудил император Сяовэнь-ди для индийского буддийского монаха Бхадра, которого он очень чтил. Шаолинь был установлен на северном склоне горы Шаошишань, благодаря чему взирал прямо на древнюю столицу Лоян. 
 Эта многовековая постройка несколько раз сгорала в войнах и несколько раз реконструировалась, а так как она являлась священным местом, откуда начал распространяться буддизм по Китаю, она стала охраняемой культурной ценностью и также считалась достопримечательностью горы Суншань. 
 Но из-за нехватки денежных средств в городском бюджете, а также малой известности Шаолиня этот монастырь, который Лу Чэнь увидел собственными глазами, не мог сравниться с тем монастырём, что существовал в мире сновидений. 
 Ограда вокруг монастыря была настолько старой, что в некоторых местах уже почти развалилась. Стены давным-давно не покрывали лаком, кое-где даже пробивался мох. Главный вход был ничем не примечателен, не было никакого величия, которого должно быть присуще великому храму на известной горе. Золотые иероглифы на висевшей над входом табличке, которые некогда были написаны самим императором Хунли, потускнели и отдавали безжизненностью. 
 Если такая картина попадёт в фильм, тогда зрители точно умрут от смеха. У величайшей школы Поднебесной такой жалкий вид, да кого она испугает? 
 Перед Шаолиньским монастырём стояло ограждение, через которое пропускали туристов внутрь. Вот только туристов было ничтожно мало. В основном сюда приходили воскурить благовония и поклониться перед статуей Будды, хотя, похоже, и этим мало кто занимался. 
 После расспросов Лу Чэнь выяснил, что туристы и паломники, прибыв на Суншань воскурить благовония и поклониться Будде, предпочитали монастырь Сун’юэ. В Шаолиньском монастыре тоже в последние несколько лет начали продавать входные билеты, что ежегодно приносило несколько сотен тысяч юаней. 
 Договорив до этого места, начальник управления по туризму испытал стыд, потому что именно его сторона предложила учредить компанию по развитию хозяйства в Шаолиньском монастыре, а сам Шаолинь не считался качественным объектом. 
 Несколько сотен тысяч юаней в год от продажи билетов – данная информация слегка шокировала Лу Чэня. 
 В мире сновидений этот древний многовековый монастырь именовали первым монастырём в Поднебесной. Он был известен всему миру, ежегодно доход от продажи входных билетов составлял 300-400 миллионов, вдобавок ещё была поразительная прибыль и от других услуг. 
 Но в мире сновидений успех Шаолиньского монастыря был не без причины. Сперва Шаолинь тоже переживал трудные времена, а впоследствии, благодаря дикой популярности фильма «Шаолиньский монастырь» в Китае, получил резкое развитие. 
 В мире Лу Чэня отсутствовал такой фильм. Шаолиньский монастырь до настоящего времени хранил молчание. У Лу Чэня появилось смутное чувство, что он творит историю, поэтому он не беспокоился насчёт тяжёлой ситуации монастыря. 
 Он всё изменит! 
 Но, несмотря на упадок, на территории Шаолиня всё-таки имелись действительно ценные места. Например, Хранилище буддийских канонов и Лес Пагод. В Лесу Пагод находилось более 240 кирпичных и каменных пагод, построенных начиная с династии Тан и заканчивая династией Цин. Эти “могилы”, где были навечно упокоены буддийские наставники Шаолиня, имели разную форму, высоту и толщину. Сейчас рассматривалось ходатайство внести их в список охраняемых культурных памятников государственного значения. 
 Кроме того, ещё были Пещера Бодхихармы, Лестница Сладкой Росы и другие достопримечательности, а также множество сосен и кипарисов, которым было несколько сотен и даже больше тысячи лет. Поэтому Шаолиньский монастырь в культурном плане был очень богат. 
 Помимо этих видов, яркой особенностью этого монастыря являлось шаолиньское ушу. Шаолинь считался колыбелью чань-буддизма, основной смысл которого заключался в познании человеческой души и просветлении. Буддийские монахи с помощью боевых искусств старались укрепить свой дух, отбросить суетные мысли и погрузиться в созерцание и в то же время планировали укрепить своё тело, чтобы продлить себе жизнь. 
 Шаолиньский монастырь, как правило, воспитывал монахов-воинов. Шаолиньские боевые монахи снискали некоторую известность. Изначально они служили для того, чтобы защищать монастырь и не давать разбойникам покушаться на него, а сейчас служили для привлечения туристов. 
 Нынешний настоятель Шаолиньского монастыря Ши Юнда являлся крепко сложенным монахом средних лет. Он очень любезно и радушно отнёсся к прибытию градоначальника Лу, Лу Чэня и остальных. Очевидно, ему уже была известна соответствующая информация. 
 В сопровождении этого настоятеля Лу Чэнь и остальные осмотрели Зал Махавира, Хранилище буддийских канонов, Лес Пагод и другие места, а в конце посмотрели представление боевых монахов. 
 Шаолиньских монахов было немного. В тренировке участвовало всего десять с лишним человек, но их выступление с боевыми посохами было довольно эффектным, даже чем-то напоминало кунг-фу. 
 Заметив заворожённый взгляд Лу Чэня, Ши Юнда с улыбкой обратился к нему: «Благотворитель Лу, если вы решите снимать кино в Шаолиньском монастыре, все наши монахи готовы под вашим руководством принять участие в съёмках». 
 Этот настоятель вовсе не был каким-то отшельником, который отгородил себя от внешнего мира. Он отлично понимал важность этих съёмок для Шаолиня, поэтому всем видом старался показать, что пойдёт на любое содействие. 
 Лу Чэнь кивнул и вдруг спросил: «Могу ли я посостязаться и обменяться опытом с почтенными монахами Шаолиня?» 
 Раз уж съёмки пройдут в Шаолине, то эти боевые монахи непременно пригодятся, только одного просмотра выступления было недостаточно. Лу Чэнь хотел проверить их навыки. 
 Конечно, ему также хотелось узнать, такие ли же здесь монахи, как в мире сновидений. 
 Ши Юнда явно не ожидал, что Лу Чэнь о таком попросит. Немного поколебавшись, он невольно взглянул на градоначальника Лу – как же поступить? 
 Для Шаолиньского монастыря Лу Чэнь был самым уважаемым гостем, а устраивать поединок было опасно. Что если его случайно ранят и тем самым оскорбят? С другой стороны, если поддаться, не обидится ли он? 
 Настоятель испытывал действительно смешанные чувства. 
 А градоначальник Лу лишь пожал плечами и не дал никакого намёка, предоставив настоятелю возможность самостоятельно сделать выбор. 
 После небольшого раздумья Ши Юнда всё-таки скрепя сердце сказал: «Посостязаться можно, только…» 
 Лу Чэнь, понимая его страхи, с улыбкой произнёс: «Состязаться будем не в полную силу, я знаю меру». 
 После этих слов Ши Юнда оставалось только согласиться. Он выделил одного боевого монаха для поединка с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Посещение Шаолиня (2)
</w:t>
      </w:r>
    </w:p>
    <w:p>
      <w:pPr/>
    </w:p>
    <w:p>
      <w:pPr>
        <w:jc w:val="left"/>
      </w:pPr>
      <w:r>
        <w:rPr>
          <w:rFonts w:ascii="Consolas" w:eastAsia="Consolas" w:hAnsi="Consolas" w:cs="Consolas"/>
          <w:b w:val="0"/>
          <w:sz w:val="28"/>
        </w:rPr>
        <w:t xml:space="preserve">866. Посещение Шаолиня (2) 
 Шаолиньское ушу имело долгую историю, которая началась более полторы тысячи лет назад, в последние годы правления династии Суй (581-618 гг.). Тринадцать боевых монахов Шаолиня помогли танскому императору Ли Шиминю одолеть суйского генерала Ван Шичуна. С тех пор шаолиньские боевые искусства постепенно прославились. 
 В эпоху пяти династий шаолиньский наставник Фу Цзю пригласил мастеров из восемнадцати разных школ боевых искусств в монастырь для демонстрации боевых навыков. За три года тренировок он позаимствовал всё лучшее от каждого боевого искусства и создал сборник «Шаолиньское искусство рукопашного боя». Можно считать, что начиная с династий Суй и Тан (618-907 гг.) по династии Цзинь (1115-1234 гг.) и Юань (1271-1368 гг.) шаолиньское ушу быстро развивалось и постепенно принимало свою окончательную форму. 
 Шаолиньский монастырь по-настоящему прославился своими боевыми техниками во время династий Мин (1368-1644 гг.) и Цин (1644-1912 гг.), особенно в годы правления минского императора Чжу Хоуцуна (1521-1567 гг.). Когда вако, или японские пираты, вторглись в юго-восточное побережье Китая, более восьмидесяти боевых монахов Шаолиня под командованием генерала Юй Даю храбро устремились в бой и нанесли серию поражений врагу. Во время этой войны более тридцати монахов отдало жизнь за родину. Об их героических поступках было написано немало трогательных и величественных историй. 
 Но с наступлением периода новой истории, по мере того как в Китай вторгалась западная культура, Шаолиньский монастырь постепенно приходил в упадок и к сегодняшнему дню уже лишился всякой славы, превратившись в обычную достопримечательность. 
 Тем не менее пусть даже монастырь несколько раз разрушался из-за войн, наследие шаолиньского ушу и шаолиньских боевых монахов не было утрачено. Сейчас в монастыре по-прежнему оставался отряд из около двадцати монахов, которые ежедневно прилежно тренировались и закалялись. 
 Отобранный шаолиньским настоятелем Ши Юнда соперник для Лу Чэня тоже имел монашескую фамилию Ши. Его звали Ши Юнчжэнь. Ему, должно быть, было около 30 лет, он имел крепкое телосложение, грубоватую внешность, густые брови, большие уши и ясный взгляд. Руки были необычайно толстые, ладони были покрыты мозолями. Очевидно, его тренировки непрерывно проходили вот уже не один год. (*Все буддийские монахи считаются братьями и носят одну и ту же фамилию – Ши, что означает “буддизм”*) 
 Какой свирепый силач! 
 Увидев этого боевого монаха, Лу Чэнь невольно воскликнул про себя. Посещение Шаолиньского монастыря оказалось ненапрасным. 
 Ещё недавно он беспокоился, что Ши Юнда из-за страха навредить ему не согласиться отправить настоящего мастера, тогда бы поединок не имел никакого значения. 
 Ши Юнчжэнь, сложив ладони вместе, совершил слабый поклон перед Лу Чэнем: «Ши Юнчжэнь из Шаолиня приветствует благотворителя». 
 У него был низкий, жёсткий голос. В каждом движении этого воина была неописуемая мощь, которую невозможно было увидеть, но можно было сразу ощутить. 
 Сопровождавший Лу Чэня градоначальник Лу машинально изменился в лице и невольно бросил взгляд на Ши Юнда. 
 Уместно ли отправлять такого сурового на вид монаха состязаться с Лу Чэнем? Если вдруг уважаемый гость получит рану… 
 Но ответный взгляд Ши Юнда успокоил градоначальника Лу. 
 Ши Юнда был уверен в силах своих учеников, к тому же только настоящий мастер способен контролировать себя в поединке. Поэтому можно ручаться, что Ши Юнчжэнь не посрамит честь Шаолиня и справится с тем, чтобы не покалечить соперника. 
 Лу Чэнь, обняв ладонью одной руки кулак другой, ответил на приветствие: «Прошу мастера дать наставления». 
 С тех пор как в начале года был проведён поединок с южнокорейским создателем направления тхэквондо у-чэн Ли Чхоль Соном, немало людей бросило Лу Чэню вызов, но тот ни с кем из посторонних людей не состязался, лишь периодически обменивался боевым опытом с членами Отряда Лу. 
 На этот раз предстоял поединок с шаолиньским монахом, и в Лу Чэне вновь пробудилась воинственность. 
 Так как Лу Чэнь перед посещением монастыря уже планировал состязание, то он был одет в удобную для движений одежду и обувь. Он лишь скинул верхнюю одежду и сделал простую разминку, после чего приступил к официальному поединку с Ши Юнчжэнем. 
 Остальные люди, встав у края тренировочной площадки, наблюдали за боем. Кто-то из штатных сотрудников достал видеокамеру и начал снимать. 
 Такое событие непременно нужно заснять! 
 «Ху!» 
 Ши Юнчжэнь первым атаковал. Выкрикнул своим басистым голосом, он зашагал широкими шагами вперёд и взмахнул кулаком, собираясь нанести прямой удар по Лу Чэню. 
 Этот монах использовал знаменитое шаолиньское искусство рукопашного боя, где удары кулаками были простыми, но практичными и мощными, обычные техники боя не могли сравниться с такими ударами. 
 Ши Юнчжэнь шагал плавно, а его кулак со свистом двигался ровно по прямой траектории. 
 Лу Чэнь не посмел расслабляться. Он тотчас шагнул в сторону, уклонившись от атаки, в то же время качнул бёдрами, совершив удар правой ногой с разворота в сторону противника. 
 Ши Юнчжэнь обладал и впрямь быстрой реакции. После того как его кулак ударил в пустоту, он немедленно поставил блок, скрестив руки, и тем самым вовремя отразил удар Лу Чэня. 
 Пам! 
 Раздался плотный хлопок удара ноги о руки. Тело Ши Юнчжэня тотчас пошатнулось. На смуглом лице на мгновенье проскользнуло изумление, так как он не ожидал, что удар Лу Чэня окажется настолько сильным. 
 Этот шаолиньский монах наконец всерьёз взялся за дело. Он снова ударил кулаком, вложив в него 90% своей силы! 
 Кулачная техника Ши Юнчжэня была действительно дерзкой. Со стороны его приёмы не выглядели красиво, но давали возможность в почти любой момент прибегнуть либо к парированию, либо к обороне, либо к атаке, поэтому они заставили Лу Чэня поволноваться и сильно попотеть. 
 Если использовать только силу и базовые навыки, то Лу Чэню не сравниться с этим упорно тренировавшимся вот уже больше двадцати лет в Шаолине монахом. При прямом столкновении лоб в лоб Лу Чэнь с большой вероятностью проиграет. 
 Но он был очень хорош в ловкости и имел превосходную реакцию, к тому же придуманное им кунг-фу было выгодно как раз ближнем бою, поэтому он дрался на равных с Ши Юнчжэнем. 
 Пам! Пам! Пам! 
 Двое людей поочерёдно наступали друг на друга и в мгновенье ока совершили более десяти приёмов. Ши Юнчжэнь постепенно начал бить в полную силу, а Лу Чэнь при этом испытывал всё большее возбуждение. 
 Потому что его противник был уникален. Лу Чэнь, учитывая его нынешний статус, не мог где угодно и с кем угодно вступать в поединки, максимум мог посостязаться в своём тренировочном центре с членами Отряда Лу, но ему сложно было полностью раскрыться с ними. 
 «Ха-я!» 
 Когда битва уже была в самом разгаре, Ши Юнчжэнь поочерёдно атаковал двумя кулаками, нацелившись в грудь Лу Чэня. 
 Лу Чэнь поднял обе руки перед грудью, прочно заблокировав атаку соперника. 
 Пам! Пам! 
 Раздались пугающие хлопки от ударов. 
 «Стоп!» 
 В этот момент наблюдавший за боем градоначальник Лу громко выкрикнул. 
 Ши Юнчжэнь и Лу Чэнь одновременно прекратили двигаться и увидели, как поспешно подбежал градоначальник и с неловкой улыбкой произнёс: «Мы уже не способным разглядеть ваши удары. Может, на этом и остановимся?» 
 Градоначальник Лу не разбирался в ушу, а при виде недавнего поединка у него чуть сердце в пятки не ушло. Он боялся, что, если бой продолжится, то рано или поздно случится какой-нибудь инцидент. 
 А если действительно произойдёт инцидент, то ему, градоначальнику, придётся за это ответить. 
 Лу Чэнь хоть и не удовлетворился боем, но понимал опасения градоначальника Лу. Тем более он как-никак был гостем и не мог чрезмерно своевольничать, поэтому с улыбкой сказал: «Хорошо. Мастер Юнчжэнь владеет высоким мастерством, мне и так было не выиграть его». 
 Ши Юнчжэнь покачал головой, сказав басом: «Вы очень сильны. У меня нет полной уверенности, что я бы смог победить». 
 На самом деле в бою в основном состязаются в силе, скорости и реакции, а сами приёмы уже не так важны. Если Ши Юнчжэнь имел преимущество в силе, то Лу Чэнь преобладал в скорости и реакции. 
 Оба человека во время недавнего состязания не имели полной уверенности в своей победе. Они считали друг друга равными соперниками. 
 Градоначальник Лу улыбнулся: «И равный бой может стать легендарным!» 
 Сразу воцарилась непринуждённая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Продолжительный путь
</w:t>
      </w:r>
    </w:p>
    <w:p>
      <w:pPr/>
    </w:p>
    <w:p>
      <w:pPr>
        <w:jc w:val="left"/>
      </w:pPr>
      <w:r>
        <w:rPr>
          <w:rFonts w:ascii="Consolas" w:eastAsia="Consolas" w:hAnsi="Consolas" w:cs="Consolas"/>
          <w:b w:val="0"/>
          <w:sz w:val="28"/>
        </w:rPr>
        <w:t xml:space="preserve">867. Продолжительный путь 
 После поединка Лу Чэнь и остальные попробовали буддийскую кухню в Шаолиньском монастыре. 
 Буддийская кухня Шаолиня снискала некоторую известность. Приготовлением еды руководил повар высшего разряда, который мог в год зарабатывать миллион юаней, работая в других организациях, однако он происходил из Шаолиня и прочно придерживался буддизма, поэтому навсегда остался работать поваром в монастыре. 
 Лу Чэнь и остальные с огромным удовольствием ели буддийскую кухню. За столом было окончательно обсуждено немало деталей по сотрудничеству. 
 Для Шаолиня учреждение администрацией Дэнфэна и медийной компанией Чэнь Фэйр компании по развитию хозяйства в Шаолиньском монастыре было подобно свалившейся на голову манне небесной. Монастырь был всеми руками за эту идею. 
 Настоятель Ши Юнда вовсе не был каким-то консерватором. Он одобрял данное сотрудничество, поэтому, за исключением кое-каких конкретных условий, три стороны в целом обо всём договорились, никаких серьёзных разногласий между ними не возникло. 
 После трапезы Ши Юнда любезно попросил Лу Чэня оставить каллиграфический автограф для Шаолиня. 
 Это была установившаяся практика в монастырях. Когда приходил важный гость, то его просили оставить каллиграфический автограф в знак уважения. Конечно, не каждый разбирался в каллиграфии, в этом случае можно было оставить обычный автограф. 
 Настоятель монастыря знал, что Лу Чэнь владеет каллиграфией, поэтому и внёс такое предложение. 
 Лу Чэнь, поразмыслив, согласился. 
 Он в детстве обучался у дедушки каллиграфии, а также некогда занял первое место в общегородском конкурсе по каллиграфии среди учеников начальной школы и от лица Биньхая участвовал в областном конкурсе, а уже в старшей школе и университете постепенно забросил это дело. 
 Но базовые навыки до сих пор сохранились, вдобавок некоторое влияние оказал Мо Жань из мира сновидений. Лу Чэнь, помимо занятий ушу, периодически находил время для отработки каллиграфии и даже выкладывал в блоге примеры своих работ, поэтому многие знали, что у него неплохой почерк. 
 В медитационном зале Шаолиньского монастыря Лу Чэнь написал кистью на сюаньской бумаги семь больших иероглифов “все боевые искусства Поднебесной происходят из Шаолиня”. 
 Нельзя сказать, что Лу Чэнь был очень силён в каллиграфии, он заметно уступал настоящим каллиграфам, но в шоу-бизнесе точно был одним из лучших в этом деле. В написанных им иероглифах чувствовалась сила и величие. 
 «Красиво!» 
 Градоначальник Лу и Ши Юнда одновременно похвалили. Оба человека разбирались в каллиграфии, особенно Ши Юнда, который был в этом мастером. Естественно, он мог оценить уровень умений. 
 Лу Чэню было всего 20 с лишним лет, и он не был профессиональном каллиграфом, поэтому его каллиграфия действительно заслуживала похвалы. 
 А главное, что слова “все боевые искусства Поднебесной происходят из Шаолиня” значительно возвышали статус Шаолиньского монастыря. 
 Лу Чэнь не просто так написал такой комплимент. Мнение, что “все боевые искусства Поднебесной происходят из Шаолиня”, существовало с древних времён, только мало кто из современных людей об этом знал, а большинство тех, кто знал, не воспринимали это мнение всерьёз, да и Шаолиньский монастырь не занимался самовосхвалением. 
 А Лу Чэнь, будучи очень влиятельной звездой, своей похвалой сделал громкую рекламу Шаолиньскому монастырю! 
 Ши Юнда решил тотчас вывесить бумагу с автографом Лу Чэня в приёмном зале, чтобы все посетители могли это увидеть. 
 Закончив поход в Шаолинь, Лу Чэнь со своей группой людей вернулся в отель. 
 Вечером в официальном блоге «Улыбающегося гордого странника» было опубликовано видео поединка между Лу Чэнем и Ши Юнчжэнем. 
 Лу Чэнь и медийная компания Чэнь Фэйр одновременно репостнули это видео и моментально привлекли внимание несметного множества интернет-пользователей. 
 «Мой Чэнь крут!» 
 «Этот монах тоже крут, сражался с моим Чэнем на равных. Неплохо, неплохо». 
 «Вот так зрелище! У меня аж кровь вскипает в жилах при виде этого боя»! 
 «Шаолиньский монастырь? Где это?» 
 «О боже, ты не читал роман Улыбающийся гордый странник?» 
 «В книге Шаолиньский монастырь – крупнейшая школа в Поднебесной!» 
 «А? Так Шаолиньский монастырь действительно существует?» 
 «Какие же вы узколобые…» 
 Шаолиньский монастырь пользовался некоторой известностью в Дэнфэне, почти все местные жители о нём знали. Но в рамках страны крайне мало людей было в курсе о существование монастыря. Среди фанатов Лу Чэня о Шаолине знали только те, кто читал роман «Улыбающийся гордый странник». 
 А в первом фильме трилогии «Улыбающийся гордый странник» – «Пронзающий Хуашань меч» – Шаолиньский монастырь совсем не упоминался, поэтому многие фанаты пребывали в неведении. Неудивительно, что они изумились бою Лу Чэня с шаолиньским монахом. 
 Но, когда видео поединка быстро распространилось по интернету, известность Шаолиньского монастыря резко возросла. Многие начали искать соответствующую информацию о монастыре и выяснили, что, оказывается, у Шаолиня блестящее прошлое. 
 18 октября администрация Дэнфэна устроила пресс-конференцию, где объявила, что она совместно с медийной компанией Чэнь Фэйр и Шаолиньским монастырём учредила компанию Хозяйственное развитие Шаолиня, которая послужит для распространения культуры шаолиньского ушу, стимулирования развития туризма на горе Суншань и других дел. 
 Медийная компания Чэнь Фэйр вложила 300 миллионов и получила 40% акций, Шаолиньский монастырь тоже получил 40%, а администрация Дэнфэна получила 20%, отдав 21 акр земли и леса вокруг Шаолиньского монастыря. 
 Новообразованная компания Хозяйственное развитие Шаолиня, помимо вложения денег в ремонт и расширение монастыря, ещё учредит исследовательский центр шаолиньского ушу и шаолиньский центр боевых искусств. В первом будут изучаться шаолиньские боевые искусства, а во втором подготавливать талантливых мастеров шаолиньского ушу. 
 Согласно плану Лу Чэня, шаолиньский центр боевых искусств станет базой, где будут взращиваться таланты в Отряде Лу. Таким образом будет непрерывно поставляться новая кровь для его уся-программы. 
 Немало людей считало, что медийная компания Чэнь Фэйр понесла большие убытки и поступила крайне глупо, потратив 300 миллионов на 40% акций, потому что весь Шаолиньский монастырь вряд ли стоил 300 миллионов. 
 На самом деле можно было найти подходящее место, чтобы там за 100-200 миллионов построить более крупный и внушительный монастырь, чем Шаолинь. Тем более столько денег было потрачено, а медийная компания Чэнь Фэйр не владела контрольным пакетом акций. 
 Но, по мнению Лу Чэня, эта сумма была израсходована не зря. Если Шаолиньский монастырь станет популярным, то в будущем уже только за счёт продажи входных билетов можно будет окупиться и заработать немалую чистую прибыль. 
 Медийная компания Чэнь Фэйр могла и сейчас без проблем вложить достаточно денег, чтобы получить контрольный пакет акций, но когда Шаолиньский монастырь начнёт богатеть, это станет настоящей проблемой, потому что Шаолинь являлся культурной ценностью, а государство проводило политику ограничений. 
 Поэтому во избежание будущих хлопот пришлось отказаться от контрольного пакета акций, тем самым медийная компания Чэнь Фэйр установила с администрацией Дэнфэна и Шаолиньским монастырём дружественные отношения сотрудничества, что послужит продолжительным путём выгоды. 
 К тому же вложенная сумма денег вовсе не носила одноразовый характер. Медийная компания Чэнь Фэйр не испытывала абсолютно никакого давления. 
 Вдобавок медийная компания Чэнь Фэйр объявила, что после того как будут закончены съёмки последних двух фильмов «Улыбающегося гордого странника», она приступит к съёмкам фильма под названием «Шаолиньский монастырь» бюджетом 150 миллионов юаней. Эта работа, предположительно, выйдет в прокат во время новогодних праздников в 2020 году. 
 За столь короткий промежуток времени появилась целая серия значимых новостей, притом их раскручивали средства массовой информации, поэтому несчитанное количество людей заинтересовалось Дэнфэном и Шаолиньским монастырём. 
 19 октября на Волне был зарегистрирован официальный блог Шаолиньского монастыря, на который в тот же день подписалось более 100 тысяч человек! 
 Наряду с этим съёмочная группа «Улыбающегося гордого странника» уже активно занималась съёмкам на горе Суншань.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День рождения Ся Сан (1)
</w:t>
      </w:r>
    </w:p>
    <w:p>
      <w:pPr/>
    </w:p>
    <w:p>
      <w:pPr>
        <w:jc w:val="left"/>
      </w:pPr>
      <w:r>
        <w:rPr>
          <w:rFonts w:ascii="Consolas" w:eastAsia="Consolas" w:hAnsi="Consolas" w:cs="Consolas"/>
          <w:b w:val="0"/>
          <w:sz w:val="28"/>
        </w:rPr>
        <w:t xml:space="preserve">868. День рождения Ся Сан (1) 
 «Апчхи!» 
 Чувство зуда в носу вынудило Ся Сан чихнуть. Открыв сонные глаза, она увидела два знакомых улыбающихся лица, а также волосинку, которой её пробудили. 
 «С днём рождения, Сансан!» 
 Мелкая шалость двух школьных товарищей, которые также были соседками по комнате и лучшими подругами, возмутила Ся Сан: «Отстаньте!» 
 Одна из подруг по имени Линь Фан рассмеялась: «Сегодня же твоё восемнадцатилетие. Неужели ты собираешься проваляться весь день? Вставай быстрее, пойдём гулять, хорошенько нарядись, не забывай, вечером будет твоя первая в жизни вечеринка в честь твоего дня рождения!» 
 Ся Сан надула губы: «Ладно». 
 Она училась в третьем классе старшей школы в Тяньцзине, сегодня ей исполнилось 18 лет. Чтобы поздравить её с совершеннолетием, школьные товарищи и друзья собрались устроить ей вечеринку. 
 Ся Сан имела покладистый характер и на самом деле не любила подобные мероприятия. Изначально она планировала купить торт и разделить его со всеми. Её прошлые дни рождения в основном так и проходили. 
 Но все друзья так упрашивали, что ей было неловко отказывать. Она как-то ранее посетила такую вечеринку в честь дня рождения друга, да и только для того, чтобы вернуть один должок, в противном же случае она бы не согласилась пойти на вечеринку даже лучшей подруги. 
 Ся Сан привстала и, как обычно, посмотрела на плакат, висевший на стене над изголовьем кровати. С плаката ей улыбался Лу Чэнь. На душе у Ся Сан мгновенно стало тепло, словно её озарило солнце. 
 Она являлась закоренелой фанаткой Лу Чэня. Ещё обучаясь в средней школе, она влюбилась в него, купила его альбомы, неоднократно прослушала его народные песни и посмотрела все его фильмы и сериалы. 
 К тому же она являлась основным членом тяньцзиньского фан-сообщества Лу Чэня, где проявляла большую активность. 
 Ся Сян имела заурядные внешность и телосложение, максимум выделялась своей моложавостью, зато умела играть на гитаре и петь. В последние несколько лет она перепела все народные песни Лу Чэня, причём снимала это на видео и выкладывала ролики в Feixun-группы и на форумы, где её тепло приняли. 
 Поэтому Ся Сан приобрела немалую известность в фан-сообществе. Многие близкие по духу единомышленники нахваливали её. 
 Именно этим больше всего и гордилась эта 18-летняя девушка. 
 Уставившись на плакат, она про себя произнесла: «Братец Лу Чэнь, если бы ты знал, что сегодня мне 18 лет!» 
 Лу Чэнь по-прежнему улыбался ей с плаката. 
 «Хватит мечтать…» 
 Линь Фан со смехом помахала рукой перед лицом Ся Сан, начав приводить её в чувство: «Можешь так хоть всю жизнь пялиться, Лу Чэнь все равно не выпрыгнет из картинки. В следующем году обязательно сходим на его концерт!» 
 Линь Фан тоже можно было считать фанаткой Лу Чэня, только не настолько заядлой. Тем не менее обе девушки договорились в следующем году посетить концерт Лу Чэня. 
 Ся Сан молитвенно сложила руки, сказав: «В свой день рождения желаю получить билет на концерт!» 
 Уже давно была опубликована новость, что Лу Чэнь в начале следующего года организует турне по стране и сперва выступит на Столичном национальном стадионе, но ещё не началась продажа билетов и цены не были оглашены. 
 Однако Ся Сан твёрдо решила, что перед началом единого государственного экзамена посетит концерт Лу Чэня. Проблема лишь заключалась в билетах. 
 Учитывая популярность Лу Чэня в стране, а также то, что это будет его первый сольный концерт, билеты наверняка моментально выкупят. Ся Сан не была уверена, что сумеет опередить такое большое количество фанатов. 
 Поэтому она от всего сердца загадала желание в свой день рождения. 
 «Ай, ты зачем это сейчас сказала? Нужно загадывать желание, когда задуваешь свечи, а иначе ничего не сбудется!» 
 «Я не суеверная!» 
 «Не суеверная, но загадываешь желание?» 
 «Хи-хи…» 
 Обмениваясь шутками и весело болтая, Ся Сан и подружки умылись и прихорошились, после чего отправились гулять. 
 Во второй половине дня они в своей комнате общежития занялись самообразованием. 
 В следующем году предстояли вступительные экзамены в высшие учебные заведения. Ся Сан и её подруги учились в третьем классе старшей школы и обычно были загружены учёбой. Хотя сегодня была суббота, они не могли всё время тратить на развлечения. 
 Ся Сан планировала поступить в Цзянхайский университет, в родное учебное заведение Лу Чэня, но для поступления туда требовался высокий балл, а в настоящее время у Ся Сан была не слишком хорошая успеваемость. Ей требовалось удвоить усилия, чтобы достичь желаемого результата. 
 Тук! Тук! 
 Пока девушки были погружены в свои учебники, в дверь комнаты постучались. Ся Сан, подняв голову, сказала: «Войдите». 
 Не закрытая на замок дверь тут же распахнулась, и несколько школьниц вошли внутрь. Во главе них находилась очень красивая, модно одетая девушка, чей взгляд был слегка высокомерный. 
 «Ах…» 
 Ся Сан, воскликнув, с небольшим волнением спросила: «Чжао Цяньцянь, что-то случилось?» 
 Прибывшая девушка училась в одном классе с Ся Сан, причём считалась там королевой красоты. Она не только обладала привлекательной внешностью, но ещё и была весьма обеспеченной и по всем параметрам превосходила Ся Сан. 
 Ся Сан была знакома с Чжао Цяньцянь больше десяти лет. Прежде они жили по соседству, но впоследствии семейство Чжао разбогатело и переехало. Кроме того, обе девушки являлись одноклассницами с начальной школы. 
 Чжао Цяньцянь произнесла: «Я пришла сказать тебе, что меня не будет сегодня на твоей вечеринке». 
 «А?» 
 Ся Сан изумилась: «Ты занята?» 
 В прошлый раз Чжао Цяньцянь пригласила её на свой день рождения, а Ся Сан в связи с занятостью не смогла прийти. Теперь Ся Сан сама устраивала вечеринку и из вежливости пригласила Чжао Цяньцянь. Сперва та согласилась прийти, а теперь вдруг пришла сказать, что её не будет на вечеринке. 
 Чжао Цяньцянь с улыбкой сообщила: «У меня вечеринка в клубе Мэйкер, поэтому пришла заранее поздравить тебя с днём рождения. Кстати, эти девочки тоже не придут. Да и все равно помещение в Музыкальном Прогрессе небольшое, боюсь, мы все там не поместимся. Приятного вам отдыха». 
 После этих слов она, не дожидаясь ответа Ся Сан, ушла вместе с остальными школьницами. 
 Ся Сан оцепенела. 
 Сидевшая рядом с ней Линь Фан покраснела от злости: «Вот дрянь, это уже слишком!» 
 Клуб Мэйкер являлся одним из лучших клубов в Тяньцзине. Уровень обслуживания там, естественно, был необычайно высоким. Обычному человеку очень сложно было попасть внутрь и уж тем более организовать там вечеринку. 
 А вечеринка в честь дня рождения Ся Сан была запланирована в караоке-баре Музыкальный Прогресс, где был средний уровень обслуживания. Для таких учениц, как Ся Сан и её подруги, это было подходящее место. Клуб Мэйкер явно был им не по карману. 
 Не было ничего неудивительного в том, что Чжао Цяньцянь не посетит вечеринку Ся Сан, но она пришла со своими людьми в общежитие, чтобы публично дать отказ, а в её словах слышалась насмешка. Такое поведение, вне всякого сомнения, оконфузило Ся Сан. 
 К глазам Ся Сан подступили слёзы. Она и впрямь не ожидала, что Чжао Цяньцянь так поступит с ней. Всё-таки обе девушки неплохо ладили друг с другом. 
 Другая соседка по комнате возмущённо промолвила: «Это наверняка из-за того, что на вечере в честь национального праздника твой номер набрал больше голосов, чем её. Вот она и пришла тебя помучить. Как появились деньги, так сразу стала невыносимой!» 
 Линь Фан обняла Ся Сан за плечи, утешив: «И хорошо, что такой человек не придёт. Ничего страшного, если и другие не явятся. Мы останемся с тобой и весело отпразднуем день рождения!» 
 Ся Сан кивнула, и на лице вновь показалась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День рождения Ся Сан (2)
</w:t>
      </w:r>
    </w:p>
    <w:p>
      <w:pPr/>
    </w:p>
    <w:p>
      <w:pPr>
        <w:jc w:val="left"/>
      </w:pPr>
      <w:r>
        <w:rPr>
          <w:rFonts w:ascii="Consolas" w:eastAsia="Consolas" w:hAnsi="Consolas" w:cs="Consolas"/>
          <w:b w:val="0"/>
          <w:sz w:val="28"/>
        </w:rPr>
        <w:t xml:space="preserve">869. День рождения Ся Сан (2) 
 Несмотря на возникновение неприятного обстоятельства, вечеринка в честь восемнадцатилетия Ся Сан всё-таки была вовремя проведена в забронированном отдельном кабинете караоке-бара Музыкальный Прогресс. 
 Но из более десяти приглашённых Ся Сан школьных товарищей присутствовала лишь половина. Кроме того, те, кто изначально обещал прийти, были заманены Чжао Цяньцянь в клуб Мэйкер. 
 Чжао Цяньцянь была красива и состоятельна, у неё был властный и высокомерный характер. В прошлый раз, на школьном вечере в честь национального праздника, она исполнила сольный номер, сыграв на пианино, но по зрительским голосам проиграла Ся Сан, спевшей под свой гитарный аккомпанемент. А теперь она специально пыталась испортить Ся Сан день рождения, очевидно, для того, чтобы свести счёты. 
 Близкие друзья Ся Сан, разумеется, были этим дико возмущены, но сегодня был чрезвычайно важный день для Са Сан, поэтому никто с молчаливого согласия не поднимал эту тему. Каждый увлечённо поздравлял именинницу. 
 К счастью, Ся Сан пригласила ещё нескольких подруг, с которыми она познакомилась по интернету. Они все пришли, причём принесли подарки. Компания весело общалась, в кабинете царила приятная атмосфера. 
 Эти интернет-подруги являлись членами тяньцзиньского фан-сообщества Лу Чэня. Они неплохо общались с Ся Сан в Feixun-группе, вдобавок тоже были родом из Тяньцзиня и были почти того же возраста. Естественно, у них было немало общих тем для разговора. 
 Поначалу Ся Сан не планировала приглашать этих интернет-подруг, но поскольку в её Feixun-профиле были записаны настоящие данные, то с приближением её дня рождения все друзья получили системное уведомление. 
 Люди то и дело поздравляли Ся Сан с днём рождения, а те несколько тяньцзиньских подруг написали, что желают собственноручно вручить ей подарки. Ся Сан, конечно, не могла устоять перед таким радушием, поэтому пригласила их на свою вечеринку. 
 Под вечеринкой на самом деле подразумевалось караоке. Конечно, девушки больше всего обсуждали своего общего кумира – Лу Чэня. 
 «Сансан, у меня есть хорошая новость для тебя!» 
 Одетая в белое длинное платье девушка с улыбкой обратилась к Ся Сан: «Только сильно не кричи, когда узнаешь!» 
 Ся Сан с любопытством спросила: «Что за новость, босс?» 
 Эта выглядевшая на 20 с лишним лет девушка с большими глазами являлась главой тяньцзиньского фан-сообщества Лу Чэня. Её звали Ян Хайжун. В жизни же она работала белым воротничком в новой медийной компании и тоже являлась закоренелой фанаткой Лу Чэня. 
 Ян Хайжун восхищалась Ся Сан, поэтому на форуме, принадлежавшем фан-сообществу, обычно на правах модератора выводила в топ видеоролики с каверами Ся Сан, к тому же делала репосты этих каверов в различных крупных Feixun-группах. 
 Услышав вопрос Ся Сан, Ян Хайжун таинственно улыбнулась: «А ты угадай!» 
 Ся Сан недоумевала: «И как мне угадать?» 
 Ян Хайжун хихикнула: «Не скажу, пока не попытаешься угадать. Поверь, это будет приятный сюрприз для тебя!» 
 Теперь появилась настоящая интрига, все начали шушукаться. 
 Ян Хайжун лишь молча улыбалась. 
 Будучи главой фан-сообщества Лу Чэня, Ян Хайжун имела непосредственную связь с пиар-отделом медийной компании Чэнь Фэйр. Обычно, когда фан-сообщество проводило какое-либо мероприятие, ему предоставлялась помощь от медийной компании Чэнь Фэйр. 
 Сегодня было восемнадцатилетие Ся Сан. Узнав об этом всего два дня назад, Ян Хайжун обратилась к медийной компании Чэнь Фэйр с просьбой получить один подарок на день рождения. 
 В шоу-бизнесе Лу Чэнь был известен своим щедрым вниманием к фанатам. И подобные просьбы, как у Ян Хайжун, вполне могли быть исполнены. Более того, медийная компания Чэнь Фэйр не только согласилась исполнить просьбу Ян Хайжун, но ещё и заявила, что отправит своего человека лично передать сегодня подарок в руки Ся Сан. 
 В этом и заключался сюрприз, который приготовила Ян Хайжун для Ся Сан. 
 Ся Сан невольно закатила глаза. Эта сестрица-босс частенько подшучивала над ней, она к этому уже привыкла. 
 Ян Хайжун легонько ущипнула Ся Сан за щёку, со смехом сказав: «Не торопись, мы сперва со всеми поздороваемся». 
 Она включила свой ноутбук, который притащила с собой, и, подключив к нему с помощью USB-кабеля свой мобильный телефон, который стоял на специальной подставке, зашла в Feixun-группу и открыла стрим. Теперь вечеринка Ся Сан проходила в прямом эфире. 
 «Сансан, с днём рождения!» 
 «Вау, здесь и госпожа босс!» 
 «Как много красавиц, я тоже хочу там присутствовать!» 
 «С днём рождения, с днём рождения, с днём рождения!» 
 «Зажигайте свечи…» 
 В окошке стрима мгновенно появилось огромное количество комментариев. Пользователи рвались поздравить Ся Сан с днём рождения и отправляли ей виртуальные подарки. 
 Заметив такое радушие, Ся Сан почувствовала, как сильно забилось ей сердце. Залившись румянцем от смущения, она помахала рукой в камеру мобильника: «Спасибо вам!» 
 Хотя на сегодняшнюю вечеринку пришло немного людей, однако вся печаль бесследно пропала, когда Ся Сан увидела, как много пользователей поддерживает и поздравляет её. Сердце наполнилось радостью и восторгом. 
 Воспользовавшись такой благоприятной обстановкой, Линь Фан принесла торт, раскрыла упаковку свечек и начала их расставлять. 
 Восемнадцать маленьких разноцветных свечек, воткнутых в торт, одну за другой зажгли. 
 Кто-то выключил свет в помещении. Горящие свечи озаряли покрасневшее личико Ся Сан, придавая некоторое очарование этой ученице третьего класса старшей школы. 
 «С днём рождения тебя, с днём рождения тебя…» 
 Под руководством Ян Хайжун все запели поздравительную песню. Помимо присутствовавших в комнате людей, пели и члены фан-сообщества, наблюдавшие за стримом. 
 Весь экран заполонила надпись “с днём рождения”. Атмосфера достигла высшего пика. 
 Ся Сан упёршись подбородком в ладони, блестящим взглядом смотрела на торт перед собой и чувствовала, что в её жизни ещё никогда не было такого радостного и чудесного момента. Испытывая восторг, возбуждение, воодушевление, она также хотела расплакаться. 
 Пока люди пели, Ся Сан закрыла глаза и загадала желание на своё восемнадцатилетие. 
 А затем открыла глаза и на одном дыхании задула все свечи, за что заработала аплодисменты! 
 Свет в комнате опять включился. 
 Одна из подруг, расплывшись в улыбке, передала Ся Сан пластиковый столовый нож: «Именинница, режь торт…» 
 На стриме пользователи кричали, что тоже хотят есть торт. 
 Тук-тук! 
 В тот момент, когда Ся Сан взяла нож и уже собралась разрезать торт, в дверь комнаты постучали. 
 Все присутствующие, включая Ся Сан, обернулись. 
 Взгляд Ян Хайжун тотчас загорелся. Интуиция подсказывала ей, что в дверь стучался вовсе не официант караоке-бара. Это принесли подарок, который должен был стать самым большим сюрпризом для Ся Сан. 
 Она без раздумий встала, стремительно подлетела ко входу и отворила дверь. 
 «Позвольте узнать, Сансан здесь празднует свой день рождения?» 
 Глядя на улыбающегося мужчину на проходе, Ян Хайжун просто не могла поверить собственным глазам. Она и представить себе не могла, что подарок окажется настолько специфическим, настолько… Невероятным! 
 В это мгновенье в комнате наступила мёртвая тишина, все присутствующие вытаращили глаза и пораскрывали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День рождения Ся Сан (3)
</w:t>
      </w:r>
    </w:p>
    <w:p>
      <w:pPr/>
    </w:p>
    <w:p>
      <w:pPr>
        <w:jc w:val="left"/>
      </w:pPr>
      <w:r>
        <w:rPr>
          <w:rFonts w:ascii="Consolas" w:eastAsia="Consolas" w:hAnsi="Consolas" w:cs="Consolas"/>
          <w:b w:val="0"/>
          <w:sz w:val="28"/>
        </w:rPr>
        <w:t xml:space="preserve">870. День рождения Ся Сан (3) 
 «Позвольте узнать, Сансан здесь празднует свой день рождения?» 
 Мужчине, стоявшему на входе в отдельный кабинет караоке-бара, было больше 20 лет. Он имел прекрасное телосложение, был достаточно привлекательным, на лице зависла слабая улыбка, которая дарила тёплое, жизнерадостное чувство и незаметно вызывала симпатию. 
 А это лицо было отлично знакомо и Ян Хайжун, и Ся Сан, и остальным девушкам, присутствовавшим в комнате! 
 Лу Чэнь! 
 Сегодня вечеринку в честь восемнадцатилетия Ся Сан в основном посетили её школьные товарищи и интернет-друзья. Последние являлись членами фан-сообщества Лу Чэня и, естественно, были его закоренелыми фанатами. 
 Большинство школьных товарищей Ся Сан тоже являлись фанатами Лу Чэня, поэтому несмотря на то, что эти две группы лиц не были раньше знакомы, у них было много общих тем для разговора. Они с удовольствием вели беседу. 
 Однако никто не ожидал, что сюда придёт Лу Чэнь! 
 Это было прямо-таки невообразимое чудо! 
 Ян Хайжун лучше остальных понимала, почему Лу Чэнь здесь, потому что именно она связалась с медийной компанией Чэнь Фэйр и попросила устроить Ся Сан сюрприз, только никак не думала, что этот сюрприз окажется настолько непредсказуемым и огромным. 
 Время в помещении будто застыло. 
 Лишь на экране ноутбука, стоявшего на столе, мелькали комментарии стрима. 
 «Ха? Зависло? Почему нет звука?» 
 «Что случилось, почему у Сансан такой вид, будто она увидела призрака?» 
 «Тоже интересно знать, почему она не разрезает торт?» 
 «Эй, эй, эй…» 
 В следующий миг внезапно раздался визг. 
 Ся Сан молниеносно выбросила нож и, подскочив с дивана, устремилась к стоявшему в проходе Лу Чэню. 
 А затем крепко обняла его. 
 Если это сон, то дайте как следует мне им насладиться! 
 Лу Чэнь сперва опешил, но потом со смехом похлопал девушку по плечу. 
 Этим вечером он приехал в Тяньцзинь, чтобы вручить подарок фанатке. Так распорядилась его компания. Он всегда придавал большое значение обратной связи с фанатами, поэтому не стал отказываться. 
 Хотя до сих пор продолжались напряжённые съёмки «Улыбающегося гордого странника», Лу Чэню не составляло труда выкроить один-два дня. Прошлым вечером он вернулся из Дэнфэна в столицу, а с утра принял участие в одном важном бизнес-мероприятии, после чего во второй половине дня отправился из столицы в Тяньцзинь. 
 Эта закоренелая фанатка с ником Сансан была знакома Лу Чэню и раньше. Он как-то посмотрел несколько её видеороликов с каверами на его песни. 
 Прижавшись плотно к Лу Чэню, Ся Сан пробормотала: «Я ведь не сплю?» 
 Лу Чэнь рассмеялся: «Не спишь, ты же Сансан?» 
 Только теперь Ся Сан в целом пришла в себя и, залившись стыдливым румянцем, отпустила Лу Чэня и активно закивала головой. 
 Лу Чэнь передал ей цветы: «С днём рождения тебя!» 
 Ся Сан с оцепенелым видом взяла цветы. 
 Лу Чэнь с улыбкой произнёс: «Не пригласишь меня за стол?» 
 «А!» 
 Ся Сан, точно очнувшись ото сна, растерянно вымолвила: «Проходите, проходите...» 
 Лу Чэнь, хихикая, повернул голову к стоявшей рядом Ян Хайжун, которая ещё не оправилась от шока, и сказал: «Ты, должно быть, Ян Хайжун, глава тяньцзиньского фан-сообщества, я уже встречался с тобой». 
 Во время прошлой фан-встречи Лу Чэнь встретился со многими главами местных фан-сообществ. Это мероприятие отлично запомнилось ему. 
 Лицо Ян Хайжун тоже залилось краской, но не от смущения, а от возбуждения: «Здравствуйте, братец Лу Чэнь, я правда не ожидала, что вы придёте». 
 Лу Чэнь, войдя в комнату, взглянул на ещё не разрезанный торт и со смехом сказал: «Кажется, я пришёл не слишком поздно, как раз подоспел к разрезанию торта. Значит, перекушу вместе с вами». 
 Присутствовавшие в помещении девушки наконец-то пришли в себя. Кто-то был дико взбудоражен, кто-то испытывал необычайную радость, кто-то начал безудержно делать фотографии на мобильный телефон, а некоторые достали из своих сумочек различные предметы, собираясь попросить поставить на них автограф. 
 Так близко соприкоснуться с настоящей суперзвездой – такое событие девушки, несомненно, запомнят на всю жизнь! 
 Получив приглашение Ся Сан, Лу Чэнь как ни в чём не бывало уселся на диван, прямо перед камерой стоявшего на подставке мобильника. 
 Канал, на котором тяньцзиньское фан-сообщество смотрело стрим, мгновенно взорвался! 
 Этот канал объединял семь Feixun-групп. Так как стрим создала Ян Хайжун и главным героем видео являлась имевшая некоторую популярность среди фанатов Сансан, то целых 4 тысячи пользователей пришли на стрим, чтобы по интернету поздравить Ся Сан с днём рождения. 
 Эти пылкие фанаты тоже были приятно удивлены. 
 «Мать вашу, неужели правда?!» 
 «Не может быть, меня, похоже, глючит, почему я вижу Лу Чэня!» 
 «Лу Чэнь пришёл на вечеринку Сансан? Боже мой, не верится!» 
 «Охренеть, кто-нибудь может сказать, в каком караоке-баре сегодня сидит Сансан, я немедленно туда примчусь!» 
 «Божечки…» 
 Лу Чэнь был хорошо знаком с интернет-стримами, поэтому сразу всё сообразил. Он помахал рукой в камеру: «Всем привет!» 
 Вау! 
Канал окончательно сошёл с ума. 
 «Это правда мой Чэнь, это не сон!» 
 «Какая же везучая Сансан, я тоже завтра буду праздновать свой день рождения». 
 «Такое чувство, словно сорвал куш!» 
 «Сансан, спой песню вместе с Лу Чэнем, вас точно будет приятно послушать!» 
 «Спойте песню, спойте песню…» 
 Пока в кабинете караоке-бара и на стримерском канале происходили бурления, в 10 с лишним километрах отсюда, в клубе Мэйкер, проходила другая вечеринка, где собрались молодые девушки и парни. 
 Чжао Цяньцянь сидела, облокотившись о спинку дивана из настоящей кожи, в руке держала коктейль и с улыбкой наблюдала за танцполом, переполненным людьми. Разноцветные лучи ламп падали ей на лицо, подчёркивая её сверхъестественную красоту. 
 По обоим бокам от неё более десяти сверстников весело общались и распивали алкоголь. 
 Сидевшая рядом с Чжао Цяньцянь девушка со смехом сказала: «Цяньцянь, как думаешь, как там дела у Ся Сан? Видела её после полудня, она чуть ли не плакала». 
 Лицо Чжао Цяньцянь озарилось ещё большей улыбкой. Она отмахнулась, сделав вид, будто ей неинтересна эта тема: «Не будем о ней вспоминать, у нас своя атмосфера. Главное, что всем тут весело». 
 Чжао Цяньцянь больше всего ненавидела, когда кто-то чужой крал её славу. Кто позволил этой Ся Сан мешать ей, Чжао Цяньцянь? 
 «Ах!» 
«Не может быть!» 
 В этот момент несколько девушек, сидевших в своих телефонах, вдруг воскликнули, словно увидели призрака. 
 Чжао Цяньцянь, нахмурившись, спросила: «Что такое?» 
 Девушки обменялись растерянными взглядами. Одна из них, немного поколебавшись, ответила: «Загляни в нашу школьную группу». 
 У Чжао Цяньцянь внезапно появилось плохое предчувствие. Взяв мобильник, она открыла Feixun и зашла в школьную группу. 
 Другие ученики из любопытства тоже через свои мобильники зашла в эту группу. 
 После чего все просто обалдели. 
 Кто-то в группе бешено публиковал фотографии и короткие нарезки видео. Главными героями этих фотографий и видео являлись Лу Чэнь и ученица третьего класса старшей школы Ся Сан! 
 Сегодня вечером Лу Чэнь, оказывается, посетил вечеринку Ся Сан. Оба человека сидели рядом и вместе разрезали торт. 
 Увидев эти фотографии, Чжао Цяньцянь почувствовала себя так, точно получила несколько жёстких пощёчин! 
 Всё её лицо 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Режиссёрская мечта
</w:t>
      </w:r>
    </w:p>
    <w:p>
      <w:pPr/>
    </w:p>
    <w:p>
      <w:pPr>
        <w:jc w:val="left"/>
      </w:pPr>
      <w:r>
        <w:rPr>
          <w:rFonts w:ascii="Consolas" w:eastAsia="Consolas" w:hAnsi="Consolas" w:cs="Consolas"/>
          <w:b w:val="0"/>
          <w:sz w:val="28"/>
        </w:rPr>
        <w:t xml:space="preserve">871. Режиссёрская мечта 
 Для 18-летней Ся Сан сегодняшняя вечеринка, несомненно, была фантастической. 
 Она встретилась со своим самым любимым и самым уважаемым кумиром Лу Чэнем, получила подарок, который лично преподнёс Лу Чэнь, вместе с Лу Чэнем разрезала торт, а затем под взорами многотысячных интернет-пользователей спела с Лу Чэнем песню. 
 На стриме тяньцзиньского фан-сообщества в Feixun за вечеринкой изначально следило около 4 тысяч человек, а когда все обнаружили, что прибыл Лу Чэнь, и эта новость стремительно разлетелась по всем фан-группам, огромное количество фанатов нахлынуло на стрим. 
 Будучи главной героиней сегодняшнего вечера, Ся Сан не только получила бесчисленные поздравления, но и вызвала зависть у бесчисленного множества людей. 
 Кроме того, она с Лу Чэнем на следующий день попала в развлекательные новости различных крупных средств массовой информации и была названа самым везучим и самым счастливым фанатом. 
 Ся Сан считала, что никакого преувеличения не было в том, что её так назвали. 
 А Лу Чэнь, исполнив мечту закоренелой фанатки и оставив в её жизни прекрасные воспоминания, вернулся в Дэнфэн, чтобы продолжить съёмки «Улыбающегося гордого странника». 
 Время утекало, словно река. Незаметно подкрался конец декабря. 
 Съёмочная группа «Улыбающегося гордого странника» уже больше месяца вела съёмки в Дэнфэне. 
 За это время съёмочная группа оказала немалое влияние на Дэнфэн. 
 Прежде всего, это касалось Шаолиньского монастыря. После того как официально была учреждена компания Хозяйственное развитие Шаолиня, первые 100 миллионов юаней, выделенных медийной компанией Чэнь Фэйр, сразу были задействованы: в повестку дня были включены работы по ремонту и расширению Шаолиньского монастыря. 
 Шаолинь являлся охраняемым культурным объектом провинции, а реконструкция культурных объектов вовсе не была простым процессом. Одних денег было недостаточно. Необходимо было получить разрешение от вышестоящего органа. 
 К счастью, благодаря активной поддержке администрации Дэнфэна и тому, что не требовалось никаких государственных инвестиций, а также в связи с тем, что Шаолиньский монастырь действительно нуждался в ремонте, вскоре были получены соответствующие документы. 
 Получив документы, Хозяйственное развитие Шаолиня первым делом провело конкурс среди отечественных квалифицированных компаний, занимавшихся реконструкцией старинных зданий, после чего запустило крупномасштабный строительный проект. 
 В связи с этим Шаолиньский монастырь закрылся на три месяца. С одной стороны, нужно было провести ремонт, с другой стороны, это способствовало работе съёмочной группы «Улыбающегося гордого странника», в противном случае туристы могли доставить массу беспокойств. 
 Сейчас Шаолиньский монастырь уже совершенно отличался по своей планировке, его площадь увеличилась на две трети, вдобавок на новой площадке были построены исследовательский центр шаолиньского ушу и шаолиньский центр боевых искусств. 
 Согласно плану, работы по ремонту и расширению продлятся два года, но первая стадия работ завершится перед китайским Новым годом. Во время новогодних праздников Шаолинь официально откроется и все смогут лицезреть изящество этого монастыря. 
 Известность Шаолиньского монастыря ныне увеличилась как минимум в десять раз, число подписчиков у его блога на Волне превысило миллион. 
 На это повлияли фотографии со съёмок, которые публиковала съёмочная группа «Улыбающегося гордого странника». Среди этих фотографий было немало снимков Шаолиньского монастыря, а также кадров, где Лу Чэнь находится в монастыре. 
 Помимо этого, Лу Чэнь в своём блоге объявил, что после окончания съёмок трилогии «Улыбающийся гордый странник» он, скорее всего, специально снимет фильм о Шаолиньском монастыре. Это будет экранизация легенды о тринадцати монахах, оказавших помощь танскому императору. 
 За счёт такой всесторонней рекламы этот многовековый монастырь засиял небывалым блеском. В недалёком будущем он станет ключевым звеном в уся-программе Лу Чэня. 
 А Лу Чэнь вместе с Шаолиньским монастырём тоже пережил важнейшую в своей жизни трансформацию. 
Он преобразился из актёра в режиссёра! 
 Шоу-бизнес – это большой криминальный мир. А в криминальном мире, естественно, есть иерархия, и режиссёры, особенно кинорежиссёры, стоят на самой вершине. 
 Когда Лу Чэнь ещё был только исполнителем и снялся в первом музыкальном клипе, у него зародилась мысль стать режиссёром. 
 Эта мысль укрепилась во время съёмок «Осени в моём сердце» и других сериалов. К моменту создания своего первого фильма «Китайская история о призраках» Лу Чэнь уже изучал режиссёрское мастерство. 
 Стать настоящим режиссёром, точнее кинорежиссёром, было не так-то просто. 
 Хороший кинорежиссёр должен обладать специальными знаниями, понимать, как устроен кинематограф, и владеть определёнными навыками достижения необходимого художественного эффекта. 
 Режиссёр в соответствии со сценарием следит за деталями и развитием сюжета. Он должен направлять актёров в определённое русло, помогать им войти в нужное настроение, указывать им, как вести себя. 
 Кроме того, режиссёр обязан организовывать и выбирать съёмочную площадку, контролировать техническую сторону кинопроекта, куда входили установка кинокамер, освещения, декораций, определение музыкального сопровождения и многое другое. 
 В шоу-бизнесе немало звёзд имело режиссёрский опыт. Даже некоторые известные писатели пробрались в шоу-бизнес и сняли свои произведения, но большинство этих режиссёров на самом деле были любителями. Им не требовалось владеть большим набором навыков или контролировать такое огромное количество рабочих моментов. Всю основную работу они доверяли продюсерам, ассистентам режиссёра и видеооператорам, а сами потом нагло выпускали фильмы под своим именем, получая всю славу. 
 Лу Чэнь вовсе не хотел быть таким фиктивным режиссёром. Пусть даже выбранный им путь был тяжёл и полон опасностей, Лу Чэнь нисколько не сожалел! 
 Начиная с «Осени в моём сердце» он приступил к изучению режиссёрского мастерства, во время тяжёлого рабочего процесса выделял время, чтобы черпать новые знания, и таким образом усердно двигался в желанном направлении. 
 Лу Чэнь планировал стать режиссёром не из-за стремления повысить свой авторитет. Он надеялся с помощью своих стараний осуществить мечту, которую трое людей из мира сновидений никогда не реализовали! 
 Снять свой абсолютно новый фильм! 
 Лу Чэнь уже давно не получал удовольствия достигать успеха и славы с помощью воспоминаний из мира сновидений. Ему больше хотелось своими усилиями добиваться от людей похвалы. 
 К счастью, у Лу Чэня имелись базис и условия, которые были намного лучше, чем у обычного человека. В первый фильм трилогии «Улыбающийся гордый странник» – «Пронзающий Хуашань меч» – был приглашён великий режиссёр Чэнь Гочжи. Под чутким руководством этого старого опытного мастера Лу Чэнь постепенно набил руку в режиссёрском деле. 
 На втором фильме трилогии «Улыбающийся гордый странник» – «Непобедимый Восток» – Лу Чэнь отрабатывал свои режиссёрские навыки. 
 Он всё увереннее и непринуждённее шёл по режиссёрской дороге! 
 Но многие музыкальные фанаты Лу Чэня ждали вовсе не его дебютную режиссёрскую работу, а его третий альбом, который должен был выйти 1 января 2019 года. 
 Этот альбом назывался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Вечный дом
</w:t>
      </w:r>
    </w:p>
    <w:p>
      <w:pPr/>
    </w:p>
    <w:p>
      <w:pPr>
        <w:jc w:val="left"/>
      </w:pPr>
      <w:r>
        <w:rPr>
          <w:rFonts w:ascii="Consolas" w:eastAsia="Consolas" w:hAnsi="Consolas" w:cs="Consolas"/>
          <w:b w:val="0"/>
          <w:sz w:val="28"/>
        </w:rPr>
        <w:t xml:space="preserve">872. Вечный дом 
 27 декабря, Биньхай, микрорайон Цзиншэн. 
 Зимняя ночь наступила слишком рано. Ещё не было и 6 часов вечера, а уже полностью стемнело. 
 В столовой семейства Лу горел свет. Фан Юнь ужинала за обеденным столом. Ужин был простой: ассорти из жареных зелёных овощей, сваренный на пару жёлтый горбыль и суп из водорослей. 
 Освещённая лампой Фан Юнь выглядела одинокой. 
 У неё было трое детей, но Лу Си находилась в далёкой столице и целыми днями хлопотала на работе, Лу Чэнь снимал кино в Дэнфэне, а Лу Сюэ училась в Цзянхайском университете и тоже не могла составить ей компанию. 
 На самом деле и Лу Си, и Лу Чэнь были бы очень рады, если бы Фан Юнь переехала жить в столицу, потому что предприятие обоих людей располагалось в столице. Можно было предвидеть, что они ещё надолго останутся в этом мегаполисе. 
 Но Фан Юнь не соглашалась покидать Биньхай, поскольку уже давно привыкла ко всему, что есть в Биньхае. Здесь были её работа, родственники, коллеги, друзья… 
 Поэтому иногда ей становилось одиноко, она скучала по своим детям. Но Фан Юнь не испытывала сожаления и тем более не собиралась звонить Лу Чэню и Лу Си, потому что знала, что оба ребёнка очень заняты. 
 Кто-то посоветовал ей найти спутника жизни, её даже познакомили с неплохим мужчиной, но Фан Юнь на этот счёт не испытывала никакого интереса. Сейчас ей большей всего хотелось, чтобы Лу Си и Лу Чэнь как можно раньше вступили в брак и завели детей. Только тогда она со спокойной душой уйдёт в отставку и займётся воспитанием будущего поколения. 
 К сожалению, это желание, похоже, вряд ли осуществится в скором времени. 
 Подумав об этом, Фан Юнь невольно вздохнула. 
 Дин-дон~ 
 Как раз в этот момент раздался дверной звонок. 
 Кто это? 
 Отложив тарелку и палочки, Фан Юнь пошла открывать дверь. Она подумала, что это, должно быть, явилась охрана по какому-то делу. 
 С тех пор как Лу Чэнь обрёл известность и семья вновь переехала обратно в микрорайон Цзиншэн, у порога дома с каждым днём появлялось всё больше посетителей. 
 Приходили то друзья, то родственники, то коллеги, то начальники, то журналисты, то чужаки. Со временем они начали раздражать Фан Юнь, поэтому впоследствии она наняла охрану, которая пропускала только определённых посетителей. Это позволило Фан Юнь более-менее обрести покой. 
 Когда дверь открылась, на пороге показалась вовсе не охрана, а Лу Чэнь в солнцезащитных очках с чемоданом в руке и рюкзаком на спине! 
 Лу Чэнь, радостно улыбаясь, сказал: «Мама, я вернулся!» 
 Сказав это, он крепко обнял Фан Юнь. 
 Фан Юнь сперва растерялась, но спустя мгновенье пришла в себя и несколько раз ударила его кулаком по плечу: «Дитя, ты почему не сообщил, что вернёшься?» 
 Лу Чэнь, отпустив её, сказал со смехом: «Решил устроить тебе приятный сюрприз…» 
 С этими словами он зашёл в гостиную, не глядя отставил в сторону чемодан и, сняв рюкзак, бросил его на диван. 
 В то же время на диван плюхнулся и сам Лу Чэнь. 
 Глядя на ленивую тушу Лу Чэня, распластавшуюся на диване, Фан Юнь хотела рассмеяться и вместе с тем негодовала. Она недовольно произнесла: «Ты больше шокировал меня, нежели устроил мне приятный сюрприз! А где Фэйр?» 
 Помимо своих детей, она также любила и будущую сноху. 
 Лу Чэнь, подложив под голову мягкую подушку, ответил: «Я один вернулся, а она отправилась в столицу». 
 Лу Чэнь прибыл в Чжэцзян по двум делам. Первое – он собирался участвовать в праздновании столетней годовщины основания школы Биньхая. 
 Лу Чэнь являлся выпускником школы Биньхая. В этой школе прошли его прекрасные годы жизни. А сейчас он служил золотой вывеской, которая могла отлично разрекламировать данное заведение. Разные люди, имевшие отношение к школе, пригласили Лу Чэня поучаствовать в праздновании столетней годовщины. Также ему позвонила его бывшая классная руководительница. 
 Не забыв об учительской доброте, Лу Чэнь, конечно, не мог отказать. 
 А второе дело – участие в новогоднем концерте на Чжэцзянском телевидении. 
 Моду устраивать новогодний концерт на различных телеканалах установило спутниковое телевидение Сяннань. Ежегодно вечером 31 декабря на большую сцену приглашались различные звёзды. Продажи билетов на такой концерт могли принести уйму денег, что уж тут говорить про прибыль от рекламы во время прямого эфира. 
 Различные влиятельные телеканалы подражали телевидению Сяннань. В прошлом году пять спутниковых телеканалов провели свои новогодние концерты, что привело к тому, что участвовавшие там звёзды были недостаточно авторитетными и популярными. 
 В этом году целых семь телеканалов планировало устроить новогодний концерт, конкуренция была ожесточённой. Отечественные зрители наверняка не будут успевать переключать каналы. 
 Лу Чэнь, будучи популярнейшей звездой, в начале года получил приглашения от Столичного, Чжэцзянского, Шанхайского и Сяннаньского телеканалов, которые надеялись, что он сможет принять участие в их новогодних концертах. 
 Что касалось условий, то Лу Чэню разрешалось самому их ставить. 
 Но Лу Чэнь не умел разрываться на части, ему оставалось выбрать какой-то один телеканал. Яростнее всего за него боролись Столичное и Чжэцзянское телевидение. У обеих телестанций были самые большие преимущества. 
 Так или иначе, после бурной борьбы Лу Чэнь откликнулся на приглашение Чжэцзянского телевидения, а Чэнь Фэйр осталась в столице помогать Столичному телевидению. Так образом, удалось удовлетворить обе телестанции. 
 Но из-за этого Лу Чэнь и Чэнь Фэйр не смогут провести вместе новогоднюю ночь 2019 года. Это была огромная жертва. 
 Тем не менее важнее всего для Лу Чэня было вернуться домой. 
 В этом году он крайне редко бывал на родине, а после того как Лу Сюэ поступила в университет, в родном Биньхае осталась лишь одна Фан Юнь. Временами он задумывался об этом, и ему становилось стыдно. 
 Поэтому, воспользовавшись случаем, Лу Чэнь специально на несколько дней раньше приехал домой. Он хотел составить хорошую компанию маме. 
 Фан Юнь, закрыв дверь, с изумлением спросила: «Ты один вернулся? Без каких-либо помощников?» 
 Лу Чэнь робко ответил: «Без, я попросил их ждать меня в Ханчжоу. 31 числа я поеду в Ханчжоу, а пока что эти дни проведу с тобой…» 
 Фан Юнь пожаловалась: «Да чего тебе со мной-то сидеть, ты и так сильно занят, а если есть свободное время, так лучше проведи его с Фэйр…» 
 Несмотря на эти слова, глубоко в душе она была очень рада приезду сына. Сев на диван, она начала без перерыва болтать. 
 Даже забыла об ужине. 
 Проговорив несколько минут, Фан Юнь вспомнила: «Ай, ты ведь ещё не ужинал? Я сейчас чего-нибудь тебе приготовлю». 
 Только в этот момент она заметила, что Лу Чэнь уже спит на диване глубоким сном. 
 Он приехал из Дэнфэна на автомобиле. Несмотря на быстрое движение, более тысячи километров ему пришлось преодолеть в одиночку. В спешке добравшись до дома, он уже сильно вымотался. 
 Точно вернувшаяся после долгих странствий в своё тёплое гнездо птица, Лу Чэнь, оказавшись дома, полностью расслабился. 
 Когда он завалился на диван, на него нахлынула сонливость. Слушая болтовню мамы, он чувствовал радость и спокойствие, а затем сон окончательно одолел его. 
 Фан Юнь смотрела на спавшего, как ребёнок, Лу Чэня с любовью и заботой. Она сняла с него обувь, достала плед и тихо укутала его, чтобы ему было ещё приятнее и теплее спать. 
 Где бы Лу Чэнь ни находился, здесь всегда будет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Недопонимание
</w:t>
      </w:r>
    </w:p>
    <w:p>
      <w:pPr/>
    </w:p>
    <w:p>
      <w:pPr>
        <w:jc w:val="left"/>
      </w:pPr>
      <w:r>
        <w:rPr>
          <w:rFonts w:ascii="Consolas" w:eastAsia="Consolas" w:hAnsi="Consolas" w:cs="Consolas"/>
          <w:b w:val="0"/>
          <w:sz w:val="28"/>
        </w:rPr>
        <w:t xml:space="preserve">873. Недопонимание 
 Лу Чэнь едва проснулся, как учуял аромат еды. 
 Он приподнялся, присел на диван и, протерев заспанные глаза, увидел, как мама вышла из кухни с подносом, на котором стояло горячее блюдо, источавшее пар. 
 Лу Чэнь изумлённо спросил: «Мам, который сейчас час?» 
 Он сладко спал и чувствовал, что проспал довольно долго, но в гостиной горел свет, сейчас до сих пор был вечер. 
 «Ты проснулся…» 
 Фан Юнь с улыбкой сказала: «Я сбегала в супермаркет, купила продукты. Думала, ты ещё не ужинал, а после сна наверняка проголодаешься. Вставай, я как раз почти всё приготовила». 
 Лу Чэнь, достав мобильник, взглянул на время. Уже было больше 10 часов вечера. Он проспал три часа. При этой мысли ему стало приятно на душе. 
 «Я сперва пойду умоюсь…» 
 Он поспешил в душ, а когда закончил умываться, на обеденном столе уже аккуратно стояли блюда и столовые приборы. Ранее приготовленная еда была вновь разогрета. 
 Лу Чэнь, не став церемониться, взял палочки и начал жадно есть. 
 Всё те же знакомые вкусы. 
 Хотя нельзя сказать, что блюда матери были лучшими в мире, это всё-таки была домашняя еда, которую почти ни в каких заведениях не найдёшь. 
 На этом позднем ужине Лу Чэнь съел целых три чаши риса и подчистую уничтожил несколько блюд. 
 «Не объедайся так…» 
 Фан Юнь заботливо спросила: «В съёмочной группе плохо кормят?» 
 Пожиравший, как волк, еду Лу Чэнь создавал впечатление, словно не ел уже несколько дней. 
 «Э…» 
 Отрыгнув, Лу Чэнь пощупал вздувшийся живот и произнёс: «Нет, просто у тебя очень вкусная еда». 
 «Льстить у тебя получается даже лучше, чем петь…» 
 Фан Юнь, расплывшись в улыбке, сказала: «Умеешь меня порадовать. Кстати, годовщина школы ведь 29 числа?» 
 Директор школы Биньхая ради того, чтобы гарантировать участие Лу Чэня в праздновании столетней годовщины, потратил немало усилий. Он не только попросил бывшую классную руководительницу Лу Чэня позвонить тому, но ещё и обратился к Фан Юнь. 
 Фан Юнь была знакома с директором Оуяном, поэтому ей было неудобно ему отказывать. 
 Лу Чэнь кивнул, сказав: «29 числа участвую в праздновании годовщины, 30 числа поеду в Ханчжоу. Мам, возьми завтра выходной, я пойду с тобой в торговый центр за одеждой». 
 «За одеждой?» 
 Фан Юнь растерялась: «У меня полно одежды, незачем ещё покупать. Если хочешь себе купить, тогда я с тобой схожу». 
 Лу Чэнь уговаривал: «Позволь своему сыну как следуют исполнить сыновий долг, иначе этим займётся старшая сестра». 
 Несмотря на то, что семейство Лу изначально было весьма состоятельно, однако после того как в семье приключилось несчастье, Фан Юнь, стараясь погасить огромный долг, жила очень скромно и круглый год носила всего несколько комплектов одежды. 
 Сейчас, конечно, не было недостатка в деньгах, но привычка на всём экономить у Фан Юнь сохранилась. Если она и покупала одежду, то выбирала дешёвую продукцию. И хотя Лу Чэнь и Лу Си уже несколько раз поднимали с ней эту тему, она продолжала настоять на своём, решительно не давая обоим детям покупать ей брендовые вещи и заявляя, что они должны тратить сэкономленные деньги на своё предприятие. 
 Но и для Лу Чэня, и для Лу Си эти деньги были мелочью! 
 Поэтому, вернувшись на родину, Лу Чэнь решил прикупить матери новую одежду, чтобы хоть немного обновить её гардероб. 
 Фан Юнь окинула его раздражённым взглядом: «Боитесь, что мать вас опозорит перед посторонними?» 
 Лу Чэнь недоумевающе улыбнулся: «Нет…» 
 Фан Юнь начала прогонять его: «Ступай наверх отдыхать, я сама приберусь, а завтра уже всё обсудим». 
 Лу Чэнь, хихикнув, отправился спать на второй этаж. 
 На следующий день Фан Юнь так и не взяла выходной, потому что в её организации ещё было немало дел, которые необходимо было завершить. Как она сказала, работу, которую можно закончить сегодня, не стоит откладывать на завтра, иначе это доставит другим много беспокойств. 
 Но она встала рано утром и сходила на овощной рынок, где купила кучу свежих продуктов, так как планировала по возращении домой в полдень приготовить Лу Чэню обед. Она ещё изначально хотела приготовить дома ужин, но после настойчивых просьб Лу Чэня вместе с ним сходила в биньхайский городок Ваньхао, где они вдвоём поужинали и побродили по магазинам. 
 Городок Ваньхао только в прошлом году расквартировался в Биньхае. В настоящее время это была самая крупная в городе деловая, культурная и торговая площадка. Там можно было перекусить и развлечься, а в расположенном внутри торговом центре было собрано множество международных брендов. 
 Городок Ваньхао являлся важнейшим брендом чеболя Ваньхао. А прямо конкурировавшая с медийной компанией Чэнь Фэйр кинокомпания Ваньхао как раз была дочерней компанией этого чеболя. 
 Разумеется, то, что Лу Чэнь повёл мать в городок Ваньхао тратить деньги, нельзя было считать помощью врагу. 
 Городок Ваньхао располагался в восточной части самой роскошной в Биньхае народной площади. Прежде тут стояла государственная фабрика, а после сноса здания здешний участок земли стал самым дорогим в городе, окружающее жильё тоже резко возросло в цене. 
 К слову, с тех пор как Лу Чэнь поступил в университет, он всё реже стал бывать в Биньхае, приезжал сюда в основном только на летних и зимних каникулах, а после того как отравился в столицу на заработки и затем попал в шоу-бизнес, можно было по пальцам пересчитать, сколько раз в году он бывал в Биньхае. 
 В течение последних нескольких лет город заметно преобразился и расширился. Например, немало зданий вокруг народной площади уже было снесено, а на их месте стояли другие постройки. Ровными рядами возвышались современные небоскрёбы, а с наступлением сумерек ярко дополняли друг друга огни в домах и огромные рекламные щиты. От этого город, в котором вырос Лу Чэнь, казался ему слегка чужим. 
 Поужинав в ресторане на территории городка Ваньхао, Лу Чэнь направился с матерью в торговый центр. 
 Сегодня он был одет в повседневную одежду. Во избежание лишних хлопот он надел большие солнцезащитные очки, но высокий рост, стройную фигуру и выразительное лицо невозможно было скрыть. Он по-прежнему выглядел привлекательно. 
 Заметив, что посторонние то и дело бросают косые взгляды, Фан Юнь ещё крепче обняла Лу Чэня за руку. 
 Хотя она знала, что кто-то ошибочно поймёт такой поступок, ей было все равно, она, даже наоборот, испытывала полное удовлетворение – мой сын красавец, даже в солнцезащитных очках он привлекателен, так что завидуйте молча! 
 «О, Фан Юнь?» 
 В этот момент сбоку раздался удивлённый голос: «Ты тоже решила побродить по магазинам?» 
 Лу Чэнь и Фан Юнь, обернувшись, увидели в нескольких шагах от себя полную женщину средних лет, которая с широко раскрытыми глазами смотрела на них. Её сопровождали мужчина примерно 50 лет и молодая девушка 20 с лишним лет. Очевидно, это была семья из трёх человек. 
 Фан Юнь с улыбкой ответила: «Сестрица Чжан, вот так встреча, ты с семьёй тоже занимаешься покупками». 
 Женщина кивнула и уставилась прямо на Лу Чэня: «И впрямь удачно встретились. А это кто?» 
 У неё был немного странный взгляд. 
 Фан Юнь в молодости была настоящей красавицей, и хотя ей сейчас уже было почти 50 лет, она по-прежнему имела грациозную и незаурядную внешность. После того как её муж скончался, некоторые коллеги пытались её сватать. 
 Сестрица Чжан был одной из таких коллег. Но кого бы она ни предлагала, Фан Юнь решительно всем отказывала. 
 А теперь заметив Фан Юнь, гулявшую с красавчиком в обнимку, сестрица Чжан чувствовала себя так, точно застала мужа с любовницей в постели. У неё был такой вид, словно она открыла Америку. 
 Следовало иметь в виду, что Фан Юнь уже не была бедной, как несколько лет назад. Все знали, что она богата.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Школьная пора (1)
</w:t>
      </w:r>
    </w:p>
    <w:p>
      <w:pPr/>
    </w:p>
    <w:p>
      <w:pPr>
        <w:jc w:val="left"/>
      </w:pPr>
      <w:r>
        <w:rPr>
          <w:rFonts w:ascii="Consolas" w:eastAsia="Consolas" w:hAnsi="Consolas" w:cs="Consolas"/>
          <w:b w:val="0"/>
          <w:sz w:val="28"/>
        </w:rPr>
        <w:t xml:space="preserve">874. Школьная пора (1) 
 Сестрица Чжан, а также её муж и дочь уставились на Лу Чэня. 
 В их взглядах читалось любопытство. 
 Фан Юнь, слабо улыбнувшись, гордо сообщила: «Это мой сын, Лу Чэнь. А это –тётушка Чжан». 
 Лу Чэнь снял очки и с улыбкой обратился к сестрице Чжан: «Здравствуйте, тётушка Чжан…» 
 Говоря это, он кивнул в сторону мужа и дочери сестрицы Чжан. 
 Дочь сестрицы Чжан тотчас остолбенела, глаза чуть ли не вылезали из орбит. 
 «Здравствуй…» 
 Сестрица Чжан пришла в полное замешательство, не ожидав, что этот высокий красавчик – сын Фан Юнь, а не тот, о ком она подумала. Она почувствовала, как её лицо запылало. 
 Сестрица Чжан имела нормальные рабочие отношения с Фан Юнь, но нечасто с ней общалась и всё-таки впервые видела Лу Чэня. 
 Охваченная стыдом, она и забыла, как ей рассказывали, кем является сын Фан Юнь. 
 Лу Чэнь вновь надел очки. В торговом центре повсюду были люди. Если его узнают, тогда о сегодняшней покупке одежды для своей матери можно будет забыть. 
 Фан Юнь тоже не хотела, чтобы посторонние помешали её времяпрепровождению с Лу Чэнем. Она сказала не находившей себе места сестрице Чжан: «Сестрица Чжан, у меня с малышом Чэнем есть ещё дела, как появится свободное время, ещё поговорим». 
 Сестрица Чжан машинально ответила: «Ага, ага». 
 Обворожительно улыбнувшись, Фан Юнь пошла вместе с Лу Чэнем прочь. 
 Сестрица Чжан оцепенело стояла на прежнем месте, пока дочь не схватилась за её плечо, причём очень сильно. 
 Испытав боль, сестрица Чжан наконец пришла в себя и бросила на дочь гневный взгляд: «Чего делаешь?» 
 Дочь, глядя в сторону, куда ушли Фан Юнь и Лу Чэнь, походила на расстроенную кошку, которая хотела съесть сушёную рыбку, но не смогла. Она слабым голосом воскликнула: «Лу Чэнь, это же Лу Чэнь!» 
 Сестрица Чжан вытаращилась на дочь: «И что с того?» 
 Она ещё не осознала до конца, что произошло, лишь чувствовала, что только что поставила себя в неловкое положение. 
 Дочь была действительно разочарована: «Боже, почему…Почему ты не говорила про Лу Чэня!» 
 Сестрица Чжан не знала, что и сказать. 
 Этот крошечный эпизод никак не повлиял на желание Лу Чэня прогуляться с мамой по магазинам. Пробродив немного, они зашли в магазин Dior. 
 Dior являлся одним из известнейших французских модных брендов, а также крупнейшим в мире домом моды, который занимался производством женской, мужской и детской одежды, украшений, духов и косметики. В Китае этот бренд был очень популярен. 
 Данный магазин Dior занимал большую площадь, внутри был произведён изысканный ремонт, в основном преобладали чёрный и белый цвета, которые являлись характерными цветами для Dior. В связи с высокой стоимостью продукции, в магазине присутствовало немного клиентов. 
 Заметив вошедших Лу Чэня и Фан Юнь, тут же подошла продавщица и с улыбкой поприветствовала: «Добро пожаловать в биньхайский филиал Dior. Вам нужна какая-нибудь помощь?» 
 У работавших в подобных брендовых магазинах продавщиц обычно был богатый опыт продаж, вдобавок они проходили специальное обучение. Они имели острый взгляд и в целом могли понять, зашёл ли клиент просто поглазеть на вещи или он в самом деле собирается что-то купить. 
 Хотя продавщицы ко всем посетителям уважительно относились, всё-таки на тех клиентов, кто действительно желал что-то приобрести, они смотрели иначе, радушие в их глазах, несомненно, было более искренним. 
 Данная продавщица заметила, что Фан Юнь хоть и была одета весьма заурядна, зато вела себя увереннее, чем обычный человек. Что уж тут говорить про Лу Чэня, одетого в спортивный костюм Armani и походившего на человека, у которого есть вкус и который не испытывает недостатка в деньгах. 
 Несмотря на то, что Фан Юнь в последние годы была весьма экономна и немало привычек сохранилось до настоящего времени, однако когда-то семейство Лу считалось богатым, а потому посещение брендового магазина не могло смутить Фан Юнь. 
 Она сдержанно улыбнулась: «Мы сперва сами посмотрим…» 
 Улыбка на лице продавщицы стала ещё более доброжелательной: «Как вам будет угодно. В нашем магазине есть последние парижские коллекции зимней одежды. В следующем месяце в продажу поступит весенняя одежда». 
 Она следовала за Фан Юнь, но держалась на почтительном расстоянии. 
 Фан Юнь, отпустив руку Лу Чэня, сказала ему: «Я сама себе чего-нибудь выберу, а ты пока отдохни». 
 Лу Чэнь, конечно, не стал возражать. Он сел на диван для отдыха в магазине. 
 Только он присел, как другая продавщица поднесла ему горячий чай: «Пожалуйста, выпейте чаю». 
 «Спасибо…» 
 Лу Чэнь взял одноразовый чайный стакан, как вдруг его взгляд застыл: «Сяо Лижун?» 
 Этой продавщице было больше 20 лет, рост составлял около 170 сантиметров, она имела привлекательную внешность, овальное лицо и изогнутые, как листья ивы, брови. Во время улыбки на левой щёчке появлялась ямочка. Это была очень милая девушка. 
 «А?» 
 Продавщица тут же растерялась: «А вы?» 
 В её воспоминаниях отсутствовал такой высокий, красивый мужчина в солнцезащитных очках. 
 Лу Чэнь встал и, сняв очки, с улыбкой произнёс: «Одноклассница, неужели ты совсем забыла меня?» 
 Сяо Лижун вытаращила глаза: «Лу Чэнь?» 
 Лу Чэнь рассмеялся: «А кто ж ещё? Вот уж действительно повезло встретиться. Как поживаешь?» 
 Сяо Лижун училась с Лу Чэнем в школе Биньхая. Оба человека сидели за соседними партами друг за другом и неплохо общались. Разумеется, никаких сопливых романтических отношений между ними не было. На тот момент у Лу Чэня уже была девушка. 
 А с тех пор как он поступил в Цзянхайский университет, общение между ними прекратилось. Они не виделись где-то семь-восемь лет. Кто бы мог подумать, что они сегодня столкнутся в магазине Dior. 
 Увидев Сяо Лижун, Лу Чэнь испытал радость от того, что встретился со старым товарищем по учебе, с которым много лет не виделся. А Сяо Лижун, узнав Лу Чэня, чувствовала себя так, словно выиграл миллион в лотерее. 
 Сейчас Лу Чэнь являлся гордостью школы Биньхая. В школьной Feixun-группе, в которой состояла Сяо Лижун, все больше всего обсуждали именно Лу Чэня. Его бывшие одноклассники и подумать не могли, что он когда-нибудь станет настоящей суперзвездой. 
 Хотя у Лу Чэня имелся аккаунт, который тоже состоял в этой Feixun-группе, он никогда не был онлайн, многие одноклассники пытались с ним связаться, но не получали ответа, поэтому пришли к выводу, что этот аккаунт уже заброшен. 
 Сяо Лижун тоже не ожидала встретить здесь Лу Чэня. 
 «И впрямь ты!» 
 После продолжительного оцепенения Сяо Лижун всё-таки опомнилась. Она не знала, что сказать, в голове царила сумятица: «Я…У меня всё хорошо, а когда ты вернулся в Биньхай?» 
 Лу Чэнь улыбнулся: «Вчера, у остальных одноклассников тоже всё хорошо? Ты с ними общаешься?» 
 Пока Лу Чэнь разговаривал с Сяо Лижун, находившиеся в стороне продавщицы с раскрытыми ртами наблюдали за этой сценой. 
 Лу Чэнь, так это, оказывается, Лу Чэнь! 
 Они даже не могли поверить собственным глазам. Настоящая суперзвезда вот так запросто зашла в магазин, без каких-либо охранников и помощников, и начала с одной из продавщиц дружелюбно общаться. 
 Это правда? 
 Если бы не профессиональная подготовка и строгие правила магазина, эти продавщицы, пожалуй, уже бы окружили Лу Чэня. 
 Несмотря на это, они полностью сосредоточили своё внимание на нём. 
 Оказывается, вот какая суперзвезда на самом деле – ещё привлекательнее, чем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Школьная пора (2)
</w:t>
      </w:r>
    </w:p>
    <w:p>
      <w:pPr/>
    </w:p>
    <w:p>
      <w:pPr>
        <w:jc w:val="left"/>
      </w:pPr>
      <w:r>
        <w:rPr>
          <w:rFonts w:ascii="Consolas" w:eastAsia="Consolas" w:hAnsi="Consolas" w:cs="Consolas"/>
          <w:b w:val="0"/>
          <w:sz w:val="28"/>
        </w:rPr>
        <w:t xml:space="preserve">875. Школьная пора (2) 
 К пристальным взглядам окружающих Лу Чэнь уже давно привык. 
 В данный момент он был больше приятно удивлён встрече со старым товарищем по учёбе. И хотя в школе у него были нейтральные отношения с Сяо Лижун, увидев её, он сразу вспомнил школьную пору. 
 Спокойные и дружелюбные вопросы Лу Чэня мало-помалу успокоили разволновавшуюся Сяо Лижун. Она постепенно узнала в этом весьма привлекательном мужчине того мальчика, что когда-то сидел позади неё. 
 Сглотнув слюни, она произнесла: «У всех всё хорошо, мы обычно переписываемся в нашей Feixun-группе, но со многими одноклассниками тоже потеряли контакты. Говорят, некоторые уехали за границу, кто-то работает на чужбине…» 
 Так, слово за слово, Сяо Лижун расслабилась и полушутя промолвила: «Но никому не сравниться с такой суперзвездой, как ты. Мы все гордимся тобой. Я иногда даже посторонним говорю, что Лу Чэнь – мой одноклассник, а они не верят!» 
 Она с улыбкой произнесла: «Как здорово, что мы встретились, давай сделаем совместную фотографию. В следующей раз они все умрут от зависти!» 
 Лу Чэнь невольно улыбнулся: «Разве одной достаточно, нужно как минимум две фотографии! Я уже не использую свой прежний аккаунт в Feixun, добавь мой новый аккаунт, впредь сможешь в любое время связываться со мной». 
 Он открыл программу Feixun на мобильном телефоне и дал Сяо Лижун просканировать свой аккаунт через QR-код. Это был личный Feixun-аккаунт Лу Чэня, с которым могли связаться лишь родственники, близкие друзья и хорошие приятели из шоу-бизнеса, а прежний аккаунт уже давно был заброшен. 
 Для Сяо Лижун это был приятный сюрприз. Она немедленно добавила новый Feixun-аккаунт Лу Чэня: «Ого, у тебя такой красивый номер в аккаунте». 
 Лу Чэнь рассмеялся: «Я же сотрудничаю с Feixun, вот они мне и подарили элитный номер». 
 Сяо Лижун опять вспомнила, что Лу Чэнь ведь суперзвезда. Она не удержалась, чтобы спросить: «А ты вернулся в Биньхай, чтобы участвовать в праздновании столетней годовщины школы?» 
 Лу Чэнь кивнул: «Ага». 
 Сяо Лижун, немного поколебавшись, сказала: «Старина Бань тоже приехала в Биньхай посетить праздник. Она написала в группе, что устраивает встречу выпускников завтра вечером, ты придёшь?» 
 Она знала, что такая суперзвезда, как Лу Чэнь, наверняка обычно очень занята. Вдобавок он станет почётным гостем на столетней годовщине школы, у него завтра вряд ли будет свободное время, поэтому она задала вопрос только из любопытства. 
 «Старина Бань тоже приехала?» 
 Лу Чэнь изумился: «Это и впрямь редкий случай. Считай, я тоже приду, но, думаю, у меня не получится надолго задержаться. Скажи, где вы собираетесь, и я подойду». 
 Старина Бань являлась старостой в школьном классе, где учился Лу Чэнь. Так как у неё была фамилия Бань и она являлась старостой и вдобавок отлично ладила со всеми одноклассниками, все называли её стариной Бань. На самом деле она вовсе не была старой. Это была действительно красивая, обеспеченная и умная девушка. Окончив школу, она сразу поехала учиться в Англию. (* Иероглиф “Бань” переводится как “класс, группа”, этот же иероглиф встречается и в слове “староста” *) 
 «Прекрасно!» 
 Сяо Лижун засияла от радости и мигом сообщила Лу Чэню адрес встречи, после чего с улыбкой сказала: «Я всех извещу…» 
 «Не надо!» 
 Лу Чэнь остановил её: «Пока не говори, ещё не известно, смогу ли я прийти. Я с тобой позже свяжусь». 
 Он не мог полностью гарантировать, появится ли завтра у него свободное время, поэтому проявлял осторожность, в противном случае, если Сяо Лижун всем расскажет, а он не придёт, получится крайне неловко. 
 Сяо Лижун поняла: «Хорошо». 
 В это время из примерочной вышла Фан Юнь и, заметив, что Лу Чэнь увлечённо беседует с продавщицей, с любопытством подошла к нему: «Малыш Чэнь…» 
 Лу Чэнь, завидев маму, осведомил её: «Случайно встретился со старой одноклассницей. Ты помнишь Сяо Лижун?» 
 Сяо Лижун смущённо поздоровалась: «Здравствуйте, тётушка». 
 «Здравствуй…» 
 Фан Юнь, внимательно приглядевшись, с улыбкой произнесла: «Помню, видела несколько раз. Ты теперь стала красивой взрослой девушкой. Если бы мне не сказали, так бы и не узнала. Ты замужем?» 
 Сяо Лижун ещё больше испытала неловкость. 
 Лу Чэнь попытался спасти положение: «Сяо Лижун, кстати, работает в этом магазине. Поможешь моей маме посоветовать какую-нибудь одежду?» 
 Сяо Лижун немедленно повела Фан Юнь подбирать одежду. 
 В итоге едва Лу Чэнь присел, как тут же подошла другая сотрудница и, залившись румянцем, спросила: «Учитель Лу Чэнь, я ваша фанатка, не могли бы вы дать автограф?» 
 Лу Чэнь, взглянув на её бейджик, где было напечатано, что она директор магазина, с улыбкой ответил: «Не вопрос». 
 По примеру этой начальницы другие несколько продавщиц одна за другой подбежали и попросили об автографе и совместной фотографии. Лу Чэнь по очереди удовлетворил их желания. 
 Взамен он попросил продавщиц не раскрывать его присутствие, чтобы его мама могла как следует заняться шопингом. 
 К счастью, в магазине не было других клиентов, иначе бы они подняли такую шумиху, что магазин Dior оказался бы окружён плотным кольцом людей. Продавщицы имели чувство меры, никто из них галдел. 
 В конечном счёте Фан Юнь решила купить два комплекта одежды и сумочку. Директор магазина сделала десятипроцентную скидку. 
 Расплатившись банковской картой, Лу Чэнь попрощался с Сяо Лижун и ушёл. 
 Только он вышел со своей мамой из магазина Dior, как туда следом устремилось множество людей, потому что одна из продавщиц под воздействием переполнявших её эмоций всё-таки опубликовала в интернете совместную фотографию, которая мигом разошлась среди людей. Фанаты мигом побежали в магазин поглазеть на суперзвезду. 
 Но их ждало разочарование. 
 Утром следующего дня Лу Чэнь один направился в школу Биньхая, в которой когда-то учился. 
 Поскольку возле школы было неудобно парковаться, он не поехал на своём автомобиле, а возле въезда в микрорайон взял такси. 
 В результате, подъехав к улице, где располагалась школа, Лу Чэнь обнаружил, что на дороге регулируется транспортное движение. Дорожная полиция пропускала автомобили только по специальным пропускам. 
 Лу Чэнь не придал этому особого значения. Расплатившись с водителем такси, он отправился пешком. Так или иначе, до школы оставалось всего несколько сотен метров, это не должно было занять много времени. 
 Пока он шёл по тротуару, вымощенному серым кирпичом, вдоль тропы возвышались, как и прежде, высокие цветущие белые акации. Невозможно сосчитать, сколько раз Лу Чэнь раньше здесь бывал. Он до сих пор помнил аромат бутонов этих деревьев. 
 Вдалеке раздавалась торжественная музыка. Очевидно, уже началась церемония встречи гостей. 
 Но Лу Чэнь совсем не торопился, потому что с этим тротуаром у него было связано много воспоминаний: беготня, весёлый смех, ссоры во время развлечений, трепетное первое держание за руки… 
 Это и есть школьная пора! 
 Сейчас бутоны акаций ещё не распустились и отсутствовали старые знакомые, но эти приятные, радостные, тёплые воспоминания всё ещё хранились в сердце Лу Чэня. 
 Он вдруг сильно соскучился по находившейся в далёкой столице Чэнь Фэйр. 
 Он потратил целых 10 минут, чтобы пройти путь длиной 300 метров. Лишь когда рядом пронёсся автомобиль, он очнулся. 
 Взору открылась родная школа Лу Чэня. Перед этим столетним учебным заведением была установлена надувная арка. На ветру развевались разноцветные знамёна, на которых висели воздушные шары. Длинная ковровая дорожка пролегала от главных ворот до внутренней территории школы. 
 Масса людей столпилась у ворот. Лу Чэнь в этой толпе заметил несколько знакомых учителей. Они с радостным видом приветствовали почётных гостей, что участвовали в праздновании, и вернувшихся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Школьная пора (3)
</w:t>
      </w:r>
    </w:p>
    <w:p>
      <w:pPr/>
    </w:p>
    <w:p>
      <w:pPr>
        <w:jc w:val="left"/>
      </w:pPr>
      <w:r>
        <w:rPr>
          <w:rFonts w:ascii="Consolas" w:eastAsia="Consolas" w:hAnsi="Consolas" w:cs="Consolas"/>
          <w:b w:val="0"/>
          <w:sz w:val="28"/>
        </w:rPr>
        <w:t xml:space="preserve">876. Школьная пора (3) 
 Ослепительный иссиня-чёрный автомобиль Bentley припарковался у главных ворот школы. Одетый в униформу водитель открыл заднюю дверцу, и элегантный мужчина средних лет вынырнул из машины и встал на красную дорожку. 
 «Директор Чжан!» 
 Отвечавший за приём гостей учитель тут же подошёл и с широкой улыбкой на лице протянул обе руки прибывшему: «Мы рады, что вы вернулись в родную школу поучаствовать в праздновании столетней годовщины!» 
 Мужчина средних лет сдержанно пожал ему руки, со слабой улыбкой сказав: «Это честь для меня». 
 Рядом проскользнули журналисты, которые изо всех сил жали на затворы своих фотоаппаратов, стараясь сфотографировать обоих людей, а с ними находился видеооператор, снимавший всё происходящее. 
 Кроме того, двое юных школьников, одетых в школьную форму, преподнесли мужчине цветы. 
 Этот директор Чжан, или Чжан Лунда, считался видным выпускником школы Биньхая. Он являлся известным крупным предпринимателем в Биньхае, учредил корпорацию стоимостью более миллиарда юаней. Вполне логично, что его так торжественно встречали. 
 В сопровождении школьного учителя Чжан Лунда дошёл по красной дорожке до стены для автографов. Следом за ними плелись и продолжали фотографировать журналисты. 
 Далее припарковался автомобиль Mercedes-Benz. 
 Эта картина вызвала у Лу Чэня ощущение, будто он находится на церемонии вручения кинопремии или музыкальной премии. Это казалось ему слегка странным, тем не менее так сейчас было почти везде. Многие учебные заведения ради поднятия своего рейтинга зачастую с широким размахом и очень громко проводили юбилеи. 
 Возможность ступить на красную ковровую дорожку, естественно, получали только самые достойные. 
 Лу Чэнь был в их числе. Изначально руководство школы заявило, что предоставит автомобиль для него, но он тактично отказался. 
 Поразмыслив, Лу Чэнь решил не лезть в эту шумиху, а зайти через боковые ворота. 
 У него было пригласительное письмо. Разумеется, он беспрепятственно прошёл, а так как на нём были солнцезащитные очки, отвечавший за проверку сотрудник не узнал его и, мельком взглянув на приглашение, сразу пропустил его. 
 Торжество должно было пройти в актовом зале школы, но время ещё было раннее. Лу Чэнь не торопился заходить внутрь. Он погулял по школьному двору. 
 За столько лет его отсутствия школа Биньхая внешне почти не изменилась. По-прежнему стояли статуи молодых девушек на фонтане, по-прежнему на толстых фирмианах были вырезаны различные надписи, по-прежнему была окутана опавшими листьями тропинка, ведшая в лабораторию… 
 Сегодня было воскресенье. Учеников, гулявших по школьному двору, было очень мало, но в укромных уголках можно было заметить учеников, прилежно занимавшихся самообучением. Знакомые картины капля за каплей пробуждали воспоминания Лу Чэня. 
 Незаметно для себя он прибыл в учебный корпус №3, поднялся по лестнице на четвёртый этаж и подошёл к кабинету №5. 
 Дверь кабинета была полуоткрыта. Толкнув её, Лу Чэнь зашёл внутрь. 
 В классе стояла тишина, парты были аккуратно расставлены, никаких учеников не было, не считая девушки, разглядывавшей рисунки на классной доске. 
 Она была одета в чисто-белое длинное платье, которое подчёркивало её грациозную фигуру. Чёрные шелковистые волосы свисали до плеч. Услышав скрип двери, она обернулась. 
 Лу Чэнь слегка растерялся: «Старина Бань?» 
 Эта красивая девушка была старостой в классе Лу Чэня, её звали Бань Бэйбэй. Хотя уже прошло почти восемь лет и она значительно повзрослела, Лу Чэнь с первого взгляда узнал её. 
 Бань Бэйбэй нахмурила свои прелестные брови, приняв недоумевающий вид. 
 Лу Чэнь снял очки, с улыбкой сказав: «Это я». 
 «Лу Чэнь!» 
 На лице Бань Бэйбэй тотчас показалась радостная улыбка: «Ты почему сюда пришёл?» 
 Лу Чэнь, шагая по классу, со смехом промолвил: «Я так и знал, что ты будешь здесь, поэтому специально сюда явился, чтобы найти тебя. Ты разве не рада?» 
 Бань Бэйбэй улыбнулась: «Конечно, рада. Ты ведь сейчас большая звезда, я в Англии частенько слышу твоё имя, у тебя роскошная жизнь». 
 Лу Чэнь покачал головой: «Это преувеличение. Как ты поживаешь в Англии?» 
 Встретившись после долгой разлуки, оба человека, естественно, испытывали радость, на них нахлынули воспоминания. Они неплохо ладили между собой в школьные годы. Отец Бань Бэйбэй дружил с отцом Лу Чэня. Первый также присутствовал на похоронах последнего. 
 Однако после окончания школы Бань Бэйбэй с семьёй переехала в Англию, где поступила в университет. Из-за этого общение между ней и Лу Чэнем прервалось, но школьная связь со временем так и не угасла. 
 Бань Бэйбэй получила в Англии степень магистра и теперь работала в одной из пятисот лидирующих предприятий мира. Получив приглашение от руководства школы Биньхая, она специально приехала из Англии обратно, чтобы посетить празднество. 
 «Тоже хотела встретиться со старыми одноклассниками. Сяо Лижун сказала мне, что прошлым вечером виделась с тобой…» 
 Оба человека присели и начали болтать, причём уселись за те же парты, за которыми сидели в школьные годы. Немного побеседовав, Бань Бэйбэй спросила: «Ты сегодня вечером придёшь на встречу выпускников?» 
 Лу Чэнь ответил: «Если буду свободен, обязательно приду. Я тоже хочу увидеться с Фан Цзянем, Чжао Линьчэном, Ли Юань и остальными». 
 Бань Бэйбэй поглумилась: «Ты сейчас настолько занятый человек, что даже в Feixun не заходишь». 
 Лу Чэнь испытал стыд: «Я сменил аккаунт, добавь меня к себе». 
 Обменявшись контактами, Бань Бэйбэй как бы невзначай спросила: «А ты ещё общаешься с Сяомань?» 
 Лу Чэнь, горько улыбаясь, покачал головой: «Уже давно не общаюсь…» 
 Бань Бэйбэй будто разговаривала сама с собой: «Она сейчас прекрасно поживает, открыла свою компанию в Шэньчжэне, слышала, у неё неплохо там идут дела…» 
 Лу Чэнь молча слушал, а мыслями унёсся в далёкую юность. 
 Гу Сяомань была соседкой Бань Бэйбэй по парте, а также первой любовью Лу Чэня. Романтические отношения между ними на тот момент считались сенсацией в школе Биньхая. К сожалению, как и у большинства молодых пар, этот чудесный роман не принёс никаких плодов. 
 Лу Чэнь до сих пор помнил, как он тайком устроил свидание Гу Сяомань, попросив Бань Бэйбэй помочь прикрыть их. 
 Сейчас это воспоминание у него вызывало иные эмоции. 
 Он вовсе не хотел вернуть старую любовь. Его сердце уже заняла Чэнь Фэйр, вот только воспоминания о первой любви уже давно прочно укоренились в его душе и никогда больше не забудутся. 
 Сейчас ему было достаточно и того, что он знал, что у Гу Сяомань всё хорошо. 
 Лу Чэнь спросил: «Старина Бань, а ты себе не нашла парня в Англии?» 
 Бань Бэйбэй рассмеялась: «Не-а, мне не нравятся английские мужчины, а что? Хочешь меня с кем-то познакомить?» 
 Лу Чэнь улыбнулся: «У меня нет никаких хороших вариантов». 
 Они оба весело болтали, вспоминая множество историй из прошлого, пока кто-то не зашёл в класс. 
 «Хм, вы кто?» 
 Вошла женщина примерно 50-60 лет, чьи виски были покрыты сединой, а лицо – морщинами. Макияж и одежда были очень скромные. Заметив её, Лу Чэнь и Бань Бэйбэй одновременно встали и воскликнули: «Учитель Кун!» 
 Это была классная руководительница Лу Чэня, а также преподаватель китайского языка и литературы! 
 Учитель Кун с глупым видом смотрела на обоих людей, и только спустя некоторое время на её лице показалось озарение: «Лу Чэнь, Бань Бэйбэй!» 
 Лу Чэнь и Бань Бэйбэй с улыбкой переглянулись и вместе поприветствовали: «Здравствуйте, учитель Кун!» 
 В это мгновенье казалось, будто они вернулись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Школьная пора (4)
</w:t>
      </w:r>
    </w:p>
    <w:p>
      <w:pPr/>
    </w:p>
    <w:p>
      <w:pPr>
        <w:jc w:val="left"/>
      </w:pPr>
      <w:r>
        <w:rPr>
          <w:rFonts w:ascii="Consolas" w:eastAsia="Consolas" w:hAnsi="Consolas" w:cs="Consolas"/>
          <w:b w:val="0"/>
          <w:sz w:val="28"/>
        </w:rPr>
        <w:t xml:space="preserve">877. Школьная пора (4) 
 Увидев Лу Чэня и Бань Бэйбэй, учитель Кун очень обрадовалась. 
 Из 57 учеников, поступивших в 1998 году в школу Биньхая, Лу Чэнь и Бань Бэйбэй, несомненно, больше всех выделялись. Бань Бэйбэй являлась старостой и не только обладала красивой внешностью, но и превосходно училась. Учитель Кун горячо любила её, как собственную дочь. 
 Бань Бэйбэй была необычайно настойчивой и заработала немало почётных наград для своего класса, а впоследствии поступила в знаменитый университет Англии, причём получила степень магистра. 
 Что касалось Лу Чэня, то не требовалось много слов. Он был школьной знаменитостью, а сейчас стал известной на всю страну суперзвездой и гордостью школы Биньхая. 
 Теперь оба выпускника вернулись в школу, появились в кабинете, где когда-то учились. Как такому учитель Кун могла не обрадоваться? 
 А Лу Чэнь и Бань Бэйбэй с огромным уважением относились к учителю Кун, особенно Лу Чэнь. В школьные годы он вовсе не был прилежным отличником. Уже только проблемы от его ранних романтических отношений постоянно вызывали у учителей головную боль, но учитель Кун по-прежнему проявляла к нему максимальную снисходительность. 
 Школа Биньхая считалась элитным заведением. В этом учебном заведении ученикам чётко запрещалось заводить отношения, а Лу Чэнь открыто и в наглую встречался с Гу Сяомань, чем вызвал немалую шумиху. 
 Руководство заявляло, что нужно наказать Лу Чэня, и всё-таки учитель Кун защищала его. В конечном счёте Лу Чэнь получил лишь предупреждение. 
 Бань Бэйбэй отчётливо помнила этот инцидент, ей сейчас было интересно узнать, что думает на этот счёт учитель Кун. 
 Учитель Кун не хвасталась заслугами, лишь с улыбкой сказала: «Главное, что отношения Лу Чэня и Гу Сяоминь не влияли на учёбу, в противном случае я бы тоже не помогла. Нынешние ученики также заводят отношения, я им сразу говорю, если вы сможете ручаться за свою успеваемость и ручаться за то, что не навредите друг другу, тогда я не буду вмешиваться». 
 Лу Чэнь показал большой палец: «Учитель Кун мудрая!» 
 Учитель Кун покачала головой, сказав: «На самом деле что в школе, что в университете романтические отношения между мальчиками и девочками хоть и чудесны, зато крайне редко приносят чудесные плоды. Лишь попав во взрослую жизнь, начинаешь понимать, что такое настоящая и ответственная любовь». 
 Она с улыбкой спросила Бань Бэйбэй: «Бэйбэй, у тебя сейчас есть молодой человек?» 
 Бань Бэйбэй, покраснев, покачала головой: «Пока нет…» 
 «Не торопись, самое важное – это найти того человека, который тебе понравится и который будет любить тебя…» 
 Учитель Кун со смехом произнесла: «А ты, Лу Чэнь, когда поженишься?» 
 Всем было известно, что Лу Чэнь и Чэнь Фэйр встречаются. И хотя учитель Кун не следила за новостями в мире шоу-бизнеса, ей тоже был известен этот факт. 
 Лу Чэнь ответил: «Если ничего неожиданного не случится, то, должно быть, в следующем году». 
 «А?» 
 Бань Бэйбэй промолвила: «Это ведь большая новость, ты действительно уже всё решил?» 
 Лу Чэнь встречался с Чэнь Фэйр уже несколько лет. Они заслуженно считались образцовой парой шоу-бизнеса. Бесчисленные фанаты надеялись, что эти прекрасные отношения будут развиваться дальше, и даже в блогах принуждали обоих людей вступить в брак. 
 Бань Бэйбэй хоть и жила в отдалённой Англии, но постоянно зависала на китайских сайтах, поэтому знала об общих настроениях фанатов. 
 Если бы Лу Чэнь публично заявил о своих планах на женитьбу, то непременно бы попал в заголовки развлекательных новостей! 
 В присутствии учителя и старого товарища по учёбе Лу Чэнь ничего не утаивал. Он спокойно произнёс: «В целом да, но пока что не собираюсь давать публичное заявление. Как придёт время, приглашу тебя и учителя Куна на свадьбу!» 
 Бань Бэйбэй захлопала в ладоши: «Тогда надо бы заранее подготовить красный конверт…» 
 Учитель Кун с улыбкой глядела на двух учеников. По правде говоря, в прошлом она считала, что из Лу Чэня и Бань Бэйбэй могла бы выйти неплохая пара. К сожалению, судьба развела их в разные стороны, и они остались лишь хорошими друзьями. 
 Дзинь-дзинь~ 
 В этот момент зазвонил мобильник Лу Чэня. 
 Он немедленно ответил на звонок, обменялся несколькими фразами со звонившим, после чего сказал: «Церемония в актовом зале вот-вот начнётся. Учитель Кун, старина Бань, пойдёмте отсюда». 
 «Ох!» 
 Учитель Кун досадовала: «Пока болтали, совсем забыла о делах. Давайте поспешим». 
 Трое людей покинули класс и поспешили в актовый зал. 
 А когда Лу Чэнь появился в актовом зале, взгляды всех присутствующих сфокусировались на нём одном. 
 За сто лет своего существования школа Биньхая воспитала несметное множество выдающихся учеников, среди которых хватало правительственных чиновников, известных предпринимателей и деятелей искусства, но из всей молодёжи никто так не выделялся, как Лу Чэнь! 
 Он был ослепителен, словно палящее солнце! 
 На этой торжественной церемонии Лу Чэнь в качестве одного из выпускников школы Биньхая выступил с речью на сцене. И хотя на это у него ушло всего 7 минут, он заработал многочисленные и бурные аплодисменты. 
 Во второй половине того же дня Лу Чэнь принял участие в церемонии открытия “фонда Лу Чэня для учащихся”, которая также проходила в школе Биньхая. 
 В этот фонд Лу Чэнь лично пожертвовал 50 миллионов юаней, которые должны были пойти на помощь бедным, а также лучшим ученикам школы Биньхая. 
 Проект фонда был принят ещё несколько месяцев назад. Таким образом Лу Чэнь выразил благодарность своей школе. К тому же его мать, Фан Юнь, заняла должность директора фонда, чтобы отслеживать и контролировать распределение денежных средств. 
 По окончании церемонии Лу Чэнь удостоился чести встретиться с мэром Биньхая и секретарём горкома, после чего дал интервью одному телеканалу и с наступлением 8 часов вечера поспешил на встречу выпускников. 
 Встреча была организована в местном пятизвёздочном отеле. Когда Лу Чэнь пришёл, выпускники уже собрались и перебрались в караоке-бар, что находился в отеле. 
 В тот момент, как официант открыл дверь большого отдельного кабинета и пригласил Лу Чэня войти, внутри уже раздавалось душераздирающее пение, а длинный диван был переполнен людьми, там сидело как минимум 30 человек. 
 Все выпивали и болтали. Было очень шумно. 
 Поначалу никто не заметил Лу Чэня, полагая, что прибыл официант или вышел наружу кто-то из уже присутствующих гостей. Но у одной девушки был острый глаз, она быстро узнала Лу Чэня. 
 «А!» 
 Она широко раскрыла глаза и своим высоким женским голоском завизжала: «Лу Чэнь!» 
 Лу Чэнь, сняв очки, с улыбкой сказал: «Ляо Шаша, ты свой ведьмовский вопль уже отработала до совершенства». 
 Эту девушку звали Ляо Шаша, она умела издавать такой визг, что барабанные перепонки лопались, поэтому в школьные годы мальчики в классе в шутку говорили, что у неё есть способность “ведьмовский вопль”, потому-то Лу Чэнь и отпустил шутку в её адрес. 
 В этот момент все в помещении замерли. Те, кто пел в микрофон, замолчали, лишь раздавалась фоновая музыка. 
 Лу Чэнь со смехом вымолвил: «Лао У, Фан Цзянь, Чжао Линьчэн, Ли Юань, Чжан Чжэньцинь…Давно не виделись!» 
 Слова “давно не виделись” мгновенно исправили положение. В следующий миг вновь воцарилась весёлая, праздничная атмосфера. Парни и девушки, обступив Лу Чэня, пожимали ему руку, обнимались, хлопали его по плечу и спрашивали, как у него дела. 
 Вся отчуждённость, что возникла после долгих лет разлуки, начисто было стёрта во время этого радостного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Крёстный отец
</w:t>
      </w:r>
    </w:p>
    <w:p>
      <w:pPr/>
    </w:p>
    <w:p>
      <w:pPr>
        <w:jc w:val="left"/>
      </w:pPr>
      <w:r>
        <w:rPr>
          <w:rFonts w:ascii="Consolas" w:eastAsia="Consolas" w:hAnsi="Consolas" w:cs="Consolas"/>
          <w:b w:val="0"/>
          <w:sz w:val="28"/>
        </w:rPr>
        <w:t xml:space="preserve">878. Крёстный отец 
Биньхай был небольшим городом и имел непродолжительную историю, зато его экономика была достаточно развитой. 
Тем более в последние тридцать лет многие жители Биньхая по морю перебирались в другие страны, чтобы там развиваться. Они снискали некоторую известность среди китайцев, живших за границей. А разбогатевшие биньхайцы были очень привязаны к своей родине. Немало из них возвращалось обратно, открывало предприятия, всевозможными способами помогало Биньхаю и совершало пожертвования. 
Лу Чэнь тоже последовал этой “традиции”, пожертвовав родной школе 50 миллионов юаней. С другой стороны, это также было связано с его недавней покупкой острова на Мальдивах, которая вызвала осуждение со стороны некоторых лиц. И хотя в итоге никакой крупной шумихи не было поднято, оказание финансовой поддержки школе, несомненно, поспособствует укреплению имиджа Лу Чэня. 
К тому же через несколько лет Фан Юнь выйдет в отставку. Она не желала бросать всё в Биньхае и уезжать жить в столицу. А на должности директора фонда ей не будет так скучно после выхода на пенсию. 
Фан Юнь тоже полностью поддерживала эту идею. 
После участия в праздновании столетней годовщины школы Биньхая Лу Чэнь, даже не успев толком отдохнуть, направился в Ханчжоу. 
Вечером 31 декабря он выступит на новогоднем концерте, который Чжэцзянское телевидение собиралось устроить в ханчжоуском спортивном центре Жёлтого Дракона. 
Два года назад Лу Чэнь приобрёл квартиру в жилом комплексе Сицзыхаоюань, поэтому, вернувшись сейчас в Ханчжоу, он не беспокоился насчёт того, где ему обосноваться. Это расположенное на самом верхнем этаже высотного здания элитное жильё площадью 470 квадратных метров большую часть времени пустовало. Перед своим прибытием Лу Чэнь уже известил домоуправление, чтобы там прибрались. 
Квартира была большой и опрятной, но, поскольку здесь никто долгое время не жил, она казалась заброшенной, отчего оставшийся один Лу Чэнь немного сожалел, что купил такое большое жильё. 
Но на самом деле это было лишь мимолётное сожаление. Данная квартира относилась к редкому виду жилья. За последние два года цены на жильё в Ханчжоу сильно выросли. Лу Чэнь мог запросто надбавить 20 миллионов при продаже своей квартиры, и потенциальный покупатель не посмел бы жаловаться на это. 
Передохнув немного на диване, Лу Чэнь достал мобильник и позвонил Гао Хэ. 
«Третий, чего это ты решил мне позвонить?» 
Гао Хэ быстро ответил на звонок, но в его голосе слышалась насмешка: «Вдруг вспомнил, что у тебя здесь есть собственная компания?» 
Лу Чэню стало стыдно. В последнее время он уделял Цифровому Счастью крайне мало внимания, лишь предложил несколько игровых идей, а все остальные дела переложил полностью на Гао Хэ. 
За повседневными операциями Цифрового Счастья в основном следила Лу Си. Она отправила двух финансовых помощников в Ханчжоу, а Лу Чэнь как председатель правления Цифрового Счастья за целый год вообще не появился в Ханчжоу. 
С точки зрения бизнеса, Лу Чэнь был совершенно непригоден для этой высокой должности, поскольку сотрудники могли легко прибегать к различным махинациям, из-за чего существовал высокий риск банкротства компании. 
Но Лу Чэнь доверял Гао Хэ. Возможно, такое доверие посторонним показалось бы наивным, ведь когда на кону деньги и выгода, дружба редко выдерживает испытание. 
И всё-таки Лу Чэнь не придавал этому особого значения. Гао Хэ никогда не обманывал его и добросовестно вёл дела в Цифровом Счастье. Несколько презентованных в этом году игр принесли огромную прибыль. 
«Не ворчи, я только что приехал в Ханчжоу, давай в полдень я тебя угощу!» 
Гао Хэ усмехнулся: «Угощаешь меня? Тогда давай как следует перекусим на Задней улице!» 
Лу Чэнь облизал губы: «Хорошо, встречаемся на нашем старом месте». 
Теперь Гао Хэ удивился: «Правда пойдём на Заднюю улицу?» 
Лу Чэнь раздражённо ответил: «А в чём проблема? Я уже приехал, возьмёшь с собой жену». 
Гао Хэ сказал: «Сяолин сейчас не сможет прийти…Как встретимся, поговорим». 
Его голос как-то странно прозвучал. 
Лу Чэнь не стал об этом много думать. Повесив трубку, он покинул дом и направился на Заднюю улицу. 
Задняя улица вовсе не называлась Задней улицей. Это была маленькая улочка, расположенная позади Цзянхайского университета. Поскольку она была популярна из множества находившихся там забегаловок и мелких гостиниц, Лу Чэнь в прошлом часто прибегал вместе со своими соседями по комнате на Заднюю улицу, чтобы устроить пирушку. 
Знакомая Задняя улица, знакомый пейзаж, знакомый запах пищевых испарений, знакомое меню… 
Спустя несколько лет после окончания университета здесь почти ничего не поменялось. Вернувшийся сюда Лу Чэнь невольно вспомнил беззаботную студенческую пору. 
На старом место, где договорились встретиться Лу Чэнь и Гао Хэ, стоял ресторан Сычуаньский Вкус. В основном там подавались классические блюда сычуаньской кухни: кусочки отварной свинины в остром соусе, приготовленная на пару рыба с квашеными овощами, говядина в остром соусе, соевый творог со специями. Вдобавок цены были умеренные, обычно здешний бизнес шёл полным ходом. 
Лу Чэнь прибыл заранее и сразу занял места, так как в обеденное время наверняка не останется свободных столиков. 
Владельцем ресторана по-прежнему был простодушно улыбающийся дядечка средних лет, зато жена у него была хитроумная и сварливая. Однако поменялся официант. Сейчас на этой должности находилась молодая жизнерадостная уроженка провинции Сычуань. Она с сычуаньским акцентом спросила у Лу Чэня, что он будет заказывать. 
Девушка, держа в руках блокнот, внимательно смотрела на лицо Лу Чэня. Видимо, ей показалось забавным, что он сидит в больших солнцезащитных очках. Основными клиентами данного заведения являлись студенты, а Лу Чэнь выделялся среди всех. 
Кашлянув, он на одном дыхании заказал пять блюд. Это были коронные блюда владельца ресторана. 
Чтобы уберечь своё горло, Лу Чэнь обычно редко ел острую пищу, но ничего страшного не произойдёт, если изредка нарушать это правило. В конце концов, если постоянно что-то себе запрещать, жизнь станет совсем скучной. 
После того как Лу Чэнь сделал заказ, спустя некоторое время подошёл Гао Хэ. 
Несмотря на свою нынешнюю должность генерального директора известной отечественной игровой компании стоимостью более миллиарда юаней, прибывший сегодня на Заднюю улицу перекусить с Лу Чэнем Гао Хэ внешне практически не изменился, разве что выглядел более зрелым. 
«Я специально переоделся…» 
Гао Хэ с улыбкой обратился к Лу Чэню: «Пока находился в пути, раздумывал, не приведёт ли твоё безрассудное появление здесь к беспорядкам!» 
«Тьфу…Что это ты называешь безрассудным появлением?» 
Лу Чэнь окинул его презрительным взглядам. К сожалению, солнцезащитные очки не давали разглядеть этот взгляд: «Это называется “освежить в памяти прошлое”. Я думал повспоминать чудесные деньки студенчества, хотя чего это я тебе объясняю, все равно не поймёшь!» 
Гао Хэ захохотал. 
«Помнишь старое правило? Кто пришёл последним, тот первым пьёт штрафной бокал!» 
Лу Чэнь взял бутылку пива и налил Гао Хэ бокал: «Ты ведь не за рулём. Кстати, а что с Сяолин?» 
В недавнем телефонном разговоре у Гао Хэ был какой-то странный голос. Лу Чэню показалось, что что-то случилось. 
Гао Хэ поднял бокал и выпил его залпом, после чего с глупой улыбкой сообщил: «Я стану папой. Сяолин сидит дома, готовится к родам!» 
«Бля!» 
Лу Чэнь вытаращил глаза: «Такое событие, а ты не позвонил мне и ничего не сказал?» 
Гао Хэ окинул его раздражённым взглядом: «Это вообще-то мне быть отцом, а не тебе, чего с тобой болтать, разве что ты хочешь стать крёстным отцом моего ребёнка!» 
Лу Чэнь сдался: «Твоя взяла!» 
«Кстати…» 
Гао Хэ, взяв бутылку, налил себе пиво и сказал: «Я вот стану папой совсем скоро, а ты когда станешь?» 
Всех интересовал этот вопрос! 
Лу Чэнь усмехнулся: «Не будем об этом, давай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Гордость
</w:t>
      </w:r>
    </w:p>
    <w:p>
      <w:pPr/>
    </w:p>
    <w:p>
      <w:pPr>
        <w:jc w:val="left"/>
      </w:pPr>
      <w:r>
        <w:rPr>
          <w:rFonts w:ascii="Consolas" w:eastAsia="Consolas" w:hAnsi="Consolas" w:cs="Consolas"/>
          <w:b w:val="0"/>
          <w:sz w:val="28"/>
        </w:rPr>
        <w:t xml:space="preserve">879. Гордость 
 Лу Чэнь являлся популярнейшей отечественной звездой, владевшей немалым количеством компанией. Никто в шоу-бизнесе не мог сравниться с ним по денежному состоянию. 
 В последнюю неделю Лу Чэнь занимал первое место в рейтинге богатейших людей шоу-бизнеса. Его состояние составляло 3,7 миллиарда юаней. 
 Но в деловых кругах ходило мнение, что состояние Лу Чэня недооценено и составляет как минимум 5 миллиардов и в будущем без проблем преодолеет отметку в 10 миллиардов. Лу Чэнь имел полное право конкурировать со всеми богачами страны. 
 Гао Хэ хоть и было далеко до Лу Чэня, но он владел 10% акций Цифрового Счастья, а в настоящее время стоимость Цифрового Счастья в деловых кругах оценивалась в 3 миллиарда юаней, то есть 10% составляли 300 миллионов. 
 Два миллионера сидели в маленьком простеньком ресторане на Задней улице, изобиловавшей дымом от готовящейся еды, распивали пиво Сиху за 3 юаня, ели рыбу с квашеными овощами за 28 юаней, соевый творог со специями за 10 юаней… 
 И все равно были очень счастливы. 
 «Знаешь что? Пока я находился в столице, я частенько вспоминал о здешней рыбе с квашеными овощами…» 
 Лу Чэнь схватил палочками нежный кусок рыбьего мяса и с довольным видом положил себе в рот, после чего нечленораздельно произнёс: «Ходил в другие рестораны, но нигде не было такого же вкуса!» 
 Рыба в ресторане Сычуаньский Вкус действительно получалась неповторимой. Основными ингредиентами служили свежее мясо белого амура, собственноручно замаринованные овощи, а также острый перец и другие приправы, привезённые из Сычуани. От такого вкусного, ароматного, острого и кисловатого блюда невозможно было отказаться. 
 Во времена учёбы в Цзянхайском университете Лу Чэнь со своими соседями по комнате постоянно прибегал сюда пировать, а рыба с квашеными овощами была обязательным блюдом. 
 «Вот же животное, куда ты так быстро ешь!» 
 Гао Хэ ловко отобрал часть рыбьего хвоста, с хохотом сказав: «Получается, мне намного больше повезло, чем тебе». 
 Говоря это, он начал быстро забирать себе рыбье мясо. В течение нескольких минут двое миллионеров яростно боролись палочками за рыбу стоимостью 28 юаней. 
 Это ещё были мелочи. В студенческие годы четверо соседей по комнате сражались и за менее стоящие блюда! 
 «Извините…Можно узнать, вы старшекурсник Лу Чэнь?» 
 Пока оба человека весело отбирали друг у друга еду, сбоку внезапно раздался застенчивый голос. 
 Голос подала сидевшая за соседним столиком молодая девушка. Она пристально смотрела на Лу Чэня, её большие глаза были преисполнены волнения и воодушевления, на нежных щёчках показался румянец. 
 С ней за столом сидели ещё три девицы, у который был такой вид, словно они открыли Америку. 
 «Кхе-кхе!» 
 Квашеные овощи застряли в глотке Гао Хэ, он чуть не подавился. 
 Узнали? 
 Лу Чэнь хотел сказать “я не Лу Чэнь, просто очень похож на него” и заодно опять надеть солнцезащитные очки, которые он ранее снял. 
 Но, поразмыслив, понял, что бессмысленно скрывать правду, поэтому с улыбкой сказал девушке: «Привет, младшекурсница». 
 Поскольку его назвали “старшекурсником”, то девушка определённо училась в Цзянхайском университете. 
 «А!» 
 Если ещё недавно девушка не смела верить, то сейчас уже точно убедилась в своём предположении. Она тут же издала радостный визг. 
 Этот визг тотчас привлёк внимание всех присутствующих. 
 Сейчас было обеденное время, в ресторане все столики были заняты, внутри собралось несколько десятков человек, большинство из которых составляли студенты Цзянхайского университета. Они сразу узнали Лу Чэня. 
 Теперь обстановка в ресторане резко накалилась! 
 Лу Чэнь, вне всякого сомнения, считался одним из самых видных выпускников Цзянхайского университета, а в настоящее время был самой большой гордостью университета. 
 Его успехи в карьере и его поступки воспринимались у преподавателей и студентов Цзянхайского университета почти как чудо! 
 Практически все слышали песни Лу Чэня и видели его фильмы и сериалы… 
 И сейчас эта легендарная личность оказалась среди них, так же, как и они, ела блюда сычуаньской кухни. Можно было представить, каким шоком для людей стало это открытие. 
 К счастью, студенты были воспитанные, среди них отсутствовали спятившие фанаты. Никто не бросился к нему за автографом и совместной фотографией, но многие достали мобильники и начали снимать Лу Чэня, чтобы затем поделиться новостью с друзьями. 
 Лу Чэнь горько улыбнулся Гао Хэ, как бы говоря, что продолжить обед уже не получится. 
 Он понимал, что у него было ужасающее количество фанатов. Если они узнают, что он здесь, то, вероятно, очень скоро окружат всю Заднюю улицу, и тогда уже будет непросто уйти. 
 Та девушка, что первой узнала Лу Чэня, достала из сумочки тетрадь и ручку и, словно поднося ценный подарок, протянула их ему: «Старшекурсник Лу Чэнь, я ваша фанатка, не могли бы вы дать автограф?» 
 Лу Чэнь всегда снисходительно относился к фанатам, тем более эта девушка училась в его учебном заведении. Кивнув, он взял ручку и быстро расписался на тетради. 
 Увидев эту картину, другие студенты, которым уже давно не сиделось на месте, больше не смогли сдерживаться и стали плотным потоком подходить и просить автограф или совместную фотографию. 
 Гао Хэ вынужден был поддерживать порядок. Его рослая фигура создавала ложное впечатление, будто он помощник Лу Чэня. 
 Лу Чэнь не строил из себя крупную шишку и спокойно выполнял просьбы всех студентов, давая автограф или делая совместную фотографию. Лишь владельцу ресторана хотелось расплакаться – всем плевать на мои блюда, им важна только звезда! 
 «Вы ведь старшекурсник Гао Хэ?» 
 Неожиданно один студент узнал Гао Хэ. 
 Гао Хэ пришёл в замешательство: «Э, да, ты знаешь меня?» 
 Ещё недавно все посторонние считали Гао Хэ помощником Лу Чэня. Он никак не ожидал, что его кто-то знает в лицо. 
 «Вы, как и старшекурсник Лу Чэнь, – гордость нашего Цзянхайского университета!» 
 Узнавший Гао Хэ студент с улыбкой сказал: «Вы же гендиректор Цифрового Счастья, я играл в [Счастливую ферму], [Plants VS Zombies] и [Angry Birds], это отличные игры. Жду не дождусь новых игр!» 
 Гао Хэ даже стало слегка неловко от такой похвалы, потому что он не думал, что способен стать гордостью Цзянхайского университета. 
 По правде говоря, Гао Хэ всегда воспринимал себя компьютерным гиком и до сих пор не осознавал, какой статус сейчас занимает в деловых кругах. Цифровое Счастье выпустило целую серию прибыльных игр, которые уже можно было считать эталонами отечественных мобильных игр. 
 В последние годы конкуренты постоянно пытались подражать Цифровому Счастью, но не могли превзойти эту игровую компанию. Несметное количество людей в деловых кругах стремилось выяснить, каким образом Цифровому Счастью удалось установить моду на мобильные игры. 
 Будучи важнейшей фигурой в Цифровом Счастье, Гао Хэ уже давно не был мелким программистом, который с трудом выживал на дне общества. Он тоже стал великой личностью для студентов Цзянхайского университета. 
 Только Гао Хэ обычно с головой уходил в производство игр вместе со своей командой, а повседневными делами компании занималась его жена и другие высокопоставленные лица. Он редко появлялся на публичных мероприятиях, поэтому не чувствовал себя важной шишкой. 
 Гао Хэ считал, что у него сейчас всё есть только благодаря поддержке и помощи Лу Чэня, а потому ему нечем гордиться. 
 Лу Чэнь же считал, что без стараний и трудолюбия Гао Хэ Цифровое Счастье не добилось бы такого грандиозного успеха. 
 Гао Хэ тоже был достоин того, чтобы считаться гордостью Цзянхайского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Предстоящая онлайн-игра
</w:t>
      </w:r>
    </w:p>
    <w:p>
      <w:pPr/>
    </w:p>
    <w:p>
      <w:pPr>
        <w:jc w:val="left"/>
      </w:pPr>
      <w:r>
        <w:rPr>
          <w:rFonts w:ascii="Consolas" w:eastAsia="Consolas" w:hAnsi="Consolas" w:cs="Consolas"/>
          <w:b w:val="0"/>
          <w:sz w:val="28"/>
        </w:rPr>
        <w:t xml:space="preserve">880. Предстоящая онлайн-игра 
Лу Чэнь и Гао Хэ в конечном счёте так и не смогли закончить свой обед. Видя, что всё большей людей появляется в ресторанчике и что множество ничего не сведущих прохожих приходят на шум, они под предлогом того, что у них ещё много дел, немедленно направились прочь. 
Во второй половине дня оба человека прибыли в многоэтажное здание, где размещалась штаб-квартира Цифрового Счастья. 
Лу Чэнь являлся председателем правления Цифрового Счастья, владел большей частью акций этой новой игровой компании, но с момента её учреждения крайне редко там появлялся. 
Это, конечно, было ненормально. Ни одна крупная компания не допустила бы такой ситуации, а уж чтобы учредитель долгое время не показывался в своей новой, бурно развивающейся изо дня в день компании, и представить себе невозможно. 
Но Цифровое Счастье в действительности отличалось от обычных компаний. Оно изначально было учреждено потому, что Лу Чэнь не желал видеть, как из-за тяжёлых жизненных обстоятельств Гао Хэ расстанется со своей девушкой. Ввиду этого Лу Чэнь оказал помощь этому близкому университетскому другу. 
Он предоставил креативные идеи и денежные средства и передал учреждённое Цифровое Счастье в руки Гао Хэ. 
Помимо всего этого, он оказал ещё и доверие. 
Доверившись Гао Хэ, Лу Чэнь был убеждён, что не разочаруется. 
И Гао Хэ не обманул ожидания друга. Он добросовестно и не покладая рук вёл Цифровое Счастье к нынешнему положению, вместе с тем добился успеха сразу на двух фронтах: в карьере и личной жизни. 
Именно эти искренние дружественные чувства и взаимное доверие позволили обоим людям избежать каких-либо разногласий в ведении дел в Цифровом Счастье. Если не считать контроля Лу Си над финансами, Лу Чэнь никогда не вмешивался в работу компании. 
Он больше был духовным лидером и даже талисманом Цифрового Счастья. 
На самом деле так оно и было. Цифровое Счастье, раскрыв информацию, что Лу Чэнь – председатель правления, легко привлекло к себе талантливых сотрудников. Даже когда компания была только-только учреждена, громкая вывеска в виде Лу Чэня уже вызывала оптимизм и подарила множество удобств. 
В настоящее время в Цифровом Счастье работало более трёхсот сотрудников, большинство из которых являлось фанатами Лу Чэня. Они считали за честь работать в компании Лу Чэня, а когда встречались со своими друзьями и рассказывали им о достижениях компании, то вызывали зависть у них. 
Поэтому неожиданное возвращение Лу Чэня в штаб-квартиру Цифрового Счастья значительно подняло моральный дух сотрудников. Ему даже не потребовалось обещать прибавку к жалованию или повышение в должности. 
Но в этот раз Лу Чэнь прибыл не просто для того, чтобы засветиться. Через день, а именно 1 января 2019 года, официально начнётся открытое тестирование первой крупной онлайн-игры Цифрового Счастья «Улыбающийся гордый странник». 
Инвестируя учреждение Цифрового Счастья, Лу Чэнь, помимо оказания помощи Гао Хэ, ставил себе и другую важную цель – реализовать свою уся-программу, одним из значимых пунктов которой являлась онлайн-игра «Улыбающийся гордый странник». 
Как и уже проданная компании Feixun Games [Счастливая ферма], ныне популярные игры [Plants VS Zombies] и [Angry Birds] служились лишь оттачиванием навыков и накоплением опыта и мощи Цифрового Счастья. 
За счёт этих “быстрых” и “коротких” проектов Цифровое Счастье запросто заработало уйму денег, которые затем были вложены в разработку онлайн-игры «Улыбающийся гордый странник». 
Чтобы обеспечить высокое качество, в этой онлайн-игре использовался новейший виртуальный 3D-движок, на приобретение авторских прав которого было потрачено около 10 миллионов долларов. Игровое пространство поддерживалось в 3D и 2,5D, играть можно было как на компьютере, так и на мобильном телефоне. Вдобавок дальнейшая версия игры будет поддерживать VR-модель. 
Проект данной игры был утверждён больше года назад. За прошедшее время Цифровое Счастье в общей сложности потратило более 200 миллионов юаней, пригласило группу самых квалифицированных мастеров, также обратилось за помощью в производстве к первоклассным компаниям. И сейчас наконец надёжный готовый продукт собирался выйти на рынок. 
«Поиграй, посмотри, на что наша игра способна!» 
В кабинете штаб-квартиры Цифрового Счастья возбуждённый Гао Хэ усадил Лу Чэня за компьютером. На 32-дюймовом экране показалось окно для входа в аккаунт «Улыбающегося гордого странника». 
На самом деле нарисованные с помощью компьютерной графики кат-сцены, изображения персонажей, игровые локации и многое другое Лу Чэнь уже давно видел, но всё-таки впервые пробовал играть. 
Воспользовавшись учётной записью и паролём, которые предоставил Гао Хэ, Лу Чэнь зашёл в игру. 
Сейчас пока отсутствовало подключение к интернету, был включён лишь один тестовый сервер компании. На данном тестовом аккаунте уже имелся герой 60 уровня. 
У него был класс “мечник”, он относился к фракции “школа Хуашань”, имел специализацию “оружие”. Лу Чэнь бегал своим героем по дикой местности возле горы Хуашань, яростно уничтожая монстров. 
Хотя это была первая онлайн-игра Цифрового Счастья, она ничуть не уступала по качеству своим отечественным коллегам. Особенно заслуживали похвалы пейзажи, архитектура, персонажи, оружие и игра света и тени благодаря новейшему 3D-движку. С помощью высокой технологии сглаживания текстур было очень приятно играть. 
Тщательнее всего были проработаны эффекты способностей. Различные взмахи мечом выглядели красочно и сопровождались захватывающими звуками, что заставляло бурлить кровь в жилах. 
Кроме того, игрок мог в любой момент переключиться с 3D на 2,5D и наоборот, мог играть на компьютере или на мобильном телефоне. Учитывались интересы большинства игроков. 
Поиграв полчаса, Лу Чэнь с неохотой вышел из игры. 
«Круто!» 
Он показал Гао Хэ большой палец: «Вы все отлично потрудились!» 
Успех приходит вовсе не по счастливой случайности, особенно когда дело касается крупномасштабной онлайн-игры. Если хочешь сделать шедевральную игру, нужны незаурядные идеи, большое количество денежных вложений и тем более слаженность и усердие команды. Как говорится, что посеешь, то и пожнёшь. 
Пусть даже Лу Чэнь крайне редко появлялся в Цифровом Счастье, он знал, как много усилий отдал Гао Хэ ради этой игры. Ван Сяолин даже жаловалась Лу Си, что её муж часто работает сверхурочно и не бывает дома. 
Услышав похвалу от Лу Чэня, Гао Хэ и другие стоявшие рядом разработчики засияли от радости, чувствуя, что их старания оказались ненапрасными. 
Гао Хэ с улыбкой сказал: «Этот VIP-аккаунт был создан специально для тебя, у героя лучшая экипировка. Впредь можешь в любое время заходить поиграть. Так заодно поднимешь популярность игры». 
Несмотря на то, что Гао Хэ был компьютерным гиком, за последние годы работы его мозг начал функционировать как у бизнесмена. Он понимал, какую пользу способна принести такая громкая вывеска, как Лу Чэнь. Было бы очень глупо не использовать его. 
Поэтому перед прибытием Лу Чэня в компанию Гао Хэ специально поручил техническому отделу создать для него аккаунт. 
Гао Хэ с довольным видом помахал мобильном: «Пока ты играл, я снял тебя на видео. Надо бы выложить ролик в блог, это станет отличной рекламой для игры, ха-ха!» 
Лу Чэнь пребывал в шоке, не ожидав, что этот твердолобый паренёк наконец стал более смышлёным, но у него не было причин возражать, поэтому он поддержал идею Гао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Новогодний концерт (1)
</w:t>
      </w:r>
    </w:p>
    <w:p>
      <w:pPr/>
    </w:p>
    <w:p>
      <w:pPr>
        <w:jc w:val="left"/>
      </w:pPr>
      <w:r>
        <w:rPr>
          <w:rFonts w:ascii="Consolas" w:eastAsia="Consolas" w:hAnsi="Consolas" w:cs="Consolas"/>
          <w:b w:val="0"/>
          <w:sz w:val="28"/>
        </w:rPr>
        <w:t xml:space="preserve">881. Новогодний концерт (1) 
 После того как видеоролик, который снял Гао Хэ, был тщательно отредактирован техническим персоналом Цифрового Счастья, Лу Чэнь загрузил его в свой блог и немедленно привлёк внимание огромного множества фанатов. 
 По числу подписчиков уже никто на блог-платформе Волна не мог сравниться с Лу Чэнем, причём у него в основном были настоящие подписчики. В отличие от многих артистов он не накручивал ботов, чтобы создать себе фальшивую популярность, поэтому почти каждый его пост собирал большое количество просмотров, репостов и комментариев и зачастую попадал в топ самого интересного. 
 Ввиду этого блог Лу Чэня служил поистине лучшей рекламной площадкой в интернете. Там можно было раскрутить всё что угодно. 
 Уже многие рекламные агентства и рекламодатели обращались к медийной компании Чэнь Фэйр в надежде раскрутить свою продукцию с помощью блога Лу Чэня, однако какие бы деньги они ни предлагали, медийная компания Чэнь Фэйр всем отказывала. 
 Лу Чэнь рекламировал лишь только собственные вещи, например, свои фильмы, сериалы или альбомы. Рекламный эффект от блога был куда лучше, чем от траты денег на средства массовой информации. Онлайн-игра «Улыбающийся гордый странник», будучи ключевым звеном в уся-программе, естественно, заслуживала того, чтобы Лу Чэнь как следует её раскрутил. 
 «Не думала, что мой Чэнь тоже поклонник онлайн-игр!» 
 «Ого, что это за игра? Выглядит неплохо, дайте побольше информации!» 
 «Улыбающийся гордый странник, открытое тестирование №1, я уже загрузил клиент и зарегистрировался, жду запуска сервера!» 
 «Братан сверху, дай ссылку, откуда скачал клиент, я тоже хочу поиграть». 
 «Получается, если зарегистрироваться, можно будет поиграть в эту игру вместе с моим Чэнем?» 
 «Ха-ха-ха, я собираюсь присоединиться к школе Хуашань, кто со мной?» 
 «Меня возьми с собой…» 
 Официальный сайт «Улыбающегося гордого странника» был запущен ещё месяц назад. Там постепенно публиковались информация по игре и полезные сведения по игровым классам, а также проводились обсуждения. Уже можно было скачать клиент и зарегистрировать аккаунт. 
 Чтобы обеспечить игрокам максимальный комфорт, аккаунт «Улыбающегося гордого странника» можно было связать с аккаунтом в Feixun. В настоящее время число зарегистрированных пользователей уже превысило миллион. Это был неплохой, но всё же не отличный результат. 
 Как-никак на современном рынке существовало превеликое множество всевозможных онлайн-игр и мобильных игр. У игроков был огромный выбор. Немало популярных онлайн-игр имело большое количество преданных фанатов, а потому новой игре было нелегко выделиться на этом поприще. 
 Несмотря на то, что Цифровое Счастье выпустило целую серию популярных работ, это всё были казуальные мини-игры, которые не могли сравниться с крупными онлайн-играми объёмом несколько десятков гигабайт, поэтому многие игроки заняли выжидательную позицию. 
 В связи с этим, для того чтобы «Улыбающийся гордый странник» успешно начал свой путь, необходимо было уделить серьёзное внимание предварительной рекламе. Проблема заключалась в том, что из-за чрезмерно огромных вложений в производственный процесс эта новая игра плохо рекламировалась, многие не знали о её существовании. 
 А теперь Лу Чэнь как раз опубликовал в своём блоге видео, где он играет в «Улыбающегося гордого странника». Все мгновенно узнали об этой игре. Помимо того, что фанаты Лу Чэня выражали похвалу, ещё и его друзья из деловых кругов делали репосты. Игра сразу обрела известность. 
 Вдобавок «Улыбающийся гордый странник» сам по себе уже являлся известной интеллектуальной собственностью, которая пользовалась невероятно высокой популярностью. Лу Чэнь совершил лишь лёгкий толчок, позволив онлайн-игре «Улыбающийся гордый странник», открытое тестирование которой начнётся послезавтра, сразу попасть в топ самого интересного на главной странице Волны. 
 Для Гао Хэ и работников Цифрового Счастья это было подобно чуду. Всего за два часа число подписчиков в блоге «Улыбающегося гордого странника» резко увеличилось, а на официальном сайте игры стремительно выросло количество скачиваний клиента и зарегистрированных аккаунтов. Люди словно посходили с ума! 
 А самым важным являлось то, что не было потрачено ни единого юаня, чтобы добиться такой удивительной статистики! 
 Хотя все знали, что Лу Чэнь популярен, точнее, дико популярен, однако никто не ожидал, что его популярность способна быть настолько эффективна. Результат оказался лучше, чем если бы на рекламную кампанию было потрачено несколько миллионов юаней. 
 Тем более рекламная кампания стоимостью несколько миллионов юаней ещё потребовала бы немало сил и времени! 
 «Отлично…» 
 Лу Чэнь похлопал по плечу пребывавшего в немом шоке Гао Хэ, сказав: «Далее всё зависит от вас». 
 1 января, помимо запуска открытого тестирования «Улыбающегося гордого странника», в продажу также поступит третий альбом Лу Чэня под названием «Лу Чэнь». В тот же день в столице будет проведена торжественная автограф-сессия. 
 Затем Лу Чэнь устроит ещё множество подобных автограф-сессий в других крупных городах страны, после чего 14 февраля начнётся концертное турне, также предстоит постпродакшн последних двух фильмов трилогии «Улыбающийся гордый странник». Поэтому у Лу Чэня не хватит времени на то, чтобы следить за делами в Цифровом Счастье. 
 Но он верил, что благодаря усилиям Гао Хэ и других сотрудников компании онлайн-игра «Улыбающийся гордый странник» непременно добьётся успеха. 
 На следующий день, 31 декабря, в последний день 2018 года, Лу Чэнь сперва встретился со своими помощниками, после чего поспешил в ханчжоуский спортивный центр Жёлтого Дракона для участия в новогоднем концерте Чжэцзянского телевидения. 
 Различные телеканалы проводили свои новогодние концерты. Первым этим начало заниматься телевидение Сяннань, причём оно добилось хороших отзывов и высоких рейтингов, поэтому другие отечественные телеканалы начали подражать телевидению Сяннань. 
 Уже только в прошлом году целых пять спутниковых телеканалов устроили свои новогодние концерты. Чжэцзянское телевидение отставало от них на один шаг, так как в этом году собиралось впервые проводить подобное мероприятие. 
 Несмотря на свою первую попытку, Чжэцзянское телевидение никому не уступало в привлечении популярных личностей на свой концерт. В общей сложности было приглашено более двадцати звёзд, включая артистов из Гонконга и Тайваня. Среди них хватало и крупных шишек. 
 Лу Чэнь, вне всякого сомнения, был самым популярным и авторитетным артистом. 
 Чтобы добиться от него решения выступить в новогоднем концерте на своей родине, Чжэцзянское телевидение потратило немало усилий. В результате Лу Чэнь и Чэнь Фэйр вынуждены были разделиться. Один выступал на Чжэцзянском телевидении, другая – на Столичном телевидении. 
 Стоило учитывать, что такая старая акула бизнеса, как телевидение Сяннань, вместе с Шанхайским и Шэньчжэньским телевидением и другими телеканалами неизбежно ввяжутся этим вечером в суровую битву за рейтинги. Вероятно, перед многими телезрителями встанет тяжёлый выбор, поэтому они будут то и дело переключать каналы. 
 По прибытии в спортцентр Жёлтого Дракона Лу Чэнь был сразу радушно встречен сотрудниками Чжэцзянского телевидения. 
 Новогодний концерт Чжэцзянского телевидения должен был начаться в 19:30. Лу Чэнь прибыл заранее, в 3 часа дня, поскольку ему необходимо было ознакомиться со сценой и оборудованием. Кроме того, он должен был провести репетицию со штатными сотрудниками, подтанцовкой и аккомпанирующей группой во избежание неполадок во время прямого эфира. 
 Такая привилегия была только у крупных звёзд. Массовка и рядовые актёры уже давно провели множество репетиций, а мелкие звёзды обязаны были явиться сюда за несколько дней до начала концерта. С Лу Чэнем же обращались совершенно иначе. 
 В последние годы новогодние концерты пользовались популярностью. Различные телеканалы яростно боролись между собой за то, чтобы привлечь на свою сторону звёзд, вместе с тем поднималась и оплата за выступление. Раньше удавалось пригласить артиста за 100-200 тысяч юаней. Сейчас эта цена возросла как минимум в два-три раза. 
 Ради привлечения Лу Чэня Чжэцзянское телевидение предложило медийной компании Чэнь Фэйр 5 миллионов юаней, причём это была цена после уплаты налогов. 
 Тем не менее, если бы Лу Чэнь не был родом из провинции Чжэцзян, Чжэцзянскому телевидению вряд ли бы удалось успешно побороться за Лу Чэня с телевидением Сяннань и Столичным телевидением. 
 В комнате отдыха, что находилась в закулисье спортцентра, Лу Чэнь увиделся с Тянь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Новогодний концерт (2)
</w:t>
      </w:r>
    </w:p>
    <w:p>
      <w:pPr/>
    </w:p>
    <w:p>
      <w:pPr>
        <w:jc w:val="left"/>
      </w:pPr>
      <w:r>
        <w:rPr>
          <w:rFonts w:ascii="Consolas" w:eastAsia="Consolas" w:hAnsi="Consolas" w:cs="Consolas"/>
          <w:b w:val="0"/>
          <w:sz w:val="28"/>
        </w:rPr>
        <w:t xml:space="preserve">882. Новогодний концерт (2) 
«Директор Тянь…» 
Лу Чэнь шутливым тоном обратился к Тянь Тянь: «Полгода не виделись, а ты похорошела!» 
Это вовсе не был пустой комплимент. Сегодня вечером Тянь Тянь действительно была необычайно красива. Обрамлённое бриллиантами вечернее платье подчёркивало её изящную фигуру, лёгкий макияж на лице придавал сексуальности. Девушка выглядела очаровательно и изысканно. 
В ответ на шутку Лу Чэня Тянь Тянь закатила глаза и надула губы: «Я расскажу сестрице Фэйр, что ты со мной заигрываешь. Посмотрим, как она с тобой разберётся!» 
Лу Чэнь сдался: «Ладно, ты сегодня уродлива». 
После обмена шутками оба человека заговорили о рабочих делах. Тянь Тянь являлась не только близким другом Лу Чэня и Чэнь Фэйр, но и их бизнес-партнёром. 
Учреждённая ею медийная компания Фабрика Звёзд располагала такими акционерами, как Лу Чэнь и Чэнь Фэйр, а первое презентованное конкурсное шоу «Голос Китая» мгновенно обрело успех и теперь уже стало главной развлекательной программой на Чжэцзянском телевидении. 
Идея создания «Голоса Китая» принадлежала Лу Чэню, притом были зарегистрированы авторские права. После того как шоу добилось высокой популярности, права на него были проданы многим странам, благодаря чему удалось заработать уйму денег. 
Полагаясь на такую громкую вывеску, как «Голос Китая», Фабрика Звёзд стремительно добилась известности и славы в деловых кругах. Тянь Тянь стала выдающимся новичком в верхушке деловых кругов и несколько раз попадала на обложки модных журналов. 
Фабрика Звёзд во многих аспектах была схожа с Цифровым Счастьем. Лу Чэнь в обеих компаниях владел акциями, предоставил им оригинальные идеи, а управлением позволил заниматься другим людям. 
Тянь Тянь специально пришла встретиться с Лу Чэнем. Но не только ради дружеской беседы. 
Двое людей имели плотный рабочий график и постоянно находились в разных местах, им было нелегко встретиться друг с другом, поэтому Тянь Тянь, избегая многословия, напрямую спросила: «У тебя появились какие-нибудь мысли насчёт того, что я с тобой обсуждала в прошлый раз?» 
В шоу-бизнесе и деловых кругах Лу Чэнь прославился своим “золотым прикосновением”. Он не только сделал имя многим артистам, но и все проинвестированные им проекты добились грандиозного успеха. Казалось, будто его идеи и вдохновение неиссякаемы. 
Тянь Тянь лично лицезрела чудо, которые сотворил Лу Чэнь. Когда Фабрика Звёзд была только учреждена, Тянь Тянь никак не думала, что «Голос Китая» достигнет такого грандиозного успеха. 
Если прежде она была способна довольствоваться малым и желала всего лишь покинуть Чжэцзянское телевидение и основать своё небольшое предприятие, то сейчас она уже жаждала расширить и сделать сильнее Фабрику Звёзд, даже зарегистрировать её на бирже! 
Тянь Тянь не скрывала своих амбиций от Лу Чэня и Чэнь Фэйр, а чтобы осуществить эти амбиции, одного «Голоса Китая», разумеется, было недостаточно. 
Фабрика Звёзд должна иметь больше высококачественной продукции! 
Потому Тянь Тянь и обратилась к Лу Чэню за новыми идеями. 
Лу Чэнь, слабо улыбнувшись, достал заранее подготовленный черновик и передал Тянь Тянь. Чэнь Фэйр постоянно напоминала ему об этом деле, поэтому он специально выделил время на разработку проекта. 
Взгляд Тянь Тянь тотчас загорелся. Она торопливо выхватила черновик, не ожидав, что Лу Чэнь так тщательно подготовится. Судя по толщине черновика, план этого проекта был в достаточной мере проработан, даже возможно, что уже можно приступать к работе. 
В одарённости и способностях Лу Чэня Тянь Тянь никогда не сомневалась. 
«Куда идём, папа?» 
Но, увидев заголовок проекта, она всё-таки растерялась. Это что ещё за чертовщина? 
Лишь из доверия к Лу Чэню Тянь Тянь добросовестно продолжила чтение. Выражение её лица начало меняться. Она то хмурилась, то расслабляла брови. В глазах мерцал странный блеск. 
До начала репетиции ещё оставалось много времени, поэтому Лу Чэнь не подгонял Тянь Тянь. Он открыл бутылку минеральной воды и стал медленно пить. 
«Куда идём, папа?» – так назывался новый проект, разработанный специально для Фабрики Звёзд. Эту оригинальную задумку Лу Чэнь тоже позаимствовал из мира сновидений. Там это была очень успешная развлекательная программа. 
В отличие от заполонивших рынок вокальных и артистических конкурсных шоу, программа «Куда идём, папа?» являлась оригинальным реалити-шоу с участием родителей и детей на свежем воздухе. Участниками данного проекта становились звёздные артисты, у которых были дети подходящего возраста. По сути, это была история о семейной жизни. 
А главное, что это шоу проходило вне стен телестудии и съёмочного павильона. Принимавшие участие звёздные семьи отправляли в живописную сельскую местность, где они подвергались иным жизненным условиям, благодаря чему можно было извлечь немало интересного материала! 
Тянь Тянь изначально работала в телеиндустрии, вдобавок занималась таким крупным проектом, как «Голос Китая», который превосходно закалил её. Естественно, у неё значительно повысилась прозорливость. 
Поэтому, ещё не успев прочитать до конца предложенный Лу Чэнем план проекта, как она уже поняла, что шоу «Куда идём, папа?» непременно добьётся успеха и, весьма вероятно, станет ещё одним хитом после «Голоса Китая»! 
Просмотрев последнюю страницу, Тянь Тянь осторожно закрыла черновик, после чего взглянула на Лу Чэня. 
Лу Чэнь удивился: «Что такое?» 
Тянь Тянь вздохнула: «Мне так хочется заглянуть тебе в голову, чтобы узнать, как можно придумать так много хороших вещей». 
Лу Чэнь улыбнулся: «Думаешь, это хороший проект?» 
«Конечно!» 
Милое личико Тянь Тянь залилось румянцем от возбуждения. Она без раздумий произнесла: «Компания наняла нескольких проектировщиков программ. Они предложили много идей, но все они связаны с песнями и плясками, то есть ничего нового не было придумано! Прочитав же твой план, я решила по возвращении в компанию уволить всех этих проектировщиков!» 
Лу Чэнь покачал головой, сказав: «Не стоит так преувеличивать. Мой план – лишь приблизительная задумка. Многие детали ещё нужно подправить в зависимости от реальной обстановки. Если ты всех уволишь, кто тебе будет помогать с этим?» 
Тянь Тянь, усмехнувшись, сменила тему разговора: «Как думаешь, это шоу лучше запустить на другом телеканале?» 
«Хм?» 
Лу Чэнь изумился: «Почему?» 
«Голос Китая», принадлежавший Фабрике Звёзд, шёл на Чжэцзянском телевидении, потому что Тянь Тянь изначально работала на этом телеканале, там у неё имелись связи и ресурсы, договориться было намного проще. 
А главное, что Фабрика Звёзд размещалась в Ханчжоу. Разве поблизости были варианты получше? 
Тянь Тянь, немного поколебавшись, ответила: «На телеканале бытует мнение, что договор по Голосу Китая получился несправедливым, что я извлекла слишком большую выгоду для себя. Они хотят внести поправки в договор». 
У Тянь Тянь были связи на Чжэцзянском телевидении, но она не могла всем понравиться. Уволившись с телеканала и основав собственную компанию, она за счёт «Голоса Китая» заработала необычайно огромную прибыль. Многие завидовали ей и за её спиной выражали недовольство. 
Тянь Тянь не обращала внимания на недовольство и глупые высказывания в её адрес, тем не менее она не собиралась спокойно смотреть, как вносят поправки в ранее заключённый договор. 
Договор явно был выгоден для обеих сторон. Фабрика Звёзд, безусловно, получила уйму денег, но и Чжэцзянское телевидение тоже наслаждалось блаженством, а теперь телеканал решил отвернуться от своего благодетеля. Разве Тянь Тянь могла это стерпеть?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Новогодний концерт (3)
</w:t>
      </w:r>
    </w:p>
    <w:p>
      <w:pPr/>
    </w:p>
    <w:p>
      <w:pPr>
        <w:jc w:val="left"/>
      </w:pPr>
      <w:r>
        <w:rPr>
          <w:rFonts w:ascii="Consolas" w:eastAsia="Consolas" w:hAnsi="Consolas" w:cs="Consolas"/>
          <w:b w:val="0"/>
          <w:sz w:val="28"/>
        </w:rPr>
        <w:t xml:space="preserve">883. Новогодний концерт (3) 
 По мнению посторонних лиц, Лу Чэнь имел прекрасные отношения с Чжэцзянским телевидением. Он неоднократно появлялся в программах этого телеканала, участвовал во многих его мероприятиях, и первые трансляции сериалов Лу Чэня проходили на Чжэцзянском телевидении. Не стоит говорить о том, что и сам Лу Чэнь являлся уроженцем провинции Чжэцзян. 
 Именно благодаря таким хорошим отношениям, а также связям и ресурсам Тянь Тянь, Фабрика Звёзд, одним из акционеров которой являлся Лу Чэнь, тоже имела неплохие деловые отношения с Чжэцзянским телевидением. Обе стороны сделали из «Голоса Китая» самую рейтинговую развлекательную программу. 
 Но, как говорится, дружба не вечна, постоянна лишь выгода. Как раз из-за чрезмерного успеха «Голоса Китая» среди сотрудников Чжэцзянского телевидения стали звучать странные высказывания. 
 В основном эти высказывания касались договора, заключённого между Фабрикой Звёзд и Чжэцзянским телевидением. Производством и съёмками «Голоса Китая» занималась Фабрика Звёзд, которая полностью владела авторскими правами на данное шоу, поэтому после того как «Голос Китая» добился головокружительного успеха, продажа авторских прав другим организациям не принесла абсолютно никакой прибыли Чжэцзянскому телевидению. 
 К тому же Фабрика Звёзд имела высокую долю прибыли от титульного спонсора шоу. В этом году единоличный титульный спонсор выделил для шоу 270 миллионов юаней, а Фабрика Звёзд получила половину этой суммы! 
 Кроме того, в следующем году титульный спонсор обязан будет выделить для нового сезона шоу уже более 300 миллионов. 
 Как такой огромный доход мог не вызвать зависть у посторонних? 
 Подписывая договор, Чжэцзянское телевидение совершенно не ожидало, что «Голос Китая» окажется настолько популярной программой и будет постоянно бить рекорды по рейтингам среди других конкурсных шоу. Но в итоге Фабрика Звёзд забрала себе большой кусок торта. 
 Конечно, именно Фабрика Звёзд проинвестировала производство «Голоса Китая», а потому заслуженно получила свою долю прибыли, однако некоторые на Чжэцзянском телевидении считали, что это была слишком огромная доля, а их телеканал, наоборот, понёс большие убытки. 
 Такое мнение зародилось в прошлом году и к настоящему дню только усилилось. Некоторые из-за зависти говорили всякие гадости про Тянь Тянь, старались повлиять на внутреннюю работу Чжэцзянского телевидения и поднять шумиху. 
 По мнению кое-каких людей, успех «Голоса Китая» в основном зависел от мощи и рекламной кампании Чжэцзянского телевидения, это шоу уже прочно связано с этим телеканалом, поэтому прежний договор явно несправедлив и требует внесения поправок. 
 Чжэцзянское телевидение не боится разорвать отношения с Фабрикой Звёзд, так как может сделать своё подобное шоу с небольшими изменениями во избежание нарушения авторских прав, назвать его, например, «Сильнейший голос Азии» или «Новый голос Китая» и присвоить себе всю прибыль. 
 Такое мнение теперь царило среди сотрудников Чжэцзянского телевидения и оказывало немалое давление на Тянь Тянь. 
 Одно из вышестоящих лиц телеканала по секрету рассказало Тянь Тянь об общих настроениях сотрудников и предложило пойти на компромисс. 
 «Они явно удумали отвернуться от меня, своего благодетеля, а я при этом ещё и должна идти на компромисс!» 
 Тянь Тянь прямо-таки распирал благородный гнев: «Разве я вела с ними себя как-то не по-человечески и ущемляла телеканал в прибыли?» 
 Самое рейтинговое шоу было способно принести ужасающую прибыль. Получение единоличного титульного спонсорства стоило несколько сотен миллионов юаней, тем более гигантский доход приносили рекламные вставки. Не стоит детально расписывать, какую выгоду от этого мог получить телеканал. 
 Лу Чэнь кивнул. 
 До разговора с Тянь Тянь он действительно не знал о сложившейся ситуации, поэтому сейчас тоже было недоволен тем, какое настроение царило на Чжэцзянском телевидении. Он полностью понимал мысли Тянь Тянь. 
 «Хранить все яйца в одной корзине – неразумно…» 
 Поразмыслив, Лу Чэнь промолвил: «Я согласен с тобой, что лучше новую программу запустить на другом телеканале». 
 Тянь Тянь тотчас засияла от радости: «Я знала, что ты меня поддержишь!» 
 Лу Чэнь улыбнулся: «В таком случае с каким телеканалом ты планируешь сотрудничать?» 
 Он без раздумья задал этот вопрос, не ожидав, что у Тянь Тянь уже имеется готовый ответ: «В прошлом телевидение Сяннань обратилось ко мне. Должно быть, они поняли, что у Голоса Китая огромный потенциал, поэтому пытались заключить со мной договор на равных условиях на три года, желая транслировать у себя это шоу!» 
 Телевидение Сяннань? 
 Лу Чэнь слегка растерялся. Какой же дерзкий поступок! 
 Тянь Тянь продолжала: «Я помнила, что у тебя было в прошлом с телевидением Сяннань…К тому же Чжэцзянское телевидение вряд ли нарушит договор, поэтому я им отказала. Но если говорить о новой программе, то можно взять их во внимание. Всё-таки они очень искренние». 
 Лу Чэнь рассмеялся: «На самом деле у меня нет никаких разногласий с телевидением Сяннань, а даже если бы и были, уже прошло много времени. Раз ты считаешь, что это неплохой вариант, тогда соглашайся на сотрудничество с ними». 
 В деловых кругах ни для кого не было секретом, что произошло между Лу Чэнем и телевидением Сяннань, тем не менее за последние два года статус Лу Чэня резко вырос. Телевидение Сяннань не прибегало ни к каким уловкам и несколько раз искренне выражало ему своё желание сотрудничать с ним. 
 Лу Чэнь вовсе не считал телевидение Сяннань врагом. Прошлые дела уже давно остались в прошлом. Никакой обиды он не затаил на этот телеканал, поэтому был не против посотрудничать с ним, раз появилась такая возможность. 
 Тянь Тянь словно сбросила тяжкое бремя: «Тогда ладно. Как вернусь в компанию, свяжусь с ними для переговоров…» 
 Она помахала кулаком, сказав: «Теперь я покажу кое-кому, что со мной шутки плохи!» 
 Лу Чэнь захохотал. 
 От его смеха Тянь Тянь залилась румянцем и немедленно вымолвила: «Я пока пойду готовиться, а вечером угощаю тебя ужином». 
 На сегодняшнем новогоднем концерте Чжэцзянского телевидения Тянь Тянь являлась одним из специально приглашённых ведущих, поэтому во второй половине дня тоже обязана была явиться на генеральную репетицию. Она вовсе не специально пришла сюда, чтобы встретиться с Лу Чэнем. 
 Время пролетело очень быстро. В мгновенье ока подкрались сумерки. Приняв участие в репетиции, Лу Чэнь не покинул спортцентр, а по-простому перекусил в закулисье, после чего стал ожидать начала прямого эфира концерта. 
 Время ещё было раннее, и он только что поел, поэтому он встал и покинул комнату отдыха, в результате чего обнаружил, что в закулисье уже было оживлённо и шумно. Приглашённые исполнители, танцоры, музыканты и штатные сотрудники собрались в одном зале и усердно и организованно занимались последними приготовлениями. 
 «Учитель Лу!» «Учитель Лу…» 
 Появление Лу Чэня мигом привлекло внимание всех присутствующих. Артисты и почётные гости один за другим пылко приветствовали его. 
 Лица многих Лу Чэню были знакомы, но он не мог вспомнить всех поимённо и лишь из вежливости отвечал всем на приветствия. Он улыбался и проявлял вежливость, но в глубине души испытывал сожаление. 
 Ему совершенно не нравился такой приём. Он чувствовал себя большой пандой. К тому же некоторые наверняка захотят от этой встречи извлечь выгоду для себя и будут неотступно следовать за ним по пятам, ставя его в неловкое положение. 
 «Братец Лу Чэнь!» 
 К счастью, появление Му Сяочу спасло Лу Чэня. Сегодня вечером на новогодний концерт была приглашена группа MSN, поэтому Му Сяочу тоже присутствовала в закулисье. 
 Всем в шоу-бизнесе были известны хорошие отношения между Лу Чэнем и Му Сяочу. Она с улыбкой обняла его за локоть и, естественно, не дала посторонним возможность завязать с ним разговор. 
 Несколько мелких звёзд, так и не сумевших пересечься с Лу Чэнем, испытали зависть. 
 В 19:30 официально начался новогодний концерт Чжэцзянского телевидения в честь наступающего 2019 года. Спортивный центр Жёлтого Дракона, способный вместить 70 тысяч человек, уже был полностью забит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Новогодний концерт (4)
</w:t>
      </w:r>
    </w:p>
    <w:p>
      <w:pPr/>
    </w:p>
    <w:p>
      <w:pPr>
        <w:jc w:val="left"/>
      </w:pPr>
      <w:r>
        <w:rPr>
          <w:rFonts w:ascii="Consolas" w:eastAsia="Consolas" w:hAnsi="Consolas" w:cs="Consolas"/>
          <w:b w:val="0"/>
          <w:sz w:val="28"/>
        </w:rPr>
        <w:t xml:space="preserve">884. Новогодний концерт (4) 
 «Смеётся море, волнами накрывает берега, 
 Вздымается и опускается, лишь помнит день сегодняшний! 
 Смеётся небо в этом мире суетном, 
 Кто проиграл, кто выиграл – небо знает…» 
 В спортивном центре Жёлтого Дракона на сцене, что находилась под взорами десятков тысяч зрителей, Лу Чэнь и Ляо Цзя под аккомпанемент группы Сентябрь исполняли основную музыкальную тему «Улыбающегося гордого странника» – «Смех моря». 
 Эта написанная Лу Чэнем и исполненная Лю Ганшэном и Тань Хуном композиция появилась в качестве музыкальной вставки в середине фильма «Улыбающийся гордый странник» и музыкального сопровождения во время титров, а также являлась заглавной темой этого уся-фильма. 
 Вслед за великолепным успехом «Улыбающегося гордого странника» «Смех моря» тоже стал известным каждому классическим произведением, поэтому во время выступления Лу Чэня и Ляо Цзя бесчисленные фанаты подпевали им. 
 Изначально Чжэцзянское телевидение намеревалось пригласить Лю Ганшэна и Тань Хуна на свой новогодний концерт, однако первый уже давно дал согласие выступить на Гонконгском телевидении, а последний не желал вновь появляться на большой сцене. 
 Поэтому эту песню исполняли Лу Чэнь и Ляо Цзя. Последний из-за Лу Чэня принял приглашение от Чжэцзянского телевидения. Ему «Смех моря» нравился даже больше, чем Тань Хуну. 
 На самом деле именно он предложил исполнить песню совместно с Лу Чэнем. 
 «Реки и горы смеются, вдали дождик моросит, 
 Волны смывают пыль суетной жизни, как долго это продлится? 
 Свежий ветер смеётся, одиночество вызывая, 
 Но в сердце ещё гордость осталась…» 
 Песня «Смех моря» была пафосной, выражала стремление к свободе. Мелодия была стремительной, подобно бурной реке, и давала слушателю ощущение лёгкости и непринуждённости. Вместе с тем песня отлично сочеталась с фильмом и считалась самой выдающейся композицией за последние несколько лет среди саундтреков отечественных фильмов. 
 А немало музыкальных критиков считало, что это одно из самых незаурядных произведений Лу Чэня. 
 Хотя «Смех моря» был написан Лу Чэнем, он не являлся оригинальным исполнителем, поэтому сегодня вечером, когда он исполнял песню с Ляо Цзя, были внесены небольшие изменения в аранжировку, но общие настроение и атмосфера композиции не были изменены. 
 Среди 70 тысяч зрителей, присутствовавших в спортцентре Жёлтого Дракона, было очень много фанатов Лу Чэня. Ради своего кумира они преодолели немалое расстояние, чтобы приехать в Ханчжоу. Разумеется, «Смех моря» был им хорошо знаком. 
 Также было много и тех зрителей, кто посмотрел фильм «Улыбающийся гордый странник». Они слушали знакомые мелодию и слова и смотрели, как на большом экране появляются отрывки из фильма. 
 Порывистый осенний ветер, прозрачная речная вода, два близких друга в раскачивающейся деревянной лодке вместе поют необузданную, не связанную рамками условностей и не лишённую беспечности неземную песню. 
 Двое людей выглядели довольными и смелыми. Они не боялись рисковать. Как такая картина и эти звуки песни могли не растрогать зрителей? 
 «…Гордость по-прежнему безудержно смеётся…» 
 Закончив петь последние слова, Ляо Цзя внезапно взмахнул микрофоном и громко крикнул: «Кайф!» 
 Раздавшееся слово “кайф” мгновенно вызвало ураган криков и аплодисментов публики и позволило атмосфере сегодняшнего концерта достигнуть высшего накала. 
 Ляо Цзя, хохоча, раскинул руки и изо всех сил обнял Лу Чэня, после чего непринуждённо развернулся и покинул сцену. 
 Он участвовал в новогоднем концерте не ради показухи или денег, а ради удовольствия. Исполнение «Смеха моря» доставило ему настоящее блаженство, поэтому он был в полной мере удовлетворён. 
 В то же время он уступил сцену Лу Чэню. 
 Яркий луч света упал на Лу Чэня и превратил его в центр всеобщего внимания в спортцентре Жёлтого Дракона. 
 Крики и аплодисменты постепенно затихли, лишь светящиеся палочки и таблички с именем Лу Чэнем до сих пор размахивались в воздухе, создавая яркие линии в погрузившемся во мрак зрительном зале. 
 Лу Чэнь с улыбкой обратился к многотысячной публике: «Я очень рад, что сегодня вечером вернулся на родину и вновь стою на этой сцене и пою для всех вас. Вот-вот наступит 2019 год. Прежде всего, хотелось бы поздравить всех с новым годом. Пусть все ваши желания исполнятся в новом году!» 
 Сказав это, он сделал глубокий поклон перед зрителями в знак уважения. 
 Только что подавленная пылкость зрителей опять резко вспыхнула, подобно взорвавшемуся вулкану. 
 «Лу Чэнь!» «Лу Чэнь!» 
 Несметно количество людей выкрикивало имя Лу Чэня. Немало фанатов невольно повставало со своих мест и активно замахало светящимися палочками в надежде на то, что Лу Чэнь их заметит. 
 Лу Чэнь выпрямился и продолжил: «Далее будет абсолютно новая песня…» 
 Не успел он договорить, как внезапно извергнувшиеся радостные возгласы публики перебили его. 
 Многие фанаты любили Лу Чэня прежде всего за его песни. Им нравились его оригинальные классические шедевры, нравилось, что он был способен постоянно их удивлять. 
 Одарённость Лу Чэня в музыке уже давно не подлежала никакому сомнению. Хотя в связи с тем, что он в последнее время тратил много сил на кино и телевидение, некоторые личности в деловых кругах распускали слух, будто он исчерпал себя, однако в конечном счёте им была нанесена жёсткая пощёчина. 
 Сейчас Лу Чэнь опять приятно удивил любивших его фанатов. 
 Этот сюрприз он преподнёс нескольким десяткам тысячам зрителей в спортивном центре и миллионам зрителей, сидевших перед экранами своих телевизоров. 
 Сегодня был последний день 2018 года, через три часа наступит 2019 год. Чтобы встретить новый год, шесть отечественных телеканалов устроили новогодние концерты, в которых участвовала почти половина шоу-бизнеса. 
 Поскольку все эти новогодние концерты начались практически в одно время, борьба за рейтинги была особенно ожесточённой. Тем более сейчас был прайм-тайм. Борьба прямо-таки проходила не на жизнь, а на смерть. 
 А полной властью располагали зрители со своими пультами. Они могли смотреть любой канал, какой им заблагорассудится. Зачастую они переключали каналы до тех пор, пока не находили любимого артиста или любимую песню, поэтому рейтинги в режиме реального времени обычно сильно колебались. 
 Но в данный момент на первом месте по рейтингу находилось Чжэцзянское телевидение, которое вот уже целых два часа прочно оставляло позади себя телевидение Сяннань, причём дистанция между ними продолжала увеличиваться. 
 Хотя такое лидерство было временным, этого было достаточно, чтобы сотрудники Чжэцзянского телевидения воспрянули духом! 
 Такое чудо мог сотворить только Лу Чэнь! 
 «Эта песня записана в моём новом альбоме, который поступит в продажу уже завтра…» 
 Воспользовавшись случаем, Лу Чэнь немного прорекламировал свой новый альбом, сэкономив сейчас на рекламе как минимум несколько миллионов юаней: «А сегодня я впервые публично выступаю с песней. Надеюсь, вам понравится». 
«Она называется Фарфор Цинхуа!» 
 Вслед за тем как Лу Чэнь замолк, на находившемся позади него огромном светодиодном экране всплыл написанный тушью заголовок “Фарфор Цинхуа”. 
 Спортивный центр Жёлтого Дракона мгновенно затих, многие невольно затаили дыхание, боясь прослушать слова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Фарфор Цинхуа
</w:t>
      </w:r>
    </w:p>
    <w:p>
      <w:pPr/>
    </w:p>
    <w:p>
      <w:pPr>
        <w:jc w:val="left"/>
      </w:pPr>
      <w:r>
        <w:rPr>
          <w:rFonts w:ascii="Consolas" w:eastAsia="Consolas" w:hAnsi="Consolas" w:cs="Consolas"/>
          <w:b w:val="0"/>
          <w:sz w:val="28"/>
        </w:rPr>
        <w:t xml:space="preserve">885. Фарфор Цинхуа 
 Многие считали, что Лу Чэнь добился наибольше успеха в музыке по сравнению с другими сферами деятельности. Хотя его фильмы и сериалы были очень популярны, они не могли сравниться с влиянием, которое оказал Лу Чэнь на китайские круги поп-музыки. 
 Лу Чэнь дебютировал в жанре “народные песни”, причём создал свои уникальные студенческие народные песни, тем самым повёл отечественную поп-музыку в новое направление и вызвал у исполнителей желание творить оригинальные вещи вместо того, чтобы заниматься плагиатом и подражанием. 
 Далее творчество Лу Чэня затронуло софт-рок и распространённые среди народных масс любовные песни, а также презентовал несколько патриотических и этнических произведений, которые пришлись всем по вкусу, и заодно расширил своё фанатское сообщество. 
 То и дело выпуская музыкальные шедевры, Лу Чэнь вознёс себя на вершину китайских кругов поп-музыки. Помимо того, что он пользовался огромным авторитетом в стране, многие его песни перепевались и распространялись по множеству стран Юго-Восточной Азии. В Южной Корее и Японии у него было немало фанатов. 
 Такое разнообразие стилей в музыкальном творчестве, несомненно, позволило Лу Чэню сильно выделиться. Каждую его композицию детально изучали в деловых кругах. А хорошо чувствовавшие настроение рынка лейблы, медийные и развлекательные компании, в том числе многие исполнители, непрестанно следили за направлением, в котором двигался Лу Чэнь. 
 Поэтому несметное количество людей наблюдало сегодня за выступлением Лу Чэня. В связи с этим у новогоднего концерта Чжэцзянского телевидения был необычайно высокий рейтинг. 
 Люди по телевизору, на компьютере или мобильном телефоне слушали новую композицию Лу Чэня, которая вошла в его третий альбом. 
 Ведь кто знает, может, эта песня принесёт новые веяния в музыкальную индустрию! 
 «Рисую синие цветочные узоры на фарфоре белом, 
 То сильнее, то слабее надавливаю я на кисть. 
 Пионы, что на вазе, такие же красивые, как ты, 
 Сантала аромат проникает сквозь окно, 
Учуял я твои помыслы сердечные. 
 Прозрачная глазурь изящество черт женских навечно сохраняет, 
 Твоя ошеломляющая улыбка, как распустившийся цветок. 
……» 
 Песня «Фарфор Цинхуа»* являлась шедевром, в котором преобладала китайщина. Она тонко и метафорично описывала тоску влюблённых, находящихся в разлуке. 
 В плане настроения данная композиция была подобно нарисованной тушью картине горы и реки, находящихся в тумане во время моросящего дождя, и в этой тусклой цветовой гамме проглядывается женский силуэт в белом одеянии, рукава и пола которого развеваются на ветру. Слова песни были достаточно изящны, словно искреннее, душевное письмо, и были преисполнены нежной любви. 
 А в плане мелодии «Фарфор Цинхуа» походил на спокойно текущий горный ручей, который был свежим, прозрачным и извилистым. Мелодия являлась таким же украшением, как синие узоры на фарфоре Цинхуа! 
 Но больше всего трогало за душу пение Лу Чэня. Он исполнял песню с глубоким чувством, будто рассказывал о себе. Его голос проникал в самые глубины сердец слушателей. 
 «…… 
 Небо пасмурное ждёт дождя, 
 А я жду тебя. 
 Силуэт твой вижу в дыме, 
Что вздымается от еды готовящейся. 
 На дне вазы вырезана надпись древняя, 
 Предвещает она встречу нашу. 
 ……» 
 Ханчжоу являлся довольно специфическим городом. Это была своего рода мягкая, трогательная и талантливая девушка, одетая в прекрасный наряд из озера Сиху, её волосы выражали красоту цзяннаньского дождя, и от неё исходил аромат чая Лунцзин. 
 Этот город почти идеально соответствовал характеру песни «Фарфор Цинхуа», потому-то Лу Чэнь и представил эту новую композицию на новогоднем концерте. 
 К тому же эта песня требовала того, чтобы её как следует распробовали. Она не могла мгновенно вызвать у слушателя бурю эмоций, но чем дальше ты её слушал, тем приятнее становилось на душе! 
 Под громкие аплодисменты и крики публики закончивший петь «Фарфор Цинхуа» Лу Чэнь поклонился в знак благодарности, после чего покинул сцену. 
 Сегодня вечером он прилетит обратно в столицу. 
 А пока самолёт Лу Чэня взлетал, на блог-платформе Волна уже появилось огромное количество вырезанных видеороликов с концерта. «Фарфор Цинхуа» сразу попал в топ самого интересного на главной странице. 
 Наиболее бурно отреагировали всё-таки музыкальные критики. 
 Они выразили горячую любовь и высокую похвалу в адрес данной песни и считали, что Лу Чэнь совершил прорыв в музыкальном творчестве. Критики предсказывали, что появится новое ответвление в музыке. В связи с этим фанатам ещё сильнее захотелось заполучить новый альбом Лу Чэня, который должен был выйти завтра. 
 Спустя почти два года Лу Чэнь наконец презентовал свой третий альбом. Этот названный по его имени альбом с самого начала привлёк внимание многочисленных фанатов и представителей деловых кругов. 
 К 25 декабрю, к Рождеству, предзаказы альбома «Лу Чэнь» уже превысили 1 миллион экземпляров. Разумеется, сюда входили различные комплекты альбома, начиная от обычного CD стоимостью 20 юаней и заканчивая дорогостоящим и ограниченным памятным комплектом. 
 Это позволило альбому Лу Чэня уже смотреть свысока на своих конкурентов, потому что требовалось заплатить, чтобы совершить предварительный заказ по интернету. Поэтому не успел этот новый альбом официально поступить в продажу, как медийная компания Чэнь Фэйр уже заработала более 100 миллионов юаней. Если вычесть затраты на производство и рекламу и вычесть налоги, то как минимум 30% от этой суммы являлись чистой прибылью. 
 Для других исполнителей это было невообразимое чудо, поскольку современные поп-певцы редко полагались на продажу своих альбомов на CD. В основном их заработок шёл от участия в рекламе, концертах и развлекательных мероприятиях. Если же полагаться только на продажи CD, то, скорее всего, помрёшь с голоду. 
 К тому же сейчас если в интернете удавалось продать хотя бы несколько десятков или более 100 тысяч экземпляров альбома, это уже считалось успехом. Хотя контроль за авторскими правами проводился достаточно строго, всё же популярные песни невозможно было уберечь от пиратства. 
 С одной стороны, можно было несколькими щелчками мыши бесплатно загрузить песню, с другой стороны требовалось заплатить деньги за песню. У человека был большой соблазн пойти именно по первому пути. Большинство тех, кто действительно готов был поддержать артиста деньгами, являлось фанатами и меломанами. 
 А Лу Чэнь за несколько лет собрал могущественную армию фанатов! 
 Когда он вернулся в столицу к себе домой, уже было 1 января 2019 года, 3 часа утра. Ему в некоторой степени было жаль, что ему не удалось встретить Новый год вместе с Чэнь Фэйр. 
 Отложив багаж в сторону, Лу Чэнь достал из гардероба чистую одежду и направился умываться в ванную. 
 Высушив волосы, он надел пижаму и украдкой проскользнул в спальню. 
 В спальне горел ночник. Блеклый оранжевый свет падал на большую кровать, на которой крепко спала накрывшаяся пуховым одеялом Чэнь Фэйр. На лице до сих пор виднелась довольная улыбка. Неизвестно, что за сладкий сон ей снился. 
 Лу Чэнь тихо отдёрнул одеяло и нырнул под него. Мягкий аромат мгновенно ударил ему в ноздри, позволив ему с наслаждением дышать и полностью расслабив его. 
 Как же хорошо вернуться домой! 
 Лу Чэнь склонился и поцеловал Чэнь Фэйр в лоб, после чего вытянул руку, собираясь выключить ночник. 
 Как раз в этот момент Чэнь Фэйр издала лёгкий стон и пробудилась. Поморгав глазами, она увидела лежащего рядом Лу Чэня. 
 * Песня 《青花瓷》 Автор слов: 方文山 Автор музыки: 周杰伦 
 Ссылка: https://www.youtube.com/watch?v=CZ78y__MIzM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Хочу рассказать всему миру
</w:t>
      </w:r>
    </w:p>
    <w:p>
      <w:pPr/>
    </w:p>
    <w:p>
      <w:pPr>
        <w:jc w:val="left"/>
      </w:pPr>
      <w:r>
        <w:rPr>
          <w:rFonts w:ascii="Consolas" w:eastAsia="Consolas" w:hAnsi="Consolas" w:cs="Consolas"/>
          <w:b w:val="0"/>
          <w:sz w:val="28"/>
        </w:rPr>
        <w:t xml:space="preserve">886. Хочу рассказать всему миру 
 «Ты вернулся…» 
 С трудом открыв заспанные глаза, Чэнь Фэйр шёпотом спросила: «Который сейчас час?» 
 Лу Чэнь подложил свою только что протянувшуюся руку под шею Чэнь Фэйр и аккуратно приобнял её, сказав: «Я недавно вернулся, сейчас ещё очень рано, спи». 
 Чэнь Фэйр плотно прижалась к Лу Чэню и уютно положила голову ему на груди, словно кошечка, жаждущая любви, даже начала шаловливо покусывать его. 
 Лу Чэнь не удержался от улыбки и испытывал лишь радость и умиротворение. 
 Пара лежала в обнимку, ничего не говоря. Оба человека чувствовали исходившие друг от друга тепло и любовь. Им хотелось, чтобы этот миг длился вечно. 
 Лу Чэнь являлся самым популярным в стране звёздным мужчиной, и Чэнь Фэйр имела право называть себя известнейшей звёздной женщиной. У двоих людей было общее предприятие и в то же время были собственные предприятия. Они чаще работали вместе, нежели отдыхали вместе. 
 Поэтому и Лу Чэнь, и Чэнь Фэйр особенно ценили время, когда им удавалось остаться наедине. Совместное времяпрепровождение было подобно раю посреди суетной жизни. 
 На Лу Чэня незаметно напала сонливость. Устав от изнурительной дороги, он невольно зевнул. 
 Однако в этот момент Чэнь Фэйр вдруг произнесла: «Я…Я хотела бы тебе кое-что сообщить». 
 Мозг Лу Чэня уже частично отключился. Он машинально спросил: «И что же?» 
 Он не расслышал в голосе своей девушки нотки нерешительности и страха. 
 Чэнь Фэйр, кусая губы, прошептала: «Я в положении». 
 «Хм…» 
 Лу Чэнь небрежно промямлил: «В каком ещё положении?» 
 В следующий миг словно электрический разряд пробежал по его мозгу и резко привёл Лу Чэня в чувство! 
 Он широко раскрыл глаза и с недоверием спросил: «Хочешь сказать…Ты беременна?» 
 Чэнь Фэйр крепко обняла его и кивнула спрятавшейся в его груди головой. 
 «Ха!» 
 Великая радость моментально поглотила Лу Чэня. Он чувствовал, как всё тело, начиная от макушки головы и заканчивая ступнями, напряглось и безудержно затряслось. 
 Я стану папой. 
 В этот миг Лу Чэню не терпелось объявить всему миру: я стану папой! 
 Восторг и счастье пришли так внезапно, что он даже не до конца решался поверить в происходящее. Он стал нетерпеливо расспрашивать: «Когда ты узнала? Ходила в больницу обследоваться? Какой срок?» 
 По правде говоря, прежде во время любовных утех пара не слишком серьёзно подходила к методам контрацепции, тем более в порыве страсти их это особо и не заботило, поэтому беременность Чэнь Фэйр не была такой уж большой неожиданностью. 
 Чэнь Фэйр задрала голову, залившись ярким румянцем: «На прошлой неделе возникли кое-какие подозрения. Когда ты уехал в Ханчжоу, я купила тест на беременность, а позавчера сходила в больницу провериться. Срок – уже больше четырёх недель». 
 Лу Чэнь невольно пожаловался: «Такое грандиозное событие, почему ты раньше ничего мне не сказала?» 
 Чэнь Фэйр надула губы: «Я боялась, что это повлияет на твою работу, да и сказала тебе всего на пару дней позже…» 
 Она внимательно посмотрела на Лу Чэня. В глазах мерцало беспокойство: «Ты…Ты не рад?» 
 Лу Чэнь слегка растерялся, пребывая в недоумении: «Почему это я не рад, вообще-то…Я очень даже рад!» 
 В данный момент Лу Чэнь наконец-то ощутил сердечную тревогу Чэнь Фэйр и без раздумий крепко обнял её: «Фэйр, давай поженимся!» 
 Эти слова он уже давно хотел произнести, а сейчас хоть и было немного поздно, всё же он был доволен, что произнёс их! 
 Чэнь Фэйр вся задрожала, к глазам подступили слёзы. 
 Нельзя сказать, что она всегда ждала от Лу Чэня этих слов. 
 Она испытывала неописуемый страх перед семейной жизнью, потому что часто видела, как звёздные пары разваливаются, и в отношениях с Лу Чэнем не была полностью уверена. 
 А сейчас, услышав решительную просьбу Лу Чэня, она в итоге поняла, что её опасения были напрасны. 
 Мы поженимся! 
 Чэнь Фэйр активно закивала головой, из глаз проступили слёзы. 
 «Не плачь…» 
 У Лу Чэня прямо-таки сердце разрывалось. Он поспешил поцеловать её: «Это вредно для ребёнка». 
 Чэнь Фэйр вытерла слёзы о его пижаму и упрекнула: «Уже сейчас начал заботиться о ребёнке, а потом, наверное, станешь любить ребёнка больше, чем меня?» 
 Лу Чэнь понимал, что сейчас нет смысла спорить. Он немедленно утешил её: «Что за глупости, я люблю ребёночка и люблю тебя. Вы для меня – самое ценное!» 
 Чэнь Фэйр фыркнула, недовольно промолвив: «Это ты так утешить меня пытаешься, а кто знает, что у тебя на самом деле на уме?» 
 Лу Чэню лишь оставалось недоумевающе улыбнуться. 
 Однако в целом Чэнь Фэйр успокоилась. Она снова прильнула к Лу Чэню и шёпотом спросила: «Тебе хочется мальчика или девочку? Как думаешь, твоей маме больше хочется мальчика?» 
 Лу Чэнь с улыбкой произнёс: «Моей маме без разницы, мальчик будет или девочка. Я вот больше предпочитаю девочек. Ведь говорят, что дочь – сердечная радость для папы!» 
 Чэнь Фэйр ущипнула его: «Всё-таки в прошлой жизни ты был развратником!» 
 Лу Чэнь сдался: «Вообще-то мы можем завести нескольких детей. Будут и мальчики, и девочки». 
 Чэнь Фэйр ещё сильнее ущипнула его: «Я тебе что – свиноматка?!» 
 Затем она добавила: «Хочу родить двоих детей. Одному ребёнку будет слишком скучно…» 
 Лу Чэнь испытывал всё большее и большее возбуждение: «Неважно, сколько будет потом детей. Первый ребёнок – самая значимая новость. Я сейчас же позвоню старшей сестре, попрошу её приостановить рабочие планы на нынешний год, а ещё позвоню маме…» 
 Чэнь Фэйр пребывала в шоке: «Сейчас же глубокая ночь, не надо так спешить…» 
 Она до сих пор колебалась. 
 Лу Чэнь возразил: «Почему же не надо? Если не сегодня, то завтра всем расскажу. Я хочу опубликовать новость в своём посте». 
 Он с улыбкой промолвил: «Хочу всем рассказать, что я стану папой!» 
 Хочу рассказать всему миру о своём счастье! 
 «Не надо!» 
 Чэнь Фэйр смущённое сказала: «Мы ведь ещё не поженились. Получится крайне неловко, если все узнают о моей беременности. А после публикации посторонние начнут говорить, что ты с помощью моей беременности пытаешься раскрутить свой новый альбом. Будет очень неловко!» 
 «Тоже верно…» 
 Лу Чэнь ударил себя по лбу. Радостная новость совсем вскружила ему голову. Он и забыл, как сложно устроен шоу-бизнес: «Тогда через несколько дней вернёмся на родину и зарегистрируем брак. Потом обсужу с мамой, в какой день лучше провести свадьбу». 
 Чэнь Фэйр послушно кивнула. 
 Лу Чэнь с трудом подавил своё возбуждение и произнёс: «Сейчас очень поздно, давай спать. Важно хорошенько отдохнуть». 
 Он выключил ночник, и спальня тотчас погрузилась во мрак. 
 Но в оставшееся время Лу Чэнь не мог уснуть. Обнимая Чэнь Фэйр, он вспоминал их прошлое и мечтал о прекрасной и счастливой жизни в будущем. 
 Этой ночи суждено было стать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Повышение
</w:t>
      </w:r>
    </w:p>
    <w:p>
      <w:pPr/>
    </w:p>
    <w:p>
      <w:pPr>
        <w:jc w:val="left"/>
      </w:pPr>
      <w:r>
        <w:rPr>
          <w:rFonts w:ascii="Consolas" w:eastAsia="Consolas" w:hAnsi="Consolas" w:cs="Consolas"/>
          <w:b w:val="0"/>
          <w:sz w:val="28"/>
        </w:rPr>
        <w:t xml:space="preserve">887. Повышение 
 Когда Лу Чэнь проснулся, уже было 9 часов утра. 
 Обычно он вставал примерно в 6 часов, после чего около двух часов занимался зарядкой, а в 9 часов приступал к работе. Он крайне редко спал до такого позднего времени. 
 Но сегодняшняя ночь была особенной. Приятная весть о том, что Чэнь Фэйр беременна, лишила Лу Чэня сна. Лишь ближе к 6 часам его наконец склонило в сон. 
 Когда он пробудился, Чэнь Фэйр по-прежнему прижималась к его груди. 
 Глядя на любимого человечка, Лу Чэнь не удержался от улыбки. Он опустил голову и крепко поцеловал её в губы. 
 От его “домогательств” Чэнь Фэйр со стоном пробудилась. 
 Лу Чэнь со смехом произнёс: «С добрым утром, мамочка!» 
 Только что проснувшаяся Чэнь Фэйр сперва растерялась, услышав такие слова, но затем всё поняла и, надув губы, ударила своим кулачком по его груди пару раз, ненароком обнажив свои прелестные части тела, что в свою очередь не на шутку возбудило Лу Чэня. 
 Хотя их отношения длились уже несколько лет, Чэнь Фэйр не стала для него менее соблазнительной, наоборот, он был ещё больше одержим любовью. Это как с качественным ароматным вином, вкус которого ощущается лучше, когда выпиваешь всё больше вина. 
 Вполне естественно, что Лу Чэнь возбудился. 
 Заключённая в объятия Чэнь Фэйр сразу это почувствовала. Хихикая, она положила ладошку на твёрдую грудь Лу Чэня и начала вырисовать указательным пальцем круги. 
 Если раньше Лу Чэнь превратился бы в волка, который с потрохами съел бы заключённую в его объятиях “Красную Шапочку”, то сейчас он не смел так поступать. Думая о том, что в животе его девушки начал расти маленький ребёночек, он с трудом пересилил своё вожделение. 
 Глядя на грустное и недовольное лицо Лу Чэня, Чэнь Фэйр невольно рассмеялась. Она села на Лу Чэня и шепнула ему на ухо: «Ещё целый год впереди, ты выдержишь?» 
 Лу Чэнь решительно заявил: «Конечно, выдержу, для меня это не проблема!» 
 Разумеется, поначалу будет немного сложно, но, если попривыкнуть, станет легче. Как-никак Лу Чэнь обладал железной волей, иначе бы ему не удалось на протяжении четырёх лет подряд ежедневно заниматься ушу и зарядкой. 
 В шоу-бизнесе немало звёзд попадало в скандалы в то время, пока их жёны были беременны. К таким людям Лу Чэнь всегда презрительно относился. А разве сможет он стать одним из людей, которых сам презирает? 
 Чэнь Фэйр засияла: «Правда? Умничка. Может, тебе завести вторую жену? Я ведь великодушна». 
 На самом деле это было вполне реально сделать. Стоило Лу Чэню переехать жить в Гонконг или на Тайвань, и, согласно местным законам, он мог спокойно взять себе вторую жену, причём сейчас это был последний шанс, поскольку через несколько лет будут пересмотрены законы. 
 Учитывая нынешнее денежное состояние Лу Чэня, не будет преувеличением, если сказать, что несметное количество женщин с удовольствием согласилось бы стать его второй или третьей женой в случае согласия Лу Чэня на многожёнство. 
 Но Лу Чэнь без колебаний отказался от соблазна и с суровым видом ответил: «Нет, мне достаточно и тебя одной». 
 Чэнь Фэйр, тяжело вздохнув, окинула его чарующим взглядом и промолвила: «Не думай, что я ничего не знаю. Твоя сестрёнка Сяочу и Тянь Тянь вообще-то очень любят тебя». 
 Лу Чэнь недоумевающе улыбнулся: «У меня правда не было никаких таких мыслей». 
 Как он мог не знать, что Му Сяочу всегда в тайне любила его, и как он мог не понимать, что Тянь Тянь испытывала симпатию к нему? 
 Вот только мужчина должен быть ответственным. Лу Чэнь уже давно пообещал Чэнь Фэйр связать свою жизнь с ней. Разве мог он отказаться от своей любовной клятвы? 
 Поэтому, не в силах подарить свою любовь Му Сяочу и Тянь Тянь, Лу Чэню оставалось другими способами их утешить. 
 Он был уверен, что Чэнь Фэйр понимает это. Скорее всего, из-за беременности в её сердце зародилась тревога, потому что обычно она не была ревнивым человеком. 
 Ему стало жаль её. Обнимая её, он с серьёзным видом сообщил: «Не стоит ничего себе надумывать. Моя жизнь принадлежит тебе одной. Неважно, насколько хороши и красивы другие девушки, они не смогут заменить тебя». 
 Трогательные, искренние слова развеяли душевную тоску Чэнь Фэйр и позволили ей по-настоящему почувствовать жаркую и безоговорочную любовь, которую испытывал Лу Чэнь к ней. 
 В её глазах промелькнула нежность. Она вдруг прижала своим телом Лу Чэня и соблазнительным голосом произнесла: «Не двигайся…» 
 В следующий миг она поцеловала Лу Чэня в шею, затем поцеловала его в грудь, затем стала спускаться всё ниже… 
 Лу Чэнь: «Хм…О…А!» 
 …… 
 Когда Лу Чэнь закончил умываться и довольный вышел из ванной, уже было больше 10 часов утра. 
 Едва он вошёл в рабочий кабинет, ему позвонила старшая сестра: «Вернулся?» 
 «Вернулся!» 
 «Тогда не забудь, что в 2 часа дня начнётся автограф-сессия в книжном магазине Новый Китай на улице Ванфуцзин!» 
 «Я помню, не волнуйся…» 
 Немного поколебавшись, Лу Чэнь всё-таки сказал: «Сестрица, я хочу тебе кое-что сообщить». 
 Уловив странный тон в голосе Лу Чэня, Лу Си тут же напряглась: «Что?» 
 «Кхе-кхе!» 
 Лу Чэнь, прокашлявшись, сказал: «Фэйр беременна». 
 «Беременна?» 
 Голос сестры мгновенно повысился на несколько тонов: «Беременна!» 
 Лу Чэнь кашлянул: «Теперь ты знаешь. Пока что никому больше не говори. Нужно будет внести изменения в рабочий график Чэнь Фэйр». 
 «Вот засранец!» 
 Если бы сестра сейчас находилась возле Лу Чэня, она бы, вероятно, схватила веник и начала им хлестать его: «Разве можно так поступать? А теперь вдруг мне сообщаешь…Ох, и когда вы собираетесь пожениться? Нельзя же с большим пузом играть свадьбу, я сперва намечу дату, ой, а с мамой ты говорил? И ещё…» 
 Видимо, это была слишком неожиданная новость. Старшая сестра, всегда умевшая держать себя в руках и лаконично выражать свои мысли, внезапно начала изрыгать бешеный поток слов, её речь даже получилась немного сумбурной: «Ты должен следить за здоровьем Фэйр, нельзя, чтобы она переутомлялась, ай, ты все равно не поймёшь всех тонкостей…» 
 «Стоп, стоп, стоп!» 
 Лу Чэнь поспешил перебить её, сказав: «Я уже всё тщательно обдумал. Сперва изменим рабочий график Чэнь Фэйр. Так или иначе, в этом году она временно покинет шоу-бизнес. Для начала отменим рабочие дела и мероприятия, от которых можно легко отказаться». 
 Сделав паузу, он продолжил: «Я хочу после своего первого концерта, который пройдёт в День всех влюблённых, съездить с Чэнь Фэйр на родину и там зарегистрировать наш брак, а по окончании моего турне мы официально объявим эту новость. Где-то в конце марта мы устроим свадьбу на Ангельском острове. Что касается организации свадьбы, то этим я попрошу заняться тебя». 
 Лу Си молчала какое-то время. Должно быть, отойдя от шока, она произнесла: «А не слишком ли затруднительно будет ехать так далеко на остров ради свадьбы?» 
 Лу Чэнь ответил: «Идея сыграть свадьбу на Ангельском острове принадлежит Фэйр. Она обследовалась и сейчас находится на четвёртой неделе беременности, поэтому конец марта – не так уж поздно. Кроме того, я собираюсь купить частный самолёт. Так будет удобнее передвигаться». 
 Ещё во время покупки острова на Мальдивах Лу Чэнь хотел приобрести частный самолёт. В этом случае было бы удобнее проводить отдых на Ангельском острове. Сейчас он собирался всего лишь заранее привести свой план в действие. 
 Лу Си вздохнула: «Ты теперь настоящий богач, так что ладно, поступим так, как ты желаешь». 
 Лу Чэнь рассмеялся: «Кстати, поздравляю тебя с повышением до тёти». 
 Лу Си не знала,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Лучшие фанаты в мире
</w:t>
      </w:r>
    </w:p>
    <w:p>
      <w:pPr/>
    </w:p>
    <w:p>
      <w:pPr>
        <w:jc w:val="left"/>
      </w:pPr>
      <w:r>
        <w:rPr>
          <w:rFonts w:ascii="Consolas" w:eastAsia="Consolas" w:hAnsi="Consolas" w:cs="Consolas"/>
          <w:b w:val="0"/>
          <w:sz w:val="28"/>
        </w:rPr>
        <w:t xml:space="preserve">888. Лучшие фанаты в мире 
 Обсудив со старшей сестрой рабочие планы на Чэнь Фэйр, Лу Чэнь в целом успокоился и уселся в рабочем кабинете. 
 Включив компьютер, он первым делом зашёл на Волну и в результате обнаружил, что немало подписанных на него людей из шоу-бизнеса отметили его в своих постах, где они поздравили его с выходом нового альбома и пожелали высоких продаж. 
 Сегодня утром третий альбом Лу Чэня «Лу Чэнь» официально поступил в отечественную продажу. Уже начиная с 9 часов все фанаты и меломаны могли купить и скачать цифровую версию альбома на Feixun Music, чтобы побыстрее послушать его! 
 Сейчас было больше 10 часов утра. После того как Лу Чэнь ответил нескольким друзьям на Волне, он открыл сайт Feixun Music и просмотрел статистику по продажам своего цифрового альбома. 
 225370! 
 Согласно данным Feixun Music, всего за час с лишним было продано более 200 тысяч экземпляров альбома «Лу Чэнь»! 
 Индустрия материальных носителей информации уже давно пришла в упадок. Магнитофонные кассеты и CD в целом покинули сцену. И хотя CD ещё пользовались некоторым спросом у особой группы людей, современная ситуация обстояла совершенно иначе, чем раньше. С наступлением нового века цифровая музыка стала настоящим мейнстримом. 
 Свой новый альбом Лу Чэнь продавал по интернету и в традиционных магазинах. В интернете продавалась цифровая версия альбома, а в традиционных магазинах – различные наборы альбома на CD. 
 Дорогостоящий выпуск альбома на CD был выгоден в том случае, если у артиста имелась огромная фан-база. Но куда выгоднее были интернет-продажи. Как-никак сейчас цифровой альбом стоил всего лишь 10 юаней, то есть одна песня стоила 1 юань. Любой фанат был в состоянии потратить эту сумму. 
 Но более 200 тысяч проданных экземпляров за час – это и впрямь был рекорд, которым можно было унизить других исполнителей! 
 Не считая расходов на сайт за услуги посредника, выпуск цифрового издания альбома практически не требовал никаких затрат. Поэтому за 200 тысяч проданных экземпляров Лу Чэнь получил поразительную прибыль почти в 2 миллиона юаней. 
 А это было только начало. Судя по таким тенденциям, за первый день вполне реально будет продать более миллиона экземпляров! 
 Однако Лу Чэнь не сходил с ума от радости. По сравнению с приятной новостью о том, что Чэнь Фэйр беременна и что он станет папой, 200 тысяч или даже миллион проданных экземпляров для него ничего не значили. 
 Лу Чэня больше интересовало, как оценят слушатели его новый альбом. 
 В «Лу Чэне» было записано пять старых песен и пять новых произведений. Нельзя сказать, что эти пять старых песен были старыми. Лу Чэнь презентовал их только в прошлом году, а новые произведения и впрямь являлись новыми. 
 В плане жанра «Лу Чэнь» выделялся разнообразием. Там были и народные, и любовные песни, а также песни в чисто китайском стиле. Последний вид песен являлся движущей силой альбома. 
 Начиная с «Цзяннани» и заканчивая «Смехом моря» и «Фарфором Цинхуа» Лу Чэнь создал новый стиль, но ещё требовалось взглянуть на реакцию рынка в течение последующих нескольких дней, чтобы узнать, удастся ли заполучить одобрение и любовь меломанов. 
 «Что смотришь?» 
 Пока Лу Чэнь сидел в интернете, в кабинет вошла Чэнь Фэйр, недавно закончившая туалет. 
 Лу Чэнь вытянул руки, позволив Чэнь Фэйр сесть к нему на колени. 
 Обнимая возлюбленную и вдыхая аромат её тела, Лу Чэнь с улыбкой произнёс: «Смотрю на объём продаж альбома». 
 «Точно!» 
 Чэнь Фэйр, поёрзав телом, чтобы удобнее сесть, спросила: «И как там продажи?» 
 «Неплохо…» 
 Лу Чэнь спокойно сообщил: «Уже продано более 200 тысяч экземпляров». 
 Чэнь Фэйр широко раскрыла глаза: «Значит, будет как минимум миллион в первый день. Ох, мне тоже нужно выпустить новый альбом!» 
 Лу Чэнь всерьёз сказал: «Зачем выпускать альбом, твоя работа сейчас заключается в уходе за ребёнком!» 
 Чэнь Фэйр расплылась в улыбке: «Получается, если я не буду работать, тебе придётся ухаживать за мной». 
 Лу Чэнь подхватил: «Хоть всю жизнь буду ухаживать за тобой!» 
 Немного поворковав в рабочем кабинете, оба человека покинули дом и отправились обедать. 
 Едва они вышли из дома, как позвонила Лу Си и сказала, что хочет в полдень побеседовать с Чэнь Фэйр. 
 Как-никак беременность Чэнь Фэйр – грандиозное событие. 
 После обеда Лу Чэнь поспешил в книжный магазин Новый Китай на улице Ванфуцзин, чтобы принять участие в автограф-сессии в честь выхода нового альбома. 
 Согласно плану, в течение последующей недели он поочерёдно прилетит во множество крупных городов для участия в подобных автограф-сессиях и для создания рекламы своему первому турне. 
 Данный план уже был заранее утверждён, его невозможно было поменять из-за неожиданной беременности Чэнь Фэйр, но Лу Чэнь решил после концертов значительно сократить объём работы и уделить больше времени на совместное времяпрепровождение с любимым человеком. 
 Автограф-сессия началась в 2 часа дня. Лу Чэнь прибыл в книжный магазин в 13:20 и в результате обнаружил, что внутри уже было очень людно. Здание с первого по третий этаж было плотно забито посетителями! 
 Несмотря на то, что немало сотрудников магазина поддерживало порядок, однако такой обстановки они явно не ожидали. Один из сотрудников во всю мочь кричал в электромегафон, чтобы поддерживать очередь среди посетителей. 
 «Лу Чэнь!» «Лу Чэнь!» 
 Большинство этих пылких фанатов были молоды, причём в основном это были девушки. Держа в руках недавно поступивший в продажу альбом, они громко выкрикивали имя Лу Чэня. 
 Увидев такую картину, привыкший к необычным ситуациям Лу Чэнь тоже слегка опешил. 
 Он поднялся на лифте и сразу сказал сотрудникам магазина, чтобы автограф-сессия началась заранее во избежание возникновения беспорядков. 
 Когда Лу Чэнь появился перед фанатами, всё многоэтажное здание забурлило! 
 «Спасибо вам!» 
 Лу Чэнь обратился к возбуждённым фанатам по электромегафону: «Я сейчас же начну раздавать автографы. У меня лишь одна маленькая просьба: надеюсь, вы будете терпеливо стоять в очереди и не будете толкаться. Гарантирую, что все, кто сегодня пришёл, получат автограф, даже если придётся проторчать здесь до ночи!» 
 Автограф-сессия проходила на третьем этаже, а очередь из фанатов растянулась от третьего этажа до самого выхода из магазина на первом этаже. Можно было представить, сколько усилий придётся потратить, чтобы раздать всем автографы. 
 Но Лу Чэню не хотелось разочаровывать фанатов, которые не щадя сил примчались, чтобы поддержать его, поэтому он немедленно приступил к работе. 
 Фанаты подходили один за другим. Улыбка, общение, автограф, совместная фотография – работа казалась простой, но людей было слишком много, а потому это был весьма мучительный процесс. 
 Начиная с 13:20 и до 5 часов вечера Лу Чэнь, не считая нескольких мелких перерывов, чтобы выпить воды, практически не отдыхал. Его лицо от улыбки закостенело, голос начал хрипеть, а рука, которой он ставил подпись, разбухла. 
 Если бы не его достаточно хорошая физическая подготовка, он вряд ли бы выдержал такую нагрузку. 
 В конечном счёте фанатам стало жаль Лу Чэня. Пусть даже они и простояли в очереди много часов, но, глядя на своего измотанного кумира, они говорили, что им не нужен автограф и им достаточно лишь совместной фотографии. 
 От такого поведения фанатов Лу Чэню стало приятно на душе. Вечером, по возвращении домой, он обновил свой блог. 
 Содержание поста было очень простым: одна фотография с автограф-сессии и одна фраза. 
 У меня лучшие фанаты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Китайщина
</w:t>
      </w:r>
    </w:p>
    <w:p>
      <w:pPr/>
    </w:p>
    <w:p>
      <w:pPr>
        <w:jc w:val="left"/>
      </w:pPr>
      <w:r>
        <w:rPr>
          <w:rFonts w:ascii="Consolas" w:eastAsia="Consolas" w:hAnsi="Consolas" w:cs="Consolas"/>
          <w:b w:val="0"/>
          <w:sz w:val="28"/>
        </w:rPr>
        <w:t xml:space="preserve">889. Китайщина 
 1 января 2019 года третий сольный альбом Лу Чэня «Лу Чэнь» официально поступил в продажу. В тот же день было продано 1076549 экземпляров, был установлен небывалый и поразительный рекорд. 
 Кроме того, размещённая по всей стране сеть книжных магазинов Новый Китай продала более 100 тысяч CD, причём в эти продажи не входили ранее сделанные предзаказы. Поэтому и здесь был достигнут необыкновенный успех. 
 Причина таких результатов, прежде всего, заключалась в огромной популярности, которой пользовался Лу Чэнь в стране. На его блог было подписано около 120 миллионов человек. Ему не было равных по числу подписчиков. Это была поистине самая ослепительная звезда шоу-бизнеса. 
 К тому же с момента выхода прошлого альбома прошло почти два года, фанаты и меломаны уже давно сгорали от нетерпения, поэтому вполне логично, что они бросились совершать покупки. 
 Более того, на высокие продажи повлияло и качество альбома. 
 Никого не удивило, что в новом альбоме, названного именем Лу Чэня, все песни являлись оригинальными произведениями Лу Чэня, он даже сам создал аранжировки к большинству работ, а такое редко можно было наблюдать в отечественной поп-музыке. 
 А музыкальные работы Лу Чэня в деловых кругах и за их пределами считались очень качественными. Каждая его песня являлась как минимум шедевром, среди них хватало и классических произведений. В этом плане Лу Чэнь имел прекрасную репутацию. 
 Поэтому любившие его фанаты были уверены, что новый альбом не разочарует их. Все были готовы сэкономить на пачке сигарет или быстрорастворимой лапше, чтобы приобрести официальное издание альбома. 
 Некоторые фанаты, приобретя CD, специально отправлялись за покупкой CD-проигрывателя, которого у них прежде не было, потому что по сравнению с цифровым изданием, звук на CD был выразительнее. 
 И действительно, фанаты не разочаровались. «Лу Чэнь» был безупречен в плане уровня производства, каждая песня заслуживала похвалы. На протяжении всех десяти песен альбома слушатель получал настоящее наслаждение! 
 В деловых кругах многие тоже уделили внимание данному альбому. Они сперва купили цифровую версию, с нетерпением прослушали и провели анализ. Некоторые музыкальные критики тонко ощутили изменения в музыкальном стиле Лу Чэня и в итоге опубликовали множество интересных статей в своих блогах. 
 В этих статьях чаще всего, несомненно, упоминалось слово “китайщина”! 
 “Китайщина” вовсе не была каким-то новым словом и уже давно употреблялась в поп-музыке. В этом жанре сочетались особенности традиционной и этнической музыки. Но у большинства исполнителей данный жанр получался блеклым, поэтому не пользовался спросом. 
 А Лу Чэнь по-настоящему привнёс китайщину в мир меломанов. Сперва презентованная им песня «Цзяннань» заслужила бесчисленные одобрения, затем основная музыкальная тема «Улыбающегося гордого странника» – «Смех моря» – подогрела интерес к этому жанру. Ныне презентованные композиции «Фарфор Цинхуа», «Песнь восточного ветра» и «Фейерверк легко остывает», бесспорно, стали самыми примечательными достоинствами альбома Лу Чэня. 
 Один музыкальный критик в своём блоге эмоционально заявил, что уже настала эпоха музыкальной китайщины! 
 Поэтому слово “китайщина” вскоре попало в топ самого интересного на главной странице Волны и обсуждалось огромным количеством людей. 
 Однако главный виновник этой сложившейся ситуации, Лу Чэнь, вовсе не пребывал в прекрасном настроении. 
 Во второй половине того же дня Лу Чэнь потратил более четырёх часов на автограф-сессию, что проходила в книжном магазине Новый Китай на улице Ванфуцзин, сделал целых несколько тысяч подписей, а по окончании мероприятия его правая рука полностью лишилась чувствительности. Во время ужина он даже не мог удержать палочки для еды. 
 Это сразу напугало Лу Си и Чэнь Фэйр, поэтому они немедленно повели Лу Чэня в больницу. Учитывая обстоятельства, лучше было посетить, по их мнению, врача традиционной китайской медицины. Девушки, используя свои связи, обратились за помощью к известному врачу. 
 Лу Чэню, впрочем, казалось, что обе девушки напрасно поднимают шум. На самом деле его проблема заключалась в том, что мышцы разбухли. Холодный компресс, а затем согревающий компресс должны были помочь, но, не в силах сопротивляться заботе девушек, Лу Чэнь вынужден был послушаться их. 
 Врач, проведя осмотр, сообщил, что ничего опасного нет, прописал лекарство и провёл иглоукалывание. 
 В результате Чэнь Фэйр сфотографировала руку Лу Чэня в иглах и выложила снимок в свой блог, притом добавила подпись “печалька” и плачущий смайлик. 
 Фанаты тотчас всполошились! 
 «Что случилось? Что с моим Чэнем?» 
 «Ой, рука вся в иглах!» 
 «Мне больно за моего Чэня, это ведь из-за слишком большого количества автографов, что он давал после полудня? Неудивительно, что моя Фэйр опечалена». 
 «Во второй половине дня Лу Чэнь устроил автограф-сессию на Ванфуцзин, людей был так много, что я не мог протолкнуться, и это ещё мне повезло». 
 «Хочется рыдать, глядя на это фото. Скажите Лу Чэню, что нельзя так напрягаться». 
 «Завра же автограф-сессия в Тяньцзине, неужели он и туда пойдёт? У меня смешанные чувства». 
 «У меня тоже…» 
 У Лу Чэня и Чэнь Фэйр было много общих фанатов. Большинство фанатов, увидев фотографию, писали, что им тоже грустно, и просили Лу Чэня следить за своим здоровьем и не перенапрягаться. 
 Лу Чэнь всегда обладал крепким здоровьем, к тому же умел работать в поте лица. Он попал в больницу из-за автограф-сессии только потому, что слишком долго давал автографы. 
 По завершении иглоукалывания Лу Чэнь вернулся домой и тоже обновил свой блог. Сперва он поблагодарил фанатов за заботу, написал, что его руке после лечения уже стало намного лучше и что завтра, как и планировалось, своевременно будет проведена автограф-сессия в Тяньцзине. 
 «Тебе тоже нельзя так напрягаться…» 
 Чэнь Фэйр, натирая руку Лу Чэня лекарственным маслом, возмущённо произнесла: «Пусть завтра в Тяньцзине ограничат количество посетителей, нельзя, чтобы ситуация повторилась, как сегодня на Ванфуцзин, иначе ты совсем потеряешь руку!» 
 Она понимала, что Лу Чэнь так напрягался вовсе не ради продвижения своего альбома. По правде говоря, для обоих людей огромное количество денег являлось лишь цифрами. Их нынешнего состояния хватило бы на несколько жизней вперёд. 
 Самым ценным для Лу Чэня были фанаты. Он привык удовлетворять их, вот только фанатов было слишком много. 
 «Ничего страшного…» 
 Лу Чэнь сжал и разжал кулак, с улыбкой сказав: «Я прежде не привык давать так много автографов. Ещё нескольких таких автограф-сессий, и я привыкну, заодно заколю тело». 
 Чэнь Фэйр злобно ущипнула его несколько раз: «Посмотрим, как долго ты продержишься!» 
 Как бы там ни было, утром следующего дня Лу Чэнь примчался в Тяньцзинь и провёл вторую автограф-сессию. 
 Что его растрогало, так это, что хотя тяньцзиньские фанаты ничуть не уступали столичным фанатам в пылкости, однако в тяньцзиньском книжном магазине Новый Китай все слаженно выстроились в очередь. При этом почти у каждого имелся в руках альбом, но мало кто просил Лу Чэня дать автограф. 
 Эти фанаты, очевидно, знали о вчерашнем происшествии. Никому не хотелось отягощать Лу Чэня. Им было достаточно и того, что они смогли встретиться вживую со своим кумиром, перекинуться с ним парой слов и сделать совместную фотографию. 
 Приняв это во внимание, Лу Чэнь во время автограф-сессии специально исполнил две песни из нового альбома. 
 Многие фанаты засняли это выступление на свои мобильные телефоны и выложили видео в интернет, чем вызвали горячие обсуждения среди пользователей. 
 Как Лу Чэнь и сказал, у него были лучшие фанаты в мире! 
 Далее поездка в Шанхай, Ханчжоу, Шэньчжэнь, Шаньчэн, Чанша… 
 Лу Чэнь, словно ураган, пронёсся по большей части страны, вознеся свой альбом до новых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Новая игра
</w:t>
      </w:r>
    </w:p>
    <w:p>
      <w:pPr/>
    </w:p>
    <w:p>
      <w:pPr>
        <w:jc w:val="left"/>
      </w:pPr>
      <w:r>
        <w:rPr>
          <w:rFonts w:ascii="Consolas" w:eastAsia="Consolas" w:hAnsi="Consolas" w:cs="Consolas"/>
          <w:b w:val="0"/>
          <w:sz w:val="28"/>
        </w:rPr>
        <w:t xml:space="preserve">890. Новая игра 
 «Я вернулся!» 
 Ши Кай радостно отворил дверь и крикнул сидевшим в гостиной сожителям. 
 Один из его сожителей, Минь Вэньлинь, в данный момент играл в компьютерную игру. Не оглядываясь на прибывшего, он произнёс: «Почему так поздно вернулся? Ужинал? На кухне ещё кое-что осталось, иди сам подогрей себе». 
 Другой сожитель со смехом промолвил: «Быстрее давай, только тебя и ждём, чтобы вместе пойти в подземелье!» 
 «К чёрту все эти ваши подземелья…» 
 Ши Кай рассмеялся: «Я не хочу играть в Демонический Клинок, буду играть в другую игру». 
 «Что?» 
 Трое сожителей, изумившись, один за другим обернулись и посмотрели на Ши Кая. Минь Вэньлинь даже встал и протянул руку, чтобы потрогать лоб Ши Кая: «У тебя, случаем, нет температуры?» 
 «Демонический Клинок» являлся онлайн-игрой, которую выпустила только в прошлом году известная игровая компания Шторм. Это было RPG в жанре “фэнтези”. Благодаря высокому уровню производства, игра понравилась многим игрокам. 
 Ши Кай как раз был фанатом «Демонического Клинка». Он начал играть, едва сервер запустился, и уже считался ветераном «Демонического Клинка». В настоящее время у него был 72 уровень, и он состоял в сильнейшей на данный момент гильдии на сервере. 
 А главное, что трое сожителей играли в «Демонический Клинок» именно под руководством Ши Кая, но сейчас последний вдруг заявил, что будет играть в другую игру вместо «Демонического Клинка». Как такой поступок мог не удивить сожителей? 
 «Да иди ты!» 
 Ши Кай уклонился от наглой руки Минь Вэньлиня, презрительно сказав: «Совсем страх потерял!» 
 Он уселся на своё компьютерное кресло и из принесённого с собой пакета достал четыре игровые карточки, с улыбкой сказав: «Мы будем вместе играть в Улыбающегося гордого странника!» 
 Ши Кай являлся техническим сотрудником в интернет-компании в Шаньчэне. По окончании университета он приехал в этот город и вот уже три года там работал. Чтобы сэкономить бытовые расходы, он вместе с несколькими коллегами компании снимал эту квартиру. 
 Все были примерно одного возраста и обычно хорошо ладили друг с другом, им нравились компьютерные игры, поэтому они часто играли в онлайн-игры, где зачищали подземелья от монстров. Это была редкая радость в их жизни. 
 За счёт высоких игровых навыков Ши Кай стал лидером среди своих коллег. 
 «Улыбающийся гордый странник?» 
 Минь Вэньлинь положил одну игровую карточку на стол и нерешительно спросил: «И как, интересно?» 
 Ему была известна игра «Улыбающийся гордый странник». Ранее она была как следует разрекламирована, однако сейчас выпускалось огромное количество новых игр, вдобавок Минь Вэньлинь уже играл в «Демонический Клинок», поэтому он не уделил должного внимания «Улыбающемуся гордому страннику». 
 Ши Кай взял чайную чашку и сделал большой глоток, после чего произнёс: «Это зампредседателя нашего профсоюза посоветовал мне. Когда 1 числа запустился сервер, он протестировал игру, и она ему показалась неплохой. Ключевым моментом являются нынешние тарифы, которые очень дешёвые!» 
 Один из сожителей удивился: «Тарифы?» 
 «Дьявольский Клинок» являлся бесплатной онлайн-игрой. 
 Ши Кай с усмешкой промолвил: «Лучше уж платить за игру, а то за эти чёртовы бесплатные игры потом приходится платить нервами! Взять тот же Дьявольский Клинок, у нас ведь высокий уровень? А помните, как вчера нас доставал какой-то мелкоуровневый донатер?» 
 Трое сожителей понимающе кивнули. 
 Они, как и Ши Кай, были родом из обычных семей. Хотя расходы в Шаньчэне были не слишком высокие, однако повседневные затраты на еду, одежду, жильё и средства передвижения получались немаленькие, поэтому люди старались максимально экономить деньги. 
 Когда они начали играть в «Демонический Клинок» вслед за Ши Каем, им тоже понравилось, что игра бесплатная, но в игре процветал донат, с помощью которого можно было за деньги приобрести всевозможные предметы. 
 Самым наглядным примером являлась прокачка оружия. Чтобы прокачать золотое оружие 50 уровня до 9 звёзд, требовалось заплатить как минимум 5 тысяч юаней, а если ещё и вставить несколько драгоценных камней души, тогда уйдёт более 10 тысяч юаней. Откуда у Ши Кая и его приятелей было столько денег на прокачку? 
 А если у тебя был лишь высокий уровень, но не было прокаченной экипировки, невозможно было одолеть прокаченного за деньги игрока. Например, прошлым вечером Ши Кай со своей компанией отправился убивать одного босса, в результате они натолкнулись на низкоуровневого игрока, который уничтожил этого босса вместо них. Поначалу они считали, что легко вчетвером разберутся с этим игроком, но в результате тот доставил им массу неприятностей. 
 Причина тому была проста. Несмотря на низкий уровень, игрок обладал духовной золотой экипировкой 9 звёзд. Своим мечом он мгновенно убил тонкокожего мага Минь Вэньлиня, нанёс серьёзный урон выступавшему в роли танка рыцарю Ши Кая, отчего тот не успевал лечиться с помощью зелий, и заставил броситься в бегство ещё двух приятелей Ши Кая. 
 Какой позор! 
 Но разве можно было решить как-то проблему? Ши Кай и его товарищи не собирались тратить деньги на донат. 
 Ши Кай сказал: «Так или иначе, мне уже не хочется играть в эту бесплатную игру, а вот в этом Улыбающемся гордом страннике нет никаких донатных вещей. Можно купить один час за пол-юаня или взять месячный пакет за 50 юаней». 
 Час за пол-юаня или месяц за 50 юаней? 
 Это и впрямь было недорого, а главное, что отсутствовали донатные вещи. Это означало, что все игроки будут находиться в равных условиях и что не возникнет такой ситуации, когда четверо людей не в состоянии одолеть одного низкоуровневого противника. 
 Ши Кай хлопнул ладонью по игровой карточке, лежавшей на столе, сказав: «Я купил четыре месячные карты. В 8 часов вечера запустится новый сервер, мы вместе начнём там играть!» 
 Минь Вэньлинь спросил: «Тогда как поступим с нашими аккаунтами в Дьявольском Клинке?» 
 Ши Кай махнул рукой: «Продадим их в интернете. За сколько согласятся у нас купить, за столько и продадим. Да, кстати…» 
 О чём-то вспомнив, он с некоторым возбуждением произнёс: «В Улыбающемся гордом страннике есть встроенный аукцион. Если выбьем хорошую экипировку, то можно продавать её на аукционе за игровую валюту или реальные деньги!» 
 «Так можно?» 
 Трое сожителей были поражены. Обычно в играх торговля предметами являлась хлопотливым делом. Если сам занимался торговлей, то тебя могли обмануть, а если прибегал к посторонней площадке, на которой проводилась сделка, то взималась дополнительная плата за посреднические услуги, причём процесс торговли был длительным. 
 А в «Улыбающемся гордом страннике», оказывается, существовал аукцион с поддержкой реальных денег. Это было большим плюсом для таких игроманов, как Ши Кай и его друзья! 
 Если повезёт выбить первоклассную вещь, не исключено, что её удастся продать за несколько сотен или даже несколько тысяч юаней! 
 Один из сожителей крикнул: «Хватит болтовни, давайте скачивать клиент!» 
 «Точно, точно!» 
 Все немедленно активизировались. Они вышли из «Дьявольского Клинка» и скачали клиент с сайта, что был указан на игровых карточках, после чего выставили свои аккаунты «Дьявольского Клинка» на продажу на стороннюю площадку. 
 Всю экипировку они заработали сами, она почти не стоила никаких денег, но уровни героев были достаточно высокими, поэтому аккаунты можно было продать за 300-400 юаней. Как говорится, лучше синица в руках, чем журавль в небе! 
 Но Минь Вэньлинь обнаружил, что, оказывается, в последние дни огромное количество аккаунтов «Дьявольского Клинка» было выставлено на продажу, среди них находилось немало первоклассных донатных аккаунтов. Аккаунты стоимостью несколько десятков тысяч юаней продавались по совсем низкой цене – всего за 2-3 тысячи! 
 Хотя нельзя было с полной уверенностью сказать, что такая ситуация возникла из-за «Улыбающегося гордого странника», однако упадок «Дьявольского Клинка» был очевидным фактом. Ши Каю и остальным наверняка придётся сделать ещё большую скидку, чтобы продать свои аккаунты. 
 Но их это не особо и волновало. Они уже твёрдо решили играть в новую игру, им нисколько не было жаль покидать «Дьявольский Клинок», где из-за донатов все твои усилия часто оказывались напрасными. Людям не терпелось скачать и установить клиент. 
 Перед тем как в 8 часов вечера запустился новый сервер, четверо друзей успешно зарегистрировали аккаунт, после чего вошли в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Прототип империи развлечений
</w:t>
      </w:r>
    </w:p>
    <w:p>
      <w:pPr/>
    </w:p>
    <w:p>
      <w:pPr>
        <w:jc w:val="left"/>
      </w:pPr>
      <w:r>
        <w:rPr>
          <w:rFonts w:ascii="Consolas" w:eastAsia="Consolas" w:hAnsi="Consolas" w:cs="Consolas"/>
          <w:b w:val="0"/>
          <w:sz w:val="28"/>
        </w:rPr>
        <w:t xml:space="preserve">891. Прототип империи развлечений 
 Онлайн-игра «Улыбающийся гордый странник» являлась главным проектом Цифрового Счастья в 2018 году. Компания вложила огромное количество человеческих и материальных ресурсов в разработку этой уся-игры, притом наняла посторонних специалистов. Наконец, в первый день 2019 года состоялся запуск. 
 1 января в стране запустились десять серверов для открытого тестирования. В результате всего за полчаса все десять серверов оказались заполненными, и ещё немало игроков ожидало в очереди. 
 Хотя Цифровое Счастье подготовилось к этому, однако никак не ожидало настолько сильного ажиотажа, поэтому немедленно запустило ещё пять дополнительных серверов. И все равно не удалось полностью удовлетворить пылких игроков. 
 К 7 январю число серверов «Улыбающегося гордого странника» достигло пятидесяти штук. В игру ежедневно заходило более миллиона человек. Для игровой компании Цифровое Счастье, существовавшей всего два с лишним года и впервые занимавшейся крупномасштабной онлайн-игрой, это был отличный результат! 
 Но самым важным являлось то, что об этой тщательно проработанной игре весьма хорошо отзывались на рынке. На протяжении недели открытого тестирования различные отзывы и статьи заполонили игровые форумы и Feixun-группы. Уже образовалось фанатское сообщество игры «Улыбающийся гордый странник». 
 10 января Цифровое Счастье официально презентовало игровые карты пополнения баланса, которые можно было приобрести по интернету или в обычном магазине. В тот же день общий объём денег, поступивших на цифровые карты, составил более 30 миллионов юаней. Свыше 90% игроков купили месячные карты. 
 К 11 числу эта цифра увеличилась до 100 миллионов юаней. Если считать, что каждый игрок купил месячный абонемент, получалось, что примерно 2 миллиона игроков стали платными пользователями. И это было только начало! 
 Такой ослепительный результат предвещал онлайн-игре «Улыбающийся гордый странник» грандиозный успех. Главное, поддерживать состояние игры на должном уровне, и тогда популярность будет ей обеспечена на два-три года. 
 А успех «Улыбающегося гордого странника» вызвал широкий резонанс в двух сообществах. 
 Прежде всего, разумеется, в сообществе онлайн-игр. Будучи недавно возвысившейся тёмной лошадкой, Цифровое Счастье выделилось благодаря успеху «Счастливой фермы», «Angry Birds» и других казуальных мобильных игр, но ранее никто не предсказывал хороших перспектив онлайн-игре «Улыбающийся гордый странник». 
 Потому что игровой рынок уже давно превратился в кровавое море. Крупные отечественные и иностранные игровые компании яростно боролись друг с другом. Повсюду, можно сказать, витал дым сражения. 
 То, что Цифровое Счастье, будучи новой компанией, занималось казуальными играми, разумеется, не вызывало никакого удивления. Другое же дело – производство и функционирование крупномасштабной онлайн-игры. Прежде немало амбициозных молодых компаний вступило на это поприще, но в итоге их ждал горький конец. 
 В глазах крупных компаний Цифровое Счастье слишком сильно уступало в опыте и способностях. Можно, конечно, создать игру на основе популярного фильма или популярной книги, выделив на это дело много денег, но это ещё не гарантирует, что игра долго проживёт. 
 Кроме того, проблема заключалась в жанре. В настоящее время основными жанрами онлайн-игр являлись шутеры, стратегии в режиме реального времени и фэнтезийные RPG. Большинство игроков играло именно в эти жанры. А «Улыбающийся гордый странник» был создан в небывалом жанре “уся”, но, как известно, прокладывать дорогу к чему-то новому всегда нелегко. 
 К тому же Цифровое Счастье явно вложило недостаточно денежных средств в рекламную кампанию. В новостных изданиях крайне редко встречалась реклама «Улыбающегося гордого странника». Лишь учредитель Цифрового Счастья, Лу Чэнь, прорекламировал игру, но этого явно было мало. 
 Учитывая все вышеизложенные факторы, как можно было поверить в непременный успех «Улыбающегося гордого странника»? 
 Перед началом открытого тестирования «Улыбающегося гордого странника» в игровом сообществе звучало немало высказываний, поливавших грязью данную игру. Многие сомневались в способностях Цифрового Счастья и скептически относились к игре, которую пытались раскрутить за счёт популярной книги. 
 Но реальность нанесла жёсткую пощёчину всем, кто высказывал сомнения. Едва «Улыбающийся гордый странник» запустился, как сразу добился огромного успеха. Игра не только привлекла к себе большое количество игроков, но и превратила значимую долю игроков в платных пользователей. 
 Это было удивительно достижение! 
 Следовало иметь в виду, что на современном рынке были распространены бесплатные игры, разработчики которых зарабатывали с помощью продажи за реальные деньги игровой валюты, оружия, скинов или других игровых предметов. А в «Улыбающемся гордом страннике» отказались от доната. 
 В настоящее время бесплатные игры были широко распространены. Самые успешные игры были способны за счёт доната заработать за месяц более миллиарда юаней! 
 А «Улыбающийся гордый странник» не пошёл по пути, который уже доказал свою прибыльность, но при этом тоже заработал уйму денег, что казалось невообразимым. 
 Что касается второго сообщества, то это было сообщество шоу-бизнеса. 
 В прошлом уже встречались случаи создания игр на основе фильмов, сериалов или книг. Особенно часто это происходило с популярными веб-новеллами, на основе которых сперва снимали фильм или сериал, а затем разрабатывали игру, однако подобные игры практически не добивались успеха. 
 Но «Улыбающийся гордый странник» продемонстрировал целую серию ослепительных успехов. 
 Кто-то подсчитал, что, согласно нынешним тенденциям, онлайн-игра «Улыбающийся гордый странник» сумеет принести Цифровому Счастью как минимум 5 миллиардов, причём за счёт успеха этой игры Цифровое Счастье уже имело право выйти на биржу. 
 А ведь Лу Чэнь владел 70% акций Цифрового Счастья! 
 Этому можно было только позавидовать. Самым поразительным являлось то, что экранизация книги «Улыбающийся гордый странник» была лишь началом. Медийная компания Чэнь Фэйр также полностью владела авторскими правами на «Легенду о героях Кондора», которая являлась написанным после «Улыбающегося гордого странника» уся-романом автора “Воспоминания о древности и современности”. На данный момент этот роман обгонял своего предшественника по объёму продаж и обладал невероятно высокой ценностью. 
 Кроме того, медийная компания Чэнь Фэйр объявила, что получила авторские права на ещё три уся-романа автора “Воспоминания о древности и современности”: «Возвращение героев Кондора», «Меч небес и сабля дракона» и «История об олене и треножнике». 
 К настоящему времени все уже могли увидеть, что из себя представляет уся-программа Лу Чэня. Он владел большим количеством акций медийной компании Чэнь Фэйр, медийной компании Фабрика Звёзд и игровой компании Цифровое Счастье. Лу Чэнь явно удумал создать с помощью целой серии интеллектуальных собственностей в жанре “уся” свою империю развлечений! 
 Пусть даже сейчас был лишь прототип этой империи развлечений, Лу Чэнь уже находился на самой вершине всего шоу-бизнеса, превосходя всех звёздных артистов. 
 Он был достаточно молод, обладал непревзойдённой одарённостью. Ничто не могло помешать его подъёму! 
 Лу Чэнь впервые дебютировал всего четыре с лишним года назад и сумел добиться таких результатов. Как это могло не впечатлить людей из шоу-бизнеса? 
 Теперь даже высокие продажи третьего альбома «Лу Чэнь» блекли на фоне общих достижений Лу Чэня. 
 Потому что высокие продажи альбома лишь доказывают то, что это успешный исполнитель. А деятельность Лу Чэня уже давно вышла за рамки поп-музыки и охватывала множество других сфер. 
 Сейчас люди, принадлежавшие к шоу-бизнесу, из зависти могли только сказать, что у Лу Чэня недостаточно наград, например, нет титула поп-короля или короля экрана, однако в Китае эти не слишком высоко ценившиеся титулы являлись для первосортной звезды лишь красивой обёрткой и не более того. 
 К тому же все были уверены, что в этом году на музыкальных, телевизионных премиях и кинопремиях Лу Чэнь получит немало наград, поскольку никто не мог проигнорировать его успехи и совершённые им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Домашняя гавань
</w:t>
      </w:r>
    </w:p>
    <w:p>
      <w:pPr/>
    </w:p>
    <w:p>
      <w:pPr>
        <w:jc w:val="left"/>
      </w:pPr>
      <w:r>
        <w:rPr>
          <w:rFonts w:ascii="Consolas" w:eastAsia="Consolas" w:hAnsi="Consolas" w:cs="Consolas"/>
          <w:b w:val="0"/>
          <w:sz w:val="28"/>
        </w:rPr>
        <w:t xml:space="preserve">892. Домашняя гавань 
15 января Лу Чэнь закончил путешествие по стране, во время которого участвовал в автограф-сессиях в честь своего нового альбома, и вернулся обратно в столицу. 
Менее чем за полмесяца он посетил семь крупных городов страны, вдобавок остановился на пару дней в Гонконге и в конечном счёте прилетел из Тайваня обратно в столицу. Общая протяжённость его маршрута составила несколько тысяч километров. 
А в каждом городе Лу Чэня горячо встречали местные фанаты, даже в последних нескольких городах пришлось ограничить число посетителей в книжный магазин Новый Китай во время автограф-сессии, отбор происходил с помощью компьютерной программы, иначе было бы крайне тяжело всех принять. 
Несмотря на то, что автограф-сессии получились выматывающими, они принесли свои плоды. С тех пор как новый альбом «Лу Чэнь» поступил в продажу и по вечер 14 января в общей сложности было продано 6,5 миллиона экземпляров. 
Хотя бо́льшую часть проданных экземпляров составляла цифровая версия альбома, однако «Лу Чэнь» сумел побить рекорды предыдущих двух альбомов по продажам за первую и вторую недели, а побьёт ли он рекорд по общему объёму продаж – это был лишь вопрос времени. 
Такой объём продаж считался высоким не только в Китае, но и во всём мире. Лу Чэнь со своим альбомом мог бы потягаться с некоторыми первоклассными английскими и американскими исполнителями. 
Поэтому в деловых кругах многие с завистью заявляли, что установленный Лу Чэнем рекорд по продажам альбома сможет побить только сам Лу Чэнь и никто больше! 
Прямо пропорциональны объёму продаж были положительные отзывы фанатов. Лу Чэнь своим третьим альбомом отстоял свой непоколебимый статус короля в кругах поп-музыке и ещё раз громко заявил о себе как о “самой выдающейся творческой личности”. 
Этот альбом вновь активизировал немного затихнувшие круги поп-музыки. Многие исполнители и лейблы стремились создать песни в жанре “китайщина”, чтобы раскрутиться на поднятой Лу Чэнем волне. 
Но ни высокие продажи альбома, ни положительные отзывы уже не интересовали Лу Чэня. Самым важным для него было вернуться домой и провести время с Чэнь Фэйр. 
Открыв ключом входную дверь, Лу Чэнь отставил в сторону багаж и сразу учуял запах еды. 
Хм? 
Лу Чэнь неизбежно изумился, поскольку дома редко готовили еду, а если и готовили, то этим, как правило, занимался он сам. 
Пребывая в некотором недоумении, он снял обувь и отправился на кухню. 
В столовой на обеденном столе стояло несколько горячих блюд. Пища была простая: омлет, тушёное в соевом соусе мясо, мелко порезанная зелень и жареный арахис. 
На кухне одетая в фартук очаровательная красавица варила суп. Она осторожно подняла крышку горшка, зачерпнула поварёшкой суп и попробовала его, после чего добавила немного соли и опять закрыла горшок. 
Неожиданно две руки протянулись к ней сзади и обняли её за талию. 
«А!» 
Чэнь Фэйр, вздрогнув от испуга, чуть не уронила поварёшку. 
Лу Чэнь, обняв её, положил подбородок ей на плечо и с жадностью вдохнул аромат возлюбленной, с улыбкой спросив: «Чего это ты удумала сама готовить?» 
«Ты до смерти меня напугал!» 
Пришедшая в себя Чэнь Фэйр поварёшкой стукнула Лу Чэня по голове, недовольно промолвив: «Разве можно так бесшумно подкрадываться? Ладно меня напугал, а ребёночку-то за что такая напасть?» 
Разве ребёнок уже сформировался? Лу Чэнь горько улыбнулся: «Жёнушка, я осознал свою ошибку». 
Чэнь Фэйр простонала: «Бессовестный! Знай, что ты сегодня вернёшься, специально приготовила бы тебе еду, я не думала, что ты…» 
Лу Чэнь ещё крепче обнял её: «Я правда осознал ошибку». 
Говоря это, он поцеловал Чэнь Фэйр в щёчку, чтобы принести свои извинения. 
Чэнь Фэйр, ощутив его острую щетину, захихикала и отвернула голову, пытаясь увернуться, в результате столкнулась губами с Лу Чэнем. 
Недолгая разлука способна разжечь больше страсти, чем медовый месяц. Оба человека чувственно обнимались и целовались на кухне. 
Но, помня о ребёнке, они, несмотря на вспыхнувшую страсть, всё-таки держали себя в руках. Чэнь Фэйр находилась на ранней стадии беременности. В это время формируется зародыш, который пребывает в нестабильном состоянии. При недостаточном выделении гестагена мог легко произойти выкидыш. 
За первым своим ребёнком пара должна была следить с особой тщательностью. 
«Отведай моё кулинарное мастерство…» 
Чэнь Фэйр усадила Лу Чэня за обеденный стол, собственноручно налила ему чашу супа, дала кусок хлеба и уставилась на него взглядом, полным ожидания. 
Лу Чэнь, не став церемониться, сперва схватил палочки для еды и положил в рот яичницу, затем попробовал суп. 
Немного перекусив, он похвалил: «И впрямь недурно, очень вкусно!» 
Чэнь Фэйр окинула его раздражённым взглядом: «Ты меня пытаешься утешить, я ведь только начала учиться готовить, с чего же вдруг “недурно”? Плохой из тебя актёр!» 
«Для новичка недурно…» 
Лу Чэнь, рассмеявшись, спросил: «Почему ты решила готовить, а не попросила няню помочь? Неужели старшая сестра никого не нашла тебе?» 
Перед тем как покинуть столицу, он посовещался с Лу Си. Они решили нанять опытную няню, которая бы присматривала за Чэнь Фэйр. 
Чэнь Фэйр произнесла: «Сестрица Лу Си разговаривала со мной, но я пока не нуждаюсь в посторонней помощи, позже ещё это обсудим. А поскольку дома сидеть скучно, мне захотелось поучиться готовке». 
Она палочками положила овощи перед Лу Чэнем: «Быстрее ешь, я уже поела». 
Хотя даже для новичка кулинарное мастерство Чэнь Фэйр было довольно скверным, так как яичница получилась слегка подгорелой, овощи были пережарены, а суп самгётхан не до конца приготовился, однако Лу Чэнь все равно ел с большим аппетитом, даже съел три чаши варёного риса. 
Закончив приём пищи, он, естественно, убрал столовые приборы и прибрался. 
К этому времени уже стемнело, за окном на кухне можно было увидеть огни в домах. 
Несмотря на физическую усталость, Лу Чэнь испытывал душевный покой. Какая бы тяжёлая работа ни ждала его за пределами дома, дом всегда являлся тёплой гаванью. Тем более таким звёздам, как Лу Чэнь и Чэнь Фэйр, редко удавалось вот так просто, но уютно посидеть дома. 
Поставив все столовые предметы в посудомоечную машину и протерев обеденный стол, Лу Чэнь помыл руки и вернулся в гостиную. 
Чэнь Фэйр, сидя на диване, в данный момент смотрела телевизор. На большом экране транслировалась тайваньская автограф-сессия, которую Лу Чэнь посетил вчера. 
«По любимой тоскую одиноко у окна, 
Стоя за дверью, притворяюсь, будто не ушла ты, 
Ещё унылее кажутся старые места под лунным светом, 
В полночь полусонные огни свеч осуждают меня. 
Скитаюсь по свету я, 
Как ты ушла, не в силах вино заглушить тоску…» 
Показывавшийся по телевизору Лу Чэнь исполнял «Песнь восточного ветра»*. Это обладавшее явными признаками китайщины произведение повсеместно получило положительные отзывы и так же, как и «Фарфор Цинхуа», считалось ярчайшим представителем китайщины. Песня в настоящее время была очень популярна. 
На автограф-сессии в Синьбэе на Тайване Лу Чэнь спел три песни. «Песнь восточного ветра» была предпоследним номером. 
Лу Чэнь сел на диван и легонько приобнял Чэнь Фэйр. 
Оба человека молчали, но ощущали небывалый уют и счастье. 
А песня продолжалась. 
«…… 
Кто на пипе играет песнь восточного ветра, 
Штукатурка времени со стены осыпалась, 
Вижу я детство, помню, как молоды мы были, 
А сейчас потускнели инструмента звуки, 
Не слышишь ты моего ожидания. 
……» 
 * Песня 《东风破》 Автор слов: 方文山 Автор музыки: 周杰伦 
Ссылка: https://www.youtube.com/watch?v=qct0JLjaHDc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860. Если забеременеешь
</w:t>
      </w:r>
    </w:p>
    <w:p>
      <w:pPr/>
    </w:p>
    <w:p>
      <w:pPr>
        <w:jc w:val="left"/>
      </w:pPr>
      <w:r>
        <w:rPr>
          <w:rFonts w:ascii="Consolas" w:eastAsia="Consolas" w:hAnsi="Consolas" w:cs="Consolas"/>
          <w:b w:val="0"/>
          <w:sz w:val="28"/>
        </w:rPr>
        <w:t xml:space="preserve">«Муши звонила?» 
 Лу Чэнь только отложил мобильник, как до его ушей донёсся голос Чэнь Фэйр. 
 Протирая заспанные глаза, она промямлила: «Что случилось?» 
 Лу Чэнь, улыбаясь, опустил голову и поцеловал её в щёчку, сказав: «Ничего серьёзного, она вымогала у меня комнату в этом коттедже». 
 Чэнь Фэйр, придя в себя, с широко раскрытыми глазами спросила: «Ты разве у неё в долгу? А-а…» 
 Она вдруг поняла: «Это связано с теми высказываниями в интернете?» 
 Любая медийная, развлекательная или посредническая компания имела отдел связи с общественностью и средствами массовой информации. В случае возникновения каких-либо негативных новостей этот отдел должен был своевременно исправить ситуацию. Медийная компания Чэнь Фэйр тоже не была исключением. 
 Она существовала недолго, но в этом аспекте всегда отлично справлялась. Имиджи Лу Чэня и Чэнь Фэйр тщательно оберегались. 
 В шоу-бизнесе, полном всевозможных сплетен, всегда существовала вероятность, что твой имидж запятнают, даже если ты будешь всегда вести себя честно и правильно. Если не владеть никакими методами и способностями, тебя в любой момент могли облить грязью. Даже доказав в конечном счёте свою правоту, все равно не удастся полностью смыть с себя эту грязь. 
 Причина, по которой медийная компания Чэнь Фэйр со всем так хорошо справлялась, заключалась не только в том, что она всеми способами старалась установить прекрасные отношения со средствами массовой информации, но и в помощи и поддержки семейства Ли. Любому, кто хотел создать медийной компании Чэнь Фэйр проблемы, сперва нужно было хорошенько подумать, стоит ли оно того. 
 Поэтому Чэнь Фэйр сразу догадалась. Вчера вечером она поступила импульсивно и не подумала, насколько чувствительной может оказаться тема покупки Лу Чэнем острова. В итоге данная тема послужила поводом для критики в адрес Лу Чэня. 
 Размышляя сейчас об этом, Чэнь Фэйр сожалела о своём поступке. 
 «Всё уже позади, ты не совершила никакой ошибки…» 
 Лу Чэнь чувствовал, что она расстроена. Он улыбнулся, начав утешать: «Главное, что мы поступаем по совести, поэтому незачем бояться, что о нас подумают другие, иначе так и с ума можно сойти. Тем более мы сейчас на отдыхе. Надо как следует развлекаться». 
 Чэнь Фэйр кивнула, как вдруг рука Лу Чэня скользнула под её неглиже. Ощутив знакомое тепло, Чэнь Фэйр невольно вздрогнула. 
 «Ах, тебе недостаточно? Не надо, разве ты не говорил, что сегодня мы пойдём гулять по Райскому острову? М-м~…» 
 Не успела она договорить, как ей плотно закрыли рот. После нескольких слабых попыток вырваться, она всё-таки поддалась вспыхнувшей страсти Лу Чэня. 
 Лишь с наступлением полудня ожесточённый бой наконец закончился. Чэнь Фэйр к этому времени уже была вся измождена. 
 Её милое личико раскраснелось, прекрасные очи были прикрыты. Лёжа на груди Лу Чэня, она спокойно наслаждалась отголосками недавней страсти. Охватившая её вялость не давала ей пошевелиться. 
 Спустя некоторое время Чэнь Фэйр прошептала: «Как же хочется, чтобы так продолжалось всегда…» 
 Лу Чэнь промолвил: «Если хочешь, я готов всё бросить ради тебя». 
 К настоящему времени уже было заработано достаточно денег, их бы хватило на несколько жизней вперёд. Да и вершины своей звёздный карьеры Лу Чэнь тоже добился. Завершив оставшуюся работу, он мог бы без проблем уйти в отставку. 
 Уже было немало случаев, когда звёздные артисты, находясь на пике своей карьеры, неожиданно выходили из игры и оставались легендами в памяти людей. 
 Чэнь Фэйр, всерьёз поразмыслив, всё-таки покачала головой: «Будет скучно, может, через несколько лет подумаем об этом». 
 Лу Чэнь с улыбкой погладил её голову. Он знал, что она сейчас ещё не готова отойти от дел. 
 Но какое бы решение она ни приняла, он безоговорочно поддержит её. 
 «Ой!» 
 Чэнь Фэйр вдруг изменилась в лице: «Я забыла…У меня ведь закончились безопасные дни!» 
 Лу Чэнь сперва слегка растерялся, а затем невольно усмехнулся: «Ну и ладно. Если забеременеешь, немедленно поженимся!» 
 «Ни за что не выйду замуж за тебя!» 
 Чэнь Фэйр обиженно ударила Лу Чэня и надула губы: «Только и знаешь, что себе удовольствие доставлять…» 
 Лу Чэнь снова придавил её своим телом, со смехом сказав: «А ты разве не получаешь удовольствия? Давай попробуем ещё раз». 
 Чэнь Фэйр невольно запросила пощады: «Я ошибалась, отпусти меня!» 
 Ей с прошлого вечера по сегодняшнее утро пришлось израсходовать немало сил, её тело совсем размякло и уже было неспособно сопротивляться. 
 Лу Чэнь хихикнул: «Поздно, даже если будешь орать во всю глотку, я…» 
 Дзинь-дзинь~ 
 Как раз в этот момент опять зазвонил лежавший на прикроватной тумбочке мобильник. 
 «Быстрее ответь!» 
 Чэнь Фэйр мигом воспрянула духом и из последних сил оттолкнула Лу Чэня, после чего соскочила с кровати и побежала в ванную: Я в душ…» 
 Лу Чэнь с негодованием взял мобильник и ответил на звонок: «Алло?» 
 Из динамиков донёсся знакомый голос Ли Мубо. Он со смехом произнёс: «Братец Чэнь, ты ещё не встал? Уже полдень, ты бы столько сил не тратил на невестку, это вредно для здоровья! Давай вставай, я жду тебя в отеле Кара на Райском острове. Я с утра выиграл несколько миллионов». 
 Лу Чэнь холодно усмехнулся: «Ты бы лучше за собой последил. Пока ты играл в азартные игры, мне позвонила сестрица Муши, просила, чтобы я тебя притащил обратно в столицу. Твоя семья уже подыскала тебе невесту, скоро станешь новобрачным!» 
 «Что?» 
 У Ли Мубо от изумления изменился голос: «Братец Чэнь, ты так не пугай меня!» 
 Лу Чэнь тяжело вздохнул: «Пугать тебя? Не веришь мне, иди сам узнай!» 
 Сказав это, он немедленно повесил трубку, оставив Ли Мубо наедине с тревожными мыслями. А вот нечего было беспокоить и мешать веселью! 
 Лучше припугнуть этого пройдоху, чтобы он бросился в бега. Тогда никто больше не помешает Лу Чэню и Чэнь Фэйр провести чудесный отпуск наедине. 
 Вечером того же дня Чэнь Фэйр вновь обновила свой блог. 
 Она опубликовала ещё больше фотографий Ангельского острова. Там не только были прекрасные пейзажи острова и пляжа, но и внутренний интерьер коттеджа. К тому же все фотографии были сняты на профессиональный фотоаппарат. Разрешение и чёткость снимков были высокие. 
 Вместе с тем Чэнь Фэйр объявила, что впредь каждый год с помощью лотереи будет отбирать среди своих фанатов и фанатов Лу Чэня три пары возлюбленных для проведения свадебных церемоний на Ангельском острове. Все расходы, включая авиабилеты туда и обратно, оплатит медийная компания Чэнь Фэйр! 
 Этот пост сразу вызвал новую волну обсуждений. Все фанаты Лу Чэня и Чэнь Фэйр были ошеломлены. 
 Вряд ли можно было вспомнить звезду, которая бы так великодушно относилась к своим фанатам. Чтобы провести свадьбу на частном острове на Мальдивах, нужно будет потратить как минимум несколько сотен тысяч юаней. А проведение трёх свадеб будет стоить явно немалых денег! 
 Получить возможность посетить место, принадлежавшее Лу Чэню и Чэнь Фэйр, это действительно романтическое место, и провести чрезвычайно важную в жизни каждого человека церемонию – такое чудесное событие точно невозможно будет забыть. 
 Фанаты с бешеной скоростью лайкали и репостили пост и ещё активнее оставляли комментарии. 
 «Какой красивый коттедж на острове, так и хочется туда». 
 «А-а-а, я уже замужем, можно повторно провести свадьбу?» 
 «Надо бы сделать предложение своей девушке, а то такой шанс упущу!» 
 «Одиночкам нанесён миллион урона. Надеюсь, в следующем году уже найду себе пару и смогу поучаствовать в лотерее». 
 «Вот это счастье…» 
 Бурное обсуждение этих фанатов заставило весь прежний негатив сойти на “нет”, а Лу Чэнь и Чэнь Фэйр избавились от всей работы и хлопот и спокойно наслаждались уютом, который принадлежал только им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861. Мастера
</w:t>
      </w:r>
    </w:p>
    <w:p>
      <w:pPr/>
    </w:p>
    <w:p>
      <w:pPr>
        <w:jc w:val="left"/>
      </w:pPr>
      <w:r>
        <w:rPr>
          <w:rFonts w:ascii="Consolas" w:eastAsia="Consolas" w:hAnsi="Consolas" w:cs="Consolas"/>
          <w:b w:val="0"/>
          <w:sz w:val="28"/>
        </w:rPr>
        <w:t xml:space="preserve">Лу Чэнь очнулся под раздававшийся вдали шум морских волн. 
 Открыв глаза, он первым делом увидел гипсокартонный декоративный потолок. Узорчатые рисунки, выполненные в классическом европейском стиле и не лишённые изыска, были искусно соединены воедино. 
 Панорамное окно, выходившее из спальни на террасу, было открыто. Бриз вместе с тёплым ярким солнечным светом проникал в комнату, принося с собой запах и звуки моря. 
 Лу Чэню понадобилось несколько секунд, чтобы вспомнить, что он сейчас проводит отпуск с Чэнь Фэйр на маленьком острове Мальдив. 
 Он машинально пощупал рукой по сторонам и вдруг обнаружил, что вторая половина кровати пуста. 
 «Проснулся?» 
 В этот момент в спальню вошла Чэнь Фэйр с серебряным подносом в руках и, хихикая, произнесла: «Как раз приготовила завтрак, отведай-ка мою стряпню». 
 На подносе были молоко, яичница, поджаренный хлеб, ветчина и другая еда, источавшая соблазнительный аромат. 
 У Лу Чэня тотчас проснулся аппетит, поэтому он принял сидячее положение и, вместо того чтобы пойти умываться, сперва отведал собственноручно приготовленный Чэнь Фэйр завтрак. 
 Он остался полностью доволен. 
 Как только Лу Чэнь закончил приём пищи, Чэнь Фэйр заботливо подала ему салфетку. Вытерев рот, он потянул Чэнь Фэйр в свои объятия. 
 Та, нежно улыбаясь, промолвила: «Не шали, тебе нужно на зарядку…» 
 Обняв её, он вздохнул: «Как-то неохота на зарядку». 
 Эти несколько дней на Ангельском острове, вне всякого сомнения, стали самым упоительным периодом в жизни Лу Чэня. Отбросив в сторону всю работу и проигнорировав суету и шумиху внешнего мира, он наслаждался покоем вместе с любимым человеком на этом островке. 
 Утром сон до естественного пробуждения или занятие любовными утехами, далее завтрак и зарядка, после чего чтение книги на террасе или рыбалка на маленьком причале – так проходила первая половина дня. 
 В полдень короткий сон, затем поход на пляж, чтобы позагорать или покупаться, а после ужина прогулка по острову либо песни и танцы возле костра, а иногда пара, сидя в обнимку, любовалась сверкавшим на ночном небе Млечным Путём… 
 К сожалению, когда тебе хорошо, время всегда пролетает незаметно. Прошёл ещё один день, и пора было возвращаться назад. Хотя оба человека имели право самовольничать, всё-таки нельзя было злоупотреблять таким правом. 
 Но они надеялись, что ещё раз приедут сюда. 
 29 октября Лу Чэнь и Чэнь Фэйр покинули Ангельский остров и вылетели из Мальдив обратно в Пекин. 
 А в это время фильм «Улыбающийся гордый странник: Пронзающий Хуашань меч» был снят с отечественного проката. Общие кассовые сборы составили 1,752 миллиарда юаней. Данная работа стала лидером проката среди отечественных фильмов в нынешнем году! 
 Хотя ещё оставалось два месяца до окончания года, в деловых кругах преобладало мнение, что «Улыбающийся гордый странник» уже прочно закрепил за собой лидерство, поскольку отечественные фильмы, которые выйдут в прокат в ноябре и декабре, вряд ли смогут побить этот рекорд. 
 Кроме того, продажи мерча «Улыбающегося гордого странника» составили 265 миллионов юаней. В итоге всего было заработано 2 миллиарда. И это ещё не считая продажи авторских прав на Шанхайском международном кинофестивале и передачи посторонним организациям прав на использование бренда. 
 Несметное количество людей завидовало настолько высокой прибыли. 
 Можно было подсчитать доход, который принёс «Улыбающийся гордый странник». Выручка от кассовых сборов размером 1,752 миллиарда составила около 800 миллионов, а если ещё отнять 300 миллионов, ушедших на производство и рекламу фильма, то получалось 500 миллионов чистой прибыли. Продажи мерча, составившие 265 миллионов, смогли принести примерно 200 миллионов чистой прибыли. Вдобавок авторские права были проданы на общую сумму 150 миллионов и передача прав на использование бренда принесла 100 миллионов… 
 Получалось, что благодаря этому фильму медийная компания Чэнь Фэйр смогла заработать примерно 1 миллиард юаней чистой прибыли, то есть затраты окупились более чем в трёхкратном размере! 
 В связи с такой бешеной прибылью, вслед за тем как «Улыбающегося гордого странника» сняли с проката, в деловых кругах вновь появился высокий интерес к уся-фильмам. Проекты некоторых кинокомпаний, которые были заморожены из-за чудовищного провала уся-фильмов на летних каникулах, теперь вновь возобновились. 
 Уся-романы, в частности популярные уся-романы, резко поднялись в цене. Многие сокрушались от того, что так круто изменилась ситуация на рынке. 
 А за пределами деловых кругов «Улыбающийся гордый странник» поднял уся-волну! 
 По правде говоря, эта уся-волна зародилась ещё во времена публикации романа «Улыбающийся гордый странник», а впоследствии усилилась благодаря крупномасштабной рекламной кампании «Похождений юного странника», но из-за кассового провала «Похождений юного странника» утихла. 
 Сейчас фильм «Улыбающийся гордый странник» добился колоссального успеха. Многие кинофанаты сильно заинтересовались жанром “уся” и боевыми искусствами. 
 Рынок обладал невероятно острым чутьём: немало центров боевых искусств, пользуясь сложившейся ситуацией, активно рекламировали себя, причём те центры, у которых раньше в программе не было китайских боевых искусств, добавили их себе и на волне популярности уся привлекли новых учеников. 
 Более того, в большом количестве появились так называемые “боевые наставники” и “мастера ушу”. 
 Только наступил ноябрь, как в отечественном интернете начали распространяться несколько популярных видеороликов, среди которых видеоролик, получивший наибольшее количество просмотров и репостов, принадлежал одному “мастеру тайцзи”. 
 В этом видео “мастер” примерно 50-60 лет демонстрировал свои боевые навыки. Будучи атакованным со всех сторон крепкими и сильными учениками, он размахивал руками и ногами. Стоило ученикам прикоснуться к нему, как неведомая сила отталкивала их или даже поваливала их на пол. 
 На фоне популярности жанра “уся” это видео немедленно вызвало горячие дискуссии между бесчисленными интернет-пользователями. 
 «Охренеть, это легендарное искусство “нэйгун”?» 
 «Непостижимая мощь! Мой дедушка тоже занимается тайцзицюань, но в качестве гимнастики». 
 «Как-то уж совсем нереалистично! Наверняка постановка!» 
 «Не сказал бы, что постановка. Человеческий организм на многое способен». 
 «Чудо…» 
 Помимо видео этого “мастера”, и другие несколько видеороликов оказались такими же удивительными. Кто-то разбивал о грудь большие камни, кто-то приставлял к голове включённую электродрель, кто-то рукой раскалывал кирпичи, а кто-то ложился под автомобиль. Зрителям это казалось чем-то невероятным. 
 В итоге кто-то из фанатов репостнул эти видеоролики в блог Лу Чэня и спросил об их подлинности. 
 Лу Чэнь считался создателем “кунг-фу”, вдобавок снял такой уся-фильм, как «Улыбающийся гордый странник». Он пользовался у фанатов высоким авторитетом в этой области. 
 Вернувшись в конце прошлого месяца в столицу, Лу Чэнь задержался там на один день, чтобы принять участие в рекламном мероприятии одного бренда, после чего полетел в Нинхай, чтобы продолжить съёмки ещё двух частей трилогии «Улыбающийся гордый странник». 
 Но он тоже заметил появившиеся в последнее время в интернете эти видеоролики и на вопросы фанатов ответил прямо: «Твёрдость тела можно отработать, а искусство “нэйгун” – вымышленное понятие в книжных произведениях, что же касается выступлений, где реальная сила против человека, то это обман!» 
 Теперь все действительно оживились. В связи с влиянием Лу Чэня различные средства массовой информации сообщили, что “Лу Чэнь считает мастера тайцзи обманщиком”. Вскоре в интернете поднялись горячие споры. 
 А другие личности, прозванные “мастерами”, крайне возмутились и в своих блогах приводили опровержения, заявляя, что Лу Чэнь не способен принять правду и не уважает старших и что ему нужно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862. Давление в результате успеха
</w:t>
      </w:r>
    </w:p>
    <w:p>
      <w:pPr/>
    </w:p>
    <w:p>
      <w:pPr>
        <w:jc w:val="left"/>
      </w:pPr>
      <w:r>
        <w:rPr>
          <w:rFonts w:ascii="Consolas" w:eastAsia="Consolas" w:hAnsi="Consolas" w:cs="Consolas"/>
          <w:b w:val="0"/>
          <w:sz w:val="28"/>
        </w:rPr>
        <w:t xml:space="preserve">В 70-е и 80-е годы в Китае была мода на цигун, то есть на систему дыхательных и двигательных упражнений. В то время появилось огромное множество так называемых мастеров цигуна, каждый из которых заявлял, что владеет сверхъестественными способностями. Они преподавали своё учение, широко привлекали новых учеников и публиковали автобиографические книги, наглым образом обманывая простой народ. 
 Одурманенные этими мастерами, многие яро верили, что способны получать сигналы из космоса и могут избавиться от всевозможных болезней и стать бессмертными. Со стороны всё это выглядело как какая-то дешёвая комедия. 
 Впоследствии, оказавшись под ударом правительства, все эти мастера бесследно пропали. Далее наступила эпоха информационных технологий, народ постепенно поумнел и подобные мошеннические явления хоть и не исчезли окончательно, но уже не проводились в таком массовом порядке. 
 Лу Чэнь, решив составить свою уся-программу, некогда навёл соответствующие справки и ознакомился с большим количеством материала, поэтому имел представление об этой ситуации. В то время материковый Китай и Гонконг снимали уся-фильмы старого образца именно из-за царившей тогда моды на цигун. 
 Он не думал, что поднятая им уся-волна позволит всплыть пережиткам прошлого. Изменилась лишь оболочка, но суть осталась прежней. Теперь появились “мастера ушу” и “боевые наставники”, которые действовали точно так же, как и их предшественники несколько десятилетий назад, только уже раскручивалась, полагаясь на интернет. 
 Одного из них звали Ван Фан. Видео, где более десяти человек отлетают от него при малейшем прикосновении, уже распространилось по всему интернету. Как вскоре выяснилось, он прежде являлся учеником одного мастера цигуна! 
 Лу Чэнь, разумеется, не мог смириться с тем, что этот обманщик так дерзко занимается мошенничеством и покрывает грязью созданную им уся-культуру. 
 Поэтому Лу Чэнь в своём блоге напрямую обвинил того в обмане и призвал фанатов не верить этому человеку. 
 Ввиду этого он опубликовал два поста подряд, чтобы детально изложить свою точку зрения. 
 Во-первых, такие романы в жанре “новое уся”, как «Улыбающийся гордый странник» и «Легенда о героях Кондора», относятся к фантастической литературе. Это художественные истории, основанные на историческом прошлом и ушу. В этих книгах нэйгу и истинная ци так же, как и магия и боевая энергия в фэнтезийных романах, вымышлены. 
 Во-вторых, китайское ушу имеет долгую историю, но существует серьёзная проблема передачи знаний. Древние боевые искусства дошли до наших дней, претерпев большие изменения. Сохранились лишь базовые упражнения для укрепления тела. 
 Например, традиционное ушу, бесспорно, является национальным наследием и очень ценно в качестве закалки организма, однако развитие каких-то суперспособностей с помощью традиционного ушу возможно только в книгах и фильмах, но уж никак не в реальной жизни. 
 А саньда и кунг-фу Лу Чэня, как и кикбоксинг и бокс, относятся к практическим боевым искусствам. Здесь важны строгие физические тренировки и спарринги для оттачивания навыков. Любой здоровый человек может заниматься этими боевыми искусствами, ничего сверхъестественного в этом нет. 
 Поэтому в видеороликах Ван Фана и ему подобных все эти магические трюки – это чистой воды спектакль, а те люди, что якобы отлетают и падают от одного прикосновения противника, – подставные лица. Этим видео ни в коем случае нельзя доверять! 
 Лу Чэнь, опубликовав пост, тут же получил поддержку и одобрение фанатов. Хотя некоторые коварные личности до сих пор галдели в его блоге, им не удалось поднять крупную шумиху. 
 Написав два поста, Лу Чэнь больше не обращал внимания на это дело, потому что в этом не было никакой необходимости. Если всерьёз вступать в спор с теми людьми, тогда, наоборот, только дашь им возможность распиариться. 
 Съёмочная группа во главе с Лу Чэнем прибыла на гору Суншань и продолжила съёмки второй и третьей частей «Улыбающегося гордого странника». 
 Киносерия «Улыбающийся гордый странник» состояла из трёх фильмов: «Пронзающий Хуашань меч», «Непобедимый Восток» и «Решающая битва». Планировалось, что все части будут сняты в этом году. 
 Среди них «Пронзающий Хуашань меч» уже вышел в прокат во время национального праздника и добился грандиозного успеха. Ввиду этого Лу Чэнь внёс изменения в планы съёмок и производства последующих двух фильмов, вдобавок перенёс выход «Непобедимого Востока» с новогодних праздников на летние каникулы. 
 Причина тому на самом деле была проста. Из-за успеха «Пронзающего Хуашань меча» зрительские аппетиты неслабо возросли. Если второй фильм и по сюжету, и по качеству производства не сможет придерживаться уже установленной планки или не превзойдёт её, тогда это непременно скажется на отзывах и даже повлияет на кассовые сборы третьего фильма. 
 К тому же многие кинокомпании готовились к съёмкам своих уся-фильмов. «Непобедимый Восток» испытывал ничуть не меньшее давление конкуренции, чем предыдущая работа «Пронзающий Хуашань меч», даже, должно быть, большее. 
 Как правило, продолжение было сложно снимать, особенно если первый фильм оказался очень успешным. Все, естественно, будут проводить сравнение, а потому и режиссёр, и актёры ощущали огромное давление. 
 А «Непобедимый Восток» являлся первой киноработой, где Лу Чэнь лично выступит в качестве режиссёра! 
 Лу Чэнь специально пригласил известного режиссёра Чэнь Гочжи поставить «Пронзающий Хуашань меч», а сам занимался постановкой трюков. Чэнь Гочжи согласился режиссировать только первый фильм, отказавшись от продолжений. 
 Лу Чэнь когда-то подумывал пригласить другого режиссёра на замену Чэнь Гочжи, но в итоге всё-таки решил сам заняться постановкой фильма, а чтобы стать хорошим режиссёром, он не только выделил много времени на обучение, но и в процессе съёмок «Пронзающегося Хуашань меча» добросовестно усваивал наставления от Чэнь Гочжи. 
 Чэнь Гочжи всегда восхищался Лу Чэнем и полностью поддерживал его решение занять режиссёрское кресло, поэтому преподнёс ему много ценных советов. «Пронзающий Хуашань меч», можно сказать, был завершён совместными усилиями обоих людей. 
 Благодаря этому фильму Лу Чэнь получил полезные навыки в режиссуре. И хотя он не мог стоять в одном ряду с такой легендой, как Чэнь Гочжи, ему в целом не составляло труда самостоятельно поставить коммерческий фильм. 
 Несмотря на это, Лу Чэнь не высокомерничал и не зазнавался. В процессе съёмок нового фильма он не останавливался на достигнутом, постоянно развивался и особенно сильно напрягал мозг, когда приходилось разрабатывать боевые сцены. Так что, можно считать, на него свалилось тяжкое бремя. 
 В таких условиях невозможно было успеть всё снять к ранее запланированному сроку. Лу Чэнь вовсе не хотел, чтобы хорошая репутация жанра “уся”, которая была достигнута таким большим трудом, в итоге была испорчена. Ради обеспечения качества необходимо было удвоить усилия, поэтому пришлось перенести выход «Непобедимого Востока» на более позднее время. 
 15 ноября съёмочная группа «Улыбающегося гордого странника» прибыла в провинцию Хэнань. 
 Гора Суншань являлась важнейшим местом съёмок последних двух фильмов трилогии «Улыбающийся гордый странник». Съёмочная группа будет здесь работать вплоть до Нового года. 
 Суншань находилась в западной части провинции Хэнань, на северо-западе города Дэнфэн, и относилась к горной системе Фуню. Площадь горы составляла 450 квадратных километров. Она была образована из двух горных хребтов: Тайшишань и Шаошишань. Данная гора издавна содержала в себе ценные культурные памятники, являлась колыбелью чань-буддизма и священным местом даосизма. Среди пяти священных пиков Китая она носила название “Срединный пик”. 
 Эта известная гора имела долгую историю и культурные традиции. С древности и до настоящего времени несметное количество поэтов и образованных людей написало стихи и статьи о Суншань. Также там содержалось много исторических памятников, которые отлично подходили для сюжетного фона «Улыбающегося гордого странника». 
 Во вселенной «Улыбающегося гордого странника» две важные школы – Шаолиньский монастырь и школа Суншань – располагались на этой горе. Кроме того, чтобы сэкономить время и деньги, там же пройдут натурные съёмки утёса Хэйму.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863. Шаолинь
</w:t>
      </w:r>
    </w:p>
    <w:p>
      <w:pPr/>
    </w:p>
    <w:p>
      <w:pPr>
        <w:jc w:val="left"/>
      </w:pPr>
      <w:r>
        <w:rPr>
          <w:rFonts w:ascii="Consolas" w:eastAsia="Consolas" w:hAnsi="Consolas" w:cs="Consolas"/>
          <w:b w:val="0"/>
          <w:sz w:val="28"/>
        </w:rPr>
        <w:t xml:space="preserve">В тот же день, как съёмочная группа «Улыбающегося гордого странника» прибыла в город Дэнфэн, местная администрация оказала ей торжественный приём. 
 Вечером на банкете, специально организованном управлением по туризму, присутствовали глава Дэнфэна и многие руководители важных административных органов. Приём был оказан по высшему разряду. 
 И так произошло вовсе не потому, что чиновники являлись фанатами фильма, а потому, что они стремились извлечь выгоду для своего города! 
 «Пронзающий Хуашань меч» за месяц проката заработал более миллиарда юаней, в связи с чем установил моду на уся. Лу Чэнь и медийная компания Чэнь Фэйр считались непосредственными выгодополучателями, но ещё неплохую прибыль получили и те, кто имел хоть какое-то отношение к фильму. 
 Например, Нинхай. Киностудия Нинхай прославилась за счёт «Улыбающегося гордого странника». После того как медийная компания Чэнь Фэйр вступила в число акционеров этот прежде находившийся на краю гибели туристический объект получил новую жизнь. Киноманы со всей страны съезжались туда. Доход от продажи входных билетов резко увеличился в несколько десятков раз. Вместе с тем широкое развитие получил и местный туризм. 
 То же самое касалось и горы Хуашань. Хотя она и раньше пользовалась большой известностью по сравнению с Нинхаем и успех «Улыбающегося гордого странник» не так сильно на неё повлиял, тем не менее местный отдел туризма все равно был рад. 
 Сейчас «Пронзающий Хуашань меч» начал выходить в прокат в странах Юго-Восточной Азии, благодаря чему приобрёл ещё большее влияние. 
 То, что один популярный фильм способен послужить мощным толчком для местного туризма, вовсе не было сказкой. Уже имелось немало наглядных примеров. Потому-то администрация Дэнфэна и встретила так радушно съёмочную группу «Улыбающегося гордого странника». 
 Дэнфэн являлся историческим городом, во времена династии Ся был столицей, которая называлась Янчэн. Так как Дэнфэн располагался на южном склоне горы Суншань, то местный туризм всегда являлся одной из важнейших отраслей города. 
 Несмотря на наличие знаменитой горы и древних монастырей, в последние годы туризм в Дэнфэне плохо развивался. Суншань не была так известна, как горы Тайшань, Хуашань и Хуаншань. Ей не хватало достаточно своеобразных достопримечательностей, поэтому туризм приносил мало денег. 
 С наступлением 21 века произошёл резкий скачок развития китайского туризма. Нахлынул огромный поток отечественных и зарубежных туристов. А во время праздников популярные достопримечательности постоянно были чрезвычайно людными, поэтому города, где находились эти достопримечательности, извлекали гигантскую выгоду для себя в плане экономики. 
 Рынок туризма был очень большим, существовало множество живописных мест, ввиду этого царила ожесточённая конкуренция. Современные туристы желали посетить не просто красивые, но и особенные места. 
 В этом аспекте Дэнфэн был не слишком конкурентоспособным. Городская администрация несколько раз составляла план развития местного туризма, но в итоге всё никак не могла добиться желаемого результата. 
 Поэтому, когда медийная компания Чэнь Фэйр сама связалась с соответствующим ведомством Дэнфэна, запросив разрешение на проведение съёмок «Улыбающегося гордого странника» в туристической зоне горы Суншань, начальник ведомства был просто вне себя от радости и сразу известил городскую администрацию. 
 Глава администрации непосредственно принял решение оказать максимальную поддержку съёмочной группе, вдобавок лично посетил банкет. 
 «Господин Лу Чэнь, мисс Чэнь Фэйр…» 
 Этот градоначальник по фамилии Лу был изысканным мужчиной средних лет, вокруг него витал дух интеллигентности, а чиновничья властность в нём практически не ощущалась. Он поднял бокал, с улыбкой сказав: «Разрешите мне от имени 500 тысяч горожан поприветствовать вас. Надеюсь, съёмочная группа Улыбающегося гордого странника успешно проведёт съёмки в Дэнфэне и позволит горе Суншань продемонстрировать всей стране своё величие!» 
 Лу Чэнь и Чэнь Фэйр встали и чокнулись с ним. Первый улыбнулся: «Спасибо, начальник Лу, мы обязательно приложим все усилия!» 
 Хотя Дэнфэн нуждался в съёмочной группе и демонстрировал небывалое радушие, однако Лу Чэнь не зазнавался, потому что дружеское сотрудничество будет выгодно для обеих сторон. 
 Съёмки «Улыбающегося гордого странника» пройдут на горе Суншань, а потому непременно смогут принести Дэнфэну огромную пользу. В то же время активное содействие местной администрации позволит съёмочной группе избавиться от кучи хлопот и сэкономить уйму денег. 
 Поэтому с градоначальником Лу Чэнь вёл себя достаточно почтительно, благодаря чему на банкете царила очень дружная и приятная атмосфера. 
 Осушив залпом бокал вина, градоначальник Лу промолвил: «Наша администрация всеми силами будет содействовать вашей съёмочной группе. Если что-то понадобится, только скажите – и мы поможем, если это в наших силах. Уверяю, никакой халатности с нашей стороны мы не допустим». 
 Он говорил вовсе не пустые любезности, а давал честное обещание. 
 Поразмыслив, Лу Чэнь сказал: «По правде говоря, есть одно дело, с которым нужна ваша помощь». 
 Градоначальник слегка растерялся, но в следующий миг улыбнулся: «Хорошо, давайте присядем и всё обсудим». 
 Усевшись, Лу Чэнь прокрутил в голове, что сказать, после чего сообщил: «Начальник Лу, наша съёмочная группа прибыла в Дэнфэн, чтобы произвести съёмки в основном в трёх достопримечательных местах. И одно из них – Шаолиньский монастырь». 
 Градоначальник Лу кивнул: «Ага, я знаю про Шаолиньский монастырь, это древний монастырь. Есть какая-то проблема?» 
 Ещё какая проблема! 
 В мире сновидений в Китае имелось превеликое множество монастырей, а Шаолиньский монастырь был самым известным среди них, каждый о нём знал. Вдобавок это была визитная карточка Дэнфэна, которая даже была популярнее, чем сама гора Суншань. 
 Но в мире Лу Чэня Шаолиньский монастырь не имел громкого имени. Среди достопримечательностей на горе Суншань это была относительно известная обитель, но в рамках страны это был самый обычный, ничем не примечательный монастырь. 
 Перед тем как приехать в Дэнфэн, Лу Чэнь специально попросил своих людей съездить в Шаолинь и сделать там немало фотографий и видео. В итоге он обнаружил, что этот известнейшей в мире сновидений монастырь довольно сильно устарел и даже пришёл в упадок, ему не хватало приличного ремонта. 
 Эта достопримечательность совершенно не соответствовала статусу Шаолиньского монастыря, описанного в романе «Улыбающийся гордый странник». Нужно было как минимум иметь более-менее сносный внешний вид, а сейчас Шаолинь ничем не отличался от других заурядных монастырей. 
 По тону градоначальника Лу уже можно было понять, какой статус имел Шаолиньский монастырь в Дэнфэне. 
 Лу Чэнь вкратце объяснил проблему. Градоначальник Лу сразу прозрел: «Так вот в чём дело. Тогда можно поменять монастырь, например, монастырь Сун’юэ весьма неплох, просто временно поменяем табличку с названием». 
 Монастырь Сун’юэ являлся крупнейшим на горе Суншань монастырём. Имевшаяся там знаменитая пагода Сун’юэ считалась государственным охраняемым памятником. Городская администрация ежегодно выделяла огромное количество денежных средств на уход и ремонт этого монастыря. Поэтому Сун’юэ во всём превосходил Шаолиньский монастырь. 
 Лу Чэнь тоже знал про монастырь Сун’юэ. Он улыбнулся: «В монастыре Сун’юэ, конечно, можно снять кое-какие сцены, но мне всё-таки хотелось бы снять ещё больше сцен в Шаолиньском монастыре…» 
 Сделав паузу, Лу Чэнь продолжил: «Медийная компания Чэнь Фэйр готова пожертвовать Шаолиньскому монастырю 30 миллионов юаней на ремонт и строительство. Я лишь надеюсь, что городская администрация окажет поддержку и тем самым даст нам возможность максимально быстро провести съёмки». 
 Пожертвовать 30 миллионов юаней на ремонт и строительство Шаолиньского монастыря только потому, что того требуют съёмки? 
 Предложение Лу Чэня изумило всех чиновников, включая градоначальника Лу. Неужели Лу Чэнь не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864. Взаимовыгодное сотрудничество
</w:t>
      </w:r>
    </w:p>
    <w:p>
      <w:pPr/>
    </w:p>
    <w:p>
      <w:pPr>
        <w:jc w:val="left"/>
      </w:pPr>
      <w:r>
        <w:rPr>
          <w:rFonts w:ascii="Consolas" w:eastAsia="Consolas" w:hAnsi="Consolas" w:cs="Consolas"/>
          <w:b w:val="0"/>
          <w:sz w:val="28"/>
        </w:rPr>
        <w:t xml:space="preserve">Администрация Дэнфэна, оказавшая съёмочной группе «Улыбающегося гордого странника» такой торжественный приём, разумеется, знала немало сведений о Лу Чэне и знала, что медийная компания Чэнь Фэйр обладает большими возможностями и пользуется огромным влиянием, а все её фильмы и сериалы стали прибыльными работами. 
 Чиновники Дэнфэна собирались воспользоваться этим влиянием. Они рассчитывали за счёт популярности «Улыбающегося гордого странника» простимулировать развитие местного туризма, но никак не ожидали, что Лу Чэнь вдруг выразит желание пожертвовать крупную сумму на Шаолиньский монастырь. 
 Все мгновенно пришли в замешательство. 
 Но градоначальник Лу как-никак не был обычным человеком. После кратковременного изумления он всё-таки сумел сохранить хладнокровие и спросил: «Господин Лу Чэнь, позвольте узнать, какой характер носят пожертвования вашей компании? Мы можем всё обсудить». 
 По его мнению, Лу Чэнь ведь не мог вот так запросто отдать 30 миллионов? Если тот хотел таким образом вынудить администрацию оказать съёмочной группе помощь в съёмках, то градоначальник Лу и так уже ранее заявил, что предоставит максимальную поддержку. Репутация у Дэнфэна не была запятнана, и в честности первого лица города сомневаться не приходилось. 
 Лу Чэнь рассмеялся: «Это обычное пожертвование, никаких дополнительных условий я не ставлю. Нужно лишь ваше согласие, градоначальник Лу. Тогда завтра на указанный вами счёт будут переведены 30 миллионов». 
 Лу Чэнь мог понять недоумение чиновников. Он бы на их месте, пожалуй, тоже подумал, что здесь что-то неладное. 
 Но Лу Чэнь жертвовал 30 миллионов вовсе не потому, что у него был переизбыток денег или алкоголь затуманил ему разум. 
 Прежде всего, того требовали киносъёмки. Лу Чэнь говорил абсолютную правду. Шаолиньский монастырь, учитывая его нынешнее состояние, явно не мог послужить местом съёмок для второго и третьего фильмов трилогии «Улыбающийся гордый странник». 
 Разумеется, как сказал градоначальник Лу, можно перенести съёмки в монастырь Сун’юэ. Главное, поменять вывеску, тогда не придётся идти на такие высокие расходы. 
 Но Шаолинь – это Шаолинь, а Сун’юэ – это Сун’юэ. В программе Лу Чэня по созданию крупной интеллектуальной собственности в жанре “уся” этот древний тысячелетний храм занимал особое место. 
 Все китайские боевые искусства происходили из Шаолиня! 
 В таких уся-романах, как «Улыбающийся гордый странник», «Меч небес и сабля дракона», «Восемь книг небесного дракона», Шаолинь являлся ключевым местом боевых искусств. Не мог же он быть старым, разрушенным храмом? 
 Лу Чэнь хотел продвигать уся-культуру, а потому не мог оставить без внимания Шаолиньский монастырь. К тому же история происхождения данного монастыря превосходно соответствовала уся-культуре. Конечно, легко поменять место и вывеску, но тогда будут утеряны существенные вещи. 
 Поэтому Шаолиньский монастырь должен был находиться не просто в хорошем, а в идеальном состоянии. Это должно было быть действительно уникальное место. 
 Потратив сейчас 30 миллионов, Лу Чэнь в будущем вернёт эти деньги в десятикратном и даже стократном размере. Впредь будет легко проводить съёмки в Шаолиньском монастыре, и местная администрация тоже извлечёт из этого пользу, если окажет поддержку. 
 Градоначальник Лу и другие чиновники наконец поняли, что Лу Чэнь вовсе не шутит и действительно собирается предоставить крупные деньги. Алкоголь здесь был ни при чём. 
 Так как сидевшие рядом Чэнь Фэйр и Лу Си не выразили удивления, значит, они, очевидно, уже всё знали. 
 Лу Чэнь добавил: «Я должен подчеркнуть, что эти деньги обязаны пойти только на Шаолиньский монастырь. Надеюсь, начальник Лу всё понимает». 
 Градоначальник Лу, придя в себя, со смехом сказал: «Конечно, понимаю. По правде говоря, я только что пребывал в некотором замешательстве, но я уверен в искренности вашей компании. Наша администрация, разумеется, окажет максимальную поддержку». 
 Сделав паузу, он произнёс: «Однако прошу прощения за откровенность, господин Лу Чэнь, но Шаолиньский монастырь – историческая достопримечательность, а также охраняемый нами культурный памятник. Прежде по причине нехватки средств монастырь не получал должного ремонта, но, исходя из здравого смысла, мы не должны вынуждать вашу компанию предоставлять эти деньги». 
 Этот градоначальник так резко повернул разговор в другое русло, что все присутствующие были ошеломлены. 
 Лу Чэнь и остальные, естественно, пришли в дикое недоумение. Неужели администрация готова отказаться от денег, чтобы сохранить своё достоинство? 
 Но остальные чиновники тоже были ошарашены, особенно начальник управления по туризму, чьё лицо покраснело от негодования. 
 Пусть даже эти деньги уйдут только на монастырь, это принесёт огромную пользу туризму Дэнфэна. Почему же градоначальник Лу отказался от доброй воли медийной компании Чэнь Фэйр? 
 Начальнику управления по туризму хотелось кричать, но он не посмел этого сделать. Невозможно описать, какое разочарование охватило его. 
 Градоначальник Лу слабо улыбнулся: «Тем не менее мы действительно очень нуждаемся во внешних финансах, поэтому я предлагаю поступить по образцу Нинхая. Будет учреждена компания по развитию хозяйства в Шаолиньском монастыре. Её руководителями и акционерами станут наша администрация, Шаолиньский монастырь и медийная компания Чэнь Фэйр. Как вы на это смотрите, господин Лу Чэнь?» 
 Лу Чэнь не ожидал, что градоначальник Лу предложит такую идею, но тотчас понял ход мыслей этого человека и невольно преисполнился уважения к нему – этот градоначальник не зря находился на своей должности! 
 С одной стороны, администрация Дэнфэна сможет уверенно и честно принять инвестиции медийной компании Чэнь Фэйр, преобразить Шаолиньский монастырь в новую интересную туристическую точку и поспособствовать развитию местного туризма. 
 С другой стороны, медийная компания Чэнь Фэйр окажется связанной с этим городом, что послужит отличной выгодой в будущем. 
 Градоначальник Лу и впрямь планировать действовать по образцу Нинхая. Нинхай ради привлечения к себе съёмочной группы «Улыбающегося гордого странника» непосредственно уступил медийной компании Чэнь Фэйр часть акций киностудии Нинхай. Реальность показала, что это было взаимовыгодное сотрудничество. 
 Градоначальник Лу явно изучал это дело, даже сказал “по образцу Нинхая”, но пусть даже он был начальником Дэнфэна, он не мог полностью скопировать Нинхай. Киностудия Нинхай охватывала основные живописные места Нинхая, а компания по развитию хозяйства в Шаолиньском монастыре ограничивалась лишь одним монастырём. 
 Но в этом не было ничего плохого, ведь медийную компанию Чэнь Фэйр интересовал только Шаолиньский монастырь. К тому же никто из местных не будет против учреждения компании по развитию хозяйства в Шаолиньском монастыре, все, наоборот, только поддержат эту затею. 
 Как говорится, нужно построить гнездо, чтобы завлечь феникса. Градоначальник Лу, вне всякого сомнения, только сейчас додумался до этой идеи. Это не был заранее подготовленный план, но идея была отличная. Это будет взаимовыгодное сотрудничество. 
 Теперь и остальные чиновники прозрели, а начальник управления по туризму уставился горящим взглядом на Лу Чэня. 
 Они не могли придумать, по каким причинам Лу Чэнь мог бы дать отказ. 
 Лу Чэнь, конечно же, не мог отказаться. Окинув взглядом Лу Си, он с улыбкой произнёс: «Я считаю, что это хорошее предложение, но если вкладываться в учреждение новой компании, тогда 30 миллионов будет недостаточно. Конкретные детали мы обсудим чуть позже». 
 «Кроме того…» 
 Лу Чэнь повернулся к Чэнь Фэйр: «Фэйр, скажи ты». 
 Чэнь Фэйр кивнула, нежным голосом сообщив: «Кроме того, я и Лу Чэнь решили лично пожертвовать ещё 20 миллионов на строительство лицея в Дэнфэне и на оказание материальной помощи бедным ученикам». 
 Градоначальник Лу сперва растерялся, а затем принял серьёзный вид и поднял ладони вверх. 
 Вскоре в помещении раздались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865. Посещение Шаолиня (1)
</w:t>
      </w:r>
    </w:p>
    <w:p>
      <w:pPr/>
    </w:p>
    <w:p>
      <w:pPr>
        <w:jc w:val="left"/>
      </w:pPr>
      <w:r>
        <w:rPr>
          <w:rFonts w:ascii="Consolas" w:eastAsia="Consolas" w:hAnsi="Consolas" w:cs="Consolas"/>
          <w:b w:val="0"/>
          <w:sz w:val="28"/>
        </w:rPr>
        <w:t xml:space="preserve">Будучи ныне популярнейшими звёздами отечественного шоу-бизнеса, Лу Чэнь и Чэнь Фэйр имели общую особенность, которая заключалась в том, что они никогда не строили из себя важных персон и никогда не считали, что выше остальных, поэтому в деловых кругах у этой пары было намного больше друзей, чем врагов. 
 Таких же манер продолжала придерживаться и медийная компания Чэнь Фэйр, совместно учреждённая обоими людьми. Она вела дела честно, старалась прийти к взаимовыигрышным соглашениям и искренне обходилась с деловыми партнёрами. 
 Например, когда съёмочная группа «Улыбающегося гордого странника» прибыла в Дэнфэн ради съёмок, местная администрация оказала очень радушный приём и подготовилась по всем правилам этикета, но Лу Чэнь не считал, что это было обязательно, и не собирался высокомерничать. 
 Сперва пожертвованные на ремонт Шаолиньского монастыря деньги являлись искренним желанием сотрудничать, а теперь Лу Чэнь и Чэнь Фэйр выразили желание совершить личное пожертвование, чтобы установить с администрацией Дэнфэна прекрасные отношения. Это послужит крепким фундаментом для продолжительного сотрудничества. 
 Когда снимался «Пронзающий Хуашань меч», Лу Чэнь пожертвовал Нинхаю 30 миллионов. 
 А такое его поведение, несомненно, вызвало восхищение всех чиновников Дэнфэна, включая градоначальника Лу. Они чуть ли не били себя в грудь, ручаясь, что поддержат и посодействуют работе съёмочной группе. 
 На следующий день Лу Чэнь и Чэнь Фэйр вместе со многими членами съёмочной группы в сопровождении градоначальника Лу и нескольких чиновников посетили Шаолиньский монастырь на горе Суншань. 
 Шаолиньский монастырь располагался в густых лесах горы Шаошишань, что являлась составной частью горы Суншань, отсюда и происходило название “Шаолинь”. (*Дословно Шаолинь переводится как “леса Шао”, то есть “леса горы Шаошишань”*) Монастырь был построен на девятнадцатом году правления династии Северная Вэй, или в 495 году. Его соорудил император Сяовэнь-ди для индийского буддийского монаха Бхадра, которого он очень чтил. Шаолинь был установлен на северном склоне горы Шаошишань, благодаря чему взирал прямо на древнюю столицу Лоян. 
 Эта многовековая постройка несколько раз сгорала в войнах и несколько раз реконструировалась, а так как она являлась священным местом, откуда начал распространяться буддизм по Китаю, она стала охраняемой культурной ценностью и также считалась достопримечательностью горы Суншань. 
 Но из-за нехватки денежных средств в городском бюджете, а также малой известности Шаолиня этот монастырь, который Лу Чэнь увидел собственными глазами, не мог сравниться с тем монастырём, что существовал в мире сновидений. 
 Ограда вокруг монастыря была настолько старой, что в некоторых местах уже почти развалилась. Стены давным-давно не покрывали лаком, кое-где даже пробивался мох. Главный вход был ничем не примечателен, не было никакого величия, которого должно быть присуще великому храму на известной горе. Золотые иероглифы на висевшей над входом табличке, которые некогда были написаны самим императором Хунли, потускнели и отдавали безжизненностью. 
 Если такая картина попадёт в фильм, тогда зрители точно умрут от смеха. У величайшей школы Поднебесной такой жалкий вид, да кого она испугает? 
 Перед Шаолиньским монастырём стояло ограждение, через которое пропускали туристов внутрь. Вот только туристов было ничтожно мало. В основном сюда приходили воскурить благовония и поклониться перед статуей Будды, хотя, похоже, и этим мало кто занимался. 
 После расспросов Лу Чэнь выяснил, что туристы и паломники, прибыв на Суншань воскурить благовония и поклониться Будде, предпочитали монастырь Сун’юэ. В Шаолиньском монастыре тоже в последние несколько лет начали продавать входные билеты, что ежегодно приносило несколько сотен тысяч юаней. 
 Договорив до этого места, начальник управления по туризму испытал стыд, потому что именно его сторона предложила учредить компанию по развитию хозяйства в Шаолиньском монастыре, а сам Шаолинь не считался качественным объектом. 
 Несколько сотен тысяч юаней в год от продажи билетов – данная информация слегка шокировала Лу Чэня. 
 В мире сновидений этот древний многовековый монастырь именовали первым монастырём в Поднебесной. Он был известен всему миру, ежегодно доход от продажи входных билетов составлял 300-400 миллионов, вдобавок ещё была поразительная прибыль и от других услуг. 
 Но в мире сновидений успех Шаолиньского монастыря был не без причины. Сперва Шаолинь тоже переживал трудные времена, а впоследствии, благодаря дикой популярности фильма «Шаолиньский монастырь» в Китае, получил резкое развитие. 
 В мире Лу Чэня отсутствовал такой фильм. Шаолиньский монастырь до настоящего времени хранил молчание. У Лу Чэня появилось смутное чувство, что он творит историю, поэтому он не беспокоился насчёт тяжёлой ситуации монастыря. 
 Он всё изменит! 
 Но, несмотря на упадок, на территории Шаолиня всё-таки имелись действительно ценные места. Например, Хранилище буддийских канонов и Лес Пагод. В Лесу Пагод находилось более 240 кирпичных и каменных пагод, построенных начиная с династии Тан и заканчивая династией Цин. Эти “могилы”, где были навечно упокоены буддийские наставники Шаолиня, имели разную форму, высоту и толщину. Сейчас рассматривалось ходатайство внести их в список охраняемых культурных памятников государственного значения. 
 Кроме того, ещё были Пещера Бодхихармы, Лестница Сладкой Росы и другие достопримечательности, а также множество сосен и кипарисов, которым было несколько сотен и даже больше тысячи лет. Поэтому Шаолиньский монастырь в культурном плане был очень богат. 
 Помимо этих видов, яркой особенностью этого монастыря являлось шаолиньское ушу. Шаолинь считался колыбелью чань-буддизма, основной смысл которого заключался в познании человеческой души и просветлении. Буддийские монахи с помощью боевых искусств старались укрепить свой дух, отбросить суетные мысли и погрузиться в созерцание и в то же время планировали укрепить своё тело, чтобы продлить себе жизнь. 
 Шаолиньский монастырь, как правило, воспитывал монахов-воинов. Шаолиньские боевые монахи снискали некоторую известность. Изначально они служили для того, чтобы защищать монастырь и не давать разбойникам покушаться на него, а сейчас служили для привлечения туристов. 
 Нынешний настоятель Шаолиньского монастыря Ши Юнда являлся крепко сложенным монахом средних лет. Он очень любезно и радушно отнёсся к прибытию градоначальника Лу, Лу Чэня и остальных. Очевидно, ему уже была известна соответствующая информация. 
 В сопровождении этого настоятеля Лу Чэнь и остальные осмотрели Зал Махавира, Хранилище буддийских канонов, Лес Пагод и другие места, а в конце посмотрели представление боевых монахов. 
 Шаолиньских монахов было немного. В тренировке участвовало всего десять с лишним человек, но их выступление с боевыми посохами было довольно эффектным, даже чем-то напоминало кунг-фу. 
 Заметив заворожённый взгляд Лу Чэня, Ши Юнда с улыбкой обратился к нему: «Благотворитель Лу, если вы решите снимать кино в Шаолиньском монастыре, все наши монахи готовы под вашим руководством принять участие в съёмках». 
 Этот настоятель вовсе не был каким-то отшельником, который отгородил себя от внешнего мира. Он отлично понимал важность этих съёмок для Шаолиня, поэтому всем видом старался показать, что пойдёт на любое содействие. 
 Лу Чэнь кивнул и вдруг спросил: «Могу ли я посостязаться и обменяться опытом с почтенными монахами Шаолиня?» 
 Раз уж съёмки пройдут в Шаолине, то эти боевые монахи непременно пригодятся, только одного просмотра выступления было недостаточно. Лу Чэнь хотел проверить их навыки. 
 Конечно, ему также хотелось узнать, такие ли же здесь монахи, как в мире сновидений. 
 Ши Юнда явно не ожидал, что Лу Чэнь о таком попросит. Немного поколебавшись, он невольно взглянул на градоначальника Лу – как же поступить? 
 Для Шаолиньского монастыря Лу Чэнь был самым уважаемым гостем, а устраивать поединок было опасно. Что если его случайно ранят и тем самым оскорбят? С другой стороны, если поддаться, не обидится ли он? 
 Настоятель испытывал действительно смешанные чувства. 
 А градоначальник Лу лишь пожал плечами и не дал никакого намёка, предоставив настоятелю возможность самостоятельно сделать выбор. 
 После небольшого раздумья Ши Юнда всё-таки скрепя сердце сказал: «Посостязаться можно, только…» 
 Лу Чэнь, понимая его страхи, с улыбкой произнёс: «Состязаться будем не в полную силу, я знаю меру». 
 После этих слов Ши Юнда оставалось только согласиться. Он выделил одного боевого монаха для поединка с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866. Посещение Шаолиня (2)
</w:t>
      </w:r>
    </w:p>
    <w:p>
      <w:pPr/>
    </w:p>
    <w:p>
      <w:pPr>
        <w:jc w:val="left"/>
      </w:pPr>
      <w:r>
        <w:rPr>
          <w:rFonts w:ascii="Consolas" w:eastAsia="Consolas" w:hAnsi="Consolas" w:cs="Consolas"/>
          <w:b w:val="0"/>
          <w:sz w:val="28"/>
        </w:rPr>
        <w:t xml:space="preserve">Шаолиньское ушу имело долгую историю, которая началась более полторы тысячи лет назад, в последние годы правления династии Суй (581-618 гг.). Тринадцать боевых монахов Шаолиня помогли танскому императору Ли Шиминю одолеть суйского генерала Ван Шичуна. С тех пор шаолиньские боевые искусства постепенно прославились. 
 В эпоху пяти династий шаолиньский наставник Фу Цзю пригласил мастеров из восемнадцати разных школ боевых искусств в монастырь для демонстрации боевых навыков. За три года тренировок он позаимствовал всё лучшее от каждого боевого искусства и создал сборник «Шаолиньское искусство рукопашного боя». Можно считать, что начиная с династий Суй и Тан (618-907 гг.) по династии Цзинь (1115-1234 гг.) и Юань (1271-1368 гг.) шаолиньское ушу быстро развивалось и постепенно принимало свою окончательную форму. 
 Шаолиньский монастырь по-настоящему прославился своими боевыми техниками во время династий Мин (1368-1644 гг.) и Цин (1644-1912 гг.), особенно в годы правления минского императора Чжу Хоуцуна (1521-1567 гг.). Когда вако, или японские пираты, вторглись в юго-восточное побережье Китая, более восьмидесяти боевых монахов Шаолиня под командованием генерала Юй Даю храбро устремились в бой и нанесли серию поражений врагу. Во время этой войны более тридцати монахов отдало жизнь за родину. Об их героических поступках было написано немало трогательных и величественных историй. 
 Но с наступлением периода новой истории, по мере того как в Китай вторгалась западная культура, Шаолиньский монастырь постепенно приходил в упадок и к сегодняшнему дню уже лишился всякой славы, превратившись в обычную достопримечательность. 
 Тем не менее пусть даже монастырь несколько раз разрушался из-за войн, наследие шаолиньского ушу и шаолиньских боевых монахов не было утрачено. Сейчас в монастыре по-прежнему оставался отряд из около двадцати монахов, которые ежедневно прилежно тренировались и закалялись. 
 Отобранный шаолиньским настоятелем Ши Юнда соперник для Лу Чэня тоже имел монашескую фамилию Ши. Его звали Ши Юнчжэнь. Ему, должно быть, было около 30 лет, он имел крепкое телосложение, грубоватую внешность, густые брови, большие уши и ясный взгляд. Руки были необычайно толстые, ладони были покрыты мозолями. Очевидно, его тренировки непрерывно проходили вот уже не один год. (*Все буддийские монахи считаются братьями и носят одну и ту же фамилию – Ши, что означает “буддизм”*) 
 Какой свирепый силач! 
 Увидев этого боевого монаха, Лу Чэнь невольно воскликнул про себя. Посещение Шаолиньского монастыря оказалось ненапрасным. 
 Ещё недавно он беспокоился, что Ши Юнда из-за страха навредить ему не согласиться отправить настоящего мастера, тогда бы поединок не имел никакого значения. 
 Ши Юнчжэнь, сложив ладони вместе, совершил слабый поклон перед Лу Чэнем: «Ши Юнчжэнь из Шаолиня приветствует благотворителя». 
 У него был низкий, жёсткий голос. В каждом движении этого воина была неописуемая мощь, которую невозможно было увидеть, но можно было сразу ощутить. 
 Сопровождавший Лу Чэня градоначальник Лу машинально изменился в лице и невольно бросил взгляд на Ши Юнда. 
 Уместно ли отправлять такого сурового на вид монаха состязаться с Лу Чэнем? Если вдруг уважаемый гость получит рану… 
 Но ответный взгляд Ши Юнда успокоил градоначальника Лу. 
 Ши Юнда был уверен в силах своих учеников, к тому же только настоящий мастер способен контролировать себя в поединке. Поэтому можно ручаться, что Ши Юнчжэнь не посрамит честь Шаолиня и справится с тем, чтобы не покалечить соперника. 
 Лу Чэнь, обняв ладонью одной руки кулак другой, ответил на приветствие: «Прошу мастера дать наставления». 
 С тех пор как в начале года был проведён поединок с южнокорейским создателем направления тхэквондо у-чэн Ли Чхоль Соном, немало людей бросило Лу Чэню вызов, но тот ни с кем из посторонних людей не состязался, лишь периодически обменивался боевым опытом с членами Отряда Лу. 
 На этот раз предстоял поединок с шаолиньским монахом, и в Лу Чэне вновь пробудилась воинственность. 
 Так как Лу Чэнь перед посещением монастыря уже планировал состязание, то он был одет в удобную для движений одежду и обувь. Он лишь скинул верхнюю одежду и сделал простую разминку, после чего приступил к официальному поединку с Ши Юнчжэнем. 
 Остальные люди, встав у края тренировочной площадки, наблюдали за боем. Кто-то из штатных сотрудников достал видеокамеру и начал снимать. 
 Такое событие непременно нужно заснять! 
 «Ху!» 
 Ши Юнчжэнь первым атаковал. Выкрикнул своим басистым голосом, он зашагал широкими шагами вперёд и взмахнул кулаком, собираясь нанести прямой удар по Лу Чэню. 
 Этот монах использовал знаменитое шаолиньское искусство рукопашного боя, где удары кулаками были простыми, но практичными и мощными, обычные техники боя не могли сравниться с такими ударами. 
 Ши Юнчжэнь шагал плавно, а его кулак со свистом двигался ровно по прямой траектории. 
 Лу Чэнь не посмел расслабляться. Он тотчас шагнул в сторону, уклонившись от атаки, в то же время качнул бёдрами, совершив удар правой ногой с разворота в сторону противника. 
 Ши Юнчжэнь обладал и впрямь быстрой реакции. После того как его кулак ударил в пустоту, он немедленно поставил блок, скрестив руки, и тем самым вовремя отразил удар Лу Чэня. 
 Пам! 
 Раздался плотный хлопок удара ноги о руки. Тело Ши Юнчжэня тотчас пошатнулось. На смуглом лице на мгновенье проскользнуло изумление, так как он не ожидал, что удар Лу Чэня окажется настолько сильным. 
 Этот шаолиньский монах наконец всерьёз взялся за дело. Он снова ударил кулаком, вложив в него 90% своей силы! 
 Кулачная техника Ши Юнчжэня была действительно дерзкой. Со стороны его приёмы не выглядели красиво, но давали возможность в почти любой момент прибегнуть либо к парированию, либо к обороне, либо к атаке, поэтому они заставили Лу Чэня поволноваться и сильно попотеть. 
 Если использовать только силу и базовые навыки, то Лу Чэню не сравниться с этим упорно тренировавшимся вот уже больше двадцати лет в Шаолине монахом. При прямом столкновении лоб в лоб Лу Чэнь с большой вероятностью проиграет. 
 Но он был очень хорош в ловкости и имел превосходную реакцию, к тому же придуманное им кунг-фу было выгодно как раз ближнем бою, поэтому он дрался на равных с Ши Юнчжэнем. 
 Пам! Пам! Пам! 
 Двое людей поочерёдно наступали друг на друга и в мгновенье ока совершили более десяти приёмов. Ши Юнчжэнь постепенно начал бить в полную силу, а Лу Чэнь при этом испытывал всё большее возбуждение. 
 Потому что его противник был уникален. Лу Чэнь, учитывая его нынешний статус, не мог где угодно и с кем угодно вступать в поединки, максимум мог посостязаться в своём тренировочном центре с членами Отряда Лу, но ему сложно было полностью раскрыться с ними. 
 «Ха-я!» 
 Когда битва уже была в самом разгаре, Ши Юнчжэнь поочерёдно атаковал двумя кулаками, нацелившись в грудь Лу Чэня. 
 Лу Чэнь поднял обе руки перед грудью, прочно заблокировав атаку соперника. 
 Пам! Пам! 
 Раздались пугающие хлопки от ударов. 
 «Стоп!» 
 В этот момент наблюдавший за боем градоначальник Лу громко выкрикнул. 
 Ши Юнчжэнь и Лу Чэнь одновременно прекратили двигаться и увидели, как поспешно подбежал градоначальник и с неловкой улыбкой произнёс: «Мы уже не способным разглядеть ваши удары. Может, на этом и остановимся?» 
 Градоначальник Лу не разбирался в ушу, а при виде недавнего поединка у него чуть сердце в пятки не ушло. Он боялся, что, если бой продолжится, то рано или поздно случится какой-нибудь инцидент. 
 А если действительно произойдёт инцидент, то ему, градоначальнику, придётся за это ответить. 
 Лу Чэнь хоть и не удовлетворился боем, но понимал опасения градоначальника Лу. Тем более он как-никак был гостем и не мог чрезмерно своевольничать, поэтому с улыбкой сказал: «Хорошо. Мастер Юнчжэнь владеет высоким мастерством, мне и так было не выиграть его». 
 Ши Юнчжэнь покачал головой, сказав басом: «Вы очень сильны. У меня нет полной уверенности, что я бы смог победить». 
 На самом деле в бою в основном состязаются в силе, скорости и реакции, а сами приёмы уже не так важны. Если Ши Юнчжэнь имел преимущество в силе, то Лу Чэнь преобладал в скорости и реакции. 
 Оба человека во время недавнего состязания не имели полной уверенности в своей победе. Они считали друг друга равными соперниками. 
 Градоначальник Лу улыбнулся: «И равный бой может стать легендарным!» 
 Сразу воцарилась непринуждённая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867. Продолжительный путь
</w:t>
      </w:r>
    </w:p>
    <w:p>
      <w:pPr/>
    </w:p>
    <w:p>
      <w:pPr>
        <w:jc w:val="left"/>
      </w:pPr>
      <w:r>
        <w:rPr>
          <w:rFonts w:ascii="Consolas" w:eastAsia="Consolas" w:hAnsi="Consolas" w:cs="Consolas"/>
          <w:b w:val="0"/>
          <w:sz w:val="28"/>
        </w:rPr>
        <w:t xml:space="preserve">После поединка Лу Чэнь и остальные попробовали буддийскую кухню в Шаолиньском монастыре. 
 Буддийская кухня Шаолиня снискала некоторую известность. Приготовлением еды руководил повар высшего разряда, который мог в год зарабатывать миллион юаней, работая в других организациях, однако он происходил из Шаолиня и прочно придерживался буддизма, поэтому навсегда остался работать поваром в монастыре. 
 Лу Чэнь и остальные с огромным удовольствием ели буддийскую кухню. За столом было окончательно обсуждено немало деталей по сотрудничеству. 
 Для Шаолиня учреждение администрацией Дэнфэна и медийной компанией Чэнь Фэйр компании по развитию хозяйства в Шаолиньском монастыре было подобно свалившейся на голову манне небесной. Монастырь был всеми руками за эту идею. 
 Настоятель Ши Юнда вовсе не был каким-то консерватором. Он одобрял данное сотрудничество, поэтому, за исключением кое-каких конкретных условий, три стороны в целом обо всём договорились, никаких серьёзных разногласий между ними не возникло. 
 После трапезы Ши Юнда любезно попросил Лу Чэня оставить каллиграфический автограф для Шаолиня. 
 Это была установившаяся практика в монастырях. Когда приходил важный гость, то его просили оставить каллиграфический автограф в знак уважения. Конечно, не каждый разбирался в каллиграфии, в этом случае можно было оставить обычный автограф. 
 Настоятель монастыря знал, что Лу Чэнь владеет каллиграфией, поэтому и внёс такое предложение. 
 Лу Чэнь, поразмыслив, согласился. 
 Он в детстве обучался у дедушки каллиграфии, а также некогда занял первое место в общегородском конкурсе по каллиграфии среди учеников начальной школы и от лица Биньхая участвовал в областном конкурсе, а уже в старшей школе и университете постепенно забросил это дело. 
 Но базовые навыки до сих пор сохранились, вдобавок некоторое влияние оказал Мо Жань из мира сновидений. Лу Чэнь, помимо занятий ушу, периодически находил время для отработки каллиграфии и даже выкладывал в блоге примеры своих работ, поэтому многие знали, что у него неплохой почерк. 
 В медитационном зале Шаолиньского монастыря Лу Чэнь написал кистью на сюаньской бумаги семь больших иероглифов “все боевые искусства Поднебесной происходят из Шаолиня”. 
 Нельзя сказать, что Лу Чэнь был очень силён в каллиграфии, он заметно уступал настоящим каллиграфам, но в шоу-бизнесе точно был одним из лучших в этом деле. В написанных им иероглифах чувствовалась сила и величие. 
 «Красиво!» 
 Градоначальник Лу и Ши Юнда одновременно похвалили. Оба человека разбирались в каллиграфии, особенно Ши Юнда, который был в этом мастером. Естественно, он мог оценить уровень умений. 
 Лу Чэню было всего 20 с лишним лет, и он не был профессиональном каллиграфом, поэтому его каллиграфия действительно заслуживала похвалы. 
 А главное, что слова “все боевые искусства Поднебесной происходят из Шаолиня” значительно возвышали статус Шаолиньского монастыря. 
 Лу Чэнь не просто так написал такой комплимент. Мнение, что “все боевые искусства Поднебесной происходят из Шаолиня”, существовало с древних времён, только мало кто из современных людей об этом знал, а большинство тех, кто знал, не воспринимали это мнение всерьёз, да и Шаолиньский монастырь не занимался самовосхвалением. 
 А Лу Чэнь, будучи очень влиятельной звездой, своей похвалой сделал громкую рекламу Шаолиньскому монастырю! 
 Ши Юнда решил тотчас вывесить бумагу с автографом Лу Чэня в приёмном зале, чтобы все посетители могли это увидеть. 
 Закончив поход в Шаолинь, Лу Чэнь со своей группой людей вернулся в отель. 
 Вечером в официальном блоге «Улыбающегося гордого странника» было опубликовано видео поединка между Лу Чэнем и Ши Юнчжэнем. 
 Лу Чэнь и медийная компания Чэнь Фэйр одновременно репостнули это видео и моментально привлекли внимание несметного множества интернет-пользователей. 
 «Мой Чэнь крут!» 
 «Этот монах тоже крут, сражался с моим Чэнем на равных. Неплохо, неплохо». 
 «Вот так зрелище! У меня аж кровь вскипает в жилах при виде этого боя»! 
 «Шаолиньский монастырь? Где это?» 
 «О боже, ты не читал роман Улыбающийся гордый странник?» 
 «В книге Шаолиньский монастырь – крупнейшая школа в Поднебесной!» 
 «А? Так Шаолиньский монастырь действительно существует?» 
 «Какие же вы узколобые…» 
 Шаолиньский монастырь пользовался некоторой известностью в Дэнфэне, почти все местные жители о нём знали. Но в рамках страны крайне мало людей было в курсе о существование монастыря. Среди фанатов Лу Чэня о Шаолине знали только те, кто читал роман «Улыбающийся гордый странник». 
 А в первом фильме трилогии «Улыбающийся гордый странник» – «Пронзающий Хуашань меч» – Шаолиньский монастырь совсем не упоминался, поэтому многие фанаты пребывали в неведении. Неудивительно, что они изумились бою Лу Чэня с шаолиньским монахом. 
 Но, когда видео поединка быстро распространилось по интернету, известность Шаолиньского монастыря резко возросла. Многие начали искать соответствующую информацию о монастыре и выяснили, что, оказывается, у Шаолиня блестящее прошлое. 
 18 октября администрация Дэнфэна устроила пресс-конференцию, где объявила, что она совместно с медийной компанией Чэнь Фэйр и Шаолиньским монастырём учредила компанию Хозяйственное развитие Шаолиня, которая послужит для распространения культуры шаолиньского ушу, стимулирования развития туризма на горе Суншань и других дел. 
 Медийная компания Чэнь Фэйр вложила 300 миллионов и получила 40% акций, Шаолиньский монастырь тоже получил 40%, а администрация Дэнфэна получила 20%, отдав 21 акр земли и леса вокруг Шаолиньского монастыря. 
 Новообразованная компания Хозяйственное развитие Шаолиня, помимо вложения денег в ремонт и расширение монастыря, ещё учредит исследовательский центр шаолиньского ушу и шаолиньский центр боевых искусств. В первом будут изучаться шаолиньские боевые искусства, а во втором подготавливать талантливых мастеров шаолиньского ушу. 
 Согласно плану Лу Чэня, шаолиньский центр боевых искусств станет базой, где будут взращиваться таланты в Отряде Лу. Таким образом будет непрерывно поставляться новая кровь для его уся-программы. 
 Немало людей считало, что медийная компания Чэнь Фэйр понесла большие убытки и поступила крайне глупо, потратив 300 миллионов на 40% акций, потому что весь Шаолиньский монастырь вряд ли стоил 300 миллионов. 
 На самом деле можно было найти подходящее место, чтобы там за 100-200 миллионов построить более крупный и внушительный монастырь, чем Шаолинь. Тем более столько денег было потрачено, а медийная компания Чэнь Фэйр не владела контрольным пакетом акций. 
 Но, по мнению Лу Чэня, эта сумма была израсходована не зря. Если Шаолиньский монастырь станет популярным, то в будущем уже только за счёт продажи входных билетов можно будет окупиться и заработать немалую чистую прибыль. 
 Медийная компания Чэнь Фэйр могла и сейчас без проблем вложить достаточно денег, чтобы получить контрольный пакет акций, но когда Шаолиньский монастырь начнёт богатеть, это станет настоящей проблемой, потому что Шаолинь являлся культурной ценностью, а государство проводило политику ограничений. 
 Поэтому во избежание будущих хлопот пришлось отказаться от контрольного пакета акций, тем самым медийная компания Чэнь Фэйр установила с администрацией Дэнфэна и Шаолиньским монастырём дружественные отношения сотрудничества, что послужит продолжительным путём выгоды. 
 К тому же вложенная сумма денег вовсе не носила одноразовый характер. Медийная компания Чэнь Фэйр не испытывала абсолютно никакого давления. 
 Вдобавок медийная компания Чэнь Фэйр объявила, что после того как будут закончены съёмки последних двух фильмов «Улыбающегося гордого странника», она приступит к съёмкам фильма под названием «Шаолиньский монастырь» бюджетом 150 миллионов юаней. Эта работа, предположительно, выйдет в прокат во время новогодних праздников в 2020 году. 
 За столь короткий промежуток времени появилась целая серия значимых новостей, притом их раскручивали средства массовой информации, поэтому несчитанное количество людей заинтересовалось Дэнфэном и Шаолиньским монастырём. 
 19 октября на Волне был зарегистрирован официальный блог Шаолиньского монастыря, на который в тот же день подписалось более 100 тысяч человек! 
 Наряду с этим съёмочная группа «Улыбающегося гордого странника» уже активно занималась съёмкам на горе Суншань.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868. День рождения Ся Сан (1)
</w:t>
      </w:r>
    </w:p>
    <w:p>
      <w:pPr/>
    </w:p>
    <w:p>
      <w:pPr>
        <w:jc w:val="left"/>
      </w:pPr>
      <w:r>
        <w:rPr>
          <w:rFonts w:ascii="Consolas" w:eastAsia="Consolas" w:hAnsi="Consolas" w:cs="Consolas"/>
          <w:b w:val="0"/>
          <w:sz w:val="28"/>
        </w:rPr>
        <w:t xml:space="preserve">«Апчхи!» 
 Чувство зуда в носу вынудило Ся Сан чихнуть. Открыв сонные глаза, она увидела два знакомых улыбающихся лица, а также волосинку, которой её пробудили. 
 «С днём рождения, Сансан!» 
 Мелкая шалость двух школьных товарищей, которые также были соседками по комнате и лучшими подругами, возмутила Ся Сан: «Отстаньте!» 
 Одна из подруг по имени Линь Фан рассмеялась: «Сегодня же твоё восемнадцатилетие. Неужели ты собираешься проваляться весь день? Вставай быстрее, пойдём гулять, хорошенько нарядись, не забывай, вечером будет твоя первая в жизни вечеринка в честь твоего дня рождения!» 
 Ся Сан надула губы: «Ладно». 
 Она училась в третьем классе старшей школы в Тяньцзине, сегодня ей исполнилось 18 лет. Чтобы поздравить её с совершеннолетием, школьные товарищи и друзья собрались устроить ей вечеринку. 
 Ся Сан имела покладистый характер и на самом деле не любила подобные мероприятия. Изначально она планировала купить торт и разделить его со всеми. Её прошлые дни рождения в основном так и проходили. 
 Но все друзья так упрашивали, что ей было неловко отказывать. Она как-то ранее посетила такую вечеринку в честь дня рождения друга, да и только для того, чтобы вернуть один должок, в противном же случае она бы не согласилась пойти на вечеринку даже лучшей подруги. 
 Ся Сан привстала и, как обычно, посмотрела на плакат, висевший на стене над изголовьем кровати. С плаката ей улыбался Лу Чэнь. На душе у Ся Сан мгновенно стало тепло, словно её озарило солнце. 
 Она являлась закоренелой фанаткой Лу Чэня. Ещё обучаясь в средней школе, она влюбилась в него, купила его альбомы, неоднократно прослушала его народные песни и посмотрела все его фильмы и сериалы. 
 К тому же она являлась основным членом тяньцзиньского фан-сообщества Лу Чэня, где проявляла большую активность. 
 Ся Сян имела заурядные внешность и телосложение, максимум выделялась своей моложавостью, зато умела играть на гитаре и петь. В последние несколько лет она перепела все народные песни Лу Чэня, причём снимала это на видео и выкладывала ролики в Feixun-группы и на форумы, где её тепло приняли. 
 Поэтому Ся Сан приобрела немалую известность в фан-сообществе. Многие близкие по духу единомышленники нахваливали её. 
 Именно этим больше всего и гордилась эта 18-летняя девушка. 
 Уставившись на плакат, она про себя произнесла: «Братец Лу Чэнь, если бы ты знал, что сегодня мне 18 лет!» 
 Лу Чэнь по-прежнему улыбался ей с плаката. 
 «Хватит мечтать…» 
 Линь Фан со смехом помахала рукой перед лицом Ся Сан, начав приводить её в чувство: «Можешь так хоть всю жизнь пялиться, Лу Чэнь все равно не выпрыгнет из картинки. В следующем году обязательно сходим на его концерт!» 
 Линь Фан тоже можно было считать фанаткой Лу Чэня, только не настолько заядлой. Тем не менее обе девушки договорились в следующем году посетить концерт Лу Чэня. 
 Ся Сан молитвенно сложила руки, сказав: «В свой день рождения желаю получить билет на концерт!» 
 Уже давно была опубликована новость, что Лу Чэнь в начале следующего года организует турне по стране и сперва выступит на Столичном национальном стадионе, но ещё не началась продажа билетов и цены не были оглашены. 
 Однако Ся Сан твёрдо решила, что перед началом единого государственного экзамена посетит концерт Лу Чэня. Проблема лишь заключалась в билетах. 
 Учитывая популярность Лу Чэня в стране, а также то, что это будет его первый сольный концерт, билеты наверняка моментально выкупят. Ся Сан не была уверена, что сумеет опередить такое большое количество фанатов. 
 Поэтому она от всего сердца загадала желание в свой день рождения. 
 «Ай, ты зачем это сейчас сказала? Нужно загадывать желание, когда задуваешь свечи, а иначе ничего не сбудется!» 
 «Я не суеверная!» 
 «Не суеверная, но загадываешь желание?» 
 «Хи-хи…» 
 Обмениваясь шутками и весело болтая, Ся Сан и подружки умылись и прихорошились, после чего отправились гулять. 
 Во второй половине дня они в своей комнате общежития занялись самообразованием. 
 В следующем году предстояли вступительные экзамены в высшие учебные заведения. Ся Сан и её подруги учились в третьем классе старшей школы и обычно были загружены учёбой. Хотя сегодня была суббота, они не могли всё время тратить на развлечения. 
 Ся Сан планировала поступить в Цзянхайский университет, в родное учебное заведение Лу Чэня, но для поступления туда требовался высокий балл, а в настоящее время у Ся Сан была не слишком хорошая успеваемость. Ей требовалось удвоить усилия, чтобы достичь желаемого результата. 
 Тук! Тук! 
 Пока девушки были погружены в свои учебники, в дверь комнаты постучались. Ся Сан, подняв голову, сказала: «Войдите». 
 Не закрытая на замок дверь тут же распахнулась, и несколько школьниц вошли внутрь. Во главе них находилась очень красивая, модно одетая девушка, чей взгляд был слегка высокомерный. 
 «Ах…» 
 Ся Сан, воскликнув, с небольшим волнением спросила: «Чжао Цяньцянь, что-то случилось?» 
 Прибывшая девушка училась в одном классе с Ся Сан, причём считалась там королевой красоты. Она не только обладала привлекательной внешностью, но ещё и была весьма обеспеченной и по всем параметрам превосходила Ся Сан. 
 Ся Сан была знакома с Чжао Цяньцянь больше десяти лет. Прежде они жили по соседству, но впоследствии семейство Чжао разбогатело и переехало. Кроме того, обе девушки являлись одноклассницами с начальной школы. 
 Чжао Цяньцянь произнесла: «Я пришла сказать тебе, что меня не будет сегодня на твоей вечеринке». 
 «А?» 
 Ся Сан изумилась: «Ты занята?» 
 В прошлый раз Чжао Цяньцянь пригласила её на свой день рождения, а Ся Сан в связи с занятостью не смогла прийти. Теперь Ся Сан сама устраивала вечеринку и из вежливости пригласила Чжао Цяньцянь. Сперва та согласилась прийти, а теперь вдруг пришла сказать, что её не будет на вечеринке. 
 Чжао Цяньцянь с улыбкой сообщила: «У меня вечеринка в клубе Мэйкер, поэтому пришла заранее поздравить тебя с днём рождения. Кстати, эти девочки тоже не придут. Да и все равно помещение в Музыкальном Прогрессе небольшое, боюсь, мы все там не поместимся. Приятного вам отдыха». 
 После этих слов она, не дожидаясь ответа Ся Сан, ушла вместе с остальными школьницами. 
 Ся Сан оцепенела. 
 Сидевшая рядом с ней Линь Фан покраснела от злости: «Вот дрянь, это уже слишком!» 
 Клуб Мэйкер являлся одним из лучших клубов в Тяньцзине. Уровень обслуживания там, естественно, был необычайно высоким. Обычному человеку очень сложно было попасть внутрь и уж тем более организовать там вечеринку. 
 А вечеринка в честь дня рождения Ся Сан была запланирована в караоке-баре Музыкальный Прогресс, где был средний уровень обслуживания. Для таких учениц, как Ся Сан и её подруги, это было подходящее место. Клуб Мэйкер явно был им не по карману. 
 Не было ничего неудивительного в том, что Чжао Цяньцянь не посетит вечеринку Ся Сан, но она пришла со своими людьми в общежитие, чтобы публично дать отказ, а в её словах слышалась насмешка. Такое поведение, вне всякого сомнения, оконфузило Ся Сан. 
 К глазам Ся Сан подступили слёзы. Она и впрямь не ожидала, что Чжао Цяньцянь так поступит с ней. Всё-таки обе девушки неплохо ладили друг с другом. 
 Другая соседка по комнате возмущённо промолвила: «Это наверняка из-за того, что на вечере в честь национального праздника твой номер набрал больше голосов, чем её. Вот она и пришла тебя помучить. Как появились деньги, так сразу стала невыносимой!» 
 Линь Фан обняла Ся Сан за плечи, утешив: «И хорошо, что такой человек не придёт. Ничего страшного, если и другие не явятся. Мы останемся с тобой и весело отпразднуем день рождения!» 
 Ся Сан кивнула, и на лице вновь показалась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869. День рождения Ся Сан (2)
</w:t>
      </w:r>
    </w:p>
    <w:p>
      <w:pPr/>
    </w:p>
    <w:p>
      <w:pPr>
        <w:jc w:val="left"/>
      </w:pPr>
      <w:r>
        <w:rPr>
          <w:rFonts w:ascii="Consolas" w:eastAsia="Consolas" w:hAnsi="Consolas" w:cs="Consolas"/>
          <w:b w:val="0"/>
          <w:sz w:val="28"/>
        </w:rPr>
        <w:t xml:space="preserve">Несмотря на возникновение неприятного обстоятельства, вечеринка в честь восемнадцатилетия Ся Сан всё-таки была вовремя проведена в забронированном отдельном кабинете караоке-бара Музыкальный Прогресс. 
 Но из более десяти приглашённых Ся Сан школьных товарищей присутствовала лишь половина. Кроме того, те, кто изначально обещал прийти, были заманены Чжао Цяньцянь в клуб Мэйкер. 
 Чжао Цяньцянь была красива и состоятельна, у неё был властный и высокомерный характер. В прошлый раз, на школьном вечере в честь национального праздника, она исполнила сольный номер, сыграв на пианино, но по зрительским голосам проиграла Ся Сан, спевшей под свой гитарный аккомпанемент. А теперь она специально пыталась испортить Ся Сан день рождения, очевидно, для того, чтобы свести счёты. 
 Близкие друзья Ся Сан, разумеется, были этим дико возмущены, но сегодня был чрезвычайно важный день для Са Сан, поэтому никто с молчаливого согласия не поднимал эту тему. Каждый увлечённо поздравлял именинницу. 
 К счастью, Ся Сан пригласила ещё нескольких подруг, с которыми она познакомилась по интернету. Они все пришли, причём принесли подарки. Компания весело общалась, в кабинете царила приятная атмосфера. 
 Эти интернет-подруги являлись членами тяньцзиньского фан-сообщества Лу Чэня. Они неплохо общались с Ся Сан в Feixun-группе, вдобавок тоже были родом из Тяньцзиня и были почти того же возраста. Естественно, у них было немало общих тем для разговора. 
 Поначалу Ся Сан не планировала приглашать этих интернет-подруг, но поскольку в её Feixun-профиле были записаны настоящие данные, то с приближением её дня рождения все друзья получили системное уведомление. 
 Люди то и дело поздравляли Ся Сан с днём рождения, а те несколько тяньцзиньских подруг написали, что желают собственноручно вручить ей подарки. Ся Сан, конечно, не могла устоять перед таким радушием, поэтому пригласила их на свою вечеринку. 
 Под вечеринкой на самом деле подразумевалось караоке. Конечно, девушки больше всего обсуждали своего общего кумира – Лу Чэня. 
 «Сансан, у меня есть хорошая новость для тебя!» 
 Одетая в белое длинное платье девушка с улыбкой обратилась к Ся Сан: «Только сильно не кричи, когда узнаешь!» 
 Ся Сан с любопытством спросила: «Что за новость, босс?» 
 Эта выглядевшая на 20 с лишним лет девушка с большими глазами являлась главой тяньцзиньского фан-сообщества Лу Чэня. Её звали Ян Хайжун. В жизни же она работала белым воротничком в новой медийной компании и тоже являлась закоренелой фанаткой Лу Чэня. 
 Ян Хайжун восхищалась Ся Сан, поэтому на форуме, принадлежавшем фан-сообществу, обычно на правах модератора выводила в топ видеоролики с каверами Ся Сан, к тому же делала репосты этих каверов в различных крупных Feixun-группах. 
 Услышав вопрос Ся Сан, Ян Хайжун таинственно улыбнулась: «А ты угадай!» 
 Ся Сан недоумевала: «И как мне угадать?» 
 Ян Хайжун хихикнула: «Не скажу, пока не попытаешься угадать. Поверь, это будет приятный сюрприз для тебя!» 
 Теперь появилась настоящая интрига, все начали шушукаться. 
 Ян Хайжун лишь молча улыбалась. 
 Будучи главой фан-сообщества Лу Чэня, Ян Хайжун имела непосредственную связь с пиар-отделом медийной компании Чэнь Фэйр. Обычно, когда фан-сообщество проводило какое-либо мероприятие, ему предоставлялась помощь от медийной компании Чэнь Фэйр. 
 Сегодня было восемнадцатилетие Ся Сан. Узнав об этом всего два дня назад, Ян Хайжун обратилась к медийной компании Чэнь Фэйр с просьбой получить один подарок на день рождения. 
 В шоу-бизнесе Лу Чэнь был известен своим щедрым вниманием к фанатам. И подобные просьбы, как у Ян Хайжун, вполне могли быть исполнены. Более того, медийная компания Чэнь Фэйр не только согласилась исполнить просьбу Ян Хайжун, но ещё и заявила, что отправит своего человека лично передать сегодня подарок в руки Ся Сан. 
 В этом и заключался сюрприз, который приготовила Ян Хайжун для Ся Сан. 
 Ся Сан невольно закатила глаза. Эта сестрица-босс частенько подшучивала над ней, она к этому уже привыкла. 
 Ян Хайжун легонько ущипнула Ся Сан за щёку, со смехом сказав: «Не торопись, мы сперва со всеми поздороваемся». 
 Она включила свой ноутбук, который притащила с собой, и, подключив к нему с помощью USB-кабеля свой мобильный телефон, который стоял на специальной подставке, зашла в Feixun-группу и открыла стрим. Теперь вечеринка Ся Сан проходила в прямом эфире. 
 «Сансан, с днём рождения!» 
 «Вау, здесь и госпожа босс!» 
 «Как много красавиц, я тоже хочу там присутствовать!» 
 «С днём рождения, с днём рождения, с днём рождения!» 
 «Зажигайте свечи…» 
 В окошке стрима мгновенно появилось огромное количество комментариев. Пользователи рвались поздравить Ся Сан с днём рождения и отправляли ей виртуальные подарки. 
 Заметив такое радушие, Ся Сан почувствовала, как сильно забилось ей сердце. Залившись румянцем от смущения, она помахала рукой в камеру мобильника: «Спасибо вам!» 
 Хотя на сегодняшнюю вечеринку пришло немного людей, однако вся печаль бесследно пропала, когда Ся Сан увидела, как много пользователей поддерживает и поздравляет её. Сердце наполнилось радостью и восторгом. 
 Воспользовавшись такой благоприятной обстановкой, Линь Фан принесла торт, раскрыла упаковку свечек и начала их расставлять. 
 Восемнадцать маленьких разноцветных свечек, воткнутых в торт, одну за другой зажгли. 
 Кто-то выключил свет в помещении. Горящие свечи озаряли покрасневшее личико Ся Сан, придавая некоторое очарование этой ученице третьего класса старшей школы. 
 «С днём рождения тебя, с днём рождения тебя…» 
 Под руководством Ян Хайжун все запели поздравительную песню. Помимо присутствовавших в комнате людей, пели и члены фан-сообщества, наблюдавшие за стримом. 
 Весь экран заполонила надпись “с днём рождения”. Атмосфера достигла высшего пика. 
 Ся Сан упёршись подбородком в ладони, блестящим взглядом смотрела на торт перед собой и чувствовала, что в её жизни ещё никогда не было такого радостного и чудесного момента. Испытывая восторг, возбуждение, воодушевление, она также хотела расплакаться. 
 Пока люди пели, Ся Сан закрыла глаза и загадала желание на своё восемнадцатилетие. 
 А затем открыла глаза и на одном дыхании задула все свечи, за что заработала аплодисменты! 
 Свет в комнате опять включился. 
 Одна из подруг, расплывшись в улыбке, передала Ся Сан пластиковый столовый нож: «Именинница, режь торт…» 
 На стриме пользователи кричали, что тоже хотят есть торт. 
 Тук-тук! 
 В тот момент, когда Ся Сан взяла нож и уже собралась разрезать торт, в дверь комнаты постучали. 
 Все присутствующие, включая Ся Сан, обернулись. 
 Взгляд Ян Хайжун тотчас загорелся. Интуиция подсказывала ей, что в дверь стучался вовсе не официант караоке-бара. Это принесли подарок, который должен был стать самым большим сюрпризом для Ся Сан. 
 Она без раздумий встала, стремительно подлетела ко входу и отворила дверь. 
 «Позвольте узнать, Сансан здесь празднует свой день рождения?» 
 Глядя на улыбающегося мужчину на проходе, Ян Хайжун просто не могла поверить собственным глазам. Она и представить себе не могла, что подарок окажется настолько специфическим, настолько… Невероятным! 
 В это мгновенье в комнате наступила мёртвая тишина, все присутствующие вытаращили глаза и пораскрывали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870. День рождения Ся Сан (3)
</w:t>
      </w:r>
    </w:p>
    <w:p>
      <w:pPr/>
    </w:p>
    <w:p>
      <w:pPr>
        <w:jc w:val="left"/>
      </w:pPr>
      <w:r>
        <w:rPr>
          <w:rFonts w:ascii="Consolas" w:eastAsia="Consolas" w:hAnsi="Consolas" w:cs="Consolas"/>
          <w:b w:val="0"/>
          <w:sz w:val="28"/>
        </w:rPr>
        <w:t xml:space="preserve">«Позвольте узнать, Сансан здесь празднует свой день рождения?» 
 Мужчине, стоявшему на входе в отдельный кабинет караоке-бара, было больше 20 лет. Он имел прекрасное телосложение, был достаточно привлекательным, на лице зависла слабая улыбка, которая дарила тёплое, жизнерадостное чувство и незаметно вызывала симпатию. 
 А это лицо было отлично знакомо и Ян Хайжун, и Ся Сан, и остальным девушкам, присутствовавшим в комнате! 
 Лу Чэнь! 
 Сегодня вечеринку в честь восемнадцатилетия Ся Сан в основном посетили её школьные товарищи и интернет-друзья. Последние являлись членами фан-сообщества Лу Чэня и, естественно, были его закоренелыми фанатами. 
 Большинство школьных товарищей Ся Сан тоже являлись фанатами Лу Чэня, поэтому несмотря на то, что эти две группы лиц не были раньше знакомы, у них было много общих тем для разговора. Они с удовольствием вели беседу. 
 Однако никто не ожидал, что сюда придёт Лу Чэнь! 
 Это было прямо-таки невообразимое чудо! 
 Ян Хайжун лучше остальных понимала, почему Лу Чэнь здесь, потому что именно она связалась с медийной компанией Чэнь Фэйр и попросила устроить Ся Сан сюрприз, только никак не думала, что этот сюрприз окажется настолько непредсказуемым и огромным. 
 Время в помещении будто застыло. 
 Лишь на экране ноутбука, стоявшего на столе, мелькали комментарии стрима. 
 «Ха? Зависло? Почему нет звука?» 
 «Что случилось, почему у Сансан такой вид, будто она увидела призрака?» 
 «Тоже интересно знать, почему она не разрезает торт?» 
 «Эй, эй, эй…» 
 В следующий миг внезапно раздался визг. 
 Ся Сан молниеносно выбросила нож и, подскочив с дивана, устремилась к стоявшему в проходе Лу Чэню. 
 А затем крепко обняла его. 
 Если это сон, то дайте как следует мне им насладиться! 
 Лу Чэнь сперва опешил, но потом со смехом похлопал девушку по плечу. 
 Этим вечером он приехал в Тяньцзинь, чтобы вручить подарок фанатке. Так распорядилась его компания. Он всегда придавал большое значение обратной связи с фанатами, поэтому не стал отказываться. 
 Хотя до сих пор продолжались напряжённые съёмки «Улыбающегося гордого странника», Лу Чэню не составляло труда выкроить один-два дня. Прошлым вечером он вернулся из Дэнфэна в столицу, а с утра принял участие в одном важном бизнес-мероприятии, после чего во второй половине дня отправился из столицы в Тяньцзинь. 
 Эта закоренелая фанатка с ником Сансан была знакома Лу Чэню и раньше. Он как-то посмотрел несколько её видеороликов с каверами на его песни. 
 Прижавшись плотно к Лу Чэню, Ся Сан пробормотала: «Я ведь не сплю?» 
 Лу Чэнь рассмеялся: «Не спишь, ты же Сансан?» 
 Только теперь Ся Сан в целом пришла в себя и, залившись стыдливым румянцем, отпустила Лу Чэня и активно закивала головой. 
 Лу Чэнь передал ей цветы: «С днём рождения тебя!» 
 Ся Сан с оцепенелым видом взяла цветы. 
 Лу Чэнь с улыбкой произнёс: «Не пригласишь меня за стол?» 
 «А!» 
 Ся Сан, точно очнувшись ото сна, растерянно вымолвила: «Проходите, проходите...» 
 Лу Чэнь, хихикая, повернул голову к стоявшей рядом Ян Хайжун, которая ещё не оправилась от шока, и сказал: «Ты, должно быть, Ян Хайжун, глава тяньцзиньского фан-сообщества, я уже встречался с тобой». 
 Во время прошлой фан-встречи Лу Чэнь встретился со многими главами местных фан-сообществ. Это мероприятие отлично запомнилось ему. 
 Лицо Ян Хайжун тоже залилось краской, но не от смущения, а от возбуждения: «Здравствуйте, братец Лу Чэнь, я правда не ожидала, что вы придёте». 
 Лу Чэнь, войдя в комнату, взглянул на ещё не разрезанный торт и со смехом сказал: «Кажется, я пришёл не слишком поздно, как раз подоспел к разрезанию торта. Значит, перекушу вместе с вами». 
 Присутствовавшие в помещении девушки наконец-то пришли в себя. Кто-то был дико взбудоражен, кто-то испытывал необычайную радость, кто-то начал безудержно делать фотографии на мобильный телефон, а некоторые достали из своих сумочек различные предметы, собираясь попросить поставить на них автограф. 
 Так близко соприкоснуться с настоящей суперзвездой – такое событие девушки, несомненно, запомнят на всю жизнь! 
 Получив приглашение Ся Сан, Лу Чэнь как ни в чём не бывало уселся на диван, прямо перед камерой стоявшего на подставке мобильника. 
 Канал, на котором тяньцзиньское фан-сообщество смотрело стрим, мгновенно взорвался! 
 Этот канал объединял семь Feixun-групп. Так как стрим создала Ян Хайжун и главным героем видео являлась имевшая некоторую популярность среди фанатов Сансан, то целых 4 тысячи пользователей пришли на стрим, чтобы по интернету поздравить Ся Сан с днём рождения. 
 Эти пылкие фанаты тоже были приятно удивлены. 
 «Мать вашу, неужели правда?!» 
 «Не может быть, меня, похоже, глючит, почему я вижу Лу Чэня!» 
 «Лу Чэнь пришёл на вечеринку Сансан? Боже мой, не верится!» 
 «Охренеть, кто-нибудь может сказать, в каком караоке-баре сегодня сидит Сансан, я немедленно туда примчусь!» 
 «Божечки…» 
 Лу Чэнь был хорошо знаком с интернет-стримами, поэтому сразу всё сообразил. Он помахал рукой в камеру: «Всем привет!» 
 Вау! 
 Канал окончательно сошёл с ума. 
 «Это правда мой Чэнь, это не сон!» 
 «Какая же везучая Сансан, я тоже завтра буду праздновать свой день рождения». 
 «Такое чувство, словно сорвал куш!» 
 «Сансан, спой песню вместе с Лу Чэнем, вас точно будет приятно послушать!» 
 «Спойте песню, спойте песню…» 
 Пока в кабинете караоке-бара и на стримерском канале происходили бурления, в 10 с лишним километрах отсюда, в клубе Мэйкер, проходила другая вечеринка, где собрались молодые девушки и парни. 
 Чжао Цяньцянь сидела, облокотившись о спинку дивана из настоящей кожи, в руке держала коктейль и с улыбкой наблюдала за танцполом, переполненным людьми. Разноцветные лучи ламп падали ей на лицо, подчёркивая её сверхъестественную красоту. 
 По обоим бокам от неё более десяти сверстников весело общались и распивали алкоголь. 
 Сидевшая рядом с Чжао Цяньцянь девушка со смехом сказала: «Цяньцянь, как думаешь, как там дела у Ся Сан? Видела её после полудня, она чуть ли не плакала». 
 Лицо Чжао Цяньцянь озарилось ещё большей улыбкой. Она отмахнулась, сделав вид, будто ей неинтересна эта тема: «Не будем о ней вспоминать, у нас своя атмосфера. Главное, что всем тут весело». 
 Чжао Цяньцянь больше всего ненавидела, когда кто-то чужой крал её славу. Кто позволил этой Ся Сан мешать ей, Чжао Цяньцянь? 
 «Ах!» 
 «Не может быть!» 
 В этот момент несколько девушек, сидевших в своих телефонах, вдруг воскликнули, словно увидели призрака. 
 Чжао Цяньцянь, нахмурившись, спросила: «Что такое?» 
 Девушки обменялись растерянными взглядами. Одна из них, немного поколебавшись, ответила: «Загляни в нашу школьную группу». 
 У Чжао Цяньцянь внезапно появилось плохое предчувствие. Взяв мобильник, она открыла Feixun и зашла в школьную группу. 
 Другие ученики из любопытства тоже через свои мобильники зашла в эту группу. 
 После чего все просто обалдели. 
 Кто-то в группе бешено публиковал фотографии и короткие нарезки видео. Главными героями этих фотографий и видео являлись Лу Чэнь и ученица третьего класса старшей школы Ся Сан! 
 Сегодня вечером Лу Чэнь, оказывается, посетил вечеринку Ся Сан. Оба человека сидели рядом и вместе разрезали торт. 
 Увидев эти фотографии, Чжао Цяньцянь почувствовала себя так, точно получила несколько жёстких пощёчин! 
 Всё её лицо 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871. Режиссёрская мечта
</w:t>
      </w:r>
    </w:p>
    <w:p>
      <w:pPr/>
    </w:p>
    <w:p>
      <w:pPr>
        <w:jc w:val="left"/>
      </w:pPr>
      <w:r>
        <w:rPr>
          <w:rFonts w:ascii="Consolas" w:eastAsia="Consolas" w:hAnsi="Consolas" w:cs="Consolas"/>
          <w:b w:val="0"/>
          <w:sz w:val="28"/>
        </w:rPr>
        <w:t xml:space="preserve">Для 18-летней Ся Сан сегодняшняя вечеринка, несомненно, была фантастической. 
 Она встретилась со своим самым любимым и самым уважаемым кумиром Лу Чэнем, получила подарок, который лично преподнёс Лу Чэнь, вместе с Лу Чэнем разрезала торт, а затем под взорами многотысячных интернет-пользователей спела с Лу Чэнем песню. 
 На стриме тяньцзиньского фан-сообщества в Feixun за вечеринкой изначально следило около 4 тысяч человек, а когда все обнаружили, что прибыл Лу Чэнь, и эта новость стремительно разлетелась по всем фан-группам, огромное количество фанатов нахлынуло на стрим. 
 Будучи главной героиней сегодняшнего вечера, Ся Сан не только получила бесчисленные поздравления, но и вызвала зависть у бесчисленного множества людей. 
 Кроме того, она с Лу Чэнем на следующий день попала в развлекательные новости различных крупных средств массовой информации и была названа самым везучим и самым счастливым фанатом. 
 Ся Сан считала, что никакого преувеличения не было в том, что её так назвали. 
 А Лу Чэнь, исполнив мечту закоренелой фанатки и оставив в её жизни прекрасные воспоминания, вернулся в Дэнфэн, чтобы продолжить съёмки «Улыбающегося гордого странника». 
 Время утекало, словно река. Незаметно подкрался конец декабря. 
 Съёмочная группа «Улыбающегося гордого странника» уже больше месяца вела съёмки в Дэнфэне. 
 За это время съёмочная группа оказала немалое влияние на Дэнфэн. 
 Прежде всего, это касалось Шаолиньского монастыря. После того как официально была учреждена компания Хозяйственное развитие Шаолиня, первые 100 миллионов юаней, выделенных медийной компанией Чэнь Фэйр, сразу были задействованы: в повестку дня были включены работы по ремонту и расширению Шаолиньского монастыря. 
 Шаолинь являлся охраняемым культурным объектом провинции, а реконструкция культурных объектов вовсе не была простым процессом. Одних денег было недостаточно. Необходимо было получить разрешение от вышестоящего органа. 
 К счастью, благодаря активной поддержке администрации Дэнфэна и тому, что не требовалось никаких государственных инвестиций, а также в связи с тем, что Шаолиньский монастырь действительно нуждался в ремонте, вскоре были получены соответствующие документы. 
 Получив документы, Хозяйственное развитие Шаолиня первым делом провело конкурс среди отечественных квалифицированных компаний, занимавшихся реконструкцией старинных зданий, после чего запустило крупномасштабный строительный проект. 
 В связи с этим Шаолиньский монастырь закрылся на три месяца. С одной стороны, нужно было провести ремонт, с другой стороны, это способствовало работе съёмочной группы «Улыбающегося гордого странника», в противном случае туристы могли доставить массу беспокойств. 
 Сейчас Шаолиньский монастырь уже совершенно отличался по своей планировке, его площадь увеличилась на две трети, вдобавок на новой площадке были построены исследовательский центр шаолиньского ушу и шаолиньский центр боевых искусств. 
 Согласно плану, работы по ремонту и расширению продлятся два года, но первая стадия работ завершится перед китайским Новым годом. Во время новогодних праздников Шаолинь официально откроется и все смогут лицезреть изящество этого монастыря. 
 Известность Шаолиньского монастыря ныне увеличилась как минимум в десять раз, число подписчиков у его блога на Волне превысило миллион. 
 На это повлияли фотографии со съёмок, которые публиковала съёмочная группа «Улыбающегося гордого странника». Среди этих фотографий было немало снимков Шаолиньского монастыря, а также кадров, где Лу Чэнь находится в монастыре. 
 Помимо этого, Лу Чэнь в своём блоге объявил, что после окончания съёмок трилогии «Улыбающийся гордый странник» он, скорее всего, специально снимет фильм о Шаолиньском монастыре. Это будет экранизация легенды о тринадцати монахах, оказавших помощь танскому императору. 
 За счёт такой всесторонней рекламы этот многовековый монастырь засиял небывалым блеском. В недалёком будущем он станет ключевым звеном в уся-программе Лу Чэня. 
 А Лу Чэнь вместе с Шаолиньским монастырём тоже пережил важнейшую в своей жизни трансформацию. 
 Он преобразился из актёра в режиссёра! 
 Шоу-бизнес – это большой криминальный мир. А в криминальном мире, естественно, есть иерархия, и режиссёры, особенно кинорежиссёры, стоят на самой вершине. 
 Когда Лу Чэнь ещё был только исполнителем и снялся в первом музыкальном клипе, у него зародилась мысль стать режиссёром. 
 Эта мысль укрепилась во время съёмок «Осени в моём сердце» и других сериалов. К моменту создания своего первого фильма «Китайская история о призраках» Лу Чэнь уже изучал режиссёрское мастерство. 
 Стать настоящим режиссёром, точнее кинорежиссёром, было не так-то просто. 
 Хороший кинорежиссёр должен обладать специальными знаниями, понимать, как устроен кинематограф, и владеть определёнными навыками достижения необходимого художественного эффекта. 
 Режиссёр в соответствии со сценарием следит за деталями и развитием сюжета. Он должен направлять актёров в определённое русло, помогать им войти в нужное настроение, указывать им, как вести себя. 
 Кроме того, режиссёр обязан организовывать и выбирать съёмочную площадку, контролировать техническую сторону кинопроекта, куда входили установка кинокамер, освещения, декораций, определение музыкального сопровождения и многое другое. 
 В шоу-бизнесе немало звёзд имело режиссёрский опыт. Даже некоторые известные писатели пробрались в шоу-бизнес и сняли свои произведения, но большинство этих режиссёров на самом деле были любителями. Им не требовалось владеть большим набором навыков или контролировать такое огромное количество рабочих моментов. Всю основную работу они доверяли продюсерам, ассистентам режиссёра и видеооператорам, а сами потом нагло выпускали фильмы под своим именем, получая всю славу. 
 Лу Чэнь вовсе не хотел быть таким фиктивным режиссёром. Пусть даже выбранный им путь был тяжёл и полон опасностей, Лу Чэнь нисколько не сожалел! 
 Начиная с «Осени в моём сердце» он приступил к изучению режиссёрского мастерства, во время тяжёлого рабочего процесса выделял время, чтобы черпать новые знания, и таким образом усердно двигался в желанном направлении. 
 Лу Чэнь планировал стать режиссёром не из-за стремления повысить свой авторитет. Он надеялся с помощью своих стараний осуществить мечту, которую трое людей из мира сновидений никогда не реализовали! 
 Снять свой абсолютно новый фильм! 
 Лу Чэнь уже давно не получал удовольствия достигать успеха и славы с помощью воспоминаний из мира сновидений. Ему больше хотелось своими усилиями добиваться от людей похвалы. 
 К счастью, у Лу Чэня имелись базис и условия, которые были намного лучше, чем у обычного человека. В первый фильм трилогии «Улыбающийся гордый странник» – «Пронзающий Хуашань меч» – был приглашён великий режиссёр Чэнь Гочжи. Под чутким руководством этого старого опытного мастера Лу Чэнь постепенно набил руку в режиссёрском деле. 
 На втором фильме трилогии «Улыбающийся гордый странник» – «Непобедимый Восток» – Лу Чэнь отрабатывал свои режиссёрские навыки. 
 Он всё увереннее и непринуждённее шёл по режиссёрской дороге! 
 Но многие музыкальные фанаты Лу Чэня ждали вовсе не его дебютную режиссёрскую работу, а его третий альбом, который должен был выйти 1 января 2019 года. 
 Этот альбом назывался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872. Вечный дом
</w:t>
      </w:r>
    </w:p>
    <w:p>
      <w:pPr/>
    </w:p>
    <w:p>
      <w:pPr>
        <w:jc w:val="left"/>
      </w:pPr>
      <w:r>
        <w:rPr>
          <w:rFonts w:ascii="Consolas" w:eastAsia="Consolas" w:hAnsi="Consolas" w:cs="Consolas"/>
          <w:b w:val="0"/>
          <w:sz w:val="28"/>
        </w:rPr>
        <w:t xml:space="preserve">27 декабря, Биньхай, микрорайон Цзиншэн. 
 Зимняя ночь наступила слишком рано. Ещё не было и 6 часов вечера, а уже полностью стемнело. 
 В столовой семейства Лу горел свет. Фан Юнь ужинала за обеденным столом. Ужин был простой: ассорти из жареных зелёных овощей, сваренный на пару жёлтый горбыль и суп из водорослей. 
 Освещённая лампой Фан Юнь выглядела одинокой. 
 У неё было трое детей, но Лу Си находилась в далёкой столице и целыми днями хлопотала на работе, Лу Чэнь снимал кино в Дэнфэне, а Лу Сюэ училась в Цзянхайском университете и тоже не могла составить ей компанию. 
 На самом деле и Лу Си, и Лу Чэнь были бы очень рады, если бы Фан Юнь переехала жить в столицу, потому что предприятие обоих людей располагалось в столице. Можно было предвидеть, что они ещё надолго останутся в этом мегаполисе. 
 Но Фан Юнь не соглашалась покидать Биньхай, поскольку уже давно привыкла ко всему, что есть в Биньхае. Здесь были её работа, родственники, коллеги, друзья… 
 Поэтому иногда ей становилось одиноко, она скучала по своим детям. Но Фан Юнь не испытывала сожаления и тем более не собиралась звонить Лу Чэню и Лу Си, потому что знала, что оба ребёнка очень заняты. 
 Кто-то посоветовал ей найти спутника жизни, её даже познакомили с неплохим мужчиной, но Фан Юнь на этот счёт не испытывала никакого интереса. Сейчас ей большей всего хотелось, чтобы Лу Си и Лу Чэнь как можно раньше вступили в брак и завели детей. Только тогда она со спокойной душой уйдёт в отставку и займётся воспитанием будущего поколения. 
 К сожалению, это желание, похоже, вряд ли осуществится в скором времени. 
 Подумав об этом, Фан Юнь невольно вздохнула. 
 Дин-дон~ 
 Как раз в этот момент раздался дверной звонок. 
 Кто это? 
 Отложив тарелку и палочки, Фан Юнь пошла открывать дверь. Она подумала, что это, должно быть, явилась охрана по какому-то делу. 
 С тех пор как Лу Чэнь обрёл известность и семья вновь переехала обратно в микрорайон Цзиншэн, у порога дома с каждым днём появлялось всё больше посетителей. 
 Приходили то друзья, то родственники, то коллеги, то начальники, то журналисты, то чужаки. Со временем они начали раздражать Фан Юнь, поэтому впоследствии она наняла охрану, которая пропускала только определённых посетителей. Это позволило Фан Юнь более-менее обрести покой. 
 Когда дверь открылась, на пороге показалась вовсе не охрана, а Лу Чэнь в солнцезащитных очках с чемоданом в руке и рюкзаком на спине! 
 Лу Чэнь, радостно улыбаясь, сказал: «Мама, я вернулся!» 
 Сказав это, он крепко обнял Фан Юнь. 
 Фан Юнь сперва растерялась, но спустя мгновенье пришла в себя и несколько раз ударила его кулаком по плечу: «Дитя, ты почему не сообщил, что вернёшься?» 
 Лу Чэнь, отпустив её, сказал со смехом: «Решил устроить тебе приятный сюрприз…» 
 С этими словами он зашёл в гостиную, не глядя отставил в сторону чемодан и, сняв рюкзак, бросил его на диван. 
 В то же время на диван плюхнулся и сам Лу Чэнь. 
 Глядя на ленивую тушу Лу Чэня, распластавшуюся на диване, Фан Юнь хотела рассмеяться и вместе с тем негодовала. Она недовольно произнесла: «Ты больше шокировал меня, нежели устроил мне приятный сюрприз! А где Фэйр?» 
 Помимо своих детей, она также любила и будущую сноху. 
 Лу Чэнь, подложив под голову мягкую подушку, ответил: «Я один вернулся, а она отправилась в столицу». 
 Лу Чэнь прибыл в Чжэцзян по двум делам. Первое – он собирался участвовать в праздновании столетней годовщины основания средней школы Биньхая. 
 Лу Чэнь являлся выпускником средней школы Биньхая. В этой школе прошли его прекрасные годы жизни. А сейчас он служил золотой вывеской, которая могла отлично разрекламировать данное заведение. Разные люди, имевшие отношение к школе, пригласили Лу Чэня поучаствовать в праздновании столетней годовщины. Также ему позвонила его бывшая классная руководительница. 
 Не забыв об учительской доброте, Лу Чэнь, конечно, не мог отказать. 
 А второе дело – участие в новогоднем концерте на Чжэцзянском телевидении. 
 Моду устраивать новогодний концерт на различных телеканалах установило спутниковое телевидение Сяннань. Ежегодно вечером 31 декабря на большую сцену приглашались различные звёзды. Продажи билетов на такой концерт могли принести уйму денег, что уж тут говорить про прибыль от рекламы во время прямого эфира. 
 Различные влиятельные телеканалы подражали телевидению Сяннань. В прошлом году пять спутниковых телеканалов провели свои новогодние концерты, что привело к тому, что участвовавшие там звёзды были недостаточно авторитетными и популярными. 
 В этом году целых семь телеканалов планировало устроить новогодний концерт, конкуренция была ожесточённой. Отечественные зрители наверняка не будут успевать переключать каналы. 
 Лу Чэнь, будучи популярнейшей звездой, в начале года получил приглашения от Столичного, Чжэцзянского, Шанхайского и Сяннаньского телеканалов, которые надеялись, что он сможет принять участие в их новогодних концертах. 
 Что касалось условий, то Лу Чэню разрешалось самому их ставить. 
 Но Лу Чэнь не умел разрываться на части, ему оставалось выбрать какой-то один телеканал. Яростнее всего за него боролись Столичное и Чжэцзянское телевидение. У обеих телестанций были самые большие преимущества. 
 Так или иначе, после бурной борьбы Лу Чэнь откликнулся на приглашение Чжэцзянского телевидения, а Чэнь Фэйр осталась в столице помогать Столичному телевидению. Так образом, удалось удовлетворить обе телестанции. 
 Но из-за этого Лу Чэнь и Чэнь Фэйр не смогут провести вместе новогоднюю ночь 2019 года. Это была огромная жертва. 
 Тем не менее важнее всего для Лу Чэня было вернуться домой. 
 В этом году он крайне редко бывал на родине, а после того как Лу Сюэ поступила в университет, в родном Биньхае осталась лишь одна Фан Юнь. Временами он задумывался об этом, и ему становилось стыдно. 
 Поэтому, воспользовавшись случаем, Лу Чэнь специально на несколько дней раньше приехал домой. Он хотел составить хорошую компанию маме. 
 Фан Юнь, закрыв дверь, с изумлением спросила: «Ты один вернулся? Без каких-либо помощников?» 
 Лу Чэнь робко ответил: «Без, я попросил их ждать меня в Ханчжоу. 31 числа я поеду в Ханчжоу, а пока что эти дни проведу с тобой…» 
 Фан Юнь пожаловалась: «Да чего тебе со мной-то сидеть, ты и так сильно занят, а если есть свободное время, так лучше проведи его с Фэйр…» 
 Несмотря на эти слова, глубоко в душе она была очень рада приезду сына. Сев на диван, она начала без перерыва болтать. 
 Даже забыла об ужине. 
 Проговорив несколько минут, Фан Юнь вспомнила: «Ай, ты ведь ещё не ужинал? Я сейчас чего-нибудь тебе приготовлю». 
 Только в этот момент она заметила, что Лу Чэнь уже спит на диване глубоким сном. 
 Он приехал из Дэнфэна на автомобиле. Несмотря на быстрое движение, более тысячи километров ему пришлось преодолеть в одиночку. В спешке добравшись до дома, он уже сильно вымотался. 
 Точно вернувшаяся после долгих странствий в своё тёплое гнездо птица, Лу Чэнь, оказавшись дома, полностью расслабился. 
 Когда он завалился на диван, на него нахлынула сонливость. Слушая болтовню мамы, он чувствовал радость и спокойствие, а затем сон окончательно одолел его. 
 Фан Юнь смотрела на спавшего, как ребёнок, Лу Чэня с любовью и заботой. Она сняла с него обувь, достала плед и тихо укутала его, чтобы ему было ещё приятнее и теплее спать. 
 Где бы Лу Чэнь ни находился, здесь всегда будет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873. Недопонимание
</w:t>
      </w:r>
    </w:p>
    <w:p>
      <w:pPr/>
    </w:p>
    <w:p>
      <w:pPr>
        <w:jc w:val="left"/>
      </w:pPr>
      <w:r>
        <w:rPr>
          <w:rFonts w:ascii="Consolas" w:eastAsia="Consolas" w:hAnsi="Consolas" w:cs="Consolas"/>
          <w:b w:val="0"/>
          <w:sz w:val="28"/>
        </w:rPr>
        <w:t xml:space="preserve">Лу Чэнь едва проснулся, как учуял аромат еды. 
 Он приподнялся, присел на диван и, протерев заспанные глаза, увидел, как мама вышла из кухни с подносом, на котором стояло горячее блюдо, источавшее пар. 
 Лу Чэнь изумлённо спросил: «Мам, который сейчас час?» 
 Он сладко спал и чувствовал, что проспал довольно долго, но в гостиной горел свет, сейчас до сих пор был вечер. 
 «Ты проснулся…» 
 Фан Юнь с улыбкой сказала: «Я сбегала в супермаркет, купила продукты. Думала, ты ещё не ужинал, а после сна наверняка проголодаешься. Вставай, я как раз почти всё приготовила». 
 Лу Чэнь, достав мобильник, взглянул на время. Уже было больше 10 часов вечера. Он проспал три часа. При этой мысли ему стало приятно на душе. 
 «Я сперва пойду умоюсь…» 
 Он поспешил в душ, а когда закончил умываться, на обеденном столе уже аккуратно стояли блюда и столовые приборы. Ранее приготовленная еда была вновь разогрета. 
 Лу Чэнь, не став церемониться, взял палочки и начал жадно есть. 
 Всё те же знакомые вкусы. 
 Хотя нельзя сказать, что блюда матери были лучшими в мире, это всё-таки была домашняя еда, которую почти ни в каких заведениях не найдёшь. 
 На этом позднем ужине Лу Чэнь съел целых три чаши риса и подчистую уничтожил несколько блюд. 
 «Не объедайся так…» 
 Фан Юнь заботливо спросила: «В съёмочной группе плохо кормят?» 
 Пожиравший, как волк, еду Лу Чэнь создавал впечатление, словно не ел уже несколько дней. 
 «Э…» 
 Отрыгнув, Лу Чэнь пощупал вздувшийся живот и произнёс: «Нет, просто у тебя очень вкусная еда». 
 «Льстить у тебя получается даже лучше, чем петь…» 
 Фан Юнь, расплывшись в улыбке, сказала: «Умеешь меня порадовать. Кстати, годовщина школы ведь 29 числа?» 
 Директор школы Биньхая ради того, чтобы гарантировать участие Лу Чэня в праздновании столетней годовщины, потратил немало усилий. Он не только попросил бывшую классную руководительницу Лу Чэня позвонить тому, но ещё и обратился к Фан Юнь. 
 Фан Юнь была знакома с директором Оуяном, поэтому ей было неудобно ему отказывать. 
 Лу Чэнь кивнул, сказав: «29 числа участвую в праздновании годовщины, 30 числа поеду в Ханчжоу. Мам, возьми завтра выходной, я пойду с тобой в торговый центр за одеждой». 
 «За одеждой?» 
 Фан Юнь растерялась: «У меня полно одежды, незачем ещё покупать. Если хочешь себе купить, тогда я с тобой схожу». 
 Лу Чэнь уговаривал: «Позволь своему сыну как следуют исполнить сыновий долг, иначе этим займётся старшая сестра». 
 Несмотря на то, что семейство Лу изначально было весьма состоятельно, однако после того как в семье приключилось несчастье, Фан Юнь, стараясь погасить огромный долг, жила очень скромно и круглый год носила всего несколько комплектов одежды. 
 Сейчас, конечно, не было недостатка в деньгах, но привычка на всём экономить у Фан Юнь сохранилась. Если она и покупала одежду, то выбирала дешёвую продукцию. И хотя Лу Чэнь и Лу Си уже несколько раз поднимали с ней эту тему, она продолжала настоять на своём, решительно не давая обоим детям покупать ей брендовые вещи и заявляя, что они должны тратить сэкономленные деньги на своё предприятие. 
 Но и для Лу Чэня, и для Лу Си эти деньги были мелочью! 
 Поэтому, вернувшись на родину, Лу Чэнь решил прикупить матери новую одежду, чтобы хоть немного обновить её гардероб. 
 Фан Юнь окинула его раздражённым взглядом: «Боитесь, что мать вас опозорит перед посторонними?» 
 Лу Чэнь недоумевающе улыбнулся: «Нет…» 
 Фан Юнь начала прогонять его: «Ступай наверх отдыхать, я сама приберусь, а завтра уже всё обсудим». 
 Лу Чэнь, хихикнув, отправился спать на второй этаж. 
 На следующий день Фан Юнь так и не взяла выходной, потому что в её организации ещё было немало дел, которые необходимо было завершить. Как она сказала, работу, которую можно закончить сегодня, не стоит откладывать на завтра, иначе это доставит другим много беспокойств. 
 Но она встала рано утром и сходила на овощной рынок, где купила кучу свежих продуктов, так как планировала по возращении домой в полдень приготовить Лу Чэню обед. Она ещё изначально хотела приготовить дома ужин, но после настойчивых просьб Лу Чэня вместе с ним сходила в биньхайский городок Ваньхао, где они вдвоём поужинали и побродили по магазинам. 
 Городок Ваньхао только в прошлом году расквартировался в Биньхае. В настоящее время это была самая крупная в городе деловая, культурная и торговая площадка. Там можно было перекусить и развлечься, а в расположенном внутри торговом центре было собрано множество международных брендов. 
 Городок Ваньхао являлся важнейшим брендом чеболя Ваньхао. А прямо конкурировавшая с медийной компанией Чэнь Фэйр кинокомпания Ваньхао как раз была дочерней компанией этого чеболя. 
 Разумеется, то, что Лу Чэнь повёл мать в городок Ваньхао тратить деньги, нельзя было считать помощью врагу. 
 Городок Ваньхао располагался в восточной части самой роскошной в Биньхае народной площади. Прежде тут стояла государственная фабрика, а после сноса здания здешний участок земли стал самым дорогим в городе, окружающее жильё тоже резко возросло в цене. 
 К слову, с тех пор как Лу Чэнь поступил в университет, он всё реже стал бывать в Биньхае, приезжал сюда в основном только на летних и зимних каникулах, а после того как отравился в столицу на заработки и затем попал в шоу-бизнес, можно было по пальцам пересчитать, сколько раз в году он бывал в Биньхае. 
 В течение последних нескольких лет город заметно преобразился и расширился. Например, немало зданий вокруг народной площади уже было снесено, а на их месте стояли другие постройки. Ровными рядами возвышались современные небоскрёбы, а с наступлением сумерек ярко дополняли друг друга огни в домах и огромные рекламные щиты. От этого город, в котором вырос Лу Чэнь, казался ему слегка чужим. 
 Поужинав в ресторане на территории городка Ваньхао, Лу Чэнь направился с матерью в торговый центр. 
 Сегодня он был одет в повседневную одежду. Во избежание лишних хлопот он надел большие солнцезащитные очки, но высокий рост, стройную фигуру и выразительное лицо невозможно было скрыть. Он по-прежнему выглядел привлекательно. 
 Заметив, что посторонние то и дело бросают косые взгляды, Фан Юнь ещё крепче обняла Лу Чэня за руку. 
 Хотя она знала, что кто-то ошибочно поймёт такой поступок, ей было все равно, она, даже наоборот, испытывала полное удовлетворение – мой сын красавец, даже в солнцезащитных очках он привлекателен, так что завидуйте молча! 
 «О, Фан Юнь?» 
 В этот момент сбоку раздался удивлённый голос: «Ты тоже решила побродить по магазинам?» 
 Лу Чэнь и Фан Юнь, обернувшись, увидели в нескольких шагах от себя полную женщину средних лет, которая с широко раскрытыми глазами смотрела на них. Её сопровождали мужчина примерно 50 лет и молодая девушка 20 с лишним лет. Очевидно, это была семья из трёх человек. 
 Фан Юнь с улыбкой ответила: «Сестрица Чжан, вот так встреча, ты с семьёй тоже занимаешься покупками». 
 Женщина кивнула и уставилась прямо на Лу Чэня: «И впрямь удачно встретились. А это кто?» 
 У неё был немного странный взгляд. 
 Фан Юнь в молодости была настоящей красавицей, и хотя ей сейчас уже было почти 50 лет, она по-прежнему имела грациозную и незаурядную внешность. После того как её муж скончался, некоторые коллеги пытались её сватать. 
 Сестрица Чжан был одной из таких коллег. Но кого бы она ни предлагала, Фан Юнь решительно всем отказывала. 
 А теперь заметив Фан Юнь, гулявшую с красавчиком в обнимку, сестрица Чжан чувствовала себя так, точно застала мужа с любовницей в постели. У неё был такой вид, словно она открыла Америку. 
 Следовало иметь в виду, что Фан Юнь уже не была бедной, как несколько лет назад. Все знали, что она богата.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874. Школьная пора (1)
</w:t>
      </w:r>
    </w:p>
    <w:p>
      <w:pPr/>
    </w:p>
    <w:p>
      <w:pPr>
        <w:jc w:val="left"/>
      </w:pPr>
      <w:r>
        <w:rPr>
          <w:rFonts w:ascii="Consolas" w:eastAsia="Consolas" w:hAnsi="Consolas" w:cs="Consolas"/>
          <w:b w:val="0"/>
          <w:sz w:val="28"/>
        </w:rPr>
        <w:t xml:space="preserve">Сестрица Чжан, а также её муж и дочь уставились на Лу Чэня. 
 В их взглядах читалось любопытство. 
 Фан Юнь, слабо улыбнувшись, гордо сообщила: «Это мой сын, Лу Чэнь. А это –тётушка Чжан». 
 Лу Чэнь снял очки и с улыбкой обратился к сестрице Чжан: «Здравствуйте, тётушка Чжан…» 
 Говоря это, он кивнул в сторону мужа и дочери сестрицы Чжан. 
 Дочь сестрицы Чжан тотчас остолбенела, глаза чуть ли не вылезали из орбит. 
 «Здравствуй…» 
 Сестрица Чжан пришла в полное замешательство, не ожидав, что этот высокий красавчик – сын Фан Юнь, а не тот, о ком она подумала. Она почувствовала, как её лицо запылало. 
 Сестрица Чжан имела нормальные рабочие отношения с Фан Юнь, но нечасто с ней общалась и всё-таки впервые видела Лу Чэня. 
 Охваченная стыдом, она и забыла, как ей рассказывали, кем является сын Фан Юнь. 
 Лу Чэнь вновь надел очки. В торговом центре повсюду были люди. Если его узнают, тогда о сегодняшней покупке одежды для своей матери можно будет забыть. 
 Фан Юнь тоже не хотела, чтобы посторонние помешали её времяпрепровождению с Лу Чэнем. Она сказала не находившей себе места сестрице Чжан: «Сестрица Чжан, у меня с малышом Чэнем есть ещё дела, как появится свободное время, ещё поговорим». 
 Сестрица Чжан машинально ответила: «Ага, ага». 
 Обворожительно улыбнувшись, Фан Юнь пошла вместе с Лу Чэнем прочь. 
 Сестрица Чжан оцепенело стояла на прежнем месте, пока дочь не схватилась за её плечо, причём очень сильно. 
 Испытав боль, сестрица Чжан наконец пришла в себя и бросила на дочь гневный взгляд: «Чего делаешь?» 
 Дочь, глядя в сторону, куда ушли Фан Юнь и Лу Чэнь, походила на расстроенную кошку, которая хотела съесть сушёную рыбку, но не смогла. Она слабым голосом воскликнула: «Лу Чэнь, это же Лу Чэнь!» 
 Сестрица Чжан вытаращилась на дочь: «И что с того?» 
 Она ещё не осознала до конца, что произошло, лишь чувствовала, что только что поставила себя в неловкое положение. 
 Дочь была действительно разочарована: «Боже, почему…Почему ты не говорила про Лу Чэня!» 
 Сестрица Чжан не знала, что и сказать. 
 Этот крошечный эпизод никак не повлиял на желание Лу Чэня прогуляться с мамой по магазинам. Пробродив немного, они зашли в магазин Dior. 
 Dior являлся одним из известнейших французских модных брендов, а также крупнейшим в мире домом моды, который занимался производством женской, мужской и детской одежды, украшений, духов и косметики. В Китае этот бренд был очень популярен. 
 Данный магазин Dior занимал большую площадь, внутри был произведён изысканный ремонт, в основном преобладали чёрный и белый цвета, которые являлись характерными цветами для Dior. В связи с высокой стоимостью продукции, в магазине присутствовало немного клиентов. 
 Заметив вошедших Лу Чэня и Фан Юнь, тут же подошла продавщица и с улыбкой поприветствовала: «Добро пожаловать в биньхайский филиал Dior. Вам нужна какая-нибудь помощь?» 
 У работавших в подобных брендовых магазинах продавщиц обычно был богатый опыт продаж, вдобавок они проходили специальное обучение. Они имели острый взгляд и в целом могли понять, зашёл ли клиент просто поглазеть на вещи или он в самом деле собирается что-то купить. 
 Хотя продавщицы ко всем посетителям уважительно относились, всё-таки на тех клиентов, кто действительно желал что-то приобрести, они смотрели иначе, радушие в их глазах, несомненно, было более искренним. 
 Данная продавщица заметила, что Фан Юнь хоть и была одета весьма заурядна, зато вела себя увереннее, чем обычный человек. Что уж тут говорить про Лу Чэня, одетого в спортивный костюм Armani и походившего на человека, у которого есть вкус и который не испытывает недостатка в деньгах. 
 Несмотря на то, что Фан Юнь в последние годы была весьма экономна и немало привычек сохранилось до настоящего времени, однако когда-то семейство Лу считалось богатым, а потому посещение брендового магазина не могло смутить Фан Юнь. 
 Она сдержанно улыбнулась: «Мы сперва сами посмотрим…» 
 Улыбка на лице продавщицы стала ещё более доброжелательной: «Как вам будет угодно. В нашем магазине есть последние парижские коллекции зимней одежды. В следующем месяце в продажу поступит весенняя одежда». 
 Она следовала за Фан Юнь, но держалась на почтительном расстоянии. 
 Фан Юнь, отпустив руку Лу Чэня, сказала ему: «Я сама себе чего-нибудь выберу, а ты пока отдохни». 
 Лу Чэнь, конечно, не стал возражать. Он сел на диван для отдыха в магазине. 
 Только он присел, как другая продавщица поднесла ему горячий чай: «Пожалуйста, выпейте чаю». 
 «Спасибо…» 
 Лу Чэнь взял одноразовый чайный стакан, как вдруг его взгляд застыл: «Сяо Лижун?» 
 Этой продавщице было больше 20 лет, рост составлял около 170 сантиметров, она имела привлекательную внешность, овальное лицо и изогнутые, как листья ивы, брови. Во время улыбки на левой щёчке появлялась ямочка. Это была очень милая девушка. 
 «А?» 
 Продавщица тут же растерялась: «А вы?» 
 В её воспоминаниях отсутствовал такой высокий, красивый мужчина в солнцезащитных очках. 
 Лу Чэнь встал и, сняв очки, с улыбкой произнёс: «Одноклассница, неужели ты совсем забыла меня?» 
 Сяо Лижун вытаращила глаза: «Лу Чэнь?» 
 Лу Чэнь рассмеялся: «А кто ж ещё? Вот уж действительно повезло встретиться. Как поживаешь?» 
 Сяо Лижун училась с Лу Чэнем в школе Биньхая. Оба человека сидели за соседними партами друг за другом и неплохо общались. Разумеется, никаких сопливых романтических отношений между ними не было. На тот момент у Лу Чэня уже была девушка. 
 А с тех пор как он поступил в Цзянхайский университет, общение между ними прекратилось. Они не виделись где-то семь-восемь лет. Кто бы мог подумать, что они сегодня столкнутся в магазине Dior. 
 Увидев Сяо Лижун, Лу Чэнь испытал радость от того, что встретился со старым товарищем по учебе, с которым много лет не виделся. А Сяо Лижун, узнав Лу Чэня, чувствовала себя так, словно выиграл миллион в лотерее. 
 Сейчас Лу Чэнь являлся гордостью школы Биньхая. В школьной Feixun-группе, в которой состояла Сяо Лижун, все больше всего обсуждали именно Лу Чэня. Его бывшие одноклассники и подумать не могли, что он когда-нибудь станет настоящей суперзвездой. 
 Хотя у Лу Чэня имелся аккаунт, который тоже состоял в этой Feixun-группе, он никогда не был онлайн, многие одноклассники пытались с ним связаться, но не получали ответа, поэтому пришли к выводу, что этот аккаунт уже заброшен. 
 Сяо Лижун тоже не ожидала встретить здесь Лу Чэня. 
 «И впрямь ты!» 
 После продолжительного оцепенения Сяо Лижун всё-таки опомнилась. Она не знала, что сказать, в голове царила сумятица: «Я…У меня всё хорошо, а когда ты вернулся в Биньхай?» 
 Лу Чэнь улыбнулся: «Вчера, у остальных одноклассников тоже всё хорошо? Ты с ними общаешься?» 
 Пока Лу Чэнь разговаривал с Сяо Лижун, находившиеся в стороне продавщицы с раскрытыми ртами наблюдали за этой сценой. 
 Лу Чэнь, так это, оказывается, Лу Чэнь! 
 Они даже не могли поверить собственным глазам. Настоящая суперзвезда вот так запросто зашла в магазин, без каких-либо охранников и помощников, и начала с одной из продавщиц дружелюбно общаться. 
 Это правда? 
 Если бы не профессиональная подготовка и строгие правила магазина, эти продавщицы, пожалуй, уже бы окружили Лу Чэня. 
 Несмотря на это, они полностью сосредоточили своё внимание на нём. 
 Оказывается, вот какая суперзвезда на самом деле – ещё привлекательнее, чем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875. Школьная пора (2)
</w:t>
      </w:r>
    </w:p>
    <w:p>
      <w:pPr/>
    </w:p>
    <w:p>
      <w:pPr>
        <w:jc w:val="left"/>
      </w:pPr>
      <w:r>
        <w:rPr>
          <w:rFonts w:ascii="Consolas" w:eastAsia="Consolas" w:hAnsi="Consolas" w:cs="Consolas"/>
          <w:b w:val="0"/>
          <w:sz w:val="28"/>
        </w:rPr>
        <w:t xml:space="preserve">К пристальным взглядам окружающих Лу Чэнь уже давно привык. 
 В данный момент он был больше приятно удивлён встрече со старым товарищем по учёбе. И хотя в школе у него были нейтральные отношения с Сяо Лижун, увидев её, он сразу вспомнил школьную пору. 
 Спокойные и дружелюбные вопросы Лу Чэня мало-помалу успокоили разволновавшуюся Сяо Лижун. Она постепенно узнала в этом весьма привлекательном мужчине того мальчика, что когда-то сидел позади неё. 
 Сглотнув слюни, она произнесла: «У всех всё хорошо, мы обычно переписываемся в нашей Feixun-группе, но со многими одноклассниками тоже потеряли контакты. Говорят, некоторые уехали за границу, кто-то работает на чужбине…» 
 Так, слово за слово, Сяо Лижун расслабилась и полушутя промолвила: «Но никому не сравниться с такой суперзвездой, как ты. Мы все гордимся тобой. Я иногда даже посторонним говорю, что Лу Чэнь – мой одноклассник, а они не верят!» 
 Она с улыбкой произнесла: «Как здорово, что мы встретились, давай сделаем совместную фотографию. В следующей раз они все умрут от зависти!» 
 Лу Чэнь невольно улыбнулся: «Разве одной достаточно, нужно как минимум две фотографии! Я уже не использую свой прежний аккаунт в Feixun, добавь мой новый аккаунт, впредь сможешь в любое время связываться со мной». 
 Он открыл программу Feixun на мобильном телефоне и дал Сяо Лижун просканировать свой аккаунт через QR-код. Это был личный Feixun-аккаунт Лу Чэня, с которым могли связаться лишь родственники, близкие друзья и хорошие приятели из шоу-бизнеса, а прежний аккаунт уже давно был заброшен. 
 Для Сяо Лижун это был приятный сюрприз. Она немедленно добавила новый Feixun-аккаунт Лу Чэня: «Ого, у тебя такой красивый номер в аккаунте». 
 Лу Чэнь рассмеялся: «Я же сотрудничаю с Feixun, вот они мне и подарили элитный номер». 
 Сяо Лижун опять вспомнила, что Лу Чэнь ведь суперзвезда. Она не удержалась, чтобы спросить: «А ты вернулся в Биньхай, чтобы участвовать в праздновании столетней годовщины школы?» 
 Лу Чэнь кивнул: «Ага». 
 Сяо Лижун, немного поколебавшись, сказала: «Старина Бань тоже приехала в Биньхай посетить праздник. Она написала в группе, что устраивает встречу выпускников завтра вечером, ты придёшь?» 
 Она знала, что такая суперзвезда, как Лу Чэнь, наверняка обычно очень занята. Вдобавок он станет почётным гостем на столетней годовщине школы, у него завтра вряд ли будет свободное время, поэтому она задала вопрос только из любопытства. 
 «Старина Бань тоже приехала?» 
 Лу Чэнь изумился: «Это и впрямь редкий случай. Считай, я тоже приду, но, думаю, у меня не получится надолго задержаться. Скажи, где вы собираетесь, и я подойду». 
 Старина Бань являлась старостой в школьном классе, где учился Лу Чэнь. Так как у неё была фамилия Бань и она являлась старостой и вдобавок отлично ладила со всеми одноклассниками, все называли её стариной Бань. На самом деле она вовсе не была старой. Это была действительно красивая, обеспеченная и умная девушка. Окончив школу, она сразу поехала учиться в Англию. (* Иероглиф “Бань” переводится как “класс, группа”, этот же иероглиф встречается и в слове “староста” *) 
 «Прекрасно!» 
 Сяо Лижун засияла от радости и мигом сообщила Лу Чэню адрес встречи, после чего с улыбкой сказала: «Я всех извещу…» 
 «Не надо!» 
 Лу Чэнь остановил её: «Пока не говори, ещё не известно, смогу ли я прийти. Я с тобой позже свяжусь». 
 Он не мог полностью гарантировать, появится ли завтра у него свободное время, поэтому проявлял осторожность, в противном случае, если Сяо Лижун всем расскажет, а он не придёт, получится крайне неловко. 
 Сяо Лижун поняла: «Хорошо». 
 В это время из примерочной вышла Фан Юнь и, заметив, что Лу Чэнь увлечённо беседует с продавщицей, с любопытством подошла к нему: «Малыш Чэнь…» 
 Лу Чэнь, завидев маму, осведомил её: «Случайно встретился со старой одноклассницей. Ты помнишь Сяо Лижун?» 
 Сяо Лижун смущённо поздоровалась: «Здравствуйте, тётушка». 
 «Здравствуй…» 
 Фан Юнь, внимательно приглядевшись, с улыбкой произнесла: «Помню, видела несколько раз. Ты теперь стала красивой взрослой девушкой. Если бы мне не сказали, так бы и не узнала. Ты замужем?» 
 Сяо Лижун ещё больше испытала неловкость. 
 Лу Чэнь попытался спасти положение: «Сяо Лижун, кстати, работает в этом магазине. Поможешь моей маме посоветовать какую-нибудь одежду?» 
 Сяо Лижун немедленно повела Фан Юнь подбирать одежду. 
 В итоге едва Лу Чэнь присел, как тут же подошла другая сотрудница и, залившись румянцем, спросила: «Учитель Лу Чэнь, я ваша фанатка, не могли бы вы дать автограф?» 
 Лу Чэнь, взглянув на её бейджик, где было напечатано, что она директор магазина, с улыбкой ответил: «Не вопрос». 
 По примеру этой начальницы другие несколько продавщиц одна за другой подбежали и попросили об автографе и совместной фотографии. Лу Чэнь по очереди удовлетворил их желания. 
 Взамен он попросил продавщиц не раскрывать его присутствие, чтобы его мама могла как следует заняться шопингом. 
 К счастью, в магазине не было других клиентов, иначе бы они подняли такую шумиху, что магазин Dior оказался бы окружён плотным кольцом людей. Продавщицы имели чувство меры, никто из них галдел. 
 В конечном счёте Фан Юнь решила купить два комплекта одежды и сумочку. Директор магазина сделала десятипроцентную скидку. 
 Расплатившись банковской картой, Лу Чэнь попрощался с Сяо Лижун и ушёл. 
 Только он вышел со своей мамой из магазина Dior, как туда следом устремилось множество людей, потому что одна из продавщиц под воздействием переполнявших её эмоций всё-таки опубликовала в интернете совместную фотографию, которая мигом разошлась среди людей. Фанаты мигом побежали в магазин поглазеть на суперзвезду. 
 Но их ждало разочарование. 
 Утром следующего дня Лу Чэнь один направился в школу Биньхая, в которой когда-то учился. 
 Поскольку возле школы было неудобно парковаться, он не поехал на своём автомобиле, а возле въезда в микрорайон взял такси. 
 В результате, подъехав к улице, где располагалась школа, Лу Чэнь обнаружил, что на дороге регулируется транспортное движение. Дорожная полиция пропускала автомобили только по специальным пропускам. 
 Лу Чэнь не придал этому особого значения. Расплатившись с водителем такси, он отправился пешком. Так или иначе, до школы оставалось всего несколько сотен метров, это не должно было занять много времени. 
 Пока он шёл по тротуару, вымощенному серым кирпичом, вдоль тропы возвышались, как и прежде, высокие цветущие белые акации. Невозможно сосчитать, сколько раз Лу Чэнь раньше здесь бывал. Он до сих пор помнил аромат бутонов этих деревьев. 
 Вдалеке раздавалась торжественная музыка. Очевидно, уже началась церемония встречи гостей. 
 Но Лу Чэнь совсем не торопился, потому что с этим тротуаром у него было связано много воспоминаний: беготня, весёлый смех, ссоры во время развлечений, трепетное первое держание за руки… 
 Это и есть школьная пора! 
 Сейчас бутоны акаций ещё не распустились и отсутствовали старые знакомые, но эти приятные, радостные, тёплые воспоминания всё ещё хранились в сердце Лу Чэня. 
 Он вдруг сильно соскучился по находившейся в далёкой столице Чэнь Фэйр. 
 Он потратил целых 10 минут, чтобы пройти путь длиной 300 метров. Лишь когда рядом пронёсся автомобиль, он очнулся. 
 Взору открылась родная школа Лу Чэня. Перед этим столетним учебным заведением была установлена надувная арка. На ветру развевались разноцветные знамёна, на которых висели воздушные шары. Длинная ковровая дорожка пролегала от главных ворот до внутренней территории школы. 
 Масса людей столпилась у ворот. Лу Чэнь в этой толпе заметил несколько знакомых учителей. Они с радостным видом приветствовали почётных гостей, что участвовали в праздновании, и вернувшихся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876. Школьная пора (3)
</w:t>
      </w:r>
    </w:p>
    <w:p>
      <w:pPr/>
    </w:p>
    <w:p>
      <w:pPr>
        <w:jc w:val="left"/>
      </w:pPr>
      <w:r>
        <w:rPr>
          <w:rFonts w:ascii="Consolas" w:eastAsia="Consolas" w:hAnsi="Consolas" w:cs="Consolas"/>
          <w:b w:val="0"/>
          <w:sz w:val="28"/>
        </w:rPr>
        <w:t xml:space="preserve">Ослепительный иссиня-чёрный автомобиль Bentley припарковался у главных ворот школы. Одетый в униформу водитель открыл заднюю дверцу, и элегантный мужчина средних лет вынырнул из машины и встал на красную дорожку. 
 «Директор Чжан!» 
 Отвечавший за приём гостей учитель тут же подошёл и с широкой улыбкой на лице протянул обе руки прибывшему: «Мы рады, что вы вернулись в родную школу поучаствовать в праздновании столетней годовщины!» 
 Мужчина средних лет сдержанно пожал ему руки, со слабой улыбкой сказав: «Это честь для меня». 
 Рядом проскользнули журналисты, которые изо всех сил жали на затворы своих фотоаппаратов, стараясь сфотографировать обоих людей, а с ними находился видеооператор, снимавший всё происходящее. 
 Кроме того, двое юных школьников, одетых в школьную форму, преподнесли мужчине цветы. 
 Этот директор Чжан, или Чжан Лунда, считался видным выпускником школы Биньхая. Он являлся известным крупным предпринимателем в Биньхае, учредил корпорацию стоимостью более миллиарда юаней. Вполне логично, что его так торжественно встречали. 
 В сопровождении школьного учителя Чжан Лунда дошёл по красной дорожке до стены для автографов. Следом за ними плелись и продолжали фотографировать журналисты. 
 Далее припарковался автомобиль Mercedes-Benz. 
 Эта картина вызвала у Лу Чэня ощущение, будто он находится на церемонии вручения кинопремии или музыкальной премии. Это казалось ему слегка странным, тем не менее так сейчас было почти везде. Многие учебные заведения ради поднятия своего рейтинга зачастую с широким размахом и очень громко проводили юбилеи. 
 Возможность ступить на красную ковровую дорожку, естественно, получали только самые достойные. 
 Лу Чэнь был в их числе. Изначально руководство школы заявило, что предоставит автомобиль для него, но он тактично отказался. 
 Поразмыслив, Лу Чэнь решил не лезть в эту шумиху, а зайти через боковые ворота. 
 У него было пригласительное письмо. Разумеется, он беспрепятственно прошёл, а так как на нём были солнцезащитные очки, отвечавший за проверку сотрудник не узнал его и, мельком взглянув на приглашение, сразу пропустил его. 
 Торжество должно было пройти в актовом зале школы, но время ещё было раннее. Лу Чэнь не торопился заходить внутрь. Он погулял по школьному двору. 
 За столько лет его отсутствия школа Биньхая внешне почти не изменилась. По-прежнему стояли статуи молодых девушек на фонтане, по-прежнему на толстых фирмианах были вырезаны различные надписи, по-прежнему была окутана опавшими листьями тропинка, ведшая в лабораторию… 
 Сегодня было воскресенье. Учеников, гулявших по школьному двору, было очень мало, но в укромных уголках можно было заметить учеников, прилежно занимавшихся самообучением. Знакомые картины капля за каплей пробуждали воспоминания Лу Чэня. 
 Незаметно для себя он прибыл в учебный корпус №3, поднялся по лестнице на четвёртый этаж и подошёл к кабинету №5. 
 Дверь кабинета была полуоткрыта. Толкнув её, Лу Чэнь зашёл внутрь. 
 В классе стояла тишина, парты были аккуратно расставлены, никаких учеников не было, не считая девушки, разглядывавшей рисунки на классной доске. 
 Она была одета в чисто-белое длинное платье, которое подчёркивало её грациозную фигуру. Чёрные шелковистые волосы свисали до плеч. Услышав скрип двери, она обернулась. 
 Лу Чэнь слегка растерялся: «Старина Бань?» 
 Эта красивая девушка была старостой в классе Лу Чэня, её звали Бань Бэйбэй. Хотя уже прошло почти восемь лет и она значительно повзрослела, Лу Чэнь с первого взгляда узнал её. 
 Бань Бэйбэй нахмурила свои прелестные брови, приняв недоумевающий вид. 
 Лу Чэнь снял очки, с улыбкой сказав: «Это я». 
 «Лу Чэнь!» 
 На лице Бань Бэйбэй тотчас показалась радостная улыбка: «Ты почему сюда пришёл?» 
 Лу Чэнь, шагая по классу, со смехом промолвил: «Я так и знал, что ты будешь здесь, поэтому специально сюда явился, чтобы найти тебя. Ты разве не рада?» 
 Бань Бэйбэй улыбнулась: «Конечно, рада. Ты ведь сейчас большая звезда, я в Англии частенько слышу твоё имя, у тебя роскошная жизнь». 
 Лу Чэнь покачал головой: «Это преувеличение. Как ты поживаешь в Англии?» 
 Встретившись после долгой разлуки, оба человека, естественно, испытывали радость, на них нахлынули воспоминания. Они неплохо ладили между собой в школьные годы. Отец Бань Бэйбэй дружил с отцом Лу Чэня. Первый также присутствовал на похоронах последнего. 
 Однако после окончания школы Бань Бэйбэй с семьёй переехала в Англию, где поступила в университет. Из-за этого общение между ней и Лу Чэнем прервалось, но школьная связь со временем так и не угасла. 
 Бань Бэйбэй получила в Англии степень магистра и теперь работала в одной из пятисот лидирующих предприятий мира. Получив приглашение от руководства школы Биньхая, она специально приехала из Англии обратно, чтобы посетить празднество. 
 «Тоже хотела встретиться со старыми одноклассниками. Сяо Лижун сказала мне, что прошлым вечером виделась с тобой…» 
 Оба человека присели и начали болтать, причём уселись за те же парты, за которыми сидели в школьные годы. Немного побеседовав, Бань Бэйбэй спросила: «Ты сегодня вечером придёшь на встречу выпускников?» 
 Лу Чэнь ответил: «Если буду свободен, обязательно приду. Я тоже хочу увидеться с Фан Цзянем, Чжао Линьчэном, Ли Юань и остальными». 
 Бань Бэйбэй поглумилась: «Ты сейчас настолько занятый человек, что даже в Feixun не заходишь». 
 Лу Чэнь испытал стыд: «Я сменил аккаунт, добавь меня к себе». 
 Обменявшись контактами, Бань Бэйбэй как бы невзначай спросила: «А ты ещё общаешься с Сяомань?» 
 Лу Чэнь, горько улыбаясь, покачал головой: «Уже давно не общаюсь…» 
 Бань Бэйбэй будто разговаривала сама с собой: «Она сейчас прекрасно поживает, открыла свою компанию в Шэньчжэне, слышала, у неё неплохо там идут дела…» 
 Лу Чэнь молча слушал, а мыслями унёсся в далёкую юность. 
 Гу Сяомань была соседкой Бань Бэйбэй по парте, а также первой любовью Лу Чэня. Романтические отношения между ними на тот момент считались сенсацией в школе Биньхая. К сожалению, как и у большинства молодых пар, этот чудесный роман не принёс никаких плодов. 
 Лу Чэнь до сих пор помнил, как он тайком устроил свидание Гу Сяомань, попросив Бань Бэйбэй помочь прикрыть их. 
 Сейчас это воспоминание у него вызывало иные эмоции. 
 Он вовсе не хотел вернуть старую любовь. Его сердце уже заняла Чэнь Фэйр, вот только воспоминания о первой любви уже давно прочно укоренились в его душе и никогда больше не забудутся. 
 Сейчас ему было достаточно и того, что он знал, что у Гу Сяомань всё хорошо. 
 Лу Чэнь спросил: «Старина Бань, а ты себе не нашла парня в Англии?» 
 Бань Бэйбэй рассмеялась: «Не-а, мне не нравятся английские мужчины, а что? Хочешь меня с кем-то познакомить?» 
 Лу Чэнь улыбнулся: «У меня нет никаких хороших вариантов». 
 Они оба весело болтали, вспоминая множество историй из прошлого, пока кто-то не зашёл в класс. 
 «Хм, вы кто?» 
 Вошла женщина примерно 50-60 лет, чьи виски были покрыты сединой, а лицо – морщинами. Макияж и одежда были очень скромные. Заметив её, Лу Чэнь и Бань Бэйбэй одновременно встали и воскликнули: «Учитель Кун!» 
 Это была классная руководительница Лу Чэня, а также преподаватель китайского языка и литературы! 
 Учитель Кун с глупым видом смотрела на обоих людей, и только спустя некоторое время на её лице показалось озарение: «Лу Чэнь, Бань Бэйбэй!» 
 Лу Чэнь и Бань Бэйбэй с улыбкой переглянулись и вместе поприветствовали: «Здравствуйте, учитель Кун!» 
 В это мгновенье казалось, будто они вернулись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877. Школьная пора (4)
</w:t>
      </w:r>
    </w:p>
    <w:p>
      <w:pPr/>
    </w:p>
    <w:p>
      <w:pPr>
        <w:jc w:val="left"/>
      </w:pPr>
      <w:r>
        <w:rPr>
          <w:rFonts w:ascii="Consolas" w:eastAsia="Consolas" w:hAnsi="Consolas" w:cs="Consolas"/>
          <w:b w:val="0"/>
          <w:sz w:val="28"/>
        </w:rPr>
        <w:t xml:space="preserve">Увидев Лу Чэня и Бань Бэйбэй, учитель Кун очень обрадовалась. 
 Из 57 учеников, поступивших в 1998 году в школу Биньхая, Лу Чэнь и Бань Бэйбэй, несомненно, больше всех выделялись. Бань Бэйбэй являлась старостой и не только обладала красивой внешностью, но и превосходно училась. Учитель Кун горячо любила её, как собственную дочь. 
 Бань Бэйбэй была необычайно настойчивой и заработала немало почётных наград для своего класса, а впоследствии поступила в знаменитый университет Англии, причём получила степень магистра. 
 Что касалось Лу Чэня, то не требовалось много слов. Он был школьной знаменитостью, а сейчас стал известной на всю страну суперзвездой и гордостью школы Биньхая. 
 Теперь оба выпускника вернулись в школу, появились в кабинете, где когда-то учились. Как такому учитель Кун могла не обрадоваться? 
 А Лу Чэнь и Бань Бэйбэй с огромным уважением относились к учителю Кун, особенно Лу Чэнь. В школьные годы он вовсе не был прилежным отличником. Уже только проблемы от его ранних романтических отношений постоянно вызывали у учителей головную боль, но учитель Кун по-прежнему проявляла к нему максимальную снисходительность. 
 Школа Биньхая считалась элитным заведением. В этом учебном заведении ученикам чётко запрещалось заводить отношения, а Лу Чэнь открыто и в наглую встречался с Гу Сяомань, чем вызвал немалую шумиху. 
 Руководство заявляло, что нужно наказать Лу Чэня, и всё-таки учитель Кун защищала его. В конечном счёте Лу Чэнь получил лишь предупреждение. 
 Бань Бэйбэй отчётливо помнила этот инцидент, ей сейчас было интересно узнать, что думает на этот счёт учитель Кун. 
 Учитель Кун не хвасталась заслугами, лишь с улыбкой сказала: «Главное, что отношения Лу Чэня и Гу Сяоминь не влияли на учёбу, в противном случае я бы тоже не помогла. Нынешние ученики также заводят отношения, я им сразу говорю, если вы сможете ручаться за свою успеваемость и ручаться за то, что не навредите друг другу, тогда я не буду вмешиваться». 
 Лу Чэнь показал большой палец: «Учитель Кун мудрая!» 
 Учитель Кун покачала головой, сказав: «На самом деле что в школе, что в университете романтические отношения между мальчиками и девочками хоть и чудесны, зато крайне редко приносят чудесные плоды. Лишь попав во взрослую жизнь, начинаешь понимать, что такое настоящая и ответственная любовь». 
 Она с улыбкой спросила Бань Бэйбэй: «Бэйбэй, у тебя сейчас есть молодой человек?» 
 Бань Бэйбэй, покраснев, покачала головой: «Пока нет…» 
 «Не торопись, самое важное – это найти того человека, который тебе понравится и который будет любить тебя…» 
 Учитель Кун со смехом произнесла: «А ты, Лу Чэнь, когда поженишься?» 
 Всем было известно, что Лу Чэнь и Чэнь Фэйр встречаются. И хотя учитель Кун не следила за новостями в мире шоу-бизнеса, ей тоже был известен этот факт. 
 Лу Чэнь ответил: «Если ничего неожиданного не случится, то, должно быть, в следующем году». 
 «А?» 
 Бань Бэйбэй промолвила: «Это ведь большая новость, ты действительно уже всё решил?» 
 Лу Чэнь встречался с Чэнь Фэйр уже несколько лет. Они заслуженно считались образцовой парой шоу-бизнеса. Бесчисленные фанаты надеялись, что эти прекрасные отношения будут развиваться дальше, и даже в блогах принуждали обоих людей вступить в брак. 
 Бань Бэйбэй хоть и жила в отдалённой Англии, но постоянно зависала на китайских сайтах, поэтому знала об общих настроениях фанатов. 
 Если бы Лу Чэнь публично заявил о своих планах на женитьбу, то непременно бы попал в заголовки развлекательных новостей! 
 В присутствии учителя и старого товарища по учёбе Лу Чэнь ничего не утаивал. Он спокойно произнёс: «В целом да, но пока что не собираюсь давать публичное заявление. Как придёт время, приглашу тебя и учителя Куна на свадьбу!» 
 Бань Бэйбэй захлопала в ладоши: «Тогда надо бы заранее подготовить красный конверт…» 
 Учитель Кун с улыбкой глядела на двух учеников. По правде говоря, в прошлом она считала, что из Лу Чэня и Бань Бэйбэй могла бы выйти неплохая пара. К сожалению, судьба развела их в разные стороны, и они остались лишь хорошими друзьями. 
 Дзинь-дзинь~ 
 В этот момент зазвонил мобильник Лу Чэня. 
 Он немедленно ответил на звонок, обменялся несколькими фразами со звонившим, после чего сказал: «Церемония в актовом зале вот-вот начнётся. Учитель Кун, старина Бань, пойдёмте отсюда». 
 «Ох!» 
 Учитель Кун досадовала: «Пока болтали, совсем забыла о делах. Давайте поспешим». 
 Трое людей покинули класс и поспешили в актовый зал. 
 А когда Лу Чэнь появился в актовом зале, взгляды всех присутствующих сфокусировались на нём одном. 
 За сто лет своего существования школа Биньхая воспитала несметное множество выдающихся учеников, среди которых хватало правительственных чиновников, известных предпринимателей и деятелей искусства, но из всей молодёжи никто так не выделялся, как Лу Чэнь! 
 Он был ослепителен, словно палящее солнце! 
 На этой торжественной церемонии Лу Чэнь в качестве одного из выпускников школы Биньхая выступил с речью на сцене. И хотя на это у него ушло всего 7 минут, он заработал многочисленные и бурные аплодисменты. 
 Во второй половине того же дня Лу Чэнь принял участие в церемонии открытия “фонда Лу Чэня для учащихся”, которая также проходила в школе Биньхая. 
 В этот фонд Лу Чэнь лично пожертвовал 50 миллионов юаней, которые должны были пойти на помощь бедным, а также лучшим ученикам школы Биньхая. 
 Проект фонда был принят ещё несколько месяцев назад. Таким образом Лу Чэнь выразил благодарность своей школе. К тому же его мать, Фан Юнь, заняла должность директора фонда, чтобы отслеживать и контролировать распределение денежных средств. 
 По окончании церемонии Лу Чэнь удостоился чести встретиться с мэром Биньхая и секретарём горкома, после чего дал интервью одному телеканалу и с наступлением 8 часов вечера поспешил на встречу выпускников. 
 Встреча была организована в местном пятизвёздочном отеле. Когда Лу Чэнь пришёл, выпускники уже собрались и перебрались в караоке-бар, что находился в отеле. 
 В тот момент, как официант открыл дверь большого отдельного кабинета и пригласил Лу Чэня войти, внутри уже раздавалось душераздирающее пение, а длинный диван был переполнен людьми, там сидело как минимум 30 человек. 
 Все выпивали и болтали. Было очень шумно. 
 Поначалу никто не заметил Лу Чэня, полагая, что прибыл официант или вышел наружу кто-то из уже присутствующих гостей. Но у одной девушки был острый глаз, она быстро узнала Лу Чэня. 
 «А!» 
 Она широко раскрыла глаза и своим высоким женским голоском завизжала: «Лу Чэнь!» 
 Лу Чэнь, сняв очки, с улыбкой сказал: «Ляо Шаша, ты свой ведьмовский вопль уже отработала до совершенства». 
 Эту девушку звали Ляо Шаша, она умела издавать такой визг, что барабанные перепонки лопались, поэтому в школьные годы мальчики в классе в шутку говорили, что у неё есть способность “ведьмовский вопль”, потому-то Лу Чэнь и отпустил шутку в её адрес. 
 В этот момент все в помещении замерли. Те, кто пел в микрофон, замолчали, лишь раздавалась фоновая музыка. 
 Лу Чэнь со смехом вымолвил: «Лао У, Фан Цзянь, Чжао Линьчэн, Ли Юань, Чжан Чжэньцинь…Давно не виделись!» 
 Слова “давно не виделись” мгновенно исправили положение. В следующий миг вновь воцарилась весёлая, праздничная атмосфера. Парни и девушки, обступив Лу Чэня, пожимали ему руку, обнимались, хлопали его по плечу и спрашивали, как у него дела. 
 Вся отчуждённость, что возникла после долгих лет разлуки, начисто было стёрта во время этого радостного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878. Крёстный отец
</w:t>
      </w:r>
    </w:p>
    <w:p>
      <w:pPr/>
    </w:p>
    <w:p>
      <w:pPr>
        <w:jc w:val="left"/>
      </w:pPr>
      <w:r>
        <w:rPr>
          <w:rFonts w:ascii="Consolas" w:eastAsia="Consolas" w:hAnsi="Consolas" w:cs="Consolas"/>
          <w:b w:val="0"/>
          <w:sz w:val="28"/>
        </w:rPr>
        <w:t xml:space="preserve">Биньхай был небольшим городом и имел непродолжительную историю, зато его экономика была достаточно развитой. 
 Тем более в последние тридцать лет многие жители Биньхая по морю перебирались в другие страны, чтобы там развиваться. Они снискали некоторую известность среди китайцев, живших за границей. А разбогатевшие биньхайцы были очень привязаны к своей родине. Немало из них возвращалось обратно, открывало предприятия, всевозможными способами помогало Биньхаю и совершало пожертвования. 
 Лу Чэнь тоже последовал этой “традиции”, пожертвовав родной школе 50 миллионов юаней. С другой стороны, это также было связано с его недавней покупкой острова на Мальдивах, которая вызвала осуждение со стороны некоторых лиц. И хотя в итоге никакой крупной шумихи не было поднято, оказание финансовой поддержки школе, несомненно, поспособствует укреплению имиджа Лу Чэня. 
 К тому же через несколько лет Фан Юнь выйдет в отставку. Она не желала бросать всё в Биньхае и уезжать жить в столицу. А на должности директора фонда ей не будет так скучно после выхода на пенсию. 
 Фан Юнь тоже полностью поддерживала эту идею. 
 После участия в праздновании столетней годовщины школы Биньхая Лу Чэнь, даже не успев толком отдохнуть, направился в Ханчжоу. 
 Вечером 31 декабря он выступит на новогоднем концерте, который Чжэцзянское телевидение собиралось устроить на ханчжоуском стадионе Жёлтый Дракон. 
 Два года назад Лу Чэнь приобрёл квартиру в жилом комплексе Сицзыхаоюань, поэтому, вернувшись сейчас в Ханчжоу, он не беспокоился насчёт того, где ему обосноваться. Это расположенное на самом верхнем этаже высотного здания элитное жильё площадью 470 квадратных метров большую часть времени пустовало. Перед своим прибытием Лу Чэнь уже известил домоуправление, чтобы там прибрались. 
 Квартира была большой и опрятной, но, поскольку здесь никто долгое время не жил, она казалась заброшенной, отчего оставшийся один Лу Чэнь немного сожалел, что купил такое большое жильё. 
 Но на самом деле это было лишь мимолётное сожаление. Данная квартира относилась к редкому виду жилья. За последние два года цены на жильё в Ханчжоу сильно выросли. Лу Чэнь мог запросто надбавить 20 миллионов при продаже своей квартиры, и потенциальный покупатель не посмел бы жаловаться на это. 
 Передохнув немного на диване, Лу Чэнь достал мобильник и позвонил Гао Хэ. 
 «Третий, чего это ты решил мне позвонить?» 
 Гао Хэ быстро ответил на звонок, но в его голосе слышалась насмешка: «Вдруг вспомнил, что у тебя здесь есть собственная компания?» 
 Лу Чэню стало стыдно. В последнее время он уделял Цифровому Счастью крайне мало внимания, лишь предложил несколько игровых идей, а все остальные дела переложил полностью на Гао Хэ. 
 За повседневными операциями Цифрового Счастья в основном следила Лу Си. Она отправила двух финансовых помощников в Ханчжоу, а Лу Чэнь как председатель правления Цифрового Счастья за целый год вообще не появился в Ханчжоу. 
 С точки зрения бизнеса, Лу Чэнь был совершенно непригоден для этой высокой должности, поскольку сотрудники могли легко прибегать к различным махинациям, из-за чего существовал высокий риск банкротства компании. 
 Но Лу Чэнь доверял Гао Хэ. Возможно, такое доверие посторонним показалось бы наивным, ведь когда на кону деньги и выгода, дружба редко выдерживает испытание. 
 И всё-таки Лу Чэнь не придавал этому особого значения. Гао Хэ никогда не обманывал его и добросовестно вёл дела в Цифровом Счастье. Несколько презентованных в этом году игр принесли огромную прибыль. 
 «Не ворчи, я только что приехал в Ханчжоу, давай в полдень я тебя угощу!» 
 Гао Хэ усмехнулся: «Угощаешь меня? Тогда давай как следует перекусим на Задней улице!» 
 Лу Чэнь облизал губы: «Хорошо, встречаемся на нашем старом месте». 
 Теперь Гао Хэ удивился: «Правда пойдём на Заднюю улицу?» 
 Лу Чэнь раздражённо ответил: «А в чём проблема? Я уже приехал, возьмёшь с собой жену». 
 Гао Хэ сказал: «Сяолин сейчас не сможет прийти…Как встретимся, поговорим». 
 Его голос как-то странно прозвучал. 
 Лу Чэнь не стал об этом много думать. Повесив трубку, он покинул дом и направился на Заднюю улицу. 
 Задняя улица вовсе не называлась Задней улицей. Это была маленькая улочка, расположенная позади Цзянхайского университета. Поскольку она была популярна из множества находившихся там забегаловок и мелких гостиниц, Лу Чэнь в прошлом часто прибегал вместе со своими соседями по комнате на Заднюю улицу, чтобы устроить пирушку. 
 Знакомая Задняя улица, знакомый пейзаж, знакомый запах пищевых испарений, знакомое меню… 
 Спустя несколько лет после окончания университета здесь почти ничего не поменялось. Вернувшийся сюда Лу Чэнь невольно вспомнил беззаботную студенческую пору. 
 На старом место, где договорились встретиться Лу Чэнь и Гао Хэ, стоял ресторан Сычуаньский Вкус. В основном там подавались классические блюда сычуаньской кухни: кусочки отварной свинины в остром соусе, приготовленная на пару рыба с квашеными овощами, говядина в остром соусе, соевый творог со специями. Вдобавок цены были умеренные, обычно здешний бизнес шёл полным ходом. 
 Лу Чэнь прибыл заранее и сразу занял места, так как в обеденное время наверняка не останется свободных столиков. 
 Владельцем ресторана по-прежнему был простодушно улыбающийся дядечка средних лет, зато жена у него была хитроумная и сварливая. Однако поменялся официант. Сейчас на этой должности находилась молодая жизнерадостная уроженка провинции Сычуань. Она с сычуаньским акцентом спросила у Лу Чэня, что он будет заказывать. 
 Девушка, держа в руках блокнот, внимательно смотрела на лицо Лу Чэня. Видимо, ей показалось забавным, что он сидит в больших солнцезащитных очках. Основными клиентами данного заведения являлись студенты, а Лу Чэнь выделялся среди всех. 
 Кашлянув, он на одном дыхании заказал пять блюд. Это были коронные блюда владельца ресторана. 
 Чтобы уберечь своё горло, Лу Чэнь обычно редко ел острую пищу, но ничего страшного не произойдёт, если изредка нарушать это правило. В конце концов, если постоянно что-то себе запрещать, жизнь станет совсем скучной. 
 После того как Лу Чэнь сделал заказ, спустя некоторое время подошёл Гао Хэ. 
 Несмотря на свою нынешнюю должность генерального директора известной отечественной игровой компании стоимостью более миллиарда юаней, прибывший сегодня на Заднюю улицу перекусить с Лу Чэнем Гао Хэ внешне практически не изменился, разве что выглядел более зрелым. 
 «Я специально переоделся…» 
 Гао Хэ с улыбкой обратился к Лу Чэню: «Пока находился в пути, раздумывал, не приведёт ли твоё безрассудное появление здесь к беспорядкам!» 
 «Тьфу…Что это ты называешь безрассудным появлением?» 
 Лу Чэнь окинул его презрительным взглядам. К сожалению, солнцезащитные очки не давали разглядеть этот взгляд: «Это называется “освежить в памяти прошлое”. Я думал повспоминать чудесные деньки студенчества, хотя чего это я тебе объясняю, все равно не поймёшь!» 
 Гао Хэ захохотал. 
 «Помнишь старое правило? Кто пришёл последним, тот первым пьёт штрафной бокал!» 
 Лу Чэнь взял бутылку пива и налил Гао Хэ бокал: «Ты ведь не за рулём. Кстати, а что с Сяолин?» 
 В недавнем телефонном разговоре у Гао Хэ был какой-то странный голос. Лу Чэню показалось, что что-то случилось. 
 Гао Хэ поднял бокал и выпил его залпом, после чего с глупой улыбкой сообщил: «Я стану папой. Сяолин сидит дома, готовится к родам!» 
 «Бля!» 
 Лу Чэнь вытаращил глаза: «Такое событие, а ты не позвонил мне и ничего не сказал?» 
 Гао Хэ окинул его раздражённым взглядом: «Это вообще-то мне быть отцом, а не тебе, чего с тобой болтать, разве что ты хочешь стать крёстным отцом моего ребёнка!» 
 Лу Чэнь сдался: «Твоя взяла!» 
 «Кстати…» 
 Гао Хэ, взяв бутылку, налил себе пиво и сказал: «Я вот стану папой совсем скоро, а ты когда станешь?» 
 Всех интересовал этот вопрос! 
 Лу Чэнь усмехнулся: «Не будем об этом, давай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879. Гордость
</w:t>
      </w:r>
    </w:p>
    <w:p>
      <w:pPr/>
    </w:p>
    <w:p>
      <w:pPr>
        <w:jc w:val="left"/>
      </w:pPr>
      <w:r>
        <w:rPr>
          <w:rFonts w:ascii="Consolas" w:eastAsia="Consolas" w:hAnsi="Consolas" w:cs="Consolas"/>
          <w:b w:val="0"/>
          <w:sz w:val="28"/>
        </w:rPr>
        <w:t xml:space="preserve">Лу Чэнь являлся популярнейшей отечественной звездой, владевшей немалым количеством компанией. Никто в шоу-бизнесе не мог сравниться с ним по денежному состоянию. 
 В последнюю неделю Лу Чэнь занимал первое место в рейтинге богатейших людей шоу-бизнеса. Его состояние составляло 3,7 миллиарда юаней. 
 Но в деловых кругах ходило мнение, что состояние Лу Чэня недооценено и составляет как минимум 5 миллиардов и в будущем без проблем преодолеет отметку в 10 миллиардов. Лу Чэнь имел полное право конкурировать со всеми богачами страны. 
 Гао Хэ хоть и было далеко до Лу Чэня, но он владел 10% акций Цифрового Счастья, а в настоящее время стоимость Цифрового Счастья в деловых кругах оценивалась в 3 миллиарда юаней, то есть 10% составляли 300 миллионов. 
 Два миллионера сидели в маленьком простеньком ресторане на Задней улице, изобиловавшей дымом от готовящейся еды, распивали пиво Сиху за 3 юаня, ели рыбу с квашеными овощами за 28 юаней, соевый творог со специями за 10 юаней… 
 И все равно были очень счастливы. 
 «Знаешь что? Пока я находился в столице, я частенько вспоминал о здешней рыбе с квашеными овощами…» 
 Лу Чэнь схватил палочками нежный кусок рыбьего мяса и с довольным видом положил себе в рот, после чего нечленораздельно произнёс: «Ходил в другие рестораны, но нигде не было такого же вкуса!» 
 Рыба в ресторане Сычуаньский Вкус действительно получалась неповторимой. Основными ингредиентами служили свежее мясо белого амура, собственноручно замаринованные овощи, а также острый перец и другие приправы, привезённые из Сычуани. От такого вкусного, ароматного, острого и кисловатого блюда невозможно было отказаться. 
 Во времена учёбы в Цзянхайском университете Лу Чэнь со своими соседями по комнате постоянно прибегал сюда пировать, а рыба с квашеными овощами была обязательным блюдом. 
 «Вот же животное, куда ты так быстро ешь!» 
 Гао Хэ ловко отобрал часть рыбьего хвоста, с хохотом сказав: «Получается, мне намного больше повезло, чем тебе». 
 Говоря это, он начал быстро забирать себе рыбье мясо. В течение нескольких минут двое миллионеров яростно боролись палочками за рыбу стоимостью 28 юаней. 
 Это ещё были мелочи. В студенческие годы четверо соседей по комнате сражались и за менее стоящие блюда! 
 «Извините…Можно узнать, вы старшекурсник Лу Чэнь?» 
 Пока оба человека весело отбирали друг у друга еду, сбоку внезапно раздался застенчивый голос. 
 Голос подала сидевшая за соседним столиком молодая девушка. Она пристально смотрела на Лу Чэня, её большие глаза были преисполнены волнения и воодушевления, на нежных щёчках показался румянец. 
 С ней за столом сидели ещё три девицы, у который был такой вид, словно они открыли Америку. 
 «Кхе-кхе!» 
 Квашеные овощи застряли в глотке Гао Хэ, он чуть не подавился. 
 Узнали? 
 Лу Чэнь хотел сказать “я не Лу Чэнь, просто очень похож на него” и заодно опять надеть солнцезащитные очки, которые он ранее снял. 
 Но, поразмыслив, понял, что бессмысленно скрывать правду, поэтому с улыбкой сказал девушке: «Привет, младшекурсница». 
 Поскольку его назвали “старшекурсником”, то девушка определённо училась в Цзянхайском университете. 
 «А!» 
 Если ещё недавно девушка не смела верить, то сейчас уже точно убедилась в своём предположении. Она тут же издала радостный визг. 
 Этот визг тотчас привлёк внимание всех присутствующих. 
 Сейчас было обеденное время, в ресторане все столики были заняты, внутри собралось несколько десятков человек, большинство из которых составляли студенты Цзянхайского университета. Они сразу узнали Лу Чэня. 
 Теперь обстановка в ресторане резко накалилась! 
 Лу Чэнь, вне всякого сомнения, считался одним из самых видных выпускников Цзянхайского университета, а в настоящее время был самой большой гордостью университета. 
 Его успехи в карьере и его поступки воспринимались у преподавателей и студентов Цзянхайского университета почти как чудо! 
 Практически все слышали песни Лу Чэня и видели его фильмы и сериалы… 
 И сейчас эта легендарная личность оказалась среди них, так же, как и они, ела блюда сычуаньской кухни. Можно было представить, каким шоком для людей стало это открытие. 
 К счастью, студенты были воспитанные, среди них отсутствовали спятившие фанаты. Никто не бросился к нему за автографом и совместной фотографией, но многие достали мобильники и начали снимать Лу Чэня, чтобы затем поделиться новостью с друзьями. 
 Лу Чэнь горько улыбнулся Гао Хэ, как бы говоря, что продолжить обед уже не получится. 
 Он понимал, что у него было ужасающее количество фанатов. Если они узнают, что он здесь, то, вероятно, очень скоро окружат всю Заднюю улицу, и тогда уже будет непросто уйти. 
 Та девушка, что первой узнала Лу Чэня, достала из сумочки тетрадь и ручку и, словно поднося ценный подарок, протянула их ему: «Старшекурсник Лу Чэнь, я ваша фанатка, не могли бы вы дать автограф?» 
 Лу Чэнь всегда снисходительно относился к фанатам, тем более эта девушка училась в его учебном заведении. Кивнув, он взял ручку и быстро расписался на тетради. 
 Увидев эту картину, другие студенты, которым уже давно не сиделось на месте, больше не смогли сдерживаться и стали плотным потоком подходить и просить автограф или совместную фотографию. 
 Гао Хэ вынужден был поддерживать порядок. Его рослая фигура создавала ложное впечатление, будто он помощник Лу Чэня. 
 Лу Чэнь не строил из себя крупную шишку и спокойно выполнял просьбы всех студентов, давая автограф или делая совместную фотографию. Лишь владельцу ресторана хотелось расплакаться – всем плевать на мои блюда, им важна только звезда! 
 «Вы ведь старшекурсник Гао Хэ?» 
 Неожиданно один студент узнал Гао Хэ. 
 Гао Хэ пришёл в замешательство: «Э, да, ты знаешь меня?» 
 Ещё недавно все посторонние считали Гао Хэ помощником Лу Чэня. Он никак не ожидал, что его кто-то знает в лицо. 
 «Вы, как и старшекурсник Лу Чэнь, – гордость нашего Цзянхайского университета!» 
 Узнавший Гао Хэ студент с улыбкой сказал: «Вы же гендиректор Цифрового Счастья, я играл в [Счастливую ферму], [Plants VS Zombies] и [Angry Birds], это отличные игры. Жду не дождусь новых игр!» 
 Гао Хэ даже стало слегка неловко от такой похвалы, потому что он не думал, что способен стать гордостью Цзянхайского университета. 
 По правде говоря, Гао Хэ всегда воспринимал себя компьютерным гиком и до сих пор не осознавал, какой статус сейчас занимает в деловых кругах. Цифровое Счастье выпустило целую серию прибыльных игр, которые уже можно было считать эталонами отечественных мобильных игр. 
 В последние годы конкуренты постоянно пытались подражать Цифровому Счастью, но не могли превзойти эту игровую компанию. Несметное количество людей в деловых кругах стремилось выяснить, каким образом Цифровому Счастью удалось установить моду на мобильные игры. 
 Будучи важнейшей фигурой в Цифровом Счастье, Гао Хэ уже давно не был мелким программистом, который с трудом выживал на дне общества. Он тоже стал великой личностью для студентов Цзянхайского университета. 
 Только Гао Хэ обычно с головой уходил в производство игр вместе со своей командой, а повседневными делами компании занималась его жена и другие высокопоставленные лица. Он редко появлялся на публичных мероприятиях, поэтому не чувствовал себя важной шишкой. 
 Гао Хэ считал, что у него сейчас всё есть только благодаря поддержке и помощи Лу Чэня, а потому ему нечем гордиться. 
 Лу Чэнь же считал, что без стараний и трудолюбия Гао Хэ Цифровое Счастье не добилось бы такого грандиозного успеха. 
 Гао Хэ тоже был достоин того, чтобы считаться гордостью Цзянхайского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880. Предстоящая онлайн-игра
</w:t>
      </w:r>
    </w:p>
    <w:p>
      <w:pPr/>
    </w:p>
    <w:p>
      <w:pPr>
        <w:jc w:val="left"/>
      </w:pPr>
      <w:r>
        <w:rPr>
          <w:rFonts w:ascii="Consolas" w:eastAsia="Consolas" w:hAnsi="Consolas" w:cs="Consolas"/>
          <w:b w:val="0"/>
          <w:sz w:val="28"/>
        </w:rPr>
        <w:t xml:space="preserve">Лу Чэнь и Гао Хэ в конечном счёте так и не смогли закончить свой обед. Видя, что всё большей людей появляется в ресторанчике и что множество ничего не сведущих прохожих приходят на шум, они под предлогом того, что у них ещё много дел, немедленно направились прочь. 
 Во второй половине дня оба человека прибыли в многоэтажное здание, где размещалась штаб-квартира Цифрового Счастья. 
 Лу Чэнь являлся председателем правления Цифрового Счастья, владел большей частью акций этой новой игровой компании, но с момента её учреждения крайне редко там появлялся. 
 Это, конечно, было ненормально. Ни одна крупная компания не допустила бы такой ситуации, а уж чтобы учредитель долгое время не показывался в своей новой, бурно развивающейся изо дня в день компании, и представить себе невозможно. 
 Но Цифровое Счастье в действительности отличалось от обычных компаний. Оно изначально было учреждено потому, что Лу Чэнь не желал видеть, как из-за тяжёлых жизненных обстоятельств Гао Хэ расстанется со своей девушкой. Ввиду этого Лу Чэнь оказал помощь этому близкому университетскому другу. 
 Он предоставил креативные идеи и денежные средства и передал учреждённое Цифровое Счастье в руки Гао Хэ. 
 Помимо всего этого, он оказал ещё и доверие. 
 Доверившись Гао Хэ, Лу Чэнь был убеждён, что не разочаруется. 
 И Гао Хэ не обманул ожидания друга. Он добросовестно и не покладая рук вёл Цифровое Счастье к нынешнему положению, вместе с тем добился успеха сразу на двух фронтах: в карьере и личной жизни. 
 Именно эти искренние дружественные чувства и взаимное доверие позволили обоим людям избежать каких-либо разногласий в ведении дел в Цифровом Счастье. Если не считать контроля Лу Си над финансами, Лу Чэнь никогда не вмешивался в работу компании. 
 Он больше был духовным лидером и даже талисманом Цифрового Счастья. 
 На самом деле так оно и было. Цифровое Счастье, раскрыв информацию, что Лу Чэнь – председатель правления, легко привлекло к себе талантливых сотрудников. Даже когда компания была только-только учреждена, громкая вывеска в виде Лу Чэня уже вызывала оптимизм и подарила множество удобств. 
 В настоящее время в Цифровом Счастье работало более трёхсот сотрудников, большинство из которых являлось фанатами Лу Чэня. Они считали за честь работать в компании Лу Чэня, а когда встречались со своими друзьями и рассказывали им о достижениях компании, то вызывали зависть у них. 
 Поэтому неожиданное возвращение Лу Чэня в штаб-квартиру Цифрового Счастья значительно подняло моральный дух сотрудников. Ему даже не потребовалось обещать прибавку к жалованию или повышение в должности. 
 Но в этот раз Лу Чэнь прибыл не просто для того, чтобы засветиться. Через день, а именно 1 января 2019 года, официально начнётся открытое тестирование первой крупной онлайн-игры Цифрового Счастья «Улыбающийся гордый странник». 
 Инвестируя учреждение Цифрового Счастья, Лу Чэнь, помимо оказания помощи Гао Хэ, ставил себе и другую важную цель – реализовать свою уся-программу, одним из значимых пунктов которой являлась онлайн-игра «Улыбающийся гордый странник». 
 Как и уже проданная компании Feixun Games [Счастливая ферма], ныне популярные игры [Plants VS Zombies] и [Angry Birds] служились лишь оттачиванием навыков и накоплением опыта и мощи Цифрового Счастья. 
 За счёт этих “быстрых” и “коротких” проектов Цифровое Счастье запросто заработало уйму денег, которые затем были вложены в разработку онлайн-игры «Улыбающийся гордый странник». 
 Чтобы обеспечить высокое качество, в этой онлайн-игре использовался новейший виртуальный 3D-движок, на приобретение авторских прав которого было потрачено около 10 миллионов долларов. Игровое пространство поддерживалось в 3D и 2,5D, играть можно было как на компьютере, так и на мобильном телефоне. Вдобавок дальнейшая версия игры будет поддерживать VR-модель. 
 Проект данной игры был утверждён больше года назад. За прошедшее время Цифровое Счастье в общей сложности потратило более 200 миллионов юаней, пригласило группу самых квалифицированных мастеров, также обратилось за помощью в производстве к первоклассным компаниям. И сейчас наконец надёжный готовый продукт собирался выйти на рынок. 
 «Поиграй, посмотри, на что наша игра способна!» 
 В кабинете штаб-квартиры Цифрового Счастья возбуждённый Гао Хэ усадил Лу Чэня за компьютером. На 32-дюймовом экране показалось окно для входа в аккаунт «Улыбающегося гордого странника». 
 На самом деле нарисованные с помощью компьютерной графики кат-сцены, изображения персонажей, игровые локации и многое другое Лу Чэнь уже давно видел, но всё-таки впервые пробовал играть. 
 Воспользовавшись учётной записью и паролём, которые предоставил Гао Хэ, Лу Чэнь зашёл в игру. 
 Сейчас пока отсутствовало подключение к интернету, был включён лишь один тестовый сервер компании. На данном тестовом аккаунте уже имелся герой 60 уровня. 
 У него был класс “мечник”, он относился к фракции “школа Хуашань”, имел специализацию “оружие”. Лу Чэнь бегал своим героем по дикой местности возле горы Хуашань, яростно уничтожая монстров. 
 Хотя это была первая онлайн-игра Цифрового Счастья, она ничуть не уступала по качеству своим отечественным коллегам. Особенно заслуживали похвалы пейзажи, архитектура, персонажи, оружие и игра света и тени благодаря новейшему 3D-движку. С помощью высокой технологии сглаживания текстур было очень приятно играть. 
 Тщательнее всего были проработаны эффекты способностей. Различные взмахи мечом выглядели красочно и сопровождались захватывающими звуками, что заставляло бурлить кровь в жилах. 
 Кроме того, игрок мог в любой момент переключиться с 3D на 2,5D и наоборот, мог играть на компьютере или на мобильном телефоне. Учитывались интересы большинства игроков. 
 Поиграв полчаса, Лу Чэнь с неохотой вышел из игры. 
 «Круто!» 
 Он показал Гао Хэ большой палец: «Вы все отлично потрудились!» 
 Успех приходит вовсе не по счастливой случайности, особенно когда дело касается крупномасштабной онлайн-игры. Если хочешь сделать шедевральную игру, нужны незаурядные идеи, большое количество денежных вложений и тем более слаженность и усердие команды. Как говорится, что посеешь, то и пожмёшь. 
 Пусть даже Лу Чэнь крайне редко появлялся в Цифровом Счастье, он знал, как много усилий отдал Гао Хэ ради этой игры. Ван Сяолин даже жаловалась Лу Си, что её муж часто работает сверхурочно и не бывает дома. 
 Услышав похвалу от Лу Чэня, Гао Хэ и другие стоявшие рядом разработчики засияли от радости, чувствуя, что их старания оказались ненапрасными. 
 Гао Хэ с улыбкой сказал: «Этот VIP-аккаунт был создан специально для тебя, у героя лучшая экипировка. Впредь можешь в любое время заходить поиграть. Так заодно поднимешь популярность игры». 
 Несмотря на то, что Гао Хэ был компьютерным гиком, за последние годы работы его мозг начал функционировать как у бизнесмена. Он понимал, какую пользу способна принести такая громкая вывеска, как Лу Чэнь. Было бы очень глупо не использовать его. 
 Поэтому перед прибытием Лу Чэня в компанию Гао Хэ специально поручил техническому отделу создать для него аккаунт. 
 Гао Хэ с довольным видом помахал мобильном: «Пока ты играл, я снял тебя на видео. Надо бы выложить ролик в блог, это станет отличной рекламой для игры, ха-ха!» 
 Лу Чэнь пребывал в шоке, не ожидав, что этот твердолобый паренёк наконец стал более смышлёным, но у него не было причин возражать, поэтому он поддержал идею Гао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881. Новогодний концерт (1)
</w:t>
      </w:r>
    </w:p>
    <w:p>
      <w:pPr/>
    </w:p>
    <w:p>
      <w:pPr>
        <w:jc w:val="left"/>
      </w:pPr>
      <w:r>
        <w:rPr>
          <w:rFonts w:ascii="Consolas" w:eastAsia="Consolas" w:hAnsi="Consolas" w:cs="Consolas"/>
          <w:b w:val="0"/>
          <w:sz w:val="28"/>
        </w:rPr>
        <w:t xml:space="preserve">После того как видеоролик, который снял Гао Хэ, был тщательно отредактирован техническим персоналом Цифрового Счастья, Лу Чэнь загрузил его в свой блог и немедленно привлёк внимание огромного множества фанатов. 
 По числу подписчиков уже никто на блог-платформе Волна не мог сравниться с Лу Чэнем, причём у него в основном были настоящие подписчики. В отличие от многих артистов он не накручивал ботов, чтобы создать себе фальшивую популярность, поэтому почти каждый его пост собирал большое количество просмотров, репостов и комментариев и зачастую попадал в топ самого интересного. 
 Ввиду этого блог Лу Чэня служил поистине лучшей рекламной площадкой в интернете. Там можно было раскрутить всё что угодно. 
 Уже многие рекламные агентства и рекламодатели обращались к медийной компании Чэнь Фэйр в надежде раскрутить свою продукцию с помощью блога Лу Чэня, однако какие бы деньги они ни предлагали, медийная компания Чэнь Фэйр всем отказывала. 
 Лу Чэнь рекламировал лишь только собственные вещи, например, свои фильмы, сериалы или альбомы. Рекламный эффект от блога был куда лучше, чем от траты денег на средства массовой информации. Онлайн-игра «Улыбающийся гордый странник», будучи ключевым звеном в уся-программе, естественно, заслуживала того, чтобы Лу Чэнь как следует её раскрутил. 
 «Не думала, что мой Чэнь тоже поклонник онлайн-игр!» 
 «Ого, что это за игра? Выглядит неплохо, дайте побольше информации!» 
 «Улыбающийся гордый странник, открытое тестирование №1, я уже загрузил клиент и зарегистрировался, жду запуска сервера!» 
 «Братан сверху, дай ссылку, откуда скачал клиент, я тоже хочу поиграть». 
 «Получается, если зарегистрироваться, можно будет поиграть в эту игру вместе с моим Чэнем?» 
 «Ха-ха-ха, я собираюсь присоединиться к школе Хуашань, кто со мной?» 
 «Меня возьми с собой…» 
 Официальный сайт «Улыбающегося гордого странника» был запущен ещё месяц назад. Там постепенно публиковались информация по игре и полезные сведения по игровым классам, а также проводились обсуждения. Уже можно было скачать клиент и зарегистрировать аккаунт. 
 Чтобы обеспечить игрокам максимальный комфорт, аккаунт «Улыбающегося гордого странника» можно было связать с аккаунтом в Feixun. В настоящее время число зарегистрированных пользователей уже превысило миллион. Это был неплохой, но всё же не отличный результат. 
 Как-никак на современном рынке существовало превеликое множество всевозможных онлайн-игр и мобильных игр. У игроков был огромный выбор. Немало популярных онлайн-игр имело большое количество преданных фанатов, а потому новой игре было нелегко выделиться на этом поприще. 
 Несмотря на то, что Цифровое Счастье выпустило целую серию популярных работ, это всё были казуальные мини-игры, которые не могли сравниться с крупными онлайн-играми объёмом несколько десятков гигабайт, поэтому многие игроки заняли выжидательную позицию. 
 В связи с этим, для того чтобы «Улыбающийся гордый странник» успешно начал свой путь, необходимо было уделить серьёзное внимание предварительной рекламе. Проблема заключалась в том, что из-за чрезмерно огромных вложений в производственный процесс эта новая игра плохо рекламировалась, многие не знали о её существовании. 
 А теперь Лу Чэнь как раз опубликовал в своём блоге видео, где он играет в «Улыбающегося гордого странника». Все мгновенно узнали об этой игре. Помимо того, что фанаты Лу Чэня выражали похвалу, ещё и его друзья из деловых кругов делали репосты. Игра сразу обрела известность. 
 Вдобавок «Улыбающийся гордый странник» сам по себе уже являлся известной интеллектуальной собственностью, которая пользовалась невероятно высокой популярностью. Лу Чэнь совершил лишь лёгкий толчок, позволив онлайн-игре «Улыбающийся гордый странник», открытое тестирование которой начнётся послезавтра, сразу попасть в топ самого интересного на главной странице Волны. 
 Для Гао Хэ и работников Цифрового Счастья это было подобно чуду. Всего за два часа число подписчиков в блоге «Улыбающегося гордого странника» резко увеличилось, а на официальном сайте игры стремительно выросло количество скачиваний клиента и зарегистрированных аккаунтов. Люди словно посходили с ума! 
 А самым важным являлось то, что не было потрачено ни единого юаня, чтобы добиться такой удивительной статистики! 
 Хотя все знали, что Лу Чэнь популярен, точнее, дико популярен, однако никто не ожидал, что его популярность способна быть настолько эффективна. Результат оказался лучше, чем если бы на рекламную кампанию было потрачено несколько миллионов юаней. 
 Тем более рекламная кампания стоимостью несколько миллионов юаней ещё потребовала бы немало сил и времени! 
 «Отлично…» 
 Лу Чэнь похлопал по плечу пребывавшего в немом шоке Гао Хэ, сказав: «Далее всё зависит от вас». 
 1 января, помимо запуска открытого тестирования «Улыбающегося гордого странника», в продажу также поступит третий альбом Лу Чэня под названием «Лу Чэнь». В тот же день в столице будет проведена торжественная автограф-сессия. 
 Затем Лу Чэнь устроит ещё множество подобных автограф-сессий в других крупных городах страны, после чего 14 февраля начнётся концертное турне, также предстоит постпродакшн последних двух фильмов трилогии «Улыбающийся гордый странник». Поэтому у Лу Чэня не хватит времени на то, чтобы следить за делами в Цифровом Счастье. 
 Но он верил, что благодаря усилиям Гао Хэ и других сотрудников компании онлайн-игра «Улыбающийся гордый странник» непременно добьётся успеха. 
 На следующий день, 31 декабря, в последний день 2018 года, Лу Чэнь сперва встретился со своими помощниками, после чего поспешил в ханчжоуский спортивный центр Жёлтого Дракона для участия в новогоднем концерте Чжэцзянского телевидения. 
 Различные телеканалы проводили свои новогодние концерты. Первым этим начало заниматься телевидение Сяннань, причём оно добилось хороших отзывов и высоких рейтингов, поэтому другие отечественные телеканалы начали подражать телевидению Сяннань. 
 Уже только в прошлом году целых пять спутниковых телеканалов устроили свои новогодние концерты. Чжэцзянское телевидение отставало от них на один шаг, так как в этом году собиралось впервые проводить подобное мероприятие. 
 Несмотря на свою первую попытку, Чжэцзянское телевидение никому не уступало в привлечении популярных личностей на свой концерт. В общей сложности было приглашено более двадцати звёзд, включая артистов из Гонконга и Тайваня. Среди них хватало и крупных шишек. 
 Лу Чэнь, вне всякого сомнения, был самым популярным и авторитетным артистом. 
 Чтобы добиться от него решения выступить в новогоднем концерте на своей родине, Чжэцзянское телевидение потратило немало усилий. В результате Лу Чэнь и Чэнь Фэйр вынуждены были разделиться. Один выступал на Чжэцзянском телевидении, другая – на Столичном телевидении. 
 Стоило учитывать, что такая старая акула бизнеса, как телевидение Сяннань, вместе с Шанхайским и Шэньчжэньским телевидением и другими телеканалами неизбежно ввяжутся этим вечером в суровую битву за рейтинги. Вероятно, перед многими телезрителями встанет тяжёлый выбор, поэтому они будут то и дело переключать каналы. 
 По прибытии в спортцентр Жёлтого Дракона Лу Чэнь был сразу радушно встречен сотрудниками Чжэцзянского телевидения. 
 Новогодний концерт Чжэцзянского телевидения должен был начаться в 19:30. Лу Чэнь прибыл заранее, в 3 часа дня, поскольку ему необходимо было ознакомиться со сценой и оборудованием. Кроме того, он должен был провести репетицию со штатными сотрудниками, подтанцовкой и аккомпанирующей группой во избежание неполадок во время прямого эфира. 
 Такая привилегия была только у крупных звёзд. Массовка и рядовые актёры уже давно провели множество репетиций, а мелкие звёзды обязаны были явиться сюда за несколько дней до начала концерта. С Лу Чэнем же обращались совершенно иначе. 
 В последние годы новогодние концерты пользовались популярностью. Различные телеканалы яростно боролись между собой за то, чтобы привлечь на свою сторону звёзд, вместе с тем поднималась и оплата за выступление. Раньше удавалось пригласить артиста за 100-200 тысяч юаней. Сейчас эта цена возросла как минимум в два-три раза. 
 Ради привлечения Лу Чэня Чжэцзянское телевидение предложило медийной компании Чэнь Фэйр 5 миллионов юаней, причём это была цена после уплаты налогов. 
 Тем не менее, если бы Лу Чэнь не был родом из провинции Чжэцзян, Чжэцзянскому телевидению вряд ли бы удалось успешно побороться за Лу Чэня с телевидением Сяннань и Столичным телевидением. 
 В комнате отдыха, что находилась в закулисье спортцентра, Лу Чэнь увиделся с Тянь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882. Новогодний концерт (2)
</w:t>
      </w:r>
    </w:p>
    <w:p>
      <w:pPr/>
    </w:p>
    <w:p>
      <w:pPr>
        <w:jc w:val="left"/>
      </w:pPr>
      <w:r>
        <w:rPr>
          <w:rFonts w:ascii="Consolas" w:eastAsia="Consolas" w:hAnsi="Consolas" w:cs="Consolas"/>
          <w:b w:val="0"/>
          <w:sz w:val="28"/>
        </w:rPr>
        <w:t xml:space="preserve">«Директор Тянь…» 
 Лу Чэнь шутливым тоном обратился к Тянь Тянь: «Полгода не виделись, а ты похорошела!» 
 Это вовсе не был пустой комплимент. Сегодня вечером Тянь Тянь действительно была необычайно красива. Обрамлённое бриллиантами вечернее платье подчёркивало её изящную фигуру, лёгкий макияж на лице придавал сексуальности. Девушка выглядела очаровательно и изысканно. 
 В ответ на шутку Лу Чэня Тянь Тянь закатила глаза и надула губы: «Я расскажу сестрице Фэйр, что ты со мной заигрываешь. Посмотрим, как она с тобой разберётся!» 
 Лу Чэнь сдался: «Ладно, ты сегодня уродлива». 
 После обмена шутками оба человека заговорили о рабочих делах. Тянь Тянь являлась не только близким другом Лу Чэня и Чэнь Фэйр, но и их бизнес-партнёром. 
 Учреждённая ею медийная компания Фабрика Звёзд располагала такими акционерами, как Лу Чэнь и Чэнь Фэйр, а первое презентованное конкурсное шоу «Голос Китая» мгновенно обрело успех и теперь уже стало главной развлекательной программой на Чжэцзянском телевидении. 
 Идея создания «Голоса Китая» принадлежала Лу Чэню, притом были зарегистрированы авторские права. После того как шоу добилось высокой популярности, права на него были проданы многим странам, благодаря чему удалось заработать уйму денег. 
 Полагаясь на такую громкую вывеску, как «Голос Китая», Фабрика Звёзд стремительно добилась известности и славы в деловых кругах. Тянь Тянь стала выдающимся новичком в верхушке деловых кругов и несколько раз попадала на обложки модных журналов. 
 Фабрика Звёзд во многих аспектах была схожа с Цифровым Счастьем. Лу Чэнь в обеих компаниях владел акциями, предоставил им оригинальные идеи, а управлением позволил заниматься другим людям. 
 Тянь Тянь специально пришла встретиться с Лу Чэнем. Но не только ради дружеской беседы. 
 Двое людей имели плотный рабочий график и постоянно находились в разных местах, им было нелегко встретиться друг с другом, поэтому Тянь Тянь, избегая многословия, напрямую спросила: «У тебя появились какие-нибудь мысли насчёт того, что я с тобой обсуждала в прошлый раз?» 
 В шоу-бизнесе и деловых кругах Лу Чэнь прославился своим “золотым прикосновением”. Он не только сделал имя многим артистам, но и все проинвестированные им проекты добились грандиозного успеха. Казалось, будто его идеи и вдохновение неиссякаемы. 
 Тянь Тянь лично лицезрела чудо, которые сотворил Лу Чэнь. Когда Фабрика Звёзд была только учреждена, Тянь Тянь никак не думала, что «Голос Китая» достигнет такого грандиозного успеха. 
 Если прежде она была способна довольствоваться малым и желала всего лишь покинуть Чжэцзянское телевидение и основать своё небольшое предприятие, то сейчас она уже жаждала расширить и сделать сильнее Фабрику Звёзд, даже зарегистрировать её на бирже! 
 Тянь Тянь не скрывала своих амбиций от Лу Чэня и Чэнь Фэйр, а чтобы осуществить эти амбиции, одного «Голоса Китая», разумеется, было недостаточно. 
 Фабрика Звёзд должна иметь больше высококачественной продукции! 
 Потому Тянь Тянь и обратилась к Лу Чэню за новыми идеями. 
 Лу Чэнь, слабо улыбнувшись, достал заранее подготовленный черновик и передал Тянь Тянь. Чэнь Фэйр постоянно напоминала ему об этом деле, поэтому он специально выделил время на разработку проекта. 
 Взгляд Тянь Тянь тотчас загорелся. Она торопливо выхватила черновик, не ожидав, что Лу Чэнь так тщательно подготовится. Судя по толщине черновика, план этого проекта был в достаточной мере проработан, даже возможно, что уже можно приступать к работе. 
 В одарённости и способностях Лу Чэня Тянь Тянь никогда не сомневалась. 
 «Куда идём, папа?» 
 Но, увидев заголовок проекта, она всё-таки растерялась. Это что ещё за чертовщина? 
 Лишь из доверия к Лу Чэню Тянь Тянь добросовестно продолжила чтение. Выражение её лица начало меняться. Она то хмурилась, то расслабляла брови. В глазах мерцал странный блеск. 
 До начала репетиции ещё оставалось много времени, поэтому Лу Чэнь не подгонял Тянь Тянь. Он открыл бутылку минеральной воды и стал медленно пить. 
 «Куда идём, папа?» – так назывался новый проект, разработанный специально для Фабрики Звёзд. Эту оригинальную задумку Лу Чэнь тоже позаимствовал из мира сновидений. Там это была очень успешная развлекательная программа. 
 В отличие от заполонивших рынок вокальных и артистических конкурсных шоу, программа «Куда идём, папа?» являлась оригинальным реалити-шоу с участием родителей и детей на свежем воздухе. Участниками данного проекта становились звёздные артисты, у которых были дети подходящего возраста. По сути, это была история о семейной жизни. 
 А главное, что это шоу проходило вне стен телестудии и съёмочного павильона. Принимавшие участие звёздные семьи отправляли в живописную сельскую местность, где они подвергались иным жизненным условиям, благодаря чему можно было извлечь немало интересного материала! 
 Тянь Тянь изначально работала в телеиндустрии, вдобавок занималась таким крупным проектом, как «Голос Китая», который превосходно закалил её. Естественно, у неё значительно повысилась прозорливость. 
 Поэтому, ещё не успев прочитать до конца предложенный Лу Чэнем план проекта, как она уже поняла, что шоу «Куда идём, папа?» непременно добьётся успеха и, весьма вероятно, станет ещё одним хитом после «Голоса Китая»! 
 Просмотрев последнюю страницу, Тянь Тянь осторожно закрыла черновик, после чего взглянула на Лу Чэня. 
 Лу Чэнь удивился: «Что такое?» 
 Тянь Тянь вздохнула: «Мне так хочется заглянуть тебе в голову, чтобы узнать, как можно придумать так много хороших вещей». 
 Лу Чэнь улыбнулся: «Думаешь, это хороший проект?» 
 «Конечно!» 
 Милое личико Тянь Тянь залилось румянцем от возбуждения. Она без раздумий произнесла: «Компания наняла нескольких проектировщиков программ. Они предложили много идей, но все они связаны с песнями и плясками, то есть ничего нового не было придумано! Прочитав же твой план, я решила по возвращении в компанию уволить всех этих проектировщиков!» 
 Лу Чэнь покачал головой, сказав: «Не стоит так преувеличивать. Мой план – лишь приблизительная задумка. Многие детали ещё нужно подправить в зависимости от реальной обстановки. Если ты всех уволишь, кто тебе будет помогать с этим?» 
 Тянь Тянь, усмехнувшись, сменила тему разговора: «Как думаешь, это шоу лучше запустить на другом телеканале?» 
 «Хм?» 
 Лу Чэнь изумился: «Почему?» 
 «Голос Китая», принадлежавший Фабрике Звёзд, шёл на Чжэцзянском телевидении, потому что Тянь Тянь изначально работала на этом телеканале, там у неё имелись связи и ресурсы, договориться было намного проще. 
 А главное, что Фабрика Звёзд размещалась в Ханчжоу. Разве поблизости были варианты получше? 
 Тянь Тянь, немного поколебавшись, ответила: «На телеканале бытует мнение, что договор по Голосу Китая получился несправедливым, что я извлекла слишком большую выгоду для себя. Они хотят внести поправки в договор». 
 У Тянь Тянь были связи на Чжэцзянском телевидении, но она не могла всем понравиться. Уволившись с телеканала и основав собственную компанию, она за счёт «Голоса Китая» заработала необычайно огромную прибыль. Многие завидовали ей и за её спиной выражали недовольство. 
 Тянь Тянь не обращала внимания на недовольство и глупые высказывания в её адрес, тем не менее она не собиралась спокойно смотреть, как вносят поправки в ранее заключённый договор. 
 Договор явно был выгоден для обеих сторон. Фабрика Звёзд, безусловно, получила уйму денег, но и Чжэцзянское телевидение тоже наслаждалось блаженством, а теперь телеканал решил отвернуться от своего благодетеля. Разве Тянь Тянь могла это стерпеть?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883. Новогодний концерт (3)
</w:t>
      </w:r>
    </w:p>
    <w:p>
      <w:pPr/>
    </w:p>
    <w:p>
      <w:pPr>
        <w:jc w:val="left"/>
      </w:pPr>
      <w:r>
        <w:rPr>
          <w:rFonts w:ascii="Consolas" w:eastAsia="Consolas" w:hAnsi="Consolas" w:cs="Consolas"/>
          <w:b w:val="0"/>
          <w:sz w:val="28"/>
        </w:rPr>
        <w:t xml:space="preserve">По мнению посторонних лиц, Лу Чэнь имел прекрасные отношения с Чжэцзянским телевидением. Он неоднократно появлялся в программах этого телеканала, участвовал во многих его мероприятиях, и первые трансляции сериалов Лу Чэня проходили на Чжэцзянском телевидении. Не стоит говорить о том, что и сам Лу Чэнь являлся уроженцем провинции Чжэцзян. 
 Именно благодаря таким хорошим отношениям, а также связям и ресурсам Тянь Тянь, Фабрика Звёзд, одним из акционеров которой являлся Лу Чэнь, тоже имела неплохие деловые отношения с Чжэцзянским телевидением. Обе стороны сделали из «Голоса Китая» самую рейтинговую развлекательную программу. 
 Но, как говорится, дружба не вечна, постоянна лишь выгода. Как раз из-за чрезмерного успеха «Голоса Китая» среди сотрудников Чжэцзянского телевидения стали звучать странные высказывания. 
 В основном эти высказывания касались договора, заключённого между Фабрикой Звёзд и Чжэцзянским телевидением. Производством и съёмками «Голоса Китая» занималась Фабрика Звёзд, которая полностью владела авторскими правами на данное шоу, поэтому после того как «Голос Китая» добился головокружительного успеха, продажа авторских прав другим организациям не принесла абсолютно никакой прибыли Чжэцзянскому телевидению. 
 К тому же Фабрика Звёзд имела высокую долю прибыли от титульного спонсора шоу. В этом году единоличный титульный спонсор выделил для шоу 270 миллионов юаней, а Фабрика Звёзд получила половину этой суммы! 
 Кроме того, в следующем году титульный спонсор обязан будет выделить для нового сезона шоу уже более 300 миллионов. 
 Как такой огромный доход мог не вызвать зависть у посторонних? 
 Подписывая договор, Чжэцзянское телевидение совершенно не ожидало, что «Голос Китая» окажется настолько популярной программой и будет постоянно бить рекорды по рейтингам среди других конкурсных шоу. Но в итоге Фабрика Звёзд забрала себе большой кусок торта. 
 Конечно, именно Фабрика Звёзд проинвестировала производство «Голоса Китая», а потому заслуженно получила свою долю прибыли, однако некоторые на Чжэцзянском телевидении считали, что это была слишком огромная доля, а их телеканал, наоборот, понёс большие убытки. 
 Такое мнение зародилось в прошлом году и к настоящему дню только усилилось. Некоторые из-за зависти говорили всякие гадости про Тянь Тянь, старались повлиять на внутреннюю работу Чжэцзянского телевидения и поднять шумиху. 
 По мнению кое-каких людей, успех «Голоса Китая» в основном зависел от мощи и рекламной кампании Чжэцзянского телевидения, это шоу уже прочно связано с этим телеканалом, поэтому прежний договор явно несправедлив и требует внесения поправок. 
 Чжэцзянское телевидение не боится разорвать отношения с Фабрикой Звёзд, так как может сделать своё подобное шоу с небольшими изменениями во избежание нарушения авторских прав, назвать его, например, «Сильнейший голос Азии» или «Новый голос Китая» и присвоить себе всю прибыль. 
 Такое мнение теперь царило среди сотрудников Чжэцзянского телевидения и оказывало немалое давление на Тянь Тянь. 
 Одно из вышестоящих лиц телеканала по секрету рассказало Тянь Тянь об общих настроениях сотрудников и предложило пойти на компромисс. 
 «Они явно удумали отвернуться от меня, своего благодетеля, а я при этом ещё и должна идти на компромисс!» 
 Тянь Тянь прямо-таки распирал благородный гнев: «Разве я вела с ними себя как-то не по-человечески и ущемляла телеканал в прибыли?» 
 Самое рейтинговое шоу было способно принести ужасающую прибыль. Получение единоличного титульного спонсорства стоило несколько сотен миллионов юаней, тем более гигантский доход приносили рекламные вставки. Не стоит детально расписывать, какую выгоду от этого мог получить телеканал. 
 Лу Чэнь кивнул. 
 До разговора с Тянь Тянь он действительно не знал о сложившейся ситуации, поэтому сейчас тоже было недоволен тем, какое настроение царило на Чжэцзянском телевидении. Он полностью понимал мысли Тянь Тянь. 
 «Хранить все яйца в одной корзине – неразумно…» 
 Поразмыслив, Лу Чэнь промолвил: «Я согласен с тобой, что лучше новую программу запустить на другом телеканале». 
 Тянь Тянь тотчас засияла от радости: «Я знала, что ты меня поддержишь!» 
 Лу Чэнь улыбнулся: «В таком случае с каким телеканалом ты планируешь сотрудничать?» 
 Он без раздумья задал этот вопрос, не ожидав, что у Тянь Тянь уже имеется готовый ответ: «В прошлом телевидение Сяннань обратилось ко мне. Должно быть, они поняли, что у Голоса Китая огромный потенциал, поэтому пытались заключить со мной договор на равных условиях на три года, желая транслировать у себя это шоу!» 
 Телевидение Сяннань? 
 Лу Чэнь слегка растерялся. Какой же дерзкий поступок! 
 Тянь Тянь продолжала: «Я помнила, что у тебя было в прошлом с телевидением Сяннань…К тому же Чжэцзянское телевидение вряд ли нарушит договор, поэтому я им отказала. Но если говорить о новой программе, то можно взять их во внимание. Всё-таки они очень искренние». 
 Лу Чэнь рассмеялся: «На самом деле у меня нет никаких разногласий с телевидением Сяннань, а даже если бы и были, уже прошло много времени. Раз ты считаешь, что это неплохой вариант, тогда соглашайся на сотрудничество с ними». 
 В деловых кругах ни для кого не было секретом, что произошло между Лу Чэнем и телевидением Сяннань, тем не менее за последние два года статус Лу Чэня резко вырос. Телевидение Сяннань не прибегало ни к каким уловкам и несколько раз искренне выражало ему своё желание сотрудничать с ним. 
 Лу Чэнь вовсе не считал телевидение Сяннань врагом. Прошлые дела уже давно остались в прошлом. Никакой обиды он не затаил на этот телеканал, поэтому был не против посотрудничать с ним, раз появилась такая возможность. 
 Тянь Тянь словно сбросила тяжкое бремя: «Тогда ладно. Как вернусь в компанию, свяжусь с ними для переговоров…» 
 Она помахала кулаком, сказав: «Теперь я покажу кое-кому, что со мной шутки плохи!» 
 Лу Чэнь захохотал. 
 От его смеха Тянь Тянь залилась румянцем и немедленно вымолвила: «Я пока пойду готовиться, а вечером угощаю тебя ужином». 
 На сегодняшнем новогоднем концерте Чжэцзянского телевидения Тянь Тянь являлась одним из специально приглашённых ведущих, поэтому во второй половине дня тоже обязана была явиться на генеральную репетицию. Она вовсе не специально пришла сюда, чтобы встретиться с Лу Чэнем. 
 Время пролетело очень быстро. В мгновенье ока подкрались сумерки. Приняв участие в репетиции, Лу Чэнь не покинул спортцентр, а по-простому перекусил в закулисье, после чего стал ожидать начала прямого эфира концерта. 
 Время ещё было раннее, и он только что поел, поэтому он встал и покинул комнату отдыха, в результате чего обнаружил, что в закулисье уже было оживлённо и шумно. Приглашённые исполнители, танцоры, музыканты и штатные сотрудники собрались в одном зале и усердно и организованно занимались последними приготовлениями. 
 «Учитель Лу!» «Учитель Лу…» 
 Появление Лу Чэня мигом привлекло внимание всех присутствующих. Артисты и почётные гости один за другим пылко приветствовали его. 
 Лица многих Лу Чэню были знакомы, но он не мог вспомнить всех поимённо и лишь из вежливости отвечал всем на приветствия. Он улыбался и проявлял вежливость, но в глубине души испытывал сожаление. 
 Ему совершенно не нравился такой приём. Он чувствовал себя большой пандой. К тому же некоторые наверняка захотят от этой встречи извлечь выгоду для себя и будут неотступно следовать за ним по пятам, ставя его в неловкое положение. 
 «Братец Лу Чэнь!» 
 К счастью, появление Му Сяочу спасло Лу Чэня. Сегодня вечером на новогодний концерт была приглашена группа MSN, поэтому Му Сяочу тоже присутствовала в закулисье. 
 Всем в шоу-бизнесе были известны хорошие отношения между Лу Чэнем и Му Сяочу. Она с улыбкой обняла его за локоть и, естественно, не дала посторонним возможность завязать с ним разговор. 
 Несколько мелких звёзд, так и не сумевших пересечься с Лу Чэнем, испытали зависть. 
 В 19:30 официально начался новогодний концерт Чжэцзянского телевидения в честь наступающего 2019 года. Спортивный центр Жёлтого Дракона, способный вместить 70 тысяч человек, уже был полностью забит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884. Новогодний концерт (4)
</w:t>
      </w:r>
    </w:p>
    <w:p>
      <w:pPr/>
    </w:p>
    <w:p>
      <w:pPr>
        <w:jc w:val="left"/>
      </w:pPr>
      <w:r>
        <w:rPr>
          <w:rFonts w:ascii="Consolas" w:eastAsia="Consolas" w:hAnsi="Consolas" w:cs="Consolas"/>
          <w:b w:val="0"/>
          <w:sz w:val="28"/>
        </w:rPr>
        <w:t xml:space="preserve">«Смеётся море, волнами накрывает берега, 
 Вздымается и опускается, лишь помнит день сегодняшний! 
 Смеётся небо в этом мире суетном, 
 Кто проиграл, кто выиграл – небо знает…» 
 В спортивном центре Жёлтого Дракона на сцене, что находилась под взорами десятков тысяч зрителей, Лу Чэнь и Ляо Цзя под аккомпанемент группы Сентябрь исполняли основную музыкальную тему «Улыбающегося гордого странника» – «Смех моря». 
 Эта написанная Лу Чэнем и исполненная Лю Ганшэном и Тань Хуном композиция появилась в качестве музыкальной вставки в середине фильма «Улыбающийся гордый странник» и музыкального сопровождения во время титров, а также являлась заглавной темой этого уся-фильма. 
 Вслед за великолепным успехом «Улыбающегося гордого странника» «Смех моря» тоже стал известным каждому классическим произведением, поэтому во время выступления Лу Чэня и Ляо Цзя бесчисленные фанаты подпевали им. 
 Изначально Чжэцзянское телевидение намеревалось пригласить Лю Ганшэна и Тань Хуна на свой новогодний концерт, однако первый уже давно дал согласие выступить на Гонконгском телевидении, а последний не желал вновь появляться на большой сцене. 
 Поэтому эту песню исполняли Лу Чэнь и Ляо Цзя. Последний из-за Лу Чэня принял приглашение от Чжэцзянского телевидения. Ему «Смех моря» нравился даже больше, чем Тань Хуну. 
 На самом деле именно он предложил исполнить песню совместно с Лу Чэнем. 
 «Реки и горы смеются, вдали дождик моросит, 
 Волны смывают пыль суетной жизни, как долго это продлится? 
 Свежий ветер смеётся, одиночество вызывая, 
 Но в сердце ещё гордость осталась…» 
 Песня «Смех моря» была пафосной, выражала стремление к свободе. Мелодия была стремительной, подобно бурной реке, и давала слушателю ощущение лёгкости и непринуждённости. Вместе с тем песня отлично сочеталась с фильмом и считалась самой выдающейся композицией за последние несколько лет среди саундтреков отечественных фильмов. 
 А немало музыкальных критиков считало, что это одно из самых незаурядных произведений Лу Чэня. 
 Хотя «Смех моря» был написан Лу Чэнем, он не являлся оригинальным исполнителем, поэтому сегодня вечером, когда он исполнял песню с Ляо Цзя, были внесены небольшие изменения в аранжировку, но общие настроение и атмосфера композиции не были изменены. 
 Среди 70 тысяч зрителей, присутствовавших в спортцентре Жёлтого Дракона, было очень много фанатов Лу Чэня. Ради своего кумира они преодолели немалое расстояние, чтобы приехать в Ханчжоу. Разумеется, «Смех моря» был им хорошо знаком. 
 Также было много и тех зрителей, кто посмотрел фильм «Улыбающийся гордый странник». Они слушали знакомые мелодию и слова и смотрели, как на большом экране появляются отрывки из фильма. 
 Порывистый осенний ветер, прозрачная речная вода, два близких друга в раскачивающейся деревянной лодке вместе поют необузданную, не связанную рамками условностей и не лишённую беспечности неземную песню. 
 Двое людей выглядели довольными и смелыми. Они не боялись рисковать. Как такая картина и эти звуки песни могли не растрогать зрителей? 
 «…Гордость по-прежнему безудержно смеётся…» 
 Закончив петь последние слова, Ляо Цзя внезапно взмахнул микрофоном и громко крикнул: «Кайф!» 
 Раздавшееся слово “кайф” мгновенно вызвало ураган криков и аплодисментов публики и позволило атмосфере сегодняшнего концерта достигнуть высшего накала. 
 Ляо Цзя, хохоча, раскинул руки и изо всех сил обнял Лу Чэня, после чего непринуждённо развернулся и покинул сцену. 
 Он участвовал в новогоднем концерте не ради показухи или денег, а ради удовольствия. Исполнение «Смеха моря» доставило ему настоящее блаженство, поэтому он был в полной мере удовлетворён. 
 В то же время он уступил сцену Лу Чэню. 
 Яркий луч света упал на Лу Чэня и превратил его в центр всеобщего внимания в спортцентре Жёлтого Дракона. 
 Крики и аплодисменты постепенно затихли, лишь светящиеся палочки и таблички с именем Лу Чэнем до сих пор размахивались в воздухе, создавая яркие линии в погрузившемся во мрак зрительном зале. 
 Лу Чэнь с улыбкой обратился к многотысячной публике: «Я очень рад, что сегодня вечером вернулся на родину и вновь стою на этой сцене и пою для всех вас. Вот-вот наступит 2019 год. Прежде всего, хотелось бы поздравить всех с новым годом. Пусть все ваши желания исполнятся в новом году!» 
 Сказав это, он сделал глубокий поклон перед зрителями в знак уважения. 
 Только что подавленная пылкость зрителей опять резко вспыхнула, подобно взорвавшемуся вулкану. 
 «Лу Чэнь!» «Лу Чэнь!» 
 Несметно количество людей выкрикивало имя Лу Чэня. Немало фанатов невольно повставало со своих мест и активно замахало светящимися палочками в надежде на то, что Лу Чэнь их заметит. 
 Лу Чэнь выпрямился и продолжил: «Далее будет абсолютно новая песня…» 
 Не успел он договорить, как внезапно извергнувшиеся радостные возгласы публики перебили его. 
 Многие фанаты любили Лу Чэня прежде всего за его песни. Им нравились его оригинальные классические шедевры, нравилось, что он был способен постоянно их удивлять. 
 Одарённость Лу Чэня в музыке уже давно не подлежала никакому сомнению. Хотя в связи с тем, что он в последнее время тратил много сил на кино и телевидение, некоторые личности в деловых кругах распускали слух, будто он исчерпал себя, однако в конечном счёте им была нанесена жёсткая пощёчина. 
 Сейчас Лу Чэнь опять приятно удивил любивших его фанатов. 
 Этот сюрприз он преподнёс нескольким десяткам тысячам зрителей в спортивном центре и миллионам зрителей, сидевших перед экранами своих телевизоров. 
 Сегодня был последний день 2018 года, через три часа наступит 2019 год. Чтобы встретить новый год, шесть отечественных телеканалов устроили новогодние концерты, в которых участвовала почти половина шоу-бизнеса. 
 Поскольку все эти новогодние концерты начались практически в одно время, борьба за рейтинги была особенно ожесточённой. Тем более сейчас был прайм-тайм. Борьба прямо-таки проходила не на жизнь, а на смерть. 
 А полной властью располагали зрители со своими пультами. Они могли смотреть любой канал, какой им заблагорассудится. Зачастую они переключали каналы до тех пор, пока не находили любимого артиста или любимую песню, поэтому рейтинги в режиме реального времени обычно сильно колебались. 
 Но в данный момент на первом месте по рейтингу находилось Чжэцзянское телевидение, которое вот уже целых два часа прочно оставляло позади себя телевидение Сяннань, причём дистанция между ними продолжала увеличиваться. 
 Хотя такое лидерство было временным, этого было достаточно, чтобы сотрудники Чжэцзянского телевидения воспрянули духом! 
 Такое чудо мог сотворить только Лу Чэнь! 
 «Эта песня записана в моём новом альбоме, который поступит в продажу уже завтра…» 
 Воспользовавшись случаем, Лу Чэнь немного прорекламировал свой новый альбом, сэкономив сейчас на рекламе как минимум несколько миллионов юаней: «А сегодня я впервые публично выступаю с песней. Надеюсь, вам понравится». 
 «Она называется Фарфор Цинхуа!» 
 Вслед за тем как Лу Чэнь замолк, на находившемся позади него огромном светодиодном экране всплыл написанный тушью заголовок “Фарфор Цинхуа”. 
 Спортивный центр Жёлтого Дракона мгновенно затих, многие невольно затаили дыхание, боясь прослушать слова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885. Фарфор Цинхуа
</w:t>
      </w:r>
    </w:p>
    <w:p>
      <w:pPr/>
    </w:p>
    <w:p>
      <w:pPr>
        <w:jc w:val="left"/>
      </w:pPr>
      <w:r>
        <w:rPr>
          <w:rFonts w:ascii="Consolas" w:eastAsia="Consolas" w:hAnsi="Consolas" w:cs="Consolas"/>
          <w:b w:val="0"/>
          <w:sz w:val="28"/>
        </w:rPr>
        <w:t xml:space="preserve">Многие считали, что Лу Чэнь добился наибольше успеха в музыке по сравнению с другими сферами деятельности. Хотя его фильмы и сериалы были очень популярны, они не могли сравниться с влиянием, которое оказал Лу Чэнь на китайские круги поп-музыки. 
 Лу Чэнь дебютировал в жанре “народные песни”, причём создал свои уникальные студенческие народные песни, тем самым повёл отечественную поп-музыку в новое направление и вызвал у исполнителей желание творить оригинальные вещи вместо того, чтобы заниматься плагиатом и подражанием. 
 Далее творчество Лу Чэня затронуло софт-рок и распространённые среди народных масс любовные песни, а также презентовал несколько патриотических и этнических произведений, которые пришлись всем по вкусу, и заодно расширил своё фанатское сообщество. 
 То и дело выпуская музыкальные шедевры, Лу Чэнь вознёс себя на вершину китайских кругов поп-музыки. Помимо того, что он пользовался огромным авторитетом в стране, многие его песни перепевались и распространялись по множеству стран Юго-Восточной Азии. В Южной Корее и Японии у него было немало фанатов. 
 Такое разнообразие стилей в музыкальном творчестве, несомненно, позволило Лу Чэню сильно выделиться. Каждую его композицию детально изучали в деловых кругах. А хорошо чувствовавшие настроение рынка лейблы, медийные и развлекательные компании, в том числе многие исполнители, непрестанно следили за направлением, в котором двигался Лу Чэнь. 
 Поэтому несметное количество людей наблюдало сегодня за выступлением Лу Чэня. В связи с этим у новогоднего концерта Чжэцзянского телевидения был необычайно высокий рейтинг. 
 Люди по телевизору, на компьютере или мобильном телефоне слушали новую композицию Лу Чэня, которая вошла в его третий альбом. 
 Ведь кто знает, может, эта песня принесёт новые веяния в музыкальную индустрию! 
 «Рисую синие цветочные узоры на фарфоре белом, 
 То сильнее, то слабее надавливаю я на кисть. 
 Пионы, что на вазе, такие же красивые, как ты, 
 Сантала аромат проникает сквозь окно, 
 Учуял я твои помыслы сердечные. 
 Прозрачная глазурь изящество черт женских навечно сохраняет, 
 Твоя ошеломляющая улыбка, как распустившийся цветок. 
 ……» 
 Песня «Фарфор Цинхуа»* являлась шедевром, в котором преобладала китайщина. Она тонко и метафорично описывала тоску влюблённых, находящихся в разлуке. 
 В плане настроения данная композиция была подобно нарисованной тушью картине горы и реки, находящихся в тумане во время моросящего дождя, и в этой тусклой цветовой гамме проглядывается женский силуэт в белом одеянии, рукава и пола которого развеваются на ветру. Слова песни были достаточно изящны, словно искреннее, душевное письмо, и были преисполнены нежной любви. 
 А в плане мелодии «Фарфор Цинхуа» походил на спокойно текущий горный ручей, который был свежим, прозрачным и извилистым. Мелодия являлась таким же украшением, как синие узоры на фарфоре Цинхуа! 
 Но больше всего трогало за душу пение Лу Чэня. Он исполнял песню с глубоким чувством, будто рассказывал о себе. Его голос проникал в самые глубины сердец слушателей. 
 «…… 
 Небо пасмурное ждёт дождя, 
 А я жду тебя. 
 Силуэт твой вижу в дыме, 
 Что вздымается от еды готовящейся. 
 На дне вазы вырезана надпись древняя, 
 Предвещает она встречу нашу. 
 ……» 
 Ханчжоу являлся довольно специфическим городом. Это была своего рода мягкая, трогательная и талантливая девушка, одетая в прекрасный наряд из озера Сиху, её волосы выражали красоту цзяннаньского дождя, и от неё исходил аромат чая Лунцзин. 
 Этот город почти идеально соответствовал характеру песни «Фарфор Цинхуа», потому-то Лу Чэнь и представил эту новую композицию на новогоднем концерте. 
 К тому же эта песня требовала того, чтобы её как следует распробовали. Она не могла мгновенно вызвать у слушателя бурю эмоций, но чем дальше ты её слушал, тем приятнее становилось на душе! 
 Под громкие аплодисменты и крики публики закончивший петь «Фарфор Цинхуа» Лу Чэнь поклонился в знак благодарности, после чего покинул сцену. 
 Сегодня вечером он прилетит обратно в столицу. 
 А пока самолёт Лу Чэня взлетал, на блог-платформе Волна уже появилось огромное количество вырезанных видеороликов с концерта. «Фарфор Цинхуа» сразу попал в топ самого интересного на главной странице. 
 Наиболее бурно отреагировали всё-таки музыкальные критики. 
 Они выразили горячую любовь и высокую похвалу в адрес данной песни и считали, что Лу Чэнь совершил прорыв в музыкальном творчестве. Критики предсказывали, что появится новое ответвление в музыке. В связи с этим фанатам ещё сильнее захотелось заполучить новый альбом Лу Чэня, который должен был выйти завтра. 
 Спустя почти два года Лу Чэнь наконец презентовал свой третий альбом. Этот названный по его имени альбом с самого начала привлёк внимание многочисленных фанатов и представителей деловых кругов. 
 К 25 декабрю, к Рождеству, предзаказы альбома «Лу Чэнь» уже превысили 1 миллион экземпляров. Разумеется, сюда входили различные комплекты альбома, начиная от обычного CD стоимостью 20 юаней и заканчивая дорогостоящим и ограниченным памятным комплектом. 
 Это позволило альбому Лу Чэня уже смотреть свысока на своих конкурентов, потому что требовалось заплатить, чтобы совершить предварительный заказ по интернету. Поэтому не успел этот новый альбом официально поступить в продажу, как медийная компания Чэнь Фэйр уже заработала более 100 миллионов юаней. Если вычесть затраты на производство и рекламу и вычесть налоги, то как минимум 30% от этой суммы являлись чистой прибылью. 
 Для других исполнителей это было невообразимое чудо, поскольку современные поп-певцы редко полагались на продажу своих альбомов на CD. В основном их заработок шёл от участия в рекламе, концертах и развлекательных мероприятиях. Если же полагаться только на продажи CD, то, скорее всего, помрёшь с голоду. 
 К тому же сейчас если в интернете удавалось продать хотя бы несколько десятков или более 100 тысяч экземпляров альбома, это уже считалось успехом. Хотя контроль за авторскими правами проводился достаточно строго, всё же популярные песни невозможно было уберечь от пиратства. 
 С одной стороны, можно было несколькими щелчками мыши бесплатно загрузить песню, с другой стороны требовалось заплатить деньги за песню. У человека был большой соблазн пойти именно по первому пути. Большинство тех, кто действительно готов был поддержать артиста деньгами, являлось фанатами и меломанами. 
 А Лу Чэнь за несколько лет собрал могущественную армию фанатов! 
 Когда он вернулся в столицу к себе домой, уже было 1 января 2019 года, 3 часа утра. Ему в некоторой степени было жаль, что ему не удалось встретить Новый год вместе с Чэнь Фэйр. 
 Отложив багаж в сторону, Лу Чэнь достал из гардероба чистую одежду и направился умываться в ванную. 
 Высушив волосы, он надел пижаму и украдкой проскользнул в спальню. 
 В спальне горел ночник. Блеклый оранжевый свет падал на большую кровать, на которой крепко спала накрывшаяся пуховым одеялом Чэнь Фэйр. На лице до сих пор виднелась довольная улыбка. Неизвестно, что за сладкий сон ей снился. 
 Лу Чэнь тихо отдёрнул одеяло и нырнул под него. Мягкий аромат мгновенно ударил ему в ноздри, позволив ему с наслаждением дышать и полностью расслабив его. 
 Как же хорошо вернуться домой! 
 Лу Чэнь склонился и поцеловал Чэнь Фэйр в лоб, после чего вытянул руку, собираясь выключить ночник. 
 Как раз в этот момент Чэнь Фэйр издала лёгкий стон и пробудилась. Поморгав глазами, она увидела лежащего рядом Лу Чэня. 
 _______________________________________________________ 
 * Песня 《青花瓷》 Автор слов: 方文山 Автор музыки: 周杰伦 
 Ссылка: https://www.youtube.com/watch?v=CZ78y__MIzM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886. Хочу рассказать всему миру
</w:t>
      </w:r>
    </w:p>
    <w:p>
      <w:pPr/>
    </w:p>
    <w:p>
      <w:pPr>
        <w:jc w:val="left"/>
      </w:pPr>
      <w:r>
        <w:rPr>
          <w:rFonts w:ascii="Consolas" w:eastAsia="Consolas" w:hAnsi="Consolas" w:cs="Consolas"/>
          <w:b w:val="0"/>
          <w:sz w:val="28"/>
        </w:rPr>
        <w:t xml:space="preserve">«Ты вернулся…» 
 С трудом открыв заспанные глаза, Чэнь Фэйр шёпотом спросила: «Который сейчас час?» 
 Лу Чэнь подложил свою только что протянувшуюся руку под шею Чэнь Фэйр и аккуратно приобнял её, сказав: «Я недавно вернулся, сейчас ещё очень рано, спи». 
 Чэнь Фэйр плотно прижалась к Лу Чэню и уютно положила голову ему на груди, словно кошечка, жаждущая любви, даже начала шаловливо покусывать его. 
 Лу Чэнь не удержался от улыбки и испытывал лишь радость и умиротворение. 
 Пара лежала в обнимку, ничего не говоря. Оба человека чувствовали исходившие друг от друга тепло и любовь. Им хотелось, чтобы этот миг длился вечно. 
 Лу Чэнь являлся самым популярным в стране звёздным мужчиной, и Чэнь Фэйр имела право называть себя известнейшей звёздной женщиной. У двоих людей было общее предприятие и в то же время были собственные предприятия. Они чаще работали вместе, нежели отдыхали вместе. 
 Поэтому и Лу Чэнь, и Чэнь Фэйр особенно ценили время, когда им удавалось остаться наедине. Совместное времяпрепровождение было подобно раю посреди суетной жизни. 
 На Лу Чэня незаметно напала сонливость. Устав от изнурительной дороги, он невольно зевнул. 
 Однако в этот момент Чэнь Фэйр вдруг произнесла: «Я…Я хотела бы тебе кое-что сообщить». 
 Мозг Лу Чэня уже частично отключился. Он машинально спросил: «И что же?» 
 Он не расслышал в голосе своей девушки нотки нерешительности и страха. 
 Чэнь Фэйр, кусая губы, прошептала: «Я в положении». 
 «Хм…» 
 Лу Чэнь небрежно промямлил: «В каком ещё положении?» 
 В следующий миг словно электрический разряд пробежал по его мозгу и резко привёл Лу Чэня в чувство! 
 Он широко раскрыл глаза и с недоверием спросил: «Хочешь сказать…Ты беременна?» 
 Чэнь Фэйр крепко обняла его и кивнула спрятавшейся в его груди головой. 
 «Ха!» 
 Великая радость моментально поглотила Лу Чэня. Он чувствовал, как всё тело, начиная от макушки головы и заканчивая ступнями, напряглось и безудержно затряслось. 
 Я стану папой. 
 В этот миг Лу Чэню не терпелось объявить всему миру: я стану папой! 
 Восторг и счастье пришли так внезапно, что он даже не до конца решался поверить в происходящее. Он стал нетерпеливо расспрашивать: «Когда ты узнала? Ходила в больницу обследоваться? Какой срок?» 
 По правде говоря, прежде во время любовных утех пара не слишком серьёзно подходила к методам контрацепции, тем более в порыве страсти их это особо и не заботило, поэтому беременность Чэнь Фэйр не была такой уж большой неожиданностью. 
 Чэнь Фэйр задрала голову, залившись ярким румянцем: «На прошлой неделе возникли кое-какие подозрения. Когда ты уехал в Ханчжоу, я купила тест на беременность, а позавчера сходила в больницу провериться. Срок – уже больше четырёх недель». 
 Лу Чэнь невольно пожаловался: «Такое грандиозное событие, почему ты раньше ничего мне не сказала?» 
 Чэнь Фэйр надула губы: «Я боялась, что это повлияет на твою работу, да и сказала тебе всего на пару дней позже…» 
 Она внимательно посмотрела на Лу Чэня. В глазах мерцало беспокойство: «Ты…Ты не рад?» 
 Лу Чэнь слегка растерялся, пребывая в недоумении: «Почему это я не рад, вообще-то…Я очень даже рад!» 
 В данный момент Лу Чэнь наконец-то ощутил сердечную тревогу Чэнь Фэйр и без раздумий крепко обнял её: «Фэйр, давай поженимся!» 
 Эти слова он уже давно хотел произнести, а сейчас хоть и было немного поздно, всё же он был доволен, что произнёс их! 
 Чэнь Фэйр вся задрожала, к глазам подступили слёзы. 
 Нельзя сказать, что она всегда ждала от Лу Чэня этих слов. 
 Она испытывала неописуемый страх перед семейной жизнью, потому что часто видела, как звёздные пары разваливаются, и в отношениях с Лу Чэнем не была полностью уверена. 
 А сейчас, услышав решительную просьбу Лу Чэня, она в итоге поняла, что её опасения были напрасны. 
 Мы поженимся! 
 Чэнь Фэйр активно закивала головой, из глаз проступили слёзы. 
 «Не плачь…» 
 У Лу Чэня прямо-таки сердце разрывалось. Он поспешил поцеловать её: «Это вредно для ребёнка». 
 Чэнь Фэйр вытерла слёзы о его пижаму и упрекнула: «Уже сейчас начал заботиться о ребёнке, а потом, наверное, станешь любить ребёнка больше, чем меня?» 
 Лу Чэнь понимал, что сейчас нет смысла спорить. Он немедленно утешил её: «Что за глупости, я люблю ребёночка и люблю тебя. Вы для меня – самое ценное!» 
 Чэнь Фэйр фыркнула, недовольно промолвив: «Это ты так утешить меня пытаешься, а кто знает, что у тебя на самом деле на уме?» 
 Лу Чэню лишь оставалось недоумевающе улыбнуться. 
 Однако в целом Чэнь Фэйр успокоилась. Она снова прильнула к Лу Чэню и шёпотом спросила: «Тебе хочется мальчика или девочку? Как думаешь, твоей маме больше хочется мальчика?» 
 Лу Чэнь с улыбкой произнёс: «Моей маме без разницы, мальчик будет или девочка. Я вот больше предпочитаю девочек. Ведь говорят, что дочь – сердечная радость для папы!» 
 Чэнь Фэйр ущипнула его: «Всё-таки в прошлой жизни ты был развратником!» 
 Лу Чэнь сдался: «Вообще-то мы можем завести нескольких детей. Будут и мальчики, и девочки». 
 Чэнь Фэйр ещё сильнее ущипнула его: «Я тебе что – свиноматка?!» 
 Затем она добавила: «Хочу родить двоих детей. Одному ребёнку будет слишком скучно…» 
 Лу Чэнь испытывал всё большее и большее возбуждение: «Неважно, сколько будет потом детей. Первый ребёнок – самая значимая новость. Я сейчас же позвоню старшей сестре, попрошу её приостановить рабочие планы на нынешний год, а ещё позвоню маме…» 
 Чэнь Фэйр пребывала в шоке: «Сейчас же глубокая ночь, не надо так спешить…» 
 Она до сих пор колебалась. 
 Лу Чэнь возразил: «Почему же не надо? Если не сегодня, то завтра всем расскажу. Я хочу опубликовать новость в своём посте». 
 Он с улыбкой промолвил: «Хочу всем рассказать, что я стану папой!» 
 Хочу рассказать всему миру о своём счастье! 
 «Не надо!» 
 Чэнь Фэйр смущённое сказала: «Мы ведь ещё не поженились. Получится крайне неловко, если все узнают о моей беременности. А после публикации посторонние начнут говорить, что ты с помощью моей беременности пытаешься раскрутить свой новый альбом. Будет очень неловко!» 
 «Тоже верно…» 
 Лу Чэнь ударил себя по лбу. Радостная новость совсем вскружила ему голову. Он и забыл, как сложно устроен шоу-бизнес: «Тогда через несколько дней вернёмся на родину и зарегистрируем брак. Потом обсужу с мамой, в какой день лучше провести свадьбу». 
 Чэнь Фэйр послушно кивнула. 
 Лу Чэнь с трудом подавил своё возбуждение и произнёс: «Сейчас очень поздно, давай спать. Важно хорошенько отдохнуть». 
 Он выключил ночник, и спальня тотчас погрузилась во мрак. 
 Но в оставшееся время Лу Чэнь не мог уснуть. Обнимая Чэнь Фэйр, он вспоминал их прошлое и мечтал о прекрасной и счастливой жизни в будущем. 
 Этой ночи суждено было стать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887. Повышение
</w:t>
      </w:r>
    </w:p>
    <w:p>
      <w:pPr/>
    </w:p>
    <w:p>
      <w:pPr>
        <w:jc w:val="left"/>
      </w:pPr>
      <w:r>
        <w:rPr>
          <w:rFonts w:ascii="Consolas" w:eastAsia="Consolas" w:hAnsi="Consolas" w:cs="Consolas"/>
          <w:b w:val="0"/>
          <w:sz w:val="28"/>
        </w:rPr>
        <w:t xml:space="preserve">Когда Лу Чэнь проснулся, уже было 9 часов утра. 
 Обычно он вставал примерно в 6 часов, после чего около двух часов занимался зарядкой, а в 9 часов приступал к работе. Он крайне редко спал до такого позднего времени. 
 Но сегодняшняя ночь была особенной. Приятная весть о том, что Чэнь Фэйр беременна, лишила Лу Чэня сна. Лишь ближе к 6 часам его наконец склонило в сон. 
 Когда он пробудился, Чэнь Фэйр по-прежнему прижималась к его груди. 
 Глядя на любимого человечка, Лу Чэнь не удержался от улыбки. Он опустил голову и крепко поцеловал её в губы. 
 От его “домогательств” Чэнь Фэйр со стоном пробудилась. 
 Лу Чэнь со смехом произнёс: «С добрым утром, мамочка!» 
 Только что проснувшаяся Чэнь Фэйр сперва растерялась, услышав такие слова, но затем всё поняла и, надув губы, ударила своим кулачком по его груди пару раз, ненароком обнажив свои прелестные части тела, что в свою очередь не на шутку возбудило Лу Чэня. 
 Хотя их отношения длились уже несколько лет, Чэнь Фэйр не стала для него менее соблазнительной, наоборот, он был ещё больше одержим любовью. Это как с качественным ароматным вином, вкус которого ощущается лучше, когда выпиваешь всё больше вина. 
 Вполне естественно, что Лу Чэнь возбудился. 
 Заключённая в объятия Чэнь Фэйр сразу это почувствовала. Хихикая, она положила ладошку на твёрдую грудь Лу Чэня и начала вырисовать указательным пальцем круги. 
 Если раньше Лу Чэнь превратился бы в волка, который с потрохами съел бы заключённую в его объятиях “Красную Шапочку”, то сейчас он не смел так поступать. Думая о том, что в животе его девушки начал расти маленький ребёночек, он с трудом пересилил своё вожделение. 
 Глядя на грустное и недовольное лицо Лу Чэня, Чэнь Фэйр невольно рассмеялась. Она села на Лу Чэня и шепнула ему на ухо: «Ещё целый год впереди, ты выдержишь?» 
 Лу Чэнь решительно заявил: «Конечно, выдержу, для меня это не проблема!» 
 Разумеется, поначалу будет немного сложно, но, если попривыкнуть, станет легче. Как-никак Лу Чэнь обладал железной волей, иначе бы ему не удалось на протяжении четырёх лет подряд ежедневно заниматься ушу и зарядкой. 
 В шоу-бизнесе немало звёзд попадало в скандалы в то время, пока их жёны были беременны. К таким людям Лу Чэнь всегда презрительно относился. А разве сможет он стать одним из людей, которых сам презирает? 
 Чэнь Фэйр засияла: «Правда? Умничка. Может, тебе завести вторую жену? Я ведь великодушна». 
 На самом деле это было вполне реально сделать. Стоило Лу Чэню переехать жить в Гонконг или на Тайвань, и, согласно местным законам, он мог спокойно взять себе вторую жену, причём сейчас это был последний шанс, поскольку через несколько лет будут пересмотрены законы. 
 Учитывая нынешнее денежное состояние Лу Чэня, не будет преувеличением, если сказать, что несметное количество женщин с удовольствием согласилось бы стать его второй или третьей женой в случае согласия Лу Чэня на многожёнство. 
 Но Лу Чэнь без колебаний отказался от соблазна и с суровым видом ответил: «Нет, мне достаточно и тебя одной». 
 Чэнь Фэйр, тяжело вздохнув, окинула его чарующим взглядом и промолвила: «Не думай, что я ничего не знаю. Твоя сестрёнка Сяочу и Тянь Тянь вообще-то очень любят тебя». 
 Лу Чэнь недоумевающе улыбнулся: «У меня правда не было никаких таких мыслей». 
 Как он мог не знать, что Му Сяочу всегда в тайне любила его, и как он мог не понимать, что Тянь Тянь испытывала симпатию к нему? 
 Вот только мужчина должен быть ответственным. Лу Чэнь уже давно пообещал Чэнь Фэйр связать свою жизнь с ней. Разве мог он отказаться от своей любовной клятвы? 
 Поэтому, не в силах подарить свою любовь Му Сяочу и Тянь Тянь, Лу Чэню оставалось другими способами их утешить. 
 Он был уверен, что Чэнь Фэйр понимает это. Скорее всего, из-за беременности в её сердце зародилась тревога, потому что обычно она не была ревнивым человеком. 
 Ему стало жаль её. Обнимая её, он с серьёзным видом сообщил: «Не стоит ничего себе надумывать. Моя жизнь принадлежит тебе одной. Неважно, насколько хороши и красивы другие девушки, они не смогут заменить тебя». 
 Трогательные, искренние слова развеяли душевную тоску Чэнь Фэйр и позволили ей по-настоящему почувствовать жаркую и безоговорочную любовь, которую испытывал Лу Чэнь к ней. 
 В её глазах промелькнула нежность. Она вдруг прижала своим телом Лу Чэня и соблазнительным голосом произнесла: «Не двигайся…» 
 В следующий миг она поцеловала Лу Чэня в шею, затем поцеловала его в грудь, затем стала спускаться всё ниже… 
 Лу Чэнь: «Хм…О…А!» 
 …… 
 Когда Лу Чэнь закончил умываться и довольный вышел из ванной, уже было больше 10 часов утра. 
 Едва он вошёл в рабочий кабинет, ему позвонила старшая сестра: «Вернулся?» 
 «Вернулся!» 
 «Тогда не забудь, что в 2 часа дня начнётся автограф-сессия в книжном магазине Новый Китай на улице Ванфуцзин!» 
 «Я помню, не волнуйся…» 
 Немного поколебавшись, Лу Чэнь всё-таки сказал: «Сестрица, я хочу тебе кое-что сообщить». 
 Уловив странный тон в голосе Лу Чэня, Лу Си тут же напряглась: «Что?» 
 «Кхе-кхе!» 
 Лу Чэнь, прокашлявшись, сказал: «Фэйр беременна». 
 «Беременна?» 
 Голос сестры мгновенно повысился на несколько тонов: «Беременна!» 
 Лу Чэнь кашлянул: «Теперь ты знаешь. Пока что никому больше не говори. Нужно будет внести изменения в рабочий график Чэнь Фэйр». 
 «Вот засранец!» 
 Если бы сестра сейчас находилась возле Лу Чэня, она бы, вероятно, схватила веник и начала им хлестать его: «Разве можно так поступать? А теперь вдруг мне сообщаешь…Ох, и когда вы собираетесь пожениться? Нельзя же с большим пузом играть свадьбу, я сперва намечу дату, ой, а с мамой ты говорил? И ещё…» 
 Видимо, это была слишком неожиданная новость. Старшая сестра, всегда умевшая держать себя в руках и лаконично выражать свои мысли, внезапно начала изрыгать бешеный поток слов, её речь даже получилась немного сумбурной: «Ты должен следить за здоровьем Фэйр, нельзя, чтобы она переутомлялась, ай, ты все равно не поймёшь всех тонкостей…» 
 «Стоп, стоп, стоп!» 
 Лу Чэнь поспешил перебить её, сказав: «Я уже всё тщательно обдумал. Сперва изменим рабочий график Чэнь Фэйр. Так или иначе, в этом году она временно покинет шоу-бизнес. Для начала отменим рабочие дела и мероприятия, от которых можно легко отказаться». 
 Сделав паузу, он продолжил: «Я хочу после своего первого концерта, который пройдёт в День всех влюблённых, съездить с Чэнь Фэйр на родину и там зарегистрировать наш брак, а по окончании моего турне мы официально объявим эту новость. Где-то в конце марта мы устроим свадьбу на Ангельском острове. Что касается организации свадьбы, то этим я попрошу заняться тебя». 
 Лу Си молчала какое-то время. Должно быть, отойдя от шока, она произнесла: «А не слишком ли затруднительно будет ехать так далеко на остров ради свадьбы?» 
 Лу Чэнь ответил: «Идея сыграть свадьбу на Ангельском острове принадлежит Фэйр. Она обследовалась и сейчас находится на четвёртой неделе беременности, поэтому конец марта – не так уж поздно. Кроме того, я собираюсь купить частный самолёт. Так будет удобнее передвигаться». 
 Ещё во время покупки острова на Мальдивах Лу Чэнь хотел приобрести частный самолёт. В этом случае было бы удобнее проводить отдых на Ангельском острове. Сейчас он собирался всего лишь заранее привести свой план в действие. 
 Лу Си вздохнула: «Ты теперь настоящий богач, так что ладно, поступим так, как ты желаешь». 
 Лу Чэнь рассмеялся: «Кстати, поздравляю тебя с повышением до тёти». 
 Лу Си не знала,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888. Лучшие фанаты в мире
</w:t>
      </w:r>
    </w:p>
    <w:p>
      <w:pPr/>
    </w:p>
    <w:p>
      <w:pPr>
        <w:jc w:val="left"/>
      </w:pPr>
      <w:r>
        <w:rPr>
          <w:rFonts w:ascii="Consolas" w:eastAsia="Consolas" w:hAnsi="Consolas" w:cs="Consolas"/>
          <w:b w:val="0"/>
          <w:sz w:val="28"/>
        </w:rPr>
        <w:t xml:space="preserve">Обсудив со старшей сестрой рабочие планы на Чэнь Фэйр, Лу Чэнь в целом успокоился и уселся в рабочем кабинете. 
 Включив компьютер, он первым делом зашёл на Волну и в результате обнаружил, что немало подписанных на него людей из шоу-бизнеса отметили его в своих постах, где они поздравили его с выходом нового альбома и пожелали высоких продаж. 
 Сегодня утром третий альбом Лу Чэня «Лу Чэнь» официально поступил в отечественную продажу. Уже начиная с 9 часов все фанаты и меломаны могли купить и скачать цифровую версию альбома на Feixun Music, чтобы побыстрее послушать его! 
 Сейчас было больше 10 часов утра. После того как Лу Чэнь ответил нескольким друзьям на Волне, он открыл сайт Feixun Music и просмотрел статистику по продажам своего цифрового альбома. 
 225370! 
 Согласно данным Feixun Music, всего за час с лишним было продано более 200 тысяч экземпляров альбома «Лу Чэнь»! 
 Индустрия материальных носителей информации уже давно пришла в упадок. Магнитофонные кассеты и CD в целом покинули сцену. И хотя CD ещё пользовались некоторым спросом у особой группы людей, современная ситуация обстояла совершенно иначе, чем раньше. С наступлением нового века цифровая музыка стала настоящим мейнстримом. 
 Свой новый альбом Лу Чэнь продавал по интернету и в традиционных магазинах. В интернете продавалась цифровая версия альбома, а в традиционных магазинах – различные наборы альбома на CD. 
 Дорогостоящий выпуск альбома на CD был выгоден в том случае, если у артиста имелась огромная фан-база. Но куда выгоднее были интернет-продажи. Как-никак сейчас цифровой альбом стоил всего лишь 10 юаней, то есть одна песня стоила 1 юань. Любой фанат был в состоянии потратить эту сумму. 
 Но более 200 тысяч проданных экземпляров за час – это и впрямь был рекорд, которым можно было унизить других исполнителей! 
 Не считая расходов на сайт за услуги посредника, выпуск цифрового издания альбома практически не требовал никаких затрат. Поэтому за 200 тысяч проданных экземпляров Лу Чэнь получил поразительную прибыль почти в 2 миллиона юаней. 
 А это было только начало. Судя по таким тенденциям, за первый день вполне реально будет продать более миллиона экземпляров! 
 Однако Лу Чэнь не сходил с ума от радости. По сравнению с приятной новостью о том, что Чэнь Фэйр беременна и что он станет папой, 200 тысяч или даже миллион проданных экземпляров для него ничего не значили. 
 Лу Чэня больше интересовало, как оценят слушатели его новый альбом. 
 В «Лу Чэне» было записано пять старых песен и пять новых произведений. Нельзя сказать, что эти пять старых песен были старыми. Лу Чэнь презентовал их только в прошлом году, а новые произведения и впрямь являлись новыми. 
 В плане жанра «Лу Чэнь» выделялся разнообразием. Там были и народные, и любовные песни, а также песни в чисто китайском стиле. Последний вид песен являлся движущей силой альбома. 
 Начиная с «Цзяннани» и заканчивая «Смехом моря» и «Фарфором Цинхуа» Лу Чэнь создал новый стиль, но ещё требовалось взглянуть на реакцию рынка в течение последующих нескольких дней, чтобы узнать, удастся ли заполучить одобрение и любовь меломанов. 
 «Что смотришь?» 
 Пока Лу Чэнь сидел в интернете, в кабинет вошла Чэнь Фэйр, недавно закончившая туалет. 
 Лу Чэнь вытянул руки, позволив Чэнь Фэйр сесть к нему на колени. 
 Обнимая возлюбленную и вдыхая аромат её тела, Лу Чэнь с улыбкой произнёс: «Смотрю на объём продаж альбома». 
 «Точно!» 
 Чэнь Фэйр, поёрзав телом, чтобы удобнее сесть, спросила: «И как там продажи?» 
 «Неплохо…» 
 Лу Чэнь спокойно сообщил: «Уже продано более 200 тысяч экземпляров». 
 Чэнь Фэйр широко раскрыла глаза: «Значит, будет как минимум миллион в первый день. Ох, мне тоже нужно выпустить новый альбом!» 
 Лу Чэнь всерьёз сказал: «Зачем выпускать альбом, твоя работа сейчас заключается в уходе за ребёнком!» 
 Чэнь Фэйр расплылась в улыбке: «Получается, если я не буду работать, тебе придётся ухаживать за мной». 
 Лу Чэнь подхватил: «Хоть всю жизнь буду ухаживать за тобой!» 
 Немного поворковав в рабочем кабинете, оба человека покинули дом и отправились обедать. 
 Едва они вышли из дома, как позвонила Лу Си и сказала, что хочет в полдень побеседовать с Чэнь Фэйр. 
 Как-никак беременность Чэнь Фэйр – грандиозное событие. 
 После обеда Лу Чэнь поспешил в книжный магазин Новый Китай на улице Ванфуцзин, чтобы принять участие в автограф-сессии в честь выхода нового альбома. 
 Согласно плану, в течение последующей недели он поочерёдно прилетит во множество крупных городов для участия в подобных автограф-сессиях и для создания рекламы своему первому турне. 
 Данный план уже был заранее утверждён, его невозможно было поменять из-за неожиданной беременности Чэнь Фэйр, но Лу Чэнь решил после концертов значительно сократить объём работы и уделить больше времени на совместное времяпрепровождение с любимым человеком. 
 Автограф-сессия началась в 2 часа дня. Лу Чэнь прибыл в книжный магазин в 13:20 и в результате обнаружил, что внутри уже было очень людно. Здание с первого по третий этаж было плотно забито посетителями! 
 Несмотря на то, что немало сотрудников магазина поддерживало порядок, однако такой обстановки они явно не ожидали. Один из сотрудников во всю мочь кричал в электромегафон, чтобы поддерживать очередь среди посетителей. 
 «Лу Чэнь!» «Лу Чэнь!» 
 Большинство этих пылких фанатов были молоды, причём в основном это были девушки. Держа в руках недавно поступивший в продажу альбом, они громко выкрикивали имя Лу Чэня. 
 Увидев такую картину, привыкший к необычным ситуациям Лу Чэнь тоже слегка опешил. 
 Он поднялся на лифте и сразу сказал сотрудникам магазина, чтобы автограф-сессия началась заранее во избежание возникновения беспорядков. 
 Когда Лу Чэнь появился перед фанатами, всё многоэтажное здание забурлило! 
 «Спасибо вам!» 
 Лу Чэнь обратился к возбуждённым фанатам по электромегафону: «Я сейчас же начну раздавать автографы. У меня лишь одна маленькая просьба: надеюсь, вы будете терпеливо стоять в очереди и не будете толкаться. Гарантирую, что все, кто сегодня пришёл, получат автограф, даже если придётся проторчать здесь до ночи!» 
 Автограф-сессия проходила на третьем этаже, а очередь из фанатов растянулась от третьего этажа до самого выхода из магазина на первом этаже. Можно было представить, сколько усилий придётся потратить, чтобы раздать всем автографы. 
 Но Лу Чэню не хотелось разочаровывать фанатов, которые не щадя сил примчались, чтобы поддержать его, поэтому он немедленно приступил к работе. 
 Фанаты подходили один за другим. Улыбка, общение, автограф, совместная фотография – работа казалась простой, но людей было слишком много, а потому это был весьма мучительный процесс. 
 Начиная с 13:20 и до 5 часов вечера Лу Чэнь, не считая нескольких мелких перерывов, чтобы выпить воды, практически не отдыхал. Его лицо от улыбки закостенело, голос начал хрипеть, а рука, которой он ставил подпись, разбухла. 
 Если бы не его достаточно хорошая физическая подготовка, он вряд ли бы выдержал такую нагрузку. 
 В конечном счёте фанатам стало жаль Лу Чэня. Пусть даже они и простояли в очереди много часов, но, глядя на своего измотанного кумира, они говорили, что им не нужен автограф и им достаточно лишь совместной фотографии. 
 От такого поведения фанатов Лу Чэню стало приятно на душе. Вечером, по возвращении домой, он обновил свой блог. 
 Содержание поста было очень простым: одна фотография с автограф-сессии и одна фраза. 
 У меня лучшие фанаты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889. Китайщина
</w:t>
      </w:r>
    </w:p>
    <w:p>
      <w:pPr/>
    </w:p>
    <w:p>
      <w:pPr>
        <w:jc w:val="left"/>
      </w:pPr>
      <w:r>
        <w:rPr>
          <w:rFonts w:ascii="Consolas" w:eastAsia="Consolas" w:hAnsi="Consolas" w:cs="Consolas"/>
          <w:b w:val="0"/>
          <w:sz w:val="28"/>
        </w:rPr>
        <w:t xml:space="preserve">1 января 2019 года третий сольный альбом Лу Чэня «Лу Чэнь» официально поступил в продажу. В тот же день было продано 1076549 экземпляров, был установлен небывалый и поразительный рекорд. 
 Кроме того, размещённая по всей стране сеть книжных магазинов Новый Китай продала более 100 тысяч CD, причём в эти продажи не входили ранее сделанные предзаказы. Поэтому и здесь был достигнут необыкновенный успех. 
 Причина таких результатов, прежде всего, заключалась в огромной популярности, которой пользовался Лу Чэнь в стране. На его блог было подписано около 120 миллионов человек. Ему не было равных по числу подписчиков. Это была поистине самая ослепительная звезда шоу-бизнеса. 
 К тому же с момента выхода прошлого альбома прошло почти два года, фанаты и меломаны уже давно сгорали от нетерпения, поэтому вполне логично, что они бросились совершать покупки. 
 Более того, на высокие продажи повлияло и качество альбома. 
 Никого не удивило, что в новом альбоме, названного именем Лу Чэня, все песни являлись оригинальными произведениями Лу Чэня, он даже сам создал аранжировки к большинству работ, а такое редко можно было наблюдать в отечественной поп-музыке. 
 А музыкальные работы Лу Чэня в деловых кругах и за их пределами считались очень качественными. Каждая его песня являлась как минимум шедевром, среди них хватало и классических произведений. В этом плане Лу Чэнь имел прекрасную репутацию. 
 Поэтому любившие его фанаты были уверены, что новый альбом не разочарует их. Все были готовы сэкономить на пачке сигарет или быстрорастворимой лапше, чтобы приобрести официальное издание альбома. 
 Некоторые фанаты, приобретя CD, специально отправлялись за покупкой CD-проигрывателя, которого у них прежде не было, потому что по сравнению с цифровым изданием, звук на CD был выразительнее. 
 И действительно, фанаты не разочаровались. «Лу Чэнь» был безупречен в плане уровня производства, каждая песня заслуживала похвалы. На протяжении всех десяти песен альбома слушатель получал настоящее наслаждение! 
 В деловых кругах многие тоже уделили внимание данному альбому. Они сперва купили цифровую версию, с нетерпением прослушали и провели анализ. Некоторые музыкальные критики тонко ощутили изменения в музыкальном стиле Лу Чэня и в итоге опубликовали множество интересных статей в своих блогах. 
 В этих статьях чаще всего, несомненно, упоминалось слово “китайщина”! 
 “Китайщина” вовсе не была каким-то новым словом и уже давно употреблялась в поп-музыке. В этом жанре сочетались особенности традиционной и этнической музыки. Но у большинства исполнителей данный жанр получался блеклым, поэтому не пользовался спросом. 
 А Лу Чэнь по-настоящему привнёс китайщину в мир меломанов. Сперва презентованная им песня «Цзяннань» заслужила бесчисленные одобрения, затем основная музыкальная тема «Улыбающегося гордого странника» – «Смех моря» – подогрела интерес к этому жанру. Ныне презентованные композиции «Фарфор Цинхуа», «Песнь восточного ветра» и «Фейерверк легко остывает», бесспорно, стали самыми примечательными достоинствами альбома Лу Чэня. 
 Один музыкальный критик в своём блоге эмоционально заявил, что уже настала эпоха музыкальной китайщины! 
 Поэтому слово “китайщина” вскоре попало в топ самого интересного на главной странице Волны и обсуждалось огромным количеством людей. 
 Однако главный виновник этой сложившейся ситуации, Лу Чэнь, вовсе не пребывал в прекрасном настроении. 
 Во второй половине того же дня Лу Чэнь потратил более четырёх часов на автограф-сессию, что проходила в книжном магазине Новый Китай на улице Ванфуцзин, сделал целых несколько тысяч подписей, а по окончании мероприятия его правая рука полностью лишилась чувствительности. Во время ужина он даже не мог удержать палочки для еды. 
 Это сразу напугало Лу Си и Чэнь Фэйр, поэтому они немедленно повели Лу Чэня в больницу. Учитывая обстоятельства, лучше было посетить, по их мнению, врача традиционной китайской медицины. Девушки, используя свои связи, обратились за помощью к известному врачу. 
 Лу Чэню, впрочем, казалось, что обе девушки напрасно поднимают шум. На самом деле его проблема заключалась в том, что мышцы разбухли. Холодный компресс, а затем согревающий компресс должны были помочь, но, не в силах сопротивляться заботе девушек, Лу Чэнь вынужден был послушаться их. 
 Врач, проведя осмотр, сообщил, что ничего опасного нет, прописал лекарство и провёл иглоукалывание. 
 В результате Чэнь Фэйр сфотографировала руку Лу Чэня в иглах и выложила снимок в свой блог, притом добавила подпись “печалька” и плачущий смайлик. 
 Фанаты тотчас всполошились! 
 «Что случилось? Что с моим Чэнем?» 
 «Ой, рука вся в иглах!» 
 «Мне больно за моего Чэня, это ведь из-за слишком большого количества автографов, что он давал после полудня? Неудивительно, что моя Фэйр опечалена». 
 «Во второй половине дня Лу Чэнь устроил автограф-сессию на Ванфуцзин, людей был так много, что я не мог протолкнуться, и это ещё мне повезло». 
 «Хочется рыдать, глядя на это фото. Скажите Лу Чэню, что нельзя так напрягаться». 
 «Завра же автограф-сессия  в Тяньцзине, неужели он и туда пойдёт? У меня смешанные чувства». 
 «У меня тоже…» 
 У Лу Чэня и Чэнь Фэйр было много общих фанатов. Большинство фанатов, увидев фотографию, писали, что им тоже грустно, и просили Лу Чэня следить за своим здоровьем и не перенапрягаться. 
 Лу Чэнь всегда обладал крепким здоровьем, к тому же умел работать в поте лица. Он попал в больницу из-за автограф-сессии только потому, что слишком долго давал автографы. 
 По завершении иглоукалывания Лу Чэнь вернулся домой и тоже обновил свой блог. Сперва он поблагодарил фанатов за заботу, написал, что его руке после лечения уже стало намного лучше и что завтра, как и планировалось, своевременно будет проведена автограф-сессия в Тяньцзине. 
 «Тебе тоже нельзя так напрягаться…» 
 Чэнь Фэйр, натирая руку Лу Чэня лекарственным маслом, возмущённо произнесла: «Пусть завтра в Тяньцзине ограничат количество посетителей, нельзя, чтобы ситуация повторилась, как сегодня на Ванфуцзин, иначе ты совсем потеряешь руку!» 
 Она понимала, что Лу Чэнь так напрягался вовсе не ради продвижения своего альбома. По правде говоря, для обоих людей огромное количество денег являлось лишь цифрами. Их нынешнего состояния хватило бы на несколько жизней вперёд. 
 Самым ценным для Лу Чэня были фанаты. Он привык удовлетворять их, вот только фанатов было слишком много. 
 «Ничего страшного…» 
 Лу Чэнь сжал и разжал кулак, с улыбкой сказав: «Я прежде не привык давать так много автографов. Ещё нескольких таких автограф-сессий, и я привыкну, заодно заколю тело». 
 Чэнь Фэйр злобно ущипнула его несколько раз: «Посмотрим, как долго ты продержишься!» 
 Как бы там ни было, утром следующего дня Лу Чэнь примчался в Тяньцзинь и провёл вторую автограф-сессию. 
 Что его растрогало, так это, что хотя тяньцзиньские фанаты ничуть не уступали столичным фанатам в пылкости, однако в тяньцзиньском книжном магазине Новый Китай все слаженно выстроились в очередь. При этом почти у каждого имелся в руках альбом, но мало кто просил Лу Чэня дать автограф. 
 Эти фанаты, очевидно, знали о вчерашнем происшествии. Никому не хотелось отягощать Лу Чэня. Им было достаточно и того, что они смогли встретиться вживую со своим кумиром, перекинуться с ним парой слов и сделать совместную фотографию. 
 Приняв это во внимание, Лу Чэнь во время автограф-сессии специально исполнил две песни из нового альбома. 
 Многие фанаты засняли это выступление на свои мобильные телефоны и выложили видео в интернет, чем вызвали горячие обсуждения среди пользователей. 
 Как Лу Чэнь и сказал, у него были лучшие фанаты в мире! 
 Далее поездка в Шанхай, Ханчжоу, Шэньчжэнь, Шаньчэн, Чанша… 
 Лу Чэнь, словно ураган, пронёсся по большей части страны, вознеся свой альбом до новых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890. Новая игра
</w:t>
      </w:r>
    </w:p>
    <w:p>
      <w:pPr/>
    </w:p>
    <w:p>
      <w:pPr>
        <w:jc w:val="left"/>
      </w:pPr>
      <w:r>
        <w:rPr>
          <w:rFonts w:ascii="Consolas" w:eastAsia="Consolas" w:hAnsi="Consolas" w:cs="Consolas"/>
          <w:b w:val="0"/>
          <w:sz w:val="28"/>
        </w:rPr>
        <w:t xml:space="preserve">«Я вернулся!» 
 Ши Кай радостно отворил дверь и крикнул сидевшим в гостиной сожителям. 
 Один из его сожителей, Минь Вэньлинь, в данный момент играл в компьютерную игру. Не оглядываясь на прибывшего, он произнёс: «Почему так поздно вернулся? Ужинал? На кухне ещё кое-что осталось, иди сам подогрей себе». 
 Другой сожитель со смехом промолвил: «Быстрее давай, только тебя и ждём, чтобы вместе пойти в подземелье!» 
 «К чёрту все эти ваши подземелья…» 
 Ши Кай рассмеялся: «Я не хочу играть в Демонический Клинок, буду играть в другую игру». 
 «Что?» 
 Трое сожителей, изумившись, один за другим обернулись и посмотрели на Ши Кая. Минь Вэньлинь даже встал и протянул руку, чтобы потрогать лоб Ши Кая: «У тебя, случаем, нет температуры?» 
 «Демонический Клинок» являлся онлайн-игрой, которую выпустила только в прошлом году известная игровая компания Шторм. Это было RPG в жанре “фэнтези”. Благодаря высокому уровню производства, игра понравилась многим игрокам. 
 Ши Кай как раз был фанатом «Демонического Клинка». Он начал играть, едва сервер запустился, и уже считался ветераном «Демонического Клинка». В настоящее время у него был 72 уровень, и он состоял в сильнейшей на данный момент гильдии на сервере. 
 А главное, что трое сожителей играли в «Демонический Клинок» именно под руководством Ши Кая, но сейчас последний вдруг заявил, что будет играть в другую игру вместо «Демонического Клинка». Как такой поступок мог не удивить сожителей? 
 «Да иди ты!» 
 Ши Кай уклонился от наглой руки Минь Вэньлиня, презрительно сказав: «Совсем страх потерял!» 
 Он уселся на своё компьютерное кресло и из принесённого с собой пакета достал четыре игровые карточки, с улыбкой сказав: «Мы будем вместе играть в Улыбающегося гордого странника!» 
 Ши Кай являлся техническим сотрудником в интернет-компании в Шаньчэне. По окончании университета он приехал в этот город и вот уже три года там работал. Чтобы сэкономить бытовые расходы, он вместе с несколькими коллегами компании снимал эту квартиру. 
 Все были примерно одного возраста и обычно хорошо ладили друг с другом, им нравились компьютерные игры, поэтому они часто играли в онлайн-игры, где зачищали подземелья от монстров. Это была редкая радость в их жизни. 
 За счёт высоких игровых навыков Ши Кай стал лидером среди своих коллег. 
 «Улыбающийся гордый странник?» 
 Минь Вэньлинь положил одну игровую карточку на стол и нерешительно спросил: «И как, интересно?» 
 Ему была известна игра «Улыбающийся гордый странник». Ранее она была как следует разрекламирована, однако сейчас выпускалось огромное количество новых игр, вдобавок Минь Вэньлинь уже играл в «Демонический Клинок», поэтому он не уделил должного внимания «Улыбающемуся гордому страннику». 
 Ши Кай взял чайную чашку и сделал большой глоток, после чего произнёс: «Это зампредседателя нашего профсоюза посоветовал мне. Когда 1 числа запустился сервер, он протестировал игру, и она ему показалась неплохой. Ключевым моментом являются нынешние тарифы, которые очень дешёвые!» 
 Один из сожителей удивился: «Тарифы?» 
 «Дьявольский Клинок» являлся бесплатной онлайн-игрой. 
 Ши Кай с усмешкой промолвил: «Лучше уж платить за игру, а то за эти чёртовы бесплатные игры потом приходится платить нервами! Взять тот же Дьявольский Клинок, у нас ведь высокий уровень? А помните, как вчера нас доставал какой-то мелкоуровневый донатер?» 
 Трое сожителей понимающе кивнули. 
 Они, как и Ши Кай, были родом из обычных семей. Хотя расходы в Шаньчэне были не слишком высокие, однако повседневные затраты на еду, одежду, жильё и средства передвижения получались немаленькие, поэтому люди старались максимально экономить деньги. 
 Когда они начали играть в «Демонический Клинок» вслед за Ши Каем, им тоже понравилось, что игра бесплатная, но в игре процветал донат, с помощью которого можно было за деньги приобрести всевозможные предметы. 
 Самым наглядным примером являлась прокачка оружия. Чтобы прокачать золотое оружие 50 уровня до 9 звёзд, требовалось заплатить как минимум 5 тысяч юаней, а если ещё и вставить несколько драгоценных камней души, тогда уйдёт более 10 тысяч юаней. Откуда у Ши Кая и его приятелей было столько денег на прокачку? 
 А если у тебя был лишь высокий уровень, но не было прокаченной экипировки, невозможно было одолеть прокаченного за деньги игрока. Например, прошлым вечером Ши Кай со своей компанией отправился убивать одного босса, в результате они натолкнулись на низкоуровневого игрока, который уничтожил этого босса вместо них. Поначалу они считали, что легко вчетвером разберутся с этим игроком, но в результате тот доставил им массу неприятностей. 
 Причина тому была проста. Несмотря на низкий уровень, игрок обладал духовной золотой экипировкой 9 звёзд. Своим мечом он мгновенно убил тонкокожего мага Минь Вэньлиня, нанёс серьёзный урон выступавшему в роли танка рыцарю Ши Кая, отчего тот не успевал лечиться с помощью зелий, и заставил броситься в бегство ещё двух приятелей Ши Кая. 
 Какой позор! 
 Но разве можно было решить как-то проблему? Ши Кай и его товарищи не собирались тратить деньги на донат. 
 Ши Кай сказал: «Так или иначе, мне уже не хочется играть в эту бесплатную игру, а вот в этом Улыбающемся гордом страннике нет никаких донатных вещей. Можно купить один час за пол-юаня или взять месячный пакет за 50 юаней». 
 Час за пол-юаня или месяц за 50 юаней? 
 Это и впрямь было недорого, а главное, что отсутствовали донатные вещи. Это означало, что все игроки будут находиться в равных условиях и что не возникнет такой ситуации, когда четверо людей не в состоянии одолеть одного низкоуровневого противника. 
 Ши Кай хлопнул ладонью по игровой карточке, лежавшей на столе, сказав: «Я купил четыре месячные карты. В 8 часов вечера запустится новый сервер, мы вместе начнём там играть!» 
 Минь Вэньлинь спросил: «Тогда как поступим с нашими аккаунтами в Дьявольском Клинке?» 
 Ши Кай махнул рукой: «Продадим их в интернете. За сколько согласятся у нас купить, за столько и продадим. Да, кстати…» 
 О чём-то вспомнив, он с некоторым возбуждением произнёс: «В Улыбающемся гордом страннике есть встроенный аукцион. Если выбьем хорошую экипировку, то можно продавать её на аукционе за игровую валюту или реальные деньги!» 
 «Так можно?» 
 Трое сожителей были поражены. Обычно в играх торговля предметами являлась хлопотливым делом. Если сам занимался торговлей, то тебя могли обмануть, а если прибегал к посторонней площадке, на которой проводилась сделка, то взималась дополнительная плата за посреднические услуги, причём процесс торговли был длительным. 
 А в «Улыбающемся гордом страннике», оказывается, существовал аукцион с поддержкой реальных денег. Это было большим плюсом для таких игроманов, как Ши Кай и его друзья! 
 Если повезёт выбить первоклассную вещь, не исключено, что её удастся продать за несколько сотен или даже несколько тысяч юаней! 
 Один из сожителей крикнул: «Хватит болтовни, давайте скачивать клиент!» 
 «Точно, точно!» 
 Все немедленно активизировались. Они вышли из «Дьявольского Клинка» и скачали клиент с сайта, что был указан на игровых карточках, после чего выставили свои аккаунты «Дьявольского Клинка» на продажу на стороннюю площадку. 
 Всю экипировку они заработали сами, она почти не стоила никаких денег, но уровни героев были достаточно высокими, поэтому аккаунты можно было продать за 300-400 юаней. Как говорится, лучше синица в руках, чем журавль в небе! 
 Но Минь Вэньлинь обнаружил, что, оказывается, в последние дни огромное количество аккаунтов «Дьявольского Клинка» было выставлено на продажу, среди них находилось немало первоклассных донатных аккаунтов. Аккаунты стоимостью несколько десятков тысяч юаней продавались по совсем низкой цене – всего за 2-3 тысячи! 
 Хотя нельзя было с полной уверенностью сказать, что такая ситуация возникла из-за «Улыбающегося гордого странника», однако упадок «Дьявольского Клинка» был очевидным фактом. Ши Каю и остальным наверняка придётся сделать ещё большую скидку, чтобы продать свои аккаунты. 
 Но их это не особо и волновало. Они уже твёрдо решили играть в новую игру, им нисколько не было жаль покидать «Дьявольский Клинок», где из-за донатов все твои усилия часто оказывались напрасными. Людям не терпелось скачать и установить клиент. 
 Перед тем как в 8 часов вечера запустился новый сервер, четверо друзей успешно зарегистрировали аккаунт, после чего вошли в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891. Прототип империи развлечений
</w:t>
      </w:r>
    </w:p>
    <w:p>
      <w:pPr/>
    </w:p>
    <w:p>
      <w:pPr>
        <w:jc w:val="left"/>
      </w:pPr>
      <w:r>
        <w:rPr>
          <w:rFonts w:ascii="Consolas" w:eastAsia="Consolas" w:hAnsi="Consolas" w:cs="Consolas"/>
          <w:b w:val="0"/>
          <w:sz w:val="28"/>
        </w:rPr>
        <w:t xml:space="preserve">Онлайн-игра «Улыбающийся гордый странник» являлась главным проектом Цифрового Счастья в 2018 году. Компания вложила огромное количество человеческих и материальных ресурсов в разработку этой уся-игры, притом наняла посторонних специалистов. Наконец, в первый день 2019 года состоялся запуск. 
 1 января в стране запустились десять серверов для открытого тестирования. В результате всего за полчаса все десять серверов оказались заполненными, и ещё немало игроков ожидало в очереди. 
 Хотя Цифровое Счастье подготовилось к этому, однако никак не ожидало настолько сильного ажиотажа, поэтому немедленно запустило ещё пять дополнительных серверов. И все равно не удалось полностью удовлетворить пылких игроков. 
 К 7 январю число серверов «Улыбающегося гордого странника» достигло пятидесяти штук. В игру ежедневно заходило более миллиона человек. Для игровой компании Цифровое Счастье, существовавшей всего два с лишним года и впервые занимавшейся крупномасштабной онлайн-игрой, это был отличный результат! 
 Но самым важным являлось то, что об этой тщательно проработанной игре весьма хорошо отзывались на рынке. На протяжении недели открытого тестирования различные отзывы и статьи заполонили игровые форумы и Feixun-группы. Уже образовалось фанатское сообщество игры «Улыбающийся гордый странник». 
 10 января Цифровое Счастье официально презентовало игровые карты пополнения баланса, которые можно было приобрести по интернету или в обычном магазине. В тот же день общий объём денег, поступивших на цифровые карты, составил более 30 миллионов юаней. Свыше 90% игроков купили месячные карты. 
 К 11 числу эта цифра увеличилась до 100 миллионов юаней. Если считать, что каждый игрок купил месячный абонемент, получалось, что примерно 2 миллиона игроков стали платными пользователями. И это было только начало! 
 Такой ослепительный результат предвещал онлайн-игре «Улыбающийся гордый странник» грандиозный успех. Главное, поддерживать состояние игры на должном уровне, и тогда популярность будет ей обеспечена на два-три года. 
 А успех «Улыбающегося гордого странника» вызвал широкий резонанс в двух сообществах. 
 Прежде всего, разумеется, в сообществе онлайн-игр. Будучи недавно возвысившейся тёмной лошадкой, Цифровое Счастье выделилось благодаря успеху «Счастливой фермы», «Angry Birds» и других казуальных мобильных игр, но ранее никто не предсказывал хороших перспектив онлайн-игре «Улыбающийся гордый странник». 
 Потому что игровой рынок уже давно превратился в кровавое море. Крупные отечественные и иностранные игровые компании яростно боролись друг с другом. Повсюду, можно сказать, витал дым сражения. 
 То, что Цифровое Счастье, будучи новой компанией, занималось казуальными играми, разумеется, не вызывало никакого удивления. Другое же дело – производство и функционирование крупномасштабной онлайн-игры. Прежде немало амбициозных молодых компаний вступило на это поприще, но в итоге их ждал горький конец. 
 В глазах крупных компаний Цифровое Счастье слишком сильно уступало в опыте и способностях. Можно, конечно, создать игру на основе популярного фильма или популярной книги, выделив на это дело много денег, но это ещё не гарантирует, что игра долго проживёт. 
 Кроме того, проблема заключалась в жанре. В настоящее время основными жанрами онлайн-игр являлись шутеры, стратегии в режиме реального времени и фэнтезийные RPG. Большинство игроков играло именно в эти жанры. А «Улыбающийся гордый странник» был создан в небывалом жанре “уся”, но, как известно, прокладывать дорогу к чему-то новому всегда нелегко. 
 К тому же Цифровое Счастье явно вложило недостаточно денежных средств в рекламную кампанию. В новостных изданиях крайне редко встречалась реклама «Улыбающегося гордого странника». Лишь учредитель Цифрового Счастья, Лу Чэнь, прорекламировал игру, но этого явно было мало. 
 Учитывая все вышеизложенные факторы, как можно было поверить в непременный успех «Улыбающегося гордого странника»? 
 Перед началом открытого тестирования «Улыбающегося гордого странника» в игровом сообществе звучало немало высказываний, поливавших грязью данную игру. Многие сомневались в способностях Цифрового Счастья и скептически относились к игре, которую пытались раскрутить за счёт популярной книги. 
 Но реальность нанесла жёсткую пощёчину всем, кто высказывал сомнения. Едва «Улыбающийся гордый странник» запустился, как сразу добился огромного успеха. Игра не только привлекла к себе большое количество игроков, но и превратила значимую долю игроков в платных пользователей. 
 Это было удивительно достижение! 
 Следовало иметь в виду, что на современном рынке были распространены бесплатные игры, разработчики которых зарабатывали с помощью продажи за реальные деньги игровой валюты, оружия, скинов или других игровых предметов. А в «Улыбающемся гордом страннике» отказались от доната. 
 В настоящее время бесплатные игры были широко распространены. Самые успешные игры были способны за счёт доната заработать за месяц более миллиарда юаней! 
 А «Улыбающийся гордый странник» не пошёл по пути, который уже доказал свою прибыльность, но при этом тоже заработал уйму денег, что казалось невообразимым. 
 Что касается второго сообщества, то это было сообщество шоу-бизнеса. 
 В прошлом уже встречались случаи создания игр на основе фильмов, сериалов или книг. Особенно часто это происходило с популярными веб-новеллами, на основе которых сперва снимали фильм или сериал, а затем разрабатывали игру, однако подобные игры практически не добивались успеха. 
 Но «Улыбающийся гордый странник» продемонстрировал целую серию ослепительных успехов. 
 Кто-то подсчитал, что, согласно нынешним тенденциям, онлайн-игра «Улыбающийся гордый странник» сумеет принести Цифровому Счастью как минимум 5 миллиардов, причём за счёт успеха этой игры Цифровое Счастье уже имело право выйти на биржу. 
 А ведь Лу Чэнь владел 70% акций Цифрового Счастья! 
 Этому можно было только позавидовать. Самым поразительным являлось то, что экранизация книги «Улыбающийся гордый странник» была лишь началом. Медийная компания Чэнь Фэйр также полностью владела авторскими правами на «Легенду о героях Кондора», которая являлась написанным после «Улыбающегося гордого странника» уся-романом автора “Воспоминания о древности и современности”. На данный момент этот роман обгонял своего предшественника по объёму продаж и обладал невероятно высокой ценностью. 
 Кроме того, медийная компания Чэнь Фэйр объявила, что получила авторские права на ещё три уся-романа автора “Воспоминания о древности и современности”: «Возвращение героев Кондора», «Меч небес и сабля дракона» и «История об олене и треножнике». 
 К настоящему времени все уже могли увидеть, что из себя представляет уся-программа Лу Чэня. Он владел большим количеством акций медийной компании Чэнь Фэйр, медийной компании Фабрика Звёзд и игровой компании Цифровое Счастье. Лу Чэнь явно удумал создать с помощью целой серии интеллектуальных собственностей в жанре “уся” свою империю развлечений! 
 Пусть даже сейчас был лишь прототип этой империи развлечений, Лу Чэнь уже находился на самой вершине всего шоу-бизнеса, превосходя всех звёздных артистов. 
 Он был достаточно молод, обладал непревзойдённой одарённостью. Ничто не могло помешать его подъёму! 
 Лу Чэнь впервые дебютировал всего четыре с лишним года назад и сумел добиться таких результатов. Как это могло не впечатлить людей из шоу-бизнеса? 
 Теперь даже высокие продажи третьего альбома «Лу Чэнь» блекли на фоне общих достижений Лу Чэня. 
 Потому что высокие продажи альбома лишь доказывают то, что это успешный исполнитель. А деятельность Лу Чэня уже давно вышла за рамки поп-музыки и охватывала множество других сфер. 
 Сейчас люди, принадлежавшие к шоу-бизнесу, из зависти могли только сказать, что у Лу Чэня недостаточно наград, например, нет титула поп-короля или короля экрана, однако в Китае эти не слишком высоко ценившиеся титулы являлись для первосортной звезды лишь красивой обёрткой и не более того. 
 К тому же все были уверены, что в этом году на музыкальных, телевизионных премиях и кинопремиях Лу Чэнь получит немало наград, поскольку никто не мог проигнорировать его успехи и совершённые им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892. Домашняя гавань
</w:t>
      </w:r>
    </w:p>
    <w:p>
      <w:pPr/>
    </w:p>
    <w:p>
      <w:pPr>
        <w:jc w:val="left"/>
      </w:pPr>
      <w:r>
        <w:rPr>
          <w:rFonts w:ascii="Consolas" w:eastAsia="Consolas" w:hAnsi="Consolas" w:cs="Consolas"/>
          <w:b w:val="0"/>
          <w:sz w:val="28"/>
        </w:rPr>
        <w:t xml:space="preserve">15 января Лу Чэнь закончил путешествие по стране, во время которого участвовал в автограф-сессиях в честь своего нового альбома, и вернулся обратно в столицу. 
 Менее чем за полмесяца он посетил семь крупных городов страны, вдобавок остановился на пару дней в Гонконге и в конечном счёте прилетел из Тайваня обратно в столицу. Общая протяжённость его маршрута составила несколько тысяч километров. 
 А в каждом городе Лу Чэня горячо встречали местные фанаты, даже в последних нескольких городах пришлось ограничить число посетителей в книжный магазин Новый Китай во время автограф-сессии, отбор происходил с помощью компьютерной программы, иначе было бы крайне тяжело всех принять. 
 Несмотря на то, что автограф-сессии получились выматывающими, они принесли свои плоды. С тех пор как новый альбом «Лу Чэнь» поступил в продажу и по вечер 14 января в общей сложности было продано 6,5 миллиона экземпляров. 
 Хотя боо́льшую часть проданных экземпляров составляла цифровая версия альбома, однако «Лу Чэнь» сумел побить рекорды предыдущих двух альбомов по продажам за первую и вторую недели, а побьёт ли он рекорд по общему объёму продаж – это был лишь вопрос времени. 
 Такой объём продаж считался высоким не только в Китае, но и во всём мире. Лу Чэнь со своим альбомом мог бы потягаться с некоторыми первоклассными английскими и американскими исполнителями. 
 Поэтому в деловых кругах многие с завистью заявляли, что установленный Лу Чэнем рекорд по продажам альбома сможет побить только сам Лу Чэнь и никто больше! 
 Прямо пропорциональны объёму продаж были положительные отзывы фанатов. Лу Чэнь своим третьим альбомом отстоял свой непоколебимый статус короля в кругах поп-музыке и ещё раз громко заявил о себе как о “самой выдающейся творческой личности”. 
 Этот альбом вновь активизировал немного затихнувшие круги поп-музыки. Многие исполнители и лейблы стремились создать песни в жанре “китайщина”, чтобы раскрутиться на поднятой Лу Чэнем волне. 
 Но ни высокие продажи альбома, ни положительные отзывы уже не интересовали Лу Чэня. Самым важным для него было вернуться домой и провести время с Чэнь Фэйр. 
 Открыв ключом входную дверь, Лу Чэнь отставил в сторону багаж и сразу учуял запах еды. 
 Хм? 
 Лу Чэнь неизбежно изумился, поскольку дома редко готовили еду, а если и готовили, то этим, как правило, занимался он сам. 
 Пребывая в некотором недоумении, он снял обувь и отправился на кухню. 
 В столовой на обеденном столе стояло несколько горячих блюд. Пища была простая: омлет, тушёное в соевом соусе мясо, мелко порезанная зелень и жареный арахис. 
 На кухне одетая в фартук очаровательная красавица варила суп. Она осторожно подняла крышку горшка, зачерпнула поварёшкой суп и попробовала его, после чего добавила немного соли и опять закрыла горшок. 
 Неожиданно две руки протянулись к ней сзади и обняли её за талию. 
 «А!» 
 Чэнь Фэйр, вздрогнув от испуга, чуть не уронила поварёшку. 
 Лу Чэнь, обняв её, положил подбородок ей на плечо и с жадностью вдохнул аромат возлюбленной, с улыбкой спросив: «Чего это ты удумала сама готовить?» 
 «Ты до смерти меня напугал!» 
 Пришедшая в себя Чэнь Фэйр поварёшкой стукнула Лу Чэня по голове, недовольно промолвив: «Разве можно так бесшумно подкрадываться? Ладно меня напугал, а ребёночку-то за что такая напасть?» 
 Разве ребёнок уже сформировался? Лу Чэнь горько улыбнулся: «Жёнушка, я осознал свою ошибку». 
 Чэнь Фэйр простонала: «Бессовестный! Знай, что ты сегодня вернёшься, специально приготовила бы тебе еду, я не думала, что ты…» 
 Лу Чэнь ещё крепче обнял её: «Я правда осознал ошибку». 
 Говоря это, он поцеловал Чэнь Фэйр в щёчку, чтобы принести свои извинения. 
 Чэнь Фэйр, ощутив его острую щетину, захихикала и отвернула голову, пытаясь увернуться, в результате столкнулась губами с Лу Чэнем. 
 Недолгая разлука способна разжечь больше страсти, чем медовый месяц. Оба человека чувственно обнимались и целовались на кухне. 
 Но, помня о ребёнке, они, несмотря на вспыхнувшую страсть, всё-таки держали себя в руках. Чэнь Фэйр находилась на ранней стадии беременности. В это время формируется зародыш, который пребывает в нестабильном состоянии. При недостаточном выделении гестагена мог легко произойти выкидыш. 
 За первым своим ребёнком пара должна была следить с особой тщательностью. 
 «Отведай моё кулинарное мастерство…» 
 Чэнь Фэйр усадила Лу Чэня за обеденный стол, собственноручно налила ему чашу супа, дала кусок хлеба и уставилась на него взглядом, полным ожидания. 
 Лу Чэнь, не став церемониться, сперва схватил палочки для еды и положил в рот яичницу, затем попробовал суп. 
 Немного перекусив, он похвалил: «И впрямь недурно, очень вкусно!» 
 Чэнь Фэйр окинула его раздражённым взглядом: «Ты меня пытаешься утешить, я ведь только начала учиться готовить, с чего же вдруг “недурно”? Плохой из тебя актёр!» 
 «Для новичка недурно…» 
 Лу Чэнь, рассмеявшись, спросил: «Почему ты решила готовить, а не попросила няню помочь? Неужели старшая сестра никого не нашла тебе?» 
 Перед тем как покинуть столицу, он посовещался с Лу Си. Они решили нанять опытную няню, которая бы присматривала за Чэнь Фэйр. 
 Чэнь Фэйр произнесла: «Сестрица Лу Си разговаривала со мной, но я пока не нуждаюсь в посторонней помощи, позже ещё это обсудим. А поскольку дома сидеть скучно, мне захотелось поучиться готовке». 
 Она палочками положила овощи перед Лу Чэнем: «Быстрее ешь, я уже поела». 
 Хотя даже для новичка кулинарное мастерство Чэнь Фэйр было довольно скверным, так как яичница получилась слегка подгорелой, овощи были пережарены, а суп самгётхан не до конца приготовился, однако Лу Чэнь все равно ел с большим аппетитом, даже съел три чаши варёного риса. 
 Закончив приём пищи, он, естественно, убрал столовые приборы и прибрался. 
 К этому времени уже стемнело, за окном на кухне можно было увидеть огни в домах. 
 Несмотря на физическую усталость, Лу Чэнь испытывал душевный покой. Какая бы тяжёлая работа ни ждала его за пределами дома, дом всегда являлся тёплой гаванью. Тем более таким звёздам, как Лу Чэнь и Чэнь Фэйр, редко удавалось вот так просто, но уютно посидеть дома. 
 Поставив все столовые предметы в посудомоечную машину и протерев обеденный стол, Лу Чэнь помыл руки и вернулся в гостиную. 
 Чэнь Фэйр, сидя на диване, в данный момент смотрела телевизор. На большом экране транслировалась тайваньская автограф-сессия, которую Лу Чэнь посетил вчера. 
 «По любимой тоскую одиноко у окна, 
 Стоя за дверью, притворяюсь, будто не ушла ты, 
 Ещё унылее кажутся старые места под лунным светом, 
 В полночь полусонные огни свеч осуждают меня. 
 Скитаюсь по свету я, 
 Как ты ушла, не в силах вино заглушить тоску …» 
 Показывавшийся по телевизору Лу Чэнь исполнял «Песнь восточного ветра»*. Это обладавшее явными признаками китайщины произведение повсеместно получило положительные отзывы и так же, как и «Фарфор Цинхуа», считалось ярчайшим представителем китайщины. Песня в настоящее время была очень популярна. 
 На автограф-сессии в Синьбэе на Тайване Лу Чэнь спел три песни. «Песнь восточного ветра» была предпоследним номером. 
 Лу Чэнь сел на диван и легонько приобнял Чэнь Фэйр. 
 Оба человека молчали, но ощущали небывалый уют и счастье. 
 А песня продолжалась. 
 «…… 
 Кто на пипе играет песнь восточного ветра, 
 Штукатурка времени со стены осыпалась, 
 Вижу я детство, помню, как молоды мы были, 
 А сейчас потускнели инструмента звуки, 
 Не слышишь ты моего ожидания. 
 ……» 
 ________________________________________________ 
 * Песня 《东风破》 Автор слов: 方文山 Автор музыки: 周杰伦 
 Ссылка: https://www.youtube.com/watch?v=qct0JLjaHDc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893. Лакомство
</w:t>
      </w:r>
    </w:p>
    <w:p>
      <w:pPr/>
    </w:p>
    <w:p>
      <w:pPr>
        <w:jc w:val="left"/>
      </w:pPr>
      <w:r>
        <w:rPr>
          <w:rFonts w:ascii="Consolas" w:eastAsia="Consolas" w:hAnsi="Consolas" w:cs="Consolas"/>
          <w:b w:val="0"/>
          <w:sz w:val="28"/>
        </w:rPr>
        <w:t xml:space="preserve">Столица, район Искусство Новой Эпохи, штаб-квартира медийной компании Чэнь Фэйр. 
 «Доброе утро, директор Лу!» «Доброе утро, директор Чэнь!» «Здравствуйте, начальник!» «Здравствуйте, начальница!»… 
 Когда Лу Чэнь и Чэнь Фэйр вместе появились в компании, сотрудники необычайно радушно встретили их, особенно недавно поступившие на службу новички, у которых прямо-таки блестели глаза. 
 За почти два года развития медийная компания Чэнь Фэйр уже стала крупной известной организацией в деловых кругах. И хотя она ещё не могла считаться акулой бизнеса, она благодаря своему стремительному росту оставила многих конкурентов далеко позади себя, цены на её акции постоянно повышались. 
 А поскольку компания быстро развивалась в различных направлениях, число сотрудников непрерывно увеличивалось. В настоящее время это офисное здание уже было не в состоянии всех разместить. Руководство компании даже вело переговоры с административным комитетом района, собираясь арендовать находившееся поблизости семиэтажное здание, чтобы адекватно провести расширение предприятия. 
 В будущем медийная компания Чэнь Фэйр разделится на множество дочерних компаний, связанных с музыкой, кино и телевидением, цифровыми спецэффектами и подготовкой артистов. 
 В VIP-приёмной Лу Чэнь встретился с несколькими гостями, прибывшими сегодня в штаб-квартиру медийной компании Чэнь Фэйр. Все они были из Столичного телевидения, среди них находился Чэнь Ци, который неплохо ладил с Лу Чэнем. 
 Чэнь Ци познакомился с Лу Чэнем, когда тот только дебютировал. Первый оказал немалую помощь последнему. После обретения известности Лу Чэнь имел продолжительные и прекрасные деловые отношения со Столичным телевидением именно благодаря этому заместителю начальника телестанции. 
 Но сейчас Чэнь Ци уже повысился в должности и уже был не замначальника, а новым начальником Столичного телевидения. Сегодня в качестве этой новой должности он впервые посетил медийную компанию Чэнь Фэйр. 
 Пусть даже от замначальника до начальника был всего один шаг, это были совершенно разные по статусу должности. То, что Чэнь Ци в своём нынешнем положении, лично явился к Лу Чэню, считалось высокой честью для последнего. 
 Но Чэнь Ци вовсе не строил из себя важного начальника. В присутствии Лу Чэня, Чэнь Фэйр и Лу Си он по-прежнему был улыбчив и любезен. 
 Встретившись с Лу Чэнем, он подшутил: «Суперзвезда, ты, наконец, вернулся, я уже весь поседел, пока ждал тебя здесь в столице». 
 Чэнь Ци ещё полмесяца назад договаривался о встрече с Лу Чэнем, однако у того как раз начались автограф-сессии по всей стране в честь выхода его нового альбома, поэтому встречу пришлось перенести на сегодняшний день. 
 Лу Чэнь смущённо произнёс: «Начальник Чэнь, вы вгоняете меня в краску такими словами». 
 Чэнь Ци захохотал: «Ты вогнан в краску, а я вот пребываю в замешательстве. Скажи честно, Фабрика Звёзд планирует своё новое шоу запустить на телевидении Сяннань?» 
 Лу Чэню лишь оставалось ответить одно: «Начальник Чэнь, у меня хоть и есть акции в Фабрике Звёзд, но я не веду там дела». 
 Он не думал, что Чэнь Ци придёт обсуждать с ним это дело. Очевидно, просочилась информация, что Фабрика Звёзд ведёт переговоры с телевидением Сяннань по поводу сотрудничества. 
 Когда Лу Чэнь более полумесяца назад съездил в Ханчжоу для участия в новогоднем концерте Чжэцзянского телевидения, Тянь Тянь обсудила с ним новое развлекательное шоу и упомянула телевидение Сяннань. 
 Лу Чэнь передал ей проект нового шоу и впоследствии больше не вмешивался в это дело, потому что руководившая Фабрикой Звёзд Тянь Тянь уже давно была в состоянии работать в одиночку, ей не нужна была поддержка Лу Чэня. 
 А главное, что несмотря на большое количество акций, которыми владели Лу Чэнь и Чэнь Фэйр, они никогда не вмешивались в дела данной компании, позволяя Тянь Тянь в полной мере проявить свои таланты и возможности. 
 Поэтому, захочет ли Тянь Тянь сотрудничать с Чжэцзянским телевидением или телевидением Сяннань, Лу Чэнь в любом случае поддержит её. 
 Но сейчас Чэнь Ци лично прибыл и задал вопрос, отчего Лу Чэнь был поставлен в слегка неловкую ситуацию. Последнему оставалось тактично всё объяснить. 
 Чэнь Ци выразил недовольство: «Мальчик, чем дальше, тем менее ты великодушен. В прошлый раз мы приглашали тебя на новогодний концерт, ты отказал, а сейчас побежал сотрудничать с телевидением Сяннань. И не говори, что ты не ведёшь дела, наверняка это ты разработал проект нового шоу?» 
 Лу Чэнь потерял дар речи. 
 На самом деле проект шоу, который Лу Чэнь предоставил Тянь Тянь, в настоящее время ещё держался в строгой тайне и официально рассекретится после регистрации авторских прав на идею. 
 Но на переговорах с телевидением Сяннань Тянь Тянь не обязательно было рассказывать детали шоу. Все ориентировались на громкое имя Лу Чэня, этого было достаточно, чтобы понять, что сотрудничество будет искреннее. 
 А Столичное телевидение прознало лишь о переговорах и, разумеется, не могло знать конкретных деталей. Однако Чэнь Ци слишком хорошо знал Лу Чэня и отлично понимал закулисную сторону Фабрики Звёзд, поэтому интуиция привела его к правильному умозаключению. 
 В деловых кругах и шоу-бизнесе всем было известно прозвище Лу Чэня – “Золотое прикосновение”. Будучи начальником Столичного телевидения, разве мог Чэнь Ци стерпеть, чтобы потенциально рейтинговое шоу досталось телевидению Сяннань? 
 Следовало иметь в виду, что для Столичного телевидения телевидение Сяннань являлось крупнейшим конкурентом! 
 Чэнь Ци продолжил: «Что? Я оказался прав? Так и знал, что та девчонка сама не в состоянии придумать что-то стоящее. Без тебя она никто. Так почему же вы не хотите провести переговоры с нашим Столичным телевидением?» 
 Видя, что величественный начальник Столичного телевидения устраивает сцену, Лу Чэнь не знал, то ли плакать, то ли смеяться. Он с горькой усмешкой произнёс: «Начальник Чэнь, я правда не веду дела в Фабрике Звёзд. Если вы хотите сотрудничать, то свяжитесь напрямую с Тянь Тянь. Думаю, она непременно окажет вам честь». 
 «Думаешь, я не связывался с ней?» 
 Чэнь Ци сердито промолвил: «Эта девчонка – та ещё проныра, прикрывается телевидением Сяннань, чтобы добиться от нас послаблений. Переговоры уже обречены на провал, иначе бы я вряд ли к тебе обратился». 
 Чэнь Фэйр, слушая, невольно прыснула. 
 «И ты ещё смеёшься…» 
 Чэнь Ци возмущённо сказал: «Не забывай, как в прошлом относилось к твоему возлюбленному телевидение Сяннань!» 
 Чэнь Фэйр улыбнулась: «Начальник Чэнь, я здесь ничего не решаю, лишь наблюдаю». 
 Чэнь Ци с недоумением посмотрел на Чэнь Фэйр, явно ожидав от неё большего. 
 Теперь к разговору подключилась Лу Си: «Начальник Чэнь, вы напрасно жалуетесь на Лу Чэня, он и впрямь не ведёт дела в Фабрике Звёзд, зато наша компания готова посотрудничать со Столичным телевидением». 
 Чэнь Ци, по правде говоря, ждал этих слов. Он сразу с улыбкой сказал: «Хорошо, тогда трансляцию первого концерта Лу Чэня в Олимпийском спорткомплексе непременно нужно доверить нам. Кроме того, если Фабрика Звёзд не сможет договориться с телевидением Сяннань, пусть в первую очередь рассмотрит нас. И последующие новые проекты лучше сперва с нами обсуждать…» 
 Он на одном дыхании назвал несколько условий, которые, очевидно, были им заранее подготовлены. А его недавнее недовольство стало лишь способом раскрыть свои истинные намерения. 
 Первый сольный концерт Лу Чэня пройдёт 14 февраля во Дворце спорта Олимпийского спорткомплекса. Этот концерт, являвшийся первой остановкой в его турне по стране, уже привлёк к себе немало внимания и считался грандиозным событием в отечественной поп-музыке текущего года. 
 Чтобы гарантировать прибыль от продажи билетов, на сольных концертах обычно не проводилась прямая трансляция, концерты даже в записи не транслировались по телевидению, максимум могла выйти аудиозапись концерта. И телеканалы, как правило, не снимали концерты, разве что брали интервью у звёзд для новостных репортажей. 
 Но Лу Чэнь пользовался и впрямь чересчур огромным авторитетом, поэтому Столичное телевидение надеялось заснять его концерт, который бы не просто транслировался по телевизору, но и добавился в качестве важного материала к документальному фильму о Лу Чэне. 
 Это лакомство Чэнь Ци собирался обязательно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894. Доставка билетов
</w:t>
      </w:r>
    </w:p>
    <w:p>
      <w:pPr/>
    </w:p>
    <w:p>
      <w:pPr>
        <w:jc w:val="left"/>
      </w:pPr>
      <w:r>
        <w:rPr>
          <w:rFonts w:ascii="Consolas" w:eastAsia="Consolas" w:hAnsi="Consolas" w:cs="Consolas"/>
          <w:b w:val="0"/>
          <w:sz w:val="28"/>
        </w:rPr>
        <w:t xml:space="preserve">Столица, район Хоухай. 
 В 2 часа дня, когда расположенный на пешеходной улице бар Красоднев только вывесил табличку “Технический перерыв”, одетый в пальто и солнцезащитные очки клиент открыл дверь и вошёл внутрь. 
 В Хоухае находилось множество баров. В основном они работали с вечера по утро. Некоторые бары открывались довольно рано, в 2-3 часа дня, но посетители практически отсутствовали. 
 Большинство официантов ещё не явилось на работу, сцена пустовала, лишь ударная установка стояла в углу. В помещении горело несколько ламп, освещение было не слишком ярким. 
 Когда сегодня зашёл первый клиент, Чэнь Цзяньхао тряпкой протирал барную стойку. 
 Прежде он никогда не занимался этим, потому что это входило в обязанности официантов, однако с тех пор как он женился и у него родился ребёнок, ему вдруг полюбилась уборка. 
 Он чувствовал успех и удовлетворение, когда чистил барную стойку. 
 А главное, что жена Чэнь Цзяньхао тоже находилась возле барной стойки, помогала ему расставлять напитки, между ними царило молчаливое взаимопонимание. В этом заключалось счастье для обоих людей. 
 Клиент в пальто сел за барной стойкой, сказав: «Хозяйка, налей-ка мне стакан пива». 
 Хозяйка как раз ставила бутылку шампанского на полку и ещё не успела взглянуть на посетителя. Услышав его просьбу, она произнесла: «Вы пришли рановато, вы сегодня первый клиент. Этот стакан за наш счёт». 
 Клиент рассмеялся: «Ой, мне так неловко». 
 Хозяйка вдруг почувствовала нечто неладное, неожиданно обернулась и увидела, как посетитель снял очки, под которыми показалось очень знакомое лицо. 
 «А!» 
 Она вдруг воскликнула, молниеносно открыла дверцу барной стойки и бросилась с объятиями к посетителю: «Малыш Лу!» 
 Протиравший неподалёку барную стойку Чэнь Цзяньхао испугался визга жены, но, когда увидел лицо гостя, тоже невольно улыбнулся. 
 Лу Чэнь, хихикая, похлопал сестрицу На по спине и сказал: «Ох уж этот крестник, ты исхудала!» 
 Когда у Чэнь Цзяньхао и сестрицы На появился сын, они позволили Лу Чэню стать крёстным отцом. Но этот крёстный отец обычно был слишком занят и за всё время встретился с крестником всего несколько раз, впрочем, он прислал целую кучу подарков. 
 Сестрица На, хохоча, отпустила Лу Чэня и кулачком ударила его по плечу, спросив: «Чего это ты сегодня свободен? Неужели соскучился по крестнику? Принёс с собой подарки?» 
 Лу Чэнь стыдливо произнёс: «В следующий раз принесу». 
 Он уже давно не бывал в Красодневе из-за чрезмерной занятости, однако это никак не повлияло на его с Чэнь Цзяньхао и сестрицей На дружественные отношения. 
 Некоторые друзья, даже если с ними не видеться несколько лет, по-прежнему остаются друзьями. Хотя Лу Чэнь сейчас стоял на пике своей карьеры, он никогда не чувствовал, что находится выше остальных. 
 Главное, не забывать своих первоначальных помыслов, а этот хранивший множество воспоминаний Лу Чэня бар также являлся сосредоточием его помыслов. 
 Чэнь Цзяньхао налил Лу Чэню пива. 
 Лу Чэнь, не став церемониться, взял стакан и сделал большой глоток, после чего из кармана пальто достал два билета на концерт и положил их на барную стойку: «В следующем месяце состоится мой концерт, вы обязаны прийти». 
 «Давно пора…» 
 Чэнь Цзяньхао взглянул на билеты: «Я уже давно ждал этого дня, не думал, что он наступит так поздно». 
 «Ага, ага!» 
 Сестрица На схватила билеты, словно нашла бесценный клад: «Любовь на всю жизнь? Неплохое название!» 
 Лу Чэню стало стыдно. 
 На самом деле уже после выпуска своего первого альбома «Ты мой сосед по парте» он имел право дать сольный концерт, а в результате это важное событие было отложено аж на три года. 
 Многие исполнители, не имея популярных песен, с размахом устраивали сольные концерты, даже продавали билеты по крайне низким ценам, чтобы привлечь посетителей и затем похвастаться своей значимостью. 
 По сравнению с ними, сольный концерт Лу Чэня и впрямь проводился слишком поздно. Даже нескольких концертов в год было бы недостаточно, чтобы утихомирить пыл фанатов. 
 А сегодня вечером медийная компания Чэнь Фэйр и сайт Feixun Music начнут предпродажу билетов на сольный концерт Лу Чэня [Любовь на всю жизнь], который проведётся 14 февраля в столичном Дворце спорта Олимпийского спорткомплекса. 
 Билеты были напечатаны ещё два дня назад. Помимо предзаказанных билетов, ещё часть билетов была зарезервирована для определённых людей, потому что многие уже давно предупредили, что хотят посетить концерт. Среди них были Тань Хун, Лю Ганшэн, Ши Фан и другие хорошие друзья из шоу-бизнеса. 
 Лу Чэнь, разумеется, не забыл о Чэнь Цзяньхао и его жене. Он специально собственноручно доставил им билеты. 
 Растроганные Чэнь Цзяньхао и сестрица На с улыбкой обменялись взглядами. 
 Хотя оба человека уже не крутились в шоу-бизнесе, они отлично понимали, как устроен шоу-бизнес, и знали, что там таких заботливых и преданных людей, как Лу Чэнь, крайне мало. 
 Скрип~ 
 В этот момент дверь бара опять отворилась, и с гитарным чехлом в руке вошёл молодой парень. 
 «Босс, хозяйка!» 
 Он вежливо поздоровался, но в его внешности и в голосе ощущалась некоторая незрелость. 
 Сестрица На с улыбкой произнесла: «Малыш Гао, ты пришёл». 
 Парень кивнул, и вдруг его взгляд застыл – он увидел сидевшего за барной стойкой Лу Чэня. 
 Несмотря на то, что Лу Чэнь сидел боком, однако этот молодой человек, которого назвали малышом Гао, сразу узнал его. 
 Ведь Лу Чэнь являлся его кумиром. Когда-то малыш Гао отправился устраиваться на подработку в Красоднев именно из-за того, что Лу Чэнь дебютировал в этом баре. 
 В настоящее время среди всех баров Хоухая Красоднев являлся святой обителью для исполнителей народных песен. Многие артисты здесь выступали. Не так-то просто было стать постоянным исполнителем Красоднева. 
 Чэнь Цзяньхао подозвал малыша Гао жестом руки: «Подойди, я тебя познакомлю». 
 Малыш Гао, воодушевившись, без раздумий подбежал и встал перед Лу Чэнем. От переизбытка чувств всё его лицо покраснело: «Здра…Здравствуйте, учитель Лу»! 
 Лу Чэнь улыбнулся: «Привет». 
 Чэнь Цзяньхао произнёс: «Это Гао Юн, или малыш Гао, недавно нанятый постоянный исполнитель нашего бара. Он неплохо играет на гитаре, базовые вокальные навыки у него более-менее приемлемые. Он написал несколько песен, думаю, в нём есть хорошие задатки. Дашь ему какие-нибудь наставления?» 
 Лу Чэнь сказал: «Хорошо». 
 Чэнь Цзяньхао просто так не порекомендовал бы Лу Чэню Гао Юна, разве что из жалости. Возможно, некоторые советы от Лу Чэня смогут в корне изменить жизнь этого молодого исполнителя. 
 Гао Юн тут же почувствовал, будто ему на голову свалилась манна небесная, и чуть не потерял сознание. 
 К счастью, сестрица На подсказала ему подняться на сцену и выступить. 
 Пока Гао Юн настраивал гитару, сестрица На обратилась к Лу Чэню: «Он немного похож на прежнего тебя». 
 Лу Чэнь лишь молча улыбнулся. 
 Он и без сестрицы На видел в Гао Юне некоторое отражение себя молодого. 
 Но сейчас от прежнего Лу Чэня уже мало что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895. Борьба за билеты
</w:t>
      </w:r>
    </w:p>
    <w:p>
      <w:pPr/>
    </w:p>
    <w:p>
      <w:pPr>
        <w:jc w:val="left"/>
      </w:pPr>
      <w:r>
        <w:rPr>
          <w:rFonts w:ascii="Consolas" w:eastAsia="Consolas" w:hAnsi="Consolas" w:cs="Consolas"/>
          <w:b w:val="0"/>
          <w:sz w:val="28"/>
        </w:rPr>
        <w:t xml:space="preserve">«Босс…» 
 Гао Юн, обнимая гитару, беспокойным взглядом смотрел на Чэнь Цзяньхао. 
 Он только что исполнил две песни, одна из которых была его любимейшей композицией и принадлежала Лу Чэню – «Ты мой сосед по парте», а другая была его собственным произведением, которым он очень гордился. 
 Обычно Гао Юн исполнял эти песни достаточно уверенно и мог добиться симпатии аудитории, но в присутствии Лу Чэня совершенно размяк и под влиянием страха даже допустил ошибки. 
 По правде говоря, Гао Юну в данный момент хотелось дать себе жёсткую пощёчину. Невозможно сосчитать, сколько раз он мечтал о сегодняшней встрече. И вот когда мечта осуществилась, он ужасно себя проявил. 
 А Лу Чэнь не дал прямой оценки, лишь немного пошептался наедине с Чэнь Цзяньхао и сестрицей На, после чего кивнул Гао Юну и ушёл. 
 От этого Гао Юн совсем пал духом. 
 Он понимал, что вероятно, упустил редкий и драгоценный шанс. 
 Стать постоянным исполнителем Красоднева было не так-то легко. Несметное количество безызвестных исполнителей пыталось получить в этом баре место, но в результате они остались ни с чем. А более-менее известные и видные исполнители сами соглашались бесплатно выступить здесь. 
 В Красодневе были лучшие исполнители и музыкальные группы, были самые придирчивые и пылкие меломаны и посетители, было немало агентов по талантам из медийных компаний и лейблов, а также были папарацци, музыкальные критики и другие всевозможные личности. 
 Они все приходили сюда из-за одного человека. И этим человеком был Лу Чэнь! 
 В современных кругах поп-музыки не было никого, кто бы не знал об истории становления Лу Чэня, о том, что отправной точкой к вершине его звёздной карьеры послужил этот бар, где он с помощью песни «Ты мой сосед по парте» встал на блестящую звёздную дорогу. 
 А Лу Чэнь не только являлся другом владельца бара и его жены, но и владел частью акций Красоднева. Хотя его доля была небольшая, этого уже было достаточно, чтобы бесчисленные бродячие музыканты столицы, жаждавшие славы, были готовы примчаться сюда. 
 Кто-то из них хотел повторить путь Лу Чэня, кто-то примчался из огромного уважения к Лу Чэню, кто-то надеялся получить шанс проявить себя… 
 Но такой шанс крайне редко выпадал. 
 В Хоухае шутили, что устроиться постоянным исполнителем в Красоднев сложнее, чем поступить в Столичную или Центральную консерватории. 
 Гао Юну повезло не только получить такой шанс, но ещё и исполнить собственное произведение перед Лу Чэнем. Узнай кто-нибудь об этом, все бы наверняка позавидовали, даже возможно, что какая-нибудь развлекательная или посредническая компания пригляделась бы к нему. 
 Однако, похоже, что он потерпел фиаско. 
 «Ничего себе не надумывай…» 
 Чэнь Цзяньхао с улыбкой похлопал его по плечу, сказав: «Ты был слишком напряжён, но Лу Чэнь сказал, что твоё выступление приемлемо, тем не менее тебе сейчас надо накапливать опыт». 
 Чэнь Цзяньхао очень любил Гао Юна. Первый углядел в последнем некоторое отражение прежнего Лу Чэня. Гао Юн тоже был молод, талантлив и не был испорчен шоу-бизнесом. 
 Но сейчас Гао Юн был слишком зелёным. 
 Слова Чэнь Цзяньхао обрадовали и вместе с тем слегка разочаровали и так уже павшего духом Гао Юна. 
 Сестрица На нежным голосом сказала: «Малыш Гао, Цзяньхао имеет в виду, что тебе не нужно горячиться и волноваться, что ты упустил свой шанс. Как следует тренируйся и добросовестно оттачивай свои произведения. Талантливый человек рано или поздно непременно себя проявит». 
 Гао Юн наконец-то понял и активно закивал головой: «Я буду стараться!» 
 Он больше не пребывал в замешательстве, к нему вернулись уверенность и смелость. 
 Сестрица На и Чэнь Цзяньхао это заметили и невольно улыбнулись, обменявшись взглядами. Последний передал Гао Юну билет на концерт: «Этот билет Лу Чэнь подарил тебе. Как следует тренируйся!» 
 Когда Гао Юн взял билет, его сердце чуть не выпрыгивало из груди. 
 Он уже давно хотел купить билет на концерт Лу Чэня, даже специально скромно жил, чтобы поднакопить денег, и ещё беспокоился, что не успеет совершить покупку. Кто бы мог подумать, что Лу Чэнь преподнесёт ему билет, причём это был VIP-билет стоимостью 2888 юаней. 
 На безымянном VIP-билете имелись написанные лазером цифры для защиты от подделки, но не было указано, что билет принадлежит какому-то конкретному лицу. Хотя место было не самое лучшее, билет можно будет отдать другому человеку. 
 Гао Юн понимал ценность этого билета. Если он захочет продать его, можно установить цену в несколько раз выше оригинальной, тогда он получит столько денег, сколько бы ему пришлось пахать в течение одного-двух месяцев. 
 Но Гао Юн ни за что не собирался заниматься продажей. Он крепко сжимал билет, словно держал в руках своё будущее. 
 …… 
 18 января в 19:30 на официальном сайте медийной компании Чэнь Фэйр и на сайте Feixun Music начали продаваться в общей сложности 75 тысяч билетов на сольный концерт Лу Чэня [Любовь на всю жизнь], который пройдёт в столичном Дворце спорта Олимпийского спорткомплекса. 
 Дворец спорта Олимпийского спорткомплекса являлся одним из крупнейших в столице стадионов. Обычно там проводились крупномасштабные представления. Несметное количество исполнителей мечтало дать сольный концерт в этом кольцеобразном спорткомплексе. 
 Но было непросто получить одобрение на выступление в Олимпийском спорткомплексе. Немало исполнителей ежегодно подавало заявления, однако немногим удавалось достигнуть желаемого. Медийная компания Чэнь Фэйр несколько месяцев назад подала заявление на выступление Лу Чэня и в итоге получила одобрение. 
 Олимпийский спорткомплекс мог вместить в себя более 100 тысяч зрителей, но, если устраивать концерт, число зрителей необходимо было уменьшить примерно на 10-20 тысяч. А общее число билетов на сольный концерт Лу Чэня составляло около 83 тысяч штук. 
 Разумеется, не все билеты были выставлены на продажу, потому что немало билетов будет разыграно в лотерее среди фанатов и ещё небольшая часть билетов останется для непредвиденных обстоятельств. 
 В результате все 75 тысяч билетов, чья продажа началась в 19:30 на двух сайтах, всего за десять секунд были полностью раскуплены. Сайт Feixun Music уже через пять секунд объявил об окончании продажи. 
 Это всех ошеломило. Стоило учитывать, что самые дешёвые билеты стоили 388 юаней, а самые дорогие – 18888 юаней, но, вне зависимости от цены, все билеты оказались раскуплены! 
 Вообще-то нельзя сказать, что это была такая уж неожиданность. О правилах и времени продажи билетов было объявлено ещё неделю назад. Бесчисленные фанаты уже давно зарегистрировали аккаунты на сайтах, чтобы побороться сегодня вечером за билеты. 
 Многие фанаты даже не проживали в столице или окрестностях столицы, но все равно вступили в яростную интернет-борьбу. Если бы сайт медийной компании Чэнь Фэйр в последнее время не провёл усовершенствования, скорее всего, все сервера упали бы. 
 Несмотря на это, большое количество фанатов так и не сумело приобрести билеты. Они один за другим устремились на Волну жаловаться. 
 «Одна секунда – и уже ничего не осталось, печаль!» 
 «Я нажал “заплатить”, и у меня завис сайт, а когда обновил его, уже не осталось билетов, тьфу!» 
 «Есть тут добрые люди, которые уступят мне один билет? Я согласен купить билет по двойной цене!» 
 «Билеты привязаны к определённой личности, так что, даже если и уступят билет, тебя не пропустят». 
 «И впрямь как-то быстро закончилась продажа, уж не было ли здесь какого жульничества?» 
 «Я тоже не успел купить…» 
 В блоге медийной компании Чэнь Фэйр то и дело звучали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896. Неожиданность (1)
</w:t>
      </w:r>
    </w:p>
    <w:p>
      <w:pPr/>
    </w:p>
    <w:p>
      <w:pPr>
        <w:jc w:val="left"/>
      </w:pPr>
      <w:r>
        <w:rPr>
          <w:rFonts w:ascii="Consolas" w:eastAsia="Consolas" w:hAnsi="Consolas" w:cs="Consolas"/>
          <w:b w:val="0"/>
          <w:sz w:val="28"/>
        </w:rPr>
        <w:t xml:space="preserve">В последние годы рынок развлечений бурно процветал. Ежегодно в стране проходило несколько десятков и даже более сотни сольных концертов звёздных артистов, которые организовывали в различных городах. Что касается ассорти-концертов, их было ещё больше. 
 Сольный концерт являлся символом мощи исполнителя и в определённой степени влиял на статус артиста в шоу-бизнесе, поэтому некоторые певцы второго и третьего сорта, даже не обладая достаточной популярностью, тоже устраивали сольные концерты и порой давали их на больших стадионах. 
 Таких напыщенных исполнителей было немало. Хотя им тяжело было продать много билетов, цены по-прежнему были высокие, поэтому зачастую незадолго до начала концерта резко появлялись скидки по 50-70%. 
 А по-настоящему харизматичные звёзды не испытывали проблем со сбытом билетов на свои концерты. Некоторые посреднические компании ради увеличения прибыли сами скупали билеты для создания искусственного ажиотажа, после чего увеличивали цены на билеты. 
 Лу Чэнь и медийная компания Чэнь Фэйр не занимались такими безнравственными махинациями, поэтому на своём официальном сайте и на сайте Feixun Music разом выставили на продажу 75 тысяч билетов, которые оказались неожиданно раскупленными всего за считанные секунды. 
 Согласно данным Feixun Music, в 19:30 число кликов по странице продаже превысило миллион, за покупку билетов боролось более 300 тысяч пользователей, а Feixun Music продавал лишь 40 тысяч билетов. 
 Огромному количеству фанатов так и не удалось приобрести билеты. Они расстроились и в итоге отправились в блоги Лу Чэня и медийной компании Чэнь Фэйр, чтобы выплеснуть своё недовольство! 
 Медийная компания Чэнь Фэйр была застигнута врасплох, так как недооценила пыл фанатов. Как-никак сольный концерт организовывался слишком поздно, на целых четыре года позже, чем следовало бы. 
 Проведя экстренное совещание, Лу Чэнь и медийная компания Чэнь Фэйр устроили в своих блогах лотерею, разыграв 1000 бесплатных билетов, чтобы успокоить разочарованных фанатов. 
 Хотя 1000 билетов было мало для тех, кто не смог совершить покупку, эта лотерея демонстрировала искреннее желание Лу Чэня всем угодить. 
 В итоге в связи с лотерей посещаемость блог-платформы Волна резко увеличилась. Лотерейные посты Лу Чэня и медийной компании Чэнь Фэйр всего за час собрали более миллион репостов и установили новый рекорд на Волне. 
 Счастливчиков было небольшое количество, но у тех фанатов, кто не успел купить билет или не выиграл в лотерее, были другие альтернативы, потому что после столицы Лу Чэнь выступит ещё в таких крупных городах, как Тяньцзинь, Шанхай, Ханчжоу, Шэньчжэнь, Гонконг, Шаньчэн и Чанша. В разное время будет проведена продажа билетов на концерты в разных городах. 
 А после того как билеты были распроданы и разыграны, Лу Чэнь начал готовиться к первому концерту во Дворце спорта Олимпийского спорткомплекса. 
 «Учитель Лу, взгляните, это схема нашей площадки. Главное – это размещение сцены…» 
 «Это схематическое расположение аудиосистемы, мы используем немецкую PVM, всего 28 динамиков, из которых 16 штук – высокочастотные, 8 – среднечастотные, 4 – низкочастотные. В них встроены многоканальный усилитель мощности и цифровой сигнальный процессор, что позволяет точно контролировать радиус передачи звука!» 
 «Также есть четыре больших светодиодных экрана, на которых будет показываться изображение в режиме реального времени…» 
 Столица, район Искусство Новой Эпохи, штаб-квартира медийной компании Чэнь Фэйр. В конференц-зале на проекционном экране один за другим появлялись новые изображения. Мужчина средних лет, держа в руке лазерную указку, со слегка взволнованным видом давал информацию Лу Чэню, Чэнь Фэйр, Лу Си и другим людям. 
 Этот мужчина работал в крупнейшей в столице компании по организации театральных представлений. Он имел наибольшее влияние в стране и за всё время успешно организовал более тысячи различных по масштабам мероприятий, среди которых были и концерты многих известных звёзд. 
 Этому подрядчику было доверено заниматься арендой помещений, оформлением сцены, обеспечением безопасности и многим другим во время турне Лу Чэня [Любовь на всю жизнь]. 
 Несмотря на то, что медийная компания Чэнь Фэйр сама могла со многим справиться, однако на это бы ушло слишком много человеческих и материальных ресурсов, а также потребовалось бы немало времени. Самым оптимальным вариантом было доверить всю работу специализированной компании. 
 Например, если бы медийная компания Чэнь Фэйр сама закупала звуковое оборудование для концертов, то потратила бы как минимум 10 миллионов юаней, а ещё нужно было бы пригласить специалистов, которые бы занимались установкой и ремонтом оборудования и уходом за ним. 
 Через неделю начнётся обустройство площадки в Олимпийском спорткомплексе, а также репетиции. Сегодня медийная компания Чэнь Фэйр просматривала окончательный вариант планировки площадки. 
 Поэтому присутствовал основной персонал медийной компании Чэнь Фэйр. Все совместными усилиями исправляли недочёты, чтобы довести до идеала проект. Изначально Лу Чэнь просил Чэнь Фэйр не приходить, но последняя настояла на своём. 
 Как сказала Чэнь Фэйр, она не такая уж слабая, всё-таки беременность началась совсем недавно, к тому же она многократно организовывала сольные концерты, у неё в этом деле было больше опыта, чем у кого-либо ещё. 
 Хотя это был концерт Лу Чэня, Чэнь Фэйр придавала данному мероприятию больше значения, чем собственным концертам! 
 Что касалось мужчины средних лет, что отвечал за разъяснения, он являлся заместителем гендиректора и инженером в организаторской компании. А пока он подробно рассказывал, дверь конференц-зала внезапно отворилась. 
 Вошла сотрудница медийной компании Чэнь Фэйр. Было лишь видно, как она быстро подошла к Лу Си, наклонилась и что-то прошептала ей на ухо. 
 Лу Си изменилась в лице. Она встала, сказав: «Директор Ван, спасибо за ваши разъяснения. Не могли бы вы перенести дальнейший доклад на завтра?» 
 Мужчина средних лет вовсе не был идиотом. Он тотчас ответил: «Разумеется. Мы завтра ещё встретимся». 
 Лу Си улыбнулась: «Спасибо». 
 Проводив людей из организаторской компании, Лу Си вернулась и обратилась к Лу Чэню и Чэнь Фэйр: «Кое-что случилось». 
 Лу Чэнь, взяв Чэнь Фэйр за руку, хмуро спросил: «Что такое?» 
 Вне зависимости от того, что произошло, он прежде всего не мог допустить, чтобы Чэнь Фэйр тревожилась. 
 «Не сказать, что это что-то серьёзное…» 
 Лу Си, нахмурившись, сказала: «Одна девочка…» 
 Спокойно выслушав новость от Лу Си, Лу Чэнь спросил: «Сейчас с ней всё в порядке?» 
 «Должно быть, в порядке». 
 Лу Си произнесла: «Конкретные детали я ещё выясню». 
 Лу Чэнь, поразмыслив, произнёс: «В какой больнице? Я сейчас же приеду». 
 Лу Си изумилась: «Сейчас?» 
 Лу Чэнь кивнул: «Я обязан навестить. К тому же, если об этом случае узнают средства массовой информации, они доставят нам массу беспокойств. Мы должны взять это дело под максимальный контроль». 
 Чэнь Фэйр поддержала: «Верно, я поеду с тобой». 
 Лу Си сдалась: «Значит, так и поступим. Ах, как же так получилось? Нынешние дети…» 
 Лу Чэнь с улыбкой промолвил: «Мысли позитивно. По крайней мере, ничего серьёзного не произошло. Вдобавок мы заранее получили известие, никто нас не прижмёт. Это уже большая удача». 
 Лу Си покачала головой: «Довольно об этом, я попрошу подготовить машину, я тоже еду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897. Неожиданность (2)
</w:t>
      </w:r>
    </w:p>
    <w:p>
      <w:pPr/>
    </w:p>
    <w:p>
      <w:pPr>
        <w:jc w:val="left"/>
      </w:pPr>
      <w:r>
        <w:rPr>
          <w:rFonts w:ascii="Consolas" w:eastAsia="Consolas" w:hAnsi="Consolas" w:cs="Consolas"/>
          <w:b w:val="0"/>
          <w:sz w:val="28"/>
        </w:rPr>
        <w:t xml:space="preserve">Автомобилю, в котором сидели Лу Чэнь, Чэнь Фэйр и Лу Си, потребовался целый час, чтобы добраться до больницы. 
 Но за это время Лу Си через соответствующих людей узнала все подробности инцидента. 
 Инцидент был несерьёзный, но и не малозначимый. Он касался Лу Чэня, и тот не мог остаться равнодушным. 
 Причина инцидента заключалась в первом концерте Лу Чэня, который пройдёт в следующем месяце во Дворце спорта Олимпийского спорткомплекса, а ключевым моментом стал билет на концерт. Фанатка Лу Чэня, ученица средней школы, которой было 10 с лишним лет, не успела купить в интернете билет и, конечно же, сильно расстроилась. 
 Билеты на концерт пользовались слишком большим спросом, и людей, не успевших совершить покупку, было очень много. Эта девочка была одной из них. Затем Лу Чэнь и медийная компания Чэнь Фэйр в своих блогах провели лотерею, но и тут девочке не повезло, и она снова разочаровалась. 
 Да ещё и оказалось, что одноклассница, с которой она не ладила, удачно выиграла билет в лотерее, при этом с довольным видом хвасталась перед ней и постоянно насмехалась над ней. У девочки была хрупкая психика, и из-за тяжёлых переживаний она порезала себя запястья. 
 К счастью, родственники вовремя её обнаружили и доставили в больницу. Инцидент не закончился трагедией. 
 Больница выделила психолога, чтобы проанализировать состояние девочки. По счастливому совпадению, младший брат психолога работал в медийной компании Чэнь Фэйр, поэтому удалось так быстро узнать об этом происшествии. 
 Что за случай! 
 По правде говоря, выяснив детали обстоятельства, Лу Чэнь, Чэнь Фэйр, Лу Си пребывали в шоке и не знали, что сказать. Им лишь оставалось поспешить в больницу, чтобы навестить эту безрассудную фанатку. 
 Лу Си сначала не хотела, чтобы Лу Чэнь и Чэнь Фэйр ехали, боясь, что из-за такого визита будут плохие последствия. Если средства массовой информации прознают, то доставят немало хлопот. Самым хлопотливым моментом будет, если фанаты начнут повторять за этой девочкой. 
 Это казалось чем-то невообразимым, но раз уже один такой странный случай произошёл, кто мог ручаться, что не будет подражателей? 
 Некоторые фанаты вели себя неразумно. А у Лу Чэня было слишком большое фан-сообщество, поэтому не удивительно, что с кем-то может произойти подобный инцидент. 
 «Нам не следует попрекать её…» 
 Чэнь Фэйр, точно опытный педагог, сказала: «У девочки-подростка сейчас бунтарский период. Самым неприемлемым для неё будут наставления, лучше просто справиться о том, как у неё дела». 
 Лу Чэнь и Лу Си кивнули. Как-никак воспитание ребёнка является обязанностью родителей и школы, а кумир фаната обязан сохранять положительный образ. 
 Пока трое людей общались, они добрались до столичной больницы. 
 Когда они вышли из машины на парковке, психолог уже ждала их. 
 Психологу по фамилии Су было около 30 лет, она имела привлекательную внешность. Заметив двух суперзвёзд, Лу Чэня и Чэнь Фэйр, она приятно удивилась, так как не ожидала, что один её телефонный звонок привлечёт эту известнейшую пару шоу-бизнеса. 
 «Вообще, как врач и особенно как психолог я не вправе раскрывать сведения о пациенте…» 
 Психолог Су, поднимаясь по специальному лифту больницы, говорила Лу Чэню: «Но у этой девочки особый случай. Она плохо ладит с родителями, ругается с ними, а сейчас у неё совсем шаткая психика. Поэтому очень хорошо, что вы пришли, спасибо». 
 Она изначально планировала через младшего брата приобрести билет на концерт. Это бы помогло девочке развеять тоску, тогда бы проще было проводить психологическую помощь. 
 А в итоге Лу Чэнь явился лично, да ещё прихватил с собой Чэнь Фэйр, отчего психолог Су чувствовал себя весьма неловко. 
 Лу Чэнь сказал: «Это мы должны сказать вам спасибо. Такой инцидент…» 
 Он принял смущённый вид: «Я и не знаю, что сказать!» 
 Психолог Су улыбнулась: «Я всё понимаю, надеюсь на благополучный исход». 
 Трое людей во главе психолога Су прибыли в одиночную палату на двенадцатом этаже. 
 Когда все вошли внутрь, прелестная девочка лежала на больничной койке под капельницей. У неё был безжизненный цвет лица. Рядом с койкой со скорбящим видом сидела женщина средних лет, которая в данный момент вытирала слёзы. 
 Услышав, что дверь отворилась, двое людей обернулись. 
 Психолог Су с улыбкой обратилась к девочке: «Малышка Я, уже получше себя чувствуешь? Кое-кто пришёл навестить тебя». 
 Лу Чэнь сделал два шага вперёд и, сняв солнцезащитные очки, с улыбкой сказал девочке: «Привет, малышка Я». 
 «А~» 
 Эта малышка Я вдруг выпучила глаза, лицо мгновенно покраснело. Она с визгом спряталась под одеялом, закрыв им себя полностью. 
 Все опешили от её реакции и невольно обменялись растерянными взглядами. 
 Психолог Су не зря занимала свою должность. Вероятно, поняв чувства девочки, она наклонилась, легонько взяла её за руку и произнесла: «Лу Чэнь специально пришёл навестить тебя. Я знаю, что ты винишь себя, но ты же не хочешь всех разочаровать?» 
 В этот момент женщина средних лет тоже узнала Лу Чэня и Чэнь Фэйр. Абсолютно растерянная, она встала, сказав: «Мне правда так неловко…Я не думала…Моё дитя…» 
 Лу Си поспешила ответить: «Ничего страшного, мы все переживаем за малышку Я, поэтому и пришли, извините за беспокойство». 
 Женщина немедленно вымолвила: «Вы не побеспокоили, спасибо…» 
 Говоря это, она заплакала. 
 Лу Си взяла её за руку, сказав: «Вам не стоит церемониться, это нам стоит делать». 
 А малышка Я наконец высунула голову из-под одеяла и, покусывая губы, произнесла: «Извини меня, братец Лу Чэнь». 
 «Не нужно передо мной извиняться…» 
 Лу Чэнь сел на край кровати, мягким голосом сказав: «Извинись перед своей мамой, которая больше всех тревожится за тебя и горячо любит тебя. Пообещай мне, что впредь больше не совершишь такую глупость, хорошо?» 
 Малышка Я послушно кивнула: «Я поняла свою ошибку и больше такого не повторю». 
 «Вот и хорошо…» 
 Лу Чэнь удовлетворённо улыбнулся: «Я принёс тебе подарок». 
 С этими слова он достал заранее подготовленный билет и положил его на тумбочку: «Жду тебя на мой концерт в Олимпийском спорткомплексе в следующем месяце». 
 Из глаз малышки Я покатились слёзы. Она осознала, какой же идиотский поступок совершила. 
 Лу Чэнь сказал: «Тогда пусть этот случай останется нашей тайной. Никому не рассказывай, ладно?» 
 Малышка Я изо всех сил закивала головой. 
 Лу Чэнь не успокоился: «Поклянёмся на мизинцах». 
 Малышка Я, прекратив плакать, рассмеялась: «Я ведь не маленькое дитя». 
 Несмотря на эти слова, она всё-таки сплела пальцы с Лу Чэнем. 
 В палате тут же воцарилась непринуждённая атмосфера, даже мать малышки Я улыбнулась. 
 Лу Чэнь ненадолго задержался внутри. Удовлетворив просьбу этой юной фанатки дать автограф, он вместе с Чэнь Фэйр и Лу Си покинул палату. 
 Мать малышки Я, провожая людей до парковки, то и дело благодарила их. 
 По дороге обратно в компанию Чэнь Фэйр обратилась к Лу Чэню: «Когда ребёнок родится, буду сама заниматься воспитанием и обучением». 
 Лу Чэнь не удержался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898. Визит
</w:t>
      </w:r>
    </w:p>
    <w:p>
      <w:pPr/>
    </w:p>
    <w:p>
      <w:pPr>
        <w:jc w:val="left"/>
      </w:pPr>
      <w:r>
        <w:rPr>
          <w:rFonts w:ascii="Consolas" w:eastAsia="Consolas" w:hAnsi="Consolas" w:cs="Consolas"/>
          <w:b w:val="0"/>
          <w:sz w:val="28"/>
        </w:rPr>
        <w:t xml:space="preserve">Столица, Ивовая улица. 
 Обычное название местности, но здесь располагался один из самых элитных участков такого мегаполиса, как столица. По этой улице за десять минут можно было добраться до самого центра города. 
 Длинная улица была очень опрятная. На толстых серых каменных плитах отчётливо проглядывался отпечаток времени, по обеим сторонам стояли здания типа сыхэюань с белыми стенами и чёрными черепицами. Каждая постройка хранила в себе особую историю. 
 Лу Чэнь впервые бывал здесь. Он и Чэнь Фэйр в качестве гостей направились с визитом в отчий дом семейства Ли. 
 Их пригласил сам глава семейства Ли – дедушка Ли Мубо и Ли Муши! 
 Лу Чэнь и Ли Мубо были очень хорошими друзьями. Кроме того, первый не только имел неплохие приятельские отношения с Ли Муши, но и вместе с ней владел прибыльным предприятием. А ключевая фигура молодого поколения семейства Ли, старший брат Ли Мубо и Ли Муши – Ли Мужун – восхищался Лу Чэнем. 
 Именно благодаря дружеским и приятельским отношениям с молодым поколением семейства Ли, Лу Чэнь и медийная компания Чэнь Фэйр в последние годы успешно развивались. Несмотря на то, что порой возникали кое-какие хлопоты, они ни на что не влияли. 
 Можно сказать, что семейство Ли являлось огромным деревом, которое укрывало Лу Чэня от многих бурь. 
 Но Лу Чэнь всё-таки впервые получил приглашение от главы семейства Ли. 
 «Говорят, что в сыхэюани удобно жить…» 
 Сопровождавший Лу Чэня в дороге Ли Мубо легкомысленно вымолвил: «Но мне как-то не по себе здесь жить. Каждый день пришлось бы выслушивать наставления дедушки. В этот раз, видимо, он будет ругаться на меня!» 
 Лу Чэнь слабо улыбнулся. 
 Он имел соответствующее представление о семействе Ли и знал, что дедушка Ли Мубо много лет назад ушёл в отставку, зато по-прежнему пользовался огромным влиянием. Сейчас делами в семействе Ли управлял отец Ли Мубо, а преемником был Ли Мужун. 
 Ли Мужун развивался в политике, Ли Муши крутилась в бизнесе. Каждый из них достиг немалых высот в своих сферах деятельности. Что же до Ли Мубо, то это был типичный представитель золотой молодёжи, любивший хорошенько развлечься. 
 Во время беседы компания людей подошла к отчему дому семейства Ли. 
 Когда массивные двери отворились, и Лу Чэнь с Чэнь Фэйр вошли в это многолетнее здание, они увидели перед собой дедушку Ли, а также бабушку Ли. 
 Теперь развязный Ли Мубо мигом превратился в послушного внука: «Дедушка, бабушка…» 
 Дедушке было примерно 70-80 лет, волосы на его голове полностью поседели, но лицо было покрыто румянцем и имело благородный вид. Очевидно, он тщательно ухаживал за собой. Судя по всему, это был очень бодрый человек. 
 Сидя с прямой спиной на деревянном кресле, он холодно вздохнул и окинул внука строгим взглядом. 
 Впрочем, бабушка была ласковой и доброжелательной. Она с улыбкой сказала: «Малыш Бо, куда это ты в последнее время запропастился? Не приходишь проведать своих дедушку и бабушку. Видишь, как дедушка недоволен». 
 Ли Мубо, втянув голову в плечи, произнёс: «Я…Дедушка, бабушка, это мой друг Лу Чэнь». 
 Не зная, что ответить, он решил прикрыться Лу Чэнем. 
 Лу Чэнь поспешил выйти вперёд и вежливо поприветствовал: «Здравствуйте, дедушка Ли, здравствуйте бабушка Ли». 
 Дедушка Ли наконец улыбнулся и кивнул. 
 Лу Чэнь затем представил двум пожилым людям Чэнь Фэйр: «Это моя невеста Чэнь Фэйр». 
 Чэнь Фэйр проявила ещё большую вежливость, чем Лу Чэнь: «Здравствуйте, дедушка, здравствуйте бабушка, долгих вам лет жизни!» 
 В глазах бабушки Ли промелькнул блеск: «Прелестное дитя, подойди поближе, позволь бабушке лучше тебя рассмотреть». 
 Чэнь Фэйр послушно шагнула вперёд. Бабушка потянула её за руку и усадила рядом с собой. 
 Она, улыбаясь, обратилась к Лу Чэню: «Тебе крупно повезло, дитя. Такую красивую невесту ты должен как следует ценить и оберегать. Почаще с ней проводи свободное время, не стоит из-за работы и денег оставлять без внимания семью». 
 Бабушка Ли говорила разумно, и Лу Чэнь охотно принял её совет. 
 Чем дольше она смотрела на Чэнь Фэйр, тем больше та нравилась ей. Сняв со своего запястья яшмовый браслет, она всучила его в руки Чэнь Фэйр и сказала: «У бабушки нет никакого хорошего подарка в честь нашей первой встречи. Этот браслет очень старый и представляют какую-никакую ценность, возьми его». 
 Чэнь Фэйр изумилась, так как знала толк в вещах и понимала, насколько драгоценен данный браслет. 
 «Бабушка, это слишком дорогая вещь для меня». 
 Бабушка Ли недовольно промолвила: «Да где же это дорогая вещь? Если говорить про дороговизну, разве те вещи, которые доставила нам малышка Ши от вас, нельзя считать дорогими?» 
 Дедушка Ли договорился о встрече с Лу Чэнем через Ли Муши. Чтобы выразить дедушке Ли своё почтение, Лу Чэнь обратился за советом к Ли Муши и в итоге купил в качестве подарка изделия из цзюньчжоуского фарфора, на которые потратил более 10 миллионов юаней. 
 Этот цзюньчжоуский фарфор Ли Муши заранее доставила в отчий дом, а следом уже визит нанесли Лу Чэнь и Чэнь Фэйр. 
 Подарок был получен, но пожилые люди не могли не ответить, поэтому бабушка Ли подарила Чэнь Фэйр браслет, однако важнее было то, что ей действительно понравилась Чэнь Фэйр. 
 «Спасибо, бабушка». 
 Чэнь Фэйр оставалось лишь принять подарок, при этом она сразу надела браслет на запястье. 
 Бабушка Ли действительно обрадовалась: «Неплохо, этот браслет подходит тебе, очень красиво!» 
 А в это время дедушка Ли дал Лу Чэню знак присаживаться и сказал ему: «Я пригласил тебя без каких-либо намерений, просто Муши целыми днями болтает о тебе, вот мне и захотелось увидеться с тобой, молодой человек». 
 Лу Чэнь почтительно слушал. 
 Дедушка Ли продолжал: «Я в определённой степени знаю о делах, что ты вёл с Муши в последние годы, а в музыке и кино не особо разбираюсь. Вы добились неплохого успеха с этим краудфандинговым сайтом, нужно обладать немалыми способностями, чтобы выйти на американский рынок и зарабатывать американские деньги». 
 «В последнее время Муши занимается велопрокатом. Слышал, это тоже твоя идея. Данный проект способен устранить нужды народных масс и имеет положительное социальное значение…» 
 Когда дедушка Ли уже ушёл в пространные рассуждения, бабушка Ли опять выразила недовольство: «Старик, мы пригласили людей в гости, а не на лекцию. Думаешь, тебе ещё нужно тревожиться о государстве?» 
 Дедушки Ли с неловким видом уставился на свою пожилую супругу. 
 Лу Чэнь рассмеялся про себя. Он заметил, что на самом деле двое почтенных представителя семейства Ли практически ничем не отличаются от обычных стариков. 
 Он поспешил разрядить обстановку: «Дедушка Ли говорит хорошие вещи, мне нужно многому у него поучиться…» 
 «Дедушка, бабушка, о чём болтаете?» 
 В этот момент из комнаты вышла Ли Муши и с любопытством задала вопрос. 
 Лу Чэнь с улыбкой сказал: «Я как раз беседовал с дедушкой Ли о велопрокате». 
 …… 
 Когда гости покидали отчий дом семейства Ли, уже стемнело. 
 Лу Чэнь не разрешил Ли Мубо провожать. Он направился с Чэнь Фэйр пешком по дороге. Неподалёку их уже ждала машина. 
 Держа Чэнь Фэйр за руку, он произнёс: «Мы тоже вернёмся в отчий дом». 
 «Ага». 
 Чэнь Фэйр кивнула. 
 Через неделю должен был наступить китайский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899. Возвращение на родину
</w:t>
      </w:r>
    </w:p>
    <w:p>
      <w:pPr/>
    </w:p>
    <w:p>
      <w:pPr>
        <w:jc w:val="left"/>
      </w:pPr>
      <w:r>
        <w:rPr>
          <w:rFonts w:ascii="Consolas" w:eastAsia="Consolas" w:hAnsi="Consolas" w:cs="Consolas"/>
          <w:b w:val="0"/>
          <w:sz w:val="28"/>
        </w:rPr>
        <w:t xml:space="preserve">[Лу Чэнь и Чэнь Фэйр показались в народной больнице, их сопровождала старшая сестра Лу Чэня, Лу Си!] 
 [Похоже, что Чэнь Фэйр беременна, её сопровождали в больницу Лу Чэнь и его сестра!] 
 [Навестили больного? Беременность? Ждать ли приятных новостей от Лу Чэня и Чэнь Фэйр?] 
 …… 
 На следующий день после того как Лу Чэнь и Чэнь Фэйр нанесли визит семейству Ли, сайт NetEase Entertainment огласил сенсационный материал и опубликовал фотографии, где оба человека находятся на парковке больницы. Начали строиться всевозможные догадки. 
 А большое количество средств массовой информации тоже огласило эту новость, при этом приукрасило факты! 
 Фотографии имели плохое качество изображения, очевидно, были сняты не на профессиональный фотоаппарат и не руками папарацци. Скорее всего, какой-то прохожий, случайно заметивший звёзд, скрытно снял их на мобильный телефон. 
 Хотя на фотографиях Лу Чэнь и Чэнь Фэйр были в солнцезащитных очках, хорошо знавшие эту пару фанаты сразу узнали их. К тому же обоих людей сопровождала Лу Си, поэтому никакой ошибки быть не могло. 
 Теперь все средства массовой информации загалдели. А на блог-платформе Волна новость разносилась от третьих лиц, повсюду появлялись различные ненадёжные слухи. Множество людей, представлявшихся как врачи, медсёстры, уборщики или друзья и товарищи сотрудников больницы, торжественно клялись, будто видели, как Лу Чэнь с Чэнь Фэйр зашли в отделение акушерства и гинекологии. 
 Бесчисленные фанаты прибежали в блоги Лу Чэня и Чэнь Фэйр с вопросом, ждут ли те ребёночка. 
 «Это правда?» 
 «Боже мой, мой Чэнь станет папой? Жаль, что я до сих пор одиночка!» 
 «Одиночка +1, надеюсь в 2019 году распрощаюсь с одиночеством». 
 «Уже придумали имя ребёнку?» 
 «Я думаю, это самый везучий ребёнок на всём свете. Его родители такие привлекательные, ещё и оба – суперзвёзды». 
 «Надеюсь, у них будет дочка…» 
 Лу Чэнь, разумеется, вскоре выяснил про соответствующие слухи. Он не знал, то ли плакать, то ли смеяться. И как это называется? 
 Это называется “невзначай попасть в самую точку”! 
 Средства массовой информации наверняка от балды делали догадки и сочиняли слухи, чтобы привлечь внимание народных масс. Тем более в качестве доказательства имелись фотографии. 
 Но медиа не знали правды, при этом им удалось угадать другую правду, а именно то, что Чэнь Фэйр беременна! 
 О беременности Чэнь Фэйр в настоящее время знали всего несколько человек: Лу Чэнь, Лу Си и помощница Чэнь Фэйр, а также врач частной больницы, что проводил диагностику. Пока что эта новость держалась в строгой тайне. 
 Кто бы мог подумать, что из-за казуса с юной фанаткой, что порезала вены в связи со слабой психикой, этот секрет вылезет наружу. 
 Посовещавшись с Чэнь Фэйр и Лу Си, Лу Чэнь обновил свой блог, где сообщил, что ходил с Чэнь Фэйр в больницу, чтобы навестить больного, а не для того, чтобы проверить процесс беременности, как об этом громко заявляют в средствах массовой информации. Кроме того, он поблагодарил всех за проявленную заботу. 
 Такое разъяснение отчасти избавило многих фанатов от ложных слухов, и вся шумиха тут же затихла. 
 Однако “дезинформированных” людей оказалось немало. 
 «Фэйр и вправду беременна?» 
 29 января, во время Малого Нового года, Лу Чэнь вместе с Чэнь Фэйр и Лу Си вернулся на родину, в Биньхай. 
 Только они вошли в дом, как Фан Юнь накинулась на Лу Чэня с вопросом. 
 Лу Чэнь неловко улыбнулся, Чэнь Фэйр залилась румянцем, Лу Си же со злорадством смотрела на своего младшего брата, а Лу Сюэ лежала рядом на диване и подслушивала. 
 «И что значит твоё выражение лица!» 
 Фан Юнь недовольно сказала: «То, что другие говорят, это правда? Мне показали новость, что вас троих засняли в больнице. Говорят, Фэйр ходила обследоваться?» 
 Мать, конечно, пребывала в скверном настроении. Кто-то посторонний сообщил ей, что, оказывается, её сноха беременна, причём весь интернет это обсуждал – это было настоящее неуважение к родителю! 
 Лу Чэню лишь оставалось объяснить: «Мам, всё не так, как кажется». 
 Он рассказал Фан Юнь про инцидент с юной фанаткой. 
 Выслушав, Фан Юнь разочарованно произнесла: «Вот, значит, в чём дело…» 
 Лу Чэнь, взглянув на Чэнь Фэйр, смущённо кашлянул и промолвил: «Но кое-что всё-таки правда. Фэйр беременна. Мы как раз приехали, чтобы сообщить тебе об этом». 
 Чтобы встретить нынешний китайский Новый год, Лу Чэнь и Чэнь Фэйр отказались от всех мероприятий и вместе вернулись в Биньхай. Одной из серьёзных причин такого поступка послужила беременность Чэнь Фэйр. 
 «Правда?» 
 Фан Юнь тут же выпучила глаза: «Только не надо обманывать меня. Какой срок?» 
 Чэнь Фэйр робко сообщила: «Тётушка, это правда, уже почти два месяца». 
 «Ох, дитя!» 
 Фан Юнь свирепым взглядом окинула Лу Чэня, затем взяла Чэнь Фэйр за руки, нежно сказав: «Что же вы так? Такое великое событие, а меня раньше не известили». 
 Чэнь Фэйр объяснила: «Лу Чэнь сказал, что эту новость лучше рассказать вам с глазу на глаз». 
 Фан Юнь спросила: «А когда вы планируете пожениться? Нельзя же вот так рожать ребёнка?» 
 Она переживала за Чэнь Фэйр, как за собственную дочь, даже заботилась о ней больше, чем о своих двух дочерях, и, естественно, не хотела, чтобы ребенок Чэнь Фэйр родился незаконно. 
 Лу Чэнь поспешил сказать: «Мы планируем зарегистрировать брак после Нового года, когда пройдёт мой концерт. Затем ты назначишь дни свадьбы, которая пройдёт и на Мальдивах, и в Биньхае». 
 Он уже посовещался с Чэнь Фэйр. На свадьбе на Мальдивах в основном будут присутствовать друзья из шоу-бизнеса, а на свадьбу в Биньхае будут приглашены родственники и товарищи по учёбе. Таким образом получится всем угодить. 
 Уже обдумывалась организация свадьбы на Ангельском острове на Мальдивах, оставалось только определиться со временем, потому в скором времени можно будет разослать всем пригласительные билеты. 
 Женитьба и рождение ребёнка, эти два важнейших в жизни Лу Чэня события, произойдут в нынешнем году. 
 Фан Юнь взволнованно промолвила: «Ладно, тогда я посмотрю календарный справочник и скажу, какая дата более подходящая. Нужно действовать как можно быстрее, иначе на четвёртом-пятом месяце уже будет заметен живот». 
 По правде говоря, согласно традициям Биньхая, необходимо было получить согласие на брак от семьи жениха и семьи невесты, но у Чэнь Фэйр были весьма специфические обстоятельства. Она уже давно покинула свою семью и практически не контактировала с родственниками. 
 Фан Юнь была в курсе, поэтому не упомянула это дело. 
 Она побежала наверх смотреть календарный справочник, а Лу Сюэ наконец-то выпал шанс выйти наружу. Она потянула Чэнь Фэйр за руку и с радостным видом спросила: «Невестка, я стану тётей? Будет мальчик или девочка?» 
 Лу Си стукнула её по голове: «Не балуйся, сейчас разве можно выяснить, будет это мальчик или девочка!» 
 Лу Сюэ, прикрывая рукой голову, пожаловалась: «Сестрица, не бей меня по голове, а то я от твоих ударов скоро совсем отупею. Будешь потом за мной сама ухаживать!» 
 Лу Чэнь улыбнулся и усадил Чэнь Фэйр на диван. Держась за руки с возлюбленной, прижимаясь к ней и слушая, как старшая сестра поучает младшую, он лишь чувствовал в данный момент счастье. 
 А больше ему ничего и не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900. Празднование Нового года
</w:t>
      </w:r>
    </w:p>
    <w:p>
      <w:pPr/>
    </w:p>
    <w:p>
      <w:pPr>
        <w:jc w:val="left"/>
      </w:pPr>
      <w:r>
        <w:rPr>
          <w:rFonts w:ascii="Consolas" w:eastAsia="Consolas" w:hAnsi="Consolas" w:cs="Consolas"/>
          <w:b w:val="0"/>
          <w:sz w:val="28"/>
        </w:rPr>
        <w:t xml:space="preserve">Под звуки петард прошло прощание со старым годом. В мгновенье ока наступил канун китайского Нового года. 
 Нынешний канун Нового года для семейства Лу, несомненно, был прекрасным и счастливым временем. Лу Чэнь, Чэнь Фэйр и Лу Си вместе вернулись из столицы в Биньхай отпраздновать Новый год. А Чэнь Фэйр ещё и вынашивала ребёночка. Так что вся семья и впрямь была в сборе. 
 Новогодний ужин прошёл дома. Фан Юнь собственноручно готовила еду, а Чэнь Фэйр и Лу Си помогали ей. Лу Чэнь и Лу Сюэ, разумеется, отвечали за дегустацию. Самым важным было то, что вся семья пребывала в радости. 
 Перед тем как приступить к приёму пищи, Лу Си налила бокал вина и произнесла тост: «Давайте сперва выпьем за счастье и благополучие у всех в следующем году». 
 Лу Чэнь и Чэнь Фэйр с улыбкой обменялись взглядами и тоже подняли бокалы, но в связи с беременностью Чэнь Фэйр пила фруктовый сок. 
 Все осушили бокалы, после чего начали есть. 
 Наложив палочками себе на тарелку немного еды, Чэнь Фэйр тоже подняла бокал, но выразила своё почтение Фан Юнь: «Тётушка, вы много трудитесь, этот бокал я пью за вас, желаю вам здоровья и счастья». 
 Любившая похулиганить Лу Сюэ воскликнула: «До сих пор называешь тётушкой! Может, пора уже по-другому обращаться?» 
 Чэнь Фэйр залилась румянцем, но всё-таки непринуждённо произнесла: «Верно, мама, я пью за вас». 
 Услышав обращение “мама”, Фан Юнь готова была расплакаться. Вытерев подступившие слёзы, она улыбнулась и чокнулась с Чэнь Фэйр, сказав: «Ты тоже много трудишься. У Лу Чэня немало дурных привычек. После того как вы двое поженитесь, тебе следует хорошенько следить за ним». 
 Лу Чэнь недоумевающе улыбнулся – мама так говорит, будто он ещё совсем ребёнок. 
 Возможно, в глазах матери её сын и дочери навсегда останутся маленькими детьми, которые нуждаются в опеке! 
 Чэнь Фэйр кивнула и довольным взглядом окинула Лу Чэня, точно получила безграничную власть над ним. 
 Фан Юнь обратилась к Лу Си: «Твой младший брат совсем скоро обзаведётся семьёй, теперь и ты должна подумать о своей жизни. Нельзя же вечно быть одной?» 
 Когда Лу Чэнь дебютировал, обосновавшись в столице, и открыл свою рабочую студию, то позвал Лу Си из Биньхая. И вот теперь она управляла медийной компанией Чэнь Фэйр. 
 Если бы не усердная, добросовестная работа старшей сестры в течение последних нескольких лет, Лу Чэнь не смог бы так успешно развиться. Лу Си не только должна была думать о его основном предприятии, но ещё и отвечала за контроль дел в других компаниях, чтобы тщательно защитить интересы Лу Чэня. Это, например, касалось краудфандингового сайта и Цифрового Счастья. 
 Но за это Лу Си пришлось заплатить немалую цену. Она сейчас почти каждый день работала по десять с лишним часов и зачастую была так занята, что даже не успевала поесть. Обычно у неё не было времени на отпуск, что уж тут говорить про личную жизнь. 
 По правде говоря, в последние годы находились люди, которые пытались ухаживать за Лу Си. Хотя та и не была непревзойдённой красоткой, всё же её можно было считать весьма привлекательной. А ухажёры являлись вполне обеспеченными людьми. 
 Но Лу Си никогда не испытывала интереса к этим ухажёрам. Когда ей доставляли цветы, она, даже не взглянув на них, просила помощницу выкинуть их в мусорное ведро. 
 Как сказала старшая сестра, 99% этих ухажёров имели дурные мысли, а у неё не было ни времени, ни сил отбирать достойного мужчину, поэтому она всех игнорировала. 
 Вот только время не стояло на месте, и старшая сестра, которой исполнилось уже 30 лет, до сих пор не состояла в отношениях. 
 Фан Юнь являлась прогрессивно настроенной матерью. Она никогда открыто и яростно не принуждала своих детей к браку, позволяя Лу Чэню и Лу Си самим решать этот вопрос. 
 Однако как мать Фан Юнь не могла закрыть глаза на проблемы Лу Си в личной жизни, поэтому, воспользовавшись тем, что все собрались за новогодним ужином, высказала свои опасения и заодно оказала некоторое давление на старшую дочь. 
 На это Лу Си лишь скривила рот, сказав: «Пока не встретила никого подходящего. Как встречу, так и выйду замуж. Так или иначе, у Фэйр будет ребёнок, так что не беспокойся, что не станешь бабушкой!» 
 Фан Юнь негодующе уставилась на старшую дочь, сказав: «Ладно, главное, что ты сама понимаешь что к чему. Кстати, после Нового года я собираюсь подать в отставку, а потом приеду в столицу и буду заботиться о Фэйр». 
 «А?» 
 Все изумились, особенно Лу Чэнь и Лу Си. 
 Прежде брат с сестрой всегда хотели, чтобы мама перебралась жить в столицу. Тогда бы семье было проще собираться вместе. А в будущем по окончании университета Лу Сюэ устроилась бы работать в медийной компании Чэнь Фэйр и вся семья смогла жить вместе. 
 Однако Фан Юнь всегда отказывалась. Она привыкла к жизни в Биньхае и не желала своим переездом в столицу тревожить Лу Чэня и Чэнь Фэйр. 
 Кто бы мог подумать, что сейчас мама сама предложит переехать в столицу. 
 Лу Чэнь с улыбкой промолвил: «Отличная новость!» 
 Фан Юнь произнесла: «Я это делаю ради заботы о Фэйр. Хотя у вас хватает денег на няню, но куда спокойнее будет с родным человеком, а не с посторонним. Кроме того, когда живот Фэйр увеличится в размерах, ей должен кто-то составить компанию». 
 Чэнь Фэйр была тронута: «Спасибо, мама». 
 Фан Юнь упрекнула: «Родственников незачем благодарить…» 
 Сидевшая рядом с ней Лу Сюэ высунула язык: «Получается, вы уедете в столицу, а я одна-одинёшенька здесь останусь? А если я соскучусь по маме, как мне быть?» 
 Лу Си сказала: «Всё просто, у меня в столице много знакомых. Я попрошу, чтобы тебя перевели учиться в столичный университет». 
 Лу Сюэ тут же всполошилась: «Ой, нет, я всё-таки лучше тут останусь, а на зимних и летних каникулах буду ездить отдыхать в столицу». 
 Она не желала расставаться с университетскими подругами, к которым уже привыкла, и перебираться в столицу, в которой ей бы пришлось заново адаптироваться. 
 Все рассмеялись. 
 Закончился день, и теперь можно было считать, что завершился старый год. В 12 часов ночи Лу Чэнь и Чэнь Фэйр обновили свои блоги, где пожелали всем фанатам счастливого нового года. 
 Конечно, оба человека тоже получили несметное количество поздравлений. 
 На следующий день, в первый день нового года по лунному календарю, семейство Лу не пошло навещать родственников, а полетело в город Дэнфэн. 
 Направившись в Дэнфэн, они, разумеется, хотели посетить Шаолиньский монастырь. Эту идею предложила Фан Юнь. Она собиралась там помолиться. Конечно, это можно было сделать в местном храме Биньхая, но Лу Сюэ очень интересовалась Шаолиньским монастырём. Поэтому, чтобы все остались удовлетворены, решено было отправиться в Дэнфэн. 
 В настоящее время Шаолиньский монастырь уже был известен на всю страну. Благодаря инвестициям медийной компании Чэнь Фэйр и успеху фильма «Улыбающийся гордый странник», этот древний многовековой монастырь вновь оживился и вернул себе славу обители дзэн-буддизма. 
 А своему главному спонсору Шаолиньский монастырь оказал горячий приём. Главный настоятель не только лично встретил Лу Чэня и его семью, но  и совершил с ними экскурсию по монастырю, заодно проводил в недавно построенный шаолиньский центр боевых искусств. 
 Лу Чэнь и остальные пробыли в Дэнфэне два дня, а на четвёртый день нового года по лунному календарю вернулись в столицу. 
 Теперь до первого сольного концерта Лу Чэня, что пройдёт в столичном Олимпийском спорткомплексе, оставалось всего шесть дней, поэтому у него совершенно не было свободного времени. Он немедленно погрузился в репетиции своего концерта. 
 Поскольку это будет особенный концерт, Фан Юнь и Лу Сюэ хотели посетить его. Лу Чэнь специально оставил им билеты с лучшими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901. Прощание и пожелание счастья
</w:t>
      </w:r>
    </w:p>
    <w:p>
      <w:pPr/>
    </w:p>
    <w:p>
      <w:pPr>
        <w:jc w:val="left"/>
      </w:pPr>
      <w:r>
        <w:rPr>
          <w:rFonts w:ascii="Consolas" w:eastAsia="Consolas" w:hAnsi="Consolas" w:cs="Consolas"/>
          <w:b w:val="0"/>
          <w:sz w:val="28"/>
        </w:rPr>
        <w:t xml:space="preserve">Пятый день первого месяца по лунному календарю, Арена Mercedes-Benz. 
 Сегодня вечером в этом известном столичном выставочном автомобильном центре скоро начнётся торжественное мероприятие. 
 В VIP-зале Лу Чэнь и трое людей сели напротив друг друга, чтобы побеседовать. 
 Эти трое являлись высокопоставленными лицами [WhaleTV]: председатель правления, генеральный директор и главный операционный директор [WhaleTV]. А генеральный директор У Хунмин, можно считать, был старым другом Лу Чэня. 
 В то время, когда Лу Чэнь ещё официально не дебютировал, племянница У Хунмина, У Шаньшань, позвала его на [WhaleTV], а занимавший тогда должность менеджера У Хунмин решил предоставить Лу Чэню неплохой договор. Так между обеими сторонами началось сотрудничество, которое длилось вот уже четыре года. 
 На протяжении четырёх лет У Хунмин поддерживал тесную связь с Лу Чэнем и за счёт сотрудничества с ним легко поднялся до должности гендиректора [WhaleTV]. 
 Однако 1 числа прошлого месяца закончился срок действия договора между Лу Чэнем и [WhaleTV], а первый не стал продлевать договор. 
 Несмотря на окончание договора, между обеими сторонами по-прежнему сохранились прекрасные отношения, поэтому сегодня вечером Лу Чэнь лично посетил новогоднюю торжественную церемонию звёздных стримеров [WhaleTV]. Это в какой-то степени было его официальное прощание. 
 И сегодня вечером он в последний раз появится на своём стримерском канале и попрощается с многочисленными фанатами. 
 Конечно, это вовсе не означало, что Лу Чэнь больше не появится на [WhaleTV], но уже точно не в качестве стримера, а, например, в качестве почётного гостя. 
 У Хунмин налил Лу Чэню чаю и, тяжело вздыхая, произнёс: «Самой большой удачей для меня и [WhaleTV] стало то, что мы когда-то заключили договор с тобой. Если бы небеса даровали мне шанс начать всё сначала, я бы заключил договор с тобой на десять лет, да ещё бы передал тебе часть акций компании!» 
 Все рассмеялись, включая Лу Чэня. 
 У Хунмин, разумеется, шутил. В прошлом не то что [WhaleTV] не смогло бы предложить такой договор, но и Лу Чэнь не согласился бы подписать такой договор. 
 Но сейчас казалось, что, если бы действительно выпал шанс начать всё сначала и если бы Лу Чэнь был согласен, [WhaleTV] непременно пошло бы на такой шаг и было бы этому даже очень радо. 
 [WhaleTV] уже давно вернуло себе былое величие и даже стало ещё популярнее. В настоящее время это была крупнейшая отечественная стриминговая платформа, на которой сидела масса выдающихся звёздных стримеров. Рыночная стоимость компании непрерывно росла. 
 А возрождение [WhaleTV] было неразрывно связано с Лу Чэнем. Именно благодаря громкому имени Лу Чэня, [WhaleTV] сумело привлечь к себе несметное количество зрителей и талантливых личностей. Немало новичков шоу-бизнеса рассматривало [WhaleTV] как удобную интернет-площадку для привлечения фанатов. 
 Вот только всё хорошее рано или поздно заканчивается. Лу Чэнь за всё время заключил четыре договора с [WhaleTV], что уже было очень великодушно с его стороны, притом он так поступил в основном потому, что [WhaleTV] когда-то неплохо выручило его. 
 Сейчас состояние Лу Чэня превосходило рыночную стоимость [WhaleTV]. Естественно, он не мог дальше находиться на [WhaleTV] в качестве стримера, даже отказался быть рекламным лицом. 
 Малый храм не способен вместить огромное божество, и руководство [WhaleTV], разумеется, понимало эту истину. Обе стороны хорошо провели время вместе, и, хотя договор больше не продлевался, между ними остались хорошие приятельские отношения, которые служили фундаментом для возможного будущего сотрудничества. 
 «Директор У до сих пор любит пошутить…» 
 С улыбкой говоря это, Лу Чэнь взглянул на наручные часы, после чего встал, сказав: «Скоро начало, пойдёмте». 
 У Хунмин и остальные тут же встали и, окружив Лу Чэня, словно его личная свита, покинули VIP-зал. 
 В данный момент в Арене Mercedes-Benz уже было очень оживлённо. Несколько сотен фанатов, стримеров и специально приглашённых гостей собрались в одном зале. На сверкающей сцене несколько красивых девушек энергично танцевали и пели, поддерживая пылкую атмосферу. 
 Множество видеокамер были нацелены в разные стороны. Всё происходящее в режиме реального времени транслировалось на специальном стримерском канале [WhaleTV], а также на личном канале Лу Чэня. 
 На самом деле фанаты Лу Чэня уже давно узнали, что их кумир больше не продлит договор с [WhaleTV], и знали, что сегодня вечером он публично попрощается с [WhaleTV], поэтому несметное количество людей наблюдало за трансляцией, даже было немало тех, кто уже не увлекался стримами. 
 С наступлением 8 часов вечера на канале Лу Чэня сидело более 5 миллионов зрителей. И это была абсолютно реальная статистика, а не поддельная. 
 Многие ещё в былые времена стали закоренелыми фанатами Лу Чэня на [WhaleTV]. И пусть даже все понимали, что когда-нибудь этот день настанет, они по-прежнему испытывали досаду и были преисполнены ностальгических чувств. 
 «В мгновенье ока пролетели четыре года, как же не хочется расставаться!» 
 «Ага, у меня на жёстком диске до сих хранится первый стрим Лу Чэня». 
 «Может, он не окончательно уходит? Хотя бы раз в год проводил стрим, и то было бы неплохо». 
 «Как я же люблю моего Чэня, что, сидя в обнимку с гитарой перед компьютером, исполнял песни». 
 «И вправду нелегко…» 
 Лу Чэнь ещё не поднялся на сцену, а на стримерском канале уже ностальгировали, вспоминали различные случаи, а богатые фанаты раскидывались донатом. Авианосцы и космические корабли то и дело проносились по экрану, многие фанаты даже полностью жертвовали своими накопленными рыбными шариками. 
 Хотя все эти денежные награды для Лу Чэня в настоящее время представляли мизерный доход, однако люди лишь хотели таким образом сообщить, какие прекрасные времена они некогда пережили. 
 «Далее приглашаем на сцену специального гостя сегодняшнего вечера…» 
 На сцене Арены Mercedes-Benz ведущий воодушевляющим голосом громко объявил: «Господина Лу Чэня!» 
 Зал резко взорвался горячими аплодисментами. Взгляды всех присутствующих сосредоточились на Лу Чэне, что только что взобрался на сцену. Он превратился в центр всеобщего внимания. 
 В зрительном зале присутствовало более ста известных стримеров [WhaleTV]. Они имели немалую популярность. Некоторые из них являлись звёздами шоу-бизнеса, однако в присутствии Лу Чэня они ничем не отличались от обычных фанатов. 
 «Спасибо, спасибо вам всем!» 
 Лу Чэнь взял у ведущего микрофон и с улыбкой произнёс: «Я рад, что этим вечером смог принять участие в новогоднем торжестве звёздных стримеров [WhaleTV], потому что я тоже когда-то был одним из вас!» 
 Бах~ 
 Только что затихнувшие аплодисменты вновь раздались и зазвучали ещё громче. 
 Немного подождав, Лу Чэнь продолжил: «По правде говоря, я тоже очень тоскую по тем временам, когда начал на стримах вам петь. Мне было весело и приятно. А ещё так много друзей и фанатов меня поддерживало». 
 «Стоя на этой сцене, я бы хотел здесь сказать всем друзьям, что благодарен вам. Без вас я бы не добился сегодняшних результатов. Я желаю вам вечного счастья, благоденствия и прекрасного настроения!» 
 Под громоподобные аплодисменты он кивнул помощнику. Последний быстро поднёс ему гитару. 
 Он обнимал уже ставшую его символом акустическую гитару из палисандра. Сидя напротив зрителей и видеокамер, он начал легонько перебирать струны и с улыбкой сообщил: «Я посвящаю всем вам песню Пожелание счастья!»* 
 «Друг~ Всегда желаю тебе счастья, друг~ всегда желаю тебе счастья, а~» 
 «Друг, всегда желаю тебе счастья!» 
 Тихо раздался бэк-вокал, который доносился до ушей публики. 
 «Не спрашивай, не говори, всё понятно и без слов. 
 Этот миг давай спокойно проведём при свете свеч. 
 Не махай руками, не оборачивайся, когда песню эту запою. 
 Как-кап, слёзы тихо скатываются. 
 В твоём сердце навсегда останется моя улыбка, 
 Что ежедневно тебя будет сопровождать! 
 Сколько грусти, сколько печали…» 
 И в зале, и на стриме, где сидело несколько миллионов человек, пропал весь галдёж. Раздавались лишь звуки песни Лу Чэня, которые трогали всех за душ. 
 Казалось, будто время навсегда остановилось в этот миг. 
 ________________________________________________ 
 * Песня 《祝福》 Автор музыки: 郭子 Автор слов: 丁晓雯 
 Ссылка: https://www.youtube.com/watch?v=R4qQpZ2PQ1c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902. Прибытие
</w:t>
      </w:r>
    </w:p>
    <w:p>
      <w:pPr/>
    </w:p>
    <w:p>
      <w:pPr>
        <w:jc w:val="left"/>
      </w:pPr>
      <w:r>
        <w:rPr>
          <w:rFonts w:ascii="Consolas" w:eastAsia="Consolas" w:hAnsi="Consolas" w:cs="Consolas"/>
          <w:b w:val="0"/>
          <w:sz w:val="28"/>
        </w:rPr>
        <w:t xml:space="preserve">Дин-дон! 
 «Здравствуйте, дорогие пассажиры, поезд скоро прибудет в Пекин. Просим пассажиров, которые выходят на этой станции, заранее приготовиться…» 
 Раздавшееся в поезде объявление пробудило Сюй Кая ото сна. 
 Он тут же принял сидячее положение, достал из-под подушки мобильник и обнаружил, что уже было 7:27. 
 Вот и столица. 
 «Любимая, вставай!» 
 Накинув пальто, Сюй Кай толкнул спавшую на противоположной койке девушку и сказал: «Мы скоро высаживаемся». 
 Кэ Яо протёрла заспанные глаза и, подняв голову, вяло спросила: «Уже в столице?» 
 Сюй Кай улыбнулся: «Ага!» 
 Невозможно было описать его возбуждение. Он протёр рукой запотевшее окно и взглянул на пролетавшие мимо многоэтажные здания. 
 Столица, я прибыл! 
 Сюй Кай со своей девушкой вчера в 9 часов вечера сел в Шэньчжэне на поезд, отправлявшийся в столицу, и за десять с половиной часов наконец-то добрался до города, в который уже давно хотел попасть. 
 Сюй Кай специально отпросился с работы на несколько дней и взял с собой в столицу девушку. Он преследовал три цели. 
 Во-первых, он давно хотел погулять по столице, посетить Запретный город, побывать на Великой китайской стене и полюбоваться красивыми пейзажами столицы. 
 Во-вторых, он планировал по-особенному отметить с девушкой День всех влюблённых. 
 Завтра наступит 14 февраля 2019 года. Хотя после того как Сюй Кай стал встречаться с Кэ Яо, оба человека уже неоднократно праздновали вместе День всех влюблённых, однако предыдущие праздники проходили по одной схеме: совместный приём пищи и просмотр фильма. Ничего оригинального и уж тем более романтического в этом не было. 
 В этот раз Сюй Кай собирался наверстать упущенное с Кэ Яо. 
 В-третьих, и это была самая главная цель, пара посетит концерт Лу Чэня [Любовь на всю жизнь], что пройдёт в столичном Олимпийском спорткомплексе. К тому же это будет первый сольный концерт Лу Чэня! 
 А Кэ Яо как раз являлась фанаткой Лу Чэня! 
 Данный концерт имел огромное значение. Все билеты были проданы в интернете всего за несколько секунд. Тем, кто успел купить билеты, можно считать, несказанно повезло. 
 А Сюй Кай сумел приобрести два билета вовсе не потому, что полагался на удачу. Он заранее предвидел, какой ажиотаж поднимется вокруг билетов, поэтому написал небольшую программу, притом установил её на компьютер в своей компании. За счёт высокой скорости интернета, которая достигала 1000 мегабит в секунду, он в конечном счёте добился желаемого результата. 
 Вообще Шэньчжэнь являлся одной из остановок в турне Лу Чэня, но самый первый концерт абсолютно отличался по своей значимости от последующих концертов, вдобавок должен был пройти в такую особенную дату, как День всех влюблённых, поэтому Сюй Кай и выбрал столицу. 
 Если бы не удалось купить билеты, он бы затем попытался приобрести билеты на концерт в Шэньчжэне. 
 Узнав о билетах, Кэ Яо очень обрадовалась и в награду как следует осчастливила Сюй Кая. 
 Несмотря на то, что ради поездки на концерт в столицу пришлось израсходовать немало денег на билеты на поезд и бронирование номера в отеле, однако Сюй Кай считал, что это того стоило. Вдобавок он приготовил для Кэ Яо особенный подарок на День всех влюблённых. 
 Пощупав в кармане маленькую коробочку правильной четырёхугольной формы, Сюй Кай улыбнулся. 
 «Чего улыбаешься?» 
 Только что вставшая с койки Кэ Яо толкнула своего парня, с презрительным выражением лица сказав: «Какая развратная улыбка!» 
 Сюй Кай захохотал, сказав: «Я просто улыбаюсь». 
 «Странно…» 
 Кэ Яо не слишком поверила в эти слова. Она снова толкнула его: «Быстрее собирай багаж». 
 Пара только собрала багаж, как поезд остановился на столичном железнодорожном вокзале. 
 Выйдя из поезда, пара собралась отправиться на такси в отель, где заранее был забронирован номер. 
 Сюй Каю и Кэ Яо пришлось проторчать целый час в очереди на такси. 
 Потому что пассажиров, ожидавших такси, было действительно слишком много. 
 Но это нисколько не испортило настроение паре. Кэ Яо второй раз посещала столицу, а в прошлый раз приезжала сюда в детстве с родственниками, у неё почти не осталось никаких впечатлений. 
 Сейчас же она приехала с парнем отмечать День всех влюблённых, впечатления были совершенно иными и достаточно свежими. 
 Когда такси проехало несколько сотен метров, водитель средних лет спросил: «Вам куда?» 
 Сюй Кай ответил: «Шеф, отвезите нас, пожалуйста, в отель Пять Колец, это недалеко от Олимпийского спорткомплекса». 
 «Я знаю…» 
 Водитель со смехом сказал: «Вы на концерт Лу Чэня?» 
 Сюй Кай и Кэ Яо, удивившись, в один голос спросили: «Откуда вы знаете?» 
 Этот шеф был прямо-таки провидцем. Неужели столичные таксисты должны научиться гадать, прежде чем приступить к работе? 
 Водитель средних лет, хохоча, ответил: «Догадался. Я вчера совершил три рейса отсюда до Олимпийского спорткомплекса. Один рейс был до вашего отеля Пять Колец, а два рейса до отеля Тысячелистник. Все пассажиры были неместные и приехали ради концерта». 
 Вот, оказывается, в чём дело! Сюй Кай и Кэ Яо внезапно прозрели. Теперь всё встало на свои места. 
 Водитель опять спросил: «Вы забронировали номер в вашем отеле? Если нет, то сейчас точно нет свободных номеров, всё уже полностью занято». 
 Сюй Кай улыбнулся: «Давно забронировали». 
 «Тогда хорошо…» 
 Водитель и впрямь слегка разочаровался, но сразу переключился на другую тему: «Посетить концерт Лу Чэня действительно хотят многие, среди них немало приезжих. Вообще-то мне и самому нравятся песни Лу Чэня, например, песня Люблю тебя, Китай». 
 Он тотчас начал петь: «Люблю тебя, Китай, люблю тебя, Китай~ Люблю цветущую природу весной твоей, люблю я золотые листья осенью твоей, люблю я твои сосны, люблю я твои сливы…» 
 Этот водитель был крепким, упитанным мужчиной. Он не только резво говорил, но и безупречно пел. Он отчётливо пропевал слова песни «Люблю тебя, Китай», а также  точно попадал в ноты и с чувством исполнял произведение. 
 Это была одна из отличительных особенностей столичных таксистов. Большинство водителей владело ораторским искусством. Немало из них без проблем могло интересно рассказать множество анекдотов. Нередко встречались и те, кто умел петь. 
 После того как был исполнен отрывок песни, Кэ Яо тут же захлопала в ладоши, а Сюй Кай показал большой палец, похвалив: «Круто, шеф». 
 Водитель от такой похвалы весь засиял. Почёсывая голову, он с усмешкой сказал: «Вообще у меня средненькие вокальные данные. Я пою в основном хорошие песни, а эта песня действительно хороша. Я её переслушал уже несколько сотен раз, и с каждым разом она мне всё больше нравится». 
 «Моя дочь – тоже фанатка Лу Чэня, сейчас учится в средней школе. У неё все диски с альбомами Лу Чэня. Она тоже хотела посмотреть его концерт, но не смогла достать билет. Хе-хе, зато я сберёг немаленькую сумму денег…» 
 Сейчас был утренний час-пик, и такси, конечно же, попало в пробку, но Сюй Кай и Кэ Яо не чувствовали себя утомлёнными, потому что могли с этим болтливым водителем поговорить о Лу Чэне и его песнях. 
 Добравшись до отеля и попрощавшись с таксистом, оба человека ощущали себя так, будто не до конца выговорились. 
 А сегодня утром было ещё много таких же людей, как Сюй Кай и Кэ Яо, которые приехали в столицу, чтобы посетить первый сольный концерт Лу Чэня. Все они прибыли в столицу из разных мест только ради этого музыкального пиршества, которое ни в коем случае нельзя было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903. Любовь на всю жизнь (1)
</w:t>
      </w:r>
    </w:p>
    <w:p>
      <w:pPr/>
    </w:p>
    <w:p>
      <w:pPr>
        <w:jc w:val="left"/>
      </w:pPr>
      <w:r>
        <w:rPr>
          <w:rFonts w:ascii="Consolas" w:eastAsia="Consolas" w:hAnsi="Consolas" w:cs="Consolas"/>
          <w:b w:val="0"/>
          <w:sz w:val="28"/>
        </w:rPr>
        <w:t xml:space="preserve">14 февраля, День всех влюблённых, Дворец спорта Олимпийского спорткомплекса. 
 Начиная с 2 часов дня началась регулировка транспортного движения вокруг Олимпийского спорткомплекса. Немало дорожных полицейских появились на тех дорожных участках, где часто образовывались пробки, приступили к систематичному упорядочиванию трафика, при этом начали проводить осмотр машин. 
 Обычно такая картина означала, что в Олимпийском спорткомплексе собирались устроить важное международное соревнование. Внутри и снаружи здания значительно повышались меры безопасности. 
 Но сегодня вечером в Олимпийском спорткомплексе не будет никаких соревнований, там пройдёт первый сольный концерт Лу Чэня. Поскольку колоссальное количество людей собиралось посетить данное мероприятие, медийная компания Чэнь Фэйр заранее обратилась к соответствующему ведомству с просьбой разрешить провести концерт в Олимпийском спорткомплексе. В итоге были получены разрешение и поддержка. 
 Когда сумерки медленно сгустились над землёй, большая площадь перед Олимпийским спорткомплексом уже была забита гигантской толпой людей. Стоявший там фонтан выбрасывал вверх водяные столбы, которые под светом ночных фонарей переливались различными цветами. 
 Огромная рекламная афиша площадью более 1000 квадратных метров ниспадала с крыши Олимпийского спорткомплекса. На ней был изображён улыбающийся Лу Чэнь, стоявший перед микрофон в обнимку с гитарой, а позади него цвело множество роз. 
 Отчётливо бросался в глаза подсвеченный прожектором объёмный заголовок: [Автокомпания Чжунхуа – Сольный концерт Лу Чэня «Любовь на всю жизнь»]. 
 Будучи известной крупной организацией в отечественной автоиндустрии, автокомпания Чжунхуа всегда имела хорошие деловые отношения с Лу Чэнем. Последний также являлся рекламным лицом автокомпании Чжунхуа, его представительский контракт был подписан до 2020 года. 
 Лу Чэнь, конечно же, за счёт этого представительского контракта заработал астрономическую для обычного человека сумму денег, а автокомпания Чжунхуа за счёт положительного имиджа и высокой популярности Лу Чэня получила ещё большее вознаграждение. 
 Поэтому данная автокомпания, не жалея сил, разгромила множество конкурентов и получила право на титулярное спонсорство в турне Лу Чэня. Хотя плата за титулярное спонсорство официально не разглашалась, в деловых кругах ходил слух, что эта сумма составила более 100 миллионов юаней! 
 Это и впрямь было поразительно. Следовало иметь в виду, что турне Лу Чэня в общей сложности включало в себя восемь городов, в том числе и столицу. Получалось, что в среднем за каждый концерт в отдельном городе ради получения титулярного спонсорства автокомпания Чжунхуа должна была платить более 10 миллионов. 
 Многие звёзды первого и второго сортов даже за год от участия в рекламе столько не получали! 
 Но для фанатов Лу Чэня совершенно не имело значения, кто выступал титулярным спонсором в турне, и им было не важно, сколько стоило титулярное спонсорство. После четырёх лет ожиданий фанатов интересовал сам концерт. 
 А внимание к первому сольному концерту Лу Чэня уделяли практически все. Это также касалось крупных средств массовой информации, которые отравили своих профессиональных журналистов для взятия интервью, фото- и видеорепортажа. 
 От входа в спорткомплекс до площади находилось немало журналистов, которые в основном снимали тщательно охранявшийся VIP-проход. 
 Потому что сегодня вечером прибыла половина шоу-бизнеса! 
 Согласно установившейся практике, в то время, как билеты на сегодняшний концерт были распроданы по интернету, медийная компания Чэнь Фэйр оставила часть VIP-билетов деловым партнёрам и дружественным организациям. Таких билетов было почти 1000 штук. 
 Столичное телевидение, Чжэцзянское телевидение, телевидение Сяннань, Тяньцзиньское телевидение, кинокомпания Crown, кинокомпания Великая Земля, лейбл Катапульта, компания Feixun Music, блог-платформа Волна и другие организации получили билеты. 
 Кроме того, звёздным друзьям Лу Чэня и Чэнь Фэйр тоже достались бесплатные билеты. 
 Эти билеты пользовались большим спросом, особенно в столичном шоу-бизнесе. Немало звёздных артистов, что получили билеты, хвастались в своих блогах. Вдобавок появились слухи, что из-за проблем распределения бесплатных билетов некоторые мелкие звёзды рассорились со своими компаниями. 
 На самом деле Лу Чэнь не был знаком с этими звёздными артистами, максимум пересекался с ними на кое-каких мероприятиях, где пожал им руки либо перебросился с ними парой вежливых фраз, но они считали за честь посетить концерт Лу Чэня в качестве VIP-гостей. 
 Кое-кто специально сделал подсчёты на Волне и пришёл к выводу, что сегодня вечером в Олимпийском спорткомплексе соберётся как минимум половина шоу-бизнеса! 
 Тем не менее никто этому нисколько не удивился, поскольку сейчас Лу Чэнь не только являлся самой авторитетной, самой популярной и самой преуспевающей личностью в шоу-бизнесе, но и обладал волшебной силой превращать всё в золото. Он играл ключевую роль в сфере развлечений. 
 Естественно, многие хотели раскрутиться за счёт него! 
 Поэтому огромное количество журналистов прибыло, чтобы побороться за стоящий материал. 
 Начиная с 6 часов вечера перед площадью один за другим останавливались элитные автомобили, на которых были вывешены специальные пропуска. Из машин выходили звёзды и направлялись по VIP-проходу в спорткомплекс. 
 Хотя вечерний концерт – это не церемония вручения музыкальных наград или кинонаград, и там отсутствуют красная дорожка и стена для автографов, однако сегодняшний концерт не уступал ни одной торжественной церемонии в плане количества и значимости прибывших звёзд. 
 А стоявшие по обеим сторонам прохода папарацци словно с ума посходили. Беспрерывно поднимались волны вспышек. 
 Прибыли Чэнь Гочжи, Тань Хун, Лю Ганшэн, Ши Фан, Ляо Цзя, Шу Цзин, группа MSN, Тигрята, группа Блуждания, группа Компас… 
 Присутствие этих крупных шишек и популярных звёзд говорило о том, что Лу Чэнь имеет мощные связи. 
 Однако эти звёздные друзья Лу Чэня тактично отказались давать местным журналистам интервью и сразу вошли внутрь спорткомплекса. 
 Журналистам лишь оставалось переключить внимание на других звёзд. 
 «Фань Ци, можно задать вам два вопроса?» 
 «Господин Ван Чжицзян, позвольте узнать, вы прибыли из Тайваня?» 
 «Ли Вэй, Ли Вэй!» 
 «Дайте вас сфотографировать…» 
 Эти второсортные и третьесортные артисты охотно исполняли просьбы журналистов, останавливаясь, чтобы попозировать или дать интервью. 
 «Я музыкальная фанатка учителя Лу Чэня. Он мне понравился сразу, как только я услышала его самую первую песню!» 
 Артистку, что в данный момент давала интервью журналисту NetEase Entertainment, звали Гань Ин’ин. Это была недавно дебютировавшая кинозвезда. Она не скрывала свою любовь и почтение относительно Лу Чэня: «Мне очень повезло, что я могу сегодня вечером посмотреть в Олимпийском спорткомплексе концерт учителя Лу Чэня. Я действительно рада!» 
 Журналист спросил: «В таком случае, если вы сейчас встретитесь с Лу Чэнем, что вы ему скажете?» 
 Гань Ин’ин со смехом ответила: «Я бы сперва попросила у учителя Лу Чэня автограф и совместную фотографию, а затем пожелала бы ему успешного проведения концерта!» 
 Журналист опять спросил: «А ещё что?» 
 «А ещё…» 
 Поразмыслив, она сказала: «Надеюсь, однажды я смогу посотрудничать с учителем Лу Чэнем, тогда бы я ни о чём больше не жалела!» 
 Та же картина наблюдалась в других частях VIP-прохода. 
 А в это время неподалёку уже выстроилась длинная очередь к ещё десяти входам в спорткомплекс. Бесчисленным фанатам, сжимавшим билеты и удостоверения личности, не терпелось попасть внутрь. 
 Также вдалеке на улице стояло множество фанатов, оставшихся без билетов. Они пришли поглазеть на местную обстановку. 
 Словно совершали паломничество!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904. Любовь на всю жизнь (2)
</w:t>
      </w:r>
    </w:p>
    <w:p>
      <w:pPr/>
    </w:p>
    <w:p>
      <w:pPr>
        <w:jc w:val="left"/>
      </w:pPr>
      <w:r>
        <w:rPr>
          <w:rFonts w:ascii="Consolas" w:eastAsia="Consolas" w:hAnsi="Consolas" w:cs="Consolas"/>
          <w:b w:val="0"/>
          <w:sz w:val="28"/>
        </w:rPr>
        <w:t xml:space="preserve">В 19:10 комната отдыха для VIP-гостей в Олимпийском спорткомплексе представляла из себя будто другой мир. 
 Толстые стены отгораживали от всех шумов внешнего мира, позволяя спокойствию царить в стильно отделанной комнате. На чёрном чайном столике стояли изящные чайные принадлежности, слабый аромат чая витал в воздухе. 
 Лу Чэнь и Чэнь Фэйр, прильнув друг к другу, сидели на мягком диване и тихо наслаждались уединённостью. 
 «Волнуешься?» 
 Чэнь Фэйр, прижимаясь лицом к плечу Лу Чэня, с улыбкой прошептала: «Это ведь твой первый сольный концерт». 
 Поразмыслив, Лу Чэнь ответил: «Немножко, но не так сильно, как предполагал сначала. Такое ощущение, что нужно принять участие в важной церемонии, но при этом мне и самому хочется это сделать». 
 Говоря это, он повернул голову и поцеловал Чэнь Фэйр: «С Днём всех влюблённых». 
 «А подарок?» 
 Чэнь Фэйр раздражённо спросила: «Всего один букет?» 
 Сегодня утром Лу Чэнь подарил ей букет роз, который сейчас находился в комнате отдыха. 
 Чэнь Фэйр, разумеется, не придавала особого значения подарку Лу Чэня. Ей было не важно, букет цветов это или один цветок. Главное, что он выразил ей свои чувства. Она задала такой вопрос только для того, чтобы отвлечь его от тревожных мыслей. 
 Всё-таки в отличие от Лу Чэня у Чэнь Фэйр был богатый опыт, как настроить себя на своём сольном концерте. 
 Лу Чэнь улыбнулся: «Конечно, это не всё, но пока что подержу мой подарок в тайне, а чуть позже подарю его тебе». 
 «Ох!» 
 Чэнь Фэйр окинула его недовольным взглядом и, словно по волшебству, вытянула из-под чайного столика длинную коробку: «Это мой подарок тебе, видишь, какая я заботливая?» 
 Лу Чэнь сперва изумился, а в следующий миг с улыбкой произнёс: «Спасибо, дорогая!» 
 Эта коробка была достаточно большой и была запакована в цветную бумагу. Невозможно было разглядеть, что находилось внутри. 
 Чэнь Фэйр с сияющим видом сказала: «Открой и посмотри, что там». 
 Лу Чэнь, кивнув, немедленно приступил к распаковке. 
 Оказалось, что внутри был гитарный чехол. Золотая эмблема на его поверхности не относилась ни к какому известному бренду, но хорошо разбиравшийся в гитарах Лу Чэнь с первого взгляда узнал, что это был особый логотип гитарного мастера Пуландело. 
 Пуландело являлся самым выдающимся в мире мастером по изготовлению гитар. Изготовление одной гитары у него занимало от нескольких месяцев до полугода. Если он принимал частный заказ, то уходило ещё больше времени. 
 Гитары Пуландело рассматривались среди музыкантов как сокровище. Многие звёзды считали за честь приобрести его гитару, но сделать заказ у него было непросто. Одних денег было недостаточно. 
 Лу Чэнь не думал, что Чэнь Фэйр подарит ему гитару Пуландело. Сгорая от нетерпения, он открыл чехол. 
 Обмотанная бархатом гитара предстала его взору. При виде этой красоты у него перехватило дыхание! 
 Лу Чэнь как-то играл на гитаре Пуландело, но она уже только внешне заметно уступала подаренной ему гитаре. Такое произведение искусства могло свести с ума любого музыканта. 
 Чэнь Фэйр, облокотившись о Лу Чэня, сказала: «Я сделала заказ в позапрошлом году, через нужных людей связалась с мастером. Её доставили только в прошлом месяце. Нравится?» 
 Лу Чэнь без колебаний ответил: «Нравится!» 
 Больше подаренной гитары ему в данный момент только нравились забота и внимание, которые Чэнь Фэйр оказала ему. 
 Если есть такая жена, что ещё нужно для счастья? 
 Чэнь Фэйр улыбнулась: «Рада, что тебе нравится. Давай проверь её звучание». 
 Лу Чэнь потёр руки: «Так не хочется её доставать…» 
 Немало людей заказывало гитары у Пуландело ради коллекции. Если они и играли на инструменте, то изредка и с особой осторожностью, на настоящих выступлениях такой инструмент нечасто использовался. 
 Но из-за этого терялся истинный смысл музыкального инструмента, потому что музыкальный инструмент предназначается для выступлений. 
 Лу Чэнь взял гитару и немного поиграл на ней. И впрямь безупречный звук. 
 «Тогда сегодня я сыграю на этой гитаре одну…» 
 Тук-тук! 
 В этот момент в дверь тихо постучались. 
 Лу Чэнь и Чэнь Фэйр с улыбкой обменялись взглядами. Первый положил гитару обратно в чехол и громко произнёс: «Войдите». 
 Его помощник открыл дверь, но не вошёл, а просунул голову, сказав: «Братец Чэнь, время». 
 Лу Чэнь кивнул: «Ясно». 
 Дождавшись, когда помощник закроет за собой дверь, Чэнь Фэйр нежно поцеловала Лу Чэня и промолвила: «Иди, я буду отсюда наблюдать за тобой, как следует выступи!» 
 Лу Чэнь обнял любимую девушку, после чего встал и покинул комнату отдыха. 
 Вот-вот настанет его момент славы! 
 А в это время более 80 тысяч мест в Олимпийском спорткомплексе уже были заняты зрителями. Несметное множество пылких фанатов поднимали светящиеся таблички, которые сияли ярче, чем звёздное небо. 
 Сегодняшний концерт должен был начаться в 19:30, сейчас было 19:25. Зрители уже возбудились. Неизвестно, кто первым начал, но вскоре во всём спорткомплексе поднялась волна криков. 
 «Лу Чэнь!» «Лу Чэнь!» «Лу Чэнь!» 
 Всем уже не терпелось увидеть Лу Чэня на сцене. 
 Со временем крики не утихли, а наоборот, стали громче и эмоциональнее. 
 «Лу Чэнь~» 
 Эти любившие Лу Чэня фанаты сейчас будто изливали эмоции, накопившиеся за четыре года ожиданий, отчего атмосфера ещё не начавшегося концерта уже достигла высшего накала. 
 В 19:29 свет над сценой вдруг погас. Расположенные со всех сторон дым-машины выпустили большое количество тумана из сухого льда. На крупном светодиодном экране, что стоял за сценой, а также на трёх висевших в воздухе экранах одновременно показался отсчёт времени. 
 «20, 19, 18…» 
 Теперь публика стала выкрикивать цифры: «…10, 9, 8, 7…» 
 «3, 2, 1!» 
 «0!» 
 Во всём спорткомплексе мгновенно наступила небывалая тишина, время в это мгновенье будто остановилось. Лишь тихие звуки гитарных струн доносились до ушей зрителей. 
 Это была очень знакомая мелодия! 
 Из-под самого центра сцены поднялась платформа. Луч прожектора упал на это место. 
 И осветил Лу Чэня. 
 Лу Чэнь был одет в старые потрёпанные джинсы и футболку, стоявшую максимум 20-30 юаней. Он сидел на табурете перед микрофоном, обнимая гитару. На лице зависла лёгкая улыбка. 
 Своим первым появлением на своём первом сольном концерте Лу Чэнь всех удивил. Он был необычайно скромно одет и совершенно не походил на суперзвезду, чьё состояние составляло несколько миллиардов юаней. Он скорее был похож на безызвестного бродячего музыканта, что с трудом выживает на дне общества. 
 Лишь самые первые и самые закоренелые фанаты поняли, что в таком наряде он когда-то выступал в баре и на стримах! 
 Прошли месяцы и годы, а его сердце не изменилось. Как бы мир ни изменился, Лу Чэнь всем сообщал… 
 Что он всё тот же Лу Чэнь! 
 И он заиграл ту песню, которая когда-то тронула бесчисленное количество людей и слова которой все уже знали наизусть.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905. Любовь на всю жизнь (3)
</w:t>
      </w:r>
    </w:p>
    <w:p>
      <w:pPr/>
    </w:p>
    <w:p>
      <w:pPr>
        <w:jc w:val="left"/>
      </w:pPr>
      <w:r>
        <w:rPr>
          <w:rFonts w:ascii="Consolas" w:eastAsia="Consolas" w:hAnsi="Consolas" w:cs="Consolas"/>
          <w:b w:val="0"/>
          <w:sz w:val="28"/>
        </w:rPr>
        <w:t xml:space="preserve">«Вспомнишь ли ты завтра 
 Дневник, что написала вчера. 
 Будешь ты ещё завтра помнить 
 Некогда плаксивую себя. 
 Учителя уже не вспомнят…» 
 Когда раздалась хорошо знакомая песня, бесчисленные фанаты растрогались до глубины души, а те зрители, что особенно любили народные песни, не в силах сдержать свои чувства, начали следом петь это почти символизировавшее целую эпоху музыкальной индустрии произведение. 
 «Кто женился на тебе сентиментальной, 
 Кто читал твой дневник, 
 Кто связывал волосы тебе в пучок…» 
 «Ты мой сосед по парте», известная композиция Лу Чэня, представитель студенческих народных песен – данное произведение было впервые исполнено Лу Чэнем в баре Красоднев, а впоследствии и на стриме. 
 Многие меломаны именно благодаря этой песне узнали о Лу Чэне, познакомились с Лу Чэнем и полюбили Лу Чэня. 
 Для них Лу Чэнь навсегда остался тем молодым красивым и жизнерадостным исполнителем в футболке и джинсах, что под собственный аккомпанемент акустической гитары из палисандра исполняет песни. 
 Именно такой Лу Чэнь сейчас сидел на сцене. 
 Время не стояло на месте, но ничего как будто не поменялось. От нахлынувших прекрасных воспоминаний у некоторых невольно потекли слёзы. 
 «Прежде ты всегда была осторожна, 
 Ты попросила меня одолжить тебе ластик, 
 Ты невольно сказала, 
 Что тебе нравится быть со мной…» 
 Кто-то плакал из-за ушедшей молодости, а кто-то – из-за потерянной первой любви. 
 Голос Лу Чэня стал тише, а хоровое пение публики только усиливалось. 
 Это было самое чувственное начало концерта. 
 «Ла-ла-ла…» 
 Когда Лу Чэнь закончил петь, ещё раздававшиеся эхом звуки песни в Олимпийском спорткомплексе превратились в бурные возгласы и аплодисменты. Зрители изо всех сил хлопали в ладоши, так как у них не было другого способа выразить свои чувства. 
 Лу Чэнь отложил гитару. Эта гитара была подарена Лу Сюэ на его восемнадцатилетие, находилась рядом с ним в студенческие годы, находилась рядом с ним, когда он прибыл в столицу, и находилась рядом с ним, когда он дебютировал и получил известность. 
 В глазах фанатов эта гитара была неразрывно связана с Лу Чэнем. 
 «Спасибо!» 
 Лу Чэнь, взяв микрофон, встал и обратился к многотысячной публике: «Спасибо, что вместе со мной пели песню Ты мой сосед по парте. Вот уже четыре года пролетели в мгновенье ока, мы все выросли». 
 «Как бы плохо или грустно вам ни было, пожалуйста, помните, что я всегда буду с вами!» 
 «Следующая песня – Ушедшие годы». 
 Раздались аплодисменты и быстро утихли, потому что никому не хотелось прослушать даже секунду выступления Лу Чэня. 
 Он по-прежнему один пел под собственный аккомпанемент, это по-прежнему была задевающая струны души ностальгическая народная песня, но фанатам Лу Чэня эти душевные звуки никогда не могли наскучить. 
 «Цветы, окутанные снегом, 
 Прорастают в памяти, 
 Это чудесные годы молодости нашей! 
 Высокие мы цели ставили, 
 Но не успел моргнуть, как разбросало нас по миру. 
 Идём по улице по одиночке, 
 Лишь видим былой закат. 
 Время подобно бурному потоку, 
 Подгоняет нас расти, 
 Молодое сердце поседело…» 
 Казалось, будто Лу Чэнь не в стадионе с 80 тысячами зрителей, не на большой сцене и не окружён прожекторами и видеокамерами… 
 Казалось, будто он сидит в Красодневе или на стриме перед микрофоном и веб-камерой, сосредоточенно играет на гитаре и поёт песню, рассказывая свою историю. 
 Историю о своём прошлом, об ушедшей молодости… 
 Многие, прослушав ранее песню «Ты мой сосед по парте», лишь растрогались, но при прослушивании не настолько популярной песни «Ушедшие годы» к глазам незаметно подступили слёзы. 
 Потому что Лу Чэнь рассказывал и их историю тоже! 
 Сидевшие в первых рядах Чэнь Цзяньхао и сестрица На держались за руки. Их охватили сильные эмоции. 
 Того, кто видел моря, не удивить ручьём. Чэнь Цзяньхао и сестрица На уже давно были немолоды, они пережили несчитанное количество жизненных трудностей, естественно, их было нелегко растрогать. Но лишь глядя на певшего под гитару Лу Чэня, оба человека невольно вспомнили прошлое, связанное с ним. 
 Только прибывший в Красоднев на подработку Лу Чэнь никогда не проявлял музыкальной одарённости. Чэнь Цзяньхао согласился его приютить в основном потому, что тот своими достаточно выразительными внешними данными был способен привлечь пьяных клиентов. 
 Узнай сейчас об этой причине, все бы умерли от смеха, однако в то время Чэнь Цзяньхао и подумать не мог, что всего через несколько лет Лу Чэнь будет стоять на верхушке шоу-бизнеса! 
 Теперь Чэнь Цзяньхао был безмерно рад, что завязал с Лу Чэнем дружбу, благодаря которой многое получил. 
 Например, сидевшую рядом с ним жену, о которой был готов заботиться всю жизнь. 
 А сестрица На в данный момент была преисполнена гордости за Лу Чэня. 
 Она не собиралась никому говорить, что хвалила Лу Чэня за хорошее выступление, хлопая его по плечу, что помогала ему противостоять зависти других барных исполнителей и что когда-то тайком сунула ему в карман несколько сотен юаней. 
 И уж тем более она не собиралась никому говорить, что всегда воспринимала Лу Чэня как своего младшего брата, который был ей дорог. 
 А сейчас этот младший брат уже больше не был тем неопытным юнцом. Он давно расправил крылья и вознёсся в заоблачные дали. Однако в глазах сестрицы На Лу Чэнь навсегда остался тем мелким исполнителем, что при первом появлении на сцене весь дрожал от волнения. 
 Она желала счастья Лу Чэню, искренне желала счастья. 
 «Люди прошлого, 
 Где вы сейчас? 
 Тоже ищете дом мечты…» 
 Установленная справа над сценой видеокамера высокого разрешения постоянно снимала Лу Чэня, но изображение не передавалось на большие экраны, как это происходило в случае остальных видеокамер. 
 Данная видеокамера передавала изображение по интернету на особый канал [WhaleTV]. 
 Лишь люди с определёнными аккаунтами могли зайти на этот канал. Зрителей там было немного, около 10 тысяч. К тому же отсутствовала функция доната и нельзя было применить никакой инструмент. 
 Это было единственное место в интернете, где можно было в прямом эфире посмотреть первый сольный концерт Лу Чэня. Этот канал был предоставлен для закоренелых фанатов из Войска Лу, что не сумели приобрести билет. Они могли одними из первых насладиться концертом. 
 Некоторые из них стали фанатами Лу Чэня ещё тогда, когда он вёл стримы на [Звёздной площадке], поэтому это действительно были самые преданные и самые старые поклонники Лу Чэня. 
 А песни «Ты мой сосед по парте» и «Ушедшие годы» принесли им как хорошие воспоминания, так и грустные, ностальгические мысли. 
 На стримерском канале царила тишина, отсутствовали нескончаемые комментарии, отсутствовали красочные донатные вещи. Все спокойно и внимательно слушали, а лучше сказать, пребывали под впечатлением от песни! 
 Всё будто было так же, как и раньше, лишь хотелось, чтобы время остановилось в этот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906. Любовь на всю жизнь (4)
</w:t>
      </w:r>
    </w:p>
    <w:p>
      <w:pPr/>
    </w:p>
    <w:p>
      <w:pPr>
        <w:jc w:val="left"/>
      </w:pPr>
      <w:r>
        <w:rPr>
          <w:rFonts w:ascii="Consolas" w:eastAsia="Consolas" w:hAnsi="Consolas" w:cs="Consolas"/>
          <w:b w:val="0"/>
          <w:sz w:val="28"/>
        </w:rPr>
        <w:t xml:space="preserve">Не было пышного освещения, не было красивой подтанцовки, даже не было музыкального сопровождения. Был лишь один Лу Чэнь, что на сцене исполнял на гитаре одну за другой народные песни. 
 «Ты мой сосед по парте», «Ушедшие годы», «Пыль суетной жизни, «Те цветы»… 
 C помощью своей гитары Лу Чэнь вместе с 83 тысячами зрителей уносился в удивительные воспоминания, связанные со студенческими народными песнями. 
 Знакомые мелодии, знакомый голос и неизменная атмосфера – от всего этого немало людей не могло сдержать слёз. 
 Многие фанаты начиная с песни «Ты мой сосед по парте» подпевали Лу Чэню. Зачастую Лу Чэнь пел вступление, а затем пел весь стадион. 
 Подобное редко происходило на сольных концертах звёзд. 
 Произведение «Назад в детство» завершило цепочку славных народных песен. 
 Лу Чэнь наконец отложил гитару. 
 На него упал один луч прожектора, позади него, во мраке, рабочий персонал быстро занимался переоборудованием сцены. 
 «Благодарю вас за то, что вместе со мной исполнили так много песен…» 
 Лу Чэнь произнёс в микрофон: «Мне даже неловко, что вам пришлось раскошелиться на билеты». 
 В зале тут же раздался смех. 
 Зрители чувствовали небывалую близость, Лу Чэнь сейчас будто болтал с ними о житейских делах. Дистанция между обеими сторонами стремительно сократилась. 
 Лу Чэнь продолжал: «Угу, чтобы выразить вам благодарность, этим вечером вы все, дорогие друзья, получите тайный подарок!» 
 Вау! 
 Все загалдели. Никто не ожидал, что, придя на концерт, они ещё и, возможно, получат подарок. 
 Кто-то громко спросил: «Что за подарок?» 
 «Я услышал вопрос…» 
 Лу Чэнь, улыбаясь, показал пальцем в направление раздавшегося голоса: «Этот друг спросил, что за подарок. Я конечно же, не могу рассказать, иначе разве будет этот подарок тайным?» 
 Вновь послышались смех и аплодисменты. 
 Лу Чэнь развёл руками: «Извините, что не могу рассказать вам, но я гарантирую, что это особенный подарок, и он точно вас не разочарует. Однако попрошу вас запомнить, что когда вы вернётся домой, на сайте, где приобрели билет, в своём аккаунте укажите адрес вашего проживания, иначе мы не сможем ничего прислать». 
 «А далее…» 
 Лу Чэнь, посмотрев назад, сказал: «Приглашаю группу Nirvana!» 
 Пять ярких пучков света упали на пятерых членов музыкальной группы Nirvana, стоявших позади Лу Чэня. 
 «Позвольте мне сперва представить нашу главную гитаристку Ван Цзин!» 
 Ван Цзин, обнимая гитару, непринуждённо поклонилась зрителям в знак приветствия, после чего быстро сыграла небольшое, но эффектное соло. 
 Эта девушка была коротко стрижена, носила клетчатую рубашку, имела опрятный вид и довольно привлекательную внешность, а также искусно играла на гитаре, поэтому моментально заработала горячие овации публики. 
 «Гитарист Ван Хуэй!» 
 «Басист Оуян Хэ!» 
 «Клавишник Вэнь Юань!» 
 «И наш барабанщик Ян Сяои!» 
 Когда Лу Чэнь называл имя каждого участника, те в свою очередь играли небольшое соло на своём инструменте, отчего интерес зрителей только повышался. 
 Прообразом группы Nirvana служила музыкальная студия Нирвана. В то время об этой музыкальной группе, носившей скорее любительский, нежели профессиональный характер, практически никто не знал. 
 Но после того как Лу Чэнь купил Нирвану, переформированная и сменившая название группа Nirvana, словно переродившийся феникс, засияла небывалым блеском и в качестве личной музыкальной группы Лу Чэня вскоре выделилась в шоу-бизнесе. 
 За четыре года состав группы Nirvana не поменялся, но жизнь каждого участника совершенно изменилась из-за Лу Чэня, можно сказать, перевернулась вверх дном! 
 Больше всех это ощущала Ван Цзин. 
 Её взгляд невольно застыл на стоявшем впереди Лу Чэне, в глазах мерцали ностальгические лучи. 
 Когда она впервые встретилась с Лу Чэнем, музыкальная студия, которую открыла её семья, испытывали большие трудности. Не хватало заказов, поэтому предприятие находилось на грани банкротства. 
 К счастью, Лу Чэнь заключил с ними контракт и с их помощью закончил свой первый сольный альбом «Ты мой сосед по парте», благодаря чему в корне изменил судьбу студии Нирвана. 
 Хотя этот альбом многими профессионалами был раскритикован за качество звука, которое не соответствовало художественной ценности песен, однако для всех сотрудников студии Нирвана альбом, несомненно, являлся их достойнейшей работой! 
 Затем студия Нирвана была присоединена к рабочей студии Лу Чэня, а группа Нирвана превратилась в группу Nirvana… 
 Прошлое теперь казалось каким-то сном. Будучи фронтменом и гитаристом группы Nirvana, Ван Цзин не забыла о помощи, которую Лу Чэнь оказал ей, и не забыла о тайно зародившихся чувствах к Лу Чэню. 
 Только Ван Цзин уже давно глубоко закопала эти чувства в своём сердце. Ей было достаточно и того, что она могла спокойно смотреть на Лу Чэня и стоять позади него! 
 «Далее я и Nirvana сперва вместе исполним песню…» 
 «Совершенствование любви!»* 
 Уголки губ Ван Цзин растянулись в улыбке. Это было первое за сегодняшний вечер новое произведение, а также главная композиция специфического альбома, который Лу Чэнь и Nirvana совместно выпустят в апреле этого года! 
 Эта песня очень нравилась Ван Цзин. 
 «С какой стати терять надежду 
 И прятать слёзы в сердце? 
 Прошлое не врёт, с ним ты не борись. 
 Нельзя такого между нами допустить, 
 Я думаю… 
 Горечь при совершенствовании любви 
 Отказываться учит от желаний прошлых, 
 Как сложно забыть, во что однажды верили мы! 
 ……» 
 Эта песня изначально не была включена в сегодняшнюю концертную программу. Её случайно нашла Ван Цзин на жёстком диске Лу Чэня, когда тот попросил её помочь рассортировать партитуры. 
 Эта песня имела своеобразные слова, содержавшие трогательную историю. Ван Цзин тронули грустные переживания, что были заключены в композицию. 
 Ей сразу понравилось это произведение, и она предложила Лу Чэню сыграть на концерте. Кто бы мог подумать, что Лу Чэнь не только согласится, но и доверит исполнить песню группе Nirvana. 
 В итоге вышло такое выступление. 
 «…… 
 Печаль и радость при совершенствовании любви, 
 Мы так старались. 
 Когда радость в слёзы выплавляем, 
 Это смело. 
 Сначала фантазируем, 
 Спустя годы извиняемся, 
 Ради одного лица готовы истязать себя. 
 Не говори, что по мне скучаешь, 
 Не выдержу я этого. 
 ……» 
 Отчего-то Ван Цзин захотелось разрыдаться. Возможно, если бы она поплакала, её сердце окончательно бы успокоилось. 
 Некоторые события прошлого невозможно забыть, некоторые чувства, однажды потерявшись, уже не вернутся. Каждый раз любовные чувства нужно совершенствовать, чтобы в следующий раз любовь была ещё прекраснее. 
 Но сейчас Ван Цзин добросовестно аккомпанировала Лу Чэню. 
 ______________________________________________ 
 * Песня 《修炼爱情》 Автор слов: 易家扬 Автор музыки: 林俊杰 
 Ссылка: https://www.youtube.com/watch?v=LWV-f6dMN3Q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907. Любовь на всю жизнь (5)
</w:t>
      </w:r>
    </w:p>
    <w:p>
      <w:pPr/>
    </w:p>
    <w:p>
      <w:pPr>
        <w:jc w:val="left"/>
      </w:pPr>
      <w:r>
        <w:rPr>
          <w:rFonts w:ascii="Consolas" w:eastAsia="Consolas" w:hAnsi="Consolas" w:cs="Consolas"/>
          <w:b w:val="0"/>
          <w:sz w:val="28"/>
        </w:rPr>
        <w:t xml:space="preserve">«Перед тем как исполнить следующую песню…» 
 По окончании песни «Совершенствование любви» лоб Лу Чэня покрылся блестящим потом, но он прекрасно себя чувствовал и не думал отдыхать. Он с улыбкой обратился к десяткам тысячам зрителей: «Я попрошу всех вас помочь мне». 
 Помочь? С чем помочь? 
 Все загорелись любопытством. Многие даже сразу громко отозвались. К счастью, Лу Чэнь не стал держать интригу, а немедленно сообщил: «Помощь на самом деле очень простая. Прежде всего опустите свои светящиеся палочки и таблички». 
 Фанаты тотчас исполнили просьбу, словно заранее к этому были готовы. 
 «Спасибо!» 
 Лу Чэнь улыбнулся: «А теперь возьмите свои мобильные телефоны, включите вспышку и во время песни размахивайте ими!» 
 В следующий миг раздалось музыкальное вступление, и все мгновенно поняли – «Ярчайшая звезда на ночном небе»! 
 Эта песня тоже являлась одним из классических и характерных произведений Лу Чэня. В данной работе Лу Чэнь впервые переключился с жанра “народная песня” на софт-рок. Несметному количеству меломанов очень понравилась песня. 
 В зрительном зале многотысячные фанаты подняли высоко вверх мобильные телефоны. Яркие пучки света раскачивались в такт мелодии, походя на сверкающие звёзды на ночном небе. 
 Эта сцена была заснята установленной сверху видеокамерой и стала одним из самых впечатляющих кадров на сегодняшнем концерте. Впоследствии многие исполнители повторяли этот трюк. 
 «Ярчайшая звезда на небе ночном, 
 Слышишь ли ты 
 Бесконечные вздохи одиноких людей, 
 Что взирают на тебя снизу. 
 Ярчайшая звезда на небе ночном, 
 Помнишь ли ты 
 Спутника моего, 
 Чей силуэт растаял на ветру. 
 Молюсь о том, чтобы разум чистый иметь 
 И глаза, способные лить слёзы…» 
 «Ярчайшая звезда на ночном небе» была впервые исполнена на шоу «Вокальный Китай». За счёт этой композиции Лу Чэнь занял первое место и с тех пор вступил на путь, приведший его к статусу суперзвезды. 
 В дальнейшем он на многих музыкальных фестивалях исполнил эту песню, благодаря чему приобрёл множество фанатов. «Ярчайшая звезда на ночном небе» имела для Лу Чэня не меньшую ценность, чем «Ты мой сосед по парте». 
 Вспоминая события четырёхлетней давности и вновь исполняя эту песню, Лу Чэнь действительно пребывал в шоке. Разве мог он когда-то подумать, съёжившись на тесной односпальной кровати в подвальном помещении, что способен стать ярчайшей на ночном небе звездой, за которой будут наблюдать миллионы людей? 
 Судьба – удивительная штука. Лу Чэнь знал причину своего успеха, поэтому, даже став одним из популярнейших артистов и получив несметные богатства, он никогда не терял себя. 
 Только преданность своему сердцу позволит стабильно и далеко уйти по жизненному пути. 
 «Когда теряю смысл жизни я, 
 Когда блуждаю в темноте я, 
 Ох, ярчайшая звезда на небе ночном, 
 Прошу, освети мне путь~» 
 Объектив видеокамеры пронёсся по зрительному залу и внезапно остановился на одном зрителе. Этот молодой фанат крепко обнимал сидевшую рядом девушку и, заливаясь слезами, подпевал. 
 Он душераздирающе плакал и пел, а слёзы на лице особенно ярко сверкали из-за вспышек окружающих мобильников. 
 Изображение появилось одновременно на трёх больших экранах. В зале раздались аплодисменты и крики. 
 Никто не насмехался над изнеженностью зрителя и не глумился над тем, что он рыдает, как ребёнок, потому что человека с особым жизненным опытом было легко растрогать этой песней. Нет ничего позорного в плаче, позорно – это когда ты ко всему равнодушен! 
 На сегодняшнем ночном небе Лу Чэнь являлся ярчайшей звездой, а 83 тысячи зрителей в Олимпийском спорткомплексе тоже излучали своё сияние! 
 Атмосфера в зале во время исполнения «Ярчайшей звезды на ночном небе» достигла высшего накала. 
 Закончив петь, Лу Чэнь закрыл глаза и внимательно слушала овации публики. 
 Он прижал правую руку к груди. Чувствуя, как бьётся его сердце, он будто чувствовал, как одновременно бьются в едином ритме сердца 83 тысяч зрителей! 
 Спустя продолжительное время Лу Чэнь открыл глаза, убрал руку и с улыбкой произнёс: «Подождите немного, я сейчас вернусь!» 
 Группа Nirvana тут же взяла сцену под свой контроль, чтобы не дать зрителям заскучать. 
 Когда Лу Чэнь вернулся в закулисье, он уже весь был покрыт потом. 
 Он в каждую песню вкладывал душу и усердно пел, совершенно не проявляя халатности. Естественно, у него уходило немало физических сил. 
 Однако продолжительная закалка тела и занятия ушу позволили ему выдержать такое давление. 
 «Классно!» 
 Поджидавшая в закулисье Чэнь Фэйр радушно обняла Лу Чэня и с улыбкой сказала: «В зале такая приятная атмосфера!» 
 Лу Чэнь поцеловал любимую, после чего быстро переоделся. 
 В это время группа Nirvana только что закончила играть энергичную, пафосную музыку. Обновлённый Лу Чэнь снова поднялся на сцену. 
 Мгновенно раздались аплодисменты, зрители уже сгорали от нетерпения. 
 Фанатам Лу Чэня вообще не хотелось, чтобы их кумир уходил даже на секунду, а всего несколько минут его отсутствия чуть не свели их с ума. 
 «Кхе-кхе!» 
 Кашлянув два раза, Лу Чэнь спросил: «Вы готовы?» 
 Это был слегка странный вопрос. Готовы к чему? 
 Но фанаты, конечно, не задумывались над этим и сразу громко ответили: «Готовы!» 
 Лу Чэнь рассмеялся: «Раз готовы, тогда давайте поприветствуем моих старших коллег. Все они – мои хорошие друзья и наставники, поэтому следующую песню я исполню вместе с ними». 
 «Сперва поприветствуем…Братца Тань Хуна!» 
 Прожектор осветил выход из закулисья. Одетый в повседневную одежду Тань Хун, улыбаясь, помахал зрителям рукой и неторопливо подошёл к Лу Чэню. 
 Хух~ 
 Олимпийский комплекс взорвался бесчисленными аплодисментами и криками, которые слились в единый шум. 
 Появление Тань Хуна в качестве почётного гостя на первом сольном концерте Лу Чэня вовсе не было большой неожиданностью, потому что всем было известно, что Тань Хун помогал Лу Чэню в его музыкальной карьеры. 
 О дружбе между обеими людьми тоже все знали! 
 Несмотря на то, что Тань Хун покинул мир музыки, он не мог не поддержать Лу Чэня на его сольном концерте. 
 Оба человека обнялись, Тань Хун похлопал Лу Чэня по плечу. Всё было прекрасно понятно и без слов! 
 Лу Чэнь продолжил: «Далее приглашаю…» 
 «Братца Лю Ганшэна!» 
 Постепенно затихнувшая волна аплодисментов и криков вновь поднялась и чуть не снесла купол спорткомплекса. 
 Лю Ганшэн являлся главным гонконгским поп-королём, а также трёхсторонней суперзвездой. В материковом Китае он даже обгонял по популярности Тань Хуна. 
 Лу Чэнь сразу вызвал двух крупных шишек. Люди невольно загорелись желанием увидеть совместное выступление этой троицы. 
 Но это ещё было не всё. 
 Тоже обнявшись с Лю Ганшэном, Лу Чэнь произнёс: «И ещё хотелось бы пригласить…» 
 «Братца Ляо Цзя!» 
 Три опытные звезды, а с Лу Чэнем – четыре влиятельные личности. Они вместе собирались исполнить песню. Неважно, какая будет песня, это выступление непременно войдёт в историю китайской 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908. Любовь на всю жизнь (6)
</w:t>
      </w:r>
    </w:p>
    <w:p>
      <w:pPr/>
    </w:p>
    <w:p>
      <w:pPr>
        <w:jc w:val="left"/>
      </w:pPr>
      <w:r>
        <w:rPr>
          <w:rFonts w:ascii="Consolas" w:eastAsia="Consolas" w:hAnsi="Consolas" w:cs="Consolas"/>
          <w:b w:val="0"/>
          <w:sz w:val="28"/>
        </w:rPr>
        <w:t xml:space="preserve">Лу Чэнь, Тань Хун, Лю Ганшэн и Ляо Цзя – четыре влиятельные фигуры мира музыки вместе стояли на сцене. 83 тысячи зрителей ничего не испытывали, кроме потрясения! 
 Свет звёзд ещё никогда не был таким ярким! 
 Лу Чэнь был младше трёх старших коллег как минимум на 20 лет. Трое людей и впрямь являлись для него старшим поколением. К тому же Тань Хун, Лю Ганшэн и Ляо Цзя достигли уникального успеха в различных областях музыкальной индустрии, но Лу Чэнь, стоя рядом с ними на одной сцене, ничуть не тускнел на их фоне и больше походил на их преемника. 
 Они ещё не начали петь, а в спорткомплексе уже воцарилась практически безумная атмосфера! 
 «Лу Чэнь!» «Тань Хун!» «Лю Ганшэн!» «Ляо Цзя!» 
 Многотысячная публика выкрикивала имена четырёх человек, немало фанатов рыдало от дикого возбуждения. 
 Как же им, зрителям, повезло! 
 Лю Ганшэн с улыбкой произнёс: «Благодарю вас, вы действительно очень радушны и не даёте мне чувствовать себя старым». 
 Тань Хун захохотал: «Тебе всегда будет 18 лет». 
 Это была такая шутка. Лю Ганшэн в 18 лет принял участие в вокальном шоу на Гонконгском телевидении, после чего объявил, что дебютировал в музыкальной индустрии. 
 Несколько лет спустя один журналист спросил его, не размышлял ли тот над тем, когда покинет мир музыки. Лю Ганшэн с юмором ответил: «Пока фанаты хотят слушать мои песни, мне всегда будет 18 лет». 
 Таким образом Лю Ганшэн выразил свою любовь к музыке. Пусть даже со временем он постарел, он всё так же увлечённо занимался музыкой, как и в 18 лет. 
 Знакомые с биографией Лю Ганшэна люди поняли шутку и тотчас рассмеялись. 
 Лю Ганшэн сказал: «Тогда почему не обучаешь меня? Так рано покинул сцену, разочаровал стольких фанатов!» 
 Оба человека были знакомы много лет. Хотя один был родом из Гонконга, а другой – из материкового Китая, между ними существовала крепкая дружба. 
 Тань Хун покачал головой, ответив: «Я правда постарел, уже и высокие ноты не вытягиваю в отличие от такого энергичного красавца, как ты». 
 «Эй, эй, эй…» 
 Стоявший рядом Ляо Цзя возмутился: «Вы двое пришли поддержать выступающего или поболтать? Мы будем петь или нет?» 
 Лю Ганшэн и Тань Хун с улыбкой обменялись взглядами. Первый сказал: «Тогда давайте петь». А последний кивнул. 
 Две по-настоящему авторитетные личности шоу-бизнеса всего несколькими незамысловатыми фразами легко завладели вниманием публики. 
 Но Лу Чэнь нисколько не чувствовал, что у него украли славу, а с удовольствием наблюдал, как старшие коллеги непринуждённо ведут беседу. 
 Ляо Цзя удовлетворился: «Вот и правильно. В кои-то веки мы все собрались, нужно хорошенько развлечься!» 
 Он широкими шагами подошёл к группе Nirvana и попросил у Оуян Хэ бас-гитару. 
 Лю Ганшэн занял место барабанщика, а Тань Хун стал клавишником, вдобавок у Лу Чэня была гитара. Временно образовалась музыкальная группа из суперзвёзд! 
 Лу Чэнь, оглядев старших коллег и подождав, пока они приготовятся, сообщил в микрофон: «Я и трое почтенных коллег исполним новую песню – Искренний герой. Надеюсь, вам понравится!» 
 Внесение песни «Искренний герой»* в сегодняшнюю программу произошло неожиданно. 
 Когда только-только началась подготовка к сольному концерту, Лу Чэнь размышлял, кого из звёздных друзей пригласить выступить в качестве почётных гостей. У него был действительно слишком огромный выбор. 
 Однако кто бы мог подумать, что ещё до того, как он успеет сделать выбор, Лю Ганшэн и Ляо Цзя сами с ним свяжутся и ему даже позвонит уже давно ушедший в отставку Тань Хун. 
 Как они все заявили, разве могут они не прийти и не поддержать братишку Лу Чэня на таком важном для него концерте? 
 Этим троим Лу Чэнь никак не мог отказать, тем более они так рвались ему помочь. Поэтому Лу Чэня вдруг осенила блестящая идея, он извлёк из мира сновидений песню «Искренний герой», которая как раз предназначалась для четырёх исполнителей! 
 Тань Хун, Лю Ганшэн и Ляо Цзя, посмотрев ноты, без возражений согласились с предложением Лу Чэня. 
 Так и возникло это потрясающее и будоражащее выступление! 
 Лу Чэнь: «Была в моём сердце однажды мечта, хотел я пением стереть твою всю боль!» 
 Лю Ганшэн: «Сверкающее небо, кто настоящий герой? Восхищают меня больше всего обычные люди!» 
 Тань Хун: «Нет больше ненависти и нет боли, пусть меж людьми любовь проглядывается…» 
 Ляо Цзя: «Нашу песню обменяем на твою улыбку искреннюю…» 
 Хором: «Пожелаем, чтоб с этих пор необычной стала твоя жизнь!» 
 «Искренний герой» был настоящей вдохновляющей песней. Не только мелодия была пафосная, но и текст был полон положительной энергии, отчего слушатель невольно испытывал душевный подъём! 
 Голос Лу Чэня был чистым и бодрым, голос Лю Ганшэна был мощным и пылким, голос Тань Хуна был пропитан нежностью, а в голосе Ляо Цзя содержалась жизненная опытность вперемешку с оптимизмом. 
 Когда голоса четырёх человек переплелись, у песни появился особый шарм. Хотя это было абсолютно новое произведение, оно глубоко тронуло всех зрителей! 
 В это время никто не аплодировал и не кричал. Все, затаив дыхание, внимательно слушали, так как боялись прослушать какой-либо звук и упустить даже одну секунду драгоценных воспоминаний. 
 А сидевшие в первых рядах на VIP-местах звёздные артисты проявляли ещё большую сосредоточенность. 
 Словно совершали паломничество! 
 Лу Чэнь: «Возьми от жизни каждую минуту…» 
 Ляо Цзя: «Не жалея сил стремись к своей мечте!» 
 Тань Хун: «Не пережив бурю, разве увидишь радугу…» 
 Лю Ганшэн: «Никто так просто не добивается успеха!» 
 Четверо выдающихся исполнителей вместе играли на музыкальных инструментах и вместе пели. Они вели себя непринуждённо, понимали друг друга без слов, улыбались и общались между собой взглядом. Им удалось в полной мере продемонстрировать высокую ценность песни «Искренний герой»! 
 «Пусть искренние слова и слёзы радости в наших сердцах текут!» 
 Когда четверо людей вместе спели последнюю строчку песни, Ляо Цзя вдруг исполнил страстное соло и сразу заработал громоподобные возгласы похвалы! 
 Сидевшие в первых рядах звёзды первыми встали и зааплодировали, после чего все в зрительном зале следом повставали. Аплодисменты в Олимпийском спорткомплексе, словно яростный прилив, то и дело ударяли и ревели. 
 Такую обстановку действительно было сложно описать словами. Лишь тот, кто побывал в подобной ситуации, мог лучше всех понять, каково это, когда от возбуждения немеет кожа на голове, лицо краснеет и всё тело трясётся. Даже самые застенчивые люди могли незаметно для себя сойти с ума в такой обстановке! 
 Это была притягательная сила первоклассных суперзвёзд и притягательная сила классического музыкального произведения! 
 «Кайф!» 
 Закончив играть соло, Ляо Цзя яростно прорычал и откинул назад длинные волосы, подобно рычащему льву. 
 Даже такой невозмутимый человек, как Тань Хун, находился под сильным впечатлением: «Теперь даже как-то неохота возвращаться на покой». 
 Лю Ганшэн улыбнулся: «Если неохота, мы в следующий раз опять споём, просто соберём музыкальную группу». 
 Лу Чэнь захохотал: «Я обеими руками за!» 
 Так, ненароком, 83 тысячи зрителей засвидетельствовали историческое событие в мире китайской музыки. Впоследствии образовалась музыкальная группа Супербанда, которая считалась самым звёздным коллективом Азии. Одна шутка превратилась в реальность. 
 И хотя эта группа просуществовала всего два года, она оставила бесчисленным меломанам самые незабываемые воспоминания! 
 __________________________________________________ 
 * Песня 《真心英雄》 Автор слов и музыки: 李宗盛 
 Клип: https://www.youtube.com/watch?v=Ea9I6SKahnk 
 Не клип, но качество звука получше: https://www.youtube.com/watch?v=VJiv1kiCYT0 
 Группа Супербанда (Superband, или 纵贯线) – реально существовавшая группа с 2008 по 2010 годы. 
 Оставлю ссылки на некоторые песни Супербанды: 
 https://www.youtube.com/watch?v=z64woIKIOnk 
 https://www.youtube.com/watch?v=N98Q6Cm6B3I 
 https://www.youtube.com/watch?v=E4lsCCbik_I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909. Любовь на всю жизнь (7)
</w:t>
      </w:r>
    </w:p>
    <w:p>
      <w:pPr/>
    </w:p>
    <w:p>
      <w:pPr>
        <w:jc w:val="left"/>
      </w:pPr>
      <w:r>
        <w:rPr>
          <w:rFonts w:ascii="Consolas" w:eastAsia="Consolas" w:hAnsi="Consolas" w:cs="Consolas"/>
          <w:b w:val="0"/>
          <w:sz w:val="28"/>
        </w:rPr>
        <w:t xml:space="preserve">В данный момент 83 тысячи зрителей Олимпийского спорткомплекса были одновременно приятно удивлены, растроганы, возбуждены и огорчены. 
 Все приятно удивились совместному выступлению таких четырёх суперзвёзд, как Лу Чэнь, Тань Хун, Лю Ганшэн и Ляо Цзя. Публика лицезрела зарождение новой звёздной группы Супербанда. Растроганы и возбуждены зрители были вдохновляющей, пафосной песней «Искренний герой», а огорчены были уходом трёх старших коллег Лу Чэня. 
 Скорее всего, такого выступления больше не повторится! 
 Несмотря на то, что все зрители хором кричали в надежде вызвать артистов на бис, их ждало разочарование. 
 А сольный концерт Лу Чэня по-прежнему продолжался. 
 Для публики время пролетело слишком быстро. Лу Чэнь со зрителями вспоминал своё музыкальное творчество, начав с народных песен, затем перейдя на софт-рок, потом на любовные песни и закончив китайщиной. За три с лишним часа он в общей сложности исполнил двадцать девять произведений! 
 Как правило, на три-четыре часа любого сольного концерта хватало примерно тридцать номеров. 
 Большинство этих произведений были взяты из трёх альбомов Лу Чэня: «Ты мой сосед по парте», «Обыкновенная дорога», «Лу Чэнь». Также были исполнены абсолютно две новые песни. Слова и музыку ко всем этим композициям написал Лу Чэнь. Его классические произведения позволили фанатам как следует насладиться музыкальным пиршеством. 
 Вот только концерт подходил к концу. 
 Лу Чэнь переодевался три раза, его голос уже слегка охрип. Добросовестное исполнение песен физически и эмоционально вымотало его, но он всё ещё бодро держался. 
 «Следующая песня…» 
 Держа в руке микрофон, Лу Чэнь произнёс: «Довольно специфическая, потому что предназначается не вам, а одному самому любимому для меня человеку!» 
 Он ещё не успел договорить, как тут же некоторые фанаты выкрикнули: «Чэнь Фэйр!» 
 Если не Чэнь Фэйр, то кого Лу Чэнь любит больше всего? Неужели он собирается публично признаться в чувствах? Сегодня ведь День всех влюблённых! 
 Когда Лу Чэнь объявил, что его первый сольный концерт пройдёт в такой особенный день, многие фанаты предположили, что Лу Чэнь на этом мероприятии сделает Чэнь Фэйр предложение. 
 Двое людей встречались четыре года и всегда рассматривались как лучшая пара шоу-бизнеса. Эти отношения, которым завидовал каждый человек, должны были развиваться. Учитывая популярность и звёздный статус Лу Чэня и Чэнь Фэйр, брак не повлияет плохо на их карьеру. 
 «Не угадали!» 
 Услышав догадку фанатов, Лу Чэнь со смехом опроверг её и произнёс: «Самый любимый для меня человек – это моя мама. Она сейчас сидит среди вас. Я бы хотел песней выразить ей любовь и благодарность!» 
 Видеокамера вовремя нацелилась объективом на середину первого ряда VIP-мест, где сидела Фан Юнь. К её глазам подступили слёзы, а на лице зависла довольная улыбка. 
 Четыре года назад Фан Юнь никогда бы не подумала, что настанет такой день, когда она будет сидеть в спорткомплексе с несколькими десятками тысяч зрителей и наблюдать за концертом своего сына, а также вместе со всеми наслаждаться славой и почётом Лу Чэня! 
 Её сердце переполняла гордость. 
 А слева от Фан Юнь сидела Чэнь Фэйр. Будущие свекровь и сноха без какого-либо отчуждения держались за руки. Справа находились Лу Си и Лу Сюэ. Вся семья появилась в кадре. 
 «Мама Лу!» 
 Зал мгновенно взорвался бурными аплодисментами, чтобы торжественно поприветствовать Фан Юнь. 
 Мама Лу – так фанаты ласково называли мать Лу Чэня. Все выражали глубокую признательность маме Лу. 
 Потому что без мамы Лу не было бы Лу Чэня и не было бы сегодняшнего удивительного и трогательного дня! 
 «Когда состаришься 
 И поседеешь, 
 Склонит тебя ко сну. 
 Когда состаришься 
 И обессилеешь, 
 Сядь у огня, вздремни 
 И вспомни молодость свою. 
 Ты прелестью своей в сердцах мужских 
 Рождала бури, свет и темноту. 
 Но лишь один всё так же любит твою набожную душу…» 
 Лу Чэнь посвятил Фан Юнь всем известную песню «Когда состаришься». Он не в первый раз пел её для мамы, но в этот раз была необычная обстановка. 
 Лу Чэнь играл на рояле и пел. Его голос был низким и спокойным, зато был преисполнен огромной благодарности и любови и был способен задеть за сердечные струны публики. 
 Многие фанаты начали автоматически подпевать. 
 «Но лишь один всё так же любит твою набожную душу 
 И морщины старческого лика твоего. 
 Когда состаришься, 
 И свинцом нальются веки, 
 То тусклым станет свет. 
 Подует ветер 
 И сообщит тебе о том, 
 Что это песня сердца моего…» 
 Не было грустной ностальгии, не было разнузданного безумия, не было страстного розжига чувств. Были лишь тепло и уют, которые погрузили зрительный зал в иной мир. 
 «Когда состарюсь, 
 Я надеюсь, 
 Ещё смогу я эту песнь исполнить для тебя!» 
 Спев последние слова, Лу Чэнь встал и сделал глубокий поклон в направлении Фан Юнь. 
 Спасибо тебе, мама! 
 Отовсюду раздались громоподобные аплодисменты. Это была самая милая сцена за весь сегодняшний концерт. 
 Но произойдёт ли то, чего все так упорно ждали? 
 Лу Чэнь, очевидно, не собирался разочаровывать фанатов. Эмоционально настроив себя, он сообщил: «Песню Когда состаришься я посвятил маме, моему самому любимому человеку, а следующая песня…» 
 «Посвящается самому важному в моей жизни человеку!» 
 «Чэнь Фэйр!» 
 Теперь зрители не прогадали. Многотысячные фанаты хором громко выкрикнули одно имя. 
 Вместе с тем видеокамера нацелилась на смущённую Чэнь Фэйр. 
 Лу Чэнь с улыбкой промолвил: «Верно, а песня называется Думаю лишь о тебе!»* 
 Он посмотрел на первый ряд и встретился взглядом с Чэнь Фэйр, чьи глаза уже были влажные. 
 Ты самый важный человек в моей жизни! 
 «Если бы тебя не встретил, 
 Где бы я был, 
 Как бы я жил, 
 И был бы счастлив я? 
 Если бы другую встретил я, 
 Возможно, жизнь была б скучна, 
 И неизвестно, была б любовь такой же сладостной! 
 Неважно, как быстро время пролетает, 
 Я думаю лишь о тебе, 
 Желаю ощущать твой аромат! 
 Как часто в жизни мы встречаем родственную душу, 
 Даже лишиться силы жизненной не так страшно, как тебя. 
 ……» 
 Это была лирическая песня, в которой признавались в любви. Она имела красивую мелодию и слова с глубоким смыслом, представляла из себя искренний монолог, выражавший веру в любовь. 
 По стилю композиция «Думаю лишь о тебе» походила на старинную любовную песню 80-х или 90-х годов, аранжировка была весьма простой, даже можно сказать, была “не в духе Лу Чэня”. 
 Но именно эта простота и задевала слушателей за живое, пробуждала в них стремление к любви. В такую особенную дату, как сегодня, это, бесспорно, было одно из наиболее подходящих произведений. 
 «Поэтому прошу, не дай мне тебя покинуть, 
 Без тебя не в силах чувствовать любовь!» 
 Во время выступления Лу Чэня Чэнь Фэйр больше не могла сдержать слёз. 
 _________________________________________________ 
 * Песня《我只在乎你》 Автор слов: 慎芝 Автор музыки: 三木刚 
 Оригинал: https://www.youtube.com/watch?v=LE6vRCpcbb8 
 Мужское исполнение: https://www.youtube.com/watch?v=PHkiErPLbPo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910. Любовь на всю жизнь (8)
</w:t>
      </w:r>
    </w:p>
    <w:p>
      <w:pPr/>
    </w:p>
    <w:p>
      <w:pPr>
        <w:jc w:val="left"/>
      </w:pPr>
      <w:r>
        <w:rPr>
          <w:rFonts w:ascii="Consolas" w:eastAsia="Consolas" w:hAnsi="Consolas" w:cs="Consolas"/>
          <w:b w:val="0"/>
          <w:sz w:val="28"/>
        </w:rPr>
        <w:t xml:space="preserve">Возможно, только после песни «Думаю лишь о тебе» атмосфера на вечернем концерте стала полностью соответствовать сегодняшней особенной дате. Тёплые, приятные чувства и успокаивающие мысли о любви заставляли всех зрителей искренне улыбаться. 
 Исполнив песню, Лу Чэнь не спеша спустился со сцены и направился к первому ряду VIP-мест. 
 Направился к Чэнь Фэйр. 
 Все камеры нацелились на Лу Чэня, снимая его с разных углов. На больших экранах непрерывно переключались изображения, как будто здесь проходила какая-то торжественная церемония. 
 83 тысячи зрителей, похоже, что-то почувствовали. Все затаили дыхание, никто не шумел и не кричал, люди даже убрали мобильные телефоны и светящиеся палочки и с широко раскрытыми глазами наблюдали за происходящим. 
 В данный момент никто не заметил, как на сцену тихо вернулась группа Nirvana. 
 А вместе с ней появились три милые девицы. 
 MSN! 
 Когда Лу Чэнь наконец остановился перед Чэнь Фэйр, раздалось музыкальное вступление на рояле, после чего сладкий голос Му Сяочу, подобно игривому ручейку, начал вливаться в уши всех присутствующих.* 
 «Река Сена, кофейня на левом берегу, 
 В руке стакан, очарование твоё пробую на вкус 
 И оставленные следы губ. 
 Купил я розы, но с ошибкой написали твоё имя, 
 А шарики с признанием любви 
 Унёс ветер. 
 Улыбкой провожаю их! 
 Ты говорила, что добиться тебя сложно, 
 Хотела, чтоб я сдался, 
 Тебе не надо подарков дорогих, 
 А нужно лишь – сводить на Елисейские поля. 
 Оу~ Устрою свидание романтическое 
 И не боюсь, что всё испорчу, 
 Пока есть ты, владею будто целым миром!» 
 Вслед за голосом Му Сяочу подключился бэк-вокал двух других участниц MSN. Размещённые на куполе Олимпийского спорткомплекса прожекторы включились, и лучи света, переплетаясь друг с другом, упали на сцену и в зрительный зал. 
 Сверху посыпалось бесчисленное множество разноцветных воздушных шаров в форме сердца! 
 «А!» 
 Фанаты невольно воскликнули от изумления, а у девушек, что любили романтику, загорелись глаза от возбуждения. Они не сговариваясь повставали и начали ловить шарики. 
 На трёх больших экранах одновременно появилось изображение огромного количества роз! 
 Лу Чэнь протянул Чэнь Фэйр руку, с улыбкой спросив: «Это мой другой тебе подарок, нравится?» 
 Милое личико Чэнь Фэйр залилось слабым румянцем. Окинув Лу Чэня чарующим взглядом, она дала ему свою руку. 
 Этот подарок действительно был оригинальным и неожиданным. 
 Лу Чэнь, ведя Чэнь Фэйр за руку, вернулся на сцену. 
 Три участницы группы MSN отошли назад, в тень, уступив сцену паре возлюбленных, их голоса стали тише и звучали на заднем фоне. 
 Но песня по-прежнему была сладостной и трогательной. 
 Лу Чэнь встал с Чэнь Фэйр под свет прожектора и вновь оказался в центре всеобщего внимания. 
 Опустившись на одно колено перед Чэнь Фэйр, он достал из кармана уже давно заготовленную коробочку. 
 В зале наступила мёртвая тишина. Можно было бы услышать даже падение иголки. 
 Немало фанатов даже позакрывали свои рты ладонями, боясь от переизбытка эмоций что-нибудь выкрикнуть. 
 Лу Чэнь открыл коробочку, внутри которой находилось сделанное на заказ бриллиантовое кольцо. Подняв голову и посмотрев снизу вверх на Чэнь Фэйр, он спросил: «Ты выйдешь за меня замуж?» 
 Ты выйдешь за меня замуж? 
 Может, Чэнь Фэйр давно была морально готова к этому, может, уже предвидела этот миг, однако, услышав эти слова из уст Лу Чэня, не смогла контролировать свои эмоции. Из глаз потекли блестящие слёзы. 
 Пока она смотрела сквозь слёзы на стоявшего перед ней на колене Лу Чэня, в её голове проносились бесчисленные воспоминания. 
 Приятные, сладостные, печальные… 
 Чэнь Фэйр вдруг оцепенела. 
 В это время как раз раздались звуки песни: «Дорогая, не упрямься, твои глаза мне говорят, что ты согласна…» 
 «Соглашайся!» «Соглашайся!» «Соглашайся!» 
 Фанаты прямо-таки сходили с ума. Почти все повставали со своих мест и, махая руками, закричали: «Соглашайся!» 
 Чэнь Фэйр тотчас пришла в себя и, улыбаясь и плача, кивнула: «Я согласна!» 
 Ты выйдешь за меня замуж? 
 Я согласна! 
 С небывалой мощью разразились аплодисменты и радостные возгласы. Многие фанаты были так взбудоражены, что покраснели. Им лишь оставалось изо всех сил кричать, чтобы излить наружу возбуждение, охватившее их в данный миг. 
 Вторая волна шариков полетела сверху. Все они были розового цвета! 
 Находившийся в центре сцены Лу Чэнь надел бриллиантовое кольцо на безымянный палец Чэнь Фэйр и дал ей неизменное обещание. 
 Он встал, обнял Чэнь Фэйр и, опустив голову, поцеловал её. 
 Когда он дотронулся до её мягких ароматных губ, события прошлого отчётливо пронеслись в его голове. 
 От этих воспоминаний его сердце ощущало вкус счастья. 
 А также глубокую благодарность. 
 Лу Чэнь был благодарен судьбе за то, что она подарила ему воспоминания целого мира и подарила ему человечка, который стал для него любовью на всю жизнь! 
 Он крепко обнимал уже ставшую ему женой Чэнь Фэйр. 
 Этот миг был навечно запечатлён! 
 Замелькало несметное количество вспышек. Это 83 тысячи зрителей снимали всё на свои мобильные телефоны. 
 А всего в 10 метрах от Лу Чэня и Чэнь Фэйр, на сцене в тени, Му Сяочу с улыбкой глядела на обоих людей, но никак не могла остановить слёзы. 
 Пусть даже она упорно говорила себе, что всегда хотела лицезреть это событие, однако, когда это действительно случилось, она все равно плакала. Одна, в темноте, улыбалась и плакала. 
 Может, однажды в будущем она вспомнит этот момент и тогда почувствует себя крайне неловко и поймёт, какой же глупой она была… 
 Но по крайней мере сейчас она этого не понимала. 
 А сидевшая в северном углу зрительного зала Е Цзытун тоже улыбалась, но в глазах не было слёз. 
 В глубине души она испытывала радость за то, что мужчина, которому она когда-то нравилась, но с которым не свела судьба, нашёл своё счастье, и молча желала ему всего наилучшего. 
 Е Цзытун не ревновала и не ощущала душевной боли, разве что чувствовала совсем небольшую досаду, но время уже давно стёрло все сожаления и всю грусть. Остались лишь прекрасные воспоминания. 
 Ей совершенно случайно удалось купить билет на этот концерт. Возможно, такова была воля небес. 
 Как бы там ни было, Е Цзытун было достаточно и того, что она пришла и посмотрела выступление Лу Чэня. 
 Эта одетая в белое платье девушка тихо встала и тихо ушла, никого не потревожив. (*Е Цзытун – студентка, с которой Лу Чэнь в первых главах ходил на свидания*) 
 Тем временем в VIP-ложе Ли Муши перешёптывалась с сидевшей рядом Тянь Тянь: «Не хочется плакать? Сестрица всегда готова подставить тебе своё плечо. Могу сегодня сопроводить тебя до бара, где ты зальёшь горе вином, как тебе такое предложение?» 
 Девушки познакомились друг с другом благодаря Лу Чэню. Не сказать, что между ними существовала очень тесная связь, но Ли Муши испытывала определённый интерес к Тянь Тянь и сегодня специально села рядом с ней. 
 К тому же она знала, что Тянь Тянь нравится Лу Чэнь. 
 Ей не понадобилось много времени, чтобы это понять. 
 Тянь Тянь, улыбнувшись, покачала головой из стороны в сторону. В глазах замерцали яркие лучи. 
 Никто не знал, о чём в данную минуту она думает! 
 …… 
 14 февраля 2019 года, в День всех влюблённых, Лу Чэнь на своём сольном концерте перед 83 тысячами зрителей успешно сделал предложение Чэнь Фэйр! 
 Четырёхлетние отношения пары принесли прекраснейшие плоды! 
 __________________________________________ 
 * Песня《告白气球》 Автор слов: 方文山 Автор музыки: 周杰伦 
 Оригинал: https://www.youtube.com/watch?v=bu7nU9Mhpyo 
 Женская версия: https://www.youtube.com/watch?v=enFGhIcD1d8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911. Эпилог
</w:t>
      </w:r>
    </w:p>
    <w:p>
      <w:pPr/>
    </w:p>
    <w:p>
      <w:pPr>
        <w:jc w:val="left"/>
      </w:pPr>
      <w:r>
        <w:rPr>
          <w:rFonts w:ascii="Consolas" w:eastAsia="Consolas" w:hAnsi="Consolas" w:cs="Consolas"/>
          <w:b w:val="0"/>
          <w:sz w:val="28"/>
        </w:rPr>
        <w:t xml:space="preserve">Лёгкое душевное волнение пробудило Лу Чэня ото сна. 
 Открыв глаза, он сперва увидел прелестное лицо Чэнь Фэйр, купавшееся в лучах солнца. Она как раз смотрела на Лу Чэня с неописуемой нежностью и хотя была не накрашена, выглядела невероятно чарующе. 
 Заметив, что Лу Чэнь проснулся, она от смущения залилась слабым румянцем, словно невинная девица. 
 Лу Чэнь не удержался и поцеловал её, с улыбкой сказав: «Доброе утро, жена!» 
 Хотя официально брак ещё не был заключён, но начиная с того момента, как прошлым вечером на палец Чэнь Фэйр было надето бриллиантовое кольцо, пара заключила пожизненный союз. 
 Поэтому слово “жена” из уст Лу Чэня прозвучало естественно и очень приятно. 
 «Угу…» 
 Чэнь Фэйр улыбнулась, ответив: «Доброе утро, муж». 
 Лу Чэнь тут же испытал великую радость. Чэнь Фэйр впервые назвала его мужем. Это можно было считать историческим событием! 
 Пусть даже двое людей ничем не отличались от настоящих супругов, но такой слащавый диалог показался Чэнь Фэйр слегка неуместным. Она поспешно отдёрнула одеяло и встала с постели, сказав: «Пойду приготовлю завтрак…» 
 Лу Чэнь, глядя, как самый дорогой ему человек, точно зайчонок, сбежал из спальни, не удержался от смеха. 
 Это был немного глуповатый, но счастливый смех. 
 После того как он встал, умылся и пришёл на кухню, на столе уже стоял сытный завтрак, состоявший из горячего молока, сэндвичей, куриных яиц, баоцзы и рисовой каши. 
 С тех пор как Чэнь Фэйр забеременела, она отказалась от всех рабочих дел и сидела дома, ухаживая за собой и своим ребёнком. Получив много свободного времени, она накупила массу поваренных книг и начала обучаться кулинарии. 
 Несмотря на то, что сейчас её мастерство не было ничем примечательно, у неё без проблем получалось приготовить завтрак. 
 «Выглядит аппетитно!» 
 Лу Чэнь сразу сел за стол. Аромат молока и рисовой каши пробудил в нём сильный аппетит. Он схватился за палочки и стал жадно поедать пищу. 
 Во время завтрака он достал мобильник и зашёл на блог-платформу Волна. 
 [Самое романтичное предложение в День всех влюблённых!] 
 [Лу Чэнь успешно сделал предложение Чэнь Фэйр, четырёхлетние отношения принесли плоды!] 
 [Прошлым вечером мы лицезрели настоящую романтику!] 
 …… 
 Ни для кого не стало неожиданностью, что сольный концерт Лу Чэня в Олимпийском спорткомплексе и сделанное Лу Чэнем предложение Чэнь Фэйр стали самыми горячими темами на Волне. 
 А в топе самого интересного на главной странице первые пять позиций имели отношение к Лу Чэню! 
 Этот величественный сольный концерт и очень романтичное предложение вызвали необычайно бурные обсуждения в интернете. 
 Бесчисленные фанаты бежали в блог Лу Чэня, чтобы поздравить его! 
 При чтении этих сообщений уголки губ Лу Чэня растянулись в улыбке. 
 «Не сиди в телефоне во время еды!» 
 Чэнь Фэйр, принеся только что приготовившуюся яичницу, надула губы: «Сколько раз тебе говорила!» 
 Лу Чэнь мигом отложил мобильник, оказав уважение авторитетной жене: «Повинуюсь!» 
 Покончив с этим приятным завтраком, Лу Чэнь вместе с Чэнь Фэйр покинул квартиру. 
 Потому что сегодня предстояло одно очень важное дело. 
 А именно – регистрация брака! 
 Поскольку Лу Чэнь был прописан в Биньхае, он собирался полететь с Чэнь Фэйр в этот город, чтобы расписаться. А вечером 17 февраля в Ханчжоу пройдёт его второй сольный концерт. 
 Но перед этим Лу Чэнь ещё должен был вернуться в штаб-квартиру медийной компании Чэнь Фэйр, поскольку утром несколько гостей, приехавших издалека, нанесли визит, чтобы обсудить важные контракты. 
 «Смотри!» 
 По дороге в компанию Чэнь Фэйр вдруг потянула Лу Чэня за локоть и показала на что-то за окном автомобиля, сказав: «Это наши велосипеды OFO!» 
 Лу Чэнь посмотрел в сторону, в которую указывала Чэнь Фэйр, и увидел на тротуаре возле проезжей дороги более десяти стоящих в ряд красочных велосипедов своеобразной формы. Изображённый на них логотип OFO отчётливо бросался в глаза. 
 С 12 февраля велопрокатная компания OFO, будучи создателем модели “совместное использование велосипедов без велостоянок”, ввела в эксплуатацию 500 тысяч жёлтых велосипедов OFO в таких мегаполисах, как Пекин, Шанхай, Ханчжоу, Шэньчжэнь и Чанша, тем самым заложила основу для такого массового явления, как “экономика совместного потребления”. 
 Чэнь Фэйр с гордостью сообщила: «Муши и сестрица Си предположили, что после выхода нашей компании на биржу её рыночная стоимость составит как минимум 5 миллиардов долларов. К этому времени я стану богаче тебя!» 
 Идея создать велопрокатную компанию OFO принадлежала Лу Чэню, однако он не вступил в число акционеров. Компания была учреждена тремя лицами: Ли Муши, Лу Си и Чэнь Фэйр. 
 Лу Чэнь с улыбкой промолвил: «Тогда ты будешь меня содержать». 
 Чэнь Фэйр, хихикая, легонько положила голову на плечо Лу Чэня и сказала: «Вообще-то я не прочь тебя содержать, хотелось бы, чтобы ты сидел дома – не попадался на глаза остальным девушкам и не вызывал у них душевные муки». 
 Лу Чэнь внезапно почувствовал себя неловко. 
 К счастью, автомобиль уже подъехал к штаб-квартире. 
 Посетившие медийную компанию Чэнь Фэйр гости являлись тремя представителями голливудской кинокомпании Лев. Они прилетели издалека в столицу, чтобы заключить с Лу Чэнем два контракта. 
 Один контракт предназначался для получения прав. Кинокомпания Лев готовилась перенести на большие экраны инцидент, произошедший на борту рейса UD725. Фильм временно назывался «Перелёт через Тихий океан», предполагалось, что бюджет составит 150 миллионов долларов. 
 Поскольку Лу Чэнь являлся очевидцем и важнейшей фигурой в данном инциденте, необходимо было получить от него разрешение на использование его личных данных в фильме. 
 Что касалось второго документа, то это был актёрский контракт. 
 Кинокомпания Лев щедро предлагала Лу Чэню гонорар 12 миллионов долларов и 5% прибыли от мировых кассовых сборов за то, чтобы он сыграл главную роль в «Перелёте через Тихий океан»! 
 Невозможно сосчитать, как много звёздных актёров в Китае мечтало пробиться в Голливуд, это высшее мировое сообщество. Но подавляющее большинство людей терпело поражение, лишь единицам удавалось засветиться, однако никто не смог успешно закрепиться там. 
 При этом ещё ни с кем так великодушно не обходились, как с Лу Чэнем! 
 Можно представить, какую сенсацию вызовут эти два контракта, особенно актёрский контракт, если о них узнает общественность! 
 Но для Лу Чэня эти представлявшие огромные деньги и славу контракты были совершенно неважны по сравнению с предстоящим свидетельством о браке, оформление которого стоило максимум несколько юаней. Поэтому после встречи с представителями кинокомпании Лев Лу Чэнь доверил обсуждение конкретных условий контрактов Лу Си. 
 А сам отправился с Чэнь Фэйр в Биньхай. 
 Когда самолёт начал взлетать, Чэнь Фэйр вдруг взяла Лу Чэня за руку и тихо спросила: «Муж, ты будешь любить меня всю жизнь?» 
 Лу Чэнь мигом кивнул: «Ага, буду любить тебя вечно!» 
 После своего турне по стране он с Чэнь Фэйр устроит свадьбу на Ангельском острове, а затем будет ждать рождения первого ребёнка. 
 Теперь его жизнь была идеальна. 
 Самолёт взлетел в небеса, устремившись в светлое будущее!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2021-06-20T16:56:24Z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