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Главный герой Скрывает свою Силу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Враг всего мира, проклятый всеми, Ким Сончул старается предотвратить "пророчество конца".
Но независимо от того, насколько он стал силен, до сих пор остались вещи, которых он не может достичь одной только физической силой.
Приняв решение овладеть магической силой, он скрытно отправился обучаться магии у своих злейший врагов, Магов.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1-206</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Впервые в своей жизни Дьявол Командующий Веритас ощущал страх. Ирония состояла в том, что он, тот, кого все называли "Командир Ужаса", боялся, боялся низшего существа. И существом, которое послужило источником его страха, был обычный человек. Люди были слабой расой, погибающей от одного его взгляда, но этот представитель людской расы, орудующий огромным молотом, был другим. Он был СОВСЕМ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Сотни Дьяволов Барлогов были разбросаны по всему Демоническому Миру с расколотыми черепами. Не было использовано никаких великих навыков или заклинаний. Этот тупой ублюдок с легкостью крошил черепа демонов, используя лишь молот. Этот человек, который с легкостью расправился с его охранниками, подходил все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ты хочешь? Человек? Я выслушаю все, что... 
</w:t>
      </w:r>
    </w:p>
    <w:p>
      <w:pPr/>
    </w:p>
    <w:p>
      <w:pPr>
        <w:jc w:val="left"/>
      </w:pPr>
      <w:r>
        <w:rPr>
          <w:rFonts w:ascii="Consolas" w:eastAsia="Consolas" w:hAnsi="Consolas" w:cs="Consolas"/>
          <w:b w:val="0"/>
          <w:sz w:val="28"/>
        </w:rPr>
        <w:t xml:space="preserve"> 
 Массивный молот, словно молния, прилетел в козлиную голову Дьявола, нанося критические повреждения. Глаза Веритаса, Великого Дьявола, Повелителя Третьего Круга Демонического Мира, вращались, выдавая его полную дезориентацию.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Фах! Бум! 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Удары все продолжали, не останавливаясь, сыпаться на череп Дьявола, пока тот не превратился в лепешку. Дьявол погиб, как и вся его армия, не причинив человеку никаких проблем. Остался только Король Демонов, Хетнис Макс.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Ким Сончул отворил ворота с начерченной на них гексаграммой и повернулся к Твердыне Короля Демонов.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На Кровавом Троне лежал труп. Перед Сончулом предстала туманная фигура. Это был Хетнис Макс в своей эфирной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Кхахаххааа! Ты не сможешь сейчас меня убить! Велдер из Фел Гараза.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Эфирная форма Короля Демонов. Он добровольно лишил себя своего материального тела. Причина этого поступка была проста: Сончул был слишком силен. Но все равно существует предел того, чего можно добиться, используя лишь физическую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ты не сможешь меня убить. 
</w:t>
      </w:r>
    </w:p>
    <w:p>
      <w:pPr/>
    </w:p>
    <w:p>
      <w:pPr>
        <w:jc w:val="left"/>
      </w:pPr>
      <w:r>
        <w:rPr>
          <w:rFonts w:ascii="Consolas" w:eastAsia="Consolas" w:hAnsi="Consolas" w:cs="Consolas"/>
          <w:b w:val="0"/>
          <w:sz w:val="28"/>
        </w:rPr>
        <w:t xml:space="preserve"> 
 Сончул уже знал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Физические атаки не наносят никакого вреда эфирным сущностям. Ладно если бы цель была слабой, тогда сильным физическим ударом можно было бы её развеять, но перед ним был Король Демонов. За исключением нескольких высокоуровневых заклинаний ничего не могло повредить столь сильной сущности в этой форме. Сончул же не мог использовать Магию. Ещё бы, ведь он никогда даже не задумывался мыслью о том, чтобы обучиться ей. Мало того, он не любил Магию настолько, что ненавидел Магов столь же сильно, как и дьяволов. Это была слабость, которой и воспользовался Король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я и потерял свою армию, но пока Я, один из Пяти Великих Бедствий, жив, пророчество будет иметь силу. Как ты видишь, мы хоть и не можем убить друг друга, но в моих силах уничтожить твой мир. Ты можешь ненавидеть свой вид, но что ты будешь делать, когда твой мир станет местом, в котором водятся только монстры и демоны? 
</w:t>
      </w:r>
    </w:p>
    <w:p>
      <w:pPr/>
    </w:p>
    <w:p>
      <w:pPr>
        <w:jc w:val="left"/>
      </w:pPr>
      <w:r>
        <w:rPr>
          <w:rFonts w:ascii="Consolas" w:eastAsia="Consolas" w:hAnsi="Consolas" w:cs="Consolas"/>
          <w:b w:val="0"/>
          <w:sz w:val="28"/>
        </w:rPr>
        <w:t xml:space="preserve"> 
 Слушая издевательские слова Короля Демонов, Сончул пришел к определенному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нужна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Дворец Призыва (часть 1)
</w:t>
      </w:r>
    </w:p>
    <w:p>
      <w:pPr/>
    </w:p>
    <w:p>
      <w:pPr>
        <w:jc w:val="left"/>
      </w:pPr>
      <w:r>
        <w:rPr>
          <w:rFonts w:ascii="Consolas" w:eastAsia="Consolas" w:hAnsi="Consolas" w:cs="Consolas"/>
          <w:b w:val="0"/>
          <w:sz w:val="28"/>
        </w:rPr>
        <w:t xml:space="preserve">Ярчайший свет лился из огромного портала, устрашающе искажая ночное небо. Смотря на едва светящееся ночное небо, Сончул вспоминал о своем первом призыве. Это случилось почти двадцать лет назад.
</w:t>
      </w:r>
    </w:p>
    <w:p>
      <w:pPr/>
    </w:p>
    <w:p>
      <w:pPr>
        <w:jc w:val="left"/>
      </w:pPr>
      <w:r>
        <w:rPr>
          <w:rFonts w:ascii="Consolas" w:eastAsia="Consolas" w:hAnsi="Consolas" w:cs="Consolas"/>
          <w:b w:val="0"/>
          <w:sz w:val="28"/>
        </w:rPr>
        <w:t xml:space="preserve"> 
 Тогда он ещё был наивным парнем, без какого либо опыта. Часто ему угрожала опасность, и он чувствовал, что чудом оставался в живых. Сейчас же битвы занимают от силы час и больше напоминают уборку мусора, но те юношеские страхи и разочарования все ещё живы в его памяти. Уйдя в себя, Сончул спускался в коллектор Дворца.
</w:t>
      </w:r>
    </w:p>
    <w:p>
      <w:pPr/>
    </w:p>
    <w:p>
      <w:pPr>
        <w:jc w:val="left"/>
      </w:pPr>
      <w:r>
        <w:rPr>
          <w:rFonts w:ascii="Consolas" w:eastAsia="Consolas" w:hAnsi="Consolas" w:cs="Consolas"/>
          <w:b w:val="0"/>
          <w:sz w:val="28"/>
        </w:rPr>
        <w:t xml:space="preserve"> 
 Перед входом в канализацию на страже стоял оборотень.
</w:t>
      </w:r>
    </w:p>
    <w:p>
      <w:pPr/>
    </w:p>
    <w:p>
      <w:pPr>
        <w:jc w:val="left"/>
      </w:pPr>
      <w:r>
        <w:rPr>
          <w:rFonts w:ascii="Consolas" w:eastAsia="Consolas" w:hAnsi="Consolas" w:cs="Consolas"/>
          <w:b w:val="0"/>
          <w:sz w:val="28"/>
        </w:rPr>
        <w:t xml:space="preserve"> 
  - Грр.... Когда это кончится? Моему сменщику лучше поторопиться. 
 Существо, когда-то бывшее человеком, но отринувшее все людские качества, предпочтя стать на путь зверя. Обычно этот путь, дарующий быструю силу, выбирали жестокие и злые люди, но насколько они были сильны, настолько и ограниченны в развитии.
</w:t>
      </w:r>
    </w:p>
    <w:p>
      <w:pPr/>
    </w:p>
    <w:p>
      <w:pPr>
        <w:jc w:val="left"/>
      </w:pPr>
      <w:r>
        <w:rPr>
          <w:rFonts w:ascii="Consolas" w:eastAsia="Consolas" w:hAnsi="Consolas" w:cs="Consolas"/>
          <w:b w:val="0"/>
          <w:sz w:val="28"/>
        </w:rPr>
        <w:t xml:space="preserve"> 
 Оборотни, границы силы которых были ясны, у них была всего одна радость и одна цель в жизни; они должны были разрывать новичков людей используя свои когти и зубы. Когда Сончул впервые попал во Дворец, оборотни были одними из самых агрессивных и диких его врагов но сейчас… сейчас оборотень не переживет даже одного его удара.
</w:t>
      </w:r>
    </w:p>
    <w:p>
      <w:pPr/>
    </w:p>
    <w:p>
      <w:pPr>
        <w:jc w:val="left"/>
      </w:pPr>
      <w:r>
        <w:rPr>
          <w:rFonts w:ascii="Consolas" w:eastAsia="Consolas" w:hAnsi="Consolas" w:cs="Consolas"/>
          <w:b w:val="0"/>
          <w:sz w:val="28"/>
        </w:rPr>
        <w:t xml:space="preserve"> 
 Сончул спокойно вышел из тени, направляясь к оборотню.
</w:t>
      </w:r>
    </w:p>
    <w:p>
      <w:pPr/>
    </w:p>
    <w:p>
      <w:pPr>
        <w:jc w:val="left"/>
      </w:pPr>
      <w:r>
        <w:rPr>
          <w:rFonts w:ascii="Consolas" w:eastAsia="Consolas" w:hAnsi="Consolas" w:cs="Consolas"/>
          <w:b w:val="0"/>
          <w:sz w:val="28"/>
        </w:rPr>
        <w:t xml:space="preserve"> 
  - Грр... Кто ты! 
 Оборотень, охраняющий проход, принюхался и начал оборачиваться.
</w:t>
      </w:r>
    </w:p>
    <w:p>
      <w:pPr/>
    </w:p>
    <w:p>
      <w:pPr>
        <w:jc w:val="left"/>
      </w:pPr>
      <w:r>
        <w:rPr>
          <w:rFonts w:ascii="Consolas" w:eastAsia="Consolas" w:hAnsi="Consolas" w:cs="Consolas"/>
          <w:b w:val="0"/>
          <w:sz w:val="28"/>
        </w:rPr>
        <w:t xml:space="preserve"> 
 Кек!
</w:t>
      </w:r>
    </w:p>
    <w:p>
      <w:pPr/>
    </w:p>
    <w:p>
      <w:pPr>
        <w:jc w:val="left"/>
      </w:pPr>
      <w:r>
        <w:rPr>
          <w:rFonts w:ascii="Consolas" w:eastAsia="Consolas" w:hAnsi="Consolas" w:cs="Consolas"/>
          <w:b w:val="0"/>
          <w:sz w:val="28"/>
        </w:rPr>
        <w:t xml:space="preserve"> 
 Внезапно нечто сдавило шею оборотня, и в его желтых звериных глазах появился страх.
</w:t>
      </w:r>
    </w:p>
    <w:p>
      <w:pPr/>
    </w:p>
    <w:p>
      <w:pPr>
        <w:jc w:val="left"/>
      </w:pPr>
      <w:r>
        <w:rPr>
          <w:rFonts w:ascii="Consolas" w:eastAsia="Consolas" w:hAnsi="Consolas" w:cs="Consolas"/>
          <w:b w:val="0"/>
          <w:sz w:val="28"/>
        </w:rPr>
        <w:t xml:space="preserve"> 
 "Ч-что, что это за сила?!
</w:t>
      </w:r>
    </w:p>
    <w:p>
      <w:pPr/>
    </w:p>
    <w:p>
      <w:pPr>
        <w:jc w:val="left"/>
      </w:pPr>
      <w:r>
        <w:rPr>
          <w:rFonts w:ascii="Consolas" w:eastAsia="Consolas" w:hAnsi="Consolas" w:cs="Consolas"/>
          <w:b w:val="0"/>
          <w:sz w:val="28"/>
        </w:rPr>
        <w:t xml:space="preserve">" 
 Он не мог издать даже крик о помощи, беспомощно наблюдая, как человек, одной рукой держа его за горло, другой захватывает веревкой его шею.
</w:t>
      </w:r>
    </w:p>
    <w:p>
      <w:pPr/>
    </w:p>
    <w:p>
      <w:pPr>
        <w:jc w:val="left"/>
      </w:pPr>
      <w:r>
        <w:rPr>
          <w:rFonts w:ascii="Consolas" w:eastAsia="Consolas" w:hAnsi="Consolas" w:cs="Consolas"/>
          <w:b w:val="0"/>
          <w:sz w:val="28"/>
        </w:rPr>
        <w:t xml:space="preserve"> 
 Тхум!
</w:t>
      </w:r>
    </w:p>
    <w:p>
      <w:pPr/>
    </w:p>
    <w:p>
      <w:pPr>
        <w:jc w:val="left"/>
      </w:pPr>
      <w:r>
        <w:rPr>
          <w:rFonts w:ascii="Consolas" w:eastAsia="Consolas" w:hAnsi="Consolas" w:cs="Consolas"/>
          <w:b w:val="0"/>
          <w:sz w:val="28"/>
        </w:rPr>
        <w:t xml:space="preserve"> 
 Оборотень некоторое время боролся, пока его тело окончательно не обмякло. Достав бумагу и ручку Сончул написал: 
 [Я больше не мог жить как собака.]
</w:t>
      </w:r>
    </w:p>
    <w:p>
      <w:pPr/>
    </w:p>
    <w:p>
      <w:pPr>
        <w:jc w:val="left"/>
      </w:pPr>
      <w:r>
        <w:rPr>
          <w:rFonts w:ascii="Consolas" w:eastAsia="Consolas" w:hAnsi="Consolas" w:cs="Consolas"/>
          <w:b w:val="0"/>
          <w:sz w:val="28"/>
        </w:rPr>
        <w:t xml:space="preserve"> 
  - ... 
 Сончул засунул бумажку в карман оборотня и продолжил свой путь во тьму коллектора, идя в сторону Дворца.
</w:t>
      </w:r>
    </w:p>
    <w:p>
      <w:pPr/>
    </w:p>
    <w:p>
      <w:pPr>
        <w:jc w:val="left"/>
      </w:pPr>
      <w:r>
        <w:rPr>
          <w:rFonts w:ascii="Consolas" w:eastAsia="Consolas" w:hAnsi="Consolas" w:cs="Consolas"/>
          <w:b w:val="0"/>
          <w:sz w:val="28"/>
        </w:rPr>
        <w:t xml:space="preserve"> 
 Пройдя по колено в воде в темноте туннеля, он, наконец, вышел в освещенный коридор. Покопавшись в памяти, Сончул направился на Площадь Призыва. По пути ему попались несколько охранников, но на их уровне развития они даже почувствовать его присутствия не смогли. Сончул спокойно дошел до нужного места.
</w:t>
      </w:r>
    </w:p>
    <w:p>
      <w:pPr/>
    </w:p>
    <w:p>
      <w:pPr>
        <w:jc w:val="left"/>
      </w:pPr>
      <w:r>
        <w:rPr>
          <w:rFonts w:ascii="Consolas" w:eastAsia="Consolas" w:hAnsi="Consolas" w:cs="Consolas"/>
          <w:b w:val="0"/>
          <w:sz w:val="28"/>
        </w:rPr>
        <w:t xml:space="preserve"> 
 Вся площадь была заполнена неизвестными символами и бесчисленными Магами, напевающими заклинание Призыва. Они проводили Призыв невероятного масштаба. 
 Это была проклятая практика, когда людей из мира под названием Земля силой призывали на эту площадь. Однажды, после того как совершился призыв, из десятка тысяч человек едва ли пяти сотням удавалось покинуть Дворец во вменяемом состоянии; остальные же были либо убиты, либо использованы в магических экспериментах, либо проданы в рабство.
</w:t>
      </w:r>
    </w:p>
    <w:p>
      <w:pPr/>
    </w:p>
    <w:p>
      <w:pPr>
        <w:jc w:val="left"/>
      </w:pPr>
      <w:r>
        <w:rPr>
          <w:rFonts w:ascii="Consolas" w:eastAsia="Consolas" w:hAnsi="Consolas" w:cs="Consolas"/>
          <w:b w:val="0"/>
          <w:sz w:val="28"/>
        </w:rPr>
        <w:t xml:space="preserve"> 
 Существовало четыре площади, на которых совершался призыв. Они назывались: Лазурной, Алой, Бежевой и Багряной. На каждой площади за раз можно было призвать около 2500 людей. Сончул решил спрятаться на Бежевой площади. Здесь было около 200 призывателей, магических големов и некоторое количество обычных солдат, охраняющих площадь. Мелкая фея скакала по всему залу.
</w:t>
      </w:r>
    </w:p>
    <w:p>
      <w:pPr/>
    </w:p>
    <w:p>
      <w:pPr>
        <w:jc w:val="left"/>
      </w:pPr>
      <w:r>
        <w:rPr>
          <w:rFonts w:ascii="Consolas" w:eastAsia="Consolas" w:hAnsi="Consolas" w:cs="Consolas"/>
          <w:b w:val="0"/>
          <w:sz w:val="28"/>
        </w:rPr>
        <w:t xml:space="preserve"> 
  - Кекеке! И каких бесполезных людишек вы призовете сегодня? Я не могу больше ждать! Тупые Маги! Поторопитесь и призовите их, наконец! 
 Небольшое уродливое существо с красными глазами на самом деле не являлось настоящей феей, это был гомункул, искусственно выращенный Магами. Эти существа отвечали за "вводный" курс для только что призванных, и их самая большая радость была в том, чтобы видеть страх и ужас на лицах умирающих. Гомункул, одетый в зеленую шляпу, был как раз таким садистским ублюдком но сегодня удача был не на его стороне.
</w:t>
      </w:r>
    </w:p>
    <w:p>
      <w:pPr/>
    </w:p>
    <w:p>
      <w:pPr>
        <w:jc w:val="left"/>
      </w:pPr>
      <w:r>
        <w:rPr>
          <w:rFonts w:ascii="Consolas" w:eastAsia="Consolas" w:hAnsi="Consolas" w:cs="Consolas"/>
          <w:b w:val="0"/>
          <w:sz w:val="28"/>
        </w:rPr>
        <w:t xml:space="preserve"> 
  - Кекекеке! Как я должен убить этих людишек в этот раз, чтобы меня похвалили? Счастливые заботы... ААаа?! 
 Гомункул, поглощенно следящий за процессом призыва, внезапно был схвачен и потянут назад.
</w:t>
      </w:r>
    </w:p>
    <w:p>
      <w:pPr/>
    </w:p>
    <w:p>
      <w:pPr>
        <w:jc w:val="left"/>
      </w:pPr>
      <w:r>
        <w:rPr>
          <w:rFonts w:ascii="Consolas" w:eastAsia="Consolas" w:hAnsi="Consolas" w:cs="Consolas"/>
          <w:b w:val="0"/>
          <w:sz w:val="28"/>
        </w:rPr>
        <w:t xml:space="preserve"> 
  - ... 
 Похититель гомункула был никем иным, как Сончул. В алых глазах карлика плескался ужас.
</w:t>
      </w:r>
    </w:p>
    <w:p>
      <w:pPr/>
    </w:p>
    <w:p>
      <w:pPr>
        <w:jc w:val="left"/>
      </w:pPr>
      <w:r>
        <w:rPr>
          <w:rFonts w:ascii="Consolas" w:eastAsia="Consolas" w:hAnsi="Consolas" w:cs="Consolas"/>
          <w:b w:val="0"/>
          <w:sz w:val="28"/>
        </w:rPr>
        <w:t xml:space="preserve"> 
 "К-как? Жалкий человечишка посмел прикоснуться ко мне?!" 
 Хоть гомункулы и были размером с младенца, но их реальные сила и ловкость были равны примерно пяти взрослым людям. Не редко можно было увидеть гомункула, буквально рвущего человека на куски. Однако, несмотря на всю свою мощь, гомункул оказался бессилен, будучи зажатым в руках этого на вид обычного парня.
</w:t>
      </w:r>
    </w:p>
    <w:p>
      <w:pPr/>
    </w:p>
    <w:p>
      <w:pPr>
        <w:jc w:val="left"/>
      </w:pPr>
      <w:r>
        <w:rPr>
          <w:rFonts w:ascii="Consolas" w:eastAsia="Consolas" w:hAnsi="Consolas" w:cs="Consolas"/>
          <w:b w:val="0"/>
          <w:sz w:val="28"/>
        </w:rPr>
        <w:t xml:space="preserve"> 
  - Передай журнал квестов, - Сончул резко отдал приказ. 
  - Журнал К-квестов? Ты даже знаешь про него...?! Киииии! 
 Сначала действие. Вопросы оставить на потом. Сончул оторвал гомункулу ногу забрызгав все вокруг его алой кровью.
</w:t>
      </w:r>
    </w:p>
    <w:p>
      <w:pPr/>
    </w:p>
    <w:p>
      <w:pPr>
        <w:jc w:val="left"/>
      </w:pPr>
      <w:r>
        <w:rPr>
          <w:rFonts w:ascii="Consolas" w:eastAsia="Consolas" w:hAnsi="Consolas" w:cs="Consolas"/>
          <w:b w:val="0"/>
          <w:sz w:val="28"/>
        </w:rPr>
        <w:t xml:space="preserve"> 
  - Передай его. 
 Пока он повторял свое требование, оторвал карлику вторую ногу. Сончула не беспокоила смерть гомункула, по залу носилось ещё немало этих феечек и, увидев судьбу своего предшественника, сотрудничать они будут гораздо более охотно.
</w:t>
      </w:r>
    </w:p>
    <w:p>
      <w:pPr/>
    </w:p>
    <w:p>
      <w:pPr>
        <w:jc w:val="left"/>
      </w:pPr>
      <w:r>
        <w:rPr>
          <w:rFonts w:ascii="Consolas" w:eastAsia="Consolas" w:hAnsi="Consolas" w:cs="Consolas"/>
          <w:b w:val="0"/>
          <w:sz w:val="28"/>
        </w:rPr>
        <w:t xml:space="preserve"> 
 Он заговорил, когда Сончул начал примериваться к его руке.
</w:t>
      </w:r>
    </w:p>
    <w:p>
      <w:pPr/>
    </w:p>
    <w:p>
      <w:pPr>
        <w:jc w:val="left"/>
      </w:pPr>
      <w:r>
        <w:rPr>
          <w:rFonts w:ascii="Consolas" w:eastAsia="Consolas" w:hAnsi="Consolas" w:cs="Consolas"/>
          <w:b w:val="0"/>
          <w:sz w:val="28"/>
        </w:rPr>
        <w:t xml:space="preserve"> 
  - Я-я отдам его Вам! Человек, сэр! 
 Глотка гомункула заходила ходуном, и он выплюнул ярко светящийся шар, как только Сончул схватил его, перед ним появились надписи.
</w:t>
      </w:r>
    </w:p>
    <w:p>
      <w:pPr/>
    </w:p>
    <w:p>
      <w:pPr>
        <w:jc w:val="left"/>
      </w:pPr>
      <w:r>
        <w:rPr>
          <w:rFonts w:ascii="Consolas" w:eastAsia="Consolas" w:hAnsi="Consolas" w:cs="Consolas"/>
          <w:b w:val="0"/>
          <w:sz w:val="28"/>
        </w:rPr>
        <w:t xml:space="preserve"> 
 [Получен Журнал Квестов Площади Призыва!] 
</w:t>
      </w:r>
    </w:p>
    <w:p>
      <w:pPr/>
    </w:p>
    <w:p>
      <w:pPr>
        <w:jc w:val="left"/>
      </w:pPr>
      <w:r>
        <w:rPr>
          <w:rFonts w:ascii="Consolas" w:eastAsia="Consolas" w:hAnsi="Consolas" w:cs="Consolas"/>
          <w:b w:val="0"/>
          <w:sz w:val="28"/>
        </w:rPr>
        <w:t xml:space="preserve"> 
 [Вы хотите просмотреть Журнал Квестов?] 
</w:t>
      </w:r>
    </w:p>
    <w:p>
      <w:pPr/>
    </w:p>
    <w:p>
      <w:pPr>
        <w:jc w:val="left"/>
      </w:pPr>
      <w:r>
        <w:rPr>
          <w:rFonts w:ascii="Consolas" w:eastAsia="Consolas" w:hAnsi="Consolas" w:cs="Consolas"/>
          <w:b w:val="0"/>
          <w:sz w:val="28"/>
        </w:rPr>
        <w:t xml:space="preserve"> После простого кивка Сончул увидел следующие надписи.
</w:t>
      </w:r>
    </w:p>
    <w:p>
      <w:pPr/>
    </w:p>
    <w:p>
      <w:pPr>
        <w:jc w:val="left"/>
      </w:pPr>
      <w:r>
        <w:rPr>
          <w:rFonts w:ascii="Consolas" w:eastAsia="Consolas" w:hAnsi="Consolas" w:cs="Consolas"/>
          <w:b w:val="0"/>
          <w:sz w:val="28"/>
        </w:rPr>
        <w:t xml:space="preserve"> 
 [Журнал Квестов Площади Призыва.]
</w:t>
      </w:r>
    </w:p>
    <w:p>
      <w:pPr/>
    </w:p>
    <w:p>
      <w:pPr>
        <w:jc w:val="left"/>
      </w:pPr>
      <w:r>
        <w:rPr>
          <w:rFonts w:ascii="Consolas" w:eastAsia="Consolas" w:hAnsi="Consolas" w:cs="Consolas"/>
          <w:b w:val="0"/>
          <w:sz w:val="28"/>
        </w:rPr>
        <w:t xml:space="preserve"> 
 Харизматическая личность – после Призыва познакомьтесь с более чем 10 людьми за 10 минут. / Награда – Семя Огня
</w:t>
      </w:r>
    </w:p>
    <w:p>
      <w:pPr/>
    </w:p>
    <w:p>
      <w:pPr>
        <w:jc w:val="left"/>
      </w:pPr>
      <w:r>
        <w:rPr>
          <w:rFonts w:ascii="Consolas" w:eastAsia="Consolas" w:hAnsi="Consolas" w:cs="Consolas"/>
          <w:b w:val="0"/>
          <w:sz w:val="28"/>
        </w:rPr>
        <w:t xml:space="preserve"> 
 Спортивная личность – В течении 3-х дней с момента призыва покачать пресс 300 раз и пробежать три часа / Награда – Укрепленные гантели
</w:t>
      </w:r>
    </w:p>
    <w:p>
      <w:pPr/>
    </w:p>
    <w:p>
      <w:pPr>
        <w:jc w:val="left"/>
      </w:pPr>
      <w:r>
        <w:rPr>
          <w:rFonts w:ascii="Consolas" w:eastAsia="Consolas" w:hAnsi="Consolas" w:cs="Consolas"/>
          <w:b w:val="0"/>
          <w:sz w:val="28"/>
        </w:rPr>
        <w:t xml:space="preserve"> 
 Повар – Использовать более 3-х ингредиентов полученных за квесты для приготовления блюда. / Награда - Белый хлеб (Рацион) х 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возможные квесты в Зале Призыва и их условия были кратко описаны в шаре полученном из гомункула. Сончул тщательно просматривал список, выискивая те которые ему необходимы.
</w:t>
      </w:r>
    </w:p>
    <w:p>
      <w:pPr/>
    </w:p>
    <w:p>
      <w:pPr>
        <w:jc w:val="left"/>
      </w:pPr>
      <w:r>
        <w:rPr>
          <w:rFonts w:ascii="Consolas" w:eastAsia="Consolas" w:hAnsi="Consolas" w:cs="Consolas"/>
          <w:b w:val="0"/>
          <w:sz w:val="28"/>
        </w:rPr>
        <w:t xml:space="preserve"> 
 Наблюдательность – прочитать вслух надпись, начертанную над главным входом. / Награда: Интуиция +1 
</w:t>
      </w:r>
    </w:p>
    <w:p>
      <w:pPr/>
    </w:p>
    <w:p>
      <w:pPr>
        <w:jc w:val="left"/>
      </w:pPr>
      <w:r>
        <w:rPr>
          <w:rFonts w:ascii="Consolas" w:eastAsia="Consolas" w:hAnsi="Consolas" w:cs="Consolas"/>
          <w:b w:val="0"/>
          <w:sz w:val="28"/>
        </w:rPr>
        <w:t xml:space="preserve"> "Я должен поднять интуицию. Особенно учитывая проклятие". 
 Возобновив поиск квестов, он услышал рядом с собой голос, полный страдания:
</w:t>
      </w:r>
    </w:p>
    <w:p>
      <w:pPr/>
    </w:p>
    <w:p>
      <w:pPr>
        <w:jc w:val="left"/>
      </w:pPr>
      <w:r>
        <w:rPr>
          <w:rFonts w:ascii="Consolas" w:eastAsia="Consolas" w:hAnsi="Consolas" w:cs="Consolas"/>
          <w:b w:val="0"/>
          <w:sz w:val="28"/>
        </w:rPr>
        <w:t xml:space="preserve"> 
  - Ч-человек, сэр. Вы ведь позволите мне уйти, ведь правда? Мне оч-чень больно.
</w:t>
      </w:r>
    </w:p>
    <w:p>
      <w:pPr/>
    </w:p>
    <w:p>
      <w:pPr>
        <w:jc w:val="left"/>
      </w:pPr>
      <w:r>
        <w:rPr>
          <w:rFonts w:ascii="Consolas" w:eastAsia="Consolas" w:hAnsi="Consolas" w:cs="Consolas"/>
          <w:b w:val="0"/>
          <w:sz w:val="28"/>
        </w:rPr>
        <w:t xml:space="preserve"> 
 Это был безногий гомункул. Ответом было... Кращ! Быстрое милосердие. Сончул отбросил от себя безногое тело гомункула. Падая оно оставило кровавые разводы, но это не имело значения. Скоро весь зал будет тонуть в человеческой крови, так или иначе.
</w:t>
      </w:r>
    </w:p>
    <w:p>
      <w:pPr/>
    </w:p>
    <w:p>
      <w:pPr>
        <w:jc w:val="left"/>
      </w:pPr>
      <w:r>
        <w:rPr>
          <w:rFonts w:ascii="Consolas" w:eastAsia="Consolas" w:hAnsi="Consolas" w:cs="Consolas"/>
          <w:b w:val="0"/>
          <w:sz w:val="28"/>
        </w:rPr>
        <w:t xml:space="preserve"> 
 "Тут все обычное? Здесь нет журнала каких-либо скрытых квестов".
</w:t>
      </w:r>
    </w:p>
    <w:p>
      <w:pPr/>
    </w:p>
    <w:p>
      <w:pPr>
        <w:jc w:val="left"/>
      </w:pPr>
      <w:r>
        <w:rPr>
          <w:rFonts w:ascii="Consolas" w:eastAsia="Consolas" w:hAnsi="Consolas" w:cs="Consolas"/>
          <w:b w:val="0"/>
          <w:sz w:val="28"/>
        </w:rPr>
        <w:t xml:space="preserve"> 
 Учитывая, что это был низкоуровневый гомункул, то, в общем, ситуация вполне нормальная. Сончул отступил обратно во тьму, ожидая следующего шанса.
</w:t>
      </w:r>
    </w:p>
    <w:p>
      <w:pPr/>
    </w:p>
    <w:p>
      <w:pPr>
        <w:jc w:val="left"/>
      </w:pPr>
      <w:r>
        <w:rPr>
          <w:rFonts w:ascii="Consolas" w:eastAsia="Consolas" w:hAnsi="Consolas" w:cs="Consolas"/>
          <w:b w:val="0"/>
          <w:sz w:val="28"/>
        </w:rPr>
        <w:t xml:space="preserve"> 
 Вскоре начали появляться современные люди в ярких всполохах печати. Они только что были призваны.
</w:t>
      </w:r>
    </w:p>
    <w:p>
      <w:pPr/>
    </w:p>
    <w:p>
      <w:pPr>
        <w:jc w:val="left"/>
      </w:pPr>
      <w:r>
        <w:rPr>
          <w:rFonts w:ascii="Consolas" w:eastAsia="Consolas" w:hAnsi="Consolas" w:cs="Consolas"/>
          <w:b w:val="0"/>
          <w:sz w:val="28"/>
        </w:rPr>
        <w:t xml:space="preserve"> 
  - Где я? 
  - Что... Что случилось? 
 Будучи вырванными из своего комфортабельного, цивилизованного мирка, сейчас они оглядывались вокруг невинными растерянными лицами. Но у них не было времени, чтобы удивляться.
</w:t>
      </w:r>
    </w:p>
    <w:p>
      <w:pPr/>
    </w:p>
    <w:p>
      <w:pPr>
        <w:jc w:val="left"/>
      </w:pPr>
      <w:r>
        <w:rPr>
          <w:rFonts w:ascii="Consolas" w:eastAsia="Consolas" w:hAnsi="Consolas" w:cs="Consolas"/>
          <w:b w:val="0"/>
          <w:sz w:val="28"/>
        </w:rPr>
        <w:t xml:space="preserve"> 
 Все Маги и охранники покинули площадь, оставляя наедине с людьми грубо выглядящих гомункулов.
</w:t>
      </w:r>
    </w:p>
    <w:p>
      <w:pPr/>
    </w:p>
    <w:p>
      <w:pPr>
        <w:jc w:val="left"/>
      </w:pPr>
      <w:r>
        <w:rPr>
          <w:rFonts w:ascii="Consolas" w:eastAsia="Consolas" w:hAnsi="Consolas" w:cs="Consolas"/>
          <w:b w:val="0"/>
          <w:sz w:val="28"/>
        </w:rPr>
        <w:t xml:space="preserve"> 
  - Кекекеке! Люди! Добро пожаловать на Судное Поле! 
 Люди не знали, как реагировать на этих существ размером с младенцев, которые прыгали и кричали. Некоторые безучастно застыли, другие издевались над своими телефонами, третьи приставали с вопросами к другим людям. Реакции людей были разными но проблема, стоящая перед всеми, была одна и та же.
</w:t>
      </w:r>
    </w:p>
    <w:p>
      <w:pPr/>
    </w:p>
    <w:p>
      <w:pPr>
        <w:jc w:val="left"/>
      </w:pPr>
      <w:r>
        <w:rPr>
          <w:rFonts w:ascii="Consolas" w:eastAsia="Consolas" w:hAnsi="Consolas" w:cs="Consolas"/>
          <w:b w:val="0"/>
          <w:sz w:val="28"/>
        </w:rPr>
        <w:t xml:space="preserve"> 
 Сончул затерявшись среди толпы призванных спокойно ожидал сообщения.
</w:t>
      </w:r>
    </w:p>
    <w:p>
      <w:pPr/>
    </w:p>
    <w:p>
      <w:pPr>
        <w:jc w:val="left"/>
      </w:pPr>
      <w:r>
        <w:rPr>
          <w:rFonts w:ascii="Consolas" w:eastAsia="Consolas" w:hAnsi="Consolas" w:cs="Consolas"/>
          <w:b w:val="0"/>
          <w:sz w:val="28"/>
        </w:rPr>
        <w:t xml:space="preserve"> 
 "Смогу ли я... добиться успеха?" 
 Он - тот, кто был изгнан всеми кругами, кто был врагом всем Магам, никогда не имел возможности изучить Магию. Если бы была возможность изучить Магию, выбивая знания из Магов, он бы давно уже изучил её. Но, чтобы начать её изучение, он должен был выяснить, какие классы наиболее ему подходят, и это намного сложнее, чем может показаться.
</w:t>
      </w:r>
    </w:p>
    <w:p>
      <w:pPr/>
    </w:p>
    <w:p>
      <w:pPr>
        <w:jc w:val="left"/>
      </w:pPr>
      <w:r>
        <w:rPr>
          <w:rFonts w:ascii="Consolas" w:eastAsia="Consolas" w:hAnsi="Consolas" w:cs="Consolas"/>
          <w:b w:val="0"/>
          <w:sz w:val="28"/>
        </w:rPr>
        <w:t xml:space="preserve"> 
 Наряду с точным планированием и толикой удачи, ему нужен был алтарь и опытный Маг, который мог бы вдохнуть в этот алтарь жизнь. Для него не было чем-то запредельным раздавить какое-нибудь королевство, но если кто-либо узнает что он пытается изучить Магию, все существующие Круги Магов положат жизни ради того, чтобы помешать ему. Эти люди были безумными фанатиками, которые ценили репутацию дороже жизни.
</w:t>
      </w:r>
    </w:p>
    <w:p>
      <w:pPr/>
    </w:p>
    <w:p>
      <w:pPr>
        <w:jc w:val="left"/>
      </w:pPr>
      <w:r>
        <w:rPr>
          <w:rFonts w:ascii="Consolas" w:eastAsia="Consolas" w:hAnsi="Consolas" w:cs="Consolas"/>
          <w:b w:val="0"/>
          <w:sz w:val="28"/>
        </w:rPr>
        <w:t xml:space="preserve"> 
 Единственный способ обучиться Магии, который видел Сончул, это отправится в уникальное место где можно получить бесплатные занятия, Дворец Призыва. Если кто-то сможет получить квест Дворца Призыва, то у этого человека появится возможность изучить Магию. Он не был уверен, что это сработает, но, по крайней мере, это была самая безопасная авантюра, которую он смог придумать. Внезапно перед глазами ожидающего Сончула появилось сообщение.
</w:t>
      </w:r>
    </w:p>
    <w:p>
      <w:pPr/>
    </w:p>
    <w:p>
      <w:pPr>
        <w:jc w:val="left"/>
      </w:pPr>
      <w:r>
        <w:rPr>
          <w:rFonts w:ascii="Consolas" w:eastAsia="Consolas" w:hAnsi="Consolas" w:cs="Consolas"/>
          <w:b w:val="0"/>
          <w:sz w:val="28"/>
        </w:rPr>
        <w:t xml:space="preserve"> 
 [Добро пожаловать во Дворец Призыва.] 
</w:t>
      </w:r>
    </w:p>
    <w:p>
      <w:pPr/>
    </w:p>
    <w:p>
      <w:pPr>
        <w:jc w:val="left"/>
      </w:pPr>
      <w:r>
        <w:rPr>
          <w:rFonts w:ascii="Consolas" w:eastAsia="Consolas" w:hAnsi="Consolas" w:cs="Consolas"/>
          <w:b w:val="0"/>
          <w:sz w:val="28"/>
        </w:rPr>
        <w:t xml:space="preserve"> 
 [Квест Дворца Призыва начнется прямо сейчас.] 
</w:t>
      </w:r>
    </w:p>
    <w:p>
      <w:pPr/>
    </w:p>
    <w:p>
      <w:pPr>
        <w:jc w:val="left"/>
      </w:pPr>
      <w:r>
        <w:rPr>
          <w:rFonts w:ascii="Consolas" w:eastAsia="Consolas" w:hAnsi="Consolas" w:cs="Consolas"/>
          <w:b w:val="0"/>
          <w:sz w:val="28"/>
        </w:rPr>
        <w:t xml:space="preserve"> 
 [Битва скоро начнется, пожалуйста, будьте готовы.] 
</w:t>
      </w:r>
    </w:p>
    <w:p>
      <w:pPr/>
    </w:p>
    <w:p>
      <w:pPr>
        <w:jc w:val="left"/>
      </w:pPr>
      <w:r>
        <w:rPr>
          <w:rFonts w:ascii="Consolas" w:eastAsia="Consolas" w:hAnsi="Consolas" w:cs="Consolas"/>
          <w:b w:val="0"/>
          <w:sz w:val="28"/>
        </w:rPr>
        <w:t xml:space="preserve"> Это произошло. Квест Дворца Призыва был запущен. В своих мыслях Сончул ликовал, когда перед ним появилось ещё одно сообщение.
</w:t>
      </w:r>
    </w:p>
    <w:p>
      <w:pPr/>
    </w:p>
    <w:p>
      <w:pPr>
        <w:jc w:val="left"/>
      </w:pPr>
      <w:r>
        <w:rPr>
          <w:rFonts w:ascii="Consolas" w:eastAsia="Consolas" w:hAnsi="Consolas" w:cs="Consolas"/>
          <w:b w:val="0"/>
          <w:sz w:val="28"/>
        </w:rPr>
        <w:t xml:space="preserve"> 
 [Предупреждение! Вы можете умереть.] 
</w:t>
      </w:r>
    </w:p>
    <w:p>
      <w:pPr/>
    </w:p>
    <w:p>
      <w:pPr>
        <w:jc w:val="left"/>
      </w:pPr>
      <w:r>
        <w:rPr>
          <w:rFonts w:ascii="Consolas" w:eastAsia="Consolas" w:hAnsi="Consolas" w:cs="Consolas"/>
          <w:b w:val="0"/>
          <w:sz w:val="28"/>
        </w:rPr>
        <w:t xml:space="preserve"> 
 "Я? Умру?"
</w:t>
      </w:r>
    </w:p>
    <w:p>
      <w:pPr/>
    </w:p>
    <w:p>
      <w:pPr>
        <w:jc w:val="left"/>
      </w:pPr>
      <w:r>
        <w:rPr>
          <w:rFonts w:ascii="Consolas" w:eastAsia="Consolas" w:hAnsi="Consolas" w:cs="Consolas"/>
          <w:b w:val="0"/>
          <w:sz w:val="28"/>
        </w:rPr>
        <w:t xml:space="preserve"> 
 Его губы изогнулись в циничной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Дворец Призыва (часть 2)
</w:t>
      </w:r>
    </w:p>
    <w:p>
      <w:pPr/>
    </w:p>
    <w:p>
      <w:pPr>
        <w:jc w:val="left"/>
      </w:pPr>
      <w:r>
        <w:rPr>
          <w:rFonts w:ascii="Consolas" w:eastAsia="Consolas" w:hAnsi="Consolas" w:cs="Consolas"/>
          <w:b w:val="0"/>
          <w:sz w:val="28"/>
        </w:rPr>
        <w:t xml:space="preserve">Стальные ворота в окружающих площадь стенах начали открываться, и оттуда выскочило непонятное существо. Один из людей с хорошим зрением неуверенно сказал.
</w:t>
      </w:r>
    </w:p>
    <w:p>
      <w:pPr/>
    </w:p>
    <w:p>
      <w:pPr>
        <w:jc w:val="left"/>
      </w:pPr>
      <w:r>
        <w:rPr>
          <w:rFonts w:ascii="Consolas" w:eastAsia="Consolas" w:hAnsi="Consolas" w:cs="Consolas"/>
          <w:b w:val="0"/>
          <w:sz w:val="28"/>
        </w:rPr>
        <w:t xml:space="preserve"> 
  - Это богомол? 
 Зрение мужчины не подвело его. Тем не менее не было ни шанса, что что-то настолько простое могло оказаться на Бежевой площади. На самом же деле, появившийся богомол был ростом где-то со среднего человека, и он вряд ли побрезгует полакомиться человечинкой. А дальше появился рой, состоящий из сотен этих существ.
</w:t>
      </w:r>
    </w:p>
    <w:p>
      <w:pPr/>
    </w:p>
    <w:p>
      <w:pPr>
        <w:jc w:val="left"/>
      </w:pPr>
      <w:r>
        <w:rPr>
          <w:rFonts w:ascii="Consolas" w:eastAsia="Consolas" w:hAnsi="Consolas" w:cs="Consolas"/>
          <w:b w:val="0"/>
          <w:sz w:val="28"/>
        </w:rPr>
        <w:t xml:space="preserve"> 
  - А сейчас! Мусор! Сейчас начнет появляться оружие. Выбирайте! Сражаться… или бежать! Если же вы так и не сможете выбрать... кекеке! Вы может просто дождаться пока вас сожрут! 
 Гомункулы начали издевательски танцевать перед толпой. Люди ни на что не реагировали, пребывая в шоке, в отличие от Сончула. С ледяным взглядом он терпеливо ожидал проявления оружия. Внезапно в воздухе появился потрепанный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Ранг: Обычный - Самая низкая степень
</w:t>
      </w:r>
    </w:p>
    <w:p>
      <w:pPr/>
    </w:p>
    <w:p>
      <w:pPr>
        <w:jc w:val="left"/>
      </w:pPr>
      <w:r>
        <w:rPr>
          <w:rFonts w:ascii="Consolas" w:eastAsia="Consolas" w:hAnsi="Consolas" w:cs="Consolas"/>
          <w:b w:val="0"/>
          <w:sz w:val="28"/>
        </w:rPr>
        <w:t xml:space="preserve"> 
 Класс: Клинок
</w:t>
      </w:r>
    </w:p>
    <w:p>
      <w:pPr/>
    </w:p>
    <w:p>
      <w:pPr>
        <w:jc w:val="left"/>
      </w:pPr>
      <w:r>
        <w:rPr>
          <w:rFonts w:ascii="Consolas" w:eastAsia="Consolas" w:hAnsi="Consolas" w:cs="Consolas"/>
          <w:b w:val="0"/>
          <w:sz w:val="28"/>
        </w:rPr>
        <w:t xml:space="preserve"> 
 Эффекты: Нет
</w:t>
      </w:r>
    </w:p>
    <w:p>
      <w:pPr/>
    </w:p>
    <w:p>
      <w:pPr>
        <w:jc w:val="left"/>
      </w:pPr>
      <w:r>
        <w:rPr>
          <w:rFonts w:ascii="Consolas" w:eastAsia="Consolas" w:hAnsi="Consolas" w:cs="Consolas"/>
          <w:b w:val="0"/>
          <w:sz w:val="28"/>
        </w:rPr>
        <w:t xml:space="preserve"> 
 Примечание: Владей и сражайся. Умри или убей. 
</w:t>
      </w:r>
    </w:p>
    <w:p>
      <w:pPr/>
    </w:p>
    <w:p>
      <w:pPr>
        <w:jc w:val="left"/>
      </w:pPr>
      <w:r>
        <w:rPr>
          <w:rFonts w:ascii="Consolas" w:eastAsia="Consolas" w:hAnsi="Consolas" w:cs="Consolas"/>
          <w:b w:val="0"/>
          <w:sz w:val="28"/>
        </w:rPr>
        <w:t xml:space="preserve"> 
 "Прошло уже прилично времени с тех пор, как я в последний раз сражался клинком."
</w:t>
      </w:r>
    </w:p>
    <w:p>
      <w:pPr/>
    </w:p>
    <w:p>
      <w:pPr>
        <w:jc w:val="left"/>
      </w:pPr>
      <w:r>
        <w:rPr>
          <w:rFonts w:ascii="Consolas" w:eastAsia="Consolas" w:hAnsi="Consolas" w:cs="Consolas"/>
          <w:b w:val="0"/>
          <w:sz w:val="28"/>
        </w:rPr>
        <w:t xml:space="preserve"> 
 Уже довольно много времени он использовал только свой молот. Это не значило, что он не умел пользоваться мечом. Уровень мастерства Сончула в обращении с клинком был на уровне Мастера. Это не ровня высшему рангу Гранд Мастер, но не будет враньем сказать, что он самый сильный фехтовальщик человечества.
</w:t>
      </w:r>
    </w:p>
    <w:p>
      <w:pPr/>
    </w:p>
    <w:p>
      <w:pPr>
        <w:jc w:val="left"/>
      </w:pPr>
      <w:r>
        <w:rPr>
          <w:rFonts w:ascii="Consolas" w:eastAsia="Consolas" w:hAnsi="Consolas" w:cs="Consolas"/>
          <w:b w:val="0"/>
          <w:sz w:val="28"/>
        </w:rPr>
        <w:t xml:space="preserve"> 
 Спрятавшись среди толпы, Сончул наблюдал за призрачными существами, летающими над толпой. Они были прозрачны, но налитые кровью глаза означали, что призыватели уже следят за людьми. Большинство людей не смогли бы заметить его под заклинанием невидимости, но заклиная иллюзии, было одни из немногих трюков, доступных Сончулу.
</w:t>
      </w:r>
    </w:p>
    <w:p>
      <w:pPr/>
    </w:p>
    <w:p>
      <w:pPr>
        <w:jc w:val="left"/>
      </w:pPr>
      <w:r>
        <w:rPr>
          <w:rFonts w:ascii="Consolas" w:eastAsia="Consolas" w:hAnsi="Consolas" w:cs="Consolas"/>
          <w:b w:val="0"/>
          <w:sz w:val="28"/>
        </w:rPr>
        <w:t xml:space="preserve"> 
 "Похоже, это Глаза Наблюдателя. Возможно, они уже начали отбор людей?"
</w:t>
      </w:r>
    </w:p>
    <w:p>
      <w:pPr/>
    </w:p>
    <w:p>
      <w:pPr>
        <w:jc w:val="left"/>
      </w:pPr>
      <w:r>
        <w:rPr>
          <w:rFonts w:ascii="Consolas" w:eastAsia="Consolas" w:hAnsi="Consolas" w:cs="Consolas"/>
          <w:b w:val="0"/>
          <w:sz w:val="28"/>
        </w:rPr>
        <w:t xml:space="preserve"> 
 Сончул видел большую смотровую башню, возвышающуюся над стенами, окружавшими площадь. Ублюдки правящие в этой части мира, сидели в башне, наблюдая за ними. Они наблюдали через этих призрачных существ, выискивая особенных и талантливых людей пригодных для экспериментов. Но пока ещё было рано о чем-либо судить, и сейчас они просто наслаждались зрелищем, разворачивающемся на площади, и подмечали необычных людей.
</w:t>
      </w:r>
    </w:p>
    <w:p>
      <w:pPr/>
    </w:p>
    <w:p>
      <w:pPr>
        <w:jc w:val="left"/>
      </w:pPr>
      <w:r>
        <w:rPr>
          <w:rFonts w:ascii="Consolas" w:eastAsia="Consolas" w:hAnsi="Consolas" w:cs="Consolas"/>
          <w:b w:val="0"/>
          <w:sz w:val="28"/>
        </w:rPr>
        <w:t xml:space="preserve"> 
 По сигналу Мага Глаз Наблюдателя сосредотачивался на определённых людях, начиная за ними следовать. Это был своего рода знак, показывающий их необычность.
</w:t>
      </w:r>
    </w:p>
    <w:p>
      <w:pPr/>
    </w:p>
    <w:p>
      <w:pPr>
        <w:jc w:val="left"/>
      </w:pPr>
      <w:r>
        <w:rPr>
          <w:rFonts w:ascii="Consolas" w:eastAsia="Consolas" w:hAnsi="Consolas" w:cs="Consolas"/>
          <w:b w:val="0"/>
          <w:sz w:val="28"/>
        </w:rPr>
        <w:t xml:space="preserve"> 
 "Глаза Наблюдателей были зачарованы низкоуровневыми отпугивающими заклинаниями. Я думаю, это помогает им избегать слабых монстров, вроде этих богомолов".
</w:t>
      </w:r>
    </w:p>
    <w:p>
      <w:pPr/>
    </w:p>
    <w:p>
      <w:pPr>
        <w:jc w:val="left"/>
      </w:pPr>
      <w:r>
        <w:rPr>
          <w:rFonts w:ascii="Consolas" w:eastAsia="Consolas" w:hAnsi="Consolas" w:cs="Consolas"/>
          <w:b w:val="0"/>
          <w:sz w:val="28"/>
        </w:rPr>
        <w:t xml:space="preserve"> 
 Некоторые из Глаз Наблюдателей уже сосредоточились на людях, чем-то выделяющихся из толпы. Эти глаза принадлежали Работорговцам. Скорее всего, они будут появляться, предлагая выдающимся личностям спасти их, заключив жестокий контракт, поставив на кон их жизнь и свободу.
</w:t>
      </w:r>
    </w:p>
    <w:p>
      <w:pPr/>
    </w:p>
    <w:p>
      <w:pPr>
        <w:jc w:val="left"/>
      </w:pPr>
      <w:r>
        <w:rPr>
          <w:rFonts w:ascii="Consolas" w:eastAsia="Consolas" w:hAnsi="Consolas" w:cs="Consolas"/>
          <w:b w:val="0"/>
          <w:sz w:val="28"/>
        </w:rPr>
        <w:t xml:space="preserve"> 
  - Сейчас, сейчас все начнется! Глупые людишки! Игра начинается! 
 Гомункул в красной шляпе метался перед людьми. Один из людей подошел к гомункулу.
</w:t>
      </w:r>
    </w:p>
    <w:p>
      <w:pPr/>
    </w:p>
    <w:p>
      <w:pPr>
        <w:jc w:val="left"/>
      </w:pPr>
      <w:r>
        <w:rPr>
          <w:rFonts w:ascii="Consolas" w:eastAsia="Consolas" w:hAnsi="Consolas" w:cs="Consolas"/>
          <w:b w:val="0"/>
          <w:sz w:val="28"/>
        </w:rPr>
        <w:t xml:space="preserve"> 
  - Эй! Что ты за хрень? Э? 
 Это был мускулистый парень лет 20-ти, казавшийся к тому же весьма ловким. Похоже, в прошлом мире он был не прочь помахать кулаками, но это уже другой мир и тут другие правила, старые пути решения проблем могут уже и не сработать.
</w:t>
      </w:r>
    </w:p>
    <w:p>
      <w:pPr/>
    </w:p>
    <w:p>
      <w:pPr>
        <w:jc w:val="left"/>
      </w:pPr>
      <w:r>
        <w:rPr>
          <w:rFonts w:ascii="Consolas" w:eastAsia="Consolas" w:hAnsi="Consolas" w:cs="Consolas"/>
          <w:b w:val="0"/>
          <w:sz w:val="28"/>
        </w:rPr>
        <w:t xml:space="preserve"> 
  - Глупый человек? У тебя есть что-то, что ты хочешь мне сказать? 
 Спросил гомункул в красной шляпе, немного шатаясь. Парень, судя по всему, не знающий, куда деть свою дурь, попытался пнуть гомункула. Но пинок, в который парень вложил все свои силы, с лёгкостью был перехвачен детской ручкой гомункула.
</w:t>
      </w:r>
    </w:p>
    <w:p>
      <w:pPr/>
    </w:p>
    <w:p>
      <w:pPr>
        <w:jc w:val="left"/>
      </w:pPr>
      <w:r>
        <w:rPr>
          <w:rFonts w:ascii="Consolas" w:eastAsia="Consolas" w:hAnsi="Consolas" w:cs="Consolas"/>
          <w:b w:val="0"/>
          <w:sz w:val="28"/>
        </w:rPr>
        <w:t xml:space="preserve"> 
  - Хах...? Что?! 
 В глазах человека начала появляться паника, а гомункулы, смеясь, как стервятники, начали набрасываться на его конечности. Парень отчаянно пытался отмахиваться от них клинком, но все было безрезультатно.
</w:t>
      </w:r>
    </w:p>
    <w:p>
      <w:pPr/>
    </w:p>
    <w:p>
      <w:pPr>
        <w:jc w:val="left"/>
      </w:pPr>
      <w:r>
        <w:rPr>
          <w:rFonts w:ascii="Consolas" w:eastAsia="Consolas" w:hAnsi="Consolas" w:cs="Consolas"/>
          <w:b w:val="0"/>
          <w:sz w:val="28"/>
        </w:rPr>
        <w:t xml:space="preserve"> 
  - Э-эй! Отпустите меня! Дерьмо! 
  - Глупый человек, похоже, забыл, где его место! Пришло время для урока! 
 Красношляпый злобно щерился, говоря это.
</w:t>
      </w:r>
    </w:p>
    <w:p>
      <w:pPr/>
    </w:p>
    <w:p>
      <w:pPr>
        <w:jc w:val="left"/>
      </w:pPr>
      <w:r>
        <w:rPr>
          <w:rFonts w:ascii="Consolas" w:eastAsia="Consolas" w:hAnsi="Consolas" w:cs="Consolas"/>
          <w:b w:val="0"/>
          <w:sz w:val="28"/>
        </w:rPr>
        <w:t xml:space="preserve"> 
  - Это место - НАША песочница! И вот что произойдет, если вы нарушите наши правила! 
 Гомункулы заржали, и потянув конечности человека в разные стороны порвали его на части как какую-то куклу.
</w:t>
      </w:r>
    </w:p>
    <w:p>
      <w:pPr/>
    </w:p>
    <w:p>
      <w:pPr>
        <w:jc w:val="left"/>
      </w:pPr>
      <w:r>
        <w:rPr>
          <w:rFonts w:ascii="Consolas" w:eastAsia="Consolas" w:hAnsi="Consolas" w:cs="Consolas"/>
          <w:b w:val="0"/>
          <w:sz w:val="28"/>
        </w:rPr>
        <w:t xml:space="preserve"> 
  - КЬААААААААААА! 
 Конечности парня оторвались от его тела в сопровождении чавкающего звука, крика парня и смеха гомункулов. Выйдя из ступора, одна из женщин пронзительно закричала, всех охватил тихий ужас. Закончив терроризировать людей, карлик высокомерно сказал.
</w:t>
      </w:r>
    </w:p>
    <w:p>
      <w:pPr/>
    </w:p>
    <w:p>
      <w:pPr>
        <w:jc w:val="left"/>
      </w:pPr>
      <w:r>
        <w:rPr>
          <w:rFonts w:ascii="Consolas" w:eastAsia="Consolas" w:hAnsi="Consolas" w:cs="Consolas"/>
          <w:b w:val="0"/>
          <w:sz w:val="28"/>
        </w:rPr>
        <w:t xml:space="preserve"> 
  - С этого момента вы все будете внимательно прислушиваться к тому, что мы говорим. А теперь, бегите к той двери так быстро, как только можете! Или же господа богомолы с удовольствием полакомятся вами! 
 Печать, окружающая площадь, пропала. Голодный рой начал проявлять признаки жизни. Люди, наконец, осознали, какая им уготована участь. Можно было услышать отчаянные крики, а потом началось столпотворение. Огромная масса из 2500 человек в едином порыве двинулась к двери. Все толкали друг друга и самые слабые или неудачливые были затоптаны этой толпой. Сончул же спокойно прокладывал себе путь сквозь этот хаос, пробираясь поближе к началу толпы. Для него это было привычным зрелищем.
</w:t>
      </w:r>
    </w:p>
    <w:p>
      <w:pPr/>
    </w:p>
    <w:p>
      <w:pPr>
        <w:jc w:val="left"/>
      </w:pPr>
      <w:r>
        <w:rPr>
          <w:rFonts w:ascii="Consolas" w:eastAsia="Consolas" w:hAnsi="Consolas" w:cs="Consolas"/>
          <w:b w:val="0"/>
          <w:sz w:val="28"/>
        </w:rPr>
        <w:t xml:space="preserve"> 
 С прошлого раза так ничего и не изменилось. Там, на выходе их ещё будет поджидать неприятный сюрприз.
</w:t>
      </w:r>
    </w:p>
    <w:p>
      <w:pPr/>
    </w:p>
    <w:p>
      <w:pPr>
        <w:jc w:val="left"/>
      </w:pPr>
      <w:r>
        <w:rPr>
          <w:rFonts w:ascii="Consolas" w:eastAsia="Consolas" w:hAnsi="Consolas" w:cs="Consolas"/>
          <w:b w:val="0"/>
          <w:sz w:val="28"/>
        </w:rPr>
        <w:t xml:space="preserve"> 
  - Квааах! 
 Сначала можно было заметить руку, вылезшую из прохода, а затем показалась человекоподобная фигура. Это был упырь, существо вроде зомби, стремящееся отведать человеческой плоти, но сохранившее разум. Однако их голод преобладал над разумом.
</w:t>
      </w:r>
    </w:p>
    <w:p>
      <w:pPr/>
    </w:p>
    <w:p>
      <w:pPr>
        <w:jc w:val="left"/>
      </w:pPr>
      <w:r>
        <w:rPr>
          <w:rFonts w:ascii="Consolas" w:eastAsia="Consolas" w:hAnsi="Consolas" w:cs="Consolas"/>
          <w:b w:val="0"/>
          <w:sz w:val="28"/>
        </w:rPr>
        <w:t xml:space="preserve"> 
 Оголодавшие упыри пришли в бешенство, увидев свежих, полных сил людей. Они набрасывались на самых спортивных из них тех, кто был во главе толпы, и пожирали их живьем. Увидев развернувшуюся перед ними вакханалию, люди попытались остановиться. Но стадо из более чем 2000 человек не было с ними согласно. Люди, не видевшие произошедшего, опасаясь богомолов, толкали впереди идущих, не слушая их крики.
</w:t>
      </w:r>
    </w:p>
    <w:p>
      <w:pPr/>
    </w:p>
    <w:p>
      <w:pPr>
        <w:jc w:val="left"/>
      </w:pPr>
      <w:r>
        <w:rPr>
          <w:rFonts w:ascii="Consolas" w:eastAsia="Consolas" w:hAnsi="Consolas" w:cs="Consolas"/>
          <w:b w:val="0"/>
          <w:sz w:val="28"/>
        </w:rPr>
        <w:t xml:space="preserve"> 
  - Не давите! Не толкайте! 
 Те, кто видели упырей, изо всех сил старались удержать толпу, но она медленно, дюйм за дюймом, двигала их вперёд, пока их тоже не пожирали упыри.
</w:t>
      </w:r>
    </w:p>
    <w:p>
      <w:pPr/>
    </w:p>
    <w:p>
      <w:pPr>
        <w:jc w:val="left"/>
      </w:pPr>
      <w:r>
        <w:rPr>
          <w:rFonts w:ascii="Consolas" w:eastAsia="Consolas" w:hAnsi="Consolas" w:cs="Consolas"/>
          <w:b w:val="0"/>
          <w:sz w:val="28"/>
        </w:rPr>
        <w:t xml:space="preserve"> 
  - КУАААА! 
  - Так... голодны...! ЖРАТЬ! 
 Слушая крики своих жертв, упыри пировали. Мало того, были ещё более ужасные хищники, монстры, охотящиеся на тех, кто отстал.
</w:t>
      </w:r>
    </w:p>
    <w:p>
      <w:pPr/>
    </w:p>
    <w:p>
      <w:pPr>
        <w:jc w:val="left"/>
      </w:pPr>
      <w:r>
        <w:rPr>
          <w:rFonts w:ascii="Consolas" w:eastAsia="Consolas" w:hAnsi="Consolas" w:cs="Consolas"/>
          <w:b w:val="0"/>
          <w:sz w:val="28"/>
        </w:rPr>
        <w:t xml:space="preserve"> 
  - Д-дорогая! 
 Мужчина средних лет бессильно старался защитить свою жену, используя меч, но у новичка не было ни шанса перед богомолом-людоедом.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Передняя лапа богомола расколола меч, схватив незадачливого спасителя.
</w:t>
      </w:r>
    </w:p>
    <w:p>
      <w:pPr/>
    </w:p>
    <w:p>
      <w:pPr>
        <w:jc w:val="left"/>
      </w:pPr>
      <w:r>
        <w:rPr>
          <w:rFonts w:ascii="Consolas" w:eastAsia="Consolas" w:hAnsi="Consolas" w:cs="Consolas"/>
          <w:b w:val="0"/>
          <w:sz w:val="28"/>
        </w:rPr>
        <w:t xml:space="preserve"> 
 Хрусть! Грызь!
</w:t>
      </w:r>
    </w:p>
    <w:p>
      <w:pPr/>
    </w:p>
    <w:p>
      <w:pPr>
        <w:jc w:val="left"/>
      </w:pPr>
      <w:r>
        <w:rPr>
          <w:rFonts w:ascii="Consolas" w:eastAsia="Consolas" w:hAnsi="Consolas" w:cs="Consolas"/>
          <w:b w:val="0"/>
          <w:sz w:val="28"/>
        </w:rPr>
        <w:t xml:space="preserve"> 
 Гомункул довольно улыбнулся, для его слуха звуки пережевывания плоти и раскалывания костей были музыкой.
</w:t>
      </w:r>
    </w:p>
    <w:p>
      <w:pPr/>
    </w:p>
    <w:p>
      <w:pPr>
        <w:jc w:val="left"/>
      </w:pPr>
      <w:r>
        <w:rPr>
          <w:rFonts w:ascii="Consolas" w:eastAsia="Consolas" w:hAnsi="Consolas" w:cs="Consolas"/>
          <w:b w:val="0"/>
          <w:sz w:val="28"/>
        </w:rPr>
        <w:t xml:space="preserve"> 
  - Вот поэтому, вы должны двигаться быстрее! Ваше ленивое тугодумство привело к этому! Кехехех! 
 Это была сцена, заслуживающая места в аду, но Сончула все это совершенно не трогало. У него была цель, и он к ней шел. И его целью была надпись, написанная над вратами.
</w:t>
      </w:r>
    </w:p>
    <w:p>
      <w:pPr/>
    </w:p>
    <w:p>
      <w:pPr>
        <w:jc w:val="left"/>
      </w:pPr>
      <w:r>
        <w:rPr>
          <w:rFonts w:ascii="Consolas" w:eastAsia="Consolas" w:hAnsi="Consolas" w:cs="Consolas"/>
          <w:b w:val="0"/>
          <w:sz w:val="28"/>
        </w:rPr>
        <w:t xml:space="preserve"> 
  - ... Смерть сделает тебя свободным. 
 [Вы невероятно внимательны. Благодаря своей проницательности, вы прочитали надпись над вратами и завершили квест Наблюдательность (Обычный). 
 Награда - Интуиция +1.] 
 Первый квест завершен. Но до конца было ещё далеко.
</w:t>
      </w:r>
    </w:p>
    <w:p>
      <w:pPr/>
    </w:p>
    <w:p>
      <w:pPr>
        <w:jc w:val="left"/>
      </w:pPr>
      <w:r>
        <w:rPr>
          <w:rFonts w:ascii="Consolas" w:eastAsia="Consolas" w:hAnsi="Consolas" w:cs="Consolas"/>
          <w:b w:val="0"/>
          <w:sz w:val="28"/>
        </w:rPr>
        <w:t xml:space="preserve"> 
 [Ох! Хо! Что за добрый человек! Вы завершили квест Самаритянин (обычный), помогли подняться трем упавшим людям. 
 Награда - Яблоко x2.] 
 [Даже в самые мрачные времена вы остаетесь истинным романтиком, с тоской наблюдающим за лунами! Квест Романтик (Обычный) был завершен. 
 Награда – Монета Дворца x1.] 
 Даже в процессе побега он смог завершить несколько тривиальных квестов. Квесты на такие вещи как яблоки, он выполнял просто от нечего делать, но вот Монеты Дворца были важнейшей вещью в Квесте Дворца Призыва. Именно количество Монет показывало, насколько хороший класс ты можешь получить. Можно было бы лихорадочно собирать их, если бы он хотел получить какой-то скрытый класс, но Сончулу требовался всего лишь обычный класс Мага. Он мог легко собрать 9 монет, или 10 с небольшими проблемами. Более активные попытки привлекут внимание крупных гильдий и сект.
</w:t>
      </w:r>
    </w:p>
    <w:p>
      <w:pPr/>
    </w:p>
    <w:p>
      <w:pPr>
        <w:jc w:val="left"/>
      </w:pPr>
      <w:r>
        <w:rPr>
          <w:rFonts w:ascii="Consolas" w:eastAsia="Consolas" w:hAnsi="Consolas" w:cs="Consolas"/>
          <w:b w:val="0"/>
          <w:sz w:val="28"/>
        </w:rPr>
        <w:t xml:space="preserve"> 
 "Чтобы быть в безопасности, я должен получить примерно 15 монет. В любом случае, я должен открыть и просмотреть наконец свой статус, теперь, когда мне удалось немного поднять интуицию".
</w:t>
      </w:r>
    </w:p>
    <w:p>
      <w:pPr/>
    </w:p>
    <w:p>
      <w:pPr>
        <w:jc w:val="left"/>
      </w:pPr>
      <w:r>
        <w:rPr>
          <w:rFonts w:ascii="Consolas" w:eastAsia="Consolas" w:hAnsi="Consolas" w:cs="Consolas"/>
          <w:b w:val="0"/>
          <w:sz w:val="28"/>
        </w:rPr>
        <w:t xml:space="preserve"> 
 И в этот миг упырь бросился на Сончула. Тот рефлекторно ударил рукоятью клинка по черепу упыря. Но, он забыл о контроле своей силы. Череп вурдалака пробил усиленный пол площади.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Он пытался сдерживаться, но все ещё был слишком силен. И сейчас это ему никак не помогало. Его физическая сила давно превысила сверхчеловеческий предел, и сейчас была на уровне божества.
</w:t>
      </w:r>
    </w:p>
    <w:p>
      <w:pPr/>
    </w:p>
    <w:p>
      <w:pPr>
        <w:jc w:val="left"/>
      </w:pPr>
      <w:r>
        <w:rPr>
          <w:rFonts w:ascii="Consolas" w:eastAsia="Consolas" w:hAnsi="Consolas" w:cs="Consolas"/>
          <w:b w:val="0"/>
          <w:sz w:val="28"/>
        </w:rPr>
        <w:t xml:space="preserve"> 
 "Для меня сейчас просто необходимо ограничить мою силу. Причем сильно". 
 К счастью, его действий никто не заметил, некому было замечать. Это было естественно, они были на смертельной арене стараясь сохранить хотя бы свою жизнь, и не могли себе позволить обращать внимание на странности, происходящие вокруг.
</w:t>
      </w:r>
    </w:p>
    <w:p>
      <w:pPr/>
    </w:p>
    <w:p>
      <w:pPr>
        <w:jc w:val="left"/>
      </w:pPr>
      <w:r>
        <w:rPr>
          <w:rFonts w:ascii="Consolas" w:eastAsia="Consolas" w:hAnsi="Consolas" w:cs="Consolas"/>
          <w:b w:val="0"/>
          <w:sz w:val="28"/>
        </w:rPr>
        <w:t xml:space="preserve"> 
 Финиш медленно появлялся в поле зрения. Гомункулы размахивали окровавленными тряпками, подбадривая людей. Те, кто смогли закончить испытание, чувствовали физическую и умственную усталость. Сончул тихо пробормотал "Статус". Вообще, окно Статуса у новичков будет вызывать только жалость. У большинства будут только скудные значения в статах и больше нечего. Но не у Сончула. Его окно Статуса, раскрываясь, напоминало эпическую летопись. 
</w:t>
      </w:r>
    </w:p>
    <w:p>
      <w:pPr/>
    </w:p>
    <w:p>
      <w:pPr>
        <w:jc w:val="left"/>
      </w:pPr>
      <w:r>
        <w:rPr>
          <w:rFonts w:ascii="Consolas" w:eastAsia="Consolas" w:hAnsi="Consolas" w:cs="Consolas"/>
          <w:b w:val="0"/>
          <w:sz w:val="28"/>
        </w:rPr>
        <w:t xml:space="preserve"> 
 [Благословения]
</w:t>
      </w:r>
    </w:p>
    <w:p>
      <w:pPr/>
    </w:p>
    <w:p>
      <w:pPr>
        <w:jc w:val="left"/>
      </w:pPr>
      <w:r>
        <w:rPr>
          <w:rFonts w:ascii="Consolas" w:eastAsia="Consolas" w:hAnsi="Consolas" w:cs="Consolas"/>
          <w:b w:val="0"/>
          <w:sz w:val="28"/>
        </w:rPr>
        <w:t xml:space="preserve"> 
 •	Пакт
</w:t>
      </w:r>
    </w:p>
    <w:p>
      <w:pPr/>
    </w:p>
    <w:p>
      <w:pPr>
        <w:jc w:val="left"/>
      </w:pPr>
      <w:r>
        <w:rPr>
          <w:rFonts w:ascii="Consolas" w:eastAsia="Consolas" w:hAnsi="Consolas" w:cs="Consolas"/>
          <w:b w:val="0"/>
          <w:sz w:val="28"/>
        </w:rPr>
        <w:t xml:space="preserve"> 
 (не известно)
</w:t>
      </w:r>
    </w:p>
    <w:p>
      <w:pPr/>
    </w:p>
    <w:p>
      <w:pPr>
        <w:jc w:val="left"/>
      </w:pPr>
      <w:r>
        <w:rPr>
          <w:rFonts w:ascii="Consolas" w:eastAsia="Consolas" w:hAnsi="Consolas" w:cs="Consolas"/>
          <w:b w:val="0"/>
          <w:sz w:val="28"/>
        </w:rPr>
        <w:t xml:space="preserve"> 
 •	Незыблемый
</w:t>
      </w:r>
    </w:p>
    <w:p>
      <w:pPr/>
    </w:p>
    <w:p>
      <w:pPr>
        <w:jc w:val="left"/>
      </w:pPr>
      <w:r>
        <w:rPr>
          <w:rFonts w:ascii="Consolas" w:eastAsia="Consolas" w:hAnsi="Consolas" w:cs="Consolas"/>
          <w:b w:val="0"/>
          <w:sz w:val="28"/>
        </w:rPr>
        <w:t xml:space="preserve"> 
 (Иммунитет к ментальным атакам)
</w:t>
      </w:r>
    </w:p>
    <w:p>
      <w:pPr/>
    </w:p>
    <w:p>
      <w:pPr>
        <w:jc w:val="left"/>
      </w:pPr>
      <w:r>
        <w:rPr>
          <w:rFonts w:ascii="Consolas" w:eastAsia="Consolas" w:hAnsi="Consolas" w:cs="Consolas"/>
          <w:b w:val="0"/>
          <w:sz w:val="28"/>
        </w:rPr>
        <w:t xml:space="preserve"> 
 •	Благословение от Бога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бонус к Силе, Ловкости,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Приемник Геракла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 к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Родословная Ревнителя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бонус к регенерации, когда Жизнь меньше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Чемпион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(+ 50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Быстрый-Лук Королевства Высших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(+ 30 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Сердце Древнего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к Силе, Духу, Жизнь / Стойкость)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Финальная Декларация Великого Мага Балзарка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 Интуиция)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Благословение Мастера Клинка Каракардра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 Ловкость, -1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Чемпион Древнего Божества, Аррак – критика Гарра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(- 3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Кармическое Проклятие Темного Дракона Гротеуса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(- 20 Сила, - 20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Обычное проклятие Аделвейта из Призрачного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(- 5 Сила, Эректильная Дисфункция)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(Фракция: Немезида Человеческого Царства, Объявлено Бессмысленное Возмездие)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Разрушитель Секты Хора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(Фракция: Немезида Секты Хор,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Разрушитель Секты Мавра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(Фракция: Немезида Секты Мавра,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Коалиции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(Фракция: Немезида Коалиции Магов и профильных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Стального кулака от Главы Багровых орков Даркулла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(Раса: - 30 репутации с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Записан в Гномий Журнал Бесчестных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(Раса: - 200 репутации с гномами)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Занесен в Черный Список коалиции Торговцев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(Фракция: Невозможна торговля с коалицией Торговцев и с союзными им фракциями)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Слишком долго. Нужны годы чтобы просмотреть все эффекты до окна класса. Именно поэтому он старался до этого не пользоваться своим окном Статуса. Также, раньше в этом не было никакой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быстро пропускал все слова, ища то, что ему действительно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"Характеристики, класс и духовные контракты".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класс - Изначальный Воин (Мифический)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Суб-класс – Первоклассный Шеф-Повар (Редкий)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[Характеристика]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Сила: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Интуиция: - 9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Сопротивление Магии: 611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501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[Духовный контракт - 6 Слотов]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Духовный Жнец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([Легендарный] Выпивает 15% Жизни из поверженных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Громовой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([Легендарный] Урон Магией - 50% / Блокирует все ментальные заклинания ниже Легендарного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([Легендарный] Блокирует все Благословления ниже Эпического ранга / идентификация всех предметов, расходных материалов, описаний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Духовное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([Эпический] Можно хранить 1500 различных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Вуаль Обманщика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([Редкий – Высшая Грань] Скрывает окно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 с самого простого, Сончул посмотрел в окно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класс Мага можно поместить в суб-класс. На самом деле, я не разбирался в этом подробно, как некоторые другие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Сончул обратил внимание на свой пятый Духовный контракт – Вуаль Обманщика. Духовный контракт, как следует из названия, был договором, в котором божество или подобная сущность обязывалась наделить душу пользователя частью своих сил. Каждый из этих Контрактов, достался ему с огромным трудом, но это того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Вуаль Обманщика эффективно обманывала других пользователей. Она прячет не только его силы но и его имя. Это важно для нереально сильного одиночки, у которого врагов больше друзей, как например у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немного развлечься, раз мне представился такой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посмотрел на свои характеристики, или, что более важно, на Интуицию.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"Интуиция - 9. Это проклятье от старикашки Балзарка сейчас мне очень не в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 старика покрытого огромным количеством знаков, извергающего проклятья в то время, пока он делал из него отбивную, всплыл в его памяти. Интуиция наравне с Магической Силой являлись наиболее важными статами для Мага. Магическая Сила отвечала за разрушительную мощь заклинаний Мага и резерв его маны, в то время, как от Интуиции зависело понимание высшей Магии. Независимо от того насколько силен Маг, без достаточной интуиции он никогда не сможет изучить высокоуровневые заклинания. Насколько он мог вспомнить, класс Мага требовал минимум 10 Интуиции.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очень важно поднять свою Интуицию, но предел на обычных квестах всего 10. Силу можно было бы поднять на 23 пункта, почему же такое жесткое ограничение на Интуицию?" 
</w:t>
      </w:r>
    </w:p>
    <w:p>
      <w:pPr/>
    </w:p>
    <w:p>
      <w:pPr>
        <w:jc w:val="left"/>
      </w:pPr>
      <w:r>
        <w:rPr>
          <w:rFonts w:ascii="Consolas" w:eastAsia="Consolas" w:hAnsi="Consolas" w:cs="Consolas"/>
          <w:b w:val="0"/>
          <w:sz w:val="28"/>
        </w:rPr>
        <w:t xml:space="preserve"> 
 Он этого не планировал, но у него резко возникла потребность в скрытых квестах. Но он не знал ни одного требования для запуска скрытых квестов во Дворце Призыва. В его руках был только журнал обычных квестов. И не похоже, что есть какой либо другой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искал самых спокойны среди выживших. И вот он увидел такого. Один из тех, над кем летал Глаз Наблюдателя. Гарантированный победитель. Если он прицепиться к нему, то у него появиться шанс. Шанс найти скрытый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Заброшенный Собор (часть 1)
</w:t>
      </w:r>
    </w:p>
    <w:p>
      <w:pPr/>
    </w:p>
    <w:p>
      <w:pPr>
        <w:jc w:val="left"/>
      </w:pPr>
      <w:r>
        <w:rPr>
          <w:rFonts w:ascii="Consolas" w:eastAsia="Consolas" w:hAnsi="Consolas" w:cs="Consolas"/>
          <w:b w:val="0"/>
          <w:sz w:val="28"/>
        </w:rPr>
        <w:t xml:space="preserve">Гомункулы сновали вокруг, считая выживших.
</w:t>
      </w:r>
    </w:p>
    <w:p>
      <w:pPr/>
    </w:p>
    <w:p>
      <w:pPr>
        <w:jc w:val="left"/>
      </w:pPr>
      <w:r>
        <w:rPr>
          <w:rFonts w:ascii="Consolas" w:eastAsia="Consolas" w:hAnsi="Consolas" w:cs="Consolas"/>
          <w:b w:val="0"/>
          <w:sz w:val="28"/>
        </w:rPr>
        <w:t xml:space="preserve"> 
  - И сколько же людишек выжило в этот раз? На первый взгляд... Кеке! Около 1500? 
 Среди гомункулусов был один экземпляр, выделяющийся своими аномально большими габаритами. Он носил белую шляпу и был их лидером, называя себя Сержантом. Все гомункулы собрались вокруг него.
</w:t>
      </w:r>
    </w:p>
    <w:p>
      <w:pPr/>
    </w:p>
    <w:p>
      <w:pPr>
        <w:jc w:val="left"/>
      </w:pPr>
      <w:r>
        <w:rPr>
          <w:rFonts w:ascii="Consolas" w:eastAsia="Consolas" w:hAnsi="Consolas" w:cs="Consolas"/>
          <w:b w:val="0"/>
          <w:sz w:val="28"/>
        </w:rPr>
        <w:t xml:space="preserve"> 
  - Всего ровно 1534 тела! 
  - ТСК! Даже половина не издохла? Это разочаровывает, но ладно, я добрый.
</w:t>
      </w:r>
    </w:p>
    <w:p>
      <w:pPr/>
    </w:p>
    <w:p>
      <w:pPr>
        <w:jc w:val="left"/>
      </w:pPr>
      <w:r>
        <w:rPr>
          <w:rFonts w:ascii="Consolas" w:eastAsia="Consolas" w:hAnsi="Consolas" w:cs="Consolas"/>
          <w:b w:val="0"/>
          <w:sz w:val="28"/>
        </w:rPr>
        <w:t xml:space="preserve"> 
 Голос Сержанта был не только резким и пронзительным, но и громким, поэтому у него не было проблем с донесением своих мыслей до аудитории. Это было неприятно, его голос буквально ввинчивался в голову. Сончул также был вынужден слушать его.
</w:t>
      </w:r>
    </w:p>
    <w:p>
      <w:pPr/>
    </w:p>
    <w:p>
      <w:pPr>
        <w:jc w:val="left"/>
      </w:pPr>
      <w:r>
        <w:rPr>
          <w:rFonts w:ascii="Consolas" w:eastAsia="Consolas" w:hAnsi="Consolas" w:cs="Consolas"/>
          <w:b w:val="0"/>
          <w:sz w:val="28"/>
        </w:rPr>
        <w:t xml:space="preserve"> 
 "Это тот же карлик что и 25 лет назад? Он все еще жив".
</w:t>
      </w:r>
    </w:p>
    <w:p>
      <w:pPr/>
    </w:p>
    <w:p>
      <w:pPr>
        <w:jc w:val="left"/>
      </w:pPr>
      <w:r>
        <w:rPr>
          <w:rFonts w:ascii="Consolas" w:eastAsia="Consolas" w:hAnsi="Consolas" w:cs="Consolas"/>
          <w:b w:val="0"/>
          <w:sz w:val="28"/>
        </w:rPr>
        <w:t xml:space="preserve"> 
 Гомункулы жили недолго. Мало того, что они хамили своим хозяевам, так они ещё и устраивали разборки между собой. Похоже, его большие размеры позволили ему продержаться дольше других.
</w:t>
      </w:r>
    </w:p>
    <w:p>
      <w:pPr/>
    </w:p>
    <w:p>
      <w:pPr>
        <w:jc w:val="left"/>
      </w:pPr>
      <w:r>
        <w:rPr>
          <w:rFonts w:ascii="Consolas" w:eastAsia="Consolas" w:hAnsi="Consolas" w:cs="Consolas"/>
          <w:b w:val="0"/>
          <w:sz w:val="28"/>
        </w:rPr>
        <w:t xml:space="preserve"> 
  - А сейчас! Плешивые крысы! А сейчас этот добрый Сержант облагодетельствует вас счастливой новостью. Неделя отдыха! Будьте добры, воспользуйтесь этой неделей с толком чтобы привыкнуть к новому миру! 
 Гомункулы покинули помещение вслед за Сержантом.
</w:t>
      </w:r>
    </w:p>
    <w:p>
      <w:pPr/>
    </w:p>
    <w:p>
      <w:pPr>
        <w:jc w:val="left"/>
      </w:pPr>
      <w:r>
        <w:rPr>
          <w:rFonts w:ascii="Consolas" w:eastAsia="Consolas" w:hAnsi="Consolas" w:cs="Consolas"/>
          <w:b w:val="0"/>
          <w:sz w:val="28"/>
        </w:rPr>
        <w:t xml:space="preserve"> 
 Люди начали обсуждать это неожиданное объявление.
</w:t>
      </w:r>
    </w:p>
    <w:p>
      <w:pPr/>
    </w:p>
    <w:p>
      <w:pPr>
        <w:jc w:val="left"/>
      </w:pPr>
      <w:r>
        <w:rPr>
          <w:rFonts w:ascii="Consolas" w:eastAsia="Consolas" w:hAnsi="Consolas" w:cs="Consolas"/>
          <w:b w:val="0"/>
          <w:sz w:val="28"/>
        </w:rPr>
        <w:t xml:space="preserve"> 
  - Г-где мы? Кто-нибудь знает где мы? 
  - Мой телефон... Там нет никакого сигнала и даже вай-фая.
</w:t>
      </w:r>
    </w:p>
    <w:p>
      <w:pPr/>
    </w:p>
    <w:p>
      <w:pPr>
        <w:jc w:val="left"/>
      </w:pPr>
      <w:r>
        <w:rPr>
          <w:rFonts w:ascii="Consolas" w:eastAsia="Consolas" w:hAnsi="Consolas" w:cs="Consolas"/>
          <w:b w:val="0"/>
          <w:sz w:val="28"/>
        </w:rPr>
        <w:t xml:space="preserve"> 
  - Это сон... это должен быть сон... 
 Большинство призванных старались подражать окружающим, таким образом стараясь сохранить свой разум. Так глупо, умные же посмотрят на проблему реально, ища выходы из сложившегося положения.
</w:t>
      </w:r>
    </w:p>
    <w:p>
      <w:pPr/>
    </w:p>
    <w:p>
      <w:pPr>
        <w:jc w:val="left"/>
      </w:pPr>
      <w:r>
        <w:rPr>
          <w:rFonts w:ascii="Consolas" w:eastAsia="Consolas" w:hAnsi="Consolas" w:cs="Consolas"/>
          <w:b w:val="0"/>
          <w:sz w:val="28"/>
        </w:rPr>
        <w:t xml:space="preserve"> 
 "Эта неделя не подарок, а смертный приговор". 
 В этой комнате не было ни воды, ни еды. Только люди. Единственная причина оставаться здесь это стены защищающие от демонических существ. И чтобы выжить, люди должны будут выйти за пределы этих стен. Или же есть других людей.
</w:t>
      </w:r>
    </w:p>
    <w:p>
      <w:pPr/>
    </w:p>
    <w:p>
      <w:pPr>
        <w:jc w:val="left"/>
      </w:pPr>
      <w:r>
        <w:rPr>
          <w:rFonts w:ascii="Consolas" w:eastAsia="Consolas" w:hAnsi="Consolas" w:cs="Consolas"/>
          <w:b w:val="0"/>
          <w:sz w:val="28"/>
        </w:rPr>
        <w:t xml:space="preserve"> 
 Сончул затерявшись среди толпы следил за происходящим. Спустя немного времени некоторые люди пришли в движение. Другие люди думали, что в их действиях нет никакого смысла. Кто-то из них шатался по площади, другие же, казалось, размахивали невидимыми мечами. Обычные люди предполагали, что те обезумели, но Сончул видел иное. Над каждым из этих "лунатиков" находился Глаз Наблюдателя. Они получали наставления от призывателей и обучались, как выжить в сложившейся ситуации. Пока большинство людей замерли, не зная что делать, эти выполняли простые квесты, улучшая себя и увеличивая пропасть, разделяющую их с обычными людьми. Также было несколько активных обычных людей.
</w:t>
      </w:r>
    </w:p>
    <w:p>
      <w:pPr/>
    </w:p>
    <w:p>
      <w:pPr>
        <w:jc w:val="left"/>
      </w:pPr>
      <w:r>
        <w:rPr>
          <w:rFonts w:ascii="Consolas" w:eastAsia="Consolas" w:hAnsi="Consolas" w:cs="Consolas"/>
          <w:b w:val="0"/>
          <w:sz w:val="28"/>
        </w:rPr>
        <w:t xml:space="preserve"> 
  - Извини. Ты один? 
 Мужчина средних лет в потрепанном костюме, идя сквозь толпу, собирал свою группу. Он обрабатывал всех тех, кто игнорировал, оскорблял или отказывал ему, уже сумев собрать десяток человек. Наблюдая за этим мужчиной, в голове Сончула всплыли старые воспоминания.
</w:t>
      </w:r>
    </w:p>
    <w:p>
      <w:pPr/>
    </w:p>
    <w:p>
      <w:pPr>
        <w:jc w:val="left"/>
      </w:pPr>
      <w:r>
        <w:rPr>
          <w:rFonts w:ascii="Consolas" w:eastAsia="Consolas" w:hAnsi="Consolas" w:cs="Consolas"/>
          <w:b w:val="0"/>
          <w:sz w:val="28"/>
        </w:rPr>
        <w:t xml:space="preserve"> 
 "Если вспомнить, такие люди были и тогда. Они задвигали какую-то ерунду на тему что, «пучок веток сложнее сломать», чтобы собирать людей".
</w:t>
      </w:r>
    </w:p>
    <w:p>
      <w:pPr/>
    </w:p>
    <w:p>
      <w:pPr>
        <w:jc w:val="left"/>
      </w:pPr>
      <w:r>
        <w:rPr>
          <w:rFonts w:ascii="Consolas" w:eastAsia="Consolas" w:hAnsi="Consolas" w:cs="Consolas"/>
          <w:b w:val="0"/>
          <w:sz w:val="28"/>
        </w:rPr>
        <w:t xml:space="preserve"> 
 В его голове всплыл силуэт одной женщины и его глаза заледенели. Но у него больше не было времени витать в облаках, вспоминая прошлое. Сончул быстро последовал за группой из двадцати человек, целеустремленно идущих за стену. Один из людей, мимо которых он проходил, попытался обратиться к нему.
</w:t>
      </w:r>
    </w:p>
    <w:p>
      <w:pPr/>
    </w:p>
    <w:p>
      <w:pPr>
        <w:jc w:val="left"/>
      </w:pPr>
      <w:r>
        <w:rPr>
          <w:rFonts w:ascii="Consolas" w:eastAsia="Consolas" w:hAnsi="Consolas" w:cs="Consolas"/>
          <w:b w:val="0"/>
          <w:sz w:val="28"/>
        </w:rPr>
        <w:t xml:space="preserve"> 
  - Э-эй.
</w:t>
      </w:r>
    </w:p>
    <w:p>
      <w:pPr/>
    </w:p>
    <w:p>
      <w:pPr>
        <w:jc w:val="left"/>
      </w:pPr>
      <w:r>
        <w:rPr>
          <w:rFonts w:ascii="Consolas" w:eastAsia="Consolas" w:hAnsi="Consolas" w:cs="Consolas"/>
          <w:b w:val="0"/>
          <w:sz w:val="28"/>
        </w:rPr>
        <w:t xml:space="preserve"> 
 Глаза Сончула скользнули по говорящему.
</w:t>
      </w:r>
    </w:p>
    <w:p>
      <w:pPr/>
    </w:p>
    <w:p>
      <w:pPr>
        <w:jc w:val="left"/>
      </w:pPr>
      <w:r>
        <w:rPr>
          <w:rFonts w:ascii="Consolas" w:eastAsia="Consolas" w:hAnsi="Consolas" w:cs="Consolas"/>
          <w:b w:val="0"/>
          <w:sz w:val="28"/>
        </w:rPr>
        <w:t xml:space="preserve"> 
  - Есть сигареты? 
  - ... 
 Сончул не удостоил его никаким ответом, просто пройдя мимо.
</w:t>
      </w:r>
    </w:p>
    <w:p>
      <w:pPr/>
    </w:p>
    <w:p>
      <w:pPr>
        <w:jc w:val="left"/>
      </w:pPr>
      <w:r>
        <w:rPr>
          <w:rFonts w:ascii="Consolas" w:eastAsia="Consolas" w:hAnsi="Consolas" w:cs="Consolas"/>
          <w:b w:val="0"/>
          <w:sz w:val="28"/>
        </w:rPr>
        <w:t xml:space="preserve"> 
 За стенами их ожидал лес, переполненный демоническими энергиями. Он был домом для демонических существ. Те, за которыми следили Глаза Наблюдателя, были первыми кто решился пересечь преграду. Они были не просто отдельными людьми прошедшими предварительный отбор и заключившими контракт, они собирались в единую группу.
</w:t>
      </w:r>
    </w:p>
    <w:p>
      <w:pPr/>
    </w:p>
    <w:p>
      <w:pPr>
        <w:jc w:val="left"/>
      </w:pPr>
      <w:r>
        <w:rPr>
          <w:rFonts w:ascii="Consolas" w:eastAsia="Consolas" w:hAnsi="Consolas" w:cs="Consolas"/>
          <w:b w:val="0"/>
          <w:sz w:val="28"/>
        </w:rPr>
        <w:t xml:space="preserve"> 
 "За ними должна стоять большая гильдия".
</w:t>
      </w:r>
    </w:p>
    <w:p>
      <w:pPr/>
    </w:p>
    <w:p>
      <w:pPr>
        <w:jc w:val="left"/>
      </w:pPr>
      <w:r>
        <w:rPr>
          <w:rFonts w:ascii="Consolas" w:eastAsia="Consolas" w:hAnsi="Consolas" w:cs="Consolas"/>
          <w:b w:val="0"/>
          <w:sz w:val="28"/>
        </w:rPr>
        <w:t xml:space="preserve"> 
 Дворец призыва был нейтральной фракцией, находящейся под патронажем Бога Порядка.
</w:t>
      </w:r>
    </w:p>
    <w:p>
      <w:pPr/>
    </w:p>
    <w:p>
      <w:pPr>
        <w:jc w:val="left"/>
      </w:pPr>
      <w:r>
        <w:rPr>
          <w:rFonts w:ascii="Consolas" w:eastAsia="Consolas" w:hAnsi="Consolas" w:cs="Consolas"/>
          <w:b w:val="0"/>
          <w:sz w:val="28"/>
        </w:rPr>
        <w:t xml:space="preserve"> 
 Благодаря этому, никакой из мощных групп не будет позволено слишком уж свободно злоупотреблять властью. Чтобы получить влияние на Дворец, потребуется многим дать на лапу, это требует огромного состояния. И только у какой-нибудь крупной фракции имеется возможность оказать влияние на стольких служащих. Все это означало, что эта группа идеально подходит Сончулу. Он беспечно присоединился к ним. Молодые парни и девушки бросили на него взгляд, прежде чем начать его игнорировать.
</w:t>
      </w:r>
    </w:p>
    <w:p>
      <w:pPr/>
    </w:p>
    <w:p>
      <w:pPr>
        <w:jc w:val="left"/>
      </w:pPr>
      <w:r>
        <w:rPr>
          <w:rFonts w:ascii="Consolas" w:eastAsia="Consolas" w:hAnsi="Consolas" w:cs="Consolas"/>
          <w:b w:val="0"/>
          <w:sz w:val="28"/>
        </w:rPr>
        <w:t xml:space="preserve"> 
 В этом неловком молчании ещё двое присоединилось к группе.
</w:t>
      </w:r>
    </w:p>
    <w:p>
      <w:pPr/>
    </w:p>
    <w:p>
      <w:pPr>
        <w:jc w:val="left"/>
      </w:pPr>
      <w:r>
        <w:rPr>
          <w:rFonts w:ascii="Consolas" w:eastAsia="Consolas" w:hAnsi="Consolas" w:cs="Consolas"/>
          <w:b w:val="0"/>
          <w:sz w:val="28"/>
        </w:rPr>
        <w:t xml:space="preserve"> 
  - 25 человек... Я думаю, что это все, - заговорил стильно выглядящий мужчина в костюме; все сосредоточились на нем. Он должен был нервничать, но продолжил спокойным голосом. 
  - Я прошу прощения, если покажется, что я тороплюсь, но это так и есть. Меня зовут Юхун Ли.
</w:t>
      </w:r>
    </w:p>
    <w:p>
      <w:pPr/>
    </w:p>
    <w:p>
      <w:pPr>
        <w:jc w:val="left"/>
      </w:pPr>
      <w:r>
        <w:rPr>
          <w:rFonts w:ascii="Consolas" w:eastAsia="Consolas" w:hAnsi="Consolas" w:cs="Consolas"/>
          <w:b w:val="0"/>
          <w:sz w:val="28"/>
        </w:rPr>
        <w:t xml:space="preserve"> 
 Группа отреагировала вполне благосклонно. Казалось, что все, кроме узкоглазого парня с обесцвеченными волосами, оценили его попытку разогнать царящую неловкую атмосферу. Получив одобрение, Юхун продолжил руководить.
</w:t>
      </w:r>
    </w:p>
    <w:p>
      <w:pPr/>
    </w:p>
    <w:p>
      <w:pPr>
        <w:jc w:val="left"/>
      </w:pPr>
      <w:r>
        <w:rPr>
          <w:rFonts w:ascii="Consolas" w:eastAsia="Consolas" w:hAnsi="Consolas" w:cs="Consolas"/>
          <w:b w:val="0"/>
          <w:sz w:val="28"/>
        </w:rPr>
        <w:t xml:space="preserve"> 
  - Каждый слышит голос своего наставника? 
 Все кивнул в ответ.
</w:t>
      </w:r>
    </w:p>
    <w:p>
      <w:pPr/>
    </w:p>
    <w:p>
      <w:pPr>
        <w:jc w:val="left"/>
      </w:pPr>
      <w:r>
        <w:rPr>
          <w:rFonts w:ascii="Consolas" w:eastAsia="Consolas" w:hAnsi="Consolas" w:cs="Consolas"/>
          <w:b w:val="0"/>
          <w:sz w:val="28"/>
        </w:rPr>
        <w:t xml:space="preserve"> 
  - ... 
 Сончул тоже кивнул, продолжив наблюдать за их Глазами Наблюдателя. Они все немного различались. Каждый из Глаз отображал магию свое владельца. Внезапно глаза Сончула странно блеснули.
</w:t>
      </w:r>
    </w:p>
    <w:p>
      <w:pPr/>
    </w:p>
    <w:p>
      <w:pPr>
        <w:jc w:val="left"/>
      </w:pPr>
      <w:r>
        <w:rPr>
          <w:rFonts w:ascii="Consolas" w:eastAsia="Consolas" w:hAnsi="Consolas" w:cs="Consolas"/>
          <w:b w:val="0"/>
          <w:sz w:val="28"/>
        </w:rPr>
        <w:t xml:space="preserve"> 
 "В этот раз участвуют несколько неприятных Магов. Они, вероятно, могут следить, используя зрение и слух своего кандидата". 
</w:t>
      </w:r>
    </w:p>
    <w:p>
      <w:pPr/>
    </w:p>
    <w:p>
      <w:pPr>
        <w:jc w:val="left"/>
      </w:pPr>
      <w:r>
        <w:rPr>
          <w:rFonts w:ascii="Consolas" w:eastAsia="Consolas" w:hAnsi="Consolas" w:cs="Consolas"/>
          <w:b w:val="0"/>
          <w:sz w:val="28"/>
        </w:rPr>
        <w:t xml:space="preserve"> 
 Тем не менее, обычно Маги, с которыми Сончул имел дело, имели приставку "Великий" в своем титуле. А некроманты, которых он обычно преследовал, могли в одиночку поднимать тысячи мертвецов. По сравнению с Магами такого уровня, эти призыватели в лучшем случае казались подмастерьями.
</w:t>
      </w:r>
    </w:p>
    <w:p>
      <w:pPr/>
    </w:p>
    <w:p>
      <w:pPr>
        <w:jc w:val="left"/>
      </w:pPr>
      <w:r>
        <w:rPr>
          <w:rFonts w:ascii="Consolas" w:eastAsia="Consolas" w:hAnsi="Consolas" w:cs="Consolas"/>
          <w:b w:val="0"/>
          <w:sz w:val="28"/>
        </w:rPr>
        <w:t xml:space="preserve"> 
 "Неплохо. Я должен постараться влиться в их группу".
</w:t>
      </w:r>
    </w:p>
    <w:p>
      <w:pPr/>
    </w:p>
    <w:p>
      <w:pPr>
        <w:jc w:val="left"/>
      </w:pPr>
      <w:r>
        <w:rPr>
          <w:rFonts w:ascii="Consolas" w:eastAsia="Consolas" w:hAnsi="Consolas" w:cs="Consolas"/>
          <w:b w:val="0"/>
          <w:sz w:val="28"/>
        </w:rPr>
        <w:t xml:space="preserve"> 
 Как надеялся Сончул, в тренировочный курс этих 24 человек входят скрытые квесты.
</w:t>
      </w:r>
    </w:p>
    <w:p>
      <w:pPr/>
    </w:p>
    <w:p>
      <w:pPr>
        <w:jc w:val="left"/>
      </w:pPr>
      <w:r>
        <w:rPr>
          <w:rFonts w:ascii="Consolas" w:eastAsia="Consolas" w:hAnsi="Consolas" w:cs="Consolas"/>
          <w:b w:val="0"/>
          <w:sz w:val="28"/>
        </w:rPr>
        <w:t xml:space="preserve"> 
  - Во-первых, мой наставник сказал мне, что нам следует поторопиться. У нас нет времени бездельничать. Давайте познакомимся, а дальше я полагаю, нам надо будет быстро идти туда, куда нас направят наставники.
</w:t>
      </w:r>
    </w:p>
    <w:p>
      <w:pPr/>
    </w:p>
    <w:p>
      <w:pPr>
        <w:jc w:val="left"/>
      </w:pPr>
      <w:r>
        <w:rPr>
          <w:rFonts w:ascii="Consolas" w:eastAsia="Consolas" w:hAnsi="Consolas" w:cs="Consolas"/>
          <w:b w:val="0"/>
          <w:sz w:val="28"/>
        </w:rPr>
        <w:t xml:space="preserve"> 
 Юхун первый начал общаться с окружающими людьми, ненароком представлялся и пытался создать дружественную атмосферу. Никто не подходил к Сончулу и все из-за его неопрятного внешнего вида. В Другом мире было гораздо сложнее найти приличную одежду, поэтому он выглядел менее стильно, чем другие. Какое-то время он ещё пытался, но сейчас на нем была только поношенная военная форма как на каком-нибудь бездомном ветеране. Кроме того у него не было никаких гигиенических средств и он уже давно не мылся, поэтому запах от него распространялся тоже не самый приятный.
</w:t>
      </w:r>
    </w:p>
    <w:p>
      <w:pPr/>
    </w:p>
    <w:p>
      <w:pPr>
        <w:jc w:val="left"/>
      </w:pPr>
      <w:r>
        <w:rPr>
          <w:rFonts w:ascii="Consolas" w:eastAsia="Consolas" w:hAnsi="Consolas" w:cs="Consolas"/>
          <w:b w:val="0"/>
          <w:sz w:val="28"/>
        </w:rPr>
        <w:t xml:space="preserve"> 
 Подросток в хип-хоп одежде и девушка лет 20-ти в брендовых шмотках, повернувшись к нему спиной, разговаривали между собой. Это был явный признак того, что он им неприятен.
</w:t>
      </w:r>
    </w:p>
    <w:p>
      <w:pPr/>
    </w:p>
    <w:p>
      <w:pPr>
        <w:jc w:val="left"/>
      </w:pPr>
      <w:r>
        <w:rPr>
          <w:rFonts w:ascii="Consolas" w:eastAsia="Consolas" w:hAnsi="Consolas" w:cs="Consolas"/>
          <w:b w:val="0"/>
          <w:sz w:val="28"/>
        </w:rPr>
        <w:t xml:space="preserve"> 
  - ... 
 Но Сончула это не заботило. Его волнение ничего бы не изменило, да и все, что ему от них нужно, это скрытые квесты. Но кто-то все же обратил на него внимание и подошел.
</w:t>
      </w:r>
    </w:p>
    <w:p>
      <w:pPr/>
    </w:p>
    <w:p>
      <w:pPr>
        <w:jc w:val="left"/>
      </w:pPr>
      <w:r>
        <w:rPr>
          <w:rFonts w:ascii="Consolas" w:eastAsia="Consolas" w:hAnsi="Consolas" w:cs="Consolas"/>
          <w:b w:val="0"/>
          <w:sz w:val="28"/>
        </w:rPr>
        <w:t xml:space="preserve"> 
  - Эй, мистер, почему вы стоите тут один? 
 Он в удивлении поднял взгляд, заинтересовавшись собеседником. Это был Ли Юхун. Он стоял, широко улыбаясь, и поддерживая зрительный контакт, протягивая руку для рукопожатия.
</w:t>
      </w:r>
    </w:p>
    <w:p>
      <w:pPr/>
    </w:p>
    <w:p>
      <w:pPr>
        <w:jc w:val="left"/>
      </w:pPr>
      <w:r>
        <w:rPr>
          <w:rFonts w:ascii="Consolas" w:eastAsia="Consolas" w:hAnsi="Consolas" w:cs="Consolas"/>
          <w:b w:val="0"/>
          <w:sz w:val="28"/>
        </w:rPr>
        <w:t xml:space="preserve"> 
 "Заметно, что он хорошо натренирован".
</w:t>
      </w:r>
    </w:p>
    <w:p>
      <w:pPr/>
    </w:p>
    <w:p>
      <w:pPr>
        <w:jc w:val="left"/>
      </w:pPr>
      <w:r>
        <w:rPr>
          <w:rFonts w:ascii="Consolas" w:eastAsia="Consolas" w:hAnsi="Consolas" w:cs="Consolas"/>
          <w:b w:val="0"/>
          <w:sz w:val="28"/>
        </w:rPr>
        <w:t xml:space="preserve"> 
 Сончул имел дела со многими людьми. И его развитые инстинкты говорили ему, что Юхун далеко не так дружелюбен, как пытается казаться, но он все рано принял рукопожатие.
</w:t>
      </w:r>
    </w:p>
    <w:p>
      <w:pPr/>
    </w:p>
    <w:p>
      <w:pPr>
        <w:jc w:val="left"/>
      </w:pPr>
      <w:r>
        <w:rPr>
          <w:rFonts w:ascii="Consolas" w:eastAsia="Consolas" w:hAnsi="Consolas" w:cs="Consolas"/>
          <w:b w:val="0"/>
          <w:sz w:val="28"/>
        </w:rPr>
        <w:t xml:space="preserve"> 
  - Просто Ким. Пожалуйста, называйте меня Ким. 
  - Ну, тогда пусть будет компромисс, сойдемся на мистер Ким. 
 Когда все перезнакомились, из глубин леса начало распространятся жуткое свечение. Группа собралась вместе и повернулась в сторону предположительной опасности.
</w:t>
      </w:r>
    </w:p>
    <w:p>
      <w:pPr/>
    </w:p>
    <w:p>
      <w:pPr>
        <w:jc w:val="left"/>
      </w:pPr>
      <w:r>
        <w:rPr>
          <w:rFonts w:ascii="Consolas" w:eastAsia="Consolas" w:hAnsi="Consolas" w:cs="Consolas"/>
          <w:b w:val="0"/>
          <w:sz w:val="28"/>
        </w:rPr>
        <w:t xml:space="preserve"> 
  - Кекекек... 
 Этот смех был им знаком. Поэтому они не удивились гомункулу, показавшемуся из темноты. Свечение исходило от фонаря, который тот держал в руке.
</w:t>
      </w:r>
    </w:p>
    <w:p>
      <w:pPr/>
    </w:p>
    <w:p>
      <w:pPr>
        <w:jc w:val="left"/>
      </w:pPr>
      <w:r>
        <w:rPr>
          <w:rFonts w:ascii="Consolas" w:eastAsia="Consolas" w:hAnsi="Consolas" w:cs="Consolas"/>
          <w:b w:val="0"/>
          <w:sz w:val="28"/>
        </w:rPr>
        <w:t xml:space="preserve"> 
  - Вы уже все собрались, люди! 
 Сончул узнал голос этого карлика.
</w:t>
      </w:r>
    </w:p>
    <w:p>
      <w:pPr/>
    </w:p>
    <w:p>
      <w:pPr>
        <w:jc w:val="left"/>
      </w:pPr>
      <w:r>
        <w:rPr>
          <w:rFonts w:ascii="Consolas" w:eastAsia="Consolas" w:hAnsi="Consolas" w:cs="Consolas"/>
          <w:b w:val="0"/>
          <w:sz w:val="28"/>
        </w:rPr>
        <w:t xml:space="preserve"> 
 "Сержант".
</w:t>
      </w:r>
    </w:p>
    <w:p>
      <w:pPr/>
    </w:p>
    <w:p>
      <w:pPr>
        <w:jc w:val="left"/>
      </w:pPr>
      <w:r>
        <w:rPr>
          <w:rFonts w:ascii="Consolas" w:eastAsia="Consolas" w:hAnsi="Consolas" w:cs="Consolas"/>
          <w:b w:val="0"/>
          <w:sz w:val="28"/>
        </w:rPr>
        <w:t xml:space="preserve"> 
 Он был значительно крупнее обычных гомункулов, а также продемонстрировал обладание зловещим набором острых как бритва зубов, приветствуя группу широким оскалом. Его рост заканчивался на уровне их животов, но все они прекрасно осознавали насколько сильным и диким может быть этот карлик. Как они смеют смотреть сверху вниз на него, Большого Сержанта?
</w:t>
      </w:r>
    </w:p>
    <w:p>
      <w:pPr/>
    </w:p>
    <w:p>
      <w:pPr>
        <w:jc w:val="left"/>
      </w:pPr>
      <w:r>
        <w:rPr>
          <w:rFonts w:ascii="Consolas" w:eastAsia="Consolas" w:hAnsi="Consolas" w:cs="Consolas"/>
          <w:b w:val="0"/>
          <w:sz w:val="28"/>
        </w:rPr>
        <w:t xml:space="preserve"> 
 Гомункул упивался страхом людей, радостно улыбался, смотря на них.
</w:t>
      </w:r>
    </w:p>
    <w:p>
      <w:pPr/>
    </w:p>
    <w:p>
      <w:pPr>
        <w:jc w:val="left"/>
      </w:pPr>
      <w:r>
        <w:rPr>
          <w:rFonts w:ascii="Consolas" w:eastAsia="Consolas" w:hAnsi="Consolas" w:cs="Consolas"/>
          <w:b w:val="0"/>
          <w:sz w:val="28"/>
        </w:rPr>
        <w:t xml:space="preserve"> 
  - Не бойтесь, пожалуйста! Люди! Этот Сержант умный гомункул! Я бессмысленно убил тех тупых людишек, но немногим избранным я готов оказать услугу… 
 Сержант поковылял обратно в лес, держа фонарь в руке.
</w:t>
      </w:r>
    </w:p>
    <w:p>
      <w:pPr/>
    </w:p>
    <w:p>
      <w:pPr>
        <w:jc w:val="left"/>
      </w:pPr>
      <w:r>
        <w:rPr>
          <w:rFonts w:ascii="Consolas" w:eastAsia="Consolas" w:hAnsi="Consolas" w:cs="Consolas"/>
          <w:b w:val="0"/>
          <w:sz w:val="28"/>
        </w:rPr>
        <w:t xml:space="preserve"> 
  - Будьте внимательны, пожалуйста! Люди! Если вы отстанете, оступитесь или ещё что-то, то вы станете едой для монстров! Кекеке! 
 Все застыли, ошарашенные происходящим.
</w:t>
      </w:r>
    </w:p>
    <w:p>
      <w:pPr/>
    </w:p>
    <w:p>
      <w:pPr>
        <w:jc w:val="left"/>
      </w:pPr>
      <w:r>
        <w:rPr>
          <w:rFonts w:ascii="Consolas" w:eastAsia="Consolas" w:hAnsi="Consolas" w:cs="Consolas"/>
          <w:b w:val="0"/>
          <w:sz w:val="28"/>
        </w:rPr>
        <w:t xml:space="preserve"> 
  - Я думаю нам нужно следовать за ним. Это то, что сказал мне мой голос, - Юхун первым последовал за гомункулом. Остальные беспомощно последовали за карликом, подчинившись новоявленному лидеру. Только два человека остались стоять. 
  - Ах, дерьмо. Как же мне не нравится этот сученок.
</w:t>
      </w:r>
    </w:p>
    <w:p>
      <w:pPr/>
    </w:p>
    <w:p>
      <w:pPr>
        <w:jc w:val="left"/>
      </w:pPr>
      <w:r>
        <w:rPr>
          <w:rFonts w:ascii="Consolas" w:eastAsia="Consolas" w:hAnsi="Consolas" w:cs="Consolas"/>
          <w:b w:val="0"/>
          <w:sz w:val="28"/>
        </w:rPr>
        <w:t xml:space="preserve"> 
 Янки выплюнул эти слова и тоже поторопился за группой. Сончул спокойно последовал за ним.
</w:t>
      </w:r>
    </w:p>
    <w:p>
      <w:pPr/>
    </w:p>
    <w:p>
      <w:pPr>
        <w:jc w:val="left"/>
      </w:pPr>
      <w:r>
        <w:rPr>
          <w:rFonts w:ascii="Consolas" w:eastAsia="Consolas" w:hAnsi="Consolas" w:cs="Consolas"/>
          <w:b w:val="0"/>
          <w:sz w:val="28"/>
        </w:rPr>
        <w:t xml:space="preserve"> 
 * * * 
 Карлик привел их к старому собору. На его вершине возвышался прямоугольный орнамент, символ Бога Порядка. Бог Порядка был одним из пяти главенствующих богов пантеона.
</w:t>
      </w:r>
    </w:p>
    <w:p>
      <w:pPr/>
    </w:p>
    <w:p>
      <w:pPr>
        <w:jc w:val="left"/>
      </w:pPr>
      <w:r>
        <w:rPr>
          <w:rFonts w:ascii="Consolas" w:eastAsia="Consolas" w:hAnsi="Consolas" w:cs="Consolas"/>
          <w:b w:val="0"/>
          <w:sz w:val="28"/>
        </w:rPr>
        <w:t xml:space="preserve"> 
  - Входите, пожалуйста! Люди! 
 Сержант первым вошёл внутрь. Прямоугольный орнамент странно замерцал, когда тот переступил порог.
</w:t>
      </w:r>
    </w:p>
    <w:p>
      <w:pPr/>
    </w:p>
    <w:p>
      <w:pPr>
        <w:jc w:val="left"/>
      </w:pPr>
      <w:r>
        <w:rPr>
          <w:rFonts w:ascii="Consolas" w:eastAsia="Consolas" w:hAnsi="Consolas" w:cs="Consolas"/>
          <w:b w:val="0"/>
          <w:sz w:val="28"/>
        </w:rPr>
        <w:t xml:space="preserve"> 
  - Ого... Что? Это... - группа разразилась возгласами восхищения.
</w:t>
      </w:r>
    </w:p>
    <w:p>
      <w:pPr/>
    </w:p>
    <w:p>
      <w:pPr>
        <w:jc w:val="left"/>
      </w:pPr>
      <w:r>
        <w:rPr>
          <w:rFonts w:ascii="Consolas" w:eastAsia="Consolas" w:hAnsi="Consolas" w:cs="Consolas"/>
          <w:b w:val="0"/>
          <w:sz w:val="28"/>
        </w:rPr>
        <w:t xml:space="preserve"> 
 Внутри собора находились открытые саркофаги. Всего их было 25.
</w:t>
      </w:r>
    </w:p>
    <w:p>
      <w:pPr/>
    </w:p>
    <w:p>
      <w:pPr>
        <w:jc w:val="left"/>
      </w:pPr>
      <w:r>
        <w:rPr>
          <w:rFonts w:ascii="Consolas" w:eastAsia="Consolas" w:hAnsi="Consolas" w:cs="Consolas"/>
          <w:b w:val="0"/>
          <w:sz w:val="28"/>
        </w:rPr>
        <w:t xml:space="preserve"> 
  - А сейчас, Люди! Не мешкая ложитесь в тот, который вам больше нравится! - ухмыляясь, сказал гомункул.
</w:t>
      </w:r>
    </w:p>
    <w:p>
      <w:pPr/>
    </w:p>
    <w:p>
      <w:pPr>
        <w:jc w:val="left"/>
      </w:pPr>
      <w:r>
        <w:rPr>
          <w:rFonts w:ascii="Consolas" w:eastAsia="Consolas" w:hAnsi="Consolas" w:cs="Consolas"/>
          <w:b w:val="0"/>
          <w:sz w:val="28"/>
        </w:rPr>
        <w:t xml:space="preserve"> 
 Один за другим все, в конце концов, разместились в выбранных саркофагах. Ким Сончул тоже выбрал для себя один в середине и лег. Саркофаги начали левитировать и крышки сами собой закрылись, замуровывая их. Они смогли ясно увидеть яркие буквы в удушающей тьме, поглотившей их.
</w:t>
      </w:r>
    </w:p>
    <w:p>
      <w:pPr/>
    </w:p>
    <w:p>
      <w:pPr>
        <w:jc w:val="left"/>
      </w:pPr>
      <w:r>
        <w:rPr>
          <w:rFonts w:ascii="Consolas" w:eastAsia="Consolas" w:hAnsi="Consolas" w:cs="Consolas"/>
          <w:b w:val="0"/>
          <w:sz w:val="28"/>
        </w:rPr>
        <w:t xml:space="preserve"> 
 [Вы нашли саркофаг мученика и с решительным сердцем легли в него.]
</w:t>
      </w:r>
    </w:p>
    <w:p>
      <w:pPr/>
    </w:p>
    <w:p>
      <w:pPr>
        <w:jc w:val="left"/>
      </w:pPr>
      <w:r>
        <w:rPr>
          <w:rFonts w:ascii="Consolas" w:eastAsia="Consolas" w:hAnsi="Consolas" w:cs="Consolas"/>
          <w:b w:val="0"/>
          <w:sz w:val="28"/>
        </w:rPr>
        <w:t xml:space="preserve"> 
 [Решимость мученика возвышает ваше тело.]
</w:t>
      </w:r>
    </w:p>
    <w:p>
      <w:pPr/>
    </w:p>
    <w:p>
      <w:pPr>
        <w:jc w:val="left"/>
      </w:pPr>
      <w:r>
        <w:rPr>
          <w:rFonts w:ascii="Consolas" w:eastAsia="Consolas" w:hAnsi="Consolas" w:cs="Consolas"/>
          <w:b w:val="0"/>
          <w:sz w:val="28"/>
        </w:rPr>
        <w:t xml:space="preserve"> 
 Эффект: +10 к Силе, Ловкости, Жизни (Ограничение: только Дворец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Заброшенный Собор (часть 2)
</w:t>
      </w:r>
    </w:p>
    <w:p>
      <w:pPr/>
    </w:p>
    <w:p>
      <w:pPr>
        <w:jc w:val="left"/>
      </w:pPr>
      <w:r>
        <w:rPr>
          <w:rFonts w:ascii="Consolas" w:eastAsia="Consolas" w:hAnsi="Consolas" w:cs="Consolas"/>
          <w:b w:val="0"/>
          <w:sz w:val="28"/>
        </w:rPr>
        <w:t xml:space="preserve">По сути, это был бафф для новичков; вот только он рушил весь баланс. Обычный здоровый взрослый мужик имеет параметр силы равный шести. И что же произойдет, если к этому добавить ещё 10 очков? Даже самая слабая женщина под этим благословением легко преодолеет грань человеческих возможностей.
</w:t>
      </w:r>
    </w:p>
    <w:p>
      <w:pPr/>
    </w:p>
    <w:p>
      <w:pPr>
        <w:jc w:val="left"/>
      </w:pPr>
      <w:r>
        <w:rPr>
          <w:rFonts w:ascii="Consolas" w:eastAsia="Consolas" w:hAnsi="Consolas" w:cs="Consolas"/>
          <w:b w:val="0"/>
          <w:sz w:val="28"/>
        </w:rPr>
        <w:t xml:space="preserve"> 
 Глаза Сончула странно блеснули.
</w:t>
      </w:r>
    </w:p>
    <w:p>
      <w:pPr/>
    </w:p>
    <w:p>
      <w:pPr>
        <w:jc w:val="left"/>
      </w:pPr>
      <w:r>
        <w:rPr>
          <w:rFonts w:ascii="Consolas" w:eastAsia="Consolas" w:hAnsi="Consolas" w:cs="Consolas"/>
          <w:b w:val="0"/>
          <w:sz w:val="28"/>
        </w:rPr>
        <w:t xml:space="preserve"> 
 "Я слышал истории, но даже представить не мог, насколько велико преимущество Отобранных".
</w:t>
      </w:r>
    </w:p>
    <w:p>
      <w:pPr/>
    </w:p>
    <w:p>
      <w:pPr>
        <w:jc w:val="left"/>
      </w:pPr>
      <w:r>
        <w:rPr>
          <w:rFonts w:ascii="Consolas" w:eastAsia="Consolas" w:hAnsi="Consolas" w:cs="Consolas"/>
          <w:b w:val="0"/>
          <w:sz w:val="28"/>
        </w:rPr>
        <w:t xml:space="preserve"> 
 В прошлом он был одним из призванных. И в его время таких щеглов как нынешние "Отобранные" не было; все вместе они тогда боролись, стараясь выжить. Он знал, что все, кто тогда смог справиться, сделали это благодаря своим силам и удаче. В то время, они все были равны между собой. Те же, кто не справились, погибли. А то, чему стал свидетелем Сончул в этом соборе, казалось, спускало в унитаз все их старания.
</w:t>
      </w:r>
    </w:p>
    <w:p>
      <w:pPr/>
    </w:p>
    <w:p>
      <w:pPr>
        <w:jc w:val="left"/>
      </w:pPr>
      <w:r>
        <w:rPr>
          <w:rFonts w:ascii="Consolas" w:eastAsia="Consolas" w:hAnsi="Consolas" w:cs="Consolas"/>
          <w:b w:val="0"/>
          <w:sz w:val="28"/>
        </w:rPr>
        <w:t xml:space="preserve"> 
  - А теперь! Теперь! Вставайте! Великие люди! 
 Они увидели кучу еды и оружие сваленные перед их саркофагами. Там была еда примерно на неделю и оружие, такое же как и то, что им уже выдали. Все выглядели растерянными, но Сончул уже заметил разницу.
</w:t>
      </w:r>
    </w:p>
    <w:p>
      <w:pPr/>
    </w:p>
    <w:p>
      <w:pPr>
        <w:jc w:val="left"/>
      </w:pPr>
      <w:r>
        <w:rPr>
          <w:rFonts w:ascii="Consolas" w:eastAsia="Consolas" w:hAnsi="Consolas" w:cs="Consolas"/>
          <w:b w:val="0"/>
          <w:sz w:val="28"/>
        </w:rPr>
        <w:t xml:space="preserve"> 
 Это зачарованное оружие.
</w:t>
      </w:r>
    </w:p>
    <w:p>
      <w:pPr/>
    </w:p>
    <w:p>
      <w:pPr>
        <w:jc w:val="left"/>
      </w:pPr>
      <w:r>
        <w:rPr>
          <w:rFonts w:ascii="Consolas" w:eastAsia="Consolas" w:hAnsi="Consolas" w:cs="Consolas"/>
          <w:b w:val="0"/>
          <w:sz w:val="28"/>
        </w:rPr>
        <w:t xml:space="preserve"> 
 Если его зачаровать, то, внешне выглядя также, оно будет несравненно эффективнее. На низкоуровневых вещах, как например их базовые мечи, это было особенно заметно. Прежнее оружие нельзя было даже сравнивать с этим.
</w:t>
      </w:r>
    </w:p>
    <w:p>
      <w:pPr/>
    </w:p>
    <w:p>
      <w:pPr>
        <w:jc w:val="left"/>
      </w:pPr>
      <w:r>
        <w:rPr>
          <w:rFonts w:ascii="Consolas" w:eastAsia="Consolas" w:hAnsi="Consolas" w:cs="Consolas"/>
          <w:b w:val="0"/>
          <w:sz w:val="28"/>
        </w:rPr>
        <w:t xml:space="preserve"> 
  - А сейчас, люди! Выбрасывайте тот мусор, который был у вас раньше вместо оружия, и берите новое, пожалуйста! Оно в 10 раз лучше! 
 Они нерешительно начали пробовать новые мечи.
</w:t>
      </w:r>
    </w:p>
    <w:p>
      <w:pPr/>
    </w:p>
    <w:p>
      <w:pPr>
        <w:jc w:val="left"/>
      </w:pPr>
      <w:r>
        <w:rPr>
          <w:rFonts w:ascii="Consolas" w:eastAsia="Consolas" w:hAnsi="Consolas" w:cs="Consolas"/>
          <w:b w:val="0"/>
          <w:sz w:val="28"/>
        </w:rPr>
        <w:t xml:space="preserve"> 
  - Ого! Хоть выглядят они и одинаково, но новые кажутся лучше. 
 " Да, они ощущаются легче и … прочнее? "
</w:t>
      </w:r>
    </w:p>
    <w:p>
      <w:pPr/>
    </w:p>
    <w:p>
      <w:pPr>
        <w:jc w:val="left"/>
      </w:pPr>
      <w:r>
        <w:rPr>
          <w:rFonts w:ascii="Consolas" w:eastAsia="Consolas" w:hAnsi="Consolas" w:cs="Consolas"/>
          <w:b w:val="0"/>
          <w:sz w:val="28"/>
        </w:rPr>
        <w:t xml:space="preserve"> 
 Сержант, видя восхищение в глазах людей, громко заговорил своим обычным скрипучим голосом.
</w:t>
      </w:r>
    </w:p>
    <w:p>
      <w:pPr/>
    </w:p>
    <w:p>
      <w:pPr>
        <w:jc w:val="left"/>
      </w:pPr>
      <w:r>
        <w:rPr>
          <w:rFonts w:ascii="Consolas" w:eastAsia="Consolas" w:hAnsi="Consolas" w:cs="Consolas"/>
          <w:b w:val="0"/>
          <w:sz w:val="28"/>
        </w:rPr>
        <w:t xml:space="preserve"> 
 "Вы были отобраны! Теперь вы находитесь под защитой! И теперь я, Сержант, должен сделать все, чтобы каждый из вас в безопасности прошли все невзгоды Дворца Призыва! 
 Все Отобранные расслабились, и на их лицах появились улыбки. Они полностью приняли его слова, что они своего рода избранные.
</w:t>
      </w:r>
    </w:p>
    <w:p>
      <w:pPr/>
    </w:p>
    <w:p>
      <w:pPr>
        <w:jc w:val="left"/>
      </w:pPr>
      <w:r>
        <w:rPr>
          <w:rFonts w:ascii="Consolas" w:eastAsia="Consolas" w:hAnsi="Consolas" w:cs="Consolas"/>
          <w:b w:val="0"/>
          <w:sz w:val="28"/>
        </w:rPr>
        <w:t xml:space="preserve"> 
  - Слушайте, скоро мы все вернемся на площадь! Вам не о чем беспокоиться! Вы получили некоторые силы и привилегии в отличие от тех бесполезных людишек! Кекеке! 
 Слова Сержанта только укрепили гордыню этих людей. От них слышался смех, но Сончул обратил внимание на ещё слабый огонек, приближающийся к группе. Это был ещё один фонарь. Этот фонарь был в руках одинокого гомункула, сопровождающего человека по направлению к заброшенному храму.
</w:t>
      </w:r>
    </w:p>
    <w:p>
      <w:pPr/>
    </w:p>
    <w:p>
      <w:pPr>
        <w:jc w:val="left"/>
      </w:pPr>
      <w:r>
        <w:rPr>
          <w:rFonts w:ascii="Consolas" w:eastAsia="Consolas" w:hAnsi="Consolas" w:cs="Consolas"/>
          <w:b w:val="0"/>
          <w:sz w:val="28"/>
        </w:rPr>
        <w:t xml:space="preserve"> 
  - Хаааах? Что это значит? 
 Сержант оскалил острые как бритвы зубы, обращаясь к новоприбывшему гомункулу.
</w:t>
      </w:r>
    </w:p>
    <w:p>
      <w:pPr/>
    </w:p>
    <w:p>
      <w:pPr>
        <w:jc w:val="left"/>
      </w:pPr>
      <w:r>
        <w:rPr>
          <w:rFonts w:ascii="Consolas" w:eastAsia="Consolas" w:hAnsi="Consolas" w:cs="Consolas"/>
          <w:b w:val="0"/>
          <w:sz w:val="28"/>
        </w:rPr>
        <w:t xml:space="preserve"> 
  - Управляющий! Тут ещё один отобранный человек! 
  - Что? Отобранный человек...?!  
 Глаза Сержанта загорелись багровым светом.
</w:t>
      </w:r>
    </w:p>
    <w:p>
      <w:pPr/>
    </w:p>
    <w:p>
      <w:pPr>
        <w:jc w:val="left"/>
      </w:pPr>
      <w:r>
        <w:rPr>
          <w:rFonts w:ascii="Consolas" w:eastAsia="Consolas" w:hAnsi="Consolas" w:cs="Consolas"/>
          <w:b w:val="0"/>
          <w:sz w:val="28"/>
        </w:rPr>
        <w:t xml:space="preserve"> 
  - Тут уже есть 25 человек. Что вообще происходит? Помощник! 
 Сержант начал угрожающе наступать на пятящегося в страхе меньшего карлика, тот зачастил срывающимся голосом:
</w:t>
      </w:r>
    </w:p>
    <w:p>
      <w:pPr/>
    </w:p>
    <w:p>
      <w:pPr>
        <w:jc w:val="left"/>
      </w:pPr>
      <w:r>
        <w:rPr>
          <w:rFonts w:ascii="Consolas" w:eastAsia="Consolas" w:hAnsi="Consolas" w:cs="Consolas"/>
          <w:b w:val="0"/>
          <w:sz w:val="28"/>
        </w:rPr>
        <w:t xml:space="preserve"> 
  - Н-ну это... этот человек сказал, что ему нужно было сначала посрать и из-за этого он опоздал. 
  - Посрать ...? В этом есть какой-то смысл? 
 Сержант подошел к человеку, начав его рассматривать. Это был прилично одетый парень лет 20, приятно выглядящий и в хорошей физической форме. Наверно, он был очень дружелюбен; так казалось из-за того что он продолжал улыбаться даже тогда, когда Сержант чуть ли не парил от гнева, смотря ему в лицо. Некоторые женщины начали внимательно наблюдать за происходящим.
</w:t>
      </w:r>
    </w:p>
    <w:p>
      <w:pPr/>
    </w:p>
    <w:p>
      <w:pPr>
        <w:jc w:val="left"/>
      </w:pPr>
      <w:r>
        <w:rPr>
          <w:rFonts w:ascii="Consolas" w:eastAsia="Consolas" w:hAnsi="Consolas" w:cs="Consolas"/>
          <w:b w:val="0"/>
          <w:sz w:val="28"/>
        </w:rPr>
        <w:t xml:space="preserve"> 
  - В любом случае, это невозможно! Все благословения мучеников и оружие было роздано собравшимся здесь 25 людям. Тот же, кто опоздал, не имеет на что-либо права! 
 Сказал Сержант, гневно мотнув головой. А в это время мелкий карлик начал бледнеть.
</w:t>
      </w:r>
    </w:p>
    <w:p>
      <w:pPr/>
    </w:p>
    <w:p>
      <w:pPr>
        <w:jc w:val="left"/>
      </w:pPr>
      <w:r>
        <w:rPr>
          <w:rFonts w:ascii="Consolas" w:eastAsia="Consolas" w:hAnsi="Consolas" w:cs="Consolas"/>
          <w:b w:val="0"/>
          <w:sz w:val="28"/>
        </w:rPr>
        <w:t xml:space="preserve"> 
  - Н-но управляющий... этот человек... он не обычный. 
  - Что ты имеешь в виду? Помощник? 
  - Этот человек был выбран непосредственно Главным Капитаном Ордена Рыцарей Железной Крови! 
  - О-орден Рыцарей Железной Крови?! 
 В удивлении Сержант аж подскочил, широко открыв рот.
</w:t>
      </w:r>
    </w:p>
    <w:p>
      <w:pPr/>
    </w:p>
    <w:p>
      <w:pPr>
        <w:jc w:val="left"/>
      </w:pPr>
      <w:r>
        <w:rPr>
          <w:rFonts w:ascii="Consolas" w:eastAsia="Consolas" w:hAnsi="Consolas" w:cs="Consolas"/>
          <w:b w:val="0"/>
          <w:sz w:val="28"/>
        </w:rPr>
        <w:t xml:space="preserve"> 
  - Орден Рыцарей Железной Крови, да. 
 Сончул узнал название. Когда-то они были на передовой, защищая человечество от нашествия демонов. Но сейчас, они погрязли в коррупции, являясь всего лишь телохранителями для элиты. В его голове мелькнул образ упрямого Рыцаря-Капитана с бородатым лицом.
</w:t>
      </w:r>
    </w:p>
    <w:p>
      <w:pPr/>
    </w:p>
    <w:p>
      <w:pPr>
        <w:jc w:val="left"/>
      </w:pPr>
      <w:r>
        <w:rPr>
          <w:rFonts w:ascii="Consolas" w:eastAsia="Consolas" w:hAnsi="Consolas" w:cs="Consolas"/>
          <w:b w:val="0"/>
          <w:sz w:val="28"/>
        </w:rPr>
        <w:t xml:space="preserve"> 
  - Эй, ты ведь зовешь себя Сержантом? Не будь таким жестким; Я ведь ещё не привык к этому миру.
</w:t>
      </w:r>
    </w:p>
    <w:p>
      <w:pPr/>
    </w:p>
    <w:p>
      <w:pPr>
        <w:jc w:val="left"/>
      </w:pPr>
      <w:r>
        <w:rPr>
          <w:rFonts w:ascii="Consolas" w:eastAsia="Consolas" w:hAnsi="Consolas" w:cs="Consolas"/>
          <w:b w:val="0"/>
          <w:sz w:val="28"/>
        </w:rPr>
        <w:t xml:space="preserve"> 
 Опоздавший парень открыл-таки свой рот. Не было ни намека на то, что его беспокоит возможный конфликт с карликом. Он прошел мимо ошалевшего Сержанта и начал, улыбаясь, тепло пожимать руки, знакомясь с остальной группой.
</w:t>
      </w:r>
    </w:p>
    <w:p>
      <w:pPr/>
    </w:p>
    <w:p>
      <w:pPr>
        <w:jc w:val="left"/>
      </w:pPr>
      <w:r>
        <w:rPr>
          <w:rFonts w:ascii="Consolas" w:eastAsia="Consolas" w:hAnsi="Consolas" w:cs="Consolas"/>
          <w:b w:val="0"/>
          <w:sz w:val="28"/>
        </w:rPr>
        <w:t xml:space="preserve"> 
  - Всем привет? Извиняюсь, я опоздал, меня зовут Парк Ахрам. Как вы можете видеть, я "Отобранный", так же как и мы все.
</w:t>
      </w:r>
    </w:p>
    <w:p>
      <w:pPr/>
    </w:p>
    <w:p>
      <w:pPr>
        <w:jc w:val="left"/>
      </w:pPr>
      <w:r>
        <w:rPr>
          <w:rFonts w:ascii="Consolas" w:eastAsia="Consolas" w:hAnsi="Consolas" w:cs="Consolas"/>
          <w:b w:val="0"/>
          <w:sz w:val="28"/>
        </w:rPr>
        <w:t xml:space="preserve"> 
 Это была поразительная демонстрация его самоуверенности и адаптивности. Он сразу определился со своим новым статусом и пользовался его привилегиями на всю катушку. Он прекрасно осознавал, что чтобы он ни сказал, Сержант ничего ему не сделает.
</w:t>
      </w:r>
    </w:p>
    <w:p>
      <w:pPr/>
    </w:p>
    <w:p>
      <w:pPr>
        <w:jc w:val="left"/>
      </w:pPr>
      <w:r>
        <w:rPr>
          <w:rFonts w:ascii="Consolas" w:eastAsia="Consolas" w:hAnsi="Consolas" w:cs="Consolas"/>
          <w:b w:val="0"/>
          <w:sz w:val="28"/>
        </w:rPr>
        <w:t xml:space="preserve"> 
 Сержанта трясло, но все, что ему оставалось, это прожигать взглядом наглеца. В конце концов, кое-как совладав с собой, он встал перед 25 людьми, не считая Ахрама.
</w:t>
      </w:r>
    </w:p>
    <w:p>
      <w:pPr/>
    </w:p>
    <w:p>
      <w:pPr>
        <w:jc w:val="left"/>
      </w:pPr>
      <w:r>
        <w:rPr>
          <w:rFonts w:ascii="Consolas" w:eastAsia="Consolas" w:hAnsi="Consolas" w:cs="Consolas"/>
          <w:b w:val="0"/>
          <w:sz w:val="28"/>
        </w:rPr>
        <w:t xml:space="preserve"> 
  - Среди вас есть плохой парень, обманувший Сержанта. Пожалуйста, пусть этот человек выйдет вперед прямо сейчас. Пока этот Сержант не разозлился окончательно.
</w:t>
      </w:r>
    </w:p>
    <w:p>
      <w:pPr/>
    </w:p>
    <w:p>
      <w:pPr>
        <w:jc w:val="left"/>
      </w:pPr>
      <w:r>
        <w:rPr>
          <w:rFonts w:ascii="Consolas" w:eastAsia="Consolas" w:hAnsi="Consolas" w:cs="Consolas"/>
          <w:b w:val="0"/>
          <w:sz w:val="28"/>
        </w:rPr>
        <w:t xml:space="preserve"> 
 Люди в группе начали переглядываться, бросая друг на друга внимательные взгляды полные подозрения. Сончул почувствовал на себе два пристальных взгляда. Это были хип-хоп парень и девушка в брендовых шмотках, которых он встретил самыми первыми.
</w:t>
      </w:r>
    </w:p>
    <w:p>
      <w:pPr/>
    </w:p>
    <w:p>
      <w:pPr>
        <w:jc w:val="left"/>
      </w:pPr>
      <w:r>
        <w:rPr>
          <w:rFonts w:ascii="Consolas" w:eastAsia="Consolas" w:hAnsi="Consolas" w:cs="Consolas"/>
          <w:b w:val="0"/>
          <w:sz w:val="28"/>
        </w:rPr>
        <w:t xml:space="preserve"> 
  - Не он ли этот человек? 
  - Я тоже так думаю. 
 В конечном счете, они вдвоем стали перед Сончулом
</w:t>
      </w:r>
    </w:p>
    <w:p>
      <w:pPr/>
    </w:p>
    <w:p>
      <w:pPr>
        <w:jc w:val="left"/>
      </w:pPr>
      <w:r>
        <w:rPr>
          <w:rFonts w:ascii="Consolas" w:eastAsia="Consolas" w:hAnsi="Consolas" w:cs="Consolas"/>
          <w:b w:val="0"/>
          <w:sz w:val="28"/>
        </w:rPr>
        <w:t xml:space="preserve"> 
  - Эй, бродяга, - агрессивно обратился к нему хип-хоп парень. 
  - Это ты, ведь так? Каждый может это понять.
</w:t>
      </w:r>
    </w:p>
    <w:p>
      <w:pPr/>
    </w:p>
    <w:p>
      <w:pPr>
        <w:jc w:val="left"/>
      </w:pPr>
      <w:r>
        <w:rPr>
          <w:rFonts w:ascii="Consolas" w:eastAsia="Consolas" w:hAnsi="Consolas" w:cs="Consolas"/>
          <w:b w:val="0"/>
          <w:sz w:val="28"/>
        </w:rPr>
        <w:t xml:space="preserve"> 
 Сончул где-то внутри закатывался в истерике от смеха, вызванного попытками этого ребенка выглядеть свирепо и его презрительным взглядом. 
 "Я предполагаю, что сейчас я выгляжу слабаком". 
 Скрипучий голос Сержанта, в который раз начал терзать их уши.
</w:t>
      </w:r>
    </w:p>
    <w:p>
      <w:pPr/>
    </w:p>
    <w:p>
      <w:pPr>
        <w:jc w:val="left"/>
      </w:pPr>
      <w:r>
        <w:rPr>
          <w:rFonts w:ascii="Consolas" w:eastAsia="Consolas" w:hAnsi="Consolas" w:cs="Consolas"/>
          <w:b w:val="0"/>
          <w:sz w:val="28"/>
        </w:rPr>
        <w:t xml:space="preserve"> 
  - Эй, ты. Почему ты поднять руку? 
 Сержант смотрел на Ли Юхуна.
</w:t>
      </w:r>
    </w:p>
    <w:p>
      <w:pPr/>
    </w:p>
    <w:p>
      <w:pPr>
        <w:jc w:val="left"/>
      </w:pPr>
      <w:r>
        <w:rPr>
          <w:rFonts w:ascii="Consolas" w:eastAsia="Consolas" w:hAnsi="Consolas" w:cs="Consolas"/>
          <w:b w:val="0"/>
          <w:sz w:val="28"/>
        </w:rPr>
        <w:t xml:space="preserve"> 
  - Ты признаешься, что ты крыса? 
 Плечи Юхуна дрогнули, когда тот услышал убийственно серьезный тон Гомункула.
</w:t>
      </w:r>
    </w:p>
    <w:p>
      <w:pPr/>
    </w:p>
    <w:p>
      <w:pPr>
        <w:jc w:val="left"/>
      </w:pPr>
      <w:r>
        <w:rPr>
          <w:rFonts w:ascii="Consolas" w:eastAsia="Consolas" w:hAnsi="Consolas" w:cs="Consolas"/>
          <w:b w:val="0"/>
          <w:sz w:val="28"/>
        </w:rPr>
        <w:t xml:space="preserve"> 
  - Нет. 
  - Зачем тогда ты поднял руку? 
  - Я не могу утверждать точно, но, как я понял, среди нас есть тот, кто притворяется Отобранным, а на самом деле не должен быть здесь, верно? 
 Сержант кивнул. Юхун голосом заметно более приятным чем у Сержанта, продолжил говорить, мягко обращаясь к людям: 
</w:t>
      </w:r>
    </w:p>
    <w:p>
      <w:pPr/>
    </w:p>
    <w:p>
      <w:pPr>
        <w:jc w:val="left"/>
      </w:pPr>
      <w:r>
        <w:rPr>
          <w:rFonts w:ascii="Consolas" w:eastAsia="Consolas" w:hAnsi="Consolas" w:cs="Consolas"/>
          <w:b w:val="0"/>
          <w:sz w:val="28"/>
        </w:rPr>
        <w:t xml:space="preserve"> 
  - Мой руководитель предложил замечательную идею. Мы могли бы назвать их имена.
</w:t>
      </w:r>
    </w:p>
    <w:p>
      <w:pPr/>
    </w:p>
    <w:p>
      <w:pPr>
        <w:jc w:val="left"/>
      </w:pPr>
      <w:r>
        <w:rPr>
          <w:rFonts w:ascii="Consolas" w:eastAsia="Consolas" w:hAnsi="Consolas" w:cs="Consolas"/>
          <w:b w:val="0"/>
          <w:sz w:val="28"/>
        </w:rPr>
        <w:t xml:space="preserve"> 
 Очень примитивный метод, но эффективный. Глаз Наблюдателя следил за каждым из отобранных. Глаза могли передавать только голос Мага своему кандидату, и они были невидимы друг для друга. Но это не будет иметь значения, если их кандидат озвучит полученную информацию. Только Отобранный сможет ответить на этот вопрос. Казалось, тут не было никакой лазейки.
</w:t>
      </w:r>
    </w:p>
    <w:p>
      <w:pPr/>
    </w:p>
    <w:p>
      <w:pPr>
        <w:jc w:val="left"/>
      </w:pPr>
      <w:r>
        <w:rPr>
          <w:rFonts w:ascii="Consolas" w:eastAsia="Consolas" w:hAnsi="Consolas" w:cs="Consolas"/>
          <w:b w:val="0"/>
          <w:sz w:val="28"/>
        </w:rPr>
        <w:t xml:space="preserve"> 
  - Для справки, имя человека, которого я представляю - Леонис! 
 Юхун первым открыл свои карты, это был беспроигрышный и умный выбор.
</w:t>
      </w:r>
    </w:p>
    <w:p>
      <w:pPr/>
    </w:p>
    <w:p>
      <w:pPr>
        <w:jc w:val="left"/>
      </w:pPr>
      <w:r>
        <w:rPr>
          <w:rFonts w:ascii="Consolas" w:eastAsia="Consolas" w:hAnsi="Consolas" w:cs="Consolas"/>
          <w:b w:val="0"/>
          <w:sz w:val="28"/>
        </w:rPr>
        <w:t xml:space="preserve"> 
 Сержант, которого до этого колотили приступы слабо контролируемой ярости, гротескно улыбнулся.
</w:t>
      </w:r>
    </w:p>
    <w:p>
      <w:pPr/>
    </w:p>
    <w:p>
      <w:pPr>
        <w:jc w:val="left"/>
      </w:pPr>
      <w:r>
        <w:rPr>
          <w:rFonts w:ascii="Consolas" w:eastAsia="Consolas" w:hAnsi="Consolas" w:cs="Consolas"/>
          <w:b w:val="0"/>
          <w:sz w:val="28"/>
        </w:rPr>
        <w:t xml:space="preserve"> 
  - Этот человек! Просто блестяще! Ты заработал несколько очков в глаза этого Сержанта! Это большая честь! 
 Юхун растрепал свои волосы, застенчиво улыбнувшись.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У Сончула закрались подозрения, чья это была идея, самого Юхуна или гильдейского Мага. Зажравшиеся Маги вряд ли смогли бы налету родить такую замечательную идею.
</w:t>
      </w:r>
    </w:p>
    <w:p>
      <w:pPr/>
    </w:p>
    <w:p>
      <w:pPr>
        <w:jc w:val="left"/>
      </w:pPr>
      <w:r>
        <w:rPr>
          <w:rFonts w:ascii="Consolas" w:eastAsia="Consolas" w:hAnsi="Consolas" w:cs="Consolas"/>
          <w:b w:val="0"/>
          <w:sz w:val="28"/>
        </w:rPr>
        <w:t xml:space="preserve"> 
  - Имя моего куратора, Зимняя Долорес? Она говорит, что на уровень выше остальных Магов! - Ахрам хрипло засмеялся. Проигнорировав его, Сержант последовательно продолжил задавать вопрос. 
  - Человек, имя твоего куратора? 
  - Чхве Хвеюн. 
 Один за другим члены группы называли имена своих кураторов, а мелкий карлик, следуя за Сержантом, записывал их имена на пергамент. Когда половина группы уже назвала своих кураторов, пара молодых людей опять сосредоточилась на Сончуле.
</w:t>
      </w:r>
    </w:p>
    <w:p>
      <w:pPr/>
    </w:p>
    <w:p>
      <w:pPr>
        <w:jc w:val="left"/>
      </w:pPr>
      <w:r>
        <w:rPr>
          <w:rFonts w:ascii="Consolas" w:eastAsia="Consolas" w:hAnsi="Consolas" w:cs="Consolas"/>
          <w:b w:val="0"/>
          <w:sz w:val="28"/>
        </w:rPr>
        <w:t xml:space="preserve"> 
  - Эй, бродяга. Пытаешься придумать отговорку? Этот монстр разделает тебя пополам когда узнает что ты не тот, за кого себя выдаешь, я уверен в этом.
</w:t>
      </w:r>
    </w:p>
    <w:p>
      <w:pPr/>
    </w:p>
    <w:p>
      <w:pPr>
        <w:jc w:val="left"/>
      </w:pPr>
      <w:r>
        <w:rPr>
          <w:rFonts w:ascii="Consolas" w:eastAsia="Consolas" w:hAnsi="Consolas" w:cs="Consolas"/>
          <w:b w:val="0"/>
          <w:sz w:val="28"/>
        </w:rPr>
        <w:t xml:space="preserve"> 
  - Что, правда? 
 Сончул был воплощением спокойствия. Однако он не смотрел на пацана, сосредоточившись на Глазе Наблюдателя находящимся над ним.
</w:t>
      </w:r>
    </w:p>
    <w:p>
      <w:pPr/>
    </w:p>
    <w:p>
      <w:pPr>
        <w:jc w:val="left"/>
      </w:pPr>
      <w:r>
        <w:rPr>
          <w:rFonts w:ascii="Consolas" w:eastAsia="Consolas" w:hAnsi="Consolas" w:cs="Consolas"/>
          <w:b w:val="0"/>
          <w:sz w:val="28"/>
        </w:rPr>
        <w:t xml:space="preserve"> 
 "Могу ли я попробовать перехватить..." 
 Это была примитивнейшая конструкция. Её основной метод передачи данных должен был базироваться на простой телепатии с ближайшим человеком.
</w:t>
      </w:r>
    </w:p>
    <w:p>
      <w:pPr/>
    </w:p>
    <w:p>
      <w:pPr>
        <w:jc w:val="left"/>
      </w:pPr>
      <w:r>
        <w:rPr>
          <w:rFonts w:ascii="Consolas" w:eastAsia="Consolas" w:hAnsi="Consolas" w:cs="Consolas"/>
          <w:b w:val="0"/>
          <w:sz w:val="28"/>
        </w:rPr>
        <w:t xml:space="preserve"> 
  - Тогда я встану перед тобой. 
 Пока он говорил, его правая рука пришла в движение; двигаясь настолько быстро, чтобы никто не смог заметить, он схватил Глаз Наблюдателя, летавший над пареньком.
</w:t>
      </w:r>
    </w:p>
    <w:p>
      <w:pPr/>
    </w:p>
    <w:p>
      <w:pPr>
        <w:jc w:val="left"/>
      </w:pPr>
      <w:r>
        <w:rPr>
          <w:rFonts w:ascii="Consolas" w:eastAsia="Consolas" w:hAnsi="Consolas" w:cs="Consolas"/>
          <w:b w:val="0"/>
          <w:sz w:val="28"/>
        </w:rPr>
        <w:t xml:space="preserve"> 
 "Не сражаться с другими Отобранными... Не сражаться..." 
 Он услышал телепатический голос. Тот был жалким, еле слышимым и доносился как будто издалека.
</w:t>
      </w:r>
    </w:p>
    <w:p>
      <w:pPr/>
    </w:p>
    <w:p>
      <w:pPr>
        <w:jc w:val="left"/>
      </w:pPr>
      <w:r>
        <w:rPr>
          <w:rFonts w:ascii="Consolas" w:eastAsia="Consolas" w:hAnsi="Consolas" w:cs="Consolas"/>
          <w:b w:val="0"/>
          <w:sz w:val="28"/>
        </w:rPr>
        <w:t xml:space="preserve"> 
  - Почему ты встал передо мной? 
 Парень, даже не заметивший пропажи своего Глаза Наблюдателя, стал ещё более агрессивно обращаться к нему. Сончул симулировав слабость, опустил взгляд, парень победно усмехнулся.
</w:t>
      </w:r>
    </w:p>
    <w:p>
      <w:pPr/>
    </w:p>
    <w:p>
      <w:pPr>
        <w:jc w:val="left"/>
      </w:pPr>
      <w:r>
        <w:rPr>
          <w:rFonts w:ascii="Consolas" w:eastAsia="Consolas" w:hAnsi="Consolas" w:cs="Consolas"/>
          <w:b w:val="0"/>
          <w:sz w:val="28"/>
        </w:rPr>
        <w:t xml:space="preserve"> 
  - Тебе так хочется сдохнуть? Ну вперед, не буду тебя останавливать.
</w:t>
      </w:r>
    </w:p>
    <w:p>
      <w:pPr/>
    </w:p>
    <w:p>
      <w:pPr>
        <w:jc w:val="left"/>
      </w:pPr>
      <w:r>
        <w:rPr>
          <w:rFonts w:ascii="Consolas" w:eastAsia="Consolas" w:hAnsi="Consolas" w:cs="Consolas"/>
          <w:b w:val="0"/>
          <w:sz w:val="28"/>
        </w:rPr>
        <w:t xml:space="preserve"> 
 Стильная девушка и парень продолжили общаться между собой. Создавалось впечатление, что они ждут, не дождутся его будущей смерти. Однако они даже представить себе не могли причину, почему его правая рука была так сильно сжата. Создавалось впечатление, что он что-то сжимает.
</w:t>
      </w:r>
    </w:p>
    <w:p>
      <w:pPr/>
    </w:p>
    <w:p>
      <w:pPr>
        <w:jc w:val="left"/>
      </w:pPr>
      <w:r>
        <w:rPr>
          <w:rFonts w:ascii="Consolas" w:eastAsia="Consolas" w:hAnsi="Consolas" w:cs="Consolas"/>
          <w:b w:val="0"/>
          <w:sz w:val="28"/>
        </w:rPr>
        <w:t xml:space="preserve"> 
 "Почему все выглядит так странно.... Что... какие-то проблемы...?" 
 Примитивная телепатия, транслируемая Глазом, продолжала жужжать в его разуме. Сончул спокойно размышлял о новых открытиях, связанных с Отобранными
</w:t>
      </w:r>
    </w:p>
    <w:p>
      <w:pPr/>
    </w:p>
    <w:p>
      <w:pPr>
        <w:jc w:val="left"/>
      </w:pPr>
      <w:r>
        <w:rPr>
          <w:rFonts w:ascii="Consolas" w:eastAsia="Consolas" w:hAnsi="Consolas" w:cs="Consolas"/>
          <w:b w:val="0"/>
          <w:sz w:val="28"/>
        </w:rPr>
        <w:t xml:space="preserve"> 
 "Хм, если подумать я не заметил чтобы кто-либо из Отобранных, когда-нибудь обращался к Глазу".
</w:t>
      </w:r>
    </w:p>
    <w:p>
      <w:pPr/>
    </w:p>
    <w:p>
      <w:pPr>
        <w:jc w:val="left"/>
      </w:pPr>
      <w:r>
        <w:rPr>
          <w:rFonts w:ascii="Consolas" w:eastAsia="Consolas" w:hAnsi="Consolas" w:cs="Consolas"/>
          <w:b w:val="0"/>
          <w:sz w:val="28"/>
        </w:rPr>
        <w:t xml:space="preserve"> 
 Он посмотрел на Сержанта и стоящую перед ним женщину.
</w:t>
      </w:r>
    </w:p>
    <w:p>
      <w:pPr/>
    </w:p>
    <w:p>
      <w:pPr>
        <w:jc w:val="left"/>
      </w:pPr>
      <w:r>
        <w:rPr>
          <w:rFonts w:ascii="Consolas" w:eastAsia="Consolas" w:hAnsi="Consolas" w:cs="Consolas"/>
          <w:b w:val="0"/>
          <w:sz w:val="28"/>
        </w:rPr>
        <w:t xml:space="preserve"> 
  - Элиас... её имя. 
 Женщина, как и Юхун, казалось, не говорили сами с собой, а отвечали почти сразу. Это означает, что есть только один способ общения по данному телепатическому каналу, передача мысли ментальным усилием.
</w:t>
      </w:r>
    </w:p>
    <w:p>
      <w:pPr/>
    </w:p>
    <w:p>
      <w:pPr>
        <w:jc w:val="left"/>
      </w:pPr>
      <w:r>
        <w:rPr>
          <w:rFonts w:ascii="Consolas" w:eastAsia="Consolas" w:hAnsi="Consolas" w:cs="Consolas"/>
          <w:b w:val="0"/>
          <w:sz w:val="28"/>
        </w:rPr>
        <w:t xml:space="preserve"> 
 "Как Ваше имя?" 
 Сончул послал краткую и сильную мысль через Глаз Наблюдателя. И вскоре последовал ответ.
</w:t>
      </w:r>
    </w:p>
    <w:p>
      <w:pPr/>
    </w:p>
    <w:p>
      <w:pPr>
        <w:jc w:val="left"/>
      </w:pPr>
      <w:r>
        <w:rPr>
          <w:rFonts w:ascii="Consolas" w:eastAsia="Consolas" w:hAnsi="Consolas" w:cs="Consolas"/>
          <w:b w:val="0"/>
          <w:sz w:val="28"/>
        </w:rPr>
        <w:t xml:space="preserve"> 
 "Разве я тебе уже не говорил...? Меня зовут Крил... Крил Ригалл..." 
 Крил Ригалл. Услышав имя, Сончул моментально отбросил ставший опасным Глаз. Он пролетел не так уж и далеко, разорвавшись кровавыми ошметками но, похоже, никто ничего не заметил. И вот пришла очередь Сончула.
</w:t>
      </w:r>
    </w:p>
    <w:p>
      <w:pPr/>
    </w:p>
    <w:p>
      <w:pPr>
        <w:jc w:val="left"/>
      </w:pPr>
      <w:r>
        <w:rPr>
          <w:rFonts w:ascii="Consolas" w:eastAsia="Consolas" w:hAnsi="Consolas" w:cs="Consolas"/>
          <w:b w:val="0"/>
          <w:sz w:val="28"/>
        </w:rPr>
        <w:t xml:space="preserve"> 
  - Ммм... человек в разноцветной одежде! Назовите имя курирующего вас Мага! 
 Сержант скалил зубы в ожидании ответа.
</w:t>
      </w:r>
    </w:p>
    <w:p>
      <w:pPr/>
    </w:p>
    <w:p>
      <w:pPr>
        <w:jc w:val="left"/>
      </w:pPr>
      <w:r>
        <w:rPr>
          <w:rFonts w:ascii="Consolas" w:eastAsia="Consolas" w:hAnsi="Consolas" w:cs="Consolas"/>
          <w:b w:val="0"/>
          <w:sz w:val="28"/>
        </w:rPr>
        <w:t xml:space="preserve"> 
  - Крил. Крил Ригал.
</w:t>
      </w:r>
    </w:p>
    <w:p>
      <w:pPr/>
    </w:p>
    <w:p>
      <w:pPr>
        <w:jc w:val="left"/>
      </w:pPr>
      <w:r>
        <w:rPr>
          <w:rFonts w:ascii="Consolas" w:eastAsia="Consolas" w:hAnsi="Consolas" w:cs="Consolas"/>
          <w:b w:val="0"/>
          <w:sz w:val="28"/>
        </w:rPr>
        <w:t xml:space="preserve"> 
 Лицо парня в хип-хоп одежде вытянулось, когда он услышал это имя.
</w:t>
      </w:r>
    </w:p>
    <w:p>
      <w:pPr/>
    </w:p>
    <w:p>
      <w:pPr>
        <w:jc w:val="left"/>
      </w:pPr>
      <w:r>
        <w:rPr>
          <w:rFonts w:ascii="Consolas" w:eastAsia="Consolas" w:hAnsi="Consolas" w:cs="Consolas"/>
          <w:b w:val="0"/>
          <w:sz w:val="28"/>
        </w:rPr>
        <w:t xml:space="preserve"> 
  - Что... Что ты сказал? 
 Его удивление было не наигранным. Ведь этот бродяга сказал имя, которое должен был назвать он. Однако Сержанта не интересовали честные разбирательства и справедливые решения. Он равнодушно стоял перед растерянным парнишкой, ожидая ответа: 
  - Эй, ты! Человек с серьгами! Имя твоего мага куратора! 
  - А-гм... 
 Пацан был весь в поту. В конце концов, он тыкнул в Сончула и закричал.
</w:t>
      </w:r>
    </w:p>
    <w:p>
      <w:pPr/>
    </w:p>
    <w:p>
      <w:pPr>
        <w:jc w:val="left"/>
      </w:pPr>
      <w:r>
        <w:rPr>
          <w:rFonts w:ascii="Consolas" w:eastAsia="Consolas" w:hAnsi="Consolas" w:cs="Consolas"/>
          <w:b w:val="0"/>
          <w:sz w:val="28"/>
        </w:rPr>
        <w:t xml:space="preserve"> 
  - Эта Сволочь! Он назвал имя моего Мага! 
  - Что? Человек? 
 Сержант и мелкий гомункул с пергаментом и ручкой в руках наклонили головы.
</w:t>
      </w:r>
    </w:p>
    <w:p>
      <w:pPr/>
    </w:p>
    <w:p>
      <w:pPr>
        <w:jc w:val="left"/>
      </w:pPr>
      <w:r>
        <w:rPr>
          <w:rFonts w:ascii="Consolas" w:eastAsia="Consolas" w:hAnsi="Consolas" w:cs="Consolas"/>
          <w:b w:val="0"/>
          <w:sz w:val="28"/>
        </w:rPr>
        <w:t xml:space="preserve"> 
  - Нет... дерьмо. Этот придурок! Он сказал имя моего Мага раньше меня! Крил Ригал это мой куратор! 
 Но никто из гомункулов не собирался даже слушать его. Сержант схватил мальчишку за воротник, притянув к себе.
</w:t>
      </w:r>
    </w:p>
    <w:p>
      <w:pPr/>
    </w:p>
    <w:p>
      <w:pPr>
        <w:jc w:val="left"/>
      </w:pPr>
      <w:r>
        <w:rPr>
          <w:rFonts w:ascii="Consolas" w:eastAsia="Consolas" w:hAnsi="Consolas" w:cs="Consolas"/>
          <w:b w:val="0"/>
          <w:sz w:val="28"/>
        </w:rPr>
        <w:t xml:space="preserve"> 
  - Попалась! Крыса! Наконец, нарушитель найден! 
  - Нет...! Это не я! 
 Равнодушно наблюдая за кричащим пацаном, которого тащили прочь, Сончул показал тому средний палец. Наконец, мальчишка осознал произошедшее, но было уже поздно.
</w:t>
      </w:r>
    </w:p>
    <w:p>
      <w:pPr/>
    </w:p>
    <w:p>
      <w:pPr>
        <w:jc w:val="left"/>
      </w:pPr>
      <w:r>
        <w:rPr>
          <w:rFonts w:ascii="Consolas" w:eastAsia="Consolas" w:hAnsi="Consolas" w:cs="Consolas"/>
          <w:b w:val="0"/>
          <w:sz w:val="28"/>
        </w:rPr>
        <w:t xml:space="preserve"> 
  - Э-эй!!! 
 Вскоре паренек был растерзан двумя гомункулами. Его жалостливый крик разносился над Заброшенным Собором.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Кошмар Вестиар (часть 1)
</w:t>
      </w:r>
    </w:p>
    <w:p>
      <w:pPr/>
    </w:p>
    <w:p>
      <w:pPr>
        <w:jc w:val="left"/>
      </w:pPr>
      <w:r>
        <w:rPr>
          <w:rFonts w:ascii="Consolas" w:eastAsia="Consolas" w:hAnsi="Consolas" w:cs="Consolas"/>
          <w:b w:val="0"/>
          <w:sz w:val="28"/>
        </w:rPr>
        <w:t xml:space="preserve">Прошло четыре дня с момента проведения Ритуала Призыва, и на Бежевой Площади концентрировалась неприятная энергия. Полторы тысячи человек томились в зловонии гниющих трупов без еды и воды. Стояла полная тишина, никаких разговоров и только злые взгляды то тут то там.
</w:t>
      </w:r>
    </w:p>
    <w:p>
      <w:pPr/>
    </w:p>
    <w:p>
      <w:pPr>
        <w:jc w:val="left"/>
      </w:pPr>
      <w:r>
        <w:rPr>
          <w:rFonts w:ascii="Consolas" w:eastAsia="Consolas" w:hAnsi="Consolas" w:cs="Consolas"/>
          <w:b w:val="0"/>
          <w:sz w:val="28"/>
        </w:rPr>
        <w:t xml:space="preserve"> 
 Рииип!
</w:t>
      </w:r>
    </w:p>
    <w:p>
      <w:pPr/>
    </w:p>
    <w:p>
      <w:pPr>
        <w:jc w:val="left"/>
      </w:pPr>
      <w:r>
        <w:rPr>
          <w:rFonts w:ascii="Consolas" w:eastAsia="Consolas" w:hAnsi="Consolas" w:cs="Consolas"/>
          <w:b w:val="0"/>
          <w:sz w:val="28"/>
        </w:rPr>
        <w:t xml:space="preserve"> 
 Раздался шелест сминаемой сигаретной пачки с одного из углов площади. Несколько сотен пар глаз повернулись к человеку, который вытаскивал что-то из кармана куртки. Это была просто пустая пачка сигарет.
</w:t>
      </w:r>
    </w:p>
    <w:p>
      <w:pPr/>
    </w:p>
    <w:p>
      <w:pPr>
        <w:jc w:val="left"/>
      </w:pPr>
      <w:r>
        <w:rPr>
          <w:rFonts w:ascii="Consolas" w:eastAsia="Consolas" w:hAnsi="Consolas" w:cs="Consolas"/>
          <w:b w:val="0"/>
          <w:sz w:val="28"/>
        </w:rPr>
        <w:t xml:space="preserve"> 
  - Кто-нибудь... У кого-нибудь остались какие-нибудь сигареты...? 
 Человек все продолжал задавать один и тот же вопрос, даже когда его голос сорвался, а глаза остекленели. Несколько мужчин, стоящих рядом, выругались и начали его избивать. Никто не пытался остановить их, даже его жалостливые крики не вызвали никакой реакции.
</w:t>
      </w:r>
    </w:p>
    <w:p>
      <w:pPr/>
    </w:p>
    <w:p>
      <w:pPr>
        <w:jc w:val="left"/>
      </w:pPr>
      <w:r>
        <w:rPr>
          <w:rFonts w:ascii="Consolas" w:eastAsia="Consolas" w:hAnsi="Consolas" w:cs="Consolas"/>
          <w:b w:val="0"/>
          <w:sz w:val="28"/>
        </w:rPr>
        <w:t xml:space="preserve"> 
 После того как его избили и оставили валяться в пыли человек все продолжал говорить.
</w:t>
      </w:r>
    </w:p>
    <w:p>
      <w:pPr/>
    </w:p>
    <w:p>
      <w:pPr>
        <w:jc w:val="left"/>
      </w:pPr>
      <w:r>
        <w:rPr>
          <w:rFonts w:ascii="Consolas" w:eastAsia="Consolas" w:hAnsi="Consolas" w:cs="Consolas"/>
          <w:b w:val="0"/>
          <w:sz w:val="28"/>
        </w:rPr>
        <w:t xml:space="preserve"> 
  - C-сигареты, пожалуйста... 
 Сончул неосознанно вспомнил его лицо. Это было лицо идиотского парня просящего сигарет в первый же день. Глядя на искривленный нос парня и его заплывшие глаза он предположил, что ему осталось не больше пары дней. А возможно, ему хватит и одного дня. Его дух казался ещё более мертвым, чем тело.
</w:t>
      </w:r>
    </w:p>
    <w:p>
      <w:pPr/>
    </w:p>
    <w:p>
      <w:pPr>
        <w:jc w:val="left"/>
      </w:pPr>
      <w:r>
        <w:rPr>
          <w:rFonts w:ascii="Consolas" w:eastAsia="Consolas" w:hAnsi="Consolas" w:cs="Consolas"/>
          <w:b w:val="0"/>
          <w:sz w:val="28"/>
        </w:rPr>
        <w:t xml:space="preserve"> 
 Сончул размышлял о том, как добиться наилучших результатов, а потом переключился на свои цели.
</w:t>
      </w:r>
    </w:p>
    <w:p>
      <w:pPr/>
    </w:p>
    <w:p>
      <w:pPr>
        <w:jc w:val="left"/>
      </w:pPr>
      <w:r>
        <w:rPr>
          <w:rFonts w:ascii="Consolas" w:eastAsia="Consolas" w:hAnsi="Consolas" w:cs="Consolas"/>
          <w:b w:val="0"/>
          <w:sz w:val="28"/>
        </w:rPr>
        <w:t xml:space="preserve"> 
 "В конце концов, мне не удалось найти каких-либо скрытых квестов".
</w:t>
      </w:r>
    </w:p>
    <w:p>
      <w:pPr/>
    </w:p>
    <w:p>
      <w:pPr>
        <w:jc w:val="left"/>
      </w:pPr>
      <w:r>
        <w:rPr>
          <w:rFonts w:ascii="Consolas" w:eastAsia="Consolas" w:hAnsi="Consolas" w:cs="Consolas"/>
          <w:b w:val="0"/>
          <w:sz w:val="28"/>
        </w:rPr>
        <w:t xml:space="preserve"> 
 С другими Отобранными встреч больше не было, после того как они покинули Заброшенный Собор. Эта ниточка пока не оправдала его ожиданий. Он надеялся, что позже кто-нибудь из отобранных займется чем-то особенным, но ничего такого не происходило. Максимум, что он мог сделать, это обращать внимание на их передвижения и встречи в течение дня.
</w:t>
      </w:r>
    </w:p>
    <w:p>
      <w:pPr/>
    </w:p>
    <w:p>
      <w:pPr>
        <w:jc w:val="left"/>
      </w:pPr>
      <w:r>
        <w:rPr>
          <w:rFonts w:ascii="Consolas" w:eastAsia="Consolas" w:hAnsi="Consolas" w:cs="Consolas"/>
          <w:b w:val="0"/>
          <w:sz w:val="28"/>
        </w:rPr>
        <w:t xml:space="preserve"> 
 Группа заняла северный угол площади и тренировочный центр. Отобранные обычно проводили время внутри, практикуясь с вращающимися манекенами. Были ещё и обычные люди, которые смеялись над ними, называя сумасшедшими.
</w:t>
      </w:r>
    </w:p>
    <w:p>
      <w:pPr/>
    </w:p>
    <w:p>
      <w:pPr>
        <w:jc w:val="left"/>
      </w:pPr>
      <w:r>
        <w:rPr>
          <w:rFonts w:ascii="Consolas" w:eastAsia="Consolas" w:hAnsi="Consolas" w:cs="Consolas"/>
          <w:b w:val="0"/>
          <w:sz w:val="28"/>
        </w:rPr>
        <w:t xml:space="preserve"> 
  - ТСК ТСК. Здесь негде достать еды, и они только впустую тратят свою энергию. Так они только быстрее умрут.
</w:t>
      </w:r>
    </w:p>
    <w:p>
      <w:pPr/>
    </w:p>
    <w:p>
      <w:pPr>
        <w:jc w:val="left"/>
      </w:pPr>
      <w:r>
        <w:rPr>
          <w:rFonts w:ascii="Consolas" w:eastAsia="Consolas" w:hAnsi="Consolas" w:cs="Consolas"/>
          <w:b w:val="0"/>
          <w:sz w:val="28"/>
        </w:rPr>
        <w:t xml:space="preserve"> 
  - Они все посходили с ума. Идиоты.
</w:t>
      </w:r>
    </w:p>
    <w:p>
      <w:pPr/>
    </w:p>
    <w:p>
      <w:pPr>
        <w:jc w:val="left"/>
      </w:pPr>
      <w:r>
        <w:rPr>
          <w:rFonts w:ascii="Consolas" w:eastAsia="Consolas" w:hAnsi="Consolas" w:cs="Consolas"/>
          <w:b w:val="0"/>
          <w:sz w:val="28"/>
        </w:rPr>
        <w:t xml:space="preserve"> 
 Эти люди ничего не понимали. Отобранные быстро увеличивали свои силы, тренируясь в учебном центре.
</w:t>
      </w:r>
    </w:p>
    <w:p>
      <w:pPr/>
    </w:p>
    <w:p>
      <w:pPr>
        <w:jc w:val="left"/>
      </w:pPr>
      <w:r>
        <w:rPr>
          <w:rFonts w:ascii="Consolas" w:eastAsia="Consolas" w:hAnsi="Consolas" w:cs="Consolas"/>
          <w:b w:val="0"/>
          <w:sz w:val="28"/>
        </w:rPr>
        <w:t xml:space="preserve"> 
  - Хах, звук ударов твоих кулаков по манекену становится четче! Сколько у тебя сейчас силы? 
  - 22. Звук изменился, когда я перешел порог в 20 очков. 
  - Я пока ещё не получил 20. Я должен стараться ещё сильнее! 
 Небольшая, но уже ощутимая разница в силах становилась все больше. И это будет решающим фактором в будущем кризисе.
</w:t>
      </w:r>
    </w:p>
    <w:p>
      <w:pPr/>
    </w:p>
    <w:p>
      <w:pPr>
        <w:jc w:val="left"/>
      </w:pPr>
      <w:r>
        <w:rPr>
          <w:rFonts w:ascii="Consolas" w:eastAsia="Consolas" w:hAnsi="Consolas" w:cs="Consolas"/>
          <w:b w:val="0"/>
          <w:sz w:val="28"/>
        </w:rPr>
        <w:t xml:space="preserve"> 
 Удар. Удар.
</w:t>
      </w:r>
    </w:p>
    <w:p>
      <w:pPr/>
    </w:p>
    <w:p>
      <w:pPr>
        <w:jc w:val="left"/>
      </w:pPr>
      <w:r>
        <w:rPr>
          <w:rFonts w:ascii="Consolas" w:eastAsia="Consolas" w:hAnsi="Consolas" w:cs="Consolas"/>
          <w:b w:val="0"/>
          <w:sz w:val="28"/>
        </w:rPr>
        <w:t xml:space="preserve"> 
 Сончул автоматически долбил манекен, продолжая подслушивать разговоры вокруг. В этой группе была только пара человек, достойных наблюдения.
</w:t>
      </w:r>
    </w:p>
    <w:p>
      <w:pPr/>
    </w:p>
    <w:p>
      <w:pPr>
        <w:jc w:val="left"/>
      </w:pPr>
      <w:r>
        <w:rPr>
          <w:rFonts w:ascii="Consolas" w:eastAsia="Consolas" w:hAnsi="Consolas" w:cs="Consolas"/>
          <w:b w:val="0"/>
          <w:sz w:val="28"/>
        </w:rPr>
        <w:t xml:space="preserve"> 
 Ли Юхун. Прирожденный лидер, способный очаровать любого своим остроумием и уверенным голосом, которому мог бы позавидовать любой диктор.
</w:t>
      </w:r>
    </w:p>
    <w:p>
      <w:pPr/>
    </w:p>
    <w:p>
      <w:pPr>
        <w:jc w:val="left"/>
      </w:pPr>
      <w:r>
        <w:rPr>
          <w:rFonts w:ascii="Consolas" w:eastAsia="Consolas" w:hAnsi="Consolas" w:cs="Consolas"/>
          <w:b w:val="0"/>
          <w:sz w:val="28"/>
        </w:rPr>
        <w:t xml:space="preserve"> 
 И вторым был Парк Ахрам. Он зарекомендовал себя в первый же день своим ярким появлением и тем, что за его спиной стояла одна из влиятельнейших фракций. Он доказал свою избранность, не побоявшись конфликта с Сержантом. Он заслуживал больше внимания чем первый, так как имея такую крышу, шанс получения скрытого квеста у него был выше. Проблема же была в том, что, похоже, победы на любовном фронте интересовали его куда сильнее, чем какие-то скрытые квесты.
</w:t>
      </w:r>
    </w:p>
    <w:p>
      <w:pPr/>
    </w:p>
    <w:p>
      <w:pPr>
        <w:jc w:val="left"/>
      </w:pPr>
      <w:r>
        <w:rPr>
          <w:rFonts w:ascii="Consolas" w:eastAsia="Consolas" w:hAnsi="Consolas" w:cs="Consolas"/>
          <w:b w:val="0"/>
          <w:sz w:val="28"/>
        </w:rPr>
        <w:t xml:space="preserve"> 
  - У тебя есть парень? Похоже, что есть... но, возможно, все же нету? Хехе. 
 Он даже не пытается чему-то научиться, отлынивая от любых тренировок, даже от избиения манекенов. Он стал все больше раздражать своими постоянными подкатами ко всем подряд. Женщины, которые изначально заинтересовались его влиятельным покровителем и странным появлением, быстро отвернулись от него из-за его ветреной развратной натуры.
</w:t>
      </w:r>
    </w:p>
    <w:p>
      <w:pPr/>
    </w:p>
    <w:p>
      <w:pPr>
        <w:jc w:val="left"/>
      </w:pPr>
      <w:r>
        <w:rPr>
          <w:rFonts w:ascii="Consolas" w:eastAsia="Consolas" w:hAnsi="Consolas" w:cs="Consolas"/>
          <w:b w:val="0"/>
          <w:sz w:val="28"/>
        </w:rPr>
        <w:t xml:space="preserve"> 
  - Ах... почему все меня ненавидят? Эта жизнь так коротка, и я наслаждаюсь ей, пока могу.
</w:t>
      </w:r>
    </w:p>
    <w:p>
      <w:pPr/>
    </w:p>
    <w:p>
      <w:pPr>
        <w:jc w:val="left"/>
      </w:pPr>
      <w:r>
        <w:rPr>
          <w:rFonts w:ascii="Consolas" w:eastAsia="Consolas" w:hAnsi="Consolas" w:cs="Consolas"/>
          <w:b w:val="0"/>
          <w:sz w:val="28"/>
        </w:rPr>
        <w:t xml:space="preserve"> 
 Он перестал пытаться подкатить к Отобранным представительницам слабого пола и перешел на женщин за пределами группы. Их лица были усталыми, они носили отпечаток голода и подавленности, но некоторые из них сохранили былую красоту. Развратно пуская слюни, с едой в руках он отправился к ним.
</w:t>
      </w:r>
    </w:p>
    <w:p>
      <w:pPr/>
    </w:p>
    <w:p>
      <w:pPr>
        <w:jc w:val="left"/>
      </w:pPr>
      <w:r>
        <w:rPr>
          <w:rFonts w:ascii="Consolas" w:eastAsia="Consolas" w:hAnsi="Consolas" w:cs="Consolas"/>
          <w:b w:val="0"/>
          <w:sz w:val="28"/>
        </w:rPr>
        <w:t xml:space="preserve"> 
  - Ах, ... что я должна сделать? Что мне делать? 
 У Сончула он ассоциировался со страдающим от жары зверем, попавшим в яму, и было похоже, что в скором времени из-за этого может произойти что-то неприятное. И ему не пришлось долго ждать, Ахрам ушел за стену с молодой милой девушкой, а вернулся только один. И только Сончул знал, что там произошло на самом деле.
</w:t>
      </w:r>
    </w:p>
    <w:p>
      <w:pPr/>
    </w:p>
    <w:p>
      <w:pPr>
        <w:jc w:val="left"/>
      </w:pPr>
      <w:r>
        <w:rPr>
          <w:rFonts w:ascii="Consolas" w:eastAsia="Consolas" w:hAnsi="Consolas" w:cs="Consolas"/>
          <w:b w:val="0"/>
          <w:sz w:val="28"/>
        </w:rPr>
        <w:t xml:space="preserve"> 
 * * * 
 В скрытом месте лежало мертвое тело обнаженной женщины, присыпанное листвой. Сончул смотрел на это равнодушным взглядом. Были ясно видимы отпечатки рук на её шее. Она умерла от удушья. Самой главной уликой были частички кожи и крови под её ногтями. Около тела валялись остатки еды, как издевательство над жертвой.
</w:t>
      </w:r>
    </w:p>
    <w:p>
      <w:pPr/>
    </w:p>
    <w:p>
      <w:pPr>
        <w:jc w:val="left"/>
      </w:pPr>
      <w:r>
        <w:rPr>
          <w:rFonts w:ascii="Consolas" w:eastAsia="Consolas" w:hAnsi="Consolas" w:cs="Consolas"/>
          <w:b w:val="0"/>
          <w:sz w:val="28"/>
        </w:rPr>
        <w:t xml:space="preserve"> 
 "Гнилой человек".
</w:t>
      </w:r>
    </w:p>
    <w:p>
      <w:pPr/>
    </w:p>
    <w:p>
      <w:pPr>
        <w:jc w:val="left"/>
      </w:pPr>
      <w:r>
        <w:rPr>
          <w:rFonts w:ascii="Consolas" w:eastAsia="Consolas" w:hAnsi="Consolas" w:cs="Consolas"/>
          <w:b w:val="0"/>
          <w:sz w:val="28"/>
        </w:rPr>
        <w:t xml:space="preserve"> 
 Он с самого начала чувствовал гниль в Ахраме, но после того как ему так быстро дали столько силы и привилегий произошло то что и должно было произойти. Кто знает, сколькие ещё будут принесены в жертву. Ну что ж, теперь ему осталось только дождаться возможности, чтобы начать действовать.
</w:t>
      </w:r>
    </w:p>
    <w:p>
      <w:pPr/>
    </w:p>
    <w:p>
      <w:pPr>
        <w:jc w:val="left"/>
      </w:pPr>
      <w:r>
        <w:rPr>
          <w:rFonts w:ascii="Consolas" w:eastAsia="Consolas" w:hAnsi="Consolas" w:cs="Consolas"/>
          <w:b w:val="0"/>
          <w:sz w:val="28"/>
        </w:rPr>
        <w:t xml:space="preserve"> 
 "Мне нужно придумать, что-то особенное для него и его куратора.
</w:t>
      </w:r>
    </w:p>
    <w:p>
      <w:pPr/>
    </w:p>
    <w:p>
      <w:pPr>
        <w:jc w:val="left"/>
      </w:pPr>
      <w:r>
        <w:rPr>
          <w:rFonts w:ascii="Consolas" w:eastAsia="Consolas" w:hAnsi="Consolas" w:cs="Consolas"/>
          <w:b w:val="0"/>
          <w:sz w:val="28"/>
        </w:rPr>
        <w:t xml:space="preserve"> 
 Сончул закрыл глаза, в которых застыл страх и тихо прошептал себе под нос.
</w:t>
      </w:r>
    </w:p>
    <w:p>
      <w:pPr/>
    </w:p>
    <w:p>
      <w:pPr>
        <w:jc w:val="left"/>
      </w:pPr>
      <w:r>
        <w:rPr>
          <w:rFonts w:ascii="Consolas" w:eastAsia="Consolas" w:hAnsi="Consolas" w:cs="Consolas"/>
          <w:b w:val="0"/>
          <w:sz w:val="28"/>
        </w:rPr>
        <w:t xml:space="preserve"> 
  - Может ты найдешь свое счастье на той стороне. 
 Он повернулся к темному лесу, и от него повеяло скрытой угрозой.
</w:t>
      </w:r>
    </w:p>
    <w:p>
      <w:pPr/>
    </w:p>
    <w:p>
      <w:pPr>
        <w:jc w:val="left"/>
      </w:pPr>
      <w:r>
        <w:rPr>
          <w:rFonts w:ascii="Consolas" w:eastAsia="Consolas" w:hAnsi="Consolas" w:cs="Consolas"/>
          <w:b w:val="0"/>
          <w:sz w:val="28"/>
        </w:rPr>
        <w:t xml:space="preserve"> 
 * * * 
 После захода солнца Отобранные собирались за стеной, чтобы поесть, сидя на лесной поляне. Еда, которую им предоставил Сержант, состояла из черствого хлеба и странного шарика, который превращался в воду, если положить его в рот. Это было невкусно, но в сложившихся обстоятельствах это было истинное сокровище. Они были единственными из 1500 человек, у которых была хоть такая еда на ближайшие семь дней. Сончул сидел в стороне от группы, но продолжал слушать их разговоры.
</w:t>
      </w:r>
    </w:p>
    <w:p>
      <w:pPr/>
    </w:p>
    <w:p>
      <w:pPr>
        <w:jc w:val="left"/>
      </w:pPr>
      <w:r>
        <w:rPr>
          <w:rFonts w:ascii="Consolas" w:eastAsia="Consolas" w:hAnsi="Consolas" w:cs="Consolas"/>
          <w:b w:val="0"/>
          <w:sz w:val="28"/>
        </w:rPr>
        <w:t xml:space="preserve"> 
  - Кем вы были раньше? 
  - Студент. Я все ещё учился в колледже, когда меня неожиданно перенесло сюда. 
  - Ну да. Я тоже была студенткой, когда меня перенесло. 
  - О, правда? На кого учились? 
  - На музыканта. 
 Это была девушка с брендовыми вещами. Люди, как правило, становятся более общительными во время еды. Разговор действовал успокаивающе и помогал собраться с духом даже в такой ситуации. Но все разговоры как отрезало, когда они увидели группу из трех человек, приближающуюся к ним.
</w:t>
      </w:r>
    </w:p>
    <w:p>
      <w:pPr/>
    </w:p>
    <w:p>
      <w:pPr>
        <w:jc w:val="left"/>
      </w:pPr>
      <w:r>
        <w:rPr>
          <w:rFonts w:ascii="Consolas" w:eastAsia="Consolas" w:hAnsi="Consolas" w:cs="Consolas"/>
          <w:b w:val="0"/>
          <w:sz w:val="28"/>
        </w:rPr>
        <w:t xml:space="preserve"> 
 Отобранные быстро переглянулись друг с другом. Их глаза наполнились жестокостью и у каждого в голове в голове начал формулироваться план безжалостного убийства, им не надо было говорить ни слова, чтобы понять мысли друг друга.
</w:t>
      </w:r>
    </w:p>
    <w:p>
      <w:pPr/>
    </w:p>
    <w:p>
      <w:pPr>
        <w:jc w:val="left"/>
      </w:pPr>
      <w:r>
        <w:rPr>
          <w:rFonts w:ascii="Consolas" w:eastAsia="Consolas" w:hAnsi="Consolas" w:cs="Consolas"/>
          <w:b w:val="0"/>
          <w:sz w:val="28"/>
        </w:rPr>
        <w:t xml:space="preserve"> 
  - Ничего себе, здесь действительно есть еда! 
 Человек смог лишь кратко воскликнуть, а затем затих, будто кто-то неожиданно заткнул ему рот. Вокруг раздавались неприятные жующие звуки.
</w:t>
      </w:r>
    </w:p>
    <w:p>
      <w:pPr/>
    </w:p>
    <w:p>
      <w:pPr>
        <w:jc w:val="left"/>
      </w:pPr>
      <w:r>
        <w:rPr>
          <w:rFonts w:ascii="Consolas" w:eastAsia="Consolas" w:hAnsi="Consolas" w:cs="Consolas"/>
          <w:b w:val="0"/>
          <w:sz w:val="28"/>
        </w:rPr>
        <w:t xml:space="preserve"> 
 Хрусть. Хлоп. Глоть.
</w:t>
      </w:r>
    </w:p>
    <w:p>
      <w:pPr/>
    </w:p>
    <w:p>
      <w:pPr>
        <w:jc w:val="left"/>
      </w:pPr>
      <w:r>
        <w:rPr>
          <w:rFonts w:ascii="Consolas" w:eastAsia="Consolas" w:hAnsi="Consolas" w:cs="Consolas"/>
          <w:b w:val="0"/>
          <w:sz w:val="28"/>
        </w:rPr>
        <w:t xml:space="preserve"> 
 Звук распространялся, и незваные гости, облизывая губы, поспешно покинули их.
</w:t>
      </w:r>
    </w:p>
    <w:p>
      <w:pPr/>
    </w:p>
    <w:p>
      <w:pPr>
        <w:jc w:val="left"/>
      </w:pPr>
      <w:r>
        <w:rPr>
          <w:rFonts w:ascii="Consolas" w:eastAsia="Consolas" w:hAnsi="Consolas" w:cs="Consolas"/>
          <w:b w:val="0"/>
          <w:sz w:val="28"/>
        </w:rPr>
        <w:t xml:space="preserve"> 
  - Что это было.
</w:t>
      </w:r>
    </w:p>
    <w:p>
      <w:pPr/>
    </w:p>
    <w:p>
      <w:pPr>
        <w:jc w:val="left"/>
      </w:pPr>
      <w:r>
        <w:rPr>
          <w:rFonts w:ascii="Consolas" w:eastAsia="Consolas" w:hAnsi="Consolas" w:cs="Consolas"/>
          <w:b w:val="0"/>
          <w:sz w:val="28"/>
        </w:rPr>
        <w:t xml:space="preserve"> 
  - Я не знаю. 
 Отобранные напряглись, они были наполнены жаждой убийства, но возобновили прием пищи и прерванные разговоры. Никто не заметил отсутствия Сончула.
</w:t>
      </w:r>
    </w:p>
    <w:p>
      <w:pPr/>
    </w:p>
    <w:p>
      <w:pPr>
        <w:jc w:val="left"/>
      </w:pPr>
      <w:r>
        <w:rPr>
          <w:rFonts w:ascii="Consolas" w:eastAsia="Consolas" w:hAnsi="Consolas" w:cs="Consolas"/>
          <w:b w:val="0"/>
          <w:sz w:val="28"/>
        </w:rPr>
        <w:t xml:space="preserve"> 
 * * * 
 Сончул оставил багровую слизь под камнем в пределах видимости. Её имя было "Кровавый Пудинг", в обычном состоянии это была травоядная слизь размером со взрослую женщину, но в брачный период она превращалась в чрезвычайно агрессивную тварь, пожирающую все, что ей попадется. Проблема была в том, что этот брачный период был очень редок.
</w:t>
      </w:r>
    </w:p>
    <w:p>
      <w:pPr/>
    </w:p>
    <w:p>
      <w:pPr>
        <w:jc w:val="left"/>
      </w:pPr>
      <w:r>
        <w:rPr>
          <w:rFonts w:ascii="Consolas" w:eastAsia="Consolas" w:hAnsi="Consolas" w:cs="Consolas"/>
          <w:b w:val="0"/>
          <w:sz w:val="28"/>
        </w:rPr>
        <w:t xml:space="preserve"> 
 Сончул откинул камень, удерживающий слизь. Освободившись от давления, слизь агрессивно прыгнула на него.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Кровяной Пудинг разлетелся от одного удара.
</w:t>
      </w:r>
    </w:p>
    <w:p>
      <w:pPr/>
    </w:p>
    <w:p>
      <w:pPr>
        <w:jc w:val="left"/>
      </w:pPr>
      <w:r>
        <w:rPr>
          <w:rFonts w:ascii="Consolas" w:eastAsia="Consolas" w:hAnsi="Consolas" w:cs="Consolas"/>
          <w:b w:val="0"/>
          <w:sz w:val="28"/>
        </w:rPr>
        <w:t xml:space="preserve"> 
  - Что, дрянь, думаешь, такая смелая? 
 Ледяным голосом сказал Сончул, обращаясь к багровым силуэтам в глубине леса. Несколько сотен этих существ жило в этом лесу, но тело мертвой женщины заманило некоторых из них в эту укромную яму. Он держал их придавленными здесь. Ещё двое пытались выбраться.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Результат не изменился, даже когда десяток сразу попытался прыгнуть, все они разлетелись кровавым месивом, сопровождаемым звуковыми волнами. Десятки Кровавых Пудингов взрывались. По сути, это уже был геноцид, Кровавые пудинги из леса стали на грань вымирания.
</w:t>
      </w:r>
    </w:p>
    <w:p>
      <w:pPr/>
    </w:p>
    <w:p>
      <w:pPr>
        <w:jc w:val="left"/>
      </w:pPr>
      <w:r>
        <w:rPr>
          <w:rFonts w:ascii="Consolas" w:eastAsia="Consolas" w:hAnsi="Consolas" w:cs="Consolas"/>
          <w:b w:val="0"/>
          <w:sz w:val="28"/>
        </w:rPr>
        <w:t xml:space="preserve"> 
 Сончул разорвал очередного Кровавого Пудинга пополам, и одна из половин пролетела мимо него. Теперь они инстинктивно боялись его, Сончул затолкал труп в яму с грязью своими ногами и отметил направление, в котором направлялись кровавые пудинги.
</w:t>
      </w:r>
    </w:p>
    <w:p>
      <w:pPr/>
    </w:p>
    <w:p>
      <w:pPr>
        <w:jc w:val="left"/>
      </w:pPr>
      <w:r>
        <w:rPr>
          <w:rFonts w:ascii="Consolas" w:eastAsia="Consolas" w:hAnsi="Consolas" w:cs="Consolas"/>
          <w:b w:val="0"/>
          <w:sz w:val="28"/>
        </w:rPr>
        <w:t xml:space="preserve"> 
  - Хм? Что это? 
 Отобранные заметили Кровавых Пудингов только тогда, когда незваные гости уже ушил. Несколько мужчин, которым стало скучно после того, как они поели, направились к Кровавым Пудингам.
</w:t>
      </w:r>
    </w:p>
    <w:p>
      <w:pPr/>
    </w:p>
    <w:p>
      <w:pPr>
        <w:jc w:val="left"/>
      </w:pPr>
      <w:r>
        <w:rPr>
          <w:rFonts w:ascii="Consolas" w:eastAsia="Consolas" w:hAnsi="Consolas" w:cs="Consolas"/>
          <w:b w:val="0"/>
          <w:sz w:val="28"/>
        </w:rPr>
        <w:t xml:space="preserve"> 
  - О… Опасность... беги...
</w:t>
      </w:r>
    </w:p>
    <w:p>
      <w:pPr/>
    </w:p>
    <w:p>
      <w:pPr>
        <w:jc w:val="left"/>
      </w:pPr>
      <w:r>
        <w:rPr>
          <w:rFonts w:ascii="Consolas" w:eastAsia="Consolas" w:hAnsi="Consolas" w:cs="Consolas"/>
          <w:b w:val="0"/>
          <w:sz w:val="28"/>
        </w:rPr>
        <w:t xml:space="preserve"> 
 Когда они приблизились к Кровавым Пудингам, Глаз Наблюдателя начал транслировать предупреждения Мага. Однако уже было слишком поздно, неподвижные пудинги внезапно взвились в воздух и погребли под собой одного из мужчин.
</w:t>
      </w:r>
    </w:p>
    <w:p>
      <w:pPr/>
    </w:p>
    <w:p>
      <w:pPr>
        <w:jc w:val="left"/>
      </w:pPr>
      <w:r>
        <w:rPr>
          <w:rFonts w:ascii="Consolas" w:eastAsia="Consolas" w:hAnsi="Consolas" w:cs="Consolas"/>
          <w:b w:val="0"/>
          <w:sz w:val="28"/>
        </w:rPr>
        <w:t xml:space="preserve"> 
  - Увах! П-помогите! 
 Одежда мужчины начала перевариваться в желудочных соках Кровавого Пудинга.
</w:t>
      </w:r>
    </w:p>
    <w:p>
      <w:pPr/>
    </w:p>
    <w:p>
      <w:pPr>
        <w:jc w:val="left"/>
      </w:pPr>
      <w:r>
        <w:rPr>
          <w:rFonts w:ascii="Consolas" w:eastAsia="Consolas" w:hAnsi="Consolas" w:cs="Consolas"/>
          <w:b w:val="0"/>
          <w:sz w:val="28"/>
        </w:rPr>
        <w:t xml:space="preserve"> 
  - Нет! Отпусти меня! 
 Человек рядом с ним попытался как то ему помочь, тыкая в слизь клинком, но все было напрасно. Само их тело было невосприимчивость к физическому урону, что делало их неудобными противниками для новичков.
</w:t>
      </w:r>
    </w:p>
    <w:p>
      <w:pPr/>
    </w:p>
    <w:p>
      <w:pPr>
        <w:jc w:val="left"/>
      </w:pPr>
      <w:r>
        <w:rPr>
          <w:rFonts w:ascii="Consolas" w:eastAsia="Consolas" w:hAnsi="Consolas" w:cs="Consolas"/>
          <w:b w:val="0"/>
          <w:sz w:val="28"/>
        </w:rPr>
        <w:t xml:space="preserve"> 
  - Кррр! 
 Снаружи было отчетливо видно, как растворяется лицо мужчины находившегося в прозрачном слизистом теле.
</w:t>
      </w:r>
    </w:p>
    <w:p>
      <w:pPr/>
    </w:p>
    <w:p>
      <w:pPr>
        <w:jc w:val="left"/>
      </w:pPr>
      <w:r>
        <w:rPr>
          <w:rFonts w:ascii="Consolas" w:eastAsia="Consolas" w:hAnsi="Consolas" w:cs="Consolas"/>
          <w:b w:val="0"/>
          <w:sz w:val="28"/>
        </w:rPr>
        <w:t xml:space="preserve"> 
  - УВААААА! 
 Человек, отбросив меч, побежал.
</w:t>
      </w:r>
    </w:p>
    <w:p>
      <w:pPr/>
    </w:p>
    <w:p>
      <w:pPr>
        <w:jc w:val="left"/>
      </w:pPr>
      <w:r>
        <w:rPr>
          <w:rFonts w:ascii="Consolas" w:eastAsia="Consolas" w:hAnsi="Consolas" w:cs="Consolas"/>
          <w:b w:val="0"/>
          <w:sz w:val="28"/>
        </w:rPr>
        <w:t xml:space="preserve"> 
  - Что случилось? 
 Остальная часть группы, наконец, поняла, что происходит что-то не то, и подскакивала, побросав еду. Тем не менее, лес уже был наводнен багровыми слизистыми монстрами. В сердцах Отобранных поселился страх. Один лишь Ахрам до сих пор не въехал в сложившуюся ситуацию.
</w:t>
      </w:r>
    </w:p>
    <w:p>
      <w:pPr/>
    </w:p>
    <w:p>
      <w:pPr>
        <w:jc w:val="left"/>
      </w:pPr>
      <w:r>
        <w:rPr>
          <w:rFonts w:ascii="Consolas" w:eastAsia="Consolas" w:hAnsi="Consolas" w:cs="Consolas"/>
          <w:b w:val="0"/>
          <w:sz w:val="28"/>
        </w:rPr>
        <w:t xml:space="preserve"> 
  - Как? Что происходит? 
 Они бросили Ахрама с его недоумевающей улыбкой, и рассеялись в стороны в поисках выхода из леса. Поняв, что что-то происходит Ахрам тоже начал вставать. Его глаза заметили сидящего к нему спиной мужчину. Человек был в рваных джинсах и военной форме.
</w:t>
      </w:r>
    </w:p>
    <w:p>
      <w:pPr/>
    </w:p>
    <w:p>
      <w:pPr>
        <w:jc w:val="left"/>
      </w:pPr>
      <w:r>
        <w:rPr>
          <w:rFonts w:ascii="Consolas" w:eastAsia="Consolas" w:hAnsi="Consolas" w:cs="Consolas"/>
          <w:b w:val="0"/>
          <w:sz w:val="28"/>
        </w:rPr>
        <w:t xml:space="preserve"> 
  - Ах, этот вонючий мудак.
</w:t>
      </w:r>
    </w:p>
    <w:p>
      <w:pPr/>
    </w:p>
    <w:p>
      <w:pPr>
        <w:jc w:val="left"/>
      </w:pPr>
      <w:r>
        <w:rPr>
          <w:rFonts w:ascii="Consolas" w:eastAsia="Consolas" w:hAnsi="Consolas" w:cs="Consolas"/>
          <w:b w:val="0"/>
          <w:sz w:val="28"/>
        </w:rPr>
        <w:t xml:space="preserve"> 
  - Хэй, мистер. Что слу…? 
 Все вокруг внезапно подернулось желтой пеленой. Когда он очнулся, то почувствовал грязь на лице, а вокруг была нетронутая трава.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Он не мог вспомнить, что произошло. Однако он почувствовал острую боль в ноге.
</w:t>
      </w:r>
    </w:p>
    <w:p>
      <w:pPr/>
    </w:p>
    <w:p>
      <w:pPr>
        <w:jc w:val="left"/>
      </w:pPr>
      <w:r>
        <w:rPr>
          <w:rFonts w:ascii="Consolas" w:eastAsia="Consolas" w:hAnsi="Consolas" w:cs="Consolas"/>
          <w:b w:val="0"/>
          <w:sz w:val="28"/>
        </w:rPr>
        <w:t xml:space="preserve"> 
  - ААААГХ! Чтоб его! Еб*ть!  
 Что-то сломало ему лодыжку. Он едва смог подняться, в то время как бесчисленные Кровавые Пудинги неслись в его сторону .
</w:t>
      </w:r>
    </w:p>
    <w:p>
      <w:pPr/>
    </w:p>
    <w:p>
      <w:pPr>
        <w:jc w:val="left"/>
      </w:pPr>
      <w:r>
        <w:rPr>
          <w:rFonts w:ascii="Consolas" w:eastAsia="Consolas" w:hAnsi="Consolas" w:cs="Consolas"/>
          <w:b w:val="0"/>
          <w:sz w:val="28"/>
        </w:rPr>
        <w:t xml:space="preserve"> 
  - Ах - ах!!! 
 Слизистое тело Кровавого Пудинга заползало на его кроссовки.
</w:t>
      </w:r>
    </w:p>
    <w:p>
      <w:pPr/>
    </w:p>
    <w:p>
      <w:pPr>
        <w:jc w:val="left"/>
      </w:pPr>
      <w:r>
        <w:rPr>
          <w:rFonts w:ascii="Consolas" w:eastAsia="Consolas" w:hAnsi="Consolas" w:cs="Consolas"/>
          <w:b w:val="0"/>
          <w:sz w:val="28"/>
        </w:rPr>
        <w:t xml:space="preserve"> 
 Псшшшшщ... 
 Ахрам был в панике и потерял сознание от вида того как кислота разъедает его кроссовку.
</w:t>
      </w:r>
    </w:p>
    <w:p>
      <w:pPr/>
    </w:p>
    <w:p>
      <w:pPr>
        <w:jc w:val="left"/>
      </w:pPr>
      <w:r>
        <w:rPr>
          <w:rFonts w:ascii="Consolas" w:eastAsia="Consolas" w:hAnsi="Consolas" w:cs="Consolas"/>
          <w:b w:val="0"/>
          <w:sz w:val="28"/>
        </w:rPr>
        <w:t xml:space="preserve"> 
 В этот момент появилась волшебная надпись.
</w:t>
      </w:r>
    </w:p>
    <w:p>
      <w:pPr/>
    </w:p>
    <w:p>
      <w:pPr>
        <w:jc w:val="left"/>
      </w:pPr>
      <w:r>
        <w:rPr>
          <w:rFonts w:ascii="Consolas" w:eastAsia="Consolas" w:hAnsi="Consolas" w:cs="Consolas"/>
          <w:b w:val="0"/>
          <w:sz w:val="28"/>
        </w:rPr>
        <w:t xml:space="preserve"> 
 "Ледяной Болт". 
</w:t>
      </w:r>
    </w:p>
    <w:p>
      <w:pPr/>
    </w:p>
    <w:p>
      <w:pPr>
        <w:jc w:val="left"/>
      </w:pPr>
      <w:r>
        <w:rPr>
          <w:rFonts w:ascii="Consolas" w:eastAsia="Consolas" w:hAnsi="Consolas" w:cs="Consolas"/>
          <w:b w:val="0"/>
          <w:sz w:val="28"/>
        </w:rPr>
        <w:t xml:space="preserve"> Из печати появилась вызывающе одетая женщина и взмахнула своим посохом. Её волосы были красными, но глаза источали мороз.
</w:t>
      </w:r>
    </w:p>
    <w:p>
      <w:pPr/>
    </w:p>
    <w:p>
      <w:pPr>
        <w:jc w:val="left"/>
      </w:pPr>
      <w:r>
        <w:rPr>
          <w:rFonts w:ascii="Consolas" w:eastAsia="Consolas" w:hAnsi="Consolas" w:cs="Consolas"/>
          <w:b w:val="0"/>
          <w:sz w:val="28"/>
        </w:rPr>
        <w:t xml:space="preserve"> 
  - Черт возьми. Угораздило же меня связаться с таким бестолковым ублюдком.
</w:t>
      </w:r>
    </w:p>
    <w:p>
      <w:pPr/>
    </w:p>
    <w:p>
      <w:pPr>
        <w:jc w:val="left"/>
      </w:pPr>
      <w:r>
        <w:rPr>
          <w:rFonts w:ascii="Consolas" w:eastAsia="Consolas" w:hAnsi="Consolas" w:cs="Consolas"/>
          <w:b w:val="0"/>
          <w:sz w:val="28"/>
        </w:rPr>
        <w:t xml:space="preserve"> 
 Молодая женщина плюнула в лицо Ахрама и продолжила размахивать своим посохом. Ледяная метель косила Кровавых Пудингов.
</w:t>
      </w:r>
    </w:p>
    <w:p>
      <w:pPr/>
    </w:p>
    <w:p>
      <w:pPr>
        <w:jc w:val="left"/>
      </w:pPr>
      <w:r>
        <w:rPr>
          <w:rFonts w:ascii="Consolas" w:eastAsia="Consolas" w:hAnsi="Consolas" w:cs="Consolas"/>
          <w:b w:val="0"/>
          <w:sz w:val="28"/>
        </w:rPr>
        <w:t xml:space="preserve"> 
  - Хааа... И что мне делать с этим мудаком? Убить его нельзя.
</w:t>
      </w:r>
    </w:p>
    <w:p>
      <w:pPr/>
    </w:p>
    <w:p>
      <w:pPr>
        <w:jc w:val="left"/>
      </w:pPr>
      <w:r>
        <w:rPr>
          <w:rFonts w:ascii="Consolas" w:eastAsia="Consolas" w:hAnsi="Consolas" w:cs="Consolas"/>
          <w:b w:val="0"/>
          <w:sz w:val="28"/>
        </w:rPr>
        <w:t xml:space="preserve"> 
 Задумчиво и раздраженно взглянув на Ахрама, она залила ему в глотку лечебное зелье и затем исчезла. Все было проделано молниеносно но, несмотря на все приложенные усилия, был человек, который видел все от начала и до конца.
</w:t>
      </w:r>
    </w:p>
    <w:p>
      <w:pPr/>
    </w:p>
    <w:p>
      <w:pPr>
        <w:jc w:val="left"/>
      </w:pPr>
      <w:r>
        <w:rPr>
          <w:rFonts w:ascii="Consolas" w:eastAsia="Consolas" w:hAnsi="Consolas" w:cs="Consolas"/>
          <w:b w:val="0"/>
          <w:sz w:val="28"/>
        </w:rPr>
        <w:t xml:space="preserve"> 
 ... 
 И этим человеком был ни кто иной, как Ким Сончул.
</w:t>
      </w:r>
    </w:p>
    <w:p>
      <w:pPr/>
    </w:p>
    <w:p>
      <w:pPr>
        <w:jc w:val="left"/>
      </w:pPr>
      <w:r>
        <w:rPr>
          <w:rFonts w:ascii="Consolas" w:eastAsia="Consolas" w:hAnsi="Consolas" w:cs="Consolas"/>
          <w:b w:val="0"/>
          <w:sz w:val="28"/>
        </w:rPr>
        <w:t xml:space="preserve"> 
 "Зимняя Долорес. Она вроде как Маг среднего ранга".
</w:t>
      </w:r>
    </w:p>
    <w:p>
      <w:pPr/>
    </w:p>
    <w:p>
      <w:pPr>
        <w:jc w:val="left"/>
      </w:pPr>
      <w:r>
        <w:rPr>
          <w:rFonts w:ascii="Consolas" w:eastAsia="Consolas" w:hAnsi="Consolas" w:cs="Consolas"/>
          <w:b w:val="0"/>
          <w:sz w:val="28"/>
        </w:rPr>
        <w:t xml:space="preserve"> 
 Число подготовленных Магов ограниченно, в свою очередь, они получали надлежащее обращение. Маг среднего ранга мог бы управлять целым отделом какой-нибудь небольшой гильдии. И то, что такой человек застрял здесь, с Ахрамом, означало что тот имеет некую ценность для своих покровителей. Обдумав информацию, Сончул бесстрастно поднял Ахрама, прежде чем отправился обратно к группе.
</w:t>
      </w:r>
    </w:p>
    <w:p>
      <w:pPr/>
    </w:p>
    <w:p>
      <w:pPr>
        <w:jc w:val="left"/>
      </w:pPr>
      <w:r>
        <w:rPr>
          <w:rFonts w:ascii="Consolas" w:eastAsia="Consolas" w:hAnsi="Consolas" w:cs="Consolas"/>
          <w:b w:val="0"/>
          <w:sz w:val="28"/>
        </w:rPr>
        <w:t xml:space="preserve"> 
 * * * 
 Два дня спустя Ахрам, стараясь не привлекать внимание, отправился в лес. Сержант уже ждал его.
</w:t>
      </w:r>
    </w:p>
    <w:p>
      <w:pPr/>
    </w:p>
    <w:p>
      <w:pPr>
        <w:jc w:val="left"/>
      </w:pPr>
      <w:r>
        <w:rPr>
          <w:rFonts w:ascii="Consolas" w:eastAsia="Consolas" w:hAnsi="Consolas" w:cs="Consolas"/>
          <w:b w:val="0"/>
          <w:sz w:val="28"/>
        </w:rPr>
        <w:t xml:space="preserve"> 
  - Я ждал тебя. Великий человек! 
 Сержант сопроводил Ахрама сквозь лес, к скале идя своим обычным переваливающимся шагом. В основании скалы был вход в пещеру. Ахрам молча вошел туда, а затем выскочил через час.
</w:t>
      </w:r>
    </w:p>
    <w:p>
      <w:pPr/>
    </w:p>
    <w:p>
      <w:pPr>
        <w:jc w:val="left"/>
      </w:pPr>
      <w:r>
        <w:rPr>
          <w:rFonts w:ascii="Consolas" w:eastAsia="Consolas" w:hAnsi="Consolas" w:cs="Consolas"/>
          <w:b w:val="0"/>
          <w:sz w:val="28"/>
        </w:rPr>
        <w:t xml:space="preserve"> 
  - Хах-хах... Дерьмо... это все-таки слишком трудно. 
  - Кекекe! Великий человек! Нет никакой надобности в спешке! Ты, безусловно, справишься лучше, если завтра попробуешь снова! 
 Сончул осторожно вышел к пещере, когда гомункул с человеком ушли.
</w:t>
      </w:r>
    </w:p>
    <w:p>
      <w:pPr/>
    </w:p>
    <w:p>
      <w:pPr>
        <w:jc w:val="left"/>
      </w:pPr>
      <w:r>
        <w:rPr>
          <w:rFonts w:ascii="Consolas" w:eastAsia="Consolas" w:hAnsi="Consolas" w:cs="Consolas"/>
          <w:b w:val="0"/>
          <w:sz w:val="28"/>
        </w:rPr>
        <w:t xml:space="preserve"> 
 ... 
 Он, не раздумывая, вошел внутрь. Перед ним замелькали сообщения.
</w:t>
      </w:r>
    </w:p>
    <w:p>
      <w:pPr/>
    </w:p>
    <w:p>
      <w:pPr>
        <w:jc w:val="left"/>
      </w:pPr>
      <w:r>
        <w:rPr>
          <w:rFonts w:ascii="Consolas" w:eastAsia="Consolas" w:hAnsi="Consolas" w:cs="Consolas"/>
          <w:b w:val="0"/>
          <w:sz w:val="28"/>
        </w:rPr>
        <w:t xml:space="preserve"> 
 [Мемориал Седьмого Героя Вестиар.] 
</w:t>
      </w:r>
    </w:p>
    <w:p>
      <w:pPr/>
    </w:p>
    <w:p>
      <w:pPr>
        <w:jc w:val="left"/>
      </w:pPr>
      <w:r>
        <w:rPr>
          <w:rFonts w:ascii="Consolas" w:eastAsia="Consolas" w:hAnsi="Consolas" w:cs="Consolas"/>
          <w:b w:val="0"/>
          <w:sz w:val="28"/>
        </w:rPr>
        <w:t xml:space="preserve"> 
 [Вы вошли в Мира Снов Вестиар.] 
</w:t>
      </w:r>
    </w:p>
    <w:p>
      <w:pPr/>
    </w:p>
    <w:p>
      <w:pPr>
        <w:jc w:val="left"/>
      </w:pPr>
      <w:r>
        <w:rPr>
          <w:rFonts w:ascii="Consolas" w:eastAsia="Consolas" w:hAnsi="Consolas" w:cs="Consolas"/>
          <w:b w:val="0"/>
          <w:sz w:val="28"/>
        </w:rPr>
        <w:t xml:space="preserve"> 
 [Какой сон Седьмого Героя вы желаете посмотреть?] 
</w:t>
      </w:r>
    </w:p>
    <w:p>
      <w:pPr/>
    </w:p>
    <w:p>
      <w:pPr>
        <w:jc w:val="left"/>
      </w:pPr>
      <w:r>
        <w:rPr>
          <w:rFonts w:ascii="Consolas" w:eastAsia="Consolas" w:hAnsi="Consolas" w:cs="Consolas"/>
          <w:b w:val="0"/>
          <w:sz w:val="28"/>
        </w:rPr>
        <w:t xml:space="preserve"> 
 [Сложность меняется с каждым сном.] 
</w:t>
      </w:r>
    </w:p>
    <w:p>
      <w:pPr/>
    </w:p>
    <w:p>
      <w:pPr>
        <w:jc w:val="left"/>
      </w:pPr>
      <w:r>
        <w:rPr>
          <w:rFonts w:ascii="Consolas" w:eastAsia="Consolas" w:hAnsi="Consolas" w:cs="Consolas"/>
          <w:b w:val="0"/>
          <w:sz w:val="28"/>
        </w:rPr>
        <w:t xml:space="preserve"> Существовало 6 снов расположенных по возрастанию сложности.
</w:t>
      </w:r>
    </w:p>
    <w:p>
      <w:pPr/>
    </w:p>
    <w:p>
      <w:pPr>
        <w:jc w:val="left"/>
      </w:pPr>
      <w:r>
        <w:rPr>
          <w:rFonts w:ascii="Consolas" w:eastAsia="Consolas" w:hAnsi="Consolas" w:cs="Consolas"/>
          <w:b w:val="0"/>
          <w:sz w:val="28"/>
        </w:rPr>
        <w:t xml:space="preserve"> 
 [Сон Летних Дней.] 
</w:t>
      </w:r>
    </w:p>
    <w:p>
      <w:pPr/>
    </w:p>
    <w:p>
      <w:pPr>
        <w:jc w:val="left"/>
      </w:pPr>
      <w:r>
        <w:rPr>
          <w:rFonts w:ascii="Consolas" w:eastAsia="Consolas" w:hAnsi="Consolas" w:cs="Consolas"/>
          <w:b w:val="0"/>
          <w:sz w:val="28"/>
        </w:rPr>
        <w:t xml:space="preserve"> 
 [Ложный Сон о Весне.] 
</w:t>
      </w:r>
    </w:p>
    <w:p>
      <w:pPr/>
    </w:p>
    <w:p>
      <w:pPr>
        <w:jc w:val="left"/>
      </w:pPr>
      <w:r>
        <w:rPr>
          <w:rFonts w:ascii="Consolas" w:eastAsia="Consolas" w:hAnsi="Consolas" w:cs="Consolas"/>
          <w:b w:val="0"/>
          <w:sz w:val="28"/>
        </w:rPr>
        <w:t xml:space="preserve"> 
 [Сон о Кошмарах.] 
</w:t>
      </w:r>
    </w:p>
    <w:p>
      <w:pPr/>
    </w:p>
    <w:p>
      <w:pPr>
        <w:jc w:val="left"/>
      </w:pPr>
      <w:r>
        <w:rPr>
          <w:rFonts w:ascii="Consolas" w:eastAsia="Consolas" w:hAnsi="Consolas" w:cs="Consolas"/>
          <w:b w:val="0"/>
          <w:sz w:val="28"/>
        </w:rPr>
        <w:t xml:space="preserve"> 
 [Ясный Сон.] 
</w:t>
      </w:r>
    </w:p>
    <w:p>
      <w:pPr/>
    </w:p>
    <w:p>
      <w:pPr>
        <w:jc w:val="left"/>
      </w:pPr>
      <w:r>
        <w:rPr>
          <w:rFonts w:ascii="Consolas" w:eastAsia="Consolas" w:hAnsi="Consolas" w:cs="Consolas"/>
          <w:b w:val="0"/>
          <w:sz w:val="28"/>
        </w:rPr>
        <w:t xml:space="preserve"> 
 [Воспоминания о Божественной Войне.] 
</w:t>
      </w:r>
    </w:p>
    <w:p>
      <w:pPr/>
    </w:p>
    <w:p>
      <w:pPr>
        <w:jc w:val="left"/>
      </w:pPr>
      <w:r>
        <w:rPr>
          <w:rFonts w:ascii="Consolas" w:eastAsia="Consolas" w:hAnsi="Consolas" w:cs="Consolas"/>
          <w:b w:val="0"/>
          <w:sz w:val="28"/>
        </w:rPr>
        <w:t xml:space="preserve"> 
 [Вечный Кошмар.] 
 "Седьмой Герой Вестиар."
</w:t>
      </w:r>
    </w:p>
    <w:p>
      <w:pPr/>
    </w:p>
    <w:p>
      <w:pPr>
        <w:jc w:val="left"/>
      </w:pPr>
      <w:r>
        <w:rPr>
          <w:rFonts w:ascii="Consolas" w:eastAsia="Consolas" w:hAnsi="Consolas" w:cs="Consolas"/>
          <w:b w:val="0"/>
          <w:sz w:val="28"/>
        </w:rPr>
        <w:t xml:space="preserve"> 
 Семь Героев, они были легендами, которых почитали за то, что они спасли Другой Мир. Тем не менее, их имена были высокомерно зачищены вторыми среди пяти бедствий. Губы Сончула искривились в ледяной усмешке. Он выбрал один из шести снов.
</w:t>
      </w:r>
    </w:p>
    <w:p>
      <w:pPr/>
    </w:p>
    <w:p>
      <w:pPr>
        <w:jc w:val="left"/>
      </w:pPr>
      <w:r>
        <w:rPr>
          <w:rFonts w:ascii="Consolas" w:eastAsia="Consolas" w:hAnsi="Consolas" w:cs="Consolas"/>
          <w:b w:val="0"/>
          <w:sz w:val="28"/>
        </w:rPr>
        <w:t xml:space="preserve"> 
 [Вы осмелились выбрать Вечный Кошмар Седьмого Героя Вестиар.] 
</w:t>
      </w:r>
    </w:p>
    <w:p>
      <w:pPr/>
    </w:p>
    <w:p>
      <w:pPr>
        <w:jc w:val="left"/>
      </w:pPr>
      <w:r>
        <w:rPr>
          <w:rFonts w:ascii="Consolas" w:eastAsia="Consolas" w:hAnsi="Consolas" w:cs="Consolas"/>
          <w:b w:val="0"/>
          <w:sz w:val="28"/>
        </w:rPr>
        <w:t xml:space="preserve"> 
 [Будьте готовы встретить смерть в вечной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Кошмар Вестиар (часть 2)
</w:t>
      </w:r>
    </w:p>
    <w:p>
      <w:pPr/>
    </w:p>
    <w:p>
      <w:pPr>
        <w:jc w:val="left"/>
      </w:pPr>
      <w:r>
        <w:rPr>
          <w:rFonts w:ascii="Consolas" w:eastAsia="Consolas" w:hAnsi="Consolas" w:cs="Consolas"/>
          <w:b w:val="0"/>
          <w:sz w:val="28"/>
        </w:rPr>
        <w:t xml:space="preserve">Все произошло в далеком прошлом. Было время, когда людей массово призвали в Другой Мир. Безответственные Боги отдали судьбу мира ничтожным людям. Люди тогда были молодой незрелой расой только начинавшей свой путь, но благодаря многим жертвам, они могли противостоять невзгода Другого Мира. И в центре всего этого были Семь Героев, так их назвали люди. Они внезапно исчезли, не оставив после себя ничего, кроме легенды, легенды, в которой говорилось, что когда они снова будут нужны, они придут. Эта легенда была иронична настолько насколько это возможно.
</w:t>
      </w:r>
    </w:p>
    <w:p>
      <w:pPr/>
    </w:p>
    <w:p>
      <w:pPr>
        <w:jc w:val="left"/>
      </w:pPr>
      <w:r>
        <w:rPr>
          <w:rFonts w:ascii="Consolas" w:eastAsia="Consolas" w:hAnsi="Consolas" w:cs="Consolas"/>
          <w:b w:val="0"/>
          <w:sz w:val="28"/>
        </w:rPr>
        <w:t xml:space="preserve"> 
 [... Семь забытых существ, исчезнувших после того как были растоптаны все Дьявольские Войска, однажды вернутся ради исполнения своего обещания. И будет сопровождать их кровь и смерть, война и чума.] 
</w:t>
      </w:r>
    </w:p>
    <w:p>
      <w:pPr/>
    </w:p>
    <w:p>
      <w:pPr>
        <w:jc w:val="left"/>
      </w:pPr>
      <w:r>
        <w:rPr>
          <w:rFonts w:ascii="Consolas" w:eastAsia="Consolas" w:hAnsi="Consolas" w:cs="Consolas"/>
          <w:b w:val="0"/>
          <w:sz w:val="28"/>
        </w:rPr>
        <w:t xml:space="preserve"> Сейчас, забытых спасителей человеческой расы, помнят только по пророчеству будущего апокалипсиса. И никто не сможет ответить, кем все-таки были эти семеро героев. Теперь это один из самых страшных и хорошо охраняемых секретов, известный только самым влиятельным людям. И Сончул был одним из них.
</w:t>
      </w:r>
    </w:p>
    <w:p>
      <w:pPr/>
    </w:p>
    <w:p>
      <w:pPr>
        <w:jc w:val="left"/>
      </w:pPr>
      <w:r>
        <w:rPr>
          <w:rFonts w:ascii="Consolas" w:eastAsia="Consolas" w:hAnsi="Consolas" w:cs="Consolas"/>
          <w:b w:val="0"/>
          <w:sz w:val="28"/>
        </w:rPr>
        <w:t xml:space="preserve"> 
 "Вестиар. Она, несомненно, была Магом. Высший Эльф. Под её руководством была построена специализированная тюрьма Мери".
</w:t>
      </w:r>
    </w:p>
    <w:p>
      <w:pPr/>
    </w:p>
    <w:p>
      <w:pPr>
        <w:jc w:val="left"/>
      </w:pPr>
      <w:r>
        <w:rPr>
          <w:rFonts w:ascii="Consolas" w:eastAsia="Consolas" w:hAnsi="Consolas" w:cs="Consolas"/>
          <w:b w:val="0"/>
          <w:sz w:val="28"/>
        </w:rPr>
        <w:t xml:space="preserve"> 
 Его кровь начала закипать сразу, как только он услышал это имя. Вестиар была сильнейшей из Магов. Должно быть, эта пещера была создана ею, чтобы передать её техники и навыки достойному претенденту.
</w:t>
      </w:r>
    </w:p>
    <w:p>
      <w:pPr/>
    </w:p>
    <w:p>
      <w:pPr>
        <w:jc w:val="left"/>
      </w:pPr>
      <w:r>
        <w:rPr>
          <w:rFonts w:ascii="Consolas" w:eastAsia="Consolas" w:hAnsi="Consolas" w:cs="Consolas"/>
          <w:b w:val="0"/>
          <w:sz w:val="28"/>
        </w:rPr>
        <w:t xml:space="preserve"> 
 "Это должно было произойти до того, как они ушли. Ранее, когда они ещё заботились о человечестве..."
</w:t>
      </w:r>
    </w:p>
    <w:p>
      <w:pPr/>
    </w:p>
    <w:p>
      <w:pPr>
        <w:jc w:val="left"/>
      </w:pPr>
      <w:r>
        <w:rPr>
          <w:rFonts w:ascii="Consolas" w:eastAsia="Consolas" w:hAnsi="Consolas" w:cs="Consolas"/>
          <w:b w:val="0"/>
          <w:sz w:val="28"/>
        </w:rPr>
        <w:t xml:space="preserve"> 
 Вера в человечество. Эта мысль вызвала горьковатый привкус во рту, но он быстро прошел. Он видел столько измен, предательства и коррупции. Он видел достаточно зла, чтоб даже Дьявол испытал отвращение. Если бы не одно обещание он бы уже давно сдался. Возможно, он бы даже принял решение отказаться от всех его сил и перевоплотиться в старом мире. Это было его первое и последнее обещание, которое он сделал, будучи ещё обычным человеком.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Вздох вырвался из его груди. Глаза Сончула резко блеснули, как звезды на безоблачном небе, и он, встряхнувшись, разогнал неясные виденья прошлого.
</w:t>
      </w:r>
    </w:p>
    <w:p>
      <w:pPr/>
    </w:p>
    <w:p>
      <w:pPr>
        <w:jc w:val="left"/>
      </w:pPr>
      <w:r>
        <w:rPr>
          <w:rFonts w:ascii="Consolas" w:eastAsia="Consolas" w:hAnsi="Consolas" w:cs="Consolas"/>
          <w:b w:val="0"/>
          <w:sz w:val="28"/>
        </w:rPr>
        <w:t xml:space="preserve"> 
 Перед ним засиял новый набор ярких сообщений.
</w:t>
      </w:r>
    </w:p>
    <w:p>
      <w:pPr/>
    </w:p>
    <w:p>
      <w:pPr>
        <w:jc w:val="left"/>
      </w:pPr>
      <w:r>
        <w:rPr>
          <w:rFonts w:ascii="Consolas" w:eastAsia="Consolas" w:hAnsi="Consolas" w:cs="Consolas"/>
          <w:b w:val="0"/>
          <w:sz w:val="28"/>
        </w:rPr>
        <w:t xml:space="preserve"> 
 [Будьте готовы. Вечный Кошмар вот-вот начнется.] 
</w:t>
      </w:r>
    </w:p>
    <w:p>
      <w:pPr/>
    </w:p>
    <w:p>
      <w:pPr>
        <w:jc w:val="left"/>
      </w:pPr>
      <w:r>
        <w:rPr>
          <w:rFonts w:ascii="Consolas" w:eastAsia="Consolas" w:hAnsi="Consolas" w:cs="Consolas"/>
          <w:b w:val="0"/>
          <w:sz w:val="28"/>
        </w:rPr>
        <w:t xml:space="preserve"> Его взгляд подернулся багровой рябью, а нос щекотал металлический запах крови. Сончул неторопливо побрел вперед. В кровавой дымке, в его поле зрения появились существа, похожие на спрессованные мозги. Их окутывала магия невидимости, но она не смогла обмануть его взгляд. Это были Демоны Грез, известные как инкубы или суккубы. Эти существа использовали присоски на своих мозгообразных телах и с их помощью выпивали жизненные силы жертвы, насылая на неё приятные видения. Они были похожи на комаров, которые пользовались обезболивающей слюной, чтобы жертва не чувствовала укуса.
</w:t>
      </w:r>
    </w:p>
    <w:p>
      <w:pPr/>
    </w:p>
    <w:p>
      <w:pPr>
        <w:jc w:val="left"/>
      </w:pPr>
      <w:r>
        <w:rPr>
          <w:rFonts w:ascii="Consolas" w:eastAsia="Consolas" w:hAnsi="Consolas" w:cs="Consolas"/>
          <w:b w:val="0"/>
          <w:sz w:val="28"/>
        </w:rPr>
        <w:t xml:space="preserve"> 
 Присоски прицепились к Сончулу, но тот продолжал индифферентно идти дальше. Демон начал посылать сладкие видения в голову Сончула, но тот на них никак не отреагировал.
</w:t>
      </w:r>
    </w:p>
    <w:p>
      <w:pPr/>
    </w:p>
    <w:p>
      <w:pPr>
        <w:jc w:val="left"/>
      </w:pPr>
      <w:r>
        <w:rPr>
          <w:rFonts w:ascii="Consolas" w:eastAsia="Consolas" w:hAnsi="Consolas" w:cs="Consolas"/>
          <w:b w:val="0"/>
          <w:sz w:val="28"/>
        </w:rPr>
        <w:t xml:space="preserve"> 
 Один за другим Суккубы цеплялись за него присосками. Огромный рой демонов сформировал нечто вроде гротескного шлема на его голове. Эти демоны пытались ввести его в состояние эйфории. Обычный человек никогда бы не захотел отказываться от таких сладких грез, но Сончул, внезапно, остановился.
</w:t>
      </w:r>
    </w:p>
    <w:p>
      <w:pPr/>
    </w:p>
    <w:p>
      <w:pPr>
        <w:jc w:val="left"/>
      </w:pPr>
      <w:r>
        <w:rPr>
          <w:rFonts w:ascii="Consolas" w:eastAsia="Consolas" w:hAnsi="Consolas" w:cs="Consolas"/>
          <w:b w:val="0"/>
          <w:sz w:val="28"/>
        </w:rPr>
        <w:t xml:space="preserve"> 
  - Давайте посмотрим... ну что, все собрались? 
 Сончул рукой слегка провел по своей голове. Пять Демонов Грез обхватили её присосками. 
 Сончул резко взмахнул рукой, сжав их присоски.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 КЬЯЯЯЯЯЯЯ! 
  - Кьииии! 
 Демоны врезались в стены пещеры, превращаясь в кровавые разводы. Сончул снова слегка провел по голове захватывая несколько новых присосок.
</w:t>
      </w:r>
    </w:p>
    <w:p>
      <w:pPr/>
    </w:p>
    <w:p>
      <w:pPr>
        <w:jc w:val="left"/>
      </w:pPr>
      <w:r>
        <w:rPr>
          <w:rFonts w:ascii="Consolas" w:eastAsia="Consolas" w:hAnsi="Consolas" w:cs="Consolas"/>
          <w:b w:val="0"/>
          <w:sz w:val="28"/>
        </w:rPr>
        <w:t xml:space="preserve"> 
  - Кииии! 
 Демоны начали испускать угрожающие звуки, но это был бессмысленный акт неповиновения. Сончул снова взмахнул рукой, и они пополнили композицию кровавых разводов на стенах пещеры. Демоны срочно начали отсоединяться от его головы, испытывая ужас. Некоторые из них удвоили свои усилия, насылая сладкие виденья, другие же постарались парализовать его, насылая кошмары. Но все было бессмысленно.
</w:t>
      </w:r>
    </w:p>
    <w:p>
      <w:pPr/>
    </w:p>
    <w:p>
      <w:pPr>
        <w:jc w:val="left"/>
      </w:pPr>
      <w:r>
        <w:rPr>
          <w:rFonts w:ascii="Consolas" w:eastAsia="Consolas" w:hAnsi="Consolas" w:cs="Consolas"/>
          <w:b w:val="0"/>
          <w:sz w:val="28"/>
        </w:rPr>
        <w:t xml:space="preserve"> 
 Писк!
</w:t>
      </w:r>
    </w:p>
    <w:p>
      <w:pPr/>
    </w:p>
    <w:p>
      <w:pPr>
        <w:jc w:val="left"/>
      </w:pPr>
      <w:r>
        <w:rPr>
          <w:rFonts w:ascii="Consolas" w:eastAsia="Consolas" w:hAnsi="Consolas" w:cs="Consolas"/>
          <w:b w:val="0"/>
          <w:sz w:val="28"/>
        </w:rPr>
        <w:t xml:space="preserve"> 
 Ещё часть демонов была милосердно убита, будучи нещадно размозженными о стену. После нескольких повторений, все демоны были уничтожены. Сончул схватил последнего оставшегося демона, подтянув его к своему лицу. Его бесчувственные глаза встретились с сияющими глазами суккуба.
</w:t>
      </w:r>
    </w:p>
    <w:p>
      <w:pPr/>
    </w:p>
    <w:p>
      <w:pPr>
        <w:jc w:val="left"/>
      </w:pPr>
      <w:r>
        <w:rPr>
          <w:rFonts w:ascii="Consolas" w:eastAsia="Consolas" w:hAnsi="Consolas" w:cs="Consolas"/>
          <w:b w:val="0"/>
          <w:sz w:val="28"/>
        </w:rPr>
        <w:t xml:space="preserve"> 
  - Смотри внимательно, ублюдок. Я - твой худший кошмар.
</w:t>
      </w:r>
    </w:p>
    <w:p>
      <w:pPr/>
    </w:p>
    <w:p>
      <w:pPr>
        <w:jc w:val="left"/>
      </w:pPr>
      <w:r>
        <w:rPr>
          <w:rFonts w:ascii="Consolas" w:eastAsia="Consolas" w:hAnsi="Consolas" w:cs="Consolas"/>
          <w:b w:val="0"/>
          <w:sz w:val="28"/>
        </w:rPr>
        <w:t xml:space="preserve"> 
 Сончул сжал последнего Демона Грез в своих руках.
</w:t>
      </w:r>
    </w:p>
    <w:p>
      <w:pPr/>
    </w:p>
    <w:p>
      <w:pPr>
        <w:jc w:val="left"/>
      </w:pPr>
      <w:r>
        <w:rPr>
          <w:rFonts w:ascii="Consolas" w:eastAsia="Consolas" w:hAnsi="Consolas" w:cs="Consolas"/>
          <w:b w:val="0"/>
          <w:sz w:val="28"/>
        </w:rPr>
        <w:t xml:space="preserve"> 
  - Киии!!!! 
 Демон Грез кричал в агонии, когда его тело деформировалось, и из пор сочилось мозговое вещество, в конце концов, тот взорвался.
</w:t>
      </w:r>
    </w:p>
    <w:p>
      <w:pPr/>
    </w:p>
    <w:p>
      <w:pPr>
        <w:jc w:val="left"/>
      </w:pPr>
      <w:r>
        <w:rPr>
          <w:rFonts w:ascii="Consolas" w:eastAsia="Consolas" w:hAnsi="Consolas" w:cs="Consolas"/>
          <w:b w:val="0"/>
          <w:sz w:val="28"/>
        </w:rPr>
        <w:t xml:space="preserve"> 
 Кап. Кап.
</w:t>
      </w:r>
    </w:p>
    <w:p>
      <w:pPr/>
    </w:p>
    <w:p>
      <w:pPr>
        <w:jc w:val="left"/>
      </w:pPr>
      <w:r>
        <w:rPr>
          <w:rFonts w:ascii="Consolas" w:eastAsia="Consolas" w:hAnsi="Consolas" w:cs="Consolas"/>
          <w:b w:val="0"/>
          <w:sz w:val="28"/>
        </w:rPr>
        <w:t xml:space="preserve"> 
 С его рук стекали смесь крови и мозговой жидкости. Причина, по которой он мог игнорировать атаки демонов мечты, была проста. Незыблемое благословение, которое полностью блокировало любое ментальное воздействие. Твари, которые погибли от его рук, так и не узнали причину своего бессилия.
</w:t>
      </w:r>
    </w:p>
    <w:p>
      <w:pPr/>
    </w:p>
    <w:p>
      <w:pPr>
        <w:jc w:val="left"/>
      </w:pPr>
      <w:r>
        <w:rPr>
          <w:rFonts w:ascii="Consolas" w:eastAsia="Consolas" w:hAnsi="Consolas" w:cs="Consolas"/>
          <w:b w:val="0"/>
          <w:sz w:val="28"/>
        </w:rPr>
        <w:t xml:space="preserve"> 
 Призрачная кукла планировала около Сончула, который ловко зачищал территорию от Демонов Грез. Она излучала необычную ауру. Он узнал её, магический конструкт.
</w:t>
      </w:r>
    </w:p>
    <w:p>
      <w:pPr/>
    </w:p>
    <w:p>
      <w:pPr>
        <w:jc w:val="left"/>
      </w:pPr>
      <w:r>
        <w:rPr>
          <w:rFonts w:ascii="Consolas" w:eastAsia="Consolas" w:hAnsi="Consolas" w:cs="Consolas"/>
          <w:b w:val="0"/>
          <w:sz w:val="28"/>
        </w:rPr>
        <w:t xml:space="preserve"> 
 "Маг". 
 Призрачная кукла медленно приблизилась к Сончулу, явив свою сущность. Светлые волосы, стекающие лунным светом, глаза сверкающие словно падающие звезды, заострённые уши, это была женщина расы Высших эльфов.
</w:t>
      </w:r>
    </w:p>
    <w:p>
      <w:pPr/>
    </w:p>
    <w:p>
      <w:pPr>
        <w:jc w:val="left"/>
      </w:pPr>
      <w:r>
        <w:rPr>
          <w:rFonts w:ascii="Consolas" w:eastAsia="Consolas" w:hAnsi="Consolas" w:cs="Consolas"/>
          <w:b w:val="0"/>
          <w:sz w:val="28"/>
        </w:rPr>
        <w:t xml:space="preserve"> 
  - Вы убили всех моих демонических слуг. 
 Женщина говорила, будто во сне. Сончул смог узнать её по внешности и манере разговора.
</w:t>
      </w:r>
    </w:p>
    <w:p>
      <w:pPr/>
    </w:p>
    <w:p>
      <w:pPr>
        <w:jc w:val="left"/>
      </w:pPr>
      <w:r>
        <w:rPr>
          <w:rFonts w:ascii="Consolas" w:eastAsia="Consolas" w:hAnsi="Consolas" w:cs="Consolas"/>
          <w:b w:val="0"/>
          <w:sz w:val="28"/>
        </w:rPr>
        <w:t xml:space="preserve"> 
  - Вы Вестиар? 
 Женщина лишь слегка улыбнулась. Сончул понял, что не ощущает присутствия этой женщины.
</w:t>
      </w:r>
    </w:p>
    <w:p>
      <w:pPr/>
    </w:p>
    <w:p>
      <w:pPr>
        <w:jc w:val="left"/>
      </w:pPr>
      <w:r>
        <w:rPr>
          <w:rFonts w:ascii="Consolas" w:eastAsia="Consolas" w:hAnsi="Consolas" w:cs="Consolas"/>
          <w:b w:val="0"/>
          <w:sz w:val="28"/>
        </w:rPr>
        <w:t xml:space="preserve"> 
  - Это не физическое тело Вестиар. Должно быть, это просто осколок её памяти.
</w:t>
      </w:r>
    </w:p>
    <w:p>
      <w:pPr/>
    </w:p>
    <w:p>
      <w:pPr>
        <w:jc w:val="left"/>
      </w:pPr>
      <w:r>
        <w:rPr>
          <w:rFonts w:ascii="Consolas" w:eastAsia="Consolas" w:hAnsi="Consolas" w:cs="Consolas"/>
          <w:b w:val="0"/>
          <w:sz w:val="28"/>
        </w:rPr>
        <w:t xml:space="preserve"> 
 Он может называть это "осколком" но он все ещё содержит приличное количество магической силы. Достаточное чтобы заставить его чувствовать уважение к самой Вестиар.
</w:t>
      </w:r>
    </w:p>
    <w:p>
      <w:pPr/>
    </w:p>
    <w:p>
      <w:pPr>
        <w:jc w:val="left"/>
      </w:pPr>
      <w:r>
        <w:rPr>
          <w:rFonts w:ascii="Consolas" w:eastAsia="Consolas" w:hAnsi="Consolas" w:cs="Consolas"/>
          <w:b w:val="0"/>
          <w:sz w:val="28"/>
        </w:rPr>
        <w:t xml:space="preserve"> 
  - Я не думала, что Вы сможете закончить испытание с такой скоростью. Только те, кто смогут отвергнуть 33 искушения и преодолеть 27 кошмаров, смогут получить причитающуюся награду. А теперь вы разрушили все мои инструменты.
</w:t>
      </w:r>
    </w:p>
    <w:p>
      <w:pPr/>
    </w:p>
    <w:p>
      <w:pPr>
        <w:jc w:val="left"/>
      </w:pPr>
      <w:r>
        <w:rPr>
          <w:rFonts w:ascii="Consolas" w:eastAsia="Consolas" w:hAnsi="Consolas" w:cs="Consolas"/>
          <w:b w:val="0"/>
          <w:sz w:val="28"/>
        </w:rPr>
        <w:t xml:space="preserve"> 
  - Но разве это не значит, что я выиграл? Я "преодолел" все те инструменты, которые насылали эти грезы.
</w:t>
      </w:r>
    </w:p>
    <w:p>
      <w:pPr/>
    </w:p>
    <w:p>
      <w:pPr>
        <w:jc w:val="left"/>
      </w:pPr>
      <w:r>
        <w:rPr>
          <w:rFonts w:ascii="Consolas" w:eastAsia="Consolas" w:hAnsi="Consolas" w:cs="Consolas"/>
          <w:b w:val="0"/>
          <w:sz w:val="28"/>
        </w:rPr>
        <w:t xml:space="preserve"> 
 Осколок Вестиар рассмеялась на слова Сончула.
</w:t>
      </w:r>
    </w:p>
    <w:p>
      <w:pPr/>
    </w:p>
    <w:p>
      <w:pPr>
        <w:jc w:val="left"/>
      </w:pPr>
      <w:r>
        <w:rPr>
          <w:rFonts w:ascii="Consolas" w:eastAsia="Consolas" w:hAnsi="Consolas" w:cs="Consolas"/>
          <w:b w:val="0"/>
          <w:sz w:val="28"/>
        </w:rPr>
        <w:t xml:space="preserve"> 
  - Вы интересны. 
  - Я полагаю, Вы обладаете определенным уровнем самосознания, несмотря на то, что Вы всего лишь осколок. Вижу у Вас есть возможность принятия решений.
</w:t>
      </w:r>
    </w:p>
    <w:p>
      <w:pPr/>
    </w:p>
    <w:p>
      <w:pPr>
        <w:jc w:val="left"/>
      </w:pPr>
      <w:r>
        <w:rPr>
          <w:rFonts w:ascii="Consolas" w:eastAsia="Consolas" w:hAnsi="Consolas" w:cs="Consolas"/>
          <w:b w:val="0"/>
          <w:sz w:val="28"/>
        </w:rPr>
        <w:t xml:space="preserve"> 
  - Ах, Вы заметили мою сущность? 
 Сончул, притворившись, что не понял вопроса Вестиар, пожал плечами. В одной из его рук появился огромный молот. Фел Гараз, молот, по слухам, выкованный самими Гномьими Богами. Божественное оружие, которое вгоняло в ужас надменных дьяволов из демонического мира, обрело форму в этой пещере.
</w:t>
      </w:r>
    </w:p>
    <w:p>
      <w:pPr/>
    </w:p>
    <w:p>
      <w:pPr>
        <w:jc w:val="left"/>
      </w:pPr>
      <w:r>
        <w:rPr>
          <w:rFonts w:ascii="Consolas" w:eastAsia="Consolas" w:hAnsi="Consolas" w:cs="Consolas"/>
          <w:b w:val="0"/>
          <w:sz w:val="28"/>
        </w:rPr>
        <w:t xml:space="preserve"> 
  - Получу ли я награду за твое обнуление? 
 Осколок Вестиар выглядела шокированной грубым вопросом Сончула, но затем одобрительно улыбнулась.
</w:t>
      </w:r>
    </w:p>
    <w:p>
      <w:pPr/>
    </w:p>
    <w:p>
      <w:pPr>
        <w:jc w:val="left"/>
      </w:pPr>
      <w:r>
        <w:rPr>
          <w:rFonts w:ascii="Consolas" w:eastAsia="Consolas" w:hAnsi="Consolas" w:cs="Consolas"/>
          <w:b w:val="0"/>
          <w:sz w:val="28"/>
        </w:rPr>
        <w:t xml:space="preserve"> 
  - Если сможешь. 
 Как только слова слетели с её губ, Сончул моментально рванулся к осколку. Тот снова был шокирован, но успел поставить магическую ловушку и применить блинк, уклонившись в сторону.
</w:t>
      </w:r>
    </w:p>
    <w:p>
      <w:pPr/>
    </w:p>
    <w:p>
      <w:pPr>
        <w:jc w:val="left"/>
      </w:pPr>
      <w:r>
        <w:rPr>
          <w:rFonts w:ascii="Consolas" w:eastAsia="Consolas" w:hAnsi="Consolas" w:cs="Consolas"/>
          <w:b w:val="0"/>
          <w:sz w:val="28"/>
        </w:rPr>
        <w:t xml:space="preserve"> 
 БААААХ!
</w:t>
      </w:r>
    </w:p>
    <w:p>
      <w:pPr/>
    </w:p>
    <w:p>
      <w:pPr>
        <w:jc w:val="left"/>
      </w:pPr>
      <w:r>
        <w:rPr>
          <w:rFonts w:ascii="Consolas" w:eastAsia="Consolas" w:hAnsi="Consolas" w:cs="Consolas"/>
          <w:b w:val="0"/>
          <w:sz w:val="28"/>
        </w:rPr>
        <w:t xml:space="preserve"> 
 Тело Сончула угодило прямо в магическую ловушку и было объято синим пламенем, что сковывало движения. Осколок Вестиар сохранял концентрацию на мерцании чтобы сохранять с ним дистанцию. Мощное синее пламя ревело над его головой, принимая форму копья. Когда Сончул попытался совершить ещё один рывок к ней, ещё несколько ловушек активировались одновременно.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Взрыв синего пламени. Сончул активировал ещё несколько ловушек. Результат был тот же, но причина была другой. Он намеренно активировал ловушки, пробегая мимо и задевая их.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Десятки ловушек начали взрываться в одно мгновение. Осколок взлетел над взрывами, скрывшими его цель. Большая тень, до этого скрытая взрывами ловушек и светом пламени синего копья, что он колдовал, замаячила перед его лицом.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Единственный смертельный удар
</w:t>
      </w:r>
    </w:p>
    <w:p>
      <w:pPr/>
    </w:p>
    <w:p>
      <w:pPr>
        <w:jc w:val="left"/>
      </w:pPr>
      <w:r>
        <w:rPr>
          <w:rFonts w:ascii="Consolas" w:eastAsia="Consolas" w:hAnsi="Consolas" w:cs="Consolas"/>
          <w:b w:val="0"/>
          <w:sz w:val="28"/>
        </w:rPr>
        <w:t xml:space="preserve"> 
 Осколок Вестиар распластался по полу, а копье что он колдовал, было развеяно.
</w:t>
      </w:r>
    </w:p>
    <w:p>
      <w:pPr/>
    </w:p>
    <w:p>
      <w:pPr>
        <w:jc w:val="left"/>
      </w:pPr>
      <w:r>
        <w:rPr>
          <w:rFonts w:ascii="Consolas" w:eastAsia="Consolas" w:hAnsi="Consolas" w:cs="Consolas"/>
          <w:b w:val="0"/>
          <w:sz w:val="28"/>
        </w:rPr>
        <w:t xml:space="preserve"> 
  - ... Хватит. Ты не можешь мне навредить.  
 Сончул стоял перед ней без единой царапины. Ресницы Вестиар дрогнули.
</w:t>
      </w:r>
    </w:p>
    <w:p>
      <w:pPr/>
    </w:p>
    <w:p>
      <w:pPr>
        <w:jc w:val="left"/>
      </w:pPr>
      <w:r>
        <w:rPr>
          <w:rFonts w:ascii="Consolas" w:eastAsia="Consolas" w:hAnsi="Consolas" w:cs="Consolas"/>
          <w:b w:val="0"/>
          <w:sz w:val="28"/>
        </w:rPr>
        <w:t xml:space="preserve"> 
  - Ты сильный. Очень сильный. 
 Сончул, смерив ледяным взглядом осколок, задал вопрос.
</w:t>
      </w:r>
    </w:p>
    <w:p>
      <w:pPr/>
    </w:p>
    <w:p>
      <w:pPr>
        <w:jc w:val="left"/>
      </w:pPr>
      <w:r>
        <w:rPr>
          <w:rFonts w:ascii="Consolas" w:eastAsia="Consolas" w:hAnsi="Consolas" w:cs="Consolas"/>
          <w:b w:val="0"/>
          <w:sz w:val="28"/>
        </w:rPr>
        <w:t xml:space="preserve"> 
  - Где сейчас Семь Героев? 
 Новая информация о Семи Героях. Это единственная причина того, что он ещё не уничтожил его. Осколок Вестиар прикрыл глаза и мягким голосом наполненным уважением произнес.
</w:t>
      </w:r>
    </w:p>
    <w:p>
      <w:pPr/>
    </w:p>
    <w:p>
      <w:pPr>
        <w:jc w:val="left"/>
      </w:pPr>
      <w:r>
        <w:rPr>
          <w:rFonts w:ascii="Consolas" w:eastAsia="Consolas" w:hAnsi="Consolas" w:cs="Consolas"/>
          <w:b w:val="0"/>
          <w:sz w:val="28"/>
        </w:rPr>
        <w:t xml:space="preserve"> 
  - Мы проявимся, когда придет время. Когда пророчество начнет сбываться. Мы придем, даже если нас не будут искать.
</w:t>
      </w:r>
    </w:p>
    <w:p>
      <w:pPr/>
    </w:p>
    <w:p>
      <w:pPr>
        <w:jc w:val="left"/>
      </w:pPr>
      <w:r>
        <w:rPr>
          <w:rFonts w:ascii="Consolas" w:eastAsia="Consolas" w:hAnsi="Consolas" w:cs="Consolas"/>
          <w:b w:val="0"/>
          <w:sz w:val="28"/>
        </w:rPr>
        <w:t xml:space="preserve"> 
  - Я вижу. 
 Фел Гараз взвился ввысь. Его тень накрыла лицо осколка, и тот засмеялся.
</w:t>
      </w:r>
    </w:p>
    <w:p>
      <w:pPr/>
    </w:p>
    <w:p>
      <w:pPr>
        <w:jc w:val="left"/>
      </w:pPr>
      <w:r>
        <w:rPr>
          <w:rFonts w:ascii="Consolas" w:eastAsia="Consolas" w:hAnsi="Consolas" w:cs="Consolas"/>
          <w:b w:val="0"/>
          <w:sz w:val="28"/>
        </w:rPr>
        <w:t xml:space="preserve"> 
  - Ты такой же, как мы. 
  - Я? 
 Молот в руках Сончула слегка дрогнул.
</w:t>
      </w:r>
    </w:p>
    <w:p>
      <w:pPr/>
    </w:p>
    <w:p>
      <w:pPr>
        <w:jc w:val="left"/>
      </w:pPr>
      <w:r>
        <w:rPr>
          <w:rFonts w:ascii="Consolas" w:eastAsia="Consolas" w:hAnsi="Consolas" w:cs="Consolas"/>
          <w:b w:val="0"/>
          <w:sz w:val="28"/>
        </w:rPr>
        <w:t xml:space="preserve"> 
  - Я почувствовала это благодаря демонам. У тебя те же... нет, может, даже более сильные разочарования и гнев скрыты внутри тебя. 
  - Я не стану таким, как вы. Семь героев.
</w:t>
      </w:r>
    </w:p>
    <w:p>
      <w:pPr/>
    </w:p>
    <w:p>
      <w:pPr>
        <w:jc w:val="left"/>
      </w:pPr>
      <w:r>
        <w:rPr>
          <w:rFonts w:ascii="Consolas" w:eastAsia="Consolas" w:hAnsi="Consolas" w:cs="Consolas"/>
          <w:b w:val="0"/>
          <w:sz w:val="28"/>
        </w:rPr>
        <w:t xml:space="preserve"> 
  - Правдивы ли твои слова? Если то ничтожное обещание поддерживающее тебя исч...
</w:t>
      </w:r>
    </w:p>
    <w:p>
      <w:pPr/>
    </w:p>
    <w:p>
      <w:pPr>
        <w:jc w:val="left"/>
      </w:pPr>
      <w:r>
        <w:rPr>
          <w:rFonts w:ascii="Consolas" w:eastAsia="Consolas" w:hAnsi="Consolas" w:cs="Consolas"/>
          <w:b w:val="0"/>
          <w:sz w:val="28"/>
        </w:rPr>
        <w:t xml:space="preserve"> 
  - Заткнись. 
 Он опустил молот. Осколок Вестиар был разрушен и будто стекло, разбросан по пещере. Кровавый туман начал выцветать, в конце концов, вернув пещере её природный вид. Сончул спокойно стоял в тишине, ожидая заслуженной награды.
</w:t>
      </w:r>
    </w:p>
    <w:p>
      <w:pPr/>
    </w:p>
    <w:p>
      <w:pPr>
        <w:jc w:val="left"/>
      </w:pPr>
      <w:r>
        <w:rPr>
          <w:rFonts w:ascii="Consolas" w:eastAsia="Consolas" w:hAnsi="Consolas" w:cs="Consolas"/>
          <w:b w:val="0"/>
          <w:sz w:val="28"/>
        </w:rPr>
        <w:t xml:space="preserve"> 
 [Вы уничтожили Сон Вестиар.] 
</w:t>
      </w:r>
    </w:p>
    <w:p>
      <w:pPr/>
    </w:p>
    <w:p>
      <w:pPr>
        <w:jc w:val="left"/>
      </w:pPr>
      <w:r>
        <w:rPr>
          <w:rFonts w:ascii="Consolas" w:eastAsia="Consolas" w:hAnsi="Consolas" w:cs="Consolas"/>
          <w:b w:val="0"/>
          <w:sz w:val="28"/>
        </w:rPr>
        <w:t xml:space="preserve"> 
 [Вы выполнили миссию "Крушитель Снов" (Скрытый - Эпический)]
</w:t>
      </w:r>
    </w:p>
    <w:p>
      <w:pPr/>
    </w:p>
    <w:p>
      <w:pPr>
        <w:jc w:val="left"/>
      </w:pPr>
      <w:r>
        <w:rPr>
          <w:rFonts w:ascii="Consolas" w:eastAsia="Consolas" w:hAnsi="Consolas" w:cs="Consolas"/>
          <w:b w:val="0"/>
          <w:sz w:val="28"/>
        </w:rPr>
        <w:t xml:space="preserve"> 
 Награда - 30xМонет Дворца
</w:t>
      </w:r>
    </w:p>
    <w:p>
      <w:pPr/>
    </w:p>
    <w:p>
      <w:pPr>
        <w:jc w:val="left"/>
      </w:pPr>
      <w:r>
        <w:rPr>
          <w:rFonts w:ascii="Consolas" w:eastAsia="Consolas" w:hAnsi="Consolas" w:cs="Consolas"/>
          <w:b w:val="0"/>
          <w:sz w:val="28"/>
        </w:rPr>
        <w:t xml:space="preserve"> 
 +10 Магическая Сила / Интуиция / Сопротивление Магии
</w:t>
      </w:r>
    </w:p>
    <w:p>
      <w:pPr/>
    </w:p>
    <w:p>
      <w:pPr>
        <w:jc w:val="left"/>
      </w:pPr>
      <w:r>
        <w:rPr>
          <w:rFonts w:ascii="Consolas" w:eastAsia="Consolas" w:hAnsi="Consolas" w:cs="Consolas"/>
          <w:b w:val="0"/>
          <w:sz w:val="28"/>
        </w:rPr>
        <w:t xml:space="preserve"> 
 Магический посох "Лунный Свет"(Редкий) 
</w:t>
      </w:r>
    </w:p>
    <w:p>
      <w:pPr/>
    </w:p>
    <w:p>
      <w:pPr>
        <w:jc w:val="left"/>
      </w:pPr>
      <w:r>
        <w:rPr>
          <w:rFonts w:ascii="Consolas" w:eastAsia="Consolas" w:hAnsi="Consolas" w:cs="Consolas"/>
          <w:b w:val="0"/>
          <w:sz w:val="28"/>
        </w:rPr>
        <w:t xml:space="preserve"> 
 ... 
 В его глазах можно было заметить разочарование. Награда была слишком маленькой. "Миссии" ценились выше, чем квесты. Они были взаимозаменяемы, но миссии были одноразовыми, а, следовательно, уникальными. Также миссии было выполнить сложнее, чем квесты, и поэтому награды всегда были выше. Но этот раз, похоже, был исключением.
</w:t>
      </w:r>
    </w:p>
    <w:p>
      <w:pPr/>
    </w:p>
    <w:p>
      <w:pPr>
        <w:jc w:val="left"/>
      </w:pPr>
      <w:r>
        <w:rPr>
          <w:rFonts w:ascii="Consolas" w:eastAsia="Consolas" w:hAnsi="Consolas" w:cs="Consolas"/>
          <w:b w:val="0"/>
          <w:sz w:val="28"/>
        </w:rPr>
        <w:t xml:space="preserve"> 
 "Наверно это компенсируется тем, что это было во Дворце Призыва? Если подумать, осколок Вестиар по мощи был сравним с Магом среднего ранга. А этот посох был бы неоценим для начинающего Мага".
</w:t>
      </w:r>
    </w:p>
    <w:p>
      <w:pPr/>
    </w:p>
    <w:p>
      <w:pPr>
        <w:jc w:val="left"/>
      </w:pPr>
      <w:r>
        <w:rPr>
          <w:rFonts w:ascii="Consolas" w:eastAsia="Consolas" w:hAnsi="Consolas" w:cs="Consolas"/>
          <w:b w:val="0"/>
          <w:sz w:val="28"/>
        </w:rPr>
        <w:t xml:space="preserve"> 
 Но награда была также важна и для Сончула. Он смог получить 10 очков Интуиции, что было бесценно в его случае. Сончул быстро открыл свое окно статуса.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13
</w:t>
      </w:r>
    </w:p>
    <w:p>
      <w:pPr/>
    </w:p>
    <w:p>
      <w:pPr>
        <w:jc w:val="left"/>
      </w:pPr>
      <w:r>
        <w:rPr>
          <w:rFonts w:ascii="Consolas" w:eastAsia="Consolas" w:hAnsi="Consolas" w:cs="Consolas"/>
          <w:b w:val="0"/>
          <w:sz w:val="28"/>
        </w:rPr>
        <w:t xml:space="preserve"> 
 Интуиция: 1
</w:t>
      </w:r>
    </w:p>
    <w:p>
      <w:pPr/>
    </w:p>
    <w:p>
      <w:pPr>
        <w:jc w:val="left"/>
      </w:pPr>
      <w:r>
        <w:rPr>
          <w:rFonts w:ascii="Consolas" w:eastAsia="Consolas" w:hAnsi="Consolas" w:cs="Consolas"/>
          <w:b w:val="0"/>
          <w:sz w:val="28"/>
        </w:rPr>
        <w:t xml:space="preserve"> 
 Сопротивление магии: 621
</w:t>
      </w:r>
    </w:p>
    <w:p>
      <w:pPr/>
    </w:p>
    <w:p>
      <w:pPr>
        <w:jc w:val="left"/>
      </w:pPr>
      <w:r>
        <w:rPr>
          <w:rFonts w:ascii="Consolas" w:eastAsia="Consolas" w:hAnsi="Consolas" w:cs="Consolas"/>
          <w:b w:val="0"/>
          <w:sz w:val="28"/>
        </w:rPr>
        <w:t xml:space="preserve"> 
 Дух: 501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Ему, наконец, удалось повысить Интуицию до положительной отметки. Это означало, что теперь он сможет получить класс мага, просто выполнив все обычные задания из журнала гомункула. Кроме того, у него теперь есть достаточно Монет Дворца для получения нужного класса.
</w:t>
      </w:r>
    </w:p>
    <w:p>
      <w:pPr/>
    </w:p>
    <w:p>
      <w:pPr>
        <w:jc w:val="left"/>
      </w:pPr>
      <w:r>
        <w:rPr>
          <w:rFonts w:ascii="Consolas" w:eastAsia="Consolas" w:hAnsi="Consolas" w:cs="Consolas"/>
          <w:b w:val="0"/>
          <w:sz w:val="28"/>
        </w:rPr>
        <w:t xml:space="preserve"> 
 "Наверно пора уже заканчивать этот цирк..."
</w:t>
      </w:r>
    </w:p>
    <w:p>
      <w:pPr/>
    </w:p>
    <w:p>
      <w:pPr>
        <w:jc w:val="left"/>
      </w:pPr>
      <w:r>
        <w:rPr>
          <w:rFonts w:ascii="Consolas" w:eastAsia="Consolas" w:hAnsi="Consolas" w:cs="Consolas"/>
          <w:b w:val="0"/>
          <w:sz w:val="28"/>
        </w:rPr>
        <w:t xml:space="preserve"> 
 Его цель достигнута. Теперь ему осталось только завершить легкие испытания Дворца Призыва. Он уже собирался уйти, переполненный этими беззаботными мыслями, как перед ним замелькали сообщения.
</w:t>
      </w:r>
    </w:p>
    <w:p>
      <w:pPr/>
    </w:p>
    <w:p>
      <w:pPr>
        <w:jc w:val="left"/>
      </w:pPr>
      <w:r>
        <w:rPr>
          <w:rFonts w:ascii="Consolas" w:eastAsia="Consolas" w:hAnsi="Consolas" w:cs="Consolas"/>
          <w:b w:val="0"/>
          <w:sz w:val="28"/>
        </w:rPr>
        <w:t xml:space="preserve"> 
 [Седьмой Герой узнала о Вашем существовании.] 
</w:t>
      </w:r>
    </w:p>
    <w:p>
      <w:pPr/>
    </w:p>
    <w:p>
      <w:pPr>
        <w:jc w:val="left"/>
      </w:pPr>
      <w:r>
        <w:rPr>
          <w:rFonts w:ascii="Consolas" w:eastAsia="Consolas" w:hAnsi="Consolas" w:cs="Consolas"/>
          <w:b w:val="0"/>
          <w:sz w:val="28"/>
        </w:rPr>
        <w:t xml:space="preserve"> 
 [Седьмой Герой наблюдает за Вами.]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Сончул ощущал раздражение, а строчки все продолжали появляться.
</w:t>
      </w:r>
    </w:p>
    <w:p>
      <w:pPr/>
    </w:p>
    <w:p>
      <w:pPr>
        <w:jc w:val="left"/>
      </w:pPr>
      <w:r>
        <w:rPr>
          <w:rFonts w:ascii="Consolas" w:eastAsia="Consolas" w:hAnsi="Consolas" w:cs="Consolas"/>
          <w:b w:val="0"/>
          <w:sz w:val="28"/>
        </w:rPr>
        <w:t xml:space="preserve"> 
[Седьмой Герой Вестиар рада Вашему успеху в данной миссии.] 
</w:t>
      </w:r>
    </w:p>
    <w:p>
      <w:pPr/>
    </w:p>
    <w:p>
      <w:pPr>
        <w:jc w:val="left"/>
      </w:pPr>
      <w:r>
        <w:rPr>
          <w:rFonts w:ascii="Consolas" w:eastAsia="Consolas" w:hAnsi="Consolas" w:cs="Consolas"/>
          <w:b w:val="0"/>
          <w:sz w:val="28"/>
        </w:rPr>
        <w:t xml:space="preserve"> 
 [Седьмой Герой Вестиар дарует Вам дополнительное вознаграждение за данную миссию.]
</w:t>
      </w:r>
    </w:p>
    <w:p>
      <w:pPr/>
    </w:p>
    <w:p>
      <w:pPr>
        <w:jc w:val="left"/>
      </w:pPr>
      <w:r>
        <w:rPr>
          <w:rFonts w:ascii="Consolas" w:eastAsia="Consolas" w:hAnsi="Consolas" w:cs="Consolas"/>
          <w:b w:val="0"/>
          <w:sz w:val="28"/>
        </w:rPr>
        <w:t xml:space="preserve"> 
 Награда: Свиток Эхо-Мага 
</w:t>
      </w:r>
    </w:p>
    <w:p>
      <w:pPr/>
    </w:p>
    <w:p>
      <w:pPr>
        <w:jc w:val="left"/>
      </w:pPr>
      <w:r>
        <w:rPr>
          <w:rFonts w:ascii="Consolas" w:eastAsia="Consolas" w:hAnsi="Consolas" w:cs="Consolas"/>
          <w:b w:val="0"/>
          <w:sz w:val="28"/>
        </w:rPr>
        <w:t xml:space="preserve"> 
 "Эхо-Маг...?!"
</w:t>
      </w:r>
    </w:p>
    <w:p>
      <w:pPr/>
    </w:p>
    <w:p>
      <w:pPr>
        <w:jc w:val="left"/>
      </w:pPr>
      <w:r>
        <w:rPr>
          <w:rFonts w:ascii="Consolas" w:eastAsia="Consolas" w:hAnsi="Consolas" w:cs="Consolas"/>
          <w:b w:val="0"/>
          <w:sz w:val="28"/>
        </w:rPr>
        <w:t xml:space="preserve"> 
 Сончул узнал данный класс. Эхо=Маг. Это был уникальный класс Седьмого Героя Молниеносной Эхо Вестиар. Обычные Маги могли за один каст произнести одно заклинание, но Эхо-Маг мог скопировать уникальное эхо любого заклинания и повторить его бессчётное количество раз за один каст. Эта способность позволяла Вестиар увеличить силу банального огненного шара до уровня Адского Пламени. И теперь у него есть возможность заполучить этот легендарный класс.
</w:t>
      </w:r>
    </w:p>
    <w:p>
      <w:pPr/>
    </w:p>
    <w:p>
      <w:pPr>
        <w:jc w:val="left"/>
      </w:pPr>
      <w:r>
        <w:rPr>
          <w:rFonts w:ascii="Consolas" w:eastAsia="Consolas" w:hAnsi="Consolas" w:cs="Consolas"/>
          <w:b w:val="0"/>
          <w:sz w:val="28"/>
        </w:rPr>
        <w:t xml:space="preserve"> 
 ... 
 Сончул молча прикоснулся к Свитку, и перед ним появилось его описание.
</w:t>
      </w:r>
    </w:p>
    <w:p>
      <w:pPr/>
    </w:p>
    <w:p>
      <w:pPr>
        <w:jc w:val="left"/>
      </w:pPr>
      <w:r>
        <w:rPr>
          <w:rFonts w:ascii="Consolas" w:eastAsia="Consolas" w:hAnsi="Consolas" w:cs="Consolas"/>
          <w:b w:val="0"/>
          <w:sz w:val="28"/>
        </w:rPr>
        <w:t xml:space="preserve"> 
 [Свиток Эхо-Мага]
</w:t>
      </w:r>
    </w:p>
    <w:p>
      <w:pPr/>
    </w:p>
    <w:p>
      <w:pPr>
        <w:jc w:val="left"/>
      </w:pPr>
      <w:r>
        <w:rPr>
          <w:rFonts w:ascii="Consolas" w:eastAsia="Consolas" w:hAnsi="Consolas" w:cs="Consolas"/>
          <w:b w:val="0"/>
          <w:sz w:val="28"/>
        </w:rPr>
        <w:t xml:space="preserve"> 
 Ранг: Легендарный
</w:t>
      </w:r>
    </w:p>
    <w:p>
      <w:pPr/>
    </w:p>
    <w:p>
      <w:pPr>
        <w:jc w:val="left"/>
      </w:pPr>
      <w:r>
        <w:rPr>
          <w:rFonts w:ascii="Consolas" w:eastAsia="Consolas" w:hAnsi="Consolas" w:cs="Consolas"/>
          <w:b w:val="0"/>
          <w:sz w:val="28"/>
        </w:rPr>
        <w:t xml:space="preserve"> 
 Тип: Триггер Класса (Компактная Форма)
</w:t>
      </w:r>
    </w:p>
    <w:p>
      <w:pPr/>
    </w:p>
    <w:p>
      <w:pPr>
        <w:jc w:val="left"/>
      </w:pPr>
      <w:r>
        <w:rPr>
          <w:rFonts w:ascii="Consolas" w:eastAsia="Consolas" w:hAnsi="Consolas" w:cs="Consolas"/>
          <w:b w:val="0"/>
          <w:sz w:val="28"/>
        </w:rPr>
        <w:t xml:space="preserve"> 
 Эффект: Открывает Легендарный Класс Эхо Мага
</w:t>
      </w:r>
    </w:p>
    <w:p>
      <w:pPr/>
    </w:p>
    <w:p>
      <w:pPr>
        <w:jc w:val="left"/>
      </w:pPr>
      <w:r>
        <w:rPr>
          <w:rFonts w:ascii="Consolas" w:eastAsia="Consolas" w:hAnsi="Consolas" w:cs="Consolas"/>
          <w:b w:val="0"/>
          <w:sz w:val="28"/>
        </w:rPr>
        <w:t xml:space="preserve"> 
 Описание: По завершению испытаний Дворца Призыва откройте свиток. Видение Вестиар будет Вам открыто.
</w:t>
      </w:r>
    </w:p>
    <w:p>
      <w:pPr/>
    </w:p>
    <w:p>
      <w:pPr>
        <w:jc w:val="left"/>
      </w:pPr>
      <w:r>
        <w:rPr>
          <w:rFonts w:ascii="Consolas" w:eastAsia="Consolas" w:hAnsi="Consolas" w:cs="Consolas"/>
          <w:b w:val="0"/>
          <w:sz w:val="28"/>
        </w:rPr>
        <w:t xml:space="preserve"> 
 Ограничение: 20 Магическая Сила / 20 Интуиция / 20 Сопротивление Магии
</w:t>
      </w:r>
    </w:p>
    <w:p>
      <w:pPr/>
    </w:p>
    <w:p>
      <w:pPr>
        <w:jc w:val="left"/>
      </w:pPr>
      <w:r>
        <w:rPr>
          <w:rFonts w:ascii="Consolas" w:eastAsia="Consolas" w:hAnsi="Consolas" w:cs="Consolas"/>
          <w:b w:val="0"/>
          <w:sz w:val="28"/>
        </w:rPr>
        <w:t xml:space="preserve"> 
 Требуется: x50 Монет Дворца 
</w:t>
      </w:r>
    </w:p>
    <w:p>
      <w:pPr/>
    </w:p>
    <w:p>
      <w:pPr>
        <w:jc w:val="left"/>
      </w:pPr>
      <w:r>
        <w:rPr>
          <w:rFonts w:ascii="Consolas" w:eastAsia="Consolas" w:hAnsi="Consolas" w:cs="Consolas"/>
          <w:b w:val="0"/>
          <w:sz w:val="28"/>
        </w:rPr>
        <w:t xml:space="preserve"> 
 "Дерьмо". 
 Слишком рано. Сейчас ему будет нелегко активировать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Крил Ригалл (часть 1)
</w:t>
      </w:r>
    </w:p>
    <w:p>
      <w:pPr/>
    </w:p>
    <w:p>
      <w:pPr>
        <w:jc w:val="left"/>
      </w:pPr>
      <w:r>
        <w:rPr>
          <w:rFonts w:ascii="Consolas" w:eastAsia="Consolas" w:hAnsi="Consolas" w:cs="Consolas"/>
          <w:b w:val="0"/>
          <w:sz w:val="28"/>
        </w:rPr>
        <w:t xml:space="preserve">- Дерьмо! Дерьмо…! 
 Крил Ригалл лицом к лицу столкнулся с величайшей катастрофой в своей жизни. Он не раз находился на волосок от смерти с тех пор, как был призван в Другой Мир, но это не шло ни в какое сравнение с той ситуацией, в которую он сейчас попал.
</w:t>
      </w:r>
    </w:p>
    <w:p>
      <w:pPr/>
    </w:p>
    <w:p>
      <w:pPr>
        <w:jc w:val="left"/>
      </w:pPr>
      <w:r>
        <w:rPr>
          <w:rFonts w:ascii="Consolas" w:eastAsia="Consolas" w:hAnsi="Consolas" w:cs="Consolas"/>
          <w:b w:val="0"/>
          <w:sz w:val="28"/>
        </w:rPr>
        <w:t xml:space="preserve"> 
  - Неделя подходит к концу, и всем Магам нужно будет предоставить отчет о физическом состоянии своих контрактников до того как взойдет солнце. 
 Огромный Гранд Рыцарь из Ордена Железной Крови объявил это своим хриплым голосом. Рыцари Железной Крови были одной из трех сильнейших гильдий северной части основного континента. Они были известны как своей непоколебимой силой, так и способностью противостоять могущественнейшим демоническим племенам.
</w:t>
      </w:r>
    </w:p>
    <w:p>
      <w:pPr/>
    </w:p>
    <w:p>
      <w:pPr>
        <w:jc w:val="left"/>
      </w:pPr>
      <w:r>
        <w:rPr>
          <w:rFonts w:ascii="Consolas" w:eastAsia="Consolas" w:hAnsi="Consolas" w:cs="Consolas"/>
          <w:b w:val="0"/>
          <w:sz w:val="28"/>
        </w:rPr>
        <w:t xml:space="preserve"> 
 Его призвали всего год назад. Крил не мог позволить себе конфликтовать с такой мощной силой. Он потерял контакт с только что призванным подопечным, которого отдали под его ответственность Рыцари Железной Крови. Смерть была обычным делом во Дворце. И его провал почти гарантировал, что его казнят. Только как это вообще могло произойти?
</w:t>
      </w:r>
    </w:p>
    <w:p>
      <w:pPr/>
    </w:p>
    <w:p>
      <w:pPr>
        <w:jc w:val="left"/>
      </w:pPr>
      <w:r>
        <w:rPr>
          <w:rFonts w:ascii="Consolas" w:eastAsia="Consolas" w:hAnsi="Consolas" w:cs="Consolas"/>
          <w:b w:val="0"/>
          <w:sz w:val="28"/>
        </w:rPr>
        <w:t xml:space="preserve"> 
 Крил стал подробно вспоминать тот день, когда была потеряна связь с его подопечным. Чан Хансук спросил его имя, это было необычная ситуация когда отобранный спрашивает имя куратора. Крил не задумываясь, ответил правду, не видя в этом никаких рисков.
</w:t>
      </w:r>
    </w:p>
    <w:p>
      <w:pPr/>
    </w:p>
    <w:p>
      <w:pPr>
        <w:jc w:val="left"/>
      </w:pPr>
      <w:r>
        <w:rPr>
          <w:rFonts w:ascii="Consolas" w:eastAsia="Consolas" w:hAnsi="Consolas" w:cs="Consolas"/>
          <w:b w:val="0"/>
          <w:sz w:val="28"/>
        </w:rPr>
        <w:t xml:space="preserve"> 
 Быть отобранным в пределах Дворца Призыва означало увеличенную скорость развития, а также то, что ты узнаешь некоторые ценные секреты крупных гильдий. Это инвестиция в хорошее отношение с будущей шишкой. Непонятка же заключалась в том, что его протеже через некоторое время переспросил его имя.
</w:t>
      </w:r>
    </w:p>
    <w:p>
      <w:pPr/>
    </w:p>
    <w:p>
      <w:pPr>
        <w:jc w:val="left"/>
      </w:pPr>
      <w:r>
        <w:rPr>
          <w:rFonts w:ascii="Consolas" w:eastAsia="Consolas" w:hAnsi="Consolas" w:cs="Consolas"/>
          <w:b w:val="0"/>
          <w:sz w:val="28"/>
        </w:rPr>
        <w:t xml:space="preserve"> 
 У него не было глубокой связи со своим подопечным, и он никак не мог узнать, что случилось с этой связью. Единственное что у него было, это подозрение, что что-то произошло в промежутке между его первым и вторым вопросом.
</w:t>
      </w:r>
    </w:p>
    <w:p>
      <w:pPr/>
    </w:p>
    <w:p>
      <w:pPr>
        <w:jc w:val="left"/>
      </w:pPr>
      <w:r>
        <w:rPr>
          <w:rFonts w:ascii="Consolas" w:eastAsia="Consolas" w:hAnsi="Consolas" w:cs="Consolas"/>
          <w:b w:val="0"/>
          <w:sz w:val="28"/>
        </w:rPr>
        <w:t xml:space="preserve"> 
 "На некоторое время Глаз Наблюдателя потерял зрение. Может ли такое быть, что в это время Глаз был захвачен?
</w:t>
      </w:r>
    </w:p>
    <w:p>
      <w:pPr/>
    </w:p>
    <w:p>
      <w:pPr>
        <w:jc w:val="left"/>
      </w:pPr>
      <w:r>
        <w:rPr>
          <w:rFonts w:ascii="Consolas" w:eastAsia="Consolas" w:hAnsi="Consolas" w:cs="Consolas"/>
          <w:b w:val="0"/>
          <w:sz w:val="28"/>
        </w:rPr>
        <w:t xml:space="preserve">" 
 Глаз Наблюдателя был удобным инструментом, но его возможности по защите самого себя равнялись нулю. Его могла бы сгрызть обычная дворовая кошка. Именно поэтому их маскировали чарами невидимости, но нередко случалось такое, что они врезались в случайный камень, шальную ветку или птиц из-за чего происходили неполадки. Крил очень надеялся, что что-то такое и произошло. Его единственная надежда была в том, что Глаз разрушился из-за какой-то случайности, а Хансук жив и находится с группой. Простейшим способом подтвердить его надежды было обратиться к другому Магу. Любой из них мог узнать нужное у своего подопечного и подтвердить его догадки.
</w:t>
      </w:r>
    </w:p>
    <w:p>
      <w:pPr/>
    </w:p>
    <w:p>
      <w:pPr>
        <w:jc w:val="left"/>
      </w:pPr>
      <w:r>
        <w:rPr>
          <w:rFonts w:ascii="Consolas" w:eastAsia="Consolas" w:hAnsi="Consolas" w:cs="Consolas"/>
          <w:b w:val="0"/>
          <w:sz w:val="28"/>
        </w:rPr>
        <w:t xml:space="preserve"> 
 Однако эти Маги были не такими уж бескорыстными. Сейчас на Северной наблюдательной Башне Бежевой площади находились 48 Магов, 25 из них должны были наблюдать за своими подопечными из "элиты", и никто из этих Магов не испытывал к нему дружеских чувств.
</w:t>
      </w:r>
    </w:p>
    <w:p>
      <w:pPr/>
    </w:p>
    <w:p>
      <w:pPr>
        <w:jc w:val="left"/>
      </w:pPr>
      <w:r>
        <w:rPr>
          <w:rFonts w:ascii="Consolas" w:eastAsia="Consolas" w:hAnsi="Consolas" w:cs="Consolas"/>
          <w:b w:val="0"/>
          <w:sz w:val="28"/>
        </w:rPr>
        <w:t xml:space="preserve"> 
 Быть нянькой новичкам было одной из влиятельнейших позиций для низкоранговых Магов. Это означало, что конкуренция здесь весьма жаркая, и никто друг другу за спасибо помогать не будет. И, в любом случае, каждому из них будет выгоднее потопить конкурента, нежели помочь.
</w:t>
      </w:r>
    </w:p>
    <w:p>
      <w:pPr/>
    </w:p>
    <w:p>
      <w:pPr>
        <w:jc w:val="left"/>
      </w:pPr>
      <w:r>
        <w:rPr>
          <w:rFonts w:ascii="Consolas" w:eastAsia="Consolas" w:hAnsi="Consolas" w:cs="Consolas"/>
          <w:b w:val="0"/>
          <w:sz w:val="28"/>
        </w:rPr>
        <w:t xml:space="preserve"> 
 Это была бы полная безнадега, но до сих пор существовал человек, который мог бы ему помочь.
</w:t>
      </w:r>
    </w:p>
    <w:p>
      <w:pPr/>
    </w:p>
    <w:p>
      <w:pPr>
        <w:jc w:val="left"/>
      </w:pPr>
      <w:r>
        <w:rPr>
          <w:rFonts w:ascii="Consolas" w:eastAsia="Consolas" w:hAnsi="Consolas" w:cs="Consolas"/>
          <w:b w:val="0"/>
          <w:sz w:val="28"/>
        </w:rPr>
        <w:t xml:space="preserve"> 
  - Что? Ты хочешь одолжить мой Глаз Наблюдателя?  
 Зимняя Долорес. Она тоже была наблюдателем, но среднего ранга. Она была старшей в той же Магической Школе и членом той же гильдии. В любом другом случае он бы не посмел даже заговорить с ней, не то что о чем-то просить, но сейчас она была его единственной надеждой.
</w:t>
      </w:r>
    </w:p>
    <w:p>
      <w:pPr/>
    </w:p>
    <w:p>
      <w:pPr>
        <w:jc w:val="left"/>
      </w:pPr>
      <w:r>
        <w:rPr>
          <w:rFonts w:ascii="Consolas" w:eastAsia="Consolas" w:hAnsi="Consolas" w:cs="Consolas"/>
          <w:b w:val="0"/>
          <w:sz w:val="28"/>
        </w:rPr>
        <w:t xml:space="preserve"> 
  - Да... Я умоляю тебя! 
 Сказал Крил максимально искренне и согнулся в глубоком поклоне. Оба его глаза были отчаянно сжаты в ожидании её ответа. Все, что он услышал, это смех. Плохо, этого было достаточно, чтобы осознать крушение всех надежд на спасение ситуации.
</w:t>
      </w:r>
    </w:p>
    <w:p>
      <w:pPr/>
    </w:p>
    <w:p>
      <w:pPr>
        <w:jc w:val="left"/>
      </w:pPr>
      <w:r>
        <w:rPr>
          <w:rFonts w:ascii="Consolas" w:eastAsia="Consolas" w:hAnsi="Consolas" w:cs="Consolas"/>
          <w:b w:val="0"/>
          <w:sz w:val="28"/>
        </w:rPr>
        <w:t xml:space="preserve"> 
  - Ты хочешь, чтоб я помогла человеку, не способному справиться со своим Глазом Наблюдателя? Это бред. Пошел вон. Не хочу видеть твою тупость. 
  - П-прошу прощения!
</w:t>
      </w:r>
    </w:p>
    <w:p>
      <w:pPr/>
    </w:p>
    <w:p>
      <w:pPr>
        <w:jc w:val="left"/>
      </w:pPr>
      <w:r>
        <w:rPr>
          <w:rFonts w:ascii="Consolas" w:eastAsia="Consolas" w:hAnsi="Consolas" w:cs="Consolas"/>
          <w:b w:val="0"/>
          <w:sz w:val="28"/>
        </w:rPr>
        <w:t xml:space="preserve"> 
  - Я не буду сообщать о твоих проблемах наверх. У тебя будет примерно день до того как тебя поймают.
</w:t>
      </w:r>
    </w:p>
    <w:p>
      <w:pPr/>
    </w:p>
    <w:p>
      <w:pPr>
        <w:jc w:val="left"/>
      </w:pPr>
      <w:r>
        <w:rPr>
          <w:rFonts w:ascii="Consolas" w:eastAsia="Consolas" w:hAnsi="Consolas" w:cs="Consolas"/>
          <w:b w:val="0"/>
          <w:sz w:val="28"/>
        </w:rPr>
        <w:t xml:space="preserve"> 
 Смерив его презрительным взглядом, Долорес, надменно шагая, покинула наблюдательный пункт. Он смог расслышать слова, брошенные ледяным тоном уходящей вниз по коридору женщиной.
</w:t>
      </w:r>
    </w:p>
    <w:p>
      <w:pPr/>
    </w:p>
    <w:p>
      <w:pPr>
        <w:jc w:val="left"/>
      </w:pPr>
      <w:r>
        <w:rPr>
          <w:rFonts w:ascii="Consolas" w:eastAsia="Consolas" w:hAnsi="Consolas" w:cs="Consolas"/>
          <w:b w:val="0"/>
          <w:sz w:val="28"/>
        </w:rPr>
        <w:t xml:space="preserve"> 
  - Чертов идиот.
</w:t>
      </w:r>
    </w:p>
    <w:p>
      <w:pPr/>
    </w:p>
    <w:p>
      <w:pPr>
        <w:jc w:val="left"/>
      </w:pPr>
      <w:r>
        <w:rPr>
          <w:rFonts w:ascii="Consolas" w:eastAsia="Consolas" w:hAnsi="Consolas" w:cs="Consolas"/>
          <w:b w:val="0"/>
          <w:sz w:val="28"/>
        </w:rPr>
        <w:t xml:space="preserve"> 
  - ... 
 Он весь дрожал и покрылся холодным потом. Унижение и гнев распирали его.
</w:t>
      </w:r>
    </w:p>
    <w:p>
      <w:pPr/>
    </w:p>
    <w:p>
      <w:pPr>
        <w:jc w:val="left"/>
      </w:pPr>
      <w:r>
        <w:rPr>
          <w:rFonts w:ascii="Consolas" w:eastAsia="Consolas" w:hAnsi="Consolas" w:cs="Consolas"/>
          <w:b w:val="0"/>
          <w:sz w:val="28"/>
        </w:rPr>
        <w:t xml:space="preserve"> 
 "… Бля! Чертова сука!"
</w:t>
      </w:r>
    </w:p>
    <w:p>
      <w:pPr/>
    </w:p>
    <w:p>
      <w:pPr>
        <w:jc w:val="left"/>
      </w:pPr>
      <w:r>
        <w:rPr>
          <w:rFonts w:ascii="Consolas" w:eastAsia="Consolas" w:hAnsi="Consolas" w:cs="Consolas"/>
          <w:b w:val="0"/>
          <w:sz w:val="28"/>
        </w:rPr>
        <w:t xml:space="preserve"> 
 Он хотел разорвать её на части, но у него не было сил, у него даже не было сил исправить свою жалкую участь. Он больше ничего не мог, кроме как упасть на пол и тихо рыдать. Он ревел до тех пор, пока на него не наткнулся Маг средних лет.
</w:t>
      </w:r>
    </w:p>
    <w:p>
      <w:pPr/>
    </w:p>
    <w:p>
      <w:pPr>
        <w:jc w:val="left"/>
      </w:pPr>
      <w:r>
        <w:rPr>
          <w:rFonts w:ascii="Consolas" w:eastAsia="Consolas" w:hAnsi="Consolas" w:cs="Consolas"/>
          <w:b w:val="0"/>
          <w:sz w:val="28"/>
        </w:rPr>
        <w:t xml:space="preserve"> 
  - Хм? 
 Их глаза встретились. Крил не знал его имени, но он знал чем этот человек занимается. Охотник за рабами. Их задача был в вербовке талантливых новичков в каждой новой партии призванных. Крил не мог гордиться своей должностью, но даже она была в несколько раз лучше, чем у него. Это была жестокая работа для бездушных людей. И сейчас охотник на рабов с интересом наблюдал за ним.
</w:t>
      </w:r>
    </w:p>
    <w:p>
      <w:pPr/>
    </w:p>
    <w:p>
      <w:pPr>
        <w:jc w:val="left"/>
      </w:pPr>
      <w:r>
        <w:rPr>
          <w:rFonts w:ascii="Consolas" w:eastAsia="Consolas" w:hAnsi="Consolas" w:cs="Consolas"/>
          <w:b w:val="0"/>
          <w:sz w:val="28"/>
        </w:rPr>
        <w:t xml:space="preserve"> 
  - Почему такой молодой человек плачет столь жалобно? Он потерял свою еду? 
 Крил никогда не общался с подобными персонажами. Он может быть старше, но имена этих падших Магов были стерты из книг Гильдии Магов. И не было никаких причин считать их коллегами-Магами.
</w:t>
      </w:r>
    </w:p>
    <w:p>
      <w:pPr/>
    </w:p>
    <w:p>
      <w:pPr>
        <w:jc w:val="left"/>
      </w:pPr>
      <w:r>
        <w:rPr>
          <w:rFonts w:ascii="Consolas" w:eastAsia="Consolas" w:hAnsi="Consolas" w:cs="Consolas"/>
          <w:b w:val="0"/>
          <w:sz w:val="28"/>
        </w:rPr>
        <w:t xml:space="preserve"> 
 Однако случай может все изменить.
</w:t>
      </w:r>
    </w:p>
    <w:p>
      <w:pPr/>
    </w:p>
    <w:p>
      <w:pPr>
        <w:jc w:val="left"/>
      </w:pPr>
      <w:r>
        <w:rPr>
          <w:rFonts w:ascii="Consolas" w:eastAsia="Consolas" w:hAnsi="Consolas" w:cs="Consolas"/>
          <w:b w:val="0"/>
          <w:sz w:val="28"/>
        </w:rPr>
        <w:t xml:space="preserve"> 
  - Он потерял своего домашнего кролика? 
 Широко улыбаясь, Маг сделал шаг в сторону Крила.
</w:t>
      </w:r>
    </w:p>
    <w:p>
      <w:pPr/>
    </w:p>
    <w:p>
      <w:pPr>
        <w:jc w:val="left"/>
      </w:pPr>
      <w:r>
        <w:rPr>
          <w:rFonts w:ascii="Consolas" w:eastAsia="Consolas" w:hAnsi="Consolas" w:cs="Consolas"/>
          <w:b w:val="0"/>
          <w:sz w:val="28"/>
        </w:rPr>
        <w:t xml:space="preserve"> 
  - У меня нет желания говорить с Вами, сэр. 
 Мужчина притворно удивился, продолжая насмешливо улыбаться.
</w:t>
      </w:r>
    </w:p>
    <w:p>
      <w:pPr/>
    </w:p>
    <w:p>
      <w:pPr>
        <w:jc w:val="left"/>
      </w:pPr>
      <w:r>
        <w:rPr>
          <w:rFonts w:ascii="Consolas" w:eastAsia="Consolas" w:hAnsi="Consolas" w:cs="Consolas"/>
          <w:b w:val="0"/>
          <w:sz w:val="28"/>
        </w:rPr>
        <w:t xml:space="preserve"> 
  - Да, определенно, он потерял своего домашнего кролика. 
  - ... 
 Крил, не скрывая раздражения поднялся, собираясь уйти. Следующие слова мужчины впились ему в спину.
</w:t>
      </w:r>
    </w:p>
    <w:p>
      <w:pPr/>
    </w:p>
    <w:p>
      <w:pPr>
        <w:jc w:val="left"/>
      </w:pPr>
      <w:r>
        <w:rPr>
          <w:rFonts w:ascii="Consolas" w:eastAsia="Consolas" w:hAnsi="Consolas" w:cs="Consolas"/>
          <w:b w:val="0"/>
          <w:sz w:val="28"/>
        </w:rPr>
        <w:t xml:space="preserve"> 
  - Какая жалость. А я уж было решил помочь... 
 Этого было достаточно, чтобы наживка была успешно проглочена Крилом. Он нехотя обернулся и подошел к мужчине. Его глаза все ещё были опухшими от слез.
</w:t>
      </w:r>
    </w:p>
    <w:p>
      <w:pPr/>
    </w:p>
    <w:p>
      <w:pPr>
        <w:jc w:val="left"/>
      </w:pPr>
      <w:r>
        <w:rPr>
          <w:rFonts w:ascii="Consolas" w:eastAsia="Consolas" w:hAnsi="Consolas" w:cs="Consolas"/>
          <w:b w:val="0"/>
          <w:sz w:val="28"/>
        </w:rPr>
        <w:t xml:space="preserve"> 
  - Ты напоминаешь мне меня самого." 
 Пока Маг это говорил, он вытягивал свою левую руку. Рука начала пявлятся из длинного рукава мантии. Ампутированная. Его левая рука отсутствовала ниже локтя.
</w:t>
      </w:r>
    </w:p>
    <w:p>
      <w:pPr/>
    </w:p>
    <w:p>
      <w:pPr>
        <w:jc w:val="left"/>
      </w:pPr>
      <w:r>
        <w:rPr>
          <w:rFonts w:ascii="Consolas" w:eastAsia="Consolas" w:hAnsi="Consolas" w:cs="Consolas"/>
          <w:b w:val="0"/>
          <w:sz w:val="28"/>
        </w:rPr>
        <w:t xml:space="preserve"> 
  - К счастью, Тайфун была великодушной гильдией и ограничилась только рукой. Был бы это кто-то другой, мне бы отрезали язык или голову.
</w:t>
      </w:r>
    </w:p>
    <w:p>
      <w:pPr/>
    </w:p>
    <w:p>
      <w:pPr>
        <w:jc w:val="left"/>
      </w:pPr>
      <w:r>
        <w:rPr>
          <w:rFonts w:ascii="Consolas" w:eastAsia="Consolas" w:hAnsi="Consolas" w:cs="Consolas"/>
          <w:b w:val="0"/>
          <w:sz w:val="28"/>
        </w:rPr>
        <w:t xml:space="preserve"> 
 Он говорил спокойно, но вот тон выдавал его, пылая жаждой мести. Крила слегка тряхнуло.
</w:t>
      </w:r>
    </w:p>
    <w:p>
      <w:pPr/>
    </w:p>
    <w:p>
      <w:pPr>
        <w:jc w:val="left"/>
      </w:pPr>
      <w:r>
        <w:rPr>
          <w:rFonts w:ascii="Consolas" w:eastAsia="Consolas" w:hAnsi="Consolas" w:cs="Consolas"/>
          <w:b w:val="0"/>
          <w:sz w:val="28"/>
        </w:rPr>
        <w:t xml:space="preserve"> 
  - Так... Вы тоже...? 
  - Да. Я тоже был нянькой для новичков. Хотя мне и не повезло. Кто же знал, что он будет зарезан союзников в преддверии состязаний на повышение ранга? 
 Исповедь охотника несколько поубавила настороженное отношение к нему Крила. После того как его настороженность исчезла Крил вцепился в охотника за рабами, как в свою последнюю надежду.
</w:t>
      </w:r>
    </w:p>
    <w:p>
      <w:pPr/>
    </w:p>
    <w:p>
      <w:pPr>
        <w:jc w:val="left"/>
      </w:pPr>
      <w:r>
        <w:rPr>
          <w:rFonts w:ascii="Consolas" w:eastAsia="Consolas" w:hAnsi="Consolas" w:cs="Consolas"/>
          <w:b w:val="0"/>
          <w:sz w:val="28"/>
        </w:rPr>
        <w:t xml:space="preserve"> 
  - Раньше... Я прошу прощения, но... пожалуйста, помогите мне. У меня почти нет времени! 
 Охотник за рабами прикрыл свои глаза, будто сочувствуя его горю, а затем бросил ему ключ.
</w:t>
      </w:r>
    </w:p>
    <w:p>
      <w:pPr/>
    </w:p>
    <w:p>
      <w:pPr>
        <w:jc w:val="left"/>
      </w:pPr>
      <w:r>
        <w:rPr>
          <w:rFonts w:ascii="Consolas" w:eastAsia="Consolas" w:hAnsi="Consolas" w:cs="Consolas"/>
          <w:b w:val="0"/>
          <w:sz w:val="28"/>
        </w:rPr>
        <w:t xml:space="preserve"> 
  - Ты ведь знаешь о туннеле для рабов на нижнем этаже, так? Там будут происходить неприятные вещи, просто закрой глаза и продолжай идти. Этот путь выведет тебя на Площадь Призыва. 
  - ... Вы имеете введу пойти самому? 
  - Это будет самый надежный способ. Никто ведь не одолжил тебе, правда? Глаз Наблюдателя.
</w:t>
      </w:r>
    </w:p>
    <w:p>
      <w:pPr/>
    </w:p>
    <w:p>
      <w:pPr>
        <w:jc w:val="left"/>
      </w:pPr>
      <w:r>
        <w:rPr>
          <w:rFonts w:ascii="Consolas" w:eastAsia="Consolas" w:hAnsi="Consolas" w:cs="Consolas"/>
          <w:b w:val="0"/>
          <w:sz w:val="28"/>
        </w:rPr>
        <w:t xml:space="preserve"> 
 Слова Мага сводились к одному: у тебя больше нет других вариантов. Крил поспешил воспользоваться предоставленным шансом, торопливо кивнув Магу.
</w:t>
      </w:r>
    </w:p>
    <w:p>
      <w:pPr/>
    </w:p>
    <w:p>
      <w:pPr>
        <w:jc w:val="left"/>
      </w:pPr>
      <w:r>
        <w:rPr>
          <w:rFonts w:ascii="Consolas" w:eastAsia="Consolas" w:hAnsi="Consolas" w:cs="Consolas"/>
          <w:b w:val="0"/>
          <w:sz w:val="28"/>
        </w:rPr>
        <w:t xml:space="preserve"> 
  - Ничего не поделаешь. Так как все свелось к этой ситуации, мне остается только лично проконтролировать Хансука.
</w:t>
      </w:r>
    </w:p>
    <w:p>
      <w:pPr/>
    </w:p>
    <w:p>
      <w:pPr>
        <w:jc w:val="left"/>
      </w:pPr>
      <w:r>
        <w:rPr>
          <w:rFonts w:ascii="Consolas" w:eastAsia="Consolas" w:hAnsi="Consolas" w:cs="Consolas"/>
          <w:b w:val="0"/>
          <w:sz w:val="28"/>
        </w:rPr>
        <w:t xml:space="preserve"> 
 Все будет в порядке, если Хансук окажется жив. Придется потратить значительную сумму на призыв другого Глаза Наблюдателя и его зачарованние на невидимость, но какое ему дело до денег в сложившейся ситуации?
</w:t>
      </w:r>
    </w:p>
    <w:p>
      <w:pPr/>
    </w:p>
    <w:p>
      <w:pPr>
        <w:jc w:val="left"/>
      </w:pPr>
      <w:r>
        <w:rPr>
          <w:rFonts w:ascii="Consolas" w:eastAsia="Consolas" w:hAnsi="Consolas" w:cs="Consolas"/>
          <w:b w:val="0"/>
          <w:sz w:val="28"/>
        </w:rPr>
        <w:t xml:space="preserve"> 
 Крил торопливо шагал ко входу в туннель работорговцев.
</w:t>
      </w:r>
    </w:p>
    <w:p>
      <w:pPr/>
    </w:p>
    <w:p>
      <w:pPr>
        <w:jc w:val="left"/>
      </w:pPr>
      <w:r>
        <w:rPr>
          <w:rFonts w:ascii="Consolas" w:eastAsia="Consolas" w:hAnsi="Consolas" w:cs="Consolas"/>
          <w:b w:val="0"/>
          <w:sz w:val="28"/>
        </w:rPr>
        <w:t xml:space="preserve"> 
  - Тьфу... 
 Ужасный смрад. Объединённое зловоние человеческих экскрементов, гниения плоти и канализационных испарений могло вызвать головокружение у кого угодно. Он мог видеть рабов, прикованных к стенам по всей длине туннеля, и бездушных охотников, ломающих их волю используя пыточные инструменты. Он мог слышать шипящий звук горящей плоти.
</w:t>
      </w:r>
    </w:p>
    <w:p>
      <w:pPr/>
    </w:p>
    <w:p>
      <w:pPr>
        <w:jc w:val="left"/>
      </w:pPr>
      <w:r>
        <w:rPr>
          <w:rFonts w:ascii="Consolas" w:eastAsia="Consolas" w:hAnsi="Consolas" w:cs="Consolas"/>
          <w:b w:val="0"/>
          <w:sz w:val="28"/>
        </w:rPr>
        <w:t xml:space="preserve"> 
  - Кукук! Посмотрите, как сопротивляется этот ублюдок. Из него получится хорошая вещь.
</w:t>
      </w:r>
    </w:p>
    <w:p>
      <w:pPr/>
    </w:p>
    <w:p>
      <w:pPr>
        <w:jc w:val="left"/>
      </w:pPr>
      <w:r>
        <w:rPr>
          <w:rFonts w:ascii="Consolas" w:eastAsia="Consolas" w:hAnsi="Consolas" w:cs="Consolas"/>
          <w:b w:val="0"/>
          <w:sz w:val="28"/>
        </w:rPr>
        <w:t xml:space="preserve"> 
 Острые глаза, в которых отражался блеск раскаленных углей, сосредоточились на незваном госте.
</w:t>
      </w:r>
    </w:p>
    <w:p>
      <w:pPr/>
    </w:p>
    <w:p>
      <w:pPr>
        <w:jc w:val="left"/>
      </w:pPr>
      <w:r>
        <w:rPr>
          <w:rFonts w:ascii="Consolas" w:eastAsia="Consolas" w:hAnsi="Consolas" w:cs="Consolas"/>
          <w:b w:val="0"/>
          <w:sz w:val="28"/>
        </w:rPr>
        <w:t xml:space="preserve"> 
  - Кукуку... Маленький цыпленок-волшебник пришел сюда, чтобы развлечься? Все, кого Вы видите здесь, рабы, так что выбирайте. 
  - ... 
 Стиснув зубы, Крил только ускорился. Смесь звуков из жалобных криков и горящей плоти заставляли его сердце леденеть.  
 "Чертов мусор".
</w:t>
      </w:r>
    </w:p>
    <w:p>
      <w:pPr/>
    </w:p>
    <w:p>
      <w:pPr>
        <w:jc w:val="left"/>
      </w:pPr>
      <w:r>
        <w:rPr>
          <w:rFonts w:ascii="Consolas" w:eastAsia="Consolas" w:hAnsi="Consolas" w:cs="Consolas"/>
          <w:b w:val="0"/>
          <w:sz w:val="28"/>
        </w:rPr>
        <w:t xml:space="preserve"> 
 Он видел груды мертвых тел дальше по коридору. Он видел пару светящихся красных глаз среди этих трупов.
</w:t>
      </w:r>
    </w:p>
    <w:p>
      <w:pPr/>
    </w:p>
    <w:p>
      <w:pPr>
        <w:jc w:val="left"/>
      </w:pPr>
      <w:r>
        <w:rPr>
          <w:rFonts w:ascii="Consolas" w:eastAsia="Consolas" w:hAnsi="Consolas" w:cs="Consolas"/>
          <w:b w:val="0"/>
          <w:sz w:val="28"/>
        </w:rPr>
        <w:t xml:space="preserve"> 
  - Кекек... Человека! У тебя есть конфеты? Если у тебя есть какие-нибудь конфеты то, пожалуйста, дай их мне! 
 Это была группа гомункулов. Однако, эти гомункулы были гораздо уродливее, чем обычно. Все они были одеты в рванье, у них были разбиты лица, и у некоторых не хватало конечности или двух. Они были изгоями.
</w:t>
      </w:r>
    </w:p>
    <w:p>
      <w:pPr/>
    </w:p>
    <w:p>
      <w:pPr>
        <w:jc w:val="left"/>
      </w:pPr>
      <w:r>
        <w:rPr>
          <w:rFonts w:ascii="Consolas" w:eastAsia="Consolas" w:hAnsi="Consolas" w:cs="Consolas"/>
          <w:b w:val="0"/>
          <w:sz w:val="28"/>
        </w:rPr>
        <w:t xml:space="preserve"> 
  - Эй, человек! Почему ты игнорируешь меня! 
 Гомункул без глаза и ноги уцепился за штанину Крила, помогая себя подтягиваться руками.
</w:t>
      </w:r>
    </w:p>
    <w:p>
      <w:pPr/>
    </w:p>
    <w:p>
      <w:pPr>
        <w:jc w:val="left"/>
      </w:pPr>
      <w:r>
        <w:rPr>
          <w:rFonts w:ascii="Consolas" w:eastAsia="Consolas" w:hAnsi="Consolas" w:cs="Consolas"/>
          <w:b w:val="0"/>
          <w:sz w:val="28"/>
        </w:rPr>
        <w:t xml:space="preserve"> 
  - Дай конфет, пожалуйста! 
 Лицо Крила скривилось. Он просто раздавил голову гомункула каблуком.
</w:t>
      </w:r>
    </w:p>
    <w:p>
      <w:pPr/>
    </w:p>
    <w:p>
      <w:pPr>
        <w:jc w:val="left"/>
      </w:pPr>
      <w:r>
        <w:rPr>
          <w:rFonts w:ascii="Consolas" w:eastAsia="Consolas" w:hAnsi="Consolas" w:cs="Consolas"/>
          <w:b w:val="0"/>
          <w:sz w:val="28"/>
        </w:rPr>
        <w:t xml:space="preserve"> 
  - Чьяяааааа! 
 Он был низкоуровневым Магом, но ещё он был тем, кто смог выжить, пройдя все испытания Дворца Призыва. Кто-то вроде гомункула больше не представлял для него опасности.
</w:t>
      </w:r>
    </w:p>
    <w:p>
      <w:pPr/>
    </w:p>
    <w:p>
      <w:pPr>
        <w:jc w:val="left"/>
      </w:pPr>
      <w:r>
        <w:rPr>
          <w:rFonts w:ascii="Consolas" w:eastAsia="Consolas" w:hAnsi="Consolas" w:cs="Consolas"/>
          <w:b w:val="0"/>
          <w:sz w:val="28"/>
        </w:rPr>
        <w:t xml:space="preserve"> 
  - Кыш! Мерзкие отребья! 
 Гомункулы как тараканы попрятались среди трупов.
</w:t>
      </w:r>
    </w:p>
    <w:p>
      <w:pPr/>
    </w:p>
    <w:p>
      <w:pPr>
        <w:jc w:val="left"/>
      </w:pPr>
      <w:r>
        <w:rPr>
          <w:rFonts w:ascii="Consolas" w:eastAsia="Consolas" w:hAnsi="Consolas" w:cs="Consolas"/>
          <w:b w:val="0"/>
          <w:sz w:val="28"/>
        </w:rPr>
        <w:t xml:space="preserve"> 
 Крил, наконец, добрался до ржавых ворот, преодолев туннель с завалами трупов. Он смотрел на ключ в руке, стиснув зубы, после чего перевел взгляд на ворота.
</w:t>
      </w:r>
    </w:p>
    <w:p>
      <w:pPr/>
    </w:p>
    <w:p>
      <w:pPr>
        <w:jc w:val="left"/>
      </w:pPr>
      <w:r>
        <w:rPr>
          <w:rFonts w:ascii="Consolas" w:eastAsia="Consolas" w:hAnsi="Consolas" w:cs="Consolas"/>
          <w:b w:val="0"/>
          <w:sz w:val="28"/>
        </w:rPr>
        <w:t xml:space="preserve"> 
 "Я обязательно найду тебя. Наверняка". 
 * * * 
 После окончания испытания эта пещера перестала фонить магией, теперь это просто пещера. Сончул помести Фел Гараз и Магический Свиток в духовное хранилище и внимательнее осмотрел другие награды. 30 Монет Дворца и магический посох "Лунный Свет". Монеты можно просто засунуть в карман, а вот посох гораздо более заметная вещь. Он некоторое время всматривался в посох, пока не всплыло окно с его статистикой.
</w:t>
      </w:r>
    </w:p>
    <w:p>
      <w:pPr/>
    </w:p>
    <w:p>
      <w:pPr>
        <w:jc w:val="left"/>
      </w:pPr>
      <w:r>
        <w:rPr>
          <w:rFonts w:ascii="Consolas" w:eastAsia="Consolas" w:hAnsi="Consolas" w:cs="Consolas"/>
          <w:b w:val="0"/>
          <w:sz w:val="28"/>
        </w:rPr>
        <w:t xml:space="preserve"> 
 [Лунный Свет]
</w:t>
      </w:r>
    </w:p>
    <w:p>
      <w:pPr/>
    </w:p>
    <w:p>
      <w:pPr>
        <w:jc w:val="left"/>
      </w:pPr>
      <w:r>
        <w:rPr>
          <w:rFonts w:ascii="Consolas" w:eastAsia="Consolas" w:hAnsi="Consolas" w:cs="Consolas"/>
          <w:b w:val="0"/>
          <w:sz w:val="28"/>
        </w:rPr>
        <w:t xml:space="preserve"> 
 Ранг: Редкий (низкая ступень
</w:t>
      </w:r>
    </w:p>
    <w:p>
      <w:pPr/>
    </w:p>
    <w:p>
      <w:pPr>
        <w:jc w:val="left"/>
      </w:pPr>
      <w:r>
        <w:rPr>
          <w:rFonts w:ascii="Consolas" w:eastAsia="Consolas" w:hAnsi="Consolas" w:cs="Consolas"/>
          <w:b w:val="0"/>
          <w:sz w:val="28"/>
        </w:rPr>
        <w:t xml:space="preserve">) 
 Тип: Магический посох (Перезаряжаемый)
</w:t>
      </w:r>
    </w:p>
    <w:p>
      <w:pPr/>
    </w:p>
    <w:p>
      <w:pPr>
        <w:jc w:val="left"/>
      </w:pPr>
      <w:r>
        <w:rPr>
          <w:rFonts w:ascii="Consolas" w:eastAsia="Consolas" w:hAnsi="Consolas" w:cs="Consolas"/>
          <w:b w:val="0"/>
          <w:sz w:val="28"/>
        </w:rPr>
        <w:t xml:space="preserve"> 
 Эффект: При активации выпускает энергетический болт
</w:t>
      </w:r>
    </w:p>
    <w:p>
      <w:pPr/>
    </w:p>
    <w:p>
      <w:pPr>
        <w:jc w:val="left"/>
      </w:pPr>
      <w:r>
        <w:rPr>
          <w:rFonts w:ascii="Consolas" w:eastAsia="Consolas" w:hAnsi="Consolas" w:cs="Consolas"/>
          <w:b w:val="0"/>
          <w:sz w:val="28"/>
        </w:rPr>
        <w:t xml:space="preserve"> 
 Заряд: 100%
</w:t>
      </w:r>
    </w:p>
    <w:p>
      <w:pPr/>
    </w:p>
    <w:p>
      <w:pPr>
        <w:jc w:val="left"/>
      </w:pPr>
      <w:r>
        <w:rPr>
          <w:rFonts w:ascii="Consolas" w:eastAsia="Consolas" w:hAnsi="Consolas" w:cs="Consolas"/>
          <w:b w:val="0"/>
          <w:sz w:val="28"/>
        </w:rPr>
        <w:t xml:space="preserve"> 
 Описание: Посох, собранный из коры кипариса и омытый лунным светом. Он наполнен магической силой, но посох остался довольно хрупким! Будьте осторожны!
</w:t>
      </w:r>
    </w:p>
    <w:p>
      <w:pPr/>
    </w:p>
    <w:p>
      <w:pPr>
        <w:jc w:val="left"/>
      </w:pPr>
      <w:r>
        <w:rPr>
          <w:rFonts w:ascii="Consolas" w:eastAsia="Consolas" w:hAnsi="Consolas" w:cs="Consolas"/>
          <w:b w:val="0"/>
          <w:sz w:val="28"/>
        </w:rPr>
        <w:t xml:space="preserve"> 
 В его статусе не было ничего стоящего, а физически это была просто деревянная палка. В обычном случае он бы не раздумывая выбросил эту палку, но она была важна, как вещь, полученная до начала состязаний на повышение ранга.
</w:t>
      </w:r>
    </w:p>
    <w:p>
      <w:pPr/>
    </w:p>
    <w:p>
      <w:pPr>
        <w:jc w:val="left"/>
      </w:pPr>
      <w:r>
        <w:rPr>
          <w:rFonts w:ascii="Consolas" w:eastAsia="Consolas" w:hAnsi="Consolas" w:cs="Consolas"/>
          <w:b w:val="0"/>
          <w:sz w:val="28"/>
        </w:rPr>
        <w:t xml:space="preserve"> 
 "Что я должен делать. Должен ли я взять ее с собой или же отправить на хранение?" 
 Он размышлял довольно долгое время, но все же решил, что возьмет его с собой. Лунный Свет для этого этапа испытаний был неплохим оружием, а также он давал альтернативную возможность прогрессировать, не полагаясь исключительно на его основную силу. Не похоже, что кто-то будет задавать ему вопросы, но также не составит никаких трудностей придумать правдивую ложь о том, откуда он взял это оружие
</w:t>
      </w:r>
    </w:p>
    <w:p>
      <w:pPr/>
    </w:p>
    <w:p>
      <w:pPr>
        <w:jc w:val="left"/>
      </w:pPr>
      <w:r>
        <w:rPr>
          <w:rFonts w:ascii="Consolas" w:eastAsia="Consolas" w:hAnsi="Consolas" w:cs="Consolas"/>
          <w:b w:val="0"/>
          <w:sz w:val="28"/>
        </w:rPr>
        <w:t xml:space="preserve"> 
 Сончул подхвати Лунный Свет и пошел прочь, покидая пещеру.
</w:t>
      </w:r>
    </w:p>
    <w:p>
      <w:pPr/>
    </w:p>
    <w:p>
      <w:pPr>
        <w:jc w:val="left"/>
      </w:pPr>
      <w:r>
        <w:rPr>
          <w:rFonts w:ascii="Consolas" w:eastAsia="Consolas" w:hAnsi="Consolas" w:cs="Consolas"/>
          <w:b w:val="0"/>
          <w:sz w:val="28"/>
        </w:rPr>
        <w:t xml:space="preserve"> 
 "Так или иначе, все закончилось тем, что мне нужно ещё 9 и больше очков Интуиции. Монет тоже едва хватает. Монеты Дворца можно заработать, делая что-то неординарное и выделяясь... но это не то чего мне хотелось бы".
</w:t>
      </w:r>
    </w:p>
    <w:p>
      <w:pPr/>
    </w:p>
    <w:p>
      <w:pPr>
        <w:jc w:val="left"/>
      </w:pPr>
      <w:r>
        <w:rPr>
          <w:rFonts w:ascii="Consolas" w:eastAsia="Consolas" w:hAnsi="Consolas" w:cs="Consolas"/>
          <w:b w:val="0"/>
          <w:sz w:val="28"/>
        </w:rPr>
        <w:t xml:space="preserve"> 
 Изначально он планировал покинуть группу Отобранных, когда получит 10 интуиции. Теперь, если он хочет стать Эхо-Магом ему придется соответствовать дополнительным требованиям и разыскать ещё несколько скрытых квестов.
</w:t>
      </w:r>
    </w:p>
    <w:p>
      <w:pPr/>
    </w:p>
    <w:p>
      <w:pPr>
        <w:jc w:val="left"/>
      </w:pPr>
      <w:r>
        <w:rPr>
          <w:rFonts w:ascii="Consolas" w:eastAsia="Consolas" w:hAnsi="Consolas" w:cs="Consolas"/>
          <w:b w:val="0"/>
          <w:sz w:val="28"/>
        </w:rPr>
        <w:t xml:space="preserve"> 
 "Помощи ждать неоткуда. Я просто должен подольше притворятся".
</w:t>
      </w:r>
    </w:p>
    <w:p>
      <w:pPr/>
    </w:p>
    <w:p>
      <w:pPr>
        <w:jc w:val="left"/>
      </w:pPr>
      <w:r>
        <w:rPr>
          <w:rFonts w:ascii="Consolas" w:eastAsia="Consolas" w:hAnsi="Consolas" w:cs="Consolas"/>
          <w:b w:val="0"/>
          <w:sz w:val="28"/>
        </w:rPr>
        <w:t xml:space="preserve"> 
 Судьба Ахрама продолжала меняться без его ведома.
</w:t>
      </w:r>
    </w:p>
    <w:p>
      <w:pPr/>
    </w:p>
    <w:p>
      <w:pPr>
        <w:jc w:val="left"/>
      </w:pPr>
      <w:r>
        <w:rPr>
          <w:rFonts w:ascii="Consolas" w:eastAsia="Consolas" w:hAnsi="Consolas" w:cs="Consolas"/>
          <w:b w:val="0"/>
          <w:sz w:val="28"/>
        </w:rPr>
        <w:t xml:space="preserve"> 
 Когда Сончул пришел обратно, громкий шум, а затем крик отражались по всей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Крил Ригалл (часть 2)
</w:t>
      </w:r>
    </w:p>
    <w:p>
      <w:pPr/>
    </w:p>
    <w:p>
      <w:pPr>
        <w:jc w:val="left"/>
      </w:pPr>
      <w:r>
        <w:rPr>
          <w:rFonts w:ascii="Consolas" w:eastAsia="Consolas" w:hAnsi="Consolas" w:cs="Consolas"/>
          <w:b w:val="0"/>
          <w:sz w:val="28"/>
        </w:rPr>
        <w:t xml:space="preserve">В центре развернувшегося хаоса находились гомункулы.
</w:t>
      </w:r>
    </w:p>
    <w:p>
      <w:pPr/>
    </w:p>
    <w:p>
      <w:pPr>
        <w:jc w:val="left"/>
      </w:pPr>
      <w:r>
        <w:rPr>
          <w:rFonts w:ascii="Consolas" w:eastAsia="Consolas" w:hAnsi="Consolas" w:cs="Consolas"/>
          <w:b w:val="0"/>
          <w:sz w:val="28"/>
        </w:rPr>
        <w:t xml:space="preserve"> 
  - Слушайте! Сейчас! Это особенная еда перед завтрашними ранговыми матчами! Люди! Ешьте, сколько сможете и набирайтесь сил! 
 Гомункулы раздавили порции черствого хлеба, фаршированного странно выглядящим мясом, с огромной телеги, запряжённой восемью козлами. Голодные люди, впервые за несколько дней увидевшие еду, пришли в неистовство. Полторы тысячи человек, как пчелы вокруг меда, роились вокруг телеги, начиная конфликты по малейшим пустякам. В худшем случае дело доходило до применения оружия и убийства ради куска хлеба.
</w:t>
      </w:r>
    </w:p>
    <w:p>
      <w:pPr/>
    </w:p>
    <w:p>
      <w:pPr>
        <w:jc w:val="left"/>
      </w:pPr>
      <w:r>
        <w:rPr>
          <w:rFonts w:ascii="Consolas" w:eastAsia="Consolas" w:hAnsi="Consolas" w:cs="Consolas"/>
          <w:b w:val="0"/>
          <w:sz w:val="28"/>
        </w:rPr>
        <w:t xml:space="preserve"> 
 Проигнорировав начавшийся хаос, Сончул сосредоточился на словах сказанных гомункулом.
</w:t>
      </w:r>
    </w:p>
    <w:p>
      <w:pPr/>
    </w:p>
    <w:p>
      <w:pPr>
        <w:jc w:val="left"/>
      </w:pPr>
      <w:r>
        <w:rPr>
          <w:rFonts w:ascii="Consolas" w:eastAsia="Consolas" w:hAnsi="Consolas" w:cs="Consolas"/>
          <w:b w:val="0"/>
          <w:sz w:val="28"/>
        </w:rPr>
        <w:t xml:space="preserve"> 
 "Ранговые матчи, завтра? И это все что им дали?" 
 Ранговые матчи были главным ивентом Дворца Призыва. В нем было четыре площади: Лазурная, Алая, Бежевая и Багряная. А во Дворце Призыва будет проведен смертельный матч с особенными правилами между этими четырьмя площадями. Именно эти матчи назывались ранговыми.
</w:t>
      </w:r>
    </w:p>
    <w:p>
      <w:pPr/>
    </w:p>
    <w:p>
      <w:pPr>
        <w:jc w:val="left"/>
      </w:pPr>
      <w:r>
        <w:rPr>
          <w:rFonts w:ascii="Consolas" w:eastAsia="Consolas" w:hAnsi="Consolas" w:cs="Consolas"/>
          <w:b w:val="0"/>
          <w:sz w:val="28"/>
        </w:rPr>
        <w:t xml:space="preserve"> 
 Насколько Сончул помнил, каждый такой матч забирал, по крайней мере, сотню людских жизней. Бывало и такое, что от группы оставалась только половина. Но также ранговые матчи предусматривали значительные награды выжившим участникам. Цель Дворца Призыва была в том, чтобы повысить выживаемость участников в Другом Мире, пусть и используя такие дьявольские методы.
</w:t>
      </w:r>
    </w:p>
    <w:p>
      <w:pPr/>
    </w:p>
    <w:p>
      <w:pPr>
        <w:jc w:val="left"/>
      </w:pPr>
      <w:r>
        <w:rPr>
          <w:rFonts w:ascii="Consolas" w:eastAsia="Consolas" w:hAnsi="Consolas" w:cs="Consolas"/>
          <w:b w:val="0"/>
          <w:sz w:val="28"/>
        </w:rPr>
        <w:t xml:space="preserve"> 
 Но, похоже, что его цель поменялась. Появились привилегированные, "Отобранные" были неоспоримым доказательством этого.
</w:t>
      </w:r>
    </w:p>
    <w:p>
      <w:pPr/>
    </w:p>
    <w:p>
      <w:pPr>
        <w:jc w:val="left"/>
      </w:pPr>
      <w:r>
        <w:rPr>
          <w:rFonts w:ascii="Consolas" w:eastAsia="Consolas" w:hAnsi="Consolas" w:cs="Consolas"/>
          <w:b w:val="0"/>
          <w:sz w:val="28"/>
        </w:rPr>
        <w:t xml:space="preserve"> 
  - Посмотрите. Разве это не чертовски смешно? Они ползают как собаки ради куска гнилого хлеба.
</w:t>
      </w:r>
    </w:p>
    <w:p>
      <w:pPr/>
    </w:p>
    <w:p>
      <w:pPr>
        <w:jc w:val="left"/>
      </w:pPr>
      <w:r>
        <w:rPr>
          <w:rFonts w:ascii="Consolas" w:eastAsia="Consolas" w:hAnsi="Consolas" w:cs="Consolas"/>
          <w:b w:val="0"/>
          <w:sz w:val="28"/>
        </w:rPr>
        <w:t xml:space="preserve"> 
  - Что еще им остается? У них давно не было ни крошки во рту.
</w:t>
      </w:r>
    </w:p>
    <w:p>
      <w:pPr/>
    </w:p>
    <w:p>
      <w:pPr>
        <w:jc w:val="left"/>
      </w:pPr>
      <w:r>
        <w:rPr>
          <w:rFonts w:ascii="Consolas" w:eastAsia="Consolas" w:hAnsi="Consolas" w:cs="Consolas"/>
          <w:b w:val="0"/>
          <w:sz w:val="28"/>
        </w:rPr>
        <w:t xml:space="preserve"> 
 Пока обычные призванные копошилось вокруг телеги, сражаясь и убивая ради куска гнилого хлеба, Отобранные, сидя под тенью тренировочного центра, насмехались над ними. Некоторые из них продолжали молча тренироваться, но большинство обсасывали первое за эти дни развлечение. Сончул занял угол тренировочного центра, уйдя в глубокую медитацию. Один из общих квестов требовал от него медитировать некоторое время, а наградой за него было два очка интуиции.
</w:t>
      </w:r>
    </w:p>
    <w:p>
      <w:pPr/>
    </w:p>
    <w:p>
      <w:pPr>
        <w:jc w:val="left"/>
      </w:pPr>
      <w:r>
        <w:rPr>
          <w:rFonts w:ascii="Consolas" w:eastAsia="Consolas" w:hAnsi="Consolas" w:cs="Consolas"/>
          <w:b w:val="0"/>
          <w:sz w:val="28"/>
        </w:rPr>
        <w:t xml:space="preserve"> 
 Закончив медитацию, он начал осматривать стены площади, в поисках скрытых надписей, читая те вслух. На это не часто обращали внимание, но надписи на стенах окружающих Площадь менялись ежедневно. Там где раньше было написано "Смерть сделает вас свободными", теперь красовалось "Жизнь может быть полна мучений, но также в этом может быть смысл".
</w:t>
      </w:r>
    </w:p>
    <w:p>
      <w:pPr/>
    </w:p>
    <w:p>
      <w:pPr>
        <w:jc w:val="left"/>
      </w:pPr>
      <w:r>
        <w:rPr>
          <w:rFonts w:ascii="Consolas" w:eastAsia="Consolas" w:hAnsi="Consolas" w:cs="Consolas"/>
          <w:b w:val="0"/>
          <w:sz w:val="28"/>
        </w:rPr>
        <w:t xml:space="preserve"> 
 Он непрерывно выполнял скрытые квесты сумев поднять немного Интуиции, но сейчас ему также была нужна Магическая Сила. Скрытый класс, Эхо-Маг, на который он нацелился, требует по 20 очков Интуиции и Магической Силы для его обретения.
</w:t>
      </w:r>
    </w:p>
    <w:p>
      <w:pPr/>
    </w:p>
    <w:p>
      <w:pPr>
        <w:jc w:val="left"/>
      </w:pPr>
      <w:r>
        <w:rPr>
          <w:rFonts w:ascii="Consolas" w:eastAsia="Consolas" w:hAnsi="Consolas" w:cs="Consolas"/>
          <w:b w:val="0"/>
          <w:sz w:val="28"/>
        </w:rPr>
        <w:t xml:space="preserve"> 
 Сончул вдоль и поперек просмотрел весь журнал, полученный от гомункулуса выискивая квесты на нужные характеристики. Особенно обращая внимания на долгосрочные или повторяющиеся задания. Сончул эффективно использовал каждую минуту своего времени, чтобы беспрерывно прогрессировать, выполняя эти квесты.
</w:t>
      </w:r>
    </w:p>
    <w:p>
      <w:pPr/>
    </w:p>
    <w:p>
      <w:pPr>
        <w:jc w:val="left"/>
      </w:pPr>
      <w:r>
        <w:rPr>
          <w:rFonts w:ascii="Consolas" w:eastAsia="Consolas" w:hAnsi="Consolas" w:cs="Consolas"/>
          <w:b w:val="0"/>
          <w:sz w:val="28"/>
        </w:rPr>
        <w:t xml:space="preserve"> 
 Он не ослаблял внимания, наблюдая за каждым в группе, особенно Ахрамом. Возможно, ему повезет снова, и он обнаружит ещё что-то вроде Пещеры Вестиар.
</w:t>
      </w:r>
    </w:p>
    <w:p>
      <w:pPr/>
    </w:p>
    <w:p>
      <w:pPr>
        <w:jc w:val="left"/>
      </w:pPr>
      <w:r>
        <w:rPr>
          <w:rFonts w:ascii="Consolas" w:eastAsia="Consolas" w:hAnsi="Consolas" w:cs="Consolas"/>
          <w:b w:val="0"/>
          <w:sz w:val="28"/>
        </w:rPr>
        <w:t xml:space="preserve"> 
 Поскольку Мемориал Вестиар был пройден, маг, курирующий Ахрама, должен быть занят поиском места для его дальнейших тренировок. Иначе они никак не могли гарантировать его выживания в будущих испытаниях. Независимо от того насколько сильны были люди в этой группе, это место подобно джунглям; можно быть уверенным, что в оставшейся толпе было достаточно гениев, скрывших свою сущность. Небрежные люди постоянно гибнут в этом месте. Заметив закат, Сончул поднялся.
</w:t>
      </w:r>
    </w:p>
    <w:p>
      <w:pPr/>
    </w:p>
    <w:p>
      <w:pPr>
        <w:jc w:val="left"/>
      </w:pPr>
      <w:r>
        <w:rPr>
          <w:rFonts w:ascii="Consolas" w:eastAsia="Consolas" w:hAnsi="Consolas" w:cs="Consolas"/>
          <w:b w:val="0"/>
          <w:sz w:val="28"/>
        </w:rPr>
        <w:t xml:space="preserve"> 
  - Давайте и мы потихоньку будем собираться. 
 Юхун, который все это время в поте лица избивал манекен, наконец, решил собрать группу. Некоторые, кому надоело наблюдать за бесконечными стычками, неспешно направились к нему. Сончул, выйдя из медитации, последовал за ними.
</w:t>
      </w:r>
    </w:p>
    <w:p>
      <w:pPr/>
    </w:p>
    <w:p>
      <w:pPr>
        <w:jc w:val="left"/>
      </w:pPr>
      <w:r>
        <w:rPr>
          <w:rFonts w:ascii="Consolas" w:eastAsia="Consolas" w:hAnsi="Consolas" w:cs="Consolas"/>
          <w:b w:val="0"/>
          <w:sz w:val="28"/>
        </w:rPr>
        <w:t xml:space="preserve"> 
 Когда он отряхивался он налипшей грязи к нему подошел мужчина.
</w:t>
      </w:r>
    </w:p>
    <w:p>
      <w:pPr/>
    </w:p>
    <w:p>
      <w:pPr>
        <w:jc w:val="left"/>
      </w:pPr>
      <w:r>
        <w:rPr>
          <w:rFonts w:ascii="Consolas" w:eastAsia="Consolas" w:hAnsi="Consolas" w:cs="Consolas"/>
          <w:b w:val="0"/>
          <w:sz w:val="28"/>
        </w:rPr>
        <w:t xml:space="preserve"> 
  - Э-эм... мистер.
</w:t>
      </w:r>
    </w:p>
    <w:p>
      <w:pPr/>
    </w:p>
    <w:p>
      <w:pPr>
        <w:jc w:val="left"/>
      </w:pPr>
      <w:r>
        <w:rPr>
          <w:rFonts w:ascii="Consolas" w:eastAsia="Consolas" w:hAnsi="Consolas" w:cs="Consolas"/>
          <w:b w:val="0"/>
          <w:sz w:val="28"/>
        </w:rPr>
        <w:t xml:space="preserve"> 
 Это был панк, который цеплялся к Юхуну в первый день. Он был также изгнан из группы, как и Сончул. Панк не рвал отношения с группой, как Сончул, попытавшись влиться в нее, но внешний вид и манеры образовали пропасть между ним и основной частью группы. Он хотел оспорить лидерство Юхуна но, не имея каких-либо особых талантов и навыков, и не имея подвешенного языка, это была, по мнению Сончула, отчаянная попытка.
</w:t>
      </w:r>
    </w:p>
    <w:p>
      <w:pPr/>
    </w:p>
    <w:p>
      <w:pPr>
        <w:jc w:val="left"/>
      </w:pPr>
      <w:r>
        <w:rPr>
          <w:rFonts w:ascii="Consolas" w:eastAsia="Consolas" w:hAnsi="Consolas" w:cs="Consolas"/>
          <w:b w:val="0"/>
          <w:sz w:val="28"/>
        </w:rPr>
        <w:t xml:space="preserve"> 
  - Не хотите ли поесть вместе? - с трудом выдавливая из себя слова, произнес панк. Он выглядел грубо, но все же оставался обычным человеком и спустя столько времени почувствовал одиночество. На это Сончул ответил улыбкой: 
  - Давайте сделаем это. 
 После инцидента с кровавыми пудингами Юхун перенес место обеда от поляны в лесу под защиту стен. Здесь была выше вероятность что их обнаружат другие призванные, но зато тут было безопасней. Как обычно, Сончул расположился чуть в стороне от группы, принявшись жевать черствый хлеб. Единственным отличием было то, что в этот раз он был не один.
</w:t>
      </w:r>
    </w:p>
    <w:p>
      <w:pPr/>
    </w:p>
    <w:p>
      <w:pPr>
        <w:jc w:val="left"/>
      </w:pPr>
      <w:r>
        <w:rPr>
          <w:rFonts w:ascii="Consolas" w:eastAsia="Consolas" w:hAnsi="Consolas" w:cs="Consolas"/>
          <w:b w:val="0"/>
          <w:sz w:val="28"/>
        </w:rPr>
        <w:t xml:space="preserve"> 
 В том мире Юнджун готовился стать чиновником. Он прожил короткую жизнь, всего 25 лет, но с пустой улыбкой горько рассказывал, как все его планы пошли насмарку.
</w:t>
      </w:r>
    </w:p>
    <w:p>
      <w:pPr/>
    </w:p>
    <w:p>
      <w:pPr>
        <w:jc w:val="left"/>
      </w:pPr>
      <w:r>
        <w:rPr>
          <w:rFonts w:ascii="Consolas" w:eastAsia="Consolas" w:hAnsi="Consolas" w:cs="Consolas"/>
          <w:b w:val="0"/>
          <w:sz w:val="28"/>
        </w:rPr>
        <w:t xml:space="preserve"> 
  - Конкуренция была невероятно ожесточенной. Не так уж и легко превзойти половину всего молодого населения Кореи, знаете ли... 
  - Неужели? 
 Прошло уже прилично времени, с тех пор как он узнавал свежие новости. Единственное, он сумел сохранить свой изначальный внешний вид благодаря лицевой реконструкции и хирургическим вмешательствам, но время, которое он провел в этом мире, нельзя было назвать незначительным.
</w:t>
      </w:r>
    </w:p>
    <w:p>
      <w:pPr/>
    </w:p>
    <w:p>
      <w:pPr>
        <w:jc w:val="left"/>
      </w:pPr>
      <w:r>
        <w:rPr>
          <w:rFonts w:ascii="Consolas" w:eastAsia="Consolas" w:hAnsi="Consolas" w:cs="Consolas"/>
          <w:b w:val="0"/>
          <w:sz w:val="28"/>
        </w:rPr>
        <w:t xml:space="preserve"> 
  - Это так странно. Не думал, что работа на правительство окажется такой популярной? 
  - Из какой дыры ты вылез? 
 Прошло 20 лет с тех пор, как он был призван в Другой Мир. Этого времени было вполне достаточно, чтобы река прорезала себе путь в горе. Он вспомнил времена, когда тратил свои автобусные жетоны на музыкальные автоматы чтобы в одиночестве послушать музыку.
</w:t>
      </w:r>
    </w:p>
    <w:p>
      <w:pPr/>
    </w:p>
    <w:p>
      <w:pPr>
        <w:jc w:val="left"/>
      </w:pPr>
      <w:r>
        <w:rPr>
          <w:rFonts w:ascii="Consolas" w:eastAsia="Consolas" w:hAnsi="Consolas" w:cs="Consolas"/>
          <w:b w:val="0"/>
          <w:sz w:val="28"/>
        </w:rPr>
        <w:t xml:space="preserve"> 
 "Интересно, как ощущают себя те, кто смог перевоплотиться обратно".
</w:t>
      </w:r>
    </w:p>
    <w:p>
      <w:pPr/>
    </w:p>
    <w:p>
      <w:pPr>
        <w:jc w:val="left"/>
      </w:pPr>
      <w:r>
        <w:rPr>
          <w:rFonts w:ascii="Consolas" w:eastAsia="Consolas" w:hAnsi="Consolas" w:cs="Consolas"/>
          <w:b w:val="0"/>
          <w:sz w:val="28"/>
        </w:rPr>
        <w:t xml:space="preserve"> 
 Были некоторые призванные, которым удалось, благодаря накопленным великим достижениям, открыть путь обратно в свою реальность, их называли реинкарнаторами. Некоторые из старых товарищей Сончула решились расстаться с большинством своих сил, чтобы вернуться в свою реальность. Сончул также ощущал сильное желание вернуться, но до сих пор сопротивлялся этим порывам. Пока что ему было достаточно слушать рассказы о событиях того мира из уст других людей.
</w:t>
      </w:r>
    </w:p>
    <w:p>
      <w:pPr/>
    </w:p>
    <w:p>
      <w:pPr>
        <w:jc w:val="left"/>
      </w:pPr>
      <w:r>
        <w:rPr>
          <w:rFonts w:ascii="Consolas" w:eastAsia="Consolas" w:hAnsi="Consolas" w:cs="Consolas"/>
          <w:b w:val="0"/>
          <w:sz w:val="28"/>
        </w:rPr>
        <w:t xml:space="preserve"> 
 Разогнав свои мысли, он обратил внимание на Ахрама жующего свой хлеб в стороне от группы; не похоже, чтобы это было важно. Когда он уже собирался отвести взгляд, он заметил нечто, чего раньше тут не было. Парень стоял на некотором расстоянии от них. Он был одет в странную одежу, и смотрел в их направлении. Это не было похоже на современную одежду других призванных, скорее, это была одежда Магов этого мира.
</w:t>
      </w:r>
    </w:p>
    <w:p>
      <w:pPr/>
    </w:p>
    <w:p>
      <w:pPr>
        <w:jc w:val="left"/>
      </w:pPr>
      <w:r>
        <w:rPr>
          <w:rFonts w:ascii="Consolas" w:eastAsia="Consolas" w:hAnsi="Consolas" w:cs="Consolas"/>
          <w:b w:val="0"/>
          <w:sz w:val="28"/>
        </w:rPr>
        <w:t xml:space="preserve"> 
 "Маг? Это любопытно, увидеть другого разумного на территории Дворца Призыва за исключением других призванных".
</w:t>
      </w:r>
    </w:p>
    <w:p>
      <w:pPr/>
    </w:p>
    <w:p>
      <w:pPr>
        <w:jc w:val="left"/>
      </w:pPr>
      <w:r>
        <w:rPr>
          <w:rFonts w:ascii="Consolas" w:eastAsia="Consolas" w:hAnsi="Consolas" w:cs="Consolas"/>
          <w:b w:val="0"/>
          <w:sz w:val="28"/>
        </w:rPr>
        <w:t xml:space="preserve"> 
 Глаза Сончула искрились любопытством.
</w:t>
      </w:r>
    </w:p>
    <w:p>
      <w:pPr/>
    </w:p>
    <w:p>
      <w:pPr>
        <w:jc w:val="left"/>
      </w:pPr>
      <w:r>
        <w:rPr>
          <w:rFonts w:ascii="Consolas" w:eastAsia="Consolas" w:hAnsi="Consolas" w:cs="Consolas"/>
          <w:b w:val="0"/>
          <w:sz w:val="28"/>
        </w:rPr>
        <w:t xml:space="preserve"> 
 * * * 
 "Не здесь... Не здесь. Хансук, дерьма кусок..."
</w:t>
      </w:r>
    </w:p>
    <w:p>
      <w:pPr/>
    </w:p>
    <w:p>
      <w:pPr>
        <w:jc w:val="left"/>
      </w:pPr>
      <w:r>
        <w:rPr>
          <w:rFonts w:ascii="Consolas" w:eastAsia="Consolas" w:hAnsi="Consolas" w:cs="Consolas"/>
          <w:b w:val="0"/>
          <w:sz w:val="28"/>
        </w:rPr>
        <w:t xml:space="preserve"> 
 Вокруг не было ни одного Мага, кроме него, Крила Ригалла. Он покинул рабский туннель за границей площади и потратил некоторое время на поиски группы Отобранных. Он знал своего подопечного в лицо, но не мог его найти. Хансук, азиатский ребёнок с лицом, просящим кирпича.
</w:t>
      </w:r>
    </w:p>
    <w:p>
      <w:pPr/>
    </w:p>
    <w:p>
      <w:pPr>
        <w:jc w:val="left"/>
      </w:pPr>
      <w:r>
        <w:rPr>
          <w:rFonts w:ascii="Consolas" w:eastAsia="Consolas" w:hAnsi="Consolas" w:cs="Consolas"/>
          <w:b w:val="0"/>
          <w:sz w:val="28"/>
        </w:rPr>
        <w:t xml:space="preserve"> 
 "Неужели он всё-таки умер?" 
 Он почувствовал ужас, поднимающий волосы дыбом, когда подсчитал количество людей в группе. 23 человека сидели кругом, поедая еду, на два меньше чем планировалось изначально. Вполне возможно, что он был где-то на площади, но гораздо вероятнее, что он уже мертв.
</w:t>
      </w:r>
    </w:p>
    <w:p>
      <w:pPr/>
    </w:p>
    <w:p>
      <w:pPr>
        <w:jc w:val="left"/>
      </w:pPr>
      <w:r>
        <w:rPr>
          <w:rFonts w:ascii="Consolas" w:eastAsia="Consolas" w:hAnsi="Consolas" w:cs="Consolas"/>
          <w:b w:val="0"/>
          <w:sz w:val="28"/>
        </w:rPr>
        <w:t xml:space="preserve"> 
 "Дерьмо. Как это произошло? Что случилось?"
</w:t>
      </w:r>
    </w:p>
    <w:p>
      <w:pPr/>
    </w:p>
    <w:p>
      <w:pPr>
        <w:jc w:val="left"/>
      </w:pPr>
      <w:r>
        <w:rPr>
          <w:rFonts w:ascii="Consolas" w:eastAsia="Consolas" w:hAnsi="Consolas" w:cs="Consolas"/>
          <w:b w:val="0"/>
          <w:sz w:val="28"/>
        </w:rPr>
        <w:t xml:space="preserve"> 
 Неожиданно он заметил одну деталь. Среди 23 отобранных над одним не было Глаза Наблюдателя. У него было худощавое телосложение и средний рост. Человек, одетый в военную форму и старые джинсы. Он снова посмотрел в свои Очки Истинны и полностью уверился в отсутствии Глаза над ним.
</w:t>
      </w:r>
    </w:p>
    <w:p>
      <w:pPr/>
    </w:p>
    <w:p>
      <w:pPr>
        <w:jc w:val="left"/>
      </w:pPr>
      <w:r>
        <w:rPr>
          <w:rFonts w:ascii="Consolas" w:eastAsia="Consolas" w:hAnsi="Consolas" w:cs="Consolas"/>
          <w:b w:val="0"/>
          <w:sz w:val="28"/>
        </w:rPr>
        <w:t xml:space="preserve"> 
 "Может ли это быть...? Этот парень использовал какую-то хитрость?"
</w:t>
      </w:r>
    </w:p>
    <w:p>
      <w:pPr/>
    </w:p>
    <w:p>
      <w:pPr>
        <w:jc w:val="left"/>
      </w:pPr>
      <w:r>
        <w:rPr>
          <w:rFonts w:ascii="Consolas" w:eastAsia="Consolas" w:hAnsi="Consolas" w:cs="Consolas"/>
          <w:b w:val="0"/>
          <w:sz w:val="28"/>
        </w:rPr>
        <w:t xml:space="preserve"> 
 Глаза Крила источали ледяную жажду смерти. Он аккуратно приближался к группе. И в этот момент человек в военной форме поднялся и в одиночку направился в лес.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 
 Крил почувствовал укол волнения на кончике языка, следуя за человеком в лес.
</w:t>
      </w:r>
    </w:p>
    <w:p>
      <w:pPr/>
    </w:p>
    <w:p>
      <w:pPr>
        <w:jc w:val="left"/>
      </w:pPr>
      <w:r>
        <w:rPr>
          <w:rFonts w:ascii="Consolas" w:eastAsia="Consolas" w:hAnsi="Consolas" w:cs="Consolas"/>
          <w:b w:val="0"/>
          <w:sz w:val="28"/>
        </w:rPr>
        <w:t xml:space="preserve"> 
 "Я не знаю, что ты задумал, но я планирую заставить тебя петь."
</w:t>
      </w:r>
    </w:p>
    <w:p>
      <w:pPr/>
    </w:p>
    <w:p>
      <w:pPr>
        <w:jc w:val="left"/>
      </w:pPr>
      <w:r>
        <w:rPr>
          <w:rFonts w:ascii="Consolas" w:eastAsia="Consolas" w:hAnsi="Consolas" w:cs="Consolas"/>
          <w:b w:val="0"/>
          <w:sz w:val="28"/>
        </w:rPr>
        <w:t xml:space="preserve"> 
 Он был брезглив и не любил насильственных методов, но сейчас нет времени быть разборчивым. Он должен был решить свою проблему любой ценной. Он успокаивал себя этими мыслями, вытаскивая магический посох и следуя за человеком.
</w:t>
      </w:r>
    </w:p>
    <w:p>
      <w:pPr/>
    </w:p>
    <w:p>
      <w:pPr>
        <w:jc w:val="left"/>
      </w:pPr>
      <w:r>
        <w:rPr>
          <w:rFonts w:ascii="Consolas" w:eastAsia="Consolas" w:hAnsi="Consolas" w:cs="Consolas"/>
          <w:b w:val="0"/>
          <w:sz w:val="28"/>
        </w:rPr>
        <w:t xml:space="preserve"> 
  - Меня ищешь? 
 Неожиданный голос, пришел с неожиданной стороны.
</w:t>
      </w:r>
    </w:p>
    <w:p>
      <w:pPr/>
    </w:p>
    <w:p>
      <w:pPr>
        <w:jc w:val="left"/>
      </w:pPr>
      <w:r>
        <w:rPr>
          <w:rFonts w:ascii="Consolas" w:eastAsia="Consolas" w:hAnsi="Consolas" w:cs="Consolas"/>
          <w:b w:val="0"/>
          <w:sz w:val="28"/>
        </w:rPr>
        <w:t xml:space="preserve"> 
 "Кто этот парень?" 
 Его схватили сзади. Но это был всего лишь только призванный парень. Он должен легко справится с ним без Магии, используя лишь свою физическую силу натренированную многочисленными квестами Дворца Призыва. Зная это, он попытался сопротивляться захвату.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Его взгляд подёрнулся желтой пеленой от единственного удара.
</w:t>
      </w:r>
    </w:p>
    <w:p>
      <w:pPr/>
    </w:p>
    <w:p>
      <w:pPr>
        <w:jc w:val="left"/>
      </w:pPr>
      <w:r>
        <w:rPr>
          <w:rFonts w:ascii="Consolas" w:eastAsia="Consolas" w:hAnsi="Consolas" w:cs="Consolas"/>
          <w:b w:val="0"/>
          <w:sz w:val="28"/>
        </w:rPr>
        <w:t xml:space="preserve"> 
 Пфхук! 
 Придя в себя, Крил обнаружил, что парень удерживает его, наступив ногой на грудь. Он попытался двинуться, но почувствовал, как его пригвоздило к земле. Наконец, до него дошло, что парень в военной форме далеко не обычный человек.
</w:t>
      </w:r>
    </w:p>
    <w:p>
      <w:pPr/>
    </w:p>
    <w:p>
      <w:pPr>
        <w:jc w:val="left"/>
      </w:pPr>
      <w:r>
        <w:rPr>
          <w:rFonts w:ascii="Consolas" w:eastAsia="Consolas" w:hAnsi="Consolas" w:cs="Consolas"/>
          <w:b w:val="0"/>
          <w:sz w:val="28"/>
        </w:rPr>
        <w:t xml:space="preserve"> 
  - Эй, Маг. Зачем ты меня искал? - произнес Сончул ледяным тоном. 
  - Ч-чтобы... 
  - Ты ищешь своего подопечного? 
 Крил попал в ловушку и сразу получил удар по больному месту.
</w:t>
      </w:r>
    </w:p>
    <w:p>
      <w:pPr/>
    </w:p>
    <w:p>
      <w:pPr>
        <w:jc w:val="left"/>
      </w:pPr>
      <w:r>
        <w:rPr>
          <w:rFonts w:ascii="Consolas" w:eastAsia="Consolas" w:hAnsi="Consolas" w:cs="Consolas"/>
          <w:b w:val="0"/>
          <w:sz w:val="28"/>
        </w:rPr>
        <w:t xml:space="preserve"> 
  - Что с ребенком? - в отчаянии воскликнул Крил. Это был конец, все его мечты разрушены, но он все ещё не хотел поверить, не хотел расставаться с последним лучиком надежды. Однако ответ Сончула не мог быть другим. 
  - Он мертв.
</w:t>
      </w:r>
    </w:p>
    <w:p>
      <w:pPr/>
    </w:p>
    <w:p>
      <w:pPr>
        <w:jc w:val="left"/>
      </w:pPr>
      <w:r>
        <w:rPr>
          <w:rFonts w:ascii="Consolas" w:eastAsia="Consolas" w:hAnsi="Consolas" w:cs="Consolas"/>
          <w:b w:val="0"/>
          <w:sz w:val="28"/>
        </w:rPr>
        <w:t xml:space="preserve"> 
  - Ууу... 
 Из него будто выдернули стержень. Отчаяние полностью завладело его разумом. Последний лучик надежды погас и в его разуме возник образ охотника за рабами. То, что ему казалось мерзким и отвратительным теперь станет его будущим. И в этот момент появилась новая искра надежды.
</w:t>
      </w:r>
    </w:p>
    <w:p>
      <w:pPr/>
    </w:p>
    <w:p>
      <w:pPr>
        <w:jc w:val="left"/>
      </w:pPr>
      <w:r>
        <w:rPr>
          <w:rFonts w:ascii="Consolas" w:eastAsia="Consolas" w:hAnsi="Consolas" w:cs="Consolas"/>
          <w:b w:val="0"/>
          <w:sz w:val="28"/>
        </w:rPr>
        <w:t xml:space="preserve"> 
  - Нужен ли тебе шанс на жизнь, м? 
 Это был Сончул. Он говорил тихо, сняв ногу с его груди.
</w:t>
      </w:r>
    </w:p>
    <w:p>
      <w:pPr/>
    </w:p>
    <w:p>
      <w:pPr>
        <w:jc w:val="left"/>
      </w:pPr>
      <w:r>
        <w:rPr>
          <w:rFonts w:ascii="Consolas" w:eastAsia="Consolas" w:hAnsi="Consolas" w:cs="Consolas"/>
          <w:b w:val="0"/>
          <w:sz w:val="28"/>
        </w:rPr>
        <w:t xml:space="preserve"> 
  - Помоги мне, и я дарую тебе его. 
 Кек...
</w:t>
      </w:r>
    </w:p>
    <w:p>
      <w:pPr/>
    </w:p>
    <w:p>
      <w:pPr>
        <w:jc w:val="left"/>
      </w:pPr>
      <w:r>
        <w:rPr>
          <w:rFonts w:ascii="Consolas" w:eastAsia="Consolas" w:hAnsi="Consolas" w:cs="Consolas"/>
          <w:b w:val="0"/>
          <w:sz w:val="28"/>
        </w:rPr>
        <w:t xml:space="preserve"> 
 Что-то блестящие упало на голову Крила. Это был голубой изумруд.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Крил Ригалл (часть 3)
</w:t>
      </w:r>
    </w:p>
    <w:p>
      <w:pPr/>
    </w:p>
    <w:p>
      <w:pPr>
        <w:jc w:val="left"/>
      </w:pPr>
      <w:r>
        <w:rPr>
          <w:rFonts w:ascii="Consolas" w:eastAsia="Consolas" w:hAnsi="Consolas" w:cs="Consolas"/>
          <w:b w:val="0"/>
          <w:sz w:val="28"/>
        </w:rPr>
        <w:t xml:space="preserve">Благодаря деньгам возможно все.
</w:t>
      </w:r>
    </w:p>
    <w:p>
      <w:pPr/>
    </w:p>
    <w:p>
      <w:pPr>
        <w:jc w:val="left"/>
      </w:pPr>
      <w:r>
        <w:rPr>
          <w:rFonts w:ascii="Consolas" w:eastAsia="Consolas" w:hAnsi="Consolas" w:cs="Consolas"/>
          <w:b w:val="0"/>
          <w:sz w:val="28"/>
        </w:rPr>
        <w:t xml:space="preserve"> 
 Это утверждение было верным как в прошлом мире, так и в этом. Двое из Отобранных Орденом Рыцарей Железной Крови были мертвы, но только один Маг понес наказание. Этого Мага, потерявшего своего подопечного, забрали Рыцари Железной Крови и его больше никто никогда не увидит. В короткой жизни Крила никогда не было момента, заставлявшего его чувствовать такой ужас. И в данный момент, он вытянувшись стоял перед высокоранговым Рыцарем Железной Крови, который был весь закован в броню.
</w:t>
      </w:r>
    </w:p>
    <w:p>
      <w:pPr/>
    </w:p>
    <w:p>
      <w:pPr>
        <w:jc w:val="left"/>
      </w:pPr>
      <w:r>
        <w:rPr>
          <w:rFonts w:ascii="Consolas" w:eastAsia="Consolas" w:hAnsi="Consolas" w:cs="Consolas"/>
          <w:b w:val="0"/>
          <w:sz w:val="28"/>
        </w:rPr>
        <w:t xml:space="preserve"> 
  - Ты благоразумен, мой друг. Так говоришь, тебя зовут Крил Ригалл? 
 Высокоранговый Рыцарь поднял большой изумруд к глазам, покрутил его, и внимательно всмотрелся в него одним глазом. Он совершил множество подвигов, доказательством чего служили многочисленные шрамы обезобразившие его лицо. Этот мужчина был капитаном 3-го штурмового полка, Ма Сэнджил. И в этом массовом призыве, он был тем, кто отвечал за состояние всех Отобранных.
</w:t>
      </w:r>
    </w:p>
    <w:p>
      <w:pPr/>
    </w:p>
    <w:p>
      <w:pPr>
        <w:jc w:val="left"/>
      </w:pPr>
      <w:r>
        <w:rPr>
          <w:rFonts w:ascii="Consolas" w:eastAsia="Consolas" w:hAnsi="Consolas" w:cs="Consolas"/>
          <w:b w:val="0"/>
          <w:sz w:val="28"/>
        </w:rPr>
        <w:t xml:space="preserve"> 
  - Если бы ты попытался дать мне взятку какой-то мелочью, то тебе было бы плохо. Скорее всего, твоя судьба сложилась бы намного печальнее чем у того идиота которого только что забрали. В хорошо знакомом тебе месте под названием Корея, это очень серьезное преступление, называемое "перешел границы".
</w:t>
      </w:r>
    </w:p>
    <w:p>
      <w:pPr/>
    </w:p>
    <w:p>
      <w:pPr>
        <w:jc w:val="left"/>
      </w:pPr>
      <w:r>
        <w:rPr>
          <w:rFonts w:ascii="Consolas" w:eastAsia="Consolas" w:hAnsi="Consolas" w:cs="Consolas"/>
          <w:b w:val="0"/>
          <w:sz w:val="28"/>
        </w:rPr>
        <w:t xml:space="preserve"> 
 Сэнджил говорил все это с леденящей улыбкой.
</w:t>
      </w:r>
    </w:p>
    <w:p>
      <w:pPr/>
    </w:p>
    <w:p>
      <w:pPr>
        <w:jc w:val="left"/>
      </w:pPr>
      <w:r>
        <w:rPr>
          <w:rFonts w:ascii="Consolas" w:eastAsia="Consolas" w:hAnsi="Consolas" w:cs="Consolas"/>
          <w:b w:val="0"/>
          <w:sz w:val="28"/>
        </w:rPr>
        <w:t xml:space="preserve"> 
  - Когда... Когда я мог такое сделать? 
 Он спрятал изумруд в карман и продолжил тихим голосом.
</w:t>
      </w:r>
    </w:p>
    <w:p>
      <w:pPr/>
    </w:p>
    <w:p>
      <w:pPr>
        <w:jc w:val="left"/>
      </w:pPr>
      <w:r>
        <w:rPr>
          <w:rFonts w:ascii="Consolas" w:eastAsia="Consolas" w:hAnsi="Consolas" w:cs="Consolas"/>
          <w:b w:val="0"/>
          <w:sz w:val="28"/>
        </w:rPr>
        <w:t xml:space="preserve"> 
  - Вот и хорошо. Похоже мы поняли друг друга.
</w:t>
      </w:r>
    </w:p>
    <w:p>
      <w:pPr/>
    </w:p>
    <w:p>
      <w:pPr>
        <w:jc w:val="left"/>
      </w:pPr>
      <w:r>
        <w:rPr>
          <w:rFonts w:ascii="Consolas" w:eastAsia="Consolas" w:hAnsi="Consolas" w:cs="Consolas"/>
          <w:b w:val="0"/>
          <w:sz w:val="28"/>
        </w:rPr>
        <w:t xml:space="preserve"> 
  - Сейчас можешь возвращаться на смотровую башню. 
  - Что? Вы сказали... возвращаться? 
 Его подопечный был мертв. И что ему там делать, когда он вернется?
</w:t>
      </w:r>
    </w:p>
    <w:p>
      <w:pPr/>
    </w:p>
    <w:p>
      <w:pPr>
        <w:jc w:val="left"/>
      </w:pPr>
      <w:r>
        <w:rPr>
          <w:rFonts w:ascii="Consolas" w:eastAsia="Consolas" w:hAnsi="Consolas" w:cs="Consolas"/>
          <w:b w:val="0"/>
          <w:sz w:val="28"/>
        </w:rPr>
        <w:t xml:space="preserve"> 
 Сэнджил обрезавший ногти кусачками, раздраженно сказал.
</w:t>
      </w:r>
    </w:p>
    <w:p>
      <w:pPr/>
    </w:p>
    <w:p>
      <w:pPr>
        <w:jc w:val="left"/>
      </w:pPr>
      <w:r>
        <w:rPr>
          <w:rFonts w:ascii="Consolas" w:eastAsia="Consolas" w:hAnsi="Consolas" w:cs="Consolas"/>
          <w:b w:val="0"/>
          <w:sz w:val="28"/>
        </w:rPr>
        <w:t xml:space="preserve"> 
  - Я было подумал что ты сообразительный парень, но возможно я ошибся? 
  - ... 
  - Хансук жив. 
 Услышав эти слова, по телу Крила прошла дрожь, пробравшая до костей.
</w:t>
      </w:r>
    </w:p>
    <w:p>
      <w:pPr/>
    </w:p>
    <w:p>
      <w:pPr>
        <w:jc w:val="left"/>
      </w:pPr>
      <w:r>
        <w:rPr>
          <w:rFonts w:ascii="Consolas" w:eastAsia="Consolas" w:hAnsi="Consolas" w:cs="Consolas"/>
          <w:b w:val="0"/>
          <w:sz w:val="28"/>
        </w:rPr>
        <w:t xml:space="preserve"> 
 "Все так, как и говорил тот парень!"
</w:t>
      </w:r>
    </w:p>
    <w:p>
      <w:pPr/>
    </w:p>
    <w:p>
      <w:pPr>
        <w:jc w:val="left"/>
      </w:pPr>
      <w:r>
        <w:rPr>
          <w:rFonts w:ascii="Consolas" w:eastAsia="Consolas" w:hAnsi="Consolas" w:cs="Consolas"/>
          <w:b w:val="0"/>
          <w:sz w:val="28"/>
        </w:rPr>
        <w:t xml:space="preserve"> 
 Человек, так и не назвавший своего имени, равнодушно говорил Крилу.
</w:t>
      </w:r>
    </w:p>
    <w:p>
      <w:pPr/>
    </w:p>
    <w:p>
      <w:pPr>
        <w:jc w:val="left"/>
      </w:pPr>
      <w:r>
        <w:rPr>
          <w:rFonts w:ascii="Consolas" w:eastAsia="Consolas" w:hAnsi="Consolas" w:cs="Consolas"/>
          <w:b w:val="0"/>
          <w:sz w:val="28"/>
        </w:rPr>
        <w:t xml:space="preserve"> 
 "Они, по крайней мере, сохранят тебе жизнь. Но помни, после этого ты никогда не сможешь покинуть их, и тебе никогда не простят случившегося".
</w:t>
      </w:r>
    </w:p>
    <w:p>
      <w:pPr/>
    </w:p>
    <w:p>
      <w:pPr>
        <w:jc w:val="left"/>
      </w:pPr>
      <w:r>
        <w:rPr>
          <w:rFonts w:ascii="Consolas" w:eastAsia="Consolas" w:hAnsi="Consolas" w:cs="Consolas"/>
          <w:b w:val="0"/>
          <w:sz w:val="28"/>
        </w:rPr>
        <w:t xml:space="preserve"> 
 Все происходит в точности, как и предсказал тот безымянный парень. Сэнджил отослал Крила в смотровую башню. В птичьей клетке деловито сновала маленькая белка-летяга с мехом, покрытым белыми полосками. Крил написал письмо и, скомкав его до размеров кунжутного семечка, привязал его к лапке белки затем, тихонько прошептав, открыл перед той окно.
</w:t>
      </w:r>
    </w:p>
    <w:p>
      <w:pPr/>
    </w:p>
    <w:p>
      <w:pPr>
        <w:jc w:val="left"/>
      </w:pPr>
      <w:r>
        <w:rPr>
          <w:rFonts w:ascii="Consolas" w:eastAsia="Consolas" w:hAnsi="Consolas" w:cs="Consolas"/>
          <w:b w:val="0"/>
          <w:sz w:val="28"/>
        </w:rPr>
        <w:t xml:space="preserve"> 
  - Пожалуйста, передай это нужному человеку. 
  - Кю, кю! 
 Необыкновенно умная летяга кивнула, а затем прыгнула своим маленьким телом в открытое окно, полетев.
</w:t>
      </w:r>
    </w:p>
    <w:p>
      <w:pPr/>
    </w:p>
    <w:p>
      <w:pPr>
        <w:jc w:val="left"/>
      </w:pPr>
      <w:r>
        <w:rPr>
          <w:rFonts w:ascii="Consolas" w:eastAsia="Consolas" w:hAnsi="Consolas" w:cs="Consolas"/>
          <w:b w:val="0"/>
          <w:sz w:val="28"/>
        </w:rPr>
        <w:t xml:space="preserve"> 
 * * * 
  - Кю, кю! 
 Ким Сончул снял письмо с лапки белки и ознакомился с содержимым.
</w:t>
      </w:r>
    </w:p>
    <w:p>
      <w:pPr/>
    </w:p>
    <w:p>
      <w:pPr>
        <w:jc w:val="left"/>
      </w:pPr>
      <w:r>
        <w:rPr>
          <w:rFonts w:ascii="Consolas" w:eastAsia="Consolas" w:hAnsi="Consolas" w:cs="Consolas"/>
          <w:b w:val="0"/>
          <w:sz w:val="28"/>
        </w:rPr>
        <w:t xml:space="preserve"> 
 [Завтрашние Ранговые матчи будет проходить по правилам Аламо. Вашими противниками будут зомби.]
</w:t>
      </w:r>
    </w:p>
    <w:p>
      <w:pPr/>
    </w:p>
    <w:p>
      <w:pPr>
        <w:jc w:val="left"/>
      </w:pPr>
      <w:r>
        <w:rPr>
          <w:rFonts w:ascii="Consolas" w:eastAsia="Consolas" w:hAnsi="Consolas" w:cs="Consolas"/>
          <w:b w:val="0"/>
          <w:sz w:val="28"/>
        </w:rPr>
        <w:t xml:space="preserve"> 
 [Награды будут даваться за 1/3/10/30 зомби.]
</w:t>
      </w:r>
    </w:p>
    <w:p>
      <w:pPr/>
    </w:p>
    <w:p>
      <w:pPr>
        <w:jc w:val="left"/>
      </w:pPr>
      <w:r>
        <w:rPr>
          <w:rFonts w:ascii="Consolas" w:eastAsia="Consolas" w:hAnsi="Consolas" w:cs="Consolas"/>
          <w:b w:val="0"/>
          <w:sz w:val="28"/>
        </w:rPr>
        <w:t xml:space="preserve"> 
 [Бонусные монстры будут одеты в красные шапки.] 
 ... 
 Сончул сохранил содержимое в голове и растер бумагу между пальцами. Та, превратившись в пыль, была развеяна по ветру.
</w:t>
      </w:r>
    </w:p>
    <w:p>
      <w:pPr/>
    </w:p>
    <w:p>
      <w:pPr>
        <w:jc w:val="left"/>
      </w:pPr>
      <w:r>
        <w:rPr>
          <w:rFonts w:ascii="Consolas" w:eastAsia="Consolas" w:hAnsi="Consolas" w:cs="Consolas"/>
          <w:b w:val="0"/>
          <w:sz w:val="28"/>
        </w:rPr>
        <w:t xml:space="preserve"> 
  - Ты хорошо справилась. 
 Сончул достал из кармана кусочек хлеба, предложив его белке.
</w:t>
      </w:r>
    </w:p>
    <w:p>
      <w:pPr/>
    </w:p>
    <w:p>
      <w:pPr>
        <w:jc w:val="left"/>
      </w:pPr>
      <w:r>
        <w:rPr>
          <w:rFonts w:ascii="Consolas" w:eastAsia="Consolas" w:hAnsi="Consolas" w:cs="Consolas"/>
          <w:b w:val="0"/>
          <w:sz w:val="28"/>
        </w:rPr>
        <w:t xml:space="preserve"> 
  - Кюи? 
 Летяга с удовольствием впилась в хлеб и, напоследок с любопытством взглянув на Сончула, исчезла во тьме.
</w:t>
      </w:r>
    </w:p>
    <w:p>
      <w:pPr/>
    </w:p>
    <w:p>
      <w:pPr>
        <w:jc w:val="left"/>
      </w:pPr>
      <w:r>
        <w:rPr>
          <w:rFonts w:ascii="Consolas" w:eastAsia="Consolas" w:hAnsi="Consolas" w:cs="Consolas"/>
          <w:b w:val="0"/>
          <w:sz w:val="28"/>
        </w:rPr>
        <w:t xml:space="preserve"> 
 Он оказался вполне толковым, Сончул обдумывал информацию, предоставленную ему Крилом.
</w:t>
      </w:r>
    </w:p>
    <w:p>
      <w:pPr/>
    </w:p>
    <w:p>
      <w:pPr>
        <w:jc w:val="left"/>
      </w:pPr>
      <w:r>
        <w:rPr>
          <w:rFonts w:ascii="Consolas" w:eastAsia="Consolas" w:hAnsi="Consolas" w:cs="Consolas"/>
          <w:b w:val="0"/>
          <w:sz w:val="28"/>
        </w:rPr>
        <w:t xml:space="preserve"> 
 "Зомби будут идти по правилам Аламо. Неплохое начало".
</w:t>
      </w:r>
    </w:p>
    <w:p>
      <w:pPr/>
    </w:p>
    <w:p>
      <w:pPr>
        <w:jc w:val="left"/>
      </w:pPr>
      <w:r>
        <w:rPr>
          <w:rFonts w:ascii="Consolas" w:eastAsia="Consolas" w:hAnsi="Consolas" w:cs="Consolas"/>
          <w:b w:val="0"/>
          <w:sz w:val="28"/>
        </w:rPr>
        <w:t xml:space="preserve"> 
 Было много вариантов Ранговых матчей. Мог бы быть вариант сражения между призванными с каждой площади или бои между сильнейшими представителями каждой площади или даже что то вроде Пакмана, где вам нужно будет избегать монстров, а также ещё множество разных вариантов правил, названия которых возникли непонятно откуда.
</w:t>
      </w:r>
    </w:p>
    <w:p>
      <w:pPr/>
    </w:p>
    <w:p>
      <w:pPr>
        <w:jc w:val="left"/>
      </w:pPr>
      <w:r>
        <w:rPr>
          <w:rFonts w:ascii="Consolas" w:eastAsia="Consolas" w:hAnsi="Consolas" w:cs="Consolas"/>
          <w:b w:val="0"/>
          <w:sz w:val="28"/>
        </w:rPr>
        <w:t xml:space="preserve"> 
 Правило Аламо, по которому будет проходить предстоящий матч, означает командную работу призванных, вынуждая тех защищаться против толп демонических тварей. Хоть демонические твари достаточно слабые противники для новичков, но только когда они одиноки, на матче же их будет очень много. Для защитников это будет выглядеть непрерывным сражением против бесконечного моря монстров.
</w:t>
      </w:r>
    </w:p>
    <w:p>
      <w:pPr/>
    </w:p>
    <w:p>
      <w:pPr>
        <w:jc w:val="left"/>
      </w:pPr>
      <w:r>
        <w:rPr>
          <w:rFonts w:ascii="Consolas" w:eastAsia="Consolas" w:hAnsi="Consolas" w:cs="Consolas"/>
          <w:b w:val="0"/>
          <w:sz w:val="28"/>
        </w:rPr>
        <w:t xml:space="preserve"> 
 Тем не менее, это также давало возможности. Несмотря на то, что это слабые монстры, если вы сможете преодолеть их, вы будете вознаграждены. Крил Ригалл написал граничные условия, при которых награда будет увеличена, это произойдет после 1, 3, 10 и 30 убийств зомби.
</w:t>
      </w:r>
    </w:p>
    <w:p>
      <w:pPr/>
    </w:p>
    <w:p>
      <w:pPr>
        <w:jc w:val="left"/>
      </w:pPr>
      <w:r>
        <w:rPr>
          <w:rFonts w:ascii="Consolas" w:eastAsia="Consolas" w:hAnsi="Consolas" w:cs="Consolas"/>
          <w:b w:val="0"/>
          <w:sz w:val="28"/>
        </w:rPr>
        <w:t xml:space="preserve"> 
 Другими словами, лучшая награда будет получена за убийство 30 и более зомби. И, конечно, если вы войдете в топ 3 по количеству убитых зомби, вы получит дополнительную награду; но Сончул не стремился попасть в эту тройку. Он собирался остановиться на получении всех стандартных наград. Но основную цель, которую ставил перед собой Сончул это поиск так называемых бонусных монстров.
</w:t>
      </w:r>
    </w:p>
    <w:p>
      <w:pPr/>
    </w:p>
    <w:p>
      <w:pPr>
        <w:jc w:val="left"/>
      </w:pPr>
      <w:r>
        <w:rPr>
          <w:rFonts w:ascii="Consolas" w:eastAsia="Consolas" w:hAnsi="Consolas" w:cs="Consolas"/>
          <w:b w:val="0"/>
          <w:sz w:val="28"/>
        </w:rPr>
        <w:t xml:space="preserve"> 
 Зомби в красных щепках, бонусные монстры, они были сильнее обычных, но победы над ними приносили большие награды.
</w:t>
      </w:r>
    </w:p>
    <w:p>
      <w:pPr/>
    </w:p>
    <w:p>
      <w:pPr>
        <w:jc w:val="left"/>
      </w:pPr>
      <w:r>
        <w:rPr>
          <w:rFonts w:ascii="Consolas" w:eastAsia="Consolas" w:hAnsi="Consolas" w:cs="Consolas"/>
          <w:b w:val="0"/>
          <w:sz w:val="28"/>
        </w:rPr>
        <w:t xml:space="preserve"> 
 Сончул не знал точно, какая за них будет награда но, основываясь на прошлом опыте, это будут Монеты Дворца. Эта информация была полезной для него, ведь ему обязательно нужно было получить ещё 19 дополнительных Монет.
</w:t>
      </w:r>
    </w:p>
    <w:p>
      <w:pPr/>
    </w:p>
    <w:p>
      <w:pPr>
        <w:jc w:val="left"/>
      </w:pPr>
      <w:r>
        <w:rPr>
          <w:rFonts w:ascii="Consolas" w:eastAsia="Consolas" w:hAnsi="Consolas" w:cs="Consolas"/>
          <w:b w:val="0"/>
          <w:sz w:val="28"/>
        </w:rPr>
        <w:t xml:space="preserve"> 
 На рассвете следующего дня, Сончул проснулся от ощущения хорошо знакомой демонической энергии.
</w:t>
      </w:r>
    </w:p>
    <w:p>
      <w:pPr/>
    </w:p>
    <w:p>
      <w:pPr>
        <w:jc w:val="left"/>
      </w:pPr>
      <w:r>
        <w:rPr>
          <w:rFonts w:ascii="Consolas" w:eastAsia="Consolas" w:hAnsi="Consolas" w:cs="Consolas"/>
          <w:b w:val="0"/>
          <w:sz w:val="28"/>
        </w:rPr>
        <w:t xml:space="preserve"> 
 Некромант прибыл во дворец Призыва и теперь напевал заклинание поднятия нежити.
</w:t>
      </w:r>
    </w:p>
    <w:p>
      <w:pPr/>
    </w:p>
    <w:p>
      <w:pPr>
        <w:jc w:val="left"/>
      </w:pPr>
      <w:r>
        <w:rPr>
          <w:rFonts w:ascii="Consolas" w:eastAsia="Consolas" w:hAnsi="Consolas" w:cs="Consolas"/>
          <w:b w:val="0"/>
          <w:sz w:val="28"/>
        </w:rPr>
        <w:t xml:space="preserve"> 
  - Гууууууух.
</w:t>
      </w:r>
    </w:p>
    <w:p>
      <w:pPr/>
    </w:p>
    <w:p>
      <w:pPr>
        <w:jc w:val="left"/>
      </w:pPr>
      <w:r>
        <w:rPr>
          <w:rFonts w:ascii="Consolas" w:eastAsia="Consolas" w:hAnsi="Consolas" w:cs="Consolas"/>
          <w:b w:val="0"/>
          <w:sz w:val="28"/>
        </w:rPr>
        <w:t xml:space="preserve"> 
 В морге под Дворцом Призыва мертвецы возвращались к жизни. Это были люди, которым не повезло умереть в первый день массового призыва. Тысячи этих трупов ведомые волей некроманта перемещались по подземным туннелям, чтобы замереть перед ходом, связывающим Дворец и Бежевую Площадь. Большинство призванных не представляло, что сейчас происходит и только Отобранных их кураторы предупредили заранее
</w:t>
      </w:r>
    </w:p>
    <w:p>
      <w:pPr/>
    </w:p>
    <w:p>
      <w:pPr>
        <w:jc w:val="left"/>
      </w:pPr>
      <w:r>
        <w:rPr>
          <w:rFonts w:ascii="Consolas" w:eastAsia="Consolas" w:hAnsi="Consolas" w:cs="Consolas"/>
          <w:b w:val="0"/>
          <w:sz w:val="28"/>
        </w:rPr>
        <w:t xml:space="preserve"> 
  - Ким Хен! Вы слышали голос? 
 Юнджун старался вести себя дружелюбно.
</w:t>
      </w:r>
    </w:p>
    <w:p>
      <w:pPr/>
    </w:p>
    <w:p>
      <w:pPr>
        <w:jc w:val="left"/>
      </w:pPr>
      <w:r>
        <w:rPr>
          <w:rFonts w:ascii="Consolas" w:eastAsia="Consolas" w:hAnsi="Consolas" w:cs="Consolas"/>
          <w:b w:val="0"/>
          <w:sz w:val="28"/>
        </w:rPr>
        <w:t xml:space="preserve"> 
  - Вы имеете в виду то, что с сегодняшнего дня начнутся ранговые матчи? 
  - Да. Если следовать словам кураторов, нужно не бежать, отсиживаясь в сторонке, а сражаться на передовой.
</w:t>
      </w:r>
    </w:p>
    <w:p>
      <w:pPr/>
    </w:p>
    <w:p>
      <w:pPr>
        <w:jc w:val="left"/>
      </w:pPr>
      <w:r>
        <w:rPr>
          <w:rFonts w:ascii="Consolas" w:eastAsia="Consolas" w:hAnsi="Consolas" w:cs="Consolas"/>
          <w:b w:val="0"/>
          <w:sz w:val="28"/>
        </w:rPr>
        <w:t xml:space="preserve"> 
  - Да? 
  - Они сказали получить минимум 30 убийств. Черт побери... Я немного нервничаю. 
 30 убийств было минимальным требованием для получения лучшей награды. Информация, предоставленная Крилом, оказалась верной. Вскоре после восхода солнца на Бежевой Площади появились гомункулы во главе с Сержантом
</w:t>
      </w:r>
    </w:p>
    <w:p>
      <w:pPr/>
    </w:p>
    <w:p>
      <w:pPr>
        <w:jc w:val="left"/>
      </w:pPr>
      <w:r>
        <w:rPr>
          <w:rFonts w:ascii="Consolas" w:eastAsia="Consolas" w:hAnsi="Consolas" w:cs="Consolas"/>
          <w:b w:val="0"/>
          <w:sz w:val="28"/>
        </w:rPr>
        <w:t xml:space="preserve"> 
  - Люди! Проснитесь и пойте! Важнейшее событие в вашей жизни, Ранговые матчи, начинаются… прямо сейчас! 
 Люди, страдающие от голода и жажды, уставились на гомункулов пустыми глазами. Сержант, оскаливший свои острые как бритвы зубы в улыбке, начал говорить ещё более мерзким голосом.
</w:t>
      </w:r>
    </w:p>
    <w:p>
      <w:pPr/>
    </w:p>
    <w:p>
      <w:pPr>
        <w:jc w:val="left"/>
      </w:pPr>
      <w:r>
        <w:rPr>
          <w:rFonts w:ascii="Consolas" w:eastAsia="Consolas" w:hAnsi="Consolas" w:cs="Consolas"/>
          <w:b w:val="0"/>
          <w:sz w:val="28"/>
        </w:rPr>
        <w:t xml:space="preserve"> 
  - Все ваши друзья, которые были с вами с самого начала скоро придут к вам! Все просто! Вам всего лишь надо поиграть со своими старыми друзьями в течение 1 часа! Но помните! Если вы будете убивать своих друзей, то можете получить еду и воду. И чем больше вы убьете, тем больше будет ваша награда! 
 После того как гомункулы исчезли, раздался низкий звук горна исходящий из-за стен площади. В гигантских стенах, которые до этого были их защитой, появился проход. Каждый в толпе, нервно сжимая в руке клинок, вглядывался в проход с медленно открывающимися вратами. По ту сторону врат показались несколько людей. Людей, которые пошатывались и странно двигались. Пока толпа шумела, Сончул читал сообщение, внезапно выскочившее перед глазами.
</w:t>
      </w:r>
    </w:p>
    <w:p>
      <w:pPr/>
    </w:p>
    <w:p>
      <w:pPr>
        <w:jc w:val="left"/>
      </w:pPr>
      <w:r>
        <w:rPr>
          <w:rFonts w:ascii="Consolas" w:eastAsia="Consolas" w:hAnsi="Consolas" w:cs="Consolas"/>
          <w:b w:val="0"/>
          <w:sz w:val="28"/>
        </w:rPr>
        <w:t xml:space="preserve"> 
 [Первый раунд Ранговых матчей сейчас начнется.]
</w:t>
      </w:r>
    </w:p>
    <w:p>
      <w:pPr/>
    </w:p>
    <w:p>
      <w:pPr>
        <w:jc w:val="left"/>
      </w:pPr>
      <w:r>
        <w:rPr>
          <w:rFonts w:ascii="Consolas" w:eastAsia="Consolas" w:hAnsi="Consolas" w:cs="Consolas"/>
          <w:b w:val="0"/>
          <w:sz w:val="28"/>
        </w:rPr>
        <w:t xml:space="preserve"> 
 [Правило: Аламо]
</w:t>
      </w:r>
    </w:p>
    <w:p>
      <w:pPr/>
    </w:p>
    <w:p>
      <w:pPr>
        <w:jc w:val="left"/>
      </w:pPr>
      <w:r>
        <w:rPr>
          <w:rFonts w:ascii="Consolas" w:eastAsia="Consolas" w:hAnsi="Consolas" w:cs="Consolas"/>
          <w:b w:val="0"/>
          <w:sz w:val="28"/>
        </w:rPr>
        <w:t xml:space="preserve"> 
 [Определенный монстр: Зомби]
</w:t>
      </w:r>
    </w:p>
    <w:p>
      <w:pPr/>
    </w:p>
    <w:p>
      <w:pPr>
        <w:jc w:val="left"/>
      </w:pPr>
      <w:r>
        <w:rPr>
          <w:rFonts w:ascii="Consolas" w:eastAsia="Consolas" w:hAnsi="Consolas" w:cs="Consolas"/>
          <w:b w:val="0"/>
          <w:sz w:val="28"/>
        </w:rPr>
        <w:t xml:space="preserve"> 
 [Поднимите свой меч и сражайтесь. Режьте ваших врагов. Здесь ваша ценность измеряется лишь тем, что вы покажете вашими собственными действиями.] 
</w:t>
      </w:r>
    </w:p>
    <w:p>
      <w:pPr/>
    </w:p>
    <w:p>
      <w:pPr>
        <w:jc w:val="left"/>
      </w:pPr>
      <w:r>
        <w:rPr>
          <w:rFonts w:ascii="Consolas" w:eastAsia="Consolas" w:hAnsi="Consolas" w:cs="Consolas"/>
          <w:b w:val="0"/>
          <w:sz w:val="28"/>
        </w:rPr>
        <w:t xml:space="preserve"> 
 "Меч". 
 Сончул усмехнулся, взяв в руки посох. Лунный Свет, один из даров Вестиар. Сегодня Ким Сончул решил использовать посох вместо меча, чтобы у наблюдателей не возникало лишних подозрений.
</w:t>
      </w:r>
    </w:p>
    <w:p>
      <w:pPr/>
    </w:p>
    <w:p>
      <w:pPr>
        <w:jc w:val="left"/>
      </w:pPr>
      <w:r>
        <w:rPr>
          <w:rFonts w:ascii="Consolas" w:eastAsia="Consolas" w:hAnsi="Consolas" w:cs="Consolas"/>
          <w:b w:val="0"/>
          <w:sz w:val="28"/>
        </w:rPr>
        <w:t xml:space="preserve"> 
 Правящие слои Другого мира собираются в смотровых башнях в дни Ранговых матчей и предаются азартным играм делая ставки огромными сумами на разных участников. Среди тех кто присутствуют на площадях есть люди, которые умеют владеть мечем, а ещё те, кого можно назвать истинными бойцами.
</w:t>
      </w:r>
    </w:p>
    <w:p>
      <w:pPr/>
    </w:p>
    <w:p>
      <w:pPr>
        <w:jc w:val="left"/>
      </w:pPr>
      <w:r>
        <w:rPr>
          <w:rFonts w:ascii="Consolas" w:eastAsia="Consolas" w:hAnsi="Consolas" w:cs="Consolas"/>
          <w:b w:val="0"/>
          <w:sz w:val="28"/>
        </w:rPr>
        <w:t xml:space="preserve"> 
 Использование Лунного Света заставит обратить на него внимание, но ублюдкам на смотровых башнях он быстро надоест. То, что они хотят видеть это не какой-то слабак, который сражается лишь благодаря предметам, нет, они хотят видеть не огранённые брильянты, показавшие свои истинные таланты в бою. Сильные, скрывающиеся среди толпы, покажут свою истинную сущность сегодня на поле боя и с этого момента будут до последней капли крови сражаться на испытаниях, чтобы увеличить свою силу.
</w:t>
      </w:r>
    </w:p>
    <w:p>
      <w:pPr/>
    </w:p>
    <w:p>
      <w:pPr>
        <w:jc w:val="left"/>
      </w:pPr>
      <w:r>
        <w:rPr>
          <w:rFonts w:ascii="Consolas" w:eastAsia="Consolas" w:hAnsi="Consolas" w:cs="Consolas"/>
          <w:b w:val="0"/>
          <w:sz w:val="28"/>
        </w:rPr>
        <w:t xml:space="preserve"> 
  - Ким-хен, давайте покажем себя с лучшей стороны. 
 Отобранные все собрались на переднем крае, будто заранее сговорившись. Сончул увидел среди них Ахрама. Он также был в первых рядах. Но у него в руках не было меча, он держал посох. Тот немного отличался от того что находился в руках Сончула но это определенно был посох Мага, в нем ощущалась магическая энергия.
</w:t>
      </w:r>
    </w:p>
    <w:p>
      <w:pPr/>
    </w:p>
    <w:p>
      <w:pPr>
        <w:jc w:val="left"/>
      </w:pPr>
      <w:r>
        <w:rPr>
          <w:rFonts w:ascii="Consolas" w:eastAsia="Consolas" w:hAnsi="Consolas" w:cs="Consolas"/>
          <w:b w:val="0"/>
          <w:sz w:val="28"/>
        </w:rPr>
        <w:t xml:space="preserve"> 
 "Так как он не утруждал себя тренировками, его нянька вынуждена была всучить ему посох?" 
 Сончул уничтожил осколок Вестиар, и у Мага, отвечающего за Ахрама, действительно не осталось особого выбора. Хоть это и бросалось в глаза, чтобы сразу повысить способности Ахрама ему был дан предмет, способный сразу увеличить его силу. Для Сончула это была хорошая новость. Это означало, что ему не нужно будет сдерживаться, используя Лунный Свет.
</w:t>
      </w:r>
    </w:p>
    <w:p>
      <w:pPr/>
    </w:p>
    <w:p>
      <w:pPr>
        <w:jc w:val="left"/>
      </w:pPr>
      <w:r>
        <w:rPr>
          <w:rFonts w:ascii="Consolas" w:eastAsia="Consolas" w:hAnsi="Consolas" w:cs="Consolas"/>
          <w:b w:val="0"/>
          <w:sz w:val="28"/>
        </w:rPr>
        <w:t xml:space="preserve"> 
 [Ранговый матч начинается прямо сейчас.]
</w:t>
      </w:r>
    </w:p>
    <w:p>
      <w:pPr/>
    </w:p>
    <w:p>
      <w:pPr>
        <w:jc w:val="left"/>
      </w:pPr>
      <w:r>
        <w:rPr>
          <w:rFonts w:ascii="Consolas" w:eastAsia="Consolas" w:hAnsi="Consolas" w:cs="Consolas"/>
          <w:b w:val="0"/>
          <w:sz w:val="28"/>
        </w:rPr>
        <w:t xml:space="preserve"> 
 [Ограничения сняты.]
</w:t>
      </w:r>
    </w:p>
    <w:p>
      <w:pPr/>
    </w:p>
    <w:p>
      <w:pPr>
        <w:jc w:val="left"/>
      </w:pPr>
      <w:r>
        <w:rPr>
          <w:rFonts w:ascii="Consolas" w:eastAsia="Consolas" w:hAnsi="Consolas" w:cs="Consolas"/>
          <w:b w:val="0"/>
          <w:sz w:val="28"/>
        </w:rPr>
        <w:t xml:space="preserve"> 
 [Внимание! Вы можете умереть!] 
</w:t>
      </w:r>
    </w:p>
    <w:p>
      <w:pPr/>
    </w:p>
    <w:p>
      <w:pPr>
        <w:jc w:val="left"/>
      </w:pPr>
      <w:r>
        <w:rPr>
          <w:rFonts w:ascii="Consolas" w:eastAsia="Consolas" w:hAnsi="Consolas" w:cs="Consolas"/>
          <w:b w:val="0"/>
          <w:sz w:val="28"/>
        </w:rPr>
        <w:t xml:space="preserve"> 
 Когда сообщение исчезло зомби находящиеся за вратами площади ринулись внутрь с единственной целью.
</w:t>
      </w:r>
    </w:p>
    <w:p>
      <w:pPr/>
    </w:p>
    <w:p>
      <w:pPr>
        <w:jc w:val="left"/>
      </w:pPr>
      <w:r>
        <w:rPr>
          <w:rFonts w:ascii="Consolas" w:eastAsia="Consolas" w:hAnsi="Consolas" w:cs="Consolas"/>
          <w:b w:val="0"/>
          <w:sz w:val="28"/>
        </w:rPr>
        <w:t xml:space="preserve"> 
  - УВуууууууух! 
 Призванные отступили на шаг, испугавшись раскинувшегося перед ними моря зомби.
</w:t>
      </w:r>
    </w:p>
    <w:p>
      <w:pPr/>
    </w:p>
    <w:p>
      <w:pPr>
        <w:jc w:val="left"/>
      </w:pPr>
      <w:r>
        <w:rPr>
          <w:rFonts w:ascii="Consolas" w:eastAsia="Consolas" w:hAnsi="Consolas" w:cs="Consolas"/>
          <w:b w:val="0"/>
          <w:sz w:val="28"/>
        </w:rPr>
        <w:t xml:space="preserve"> 
  - Аааах..! Пожалуйста, я хочу жить! 
  - Что это за еб*нное дерьмо... 
 Были люди, которые, испугавшись, побежали от зомби.
</w:t>
      </w:r>
    </w:p>
    <w:p>
      <w:pPr/>
    </w:p>
    <w:p>
      <w:pPr>
        <w:jc w:val="left"/>
      </w:pPr>
      <w:r>
        <w:rPr>
          <w:rFonts w:ascii="Consolas" w:eastAsia="Consolas" w:hAnsi="Consolas" w:cs="Consolas"/>
          <w:b w:val="0"/>
          <w:sz w:val="28"/>
        </w:rPr>
        <w:t xml:space="preserve"> 
  - Хорошо, все! Вперед! 
 Те из призванных которым хватило воли побороть страх, создавали строй, чтобы сразится с зомби. Сончул заметил, что главой в этой группе был мужчина, клерк, который в первый день собирал свою группу несмотря ни на что. Ему не хватало сил, но он отчаянно сражался, используя тактику ударил-убежал.
</w:t>
      </w:r>
    </w:p>
    <w:p>
      <w:pPr/>
    </w:p>
    <w:p>
      <w:pPr>
        <w:jc w:val="left"/>
      </w:pPr>
      <w:r>
        <w:rPr>
          <w:rFonts w:ascii="Consolas" w:eastAsia="Consolas" w:hAnsi="Consolas" w:cs="Consolas"/>
          <w:b w:val="0"/>
          <w:sz w:val="28"/>
        </w:rPr>
        <w:t xml:space="preserve"> 
 Кроме мужчины были люди, которые сражались, не отступая. Было сомнительно что они, также отобранные, но в храбрости они им точно не уступали, а ещё обладали удивительным чувством боя. Это были люди, почувствовавшие, что с каждым убитым зомби они становятся сильнее. Они были теми, за кем и пришли наблюдать люди, находящиеся на смотровых башнях. И, конечно, Отобранные тоже не бездельничали.
</w:t>
      </w:r>
    </w:p>
    <w:p>
      <w:pPr/>
    </w:p>
    <w:p>
      <w:pPr>
        <w:jc w:val="left"/>
      </w:pPr>
      <w:r>
        <w:rPr>
          <w:rFonts w:ascii="Consolas" w:eastAsia="Consolas" w:hAnsi="Consolas" w:cs="Consolas"/>
          <w:b w:val="0"/>
          <w:sz w:val="28"/>
        </w:rPr>
        <w:t xml:space="preserve"> 
  - Сейчас! Все, вперед! 
 Отобранные вместе с Юхуном также вступили в бой.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Зомби уничтожались с легкостью. Это было неизбежно. Сила зомби была на уровне среднего призванного, впервые вступившего в этот мир. За эту неделю Отобранным было даровано благословение, им дали зачарованное оружие, и все это время они тренировались. Для них зомби были просто кусками вонючего мяса.
</w:t>
      </w:r>
    </w:p>
    <w:p>
      <w:pPr/>
    </w:p>
    <w:p>
      <w:pPr>
        <w:jc w:val="left"/>
      </w:pPr>
      <w:r>
        <w:rPr>
          <w:rFonts w:ascii="Consolas" w:eastAsia="Consolas" w:hAnsi="Consolas" w:cs="Consolas"/>
          <w:b w:val="0"/>
          <w:sz w:val="28"/>
        </w:rPr>
        <w:t xml:space="preserve"> 
 Ух... Ого! Я убил одного из них! 
 Среди Отобранных Юнджун был довольно труслив, но даже он мог с легкостью убивать зомби. Некоторые из женщин отказывалась выходить и сражаться, но Отобранные вносили свой вклад. Между тем Ахрам, отсиживающийся в тылу вместе с женщинами, решил, что пришло и его время. Из его посоха появились два призрачных волка и, прыгнув на зомби, устроили кровавую баню.
</w:t>
      </w:r>
    </w:p>
    <w:p>
      <w:pPr/>
    </w:p>
    <w:p>
      <w:pPr>
        <w:jc w:val="left"/>
      </w:pPr>
      <w:r>
        <w:rPr>
          <w:rFonts w:ascii="Consolas" w:eastAsia="Consolas" w:hAnsi="Consolas" w:cs="Consolas"/>
          <w:b w:val="0"/>
          <w:sz w:val="28"/>
        </w:rPr>
        <w:t xml:space="preserve"> 
  - Отлично! Вы просто великолепны! 
 Хриплый смех Ахрама разнесся над полем битвы.
</w:t>
      </w:r>
    </w:p>
    <w:p>
      <w:pPr/>
    </w:p>
    <w:p>
      <w:pPr>
        <w:jc w:val="left"/>
      </w:pPr>
      <w:r>
        <w:rPr>
          <w:rFonts w:ascii="Consolas" w:eastAsia="Consolas" w:hAnsi="Consolas" w:cs="Consolas"/>
          <w:b w:val="0"/>
          <w:sz w:val="28"/>
        </w:rPr>
        <w:t xml:space="preserve"> 
  - ... 
 Сончул не вмешивался в битву, ожидая пока она немного не утихнет, чтобы использовать посох. Затем он направил посох на зомби и влил в него сил. Энергетические болты стали вылетать из конца посоха прошивая тела зомби.
</w:t>
      </w:r>
    </w:p>
    <w:p>
      <w:pPr/>
    </w:p>
    <w:p>
      <w:pPr>
        <w:jc w:val="left"/>
      </w:pPr>
      <w:r>
        <w:rPr>
          <w:rFonts w:ascii="Consolas" w:eastAsia="Consolas" w:hAnsi="Consolas" w:cs="Consolas"/>
          <w:b w:val="0"/>
          <w:sz w:val="28"/>
        </w:rPr>
        <w:t xml:space="preserve"> 
  - Ого! Ким Хен! Что это такое? - удивился Юнджун. 
 Сончул беспечно ответил.
</w:t>
      </w:r>
    </w:p>
    <w:p>
      <w:pPr/>
    </w:p>
    <w:p>
      <w:pPr>
        <w:jc w:val="left"/>
      </w:pPr>
      <w:r>
        <w:rPr>
          <w:rFonts w:ascii="Consolas" w:eastAsia="Consolas" w:hAnsi="Consolas" w:cs="Consolas"/>
          <w:b w:val="0"/>
          <w:sz w:val="28"/>
        </w:rPr>
        <w:t xml:space="preserve"> 
  - Это? Я подобрал его в лесу.
</w:t>
      </w:r>
    </w:p>
    <w:p>
      <w:pPr/>
    </w:p>
    <w:p>
      <w:pPr>
        <w:jc w:val="left"/>
      </w:pPr>
      <w:r>
        <w:rPr>
          <w:rFonts w:ascii="Consolas" w:eastAsia="Consolas" w:hAnsi="Consolas" w:cs="Consolas"/>
          <w:b w:val="0"/>
          <w:sz w:val="28"/>
        </w:rPr>
        <w:t xml:space="preserve"> 
 После этих слов, Сончул начал быстро уничтожать зомби. Десять, двадцать, двадцать девять. Убив ещё одного, Сончул начал осматривать напирающую толпу зомби. Наконец, он заметил ублюдка, которого искал, зомби в красной шапке. Сончул направился к бонусному монстру. Однако два призрачных волка, обгоняя его, торопились первыми добраться до зомби с красной шапкой.
</w:t>
      </w:r>
    </w:p>
    <w:p>
      <w:pPr/>
    </w:p>
    <w:p>
      <w:pPr>
        <w:jc w:val="left"/>
      </w:pPr>
      <w:r>
        <w:rPr>
          <w:rFonts w:ascii="Consolas" w:eastAsia="Consolas" w:hAnsi="Consolas" w:cs="Consolas"/>
          <w:b w:val="0"/>
          <w:sz w:val="28"/>
        </w:rPr>
        <w:t xml:space="preserve"> 
 Он услышал легкомысленный смех, доносящийся из-за его спины.
</w:t>
      </w:r>
    </w:p>
    <w:p>
      <w:pPr/>
    </w:p>
    <w:p>
      <w:pPr>
        <w:jc w:val="left"/>
      </w:pPr>
      <w:r>
        <w:rPr>
          <w:rFonts w:ascii="Consolas" w:eastAsia="Consolas" w:hAnsi="Consolas" w:cs="Consolas"/>
          <w:b w:val="0"/>
          <w:sz w:val="28"/>
        </w:rPr>
        <w:t xml:space="preserve"> 
  - Ахахахаха! Этот мой! Чтоб никто не смел его тронуть! 
 Это был Ахрам. Гнев вспыхнул в глазах Сончула.
</w:t>
      </w:r>
    </w:p>
    <w:p>
      <w:pPr/>
    </w:p>
    <w:p>
      <w:pPr>
        <w:jc w:val="left"/>
      </w:pPr>
      <w:r>
        <w:rPr>
          <w:rFonts w:ascii="Consolas" w:eastAsia="Consolas" w:hAnsi="Consolas" w:cs="Consolas"/>
          <w:b w:val="0"/>
          <w:sz w:val="28"/>
        </w:rPr>
        <w:t xml:space="preserve"> 
 "Этот сукин сын напрашивается на порку..."
</w:t>
      </w:r>
    </w:p>
    <w:p>
      <w:pPr/>
    </w:p>
    <w:p>
      <w:pPr>
        <w:jc w:val="left"/>
      </w:pPr>
      <w:r>
        <w:rPr>
          <w:rFonts w:ascii="Consolas" w:eastAsia="Consolas" w:hAnsi="Consolas" w:cs="Consolas"/>
          <w:b w:val="0"/>
          <w:sz w:val="28"/>
        </w:rPr>
        <w:t xml:space="preserve"> 
 Сончул сдержал себя в надежде, что в будущем этого ребенка ещё можно будет использовать. Он подобрал с пола голову зомби и бросил себе за спину. Голова зомби, будто стрела, летела прямо в Ахрама.
</w:t>
      </w:r>
    </w:p>
    <w:p>
      <w:pPr/>
    </w:p>
    <w:p>
      <w:pPr>
        <w:jc w:val="left"/>
      </w:pPr>
      <w:r>
        <w:rPr>
          <w:rFonts w:ascii="Consolas" w:eastAsia="Consolas" w:hAnsi="Consolas" w:cs="Consolas"/>
          <w:b w:val="0"/>
          <w:sz w:val="28"/>
        </w:rPr>
        <w:t xml:space="preserve"> 
  - Аш! 
 Ахрам вскрикнул, прежде чем упасть на пол. Он выронил дорогой посох, прежде чем упасть без сознания.
</w:t>
      </w:r>
    </w:p>
    <w:p>
      <w:pPr/>
    </w:p>
    <w:p>
      <w:pPr>
        <w:jc w:val="left"/>
      </w:pPr>
      <w:r>
        <w:rPr>
          <w:rFonts w:ascii="Consolas" w:eastAsia="Consolas" w:hAnsi="Consolas" w:cs="Consolas"/>
          <w:b w:val="0"/>
          <w:sz w:val="28"/>
        </w:rPr>
        <w:t xml:space="preserve"> 
 Как только посох выпал из его рук связь с волками была разорвана. Теперь у Сончула была возможность самому убить зомби с красной шапкой. Наводя на зомби свой посох, он заметил женщину, которая как гепард бежала к его цели.
</w:t>
      </w:r>
    </w:p>
    <w:p>
      <w:pPr/>
    </w:p>
    <w:p>
      <w:pPr>
        <w:jc w:val="left"/>
      </w:pPr>
      <w:r>
        <w:rPr>
          <w:rFonts w:ascii="Consolas" w:eastAsia="Consolas" w:hAnsi="Consolas" w:cs="Consolas"/>
          <w:b w:val="0"/>
          <w:sz w:val="28"/>
        </w:rPr>
        <w:t xml:space="preserve"> 
 Внешне она выглядела как обычный призванный. Однако та сила и мастерство, с которым она бежала... энергия в её сфокусированном взгляде. Если он не будет осторожен, то может проиграть красную шапку ей.
</w:t>
      </w:r>
    </w:p>
    <w:p>
      <w:pPr/>
    </w:p>
    <w:p>
      <w:pPr>
        <w:jc w:val="left"/>
      </w:pPr>
      <w:r>
        <w:rPr>
          <w:rFonts w:ascii="Consolas" w:eastAsia="Consolas" w:hAnsi="Consolas" w:cs="Consolas"/>
          <w:b w:val="0"/>
          <w:sz w:val="28"/>
        </w:rPr>
        <w:t xml:space="preserve"> 
  - ... 
 Сончул направил всю свою титаническую силу в тело и в мгновение ока он оказался между женщиной и красной шапкой
</w:t>
      </w:r>
    </w:p>
    <w:p>
      <w:pPr/>
    </w:p>
    <w:p>
      <w:pPr>
        <w:jc w:val="left"/>
      </w:pPr>
      <w:r>
        <w:rPr>
          <w:rFonts w:ascii="Consolas" w:eastAsia="Consolas" w:hAnsi="Consolas" w:cs="Consolas"/>
          <w:b w:val="0"/>
          <w:sz w:val="28"/>
        </w:rPr>
        <w:t xml:space="preserve"> 
 Укол!
</w:t>
      </w:r>
    </w:p>
    <w:p>
      <w:pPr/>
    </w:p>
    <w:p>
      <w:pPr>
        <w:jc w:val="left"/>
      </w:pPr>
      <w:r>
        <w:rPr>
          <w:rFonts w:ascii="Consolas" w:eastAsia="Consolas" w:hAnsi="Consolas" w:cs="Consolas"/>
          <w:b w:val="0"/>
          <w:sz w:val="28"/>
        </w:rPr>
        <w:t xml:space="preserve"> 
 Меч Сончула пронзил сердце зомби, и их глаза встретились. Её глаза были заполнены удивлением, но та непоколебимость, которую он в них ощутил, была ненормальна даже по его закалённым в боях меркам. Но сообщение, выскочившее перед его взглядом, скрыло её от его взгляда.
</w:t>
      </w:r>
    </w:p>
    <w:p>
      <w:pPr/>
    </w:p>
    <w:p>
      <w:pPr>
        <w:jc w:val="left"/>
      </w:pPr>
      <w:r>
        <w:rPr>
          <w:rFonts w:ascii="Consolas" w:eastAsia="Consolas" w:hAnsi="Consolas" w:cs="Consolas"/>
          <w:b w:val="0"/>
          <w:sz w:val="28"/>
        </w:rPr>
        <w:t xml:space="preserve"> 
 [Вы убили бонусного монстра!]
</w:t>
      </w:r>
    </w:p>
    <w:p>
      <w:pPr/>
    </w:p>
    <w:p>
      <w:pPr>
        <w:jc w:val="left"/>
      </w:pPr>
      <w:r>
        <w:rPr>
          <w:rFonts w:ascii="Consolas" w:eastAsia="Consolas" w:hAnsi="Consolas" w:cs="Consolas"/>
          <w:b w:val="0"/>
          <w:sz w:val="28"/>
        </w:rPr>
        <w:t xml:space="preserve"> 
 Награды:
</w:t>
      </w:r>
    </w:p>
    <w:p>
      <w:pPr/>
    </w:p>
    <w:p>
      <w:pPr>
        <w:jc w:val="left"/>
      </w:pPr>
      <w:r>
        <w:rPr>
          <w:rFonts w:ascii="Consolas" w:eastAsia="Consolas" w:hAnsi="Consolas" w:cs="Consolas"/>
          <w:b w:val="0"/>
          <w:sz w:val="28"/>
        </w:rPr>
        <w:t xml:space="preserve"> 
 1. Монеты Дворца х 3
</w:t>
      </w:r>
    </w:p>
    <w:p>
      <w:pPr/>
    </w:p>
    <w:p>
      <w:pPr>
        <w:jc w:val="left"/>
      </w:pPr>
      <w:r>
        <w:rPr>
          <w:rFonts w:ascii="Consolas" w:eastAsia="Consolas" w:hAnsi="Consolas" w:cs="Consolas"/>
          <w:b w:val="0"/>
          <w:sz w:val="28"/>
        </w:rPr>
        <w:t xml:space="preserve"> 
 2. Светлый Щит Жизненной Силы (Обычный).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Алхимик (часть 1)
</w:t>
      </w:r>
    </w:p>
    <w:p>
      <w:pPr/>
    </w:p>
    <w:p>
      <w:pPr>
        <w:jc w:val="left"/>
      </w:pPr>
      <w:r>
        <w:rPr>
          <w:rFonts w:ascii="Consolas" w:eastAsia="Consolas" w:hAnsi="Consolas" w:cs="Consolas"/>
          <w:b w:val="0"/>
          <w:sz w:val="28"/>
        </w:rPr>
        <w:t xml:space="preserve">Первый Ранговый Матч закончен. На полу валялось бесчисленной количество тел людей и зомби. Это испытание было сравнительно простым, по крайней мере, если сравнивать его с другими возможными вариантами, но без жертв не обошлось. После испытания выживших на площади осталось меньше тысячи. Основное количество убитых пришлось на вторую половину боя, когда зомби продавили группу обороняющихся. Пройдя сквозь них, зомби устроили мясорубку среди тех, кто хотел избежать сражений.
</w:t>
      </w:r>
    </w:p>
    <w:p>
      <w:pPr/>
    </w:p>
    <w:p>
      <w:pPr>
        <w:jc w:val="left"/>
      </w:pPr>
      <w:r>
        <w:rPr>
          <w:rFonts w:ascii="Consolas" w:eastAsia="Consolas" w:hAnsi="Consolas" w:cs="Consolas"/>
          <w:b w:val="0"/>
          <w:sz w:val="28"/>
        </w:rPr>
        <w:t xml:space="preserve"> 
 Тем не менее, общая сила призванных повысилась. Те, кто внес вклад в победу над зомби, получили бонусные статы и награды.
</w:t>
      </w:r>
    </w:p>
    <w:p>
      <w:pPr/>
    </w:p>
    <w:p>
      <w:pPr>
        <w:jc w:val="left"/>
      </w:pPr>
      <w:r>
        <w:rPr>
          <w:rFonts w:ascii="Consolas" w:eastAsia="Consolas" w:hAnsi="Consolas" w:cs="Consolas"/>
          <w:b w:val="0"/>
          <w:sz w:val="28"/>
        </w:rPr>
        <w:t xml:space="preserve"> 
 [Первый ранговый матч завершен.]
</w:t>
      </w:r>
    </w:p>
    <w:p>
      <w:pPr/>
    </w:p>
    <w:p>
      <w:pPr>
        <w:jc w:val="left"/>
      </w:pPr>
      <w:r>
        <w:rPr>
          <w:rFonts w:ascii="Consolas" w:eastAsia="Consolas" w:hAnsi="Consolas" w:cs="Consolas"/>
          <w:b w:val="0"/>
          <w:sz w:val="28"/>
        </w:rPr>
        <w:t xml:space="preserve"> 
 [На Бежевой площади было убито 852 существа.]
</w:t>
      </w:r>
    </w:p>
    <w:p>
      <w:pPr/>
    </w:p>
    <w:p>
      <w:pPr>
        <w:jc w:val="left"/>
      </w:pPr>
      <w:r>
        <w:rPr>
          <w:rFonts w:ascii="Consolas" w:eastAsia="Consolas" w:hAnsi="Consolas" w:cs="Consolas"/>
          <w:b w:val="0"/>
          <w:sz w:val="28"/>
        </w:rPr>
        <w:t xml:space="preserve"> 
 [4-е место среди 4-х Цветных Площадей.]
</w:t>
      </w:r>
    </w:p>
    <w:p>
      <w:pPr/>
    </w:p>
    <w:p>
      <w:pPr>
        <w:jc w:val="left"/>
      </w:pPr>
      <w:r>
        <w:rPr>
          <w:rFonts w:ascii="Consolas" w:eastAsia="Consolas" w:hAnsi="Consolas" w:cs="Consolas"/>
          <w:b w:val="0"/>
          <w:sz w:val="28"/>
        </w:rPr>
        <w:t xml:space="preserve"> 
 [Основная награда будет соответствовать рейтингу.]
</w:t>
      </w:r>
    </w:p>
    <w:p>
      <w:pPr/>
    </w:p>
    <w:p>
      <w:pPr>
        <w:jc w:val="left"/>
      </w:pPr>
      <w:r>
        <w:rPr>
          <w:rFonts w:ascii="Consolas" w:eastAsia="Consolas" w:hAnsi="Consolas" w:cs="Consolas"/>
          <w:b w:val="0"/>
          <w:sz w:val="28"/>
        </w:rPr>
        <w:t xml:space="preserve"> 
 [Администрация Дворца Призыва рассчитает награду.] 
</w:t>
      </w:r>
    </w:p>
    <w:p>
      <w:pPr/>
    </w:p>
    <w:p>
      <w:pPr>
        <w:jc w:val="left"/>
      </w:pPr>
      <w:r>
        <w:rPr>
          <w:rFonts w:ascii="Consolas" w:eastAsia="Consolas" w:hAnsi="Consolas" w:cs="Consolas"/>
          <w:b w:val="0"/>
          <w:sz w:val="28"/>
        </w:rPr>
        <w:t xml:space="preserve"> 
 Неожиданный поворот событий. Нет, точнее будет сказать, что это выпало у него из головы. И 25 лет тому назад награды вручались на основе достижений. Размышляя над тем, как он мог забыть столь важную деталь, он нашел ответ.
</w:t>
      </w:r>
    </w:p>
    <w:p>
      <w:pPr/>
    </w:p>
    <w:p>
      <w:pPr>
        <w:jc w:val="left"/>
      </w:pPr>
      <w:r>
        <w:rPr>
          <w:rFonts w:ascii="Consolas" w:eastAsia="Consolas" w:hAnsi="Consolas" w:cs="Consolas"/>
          <w:b w:val="0"/>
          <w:sz w:val="28"/>
        </w:rPr>
        <w:t xml:space="preserve"> 
 "Бежевая Площадь всегда была первой. Мы ни разу не отдали первенство другой площади. У нас не возникало даже мысли о том, что другая площадь может нас победить. Должно быть, именно поэтому я инстинктивно выбрал эту площадь".
</w:t>
      </w:r>
    </w:p>
    <w:p>
      <w:pPr/>
    </w:p>
    <w:p>
      <w:pPr>
        <w:jc w:val="left"/>
      </w:pPr>
      <w:r>
        <w:rPr>
          <w:rFonts w:ascii="Consolas" w:eastAsia="Consolas" w:hAnsi="Consolas" w:cs="Consolas"/>
          <w:b w:val="0"/>
          <w:sz w:val="28"/>
        </w:rPr>
        <w:t xml:space="preserve"> 
 25 лет назад на Бежевой Площади появилось много достойных людей: некоторые были с выдающейся харизмой, они смогли организовать вокруг себя людей, ещё были умники, которые придумывали, как лучше всего проходить испытания, выпадавшие на их пути, а также были молчаливые решительные люди, которые грудью вставали на пути опасностей, одним из таких был Сончул.
</w:t>
      </w:r>
    </w:p>
    <w:p>
      <w:pPr/>
    </w:p>
    <w:p>
      <w:pPr>
        <w:jc w:val="left"/>
      </w:pPr>
      <w:r>
        <w:rPr>
          <w:rFonts w:ascii="Consolas" w:eastAsia="Consolas" w:hAnsi="Consolas" w:cs="Consolas"/>
          <w:b w:val="0"/>
          <w:sz w:val="28"/>
        </w:rPr>
        <w:t xml:space="preserve"> 
 Он всегда был на переднем крае, защищая других, и неумышленно благодаря такому поведению быстро набирал силы. Подзабытые лица промелькнули перед его взглядом. Некоторые из них до сих пор живы, другие же давно мертвы. Оставшиеся в живых стали исполинами, имеющими огромное влияние в своих областях.
</w:t>
      </w:r>
    </w:p>
    <w:p>
      <w:pPr/>
    </w:p>
    <w:p>
      <w:pPr>
        <w:jc w:val="left"/>
      </w:pPr>
      <w:r>
        <w:rPr>
          <w:rFonts w:ascii="Consolas" w:eastAsia="Consolas" w:hAnsi="Consolas" w:cs="Consolas"/>
          <w:b w:val="0"/>
          <w:sz w:val="28"/>
        </w:rPr>
        <w:t xml:space="preserve"> 
 ... 
 Его мечтательность была прервана новым сообщением.
</w:t>
      </w:r>
    </w:p>
    <w:p>
      <w:pPr/>
    </w:p>
    <w:p>
      <w:pPr>
        <w:jc w:val="left"/>
      </w:pPr>
      <w:r>
        <w:rPr>
          <w:rFonts w:ascii="Consolas" w:eastAsia="Consolas" w:hAnsi="Consolas" w:cs="Consolas"/>
          <w:b w:val="0"/>
          <w:sz w:val="28"/>
        </w:rPr>
        <w:t xml:space="preserve"> 
 [Распределение наград для этой площади завершено.]
</w:t>
      </w:r>
    </w:p>
    <w:p>
      <w:pPr/>
    </w:p>
    <w:p>
      <w:pPr>
        <w:jc w:val="left"/>
      </w:pPr>
      <w:r>
        <w:rPr>
          <w:rFonts w:ascii="Consolas" w:eastAsia="Consolas" w:hAnsi="Consolas" w:cs="Consolas"/>
          <w:b w:val="0"/>
          <w:sz w:val="28"/>
        </w:rPr>
        <w:t xml:space="preserve"> 
 [Поздравляем! Ваши награды оценены как первый ранг!]
</w:t>
      </w:r>
    </w:p>
    <w:p>
      <w:pPr/>
    </w:p>
    <w:p>
      <w:pPr>
        <w:jc w:val="left"/>
      </w:pPr>
      <w:r>
        <w:rPr>
          <w:rFonts w:ascii="Consolas" w:eastAsia="Consolas" w:hAnsi="Consolas" w:cs="Consolas"/>
          <w:b w:val="0"/>
          <w:sz w:val="28"/>
        </w:rPr>
        <w:t xml:space="preserve"> 
 [Вам будет начислена Награда А Ранга]
</w:t>
      </w:r>
    </w:p>
    <w:p>
      <w:pPr/>
    </w:p>
    <w:p>
      <w:pPr>
        <w:jc w:val="left"/>
      </w:pPr>
      <w:r>
        <w:rPr>
          <w:rFonts w:ascii="Consolas" w:eastAsia="Consolas" w:hAnsi="Consolas" w:cs="Consolas"/>
          <w:b w:val="0"/>
          <w:sz w:val="28"/>
        </w:rPr>
        <w:t xml:space="preserve"> 
 Основная Награда:
</w:t>
      </w:r>
    </w:p>
    <w:p>
      <w:pPr/>
    </w:p>
    <w:p>
      <w:pPr>
        <w:jc w:val="left"/>
      </w:pPr>
      <w:r>
        <w:rPr>
          <w:rFonts w:ascii="Consolas" w:eastAsia="Consolas" w:hAnsi="Consolas" w:cs="Consolas"/>
          <w:b w:val="0"/>
          <w:sz w:val="28"/>
        </w:rPr>
        <w:t xml:space="preserve"> 
 2x Монеты Дворца
</w:t>
      </w:r>
    </w:p>
    <w:p>
      <w:pPr/>
    </w:p>
    <w:p>
      <w:pPr>
        <w:jc w:val="left"/>
      </w:pPr>
      <w:r>
        <w:rPr>
          <w:rFonts w:ascii="Consolas" w:eastAsia="Consolas" w:hAnsi="Consolas" w:cs="Consolas"/>
          <w:b w:val="0"/>
          <w:sz w:val="28"/>
        </w:rPr>
        <w:t xml:space="preserve"> 
 1x Свежее мясо
</w:t>
      </w:r>
    </w:p>
    <w:p>
      <w:pPr/>
    </w:p>
    <w:p>
      <w:pPr>
        <w:jc w:val="left"/>
      </w:pPr>
      <w:r>
        <w:rPr>
          <w:rFonts w:ascii="Consolas" w:eastAsia="Consolas" w:hAnsi="Consolas" w:cs="Consolas"/>
          <w:b w:val="0"/>
          <w:sz w:val="28"/>
        </w:rPr>
        <w:t xml:space="preserve"> 
 5x Яблоки
</w:t>
      </w:r>
    </w:p>
    <w:p>
      <w:pPr/>
    </w:p>
    <w:p>
      <w:pPr>
        <w:jc w:val="left"/>
      </w:pPr>
      <w:r>
        <w:rPr>
          <w:rFonts w:ascii="Consolas" w:eastAsia="Consolas" w:hAnsi="Consolas" w:cs="Consolas"/>
          <w:b w:val="0"/>
          <w:sz w:val="28"/>
        </w:rPr>
        <w:t xml:space="preserve"> 
 1x Недельное снабжение Рационом Питания
</w:t>
      </w:r>
    </w:p>
    <w:p>
      <w:pPr/>
    </w:p>
    <w:p>
      <w:pPr>
        <w:jc w:val="left"/>
      </w:pPr>
      <w:r>
        <w:rPr>
          <w:rFonts w:ascii="Consolas" w:eastAsia="Consolas" w:hAnsi="Consolas" w:cs="Consolas"/>
          <w:b w:val="0"/>
          <w:sz w:val="28"/>
        </w:rPr>
        <w:t xml:space="preserve"> 
 Награда на выбор:
</w:t>
      </w:r>
    </w:p>
    <w:p>
      <w:pPr/>
    </w:p>
    <w:p>
      <w:pPr>
        <w:jc w:val="left"/>
      </w:pPr>
      <w:r>
        <w:rPr>
          <w:rFonts w:ascii="Consolas" w:eastAsia="Consolas" w:hAnsi="Consolas" w:cs="Consolas"/>
          <w:b w:val="0"/>
          <w:sz w:val="28"/>
        </w:rPr>
        <w:t xml:space="preserve"> 
 1. Божественный Эликсир Побега
</w:t>
      </w:r>
    </w:p>
    <w:p>
      <w:pPr/>
    </w:p>
    <w:p>
      <w:pPr>
        <w:jc w:val="left"/>
      </w:pPr>
      <w:r>
        <w:rPr>
          <w:rFonts w:ascii="Consolas" w:eastAsia="Consolas" w:hAnsi="Consolas" w:cs="Consolas"/>
          <w:b w:val="0"/>
          <w:sz w:val="28"/>
        </w:rPr>
        <w:t xml:space="preserve"> 
 2. Свиток Взрыва
</w:t>
      </w:r>
    </w:p>
    <w:p>
      <w:pPr/>
    </w:p>
    <w:p>
      <w:pPr>
        <w:jc w:val="left"/>
      </w:pPr>
      <w:r>
        <w:rPr>
          <w:rFonts w:ascii="Consolas" w:eastAsia="Consolas" w:hAnsi="Consolas" w:cs="Consolas"/>
          <w:b w:val="0"/>
          <w:sz w:val="28"/>
        </w:rPr>
        <w:t xml:space="preserve"> 
 3. Клинок Хозяина Ветров
</w:t>
      </w:r>
    </w:p>
    <w:p>
      <w:pPr/>
    </w:p>
    <w:p>
      <w:pPr>
        <w:jc w:val="left"/>
      </w:pPr>
      <w:r>
        <w:rPr>
          <w:rFonts w:ascii="Consolas" w:eastAsia="Consolas" w:hAnsi="Consolas" w:cs="Consolas"/>
          <w:b w:val="0"/>
          <w:sz w:val="28"/>
        </w:rPr>
        <w:t xml:space="preserve"> 
 [Пожалуйста, выбирайте!] 
</w:t>
      </w:r>
    </w:p>
    <w:p>
      <w:pPr/>
    </w:p>
    <w:p>
      <w:pPr>
        <w:jc w:val="left"/>
      </w:pPr>
      <w:r>
        <w:rPr>
          <w:rFonts w:ascii="Consolas" w:eastAsia="Consolas" w:hAnsi="Consolas" w:cs="Consolas"/>
          <w:b w:val="0"/>
          <w:sz w:val="28"/>
        </w:rPr>
        <w:t xml:space="preserve"> 
 Как он и ожидал, основная награда была незначительна. А вот награда на выбор смогла заинтересовать Сончула. Она была весьма сбалансирована хоть Эликсир Побега и Свиток Взрыва были одноразовыми вещами, зато очень мощными. Эликсир гарантировал выживание на испытании по правилу Пакмана, а взрывной свиток давал преимущества на матчах по правилам Аламо или Смертельный Матч. Клинок Хозяина Ветров же был бы полезен людям, уверенным в своих силах. Он поднимал ловкость владельца, а также повышал шанс критического удара. Это было неплохим оружием для новичка, пока он не покинет Дворец.
</w:t>
      </w:r>
    </w:p>
    <w:p>
      <w:pPr/>
    </w:p>
    <w:p>
      <w:pPr>
        <w:jc w:val="left"/>
      </w:pPr>
      <w:r>
        <w:rPr>
          <w:rFonts w:ascii="Consolas" w:eastAsia="Consolas" w:hAnsi="Consolas" w:cs="Consolas"/>
          <w:b w:val="0"/>
          <w:sz w:val="28"/>
        </w:rPr>
        <w:t xml:space="preserve"> 
 25 лет назад Сончул выбрал Клинок Хозяина Ветров. Однако в этот раз Сончул решил остановить свой выбор на взрывном свитке. Меч был бесполезен для него, а взрывной свиток выигрывал у эликсира. Эликсир был эффективен лишь против демонических существ, а вот взрывной свиток был вполне применим и против людей. И хоть это и сложно, взрывной свиток можно использовать, чтобы серьезно ранить хищников во время испытаний по правилу Пакмана.
</w:t>
      </w:r>
    </w:p>
    <w:p>
      <w:pPr/>
    </w:p>
    <w:p>
      <w:pPr>
        <w:jc w:val="left"/>
      </w:pPr>
      <w:r>
        <w:rPr>
          <w:rFonts w:ascii="Consolas" w:eastAsia="Consolas" w:hAnsi="Consolas" w:cs="Consolas"/>
          <w:b w:val="0"/>
          <w:sz w:val="28"/>
        </w:rPr>
        <w:t xml:space="preserve"> 
 Сончул посмотрел на небольшую посылку с наградами. Монеты Дворца, еда и Свиток Взрыва. Подняв награду, он пошел в учебный центр. Хоть это очевидно, но у всех Отобранных все было хорошо, некоторым из них даже удалось войти в рейтинг.
</w:t>
      </w:r>
    </w:p>
    <w:p>
      <w:pPr/>
    </w:p>
    <w:p>
      <w:pPr>
        <w:jc w:val="left"/>
      </w:pPr>
      <w:r>
        <w:rPr>
          <w:rFonts w:ascii="Consolas" w:eastAsia="Consolas" w:hAnsi="Consolas" w:cs="Consolas"/>
          <w:b w:val="0"/>
          <w:sz w:val="28"/>
        </w:rPr>
        <w:t xml:space="preserve"> 
  - Тхаксу, это потрясающе! Ты на третьем месте. Среди нас у тебя самый высокий балл! 
 Статистику матчей можно было посмотреть на Каменных Стеллах в большом количестве разбросанных вокруг Дворца. Забавы ради Сончул тоже решил глянуть.
</w:t>
      </w:r>
    </w:p>
    <w:p>
      <w:pPr/>
    </w:p>
    <w:p>
      <w:pPr>
        <w:jc w:val="left"/>
      </w:pPr>
      <w:r>
        <w:rPr>
          <w:rFonts w:ascii="Consolas" w:eastAsia="Consolas" w:hAnsi="Consolas" w:cs="Consolas"/>
          <w:b w:val="0"/>
          <w:sz w:val="28"/>
        </w:rPr>
        <w:t xml:space="preserve"> 
 [1. Амуч - 142]
</w:t>
      </w:r>
    </w:p>
    <w:p>
      <w:pPr/>
    </w:p>
    <w:p>
      <w:pPr>
        <w:jc w:val="left"/>
      </w:pPr>
      <w:r>
        <w:rPr>
          <w:rFonts w:ascii="Consolas" w:eastAsia="Consolas" w:hAnsi="Consolas" w:cs="Consolas"/>
          <w:b w:val="0"/>
          <w:sz w:val="28"/>
        </w:rPr>
        <w:t xml:space="preserve"> 
 [2. Чхон Чонсик - 100]
</w:t>
      </w:r>
    </w:p>
    <w:p>
      <w:pPr/>
    </w:p>
    <w:p>
      <w:pPr>
        <w:jc w:val="left"/>
      </w:pPr>
      <w:r>
        <w:rPr>
          <w:rFonts w:ascii="Consolas" w:eastAsia="Consolas" w:hAnsi="Consolas" w:cs="Consolas"/>
          <w:b w:val="0"/>
          <w:sz w:val="28"/>
        </w:rPr>
        <w:t xml:space="preserve"> 
 [3. Ким Тхаксу - 85]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[6. Ли Юхун - 64]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[21. Хa Юнджун - 44]
</w:t>
      </w:r>
    </w:p>
    <w:p>
      <w:pPr/>
    </w:p>
    <w:p>
      <w:pPr>
        <w:jc w:val="left"/>
      </w:pPr>
      <w:r>
        <w:rPr>
          <w:rFonts w:ascii="Consolas" w:eastAsia="Consolas" w:hAnsi="Consolas" w:cs="Consolas"/>
          <w:b w:val="0"/>
          <w:sz w:val="28"/>
        </w:rPr>
        <w:t xml:space="preserve"> 
 [22. Ким Сончул - 35]
</w:t>
      </w:r>
    </w:p>
    <w:p>
      <w:pPr/>
    </w:p>
    <w:p>
      <w:pPr>
        <w:jc w:val="left"/>
      </w:pPr>
      <w:r>
        <w:rPr>
          <w:rFonts w:ascii="Consolas" w:eastAsia="Consolas" w:hAnsi="Consolas" w:cs="Consolas"/>
          <w:b w:val="0"/>
          <w:sz w:val="28"/>
        </w:rPr>
        <w:t xml:space="preserve"> 
 [23. Парк Ахрам - 29]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Сончул позволил себе странную улыбку. 
 "Амуч и Чхон Чонсик. Я никогда не слышал о них". 
 Сончул вспомнил лицо женщины, которую видел во время боя. Они были конкурентами за голову красной шапки, и она показала себя весьма опытной. Возможно, что одно из этих двух имен принадлежит ей.
</w:t>
      </w:r>
    </w:p>
    <w:p>
      <w:pPr/>
    </w:p>
    <w:p>
      <w:pPr>
        <w:jc w:val="left"/>
      </w:pPr>
      <w:r>
        <w:rPr>
          <w:rFonts w:ascii="Consolas" w:eastAsia="Consolas" w:hAnsi="Consolas" w:cs="Consolas"/>
          <w:b w:val="0"/>
          <w:sz w:val="28"/>
        </w:rPr>
        <w:t xml:space="preserve"> 
 Сончул продолжил просматривать список, пока ещё одно имя не зацепило его взгляд.
</w:t>
      </w:r>
    </w:p>
    <w:p>
      <w:pPr/>
    </w:p>
    <w:p>
      <w:pPr>
        <w:jc w:val="left"/>
      </w:pPr>
      <w:r>
        <w:rPr>
          <w:rFonts w:ascii="Consolas" w:eastAsia="Consolas" w:hAnsi="Consolas" w:cs="Consolas"/>
          <w:b w:val="0"/>
          <w:sz w:val="28"/>
        </w:rPr>
        <w:t xml:space="preserve"> 
 "Парк Ахрам. Всего 29". 
 Это не было сделано умышлено, но голова зомби, которую он бросил во время битвы, попала Ахраму в голову. И тот не только потерял сознание из-за этого, но и его посох призывающий призрачных волков был украден.
</w:t>
      </w:r>
    </w:p>
    <w:p>
      <w:pPr/>
    </w:p>
    <w:p>
      <w:pPr>
        <w:jc w:val="left"/>
      </w:pPr>
      <w:r>
        <w:rPr>
          <w:rFonts w:ascii="Consolas" w:eastAsia="Consolas" w:hAnsi="Consolas" w:cs="Consolas"/>
          <w:b w:val="0"/>
          <w:sz w:val="28"/>
        </w:rPr>
        <w:t xml:space="preserve"> 
 Он мог наблюдать унылое лицо Ахрама сидящего в углу учебного центра. Сончул продолжил умело управляться с Каменной Стеллой.
</w:t>
      </w:r>
    </w:p>
    <w:p>
      <w:pPr/>
    </w:p>
    <w:p>
      <w:pPr>
        <w:jc w:val="left"/>
      </w:pPr>
      <w:r>
        <w:rPr>
          <w:rFonts w:ascii="Consolas" w:eastAsia="Consolas" w:hAnsi="Consolas" w:cs="Consolas"/>
          <w:b w:val="0"/>
          <w:sz w:val="28"/>
        </w:rPr>
        <w:t xml:space="preserve"> 
 [Вы желаете увидеть предыдущие рекорды?] 
</w:t>
      </w:r>
    </w:p>
    <w:p>
      <w:pPr/>
    </w:p>
    <w:p>
      <w:pPr>
        <w:jc w:val="left"/>
      </w:pPr>
      <w:r>
        <w:rPr>
          <w:rFonts w:ascii="Consolas" w:eastAsia="Consolas" w:hAnsi="Consolas" w:cs="Consolas"/>
          <w:b w:val="0"/>
          <w:sz w:val="28"/>
        </w:rPr>
        <w:t xml:space="preserve"> Сончул визуализировал "Да" в своих мыслях и сообщение перед ним изменилось.
</w:t>
      </w:r>
    </w:p>
    <w:p>
      <w:pPr/>
    </w:p>
    <w:p>
      <w:pPr>
        <w:jc w:val="left"/>
      </w:pPr>
      <w:r>
        <w:rPr>
          <w:rFonts w:ascii="Consolas" w:eastAsia="Consolas" w:hAnsi="Consolas" w:cs="Consolas"/>
          <w:b w:val="0"/>
          <w:sz w:val="28"/>
        </w:rPr>
        <w:t xml:space="preserve"> 
 [Рейтинг Прошлого]
</w:t>
      </w:r>
    </w:p>
    <w:p>
      <w:pPr/>
    </w:p>
    <w:p>
      <w:pPr>
        <w:jc w:val="left"/>
      </w:pPr>
      <w:r>
        <w:rPr>
          <w:rFonts w:ascii="Consolas" w:eastAsia="Consolas" w:hAnsi="Consolas" w:cs="Consolas"/>
          <w:b w:val="0"/>
          <w:sz w:val="28"/>
        </w:rPr>
        <w:t xml:space="preserve"> 
 [1. Уильям Куинтон Мальборо - 301]
</w:t>
      </w:r>
    </w:p>
    <w:p>
      <w:pPr/>
    </w:p>
    <w:p>
      <w:pPr>
        <w:jc w:val="left"/>
      </w:pPr>
      <w:r>
        <w:rPr>
          <w:rFonts w:ascii="Consolas" w:eastAsia="Consolas" w:hAnsi="Consolas" w:cs="Consolas"/>
          <w:b w:val="0"/>
          <w:sz w:val="28"/>
        </w:rPr>
        <w:t xml:space="preserve"> 
 [2. Шамаль Лэджипут - 275]
</w:t>
      </w:r>
    </w:p>
    <w:p>
      <w:pPr/>
    </w:p>
    <w:p>
      <w:pPr>
        <w:jc w:val="left"/>
      </w:pPr>
      <w:r>
        <w:rPr>
          <w:rFonts w:ascii="Consolas" w:eastAsia="Consolas" w:hAnsi="Consolas" w:cs="Consolas"/>
          <w:b w:val="0"/>
          <w:sz w:val="28"/>
        </w:rPr>
        <w:t xml:space="preserve"> 
 [3. Ким Сончул - 256]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Глядя на записи, он не мог не почесать голову.
</w:t>
      </w:r>
    </w:p>
    <w:p>
      <w:pPr/>
    </w:p>
    <w:p>
      <w:pPr>
        <w:jc w:val="left"/>
      </w:pPr>
      <w:r>
        <w:rPr>
          <w:rFonts w:ascii="Consolas" w:eastAsia="Consolas" w:hAnsi="Consolas" w:cs="Consolas"/>
          <w:b w:val="0"/>
          <w:sz w:val="28"/>
        </w:rPr>
        <w:t xml:space="preserve"> 
 "Уильям... Шамаль... имена вызывающие ностальгию. Даже мое имя до сих пор здесь, удивительно! Разве сейчас, со всеми этими поддавками, не проще было установить новые рекорды?" 
 Тогда, в прошлом, не было никаких привилегированных людей. Тогда только люди с выдающейся физической силой встречали надвигающихся демонических тварей. Он ожидал увидеть рекорды значительное превышающие те, что они ставили в свое время, но реальность не оправдала его ожиданий. Возможно, Отобранные которых уже отметила фракция просто не старались, не видя в этом смысла, или новое поколение призванных просто уступало по качеству.
</w:t>
      </w:r>
    </w:p>
    <w:p>
      <w:pPr/>
    </w:p>
    <w:p>
      <w:pPr>
        <w:jc w:val="left"/>
      </w:pPr>
      <w:r>
        <w:rPr>
          <w:rFonts w:ascii="Consolas" w:eastAsia="Consolas" w:hAnsi="Consolas" w:cs="Consolas"/>
          <w:b w:val="0"/>
          <w:sz w:val="28"/>
        </w:rPr>
        <w:t xml:space="preserve"> 
 Чувствуя удовлетворение от того что он видел, Сончул вернулся в тренировочный центр. Некоторые Отобранные восхищались полученными наградами. Но среди них можно было заметить и недовольных. Отобранные, которые не получили никаких наград даже несмотря на предоставленные привилегии и преимущества, им оставалось только повесить головы, смотря на то, как их товарищи празднуют.
</w:t>
      </w:r>
    </w:p>
    <w:p>
      <w:pPr/>
    </w:p>
    <w:p>
      <w:pPr>
        <w:jc w:val="left"/>
      </w:pPr>
      <w:r>
        <w:rPr>
          <w:rFonts w:ascii="Consolas" w:eastAsia="Consolas" w:hAnsi="Consolas" w:cs="Consolas"/>
          <w:b w:val="0"/>
          <w:sz w:val="28"/>
        </w:rPr>
        <w:t xml:space="preserve"> 
  - Ким Хен! Идите сюда! 
 Бестактно кричал Ха Юнджун. В его правой руке была прозрачная стеклянная мензурка. Это был божественный эликсир Побега.
</w:t>
      </w:r>
    </w:p>
    <w:p>
      <w:pPr/>
    </w:p>
    <w:p>
      <w:pPr>
        <w:jc w:val="left"/>
      </w:pPr>
      <w:r>
        <w:rPr>
          <w:rFonts w:ascii="Consolas" w:eastAsia="Consolas" w:hAnsi="Consolas" w:cs="Consolas"/>
          <w:b w:val="0"/>
          <w:sz w:val="28"/>
        </w:rPr>
        <w:t xml:space="preserve"> 
  - Ким Хен тоже взял такой, верно? 
 Сончул покачал головой.
</w:t>
      </w:r>
    </w:p>
    <w:p>
      <w:pPr/>
    </w:p>
    <w:p>
      <w:pPr>
        <w:jc w:val="left"/>
      </w:pPr>
      <w:r>
        <w:rPr>
          <w:rFonts w:ascii="Consolas" w:eastAsia="Consolas" w:hAnsi="Consolas" w:cs="Consolas"/>
          <w:b w:val="0"/>
          <w:sz w:val="28"/>
        </w:rPr>
        <w:t xml:space="preserve"> 
  - Нет. 
  - Что? Почему? 
  - Что Вы имеете в виду? 
  - Я видел, что Ким Хен тоже убил 30 монстров. Что Вы выбрали? Возможно, Вы проигнорировали слова наших кураторов и взяли что-то другое? 
 Сончул просто кивнул, Юнджун же вскочил, будучи в шоке.
</w:t>
      </w:r>
    </w:p>
    <w:p>
      <w:pPr/>
    </w:p>
    <w:p>
      <w:pPr>
        <w:jc w:val="left"/>
      </w:pPr>
      <w:r>
        <w:rPr>
          <w:rFonts w:ascii="Consolas" w:eastAsia="Consolas" w:hAnsi="Consolas" w:cs="Consolas"/>
          <w:b w:val="0"/>
          <w:sz w:val="28"/>
        </w:rPr>
        <w:t xml:space="preserve"> 
  - Черт... а Вам храбрости не занимать. Мой говорит, что без этого вы можете умереть в следующем Ранговом Матче. Это будет что-то вроде Пакмана или вроде того. 
  - Не беспокойтесь обо мне. 
 Юнджун кратко пообщался с другими в группе, и они все выбрали одно и то же. Их кураторы, вероятно, убедили их взять эту вещь, чтобы гарантировать им выживание в испытании по правилам Пакмана. Наверняка именно в этом заключалась причина почему те кто не получил награду выглядят такими мрачными.
</w:t>
      </w:r>
    </w:p>
    <w:p>
      <w:pPr/>
    </w:p>
    <w:p>
      <w:pPr>
        <w:jc w:val="left"/>
      </w:pPr>
      <w:r>
        <w:rPr>
          <w:rFonts w:ascii="Consolas" w:eastAsia="Consolas" w:hAnsi="Consolas" w:cs="Consolas"/>
          <w:b w:val="0"/>
          <w:sz w:val="28"/>
        </w:rPr>
        <w:t xml:space="preserve"> 
  - Ууу... Дерьмо... 
 Ахрам который всегда был полон энергии, сейчас сидел в углу и грыз ногти. Он ведь даже потерял свой посох, который был его палочкой-выручалочкой.
</w:t>
      </w:r>
    </w:p>
    <w:p>
      <w:pPr/>
    </w:p>
    <w:p>
      <w:pPr>
        <w:jc w:val="left"/>
      </w:pPr>
      <w:r>
        <w:rPr>
          <w:rFonts w:ascii="Consolas" w:eastAsia="Consolas" w:hAnsi="Consolas" w:cs="Consolas"/>
          <w:b w:val="0"/>
          <w:sz w:val="28"/>
        </w:rPr>
        <w:t xml:space="preserve"> 
 Были и другие, кто был также отмеченные смертью в его группе. Сончул с легкостью распознавал отчаяние в их лицах. Одной из них была девушка в фирменной одежде, которую он заметил ещё в первый день.
</w:t>
      </w:r>
    </w:p>
    <w:p>
      <w:pPr/>
    </w:p>
    <w:p>
      <w:pPr>
        <w:jc w:val="left"/>
      </w:pPr>
      <w:r>
        <w:rPr>
          <w:rFonts w:ascii="Consolas" w:eastAsia="Consolas" w:hAnsi="Consolas" w:cs="Consolas"/>
          <w:b w:val="0"/>
          <w:sz w:val="28"/>
        </w:rPr>
        <w:t xml:space="preserve"> 
 Пэ Сонха. 
 Она не смогла убить ни одного зомби. Это было не из за недостатка сил, благодаря благословению она была на уровне хорошо тренированного мужчины, а её меч был лучше, чем у любого другого среди обычных призванных. Её счет был 0 потому что у неё не хватило смелости убить зомби. Возможно, это было вызвано отвращением, а, может, страхом. Независимо от причины это привело к тому, что теперь её будущее находится под угрозой.
</w:t>
      </w:r>
    </w:p>
    <w:p>
      <w:pPr/>
    </w:p>
    <w:p>
      <w:pPr>
        <w:jc w:val="left"/>
      </w:pPr>
      <w:r>
        <w:rPr>
          <w:rFonts w:ascii="Consolas" w:eastAsia="Consolas" w:hAnsi="Consolas" w:cs="Consolas"/>
          <w:b w:val="0"/>
          <w:sz w:val="28"/>
        </w:rPr>
        <w:t xml:space="preserve"> 
 Сончул ощущал на себе её пристальный взгляд уже некоторое время. Она и сейчас продолжала всматриваться в него. Но она не могла к нему приблизиться из-за шума, который поднял вокруг него Юнджун.
</w:t>
      </w:r>
    </w:p>
    <w:p>
      <w:pPr/>
    </w:p>
    <w:p>
      <w:pPr>
        <w:jc w:val="left"/>
      </w:pPr>
      <w:r>
        <w:rPr>
          <w:rFonts w:ascii="Consolas" w:eastAsia="Consolas" w:hAnsi="Consolas" w:cs="Consolas"/>
          <w:b w:val="0"/>
          <w:sz w:val="28"/>
        </w:rPr>
        <w:t xml:space="preserve"> 
 Ранее она свысока смотрела на таких, как он. Причина в том что уродливые, нелюдимые, робкие люди были идеальной мишенью для насмешек. Но сейчас все изменилось. Её обаятельная внешность и статус дочери богатой семьи в реальном мире дали ей золотой билет, который теперь не имел никакого значения из-за нулевого результата заработанного ей в прошедшем матче. Даже "друзья", которые общались с ней во время еды, сейчас избегали её.
</w:t>
      </w:r>
    </w:p>
    <w:p>
      <w:pPr/>
    </w:p>
    <w:p>
      <w:pPr>
        <w:jc w:val="left"/>
      </w:pPr>
      <w:r>
        <w:rPr>
          <w:rFonts w:ascii="Consolas" w:eastAsia="Consolas" w:hAnsi="Consolas" w:cs="Consolas"/>
          <w:b w:val="0"/>
          <w:sz w:val="28"/>
        </w:rPr>
        <w:t xml:space="preserve"> 
 Вскоре после этого, Сонха, наконец, подошла к Сончулу.
</w:t>
      </w:r>
    </w:p>
    <w:p>
      <w:pPr/>
    </w:p>
    <w:p>
      <w:pPr>
        <w:jc w:val="left"/>
      </w:pPr>
      <w:r>
        <w:rPr>
          <w:rFonts w:ascii="Consolas" w:eastAsia="Consolas" w:hAnsi="Consolas" w:cs="Consolas"/>
          <w:b w:val="0"/>
          <w:sz w:val="28"/>
        </w:rPr>
        <w:t xml:space="preserve"> 
  - Сейчас! Люди! Вы можете заразиться некоторыми неприятными болезнями от зомби и трупов лежащих вокруг! Поэтому давайте вы поработаете и оттащите их, быстро-быстро! 
 Гомункулы привезли огромную телегу запряженную козами, чтобы загружать в неё трупы. Сончул присоединился к зачистке, хватая по одному телу и закидывая их в телегу.
</w:t>
      </w:r>
    </w:p>
    <w:p>
      <w:pPr/>
    </w:p>
    <w:p>
      <w:pPr>
        <w:jc w:val="left"/>
      </w:pPr>
      <w:r>
        <w:rPr>
          <w:rFonts w:ascii="Consolas" w:eastAsia="Consolas" w:hAnsi="Consolas" w:cs="Consolas"/>
          <w:b w:val="0"/>
          <w:sz w:val="28"/>
        </w:rPr>
        <w:t xml:space="preserve"> 
  - Извините. 
 Он услышал нерешительный, но все же узнаваемый голос из-за спины. Сончул обернулся и встретился лицом к лицу с Сонха. В его взгляде не было ярко выраженной неприязни, но также там не было и ни капли теплоты. Сонха чувствовала себя неловко под таким равнодушным взглядом.
</w:t>
      </w:r>
    </w:p>
    <w:p>
      <w:pPr/>
    </w:p>
    <w:p>
      <w:pPr>
        <w:jc w:val="left"/>
      </w:pPr>
      <w:r>
        <w:rPr>
          <w:rFonts w:ascii="Consolas" w:eastAsia="Consolas" w:hAnsi="Consolas" w:cs="Consolas"/>
          <w:b w:val="0"/>
          <w:sz w:val="28"/>
        </w:rPr>
        <w:t xml:space="preserve"> 
 "Я... почему я должна... просить его..."
</w:t>
      </w:r>
    </w:p>
    <w:p>
      <w:pPr/>
    </w:p>
    <w:p>
      <w:pPr>
        <w:jc w:val="left"/>
      </w:pPr>
      <w:r>
        <w:rPr>
          <w:rFonts w:ascii="Consolas" w:eastAsia="Consolas" w:hAnsi="Consolas" w:cs="Consolas"/>
          <w:b w:val="0"/>
          <w:sz w:val="28"/>
        </w:rPr>
        <w:t xml:space="preserve"> 
 Однако это был вопрос жизни и смерти. Сонха собрала все свои силы и изобразила нечто похожее на улыбку.
</w:t>
      </w:r>
    </w:p>
    <w:p>
      <w:pPr/>
    </w:p>
    <w:p>
      <w:pPr>
        <w:jc w:val="left"/>
      </w:pPr>
      <w:r>
        <w:rPr>
          <w:rFonts w:ascii="Consolas" w:eastAsia="Consolas" w:hAnsi="Consolas" w:cs="Consolas"/>
          <w:b w:val="0"/>
          <w:sz w:val="28"/>
        </w:rPr>
        <w:t xml:space="preserve"> 
  - Привет? 
  - Что Вам надо? 
 Он не хотел тратить даже секунду своего времени на такую, как эта, женщину. Сончул ответил очень коротко.
</w:t>
      </w:r>
    </w:p>
    <w:p>
      <w:pPr/>
    </w:p>
    <w:p>
      <w:pPr>
        <w:jc w:val="left"/>
      </w:pPr>
      <w:r>
        <w:rPr>
          <w:rFonts w:ascii="Consolas" w:eastAsia="Consolas" w:hAnsi="Consolas" w:cs="Consolas"/>
          <w:b w:val="0"/>
          <w:sz w:val="28"/>
        </w:rPr>
        <w:t xml:space="preserve"> 
 Сонха уже чувствовала себя опущенной и теперь ей оставалось только пасть ещё ниже. Она, стараясь избегать холодного взгляда Сончула, выплюнула отрепетированную речь.
</w:t>
      </w:r>
    </w:p>
    <w:p>
      <w:pPr/>
    </w:p>
    <w:p>
      <w:pPr>
        <w:jc w:val="left"/>
      </w:pPr>
      <w:r>
        <w:rPr>
          <w:rFonts w:ascii="Consolas" w:eastAsia="Consolas" w:hAnsi="Consolas" w:cs="Consolas"/>
          <w:b w:val="0"/>
          <w:sz w:val="28"/>
        </w:rPr>
        <w:t xml:space="preserve"> 
  - Э-э... Я очень извиняюсь за первый день. Все это произошло из-за того что я была потрясена и напугана... Я не была сама собой.
</w:t>
      </w:r>
    </w:p>
    <w:p>
      <w:pPr/>
    </w:p>
    <w:p>
      <w:pPr>
        <w:jc w:val="left"/>
      </w:pPr>
      <w:r>
        <w:rPr>
          <w:rFonts w:ascii="Consolas" w:eastAsia="Consolas" w:hAnsi="Consolas" w:cs="Consolas"/>
          <w:b w:val="0"/>
          <w:sz w:val="28"/>
        </w:rPr>
        <w:t xml:space="preserve"> 
  - И Вы здесь потому, что...? 
 Оборвал её речь Сончул. Сонха всегда это чувствовала, все то время, когда она была популярной, она знала как животные, называемые "мужчинами" будут себя вести. И сейчас её опыт говорил ей, что этого мужчину ни на бит не заботит как бы её развлечь. Этот разговор был обречен с самого начала. Сонха чувствовала, как холодный пот струится по её спине.
</w:t>
      </w:r>
    </w:p>
    <w:p>
      <w:pPr/>
    </w:p>
    <w:p>
      <w:pPr>
        <w:jc w:val="left"/>
      </w:pPr>
      <w:r>
        <w:rPr>
          <w:rFonts w:ascii="Consolas" w:eastAsia="Consolas" w:hAnsi="Consolas" w:cs="Consolas"/>
          <w:b w:val="0"/>
          <w:sz w:val="28"/>
        </w:rPr>
        <w:t xml:space="preserve"> 
  - Если это все, тогда... 
 Сончул развернулся и пошел к следующей куче трупов. Она быстро преградила ему путь и сказала насмешливым тоном.
</w:t>
      </w:r>
    </w:p>
    <w:p>
      <w:pPr/>
    </w:p>
    <w:p>
      <w:pPr>
        <w:jc w:val="left"/>
      </w:pPr>
      <w:r>
        <w:rPr>
          <w:rFonts w:ascii="Consolas" w:eastAsia="Consolas" w:hAnsi="Consolas" w:cs="Consolas"/>
          <w:b w:val="0"/>
          <w:sz w:val="28"/>
        </w:rPr>
        <w:t xml:space="preserve"> 
  - Вы ведь ещё и мужчина, не так ли? К тому же молодой. Как насчет того чтобы обладать кем-то вроде меня? 
 Плюнув на свою гордость, она упала перед ним на колени. Сончул продолжал смотреть на неё холодными глазами и прямо сказал.
</w:t>
      </w:r>
    </w:p>
    <w:p>
      <w:pPr/>
    </w:p>
    <w:p>
      <w:pPr>
        <w:jc w:val="left"/>
      </w:pPr>
      <w:r>
        <w:rPr>
          <w:rFonts w:ascii="Consolas" w:eastAsia="Consolas" w:hAnsi="Consolas" w:cs="Consolas"/>
          <w:b w:val="0"/>
          <w:sz w:val="28"/>
        </w:rPr>
        <w:t xml:space="preserve"> 
  - Что насчет Вас? 
  - Прекратите притворяться. Я просто скажу прямо, помогите мне.
</w:t>
      </w:r>
    </w:p>
    <w:p>
      <w:pPr/>
    </w:p>
    <w:p>
      <w:pPr>
        <w:jc w:val="left"/>
      </w:pPr>
      <w:r>
        <w:rPr>
          <w:rFonts w:ascii="Consolas" w:eastAsia="Consolas" w:hAnsi="Consolas" w:cs="Consolas"/>
          <w:b w:val="0"/>
          <w:sz w:val="28"/>
        </w:rPr>
        <w:t xml:space="preserve"> 
  - Что вы хотите? 
 Сонха посмотрела на посох, привязанный к спине Сончула. Лунный Свет, магический посох, стреляющий энергетическими болтами. С ним она могла бы преодолеть свою слабость и заработать свои первые очки. Именно поэтому она подошла к Сончулу.
</w:t>
      </w:r>
    </w:p>
    <w:p>
      <w:pPr/>
    </w:p>
    <w:p>
      <w:pPr>
        <w:jc w:val="left"/>
      </w:pPr>
      <w:r>
        <w:rPr>
          <w:rFonts w:ascii="Consolas" w:eastAsia="Consolas" w:hAnsi="Consolas" w:cs="Consolas"/>
          <w:b w:val="0"/>
          <w:sz w:val="28"/>
        </w:rPr>
        <w:t xml:space="preserve"> 
  - Этот посох. Позвольте мне использовать его, и я сделаю все, что Вы пожелаете.
</w:t>
      </w:r>
    </w:p>
    <w:p>
      <w:pPr/>
    </w:p>
    <w:p>
      <w:pPr>
        <w:jc w:val="left"/>
      </w:pPr>
      <w:r>
        <w:rPr>
          <w:rFonts w:ascii="Consolas" w:eastAsia="Consolas" w:hAnsi="Consolas" w:cs="Consolas"/>
          <w:b w:val="0"/>
          <w:sz w:val="28"/>
        </w:rPr>
        <w:t xml:space="preserve"> 
 Закончив говорить, она расстегнула верхние пуговицы своей блузки. Её ложбинка соблазнительно выглянула между половинок черного бюстгальтера.
</w:t>
      </w:r>
    </w:p>
    <w:p>
      <w:pPr/>
    </w:p>
    <w:p>
      <w:pPr>
        <w:jc w:val="left"/>
      </w:pPr>
      <w:r>
        <w:rPr>
          <w:rFonts w:ascii="Consolas" w:eastAsia="Consolas" w:hAnsi="Consolas" w:cs="Consolas"/>
          <w:b w:val="0"/>
          <w:sz w:val="28"/>
        </w:rPr>
        <w:t xml:space="preserve"> 
  - Вы, должно быть, изголодались по женской ласке за столь долгое время, верно? Мы можем сделать это прямо сейчас, если Вы захотите.
</w:t>
      </w:r>
    </w:p>
    <w:p>
      <w:pPr/>
    </w:p>
    <w:p>
      <w:pPr>
        <w:jc w:val="left"/>
      </w:pPr>
      <w:r>
        <w:rPr>
          <w:rFonts w:ascii="Consolas" w:eastAsia="Consolas" w:hAnsi="Consolas" w:cs="Consolas"/>
          <w:b w:val="0"/>
          <w:sz w:val="28"/>
        </w:rPr>
        <w:t xml:space="preserve"> 
 Люди, проходящие мимо, с шоком и отвращением смотрели на неё, но он был её последним шансом.
</w:t>
      </w:r>
    </w:p>
    <w:p>
      <w:pPr/>
    </w:p>
    <w:p>
      <w:pPr>
        <w:jc w:val="left"/>
      </w:pPr>
      <w:r>
        <w:rPr>
          <w:rFonts w:ascii="Consolas" w:eastAsia="Consolas" w:hAnsi="Consolas" w:cs="Consolas"/>
          <w:b w:val="0"/>
          <w:sz w:val="28"/>
        </w:rPr>
        <w:t xml:space="preserve"> 
 "Если это поможет мне получить посох... Неважно кто и что будет говорить". 
 Однако это представление не вызвало никакой реакции у Сончула. Он посмотрел на ложбинку Сонха с тем же равнодушием, с каким Уоррен Баффет смотрел бы на золото. Сонха внезапно охватила нервозность. 
 "Этот ублюдок... этот парень все бродит вокруг да около, чертов ублюдок... может ли быть...?!" 
  - Мисс. 
 Сончул, наконец, заговорил, а Сонха застегнула свою блузку обратно.
</w:t>
      </w:r>
    </w:p>
    <w:p>
      <w:pPr/>
    </w:p>
    <w:p>
      <w:pPr>
        <w:jc w:val="left"/>
      </w:pPr>
      <w:r>
        <w:rPr>
          <w:rFonts w:ascii="Consolas" w:eastAsia="Consolas" w:hAnsi="Consolas" w:cs="Consolas"/>
          <w:b w:val="0"/>
          <w:sz w:val="28"/>
        </w:rPr>
        <w:t xml:space="preserve"> 
  - Да? 
 Он говорил равнодушно, указывая на свою нижнюю половину тела.
</w:t>
      </w:r>
    </w:p>
    <w:p>
      <w:pPr/>
    </w:p>
    <w:p>
      <w:pPr>
        <w:jc w:val="left"/>
      </w:pPr>
      <w:r>
        <w:rPr>
          <w:rFonts w:ascii="Consolas" w:eastAsia="Consolas" w:hAnsi="Consolas" w:cs="Consolas"/>
          <w:b w:val="0"/>
          <w:sz w:val="28"/>
        </w:rPr>
        <w:t xml:space="preserve"> 
  - Я оценил Ваш поступок, но у меня больше не стоит. 
 Он развернулся и быстро ушел. Мысли Сонха хаотично заметались 
 "Послана ублюдком, вроде этого... этот вонючий, провинциальный мудак!"
</w:t>
      </w:r>
    </w:p>
    <w:p>
      <w:pPr/>
    </w:p>
    <w:p>
      <w:pPr>
        <w:jc w:val="left"/>
      </w:pPr>
      <w:r>
        <w:rPr>
          <w:rFonts w:ascii="Consolas" w:eastAsia="Consolas" w:hAnsi="Consolas" w:cs="Consolas"/>
          <w:b w:val="0"/>
          <w:sz w:val="28"/>
        </w:rPr>
        <w:t xml:space="preserve"> 
 Она не осознавала, что, не моясь некоторое время, воняла также, если не хуже. Тем не менее, Сонха была упрямой женщиной. Она нагнала его и снова преградила ему путь.
</w:t>
      </w:r>
    </w:p>
    <w:p>
      <w:pPr/>
    </w:p>
    <w:p>
      <w:pPr>
        <w:jc w:val="left"/>
      </w:pPr>
      <w:r>
        <w:rPr>
          <w:rFonts w:ascii="Consolas" w:eastAsia="Consolas" w:hAnsi="Consolas" w:cs="Consolas"/>
          <w:b w:val="0"/>
          <w:sz w:val="28"/>
        </w:rPr>
        <w:t xml:space="preserve"> 
  - Уйди. 
 Сейчас у Сончула не осталось ни капли сострадания. Сонха не могла не сжаться под его ледяным взглядом, а его убийственное намерение заставляло покрыться мурашками все её тело и отойти. Слезы потоком лились из её глаз, сопровождая жалобные слова.
</w:t>
      </w:r>
    </w:p>
    <w:p>
      <w:pPr/>
    </w:p>
    <w:p>
      <w:pPr>
        <w:jc w:val="left"/>
      </w:pPr>
      <w:r>
        <w:rPr>
          <w:rFonts w:ascii="Consolas" w:eastAsia="Consolas" w:hAnsi="Consolas" w:cs="Consolas"/>
          <w:b w:val="0"/>
          <w:sz w:val="28"/>
        </w:rPr>
        <w:t xml:space="preserve"> 
  - Пожалуйста... пожалуйста, этот посох... позвольте мне использовать его... пожалуйста... 
 Сонха отчаянно цеплялась за него.
</w:t>
      </w:r>
    </w:p>
    <w:p>
      <w:pPr/>
    </w:p>
    <w:p>
      <w:pPr>
        <w:jc w:val="left"/>
      </w:pPr>
      <w:r>
        <w:rPr>
          <w:rFonts w:ascii="Consolas" w:eastAsia="Consolas" w:hAnsi="Consolas" w:cs="Consolas"/>
          <w:b w:val="0"/>
          <w:sz w:val="28"/>
        </w:rPr>
        <w:t xml:space="preserve"> 
  - Что ты можешь мне предложить? 
 Сончул обернулся. Это было не из-за какой-то внезапно возникшей симпатии, нет, это было сделано ради того, чтобы увидеть, есть ли хоть малейший шанс поиметь что-то с этой женщины.
</w:t>
      </w:r>
    </w:p>
    <w:p>
      <w:pPr/>
    </w:p>
    <w:p>
      <w:pPr>
        <w:jc w:val="left"/>
      </w:pPr>
      <w:r>
        <w:rPr>
          <w:rFonts w:ascii="Consolas" w:eastAsia="Consolas" w:hAnsi="Consolas" w:cs="Consolas"/>
          <w:b w:val="0"/>
          <w:sz w:val="28"/>
        </w:rPr>
        <w:t xml:space="preserve"> 
  - Ч-что Вы хотите? 
 Когда она спросила, он загадочно указал выше своей головы и сказал.
</w:t>
      </w:r>
    </w:p>
    <w:p>
      <w:pPr/>
    </w:p>
    <w:p>
      <w:pPr>
        <w:jc w:val="left"/>
      </w:pPr>
      <w:r>
        <w:rPr>
          <w:rFonts w:ascii="Consolas" w:eastAsia="Consolas" w:hAnsi="Consolas" w:cs="Consolas"/>
          <w:b w:val="0"/>
          <w:sz w:val="28"/>
        </w:rPr>
        <w:t xml:space="preserve"> 
  - Спроси его. Спроси, что он может предложить мне.
</w:t>
      </w:r>
    </w:p>
    <w:p>
      <w:pPr/>
    </w:p>
    <w:p>
      <w:pPr>
        <w:jc w:val="left"/>
      </w:pPr>
      <w:r>
        <w:rPr>
          <w:rFonts w:ascii="Consolas" w:eastAsia="Consolas" w:hAnsi="Consolas" w:cs="Consolas"/>
          <w:b w:val="0"/>
          <w:sz w:val="28"/>
        </w:rPr>
        <w:t xml:space="preserve"> 
 Маги не хотят, чтобы их подопечный погиб. Можно сказать, что её Маг находится в столь же отчаянном положении, как и сама Сонха. Сончул вспомнил отчаянное лицо Крила и мысленно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Алхимик (часть 2)
</w:t>
      </w:r>
    </w:p>
    <w:p>
      <w:pPr/>
    </w:p>
    <w:p>
      <w:pPr>
        <w:jc w:val="left"/>
      </w:pPr>
      <w:r>
        <w:rPr>
          <w:rFonts w:ascii="Consolas" w:eastAsia="Consolas" w:hAnsi="Consolas" w:cs="Consolas"/>
          <w:b w:val="0"/>
          <w:sz w:val="28"/>
        </w:rPr>
        <w:t xml:space="preserve">- Еще немного, вот, это место. А теперь, сдержи свое обещание. 
 Плюнув на все, Сонха сразу начала действовать. Спустя час с их разговора она представила ему свой "козырь", но этот "козырь" был не особо интересен Сончулу. Это был скрытый квест, но он был разочарован, узнав его смысл. Сонха показала квест на смену класса, но тот не был чем-то особенным. Это был класс Алхимика.
</w:t>
      </w:r>
    </w:p>
    <w:p>
      <w:pPr/>
    </w:p>
    <w:p>
      <w:pPr>
        <w:jc w:val="left"/>
      </w:pPr>
      <w:r>
        <w:rPr>
          <w:rFonts w:ascii="Consolas" w:eastAsia="Consolas" w:hAnsi="Consolas" w:cs="Consolas"/>
          <w:b w:val="0"/>
          <w:sz w:val="28"/>
        </w:rPr>
        <w:t xml:space="preserve"> 
 Есть причина, почему класс Алхимика избегали как чумы. Для того же "огненного шара" Магам всего-то нужно выучить данное заклинанием из Школы Магии "Пирокинез", а затем, напитав его небольшим количеством маны, скастовать. Алхимику же нужно изучить аналогичное заклинание "Магическая Граната" из Школы Магии "Алхимия", но на этом все не заканчивается. Затем, они должны будут потратить время и силы на синтезирование зелья, причем оно ещё может и не получиться. Большинство людей предпочитает другие магические классы, с более высоким соотношением затраченных усилий к полученному результату, попросту игнорируя класс алхимиков. Алхимиков, иначе чем мазохистами, назвать сложно.
</w:t>
      </w:r>
    </w:p>
    <w:p>
      <w:pPr/>
    </w:p>
    <w:p>
      <w:pPr>
        <w:jc w:val="left"/>
      </w:pPr>
      <w:r>
        <w:rPr>
          <w:rFonts w:ascii="Consolas" w:eastAsia="Consolas" w:hAnsi="Consolas" w:cs="Consolas"/>
          <w:b w:val="0"/>
          <w:sz w:val="28"/>
        </w:rPr>
        <w:t xml:space="preserve"> 
  - Мне сказали, что спустившись внутрь этого высохшего колодца, можно получить Скрытый класс: Алхимик. 
 Она подчеркнула голосом слово Скрытый, но Сончул не повелся. Будучи кем-то, кто спустился в АД и вернулся обратно, он знал, что класс Алхимика полный мусор.
</w:t>
      </w:r>
    </w:p>
    <w:p>
      <w:pPr/>
    </w:p>
    <w:p>
      <w:pPr>
        <w:jc w:val="left"/>
      </w:pPr>
      <w:r>
        <w:rPr>
          <w:rFonts w:ascii="Consolas" w:eastAsia="Consolas" w:hAnsi="Consolas" w:cs="Consolas"/>
          <w:b w:val="0"/>
          <w:sz w:val="28"/>
        </w:rPr>
        <w:t xml:space="preserve"> 
  - Пожалуй, я откажусь от вашего предложения. 
 Сончул обращался не к Сонха, а скорее к Магу, отвечающему за нее.
</w:t>
      </w:r>
    </w:p>
    <w:p>
      <w:pPr/>
    </w:p>
    <w:p>
      <w:pPr>
        <w:jc w:val="left"/>
      </w:pPr>
      <w:r>
        <w:rPr>
          <w:rFonts w:ascii="Consolas" w:eastAsia="Consolas" w:hAnsi="Consolas" w:cs="Consolas"/>
          <w:b w:val="0"/>
          <w:sz w:val="28"/>
        </w:rPr>
        <w:t xml:space="preserve"> 
  - И почему? 
 Нетерпеливо спросила Сонха.
</w:t>
      </w:r>
    </w:p>
    <w:p>
      <w:pPr/>
    </w:p>
    <w:p>
      <w:pPr>
        <w:jc w:val="left"/>
      </w:pPr>
      <w:r>
        <w:rPr>
          <w:rFonts w:ascii="Consolas" w:eastAsia="Consolas" w:hAnsi="Consolas" w:cs="Consolas"/>
          <w:b w:val="0"/>
          <w:sz w:val="28"/>
        </w:rPr>
        <w:t xml:space="preserve"> 
  - Мне он не нравится. Что-то вроде Алхимии... Я уверен в своей способности сломать вещь, но я ненавижу что-либо собирать. Расскажи мне о каких либо других скрытых квестах, особенно повышающих Интуицию, или у меня не будет причины отдать посох. 
  - ... Стойте. Просто подождите немного! 
 Сонха сделал шаг в сторону и отвернулась. Она некоторое время молчала, видимо пытаясь выпытать из Мага хоть что-нибудь. После долгого перерыва она, наконец, повернулась обратно, неуклюже улыбнувшись.
</w:t>
      </w:r>
    </w:p>
    <w:p>
      <w:pPr/>
    </w:p>
    <w:p>
      <w:pPr>
        <w:jc w:val="left"/>
      </w:pPr>
      <w:r>
        <w:rPr>
          <w:rFonts w:ascii="Consolas" w:eastAsia="Consolas" w:hAnsi="Consolas" w:cs="Consolas"/>
          <w:b w:val="0"/>
          <w:sz w:val="28"/>
        </w:rPr>
        <w:t xml:space="preserve"> 
  - Вы сказали, что Вас интересует квест на увеличение Интуиции, верно? 
 Сончул согласно кивнул.
</w:t>
      </w:r>
    </w:p>
    <w:p>
      <w:pPr/>
    </w:p>
    <w:p>
      <w:pPr>
        <w:jc w:val="left"/>
      </w:pPr>
      <w:r>
        <w:rPr>
          <w:rFonts w:ascii="Consolas" w:eastAsia="Consolas" w:hAnsi="Consolas" w:cs="Consolas"/>
          <w:b w:val="0"/>
          <w:sz w:val="28"/>
        </w:rPr>
        <w:t xml:space="preserve"> 
  - Это прекрасно. Скрытый квест, который я Вам предлагала, поднимает интуицию на 15 пунктов, если его завершить. 
  - 15? 
 Это просто возмутительное количество. Максимальным пределом повышения стата за квест, и миссию было 10. И вот какой-то квест, даже не миссия, поднимет стат на 15? Это было далеко не то, что он ожидал услышать.
</w:t>
      </w:r>
    </w:p>
    <w:p>
      <w:pPr/>
    </w:p>
    <w:p>
      <w:pPr>
        <w:jc w:val="left"/>
      </w:pPr>
      <w:r>
        <w:rPr>
          <w:rFonts w:ascii="Consolas" w:eastAsia="Consolas" w:hAnsi="Consolas" w:cs="Consolas"/>
          <w:b w:val="0"/>
          <w:sz w:val="28"/>
        </w:rPr>
        <w:t xml:space="preserve"> 
  - В ЭТО трудно поверить. 
  - Это правда! Ну... это только если все требования полностью соблюдены, но... 
  - Полностью соблюдены? 
  - Да. Мой куратор говорит, что награда составляет 3-4 стата за требование с поднятием до 5 за некоторые. Завершив все испытания вполне можно получить 15 статов.
</w:t>
      </w:r>
    </w:p>
    <w:p>
      <w:pPr/>
    </w:p>
    <w:p>
      <w:pPr>
        <w:jc w:val="left"/>
      </w:pPr>
      <w:r>
        <w:rPr>
          <w:rFonts w:ascii="Consolas" w:eastAsia="Consolas" w:hAnsi="Consolas" w:cs="Consolas"/>
          <w:b w:val="0"/>
          <w:sz w:val="28"/>
        </w:rPr>
        <w:t xml:space="preserve"> 
  - Могу ли я этому верить? 
 Глаза Сончула ярко вспыхнули. В ответ на это, глаза Сонха дрогнули, но не похоже, что это из-за страха быть пойманной на лжи, скорее, это потому, что она боялась его.
</w:t>
      </w:r>
    </w:p>
    <w:p>
      <w:pPr/>
    </w:p>
    <w:p>
      <w:pPr>
        <w:jc w:val="left"/>
      </w:pPr>
      <w:r>
        <w:rPr>
          <w:rFonts w:ascii="Consolas" w:eastAsia="Consolas" w:hAnsi="Consolas" w:cs="Consolas"/>
          <w:b w:val="0"/>
          <w:sz w:val="28"/>
        </w:rPr>
        <w:t xml:space="preserve"> 
  - Да, Вы можете мне верить, - кивая, она прикусила губу. 
 Сончул вручил ей посох, Лунный Свет.
</w:t>
      </w:r>
    </w:p>
    <w:p>
      <w:pPr/>
    </w:p>
    <w:p>
      <w:pPr>
        <w:jc w:val="left"/>
      </w:pPr>
      <w:r>
        <w:rPr>
          <w:rFonts w:ascii="Consolas" w:eastAsia="Consolas" w:hAnsi="Consolas" w:cs="Consolas"/>
          <w:b w:val="0"/>
          <w:sz w:val="28"/>
        </w:rPr>
        <w:t xml:space="preserve"> 
  - Если ты мне солгала, то будут последствия. 
  - Д-делайте все, что хотите! - голос Сонха дрожал, когда она убегала с места действия так быстро, как только могла. 
 Теперь, оставшись один, Сончул бесстрастно смотрел вглубь высохшего колодца.
</w:t>
      </w:r>
    </w:p>
    <w:p>
      <w:pPr/>
    </w:p>
    <w:p>
      <w:pPr>
        <w:jc w:val="left"/>
      </w:pPr>
      <w:r>
        <w:rPr>
          <w:rFonts w:ascii="Consolas" w:eastAsia="Consolas" w:hAnsi="Consolas" w:cs="Consolas"/>
          <w:b w:val="0"/>
          <w:sz w:val="28"/>
        </w:rPr>
        <w:t xml:space="preserve"> 
 * * * 
 Бум!
</w:t>
      </w:r>
    </w:p>
    <w:p>
      <w:pPr/>
    </w:p>
    <w:p>
      <w:pPr>
        <w:jc w:val="left"/>
      </w:pPr>
      <w:r>
        <w:rPr>
          <w:rFonts w:ascii="Consolas" w:eastAsia="Consolas" w:hAnsi="Consolas" w:cs="Consolas"/>
          <w:b w:val="0"/>
          <w:sz w:val="28"/>
        </w:rPr>
        <w:t xml:space="preserve"> 
 Проигнорировав лестницу, ведущую вглубь колодца, Сончул просто прыгнул внутрь. Пыль долгое время собиравшаяся вокруг и поднятая его прыжком застилала взор, мешая видеть, но сейчас его больше интересовала слабая магическая энергия витающая вокруг.
</w:t>
      </w:r>
    </w:p>
    <w:p>
      <w:pPr/>
    </w:p>
    <w:p>
      <w:pPr>
        <w:jc w:val="left"/>
      </w:pPr>
      <w:r>
        <w:rPr>
          <w:rFonts w:ascii="Consolas" w:eastAsia="Consolas" w:hAnsi="Consolas" w:cs="Consolas"/>
          <w:b w:val="0"/>
          <w:sz w:val="28"/>
        </w:rPr>
        <w:t xml:space="preserve"> 
 [Чудо Поколения. Мемориал Восьмого Героя Экхарта.] 
</w:t>
      </w:r>
    </w:p>
    <w:p>
      <w:pPr/>
    </w:p>
    <w:p>
      <w:pPr>
        <w:jc w:val="left"/>
      </w:pPr>
      <w:r>
        <w:rPr>
          <w:rFonts w:ascii="Consolas" w:eastAsia="Consolas" w:hAnsi="Consolas" w:cs="Consolas"/>
          <w:b w:val="0"/>
          <w:sz w:val="28"/>
        </w:rPr>
        <w:t xml:space="preserve"> "Восьмой Герой...? Экхарт?" 
 Одна из бровей Сончул изогнулась в удивлении. Он не раз слышал о Семи Героях, но впервые услышал о Восьмом. Впервые он услышал это имя, Экхарт.
</w:t>
      </w:r>
    </w:p>
    <w:p>
      <w:pPr/>
    </w:p>
    <w:p>
      <w:pPr>
        <w:jc w:val="left"/>
      </w:pPr>
      <w:r>
        <w:rPr>
          <w:rFonts w:ascii="Consolas" w:eastAsia="Consolas" w:hAnsi="Consolas" w:cs="Consolas"/>
          <w:b w:val="0"/>
          <w:sz w:val="28"/>
        </w:rPr>
        <w:t xml:space="preserve"> 
 [Вы можете наблюдать Чудо Поколения.]
</w:t>
      </w:r>
    </w:p>
    <w:p>
      <w:pPr/>
    </w:p>
    <w:p>
      <w:pPr>
        <w:jc w:val="left"/>
      </w:pPr>
      <w:r>
        <w:rPr>
          <w:rFonts w:ascii="Consolas" w:eastAsia="Consolas" w:hAnsi="Consolas" w:cs="Consolas"/>
          <w:b w:val="0"/>
          <w:sz w:val="28"/>
        </w:rPr>
        <w:t xml:space="preserve"> 
 [Удивительное Испытание Истинного Героя, Экхарта.] 
</w:t>
      </w:r>
    </w:p>
    <w:p>
      <w:pPr/>
    </w:p>
    <w:p>
      <w:pPr>
        <w:jc w:val="left"/>
      </w:pPr>
      <w:r>
        <w:rPr>
          <w:rFonts w:ascii="Consolas" w:eastAsia="Consolas" w:hAnsi="Consolas" w:cs="Consolas"/>
          <w:b w:val="0"/>
          <w:sz w:val="28"/>
        </w:rPr>
        <w:t xml:space="preserve"> 
 Сончул редко выражал эмоции. Тем не менее, ряд сообщений упоминающих этого человека поставили его в тупик
</w:t>
      </w:r>
    </w:p>
    <w:p>
      <w:pPr/>
    </w:p>
    <w:p>
      <w:pPr>
        <w:jc w:val="left"/>
      </w:pPr>
      <w:r>
        <w:rPr>
          <w:rFonts w:ascii="Consolas" w:eastAsia="Consolas" w:hAnsi="Consolas" w:cs="Consolas"/>
          <w:b w:val="0"/>
          <w:sz w:val="28"/>
        </w:rPr>
        <w:t xml:space="preserve"> 
 "… Кто же ты?"
</w:t>
      </w:r>
    </w:p>
    <w:p>
      <w:pPr/>
    </w:p>
    <w:p>
      <w:pPr>
        <w:jc w:val="left"/>
      </w:pPr>
      <w:r>
        <w:rPr>
          <w:rFonts w:ascii="Consolas" w:eastAsia="Consolas" w:hAnsi="Consolas" w:cs="Consolas"/>
          <w:b w:val="0"/>
          <w:sz w:val="28"/>
        </w:rPr>
        <w:t xml:space="preserve"> 
 Внезапно весь колодец слегка тряхнуло. Создавалось ощущение, что кто-то ударил в дальнюю стену. Спустя некоторое время стена колодца отъехала в сторону. Здесь не было никакой магии, скорее примитивная механика. Дверь изо всех сил старалась открыться, похоже, механизм весь проржавел.
</w:t>
      </w:r>
    </w:p>
    <w:p>
      <w:pPr/>
    </w:p>
    <w:p>
      <w:pPr>
        <w:jc w:val="left"/>
      </w:pPr>
      <w:r>
        <w:rPr>
          <w:rFonts w:ascii="Consolas" w:eastAsia="Consolas" w:hAnsi="Consolas" w:cs="Consolas"/>
          <w:b w:val="0"/>
          <w:sz w:val="28"/>
        </w:rPr>
        <w:t xml:space="preserve"> 
 Глядя на эту сцену Сончул не мог не ощущать сожаления. Все это выглядело блекло в сравнении со Сном Вестиар.
</w:t>
      </w:r>
    </w:p>
    <w:p>
      <w:pPr/>
    </w:p>
    <w:p>
      <w:pPr>
        <w:jc w:val="left"/>
      </w:pPr>
      <w:r>
        <w:rPr>
          <w:rFonts w:ascii="Consolas" w:eastAsia="Consolas" w:hAnsi="Consolas" w:cs="Consolas"/>
          <w:b w:val="0"/>
          <w:sz w:val="28"/>
        </w:rPr>
        <w:t xml:space="preserve"> 
 "Возможно, было бы лучше уйти отсюда". 
 Класс Алхимика был ошибкой. Он не мог позволить себе тратить драгоценный слот подкласса на мусор, который в будущем только ограничит рост его силы. Он мог бы стереть бесполезный класс, используя Стирание Знаний, но это до сих пор было для него муторным занятием.
</w:t>
      </w:r>
    </w:p>
    <w:p>
      <w:pPr/>
    </w:p>
    <w:p>
      <w:pPr>
        <w:jc w:val="left"/>
      </w:pPr>
      <w:r>
        <w:rPr>
          <w:rFonts w:ascii="Consolas" w:eastAsia="Consolas" w:hAnsi="Consolas" w:cs="Consolas"/>
          <w:b w:val="0"/>
          <w:sz w:val="28"/>
        </w:rPr>
        <w:t xml:space="preserve"> 
 Сончул с сожалением вздохнул, разворачиваясь. Однако неожиданное сообщение остановило его порыв.
</w:t>
      </w:r>
    </w:p>
    <w:p>
      <w:pPr/>
    </w:p>
    <w:p>
      <w:pPr>
        <w:jc w:val="left"/>
      </w:pPr>
      <w:r>
        <w:rPr>
          <w:rFonts w:ascii="Consolas" w:eastAsia="Consolas" w:hAnsi="Consolas" w:cs="Consolas"/>
          <w:b w:val="0"/>
          <w:sz w:val="28"/>
        </w:rPr>
        <w:t xml:space="preserve"> 
 [Вы хотите пройти мимо Чуда Жизни, вроде этого?] 
</w:t>
      </w:r>
    </w:p>
    <w:p>
      <w:pPr/>
    </w:p>
    <w:p>
      <w:pPr>
        <w:jc w:val="left"/>
      </w:pPr>
      <w:r>
        <w:rPr>
          <w:rFonts w:ascii="Consolas" w:eastAsia="Consolas" w:hAnsi="Consolas" w:cs="Consolas"/>
          <w:b w:val="0"/>
          <w:sz w:val="28"/>
        </w:rPr>
        <w:t xml:space="preserve"> Сончул не повелся, продолжив свой путь на выход, после этого перед ним появилось новое сообщение.
</w:t>
      </w:r>
    </w:p>
    <w:p>
      <w:pPr/>
    </w:p>
    <w:p>
      <w:pPr>
        <w:jc w:val="left"/>
      </w:pPr>
      <w:r>
        <w:rPr>
          <w:rFonts w:ascii="Consolas" w:eastAsia="Consolas" w:hAnsi="Consolas" w:cs="Consolas"/>
          <w:b w:val="0"/>
          <w:sz w:val="28"/>
        </w:rPr>
        <w:t xml:space="preserve"> 
 [Удивительный тест Восьмого Героя Экхарта, Чуда Поколения
</w:t>
      </w:r>
    </w:p>
    <w:p>
      <w:pPr/>
    </w:p>
    <w:p>
      <w:pPr>
        <w:jc w:val="left"/>
      </w:pPr>
      <w:r>
        <w:rPr>
          <w:rFonts w:ascii="Consolas" w:eastAsia="Consolas" w:hAnsi="Consolas" w:cs="Consolas"/>
          <w:b w:val="0"/>
          <w:sz w:val="28"/>
        </w:rPr>
        <w:t xml:space="preserve"> 
 * 1 очко Интуиции ПРОСТО ЗА ПОПЫТКУ (15 Макс !!!)
</w:t>
      </w:r>
    </w:p>
    <w:p>
      <w:pPr/>
    </w:p>
    <w:p>
      <w:pPr>
        <w:jc w:val="left"/>
      </w:pPr>
      <w:r>
        <w:rPr>
          <w:rFonts w:ascii="Consolas" w:eastAsia="Consolas" w:hAnsi="Consolas" w:cs="Consolas"/>
          <w:b w:val="0"/>
          <w:sz w:val="28"/>
        </w:rPr>
        <w:t xml:space="preserve"> 
 * Обнаружение Древних Артефактов
</w:t>
      </w:r>
    </w:p>
    <w:p>
      <w:pPr/>
    </w:p>
    <w:p>
      <w:pPr>
        <w:jc w:val="left"/>
      </w:pPr>
      <w:r>
        <w:rPr>
          <w:rFonts w:ascii="Consolas" w:eastAsia="Consolas" w:hAnsi="Consolas" w:cs="Consolas"/>
          <w:b w:val="0"/>
          <w:sz w:val="28"/>
        </w:rPr>
        <w:t xml:space="preserve"> 
 * Фамильяр с особыми способностями в награду 
 * Возможность миссии
</w:t>
      </w:r>
    </w:p>
    <w:p>
      <w:pPr/>
    </w:p>
    <w:p>
      <w:pPr>
        <w:jc w:val="left"/>
      </w:pPr>
      <w:r>
        <w:rPr>
          <w:rFonts w:ascii="Consolas" w:eastAsia="Consolas" w:hAnsi="Consolas" w:cs="Consolas"/>
          <w:b w:val="0"/>
          <w:sz w:val="28"/>
        </w:rPr>
        <w:t xml:space="preserve"> 
 Попробуйте прямо сейчас, все это бесплатно!]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Он завершил тысячи разных квестов и миссий, но такое видел впервые. Сончул чувствовал отчаяние, исходящее от квестодателя, насколько же мало должно быть претендентов, чтобы тот дошел до такого состояния?
</w:t>
      </w:r>
    </w:p>
    <w:p>
      <w:pPr/>
    </w:p>
    <w:p>
      <w:pPr>
        <w:jc w:val="left"/>
      </w:pPr>
      <w:r>
        <w:rPr>
          <w:rFonts w:ascii="Consolas" w:eastAsia="Consolas" w:hAnsi="Consolas" w:cs="Consolas"/>
          <w:b w:val="0"/>
          <w:sz w:val="28"/>
        </w:rPr>
        <w:t xml:space="preserve"> 
 "Они видели это сообщение, поэтому сказали мне о 15 очках интуиции?" 
 Маг, курирующий Сонха, казалось, придерживался этой точки зрения. Не было никакой возможности узнать, был ли человек, курирующий Сонха Алхимиком, или нет.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Все это вызывало тревогу. Сончул был невероятно падок на рекламу. Не то чтобы он поддавался соблазну, скорее он наслаждался, бросая вызов идее, что в рекламе всегда лгут. Он ничего не мог сделать, если это был замануха, но зато, если он оказывался прав, то чувствовал глубокое удовлетворение. Это была одна из немногих радостей в его жизни.
</w:t>
      </w:r>
    </w:p>
    <w:p>
      <w:pPr/>
    </w:p>
    <w:p>
      <w:pPr>
        <w:jc w:val="left"/>
      </w:pPr>
      <w:r>
        <w:rPr>
          <w:rFonts w:ascii="Consolas" w:eastAsia="Consolas" w:hAnsi="Consolas" w:cs="Consolas"/>
          <w:b w:val="0"/>
          <w:sz w:val="28"/>
        </w:rPr>
        <w:t xml:space="preserve"> 
 Сончул покрепче сжав зубы, снова развернулся. 1 бесплатное очко Интуиции сразу после принятия задания, фамильяр и возможность миссии зацепили некие тайный струны его души. Продолжится ли скрытый квест в миссию полностью зависит от ранга хозяина квеста, того кто его создал, однако...
</w:t>
      </w:r>
    </w:p>
    <w:p>
      <w:pPr/>
    </w:p>
    <w:p>
      <w:pPr>
        <w:jc w:val="left"/>
      </w:pPr>
      <w:r>
        <w:rPr>
          <w:rFonts w:ascii="Consolas" w:eastAsia="Consolas" w:hAnsi="Consolas" w:cs="Consolas"/>
          <w:b w:val="0"/>
          <w:sz w:val="28"/>
        </w:rPr>
        <w:t xml:space="preserve"> 
 ... 
 Сончул схватился за дверь, заевшую на половине и перекрывающую путь и, преодолев заржавевший механизм, полностью открыл её. По мере того как он продвигался в глубь колодца перед ним сами собой зажигались свечи. И сейчас он находился совсем в ином месте, нежели раньше.
</w:t>
      </w:r>
    </w:p>
    <w:p>
      <w:pPr/>
    </w:p>
    <w:p>
      <w:pPr>
        <w:jc w:val="left"/>
      </w:pPr>
      <w:r>
        <w:rPr>
          <w:rFonts w:ascii="Consolas" w:eastAsia="Consolas" w:hAnsi="Consolas" w:cs="Consolas"/>
          <w:b w:val="0"/>
          <w:sz w:val="28"/>
        </w:rPr>
        <w:t xml:space="preserve"> 
 На груде камней стояло два флакона: один был красный, а другой синий.
</w:t>
      </w:r>
    </w:p>
    <w:p>
      <w:pPr/>
    </w:p>
    <w:p>
      <w:pPr>
        <w:jc w:val="left"/>
      </w:pPr>
      <w:r>
        <w:rPr>
          <w:rFonts w:ascii="Consolas" w:eastAsia="Consolas" w:hAnsi="Consolas" w:cs="Consolas"/>
          <w:b w:val="0"/>
          <w:sz w:val="28"/>
        </w:rPr>
        <w:t xml:space="preserve"> 
 [Первый тест Восьмого Героя Экхарта.]
</w:t>
      </w:r>
    </w:p>
    <w:p>
      <w:pPr/>
    </w:p>
    <w:p>
      <w:pPr>
        <w:jc w:val="left"/>
      </w:pPr>
      <w:r>
        <w:rPr>
          <w:rFonts w:ascii="Consolas" w:eastAsia="Consolas" w:hAnsi="Consolas" w:cs="Consolas"/>
          <w:b w:val="0"/>
          <w:sz w:val="28"/>
        </w:rPr>
        <w:t xml:space="preserve"> 
 [Захватите Флаконы] 
</w:t>
      </w:r>
    </w:p>
    <w:p>
      <w:pPr/>
    </w:p>
    <w:p>
      <w:pPr>
        <w:jc w:val="left"/>
      </w:pPr>
      <w:r>
        <w:rPr>
          <w:rFonts w:ascii="Consolas" w:eastAsia="Consolas" w:hAnsi="Consolas" w:cs="Consolas"/>
          <w:b w:val="0"/>
          <w:sz w:val="28"/>
        </w:rPr>
        <w:t xml:space="preserve"> 
 Он сделал все в соответствии с инструкциями. Синий флакон назывался Эликсиром Мороза, а красный Эликсиром Огня. После того как он взял оба эликсира в свои руки перед ним появилось сообщение о завершении теста.
</w:t>
      </w:r>
    </w:p>
    <w:p>
      <w:pPr/>
    </w:p>
    <w:p>
      <w:pPr>
        <w:jc w:val="left"/>
      </w:pPr>
      <w:r>
        <w:rPr>
          <w:rFonts w:ascii="Consolas" w:eastAsia="Consolas" w:hAnsi="Consolas" w:cs="Consolas"/>
          <w:b w:val="0"/>
          <w:sz w:val="28"/>
        </w:rPr>
        <w:t xml:space="preserve"> 
 [Вы захватили наследство Экхарта, Чуда Поколения]
</w:t>
      </w:r>
    </w:p>
    <w:p>
      <w:pPr/>
    </w:p>
    <w:p>
      <w:pPr>
        <w:jc w:val="left"/>
      </w:pPr>
      <w:r>
        <w:rPr>
          <w:rFonts w:ascii="Consolas" w:eastAsia="Consolas" w:hAnsi="Consolas" w:cs="Consolas"/>
          <w:b w:val="0"/>
          <w:sz w:val="28"/>
        </w:rPr>
        <w:t xml:space="preserve"> 
 [Вы испытали гнетущие знания наследия Экхарта]
</w:t>
      </w:r>
    </w:p>
    <w:p>
      <w:pPr/>
    </w:p>
    <w:p>
      <w:pPr>
        <w:jc w:val="left"/>
      </w:pPr>
      <w:r>
        <w:rPr>
          <w:rFonts w:ascii="Consolas" w:eastAsia="Consolas" w:hAnsi="Consolas" w:cs="Consolas"/>
          <w:b w:val="0"/>
          <w:sz w:val="28"/>
        </w:rPr>
        <w:t xml:space="preserve"> 
 Награда: Интуиция + 1 
</w:t>
      </w:r>
    </w:p>
    <w:p>
      <w:pPr/>
    </w:p>
    <w:p>
      <w:pPr>
        <w:jc w:val="left"/>
      </w:pPr>
      <w:r>
        <w:rPr>
          <w:rFonts w:ascii="Consolas" w:eastAsia="Consolas" w:hAnsi="Consolas" w:cs="Consolas"/>
          <w:b w:val="0"/>
          <w:sz w:val="28"/>
        </w:rPr>
        <w:t xml:space="preserve"> 
 "Что-то я ничего не почувствовал".
</w:t>
      </w:r>
    </w:p>
    <w:p>
      <w:pPr/>
    </w:p>
    <w:p>
      <w:pPr>
        <w:jc w:val="left"/>
      </w:pPr>
      <w:r>
        <w:rPr>
          <w:rFonts w:ascii="Consolas" w:eastAsia="Consolas" w:hAnsi="Consolas" w:cs="Consolas"/>
          <w:b w:val="0"/>
          <w:sz w:val="28"/>
        </w:rPr>
        <w:t xml:space="preserve"> 
 Этот раздражающий болтливый квест, но, по крайней мере, он не лжет о наградах. Сончул по-быстрому заглянул в окно статов, подтверждая получение очка Интуиции. Ещё одна дверь встряхнулась, но такое впечатление, что у неё тоже была проблема с механизмом, она ещё раз попыталась открыться. Сончулу снова пришлось приложить свои силы.
</w:t>
      </w:r>
    </w:p>
    <w:p>
      <w:pPr/>
    </w:p>
    <w:p>
      <w:pPr>
        <w:jc w:val="left"/>
      </w:pPr>
      <w:r>
        <w:rPr>
          <w:rFonts w:ascii="Consolas" w:eastAsia="Consolas" w:hAnsi="Consolas" w:cs="Consolas"/>
          <w:b w:val="0"/>
          <w:sz w:val="28"/>
        </w:rPr>
        <w:t xml:space="preserve"> 
 За дверью находился зал в форме сферы с куклой в человеческий рост в центре. Похоже, что это голем. Однако Сончул не мог не сомневаться в своих мыслях. Он никогда не видел настолько маленьких големов. Обычно, големы были огромными, минимизация внутренних деталей была трудным делом. Хотя их боевые возможности и ниже, для таких размеров больше подходили деревянные марионетки, чем каменные големы.
</w:t>
      </w:r>
    </w:p>
    <w:p>
      <w:pPr/>
    </w:p>
    <w:p>
      <w:pPr>
        <w:jc w:val="left"/>
      </w:pPr>
      <w:r>
        <w:rPr>
          <w:rFonts w:ascii="Consolas" w:eastAsia="Consolas" w:hAnsi="Consolas" w:cs="Consolas"/>
          <w:b w:val="0"/>
          <w:sz w:val="28"/>
        </w:rPr>
        <w:t xml:space="preserve"> 
 "тот голем работает?" 
 Хоть он и вошел в это подземелье без особого энтузиазма, но сейчас он почувствовал, как в нем просыпается интерес. Перед ним снова выскочила серия сообщений.
</w:t>
      </w:r>
    </w:p>
    <w:p>
      <w:pPr/>
    </w:p>
    <w:p>
      <w:pPr>
        <w:jc w:val="left"/>
      </w:pPr>
      <w:r>
        <w:rPr>
          <w:rFonts w:ascii="Consolas" w:eastAsia="Consolas" w:hAnsi="Consolas" w:cs="Consolas"/>
          <w:b w:val="0"/>
          <w:sz w:val="28"/>
        </w:rPr>
        <w:t xml:space="preserve"> 
 [Магический Голем создан с использованием передовых технологий Восьмого Героя, и тебе будет трудно справится с ним в одиночку.] 
</w:t>
      </w:r>
    </w:p>
    <w:p>
      <w:pPr/>
    </w:p>
    <w:p>
      <w:pPr>
        <w:jc w:val="left"/>
      </w:pPr>
      <w:r>
        <w:rPr>
          <w:rFonts w:ascii="Consolas" w:eastAsia="Consolas" w:hAnsi="Consolas" w:cs="Consolas"/>
          <w:b w:val="0"/>
          <w:sz w:val="28"/>
        </w:rPr>
        <w:t xml:space="preserve"> 
 [Однако обязанность Алхимика состоит в том, чтобы сделать невозможное возможным!] 
</w:t>
      </w:r>
    </w:p>
    <w:p>
      <w:pPr/>
    </w:p>
    <w:p>
      <w:pPr>
        <w:jc w:val="left"/>
      </w:pPr>
      <w:r>
        <w:rPr>
          <w:rFonts w:ascii="Consolas" w:eastAsia="Consolas" w:hAnsi="Consolas" w:cs="Consolas"/>
          <w:b w:val="0"/>
          <w:sz w:val="28"/>
        </w:rPr>
        <w:t xml:space="preserve"> 
 [Используя оба цветных флакона блокируй магическую атаку голема! Это первое испытание Чуда Поколения, Восьмого Героя Экхарта!] 
</w:t>
      </w:r>
    </w:p>
    <w:p>
      <w:pPr/>
    </w:p>
    <w:p>
      <w:pPr>
        <w:jc w:val="left"/>
      </w:pPr>
      <w:r>
        <w:rPr>
          <w:rFonts w:ascii="Consolas" w:eastAsia="Consolas" w:hAnsi="Consolas" w:cs="Consolas"/>
          <w:b w:val="0"/>
          <w:sz w:val="28"/>
        </w:rPr>
        <w:t xml:space="preserve"> Грохот. 
 Когда Магический Голем пришел в движение, его глаза вспыхнули. Его движения были медленными и неуклюжими, но это определенно был голем
</w:t>
      </w:r>
    </w:p>
    <w:p>
      <w:pPr/>
    </w:p>
    <w:p>
      <w:pPr>
        <w:jc w:val="left"/>
      </w:pPr>
      <w:r>
        <w:rPr>
          <w:rFonts w:ascii="Consolas" w:eastAsia="Consolas" w:hAnsi="Consolas" w:cs="Consolas"/>
          <w:b w:val="0"/>
          <w:sz w:val="28"/>
        </w:rPr>
        <w:t xml:space="preserve"> 
 Магический Голем повернулся в сторону Сончула и замер. Сончул стоял на месте, ожидая его дальнейших действий и вот голем начал светится ярким алым светом.
</w:t>
      </w:r>
    </w:p>
    <w:p>
      <w:pPr/>
    </w:p>
    <w:p>
      <w:pPr>
        <w:jc w:val="left"/>
      </w:pPr>
      <w:r>
        <w:rPr>
          <w:rFonts w:ascii="Consolas" w:eastAsia="Consolas" w:hAnsi="Consolas" w:cs="Consolas"/>
          <w:b w:val="0"/>
          <w:sz w:val="28"/>
        </w:rPr>
        <w:t xml:space="preserve"> 
 Сончул схватил один их флаконов, на котором было написано: Эликсир Мороза.
</w:t>
      </w:r>
    </w:p>
    <w:p>
      <w:pPr/>
    </w:p>
    <w:p>
      <w:pPr>
        <w:jc w:val="left"/>
      </w:pPr>
      <w:r>
        <w:rPr>
          <w:rFonts w:ascii="Consolas" w:eastAsia="Consolas" w:hAnsi="Consolas" w:cs="Consolas"/>
          <w:b w:val="0"/>
          <w:sz w:val="28"/>
        </w:rPr>
        <w:t xml:space="preserve"> 
 "Кажется, предполагается, что я должен его использовать".
</w:t>
      </w:r>
    </w:p>
    <w:p>
      <w:pPr/>
    </w:p>
    <w:p>
      <w:pPr>
        <w:jc w:val="left"/>
      </w:pPr>
      <w:r>
        <w:rPr>
          <w:rFonts w:ascii="Consolas" w:eastAsia="Consolas" w:hAnsi="Consolas" w:cs="Consolas"/>
          <w:b w:val="0"/>
          <w:sz w:val="28"/>
        </w:rPr>
        <w:t xml:space="preserve"> 
 Мороз, достаточно холодный чтобы заморозить воздух повеял из флакона, как только он откупорил его. Сончул бросил Эликсир Мороза в Магического Голема.
</w:t>
      </w:r>
    </w:p>
    <w:p>
      <w:pPr/>
    </w:p>
    <w:p>
      <w:pPr>
        <w:jc w:val="left"/>
      </w:pPr>
      <w:r>
        <w:rPr>
          <w:rFonts w:ascii="Consolas" w:eastAsia="Consolas" w:hAnsi="Consolas" w:cs="Consolas"/>
          <w:b w:val="0"/>
          <w:sz w:val="28"/>
        </w:rPr>
        <w:t xml:space="preserve"> 
 ПссШ... 
 Ошеломляющий холод эликсира превратился в пар, охладивший раскаленного голема. Пар заполнил всю комнату, прежде чем потихоньку начал развеиваться. Магический Голем вновь пришел в движение.
</w:t>
      </w:r>
    </w:p>
    <w:p>
      <w:pPr/>
    </w:p>
    <w:p>
      <w:pPr>
        <w:jc w:val="left"/>
      </w:pPr>
      <w:r>
        <w:rPr>
          <w:rFonts w:ascii="Consolas" w:eastAsia="Consolas" w:hAnsi="Consolas" w:cs="Consolas"/>
          <w:b w:val="0"/>
          <w:sz w:val="28"/>
        </w:rPr>
        <w:t xml:space="preserve"> 
 На этот раз он начал излучать холодную синюю ауру. Сончул точно также бросил последний оставшийся эликсир, нейтрализовав холод. Огромное количество пара снова заполнило всю комнату, потихоньку выветриваясь.
</w:t>
      </w:r>
    </w:p>
    <w:p>
      <w:pPr/>
    </w:p>
    <w:p>
      <w:pPr>
        <w:jc w:val="left"/>
      </w:pPr>
      <w:r>
        <w:rPr>
          <w:rFonts w:ascii="Consolas" w:eastAsia="Consolas" w:hAnsi="Consolas" w:cs="Consolas"/>
          <w:b w:val="0"/>
          <w:sz w:val="28"/>
        </w:rPr>
        <w:t xml:space="preserve"> 
 Магический Голем прекратил свою работу, его глаза поблекли. В тишине появилось новое сообщение.
</w:t>
      </w:r>
    </w:p>
    <w:p>
      <w:pPr/>
    </w:p>
    <w:p>
      <w:pPr>
        <w:jc w:val="left"/>
      </w:pPr>
      <w:r>
        <w:rPr>
          <w:rFonts w:ascii="Consolas" w:eastAsia="Consolas" w:hAnsi="Consolas" w:cs="Consolas"/>
          <w:b w:val="0"/>
          <w:sz w:val="28"/>
        </w:rPr>
        <w:t xml:space="preserve"> 
 [Вы прекрасно нейтрализовали Магического Голема!]
</w:t>
      </w:r>
    </w:p>
    <w:p>
      <w:pPr/>
    </w:p>
    <w:p>
      <w:pPr>
        <w:jc w:val="left"/>
      </w:pPr>
      <w:r>
        <w:rPr>
          <w:rFonts w:ascii="Consolas" w:eastAsia="Consolas" w:hAnsi="Consolas" w:cs="Consolas"/>
          <w:b w:val="0"/>
          <w:sz w:val="28"/>
        </w:rPr>
        <w:t xml:space="preserve"> 
 [Вы почувствовали, как глубоко внутри вас пробуждается Потенциал Алхимика!]
</w:t>
      </w:r>
    </w:p>
    <w:p>
      <w:pPr/>
    </w:p>
    <w:p>
      <w:pPr>
        <w:jc w:val="left"/>
      </w:pPr>
      <w:r>
        <w:rPr>
          <w:rFonts w:ascii="Consolas" w:eastAsia="Consolas" w:hAnsi="Consolas" w:cs="Consolas"/>
          <w:b w:val="0"/>
          <w:sz w:val="28"/>
        </w:rPr>
        <w:t xml:space="preserve"> 
 Награда: +1 Интуиция
</w:t>
      </w:r>
    </w:p>
    <w:p>
      <w:pPr/>
    </w:p>
    <w:p>
      <w:pPr>
        <w:jc w:val="left"/>
      </w:pPr>
      <w:r>
        <w:rPr>
          <w:rFonts w:ascii="Consolas" w:eastAsia="Consolas" w:hAnsi="Consolas" w:cs="Consolas"/>
          <w:b w:val="0"/>
          <w:sz w:val="28"/>
        </w:rPr>
        <w:t xml:space="preserve"> 
 Фолиант Алхимика 
</w:t>
      </w:r>
    </w:p>
    <w:p>
      <w:pPr/>
    </w:p>
    <w:p>
      <w:pPr>
        <w:jc w:val="left"/>
      </w:pPr>
      <w:r>
        <w:rPr>
          <w:rFonts w:ascii="Consolas" w:eastAsia="Consolas" w:hAnsi="Consolas" w:cs="Consolas"/>
          <w:b w:val="0"/>
          <w:sz w:val="28"/>
        </w:rPr>
        <w:t xml:space="preserve"> 
 ... 
 Легко. Это было смехотворно легко. Даже если бы это испытание проходил не человек, а дельфин или шимпанзе, оно все равно было бы с легкостью пройденным. Это все равно, что бесплатно всем и каждому раздавать класс Алхимика.
</w:t>
      </w:r>
    </w:p>
    <w:p>
      <w:pPr/>
    </w:p>
    <w:p>
      <w:pPr>
        <w:jc w:val="left"/>
      </w:pPr>
      <w:r>
        <w:rPr>
          <w:rFonts w:ascii="Consolas" w:eastAsia="Consolas" w:hAnsi="Consolas" w:cs="Consolas"/>
          <w:b w:val="0"/>
          <w:sz w:val="28"/>
        </w:rPr>
        <w:t xml:space="preserve"> 
 "Меня всегда интересовала причина, почему некоторые люди выбирали себе в основной класс Алхимика, похоже, я нашел ответ".
</w:t>
      </w:r>
    </w:p>
    <w:p>
      <w:pPr/>
    </w:p>
    <w:p>
      <w:pPr>
        <w:jc w:val="left"/>
      </w:pPr>
      <w:r>
        <w:rPr>
          <w:rFonts w:ascii="Consolas" w:eastAsia="Consolas" w:hAnsi="Consolas" w:cs="Consolas"/>
          <w:b w:val="0"/>
          <w:sz w:val="28"/>
        </w:rPr>
        <w:t xml:space="preserve"> 
 В конечном счете, они были мошенниками. Они наверняка думали что "скрытый класс" сделает их выше остальных людей, поэтому тратили слот основного класса на него.
</w:t>
      </w:r>
    </w:p>
    <w:p>
      <w:pPr/>
    </w:p>
    <w:p>
      <w:pPr>
        <w:jc w:val="left"/>
      </w:pPr>
      <w:r>
        <w:rPr>
          <w:rFonts w:ascii="Consolas" w:eastAsia="Consolas" w:hAnsi="Consolas" w:cs="Consolas"/>
          <w:b w:val="0"/>
          <w:sz w:val="28"/>
        </w:rPr>
        <w:t xml:space="preserve"> 
 "Какой интересный товарищ".
</w:t>
      </w:r>
    </w:p>
    <w:p>
      <w:pPr/>
    </w:p>
    <w:p>
      <w:pPr>
        <w:jc w:val="left"/>
      </w:pPr>
      <w:r>
        <w:rPr>
          <w:rFonts w:ascii="Consolas" w:eastAsia="Consolas" w:hAnsi="Consolas" w:cs="Consolas"/>
          <w:b w:val="0"/>
          <w:sz w:val="28"/>
        </w:rPr>
        <w:t xml:space="preserve"> 
 Сончул прошел мимо двери находящейся за спиной Магического Голема обдумывая эту мысль. Она вела вниз, в туннель, освещенный мрачным алым светом, и откуда доносился леденящий душу вой.
</w:t>
      </w:r>
    </w:p>
    <w:p>
      <w:pPr/>
    </w:p>
    <w:p>
      <w:pPr>
        <w:jc w:val="left"/>
      </w:pPr>
      <w:r>
        <w:rPr>
          <w:rFonts w:ascii="Consolas" w:eastAsia="Consolas" w:hAnsi="Consolas" w:cs="Consolas"/>
          <w:b w:val="0"/>
          <w:sz w:val="28"/>
        </w:rPr>
        <w:t xml:space="preserve"> 
 [С этого момента начнется настоящее испытание.]
</w:t>
      </w:r>
    </w:p>
    <w:p>
      <w:pPr/>
    </w:p>
    <w:p>
      <w:pPr>
        <w:jc w:val="left"/>
      </w:pPr>
      <w:r>
        <w:rPr>
          <w:rFonts w:ascii="Consolas" w:eastAsia="Consolas" w:hAnsi="Consolas" w:cs="Consolas"/>
          <w:b w:val="0"/>
          <w:sz w:val="28"/>
        </w:rPr>
        <w:t xml:space="preserve"> 
 [Для тех, кто желает идти вперед истинным путем, пройдите вперед, получив разрешение.] 
</w:t>
      </w:r>
    </w:p>
    <w:p>
      <w:pPr/>
    </w:p>
    <w:p>
      <w:pPr>
        <w:jc w:val="left"/>
      </w:pPr>
      <w:r>
        <w:rPr>
          <w:rFonts w:ascii="Consolas" w:eastAsia="Consolas" w:hAnsi="Consolas" w:cs="Consolas"/>
          <w:b w:val="0"/>
          <w:sz w:val="28"/>
        </w:rPr>
        <w:t xml:space="preserve"> 
 На лицо Сончула появилась слабая улыбка. Он отправил Фолиант Алхимика в свое духовное хранилище достав оттуда Фал Гараз.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Удар Фал Гаразом развалил Магического Голема, затем он поднял одну из его деталей. В нем говорило любопытство. Механическое сердце голема находящееся в его руке имело бесчисленное множество шестеренок соединенных воедино и излучающих некую форму чистого света
</w:t>
      </w:r>
    </w:p>
    <w:p>
      <w:pPr/>
    </w:p>
    <w:p>
      <w:pPr>
        <w:jc w:val="left"/>
      </w:pPr>
      <w:r>
        <w:rPr>
          <w:rFonts w:ascii="Consolas" w:eastAsia="Consolas" w:hAnsi="Consolas" w:cs="Consolas"/>
          <w:b w:val="0"/>
          <w:sz w:val="28"/>
        </w:rPr>
        <w:t xml:space="preserve"> 
 "Как и следовало ожидать это не какое-то низкосортное творение, вроде марионетки. Это безупречный механизм голема. Странный настолько, что до этого я не видел ничего подобного".
</w:t>
      </w:r>
    </w:p>
    <w:p>
      <w:pPr/>
    </w:p>
    <w:p>
      <w:pPr>
        <w:jc w:val="left"/>
      </w:pPr>
      <w:r>
        <w:rPr>
          <w:rFonts w:ascii="Consolas" w:eastAsia="Consolas" w:hAnsi="Consolas" w:cs="Consolas"/>
          <w:b w:val="0"/>
          <w:sz w:val="28"/>
        </w:rPr>
        <w:t xml:space="preserve"> 
 Отбросив механизм, он поднялся.
</w:t>
      </w:r>
    </w:p>
    <w:p>
      <w:pPr/>
    </w:p>
    <w:p>
      <w:pPr>
        <w:jc w:val="left"/>
      </w:pPr>
      <w:r>
        <w:rPr>
          <w:rFonts w:ascii="Consolas" w:eastAsia="Consolas" w:hAnsi="Consolas" w:cs="Consolas"/>
          <w:b w:val="0"/>
          <w:sz w:val="28"/>
        </w:rPr>
        <w:t xml:space="preserve"> 
 Самопровозглашенный Восьмой Герой Экхарт. Сончул не представлял, кем был этот парень, но если он мог сделать голема такого уровня...? Прошло уже много лет с тех пор, как он в последний раз ощущал манящий запах большой удачи. Будто жаждущий воды в пустыне, он направился вниз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Алхимик (часть 3)
</w:t>
      </w:r>
    </w:p>
    <w:p>
      <w:pPr/>
    </w:p>
    <w:p>
      <w:pPr>
        <w:jc w:val="left"/>
      </w:pPr>
      <w:r>
        <w:rPr>
          <w:rFonts w:ascii="Consolas" w:eastAsia="Consolas" w:hAnsi="Consolas" w:cs="Consolas"/>
          <w:b w:val="0"/>
          <w:sz w:val="28"/>
        </w:rPr>
        <w:t xml:space="preserve">Пройдя вглубь туннеля, мужчина оказался перед алтарем. Тот выглядел грубо, был отделан сталью и медью. Магические Големы находящиеся по обе стороны алтаря резко выпрямились.
</w:t>
      </w:r>
    </w:p>
    <w:p>
      <w:pPr/>
    </w:p>
    <w:p>
      <w:pPr>
        <w:jc w:val="left"/>
      </w:pPr>
      <w:r>
        <w:rPr>
          <w:rFonts w:ascii="Consolas" w:eastAsia="Consolas" w:hAnsi="Consolas" w:cs="Consolas"/>
          <w:b w:val="0"/>
          <w:sz w:val="28"/>
        </w:rPr>
        <w:t xml:space="preserve"> 
 [Откройте Фолиант Алхимика над алтарем.] 
</w:t>
      </w:r>
    </w:p>
    <w:p>
      <w:pPr/>
    </w:p>
    <w:p>
      <w:pPr>
        <w:jc w:val="left"/>
      </w:pPr>
      <w:r>
        <w:rPr>
          <w:rFonts w:ascii="Consolas" w:eastAsia="Consolas" w:hAnsi="Consolas" w:cs="Consolas"/>
          <w:b w:val="0"/>
          <w:sz w:val="28"/>
        </w:rPr>
        <w:t xml:space="preserve"> Глаза Сончула приклеились к алтарю. В нем чувствовалась большая концентрация маны. Однако она не была похожа на магическую энергию магов. Если о магической энергии магов можно было сказать, что она будто дышала, то магическая энергия в алтаре просто была, не совершая никаких колебаний. Сончулу пришло в голову сравнение с отображением живого и дышащего пациента с мертвым телом на кардиомониторе.
</w:t>
      </w:r>
    </w:p>
    <w:p>
      <w:pPr/>
    </w:p>
    <w:p>
      <w:pPr>
        <w:jc w:val="left"/>
      </w:pPr>
      <w:r>
        <w:rPr>
          <w:rFonts w:ascii="Consolas" w:eastAsia="Consolas" w:hAnsi="Consolas" w:cs="Consolas"/>
          <w:b w:val="0"/>
          <w:sz w:val="28"/>
        </w:rPr>
        <w:t xml:space="preserve"> 
 "Это настоящий алтарь. Меня будто уговаривают прямо сейчас принять этот класс.”
</w:t>
      </w:r>
    </w:p>
    <w:p>
      <w:pPr/>
    </w:p>
    <w:p>
      <w:pPr>
        <w:jc w:val="left"/>
      </w:pPr>
      <w:r>
        <w:rPr>
          <w:rFonts w:ascii="Consolas" w:eastAsia="Consolas" w:hAnsi="Consolas" w:cs="Consolas"/>
          <w:b w:val="0"/>
          <w:sz w:val="28"/>
        </w:rPr>
        <w:t xml:space="preserve"> 
 Экхарт как личность была ему интересна, но вот получение класса алхимика уже не входило в его планы. Сончул просто миновал алтарь и прошел в проход находящийся за ним. Как толь он вошел туда, то сразу был вынужден остановиться, перед его глазами замелькало красное сообщение.
</w:t>
      </w:r>
    </w:p>
    <w:p>
      <w:pPr/>
    </w:p>
    <w:p>
      <w:pPr>
        <w:jc w:val="left"/>
      </w:pPr>
      <w:r>
        <w:rPr>
          <w:rFonts w:ascii="Consolas" w:eastAsia="Consolas" w:hAnsi="Consolas" w:cs="Consolas"/>
          <w:b w:val="0"/>
          <w:sz w:val="28"/>
        </w:rPr>
        <w:t xml:space="preserve"> 
 [Только тот, кто имеет способности Алхимика, имеет право на прохождение дальнейших испытаний.] 
</w:t>
      </w:r>
    </w:p>
    <w:p>
      <w:pPr/>
    </w:p>
    <w:p>
      <w:pPr>
        <w:jc w:val="left"/>
      </w:pPr>
      <w:r>
        <w:rPr>
          <w:rFonts w:ascii="Consolas" w:eastAsia="Consolas" w:hAnsi="Consolas" w:cs="Consolas"/>
          <w:b w:val="0"/>
          <w:sz w:val="28"/>
        </w:rPr>
        <w:t xml:space="preserve"> Со всех сторон послышалась активация скрытых ловушек, а перед ним появились скрытые до сего момента лезвия, все это создало устрашающую атмосферу. Глядя на сообщение, Сончул ощутил уныние. Доступ к следующим испытаниям разрешен исключительно для Алхимиков. Какой-то детский трюк.
</w:t>
      </w:r>
    </w:p>
    <w:p>
      <w:pPr/>
    </w:p>
    <w:p>
      <w:pPr>
        <w:jc w:val="left"/>
      </w:pPr>
      <w:r>
        <w:rPr>
          <w:rFonts w:ascii="Consolas" w:eastAsia="Consolas" w:hAnsi="Consolas" w:cs="Consolas"/>
          <w:b w:val="0"/>
          <w:sz w:val="28"/>
        </w:rPr>
        <w:t xml:space="preserve"> 
 Он вполне мог пройти все эти ловушки, полагаясь только на свои силы, но решил все-таки играть по правилам, по крайней мере, ещё некоторое время.
</w:t>
      </w:r>
    </w:p>
    <w:p>
      <w:pPr/>
    </w:p>
    <w:p>
      <w:pPr>
        <w:jc w:val="left"/>
      </w:pPr>
      <w:r>
        <w:rPr>
          <w:rFonts w:ascii="Consolas" w:eastAsia="Consolas" w:hAnsi="Consolas" w:cs="Consolas"/>
          <w:b w:val="0"/>
          <w:sz w:val="28"/>
        </w:rPr>
        <w:t xml:space="preserve"> 
 [Фолиант Алхимика]
</w:t>
      </w:r>
    </w:p>
    <w:p>
      <w:pPr/>
    </w:p>
    <w:p>
      <w:pPr>
        <w:jc w:val="left"/>
      </w:pPr>
      <w:r>
        <w:rPr>
          <w:rFonts w:ascii="Consolas" w:eastAsia="Consolas" w:hAnsi="Consolas" w:cs="Consolas"/>
          <w:b w:val="0"/>
          <w:sz w:val="28"/>
        </w:rPr>
        <w:t xml:space="preserve"> 
 Класс: Редкий - Скрытый
</w:t>
      </w:r>
    </w:p>
    <w:p>
      <w:pPr/>
    </w:p>
    <w:p>
      <w:pPr>
        <w:jc w:val="left"/>
      </w:pPr>
      <w:r>
        <w:rPr>
          <w:rFonts w:ascii="Consolas" w:eastAsia="Consolas" w:hAnsi="Consolas" w:cs="Consolas"/>
          <w:b w:val="0"/>
          <w:sz w:val="28"/>
        </w:rPr>
        <w:t xml:space="preserve"> 
 Тип: Триггер класса (Компактная форма)
</w:t>
      </w:r>
    </w:p>
    <w:p>
      <w:pPr/>
    </w:p>
    <w:p>
      <w:pPr>
        <w:jc w:val="left"/>
      </w:pPr>
      <w:r>
        <w:rPr>
          <w:rFonts w:ascii="Consolas" w:eastAsia="Consolas" w:hAnsi="Consolas" w:cs="Consolas"/>
          <w:b w:val="0"/>
          <w:sz w:val="28"/>
        </w:rPr>
        <w:t xml:space="preserve"> 
 Эффект: Открывает скрытый класс Алхимик
</w:t>
      </w:r>
    </w:p>
    <w:p>
      <w:pPr/>
    </w:p>
    <w:p>
      <w:pPr>
        <w:jc w:val="left"/>
      </w:pPr>
      <w:r>
        <w:rPr>
          <w:rFonts w:ascii="Consolas" w:eastAsia="Consolas" w:hAnsi="Consolas" w:cs="Consolas"/>
          <w:b w:val="0"/>
          <w:sz w:val="28"/>
        </w:rPr>
        <w:t xml:space="preserve"> 
 Ограничение: Нет
</w:t>
      </w:r>
    </w:p>
    <w:p>
      <w:pPr/>
    </w:p>
    <w:p>
      <w:pPr>
        <w:jc w:val="left"/>
      </w:pPr>
      <w:r>
        <w:rPr>
          <w:rFonts w:ascii="Consolas" w:eastAsia="Consolas" w:hAnsi="Consolas" w:cs="Consolas"/>
          <w:b w:val="0"/>
          <w:sz w:val="28"/>
        </w:rPr>
        <w:t xml:space="preserve"> 
 Требование: х20 Монет Дворца 
</w:t>
      </w:r>
    </w:p>
    <w:p>
      <w:pPr/>
    </w:p>
    <w:p>
      <w:pPr>
        <w:jc w:val="left"/>
      </w:pPr>
      <w:r>
        <w:rPr>
          <w:rFonts w:ascii="Consolas" w:eastAsia="Consolas" w:hAnsi="Consolas" w:cs="Consolas"/>
          <w:b w:val="0"/>
          <w:sz w:val="28"/>
        </w:rPr>
        <w:t xml:space="preserve"> 
 Все было прекрасно, но вот требования по Монетам Дворца несколько напрягало. На данный момент у Сончула было 33 Монеты. Для получения класса Эхо-Мага ему требовалось ещё 17 Монет. Эти монеты было непросто получить и если он сейчас потратится, то может возникнуть ситуация что он не успеет набрать нужное их количество и потеряет возможность овладеть легендарным классом. Это можно сравнить с ситуацией, когда ты съел рамена перед походом в дорогой ресторан, и из-за этого не хватило места на главное блюдо.
</w:t>
      </w:r>
    </w:p>
    <w:p>
      <w:pPr/>
    </w:p>
    <w:p>
      <w:pPr>
        <w:jc w:val="left"/>
      </w:pPr>
      <w:r>
        <w:rPr>
          <w:rFonts w:ascii="Consolas" w:eastAsia="Consolas" w:hAnsi="Consolas" w:cs="Consolas"/>
          <w:b w:val="0"/>
          <w:sz w:val="28"/>
        </w:rPr>
        <w:t xml:space="preserve"> 
 "Мм... что делать..."
</w:t>
      </w:r>
    </w:p>
    <w:p>
      <w:pPr/>
    </w:p>
    <w:p>
      <w:pPr>
        <w:jc w:val="left"/>
      </w:pPr>
      <w:r>
        <w:rPr>
          <w:rFonts w:ascii="Consolas" w:eastAsia="Consolas" w:hAnsi="Consolas" w:cs="Consolas"/>
          <w:b w:val="0"/>
          <w:sz w:val="28"/>
        </w:rPr>
        <w:t xml:space="preserve"> 
 Колебался он не долго. Сончул залез в карман, набрал 20 Монет и положил их вместе с Фолиантом на алтарь.
</w:t>
      </w:r>
    </w:p>
    <w:p>
      <w:pPr/>
    </w:p>
    <w:p>
      <w:pPr>
        <w:jc w:val="left"/>
      </w:pPr>
      <w:r>
        <w:rPr>
          <w:rFonts w:ascii="Consolas" w:eastAsia="Consolas" w:hAnsi="Consolas" w:cs="Consolas"/>
          <w:b w:val="0"/>
          <w:sz w:val="28"/>
        </w:rPr>
        <w:t xml:space="preserve"> 
 Причина, почему он был столь самоуверен, была проста. Он был сильнейшим воином человеческой расы, а впереди было ещё два ранговых матча. Просто пройдя их с хорошими результатами, он заработает более чем достаточно Монет. Был риск что на него обратят внимание зрители состязаний, но это стоило того чтобы удовлетворить свое разгорающееся любопытство, которое в ином случае сгрызет его.
</w:t>
      </w:r>
    </w:p>
    <w:p>
      <w:pPr/>
    </w:p>
    <w:p>
      <w:pPr>
        <w:jc w:val="left"/>
      </w:pPr>
      <w:r>
        <w:rPr>
          <w:rFonts w:ascii="Consolas" w:eastAsia="Consolas" w:hAnsi="Consolas" w:cs="Consolas"/>
          <w:b w:val="0"/>
          <w:sz w:val="28"/>
        </w:rPr>
        <w:t xml:space="preserve"> 
 "Да и какие могут возникнуть проблемы? Ставлю все!"
</w:t>
      </w:r>
    </w:p>
    <w:p>
      <w:pPr/>
    </w:p>
    <w:p>
      <w:pPr>
        <w:jc w:val="left"/>
      </w:pPr>
      <w:r>
        <w:rPr>
          <w:rFonts w:ascii="Consolas" w:eastAsia="Consolas" w:hAnsi="Consolas" w:cs="Consolas"/>
          <w:b w:val="0"/>
          <w:sz w:val="28"/>
        </w:rPr>
        <w:t xml:space="preserve"> 
 Перед этим человеком, у которого врагов больше, чем друзей, возникло длинное сообщение.
</w:t>
      </w:r>
    </w:p>
    <w:p>
      <w:pPr/>
    </w:p>
    <w:p>
      <w:pPr>
        <w:jc w:val="left"/>
      </w:pPr>
      <w:r>
        <w:rPr>
          <w:rFonts w:ascii="Consolas" w:eastAsia="Consolas" w:hAnsi="Consolas" w:cs="Consolas"/>
          <w:b w:val="0"/>
          <w:sz w:val="28"/>
        </w:rPr>
        <w:t xml:space="preserve"> 
 [Вы почувствовали дыхание истины.]
</w:t>
      </w:r>
    </w:p>
    <w:p>
      <w:pPr/>
    </w:p>
    <w:p>
      <w:pPr>
        <w:jc w:val="left"/>
      </w:pPr>
      <w:r>
        <w:rPr>
          <w:rFonts w:ascii="Consolas" w:eastAsia="Consolas" w:hAnsi="Consolas" w:cs="Consolas"/>
          <w:b w:val="0"/>
          <w:sz w:val="28"/>
        </w:rPr>
        <w:t xml:space="preserve"> 
 [Поздравляем! Получен скрытый класс, Алхимик!]
</w:t>
      </w:r>
    </w:p>
    <w:p>
      <w:pPr/>
    </w:p>
    <w:p>
      <w:pPr>
        <w:jc w:val="left"/>
      </w:pPr>
      <w:r>
        <w:rPr>
          <w:rFonts w:ascii="Consolas" w:eastAsia="Consolas" w:hAnsi="Consolas" w:cs="Consolas"/>
          <w:b w:val="0"/>
          <w:sz w:val="28"/>
        </w:rPr>
        <w:t xml:space="preserve"> 
 Награда: Класс - Алхимик приобретен. 
</w:t>
      </w:r>
    </w:p>
    <w:p>
      <w:pPr/>
    </w:p>
    <w:p>
      <w:pPr>
        <w:jc w:val="left"/>
      </w:pPr>
      <w:r>
        <w:rPr>
          <w:rFonts w:ascii="Consolas" w:eastAsia="Consolas" w:hAnsi="Consolas" w:cs="Consolas"/>
          <w:b w:val="0"/>
          <w:sz w:val="28"/>
        </w:rPr>
        <w:t xml:space="preserve"> 
 Ветер, насыщенный Магией, начал струится из алтаря, окутывая Сончула. Ветер сиял все ярче и ярче, его скорость становилась все выше, пока он полностью не был поглощен телом Сончула. Когда все завершилось, он проверил свой статус.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Главный класс - Изначальный Воин (Легендарный)
</w:t>
      </w:r>
    </w:p>
    <w:p>
      <w:pPr/>
    </w:p>
    <w:p>
      <w:pPr>
        <w:jc w:val="left"/>
      </w:pPr>
      <w:r>
        <w:rPr>
          <w:rFonts w:ascii="Consolas" w:eastAsia="Consolas" w:hAnsi="Consolas" w:cs="Consolas"/>
          <w:b w:val="0"/>
          <w:sz w:val="28"/>
        </w:rPr>
        <w:t xml:space="preserve"> 
 Суб-класс - Первоклассный шеф-повар (Редкий)
</w:t>
      </w:r>
    </w:p>
    <w:p>
      <w:pPr/>
    </w:p>
    <w:p>
      <w:pPr>
        <w:jc w:val="left"/>
      </w:pPr>
      <w:r>
        <w:rPr>
          <w:rFonts w:ascii="Consolas" w:eastAsia="Consolas" w:hAnsi="Consolas" w:cs="Consolas"/>
          <w:b w:val="0"/>
          <w:sz w:val="28"/>
        </w:rPr>
        <w:t xml:space="preserve"> 
 Суб-класс - Алхимик (Редкий)
</w:t>
      </w:r>
    </w:p>
    <w:p>
      <w:pPr/>
    </w:p>
    <w:p>
      <w:pPr>
        <w:jc w:val="left"/>
      </w:pPr>
      <w:r>
        <w:rPr>
          <w:rFonts w:ascii="Consolas" w:eastAsia="Consolas" w:hAnsi="Consolas" w:cs="Consolas"/>
          <w:b w:val="0"/>
          <w:sz w:val="28"/>
        </w:rPr>
        <w:t xml:space="preserve"> 
 * 2 дополнительных слота суб-класса свободны. 
</w:t>
      </w:r>
    </w:p>
    <w:p>
      <w:pPr/>
    </w:p>
    <w:p>
      <w:pPr>
        <w:jc w:val="left"/>
      </w:pPr>
      <w:r>
        <w:rPr>
          <w:rFonts w:ascii="Consolas" w:eastAsia="Consolas" w:hAnsi="Consolas" w:cs="Consolas"/>
          <w:b w:val="0"/>
          <w:sz w:val="28"/>
        </w:rPr>
        <w:t xml:space="preserve"> 
 Он получил класс Алхимика. А ещё оставалось 2 свободных слота под дополнительные классы, более чем достаточно для Эхо-Мага. Однако его до сих пор беспокоило, что он так глупо потратил один из своих драгоценных слотов суб-класса. Но ведь он все сделал правильно, и разве он вообще волновался о слотах суб-классах ранее? Успокаивая себя этими мыслями, он продолжил свой путь, пройдя мимо алтаря в коридор. В отличие от того, что было недавно, в этот раз ни одна ловушка не была активирована.
</w:t>
      </w:r>
    </w:p>
    <w:p>
      <w:pPr/>
    </w:p>
    <w:p>
      <w:pPr>
        <w:jc w:val="left"/>
      </w:pPr>
      <w:r>
        <w:rPr>
          <w:rFonts w:ascii="Consolas" w:eastAsia="Consolas" w:hAnsi="Consolas" w:cs="Consolas"/>
          <w:b w:val="0"/>
          <w:sz w:val="28"/>
        </w:rPr>
        <w:t xml:space="preserve"> 
 Пройдя забитый ловушками коридор, он увидел стол и каменный котел. Котел озарился ярким пламенем, нагревая себя. В это же время, когда он подошел ближе, начали появляться различные ингредиенты: минералы, растения, панцири и раковины неизвестных существ. Из одного из углов комнаты показался грозный Магический Голем, но, кажется, он был плотно обернут чем-то вроде паутины.
</w:t>
      </w:r>
    </w:p>
    <w:p>
      <w:pPr/>
    </w:p>
    <w:p>
      <w:pPr>
        <w:jc w:val="left"/>
      </w:pPr>
      <w:r>
        <w:rPr>
          <w:rFonts w:ascii="Consolas" w:eastAsia="Consolas" w:hAnsi="Consolas" w:cs="Consolas"/>
          <w:b w:val="0"/>
          <w:sz w:val="28"/>
        </w:rPr>
        <w:t xml:space="preserve"> 
 [Основы Алхимии: Синтез.]
</w:t>
      </w:r>
    </w:p>
    <w:p>
      <w:pPr/>
    </w:p>
    <w:p>
      <w:pPr>
        <w:jc w:val="left"/>
      </w:pPr>
      <w:r>
        <w:rPr>
          <w:rFonts w:ascii="Consolas" w:eastAsia="Consolas" w:hAnsi="Consolas" w:cs="Consolas"/>
          <w:b w:val="0"/>
          <w:sz w:val="28"/>
        </w:rPr>
        <w:t xml:space="preserve"> 
 [Смешайте предоставленные ингредиенты, чтобы получить вещество способное освободить Магического Голема.]
</w:t>
      </w:r>
    </w:p>
    <w:p>
      <w:pPr/>
    </w:p>
    <w:p>
      <w:pPr>
        <w:jc w:val="left"/>
      </w:pPr>
      <w:r>
        <w:rPr>
          <w:rFonts w:ascii="Consolas" w:eastAsia="Consolas" w:hAnsi="Consolas" w:cs="Consolas"/>
          <w:b w:val="0"/>
          <w:sz w:val="28"/>
        </w:rPr>
        <w:t xml:space="preserve"> 
 [Будучи не в состоянии освободить Магического Голема, вы будете дисквалифицированы.]
</w:t>
      </w:r>
    </w:p>
    <w:p>
      <w:pPr/>
    </w:p>
    <w:p>
      <w:pPr>
        <w:jc w:val="left"/>
      </w:pPr>
      <w:r>
        <w:rPr>
          <w:rFonts w:ascii="Consolas" w:eastAsia="Consolas" w:hAnsi="Consolas" w:cs="Consolas"/>
          <w:b w:val="0"/>
          <w:sz w:val="28"/>
        </w:rPr>
        <w:t xml:space="preserve"> 
 [Ограничение по времени составляет 10 минут. Второго шанса не будет.] 
</w:t>
      </w:r>
    </w:p>
    <w:p>
      <w:pPr/>
    </w:p>
    <w:p>
      <w:pPr>
        <w:jc w:val="left"/>
      </w:pPr>
      <w:r>
        <w:rPr>
          <w:rFonts w:ascii="Consolas" w:eastAsia="Consolas" w:hAnsi="Consolas" w:cs="Consolas"/>
          <w:b w:val="0"/>
          <w:sz w:val="28"/>
        </w:rPr>
        <w:t xml:space="preserve"> 
 Это было испытанием для Алхимиков. Сончул взглянул на ингредиенты, лежащие на столе. Тут были какие-то травы, кусочки камней, флакон с водой, панцири насекомых и ещё много неясного мусора. Он никак не мог сообразить, что же он должен делать со всем этим хламом.
</w:t>
      </w:r>
    </w:p>
    <w:p>
      <w:pPr/>
    </w:p>
    <w:p>
      <w:pPr>
        <w:jc w:val="left"/>
      </w:pPr>
      <w:r>
        <w:rPr>
          <w:rFonts w:ascii="Consolas" w:eastAsia="Consolas" w:hAnsi="Consolas" w:cs="Consolas"/>
          <w:b w:val="0"/>
          <w:sz w:val="28"/>
        </w:rPr>
        <w:t xml:space="preserve"> 
 Сончул продолжал задумчиво рассматривать ингредиенты, а затем взял траву и, поднеся её к носу, понюхал.
</w:t>
      </w:r>
    </w:p>
    <w:p>
      <w:pPr/>
    </w:p>
    <w:p>
      <w:pPr>
        <w:jc w:val="left"/>
      </w:pPr>
      <w:r>
        <w:rPr>
          <w:rFonts w:ascii="Consolas" w:eastAsia="Consolas" w:hAnsi="Consolas" w:cs="Consolas"/>
          <w:b w:val="0"/>
          <w:sz w:val="28"/>
        </w:rPr>
        <w:t xml:space="preserve"> 
 Это был запах обычной травы.
</w:t>
      </w:r>
    </w:p>
    <w:p>
      <w:pPr/>
    </w:p>
    <w:p>
      <w:pPr>
        <w:jc w:val="left"/>
      </w:pPr>
      <w:r>
        <w:rPr>
          <w:rFonts w:ascii="Consolas" w:eastAsia="Consolas" w:hAnsi="Consolas" w:cs="Consolas"/>
          <w:b w:val="0"/>
          <w:sz w:val="28"/>
        </w:rPr>
        <w:t xml:space="preserve"> 
 После того как он закончил её обнюхивать, перед ним, внезапно, появилось сообщение.
</w:t>
      </w:r>
    </w:p>
    <w:p>
      <w:pPr/>
    </w:p>
    <w:p>
      <w:pPr>
        <w:jc w:val="left"/>
      </w:pPr>
      <w:r>
        <w:rPr>
          <w:rFonts w:ascii="Consolas" w:eastAsia="Consolas" w:hAnsi="Consolas" w:cs="Consolas"/>
          <w:b w:val="0"/>
          <w:sz w:val="28"/>
        </w:rPr>
        <w:t xml:space="preserve"> 
 [Трава Слепых]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Ранг: E
</w:t>
      </w:r>
    </w:p>
    <w:p>
      <w:pPr/>
    </w:p>
    <w:p>
      <w:pPr>
        <w:jc w:val="left"/>
      </w:pPr>
      <w:r>
        <w:rPr>
          <w:rFonts w:ascii="Consolas" w:eastAsia="Consolas" w:hAnsi="Consolas" w:cs="Consolas"/>
          <w:b w:val="0"/>
          <w:sz w:val="28"/>
        </w:rPr>
        <w:t xml:space="preserve"> 
 Атрибут: Дерево
</w:t>
      </w:r>
    </w:p>
    <w:p>
      <w:pPr/>
    </w:p>
    <w:p>
      <w:pPr>
        <w:jc w:val="left"/>
      </w:pPr>
      <w:r>
        <w:rPr>
          <w:rFonts w:ascii="Consolas" w:eastAsia="Consolas" w:hAnsi="Consolas" w:cs="Consolas"/>
          <w:b w:val="0"/>
          <w:sz w:val="28"/>
        </w:rPr>
        <w:t xml:space="preserve"> 
 Эффекты: Нет
</w:t>
      </w:r>
    </w:p>
    <w:p>
      <w:pPr/>
    </w:p>
    <w:p>
      <w:pPr>
        <w:jc w:val="left"/>
      </w:pPr>
      <w:r>
        <w:rPr>
          <w:rFonts w:ascii="Consolas" w:eastAsia="Consolas" w:hAnsi="Consolas" w:cs="Consolas"/>
          <w:b w:val="0"/>
          <w:sz w:val="28"/>
        </w:rPr>
        <w:t xml:space="preserve"> 
 Примечание: Это часто встречающаяся трава, но из-за своего податливого характера, как правило, используется в качестве буфера во время алхимических реакций. 
</w:t>
      </w:r>
    </w:p>
    <w:p>
      <w:pPr/>
    </w:p>
    <w:p>
      <w:pPr>
        <w:jc w:val="left"/>
      </w:pPr>
      <w:r>
        <w:rPr>
          <w:rFonts w:ascii="Consolas" w:eastAsia="Consolas" w:hAnsi="Consolas" w:cs="Consolas"/>
          <w:b w:val="0"/>
          <w:sz w:val="28"/>
        </w:rPr>
        <w:t xml:space="preserve"> 
 Здесь, в Другом Мире, оценка обычно присваивалась оружию или зельям, которые имели практическое применение. Траву камни и другие природные объекты оценивать уже могли не все, и более того, лишь немногие книги, предназначенные для травников и им подобных, содержали подобную информацию.
</w:t>
      </w:r>
    </w:p>
    <w:p>
      <w:pPr/>
    </w:p>
    <w:p>
      <w:pPr>
        <w:jc w:val="left"/>
      </w:pPr>
      <w:r>
        <w:rPr>
          <w:rFonts w:ascii="Consolas" w:eastAsia="Consolas" w:hAnsi="Consolas" w:cs="Consolas"/>
          <w:b w:val="0"/>
          <w:sz w:val="28"/>
        </w:rPr>
        <w:t xml:space="preserve"> 
 "Может ли это быть основным навыком Алхимиков?" 
 Сончул более подробно изучил класс Алхимика в своем окне статуса.
</w:t>
      </w:r>
    </w:p>
    <w:p>
      <w:pPr/>
    </w:p>
    <w:p>
      <w:pPr>
        <w:jc w:val="left"/>
      </w:pPr>
      <w:r>
        <w:rPr>
          <w:rFonts w:ascii="Consolas" w:eastAsia="Consolas" w:hAnsi="Consolas" w:cs="Consolas"/>
          <w:b w:val="0"/>
          <w:sz w:val="28"/>
        </w:rPr>
        <w:t xml:space="preserve"> 
 [Класс: Алхимик]
</w:t>
      </w:r>
    </w:p>
    <w:p>
      <w:pPr/>
    </w:p>
    <w:p>
      <w:pPr>
        <w:jc w:val="left"/>
      </w:pPr>
      <w:r>
        <w:rPr>
          <w:rFonts w:ascii="Consolas" w:eastAsia="Consolas" w:hAnsi="Consolas" w:cs="Consolas"/>
          <w:b w:val="0"/>
          <w:sz w:val="28"/>
        </w:rPr>
        <w:t xml:space="preserve"> 
 Классовый навык: Синтез
</w:t>
      </w:r>
    </w:p>
    <w:p>
      <w:pPr/>
    </w:p>
    <w:p>
      <w:pPr>
        <w:jc w:val="left"/>
      </w:pPr>
      <w:r>
        <w:rPr>
          <w:rFonts w:ascii="Consolas" w:eastAsia="Consolas" w:hAnsi="Consolas" w:cs="Consolas"/>
          <w:b w:val="0"/>
          <w:sz w:val="28"/>
        </w:rPr>
        <w:t xml:space="preserve"> 
 Классовый навык: Изучение 
</w:t>
      </w:r>
    </w:p>
    <w:p>
      <w:pPr/>
    </w:p>
    <w:p>
      <w:pPr>
        <w:jc w:val="left"/>
      </w:pPr>
      <w:r>
        <w:rPr>
          <w:rFonts w:ascii="Consolas" w:eastAsia="Consolas" w:hAnsi="Consolas" w:cs="Consolas"/>
          <w:b w:val="0"/>
          <w:sz w:val="28"/>
        </w:rPr>
        <w:t xml:space="preserve"> 
 После просмотра информации о навыке Изучение он понял причину недавнего происшествия.
</w:t>
      </w:r>
    </w:p>
    <w:p>
      <w:pPr/>
    </w:p>
    <w:p>
      <w:pPr>
        <w:jc w:val="left"/>
      </w:pPr>
      <w:r>
        <w:rPr>
          <w:rFonts w:ascii="Consolas" w:eastAsia="Consolas" w:hAnsi="Consolas" w:cs="Consolas"/>
          <w:b w:val="0"/>
          <w:sz w:val="28"/>
        </w:rPr>
        <w:t xml:space="preserve"> 
 "Должно быть, это сообщение выскочило из-за навыка Изучение". 
 Из его описания выходит, что Алхимик может определить атрибут ингредиента, если обнюхает его. Сончул продолжил исследовать оставшиеся ингредиенты, используя тот же метод: Испаренная Жидкость, Прибрежный Камень, Фрагмент Панциря Ледяного Краба и т.д. Все они имели свое собственное описание и эффекты.
</w:t>
      </w:r>
    </w:p>
    <w:p>
      <w:pPr/>
    </w:p>
    <w:p>
      <w:pPr>
        <w:jc w:val="left"/>
      </w:pPr>
      <w:r>
        <w:rPr>
          <w:rFonts w:ascii="Consolas" w:eastAsia="Consolas" w:hAnsi="Consolas" w:cs="Consolas"/>
          <w:b w:val="0"/>
          <w:sz w:val="28"/>
        </w:rPr>
        <w:t xml:space="preserve"> 
 Сончул изучил все ингредиенты и ненадолго задумался, прежде чем налить Испаренной Жидкости в котел. Эта Жидкость была фундаментом, базой для остальных ингредиентов. Прибрежный камень, обладающий полярным атрибутом, был раскрошен в его руках и отправился следом. Испаренная Жидкость начала излучать белый свет, вступив в реакцию с порошком прибрежного камня
</w:t>
      </w:r>
    </w:p>
    <w:p>
      <w:pPr/>
    </w:p>
    <w:p>
      <w:pPr>
        <w:jc w:val="left"/>
      </w:pPr>
      <w:r>
        <w:rPr>
          <w:rFonts w:ascii="Consolas" w:eastAsia="Consolas" w:hAnsi="Consolas" w:cs="Consolas"/>
          <w:b w:val="0"/>
          <w:sz w:val="28"/>
        </w:rPr>
        <w:t xml:space="preserve"> 
 Затем он добавляет в котел предварительно распылённые малиновые крылья бабочки. Этот ингредиент носил название Крылья Адской Бабочки. В нем содержался атрибут огня, который мог быть использован для усиления эффектов более слабого ингредиента. Эссенция Прибрежного Камня вспыхнула, когда в нее попал малиновый порошок, окрасивший жидкость в цвета крови. И когда Прибрежный Камень, имевший атрибутом землю и добавленный первым начал перемешиваться с Малиновыми Крыльями, из котла повалил черный дым. Для нейтрализации этого эффекта Сончул добавил Траву Слепых, выступившую буфером между этими двумя ингредиентами. После её добавления дым развеялся, а котел побагровел.
</w:t>
      </w:r>
    </w:p>
    <w:p>
      <w:pPr/>
    </w:p>
    <w:p>
      <w:pPr>
        <w:jc w:val="left"/>
      </w:pPr>
      <w:r>
        <w:rPr>
          <w:rFonts w:ascii="Consolas" w:eastAsia="Consolas" w:hAnsi="Consolas" w:cs="Consolas"/>
          <w:b w:val="0"/>
          <w:sz w:val="28"/>
        </w:rPr>
        <w:t xml:space="preserve"> 
 Сончул начал перемешивать содержимое котла лежащей рядом с ним большой ложкой. Настало время, когда второй навык Алхимика, Синтез, стал полезен. Каждый раз, когда он мешал содержимое котла, то ощущал, как теряет немного маны.
</w:t>
      </w:r>
    </w:p>
    <w:p>
      <w:pPr/>
    </w:p>
    <w:p>
      <w:pPr>
        <w:jc w:val="left"/>
      </w:pPr>
      <w:r>
        <w:rPr>
          <w:rFonts w:ascii="Consolas" w:eastAsia="Consolas" w:hAnsi="Consolas" w:cs="Consolas"/>
          <w:b w:val="0"/>
          <w:sz w:val="28"/>
        </w:rPr>
        <w:t xml:space="preserve"> 
 "Это должно быть одна из причин, почему класс Алхимика остается непопулярным".
</w:t>
      </w:r>
    </w:p>
    <w:p>
      <w:pPr/>
    </w:p>
    <w:p>
      <w:pPr>
        <w:jc w:val="left"/>
      </w:pPr>
      <w:r>
        <w:rPr>
          <w:rFonts w:ascii="Consolas" w:eastAsia="Consolas" w:hAnsi="Consolas" w:cs="Consolas"/>
          <w:b w:val="0"/>
          <w:sz w:val="28"/>
        </w:rPr>
        <w:t xml:space="preserve"> 
 После долгого и нудного перемешивания котел ярко вспыхнул.
</w:t>
      </w:r>
    </w:p>
    <w:p>
      <w:pPr/>
    </w:p>
    <w:p>
      <w:pPr>
        <w:jc w:val="left"/>
      </w:pPr>
      <w:r>
        <w:rPr>
          <w:rFonts w:ascii="Consolas" w:eastAsia="Consolas" w:hAnsi="Consolas" w:cs="Consolas"/>
          <w:b w:val="0"/>
          <w:sz w:val="28"/>
        </w:rPr>
        <w:t xml:space="preserve"> 
 [Синтез Завершен.] 
</w:t>
      </w:r>
    </w:p>
    <w:p>
      <w:pPr/>
    </w:p>
    <w:p>
      <w:pPr>
        <w:jc w:val="left"/>
      </w:pPr>
      <w:r>
        <w:rPr>
          <w:rFonts w:ascii="Consolas" w:eastAsia="Consolas" w:hAnsi="Consolas" w:cs="Consolas"/>
          <w:b w:val="0"/>
          <w:sz w:val="28"/>
        </w:rPr>
        <w:t xml:space="preserve"> Впервые за долгое время Сончул почувствовал, как его сердце забилось быстрее, он поспешил проверить свою работу. Готовый продукт представлял собой бесцветную, липкую жидкость. Он слил её в уже подготовленную емкость и применил Изучение.
</w:t>
      </w:r>
    </w:p>
    <w:p>
      <w:pPr/>
    </w:p>
    <w:p>
      <w:pPr>
        <w:jc w:val="left"/>
      </w:pPr>
      <w:r>
        <w:rPr>
          <w:rFonts w:ascii="Consolas" w:eastAsia="Consolas" w:hAnsi="Consolas" w:cs="Consolas"/>
          <w:b w:val="0"/>
          <w:sz w:val="28"/>
        </w:rPr>
        <w:t xml:space="preserve"> 
 [Низкосортная кислота]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Атрибут: Огонь
</w:t>
      </w:r>
    </w:p>
    <w:p>
      <w:pPr/>
    </w:p>
    <w:p>
      <w:pPr>
        <w:jc w:val="left"/>
      </w:pPr>
      <w:r>
        <w:rPr>
          <w:rFonts w:ascii="Consolas" w:eastAsia="Consolas" w:hAnsi="Consolas" w:cs="Consolas"/>
          <w:b w:val="0"/>
          <w:sz w:val="28"/>
        </w:rPr>
        <w:t xml:space="preserve"> 
 Тип: Бытовой Беспорядок
</w:t>
      </w:r>
    </w:p>
    <w:p>
      <w:pPr/>
    </w:p>
    <w:p>
      <w:pPr>
        <w:jc w:val="left"/>
      </w:pPr>
      <w:r>
        <w:rPr>
          <w:rFonts w:ascii="Consolas" w:eastAsia="Consolas" w:hAnsi="Consolas" w:cs="Consolas"/>
          <w:b w:val="0"/>
          <w:sz w:val="28"/>
        </w:rPr>
        <w:t xml:space="preserve"> 
 Эффект: Растворяет липкие субстанции 
</w:t>
      </w:r>
    </w:p>
    <w:p>
      <w:pPr/>
    </w:p>
    <w:p>
      <w:pPr>
        <w:jc w:val="left"/>
      </w:pPr>
      <w:r>
        <w:rPr>
          <w:rFonts w:ascii="Consolas" w:eastAsia="Consolas" w:hAnsi="Consolas" w:cs="Consolas"/>
          <w:b w:val="0"/>
          <w:sz w:val="28"/>
        </w:rPr>
        <w:t xml:space="preserve"> 
 Это был именно тот результат, который и был ему нужен. Мужчина был немного обеспокоен из-за того, что использовал так мало ингредиентов, но все вышло отлично и нужный результат был получен. Сончул взял емкость с низкосортной кислотой и облил ею Магического Голема.
</w:t>
      </w:r>
    </w:p>
    <w:p>
      <w:pPr/>
    </w:p>
    <w:p>
      <w:pPr>
        <w:jc w:val="left"/>
      </w:pPr>
      <w:r>
        <w:rPr>
          <w:rFonts w:ascii="Consolas" w:eastAsia="Consolas" w:hAnsi="Consolas" w:cs="Consolas"/>
          <w:b w:val="0"/>
          <w:sz w:val="28"/>
        </w:rPr>
        <w:t xml:space="preserve"> 
 Сссшшш. 
 Паутин зашипела и стала испускать белый дым, прежде чем понемногу начать плавиться. Сончул с самодовольным видом наблюдал за своим успехом, ожидая пока вся паутина расплавиться. Но что-то пошло не так, плавление паутины прекратилось. Он использовал весь запас приготовленной кислоты, но растопить смог лишь мелкий участок. Кажется, оставшиеся ингредиенты надо было всё-таки как-то использовать.
</w:t>
      </w:r>
    </w:p>
    <w:p>
      <w:pPr/>
    </w:p>
    <w:p>
      <w:pPr>
        <w:jc w:val="left"/>
      </w:pPr>
      <w:r>
        <w:rPr>
          <w:rFonts w:ascii="Consolas" w:eastAsia="Consolas" w:hAnsi="Consolas" w:cs="Consolas"/>
          <w:b w:val="0"/>
          <w:sz w:val="28"/>
        </w:rPr>
        <w:t xml:space="preserve"> 
 [У вас осталось 30 секунд.]
</w:t>
      </w:r>
    </w:p>
    <w:p>
      <w:pPr/>
    </w:p>
    <w:p>
      <w:pPr>
        <w:jc w:val="left"/>
      </w:pPr>
      <w:r>
        <w:rPr>
          <w:rFonts w:ascii="Consolas" w:eastAsia="Consolas" w:hAnsi="Consolas" w:cs="Consolas"/>
          <w:b w:val="0"/>
          <w:sz w:val="28"/>
        </w:rPr>
        <w:t xml:space="preserve"> 
 [Для того чтобы расплавить паутину требуется кислота D и выше ранга.]
</w:t>
      </w:r>
    </w:p>
    <w:p>
      <w:pPr/>
    </w:p>
    <w:p>
      <w:pPr>
        <w:jc w:val="left"/>
      </w:pPr>
      <w:r>
        <w:rPr>
          <w:rFonts w:ascii="Consolas" w:eastAsia="Consolas" w:hAnsi="Consolas" w:cs="Consolas"/>
          <w:b w:val="0"/>
          <w:sz w:val="28"/>
        </w:rPr>
        <w:t xml:space="preserve"> 
 [Дорога истины требует выдающегося ума. Те, в ком нет таланта, должны быть отвергнуты!] 
</w:t>
      </w:r>
    </w:p>
    <w:p>
      <w:pPr/>
    </w:p>
    <w:p>
      <w:pPr>
        <w:jc w:val="left"/>
      </w:pPr>
      <w:r>
        <w:rPr>
          <w:rFonts w:ascii="Consolas" w:eastAsia="Consolas" w:hAnsi="Consolas" w:cs="Consolas"/>
          <w:b w:val="0"/>
          <w:sz w:val="28"/>
        </w:rPr>
        <w:t xml:space="preserve"> 
 У него больше не было времени и ингредиентов, но и путь назад был для него неприемлем.
</w:t>
      </w:r>
    </w:p>
    <w:p>
      <w:pPr/>
    </w:p>
    <w:p>
      <w:pPr>
        <w:jc w:val="left"/>
      </w:pPr>
      <w:r>
        <w:rPr>
          <w:rFonts w:ascii="Consolas" w:eastAsia="Consolas" w:hAnsi="Consolas" w:cs="Consolas"/>
          <w:b w:val="0"/>
          <w:sz w:val="28"/>
        </w:rPr>
        <w:t xml:space="preserve"> 
 ... 
 Будто издеваясь перед ним, появилось новое сообщение.
</w:t>
      </w:r>
    </w:p>
    <w:p>
      <w:pPr/>
    </w:p>
    <w:p>
      <w:pPr>
        <w:jc w:val="left"/>
      </w:pPr>
      <w:r>
        <w:rPr>
          <w:rFonts w:ascii="Consolas" w:eastAsia="Consolas" w:hAnsi="Consolas" w:cs="Consolas"/>
          <w:b w:val="0"/>
          <w:sz w:val="28"/>
        </w:rPr>
        <w:t xml:space="preserve"> 
 [У вас осталось 10 секунд.]
</w:t>
      </w:r>
    </w:p>
    <w:p>
      <w:pPr/>
    </w:p>
    <w:p>
      <w:pPr>
        <w:jc w:val="left"/>
      </w:pPr>
      <w:r>
        <w:rPr>
          <w:rFonts w:ascii="Consolas" w:eastAsia="Consolas" w:hAnsi="Consolas" w:cs="Consolas"/>
          <w:b w:val="0"/>
          <w:sz w:val="28"/>
        </w:rPr>
        <w:t xml:space="preserve"> 
 [Возвращайтесь! Вы тот, кому не хватило таланта!] 
</w:t>
      </w:r>
    </w:p>
    <w:p>
      <w:pPr/>
    </w:p>
    <w:p>
      <w:pPr>
        <w:jc w:val="left"/>
      </w:pPr>
      <w:r>
        <w:rPr>
          <w:rFonts w:ascii="Consolas" w:eastAsia="Consolas" w:hAnsi="Consolas" w:cs="Consolas"/>
          <w:b w:val="0"/>
          <w:sz w:val="28"/>
        </w:rPr>
        <w:t xml:space="preserve"> 
 Как однажды было сказано, человек охотнее дает обещание тогда, когда ему нужно в туалет, а не тогда, когда он уже воспользовался им. Сончул не мог не согласиться, что это меткое выражение как нельзя лучше подходит для сложившейся ситуации. Он стоял около Магического Голема рассматривая паутину, а затем выдал.
</w:t>
      </w:r>
    </w:p>
    <w:p>
      <w:pPr/>
    </w:p>
    <w:p>
      <w:pPr>
        <w:jc w:val="left"/>
      </w:pPr>
      <w:r>
        <w:rPr>
          <w:rFonts w:ascii="Consolas" w:eastAsia="Consolas" w:hAnsi="Consolas" w:cs="Consolas"/>
          <w:b w:val="0"/>
          <w:sz w:val="28"/>
        </w:rPr>
        <w:t xml:space="preserve"> 
  - Ааахх, еб*ный свет! 
 Он начал рвать паутину, опутавшую Голема, голыми руками.
</w:t>
      </w:r>
    </w:p>
    <w:p>
      <w:pPr/>
    </w:p>
    <w:p>
      <w:pPr>
        <w:jc w:val="left"/>
      </w:pPr>
      <w:r>
        <w:rPr>
          <w:rFonts w:ascii="Consolas" w:eastAsia="Consolas" w:hAnsi="Consolas" w:cs="Consolas"/>
          <w:b w:val="0"/>
          <w:sz w:val="28"/>
        </w:rPr>
        <w:t xml:space="preserve"> 
 Хрув!
</w:t>
      </w:r>
    </w:p>
    <w:p>
      <w:pPr/>
    </w:p>
    <w:p>
      <w:pPr>
        <w:jc w:val="left"/>
      </w:pPr>
      <w:r>
        <w:rPr>
          <w:rFonts w:ascii="Consolas" w:eastAsia="Consolas" w:hAnsi="Consolas" w:cs="Consolas"/>
          <w:b w:val="0"/>
          <w:sz w:val="28"/>
        </w:rPr>
        <w:t xml:space="preserve"> 
 Эта паутина была чем-то, что никогда не смог бы порвать нормальный человек, но перед Божественной Силой Сончула она была все равно, что паутина обычного паука. Глаза Магического Голема начли светиться по мере того, как количество опутавшей его паутины резко сокращалось .
</w:t>
      </w:r>
    </w:p>
    <w:p>
      <w:pPr/>
    </w:p>
    <w:p>
      <w:pPr>
        <w:jc w:val="left"/>
      </w:pPr>
      <w:r>
        <w:rPr>
          <w:rFonts w:ascii="Consolas" w:eastAsia="Consolas" w:hAnsi="Consolas" w:cs="Consolas"/>
          <w:b w:val="0"/>
          <w:sz w:val="28"/>
        </w:rPr>
        <w:t xml:space="preserve"> 
  - Благодарю тебя за то, что освободил меня. Я чувствую в тебе великий талант Алхимика. Следуй за мной, я проведу тебя к следующему испытания.
</w:t>
      </w:r>
    </w:p>
    <w:p>
      <w:pPr/>
    </w:p>
    <w:p>
      <w:pPr>
        <w:jc w:val="left"/>
      </w:pPr>
      <w:r>
        <w:rPr>
          <w:rFonts w:ascii="Consolas" w:eastAsia="Consolas" w:hAnsi="Consolas" w:cs="Consolas"/>
          <w:b w:val="0"/>
          <w:sz w:val="28"/>
        </w:rPr>
        <w:t xml:space="preserve"> 
 [Вы прорвали паутину Паучьей Королевы, вы сделали то, что не под силу Легендарным Клинкам.]
</w:t>
      </w:r>
    </w:p>
    <w:p>
      <w:pPr/>
    </w:p>
    <w:p>
      <w:pPr>
        <w:jc w:val="left"/>
      </w:pPr>
      <w:r>
        <w:rPr>
          <w:rFonts w:ascii="Consolas" w:eastAsia="Consolas" w:hAnsi="Consolas" w:cs="Consolas"/>
          <w:b w:val="0"/>
          <w:sz w:val="28"/>
        </w:rPr>
        <w:t xml:space="preserve"> 
 Награда: +2 Интуиция 
</w:t>
      </w:r>
    </w:p>
    <w:p>
      <w:pPr/>
    </w:p>
    <w:p>
      <w:pPr>
        <w:jc w:val="left"/>
      </w:pPr>
      <w:r>
        <w:rPr>
          <w:rFonts w:ascii="Consolas" w:eastAsia="Consolas" w:hAnsi="Consolas" w:cs="Consolas"/>
          <w:b w:val="0"/>
          <w:sz w:val="28"/>
        </w:rPr>
        <w:t xml:space="preserve"> 
 Теряться это прекрасно, пока вы не окажитесь в другом городе. Освобождение Магического Голема было единственным требованием испытания, а создание кислоты был лишь одним из вариантов его прохождения. Конечно, другие варианты наверняка не были запланированы хозяином квеста, который его создавал. Ведь независимо от того, насколько мощное или острое будет оружие, понадобилось бы не меньше 10 минут чтобы снять всю паутину. Единственное чего не смог предусмотреть создатель это подавляющая сила самого Сончула.
</w:t>
      </w:r>
    </w:p>
    <w:p>
      <w:pPr/>
    </w:p>
    <w:p>
      <w:pPr>
        <w:jc w:val="left"/>
      </w:pPr>
      <w:r>
        <w:rPr>
          <w:rFonts w:ascii="Consolas" w:eastAsia="Consolas" w:hAnsi="Consolas" w:cs="Consolas"/>
          <w:b w:val="0"/>
          <w:sz w:val="28"/>
        </w:rPr>
        <w:t xml:space="preserve"> 
 После легкого прохождения первого испытания, Сончул продолжил свой путь вперед. Впереди его ожидало следующее испытание, подобное первому. В первый раз его постигла неудача, но в следующий, он не повторит своих ошибок. Сончул воспользовался всем своим богатым опытом, приспособляемостью и время от времени проявляющимся остроумием, чтобы двигаться вперед. Если же этого было недостаточно, он временно прекращал ограничивать свою силу и напролом прорывался через испытания Эхарта. И теперь, его ждет заключительное испытание, массивный трехголовый голем преградил ему путь.
</w:t>
      </w:r>
    </w:p>
    <w:p>
      <w:pPr/>
    </w:p>
    <w:p>
      <w:pPr>
        <w:jc w:val="left"/>
      </w:pPr>
      <w:r>
        <w:rPr>
          <w:rFonts w:ascii="Consolas" w:eastAsia="Consolas" w:hAnsi="Consolas" w:cs="Consolas"/>
          <w:b w:val="0"/>
          <w:sz w:val="28"/>
        </w:rPr>
        <w:t xml:space="preserve"> 
 [Финальное испытание Восьмого Героя Экхарта]
</w:t>
      </w:r>
    </w:p>
    <w:p>
      <w:pPr/>
    </w:p>
    <w:p>
      <w:pPr>
        <w:jc w:val="left"/>
      </w:pPr>
      <w:r>
        <w:rPr>
          <w:rFonts w:ascii="Consolas" w:eastAsia="Consolas" w:hAnsi="Consolas" w:cs="Consolas"/>
          <w:b w:val="0"/>
          <w:sz w:val="28"/>
        </w:rPr>
        <w:t xml:space="preserve"> 
 [Ингредиенты, полученные ранее, являются ключом к победе.]
</w:t>
      </w:r>
    </w:p>
    <w:p>
      <w:pPr/>
    </w:p>
    <w:p>
      <w:pPr>
        <w:jc w:val="left"/>
      </w:pPr>
      <w:r>
        <w:rPr>
          <w:rFonts w:ascii="Consolas" w:eastAsia="Consolas" w:hAnsi="Consolas" w:cs="Consolas"/>
          <w:b w:val="0"/>
          <w:sz w:val="28"/>
        </w:rPr>
        <w:t xml:space="preserve"> 
 [Никаких условий. Уничтожьте трехглавого Голема!] 
</w:t>
      </w:r>
    </w:p>
    <w:p>
      <w:pPr/>
    </w:p>
    <w:p>
      <w:pPr>
        <w:jc w:val="left"/>
      </w:pPr>
      <w:r>
        <w:rPr>
          <w:rFonts w:ascii="Consolas" w:eastAsia="Consolas" w:hAnsi="Consolas" w:cs="Consolas"/>
          <w:b w:val="0"/>
          <w:sz w:val="28"/>
        </w:rPr>
        <w:t xml:space="preserve"> 
 Задание было ясно, как день. К настоящему времени Сончул уже задолбался проходить все эти испытания. Поэтому, он просто достал Фел Гараз и врезал им в грудь Голема.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[Вы завершили все испытания Экхарта и показали свой великий потенциал Алхимика.]
</w:t>
      </w:r>
    </w:p>
    <w:p>
      <w:pPr/>
    </w:p>
    <w:p>
      <w:pPr>
        <w:jc w:val="left"/>
      </w:pPr>
      <w:r>
        <w:rPr>
          <w:rFonts w:ascii="Consolas" w:eastAsia="Consolas" w:hAnsi="Consolas" w:cs="Consolas"/>
          <w:b w:val="0"/>
          <w:sz w:val="28"/>
        </w:rPr>
        <w:t xml:space="preserve"> 
 [Восьмой Герой Экхарт был бы счастлив, даровать свое наследие вам, тому, кто смог пройти все его испытания.]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 
 1. Фолиант креационистов
</w:t>
      </w:r>
    </w:p>
    <w:p>
      <w:pPr/>
    </w:p>
    <w:p>
      <w:pPr>
        <w:jc w:val="left"/>
      </w:pPr>
      <w:r>
        <w:rPr>
          <w:rFonts w:ascii="Consolas" w:eastAsia="Consolas" w:hAnsi="Consolas" w:cs="Consolas"/>
          <w:b w:val="0"/>
          <w:sz w:val="28"/>
        </w:rPr>
        <w:t xml:space="preserve"> 
 2. Фамильяр: Живая книга Бертелгия
</w:t>
      </w:r>
    </w:p>
    <w:p>
      <w:pPr/>
    </w:p>
    <w:p>
      <w:pPr>
        <w:jc w:val="left"/>
      </w:pPr>
      <w:r>
        <w:rPr>
          <w:rFonts w:ascii="Consolas" w:eastAsia="Consolas" w:hAnsi="Consolas" w:cs="Consolas"/>
          <w:b w:val="0"/>
          <w:sz w:val="28"/>
        </w:rPr>
        <w:t xml:space="preserve"> 
 3. Переносной Золотой Котел Экхарта
</w:t>
      </w:r>
    </w:p>
    <w:p>
      <w:pPr/>
    </w:p>
    <w:p>
      <w:pPr>
        <w:jc w:val="left"/>
      </w:pPr>
      <w:r>
        <w:rPr>
          <w:rFonts w:ascii="Consolas" w:eastAsia="Consolas" w:hAnsi="Consolas" w:cs="Consolas"/>
          <w:b w:val="0"/>
          <w:sz w:val="28"/>
        </w:rPr>
        <w:t xml:space="preserve"> 
 4. + 5 Интуиция 
</w:t>
      </w:r>
    </w:p>
    <w:p>
      <w:pPr/>
    </w:p>
    <w:p>
      <w:pPr>
        <w:jc w:val="left"/>
      </w:pPr>
      <w:r>
        <w:rPr>
          <w:rFonts w:ascii="Consolas" w:eastAsia="Consolas" w:hAnsi="Consolas" w:cs="Consolas"/>
          <w:b w:val="0"/>
          <w:sz w:val="28"/>
        </w:rPr>
        <w:t xml:space="preserve"> 
 Награда упала к ногам Сончула. Это были две книги. Одна из них был значительно больше, но только он потянулся взять её, книга взлетела, избегая прикосновений.
</w:t>
      </w:r>
    </w:p>
    <w:p>
      <w:pPr/>
    </w:p>
    <w:p>
      <w:pPr>
        <w:jc w:val="left"/>
      </w:pPr>
      <w:r>
        <w:rPr>
          <w:rFonts w:ascii="Consolas" w:eastAsia="Consolas" w:hAnsi="Consolas" w:cs="Consolas"/>
          <w:b w:val="0"/>
          <w:sz w:val="28"/>
        </w:rPr>
        <w:t xml:space="preserve"> 
  - Ах... грязный мошенник... 
 Холодный подавленный голос маленькой девочки разнесся вокруг, но он шел не от человека...
</w:t>
      </w:r>
    </w:p>
    <w:p>
      <w:pPr/>
    </w:p>
    <w:p>
      <w:pPr>
        <w:jc w:val="left"/>
      </w:pPr>
      <w:r>
        <w:rPr>
          <w:rFonts w:ascii="Consolas" w:eastAsia="Consolas" w:hAnsi="Consolas" w:cs="Consolas"/>
          <w:b w:val="0"/>
          <w:sz w:val="28"/>
        </w:rPr>
        <w:t xml:space="preserve"> 
  - ... Хуже некуда. И такой человек будет теперь моим хозяином.
</w:t>
      </w:r>
    </w:p>
    <w:p>
      <w:pPr/>
    </w:p>
    <w:p>
      <w:pPr>
        <w:jc w:val="left"/>
      </w:pPr>
      <w:r>
        <w:rPr>
          <w:rFonts w:ascii="Consolas" w:eastAsia="Consolas" w:hAnsi="Consolas" w:cs="Consolas"/>
          <w:b w:val="0"/>
          <w:sz w:val="28"/>
        </w:rPr>
        <w:t xml:space="preserve"> 
 ... Голос доносился из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Правило Пакмана (часть 1)
</w:t>
      </w:r>
    </w:p>
    <w:p>
      <w:pPr/>
    </w:p>
    <w:p>
      <w:pPr>
        <w:jc w:val="left"/>
      </w:pPr>
      <w:r>
        <w:rPr>
          <w:rFonts w:ascii="Consolas" w:eastAsia="Consolas" w:hAnsi="Consolas" w:cs="Consolas"/>
          <w:b w:val="0"/>
          <w:sz w:val="28"/>
        </w:rPr>
        <w:t xml:space="preserve">- Ты определенно не обычный человек. Я не видела, как ты проходил замысловатое первое испытание, используя свой бараний череп, но смотря на то, с какой легкостью ты расправился с Боевым Големом созданным лично Экхартом... 
 Летающая книга говорила, её страницы трепетали, создавая ощущение жизни.
</w:t>
      </w:r>
    </w:p>
    <w:p>
      <w:pPr/>
    </w:p>
    <w:p>
      <w:pPr>
        <w:jc w:val="left"/>
      </w:pPr>
      <w:r>
        <w:rPr>
          <w:rFonts w:ascii="Consolas" w:eastAsia="Consolas" w:hAnsi="Consolas" w:cs="Consolas"/>
          <w:b w:val="0"/>
          <w:sz w:val="28"/>
        </w:rPr>
        <w:t xml:space="preserve"> 
  - Ты, должно быть, достаточно силен, чтобы быть главой средне ранговой гильдии, или, возможно, ты являешься генералом какой-нибудь нации, я права? 
 ... 
 Это был не первый раз, когда он видел фамильяра. Ему не раз приходилось получать их в подарок от друзей, но будь то животное или растение, они очень быстро гибли в его руках.
</w:t>
      </w:r>
    </w:p>
    <w:p>
      <w:pPr/>
    </w:p>
    <w:p>
      <w:pPr>
        <w:jc w:val="left"/>
      </w:pPr>
      <w:r>
        <w:rPr>
          <w:rFonts w:ascii="Consolas" w:eastAsia="Consolas" w:hAnsi="Consolas" w:cs="Consolas"/>
          <w:b w:val="0"/>
          <w:sz w:val="28"/>
        </w:rPr>
        <w:t xml:space="preserve"> 
  - Что ты такое? - задал вопрос книге Сончул. 
  - Я? 
 Большая книга замерла, и Сончул бесстрастно кивнул.
</w:t>
      </w:r>
    </w:p>
    <w:p>
      <w:pPr/>
    </w:p>
    <w:p>
      <w:pPr>
        <w:jc w:val="left"/>
      </w:pPr>
      <w:r>
        <w:rPr>
          <w:rFonts w:ascii="Consolas" w:eastAsia="Consolas" w:hAnsi="Consolas" w:cs="Consolas"/>
          <w:b w:val="0"/>
          <w:sz w:val="28"/>
        </w:rPr>
        <w:t xml:space="preserve"> 
  - Я Бертелгия. Живая книга, как ты уже мог заметить. И, в конце концов, я твой фамильяр. И ты не тот хозяин, чьим фамильяром я хотела бы быть.
</w:t>
      </w:r>
    </w:p>
    <w:p>
      <w:pPr/>
    </w:p>
    <w:p>
      <w:pPr>
        <w:jc w:val="left"/>
      </w:pPr>
      <w:r>
        <w:rPr>
          <w:rFonts w:ascii="Consolas" w:eastAsia="Consolas" w:hAnsi="Consolas" w:cs="Consolas"/>
          <w:b w:val="0"/>
          <w:sz w:val="28"/>
        </w:rPr>
        <w:t xml:space="preserve"> 
 Она вела себя как цундере, но её характер не особо волновал Сончула.
</w:t>
      </w:r>
    </w:p>
    <w:p>
      <w:pPr/>
    </w:p>
    <w:p>
      <w:pPr>
        <w:jc w:val="left"/>
      </w:pPr>
      <w:r>
        <w:rPr>
          <w:rFonts w:ascii="Consolas" w:eastAsia="Consolas" w:hAnsi="Consolas" w:cs="Consolas"/>
          <w:b w:val="0"/>
          <w:sz w:val="28"/>
        </w:rPr>
        <w:t xml:space="preserve"> 
  - Что ты можешь? 
 Это был единственный вопрос, который имел значение.
</w:t>
      </w:r>
    </w:p>
    <w:p>
      <w:pPr/>
    </w:p>
    <w:p>
      <w:pPr>
        <w:jc w:val="left"/>
      </w:pPr>
      <w:r>
        <w:rPr>
          <w:rFonts w:ascii="Consolas" w:eastAsia="Consolas" w:hAnsi="Consolas" w:cs="Consolas"/>
          <w:b w:val="0"/>
          <w:sz w:val="28"/>
        </w:rPr>
        <w:t xml:space="preserve"> 
 Бертелгия на мгновение оторопела, прежде чем вновь заговорить подавленным тоном.
</w:t>
      </w:r>
    </w:p>
    <w:p>
      <w:pPr/>
    </w:p>
    <w:p>
      <w:pPr>
        <w:jc w:val="left"/>
      </w:pPr>
      <w:r>
        <w:rPr>
          <w:rFonts w:ascii="Consolas" w:eastAsia="Consolas" w:hAnsi="Consolas" w:cs="Consolas"/>
          <w:b w:val="0"/>
          <w:sz w:val="28"/>
        </w:rPr>
        <w:t xml:space="preserve"> 
  - Это угнетает, ты видишь во мне лишь инструмент, но учитывая, что у меня тоже нет никакого желания сближаться с тобой, я приму такое отношение. Как ты уже мог заметить, я - живая книга.
</w:t>
      </w:r>
    </w:p>
    <w:p>
      <w:pPr/>
    </w:p>
    <w:p>
      <w:pPr>
        <w:jc w:val="left"/>
      </w:pPr>
      <w:r>
        <w:rPr>
          <w:rFonts w:ascii="Consolas" w:eastAsia="Consolas" w:hAnsi="Consolas" w:cs="Consolas"/>
          <w:b w:val="0"/>
          <w:sz w:val="28"/>
        </w:rPr>
        <w:t xml:space="preserve"> 
 Бертелгия начала произвольно перелистывать страницы, открывая их содержимое взгляду Сончула. Некоторые её страницы были заполнены сложнейшими формулами и каллиграфическими записями, к некоторым в дополнение шли изображения, все это относилось к базовому виденью Алхимии.
</w:t>
      </w:r>
    </w:p>
    <w:p>
      <w:pPr/>
    </w:p>
    <w:p>
      <w:pPr>
        <w:jc w:val="left"/>
      </w:pPr>
      <w:r>
        <w:rPr>
          <w:rFonts w:ascii="Consolas" w:eastAsia="Consolas" w:hAnsi="Consolas" w:cs="Consolas"/>
          <w:b w:val="0"/>
          <w:sz w:val="28"/>
        </w:rPr>
        <w:t xml:space="preserve"> 
  - Внутри меня содержатся все знания Самопровозглашенного Восьмого Героя Экхарта. Экхарт был не очень умным парнем, так что знания не то чтобы велики, но... Эй! Не трогай! 
 Сончул мгновенно оказался рядом, начав с силой перелистывать страницы.
</w:t>
      </w:r>
    </w:p>
    <w:p>
      <w:pPr/>
    </w:p>
    <w:p>
      <w:pPr>
        <w:jc w:val="left"/>
      </w:pPr>
      <w:r>
        <w:rPr>
          <w:rFonts w:ascii="Consolas" w:eastAsia="Consolas" w:hAnsi="Consolas" w:cs="Consolas"/>
          <w:b w:val="0"/>
          <w:sz w:val="28"/>
        </w:rPr>
        <w:t xml:space="preserve"> 
  - Если тебя что-то интересует, то просто скажите мне! Я найду это и покажу тебе! 
 Бертелгия отчаянно боролась, изо всех сил стараясь высвободится из его хватки.
</w:t>
      </w:r>
    </w:p>
    <w:p>
      <w:pPr/>
    </w:p>
    <w:p>
      <w:pPr>
        <w:jc w:val="left"/>
      </w:pPr>
      <w:r>
        <w:rPr>
          <w:rFonts w:ascii="Consolas" w:eastAsia="Consolas" w:hAnsi="Consolas" w:cs="Consolas"/>
          <w:b w:val="0"/>
          <w:sz w:val="28"/>
        </w:rPr>
        <w:t xml:space="preserve"> 
  - Да? 
 Сончул отпустил её. Бертелгия, освободившись от чудовищной хватки, взлетела до потолка, и оттуда потихоньку вернулась на прежнее место.
</w:t>
      </w:r>
    </w:p>
    <w:p>
      <w:pPr/>
    </w:p>
    <w:p>
      <w:pPr>
        <w:jc w:val="left"/>
      </w:pPr>
      <w:r>
        <w:rPr>
          <w:rFonts w:ascii="Consolas" w:eastAsia="Consolas" w:hAnsi="Consolas" w:cs="Consolas"/>
          <w:b w:val="0"/>
          <w:sz w:val="28"/>
        </w:rPr>
        <w:t xml:space="preserve"> 
  - Да. Просто спроси. Экхарт был посредственным Алхимиком, но также он владел несколькими хитрыми трюками. 
  - М-м... 
 Сончул смотрел в никуда, а затем резко впился взглядом в книгу.
</w:t>
      </w:r>
    </w:p>
    <w:p>
      <w:pPr/>
    </w:p>
    <w:p>
      <w:pPr>
        <w:jc w:val="left"/>
      </w:pPr>
      <w:r>
        <w:rPr>
          <w:rFonts w:ascii="Consolas" w:eastAsia="Consolas" w:hAnsi="Consolas" w:cs="Consolas"/>
          <w:b w:val="0"/>
          <w:sz w:val="28"/>
        </w:rPr>
        <w:t xml:space="preserve"> 
  - Можешь ли ты снять Проклятье Угасания? 
 При одном упоминании о проклятии, память о котором он подавлял, его мысли заклокотали. Бертелгия закрутилась слева направо.
</w:t>
      </w:r>
    </w:p>
    <w:p>
      <w:pPr/>
    </w:p>
    <w:p>
      <w:pPr>
        <w:jc w:val="left"/>
      </w:pPr>
      <w:r>
        <w:rPr>
          <w:rFonts w:ascii="Consolas" w:eastAsia="Consolas" w:hAnsi="Consolas" w:cs="Consolas"/>
          <w:b w:val="0"/>
          <w:sz w:val="28"/>
        </w:rPr>
        <w:t xml:space="preserve"> 
  - Ой? Что? Тот парень тоже пытался сделать это, но ему не удалось. 
  - Я вижу. 
 Он не был разочарован, так как изначально не особо рассчитывал на положительный ответ. Наклонившись, он поднял вторую книгу, оставшуюся лежать на полу.
</w:t>
      </w:r>
    </w:p>
    <w:p>
      <w:pPr/>
    </w:p>
    <w:p>
      <w:pPr>
        <w:jc w:val="left"/>
      </w:pPr>
      <w:r>
        <w:rPr>
          <w:rFonts w:ascii="Consolas" w:eastAsia="Consolas" w:hAnsi="Consolas" w:cs="Consolas"/>
          <w:b w:val="0"/>
          <w:sz w:val="28"/>
        </w:rPr>
        <w:t xml:space="preserve"> 
 [Фолиант Креационистов]
</w:t>
      </w:r>
    </w:p>
    <w:p>
      <w:pPr/>
    </w:p>
    <w:p>
      <w:pPr>
        <w:jc w:val="left"/>
      </w:pPr>
      <w:r>
        <w:rPr>
          <w:rFonts w:ascii="Consolas" w:eastAsia="Consolas" w:hAnsi="Consolas" w:cs="Consolas"/>
          <w:b w:val="0"/>
          <w:sz w:val="28"/>
        </w:rPr>
        <w:t xml:space="preserve"> 
 Ранг: Легендарный
</w:t>
      </w:r>
    </w:p>
    <w:p>
      <w:pPr/>
    </w:p>
    <w:p>
      <w:pPr>
        <w:jc w:val="left"/>
      </w:pPr>
      <w:r>
        <w:rPr>
          <w:rFonts w:ascii="Consolas" w:eastAsia="Consolas" w:hAnsi="Consolas" w:cs="Consolas"/>
          <w:b w:val="0"/>
          <w:sz w:val="28"/>
        </w:rPr>
        <w:t xml:space="preserve"> 
 Тип: Триггер Класса (Компактная форма)
</w:t>
      </w:r>
    </w:p>
    <w:p>
      <w:pPr/>
    </w:p>
    <w:p>
      <w:pPr>
        <w:jc w:val="left"/>
      </w:pPr>
      <w:r>
        <w:rPr>
          <w:rFonts w:ascii="Consolas" w:eastAsia="Consolas" w:hAnsi="Consolas" w:cs="Consolas"/>
          <w:b w:val="0"/>
          <w:sz w:val="28"/>
        </w:rPr>
        <w:t xml:space="preserve"> 
 Эффект: Открывает легендарный класс Креационист
</w:t>
      </w:r>
    </w:p>
    <w:p>
      <w:pPr/>
    </w:p>
    <w:p>
      <w:pPr>
        <w:jc w:val="left"/>
      </w:pPr>
      <w:r>
        <w:rPr>
          <w:rFonts w:ascii="Consolas" w:eastAsia="Consolas" w:hAnsi="Consolas" w:cs="Consolas"/>
          <w:b w:val="0"/>
          <w:sz w:val="28"/>
        </w:rPr>
        <w:t xml:space="preserve"> 
 Примечание: Моя любимая дочь должна провести вас по Истинному Пути Мудрости. 
</w:t>
      </w:r>
    </w:p>
    <w:p>
      <w:pPr/>
    </w:p>
    <w:p>
      <w:pPr>
        <w:jc w:val="left"/>
      </w:pPr>
      <w:r>
        <w:rPr>
          <w:rFonts w:ascii="Consolas" w:eastAsia="Consolas" w:hAnsi="Consolas" w:cs="Consolas"/>
          <w:b w:val="0"/>
          <w:sz w:val="28"/>
        </w:rPr>
        <w:t xml:space="preserve"> 
  - Что это? 
 Креационист, класс легендарного ранга. Это был класс, о котором Сончул, множество лет проживший в Другом Мире и познавший множество его тайн, слышал впервые. Но любопытно не только это, примечание тоже было странным. Неразумно было требовать что-то от дочери того, кому уже по крайней мере несколько тысяч лет.
</w:t>
      </w:r>
    </w:p>
    <w:p>
      <w:pPr/>
    </w:p>
    <w:p>
      <w:pPr>
        <w:jc w:val="left"/>
      </w:pPr>
      <w:r>
        <w:rPr>
          <w:rFonts w:ascii="Consolas" w:eastAsia="Consolas" w:hAnsi="Consolas" w:cs="Consolas"/>
          <w:b w:val="0"/>
          <w:sz w:val="28"/>
        </w:rPr>
        <w:t xml:space="preserve"> 
 Не прошло много времени, как Бертелгия снова заговорила.
</w:t>
      </w:r>
    </w:p>
    <w:p>
      <w:pPr/>
    </w:p>
    <w:p>
      <w:pPr>
        <w:jc w:val="left"/>
      </w:pPr>
      <w:r>
        <w:rPr>
          <w:rFonts w:ascii="Consolas" w:eastAsia="Consolas" w:hAnsi="Consolas" w:cs="Consolas"/>
          <w:b w:val="0"/>
          <w:sz w:val="28"/>
        </w:rPr>
        <w:t xml:space="preserve"> 
  - Не можете прочитать? Это Фолиант Креационистов. 
  - А где дочь Экхарта? Не будет ли она мертва к этому времени? 
  - Как мертва? Она прямо здесь. 
 Она демонстративно покрутилась, похожая на диковинную птицу своими хлопающими страницами. Сончул перестал дышать, концентрируясь на своих чувствах и ощущениях, сканируя все вокруг и стараясь ощутить чужое присутствие, но здесь был лишь он.
</w:t>
      </w:r>
    </w:p>
    <w:p>
      <w:pPr/>
    </w:p>
    <w:p>
      <w:pPr>
        <w:jc w:val="left"/>
      </w:pPr>
      <w:r>
        <w:rPr>
          <w:rFonts w:ascii="Consolas" w:eastAsia="Consolas" w:hAnsi="Consolas" w:cs="Consolas"/>
          <w:b w:val="0"/>
          <w:sz w:val="28"/>
        </w:rPr>
        <w:t xml:space="preserve"> 
  - И где это "здесь"? 
 После того как Сончул затребовал разъяснений, Бертелгия сунула свое бумажное тело ему в лицо и со вздохом заговорила.
</w:t>
      </w:r>
    </w:p>
    <w:p>
      <w:pPr/>
    </w:p>
    <w:p>
      <w:pPr>
        <w:jc w:val="left"/>
      </w:pPr>
      <w:r>
        <w:rPr>
          <w:rFonts w:ascii="Consolas" w:eastAsia="Consolas" w:hAnsi="Consolas" w:cs="Consolas"/>
          <w:b w:val="0"/>
          <w:sz w:val="28"/>
        </w:rPr>
        <w:t xml:space="preserve"> 
  - Неужели ты не можешь увидеть даже то, что находится перед тобой... Тогда мне, похоже, нужно опять представиться. Я дитя самопровозглашенного Восьмого Героя, дочь Экхарта, Бертелгия. Я твой фамильяр, тот, кто будет направлять тебя по пути становления Креационистом.
</w:t>
      </w:r>
    </w:p>
    <w:p>
      <w:pPr/>
    </w:p>
    <w:p>
      <w:pPr>
        <w:jc w:val="left"/>
      </w:pPr>
      <w:r>
        <w:rPr>
          <w:rFonts w:ascii="Consolas" w:eastAsia="Consolas" w:hAnsi="Consolas" w:cs="Consolas"/>
          <w:b w:val="0"/>
          <w:sz w:val="28"/>
        </w:rPr>
        <w:t xml:space="preserve"> 
 За квест было получено 15 очков Интуиции, никогда ранее не виденный легендарный класс, и фамильяр, утверждающий, что она дочь Экхарта. Он подождет и посмотрит, как будут работать Фолиант Креационистов в паре с Бертелгией. Тем не менее, это все кажется каким-то испытанием.
</w:t>
      </w:r>
    </w:p>
    <w:p>
      <w:pPr/>
    </w:p>
    <w:p>
      <w:pPr>
        <w:jc w:val="left"/>
      </w:pPr>
      <w:r>
        <w:rPr>
          <w:rFonts w:ascii="Consolas" w:eastAsia="Consolas" w:hAnsi="Consolas" w:cs="Consolas"/>
          <w:b w:val="0"/>
          <w:sz w:val="28"/>
        </w:rPr>
        <w:t xml:space="preserve"> 
  - Э-эй? Господин Баранья Голова? Ты меня вообще слушаешь? 
 Сончул лишь усмехнулся, услышав резкие слова Белтергии.
</w:t>
      </w:r>
    </w:p>
    <w:p>
      <w:pPr/>
    </w:p>
    <w:p>
      <w:pPr>
        <w:jc w:val="left"/>
      </w:pPr>
      <w:r>
        <w:rPr>
          <w:rFonts w:ascii="Consolas" w:eastAsia="Consolas" w:hAnsi="Consolas" w:cs="Consolas"/>
          <w:b w:val="0"/>
          <w:sz w:val="28"/>
        </w:rPr>
        <w:t xml:space="preserve"> 
 * * * 
 К тому времени как он добрался до площади, вокруг уже было темно, наступила ночь. Сончул направился к поляне около Тренировочного центра, где разместились Отобранные. Все, следуя примеру Юхуна, уже спали. Сонха, казалось, тоже спала, обвив руками посох, но если взглянуть внимательнее то было заметно, что она старается незаметно следить за ним, едва открыв глаза.
</w:t>
      </w:r>
    </w:p>
    <w:p>
      <w:pPr/>
    </w:p>
    <w:p>
      <w:pPr>
        <w:jc w:val="left"/>
      </w:pPr>
      <w:r>
        <w:rPr>
          <w:rFonts w:ascii="Consolas" w:eastAsia="Consolas" w:hAnsi="Consolas" w:cs="Consolas"/>
          <w:b w:val="0"/>
          <w:sz w:val="28"/>
        </w:rPr>
        <w:t xml:space="preserve"> 
 Сончул направился к своему месту чуть в стороне от основной группы. Там его ждал желанный гость, разлёгшийся на его спальном месте, сделанном из одежды мертвецов.
</w:t>
      </w:r>
    </w:p>
    <w:p>
      <w:pPr/>
    </w:p>
    <w:p>
      <w:pPr>
        <w:jc w:val="left"/>
      </w:pPr>
      <w:r>
        <w:rPr>
          <w:rFonts w:ascii="Consolas" w:eastAsia="Consolas" w:hAnsi="Consolas" w:cs="Consolas"/>
          <w:b w:val="0"/>
          <w:sz w:val="28"/>
        </w:rPr>
        <w:t xml:space="preserve"> 
  - Кю! Кю! 
 Это была белка-летяга, питомец Крила Ригалла. Как и ранее, к её крошечной лапке был привязан мешочек с посланием. Прежде чем извлечь бумажку белка была накормлена хлебными сухарями.
</w:t>
      </w:r>
    </w:p>
    <w:p>
      <w:pPr/>
    </w:p>
    <w:p>
      <w:pPr>
        <w:jc w:val="left"/>
      </w:pPr>
      <w:r>
        <w:rPr>
          <w:rFonts w:ascii="Consolas" w:eastAsia="Consolas" w:hAnsi="Consolas" w:cs="Consolas"/>
          <w:b w:val="0"/>
          <w:sz w:val="28"/>
        </w:rPr>
        <w:t xml:space="preserve"> 
 [1. Нужны ещё взятки. Срочно.
</w:t>
      </w:r>
    </w:p>
    <w:p>
      <w:pPr/>
    </w:p>
    <w:p>
      <w:pPr>
        <w:jc w:val="left"/>
      </w:pPr>
      <w:r>
        <w:rPr>
          <w:rFonts w:ascii="Consolas" w:eastAsia="Consolas" w:hAnsi="Consolas" w:cs="Consolas"/>
          <w:b w:val="0"/>
          <w:sz w:val="28"/>
        </w:rPr>
        <w:t xml:space="preserve"> 
 2. Правила следующего рангового матча изменены. Правило Пакмана / Там-Там
</w:t>
      </w:r>
    </w:p>
    <w:p>
      <w:pPr/>
    </w:p>
    <w:p>
      <w:pPr>
        <w:jc w:val="left"/>
      </w:pPr>
      <w:r>
        <w:rPr>
          <w:rFonts w:ascii="Consolas" w:eastAsia="Consolas" w:hAnsi="Consolas" w:cs="Consolas"/>
          <w:b w:val="0"/>
          <w:sz w:val="28"/>
        </w:rPr>
        <w:t xml:space="preserve"> 
 3. Как и просили, распределение наград: 1 - 100% / 2 - 80% / 3 - 60% / 4 - 40%
</w:t>
      </w:r>
    </w:p>
    <w:p>
      <w:pPr/>
    </w:p>
    <w:p>
      <w:pPr>
        <w:jc w:val="left"/>
      </w:pPr>
      <w:r>
        <w:rPr>
          <w:rFonts w:ascii="Consolas" w:eastAsia="Consolas" w:hAnsi="Consolas" w:cs="Consolas"/>
          <w:b w:val="0"/>
          <w:sz w:val="28"/>
        </w:rPr>
        <w:t xml:space="preserve"> 
 P.S. Без дополнительных взяток я больше не смогу посылать тебе информацию.] 
</w:t>
      </w:r>
    </w:p>
    <w:p>
      <w:pPr/>
    </w:p>
    <w:p>
      <w:pPr>
        <w:jc w:val="left"/>
      </w:pPr>
      <w:r>
        <w:rPr>
          <w:rFonts w:ascii="Consolas" w:eastAsia="Consolas" w:hAnsi="Consolas" w:cs="Consolas"/>
          <w:b w:val="0"/>
          <w:sz w:val="28"/>
        </w:rPr>
        <w:t xml:space="preserve"> 
 После измельчения в пыль записки, он сел на тренировочный манекен и погрузился в свои мысли.
</w:t>
      </w:r>
    </w:p>
    <w:p>
      <w:pPr/>
    </w:p>
    <w:p>
      <w:pPr>
        <w:jc w:val="left"/>
      </w:pPr>
      <w:r>
        <w:rPr>
          <w:rFonts w:ascii="Consolas" w:eastAsia="Consolas" w:hAnsi="Consolas" w:cs="Consolas"/>
          <w:b w:val="0"/>
          <w:sz w:val="28"/>
        </w:rPr>
        <w:t xml:space="preserve"> 
 "Правило Пакмана, так ещё и в придачу с Там-Тамом". 
 Это была худшая комбинация из сложнейшего монстра в придачу к труднейшему Правилу. Правило Пакмана было одним из множества типов матчей, где оценка давалась за то, сколько людей смогло выжить против сильного существа за отведенное время. Правильно будет сказать, что остальные правила оставляют шанс на сопротивление для призванных. Однако правило Пакмана не предусматривает этой возможности. По этому правилу на площадь выпускается монстр, с которым не справится даже опытному бойцу, не говоря уж о новичках, у которых нет ни единого шанса против монстра. Единственный шанс выжить против такой твари это убегать от нее как можно дальше, надеясь, что та насытится другими неудачниками раньше, чем доберется до тебя.
</w:t>
      </w:r>
    </w:p>
    <w:p>
      <w:pPr/>
    </w:p>
    <w:p>
      <w:pPr>
        <w:jc w:val="left"/>
      </w:pPr>
      <w:r>
        <w:rPr>
          <w:rFonts w:ascii="Consolas" w:eastAsia="Consolas" w:hAnsi="Consolas" w:cs="Consolas"/>
          <w:b w:val="0"/>
          <w:sz w:val="28"/>
        </w:rPr>
        <w:t xml:space="preserve"> 
 Там-Там был одним из самых слабых монстров которых держали во Дворце Призыва. Для охоты, этот монстр был одним из самых популярных. Однако есть причина, почему этого монстра называют кошмаром новичков. В то время как монстры видят в людях лишь пищу, охотясь на них ради еды, Там-Там будет играть с едой. Именно из-за этой его особенности, число жертв будет ужасающим.
</w:t>
      </w:r>
    </w:p>
    <w:p>
      <w:pPr/>
    </w:p>
    <w:p>
      <w:pPr>
        <w:jc w:val="left"/>
      </w:pPr>
      <w:r>
        <w:rPr>
          <w:rFonts w:ascii="Consolas" w:eastAsia="Consolas" w:hAnsi="Consolas" w:cs="Consolas"/>
          <w:b w:val="0"/>
          <w:sz w:val="28"/>
        </w:rPr>
        <w:t xml:space="preserve"> 
 "Отобранные Бежевой Площади неважны? Я думал, что Рыцари Железной Крови имеют здесь высокое влияние, возможно они ещё не полностью оправились от второго вторжения Демонических Сил?" 
 Бежевая была не единственной Площадью, на которой были Отобранные. За каждой из четырех Площадей стояла мощная фракция, которая создавала свою собственную группу Отобранных. На каждой Площади была своя группа, у каждой из них были свои привилегии, но если не смотреть отдельно на каждую площадь, а взглянуть в общем, то можно было заметить ещё одну проблему Дворца Призыва. Разница в привилегиях между группами Отобранных.
</w:t>
      </w:r>
    </w:p>
    <w:p>
      <w:pPr/>
    </w:p>
    <w:p>
      <w:pPr>
        <w:jc w:val="left"/>
      </w:pPr>
      <w:r>
        <w:rPr>
          <w:rFonts w:ascii="Consolas" w:eastAsia="Consolas" w:hAnsi="Consolas" w:cs="Consolas"/>
          <w:b w:val="0"/>
          <w:sz w:val="28"/>
        </w:rPr>
        <w:t xml:space="preserve"> 
 У Отобранных, за которыми стояла самая могущественная фракция Дворца Призыва, были самые лёгкие испытания, у других же они были гораздо сложнее. Бежевая Площадь получила испытание, которое, по слухам будет самым трудным из всех, Там-Там.
</w:t>
      </w:r>
    </w:p>
    <w:p>
      <w:pPr/>
    </w:p>
    <w:p>
      <w:pPr>
        <w:jc w:val="left"/>
      </w:pPr>
      <w:r>
        <w:rPr>
          <w:rFonts w:ascii="Consolas" w:eastAsia="Consolas" w:hAnsi="Consolas" w:cs="Consolas"/>
          <w:b w:val="0"/>
          <w:sz w:val="28"/>
        </w:rPr>
        <w:t xml:space="preserve"> 
 Сончул живо вспомнил уродливую огромную обезьяну, жестокий дикий монстр, играющий со своими жертвами, в процессе своего бессмысленного буйства убивающий множество людей. Его соратники, которых было больше пятисот человек, за один матч их число сократилось до менее чем пятидесяти. Площадь вся утопающая в крови, эта сцена до сих пор ярко сверкала в его памяти. Это наверняка было причиной, почему Крил так подчеркивал потребность в новых взятках. Он знал, что следующим их противником будет Там Там и не рассчитывал на выживание Сончула.
</w:t>
      </w:r>
    </w:p>
    <w:p>
      <w:pPr/>
    </w:p>
    <w:p>
      <w:pPr>
        <w:jc w:val="left"/>
      </w:pPr>
      <w:r>
        <w:rPr>
          <w:rFonts w:ascii="Consolas" w:eastAsia="Consolas" w:hAnsi="Consolas" w:cs="Consolas"/>
          <w:b w:val="0"/>
          <w:sz w:val="28"/>
        </w:rPr>
        <w:t xml:space="preserve"> 
 Сончул вытащил розовый рубин и положил его в мешочек привязанный к лапке белки-летяги, а затем почесал шерстку на её голове согнутым пальцем.
</w:t>
      </w:r>
    </w:p>
    <w:p>
      <w:pPr/>
    </w:p>
    <w:p>
      <w:pPr>
        <w:jc w:val="left"/>
      </w:pPr>
      <w:r>
        <w:rPr>
          <w:rFonts w:ascii="Consolas" w:eastAsia="Consolas" w:hAnsi="Consolas" w:cs="Consolas"/>
          <w:b w:val="0"/>
          <w:sz w:val="28"/>
        </w:rPr>
        <w:t xml:space="preserve"> 
  - Кю! Кю! 
 Белка исчезла в ночном небе.
</w:t>
      </w:r>
    </w:p>
    <w:p>
      <w:pPr/>
    </w:p>
    <w:p>
      <w:pPr>
        <w:jc w:val="left"/>
      </w:pPr>
      <w:r>
        <w:rPr>
          <w:rFonts w:ascii="Consolas" w:eastAsia="Consolas" w:hAnsi="Consolas" w:cs="Consolas"/>
          <w:b w:val="0"/>
          <w:sz w:val="28"/>
        </w:rPr>
        <w:t xml:space="preserve"> 
 Сончул прикрыл глаза и начал планирование своих дальнейших шагов под звуки беспокойного сна других Отобранных.
</w:t>
      </w:r>
    </w:p>
    <w:p>
      <w:pPr/>
    </w:p>
    <w:p>
      <w:pPr>
        <w:jc w:val="left"/>
      </w:pPr>
      <w:r>
        <w:rPr>
          <w:rFonts w:ascii="Consolas" w:eastAsia="Consolas" w:hAnsi="Consolas" w:cs="Consolas"/>
          <w:b w:val="0"/>
          <w:sz w:val="28"/>
        </w:rPr>
        <w:t xml:space="preserve"> 
 "Разница в наградах между рангами больше, чем я ожидал".
</w:t>
      </w:r>
    </w:p>
    <w:p>
      <w:pPr/>
    </w:p>
    <w:p>
      <w:pPr>
        <w:jc w:val="left"/>
      </w:pPr>
      <w:r>
        <w:rPr>
          <w:rFonts w:ascii="Consolas" w:eastAsia="Consolas" w:hAnsi="Consolas" w:cs="Consolas"/>
          <w:b w:val="0"/>
          <w:sz w:val="28"/>
        </w:rPr>
        <w:t xml:space="preserve"> 
 Согласно информации, предоставленной Крилом, награда за первое место более чем в два раза превышает награду за последнее. Это означает, что существует предел тому, сколько может заработать человек, находясь на площади, занимающей последнее место, и этот предел равен 40% от общей награды первого ранга. Это различие очень важно. Нахождение на низкоранговой площади принесет сравнительно меньшее количество Монет Дворца.
</w:t>
      </w:r>
    </w:p>
    <w:p>
      <w:pPr/>
    </w:p>
    <w:p>
      <w:pPr>
        <w:jc w:val="left"/>
      </w:pPr>
      <w:r>
        <w:rPr>
          <w:rFonts w:ascii="Consolas" w:eastAsia="Consolas" w:hAnsi="Consolas" w:cs="Consolas"/>
          <w:b w:val="0"/>
          <w:sz w:val="28"/>
        </w:rPr>
        <w:t xml:space="preserve"> 
 Была ещё одна проблема, имя которой Там-Там. Невмешательство в эту проблему гарантирует не только последнее место в последующих ранговых матчах, но и усложнит прохождение последующего матча по Правилу Смертельный Матч. Единственный вариант избежать катастрофы, состоял в том, чтобы избавиться от Там-Тама.
</w:t>
      </w:r>
    </w:p>
    <w:p>
      <w:pPr/>
    </w:p>
    <w:p>
      <w:pPr>
        <w:jc w:val="left"/>
      </w:pPr>
      <w:r>
        <w:rPr>
          <w:rFonts w:ascii="Consolas" w:eastAsia="Consolas" w:hAnsi="Consolas" w:cs="Consolas"/>
          <w:b w:val="0"/>
          <w:sz w:val="28"/>
        </w:rPr>
        <w:t xml:space="preserve"> 
 Тогда, он должен найти способ убить его и не быть раскрытым. Правило Пакмана неизбежно привлечет толпы зевак, приезжающих насладится бессмысленным кровопролитием и хаосом внутри Дворца Призыва. Если он раскроет свою реальную силу то это, несомненно, привлечет к нему излишнее внимание, и различные нации и гильдии пошлют убийц за его головой. Однако он не видел другого способа решить возникшую проблему. Сончул оглянулся, взглянув на Сонха, та сидела, настороженно наблюдая за ним через щелочки глаз, её сердце было наполнено тревогой.
</w:t>
      </w:r>
    </w:p>
    <w:p>
      <w:pPr/>
    </w:p>
    <w:p>
      <w:pPr>
        <w:jc w:val="left"/>
      </w:pPr>
      <w:r>
        <w:rPr>
          <w:rFonts w:ascii="Consolas" w:eastAsia="Consolas" w:hAnsi="Consolas" w:cs="Consolas"/>
          <w:b w:val="0"/>
          <w:sz w:val="28"/>
        </w:rPr>
        <w:t xml:space="preserve"> 
 * * * 
 Нельзя сказать, что существовал какой-то строгий шаблон или что-то в этом роде, но больших демонических существ было принято классифицировать как монстров. Если быть более точным, то монстрами называли больших демонических существ с низким интеллектом. Там-Там был умнее большинства монстров, но не дотягивал до среднего значения, поэтому всё-таки классифицировался как монстр. Это был монстр 12 метров в высоту, выглядящий как массивная обезьяна. Он может быстро перемещаться, используя свои непропорционально длинные руки и ноги, а также, подобно людям, свободно манипулировать окружающими его предметами. В силе он уступает остальным монстрам, что не помешает ему спокойно перекусить человека пополам, используя лишь свои зубы. Однако из этого же следует, что он не является абсолютной угрозой для новичков.
</w:t>
      </w:r>
    </w:p>
    <w:p>
      <w:pPr/>
    </w:p>
    <w:p>
      <w:pPr>
        <w:jc w:val="left"/>
      </w:pPr>
      <w:r>
        <w:rPr>
          <w:rFonts w:ascii="Consolas" w:eastAsia="Consolas" w:hAnsi="Consolas" w:cs="Consolas"/>
          <w:b w:val="0"/>
          <w:sz w:val="28"/>
        </w:rPr>
        <w:t xml:space="preserve"> 
 С первого рангового матча все призванные ощутимо прибавили в силе. Были те, кто реализовал свой истинный потенциал, или другие, кто пошел исследовать лес в поисках тренировок. Попытка оценить этот потенциал все равно, что посчитать от 0 до бесконечности, но Сончул хотел значительно повысить их возможности.
</w:t>
      </w:r>
    </w:p>
    <w:p>
      <w:pPr/>
    </w:p>
    <w:p>
      <w:pPr>
        <w:jc w:val="left"/>
      </w:pPr>
      <w:r>
        <w:rPr>
          <w:rFonts w:ascii="Consolas" w:eastAsia="Consolas" w:hAnsi="Consolas" w:cs="Consolas"/>
          <w:b w:val="0"/>
          <w:sz w:val="28"/>
        </w:rPr>
        <w:t xml:space="preserve"> 
 "Мне не нужны многие из них. Мне нужно лишь несколько полезных людей. Эти люди должны быть теми, кто сможет ранить Там-Тама и дать мне возможность, использовав взрывной свиток, сделать всю работу в одиночку, не навлекая на себя излишних подозрений".
</w:t>
      </w:r>
    </w:p>
    <w:p>
      <w:pPr/>
    </w:p>
    <w:p>
      <w:pPr>
        <w:jc w:val="left"/>
      </w:pPr>
      <w:r>
        <w:rPr>
          <w:rFonts w:ascii="Consolas" w:eastAsia="Consolas" w:hAnsi="Consolas" w:cs="Consolas"/>
          <w:b w:val="0"/>
          <w:sz w:val="28"/>
        </w:rPr>
        <w:t xml:space="preserve"> 
 Отобранные были бы идеальными кандидатами для этой цели, но большинство из них уже получили Божественный Эликсир Побега. Он не мог рассчитывать на них в своем плане. Они гарантировали себе безопасность, использовав эликсир и заныкавшись по углам.
</w:t>
      </w:r>
    </w:p>
    <w:p>
      <w:pPr/>
    </w:p>
    <w:p>
      <w:pPr>
        <w:jc w:val="left"/>
      </w:pPr>
      <w:r>
        <w:rPr>
          <w:rFonts w:ascii="Consolas" w:eastAsia="Consolas" w:hAnsi="Consolas" w:cs="Consolas"/>
          <w:b w:val="0"/>
          <w:sz w:val="28"/>
        </w:rPr>
        <w:t xml:space="preserve"> 
 К счастью, было несколько Отобранных, которые не смогли заполучить Божественный Эликсир Побега. Ахрам и Сонха служили идеальным примером. В общей сложности было четверо таких людей, включая уже названную пару. Сончул подошел к той с кем уже был знаком, Сонха.
</w:t>
      </w:r>
    </w:p>
    <w:p>
      <w:pPr/>
    </w:p>
    <w:p>
      <w:pPr>
        <w:jc w:val="left"/>
      </w:pPr>
      <w:r>
        <w:rPr>
          <w:rFonts w:ascii="Consolas" w:eastAsia="Consolas" w:hAnsi="Consolas" w:cs="Consolas"/>
          <w:b w:val="0"/>
          <w:sz w:val="28"/>
        </w:rPr>
        <w:t xml:space="preserve"> 
  - ... Чего тебе от меня надо? Мне кажется, я сдержала обещание, ведь так? 
 Быстро схватив лежащий рядом посох, нервно воскликнула Сонха. Её голос привлек внимание двух неизвестных Отобранных, которые поспешили в её сторону. Кажется, кто-то беспокоился о том, что он может предъявить ей претензии и заранее подговорил нескольких телохранителей. Тем не менее, для Сончула это ничего не значило.
</w:t>
      </w:r>
    </w:p>
    <w:p>
      <w:pPr/>
    </w:p>
    <w:p>
      <w:pPr>
        <w:jc w:val="left"/>
      </w:pPr>
      <w:r>
        <w:rPr>
          <w:rFonts w:ascii="Consolas" w:eastAsia="Consolas" w:hAnsi="Consolas" w:cs="Consolas"/>
          <w:b w:val="0"/>
          <w:sz w:val="28"/>
        </w:rPr>
        <w:t xml:space="preserve"> 
  - Я сюда пришел не за посохом. Я здесь, чтобы предупредить тебя, - Сончул указал чуть выше её головы, чем несколько успокоил её. - Твой куратор уже рассказал тебе? То, каким будет следующий матч? 
  - Я слышала об этом. Пакман? Он сказал, что будет правило Пакмана. 
  - Ты ведь уже знаешь, какой монстр будет на этой игре, Пакман, верно? 
  - Ммм, может быть я... 
  - Там-Там! 
  - Там-Там? Забавное название.
</w:t>
      </w:r>
    </w:p>
    <w:p>
      <w:pPr/>
    </w:p>
    <w:p>
      <w:pPr>
        <w:jc w:val="left"/>
      </w:pPr>
      <w:r>
        <w:rPr>
          <w:rFonts w:ascii="Consolas" w:eastAsia="Consolas" w:hAnsi="Consolas" w:cs="Consolas"/>
          <w:b w:val="0"/>
          <w:sz w:val="28"/>
        </w:rPr>
        <w:t xml:space="preserve"> 
  - Название забавное, а вот сама ситуация нет. Есть ли у тебя что-то, способное заменить Божественный Эликсир? 
 Сонха показала Лунный Свет и, заикаясь, спросила.
</w:t>
      </w:r>
    </w:p>
    <w:p>
      <w:pPr/>
    </w:p>
    <w:p>
      <w:pPr>
        <w:jc w:val="left"/>
      </w:pPr>
      <w:r>
        <w:rPr>
          <w:rFonts w:ascii="Consolas" w:eastAsia="Consolas" w:hAnsi="Consolas" w:cs="Consolas"/>
          <w:b w:val="0"/>
          <w:sz w:val="28"/>
        </w:rPr>
        <w:t xml:space="preserve"> 
  - Разве этого недостаточно? 
 Сончул, ледяным взглядом смерив посох, покачал головой.
</w:t>
      </w:r>
    </w:p>
    <w:p>
      <w:pPr/>
    </w:p>
    <w:p>
      <w:pPr>
        <w:jc w:val="left"/>
      </w:pPr>
      <w:r>
        <w:rPr>
          <w:rFonts w:ascii="Consolas" w:eastAsia="Consolas" w:hAnsi="Consolas" w:cs="Consolas"/>
          <w:b w:val="0"/>
          <w:sz w:val="28"/>
        </w:rPr>
        <w:t xml:space="preserve"> 
  - Вещь, вроде этой, не может гарантировать твое выживание, - Сончул развернулся, его тяжелый голос прозвучал обращенный к девушке, оставшейся за его спиной. - Если ты хочешь выжить, то найди меня в лесу, вместе со всеми, у кого нет Эликсира. 
 Когда они были призваны, никто даже представить не мог, что нечто подобное могло произойти. Человек с самой отталкивающей внешностью среди 25 Отобранных, будет командовать наиболее обворожительной девушкой среди них, но недели было вполне достаточно, чтобы все прежние правила были отброшены.
</w:t>
      </w:r>
    </w:p>
    <w:p>
      <w:pPr/>
    </w:p>
    <w:p>
      <w:pPr>
        <w:jc w:val="left"/>
      </w:pPr>
      <w:r>
        <w:rPr>
          <w:rFonts w:ascii="Consolas" w:eastAsia="Consolas" w:hAnsi="Consolas" w:cs="Consolas"/>
          <w:b w:val="0"/>
          <w:sz w:val="28"/>
        </w:rPr>
        <w:t xml:space="preserve"> 
 * * * 
  - Вы тут... Ауу? 
 Сончул смотрел на троих Отобранных, осторожно приближающихся со стороны входа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Правило Пакмана (часть 2)
</w:t>
      </w:r>
    </w:p>
    <w:p>
      <w:pPr/>
    </w:p>
    <w:p>
      <w:pPr>
        <w:jc w:val="left"/>
      </w:pPr>
      <w:r>
        <w:rPr>
          <w:rFonts w:ascii="Consolas" w:eastAsia="Consolas" w:hAnsi="Consolas" w:cs="Consolas"/>
          <w:b w:val="0"/>
          <w:sz w:val="28"/>
        </w:rPr>
        <w:t xml:space="preserve">[Десять тысяч взмахов меча (ежедневно). 
 Десять тысяч ударов по манекену (ежедневно). 
 Тысяча упражнений с каждой гантелью в учебном центре (ежедневно). 
 Восемь тысяч раз уклонится от удара манекена (ежедневно). 
 Тысяча кругов вокруг площади (ежедневно). 
 Охота на низко ранговых монстров. 
 Охота на низко ранговых монстров х10. 
 Охота на средне ранговых монстров ...] 
</w:t>
      </w:r>
    </w:p>
    <w:p>
      <w:pPr/>
    </w:p>
    <w:p>
      <w:pPr>
        <w:jc w:val="left"/>
      </w:pPr>
      <w:r>
        <w:rPr>
          <w:rFonts w:ascii="Consolas" w:eastAsia="Consolas" w:hAnsi="Consolas" w:cs="Consolas"/>
          <w:b w:val="0"/>
          <w:sz w:val="28"/>
        </w:rPr>
        <w:t xml:space="preserve"> 
 Это была лиши часть квестов из списка, который он нацарапал ветками в грязи, показав их Отобранным. Список, казалось бы, невозможных задач, состоящий из 30 пунктов, и по мере прочтения которого челюсти Отобранных опускались все ниже и ниже.
</w:t>
      </w:r>
    </w:p>
    <w:p>
      <w:pPr/>
    </w:p>
    <w:p>
      <w:pPr>
        <w:jc w:val="left"/>
      </w:pPr>
      <w:r>
        <w:rPr>
          <w:rFonts w:ascii="Consolas" w:eastAsia="Consolas" w:hAnsi="Consolas" w:cs="Consolas"/>
          <w:b w:val="0"/>
          <w:sz w:val="28"/>
        </w:rPr>
        <w:t xml:space="preserve"> 
  - Это список общих квестов, раскрытый мне моим куратором, повышающих три основных стата: Сила, Ловкость, Живучесть. Если вы мне не верите, то проверьте мои слова, узнав у своих кураторов.
</w:t>
      </w:r>
    </w:p>
    <w:p>
      <w:pPr/>
    </w:p>
    <w:p>
      <w:pPr>
        <w:jc w:val="left"/>
      </w:pPr>
      <w:r>
        <w:rPr>
          <w:rFonts w:ascii="Consolas" w:eastAsia="Consolas" w:hAnsi="Consolas" w:cs="Consolas"/>
          <w:b w:val="0"/>
          <w:sz w:val="28"/>
        </w:rPr>
        <w:t xml:space="preserve"> 
 Среди этого списка было несколько ложных, но большая часть были настоящими. Использовав авторитет кураторов, он заставил Отобранных верить своим словам, сбросив с себя бремя убеждения. Лица трех людей стоящих сейчас перед ним выражали неприязнь, тем не менее, они молчали.
</w:t>
      </w:r>
    </w:p>
    <w:p>
      <w:pPr/>
    </w:p>
    <w:p>
      <w:pPr>
        <w:jc w:val="left"/>
      </w:pPr>
      <w:r>
        <w:rPr>
          <w:rFonts w:ascii="Consolas" w:eastAsia="Consolas" w:hAnsi="Consolas" w:cs="Consolas"/>
          <w:b w:val="0"/>
          <w:sz w:val="28"/>
        </w:rPr>
        <w:t xml:space="preserve"> 
  - Мне незачем принуждать вас. Вы можете пролить литры пота сейчас, тренируясь, будто от этого зависят ваши жизни, либо проливать кровь на завтрашнем Ранговом Матче на потеху остальных Отобранных. Решать вам. 
 Сейчас перед ним собрались четверо отобранных: Ахрам, Сонха, и двое её телохранителей. Ахрам мало того что опоздал, так ещё и немного послушав объяснения, позевывая отошел в сторону. Отойдя, он облокотился на дерево, и мурлыкая что-то себе под нос пытался вздремнуть. Он был воплощением беззаботной безответственности. Чтобы кто-то, кто сверху вниз смотрел на Сержанта, чего-то боялся?
</w:t>
      </w:r>
    </w:p>
    <w:p>
      <w:pPr/>
    </w:p>
    <w:p>
      <w:pPr>
        <w:jc w:val="left"/>
      </w:pPr>
      <w:r>
        <w:rPr>
          <w:rFonts w:ascii="Consolas" w:eastAsia="Consolas" w:hAnsi="Consolas" w:cs="Consolas"/>
          <w:b w:val="0"/>
          <w:sz w:val="28"/>
        </w:rPr>
        <w:t xml:space="preserve"> 
 Только трое остались внимательно слушать слова Сончула.
</w:t>
      </w:r>
    </w:p>
    <w:p>
      <w:pPr/>
    </w:p>
    <w:p>
      <w:pPr>
        <w:jc w:val="left"/>
      </w:pPr>
      <w:r>
        <w:rPr>
          <w:rFonts w:ascii="Consolas" w:eastAsia="Consolas" w:hAnsi="Consolas" w:cs="Consolas"/>
          <w:b w:val="0"/>
          <w:sz w:val="28"/>
        </w:rPr>
        <w:t xml:space="preserve"> 
  - Извините. 
 Бледная рука устремилась вверх, прерывая возникшую неловкость, это была рука Сонха.
</w:t>
      </w:r>
    </w:p>
    <w:p>
      <w:pPr/>
    </w:p>
    <w:p>
      <w:pPr>
        <w:jc w:val="left"/>
      </w:pPr>
      <w:r>
        <w:rPr>
          <w:rFonts w:ascii="Consolas" w:eastAsia="Consolas" w:hAnsi="Consolas" w:cs="Consolas"/>
          <w:b w:val="0"/>
          <w:sz w:val="28"/>
        </w:rPr>
        <w:t xml:space="preserve"> 
  - Вы уверены, что если мы все это сделаем, то этого будет какой-то толк? 
  - Откройте свое окно статуса. Не обращайте внимания на другие статы, посмотрите на значения Силы, Ловкости и Живучести они не превышаю 20, верно? 
 Взгляд Сонха и двух других поплыл, когда они открыли свои окна статуса. Сончул взглянул на Сонха и спросил.
</w:t>
      </w:r>
    </w:p>
    <w:p>
      <w:pPr/>
    </w:p>
    <w:p>
      <w:pPr>
        <w:jc w:val="left"/>
      </w:pPr>
      <w:r>
        <w:rPr>
          <w:rFonts w:ascii="Consolas" w:eastAsia="Consolas" w:hAnsi="Consolas" w:cs="Consolas"/>
          <w:b w:val="0"/>
          <w:sz w:val="28"/>
        </w:rPr>
        <w:t xml:space="preserve"> 
  - Сколько у тебя сейчас очков в Силе, Ловкости и Живучести? 
  - Эм. Тут 15, 16 и 16. 
 У всех троих были схожие характеристики. Нет ничего удивительного в том, что характеристики обычного призванного колеблются в районе 10, но вот то, что у Отобранных столь малые характеристики разочаровывает.
</w:t>
      </w:r>
    </w:p>
    <w:p>
      <w:pPr/>
    </w:p>
    <w:p>
      <w:pPr>
        <w:jc w:val="left"/>
      </w:pPr>
      <w:r>
        <w:rPr>
          <w:rFonts w:ascii="Consolas" w:eastAsia="Consolas" w:hAnsi="Consolas" w:cs="Consolas"/>
          <w:b w:val="0"/>
          <w:sz w:val="28"/>
        </w:rPr>
        <w:t xml:space="preserve"> 
  - Средний показатель моих статов выше 20. 
 Они услышали знакомый голос, это был Ахрам. Облокотившись на ствол дерева, он притворялся спящим, однако все это время он внимательно слушал их беседу.
</w:t>
      </w:r>
    </w:p>
    <w:p>
      <w:pPr/>
    </w:p>
    <w:p>
      <w:pPr>
        <w:jc w:val="left"/>
      </w:pPr>
      <w:r>
        <w:rPr>
          <w:rFonts w:ascii="Consolas" w:eastAsia="Consolas" w:hAnsi="Consolas" w:cs="Consolas"/>
          <w:b w:val="0"/>
          <w:sz w:val="28"/>
        </w:rPr>
        <w:t xml:space="preserve"> 
  - Я сказал, что мои средние статы выше 20! Значит, мне не нужно выполнять квесты из этого дурацкого списка, ведь так? 
 Сончул совершенно не обратил на него внимания. Вместо этого он повернул голову и громко крикнул.
</w:t>
      </w:r>
    </w:p>
    <w:p>
      <w:pPr/>
    </w:p>
    <w:p>
      <w:pPr>
        <w:jc w:val="left"/>
      </w:pPr>
      <w:r>
        <w:rPr>
          <w:rFonts w:ascii="Consolas" w:eastAsia="Consolas" w:hAnsi="Consolas" w:cs="Consolas"/>
          <w:b w:val="0"/>
          <w:sz w:val="28"/>
        </w:rPr>
        <w:t xml:space="preserve"> 
  - Выходи. 
 Человек показался из глубины леса. Это бы одиночка №2, Ха Юнджун
</w:t>
      </w:r>
    </w:p>
    <w:p>
      <w:pPr/>
    </w:p>
    <w:p>
      <w:pPr>
        <w:jc w:val="left"/>
      </w:pPr>
      <w:r>
        <w:rPr>
          <w:rFonts w:ascii="Consolas" w:eastAsia="Consolas" w:hAnsi="Consolas" w:cs="Consolas"/>
          <w:b w:val="0"/>
          <w:sz w:val="28"/>
        </w:rPr>
        <w:t xml:space="preserve"> 
  - Ах, это немного неловко. Можно к вам присоединиться? 
 Отобранные напряглись. Для них было неприятно, что им приходится общаться с Сончулом, а тут к ним хочет присоединиться ещё один отталкивающий персонаж.
</w:t>
      </w:r>
    </w:p>
    <w:p>
      <w:pPr/>
    </w:p>
    <w:p>
      <w:pPr>
        <w:jc w:val="left"/>
      </w:pPr>
      <w:r>
        <w:rPr>
          <w:rFonts w:ascii="Consolas" w:eastAsia="Consolas" w:hAnsi="Consolas" w:cs="Consolas"/>
          <w:b w:val="0"/>
          <w:sz w:val="28"/>
        </w:rPr>
        <w:t xml:space="preserve"> 
 Сончул, не обращая внимания на два вперившихся в него пристальных взгляда, спокойно продолжил разговор с Юнджуном.
</w:t>
      </w:r>
    </w:p>
    <w:p>
      <w:pPr/>
    </w:p>
    <w:p>
      <w:pPr>
        <w:jc w:val="left"/>
      </w:pPr>
      <w:r>
        <w:rPr>
          <w:rFonts w:ascii="Consolas" w:eastAsia="Consolas" w:hAnsi="Consolas" w:cs="Consolas"/>
          <w:b w:val="0"/>
          <w:sz w:val="28"/>
        </w:rPr>
        <w:t xml:space="preserve"> 
  - Юнджун, какие у тебя статы? 
  - Ах, Ким-хен. Мне не нравится делать такие вещи. 
  - Давай, это не трудно. За это я угощу тебя жареным мясом. 
 Только услышав о мясе, Юнджун поспешил открыть свое окно статуса и, горько улыбаясь, перечислил свои характеристики. 
  - Так, посмотрим. Сила 28. Ловкость 27. Живучесть 25. Как-то так.
</w:t>
      </w:r>
    </w:p>
    <w:p>
      <w:pPr/>
    </w:p>
    <w:p>
      <w:pPr>
        <w:jc w:val="left"/>
      </w:pPr>
      <w:r>
        <w:rPr>
          <w:rFonts w:ascii="Consolas" w:eastAsia="Consolas" w:hAnsi="Consolas" w:cs="Consolas"/>
          <w:b w:val="0"/>
          <w:sz w:val="28"/>
        </w:rPr>
        <w:t xml:space="preserve"> 
 Другие Отобранные были шокированы.
</w:t>
      </w:r>
    </w:p>
    <w:p>
      <w:pPr/>
    </w:p>
    <w:p>
      <w:pPr>
        <w:jc w:val="left"/>
      </w:pPr>
      <w:r>
        <w:rPr>
          <w:rFonts w:ascii="Consolas" w:eastAsia="Consolas" w:hAnsi="Consolas" w:cs="Consolas"/>
          <w:b w:val="0"/>
          <w:sz w:val="28"/>
        </w:rPr>
        <w:t xml:space="preserve"> 
  - Как это возможно? Характеристики этого ублюдка выше, чем у меня?! - Ахрам с ленцой оттолкнулся от древесного ствола. На его лице заиграла таинственная улыбка. - Дерьмо, вроде него, лучше меня? Хм? Не шутите со мной! Блядь! Эта ебнутая скотина лучше, чем Я?! 
 Никто не понимал, что же его так зацепило, но Ахрам явно был зол.
</w:t>
      </w:r>
    </w:p>
    <w:p>
      <w:pPr/>
    </w:p>
    <w:p>
      <w:pPr>
        <w:jc w:val="left"/>
      </w:pPr>
      <w:r>
        <w:rPr>
          <w:rFonts w:ascii="Consolas" w:eastAsia="Consolas" w:hAnsi="Consolas" w:cs="Consolas"/>
          <w:b w:val="0"/>
          <w:sz w:val="28"/>
        </w:rPr>
        <w:t xml:space="preserve"> 
  - Мне уже выебали мозг за то, что какая-то сука спиздила мой посох, и теперь ещё один мудак пытается снова наебать меня. 
 Гнилое нутро скрытое под красивой оберткой, наконец, проявило себя. С презрением оглядев собравшихся он, в конце концов, продолжил злобно орать на всех.
</w:t>
      </w:r>
    </w:p>
    <w:p>
      <w:pPr/>
    </w:p>
    <w:p>
      <w:pPr>
        <w:jc w:val="left"/>
      </w:pPr>
      <w:r>
        <w:rPr>
          <w:rFonts w:ascii="Consolas" w:eastAsia="Consolas" w:hAnsi="Consolas" w:cs="Consolas"/>
          <w:b w:val="0"/>
          <w:sz w:val="28"/>
        </w:rPr>
        <w:t xml:space="preserve"> 
  - ! Нахуй все! Заебало! Что вы вообще, выблядки, знаете. Ебанутые бездарные идиоты. Да вы хоть знаете, кто мой покровитель, знаете? 
 Все собравшиеся или отворачивались, или совершенно игнорировали его.
</w:t>
      </w:r>
    </w:p>
    <w:p>
      <w:pPr/>
    </w:p>
    <w:p>
      <w:pPr>
        <w:jc w:val="left"/>
      </w:pPr>
      <w:r>
        <w:rPr>
          <w:rFonts w:ascii="Consolas" w:eastAsia="Consolas" w:hAnsi="Consolas" w:cs="Consolas"/>
          <w:b w:val="0"/>
          <w:sz w:val="28"/>
        </w:rPr>
        <w:t xml:space="preserve"> 
 Ахрам вел себя как какой-то алкаш в приступе гнева, он вдруг протянул руку, схватив запястье Сонха.
</w:t>
      </w:r>
    </w:p>
    <w:p>
      <w:pPr/>
    </w:p>
    <w:p>
      <w:pPr>
        <w:jc w:val="left"/>
      </w:pPr>
      <w:r>
        <w:rPr>
          <w:rFonts w:ascii="Consolas" w:eastAsia="Consolas" w:hAnsi="Consolas" w:cs="Consolas"/>
          <w:b w:val="0"/>
          <w:sz w:val="28"/>
        </w:rPr>
        <w:t xml:space="preserve"> 
  - Что? 
 Сонха ошеломленно оглянувшись, вырвала свою руку. Развратно улыбаясь, Ахрам вновь схватил её.
</w:t>
      </w:r>
    </w:p>
    <w:p>
      <w:pPr/>
    </w:p>
    <w:p>
      <w:pPr>
        <w:jc w:val="left"/>
      </w:pPr>
      <w:r>
        <w:rPr>
          <w:rFonts w:ascii="Consolas" w:eastAsia="Consolas" w:hAnsi="Consolas" w:cs="Consolas"/>
          <w:b w:val="0"/>
          <w:sz w:val="28"/>
        </w:rPr>
        <w:t xml:space="preserve"> 
  - Ты знаешь кто мой покровитель, Сонха? Мм? 
  - Какого хера это должно меня волновать? 
  - Вот дерьмо... Посмотрите, кто решил показать свой характер. Как неожиданно для шлюхи, вроде тебя. 
  - Что? Что ты сейчас сказал? - Сонха в удивлении отпрянула и потянулась к Лунному Свету, казалось, она была готова убивать. 
 Указав на посох, Ахрам взглянул на неё, насмешливо ухмыляясь.
</w:t>
      </w:r>
    </w:p>
    <w:p>
      <w:pPr/>
    </w:p>
    <w:p>
      <w:pPr>
        <w:jc w:val="left"/>
      </w:pPr>
      <w:r>
        <w:rPr>
          <w:rFonts w:ascii="Consolas" w:eastAsia="Consolas" w:hAnsi="Consolas" w:cs="Consolas"/>
          <w:b w:val="0"/>
          <w:sz w:val="28"/>
        </w:rPr>
        <w:t xml:space="preserve"> 
  - Я что неправ? Разве ты не получила этот ебанутый посох за то, что обслужила этого бомжа. 
  - Ты сдурел? 
  - Теперь моя очередь. Не будь такой скромной. Я могу достать тебе что-то получше этого дерьма, если попрошу своего куратора, Долоренс, или ещё какое-то говно. Ну, соглашайся! - Ахрам выбил посох из руки Сонха и снова перехватил её за запястья. 
  - Отпусти! Я убью тебя! 
 Сонха боролась изо всех своих сил, но этого было недостаточно, чтобы справиться с Ахрамом. Он за руки тащил её в сторону высоких кустов, не обращая внимания на то, что все за ним наблюдают. Все это время он продолжал безумно смеяться, он был похож на бешеного пса, сорвавшегося с привязи. Даже оба мужчины, которые вроде как должны были быть её телохранителями, ничего не могли сделать и, казалось, старались отгородиться от происходящего, стоя с опущенными головами.
</w:t>
      </w:r>
    </w:p>
    <w:p>
      <w:pPr/>
    </w:p>
    <w:p>
      <w:pPr>
        <w:jc w:val="left"/>
      </w:pPr>
      <w:r>
        <w:rPr>
          <w:rFonts w:ascii="Consolas" w:eastAsia="Consolas" w:hAnsi="Consolas" w:cs="Consolas"/>
          <w:b w:val="0"/>
          <w:sz w:val="28"/>
        </w:rPr>
        <w:t xml:space="preserve"> 
 ... 
 Мужчина начал движение в тот момент, когда Сончул уже собирался вмешаться. Это был Юнджун.
</w:t>
      </w:r>
    </w:p>
    <w:p>
      <w:pPr/>
    </w:p>
    <w:p>
      <w:pPr>
        <w:jc w:val="left"/>
      </w:pPr>
      <w:r>
        <w:rPr>
          <w:rFonts w:ascii="Consolas" w:eastAsia="Consolas" w:hAnsi="Consolas" w:cs="Consolas"/>
          <w:b w:val="0"/>
          <w:sz w:val="28"/>
        </w:rPr>
        <w:t xml:space="preserve"> 
  - Эй, мелкий, заткнись сейчас же, ты меня понял? Или же твоя морда познакомиться с моим кулаком.
</w:t>
      </w:r>
    </w:p>
    <w:p>
      <w:pPr/>
    </w:p>
    <w:p>
      <w:pPr>
        <w:jc w:val="left"/>
      </w:pPr>
      <w:r>
        <w:rPr>
          <w:rFonts w:ascii="Consolas" w:eastAsia="Consolas" w:hAnsi="Consolas" w:cs="Consolas"/>
          <w:b w:val="0"/>
          <w:sz w:val="28"/>
        </w:rPr>
        <w:t xml:space="preserve"> 
 Ахрам часто закатывал истерики по малейшему поводу, но то, что происходило сейчас, перешло все границы.
</w:t>
      </w:r>
    </w:p>
    <w:p>
      <w:pPr/>
    </w:p>
    <w:p>
      <w:pPr>
        <w:jc w:val="left"/>
      </w:pPr>
      <w:r>
        <w:rPr>
          <w:rFonts w:ascii="Consolas" w:eastAsia="Consolas" w:hAnsi="Consolas" w:cs="Consolas"/>
          <w:b w:val="0"/>
          <w:sz w:val="28"/>
        </w:rPr>
        <w:t xml:space="preserve"> 
  - Чего? - Ахрам был ослеплен гневом. Обернувшись, он нетерпеливо поспешил в сторону Юнджуна. - А ну повтори, что ты там вякнул, сука. Ты вонючий мудозв... 
 В воздухе распространялся звук удара. Кулак Юнджуна напрямую познакомился с лицом Ахрама. Тот, растянувшись на земле с расквашенным лицом, издал неестественный вопль.
</w:t>
      </w:r>
    </w:p>
    <w:p>
      <w:pPr/>
    </w:p>
    <w:p>
      <w:pPr>
        <w:jc w:val="left"/>
      </w:pPr>
      <w:r>
        <w:rPr>
          <w:rFonts w:ascii="Consolas" w:eastAsia="Consolas" w:hAnsi="Consolas" w:cs="Consolas"/>
          <w:b w:val="0"/>
          <w:sz w:val="28"/>
        </w:rPr>
        <w:t xml:space="preserve"> 
  - ЯгооААа! 
 Оскорбление, бывшее на кончике его языка, было деформировано ударом кулака, превратившись в маловразумительный вопль. Ахрам дергался как таракан опрысканный ядом от насекомых и ничего не мог сделать, ему оставалось лишь со злостью елозить в грязи после такой солидной плюхи.
</w:t>
      </w:r>
    </w:p>
    <w:p>
      <w:pPr/>
    </w:p>
    <w:p>
      <w:pPr>
        <w:jc w:val="left"/>
      </w:pPr>
      <w:r>
        <w:rPr>
          <w:rFonts w:ascii="Consolas" w:eastAsia="Consolas" w:hAnsi="Consolas" w:cs="Consolas"/>
          <w:b w:val="0"/>
          <w:sz w:val="28"/>
        </w:rPr>
        <w:t xml:space="preserve"> 
  - РРР... Ррр... 
 Он чувствовал разочарование, так как все решилось в соответствии с выражением "Палка - единственное лекарство, которое понимает бешеная собака". Вскоре Ахрам ушел, бормоча себе под нос ругательства.
</w:t>
      </w:r>
    </w:p>
    <w:p>
      <w:pPr/>
    </w:p>
    <w:p>
      <w:pPr>
        <w:jc w:val="left"/>
      </w:pPr>
      <w:r>
        <w:rPr>
          <w:rFonts w:ascii="Consolas" w:eastAsia="Consolas" w:hAnsi="Consolas" w:cs="Consolas"/>
          <w:b w:val="0"/>
          <w:sz w:val="28"/>
        </w:rPr>
        <w:t xml:space="preserve"> 
  - Вы ещё увидите. Суки. Я попрошу своего неизвестного папу, чтобы он нахер уничтожил вас всех. Суки... Просто подождите. Ждите... 
 Подлые, малодушные угрозы раздавались среди деревьев.
</w:t>
      </w:r>
    </w:p>
    <w:p>
      <w:pPr/>
    </w:p>
    <w:p>
      <w:pPr>
        <w:jc w:val="left"/>
      </w:pPr>
      <w:r>
        <w:rPr>
          <w:rFonts w:ascii="Consolas" w:eastAsia="Consolas" w:hAnsi="Consolas" w:cs="Consolas"/>
          <w:b w:val="0"/>
          <w:sz w:val="28"/>
        </w:rPr>
        <w:t xml:space="preserve"> 
 После того как Ахрам ушел, Сончул вновь собрал группу обратившись к ним.
</w:t>
      </w:r>
    </w:p>
    <w:p>
      <w:pPr/>
    </w:p>
    <w:p>
      <w:pPr>
        <w:jc w:val="left"/>
      </w:pPr>
      <w:r>
        <w:rPr>
          <w:rFonts w:ascii="Consolas" w:eastAsia="Consolas" w:hAnsi="Consolas" w:cs="Consolas"/>
          <w:b w:val="0"/>
          <w:sz w:val="28"/>
        </w:rPr>
        <w:t xml:space="preserve"> 
  - Я буду на площади. Если есть что-то, что вы хотели узнать относительно общих квестов, не стесняйтесь подойти и спросить.
</w:t>
      </w:r>
    </w:p>
    <w:p>
      <w:pPr/>
    </w:p>
    <w:p>
      <w:pPr>
        <w:jc w:val="left"/>
      </w:pPr>
      <w:r>
        <w:rPr>
          <w:rFonts w:ascii="Consolas" w:eastAsia="Consolas" w:hAnsi="Consolas" w:cs="Consolas"/>
          <w:b w:val="0"/>
          <w:sz w:val="28"/>
        </w:rPr>
        <w:t xml:space="preserve"> 
 Оставив Отобранных позади, Сончул в компании Юнджуна вышли из леса. Наклонившись к нему Юнджун прошептал.
</w:t>
      </w:r>
    </w:p>
    <w:p>
      <w:pPr/>
    </w:p>
    <w:p>
      <w:pPr>
        <w:jc w:val="left"/>
      </w:pPr>
      <w:r>
        <w:rPr>
          <w:rFonts w:ascii="Consolas" w:eastAsia="Consolas" w:hAnsi="Consolas" w:cs="Consolas"/>
          <w:b w:val="0"/>
          <w:sz w:val="28"/>
        </w:rPr>
        <w:t xml:space="preserve"> 
  - Вот... дерьмо. Я всё-таки не сдержался. Он был единственной падлой, которую мне нельзя было трогать.
</w:t>
      </w:r>
    </w:p>
    <w:p>
      <w:pPr/>
    </w:p>
    <w:p>
      <w:pPr>
        <w:jc w:val="left"/>
      </w:pPr>
      <w:r>
        <w:rPr>
          <w:rFonts w:ascii="Consolas" w:eastAsia="Consolas" w:hAnsi="Consolas" w:cs="Consolas"/>
          <w:b w:val="0"/>
          <w:sz w:val="28"/>
        </w:rPr>
        <w:t xml:space="preserve"> 
 Он действовал инстинктивно, но, кажется, теперь он сожалел о содеянном.
</w:t>
      </w:r>
    </w:p>
    <w:p>
      <w:pPr/>
    </w:p>
    <w:p>
      <w:pPr>
        <w:jc w:val="left"/>
      </w:pPr>
      <w:r>
        <w:rPr>
          <w:rFonts w:ascii="Consolas" w:eastAsia="Consolas" w:hAnsi="Consolas" w:cs="Consolas"/>
          <w:b w:val="0"/>
          <w:sz w:val="28"/>
        </w:rPr>
        <w:t xml:space="preserve"> 
  - Эх... что мне теперь делать? Дерьмо... Может мне позже подойти к нему и извиниться? 
 Юнджун на самом деле оказался нормальным парнем. Хоть он часто материться, и выглядит устрашающе, своих друзей в беде он не бросит. Такие люди редко встречаются во Дворце Призыва, где рано или поздно все показывают свое истинное лицо.
</w:t>
      </w:r>
    </w:p>
    <w:p>
      <w:pPr/>
    </w:p>
    <w:p>
      <w:pPr>
        <w:jc w:val="left"/>
      </w:pPr>
      <w:r>
        <w:rPr>
          <w:rFonts w:ascii="Consolas" w:eastAsia="Consolas" w:hAnsi="Consolas" w:cs="Consolas"/>
          <w:b w:val="0"/>
          <w:sz w:val="28"/>
        </w:rPr>
        <w:t xml:space="preserve"> 
  - Тогда зачем ты вмешался? Я мог бы и сам со всем разобраться. 
  - Ах... Но эта сука была настолько наглой. Действительно, хотя... Я сделал это, но... гмм... 
  - Все в порядке. Забей. Разве ты не видел, он назвал своего куратора каким-то говном? Куратор, скорее, хочет поблагодарить тебя за то, что ты сделал с этим мудаком.
</w:t>
      </w:r>
    </w:p>
    <w:p>
      <w:pPr/>
    </w:p>
    <w:p>
      <w:pPr>
        <w:jc w:val="left"/>
      </w:pPr>
      <w:r>
        <w:rPr>
          <w:rFonts w:ascii="Consolas" w:eastAsia="Consolas" w:hAnsi="Consolas" w:cs="Consolas"/>
          <w:b w:val="0"/>
          <w:sz w:val="28"/>
        </w:rPr>
        <w:t xml:space="preserve"> 
  - П...правда? Было бы здорово, если все так, как ты говоришь.
</w:t>
      </w:r>
    </w:p>
    <w:p>
      <w:pPr/>
    </w:p>
    <w:p>
      <w:pPr>
        <w:jc w:val="left"/>
      </w:pPr>
      <w:r>
        <w:rPr>
          <w:rFonts w:ascii="Consolas" w:eastAsia="Consolas" w:hAnsi="Consolas" w:cs="Consolas"/>
          <w:b w:val="0"/>
          <w:sz w:val="28"/>
        </w:rPr>
        <w:t xml:space="preserve"> 
 После услышанного его лицо несколько расслабилось. Он ударил в гневе, и его тревожили возможные последствия.
</w:t>
      </w:r>
    </w:p>
    <w:p>
      <w:pPr/>
    </w:p>
    <w:p>
      <w:pPr>
        <w:jc w:val="left"/>
      </w:pPr>
      <w:r>
        <w:rPr>
          <w:rFonts w:ascii="Consolas" w:eastAsia="Consolas" w:hAnsi="Consolas" w:cs="Consolas"/>
          <w:b w:val="0"/>
          <w:sz w:val="28"/>
        </w:rPr>
        <w:t xml:space="preserve"> 
  - В любом случае, Ким Хен. Вы думаете, что те дети на самом деле сделают то, что Вы им сказали? Они избалованы дальше некуда. 
  - Ну, если не сделают, то это уже будут их проблемы. А твой пример пойдет им на пользу. 
  - Хорошо. И ещё, позвольте мне, наконец, опробовать то удивительное мясо, о котором Вы говорили. В последнее время я только и ел что черствый хлеб, и сейчас мне хочется пожевать что-то наполненное мясными соками. 
  - Я не хвастаюсь, но я уверен в своих навыках готовки. Пожалуй, приготовлю его на ужин, и смотри не жалуйся, если вдруг забудешь и предварительно наешься Гомункульского хлеба. 
  - Конечно. Буду ждать! 
 Юнджун направился в тренировочный центр, радостно подняв большой палец.
</w:t>
      </w:r>
    </w:p>
    <w:p>
      <w:pPr/>
    </w:p>
    <w:p>
      <w:pPr>
        <w:jc w:val="left"/>
      </w:pPr>
      <w:r>
        <w:rPr>
          <w:rFonts w:ascii="Consolas" w:eastAsia="Consolas" w:hAnsi="Consolas" w:cs="Consolas"/>
          <w:b w:val="0"/>
          <w:sz w:val="28"/>
        </w:rPr>
        <w:t xml:space="preserve"> 
 Теперь, оставшись в одиночестве, Сончул внимательнее оглядел площадь. Его интересовали устоявшиеся фракции среди обычных призванных.
</w:t>
      </w:r>
    </w:p>
    <w:p>
      <w:pPr/>
    </w:p>
    <w:p>
      <w:pPr>
        <w:jc w:val="left"/>
      </w:pPr>
      <w:r>
        <w:rPr>
          <w:rFonts w:ascii="Consolas" w:eastAsia="Consolas" w:hAnsi="Consolas" w:cs="Consolas"/>
          <w:b w:val="0"/>
          <w:sz w:val="28"/>
        </w:rPr>
        <w:t xml:space="preserve"> 
  - Лишь нескольких Отобранных будет недостаточно. Нужно заставить и всех остальных поднять статы. 
 Он оглядывал людей собравшихся на площади, у большинства из них был пустой взгляд. Но вот он нашел, что искал. Офисный служащий, ещё в первый день старавшийся собрать людей в группу, а сейчас ставший лидером крупнейшей фракции Бежевой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Правило Пакмана (часть 3)
</w:t>
      </w:r>
    </w:p>
    <w:p>
      <w:pPr/>
    </w:p>
    <w:p>
      <w:pPr>
        <w:jc w:val="left"/>
      </w:pPr>
      <w:r>
        <w:rPr>
          <w:rFonts w:ascii="Consolas" w:eastAsia="Consolas" w:hAnsi="Consolas" w:cs="Consolas"/>
          <w:b w:val="0"/>
          <w:sz w:val="28"/>
        </w:rPr>
        <w:t xml:space="preserve">Ким Хакчул, именно это имя носил офисный служащий средних лет. В прошлой жизни он занимал должность главы отдела небольшой компании. Не обладая исключительной физической силой или превосходным интеллектом у него было достаточно решимости творить добро и причинять справедливость. У него была идея организовать людей, чтобы остановить хаос и насилие, воцарившееся в этом месте, и навести какой-никакой, но порядок.
</w:t>
      </w:r>
    </w:p>
    <w:p>
      <w:pPr/>
    </w:p>
    <w:p>
      <w:pPr>
        <w:jc w:val="left"/>
      </w:pPr>
      <w:r>
        <w:rPr>
          <w:rFonts w:ascii="Consolas" w:eastAsia="Consolas" w:hAnsi="Consolas" w:cs="Consolas"/>
          <w:b w:val="0"/>
          <w:sz w:val="28"/>
        </w:rPr>
        <w:t xml:space="preserve"> 
 Группа, состоящая из небольшого числа разумных разделявших его идеи, после первого Рангового Матча разрослась до 500 человек. Бесспорно, это была крупнейшая фракция Бежевой Площади.
</w:t>
      </w:r>
    </w:p>
    <w:p>
      <w:pPr/>
    </w:p>
    <w:p>
      <w:pPr>
        <w:jc w:val="left"/>
      </w:pPr>
      <w:r>
        <w:rPr>
          <w:rFonts w:ascii="Consolas" w:eastAsia="Consolas" w:hAnsi="Consolas" w:cs="Consolas"/>
          <w:b w:val="0"/>
          <w:sz w:val="28"/>
        </w:rPr>
        <w:t xml:space="preserve"> 
 Однако даже у такой крупной фракции были проблемы. И основная из них была в том, что группа придерживалась принципа открытых дверей, принимая любого, изъявившего желание, и на данный момент в ней скопилось множество людей слабых как духом, так и телом. Хакчул ещё больше усугубил эту проблему, приняв решение придерживаться политики равного распределения и разделив награды, полученные за ранговый матч между всеми своими людьми. Это привело к тому, что его фракцию наводнило множество нахлебников сосущих из неё соки и не разделявших его идеалы. После рангового матча эта проблема стала ещё острей, так как те, кто до этого голодал, а затем побоялся убивать зомби ломанулись в его группу надеясь на халяву. И хоть все эти решения позволили группе стать самой многочисленной, эти же решения, поставили под вопрос дальнейшее её существование нарушив внутреннюю стабильность и подрывая настроение активных членов.
</w:t>
      </w:r>
    </w:p>
    <w:p>
      <w:pPr/>
    </w:p>
    <w:p>
      <w:pPr>
        <w:jc w:val="left"/>
      </w:pPr>
      <w:r>
        <w:rPr>
          <w:rFonts w:ascii="Consolas" w:eastAsia="Consolas" w:hAnsi="Consolas" w:cs="Consolas"/>
          <w:b w:val="0"/>
          <w:sz w:val="28"/>
        </w:rPr>
        <w:t xml:space="preserve"> 
 Хоть эта фракция и была за шаг от распада, но Сончул решил наведаться к ним первым, просто из-за их численности. Такое их количество означало, что самое незначительное их усиление будет результативнее, чем усиление большинства других более мелких фракций. Повышение силы пятисот человека на единицу гораздо проще, чем повысить силу одного человека на пятьсот. Не было никаких шансов, что общая сила группы достигнет 500. Однако они могли максимально близко приблизиться к этому результату.
</w:t>
      </w:r>
    </w:p>
    <w:p>
      <w:pPr/>
    </w:p>
    <w:p>
      <w:pPr>
        <w:jc w:val="left"/>
      </w:pPr>
      <w:r>
        <w:rPr>
          <w:rFonts w:ascii="Consolas" w:eastAsia="Consolas" w:hAnsi="Consolas" w:cs="Consolas"/>
          <w:b w:val="0"/>
          <w:sz w:val="28"/>
        </w:rPr>
        <w:t xml:space="preserve"> 
  - У нас есть о чем поговорить. 
 Сончул дожидался удобного случая, чтоб подойти к Хакчулу. Заметно, что Хакчул удивился внезапному появлению Сончула, тем не менее, он вел себя вполне доброжелательно.
</w:t>
      </w:r>
    </w:p>
    <w:p>
      <w:pPr/>
    </w:p>
    <w:p>
      <w:pPr>
        <w:jc w:val="left"/>
      </w:pPr>
      <w:r>
        <w:rPr>
          <w:rFonts w:ascii="Consolas" w:eastAsia="Consolas" w:hAnsi="Consolas" w:cs="Consolas"/>
          <w:b w:val="0"/>
          <w:sz w:val="28"/>
        </w:rPr>
        <w:t xml:space="preserve"> 
  - Вы один из группы, занявшей тренировочный центр. Хорошо, о чем Вы хотели поговорить? 
 Встретившись с ним лицом к лицу, Сончул обратил внимание, что Хакчул выглядит слабее и более жалким, чем ожидалось. Хоть его глаза и были тверды, сохранив веру в свои идеалы, но на его усталом лице можно было заметить печать неуверенности и тревоги. Похоже, сомнения и незнание будущего начали подтачивать его решимость.
</w:t>
      </w:r>
    </w:p>
    <w:p>
      <w:pPr/>
    </w:p>
    <w:p>
      <w:pPr>
        <w:jc w:val="left"/>
      </w:pPr>
      <w:r>
        <w:rPr>
          <w:rFonts w:ascii="Consolas" w:eastAsia="Consolas" w:hAnsi="Consolas" w:cs="Consolas"/>
          <w:b w:val="0"/>
          <w:sz w:val="28"/>
        </w:rPr>
        <w:t xml:space="preserve"> 
 "Этот мужчина... Он взвалил на себя бремя, с которым не может справиться".
</w:t>
      </w:r>
    </w:p>
    <w:p>
      <w:pPr/>
    </w:p>
    <w:p>
      <w:pPr>
        <w:jc w:val="left"/>
      </w:pPr>
      <w:r>
        <w:rPr>
          <w:rFonts w:ascii="Consolas" w:eastAsia="Consolas" w:hAnsi="Consolas" w:cs="Consolas"/>
          <w:b w:val="0"/>
          <w:sz w:val="28"/>
        </w:rPr>
        <w:t xml:space="preserve"> 
 В этом мире Сончул встречал множество людей с различными характерами. Бессчетное количество раз он видел идеалистов, развращенных или сломленных реальностью. Возвышенные цели, висящие высоко в небе, четкие и определенные, но путь к ним окутан туманом сомнений и нерешительности. Хакчул был одним из многих заплутавших в этом тумане.
</w:t>
      </w:r>
    </w:p>
    <w:p>
      <w:pPr/>
    </w:p>
    <w:p>
      <w:pPr>
        <w:jc w:val="left"/>
      </w:pPr>
      <w:r>
        <w:rPr>
          <w:rFonts w:ascii="Consolas" w:eastAsia="Consolas" w:hAnsi="Consolas" w:cs="Consolas"/>
          <w:b w:val="0"/>
          <w:sz w:val="28"/>
        </w:rPr>
        <w:t xml:space="preserve"> 
  - Посмотри на это, - Сончул показал ему тот же список общих квестов, что и Отобранным. 
  - Вскоре будет следующий Ранговый Матч. В этот раз все будет несравнимо ужаснее, чем раньше. Пожалуйста, предупреди своих товарищей и посоветуй повысить свои силы. 
  - Спасибо. Все это... 
 Только начиная читать, Хакчул казался благодарным, но чем дальше он знакомился с содержимым, тем больше росла его отстраненность. Наблюдательный взгляд Сончул не пропустил его растущую нерешительность. Чем дальше он читал, тем больше в нем становилось этой нерешительности.
</w:t>
      </w:r>
    </w:p>
    <w:p>
      <w:pPr/>
    </w:p>
    <w:p>
      <w:pPr>
        <w:jc w:val="left"/>
      </w:pPr>
      <w:r>
        <w:rPr>
          <w:rFonts w:ascii="Consolas" w:eastAsia="Consolas" w:hAnsi="Consolas" w:cs="Consolas"/>
          <w:b w:val="0"/>
          <w:sz w:val="28"/>
        </w:rPr>
        <w:t xml:space="preserve"> 
  - Я все прочитал и благодарен Вам за помощь. 
  - Одной благодарности будет недостаточно. Вы должны рассказать своим людям о квестах способных повысить их силы, прямо сейчас.
</w:t>
      </w:r>
    </w:p>
    <w:p>
      <w:pPr/>
    </w:p>
    <w:p>
      <w:pPr>
        <w:jc w:val="left"/>
      </w:pPr>
      <w:r>
        <w:rPr>
          <w:rFonts w:ascii="Consolas" w:eastAsia="Consolas" w:hAnsi="Consolas" w:cs="Consolas"/>
          <w:b w:val="0"/>
          <w:sz w:val="28"/>
        </w:rPr>
        <w:t xml:space="preserve"> 
  - Усиливающие квесты... Это же десть тысяч взмахов меча... целых десять тысяч... 
  - Какие-то проблемы? 
  - Я имею в виду, что одно дело сказать десять тысяч, но сделать… кто на самом деле будет это делать столько раз? Это какое-то сумасшествие. Я дам людям знать, но я сомневаюсь, что кто-то будет этим заниматься.
</w:t>
      </w:r>
    </w:p>
    <w:p>
      <w:pPr/>
    </w:p>
    <w:p>
      <w:pPr>
        <w:jc w:val="left"/>
      </w:pPr>
      <w:r>
        <w:rPr>
          <w:rFonts w:ascii="Consolas" w:eastAsia="Consolas" w:hAnsi="Consolas" w:cs="Consolas"/>
          <w:b w:val="0"/>
          <w:sz w:val="28"/>
        </w:rPr>
        <w:t xml:space="preserve"> 
 Может он и говорил дружелюбно, но его слова были полны скептицизма. Те из подчиненных кто был сейчас рядом с ним, просто-напросто смеялись.
</w:t>
      </w:r>
    </w:p>
    <w:p>
      <w:pPr/>
    </w:p>
    <w:p>
      <w:pPr>
        <w:jc w:val="left"/>
      </w:pPr>
      <w:r>
        <w:rPr>
          <w:rFonts w:ascii="Consolas" w:eastAsia="Consolas" w:hAnsi="Consolas" w:cs="Consolas"/>
          <w:b w:val="0"/>
          <w:sz w:val="28"/>
        </w:rPr>
        <w:t xml:space="preserve"> 
  - В точку. Кто будет делать такие упражнения? 
  - Не могу таким заниматься. У нас и так нехватка продовольствия, а Вы ещё предлагаете активно тренироваться? 
  - Это невозможно. Не стоит даже пытаться.
</w:t>
      </w:r>
    </w:p>
    <w:p>
      <w:pPr/>
    </w:p>
    <w:p>
      <w:pPr>
        <w:jc w:val="left"/>
      </w:pPr>
      <w:r>
        <w:rPr>
          <w:rFonts w:ascii="Consolas" w:eastAsia="Consolas" w:hAnsi="Consolas" w:cs="Consolas"/>
          <w:b w:val="0"/>
          <w:sz w:val="28"/>
        </w:rPr>
        <w:t xml:space="preserve"> 
 Все это было вполне ожидаемо. Фракция Хакчула была многочисленной, но большая масса людей также означала отвратительный контроль. Хакчул мог лишь советовать своим людям, но у него не хватало власти заставить их что-то делать. Это было ограничение его фракции.
</w:t>
      </w:r>
    </w:p>
    <w:p>
      <w:pPr/>
    </w:p>
    <w:p>
      <w:pPr>
        <w:jc w:val="left"/>
      </w:pPr>
      <w:r>
        <w:rPr>
          <w:rFonts w:ascii="Consolas" w:eastAsia="Consolas" w:hAnsi="Consolas" w:cs="Consolas"/>
          <w:b w:val="0"/>
          <w:sz w:val="28"/>
        </w:rPr>
        <w:t xml:space="preserve"> 
  - Это будет трудно. Эти люди… 
 Сончул показал рукой в другой конец площади и сдержанно сказал.
</w:t>
      </w:r>
    </w:p>
    <w:p>
      <w:pPr/>
    </w:p>
    <w:p>
      <w:pPr>
        <w:jc w:val="left"/>
      </w:pPr>
      <w:r>
        <w:rPr>
          <w:rFonts w:ascii="Consolas" w:eastAsia="Consolas" w:hAnsi="Consolas" w:cs="Consolas"/>
          <w:b w:val="0"/>
          <w:sz w:val="28"/>
        </w:rPr>
        <w:t xml:space="preserve"> 
  - То что вы обсуждаете, не вызовет у тех людей никаких вопросов. 
  - Ммм... 
  - По крайней мере, попытайтесь заставить ваших самых доверенных людей. Если же вы не сможете, то готовьтесь пройти через ад.
</w:t>
      </w:r>
    </w:p>
    <w:p>
      <w:pPr/>
    </w:p>
    <w:p>
      <w:pPr>
        <w:jc w:val="left"/>
      </w:pPr>
      <w:r>
        <w:rPr>
          <w:rFonts w:ascii="Consolas" w:eastAsia="Consolas" w:hAnsi="Consolas" w:cs="Consolas"/>
          <w:b w:val="0"/>
          <w:sz w:val="28"/>
        </w:rPr>
        <w:t xml:space="preserve"> 
 Он сказал все, что должно было быть сказано. Но они отреагировали достаточно вяло. Похоже, большего он от фракции Хакчула не добьется. Он не получили того, на что рассчитывал, тем не менее в следующее место он шел уже полностью невозмутимым.
</w:t>
      </w:r>
    </w:p>
    <w:p>
      <w:pPr/>
    </w:p>
    <w:p>
      <w:pPr>
        <w:jc w:val="left"/>
      </w:pPr>
      <w:r>
        <w:rPr>
          <w:rFonts w:ascii="Consolas" w:eastAsia="Consolas" w:hAnsi="Consolas" w:cs="Consolas"/>
          <w:b w:val="0"/>
          <w:sz w:val="28"/>
        </w:rPr>
        <w:t xml:space="preserve"> 
 Он пришел на западную часть площади, где размещалась телега с едой, которой пользовались гомункулы.
</w:t>
      </w:r>
    </w:p>
    <w:p>
      <w:pPr/>
    </w:p>
    <w:p>
      <w:pPr>
        <w:jc w:val="left"/>
      </w:pPr>
      <w:r>
        <w:rPr>
          <w:rFonts w:ascii="Consolas" w:eastAsia="Consolas" w:hAnsi="Consolas" w:cs="Consolas"/>
          <w:b w:val="0"/>
          <w:sz w:val="28"/>
        </w:rPr>
        <w:t xml:space="preserve"> 
  - Сейчас! Люди! Мы выдадим вам немного еды! Не уроните, убедитесь, что все съели! 
 Гомункулусы разбрасывали вокруг гнилую еду, сопровождая все это своими обычными ехидными комментариями. Однако путь большинству людей преграждала группа накачанных парней.
</w:t>
      </w:r>
    </w:p>
    <w:p>
      <w:pPr/>
    </w:p>
    <w:p>
      <w:pPr>
        <w:jc w:val="left"/>
      </w:pPr>
      <w:r>
        <w:rPr>
          <w:rFonts w:ascii="Consolas" w:eastAsia="Consolas" w:hAnsi="Consolas" w:cs="Consolas"/>
          <w:b w:val="0"/>
          <w:sz w:val="28"/>
        </w:rPr>
        <w:t xml:space="preserve"> 
  - Убирайтесь! Хочешь попробовать пройти? 
  - Кто подойдет ближе умрет! Хэй! Хочешь сдохнуть? Ха! 
 Окружив телегу, они силой монополизировали всю еду. Размахивая вокруг клинками, они угрожающе кричали на каждого выжившего, кто пытался приблизиться к телеге. Этих людей было всего около сотни, остальным же оставалось только давиться слюной, смотря на них с расстояния. Это была вторая фракция, к которой решил подойти Сончул.
</w:t>
      </w:r>
    </w:p>
    <w:p>
      <w:pPr/>
    </w:p>
    <w:p>
      <w:pPr>
        <w:jc w:val="left"/>
      </w:pPr>
      <w:r>
        <w:rPr>
          <w:rFonts w:ascii="Consolas" w:eastAsia="Consolas" w:hAnsi="Consolas" w:cs="Consolas"/>
          <w:b w:val="0"/>
          <w:sz w:val="28"/>
        </w:rPr>
        <w:t xml:space="preserve"> 
 В отличие от Хакчула и его фракции, эта группа собралась только для получения прибыли, и имела лишь один принцип: сила.
</w:t>
      </w:r>
    </w:p>
    <w:p>
      <w:pPr/>
    </w:p>
    <w:p>
      <w:pPr>
        <w:jc w:val="left"/>
      </w:pPr>
      <w:r>
        <w:rPr>
          <w:rFonts w:ascii="Consolas" w:eastAsia="Consolas" w:hAnsi="Consolas" w:cs="Consolas"/>
          <w:b w:val="0"/>
          <w:sz w:val="28"/>
        </w:rPr>
        <w:t xml:space="preserve"> 
 "Этот парень вроде как их лидер, так?"
</w:t>
      </w:r>
    </w:p>
    <w:p>
      <w:pPr/>
    </w:p>
    <w:p>
      <w:pPr>
        <w:jc w:val="left"/>
      </w:pPr>
      <w:r>
        <w:rPr>
          <w:rFonts w:ascii="Consolas" w:eastAsia="Consolas" w:hAnsi="Consolas" w:cs="Consolas"/>
          <w:b w:val="0"/>
          <w:sz w:val="28"/>
        </w:rPr>
        <w:t xml:space="preserve"> 
 В середине группы надменно восседал мужчина, около него была красивая девушка и множество еды. Ему было лет под 40. Он не казался выносливым или особенно сильным, но вот специфический блеск глаз. Его сухие мышцы были покрыты вязью татуировок якудза, отображая, какую жизнь он прожил. Сончул направился прямо к этому человеку.
</w:t>
      </w:r>
    </w:p>
    <w:p>
      <w:pPr/>
    </w:p>
    <w:p>
      <w:pPr>
        <w:jc w:val="left"/>
      </w:pPr>
      <w:r>
        <w:rPr>
          <w:rFonts w:ascii="Consolas" w:eastAsia="Consolas" w:hAnsi="Consolas" w:cs="Consolas"/>
          <w:b w:val="0"/>
          <w:sz w:val="28"/>
        </w:rPr>
        <w:t xml:space="preserve"> 
  - Кто ты? 
 Ему преградила путь грубо выглядящий бандит.
</w:t>
      </w:r>
    </w:p>
    <w:p>
      <w:pPr/>
    </w:p>
    <w:p>
      <w:pPr>
        <w:jc w:val="left"/>
      </w:pPr>
      <w:r>
        <w:rPr>
          <w:rFonts w:ascii="Consolas" w:eastAsia="Consolas" w:hAnsi="Consolas" w:cs="Consolas"/>
          <w:b w:val="0"/>
          <w:sz w:val="28"/>
        </w:rPr>
        <w:t xml:space="preserve"> 
  - Я хочу кое о чем переговорить с твоим боссом. 
  - И почему он должен тебя слушать? 
 Сончул слегка толкнув бандита повалил того на землю и спокойно продолжил идти. Высокомерный мужчина жестами прогнал сидящую рядом с ним девушку, прежде чем смерить его ледяным взглядом.
</w:t>
      </w:r>
    </w:p>
    <w:p>
      <w:pPr/>
    </w:p>
    <w:p>
      <w:pPr>
        <w:jc w:val="left"/>
      </w:pPr>
      <w:r>
        <w:rPr>
          <w:rFonts w:ascii="Consolas" w:eastAsia="Consolas" w:hAnsi="Consolas" w:cs="Consolas"/>
          <w:b w:val="0"/>
          <w:sz w:val="28"/>
        </w:rPr>
        <w:t xml:space="preserve"> 
  - Ты, кто ты такой? 
 Сончул знал имя этого человека: Чхон Чонсик. Полагаясь лишь на свой твердый характер, не обладая никакими особыми "навыками", он смог в одиночку расправиться с сотней зомби в первом Ранговом Матче. Он был тем, кто смог превзойти всех Отобранных, несмотря на все их привилегии. Этот человек в действительности имел природный талант воина. Чонсик, вероятно, не знал о Глазе Наблюдателя, парящем над его головой. Вероятно, на него уже успели сделать крупные ставки. Весьма редко кто-либо удостаивается внимания с самого первого Рангового Матча.
</w:t>
      </w:r>
    </w:p>
    <w:p>
      <w:pPr/>
    </w:p>
    <w:p>
      <w:pPr>
        <w:jc w:val="left"/>
      </w:pPr>
      <w:r>
        <w:rPr>
          <w:rFonts w:ascii="Consolas" w:eastAsia="Consolas" w:hAnsi="Consolas" w:cs="Consolas"/>
          <w:b w:val="0"/>
          <w:sz w:val="28"/>
        </w:rPr>
        <w:t xml:space="preserve"> 
  - У нас есть о чем поговорить. 
 Сончул обратился к нему также как к Хакчулу. Однако в отличие от того, Чонсик слушал его с любопытством и заинтересованностью. Список общих заданий был написан перед ногами Чонсика.
</w:t>
      </w:r>
    </w:p>
    <w:p>
      <w:pPr/>
    </w:p>
    <w:p>
      <w:pPr>
        <w:jc w:val="left"/>
      </w:pPr>
      <w:r>
        <w:rPr>
          <w:rFonts w:ascii="Consolas" w:eastAsia="Consolas" w:hAnsi="Consolas" w:cs="Consolas"/>
          <w:b w:val="0"/>
          <w:sz w:val="28"/>
        </w:rPr>
        <w:t xml:space="preserve"> 
  - Так ты говоришь, что если я сделаю вещи, перечисленные в этом списке, то мои статы вырастут? 
  - Все верно. Однако самый высокий показатель, который можно добиться ежедневными квестами это 25. 
  - 25, да? У моих парней статы в районе 10-12, это значит, что они станут в два раза сильнее, если я заставлю их выполнить все это, так? 
 Это была кардинально другая реакция, в отличие от Хакчула. Он говорил с полной уверенностью в том, что все члены группы выполнят его приказ.
</w:t>
      </w:r>
    </w:p>
    <w:p>
      <w:pPr/>
    </w:p>
    <w:p>
      <w:pPr>
        <w:jc w:val="left"/>
      </w:pPr>
      <w:r>
        <w:rPr>
          <w:rFonts w:ascii="Consolas" w:eastAsia="Consolas" w:hAnsi="Consolas" w:cs="Consolas"/>
          <w:b w:val="0"/>
          <w:sz w:val="28"/>
        </w:rPr>
        <w:t xml:space="preserve"> 
 "Это очень опасный человек". 
 У него был не просто талант воина, этот мужчина имел природную склонность к насилию. Глядя в нетерпеливые глаза Чонсика, он напомнил Сончулу одного его товарища, на долгое время ставшего его врагом.
</w:t>
      </w:r>
    </w:p>
    <w:p>
      <w:pPr/>
    </w:p>
    <w:p>
      <w:pPr>
        <w:jc w:val="left"/>
      </w:pPr>
      <w:r>
        <w:rPr>
          <w:rFonts w:ascii="Consolas" w:eastAsia="Consolas" w:hAnsi="Consolas" w:cs="Consolas"/>
          <w:b w:val="0"/>
          <w:sz w:val="28"/>
        </w:rPr>
        <w:t xml:space="preserve"> 
  - Хорошо. Я ведь прав, не так ли? Как насчет того чтобы проверить это прямо сейчас? 
 Чонсик поднялся и крикнул в сторону подручного:
</w:t>
      </w:r>
    </w:p>
    <w:p>
      <w:pPr/>
    </w:p>
    <w:p>
      <w:pPr>
        <w:jc w:val="left"/>
      </w:pPr>
      <w:r>
        <w:rPr>
          <w:rFonts w:ascii="Consolas" w:eastAsia="Consolas" w:hAnsi="Consolas" w:cs="Consolas"/>
          <w:b w:val="0"/>
          <w:sz w:val="28"/>
        </w:rPr>
        <w:t xml:space="preserve"> 
  - Эй, принеси мне мой меч. 
 Подчиненный Чонсика почтительно передал меч своему боссу, протягивая его обеими руками.
</w:t>
      </w:r>
    </w:p>
    <w:p>
      <w:pPr/>
    </w:p>
    <w:p>
      <w:pPr>
        <w:jc w:val="left"/>
      </w:pPr>
      <w:r>
        <w:rPr>
          <w:rFonts w:ascii="Consolas" w:eastAsia="Consolas" w:hAnsi="Consolas" w:cs="Consolas"/>
          <w:b w:val="0"/>
          <w:sz w:val="28"/>
        </w:rPr>
        <w:t xml:space="preserve"> 
 Это был Клинок Стремительность. Чонсик сжав лезвие в левой руке, дико посмотрел на Сончула, прежде чем предупредить его: 
  - Не двигайся. Если ты врешь, я сдеру с тебя шкуру. 
 Ярко улыбнувшись Сончул ответил: 
  - Не забудьте, что я сказал. Квесты не поднимут Ваши силы больше 25. 
  - Да? То, что надо. Моя сила как раз 24. 
 Одна из бровей Сончула в удивлении устремилась верх. Если он не лжет, то это просто невероятное достижение.
</w:t>
      </w:r>
    </w:p>
    <w:p>
      <w:pPr/>
    </w:p>
    <w:p>
      <w:pPr>
        <w:jc w:val="left"/>
      </w:pPr>
      <w:r>
        <w:rPr>
          <w:rFonts w:ascii="Consolas" w:eastAsia="Consolas" w:hAnsi="Consolas" w:cs="Consolas"/>
          <w:b w:val="0"/>
          <w:sz w:val="28"/>
        </w:rPr>
        <w:t xml:space="preserve"> 
 "Этот мужчина... он весьма впечатляющий". 
 Закончив говорить, Чонсик с ужасающей скоростью начал взмахивать Клинком Стремительности, в это же время его головорезы, угрожающе скалясь, окружили Сончула.
</w:t>
      </w:r>
    </w:p>
    <w:p>
      <w:pPr/>
    </w:p>
    <w:p>
      <w:pPr>
        <w:jc w:val="left"/>
      </w:pPr>
      <w:r>
        <w:rPr>
          <w:rFonts w:ascii="Consolas" w:eastAsia="Consolas" w:hAnsi="Consolas" w:cs="Consolas"/>
          <w:b w:val="0"/>
          <w:sz w:val="28"/>
        </w:rPr>
        <w:t xml:space="preserve"> 
 Спустя некоторое время, десять тысяч взмахов меча были окончены. Чонсик вытер лицо полотенцем, которое дал ему подручный, а затем проверил свою статистику.
</w:t>
      </w:r>
    </w:p>
    <w:p>
      <w:pPr/>
    </w:p>
    <w:p>
      <w:pPr>
        <w:jc w:val="left"/>
      </w:pPr>
      <w:r>
        <w:rPr>
          <w:rFonts w:ascii="Consolas" w:eastAsia="Consolas" w:hAnsi="Consolas" w:cs="Consolas"/>
          <w:b w:val="0"/>
          <w:sz w:val="28"/>
        </w:rPr>
        <w:t xml:space="preserve"> 
  - Ух ты. 
 На лице Чонсика появилась удовлетворенная улыбка. Он немедленно собрал свою банду и прокричал.
</w:t>
      </w:r>
    </w:p>
    <w:p>
      <w:pPr/>
    </w:p>
    <w:p>
      <w:pPr>
        <w:jc w:val="left"/>
      </w:pPr>
      <w:r>
        <w:rPr>
          <w:rFonts w:ascii="Consolas" w:eastAsia="Consolas" w:hAnsi="Consolas" w:cs="Consolas"/>
          <w:b w:val="0"/>
          <w:sz w:val="28"/>
        </w:rPr>
        <w:t xml:space="preserve"> 
  - Всем собраться. С этого момента у вас начинается время адской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Правило Пакмана (часть 3)
</w:t>
      </w:r>
    </w:p>
    <w:p>
      <w:pPr/>
    </w:p>
    <w:p>
      <w:pPr>
        <w:jc w:val="left"/>
      </w:pPr>
      <w:r>
        <w:rPr>
          <w:rFonts w:ascii="Consolas" w:eastAsia="Consolas" w:hAnsi="Consolas" w:cs="Consolas"/>
          <w:b w:val="0"/>
          <w:sz w:val="28"/>
        </w:rPr>
        <w:t xml:space="preserve">Сончул больше не интересовал его. Он был так взволнован перспективой усиления своей фракции, что фактически забыл о существовании Сончула. Покидая группу людей с пылом взявшихся за тренировки Сончул размышлял.
</w:t>
      </w:r>
    </w:p>
    <w:p>
      <w:pPr/>
    </w:p>
    <w:p>
      <w:pPr>
        <w:jc w:val="left"/>
      </w:pPr>
      <w:r>
        <w:rPr>
          <w:rFonts w:ascii="Consolas" w:eastAsia="Consolas" w:hAnsi="Consolas" w:cs="Consolas"/>
          <w:b w:val="0"/>
          <w:sz w:val="28"/>
        </w:rPr>
        <w:t xml:space="preserve"> 
 "Даже такие люди время от времени могут принести пользу". 
 Теперь, когда Чонсик получил столь замечательный инструмент по усилению своих людей, сила его фракции будет расти в устрашающем темпе. В отличие от банды Чонсика, фракция Хакчула получившая те же карты, не торопилась предпринимать каких-либо действий. Они вели себя как стадо, безучастно издалека наблюдая за усердными тренировками фракции Чонсика. Они могли быть в пять раз многочисленнее группы Чонсика, но если их сравнивать, различались как небо и земля. 
  - Хэй! Не щелкайте клювом! Быстрее! Закончите все скорее, и мы сможем разобраться со всеми надоедливыми ублюдками. 
 Резкие, уверенные команды Чонсика раскрывали перед Сончулом виденье будущего.
</w:t>
      </w:r>
    </w:p>
    <w:p>
      <w:pPr/>
    </w:p>
    <w:p>
      <w:pPr>
        <w:jc w:val="left"/>
      </w:pPr>
      <w:r>
        <w:rPr>
          <w:rFonts w:ascii="Consolas" w:eastAsia="Consolas" w:hAnsi="Consolas" w:cs="Consolas"/>
          <w:b w:val="0"/>
          <w:sz w:val="28"/>
        </w:rPr>
        <w:t xml:space="preserve"> 
 "В ближайшее время фракция Хакчула будет поглощена людьми Чонсика". 
 Если бы фракция Чонсика не заполучила в свои руки список общих квестов, у них бы не хватило б сил справиться с таким количеством людей. Все это могло бы вылиться в бойню между фракциями прямо перед скорым Ранговым Матчем. Соперничество было одним из основных инстинктом человеческой расы. Тем не менее, сложившаяся ситуация играла на руку планам Сончула.
</w:t>
      </w:r>
    </w:p>
    <w:p>
      <w:pPr/>
    </w:p>
    <w:p>
      <w:pPr>
        <w:jc w:val="left"/>
      </w:pPr>
      <w:r>
        <w:rPr>
          <w:rFonts w:ascii="Consolas" w:eastAsia="Consolas" w:hAnsi="Consolas" w:cs="Consolas"/>
          <w:b w:val="0"/>
          <w:sz w:val="28"/>
        </w:rPr>
        <w:t xml:space="preserve"> 
 "Я должен сделать все возможно для убийства Там-Тама и обеспечения первого места Бежевой Площади в ранговом матче. Это самый надежный способ собрать нужное количество Монет в своих руках".
</w:t>
      </w:r>
    </w:p>
    <w:p>
      <w:pPr/>
    </w:p>
    <w:p>
      <w:pPr>
        <w:jc w:val="left"/>
      </w:pPr>
      <w:r>
        <w:rPr>
          <w:rFonts w:ascii="Consolas" w:eastAsia="Consolas" w:hAnsi="Consolas" w:cs="Consolas"/>
          <w:b w:val="0"/>
          <w:sz w:val="28"/>
        </w:rPr>
        <w:t xml:space="preserve"> 
 Он покидал площадь под угасающие звуки воинственных воплей банды Чонсика.
</w:t>
      </w:r>
    </w:p>
    <w:p>
      <w:pPr/>
    </w:p>
    <w:p>
      <w:pPr>
        <w:jc w:val="left"/>
      </w:pPr>
      <w:r>
        <w:rPr>
          <w:rFonts w:ascii="Consolas" w:eastAsia="Consolas" w:hAnsi="Consolas" w:cs="Consolas"/>
          <w:b w:val="0"/>
          <w:sz w:val="28"/>
        </w:rPr>
        <w:t xml:space="preserve"> 
 * * * 
 Вот и последний день перед Ранговым Матчем, минувшие дни были наполнены суровыми тренировками. Отобранные были физически истощены, но за прошедшие пять дней, зная о нависшей над ними смертельной угрозе и под постоянным руководством Сончула, они смогли стать бойцами. Бойцами, среднее значение Силы, Ловкости и Живучести которых было выше 25. Они были той силой, с которой Сончул встретит предстоящий Ранговый Матч.
</w:t>
      </w:r>
    </w:p>
    <w:p>
      <w:pPr/>
    </w:p>
    <w:p>
      <w:pPr>
        <w:jc w:val="left"/>
      </w:pPr>
      <w:r>
        <w:rPr>
          <w:rFonts w:ascii="Consolas" w:eastAsia="Consolas" w:hAnsi="Consolas" w:cs="Consolas"/>
          <w:b w:val="0"/>
          <w:sz w:val="28"/>
        </w:rPr>
        <w:t xml:space="preserve"> 
 Он смотрел на своих Отобранных, рост которых был достаточен, чтобы вызвать у него довольную улыбку и преподнести им подарок. Это был кусок мяса, завёрнутый в листья. Это была одна из наград, которую он получил за прошедший шесть дней назад ранговый матч. Другие призванные жадно съедали свою награду в тот же день, как и получили, все, кроме Сончула. Он приправил мясо солью и специями, завернул в листья, а затем оставил его ферментироваться в сухом месте.
</w:t>
      </w:r>
    </w:p>
    <w:p>
      <w:pPr/>
    </w:p>
    <w:p>
      <w:pPr>
        <w:jc w:val="left"/>
      </w:pPr>
      <w:r>
        <w:rPr>
          <w:rFonts w:ascii="Consolas" w:eastAsia="Consolas" w:hAnsi="Consolas" w:cs="Consolas"/>
          <w:b w:val="0"/>
          <w:sz w:val="28"/>
        </w:rPr>
        <w:t xml:space="preserve"> 
  - Разве ему уже не неделя? Должно быть, оно уже сгнило... 
 Вытерев пот, Сонха внимательно уставилась на мясо. Сончул молча разворачивал листья.
</w:t>
      </w:r>
    </w:p>
    <w:p>
      <w:pPr/>
    </w:p>
    <w:p>
      <w:pPr>
        <w:jc w:val="left"/>
      </w:pPr>
      <w:r>
        <w:rPr>
          <w:rFonts w:ascii="Consolas" w:eastAsia="Consolas" w:hAnsi="Consolas" w:cs="Consolas"/>
          <w:b w:val="0"/>
          <w:sz w:val="28"/>
        </w:rPr>
        <w:t xml:space="preserve"> 
 На первый взгляд оно выглядел засохшим с почерневшими краями, но для тех, кто знал мясо, все представало в совершенно другом свете.
</w:t>
      </w:r>
    </w:p>
    <w:p>
      <w:pPr/>
    </w:p>
    <w:p>
      <w:pPr>
        <w:jc w:val="left"/>
      </w:pPr>
      <w:r>
        <w:rPr>
          <w:rFonts w:ascii="Consolas" w:eastAsia="Consolas" w:hAnsi="Consolas" w:cs="Consolas"/>
          <w:b w:val="0"/>
          <w:sz w:val="28"/>
        </w:rPr>
        <w:t xml:space="preserve"> 
  - Сухая выдержка? 
 Бровь Сонха взлетела вверх. Кивнув, он вновь завернул мясо.
</w:t>
      </w:r>
    </w:p>
    <w:p>
      <w:pPr/>
    </w:p>
    <w:p>
      <w:pPr>
        <w:jc w:val="left"/>
      </w:pPr>
      <w:r>
        <w:rPr>
          <w:rFonts w:ascii="Consolas" w:eastAsia="Consolas" w:hAnsi="Consolas" w:cs="Consolas"/>
          <w:b w:val="0"/>
          <w:sz w:val="28"/>
        </w:rPr>
        <w:t xml:space="preserve"> 
  - Не хочу хвастаться, но в своем кулинарном мастерстве я полностью уверен. 
 На самом деле, Сончул мастерски готовил благодаря своему дополнительному классу: Первоклассный Шеф-повар. Его навыки заставили бы смутится даже велики поваров.
</w:t>
      </w:r>
    </w:p>
    <w:p>
      <w:pPr/>
    </w:p>
    <w:p>
      <w:pPr>
        <w:jc w:val="left"/>
      </w:pPr>
      <w:r>
        <w:rPr>
          <w:rFonts w:ascii="Consolas" w:eastAsia="Consolas" w:hAnsi="Consolas" w:cs="Consolas"/>
          <w:b w:val="0"/>
          <w:sz w:val="28"/>
        </w:rPr>
        <w:t xml:space="preserve"> 
 Он поместил завернутое мясо на вершину широкого плоского камня, медленно и терпеливо запекая. Собор наполнился восхитительными ароматами.
</w:t>
      </w:r>
    </w:p>
    <w:p>
      <w:pPr/>
    </w:p>
    <w:p>
      <w:pPr>
        <w:jc w:val="left"/>
      </w:pPr>
      <w:r>
        <w:rPr>
          <w:rFonts w:ascii="Consolas" w:eastAsia="Consolas" w:hAnsi="Consolas" w:cs="Consolas"/>
          <w:b w:val="0"/>
          <w:sz w:val="28"/>
        </w:rPr>
        <w:t xml:space="preserve"> 
  - Ничего себе... Пахнет просто удивительно. 
 Юнджун вытер рукавом текущие по подбородку слюни и умолял дать ему хоть кусочек. Оба телохранителя и даже богатая принцесса, Сонха, не отставали от него. Все они ждали готовности, не отрывая свой взгляд от мяса.
</w:t>
      </w:r>
    </w:p>
    <w:p>
      <w:pPr/>
    </w:p>
    <w:p>
      <w:pPr>
        <w:jc w:val="left"/>
      </w:pPr>
      <w:r>
        <w:rPr>
          <w:rFonts w:ascii="Consolas" w:eastAsia="Consolas" w:hAnsi="Consolas" w:cs="Consolas"/>
          <w:b w:val="0"/>
          <w:sz w:val="28"/>
        </w:rPr>
        <w:t xml:space="preserve"> 
 Прошло две недели с тех пор, как был совершен массовый призыв переместивший их на эту площадь, и все это время единственное, чем они питались, это черствый хлеб и яблоки. Никто уже долгое время не ел нормальной пищи и теперь, когда для них готовит величайший повар, как они могли не растерять все свое хладнокровие?
</w:t>
      </w:r>
    </w:p>
    <w:p>
      <w:pPr/>
    </w:p>
    <w:p>
      <w:pPr>
        <w:jc w:val="left"/>
      </w:pPr>
      <w:r>
        <w:rPr>
          <w:rFonts w:ascii="Consolas" w:eastAsia="Consolas" w:hAnsi="Consolas" w:cs="Consolas"/>
          <w:b w:val="0"/>
          <w:sz w:val="28"/>
        </w:rPr>
        <w:t xml:space="preserve"> 
 И наконец, клинком новичка, Сончул разрезал листья, явив скрытое до этого мясо.
</w:t>
      </w:r>
    </w:p>
    <w:p>
      <w:pPr/>
    </w:p>
    <w:p>
      <w:pPr>
        <w:jc w:val="left"/>
      </w:pPr>
      <w:r>
        <w:rPr>
          <w:rFonts w:ascii="Consolas" w:eastAsia="Consolas" w:hAnsi="Consolas" w:cs="Consolas"/>
          <w:b w:val="0"/>
          <w:sz w:val="28"/>
        </w:rPr>
        <w:t xml:space="preserve"> 
 Чиииик.
</w:t>
      </w:r>
    </w:p>
    <w:p>
      <w:pPr/>
    </w:p>
    <w:p>
      <w:pPr>
        <w:jc w:val="left"/>
      </w:pPr>
      <w:r>
        <w:rPr>
          <w:rFonts w:ascii="Consolas" w:eastAsia="Consolas" w:hAnsi="Consolas" w:cs="Consolas"/>
          <w:b w:val="0"/>
          <w:sz w:val="28"/>
        </w:rPr>
        <w:t xml:space="preserve"> 
 Мясные соки и аромат, скрытый до этого листьями вырвались на свободу, растопив ту последнюю каплю неловкости, которая все ещё витала между ними. Склонив голову, Сончул спокойно оценивал мясо.
</w:t>
      </w:r>
    </w:p>
    <w:p>
      <w:pPr/>
    </w:p>
    <w:p>
      <w:pPr>
        <w:jc w:val="left"/>
      </w:pPr>
      <w:r>
        <w:rPr>
          <w:rFonts w:ascii="Consolas" w:eastAsia="Consolas" w:hAnsi="Consolas" w:cs="Consolas"/>
          <w:b w:val="0"/>
          <w:sz w:val="28"/>
        </w:rPr>
        <w:t xml:space="preserve"> 
  - Хорошая еда, чтобы поесть сейчас. 
 Веселясь, они начали пировать. Вкусная еда всегда поднимает настроение. Четверо Отобранных собравшихся здесь, забыли обо всех своих различиях и окунулись в мир восхитительных ароматов, созданный для них Сончулом. Свободно текли разговоры, никто друг друга не судил и не оскорблял.
</w:t>
      </w:r>
    </w:p>
    <w:p>
      <w:pPr/>
    </w:p>
    <w:p>
      <w:pPr>
        <w:jc w:val="left"/>
      </w:pPr>
      <w:r>
        <w:rPr>
          <w:rFonts w:ascii="Consolas" w:eastAsia="Consolas" w:hAnsi="Consolas" w:cs="Consolas"/>
          <w:b w:val="0"/>
          <w:sz w:val="28"/>
        </w:rPr>
        <w:t xml:space="preserve"> 
  - Я невероятно признательна Вам мистер Юнджун. Спасибо что спасли меня.
</w:t>
      </w:r>
    </w:p>
    <w:p>
      <w:pPr/>
    </w:p>
    <w:p>
      <w:pPr>
        <w:jc w:val="left"/>
      </w:pPr>
      <w:r>
        <w:rPr>
          <w:rFonts w:ascii="Consolas" w:eastAsia="Consolas" w:hAnsi="Consolas" w:cs="Consolas"/>
          <w:b w:val="0"/>
          <w:sz w:val="28"/>
        </w:rPr>
        <w:t xml:space="preserve"> 
  - Нет! Ничего такого! Ха-ха! Я просто сделал то, что должен был.
</w:t>
      </w:r>
    </w:p>
    <w:p>
      <w:pPr/>
    </w:p>
    <w:p>
      <w:pPr>
        <w:jc w:val="left"/>
      </w:pPr>
      <w:r>
        <w:rPr>
          <w:rFonts w:ascii="Consolas" w:eastAsia="Consolas" w:hAnsi="Consolas" w:cs="Consolas"/>
          <w:b w:val="0"/>
          <w:sz w:val="28"/>
        </w:rPr>
        <w:t xml:space="preserve"> 
 С недавних пор Сончул обратил внимание, что эти двое стали несколько ближе друг к другу, чем было раньше. Внезапно Сончул заметил флакон Божественного Эликсира Побега, который скрываясь, нервно теребил Юнджун в своих руках. Улыбаясь, Сончул забавлялся развернувшейся перед ним сценой, понемногу уничтожая мясо.
</w:t>
      </w:r>
    </w:p>
    <w:p>
      <w:pPr/>
    </w:p>
    <w:p>
      <w:pPr>
        <w:jc w:val="left"/>
      </w:pPr>
      <w:r>
        <w:rPr>
          <w:rFonts w:ascii="Consolas" w:eastAsia="Consolas" w:hAnsi="Consolas" w:cs="Consolas"/>
          <w:b w:val="0"/>
          <w:sz w:val="28"/>
        </w:rPr>
        <w:t xml:space="preserve"> 
 "Говорят что существо, называемое мужчиной, с готовностью отдаст женщине которую любит свою печень и желчный пузырь (1)". 
 Его навыки приготовления пищи были тем, что всегда грело его самолюбие. Не то чтобы он пытался хвастать, но нечастая улыбка появлялась на его лице в такие моменты.
</w:t>
      </w:r>
    </w:p>
    <w:p>
      <w:pPr/>
    </w:p>
    <w:p>
      <w:pPr>
        <w:jc w:val="left"/>
      </w:pPr>
      <w:r>
        <w:rPr>
          <w:rFonts w:ascii="Consolas" w:eastAsia="Consolas" w:hAnsi="Consolas" w:cs="Consolas"/>
          <w:b w:val="0"/>
          <w:sz w:val="28"/>
        </w:rPr>
        <w:t xml:space="preserve"> 
 Однако внезапно Сончул ощутил чей-то пристальный взгляд сверлящий ему спину. Это был Ахрам, он избегал всех с того момента, как получил плюху от Юнджуна, и вот, в последний день перед Ранговым матчем, он внезапно объявился. Пристально взглянув на счастливых Юнджуна и Сонха он скрылся в тумане.
</w:t>
      </w:r>
    </w:p>
    <w:p>
      <w:pPr/>
    </w:p>
    <w:p>
      <w:pPr>
        <w:jc w:val="left"/>
      </w:pPr>
      <w:r>
        <w:rPr>
          <w:rFonts w:ascii="Consolas" w:eastAsia="Consolas" w:hAnsi="Consolas" w:cs="Consolas"/>
          <w:b w:val="0"/>
          <w:sz w:val="28"/>
        </w:rPr>
        <w:t xml:space="preserve"> 
  - Ким Хен! Что-то не так? 
 Возбужденно крикнул Юнджун, обращаясь к Сончулу. Тот же спокойно запоминал направление, в котором исчез Ахрам, в то время как Юнджун вновь задал вопрос.
</w:t>
      </w:r>
    </w:p>
    <w:p>
      <w:pPr/>
    </w:p>
    <w:p>
      <w:pPr>
        <w:jc w:val="left"/>
      </w:pPr>
      <w:r>
        <w:rPr>
          <w:rFonts w:ascii="Consolas" w:eastAsia="Consolas" w:hAnsi="Consolas" w:cs="Consolas"/>
          <w:b w:val="0"/>
          <w:sz w:val="28"/>
        </w:rPr>
        <w:t xml:space="preserve"> 
  - Что случилось, Ким Хен? 
  - Приходил Ахрам, и он посмотрел на вас с Сонха прежде чем уйти.
</w:t>
      </w:r>
    </w:p>
    <w:p>
      <w:pPr/>
    </w:p>
    <w:p>
      <w:pPr>
        <w:jc w:val="left"/>
      </w:pPr>
      <w:r>
        <w:rPr>
          <w:rFonts w:ascii="Consolas" w:eastAsia="Consolas" w:hAnsi="Consolas" w:cs="Consolas"/>
          <w:b w:val="0"/>
          <w:sz w:val="28"/>
        </w:rPr>
        <w:t xml:space="preserve"> 
  - Эта сука? На меня? Почему? 
  - Я не знаю почему, но лучше бы вам быть поосторожнее. 
  - Пфф. Что этот ребенок может мне сделать? Даже Сонха теперь достаточно сильна, чтобы вытереть о него ноги.
</w:t>
      </w:r>
    </w:p>
    <w:p>
      <w:pPr/>
    </w:p>
    <w:p>
      <w:pPr>
        <w:jc w:val="left"/>
      </w:pPr>
      <w:r>
        <w:rPr>
          <w:rFonts w:ascii="Consolas" w:eastAsia="Consolas" w:hAnsi="Consolas" w:cs="Consolas"/>
          <w:b w:val="0"/>
          <w:sz w:val="28"/>
        </w:rPr>
        <w:t xml:space="preserve"> 
 Чувствуя на себе взгляд Сонха, Юнджун несколько утрировал. Тихо засмеявшись, он жестом предложил продолжать праздник.
</w:t>
      </w:r>
    </w:p>
    <w:p>
      <w:pPr/>
    </w:p>
    <w:p>
      <w:pPr>
        <w:jc w:val="left"/>
      </w:pPr>
      <w:r>
        <w:rPr>
          <w:rFonts w:ascii="Consolas" w:eastAsia="Consolas" w:hAnsi="Consolas" w:cs="Consolas"/>
          <w:b w:val="0"/>
          <w:sz w:val="28"/>
        </w:rPr>
        <w:t xml:space="preserve"> 
 Нельзя было сказать, что он совсем неправ. За последние пять дней, Юнджун, благодаря тому что тренировался как проклятый, стал значительно сильней, в то время как Ахрам все это время бил баклуши, шляясь по территории тренировочного центра. Однако было кое-что, что беспокоило Сончула. Этим чем-то была рыжеволосая магесса с конопатым лицом, ответственная за Ахрама. Она была довольно искусной.
</w:t>
      </w:r>
    </w:p>
    <w:p>
      <w:pPr/>
    </w:p>
    <w:p>
      <w:pPr>
        <w:jc w:val="left"/>
      </w:pPr>
      <w:r>
        <w:rPr>
          <w:rFonts w:ascii="Consolas" w:eastAsia="Consolas" w:hAnsi="Consolas" w:cs="Consolas"/>
          <w:b w:val="0"/>
          <w:sz w:val="28"/>
        </w:rPr>
        <w:t xml:space="preserve"> 
 "Не мог ли он позвать эту женщину ради мести? Нет... это такая вещь..."
</w:t>
      </w:r>
    </w:p>
    <w:p>
      <w:pPr/>
    </w:p>
    <w:p>
      <w:pPr>
        <w:jc w:val="left"/>
      </w:pPr>
      <w:r>
        <w:rPr>
          <w:rFonts w:ascii="Consolas" w:eastAsia="Consolas" w:hAnsi="Consolas" w:cs="Consolas"/>
          <w:b w:val="0"/>
          <w:sz w:val="28"/>
        </w:rPr>
        <w:t xml:space="preserve"> 
 Такая ситуация кажется просто немыслимой. Дворец Призыва недвусмысленно запрещает, как-либо вредить любому призванному без должно позволения самого Дворца. Строго говоря, существование Отобранных также было незаконно, но это было легче осуществить, потому что Маги не использовали свои силы непосредственно в отношении к призванным. Причинить ущерб призванному означало бросить вызов самому Двору Призывов. Можно сказать, что между обходом правил и полным их игнорированием лежит тонкая грань, но вот наказания за эти нарушения кардинально различаются.
</w:t>
      </w:r>
    </w:p>
    <w:p>
      <w:pPr/>
    </w:p>
    <w:p>
      <w:pPr>
        <w:jc w:val="left"/>
      </w:pPr>
      <w:r>
        <w:rPr>
          <w:rFonts w:ascii="Consolas" w:eastAsia="Consolas" w:hAnsi="Consolas" w:cs="Consolas"/>
          <w:b w:val="0"/>
          <w:sz w:val="28"/>
        </w:rPr>
        <w:t xml:space="preserve"> 
 Не было никакого способа, как среднеранговый Маг мог бы убить кого-либо по просьбе своего подопечного, но всегда возможны неожиданности... именно эти мысли крутились в голове Сончула, когда он предостерег Юнджуна.
</w:t>
      </w:r>
    </w:p>
    <w:p>
      <w:pPr/>
    </w:p>
    <w:p>
      <w:pPr>
        <w:jc w:val="left"/>
      </w:pPr>
      <w:r>
        <w:rPr>
          <w:rFonts w:ascii="Consolas" w:eastAsia="Consolas" w:hAnsi="Consolas" w:cs="Consolas"/>
          <w:b w:val="0"/>
          <w:sz w:val="28"/>
        </w:rPr>
        <w:t xml:space="preserve"> 
  - У вас нет ни одной причины, чтобы не быть осторожным. 
  - Псшш. Вы также должны быть осторожны, Хен. Этому отродью не нравится ни один из нас. 
 Ухмыльнувшись, Юнджун продолжил праздновать. Радостные звуки смеха вновь заиграли под сводами Заброшенного Собора.
</w:t>
      </w:r>
    </w:p>
    <w:p>
      <w:pPr/>
    </w:p>
    <w:p>
      <w:pPr>
        <w:jc w:val="left"/>
      </w:pPr>
      <w:r>
        <w:rPr>
          <w:rFonts w:ascii="Consolas" w:eastAsia="Consolas" w:hAnsi="Consolas" w:cs="Consolas"/>
          <w:b w:val="0"/>
          <w:sz w:val="28"/>
        </w:rPr>
        <w:t xml:space="preserve"> 
 * * * 
 Бух!
</w:t>
      </w:r>
    </w:p>
    <w:p>
      <w:pPr/>
    </w:p>
    <w:p>
      <w:pPr>
        <w:jc w:val="left"/>
      </w:pPr>
      <w:r>
        <w:rPr>
          <w:rFonts w:ascii="Consolas" w:eastAsia="Consolas" w:hAnsi="Consolas" w:cs="Consolas"/>
          <w:b w:val="0"/>
          <w:sz w:val="28"/>
        </w:rPr>
        <w:t xml:space="preserve"> 
 Давящая атмосфера, наполненная страхом, сопровождала открытие железных врат, закрывающих площадь. Сотни призванных в гробовой тишине наблюдали за открытием массивных ворот и медленно появляющимся силуэтом монстра.
</w:t>
      </w:r>
    </w:p>
    <w:p>
      <w:pPr/>
    </w:p>
    <w:p>
      <w:pPr>
        <w:jc w:val="left"/>
      </w:pPr>
      <w:r>
        <w:rPr>
          <w:rFonts w:ascii="Consolas" w:eastAsia="Consolas" w:hAnsi="Consolas" w:cs="Consolas"/>
          <w:b w:val="0"/>
          <w:sz w:val="28"/>
        </w:rPr>
        <w:t xml:space="preserve"> 
  - Ч... что это такое? 
  - Эт-это безумие... 
 Это был массивный примат, шерсть которого светилась багряным. Люди трепетали пред огромным монстром. Гротескное существо с глазами размером с шину осматривало людишек, столпившихся пред его ногами. Их испуганные лица отражались в его голубых глазах.
</w:t>
      </w:r>
    </w:p>
    <w:p>
      <w:pPr/>
    </w:p>
    <w:p>
      <w:pPr>
        <w:jc w:val="left"/>
      </w:pPr>
      <w:r>
        <w:rPr>
          <w:rFonts w:ascii="Consolas" w:eastAsia="Consolas" w:hAnsi="Consolas" w:cs="Consolas"/>
          <w:b w:val="0"/>
          <w:sz w:val="28"/>
        </w:rPr>
        <w:t xml:space="preserve"> 
  - ООКИКИИКИ! 
 Монстр оскалил свои огромные зубы в широкой улыбке и засмеялся.
</w:t>
      </w:r>
    </w:p>
    <w:p>
      <w:pPr/>
    </w:p>
    <w:p>
      <w:pPr>
        <w:jc w:val="left"/>
      </w:pPr>
      <w:r>
        <w:rPr>
          <w:rFonts w:ascii="Consolas" w:eastAsia="Consolas" w:hAnsi="Consolas" w:cs="Consolas"/>
          <w:b w:val="0"/>
          <w:sz w:val="28"/>
        </w:rPr>
        <w:t xml:space="preserve"> 
 Там-Там.
</w:t>
      </w:r>
    </w:p>
    <w:p>
      <w:pPr/>
    </w:p>
    <w:p>
      <w:pPr>
        <w:jc w:val="left"/>
      </w:pPr>
      <w:r>
        <w:rPr>
          <w:rFonts w:ascii="Consolas" w:eastAsia="Consolas" w:hAnsi="Consolas" w:cs="Consolas"/>
          <w:b w:val="0"/>
          <w:sz w:val="28"/>
        </w:rPr>
        <w:t xml:space="preserve"> 
 Наихудший монстр правила Пакман появился на Бежевой Площади. 
 1. Это отсылка к корейскому мифу о девятихвостой лисице. Этой древней лисе дали шанс стать человеком, если она съест N-ное количество ливера людей. Она облачалась в иллюзию красивейшей девушки и искушала мужчин отказаться от нужных ей органов.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Правило Пакмана (часть 4)
</w:t>
      </w:r>
    </w:p>
    <w:p>
      <w:pPr/>
    </w:p>
    <w:p>
      <w:pPr>
        <w:jc w:val="left"/>
      </w:pPr>
      <w:r>
        <w:rPr>
          <w:rFonts w:ascii="Consolas" w:eastAsia="Consolas" w:hAnsi="Consolas" w:cs="Consolas"/>
          <w:b w:val="0"/>
          <w:sz w:val="28"/>
        </w:rPr>
        <w:t xml:space="preserve">Пред каждым из призванных появилось одинаковое сообщение.
</w:t>
      </w:r>
    </w:p>
    <w:p>
      <w:pPr/>
    </w:p>
    <w:p>
      <w:pPr>
        <w:jc w:val="left"/>
      </w:pPr>
      <w:r>
        <w:rPr>
          <w:rFonts w:ascii="Consolas" w:eastAsia="Consolas" w:hAnsi="Consolas" w:cs="Consolas"/>
          <w:b w:val="0"/>
          <w:sz w:val="28"/>
        </w:rPr>
        <w:t xml:space="preserve"> 
 [Ранговый Матч начинается.]
</w:t>
      </w:r>
    </w:p>
    <w:p>
      <w:pPr/>
    </w:p>
    <w:p>
      <w:pPr>
        <w:jc w:val="left"/>
      </w:pPr>
      <w:r>
        <w:rPr>
          <w:rFonts w:ascii="Consolas" w:eastAsia="Consolas" w:hAnsi="Consolas" w:cs="Consolas"/>
          <w:b w:val="0"/>
          <w:sz w:val="28"/>
        </w:rPr>
        <w:t xml:space="preserve"> 
 [Там-Там – агрессивное и жестокое Чудовище.]
</w:t>
      </w:r>
    </w:p>
    <w:p>
      <w:pPr/>
    </w:p>
    <w:p>
      <w:pPr>
        <w:jc w:val="left"/>
      </w:pPr>
      <w:r>
        <w:rPr>
          <w:rFonts w:ascii="Consolas" w:eastAsia="Consolas" w:hAnsi="Consolas" w:cs="Consolas"/>
          <w:b w:val="0"/>
          <w:sz w:val="28"/>
        </w:rPr>
        <w:t xml:space="preserve"> 
 [Продержитесь час и не будьте съеденными Там-Тамом.]
</w:t>
      </w:r>
    </w:p>
    <w:p>
      <w:pPr/>
    </w:p>
    <w:p>
      <w:pPr>
        <w:jc w:val="left"/>
      </w:pPr>
      <w:r>
        <w:rPr>
          <w:rFonts w:ascii="Consolas" w:eastAsia="Consolas" w:hAnsi="Consolas" w:cs="Consolas"/>
          <w:b w:val="0"/>
          <w:sz w:val="28"/>
        </w:rPr>
        <w:t xml:space="preserve"> 
 [Так же, победа может быть достигнута со смертью Там-Тама, убейте его, если сможете.] 
</w:t>
      </w:r>
    </w:p>
    <w:p>
      <w:pPr/>
    </w:p>
    <w:p>
      <w:pPr>
        <w:jc w:val="left"/>
      </w:pPr>
      <w:r>
        <w:rPr>
          <w:rFonts w:ascii="Consolas" w:eastAsia="Consolas" w:hAnsi="Consolas" w:cs="Consolas"/>
          <w:b w:val="0"/>
          <w:sz w:val="28"/>
        </w:rPr>
        <w:t xml:space="preserve"> 
  - Я не вижу мистера Юнджуна, - Сонха начала нервно вертела головой, осматривая арену. - Что случилось? Мы же обещали помогать друг другу... 
 Её слова зависли в воздухе, в то время как она отчаянно пыталась найти Юнджуна. Однако найти нужного человека на площади, заполненной тысячью других людей, было практически невозможно.
</w:t>
      </w:r>
    </w:p>
    <w:p>
      <w:pPr/>
    </w:p>
    <w:p>
      <w:pPr>
        <w:jc w:val="left"/>
      </w:pPr>
      <w:r>
        <w:rPr>
          <w:rFonts w:ascii="Consolas" w:eastAsia="Consolas" w:hAnsi="Consolas" w:cs="Consolas"/>
          <w:b w:val="0"/>
          <w:sz w:val="28"/>
        </w:rPr>
        <w:t xml:space="preserve"> 
  - Юнджун... Где же ты? 
 Вероятно, она так отчаянно его ищет совсем не по доброте душевной. Сончул помнил эликсир, который Юнджун нервно вертел за своей спиной во время их последнего разговора. Вероятно, тогда он дал ей какое-то необдуманное обещание и, как и большинство мужчин, когда запахло жаренным решил смыться. Вполне стандартная история.
</w:t>
      </w:r>
    </w:p>
    <w:p>
      <w:pPr/>
    </w:p>
    <w:p>
      <w:pPr>
        <w:jc w:val="left"/>
      </w:pPr>
      <w:r>
        <w:rPr>
          <w:rFonts w:ascii="Consolas" w:eastAsia="Consolas" w:hAnsi="Consolas" w:cs="Consolas"/>
          <w:b w:val="0"/>
          <w:sz w:val="28"/>
        </w:rPr>
        <w:t xml:space="preserve"> 
 Сончул отвел взгляд, решив, что лучше он понаблюдает за происходящим на арене, чем будет слушать её бормотание. Справа неорганизованной толпой столпилась фракция Хакчула вместе с теми, кто ни к кому не примкнул, слева же организованно выстроилась диагональной линией банда Чонсика. Хотя, в результате, его фракция и оказалась ближе к появившемуся Там-Таму, он не стал отдавать им приказ на отступление.
</w:t>
      </w:r>
    </w:p>
    <w:p>
      <w:pPr/>
    </w:p>
    <w:p>
      <w:pPr>
        <w:jc w:val="left"/>
      </w:pPr>
      <w:r>
        <w:rPr>
          <w:rFonts w:ascii="Consolas" w:eastAsia="Consolas" w:hAnsi="Consolas" w:cs="Consolas"/>
          <w:b w:val="0"/>
          <w:sz w:val="28"/>
        </w:rPr>
        <w:t xml:space="preserve"> 
 Отобранные также разделились на две группировки. Те, у кого был божественный Эликсир Побега, слаженно заняли правый угол площади, остальные, кому он не достался, стояли напротив фракции Чонсика вместе с Сончулом. Но было нечто, не вписывающееся в эту картину. Ахрам, с довольной мордой лица находился в правом углу, громко разговаривая с собравшимися там людьми.
</w:t>
      </w:r>
    </w:p>
    <w:p>
      <w:pPr/>
    </w:p>
    <w:p>
      <w:pPr>
        <w:jc w:val="left"/>
      </w:pPr>
      <w:r>
        <w:rPr>
          <w:rFonts w:ascii="Consolas" w:eastAsia="Consolas" w:hAnsi="Consolas" w:cs="Consolas"/>
          <w:b w:val="0"/>
          <w:sz w:val="28"/>
        </w:rPr>
        <w:t xml:space="preserve"> 
 "Что там делает этот придурок?" 
 В то время, как он задавался этим вопросом, над толпой раздался крик. Там-Там вышел на охоту.
</w:t>
      </w:r>
    </w:p>
    <w:p>
      <w:pPr/>
    </w:p>
    <w:p>
      <w:pPr>
        <w:jc w:val="left"/>
      </w:pPr>
      <w:r>
        <w:rPr>
          <w:rFonts w:ascii="Consolas" w:eastAsia="Consolas" w:hAnsi="Consolas" w:cs="Consolas"/>
          <w:b w:val="0"/>
          <w:sz w:val="28"/>
        </w:rPr>
        <w:t xml:space="preserve"> 
  - Оокикики! 
 Там-Там использовал свои руки чтобы начать двигаться, и будто четвероногое животное потрусил в сторону неорганизованной толпы.
</w:t>
      </w:r>
    </w:p>
    <w:p>
      <w:pPr/>
    </w:p>
    <w:p>
      <w:pPr>
        <w:jc w:val="left"/>
      </w:pPr>
      <w:r>
        <w:rPr>
          <w:rFonts w:ascii="Consolas" w:eastAsia="Consolas" w:hAnsi="Consolas" w:cs="Consolas"/>
          <w:b w:val="0"/>
          <w:sz w:val="28"/>
        </w:rPr>
        <w:t xml:space="preserve"> 
  - Всем бежать! Быстрее! 
 Сопровождаемые криками Хакчула люди, будто листья на ветру начали рассеиваться по площади. Взмахнув своей массивной рукой параллельно полу Там-Там за раз сгреб троих человек.
</w:t>
      </w:r>
    </w:p>
    <w:p>
      <w:pPr/>
    </w:p>
    <w:p>
      <w:pPr>
        <w:jc w:val="left"/>
      </w:pPr>
      <w:r>
        <w:rPr>
          <w:rFonts w:ascii="Consolas" w:eastAsia="Consolas" w:hAnsi="Consolas" w:cs="Consolas"/>
          <w:b w:val="0"/>
          <w:sz w:val="28"/>
        </w:rPr>
        <w:t xml:space="preserve"> 
  - УВАААА!С-Спасите меня! 
  - КВАААХ! 
 Извивающиеся жертвы быстро исчезли в пасти огромного монстра.
</w:t>
      </w:r>
    </w:p>
    <w:p>
      <w:pPr/>
    </w:p>
    <w:p>
      <w:pPr>
        <w:jc w:val="left"/>
      </w:pPr>
      <w:r>
        <w:rPr>
          <w:rFonts w:ascii="Consolas" w:eastAsia="Consolas" w:hAnsi="Consolas" w:cs="Consolas"/>
          <w:b w:val="0"/>
          <w:sz w:val="28"/>
        </w:rPr>
        <w:t xml:space="preserve"> 
 Хлюп! Краящ!
</w:t>
      </w:r>
    </w:p>
    <w:p>
      <w:pPr/>
    </w:p>
    <w:p>
      <w:pPr>
        <w:jc w:val="left"/>
      </w:pPr>
      <w:r>
        <w:rPr>
          <w:rFonts w:ascii="Consolas" w:eastAsia="Consolas" w:hAnsi="Consolas" w:cs="Consolas"/>
          <w:b w:val="0"/>
          <w:sz w:val="28"/>
        </w:rPr>
        <w:t xml:space="preserve"> 
 Его толстые зубы перемалывали плоть и кости людей в мягкий фарш, который затем скользил по его глотке в кишечник.
</w:t>
      </w:r>
    </w:p>
    <w:p>
      <w:pPr/>
    </w:p>
    <w:p>
      <w:pPr>
        <w:jc w:val="left"/>
      </w:pPr>
      <w:r>
        <w:rPr>
          <w:rFonts w:ascii="Consolas" w:eastAsia="Consolas" w:hAnsi="Consolas" w:cs="Consolas"/>
          <w:b w:val="0"/>
          <w:sz w:val="28"/>
        </w:rPr>
        <w:t xml:space="preserve"> 
  - ... 
 Все тело Сонха дрожало, она была в ужасе.
</w:t>
      </w:r>
    </w:p>
    <w:p>
      <w:pPr/>
    </w:p>
    <w:p>
      <w:pPr>
        <w:jc w:val="left"/>
      </w:pPr>
      <w:r>
        <w:rPr>
          <w:rFonts w:ascii="Consolas" w:eastAsia="Consolas" w:hAnsi="Consolas" w:cs="Consolas"/>
          <w:b w:val="0"/>
          <w:sz w:val="28"/>
        </w:rPr>
        <w:t xml:space="preserve"> 
  - Ч-что это? Только что, что это было? 
 Она была не одна в своем страхе. Другие Отобранные также потеряли всю свою волю к сражению пред подавляющей силой Там-Тама.
</w:t>
      </w:r>
    </w:p>
    <w:p>
      <w:pPr/>
    </w:p>
    <w:p>
      <w:pPr>
        <w:jc w:val="left"/>
      </w:pPr>
      <w:r>
        <w:rPr>
          <w:rFonts w:ascii="Consolas" w:eastAsia="Consolas" w:hAnsi="Consolas" w:cs="Consolas"/>
          <w:b w:val="0"/>
          <w:sz w:val="28"/>
        </w:rPr>
        <w:t xml:space="preserve"> 
  - Сейчас надо просто убегать. У нас нет времени на разговоры. 
 Показав пример, Сончул изо всех своих сил побежал, и за ним, подстегиваемые страхом, бежали остальные. За их спинами бушевал монстр, закидывая себе в глотку все новых и новых людей.
</w:t>
      </w:r>
    </w:p>
    <w:p>
      <w:pPr/>
    </w:p>
    <w:p>
      <w:pPr>
        <w:jc w:val="left"/>
      </w:pPr>
      <w:r>
        <w:rPr>
          <w:rFonts w:ascii="Consolas" w:eastAsia="Consolas" w:hAnsi="Consolas" w:cs="Consolas"/>
          <w:b w:val="0"/>
          <w:sz w:val="28"/>
        </w:rPr>
        <w:t xml:space="preserve"> 
 Пир для ужасающего монстра. Это был обычный сценарий для рангового матча по правилу Пакман. А по ту сторону стен, люди, представляющие влиятельнейшие силы Другого Мира, с радостными улыбками наблюдали за гротескной резней, разворачивающейся на арене.
</w:t>
      </w:r>
    </w:p>
    <w:p>
      <w:pPr/>
    </w:p>
    <w:p>
      <w:pPr>
        <w:jc w:val="left"/>
      </w:pPr>
      <w:r>
        <w:rPr>
          <w:rFonts w:ascii="Consolas" w:eastAsia="Consolas" w:hAnsi="Consolas" w:cs="Consolas"/>
          <w:b w:val="0"/>
          <w:sz w:val="28"/>
        </w:rPr>
        <w:t xml:space="preserve"> 
  - Бежевой Площади совсем не повезло, получить правило Пакмана на втором Ранговом матче, так и ещё с таким монстром как Там Там.
</w:t>
      </w:r>
    </w:p>
    <w:p>
      <w:pPr/>
    </w:p>
    <w:p>
      <w:pPr>
        <w:jc w:val="left"/>
      </w:pPr>
      <w:r>
        <w:rPr>
          <w:rFonts w:ascii="Consolas" w:eastAsia="Consolas" w:hAnsi="Consolas" w:cs="Consolas"/>
          <w:b w:val="0"/>
          <w:sz w:val="28"/>
        </w:rPr>
        <w:t xml:space="preserve"> 
 Мужчина средних лет, держащий в руке бокал с рубиновым вином и окруженный прекраснейшими дамама, знал этого полностью закованного в броню мужчину.
</w:t>
      </w:r>
    </w:p>
    <w:p>
      <w:pPr/>
    </w:p>
    <w:p>
      <w:pPr>
        <w:jc w:val="left"/>
      </w:pPr>
      <w:r>
        <w:rPr>
          <w:rFonts w:ascii="Consolas" w:eastAsia="Consolas" w:hAnsi="Consolas" w:cs="Consolas"/>
          <w:b w:val="0"/>
          <w:sz w:val="28"/>
        </w:rPr>
        <w:t xml:space="preserve"> 
  - ... 
 В противоположность мужчине с вином, лицо человека, закованного в броню, было полностью лишено эмоций.
</w:t>
      </w:r>
    </w:p>
    <w:p>
      <w:pPr/>
    </w:p>
    <w:p>
      <w:pPr>
        <w:jc w:val="left"/>
      </w:pPr>
      <w:r>
        <w:rPr>
          <w:rFonts w:ascii="Consolas" w:eastAsia="Consolas" w:hAnsi="Consolas" w:cs="Consolas"/>
          <w:b w:val="0"/>
          <w:sz w:val="28"/>
        </w:rPr>
        <w:t xml:space="preserve"> 
  - Бешеные собаки Площади Призыва. Они высасывают нас, Орден Рыцарей Железной Крови, абсолютно досуха. Неужели мы потеряли поддержку империи?
</w:t>
      </w:r>
    </w:p>
    <w:p>
      <w:pPr/>
    </w:p>
    <w:p>
      <w:pPr>
        <w:jc w:val="left"/>
      </w:pPr>
      <w:r>
        <w:rPr>
          <w:rFonts w:ascii="Consolas" w:eastAsia="Consolas" w:hAnsi="Consolas" w:cs="Consolas"/>
          <w:b w:val="0"/>
          <w:sz w:val="28"/>
        </w:rPr>
        <w:t xml:space="preserve"> 
 Этим человеком был Высокоранговый Рыцарь Ордена, Сэнджил Ма. Постояв в молчании некоторое время, он направился к Башне Наблюдателей. Два рыцаря, будто тени, безмолвно следовали за ним.
</w:t>
      </w:r>
    </w:p>
    <w:p>
      <w:pPr/>
    </w:p>
    <w:p>
      <w:pPr>
        <w:jc w:val="left"/>
      </w:pPr>
      <w:r>
        <w:rPr>
          <w:rFonts w:ascii="Consolas" w:eastAsia="Consolas" w:hAnsi="Consolas" w:cs="Consolas"/>
          <w:b w:val="0"/>
          <w:sz w:val="28"/>
        </w:rPr>
        <w:t xml:space="preserve"> 
  - Долоренс Зимняя! 
 Взревел Сэнджил, как только дверь Башни Наблюдателей была открыта. Взгляды всех магов в башне скрестились на рыцаре. В полной тишине к нему жеманно подошла магесса. В отличие от большинства Магов, она была одета в обтягивающее платье, которое только подчеркивало её красоту и шарм. Это была Долоренс Зимняя. Её веснушчатое лицо встречало разгневанного Высокорангового Рыцаря Ордена Железной Крови приветливой улыбкой.
</w:t>
      </w:r>
    </w:p>
    <w:p>
      <w:pPr/>
    </w:p>
    <w:p>
      <w:pPr>
        <w:jc w:val="left"/>
      </w:pPr>
      <w:r>
        <w:rPr>
          <w:rFonts w:ascii="Consolas" w:eastAsia="Consolas" w:hAnsi="Consolas" w:cs="Consolas"/>
          <w:b w:val="0"/>
          <w:sz w:val="28"/>
        </w:rPr>
        <w:t xml:space="preserve"> 
  - Вы искали меня? 
 Презрительно смерив взглядом Долоренс, Сэнджил грубо спросил:
</w:t>
      </w:r>
    </w:p>
    <w:p>
      <w:pPr/>
    </w:p>
    <w:p>
      <w:pPr>
        <w:jc w:val="left"/>
      </w:pPr>
      <w:r>
        <w:rPr>
          <w:rFonts w:ascii="Consolas" w:eastAsia="Consolas" w:hAnsi="Consolas" w:cs="Consolas"/>
          <w:b w:val="0"/>
          <w:sz w:val="28"/>
        </w:rPr>
        <w:t xml:space="preserve"> 
  - Как сын капитана? Из вашего доклада следует что он не получил божественный эликсир побега в первом ранговом матче.
</w:t>
      </w:r>
    </w:p>
    <w:p>
      <w:pPr/>
    </w:p>
    <w:p>
      <w:pPr>
        <w:jc w:val="left"/>
      </w:pPr>
      <w:r>
        <w:rPr>
          <w:rFonts w:ascii="Consolas" w:eastAsia="Consolas" w:hAnsi="Consolas" w:cs="Consolas"/>
          <w:b w:val="0"/>
          <w:sz w:val="28"/>
        </w:rPr>
        <w:t xml:space="preserve"> 
 Долоренс выглядела на удивление спокойной под кипящим взглядом Сэнджила:
</w:t>
      </w:r>
    </w:p>
    <w:p>
      <w:pPr/>
    </w:p>
    <w:p>
      <w:pPr>
        <w:jc w:val="left"/>
      </w:pPr>
      <w:r>
        <w:rPr>
          <w:rFonts w:ascii="Consolas" w:eastAsia="Consolas" w:hAnsi="Consolas" w:cs="Consolas"/>
          <w:b w:val="0"/>
          <w:sz w:val="28"/>
        </w:rPr>
        <w:t xml:space="preserve"> 
  - Я уже позаботилась об этом. 
  - Что это значит? 
 Рука Сэнджила опустилась на рукоять клинка. Его бесноватые глаза излучали неукротимую жажду убийства, создавая гнетущую атмосферу, которую чувствовали все Маги, находящиеся сейчас в башне.
</w:t>
      </w:r>
    </w:p>
    <w:p>
      <w:pPr/>
    </w:p>
    <w:p>
      <w:pPr>
        <w:jc w:val="left"/>
      </w:pPr>
      <w:r>
        <w:rPr>
          <w:rFonts w:ascii="Consolas" w:eastAsia="Consolas" w:hAnsi="Consolas" w:cs="Consolas"/>
          <w:b w:val="0"/>
          <w:sz w:val="28"/>
        </w:rPr>
        <w:t xml:space="preserve"> 
  - Сыну капитана удалось получить Божественный Эликсир. 
  - Как это возможно? 
 Казалось, Сэнджил не мог поверить в услышанное.
</w:t>
      </w:r>
    </w:p>
    <w:p>
      <w:pPr/>
    </w:p>
    <w:p>
      <w:pPr>
        <w:jc w:val="left"/>
      </w:pPr>
      <w:r>
        <w:rPr>
          <w:rFonts w:ascii="Consolas" w:eastAsia="Consolas" w:hAnsi="Consolas" w:cs="Consolas"/>
          <w:b w:val="0"/>
          <w:sz w:val="28"/>
        </w:rPr>
        <w:t xml:space="preserve"> 
 "Божественный Эликсир Побега может быть получен только в качестве благословения от "Бога Порядка", управляющего Дворцом Призыва. Он дается только в качестве награды за испытания, и не может быть создан благодаря алхимии, или какой либо другой магии. И этой рыжеволосой сучке как-то удалось добыть один из них?"
</w:t>
      </w:r>
    </w:p>
    <w:p>
      <w:pPr/>
    </w:p>
    <w:p>
      <w:pPr>
        <w:jc w:val="left"/>
      </w:pPr>
      <w:r>
        <w:rPr>
          <w:rFonts w:ascii="Consolas" w:eastAsia="Consolas" w:hAnsi="Consolas" w:cs="Consolas"/>
          <w:b w:val="0"/>
          <w:sz w:val="28"/>
        </w:rPr>
        <w:t xml:space="preserve"> 
 Это казалось невозможным. Сэнджил верил в это и теперь старался выявить её ложь, загнав в угол.
</w:t>
      </w:r>
    </w:p>
    <w:p>
      <w:pPr/>
    </w:p>
    <w:p>
      <w:pPr>
        <w:jc w:val="left"/>
      </w:pPr>
      <w:r>
        <w:rPr>
          <w:rFonts w:ascii="Consolas" w:eastAsia="Consolas" w:hAnsi="Consolas" w:cs="Consolas"/>
          <w:b w:val="0"/>
          <w:sz w:val="28"/>
        </w:rPr>
        <w:t xml:space="preserve"> 
  - Я должен просто поверить тебе на слово? 
 Долоренс, самодовольно улыбнувшись, сказала веселым голосом:
</w:t>
      </w:r>
    </w:p>
    <w:p>
      <w:pPr/>
    </w:p>
    <w:p>
      <w:pPr>
        <w:jc w:val="left"/>
      </w:pPr>
      <w:r>
        <w:rPr>
          <w:rFonts w:ascii="Consolas" w:eastAsia="Consolas" w:hAnsi="Consolas" w:cs="Consolas"/>
          <w:b w:val="0"/>
          <w:sz w:val="28"/>
        </w:rPr>
        <w:t xml:space="preserve"> 
  - Вы все увидите, однако не обвиняйте меня в том, каким образом мне удалось его заполучить.
</w:t>
      </w:r>
    </w:p>
    <w:p>
      <w:pPr/>
    </w:p>
    <w:p>
      <w:pPr>
        <w:jc w:val="left"/>
      </w:pPr>
      <w:r>
        <w:rPr>
          <w:rFonts w:ascii="Consolas" w:eastAsia="Consolas" w:hAnsi="Consolas" w:cs="Consolas"/>
          <w:b w:val="0"/>
          <w:sz w:val="28"/>
        </w:rPr>
        <w:t xml:space="preserve"> 
  - Что это значит? 
  - Я просто следовал догматам Рыцарей Железной Крови. 
  - Говори прямо, Маг, - Сэнджил-аки обнажил свой клинок, Долоренс достала заклинательный шар, поместив его на ближайший стол. 
  - "Жертвование некоторыми ради многих", разве это не одна из известнейших догм Ордена? 
 В заклинательном шаре появилось изображение Ахрама. Изображение сместилось к его рукам, в них можно было заметить крепко сжимаемый Божественный Эликсир.
</w:t>
      </w:r>
    </w:p>
    <w:p>
      <w:pPr/>
    </w:p>
    <w:p>
      <w:pPr>
        <w:jc w:val="left"/>
      </w:pPr>
      <w:r>
        <w:rPr>
          <w:rFonts w:ascii="Consolas" w:eastAsia="Consolas" w:hAnsi="Consolas" w:cs="Consolas"/>
          <w:b w:val="0"/>
          <w:sz w:val="28"/>
        </w:rPr>
        <w:t xml:space="preserve"> 
 * * * 
  - УВАААКХ! 
 Погибло ещё 20 человек. Там-Там прекратил громко жевать и, проглотив плоть людей, начал осматриваться в поисках следующих жертв. Люди разбегались, безумно крича в страхе.
</w:t>
      </w:r>
    </w:p>
    <w:p>
      <w:pPr/>
    </w:p>
    <w:p>
      <w:pPr>
        <w:jc w:val="left"/>
      </w:pPr>
      <w:r>
        <w:rPr>
          <w:rFonts w:ascii="Consolas" w:eastAsia="Consolas" w:hAnsi="Consolas" w:cs="Consolas"/>
          <w:b w:val="0"/>
          <w:sz w:val="28"/>
        </w:rPr>
        <w:t xml:space="preserve"> 
 Среди толпы он высматривал тех, у кого были длинные волосы, он искал женщин. Мужчины были мускулистыми, что делало их мясо более жёстким, в сравнении с нежным жирным женским мяском. Вытерев окровавленный рот своей массивной рукой, он потянулся к следующей жертве.
</w:t>
      </w:r>
    </w:p>
    <w:p>
      <w:pPr/>
    </w:p>
    <w:p>
      <w:pPr>
        <w:jc w:val="left"/>
      </w:pPr>
      <w:r>
        <w:rPr>
          <w:rFonts w:ascii="Consolas" w:eastAsia="Consolas" w:hAnsi="Consolas" w:cs="Consolas"/>
          <w:b w:val="0"/>
          <w:sz w:val="28"/>
        </w:rPr>
        <w:t xml:space="preserve"> 
  - Кьяяяяяяяяяя! 
 Следующая жертва влетела в рот Там-Тама. Не прекращая жевать, он высматривал в толпе людей следующее блюдо.
</w:t>
      </w:r>
    </w:p>
    <w:p>
      <w:pPr/>
    </w:p>
    <w:p>
      <w:pPr>
        <w:jc w:val="left"/>
      </w:pPr>
      <w:r>
        <w:rPr>
          <w:rFonts w:ascii="Consolas" w:eastAsia="Consolas" w:hAnsi="Consolas" w:cs="Consolas"/>
          <w:b w:val="0"/>
          <w:sz w:val="28"/>
        </w:rPr>
        <w:t xml:space="preserve"> 
  - Как долго нам ещё нужно бегать? - со срывающимся дыханием спросила Сонха. 
  - Пока этот ублюдок не обожрется. 
  - И когда это произойдет? 
  - Ему хватит где-то 30 жертв. 
 Пройдет не так много времени как голодающий монстр полностью насытится, а пока Сончул крепко сжимал Взрывной Свиток в своих руках. Оружие возмездия приходилось сдерживать, пока монстр не ослабит бдительность.
</w:t>
      </w:r>
    </w:p>
    <w:p>
      <w:pPr/>
    </w:p>
    <w:p>
      <w:pPr>
        <w:jc w:val="left"/>
      </w:pPr>
      <w:r>
        <w:rPr>
          <w:rFonts w:ascii="Consolas" w:eastAsia="Consolas" w:hAnsi="Consolas" w:cs="Consolas"/>
          <w:b w:val="0"/>
          <w:sz w:val="28"/>
        </w:rPr>
        <w:t xml:space="preserve"> 
  - УВАААК! 
 Этот момент наступил неожиданно быстро, когда зверь сожрал ещё десяток человек. Он удовлетворенно расслабился, а затем рыгнул.
</w:t>
      </w:r>
    </w:p>
    <w:p>
      <w:pPr/>
    </w:p>
    <w:p>
      <w:pPr>
        <w:jc w:val="left"/>
      </w:pPr>
      <w:r>
        <w:rPr>
          <w:rFonts w:ascii="Consolas" w:eastAsia="Consolas" w:hAnsi="Consolas" w:cs="Consolas"/>
          <w:b w:val="0"/>
          <w:sz w:val="28"/>
        </w:rPr>
        <w:t xml:space="preserve"> 
 *Звук отрыжки.* 
 Звук можно было легко не заметить на фоне орущей толпы, но вот смрад, накрывший арену, его проигнорировать было уже намного сложнее. Почесывая голову Там-Там огляделся по сторонам с ещё более дикими глазами.
</w:t>
      </w:r>
    </w:p>
    <w:p>
      <w:pPr/>
    </w:p>
    <w:p>
      <w:pPr>
        <w:jc w:val="left"/>
      </w:pPr>
      <w:r>
        <w:rPr>
          <w:rFonts w:ascii="Consolas" w:eastAsia="Consolas" w:hAnsi="Consolas" w:cs="Consolas"/>
          <w:b w:val="0"/>
          <w:sz w:val="28"/>
        </w:rPr>
        <w:t xml:space="preserve"> 
  - Ооки? 
 Теперь у него наступала стадия игр. Там-Там был необычным монстром, который будет продолжать убивать просто ради развлечения, и сейчас он тянул свои руки к новой паре жертв. Он с любопытством смотрел на сопротивляющихся людей отчаянно пытающихся выбраться из его хватки и будто ребенок, играющий в куклы, он бил их друг о друга.
</w:t>
      </w:r>
    </w:p>
    <w:p>
      <w:pPr/>
    </w:p>
    <w:p>
      <w:pPr>
        <w:jc w:val="left"/>
      </w:pPr>
      <w:r>
        <w:rPr>
          <w:rFonts w:ascii="Consolas" w:eastAsia="Consolas" w:hAnsi="Consolas" w:cs="Consolas"/>
          <w:b w:val="0"/>
          <w:sz w:val="28"/>
        </w:rPr>
        <w:t xml:space="preserve"> 
  - С-стой! 
  - Увк! 
 Оба человека безысходно кричали сталкиваясь между собой пока не превратились в тщательно отбитые куски мяса в руках Там-Тама.
</w:t>
      </w:r>
    </w:p>
    <w:p>
      <w:pPr/>
    </w:p>
    <w:p>
      <w:pPr>
        <w:jc w:val="left"/>
      </w:pPr>
      <w:r>
        <w:rPr>
          <w:rFonts w:ascii="Consolas" w:eastAsia="Consolas" w:hAnsi="Consolas" w:cs="Consolas"/>
          <w:b w:val="0"/>
          <w:sz w:val="28"/>
        </w:rPr>
        <w:t xml:space="preserve"> 
  - Ооокикики! 
 Там-Там смеялся, оскалив зубы, и крутя головой в поисках новых игрушек.
</w:t>
      </w:r>
    </w:p>
    <w:p>
      <w:pPr/>
    </w:p>
    <w:p>
      <w:pPr>
        <w:jc w:val="left"/>
      </w:pPr>
      <w:r>
        <w:rPr>
          <w:rFonts w:ascii="Consolas" w:eastAsia="Consolas" w:hAnsi="Consolas" w:cs="Consolas"/>
          <w:b w:val="0"/>
          <w:sz w:val="28"/>
        </w:rPr>
        <w:t xml:space="preserve"> 
  - Оокики? 
 Он смотрел на группу людей, спокойно стоявших на одном месте, а не разбегающихся, как остальные. Отобранные.
</w:t>
      </w:r>
    </w:p>
    <w:p>
      <w:pPr/>
    </w:p>
    <w:p>
      <w:pPr>
        <w:jc w:val="left"/>
      </w:pPr>
      <w:r>
        <w:rPr>
          <w:rFonts w:ascii="Consolas" w:eastAsia="Consolas" w:hAnsi="Consolas" w:cs="Consolas"/>
          <w:b w:val="0"/>
          <w:sz w:val="28"/>
        </w:rPr>
        <w:t xml:space="preserve"> 
  - Дерьмо. Он смотрит прямо на нас, - торопливо проговорил один из Отобранных. 
  - Всем приготовиться. 
 Сделав шаг назад, Юхун спокойно достал свой эликсир. Там-Там в свою очередь начал неторопливо двигаться в сторону Отобранных.
</w:t>
      </w:r>
    </w:p>
    <w:p>
      <w:pPr/>
    </w:p>
    <w:p>
      <w:pPr>
        <w:jc w:val="left"/>
      </w:pPr>
      <w:r>
        <w:rPr>
          <w:rFonts w:ascii="Consolas" w:eastAsia="Consolas" w:hAnsi="Consolas" w:cs="Consolas"/>
          <w:b w:val="0"/>
          <w:sz w:val="28"/>
        </w:rPr>
        <w:t xml:space="preserve"> 
  - СЕЙЧАС! 
 Юхун был первым, кто откупорил Божественный Эликсир и вылил его себе наголову, остальная часть группы последовала примеру своего лидера. Приближающийся Там-Там запнулся и в замешательстве склонил свою голову.
</w:t>
      </w:r>
    </w:p>
    <w:p>
      <w:pPr/>
    </w:p>
    <w:p>
      <w:pPr>
        <w:jc w:val="left"/>
      </w:pPr>
      <w:r>
        <w:rPr>
          <w:rFonts w:ascii="Consolas" w:eastAsia="Consolas" w:hAnsi="Consolas" w:cs="Consolas"/>
          <w:b w:val="0"/>
          <w:sz w:val="28"/>
        </w:rPr>
        <w:t xml:space="preserve"> 
  - Ооки? 
 Он начал быстро терять интерес, но был один человек, который все ещё не использовал свой эликсир, и этим человеком был Ахрам. Он вышел из группы Отобранных и, не выказывая страха перед монстром направился в сторону Сончула.
</w:t>
      </w:r>
    </w:p>
    <w:p>
      <w:pPr/>
    </w:p>
    <w:p>
      <w:pPr>
        <w:jc w:val="left"/>
      </w:pPr>
      <w:r>
        <w:rPr>
          <w:rFonts w:ascii="Consolas" w:eastAsia="Consolas" w:hAnsi="Consolas" w:cs="Consolas"/>
          <w:b w:val="0"/>
          <w:sz w:val="28"/>
        </w:rPr>
        <w:t xml:space="preserve"> 
  - Здесь! Ко мне! Ты тупая обезьяна! Сюда! 
  - Ооки? 
 Там-Там быстро повелся на провокацию, видя это, Ахрам стал зазывать его ещё активнее и громче.
</w:t>
      </w:r>
    </w:p>
    <w:p>
      <w:pPr/>
    </w:p>
    <w:p>
      <w:pPr>
        <w:jc w:val="left"/>
      </w:pPr>
      <w:r>
        <w:rPr>
          <w:rFonts w:ascii="Consolas" w:eastAsia="Consolas" w:hAnsi="Consolas" w:cs="Consolas"/>
          <w:b w:val="0"/>
          <w:sz w:val="28"/>
        </w:rPr>
        <w:t xml:space="preserve"> 
  - Порви этого проклятого ублюдка! Ну же, сделай это прямо сейчас! 
 Повернувшись, Там-Там двинулся в сторону Ахрама. Увидев это, Ахрам моментально вытащил нечто, что зацепило взгляд Сончула.
</w:t>
      </w:r>
    </w:p>
    <w:p>
      <w:pPr/>
    </w:p>
    <w:p>
      <w:pPr>
        <w:jc w:val="left"/>
      </w:pPr>
      <w:r>
        <w:rPr>
          <w:rFonts w:ascii="Consolas" w:eastAsia="Consolas" w:hAnsi="Consolas" w:cs="Consolas"/>
          <w:b w:val="0"/>
          <w:sz w:val="28"/>
        </w:rPr>
        <w:t xml:space="preserve"> 
 "Это... Божественный Эликсир Побега. Как этот ублюдок..."
</w:t>
      </w:r>
    </w:p>
    <w:p>
      <w:pPr/>
    </w:p>
    <w:p>
      <w:pPr>
        <w:jc w:val="left"/>
      </w:pPr>
      <w:r>
        <w:rPr>
          <w:rFonts w:ascii="Consolas" w:eastAsia="Consolas" w:hAnsi="Consolas" w:cs="Consolas"/>
          <w:b w:val="0"/>
          <w:sz w:val="28"/>
        </w:rPr>
        <w:t xml:space="preserve"> 
 Форма флакона казалась ему смутно знакомой. Ему пришлось немного покопаться в памяти чтобы вспомнить это: изображение мужчины и женщины, сидящих перед костром прошлой ночью. Искренний мужчина, опытная женщина. Мужчина нервно ерзал, держа за спиной маленький флакон.
</w:t>
      </w:r>
    </w:p>
    <w:p>
      <w:pPr/>
    </w:p>
    <w:p>
      <w:pPr>
        <w:jc w:val="left"/>
      </w:pPr>
      <w:r>
        <w:rPr>
          <w:rFonts w:ascii="Consolas" w:eastAsia="Consolas" w:hAnsi="Consolas" w:cs="Consolas"/>
          <w:b w:val="0"/>
          <w:sz w:val="28"/>
        </w:rPr>
        <w:t xml:space="preserve"> 
 "Этот флакон принадлежал Юнджуну". 
 Ахрам как можно сильнее раздразнил монстра, прежде чем вылить на свое тело эликсир Юнджуна.
</w:t>
      </w:r>
    </w:p>
    <w:p>
      <w:pPr/>
    </w:p>
    <w:p>
      <w:pPr>
        <w:jc w:val="left"/>
      </w:pPr>
      <w:r>
        <w:rPr>
          <w:rFonts w:ascii="Consolas" w:eastAsia="Consolas" w:hAnsi="Consolas" w:cs="Consolas"/>
          <w:b w:val="0"/>
          <w:sz w:val="28"/>
        </w:rPr>
        <w:t xml:space="preserve"> 
  - Кьяхаха! А сейчас ты, тупая ебнутая обезьяна! Иди и убей этого ублюдка! 
 Там-Там просто пробежал мимо Ахрама, находящегося под благословением от эликсира, сейчас он в ярости ревел, в отличии от недавнего любопытства.
</w:t>
      </w:r>
    </w:p>
    <w:p>
      <w:pPr/>
    </w:p>
    <w:p>
      <w:pPr>
        <w:jc w:val="left"/>
      </w:pPr>
      <w:r>
        <w:rPr>
          <w:rFonts w:ascii="Consolas" w:eastAsia="Consolas" w:hAnsi="Consolas" w:cs="Consolas"/>
          <w:b w:val="0"/>
          <w:sz w:val="28"/>
        </w:rPr>
        <w:t xml:space="preserve"> 
  - Оокикики! 
  - Юнджун... Что с ним произошло? - Сонха вновь начала оглядываться в поисках Юнджуна, а в это время к ним приближалась новая угроза. Сончул решительно обратился к ней. 
  - Юнджун не придет, поэтому делаем то, что мы обсуждали. 
 Удерживая взрывной свиток, Сончул двинулся навстречу монстру. Он ждал идеального момента, в то время как разъярённый монстр как муравьев давил попавшихся ему под руку людей. Дождавшись, когда все люди в ужасе разбегутся от монстра он, открыв свиток громко крикнул.
</w:t>
      </w:r>
    </w:p>
    <w:p>
      <w:pPr/>
    </w:p>
    <w:p>
      <w:pPr>
        <w:jc w:val="left"/>
      </w:pPr>
      <w:r>
        <w:rPr>
          <w:rFonts w:ascii="Consolas" w:eastAsia="Consolas" w:hAnsi="Consolas" w:cs="Consolas"/>
          <w:b w:val="0"/>
          <w:sz w:val="28"/>
        </w:rPr>
        <w:t xml:space="preserve"> 
  - Взрыв! 
 Свиток начал светиться все ярче наливаясь светом, а затем под ногами монстра произошел мощный взрыв.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Азартно бегущий в его сторону Там-Там от внезапного взрыва потерял равновесие и упал мордой вниз.
</w:t>
      </w:r>
    </w:p>
    <w:p>
      <w:pPr/>
    </w:p>
    <w:p>
      <w:pPr>
        <w:jc w:val="left"/>
      </w:pPr>
      <w:r>
        <w:rPr>
          <w:rFonts w:ascii="Consolas" w:eastAsia="Consolas" w:hAnsi="Consolas" w:cs="Consolas"/>
          <w:b w:val="0"/>
          <w:sz w:val="28"/>
        </w:rPr>
        <w:t xml:space="preserve"> 
  - Ккеееиик! 
 Хоть это и был достаточно сильный взрыв от которого вздрогнула вся площадь, он был недостаточно силен чтобы убить Там-Тама. Он всего лишь упал, впрочем, как и ожидал Сончул.
</w:t>
      </w:r>
    </w:p>
    <w:p>
      <w:pPr/>
    </w:p>
    <w:p>
      <w:pPr>
        <w:jc w:val="left"/>
      </w:pPr>
      <w:r>
        <w:rPr>
          <w:rFonts w:ascii="Consolas" w:eastAsia="Consolas" w:hAnsi="Consolas" w:cs="Consolas"/>
          <w:b w:val="0"/>
          <w:sz w:val="28"/>
        </w:rPr>
        <w:t xml:space="preserve"> 
  - Сейчас! - Сончул, высоко подняв клинок, побежал в сторону бессознательной туши монстра. 
  - Ах... Где этот чертов Юнджун! - будучи в расстроенных чувствах, Сонха материлась и пускала заряды из Лунного Света в глаза монстра, это послужило сигналом для бессчётного количества других призванных также начать атаку на упавшего Там-Тама. 
  - А сейчас! Сволочи! Пришло время, отомстить этой проклятой обезьяне! - Чонсик и его подчиненные организованно ринулись в атаку. 
  - Все! Этот момент настал! Давайте также атакуем! 
 Подняв меч Хакчул также попытался растормошить своих людей, но из всех 500 человек, только его ближайшие приспешники последовали за ним.
</w:t>
      </w:r>
    </w:p>
    <w:p>
      <w:pPr/>
    </w:p>
    <w:p>
      <w:pPr>
        <w:jc w:val="left"/>
      </w:pPr>
      <w:r>
        <w:rPr>
          <w:rFonts w:ascii="Consolas" w:eastAsia="Consolas" w:hAnsi="Consolas" w:cs="Consolas"/>
          <w:b w:val="0"/>
          <w:sz w:val="28"/>
        </w:rPr>
        <w:t xml:space="preserve"> 
 Удар! Удар! Удар!
</w:t>
      </w:r>
    </w:p>
    <w:p>
      <w:pPr/>
    </w:p>
    <w:p>
      <w:pPr>
        <w:jc w:val="left"/>
      </w:pPr>
      <w:r>
        <w:rPr>
          <w:rFonts w:ascii="Consolas" w:eastAsia="Consolas" w:hAnsi="Consolas" w:cs="Consolas"/>
          <w:b w:val="0"/>
          <w:sz w:val="28"/>
        </w:rPr>
        <w:t xml:space="preserve"> 
 Множество мечей вгрызалось в бессознательное тело зверя, но его жестка шкура и ещё более жесткие мышцы не позволяли обычным призванным нанести хоть, сколь-нибудь существенное ранение, за исключением нескольких поверхностных ран. Большинство критических повреждений было нанесено Отобранными и фракцией Чонсика. Их клинкам, в отличие от клинков обычных призванных, удавалось прорезать плоть и рассекать мышцы заставляя тушу подергиваться, но это было их пределом. Казалось, что Сончул наносит точно такой же урон, как и все остальные, но это было лишь на первый взгляд.
</w:t>
      </w:r>
    </w:p>
    <w:p>
      <w:pPr/>
    </w:p>
    <w:p>
      <w:pPr>
        <w:jc w:val="left"/>
      </w:pPr>
      <w:r>
        <w:rPr>
          <w:rFonts w:ascii="Consolas" w:eastAsia="Consolas" w:hAnsi="Consolas" w:cs="Consolas"/>
          <w:b w:val="0"/>
          <w:sz w:val="28"/>
        </w:rPr>
        <w:t xml:space="preserve"> 
 ... 
 Удар!
</w:t>
      </w:r>
    </w:p>
    <w:p>
      <w:pPr/>
    </w:p>
    <w:p>
      <w:pPr>
        <w:jc w:val="left"/>
      </w:pPr>
      <w:r>
        <w:rPr>
          <w:rFonts w:ascii="Consolas" w:eastAsia="Consolas" w:hAnsi="Consolas" w:cs="Consolas"/>
          <w:b w:val="0"/>
          <w:sz w:val="28"/>
        </w:rPr>
        <w:t xml:space="preserve"> 
 Все выглядело так, будто он, как и остальная толпа погружал свой меч наполовину в тушу монстра, но то, что не было заметно, это то, как он проворачивал клинок в ране. Это действие заставляло наматываться на клинок жесткие мышцы Там Тама доставляя тому намного больше повреждений. Движения Сончула казались медленнее, тем не менее, он был тем, кто смог в одиночку разрушить левую ногу монстра.
</w:t>
      </w:r>
    </w:p>
    <w:p>
      <w:pPr/>
    </w:p>
    <w:p>
      <w:pPr>
        <w:jc w:val="left"/>
      </w:pPr>
      <w:r>
        <w:rPr>
          <w:rFonts w:ascii="Consolas" w:eastAsia="Consolas" w:hAnsi="Consolas" w:cs="Consolas"/>
          <w:b w:val="0"/>
          <w:sz w:val="28"/>
        </w:rPr>
        <w:t xml:space="preserve"> 
  - Оокки! 
 Каждый раз когда Сончул вонзал свой клинок в тушу монстра, Там-Там корчился в агонии. Каждому из призванных казалось, что это его рук дело, и это заставляло их ещё активнее шинковать монстра.
</w:t>
      </w:r>
    </w:p>
    <w:p>
      <w:pPr/>
    </w:p>
    <w:p>
      <w:pPr>
        <w:jc w:val="left"/>
      </w:pPr>
      <w:r>
        <w:rPr>
          <w:rFonts w:ascii="Consolas" w:eastAsia="Consolas" w:hAnsi="Consolas" w:cs="Consolas"/>
          <w:b w:val="0"/>
          <w:sz w:val="28"/>
        </w:rPr>
        <w:t xml:space="preserve"> 
 Упавший Там-Там в конце концов всё-таки пришел в себя, открыв глаза. Когда Сонха в который раз выпустила болт, нацеленный в глаза твари, та защитила их рукой и начала подниматься.
</w:t>
      </w:r>
    </w:p>
    <w:p>
      <w:pPr/>
    </w:p>
    <w:p>
      <w:pPr>
        <w:jc w:val="left"/>
      </w:pPr>
      <w:r>
        <w:rPr>
          <w:rFonts w:ascii="Consolas" w:eastAsia="Consolas" w:hAnsi="Consolas" w:cs="Consolas"/>
          <w:b w:val="0"/>
          <w:sz w:val="28"/>
        </w:rPr>
        <w:t xml:space="preserve"> 
  - Блядь! Монстр! Он все еще жив! 
  - Все, отступаем! 
 Все, кто до этого азартно рубил монстра, теперь поспешили отступить под защиту фикции Чонсика.
</w:t>
      </w:r>
    </w:p>
    <w:p>
      <w:pPr/>
    </w:p>
    <w:p>
      <w:pPr>
        <w:jc w:val="left"/>
      </w:pPr>
      <w:r>
        <w:rPr>
          <w:rFonts w:ascii="Consolas" w:eastAsia="Consolas" w:hAnsi="Consolas" w:cs="Consolas"/>
          <w:b w:val="0"/>
          <w:sz w:val="28"/>
        </w:rPr>
        <w:t xml:space="preserve"> 
 Яростно смерив взглядом столпившихся вокруг него людей, Там-Там бешено заколотил себе по груди кулаками. Это был худший признак из возможных, это означало что Там-Там полностью потерял контроль, становясь берсерком. Взбешенный, полностью покрытый кровью монстр внушал людям страх, казалось, будто этот страх лишал их воли и вырывал душу из тела. Это действовало на всех, кроме Сончула, тот стоял и с весельем наблюдал за монстром. 
 "Я уверен, что полностью порвал ему мышцы ног. Готов поспорить, что в ближайшее время он навернется".
</w:t>
      </w:r>
    </w:p>
    <w:p>
      <w:pPr/>
    </w:p>
    <w:p>
      <w:pPr>
        <w:jc w:val="left"/>
      </w:pPr>
      <w:r>
        <w:rPr>
          <w:rFonts w:ascii="Consolas" w:eastAsia="Consolas" w:hAnsi="Consolas" w:cs="Consolas"/>
          <w:b w:val="0"/>
          <w:sz w:val="28"/>
        </w:rPr>
        <w:t xml:space="preserve"> 
 Его атаки любому бы показались самыми обычными, но на самом деле он успел полностью лишить обезьяну подвижности.
</w:t>
      </w:r>
    </w:p>
    <w:p>
      <w:pPr/>
    </w:p>
    <w:p>
      <w:pPr>
        <w:jc w:val="left"/>
      </w:pPr>
      <w:r>
        <w:rPr>
          <w:rFonts w:ascii="Consolas" w:eastAsia="Consolas" w:hAnsi="Consolas" w:cs="Consolas"/>
          <w:b w:val="0"/>
          <w:sz w:val="28"/>
        </w:rPr>
        <w:t xml:space="preserve"> 
  - Теперь! Удерживайте его! Сдерживайте эту проклятую обезьяну до тех пор, пока тварь не падет! 
 Чонсик со своей фракцией, поддерживаемые толпой, вновь бросились на монстра. Там-Там отчаянно защищался отгоняя людей руками, но сотни мелких порезов покрывших его тело делали свое дело, и, в конце концов, он погиб.
</w:t>
      </w:r>
    </w:p>
    <w:p>
      <w:pPr/>
    </w:p>
    <w:p>
      <w:pPr>
        <w:jc w:val="left"/>
      </w:pPr>
      <w:r>
        <w:rPr>
          <w:rFonts w:ascii="Consolas" w:eastAsia="Consolas" w:hAnsi="Consolas" w:cs="Consolas"/>
          <w:b w:val="0"/>
          <w:sz w:val="28"/>
        </w:rPr>
        <w:t xml:space="preserve"> 
 [Какой сюрприз!]
</w:t>
      </w:r>
    </w:p>
    <w:p>
      <w:pPr/>
    </w:p>
    <w:p>
      <w:pPr>
        <w:jc w:val="left"/>
      </w:pPr>
      <w:r>
        <w:rPr>
          <w:rFonts w:ascii="Consolas" w:eastAsia="Consolas" w:hAnsi="Consolas" w:cs="Consolas"/>
          <w:b w:val="0"/>
          <w:sz w:val="28"/>
        </w:rPr>
        <w:t xml:space="preserve"> 
 [Вы убили монстра!]
</w:t>
      </w:r>
    </w:p>
    <w:p>
      <w:pPr/>
    </w:p>
    <w:p>
      <w:pPr>
        <w:jc w:val="left"/>
      </w:pPr>
      <w:r>
        <w:rPr>
          <w:rFonts w:ascii="Consolas" w:eastAsia="Consolas" w:hAnsi="Consolas" w:cs="Consolas"/>
          <w:b w:val="0"/>
          <w:sz w:val="28"/>
        </w:rPr>
        <w:t xml:space="preserve"> 
 [Несмотря ни на что, испытание завершено. Независимо от результатов, высшая награда присуждается Бежевой Площади.]
</w:t>
      </w:r>
    </w:p>
    <w:p>
      <w:pPr/>
    </w:p>
    <w:p>
      <w:pPr>
        <w:jc w:val="left"/>
      </w:pPr>
      <w:r>
        <w:rPr>
          <w:rFonts w:ascii="Consolas" w:eastAsia="Consolas" w:hAnsi="Consolas" w:cs="Consolas"/>
          <w:b w:val="0"/>
          <w:sz w:val="28"/>
        </w:rPr>
        <w:t xml:space="preserve"> 
 [Поздравляем! Вы пережили Второй Ранговый Матч!] 
</w:t>
      </w:r>
    </w:p>
    <w:p>
      <w:pPr/>
    </w:p>
    <w:p>
      <w:pPr>
        <w:jc w:val="left"/>
      </w:pPr>
      <w:r>
        <w:rPr>
          <w:rFonts w:ascii="Consolas" w:eastAsia="Consolas" w:hAnsi="Consolas" w:cs="Consolas"/>
          <w:b w:val="0"/>
          <w:sz w:val="28"/>
        </w:rPr>
        <w:t xml:space="preserve"> 
 Так было завершено худшее испытание, в котором они достигли величайших результатов, но Сончул ещё не выполнил все поставленные цели. Он спокойно отслеживал взглядом веселящегося человека, и этим человеком был Ахрам. Сончул, наконец, решил, что пришло время разобраться с этой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Безупречная дисциплина (часть 1)
</w:t>
      </w:r>
    </w:p>
    <w:p>
      <w:pPr/>
    </w:p>
    <w:p>
      <w:pPr>
        <w:jc w:val="left"/>
      </w:pPr>
      <w:r>
        <w:rPr>
          <w:rFonts w:ascii="Consolas" w:eastAsia="Consolas" w:hAnsi="Consolas" w:cs="Consolas"/>
          <w:b w:val="0"/>
          <w:sz w:val="28"/>
        </w:rPr>
        <w:t xml:space="preserve">[Так как Там-Там был убит, начинается распределение вторичных наград основанных на вашем вкладе в победу.]
</w:t>
      </w:r>
    </w:p>
    <w:p>
      <w:pPr/>
    </w:p>
    <w:p>
      <w:pPr>
        <w:jc w:val="left"/>
      </w:pPr>
      <w:r>
        <w:rPr>
          <w:rFonts w:ascii="Consolas" w:eastAsia="Consolas" w:hAnsi="Consolas" w:cs="Consolas"/>
          <w:b w:val="0"/>
          <w:sz w:val="28"/>
        </w:rPr>
        <w:t xml:space="preserve"> 
 [В данный момент Администрация Дворца Призыва рассчитывает клад каждого из участников.] 
</w:t>
      </w:r>
    </w:p>
    <w:p>
      <w:pPr/>
    </w:p>
    <w:p>
      <w:pPr>
        <w:jc w:val="left"/>
      </w:pPr>
      <w:r>
        <w:rPr>
          <w:rFonts w:ascii="Consolas" w:eastAsia="Consolas" w:hAnsi="Consolas" w:cs="Consolas"/>
          <w:b w:val="0"/>
          <w:sz w:val="28"/>
        </w:rPr>
        <w:t xml:space="preserve"> 
 Прошло уже прилично времени с тех пор как пал монстр, призванные разбрелись по всей площади. Каждый из них мог слышать грохот и чувствовать толчки, идущие из-за широких стен Площади Призыва которые будто, сотрясали весь мир. Казалось, прошла целая вечность, прежде чем перед их глазами появилось новое сообщение.
</w:t>
      </w:r>
    </w:p>
    <w:p>
      <w:pPr/>
    </w:p>
    <w:p>
      <w:pPr>
        <w:jc w:val="left"/>
      </w:pPr>
      <w:r>
        <w:rPr>
          <w:rFonts w:ascii="Consolas" w:eastAsia="Consolas" w:hAnsi="Consolas" w:cs="Consolas"/>
          <w:b w:val="0"/>
          <w:sz w:val="28"/>
        </w:rPr>
        <w:t xml:space="preserve"> 
  - Что... 0,2%? Так мало? 
  - А у меня только 0,1%? 
 У большинства призванных вклад не превышал порог в 1%. Однако число, появившееся перед Сончулом было значительно выше.
</w:t>
      </w:r>
    </w:p>
    <w:p>
      <w:pPr/>
    </w:p>
    <w:p>
      <w:pPr>
        <w:jc w:val="left"/>
      </w:pPr>
      <w:r>
        <w:rPr>
          <w:rFonts w:ascii="Consolas" w:eastAsia="Consolas" w:hAnsi="Consolas" w:cs="Consolas"/>
          <w:b w:val="0"/>
          <w:sz w:val="28"/>
        </w:rPr>
        <w:t xml:space="preserve"> 
 [Ваш вклад: 18,4%] 
</w:t>
      </w:r>
    </w:p>
    <w:p>
      <w:pPr/>
    </w:p>
    <w:p>
      <w:pPr>
        <w:jc w:val="left"/>
      </w:pPr>
      <w:r>
        <w:rPr>
          <w:rFonts w:ascii="Consolas" w:eastAsia="Consolas" w:hAnsi="Consolas" w:cs="Consolas"/>
          <w:b w:val="0"/>
          <w:sz w:val="28"/>
        </w:rPr>
        <w:t xml:space="preserve"> Чем меньше вклад, тем, соответственно, меньше ранг и награда.
</w:t>
      </w:r>
    </w:p>
    <w:p>
      <w:pPr/>
    </w:p>
    <w:p>
      <w:pPr>
        <w:jc w:val="left"/>
      </w:pPr>
      <w:r>
        <w:rPr>
          <w:rFonts w:ascii="Consolas" w:eastAsia="Consolas" w:hAnsi="Consolas" w:cs="Consolas"/>
          <w:b w:val="0"/>
          <w:sz w:val="28"/>
        </w:rPr>
        <w:t xml:space="preserve"> 
 [Вам будет начислена награда S ранга.]
</w:t>
      </w:r>
    </w:p>
    <w:p>
      <w:pPr/>
    </w:p>
    <w:p>
      <w:pPr>
        <w:jc w:val="left"/>
      </w:pPr>
      <w:r>
        <w:rPr>
          <w:rFonts w:ascii="Consolas" w:eastAsia="Consolas" w:hAnsi="Consolas" w:cs="Consolas"/>
          <w:b w:val="0"/>
          <w:sz w:val="28"/>
        </w:rPr>
        <w:t xml:space="preserve"> 
 Бонусная награда:
</w:t>
      </w:r>
    </w:p>
    <w:p>
      <w:pPr/>
    </w:p>
    <w:p>
      <w:pPr>
        <w:jc w:val="left"/>
      </w:pPr>
      <w:r>
        <w:rPr>
          <w:rFonts w:ascii="Consolas" w:eastAsia="Consolas" w:hAnsi="Consolas" w:cs="Consolas"/>
          <w:b w:val="0"/>
          <w:sz w:val="28"/>
        </w:rPr>
        <w:t xml:space="preserve"> 
 1x Кнут – Хвост Скорпиона
</w:t>
      </w:r>
    </w:p>
    <w:p>
      <w:pPr/>
    </w:p>
    <w:p>
      <w:pPr>
        <w:jc w:val="left"/>
      </w:pPr>
      <w:r>
        <w:rPr>
          <w:rFonts w:ascii="Consolas" w:eastAsia="Consolas" w:hAnsi="Consolas" w:cs="Consolas"/>
          <w:b w:val="0"/>
          <w:sz w:val="28"/>
        </w:rPr>
        <w:t xml:space="preserve"> 
 Основная награда:
</w:t>
      </w:r>
    </w:p>
    <w:p>
      <w:pPr/>
    </w:p>
    <w:p>
      <w:pPr>
        <w:jc w:val="left"/>
      </w:pPr>
      <w:r>
        <w:rPr>
          <w:rFonts w:ascii="Consolas" w:eastAsia="Consolas" w:hAnsi="Consolas" w:cs="Consolas"/>
          <w:b w:val="0"/>
          <w:sz w:val="28"/>
        </w:rPr>
        <w:t xml:space="preserve"> 
 14x Монеты Дворца
</w:t>
      </w:r>
    </w:p>
    <w:p>
      <w:pPr/>
    </w:p>
    <w:p>
      <w:pPr>
        <w:jc w:val="left"/>
      </w:pPr>
      <w:r>
        <w:rPr>
          <w:rFonts w:ascii="Consolas" w:eastAsia="Consolas" w:hAnsi="Consolas" w:cs="Consolas"/>
          <w:b w:val="0"/>
          <w:sz w:val="28"/>
        </w:rPr>
        <w:t xml:space="preserve"> 
 3x Свежее мясо
</w:t>
      </w:r>
    </w:p>
    <w:p>
      <w:pPr/>
    </w:p>
    <w:p>
      <w:pPr>
        <w:jc w:val="left"/>
      </w:pPr>
      <w:r>
        <w:rPr>
          <w:rFonts w:ascii="Consolas" w:eastAsia="Consolas" w:hAnsi="Consolas" w:cs="Consolas"/>
          <w:b w:val="0"/>
          <w:sz w:val="28"/>
        </w:rPr>
        <w:t xml:space="preserve"> 
 15x Яблоки
</w:t>
      </w:r>
    </w:p>
    <w:p>
      <w:pPr/>
    </w:p>
    <w:p>
      <w:pPr>
        <w:jc w:val="left"/>
      </w:pPr>
      <w:r>
        <w:rPr>
          <w:rFonts w:ascii="Consolas" w:eastAsia="Consolas" w:hAnsi="Consolas" w:cs="Consolas"/>
          <w:b w:val="0"/>
          <w:sz w:val="28"/>
        </w:rPr>
        <w:t xml:space="preserve"> 
 1x Недельное снабжение Рационом Питания
</w:t>
      </w:r>
    </w:p>
    <w:p>
      <w:pPr/>
    </w:p>
    <w:p>
      <w:pPr>
        <w:jc w:val="left"/>
      </w:pPr>
      <w:r>
        <w:rPr>
          <w:rFonts w:ascii="Consolas" w:eastAsia="Consolas" w:hAnsi="Consolas" w:cs="Consolas"/>
          <w:b w:val="0"/>
          <w:sz w:val="28"/>
        </w:rPr>
        <w:t xml:space="preserve"> 
 Награда на выбор:
</w:t>
      </w:r>
    </w:p>
    <w:p>
      <w:pPr/>
    </w:p>
    <w:p>
      <w:pPr>
        <w:jc w:val="left"/>
      </w:pPr>
      <w:r>
        <w:rPr>
          <w:rFonts w:ascii="Consolas" w:eastAsia="Consolas" w:hAnsi="Consolas" w:cs="Consolas"/>
          <w:b w:val="0"/>
          <w:sz w:val="28"/>
        </w:rPr>
        <w:t xml:space="preserve"> 
 5x Божественный Эликсир Побега
</w:t>
      </w:r>
    </w:p>
    <w:p>
      <w:pPr/>
    </w:p>
    <w:p>
      <w:pPr>
        <w:jc w:val="left"/>
      </w:pPr>
      <w:r>
        <w:rPr>
          <w:rFonts w:ascii="Consolas" w:eastAsia="Consolas" w:hAnsi="Consolas" w:cs="Consolas"/>
          <w:b w:val="0"/>
          <w:sz w:val="28"/>
        </w:rPr>
        <w:t xml:space="preserve"> 
 1x Зелье Берсерка
</w:t>
      </w:r>
    </w:p>
    <w:p>
      <w:pPr/>
    </w:p>
    <w:p>
      <w:pPr>
        <w:jc w:val="left"/>
      </w:pPr>
      <w:r>
        <w:rPr>
          <w:rFonts w:ascii="Consolas" w:eastAsia="Consolas" w:hAnsi="Consolas" w:cs="Consolas"/>
          <w:b w:val="0"/>
          <w:sz w:val="28"/>
        </w:rPr>
        <w:t xml:space="preserve"> 
 1x Арбалет Солдата
</w:t>
      </w:r>
    </w:p>
    <w:p>
      <w:pPr/>
    </w:p>
    <w:p>
      <w:pPr>
        <w:jc w:val="left"/>
      </w:pPr>
      <w:r>
        <w:rPr>
          <w:rFonts w:ascii="Consolas" w:eastAsia="Consolas" w:hAnsi="Consolas" w:cs="Consolas"/>
          <w:b w:val="0"/>
          <w:sz w:val="28"/>
        </w:rPr>
        <w:t xml:space="preserve"> 
 [Пожалуйста, выбирайте] 
</w:t>
      </w:r>
    </w:p>
    <w:p>
      <w:pPr/>
    </w:p>
    <w:p>
      <w:pPr>
        <w:jc w:val="left"/>
      </w:pPr>
      <w:r>
        <w:rPr>
          <w:rFonts w:ascii="Consolas" w:eastAsia="Consolas" w:hAnsi="Consolas" w:cs="Consolas"/>
          <w:b w:val="0"/>
          <w:sz w:val="28"/>
        </w:rPr>
        <w:t xml:space="preserve"> 
 Среди предложенных вариантов Сончулу больше всего приглянулся арбалет. Пред Сончулом на землю кучей упала полученная награда, в том числе кнут и арбалет. Он быстро подобрал самую важную награду: Монеты Дворца.
</w:t>
      </w:r>
    </w:p>
    <w:p>
      <w:pPr/>
    </w:p>
    <w:p>
      <w:pPr>
        <w:jc w:val="left"/>
      </w:pPr>
      <w:r>
        <w:rPr>
          <w:rFonts w:ascii="Consolas" w:eastAsia="Consolas" w:hAnsi="Consolas" w:cs="Consolas"/>
          <w:b w:val="0"/>
          <w:sz w:val="28"/>
        </w:rPr>
        <w:t xml:space="preserve"> 
 "Осталось всего два ранговых матча, а мне до сих пор не хватает 23 Монет. Все идет впритык. Но мне просто нужно получить эти монеты". 
 Этот Матч показал максимальное количество Монет Дворца, которое он сможет получить, обеспечив победу Бежевой Площади. Даже устроив такое зрелище, ему удалось получить лишь 14 монет. Для получения подобной награды в следующих Ранговых Матчах Бежевая Площадь должна будет вновь занять первое место, продемонстрировав столь же впечатляющее зрелище.
</w:t>
      </w:r>
    </w:p>
    <w:p>
      <w:pPr/>
    </w:p>
    <w:p>
      <w:pPr>
        <w:jc w:val="left"/>
      </w:pPr>
      <w:r>
        <w:rPr>
          <w:rFonts w:ascii="Consolas" w:eastAsia="Consolas" w:hAnsi="Consolas" w:cs="Consolas"/>
          <w:b w:val="0"/>
          <w:sz w:val="28"/>
        </w:rPr>
        <w:t xml:space="preserve"> 
 "Остались только правила Смертельного Матча и правило Куча Мала. В правиле Куча Мала, ты получаешь все или ничего, но мне ещё придется вывести Бежевую Площадь на первое место в матче по правилу Смертельный Матч".
</w:t>
      </w:r>
    </w:p>
    <w:p>
      <w:pPr/>
    </w:p>
    <w:p>
      <w:pPr>
        <w:jc w:val="left"/>
      </w:pPr>
      <w:r>
        <w:rPr>
          <w:rFonts w:ascii="Consolas" w:eastAsia="Consolas" w:hAnsi="Consolas" w:cs="Consolas"/>
          <w:b w:val="0"/>
          <w:sz w:val="28"/>
        </w:rPr>
        <w:t xml:space="preserve"> 
 Именно из этих соображений он выбрал арбалет. Взрывные свитки были идеальным оружием для поражения больших существ, но в смертельном матче важнее всего был отстрел значимых одиночных целей.
</w:t>
      </w:r>
    </w:p>
    <w:p>
      <w:pPr/>
    </w:p>
    <w:p>
      <w:pPr>
        <w:jc w:val="left"/>
      </w:pPr>
      <w:r>
        <w:rPr>
          <w:rFonts w:ascii="Consolas" w:eastAsia="Consolas" w:hAnsi="Consolas" w:cs="Consolas"/>
          <w:b w:val="0"/>
          <w:sz w:val="28"/>
        </w:rPr>
        <w:t xml:space="preserve"> 
 После того, как упаковал всю свою награду, он обратил внимание на Каменную Стеллу. Как и ожидалось, на ней были отражены все результаты последнего матча. 
 [1. Ким Сончул - 18,4%]
</w:t>
      </w:r>
    </w:p>
    <w:p>
      <w:pPr/>
    </w:p>
    <w:p>
      <w:pPr>
        <w:jc w:val="left"/>
      </w:pPr>
      <w:r>
        <w:rPr>
          <w:rFonts w:ascii="Consolas" w:eastAsia="Consolas" w:hAnsi="Consolas" w:cs="Consolas"/>
          <w:b w:val="0"/>
          <w:sz w:val="28"/>
        </w:rPr>
        <w:t xml:space="preserve"> 
 [2. Aмуч - 5,2%]
</w:t>
      </w:r>
    </w:p>
    <w:p>
      <w:pPr/>
    </w:p>
    <w:p>
      <w:pPr>
        <w:jc w:val="left"/>
      </w:pPr>
      <w:r>
        <w:rPr>
          <w:rFonts w:ascii="Consolas" w:eastAsia="Consolas" w:hAnsi="Consolas" w:cs="Consolas"/>
          <w:b w:val="0"/>
          <w:sz w:val="28"/>
        </w:rPr>
        <w:t xml:space="preserve"> 
 [3. Чхон Чонсик - 4,3%]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[12. Ба Сонха - 3,3%]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[782. Ли Юхун - 0%]
</w:t>
      </w:r>
    </w:p>
    <w:p>
      <w:pPr/>
    </w:p>
    <w:p>
      <w:pPr>
        <w:jc w:val="left"/>
      </w:pPr>
      <w:r>
        <w:rPr>
          <w:rFonts w:ascii="Consolas" w:eastAsia="Consolas" w:hAnsi="Consolas" w:cs="Consolas"/>
          <w:b w:val="0"/>
          <w:sz w:val="28"/>
        </w:rPr>
        <w:t xml:space="preserve"> 
 [783. Ким Тхаксу - 0%]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Сончул был на первом месте. Можно было бы поспорить, сказав что он заслуживает 80% вклада, но у него были догадки, почему ему присудили всего 18,4%, судьи засчитали ему лишь успех взрывного свитка который опрокинул и на время оглушил Там-Тама. Они не могли сказать, сколько реально вреда он нанес монстру своим мечем, к тому же, он не был замечен за попытками поразить монстра в критические точки. С другой стороны, все Отобранные, всё это время находящиеся рядом под действием Божественного Эликсира, получили по 0% вклада.
</w:t>
      </w:r>
    </w:p>
    <w:p>
      <w:pPr/>
    </w:p>
    <w:p>
      <w:pPr>
        <w:jc w:val="left"/>
      </w:pPr>
      <w:r>
        <w:rPr>
          <w:rFonts w:ascii="Consolas" w:eastAsia="Consolas" w:hAnsi="Consolas" w:cs="Consolas"/>
          <w:b w:val="0"/>
          <w:sz w:val="28"/>
        </w:rPr>
        <w:t xml:space="preserve"> 
 Сончул предался размышлениям, заметив Ахрама, тот же в это время разглагольствовал, в нем не было заметно ни следа волнений и эмоций, охвативших его во время матча.
</w:t>
      </w:r>
    </w:p>
    <w:p>
      <w:pPr/>
    </w:p>
    <w:p>
      <w:pPr>
        <w:jc w:val="left"/>
      </w:pPr>
      <w:r>
        <w:rPr>
          <w:rFonts w:ascii="Consolas" w:eastAsia="Consolas" w:hAnsi="Consolas" w:cs="Consolas"/>
          <w:b w:val="0"/>
          <w:sz w:val="28"/>
        </w:rPr>
        <w:t xml:space="preserve"> 
 "Хоть эти и не входило в мои планы, я сделал то, из-за чего меня могли бы раскрыть. Вероятность этого, конечно, мала, большинство людей причислит мои успехи к удачно выбранному предмету, а не ко мне... но все может выйти из под контроля, если я и дальше буду устраивать такие сцены".
</w:t>
      </w:r>
    </w:p>
    <w:p>
      <w:pPr/>
    </w:p>
    <w:p>
      <w:pPr>
        <w:jc w:val="left"/>
      </w:pPr>
      <w:r>
        <w:rPr>
          <w:rFonts w:ascii="Consolas" w:eastAsia="Consolas" w:hAnsi="Consolas" w:cs="Consolas"/>
          <w:b w:val="0"/>
          <w:sz w:val="28"/>
        </w:rPr>
        <w:t xml:space="preserve"> 
 Это ограничение весьма осложняло поиск выхода из сложившейся ситуации. Сейчас ему необходимо обеспечить первое место Бежевой Площади и при этом, не быть замеченным. Сончул неспешно возвращался в лагерь отобранных, так как чувствовал, что возбуждение от победы медленно стихает. Вначале он решил поговорить с Юхуном.
</w:t>
      </w:r>
    </w:p>
    <w:p>
      <w:pPr/>
    </w:p>
    <w:p>
      <w:pPr>
        <w:jc w:val="left"/>
      </w:pPr>
      <w:r>
        <w:rPr>
          <w:rFonts w:ascii="Consolas" w:eastAsia="Consolas" w:hAnsi="Consolas" w:cs="Consolas"/>
          <w:b w:val="0"/>
          <w:sz w:val="28"/>
        </w:rPr>
        <w:t xml:space="preserve"> 
  - Где Юнджун? 
  - Юнджун? Ну... Куда он мог деться? Я тоже уже искал его.
</w:t>
      </w:r>
    </w:p>
    <w:p>
      <w:pPr/>
    </w:p>
    <w:p>
      <w:pPr>
        <w:jc w:val="left"/>
      </w:pPr>
      <w:r>
        <w:rPr>
          <w:rFonts w:ascii="Consolas" w:eastAsia="Consolas" w:hAnsi="Consolas" w:cs="Consolas"/>
          <w:b w:val="0"/>
          <w:sz w:val="28"/>
        </w:rPr>
        <w:t xml:space="preserve"> 
 Глаза Юхуна скользнули в сторону Ахрама, находящегося на противоположной стороне лагеря. Они что-то скрывают. Если "лидер" Юхун ведет себя так, то не было никакого смысла подходить к другим Отобранным. Ему нужна была приманка.
</w:t>
      </w:r>
    </w:p>
    <w:p>
      <w:pPr/>
    </w:p>
    <w:p>
      <w:pPr>
        <w:jc w:val="left"/>
      </w:pPr>
      <w:r>
        <w:rPr>
          <w:rFonts w:ascii="Consolas" w:eastAsia="Consolas" w:hAnsi="Consolas" w:cs="Consolas"/>
          <w:b w:val="0"/>
          <w:sz w:val="28"/>
        </w:rPr>
        <w:t xml:space="preserve"> 
 Подойдя к другой группе Отобранных, он задал ей тот же вопрос, держа при этом в руках пару яблок и кусок мяса.
</w:t>
      </w:r>
    </w:p>
    <w:p>
      <w:pPr/>
    </w:p>
    <w:p>
      <w:pPr>
        <w:jc w:val="left"/>
      </w:pPr>
      <w:r>
        <w:rPr>
          <w:rFonts w:ascii="Consolas" w:eastAsia="Consolas" w:hAnsi="Consolas" w:cs="Consolas"/>
          <w:b w:val="0"/>
          <w:sz w:val="28"/>
        </w:rPr>
        <w:t xml:space="preserve"> 
  - Куда делся Юнджун? 
 Они все молчали, но их глаза были прикованы к мясу. Каждый из них смог получить рационы питания и Монеты Дворца, это все досталось им благодаря победе Бежевая Площадь, но у них было по 0% вклада и они не могли надеяться на предметы роскоши вроде свежего мяса. А сейчас перед ними маячила реальная возможность заполучить кусок свежего мяса.
</w:t>
      </w:r>
    </w:p>
    <w:p>
      <w:pPr/>
    </w:p>
    <w:p>
      <w:pPr>
        <w:jc w:val="left"/>
      </w:pPr>
      <w:r>
        <w:rPr>
          <w:rFonts w:ascii="Consolas" w:eastAsia="Consolas" w:hAnsi="Consolas" w:cs="Consolas"/>
          <w:b w:val="0"/>
          <w:sz w:val="28"/>
        </w:rPr>
        <w:t xml:space="preserve"> 
  - Извините… - незнакомый мужчина тайком приблизился к Сончулу. - Вы дадите мне это в обмен на информацию? 
 Сончул первым отдал мясо и яблоки мужчине, схватив мясо тот тихо зашептал.
</w:t>
      </w:r>
    </w:p>
    <w:p>
      <w:pPr/>
    </w:p>
    <w:p>
      <w:pPr>
        <w:jc w:val="left"/>
      </w:pPr>
      <w:r>
        <w:rPr>
          <w:rFonts w:ascii="Consolas" w:eastAsia="Consolas" w:hAnsi="Consolas" w:cs="Consolas"/>
          <w:b w:val="0"/>
          <w:sz w:val="28"/>
        </w:rPr>
        <w:t xml:space="preserve"> 
  - Я видел, как его куда-то тащил Сержант незадолго до начала матча. Насколько я помню, они вместе покинули ворота площади. 
  - Ты знаешь, куда они пошли потом? 
  - Это все, что я знаю. Не спрашивайте меня больше ни о чем и не показывайте, что мы знакомы. 
 Отобранный обняв мясо в спешке покинул общество Сончула. Но затем, должно быть подумав, что будет преступлением оставлять такие прекрасные яблоки, он вернулся и, не поднимая взгляд на Сончула забрал и их, а затем снова убежал.
</w:t>
      </w:r>
    </w:p>
    <w:p>
      <w:pPr/>
    </w:p>
    <w:p>
      <w:pPr>
        <w:jc w:val="left"/>
      </w:pPr>
      <w:r>
        <w:rPr>
          <w:rFonts w:ascii="Consolas" w:eastAsia="Consolas" w:hAnsi="Consolas" w:cs="Consolas"/>
          <w:b w:val="0"/>
          <w:sz w:val="28"/>
        </w:rPr>
        <w:t xml:space="preserve"> 
 "Сержант значит".
</w:t>
      </w:r>
    </w:p>
    <w:p>
      <w:pPr/>
    </w:p>
    <w:p>
      <w:pPr>
        <w:jc w:val="left"/>
      </w:pPr>
      <w:r>
        <w:rPr>
          <w:rFonts w:ascii="Consolas" w:eastAsia="Consolas" w:hAnsi="Consolas" w:cs="Consolas"/>
          <w:b w:val="0"/>
          <w:sz w:val="28"/>
        </w:rPr>
        <w:t xml:space="preserve"> 
 Сончул поспешно покинул насиженное место и направился в сторону ворот, выйдя из них, он быстро нашел след. Следы гомункула отлично различались среди бесчисленного количества следов других людей отпечатавшихся на тропинке. Поскольку двери во время рангового матча были закрыты шанс того что их затопчут, был минимален. Следуя через лес по следам оставленным гомункулом, вскоре он выбрался к знакомому зданию, Заброшенный Собор. Это было первым местом сбора всех Отобранных.
</w:t>
      </w:r>
    </w:p>
    <w:p>
      <w:pPr/>
    </w:p>
    <w:p>
      <w:pPr>
        <w:jc w:val="left"/>
      </w:pPr>
      <w:r>
        <w:rPr>
          <w:rFonts w:ascii="Consolas" w:eastAsia="Consolas" w:hAnsi="Consolas" w:cs="Consolas"/>
          <w:b w:val="0"/>
          <w:sz w:val="28"/>
        </w:rPr>
        <w:t xml:space="preserve"> 
 Почувствовав мрачную ауру Собора, Сончул вошёл внутрь. Внутри можно было заметить следы недавнего пожара, тут до сих пор витал слабый запах пламени и мяса. Он медленно осматривался, пока кое-что не заметил. Это была рука, выглядывающая из гроба.
</w:t>
      </w:r>
    </w:p>
    <w:p>
      <w:pPr/>
    </w:p>
    <w:p>
      <w:pPr>
        <w:jc w:val="left"/>
      </w:pPr>
      <w:r>
        <w:rPr>
          <w:rFonts w:ascii="Consolas" w:eastAsia="Consolas" w:hAnsi="Consolas" w:cs="Consolas"/>
          <w:b w:val="0"/>
          <w:sz w:val="28"/>
        </w:rPr>
        <w:t xml:space="preserve"> 
 ... 
 Он осторожно приблизился к гробу и полностью открыл его. В нем был порванный труп, изуродованный до неузнаваемости. Единственно, что более мене сохранилось это нижняя половина тела, по которой он и смог опознать его.
</w:t>
      </w:r>
    </w:p>
    <w:p>
      <w:pPr/>
    </w:p>
    <w:p>
      <w:pPr>
        <w:jc w:val="left"/>
      </w:pPr>
      <w:r>
        <w:rPr>
          <w:rFonts w:ascii="Consolas" w:eastAsia="Consolas" w:hAnsi="Consolas" w:cs="Consolas"/>
          <w:b w:val="0"/>
          <w:sz w:val="28"/>
        </w:rPr>
        <w:t xml:space="preserve"> 
 "Ха Юнджун". 
 На лице, которое больше походило на хорошо отбитую отбивную, Сончул заметил небольшой клочок шерсти.
</w:t>
      </w:r>
    </w:p>
    <w:p>
      <w:pPr/>
    </w:p>
    <w:p>
      <w:pPr>
        <w:jc w:val="left"/>
      </w:pPr>
      <w:r>
        <w:rPr>
          <w:rFonts w:ascii="Consolas" w:eastAsia="Consolas" w:hAnsi="Consolas" w:cs="Consolas"/>
          <w:b w:val="0"/>
          <w:sz w:val="28"/>
        </w:rPr>
        <w:t xml:space="preserve"> 
 "Волчья шерсть". 
 Это была работа оборотня. Множество вероятностей промелькнуло в его голове, но внезапно он услышал шум, раздавшийся неподалеку.
</w:t>
      </w:r>
    </w:p>
    <w:p>
      <w:pPr/>
    </w:p>
    <w:p>
      <w:pPr>
        <w:jc w:val="left"/>
      </w:pPr>
      <w:r>
        <w:rPr>
          <w:rFonts w:ascii="Consolas" w:eastAsia="Consolas" w:hAnsi="Consolas" w:cs="Consolas"/>
          <w:b w:val="0"/>
          <w:sz w:val="28"/>
        </w:rPr>
        <w:t xml:space="preserve"> 
  - Ах. Как же раздражает убирать за людьми! 
 Какой знакомый скрипучий голос. Сержант. Он входил в собор в сопровождении маленького гомункула, толкая тачку.
</w:t>
      </w:r>
    </w:p>
    <w:p>
      <w:pPr/>
    </w:p>
    <w:p>
      <w:pPr>
        <w:jc w:val="left"/>
      </w:pPr>
      <w:r>
        <w:rPr>
          <w:rFonts w:ascii="Consolas" w:eastAsia="Consolas" w:hAnsi="Consolas" w:cs="Consolas"/>
          <w:b w:val="0"/>
          <w:sz w:val="28"/>
        </w:rPr>
        <w:t xml:space="preserve"> 
  - Но, мы смогли получить за это много сладостей, так что все в порядке! И мой ребенок может даже съесть несколько прямо сейчас! 
 Сержант протянул конфету маленькому гомункулу, который с удовольствием её съел.
</w:t>
      </w:r>
    </w:p>
    <w:p>
      <w:pPr/>
    </w:p>
    <w:p>
      <w:pPr>
        <w:jc w:val="left"/>
      </w:pPr>
      <w:r>
        <w:rPr>
          <w:rFonts w:ascii="Consolas" w:eastAsia="Consolas" w:hAnsi="Consolas" w:cs="Consolas"/>
          <w:b w:val="0"/>
          <w:sz w:val="28"/>
        </w:rPr>
        <w:t xml:space="preserve"> 
  - Это так вкусно. Мама! Дай ещё одну, пожалуйста! 
 Внезапно пара счастливых гомункулов натолкнулась на человеческую тень.
</w:t>
      </w:r>
    </w:p>
    <w:p>
      <w:pPr/>
    </w:p>
    <w:p>
      <w:pPr>
        <w:jc w:val="left"/>
      </w:pPr>
      <w:r>
        <w:rPr>
          <w:rFonts w:ascii="Consolas" w:eastAsia="Consolas" w:hAnsi="Consolas" w:cs="Consolas"/>
          <w:b w:val="0"/>
          <w:sz w:val="28"/>
        </w:rPr>
        <w:t xml:space="preserve"> 
  - Э? Здесь знакомый человек. Что ты здесь делаешь? Человек? - Сержант посмотрел на открытый гроб. - Что ты видел? Человек? 
 Она оскалила свои бритвенно-острые зубы.
</w:t>
      </w:r>
    </w:p>
    <w:p>
      <w:pPr/>
    </w:p>
    <w:p>
      <w:pPr>
        <w:jc w:val="left"/>
      </w:pPr>
      <w:r>
        <w:rPr>
          <w:rFonts w:ascii="Consolas" w:eastAsia="Consolas" w:hAnsi="Consolas" w:cs="Consolas"/>
          <w:b w:val="0"/>
          <w:sz w:val="28"/>
        </w:rPr>
        <w:t xml:space="preserve"> 
  - Отвечай мне, человек! Что ты видел? Ты ведь не заглядывал в гроб и ничего там не видел, ведь так? 
  - Вы притащили эту телегу, чтобы унести труп? 
 Сончул говорил отрывистым голосом. Мелкий гомункул стоящий рядом с Сержантом подскочил к Сончулу, встав в грозную позу.
</w:t>
      </w:r>
    </w:p>
    <w:p>
      <w:pPr/>
    </w:p>
    <w:p>
      <w:pPr>
        <w:jc w:val="left"/>
      </w:pPr>
      <w:r>
        <w:rPr>
          <w:rFonts w:ascii="Consolas" w:eastAsia="Consolas" w:hAnsi="Consolas" w:cs="Consolas"/>
          <w:b w:val="0"/>
          <w:sz w:val="28"/>
        </w:rPr>
        <w:t xml:space="preserve"> 
  - Как смеют люди так говорить. Как ты смеешь так говорить? Только потому, что вы стали немного сильнее, вы думаете... 
 Сончул схватил гомункула за ногу.
</w:t>
      </w:r>
    </w:p>
    <w:p>
      <w:pPr/>
    </w:p>
    <w:p>
      <w:pPr>
        <w:jc w:val="left"/>
      </w:pPr>
      <w:r>
        <w:rPr>
          <w:rFonts w:ascii="Consolas" w:eastAsia="Consolas" w:hAnsi="Consolas" w:cs="Consolas"/>
          <w:b w:val="0"/>
          <w:sz w:val="28"/>
        </w:rPr>
        <w:t xml:space="preserve"> 
  - Э-э... Эй...?! 
 Гомункул, поднятый в воздух, несколько мгновений растерянно оглядывался, прежде чем встретиться с полом и превратиться в кровавую пасту.
</w:t>
      </w:r>
    </w:p>
    <w:p>
      <w:pPr/>
    </w:p>
    <w:p>
      <w:pPr>
        <w:jc w:val="left"/>
      </w:pPr>
      <w:r>
        <w:rPr>
          <w:rFonts w:ascii="Consolas" w:eastAsia="Consolas" w:hAnsi="Consolas" w:cs="Consolas"/>
          <w:b w:val="0"/>
          <w:sz w:val="28"/>
        </w:rPr>
        <w:t xml:space="preserve"> 
 Глаза Сержанта округлились.
</w:t>
      </w:r>
    </w:p>
    <w:p>
      <w:pPr/>
    </w:p>
    <w:p>
      <w:pPr>
        <w:jc w:val="left"/>
      </w:pPr>
      <w:r>
        <w:rPr>
          <w:rFonts w:ascii="Consolas" w:eastAsia="Consolas" w:hAnsi="Consolas" w:cs="Consolas"/>
          <w:b w:val="0"/>
          <w:sz w:val="28"/>
        </w:rPr>
        <w:t xml:space="preserve"> 
  - Ты! Сволочь!!! 
 Голова Сержанта развернулась в сторону Сончула, будто секундная стрелка на часах.
</w:t>
      </w:r>
    </w:p>
    <w:p>
      <w:pPr/>
    </w:p>
    <w:p>
      <w:pPr>
        <w:jc w:val="left"/>
      </w:pPr>
      <w:r>
        <w:rPr>
          <w:rFonts w:ascii="Consolas" w:eastAsia="Consolas" w:hAnsi="Consolas" w:cs="Consolas"/>
          <w:b w:val="0"/>
          <w:sz w:val="28"/>
        </w:rPr>
        <w:t xml:space="preserve"> 
  - К-как, как ты посмел убить моего ребенка... может, он и не родной мне, но я все равно не прощу тебя, я никогда тебя не прощу. Хоть вы и один из этих Отобранных, после того как ты увидел труп я не могу позволить тебе уйти, да... Поэтому этот Сержант с удовольствием убьет тебя! 
 Сержант встал в стойку какого-то стиля боевых искусств и рванул в сторону Сончула.
</w:t>
      </w:r>
    </w:p>
    <w:p>
      <w:pPr/>
    </w:p>
    <w:p>
      <w:pPr>
        <w:jc w:val="left"/>
      </w:pPr>
      <w:r>
        <w:rPr>
          <w:rFonts w:ascii="Consolas" w:eastAsia="Consolas" w:hAnsi="Consolas" w:cs="Consolas"/>
          <w:b w:val="0"/>
          <w:sz w:val="28"/>
        </w:rPr>
        <w:t xml:space="preserve"> 
 Удар! Удар! 
 Добравшись до него, гомункул начала махать кулаками, подобно ветряной мельнице. Говорят: "Если прожить в храме три года, то ты сможешь прочитать поэму о ветерке, заигрывающем с лунным светом" (1), и подтверждая эту поговорку, 20 прожитых во Дворце Призыва лет все-таки позволили ей выучить несколько боевых техник. 
  - Я сделаю тебя своим рабом, и вечно буду держать на грани жизни и смерти! 
 Однако сегодня удача изменила ей, подбросив неравного противника. Его соперником было самое могущественное существо, известное человечеству. Сончул был тем, к кому гомункул не сможет приблизиться даже за миллион лет. И вскоре под сводами собора можно было услышать истошные крики до смерти напуганного существа.
</w:t>
      </w:r>
    </w:p>
    <w:p>
      <w:pPr/>
    </w:p>
    <w:p>
      <w:pPr>
        <w:jc w:val="left"/>
      </w:pPr>
      <w:r>
        <w:rPr>
          <w:rFonts w:ascii="Consolas" w:eastAsia="Consolas" w:hAnsi="Consolas" w:cs="Consolas"/>
          <w:b w:val="0"/>
          <w:sz w:val="28"/>
        </w:rPr>
        <w:t xml:space="preserve"> 
  - Кто убил Юнджуна? - Сончул вырвал один из её пальцев и сейчас мял рану своей рукой. 
  - УААААААА! Сержант ничего не знает! Человек! Пожалуйста, отпустите меня! Я могу простить убийцу моего... АААУВАА! 
 Он продолжил вырывать пальцы гомункула, а затем перешел на другие части её тела.
</w:t>
      </w:r>
    </w:p>
    <w:p>
      <w:pPr/>
    </w:p>
    <w:p>
      <w:pPr>
        <w:jc w:val="left"/>
      </w:pPr>
      <w:r>
        <w:rPr>
          <w:rFonts w:ascii="Consolas" w:eastAsia="Consolas" w:hAnsi="Consolas" w:cs="Consolas"/>
          <w:b w:val="0"/>
          <w:sz w:val="28"/>
        </w:rPr>
        <w:t xml:space="preserve"> 
  - Я спрошу тебя ещё раз. Кто убил Юнджуна? 
 Сержант, наконец, осознала, что человеку, который над ней измывается чужда такая вещь, как сочувствие.
</w:t>
      </w:r>
    </w:p>
    <w:p>
      <w:pPr/>
    </w:p>
    <w:p>
      <w:pPr>
        <w:jc w:val="left"/>
      </w:pPr>
      <w:r>
        <w:rPr>
          <w:rFonts w:ascii="Consolas" w:eastAsia="Consolas" w:hAnsi="Consolas" w:cs="Consolas"/>
          <w:b w:val="0"/>
          <w:sz w:val="28"/>
        </w:rPr>
        <w:t xml:space="preserve"> 
  - Ахрам... Это был Парк Ахрам! Человек! Пощади меня... Пожалуйста... 
  - Ахрам? Кто-то вроде Ахрама не смог бы его убить. 
  - Нет! Ахрам теперь оборотень! Человек! Эта Рыжеволосая магичка превратила Ахрама в оборотня! 
  - Хм, вот значит как. 
 Вот он и узнал правду о случившемся. Это объясняло, как Ахрам, обладая столь скудными силами, мог убить Юнджуна. Оборотни, после превращения они развивались ужасающе медленно и в будущем не достигали каких-либо высот, но для моментального усиления это был идеальный вариант.
</w:t>
      </w:r>
    </w:p>
    <w:p>
      <w:pPr/>
    </w:p>
    <w:p>
      <w:pPr>
        <w:jc w:val="left"/>
      </w:pPr>
      <w:r>
        <w:rPr>
          <w:rFonts w:ascii="Consolas" w:eastAsia="Consolas" w:hAnsi="Consolas" w:cs="Consolas"/>
          <w:b w:val="0"/>
          <w:sz w:val="28"/>
        </w:rPr>
        <w:t xml:space="preserve"> 
 "Она не применяла никакую прямую Магию, а просто дала ему возможность. Что за мерзкая сучка. Просто отвратительно". 
 Под конец он заставил Сержанта отдать ему журнал заданий, и она, дрожа, исторгла из себя ярко светящийся шар. То что он там увидел не могло не вызвать в нем разочарования.
</w:t>
      </w:r>
    </w:p>
    <w:p>
      <w:pPr/>
    </w:p>
    <w:p>
      <w:pPr>
        <w:jc w:val="left"/>
      </w:pPr>
      <w:r>
        <w:rPr>
          <w:rFonts w:ascii="Consolas" w:eastAsia="Consolas" w:hAnsi="Consolas" w:cs="Consolas"/>
          <w:b w:val="0"/>
          <w:sz w:val="28"/>
        </w:rPr>
        <w:t xml:space="preserve"> 
 "Тут только общие квесты. Похоже, что даже этот ублюдок не был особенно ценен".
</w:t>
      </w:r>
    </w:p>
    <w:p>
      <w:pPr/>
    </w:p>
    <w:p>
      <w:pPr>
        <w:jc w:val="left"/>
      </w:pPr>
      <w:r>
        <w:rPr>
          <w:rFonts w:ascii="Consolas" w:eastAsia="Consolas" w:hAnsi="Consolas" w:cs="Consolas"/>
          <w:b w:val="0"/>
          <w:sz w:val="28"/>
        </w:rPr>
        <w:t xml:space="preserve"> 
  - А теперь... как насчет того, чтобы позволить мне уйти? Человек? Сэр? Пожалуйста? 
 Сончул посмотрел прямо в глаза Сержанту, приблизил её к своему лицу, а затем спросил ледяным тоном:
</w:t>
      </w:r>
    </w:p>
    <w:p>
      <w:pPr/>
    </w:p>
    <w:p>
      <w:pPr>
        <w:jc w:val="left"/>
      </w:pPr>
      <w:r>
        <w:rPr>
          <w:rFonts w:ascii="Consolas" w:eastAsia="Consolas" w:hAnsi="Consolas" w:cs="Consolas"/>
          <w:b w:val="0"/>
          <w:sz w:val="28"/>
        </w:rPr>
        <w:t xml:space="preserve"> 
  - Ты помнишь мое лицо? 
  - Конечно, конечно я помню, человек! Вы самый великий и самый милостивый среди всех Отобранных! 
 Он начал одной из рук отвешивать ей пощечины.
</w:t>
      </w:r>
    </w:p>
    <w:p>
      <w:pPr/>
    </w:p>
    <w:p>
      <w:pPr>
        <w:jc w:val="left"/>
      </w:pPr>
      <w:r>
        <w:rPr>
          <w:rFonts w:ascii="Consolas" w:eastAsia="Consolas" w:hAnsi="Consolas" w:cs="Consolas"/>
          <w:b w:val="0"/>
          <w:sz w:val="28"/>
        </w:rPr>
        <w:t xml:space="preserve"> 
 Хлоп! Хлоп!
</w:t>
      </w:r>
    </w:p>
    <w:p>
      <w:pPr/>
    </w:p>
    <w:p>
      <w:pPr>
        <w:jc w:val="left"/>
      </w:pPr>
      <w:r>
        <w:rPr>
          <w:rFonts w:ascii="Consolas" w:eastAsia="Consolas" w:hAnsi="Consolas" w:cs="Consolas"/>
          <w:b w:val="0"/>
          <w:sz w:val="28"/>
        </w:rPr>
        <w:t xml:space="preserve"> 
 Трескались кости, рвались мышцы, лицо Сержанта стало совершенно неузнаваемым.
</w:t>
      </w:r>
    </w:p>
    <w:p>
      <w:pPr/>
    </w:p>
    <w:p>
      <w:pPr>
        <w:jc w:val="left"/>
      </w:pPr>
      <w:r>
        <w:rPr>
          <w:rFonts w:ascii="Consolas" w:eastAsia="Consolas" w:hAnsi="Consolas" w:cs="Consolas"/>
          <w:b w:val="0"/>
          <w:sz w:val="28"/>
        </w:rPr>
        <w:t xml:space="preserve"> 
  - Ты должен был видеть меня 25 лет назад. 
 Услышав слова человека, отчаяние на время покинуло её ровно до тех пор, пока она не вспомнила лицо этого человека. Сержант побледнела.
</w:t>
      </w:r>
    </w:p>
    <w:p>
      <w:pPr/>
    </w:p>
    <w:p>
      <w:pPr>
        <w:jc w:val="left"/>
      </w:pPr>
      <w:r>
        <w:rPr>
          <w:rFonts w:ascii="Consolas" w:eastAsia="Consolas" w:hAnsi="Consolas" w:cs="Consolas"/>
          <w:b w:val="0"/>
          <w:sz w:val="28"/>
        </w:rPr>
        <w:t xml:space="preserve"> 
  - М-может ли быть... ты враг всего мира?! Как это возможно... ты умер пять лет назад... альянс людей и гномов... 
  - Должно быть ты сейчас ощущаешь разочарование от того, что я не умер. К тому же это не они не смогли убить меня, а скорее, это я решил не убивать их.
</w:t>
      </w:r>
    </w:p>
    <w:p>
      <w:pPr/>
    </w:p>
    <w:p>
      <w:pPr>
        <w:jc w:val="left"/>
      </w:pPr>
      <w:r>
        <w:rPr>
          <w:rFonts w:ascii="Consolas" w:eastAsia="Consolas" w:hAnsi="Consolas" w:cs="Consolas"/>
          <w:b w:val="0"/>
          <w:sz w:val="28"/>
        </w:rPr>
        <w:t xml:space="preserve"> 
 Сончул выхватил мешок конфет, который заставлял топорщиться её карман и засунул его ей в глотку. Её бритвенной остроты зубы были сломаны, а мешок заполненный конфетами застрял в пищеводе. Он потащил её к выходу из собора, будто мешок мусора, не обращая никакого внимания на её отчаянные брыкания, и прежде чем выкинуть её в лес несколько раз ударил кулаком.
</w:t>
      </w:r>
    </w:p>
    <w:p>
      <w:pPr/>
    </w:p>
    <w:p>
      <w:pPr>
        <w:jc w:val="left"/>
      </w:pPr>
      <w:r>
        <w:rPr>
          <w:rFonts w:ascii="Consolas" w:eastAsia="Consolas" w:hAnsi="Consolas" w:cs="Consolas"/>
          <w:b w:val="0"/>
          <w:sz w:val="28"/>
        </w:rPr>
        <w:t xml:space="preserve"> 
 ... 
 Отвернувшись от горящего собора, он достал из инвентаря небольшой свисток. Маленькая белочка, спустившись с неба, упала на его плечо.
</w:t>
      </w:r>
    </w:p>
    <w:p>
      <w:pPr/>
    </w:p>
    <w:p>
      <w:pPr>
        <w:jc w:val="left"/>
      </w:pPr>
      <w:r>
        <w:rPr>
          <w:rFonts w:ascii="Consolas" w:eastAsia="Consolas" w:hAnsi="Consolas" w:cs="Consolas"/>
          <w:b w:val="0"/>
          <w:sz w:val="28"/>
        </w:rPr>
        <w:t xml:space="preserve"> 
  - Кю-Кю? 
 1. Корейская идиома, обозначающая что-то вроде "Если у тебя будет достаточно времени, то ты сможешь выучить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Безупречная дисциплина (часть 2)
</w:t>
      </w:r>
    </w:p>
    <w:p>
      <w:pPr/>
    </w:p>
    <w:p>
      <w:pPr>
        <w:jc w:val="left"/>
      </w:pPr>
      <w:r>
        <w:rPr>
          <w:rFonts w:ascii="Consolas" w:eastAsia="Consolas" w:hAnsi="Consolas" w:cs="Consolas"/>
          <w:b w:val="0"/>
          <w:sz w:val="28"/>
        </w:rPr>
        <w:t xml:space="preserve">Площадь был наполнена убийственной аурой, которая шла от фракции Чонсика. На следующий день после матча с Там-Тамом он поднял тему относительно своих мертвых подчиненных. Во имя победы над монстром он принес в жертву более 30 своих людей.
</w:t>
      </w:r>
    </w:p>
    <w:p>
      <w:pPr/>
    </w:p>
    <w:p>
      <w:pPr>
        <w:jc w:val="left"/>
      </w:pPr>
      <w:r>
        <w:rPr>
          <w:rFonts w:ascii="Consolas" w:eastAsia="Consolas" w:hAnsi="Consolas" w:cs="Consolas"/>
          <w:b w:val="0"/>
          <w:sz w:val="28"/>
        </w:rPr>
        <w:t xml:space="preserve"> 
 Никто не ожидал, что Чонсик создаст такую ситуацию, поскольку хоть фракция Хакчула также понесла некоторые потери, те были значительно меньшими в сравнении с фракцией Чонсика. Чонсик самолично начал противостояние, из чего следует, что это не было необдуманным поступком. После похорон своих людей Чонсик пошел на обострение конфликта с фракцией Хакчула.
</w:t>
      </w:r>
    </w:p>
    <w:p>
      <w:pPr/>
    </w:p>
    <w:p>
      <w:pPr>
        <w:jc w:val="left"/>
      </w:pPr>
      <w:r>
        <w:rPr>
          <w:rFonts w:ascii="Consolas" w:eastAsia="Consolas" w:hAnsi="Consolas" w:cs="Consolas"/>
          <w:b w:val="0"/>
          <w:sz w:val="28"/>
        </w:rPr>
        <w:t xml:space="preserve"> 
  - Мне есть, что сказать! 
 Взмахнул своим окровавленным мечем перед лицом Хакчула, он зарычал на окружавших его людей.
</w:t>
      </w:r>
    </w:p>
    <w:p>
      <w:pPr/>
    </w:p>
    <w:p>
      <w:pPr>
        <w:jc w:val="left"/>
      </w:pPr>
      <w:r>
        <w:rPr>
          <w:rFonts w:ascii="Consolas" w:eastAsia="Consolas" w:hAnsi="Consolas" w:cs="Consolas"/>
          <w:b w:val="0"/>
          <w:sz w:val="28"/>
        </w:rPr>
        <w:t xml:space="preserve"> 
  - С сегодняшнего дня эта площадь будет подчиняться мне. 
 Это было смелое заявление. Хакчул был невероятно удивлен, но прикладывал все свои силы, чтобы сохранить лицо и не выдать своих чувств.
</w:t>
      </w:r>
    </w:p>
    <w:p>
      <w:pPr/>
    </w:p>
    <w:p>
      <w:pPr>
        <w:jc w:val="left"/>
      </w:pPr>
      <w:r>
        <w:rPr>
          <w:rFonts w:ascii="Consolas" w:eastAsia="Consolas" w:hAnsi="Consolas" w:cs="Consolas"/>
          <w:b w:val="0"/>
          <w:sz w:val="28"/>
        </w:rPr>
        <w:t xml:space="preserve"> 
  - Я не понимаю, о чем Вы вообще? Зачем Вы это затеяли? 
  - Значит, не понимаешь? Это потому, что вы, ребята, ни хера не делаете, а только валяете дурака.
</w:t>
      </w:r>
    </w:p>
    <w:p>
      <w:pPr/>
    </w:p>
    <w:p>
      <w:pPr>
        <w:jc w:val="left"/>
      </w:pPr>
      <w:r>
        <w:rPr>
          <w:rFonts w:ascii="Consolas" w:eastAsia="Consolas" w:hAnsi="Consolas" w:cs="Consolas"/>
          <w:b w:val="0"/>
          <w:sz w:val="28"/>
        </w:rPr>
        <w:t xml:space="preserve"> 
 Чонсик осознал, что в этом месте собралось откровенно большое количество паразитов. И со времени первого рангового матча ситуация никак не изменилось. Были те, кто сражался, рисковал, проливал свою кровь и те, кто сидел на жопе ровно, ничего не делая, будучи полностью удовлетворёнными своей ролью зрителей.
</w:t>
      </w:r>
    </w:p>
    <w:p>
      <w:pPr/>
    </w:p>
    <w:p>
      <w:pPr>
        <w:jc w:val="left"/>
      </w:pPr>
      <w:r>
        <w:rPr>
          <w:rFonts w:ascii="Consolas" w:eastAsia="Consolas" w:hAnsi="Consolas" w:cs="Consolas"/>
          <w:b w:val="0"/>
          <w:sz w:val="28"/>
        </w:rPr>
        <w:t xml:space="preserve"> 
 Эти люди не хотели даже минимально напрячься, набраться храбрости, чтобы хоть как-то помочь, зато им хватало духу рассуждать и требовать себе награды, заработанные потом и кровью других людей. Для них даже было вполне нормальным прибегнуть к краже чужих вещей.
</w:t>
      </w:r>
    </w:p>
    <w:p>
      <w:pPr/>
    </w:p>
    <w:p>
      <w:pPr>
        <w:jc w:val="left"/>
      </w:pPr>
      <w:r>
        <w:rPr>
          <w:rFonts w:ascii="Consolas" w:eastAsia="Consolas" w:hAnsi="Consolas" w:cs="Consolas"/>
          <w:b w:val="0"/>
          <w:sz w:val="28"/>
        </w:rPr>
        <w:t xml:space="preserve"> 
  - Тащите их. 
 Повинуясь жесту Чонсика, его подчиненные вынесли из толпы двух связанных по рукам людей.
</w:t>
      </w:r>
    </w:p>
    <w:p>
      <w:pPr/>
    </w:p>
    <w:p>
      <w:pPr>
        <w:jc w:val="left"/>
      </w:pPr>
      <w:r>
        <w:rPr>
          <w:rFonts w:ascii="Consolas" w:eastAsia="Consolas" w:hAnsi="Consolas" w:cs="Consolas"/>
          <w:b w:val="0"/>
          <w:sz w:val="28"/>
        </w:rPr>
        <w:t xml:space="preserve"> 
  - У твоих людей хватило наглости покусится на собственность моих подчиненных. 
 Люди Чонсика схватили за волосы пленных, показав их лица толпе. В этих лицах, обезображенных побоями, с трудом угадывалась их изначальная внешность.
</w:t>
      </w:r>
    </w:p>
    <w:p>
      <w:pPr/>
    </w:p>
    <w:p>
      <w:pPr>
        <w:jc w:val="left"/>
      </w:pPr>
      <w:r>
        <w:rPr>
          <w:rFonts w:ascii="Consolas" w:eastAsia="Consolas" w:hAnsi="Consolas" w:cs="Consolas"/>
          <w:b w:val="0"/>
          <w:sz w:val="28"/>
        </w:rPr>
        <w:t xml:space="preserve"> 
 Сначала лицо Хакчула вытянулось в шоке, а затем покраснело в гневе.
</w:t>
      </w:r>
    </w:p>
    <w:p>
      <w:pPr/>
    </w:p>
    <w:p>
      <w:pPr>
        <w:jc w:val="left"/>
      </w:pPr>
      <w:r>
        <w:rPr>
          <w:rFonts w:ascii="Consolas" w:eastAsia="Consolas" w:hAnsi="Consolas" w:cs="Consolas"/>
          <w:b w:val="0"/>
          <w:sz w:val="28"/>
        </w:rPr>
        <w:t xml:space="preserve"> 
  - Даже если и так, как ты мог довести их до такого состояния, даже не выслушав? 
 Хакчул поднял руку. Несколько лейтенантов собравшихся вокруг него, кивнув головой, отступили, чтобы вернуться с поддержкой из нескольких десятков людей. Они окружили фракцию Чонсика, имея явное численное превосходство, но, похоже, Чонсика это ничуть не тронуло.
</w:t>
      </w:r>
    </w:p>
    <w:p>
      <w:pPr/>
    </w:p>
    <w:p>
      <w:pPr>
        <w:jc w:val="left"/>
      </w:pPr>
      <w:r>
        <w:rPr>
          <w:rFonts w:ascii="Consolas" w:eastAsia="Consolas" w:hAnsi="Consolas" w:cs="Consolas"/>
          <w:b w:val="0"/>
          <w:sz w:val="28"/>
        </w:rPr>
        <w:t xml:space="preserve"> 
 Казалось, он ожидал подобного развития событий и, широко улыбаясь, вытащил окровавленный меч, воткнутый в землю, ловко взмахнув им. Круто развернувшись, он нацелил клинок на Хакчула.
</w:t>
      </w:r>
    </w:p>
    <w:p>
      <w:pPr/>
    </w:p>
    <w:p>
      <w:pPr>
        <w:jc w:val="left"/>
      </w:pPr>
      <w:r>
        <w:rPr>
          <w:rFonts w:ascii="Consolas" w:eastAsia="Consolas" w:hAnsi="Consolas" w:cs="Consolas"/>
          <w:b w:val="0"/>
          <w:sz w:val="28"/>
        </w:rPr>
        <w:t xml:space="preserve"> 
  - Ну, давай, попытайся. 
 Все замерло на грани. Напряжение было такое, что сражение могло вспыхнуть из-за любой искры. И в этот момент, в сторону замерших друг напротив друга Хакчула и Чонсика, надменно прошел человек насвистывая что-то себе под нос. Сотни глаз были направлены на него.
</w:t>
      </w:r>
    </w:p>
    <w:p>
      <w:pPr/>
    </w:p>
    <w:p>
      <w:pPr>
        <w:jc w:val="left"/>
      </w:pPr>
      <w:r>
        <w:rPr>
          <w:rFonts w:ascii="Consolas" w:eastAsia="Consolas" w:hAnsi="Consolas" w:cs="Consolas"/>
          <w:b w:val="0"/>
          <w:sz w:val="28"/>
        </w:rPr>
        <w:t xml:space="preserve"> 
 Сначала люди обращали внимание на его красивую внешность, высоки рост и хорошо развитое тело, но затем, люди чувствовали необычную ауру, витающую вокруг него. Не было бы ложью сказать, что этот человек представлял собой воплощение высокомерия.
</w:t>
      </w:r>
    </w:p>
    <w:p>
      <w:pPr/>
    </w:p>
    <w:p>
      <w:pPr>
        <w:jc w:val="left"/>
      </w:pPr>
      <w:r>
        <w:rPr>
          <w:rFonts w:ascii="Consolas" w:eastAsia="Consolas" w:hAnsi="Consolas" w:cs="Consolas"/>
          <w:b w:val="0"/>
          <w:sz w:val="28"/>
        </w:rPr>
        <w:t xml:space="preserve"> 
  - Давайте не будем проливать кровь. Мир и любовь, вы ведь в курсе? Ведь так, милая леди? 
 Даже взгляд всей толпы, направленный на него, не заставил того смешаться, скорее он чувствовал себя в своей тарелке продолжая шутить и уверенно приближаясь к лидерам фракций.
</w:t>
      </w:r>
    </w:p>
    <w:p>
      <w:pPr/>
    </w:p>
    <w:p>
      <w:pPr>
        <w:jc w:val="left"/>
      </w:pPr>
      <w:r>
        <w:rPr>
          <w:rFonts w:ascii="Consolas" w:eastAsia="Consolas" w:hAnsi="Consolas" w:cs="Consolas"/>
          <w:b w:val="0"/>
          <w:sz w:val="28"/>
        </w:rPr>
        <w:t xml:space="preserve"> 
 ... 
 Стоя в стороне Сончул наблюдал за поведением этого человека. Другие отобранные также проявляли любопытство к происходящему.
</w:t>
      </w:r>
    </w:p>
    <w:p>
      <w:pPr/>
    </w:p>
    <w:p>
      <w:pPr>
        <w:jc w:val="left"/>
      </w:pPr>
      <w:r>
        <w:rPr>
          <w:rFonts w:ascii="Consolas" w:eastAsia="Consolas" w:hAnsi="Consolas" w:cs="Consolas"/>
          <w:b w:val="0"/>
          <w:sz w:val="28"/>
        </w:rPr>
        <w:t xml:space="preserve"> 
  - Ахрам? Почему он так себя ведет? 
  - Вот что скажу. Он и так все это время вел себя странно... может, он всё-таки окончательно съехал с катушек.
</w:t>
      </w:r>
    </w:p>
    <w:p>
      <w:pPr/>
    </w:p>
    <w:p>
      <w:pPr>
        <w:jc w:val="left"/>
      </w:pPr>
      <w:r>
        <w:rPr>
          <w:rFonts w:ascii="Consolas" w:eastAsia="Consolas" w:hAnsi="Consolas" w:cs="Consolas"/>
          <w:b w:val="0"/>
          <w:sz w:val="28"/>
        </w:rPr>
        <w:t xml:space="preserve"> 
 Человек, что ходил между двумя лидерами, был никем иным, как Парк Ахрамом.
</w:t>
      </w:r>
    </w:p>
    <w:p>
      <w:pPr/>
    </w:p>
    <w:p>
      <w:pPr>
        <w:jc w:val="left"/>
      </w:pPr>
      <w:r>
        <w:rPr>
          <w:rFonts w:ascii="Consolas" w:eastAsia="Consolas" w:hAnsi="Consolas" w:cs="Consolas"/>
          <w:b w:val="0"/>
          <w:sz w:val="28"/>
        </w:rPr>
        <w:t xml:space="preserve"> 
 За каждым из лидеров стояли десятки подчиненных, но никому из них даже в голову не пришло попытаться остановить его, он вел себя слишком свободно и высокомерно. В конце концов, Ахрам остановился напротив обоих глав.
</w:t>
      </w:r>
    </w:p>
    <w:p>
      <w:pPr/>
    </w:p>
    <w:p>
      <w:pPr>
        <w:jc w:val="left"/>
      </w:pPr>
      <w:r>
        <w:rPr>
          <w:rFonts w:ascii="Consolas" w:eastAsia="Consolas" w:hAnsi="Consolas" w:cs="Consolas"/>
          <w:b w:val="0"/>
          <w:sz w:val="28"/>
        </w:rPr>
        <w:t xml:space="preserve"> 
  - Почему вы такие серьезные? Ум? Зачем людям сражаться друг с другом даже после победы на ранговом матче? 
 Говоря это, он смерил взглядом сначала Хакчула, а затем Чонсика. Ответный ледяной взгляд Чонсика пронзил его, будто кинжалы. Ахрам в притворном страхе приоткрыл рот, но это и все. Он подошел к Чонсику и, будто успокаивая ребенка, положил тому на плече руку.
</w:t>
      </w:r>
    </w:p>
    <w:p>
      <w:pPr/>
    </w:p>
    <w:p>
      <w:pPr>
        <w:jc w:val="left"/>
      </w:pPr>
      <w:r>
        <w:rPr>
          <w:rFonts w:ascii="Consolas" w:eastAsia="Consolas" w:hAnsi="Consolas" w:cs="Consolas"/>
          <w:b w:val="0"/>
          <w:sz w:val="28"/>
        </w:rPr>
        <w:t xml:space="preserve"> 
  - Вах, вах, друг. Остынь, ладно? 
 Чонсик слегка взмахнул плечом, и с невероятной скоростью и точностью одежда Ахрама превратилась в клочья. Если бы лезвие прошло хоть немного выше, то перерубило бы ему шею.
</w:t>
      </w:r>
    </w:p>
    <w:p>
      <w:pPr/>
    </w:p>
    <w:p>
      <w:pPr>
        <w:jc w:val="left"/>
      </w:pPr>
      <w:r>
        <w:rPr>
          <w:rFonts w:ascii="Consolas" w:eastAsia="Consolas" w:hAnsi="Consolas" w:cs="Consolas"/>
          <w:b w:val="0"/>
          <w:sz w:val="28"/>
        </w:rPr>
        <w:t xml:space="preserve"> 
  - В следующий раз я собираюсь перерубить тебе шею, так что свали, пока я добрый, - Чонсик говорил все это стальным голосом, на что Ахрам лишь улыбнулся. 
  - Че, этот парень не может себя контролировать, так что ли? - его слова отдавали возмущением. Все думали что Ахрам, наконец, ощутил страх. Все знали, что Чонсик является одним из сильнейших призванных на этой площади. И никто не понимал, откуда в Ахраме взялось это высокомерие, никто кроме Сончула. 
 "Он - мудак, кичащийся своей неправедно нажитой силой". 
 Внезапно тело Ахрама начало меняться. Он изогнулся, а его руки и лицо начали покрываться мехом. В шоке и ужасе все наблюдали за этим преображением пока перед ними не предстало чудовище, рост которого слегка превышал рост взрослого человека.
</w:t>
      </w:r>
    </w:p>
    <w:p>
      <w:pPr/>
    </w:p>
    <w:p>
      <w:pPr>
        <w:jc w:val="left"/>
      </w:pPr>
      <w:r>
        <w:rPr>
          <w:rFonts w:ascii="Consolas" w:eastAsia="Consolas" w:hAnsi="Consolas" w:cs="Consolas"/>
          <w:b w:val="0"/>
          <w:sz w:val="28"/>
        </w:rPr>
        <w:t xml:space="preserve"> 
 Это был оборотень. И, как и вампиризм, оборотничество было одним из расовых преобразований, которое может быть получено на добровольной основе. Оно мгновенно даровало повышение характеристик Силы, Ловкости и Живучести на 30 очков. И если не считать критических слабостей, вроде будущего замедленного развития и неспособности к Магии, сейчас сложилась ситуация с волком, запертом в загоне с овцами, которыми выступали другие призванные.
</w:t>
      </w:r>
    </w:p>
    <w:p>
      <w:pPr/>
    </w:p>
    <w:p>
      <w:pPr>
        <w:jc w:val="left"/>
      </w:pPr>
      <w:r>
        <w:rPr>
          <w:rFonts w:ascii="Consolas" w:eastAsia="Consolas" w:hAnsi="Consolas" w:cs="Consolas"/>
          <w:b w:val="0"/>
          <w:sz w:val="28"/>
        </w:rPr>
        <w:t xml:space="preserve"> 
  - А теперь, может, нам всем немного остыть и успокоиться. Мм? 
 Трансформировавшийся Ахрам, громко смеясь, шаг за шагом приближался к Чонсику. Чонсик моментально сориентировался, поняв, что ему будет сложно противостоять такому монстру, но момент был уже упущен. Ахрам уже наметил его своей целью и не собирался сохранять тому жизнь.
</w:t>
      </w:r>
    </w:p>
    <w:p>
      <w:pPr/>
    </w:p>
    <w:p>
      <w:pPr>
        <w:jc w:val="left"/>
      </w:pPr>
      <w:r>
        <w:rPr>
          <w:rFonts w:ascii="Consolas" w:eastAsia="Consolas" w:hAnsi="Consolas" w:cs="Consolas"/>
          <w:b w:val="0"/>
          <w:sz w:val="28"/>
        </w:rPr>
        <w:t xml:space="preserve"> 
  - Как? Нечего больше сказать? Что, весь твой норов куда-то исчез, когда ты узрел мою истинную форму? ХА? Куда же вдруг делся весь твой гнев? А? 
 Он сделал ещё один шаг, не прекращая бесконечный поток насмешек. Вассалы Чонсика стали между ним и чудовищем, обнажив клинки.
</w:t>
      </w:r>
    </w:p>
    <w:p>
      <w:pPr/>
    </w:p>
    <w:p>
      <w:pPr>
        <w:jc w:val="left"/>
      </w:pPr>
      <w:r>
        <w:rPr>
          <w:rFonts w:ascii="Consolas" w:eastAsia="Consolas" w:hAnsi="Consolas" w:cs="Consolas"/>
          <w:b w:val="0"/>
          <w:sz w:val="28"/>
        </w:rPr>
        <w:t xml:space="preserve"> 
  - Босс, мы попытаемся задержать его. 
  - Пожалуйста, убегайте! 
 В это время Ахрам сделал ещё один шаг, его когти с легкостью вспороли воздух и плоть двух людей, вставших у него на пути. Кровь и внутренности разлетались вокруг, попадая на окружающих людей, а два трупа упали на землю площади.
</w:t>
      </w:r>
    </w:p>
    <w:p>
      <w:pPr/>
    </w:p>
    <w:p>
      <w:pPr>
        <w:jc w:val="left"/>
      </w:pPr>
      <w:r>
        <w:rPr>
          <w:rFonts w:ascii="Consolas" w:eastAsia="Consolas" w:hAnsi="Consolas" w:cs="Consolas"/>
          <w:b w:val="0"/>
          <w:sz w:val="28"/>
        </w:rPr>
        <w:t xml:space="preserve"> 
 Группа Чонсика внезапно потеряла ещё несколько своих членов.
</w:t>
      </w:r>
    </w:p>
    <w:p>
      <w:pPr/>
    </w:p>
    <w:p>
      <w:pPr>
        <w:jc w:val="left"/>
      </w:pPr>
      <w:r>
        <w:rPr>
          <w:rFonts w:ascii="Consolas" w:eastAsia="Consolas" w:hAnsi="Consolas" w:cs="Consolas"/>
          <w:b w:val="0"/>
          <w:sz w:val="28"/>
        </w:rPr>
        <w:t xml:space="preserve"> 
 Издеваясь, Ахрам облизывал свои окровавленные когти.
</w:t>
      </w:r>
    </w:p>
    <w:p>
      <w:pPr/>
    </w:p>
    <w:p>
      <w:pPr>
        <w:jc w:val="left"/>
      </w:pPr>
      <w:r>
        <w:rPr>
          <w:rFonts w:ascii="Consolas" w:eastAsia="Consolas" w:hAnsi="Consolas" w:cs="Consolas"/>
          <w:b w:val="0"/>
          <w:sz w:val="28"/>
        </w:rPr>
        <w:t xml:space="preserve"> 
  - Теперь, когда я смотрю на тебя, то вижу множество красивых рисунков на твоем теле. Это дракон? А? Почему ты молчишь? Может, ты захочешь поговорить, когда я нарисую ещё несколько картин на твоей шкуре, как думаешь? 
 Ахрам больше не сдерживал свою мерзкую сущность, и теперь, когда он также показал свою силу, никто не смел даже попытаться остановить его. Чонсик понимал, что не сможет одолеть такого противника и уже ощущал дыхание смерти, как вдруг Ахрам остановился.
</w:t>
      </w:r>
    </w:p>
    <w:p>
      <w:pPr/>
    </w:p>
    <w:p>
      <w:pPr>
        <w:jc w:val="left"/>
      </w:pPr>
      <w:r>
        <w:rPr>
          <w:rFonts w:ascii="Consolas" w:eastAsia="Consolas" w:hAnsi="Consolas" w:cs="Consolas"/>
          <w:b w:val="0"/>
          <w:sz w:val="28"/>
        </w:rPr>
        <w:t xml:space="preserve"> 
  - Что? Почему? 
 Он начал говорить сам с собой. Смотря в никуда, он размахивая своими волосатыми руками.
</w:t>
      </w:r>
    </w:p>
    <w:p>
      <w:pPr/>
    </w:p>
    <w:p>
      <w:pPr>
        <w:jc w:val="left"/>
      </w:pPr>
      <w:r>
        <w:rPr>
          <w:rFonts w:ascii="Consolas" w:eastAsia="Consolas" w:hAnsi="Consolas" w:cs="Consolas"/>
          <w:b w:val="0"/>
          <w:sz w:val="28"/>
        </w:rPr>
        <w:t xml:space="preserve"> 
  - Нет, что мне нужно, чтобы я не убивал его? Я не знаю. Ебать, я же сказал, я не знаю! 
 Сончул подозревал, что рыжеволосая магесса, куратор Ахрама, решила вмешаться в происходящее.
</w:t>
      </w:r>
    </w:p>
    <w:p>
      <w:pPr/>
    </w:p>
    <w:p>
      <w:pPr>
        <w:jc w:val="left"/>
      </w:pPr>
      <w:r>
        <w:rPr>
          <w:rFonts w:ascii="Consolas" w:eastAsia="Consolas" w:hAnsi="Consolas" w:cs="Consolas"/>
          <w:b w:val="0"/>
          <w:sz w:val="28"/>
        </w:rPr>
        <w:t xml:space="preserve"> 
 "Чонсик также является одним из Отобранных. Мне не известно,  кто его выбрал, но судя по вмешательству Долоренс, это кто-то влиятельный". 
 Однако на Ахрама было не так уж легко повлиять.
</w:t>
      </w:r>
    </w:p>
    <w:p>
      <w:pPr/>
    </w:p>
    <w:p>
      <w:pPr>
        <w:jc w:val="left"/>
      </w:pPr>
      <w:r>
        <w:rPr>
          <w:rFonts w:ascii="Consolas" w:eastAsia="Consolas" w:hAnsi="Consolas" w:cs="Consolas"/>
          <w:b w:val="0"/>
          <w:sz w:val="28"/>
        </w:rPr>
        <w:t xml:space="preserve"> 
  - Все в порядке. Я уверен, что мой папа меня прикроет и со всем разберется. То есть, мой неизвестный отец.
</w:t>
      </w:r>
    </w:p>
    <w:p>
      <w:pPr/>
    </w:p>
    <w:p>
      <w:pPr>
        <w:jc w:val="left"/>
      </w:pPr>
      <w:r>
        <w:rPr>
          <w:rFonts w:ascii="Consolas" w:eastAsia="Consolas" w:hAnsi="Consolas" w:cs="Consolas"/>
          <w:b w:val="0"/>
          <w:sz w:val="28"/>
        </w:rPr>
        <w:t xml:space="preserve"> 
 Желтые звериный зрачки Чонсика светились бешенством, он взмахнул руками в сторону Чонсика. Чонсику удалось заблокировать удар когтей, но сама сила удара никуда не делась, и его смятой куклой отбросило в сторону.
</w:t>
      </w:r>
    </w:p>
    <w:p>
      <w:pPr/>
    </w:p>
    <w:p>
      <w:pPr>
        <w:jc w:val="left"/>
      </w:pPr>
      <w:r>
        <w:rPr>
          <w:rFonts w:ascii="Consolas" w:eastAsia="Consolas" w:hAnsi="Consolas" w:cs="Consolas"/>
          <w:b w:val="0"/>
          <w:sz w:val="28"/>
        </w:rPr>
        <w:t xml:space="preserve"> 
  - Че! 
 Он с ненавистью смотрел на оборотня, бросившегося к нему, нервно кусая губы.
</w:t>
      </w:r>
    </w:p>
    <w:p>
      <w:pPr/>
    </w:p>
    <w:p>
      <w:pPr>
        <w:jc w:val="left"/>
      </w:pPr>
      <w:r>
        <w:rPr>
          <w:rFonts w:ascii="Consolas" w:eastAsia="Consolas" w:hAnsi="Consolas" w:cs="Consolas"/>
          <w:b w:val="0"/>
          <w:sz w:val="28"/>
        </w:rPr>
        <w:t xml:space="preserve"> 
  - ...?! 
 Его ноги не двигались. Должно быть, падение повредило их. Это повреждение восстановится в ближайшее время, но это ему никак не поможет, от следующей атаки ему уже не защититься. Ему оставалось лишь беспомощно наблюдать, как на него надвигается оборотень, но произошло чудо. По обе стороны Ахрама появились волки. Они вцепились ему в ноги, в то время как тот проталкивался сквозь толпу, стараясь побыстрее добраться до Чонсика.
</w:t>
      </w:r>
    </w:p>
    <w:p>
      <w:pPr/>
    </w:p>
    <w:p>
      <w:pPr>
        <w:jc w:val="left"/>
      </w:pPr>
      <w:r>
        <w:rPr>
          <w:rFonts w:ascii="Consolas" w:eastAsia="Consolas" w:hAnsi="Consolas" w:cs="Consolas"/>
          <w:b w:val="0"/>
          <w:sz w:val="28"/>
        </w:rPr>
        <w:t xml:space="preserve"> 
  - Бля, что это? 
 Это были Призрачные Волки. Точь в точь как те, которыми он повелевал во время первого рангового матча. Два волка сейчас же атаковали своего первоначального мастера.
</w:t>
      </w:r>
    </w:p>
    <w:p>
      <w:pPr/>
    </w:p>
    <w:p>
      <w:pPr>
        <w:jc w:val="left"/>
      </w:pPr>
      <w:r>
        <w:rPr>
          <w:rFonts w:ascii="Consolas" w:eastAsia="Consolas" w:hAnsi="Consolas" w:cs="Consolas"/>
          <w:b w:val="0"/>
          <w:sz w:val="28"/>
        </w:rPr>
        <w:t xml:space="preserve"> 
  - Долбаные суки! 
 Ахрам в исступлении рвал призрачных волков которые с жалобным воем исчезали в воздухе, будучи порванными его когтями.
</w:t>
      </w:r>
    </w:p>
    <w:p>
      <w:pPr/>
    </w:p>
    <w:p>
      <w:pPr>
        <w:jc w:val="left"/>
      </w:pPr>
      <w:r>
        <w:rPr>
          <w:rFonts w:ascii="Consolas" w:eastAsia="Consolas" w:hAnsi="Consolas" w:cs="Consolas"/>
          <w:b w:val="0"/>
          <w:sz w:val="28"/>
        </w:rPr>
        <w:t xml:space="preserve"> 
  - Кто это сделал!! 
 Взбешенным взглядом он осматривал толпу стараясь найти виновника.
</w:t>
      </w:r>
    </w:p>
    <w:p>
      <w:pPr/>
    </w:p>
    <w:p>
      <w:pPr>
        <w:jc w:val="left"/>
      </w:pPr>
      <w:r>
        <w:rPr>
          <w:rFonts w:ascii="Consolas" w:eastAsia="Consolas" w:hAnsi="Consolas" w:cs="Consolas"/>
          <w:b w:val="0"/>
          <w:sz w:val="28"/>
        </w:rPr>
        <w:t xml:space="preserve"> 
  - Кто, бля, это сделал? Уебок, использующий МОЙ посох! ХА?! 
 Ахрам на время отвлекся от Чонсика, и его подручные поспешили воспользоваться этой заминкой, чтоб, быстро схватив тело своего предводителя, скрыться в толпе. Однако ситуация на этом не разрешилась. Потакая своей сущности, Ахрам просто на просто перевел свой гнев с Чонсика на толпу окружавших его призванных.
</w:t>
      </w:r>
    </w:p>
    <w:p>
      <w:pPr/>
    </w:p>
    <w:p>
      <w:pPr>
        <w:jc w:val="left"/>
      </w:pPr>
      <w:r>
        <w:rPr>
          <w:rFonts w:ascii="Consolas" w:eastAsia="Consolas" w:hAnsi="Consolas" w:cs="Consolas"/>
          <w:b w:val="0"/>
          <w:sz w:val="28"/>
        </w:rPr>
        <w:t xml:space="preserve"> 
  - Кто из вас, уебки, сделал это?! 
 Ахрам слепо, полностью поглощенный яростью, бросился в толпу, которая охваченная ужасом, в панике начала разбегаться, будто тараканы. Несколько десятков человек были затоптаны, а некоторые неудачники пали жертвой когтей оборотня. Площадь погружалась в хаос.
</w:t>
      </w:r>
    </w:p>
    <w:p>
      <w:pPr/>
    </w:p>
    <w:p>
      <w:pPr>
        <w:jc w:val="left"/>
      </w:pPr>
      <w:r>
        <w:rPr>
          <w:rFonts w:ascii="Consolas" w:eastAsia="Consolas" w:hAnsi="Consolas" w:cs="Consolas"/>
          <w:b w:val="0"/>
          <w:sz w:val="28"/>
        </w:rPr>
        <w:t xml:space="preserve"> 
 Посреди этого хаоса, тяжело задышав, Ахрам начал медленно возвращаться к своей первоначальной форме. Длительность его пребывания в шкуре оборотня составляла лишь пять минут. Но в течение этих пяти минут он полностью изменил всю вертикаль власти на площади.
</w:t>
      </w:r>
    </w:p>
    <w:p>
      <w:pPr/>
    </w:p>
    <w:p>
      <w:pPr>
        <w:jc w:val="left"/>
      </w:pPr>
      <w:r>
        <w:rPr>
          <w:rFonts w:ascii="Consolas" w:eastAsia="Consolas" w:hAnsi="Consolas" w:cs="Consolas"/>
          <w:b w:val="0"/>
          <w:sz w:val="28"/>
        </w:rPr>
        <w:t xml:space="preserve"> 
 Чонсик, который имел все шансы возвыситься, был выведен из строя, а Хакчул только и мог, что в ужасе смотреть, как оборотень убивал его товарищей. Ахрам упивался окружавшей его атмосферой страха, насмешливо улыбаясь. Ни у кого не было достаточных сил, чтобы остановить его, и никто из этих жалких людишек не смел даже слова сказать ему поперек. На этой арене он обладал абсолютной властью. Он ушел с понимающей ухмылкой, осознавая, какая власть оказалась в его руках.
</w:t>
      </w:r>
    </w:p>
    <w:p>
      <w:pPr/>
    </w:p>
    <w:p>
      <w:pPr>
        <w:jc w:val="left"/>
      </w:pPr>
      <w:r>
        <w:rPr>
          <w:rFonts w:ascii="Consolas" w:eastAsia="Consolas" w:hAnsi="Consolas" w:cs="Consolas"/>
          <w:b w:val="0"/>
          <w:sz w:val="28"/>
        </w:rPr>
        <w:t xml:space="preserve"> 
 В этот момент, когда все стояли в тишине, Сончул не наблюдал за Ахрамом, как делали остальные, нет, скорее он был занят наблюдением за женщиной. Она была той, кто тайно призвал призрачных волков, а затем, спокойно спрятав посох, исчезла, затерявшись в толпе. Это была та женщина.
</w:t>
      </w:r>
    </w:p>
    <w:p>
      <w:pPr/>
    </w:p>
    <w:p>
      <w:pPr>
        <w:jc w:val="left"/>
      </w:pPr>
      <w:r>
        <w:rPr>
          <w:rFonts w:ascii="Consolas" w:eastAsia="Consolas" w:hAnsi="Consolas" w:cs="Consolas"/>
          <w:b w:val="0"/>
          <w:sz w:val="28"/>
        </w:rPr>
        <w:t xml:space="preserve"> 
 Сончул узнал её лицо.
</w:t>
      </w:r>
    </w:p>
    <w:p>
      <w:pPr/>
    </w:p>
    <w:p>
      <w:pPr>
        <w:jc w:val="left"/>
      </w:pPr>
      <w:r>
        <w:rPr>
          <w:rFonts w:ascii="Consolas" w:eastAsia="Consolas" w:hAnsi="Consolas" w:cs="Consolas"/>
          <w:b w:val="0"/>
          <w:sz w:val="28"/>
        </w:rPr>
        <w:t xml:space="preserve"> 
 "Это она, никаких сомнений. Тоже лицо". 
 Она была той, кто пытался убить бонусного монстра во время первого рангового матча. Ему тогда удалось опередить ее, но определённо она гораздо более способна, чем хочет казаться. Ранее он лишь несколько настороженно относился к ней, но сейчас она продемонстрировала зашкаливающий уровень интуиции и способности, которые нельзя было получить, находясь на площади. Её бесчисленные тренировки и следы множества жестоких битв на грани смерти отчетливо проглядывали в каждом её движении. Раньше у него были только неясные догадки, но определенные моменты её осторожного призыва, а также последующие сверхъестественное бегство послужили их подтверждению.
</w:t>
      </w:r>
    </w:p>
    <w:p>
      <w:pPr/>
    </w:p>
    <w:p>
      <w:pPr>
        <w:jc w:val="left"/>
      </w:pPr>
      <w:r>
        <w:rPr>
          <w:rFonts w:ascii="Consolas" w:eastAsia="Consolas" w:hAnsi="Consolas" w:cs="Consolas"/>
          <w:b w:val="0"/>
          <w:sz w:val="28"/>
        </w:rPr>
        <w:t xml:space="preserve"> 
 "Эта женщина... Я понял это с самого начала, она не похожа на обычных призванных".
</w:t>
      </w:r>
    </w:p>
    <w:p>
      <w:pPr/>
    </w:p>
    <w:p>
      <w:pPr>
        <w:jc w:val="left"/>
      </w:pPr>
      <w:r>
        <w:rPr>
          <w:rFonts w:ascii="Consolas" w:eastAsia="Consolas" w:hAnsi="Consolas" w:cs="Consolas"/>
          <w:b w:val="0"/>
          <w:sz w:val="28"/>
        </w:rPr>
        <w:t xml:space="preserve"> 
 Сам он этого не видел, но слышал некоторые интересные слухи, касающиеся Дворца Призыва. Боги, или подобные им существа, были наделены способностью перемещаться во времени, и могли заново начать свой путь во Дворце Призыва, с чистого листа. Реинкарнация. Эти существа могли начать все с начала, сохранив при этом весь свой опыт. Эта женщина пробудила в нем забытые воспоминания. В будущем за ней нужно будет внимательно присматривать, но пока у него есть более важное дело.
</w:t>
      </w:r>
    </w:p>
    <w:p>
      <w:pPr/>
    </w:p>
    <w:p>
      <w:pPr>
        <w:jc w:val="left"/>
      </w:pPr>
      <w:r>
        <w:rPr>
          <w:rFonts w:ascii="Consolas" w:eastAsia="Consolas" w:hAnsi="Consolas" w:cs="Consolas"/>
          <w:b w:val="0"/>
          <w:sz w:val="28"/>
        </w:rPr>
        <w:t xml:space="preserve"> 
 Белка летяга ловко спикировала на его плечо.
</w:t>
      </w:r>
    </w:p>
    <w:p>
      <w:pPr/>
    </w:p>
    <w:p>
      <w:pPr>
        <w:jc w:val="left"/>
      </w:pPr>
      <w:r>
        <w:rPr>
          <w:rFonts w:ascii="Consolas" w:eastAsia="Consolas" w:hAnsi="Consolas" w:cs="Consolas"/>
          <w:b w:val="0"/>
          <w:sz w:val="28"/>
        </w:rPr>
        <w:t xml:space="preserve"> 
  - Кю-Кю! 
 Погладив ей шерстку, Сончул отвязал мешочек прикрепленный к её лапке, распутав его, он достал послание.
</w:t>
      </w:r>
    </w:p>
    <w:p>
      <w:pPr/>
    </w:p>
    <w:p>
      <w:pPr>
        <w:jc w:val="left"/>
      </w:pPr>
      <w:r>
        <w:rPr>
          <w:rFonts w:ascii="Consolas" w:eastAsia="Consolas" w:hAnsi="Consolas" w:cs="Consolas"/>
          <w:b w:val="0"/>
          <w:sz w:val="28"/>
        </w:rPr>
        <w:t xml:space="preserve"> 
 [Долоренс Зимняя. Возраст 24. Маг Льда. Выпускница Магического Университета Эирфрут. Стремиться к деньгам и власти, но при этом совершеннейшая стерва, однако являлась самым способным студентом в своей группе.] 
</w:t>
      </w:r>
    </w:p>
    <w:p>
      <w:pPr/>
    </w:p>
    <w:p>
      <w:pPr>
        <w:jc w:val="left"/>
      </w:pPr>
      <w:r>
        <w:rPr>
          <w:rFonts w:ascii="Consolas" w:eastAsia="Consolas" w:hAnsi="Consolas" w:cs="Consolas"/>
          <w:b w:val="0"/>
          <w:sz w:val="28"/>
        </w:rPr>
        <w:t xml:space="preserve"> "Хо... Выпускница Эирфрут. Это впечатляет".
</w:t>
      </w:r>
    </w:p>
    <w:p>
      <w:pPr/>
    </w:p>
    <w:p>
      <w:pPr>
        <w:jc w:val="left"/>
      </w:pPr>
      <w:r>
        <w:rPr>
          <w:rFonts w:ascii="Consolas" w:eastAsia="Consolas" w:hAnsi="Consolas" w:cs="Consolas"/>
          <w:b w:val="0"/>
          <w:sz w:val="28"/>
        </w:rPr>
        <w:t xml:space="preserve"> 
 С довольным лицом Сончул продолжил чтение.
</w:t>
      </w:r>
    </w:p>
    <w:p>
      <w:pPr/>
    </w:p>
    <w:p>
      <w:pPr>
        <w:jc w:val="left"/>
      </w:pPr>
      <w:r>
        <w:rPr>
          <w:rFonts w:ascii="Consolas" w:eastAsia="Consolas" w:hAnsi="Consolas" w:cs="Consolas"/>
          <w:b w:val="0"/>
          <w:sz w:val="28"/>
        </w:rPr>
        <w:t xml:space="preserve"> 
 [Она полностью игнорирует любые раздражители, постоянно следя за своим подопечным, но есть один момент, когда она прекращает наблюдение. Это происходит когда он тащит невинную женщин в лес для изнасилования.] 
</w:t>
      </w:r>
    </w:p>
    <w:p>
      <w:pPr/>
    </w:p>
    <w:p>
      <w:pPr>
        <w:jc w:val="left"/>
      </w:pPr>
      <w:r>
        <w:rPr>
          <w:rFonts w:ascii="Consolas" w:eastAsia="Consolas" w:hAnsi="Consolas" w:cs="Consolas"/>
          <w:b w:val="0"/>
          <w:sz w:val="28"/>
        </w:rPr>
        <w:t xml:space="preserve"> 
 По окончанию чтения на его лице появился нечастый гость,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Безупречная дисциплина (часть 3)
</w:t>
      </w:r>
    </w:p>
    <w:p>
      <w:pPr/>
    </w:p>
    <w:p>
      <w:pPr>
        <w:jc w:val="left"/>
      </w:pPr>
      <w:r>
        <w:rPr>
          <w:rFonts w:ascii="Consolas" w:eastAsia="Consolas" w:hAnsi="Consolas" w:cs="Consolas"/>
          <w:b w:val="0"/>
          <w:sz w:val="28"/>
        </w:rPr>
        <w:t xml:space="preserve">Шанс подвернулся неожиданно скоро. Ахраму, уже показавшему свою мерзкую натуру на глазах у всех, теперь было гораздо легче охотиться на женщин. В этот раз он даже не пытался льстить, как делал раньше, хватало одной фразы пропитанной издевкой.
</w:t>
      </w:r>
    </w:p>
    <w:p>
      <w:pPr/>
    </w:p>
    <w:p>
      <w:pPr>
        <w:jc w:val="left"/>
      </w:pPr>
      <w:r>
        <w:rPr>
          <w:rFonts w:ascii="Consolas" w:eastAsia="Consolas" w:hAnsi="Consolas" w:cs="Consolas"/>
          <w:b w:val="0"/>
          <w:sz w:val="28"/>
        </w:rPr>
        <w:t xml:space="preserve"> 
  - Не хочешь узнать секрет того как стать оборотнем? 
 Сончул трижды одергивал себя, ему нужно было быть полностью уверенным. Солнце садилось, и на закате на его плече приземлился посланник Крила Ригалла.
</w:t>
      </w:r>
    </w:p>
    <w:p>
      <w:pPr/>
    </w:p>
    <w:p>
      <w:pPr>
        <w:jc w:val="left"/>
      </w:pPr>
      <w:r>
        <w:rPr>
          <w:rFonts w:ascii="Consolas" w:eastAsia="Consolas" w:hAnsi="Consolas" w:cs="Consolas"/>
          <w:b w:val="0"/>
          <w:sz w:val="28"/>
        </w:rPr>
        <w:t xml:space="preserve"> 
 [Время настало.] 
</w:t>
      </w:r>
    </w:p>
    <w:p>
      <w:pPr/>
    </w:p>
    <w:p>
      <w:pPr>
        <w:jc w:val="left"/>
      </w:pPr>
      <w:r>
        <w:rPr>
          <w:rFonts w:ascii="Consolas" w:eastAsia="Consolas" w:hAnsi="Consolas" w:cs="Consolas"/>
          <w:b w:val="0"/>
          <w:sz w:val="28"/>
        </w:rPr>
        <w:t xml:space="preserve"> 
 Эта коротенькая записка означала что Долоренс перестала следить за своим подопечным. В этот момент Крил наблюдал как девушка покинула свой пост, извергая ругательства.
</w:t>
      </w:r>
    </w:p>
    <w:p>
      <w:pPr/>
    </w:p>
    <w:p>
      <w:pPr>
        <w:jc w:val="left"/>
      </w:pPr>
      <w:r>
        <w:rPr>
          <w:rFonts w:ascii="Consolas" w:eastAsia="Consolas" w:hAnsi="Consolas" w:cs="Consolas"/>
          <w:b w:val="0"/>
          <w:sz w:val="28"/>
        </w:rPr>
        <w:t xml:space="preserve"> 
  - Ублюдок, снова этим занимается. Ебучая мразь. Я больше не могу наблюдать за этим гребаным выродком. Я думала, что сын Капитана Ордена Рыцарей Железной Крови будет более порядочным, но как же я ошибалась.
</w:t>
      </w:r>
    </w:p>
    <w:p>
      <w:pPr/>
    </w:p>
    <w:p>
      <w:pPr>
        <w:jc w:val="left"/>
      </w:pPr>
      <w:r>
        <w:rPr>
          <w:rFonts w:ascii="Consolas" w:eastAsia="Consolas" w:hAnsi="Consolas" w:cs="Consolas"/>
          <w:b w:val="0"/>
          <w:sz w:val="28"/>
        </w:rPr>
        <w:t xml:space="preserve"> 
 Когда она уходила, за ней последовали несколько молодых Магов, стараясь утешить и поднять ей настроение.
</w:t>
      </w:r>
    </w:p>
    <w:p>
      <w:pPr/>
    </w:p>
    <w:p>
      <w:pPr>
        <w:jc w:val="left"/>
      </w:pPr>
      <w:r>
        <w:rPr>
          <w:rFonts w:ascii="Consolas" w:eastAsia="Consolas" w:hAnsi="Consolas" w:cs="Consolas"/>
          <w:b w:val="0"/>
          <w:sz w:val="28"/>
        </w:rPr>
        <w:t xml:space="preserve"> 
  - Крепитесь. Застрять с таким парнем как этот... 
  - Осталось всего два ранговых матча! А затем вы получите награду, несмотря на то, насколько плохими будут результаты. 
 Слова, сладкие словно мёд. Никто и не подумает выразить ей свои истинные мысли, не скажет, что презирает её за то, что она ни во что не ставит слабых, и готова вылизывать жопы сильным. Не имея надежного покровителя, нет никакой возможности изучать новые заклинания. Правильно умаслить вышестоящего, это очень важный навык.
</w:t>
      </w:r>
    </w:p>
    <w:p>
      <w:pPr/>
    </w:p>
    <w:p>
      <w:pPr>
        <w:jc w:val="left"/>
      </w:pPr>
      <w:r>
        <w:rPr>
          <w:rFonts w:ascii="Consolas" w:eastAsia="Consolas" w:hAnsi="Consolas" w:cs="Consolas"/>
          <w:b w:val="0"/>
          <w:sz w:val="28"/>
        </w:rPr>
        <w:t xml:space="preserve"> 
  - Если бы я была на этой площади, то убила бы эту суку. 
 Она потягивала спиртное, будучи в окружении своих лакеев. Не сказать, чтобы много, просто чтоб смочить губы. Она часто так делала когда ощущала сильный стресс. Однако, в этот раз, она внезапно обратила внимание на стоящего неподалеку Крила Ригалла.
</w:t>
      </w:r>
    </w:p>
    <w:p>
      <w:pPr/>
    </w:p>
    <w:p>
      <w:pPr>
        <w:jc w:val="left"/>
      </w:pPr>
      <w:r>
        <w:rPr>
          <w:rFonts w:ascii="Consolas" w:eastAsia="Consolas" w:hAnsi="Consolas" w:cs="Consolas"/>
          <w:b w:val="0"/>
          <w:sz w:val="28"/>
        </w:rPr>
        <w:t xml:space="preserve"> 
  - Эй, ты. Что ты здесь делаешь? - на её губы появилась холодная улыбка. 
  - Оу…? Я? 
 Крил застыл в шоке. Ее внезапный интерес к нему был удивителен, но его страх усиливало ещё и то, что в этот раз эта встреча была не случайна.
</w:t>
      </w:r>
    </w:p>
    <w:p>
      <w:pPr/>
    </w:p>
    <w:p>
      <w:pPr>
        <w:jc w:val="left"/>
      </w:pPr>
      <w:r>
        <w:rPr>
          <w:rFonts w:ascii="Consolas" w:eastAsia="Consolas" w:hAnsi="Consolas" w:cs="Consolas"/>
          <w:b w:val="0"/>
          <w:sz w:val="28"/>
        </w:rPr>
        <w:t xml:space="preserve"> 
  - Да. Ты. Ну как, тебе всё-таки удалось найти своего Отобранного? 
 Всепоглощающее отчаяние. О том, что произошло на самом деле, знали только Крил и Сэнджил, остальные не были посвящены в эту тайну.
</w:t>
      </w:r>
    </w:p>
    <w:p>
      <w:pPr/>
    </w:p>
    <w:p>
      <w:pPr>
        <w:jc w:val="left"/>
      </w:pPr>
      <w:r>
        <w:rPr>
          <w:rFonts w:ascii="Consolas" w:eastAsia="Consolas" w:hAnsi="Consolas" w:cs="Consolas"/>
          <w:b w:val="0"/>
          <w:sz w:val="28"/>
        </w:rPr>
        <w:t xml:space="preserve"> 
  - Да. Я нашел его. Все просто прекрасно.
</w:t>
      </w:r>
    </w:p>
    <w:p>
      <w:pPr/>
    </w:p>
    <w:p>
      <w:pPr>
        <w:jc w:val="left"/>
      </w:pPr>
      <w:r>
        <w:rPr>
          <w:rFonts w:ascii="Consolas" w:eastAsia="Consolas" w:hAnsi="Consolas" w:cs="Consolas"/>
          <w:b w:val="0"/>
          <w:sz w:val="28"/>
        </w:rPr>
        <w:t xml:space="preserve"> 
 Загадочно улыбнувшись, Долоренс слегка взболтала содержимое своего бокала, отреагировав на услышанную новость.
</w:t>
      </w:r>
    </w:p>
    <w:p>
      <w:pPr/>
    </w:p>
    <w:p>
      <w:pPr>
        <w:jc w:val="left"/>
      </w:pPr>
      <w:r>
        <w:rPr>
          <w:rFonts w:ascii="Consolas" w:eastAsia="Consolas" w:hAnsi="Consolas" w:cs="Consolas"/>
          <w:b w:val="0"/>
          <w:sz w:val="28"/>
        </w:rPr>
        <w:t xml:space="preserve"> 
  - Правда? - в её глазах появилась искорка, когда она задала этот вопрос. 
  - Хм? 
 Взгляд её змеиных глаз заставил Крила застыть без движения.
</w:t>
      </w:r>
    </w:p>
    <w:p>
      <w:pPr/>
    </w:p>
    <w:p>
      <w:pPr>
        <w:jc w:val="left"/>
      </w:pPr>
      <w:r>
        <w:rPr>
          <w:rFonts w:ascii="Consolas" w:eastAsia="Consolas" w:hAnsi="Consolas" w:cs="Consolas"/>
          <w:b w:val="0"/>
          <w:sz w:val="28"/>
        </w:rPr>
        <w:t xml:space="preserve"> 
  - Ну, т-то есть... 
 Она ещё некоторое время буравила его взглядом, а затем, поднеся бокал к губам, презрительно выплюнула:
</w:t>
      </w:r>
    </w:p>
    <w:p>
      <w:pPr/>
    </w:p>
    <w:p>
      <w:pPr>
        <w:jc w:val="left"/>
      </w:pPr>
      <w:r>
        <w:rPr>
          <w:rFonts w:ascii="Consolas" w:eastAsia="Consolas" w:hAnsi="Consolas" w:cs="Consolas"/>
          <w:b w:val="0"/>
          <w:sz w:val="28"/>
        </w:rPr>
        <w:t xml:space="preserve"> 
  - Знаешь, обычно я довольно дружелюбна к новеньким. Но вот одна категория новичков вызывает во мне отвращение, это те, кто не отвечают добром на добро. 
  - ... 
  - Это нормально, если ты просто забудешь об одолжении. Пусть так. Я ничего тебе не скажу, но помни: покинув это место ты можешь больше никогда не встреть Высшего Рыцаря Ордена Железной Крови, а вот если собираешься и дальше продолжать свою карьеру Мага, со мной тебе ещё не раз придется пересечься. 
 Хоть эта женщина и плела словесные кружева, все было довольно просто и сводилось к одной фразе: у меня есть кое-что на тебя, и если ты не хочешь чтобы это стало достоянием общественности, дай мне взятку. Крил почувствовал холодные капли пота, выступившие на спине. Казалось, будто лягушка столкнулась лицом к лицу со змеей.
</w:t>
      </w:r>
    </w:p>
    <w:p>
      <w:pPr/>
    </w:p>
    <w:p>
      <w:pPr>
        <w:jc w:val="left"/>
      </w:pPr>
      <w:r>
        <w:rPr>
          <w:rFonts w:ascii="Consolas" w:eastAsia="Consolas" w:hAnsi="Consolas" w:cs="Consolas"/>
          <w:b w:val="0"/>
          <w:sz w:val="28"/>
        </w:rPr>
        <w:t xml:space="preserve"> 
 Уходя прочь, он не мог не желать ей скорой смерти. В его мыслях всплыл образ таинственного Отобранного. Единственно достоверное, что о нем знал Крил, это то, что у него множество дорогих драгоценностей и странные силы, не присущие другим призванным. В его голове роилось множество самых диких догадок и предположений касательно этого, но он уже решил для себя не влезать в это дело. Размышления об этом точно не принесут ему добра. Действия этого человека беспокоили его, хотя...
</w:t>
      </w:r>
    </w:p>
    <w:p>
      <w:pPr/>
    </w:p>
    <w:p>
      <w:pPr>
        <w:jc w:val="left"/>
      </w:pPr>
      <w:r>
        <w:rPr>
          <w:rFonts w:ascii="Consolas" w:eastAsia="Consolas" w:hAnsi="Consolas" w:cs="Consolas"/>
          <w:b w:val="0"/>
          <w:sz w:val="28"/>
        </w:rPr>
        <w:t xml:space="preserve"> 
 "Почему этого человека заинтересовала информация о Долоренс... Может, он хочет разобраться с ней?... Нет, надо выбросить эти мысли из головы". 
 Крил тешил себя восхитительными в своей несбыточности надеждами и головокружительными догадками, наблюдая за алой луной, висящей высоко в небесах.
</w:t>
      </w:r>
    </w:p>
    <w:p>
      <w:pPr/>
    </w:p>
    <w:p>
      <w:pPr>
        <w:jc w:val="left"/>
      </w:pPr>
      <w:r>
        <w:rPr>
          <w:rFonts w:ascii="Consolas" w:eastAsia="Consolas" w:hAnsi="Consolas" w:cs="Consolas"/>
          <w:b w:val="0"/>
          <w:sz w:val="28"/>
        </w:rPr>
        <w:t xml:space="preserve"> 
 * * * 
 Ещё один человек в этот самый момент так же смотрел в небеса. У этого человека были сверкающие глаза скрытые растрепанными волосами. Сончул мрачно наблюдал за творившимся перед ним злодеянием. Ахрам в форме оборотня доедал останки женщины, которую только недавно жестко оттрахал. Сончул пассивно наблюдал, как глаза женщины теряют резкость, и она испускает свой последний вздох. Он спрыгнул к этому озверевшему дегенерату потерявшему остатки своей человечности. 
  - Ахрам Парк.
</w:t>
      </w:r>
    </w:p>
    <w:p>
      <w:pPr/>
    </w:p>
    <w:p>
      <w:pPr>
        <w:jc w:val="left"/>
      </w:pPr>
      <w:r>
        <w:rPr>
          <w:rFonts w:ascii="Consolas" w:eastAsia="Consolas" w:hAnsi="Consolas" w:cs="Consolas"/>
          <w:b w:val="0"/>
          <w:sz w:val="28"/>
        </w:rPr>
        <w:t xml:space="preserve"> 
 Тихий, но чистый голос разорвал гнетущую лесную тишину. Оборотень, как раз в это время пожирающий очередной кусок плоти обернулся. Гримаса удивления промелькнула на его измазанной кровью морде.
</w:t>
      </w:r>
    </w:p>
    <w:p>
      <w:pPr/>
    </w:p>
    <w:p>
      <w:pPr>
        <w:jc w:val="left"/>
      </w:pPr>
      <w:r>
        <w:rPr>
          <w:rFonts w:ascii="Consolas" w:eastAsia="Consolas" w:hAnsi="Consolas" w:cs="Consolas"/>
          <w:b w:val="0"/>
          <w:sz w:val="28"/>
        </w:rPr>
        <w:t xml:space="preserve"> 
  - Кто здесь? 
 Отбросив в сторону труп, Ахрам встал. Распотрошённое тело упало между ним и Сончулом, стоящим в двух с половиной метрах от него.
</w:t>
      </w:r>
    </w:p>
    <w:p>
      <w:pPr/>
    </w:p>
    <w:p>
      <w:pPr>
        <w:jc w:val="left"/>
      </w:pPr>
      <w:r>
        <w:rPr>
          <w:rFonts w:ascii="Consolas" w:eastAsia="Consolas" w:hAnsi="Consolas" w:cs="Consolas"/>
          <w:b w:val="0"/>
          <w:sz w:val="28"/>
        </w:rPr>
        <w:t xml:space="preserve"> 
  - Я искал тебя. Неужели именно это имеют ввиду, когда говорят "что один пирог два раза не съешь"? 
 Агрессивный вопрос нисколько не тронул Сончула, скорее, он просто побудил его взглянуть оборотню прямо в глаза. Ахрам, до этого момента ощущавший себя всемогущим, внезапно почувствовал, что у него перехватило дыхание и подкашиваются ноги. Его тело перестало слушаться своего хозяина, казалось, будто его парализовало.
</w:t>
      </w:r>
    </w:p>
    <w:p>
      <w:pPr/>
    </w:p>
    <w:p>
      <w:pPr>
        <w:jc w:val="left"/>
      </w:pPr>
      <w:r>
        <w:rPr>
          <w:rFonts w:ascii="Consolas" w:eastAsia="Consolas" w:hAnsi="Consolas" w:cs="Consolas"/>
          <w:b w:val="0"/>
          <w:sz w:val="28"/>
        </w:rPr>
        <w:t xml:space="preserve"> 
 "ЧТ-то, что случилось с моим телом?" 
 Сначала он грешил на то, что это последствия его становления оборотнем, но спустя некоторое время он начал понимать истинную причину. Ощущение бессознательного ужаса. Ощущение, которое он почувствовал, когда встретился взглядом с Сончулом. Ощущение, заставившее его инстинкты корчиться в ужасе и в обход глупого сознания отдавшее самовольный приказ телу: 
  - Т-ты, сука! 
 Он отринул все предупреждающие крики своей интуиции и прыгнул в сторону Сончула. Затем, внезапно, он вновь потерял всякий контроль. Пришел в себя он лишь тогда, когда его тело впечатало в землю. Человек, который перевернул весь его мир с ног на голову, что-то ломал в своих руках.
</w:t>
      </w:r>
    </w:p>
    <w:p>
      <w:pPr/>
    </w:p>
    <w:p>
      <w:pPr>
        <w:jc w:val="left"/>
      </w:pPr>
      <w:r>
        <w:rPr>
          <w:rFonts w:ascii="Consolas" w:eastAsia="Consolas" w:hAnsi="Consolas" w:cs="Consolas"/>
          <w:b w:val="0"/>
          <w:sz w:val="28"/>
        </w:rPr>
        <w:t xml:space="preserve"> 
 "Я-я проиграл? Как это возможно…?! Эта рыжеволосая сука говорила, что когда я стану оборотнем, то стану сильнейшим на площади..." 
 Слова Долоренс были бы правдой, если б не один скрывающийся мастер, прячущий свою силу.
</w:t>
      </w:r>
    </w:p>
    <w:p>
      <w:pPr/>
    </w:p>
    <w:p>
      <w:pPr>
        <w:jc w:val="left"/>
      </w:pPr>
      <w:r>
        <w:rPr>
          <w:rFonts w:ascii="Consolas" w:eastAsia="Consolas" w:hAnsi="Consolas" w:cs="Consolas"/>
          <w:b w:val="0"/>
          <w:sz w:val="28"/>
        </w:rPr>
        <w:t xml:space="preserve"> 
 ... 
 Сончул коротко огляделся, а затем оторвал толстую ветвь как раз подходящую под его задумку. Она послужит отличным помощником. Когда Ахрам, наконец, понял, что он собирается делать, было уже слишком поздно.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 
 Нескончаемые удары сыпались на тело оборотня, будто выбивая пыль из ковра. Шкура Ахрама начала рваться и брызги крови с кусками плоти начали разлетаться в разные стороны. Он визжал от боли, не переставая отчаянно взывать к кому-то о помощи.
</w:t>
      </w:r>
    </w:p>
    <w:p>
      <w:pPr/>
    </w:p>
    <w:p>
      <w:pPr>
        <w:jc w:val="left"/>
      </w:pPr>
      <w:r>
        <w:rPr>
          <w:rFonts w:ascii="Consolas" w:eastAsia="Consolas" w:hAnsi="Consolas" w:cs="Consolas"/>
          <w:b w:val="0"/>
          <w:sz w:val="28"/>
        </w:rPr>
        <w:t xml:space="preserve"> 
 "Рыжеголовая! Спаси меня! Спаси меня! Ах ты, сука! Спаси меня!" 
 Однако его защитница была вне своей комнаты, потягивая алкоголь в окружении подпевал.
</w:t>
      </w:r>
    </w:p>
    <w:p>
      <w:pPr/>
    </w:p>
    <w:p>
      <w:pPr>
        <w:jc w:val="left"/>
      </w:pPr>
      <w:r>
        <w:rPr>
          <w:rFonts w:ascii="Consolas" w:eastAsia="Consolas" w:hAnsi="Consolas" w:cs="Consolas"/>
          <w:b w:val="0"/>
          <w:sz w:val="28"/>
        </w:rPr>
        <w:t xml:space="preserve"> 
 Как только беспощадное избиение прекратилось, Ахрам вернулся в свою человеческую форму. Его тело, превратившееся в один кровавый ушиб запустило сигнализацию, установленную в комнате куратора именно на такой критический случай, однако, увы, сейчас некому было её услышать. Глаза Ахрама, покрытые слезами и соплями вперемешку с кровью, отражали изображение человека, держащего огромную дубину. Теперь он полностью осознавал всю тяжесть сложившейся ситуации и, склонив голову, старался вымолить сохранить ему жизнь.
</w:t>
      </w:r>
    </w:p>
    <w:p>
      <w:pPr/>
    </w:p>
    <w:p>
      <w:pPr>
        <w:jc w:val="left"/>
      </w:pPr>
      <w:r>
        <w:rPr>
          <w:rFonts w:ascii="Consolas" w:eastAsia="Consolas" w:hAnsi="Consolas" w:cs="Consolas"/>
          <w:b w:val="0"/>
          <w:sz w:val="28"/>
        </w:rPr>
        <w:t xml:space="preserve"> 
  - П-пожалуйста... Не убивай меня... 
 Плюх. 
 Сончул разжал руку, и ветка упала на землю, зародив крошечный осколок надежды в душе Ахрама. Однако Сончул просто начал топтать его ногами.
</w:t>
      </w:r>
    </w:p>
    <w:p>
      <w:pPr/>
    </w:p>
    <w:p>
      <w:pPr>
        <w:jc w:val="left"/>
      </w:pPr>
      <w:r>
        <w:rPr>
          <w:rFonts w:ascii="Consolas" w:eastAsia="Consolas" w:hAnsi="Consolas" w:cs="Consolas"/>
          <w:b w:val="0"/>
          <w:sz w:val="28"/>
        </w:rPr>
        <w:t xml:space="preserve"> 
 Бух! Топ! Бух!
</w:t>
      </w:r>
    </w:p>
    <w:p>
      <w:pPr/>
    </w:p>
    <w:p>
      <w:pPr>
        <w:jc w:val="left"/>
      </w:pPr>
      <w:r>
        <w:rPr>
          <w:rFonts w:ascii="Consolas" w:eastAsia="Consolas" w:hAnsi="Consolas" w:cs="Consolas"/>
          <w:b w:val="0"/>
          <w:sz w:val="28"/>
        </w:rPr>
        <w:t xml:space="preserve"> 
 Сончул просто-напросто перешёл от побоев к втаптыванию. Специально топнув по лицу, он сломал все зубы Ахрама.
</w:t>
      </w:r>
    </w:p>
    <w:p>
      <w:pPr/>
    </w:p>
    <w:p>
      <w:pPr>
        <w:jc w:val="left"/>
      </w:pPr>
      <w:r>
        <w:rPr>
          <w:rFonts w:ascii="Consolas" w:eastAsia="Consolas" w:hAnsi="Consolas" w:cs="Consolas"/>
          <w:b w:val="0"/>
          <w:sz w:val="28"/>
        </w:rPr>
        <w:t xml:space="preserve"> 
  - Увуууугх! 
 Ахрам больше не мог терпеть боль, поэтому попытался отползти. Сончул лишь наблюдал.
</w:t>
      </w:r>
    </w:p>
    <w:p>
      <w:pPr/>
    </w:p>
    <w:p>
      <w:pPr>
        <w:jc w:val="left"/>
      </w:pPr>
      <w:r>
        <w:rPr>
          <w:rFonts w:ascii="Consolas" w:eastAsia="Consolas" w:hAnsi="Consolas" w:cs="Consolas"/>
          <w:b w:val="0"/>
          <w:sz w:val="28"/>
        </w:rPr>
        <w:t xml:space="preserve"> 
 Спустя некоторое время, словно очнувшись, он вновь попытался вымолить свою жизнь.
</w:t>
      </w:r>
    </w:p>
    <w:p>
      <w:pPr/>
    </w:p>
    <w:p>
      <w:pPr>
        <w:jc w:val="left"/>
      </w:pPr>
      <w:r>
        <w:rPr>
          <w:rFonts w:ascii="Consolas" w:eastAsia="Consolas" w:hAnsi="Consolas" w:cs="Consolas"/>
          <w:b w:val="0"/>
          <w:sz w:val="28"/>
        </w:rPr>
        <w:t xml:space="preserve"> 
  - П-пожалуйста... Я сделаю что угодно, умоляю, пощади меня. 
 Внезапно, Сончул указал на некое место недалеко от них. Там лежал труп женщины, которую Ахрам только недавно убил. Её расфокусированный взгляд, направленный в сторону Ахрама, показался тому жутким.
</w:t>
      </w:r>
    </w:p>
    <w:p>
      <w:pPr/>
    </w:p>
    <w:p>
      <w:pPr>
        <w:jc w:val="left"/>
      </w:pPr>
      <w:r>
        <w:rPr>
          <w:rFonts w:ascii="Consolas" w:eastAsia="Consolas" w:hAnsi="Consolas" w:cs="Consolas"/>
          <w:b w:val="0"/>
          <w:sz w:val="28"/>
        </w:rPr>
        <w:t xml:space="preserve"> 
  - Что ты сделал, когда эта женщина умоляла сохранить ей жизнь? 
  - Э-это...! 
 Сончул начал медленно приближаться к нему и Ахрам, поглощённый ужасом, закричал:
</w:t>
      </w:r>
    </w:p>
    <w:p>
      <w:pPr/>
    </w:p>
    <w:p>
      <w:pPr>
        <w:jc w:val="left"/>
      </w:pPr>
      <w:r>
        <w:rPr>
          <w:rFonts w:ascii="Consolas" w:eastAsia="Consolas" w:hAnsi="Consolas" w:cs="Consolas"/>
          <w:b w:val="0"/>
          <w:sz w:val="28"/>
        </w:rPr>
        <w:t xml:space="preserve"> 
  - Не подходи ближе! Т-ты... если ты прикоснешься ко мне... то тебе не сойдет это с рук! 
  - Я? Умру? 
 Сончул издал смешок, а затем громко засмеялся смехом, исполненным насмешки.
</w:t>
      </w:r>
    </w:p>
    <w:p>
      <w:pPr/>
    </w:p>
    <w:p>
      <w:pPr>
        <w:jc w:val="left"/>
      </w:pPr>
      <w:r>
        <w:rPr>
          <w:rFonts w:ascii="Consolas" w:eastAsia="Consolas" w:hAnsi="Consolas" w:cs="Consolas"/>
          <w:b w:val="0"/>
          <w:sz w:val="28"/>
        </w:rPr>
        <w:t xml:space="preserve"> 
  - Д-да ты хоть представляешь кто мой отец? Он капитан Рыцарей Железной Крови. Капитан Рыцарей Железной Крови! 
  - Капитан Рыцарей Железной Крови? 
  - Д-да, именно так! Сам я его не видел, но говорят, что в этом мире он обладает невероятным могуществом... Все так, Сильный покровитель! Покровитель! Ты не сможешь чувствовать себя в безопасности, если убьешь меня! 
  - Вот как? Как же ты можешь быть его сыном, если тебя только призвали в этот мир? 
  - Я-я не знаю. Ебать... Какой-то перерожденный или как-то так, однажды пришел ко мне и сказал это! Сказал мне, что я сын этого парня! Он сказал, что в этом мире если я сюда попаду, то буду кем-то вроде мажора! 
  - Перерожденный...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Безупречная дисциплина (часть 3)
</w:t>
      </w:r>
    </w:p>
    <w:p>
      <w:pPr/>
    </w:p>
    <w:p>
      <w:pPr>
        <w:jc w:val="left"/>
      </w:pPr>
      <w:r>
        <w:rPr>
          <w:rFonts w:ascii="Consolas" w:eastAsia="Consolas" w:hAnsi="Consolas" w:cs="Consolas"/>
          <w:b w:val="0"/>
          <w:sz w:val="28"/>
        </w:rPr>
        <w:t xml:space="preserve">Не то чтобы этот вопрос так уж занимал сознание Сончула, но теперь он знал на него ответ. В конце концов, он понял, каким чудом такой человек, как Ахрам, смог стать Отобранным.
</w:t>
      </w:r>
    </w:p>
    <w:p>
      <w:pPr/>
    </w:p>
    <w:p>
      <w:pPr>
        <w:jc w:val="left"/>
      </w:pPr>
      <w:r>
        <w:rPr>
          <w:rFonts w:ascii="Consolas" w:eastAsia="Consolas" w:hAnsi="Consolas" w:cs="Consolas"/>
          <w:b w:val="0"/>
          <w:sz w:val="28"/>
        </w:rPr>
        <w:t xml:space="preserve"> 
 "Они использовали перерожденного. Полагаю, некто вроде Сунгтэка вполне мог знать кого-либо, способного переродится. Но даже если грядет конец света, как он мог защищать такого мудака, как этот ребенок?"
</w:t>
      </w:r>
    </w:p>
    <w:p>
      <w:pPr/>
    </w:p>
    <w:p>
      <w:pPr>
        <w:jc w:val="left"/>
      </w:pPr>
      <w:r>
        <w:rPr>
          <w:rFonts w:ascii="Consolas" w:eastAsia="Consolas" w:hAnsi="Consolas" w:cs="Consolas"/>
          <w:b w:val="0"/>
          <w:sz w:val="28"/>
        </w:rPr>
        <w:t xml:space="preserve"> 
 В этом мире у Капитана Рыцарей Железной Крови Сунгтэка родились три ребенка, но ни один из них, как и остальные дети рожденные в этом мире, не смог переступить рубеж десятилетнего возраста. Вероятно, это была идея Дворца, призвать кого-то вроде Ахрама который в действительности даже мог не быть его сыном, ведь ему так недоставало характера.
</w:t>
      </w:r>
    </w:p>
    <w:p>
      <w:pPr/>
    </w:p>
    <w:p>
      <w:pPr>
        <w:jc w:val="left"/>
      </w:pPr>
      <w:r>
        <w:rPr>
          <w:rFonts w:ascii="Consolas" w:eastAsia="Consolas" w:hAnsi="Consolas" w:cs="Consolas"/>
          <w:b w:val="0"/>
          <w:sz w:val="28"/>
        </w:rPr>
        <w:t xml:space="preserve"> 
 Сончул вновь поднял палку.
</w:t>
      </w:r>
    </w:p>
    <w:p>
      <w:pPr/>
    </w:p>
    <w:p>
      <w:pPr>
        <w:jc w:val="left"/>
      </w:pPr>
      <w:r>
        <w:rPr>
          <w:rFonts w:ascii="Consolas" w:eastAsia="Consolas" w:hAnsi="Consolas" w:cs="Consolas"/>
          <w:b w:val="0"/>
          <w:sz w:val="28"/>
        </w:rPr>
        <w:t xml:space="preserve"> 
  - П-пожалуйста...! Вы, вы ведь делаете все это из-за Юнджуна? Я ни в чем не виноват. Он первым нача... 
 Ахрам выглядя откровенно жалко, пытался отползти подальше от нависшей над ним угрозы.
</w:t>
      </w:r>
    </w:p>
    <w:p>
      <w:pPr/>
    </w:p>
    <w:p>
      <w:pPr>
        <w:jc w:val="left"/>
      </w:pPr>
      <w:r>
        <w:rPr>
          <w:rFonts w:ascii="Consolas" w:eastAsia="Consolas" w:hAnsi="Consolas" w:cs="Consolas"/>
          <w:b w:val="0"/>
          <w:sz w:val="28"/>
        </w:rPr>
        <w:t xml:space="preserve"> 
  - ... 
 Неожиданно подхватив растущие рядом с ним лианы, Сончул за ноги подвесил на них Ахрама привязав того к дереву вниз головой.
</w:t>
      </w:r>
    </w:p>
    <w:p>
      <w:pPr/>
    </w:p>
    <w:p>
      <w:pPr>
        <w:jc w:val="left"/>
      </w:pPr>
      <w:r>
        <w:rPr>
          <w:rFonts w:ascii="Consolas" w:eastAsia="Consolas" w:hAnsi="Consolas" w:cs="Consolas"/>
          <w:b w:val="0"/>
          <w:sz w:val="28"/>
        </w:rPr>
        <w:t xml:space="preserve"> 
  - Я тебе кое-что расскажу. Это Другой Мир. Это мир, в котором почти всегда во главе угла стоит ТВОЯ личная сила. Все очень просто. И в этом мире очень глупо беспредельничать только потому, что ты обрел чуть больше силы. Почему? Да потому, что всегда найдется один или пара человек, которые, несмотря ни на что, будут сильнее.
</w:t>
      </w:r>
    </w:p>
    <w:p>
      <w:pPr/>
    </w:p>
    <w:p>
      <w:pPr>
        <w:jc w:val="left"/>
      </w:pPr>
      <w:r>
        <w:rPr>
          <w:rFonts w:ascii="Consolas" w:eastAsia="Consolas" w:hAnsi="Consolas" w:cs="Consolas"/>
          <w:b w:val="0"/>
          <w:sz w:val="28"/>
        </w:rPr>
        <w:t xml:space="preserve"> 
  - Я-я все понимаю... Я запомню все, что Вы мне сказали. Только прошу, простите. Мне очень жаль! 
  - Ах да, и вот ещё что. Тут никто никого не прощает. Одна ошибка, и ты труп.
</w:t>
      </w:r>
    </w:p>
    <w:p>
      <w:pPr/>
    </w:p>
    <w:p>
      <w:pPr>
        <w:jc w:val="left"/>
      </w:pPr>
      <w:r>
        <w:rPr>
          <w:rFonts w:ascii="Consolas" w:eastAsia="Consolas" w:hAnsi="Consolas" w:cs="Consolas"/>
          <w:b w:val="0"/>
          <w:sz w:val="28"/>
        </w:rPr>
        <w:t xml:space="preserve"> 
 В воздухе послышался свист, и прежде чем Ахрам смог закричать ему в челюсть прилетел удар палкой.
</w:t>
      </w:r>
    </w:p>
    <w:p>
      <w:pPr/>
    </w:p>
    <w:p>
      <w:pPr>
        <w:jc w:val="left"/>
      </w:pPr>
      <w:r>
        <w:rPr>
          <w:rFonts w:ascii="Consolas" w:eastAsia="Consolas" w:hAnsi="Consolas" w:cs="Consolas"/>
          <w:b w:val="0"/>
          <w:sz w:val="28"/>
        </w:rPr>
        <w:t xml:space="preserve"> 
  - Запах твоей крови вскоре привлечет монстров. Будь благодарен, что закон джунглей распространяется даже на отбросы вроде тебя, - отбросив палку Сончул тихо прошептал. - Добро пожаловать в Другой Мир. 
 После этих слов, будто по волшебству, вокруг них начали появляться мелкие монстры. Можно было видеть, как жадно горят их глаза, и как хищно раздуваться их ноздри улавливая сладкий запах человеческой крови. Ахрам отчаянно дергался, стараясь выбраться из пут, но его судьба была уже предрешена.
</w:t>
      </w:r>
    </w:p>
    <w:p>
      <w:pPr/>
    </w:p>
    <w:p>
      <w:pPr>
        <w:jc w:val="left"/>
      </w:pPr>
      <w:r>
        <w:rPr>
          <w:rFonts w:ascii="Consolas" w:eastAsia="Consolas" w:hAnsi="Consolas" w:cs="Consolas"/>
          <w:b w:val="0"/>
          <w:sz w:val="28"/>
        </w:rPr>
        <w:t xml:space="preserve"> 
  - ... 
 Сончул направился к выходу из леса, но, прежде чем он смог далеко уйти перед ним появился смутный силуэт, это заставило его застыть в удивлении.
</w:t>
      </w:r>
    </w:p>
    <w:p>
      <w:pPr/>
    </w:p>
    <w:p>
      <w:pPr>
        <w:jc w:val="left"/>
      </w:pPr>
      <w:r>
        <w:rPr>
          <w:rFonts w:ascii="Consolas" w:eastAsia="Consolas" w:hAnsi="Consolas" w:cs="Consolas"/>
          <w:b w:val="0"/>
          <w:sz w:val="28"/>
        </w:rPr>
        <w:t xml:space="preserve"> 
 "Редко чему-то удается ускользнуть от моего взгляда". 
 В тени леса застыла женщина. Её лицо закрывал капюшон, в руках же она держала знакомый посох. Когда Сончул обратил на нее внимание, показав, что заметил, она стянула капюшон, открывая свое лицо. Узнав её, в его глазах мелькнул странный отблеск.
</w:t>
      </w:r>
    </w:p>
    <w:p>
      <w:pPr/>
    </w:p>
    <w:p>
      <w:pPr>
        <w:jc w:val="left"/>
      </w:pPr>
      <w:r>
        <w:rPr>
          <w:rFonts w:ascii="Consolas" w:eastAsia="Consolas" w:hAnsi="Consolas" w:cs="Consolas"/>
          <w:b w:val="0"/>
          <w:sz w:val="28"/>
        </w:rPr>
        <w:t xml:space="preserve"> 
 "Эта женщина". 
 Они уже пересекались несколько раз. Это произошло во время нашествия зомби, когда они охотились на одного монстра, а также она остановила Ахрама, когда тот впал в бешенство. Взмахнув посохом призыва Призрачных Волков, незнакомка заговорила.
</w:t>
      </w:r>
    </w:p>
    <w:p>
      <w:pPr/>
    </w:p>
    <w:p>
      <w:pPr>
        <w:jc w:val="left"/>
      </w:pPr>
      <w:r>
        <w:rPr>
          <w:rFonts w:ascii="Consolas" w:eastAsia="Consolas" w:hAnsi="Consolas" w:cs="Consolas"/>
          <w:b w:val="0"/>
          <w:sz w:val="28"/>
        </w:rPr>
        <w:t xml:space="preserve"> 
  - Я собиралась решить проблему с этим мудаком но, похоже, кто-то меня опередил. 
  - ... 
 Сончул молча продолжал отслеживать приближающуюся женщину.
</w:t>
      </w:r>
    </w:p>
    <w:p>
      <w:pPr/>
    </w:p>
    <w:p>
      <w:pPr>
        <w:jc w:val="left"/>
      </w:pPr>
      <w:r>
        <w:rPr>
          <w:rFonts w:ascii="Consolas" w:eastAsia="Consolas" w:hAnsi="Consolas" w:cs="Consolas"/>
          <w:b w:val="0"/>
          <w:sz w:val="28"/>
        </w:rPr>
        <w:t xml:space="preserve"> 
  - Вы должны быть кем-то посильнее обычного новичка, особенно учитывая то, что Вы смогли одолеть вервольфа, даже не вспотев. 
 Казалось, что Сончул просто слушает её речь, однако на самом деле он использовал все свои продвинутые способности, чтоб раскрыть тайну личности незнакомки. Но он не находил ничего, за что можно было бы зацепиться. Даже Глаз Истины, один из его духовных контрактов, не показывал ничего примечательного. Все говорило о том, что эта женщина обычный призванный, но уж какой она точно не была, так это обычной. Учитывая все вышесказанное, его подозрения только крепли.
</w:t>
      </w:r>
    </w:p>
    <w:p>
      <w:pPr/>
    </w:p>
    <w:p>
      <w:pPr>
        <w:jc w:val="left"/>
      </w:pPr>
      <w:r>
        <w:rPr>
          <w:rFonts w:ascii="Consolas" w:eastAsia="Consolas" w:hAnsi="Consolas" w:cs="Consolas"/>
          <w:b w:val="0"/>
          <w:sz w:val="28"/>
        </w:rPr>
        <w:t xml:space="preserve"> 
 "Она определенно перерожденная". 
 Женщина, загадку которой он все это время пытался разгадать, вздохнула.
</w:t>
      </w:r>
    </w:p>
    <w:p>
      <w:pPr/>
    </w:p>
    <w:p>
      <w:pPr>
        <w:jc w:val="left"/>
      </w:pPr>
      <w:r>
        <w:rPr>
          <w:rFonts w:ascii="Consolas" w:eastAsia="Consolas" w:hAnsi="Consolas" w:cs="Consolas"/>
          <w:b w:val="0"/>
          <w:sz w:val="28"/>
        </w:rPr>
        <w:t xml:space="preserve"> 
  - Такой серьезный молодой человек, возможно у Вас сложилось обо мне не лучшее мнение. 
  - Говори, чего Вам надо. 
 Сончул, наконец, прервал затянувшееся молчание. Услышав эти слова, лицом женщины на краткий миг завладела тень удивления, однако в следующую секунду она вновь заговорила, цепко удерживая его своим взглядом.
</w:t>
      </w:r>
    </w:p>
    <w:p>
      <w:pPr/>
    </w:p>
    <w:p>
      <w:pPr>
        <w:jc w:val="left"/>
      </w:pPr>
      <w:r>
        <w:rPr>
          <w:rFonts w:ascii="Consolas" w:eastAsia="Consolas" w:hAnsi="Consolas" w:cs="Consolas"/>
          <w:b w:val="0"/>
          <w:sz w:val="28"/>
        </w:rPr>
        <w:t xml:space="preserve"> 
  - Буду краткой, чтобы избежать всяких недоразумений. Я видела, как Вы убивали этого извращенного выродка и подумала, что Вы, возможно, не такой уж и плохой человек, также я догадываюсь, что Вы не являетесь обычным призванным.
</w:t>
      </w:r>
    </w:p>
    <w:p>
      <w:pPr/>
    </w:p>
    <w:p>
      <w:pPr>
        <w:jc w:val="left"/>
      </w:pPr>
      <w:r>
        <w:rPr>
          <w:rFonts w:ascii="Consolas" w:eastAsia="Consolas" w:hAnsi="Consolas" w:cs="Consolas"/>
          <w:b w:val="0"/>
          <w:sz w:val="28"/>
        </w:rPr>
        <w:t xml:space="preserve"> 
 Хоть её голос и звучал отрывисто, но в нем чувствовался не дюжий интеллект. Во время разговора она смотрела прямо, а её речь лилась, будто по давно утвержденному сценарию.
</w:t>
      </w:r>
    </w:p>
    <w:p>
      <w:pPr/>
    </w:p>
    <w:p>
      <w:pPr>
        <w:jc w:val="left"/>
      </w:pPr>
      <w:r>
        <w:rPr>
          <w:rFonts w:ascii="Consolas" w:eastAsia="Consolas" w:hAnsi="Consolas" w:cs="Consolas"/>
          <w:b w:val="0"/>
          <w:sz w:val="28"/>
        </w:rPr>
        <w:t xml:space="preserve"> 
  - Вас также трудно назвать обычной. 
  - Верно, но я не собираюсь ничего о себе рассказывать. В ответ, я также не жду от Вас никакой информации.
</w:t>
      </w:r>
    </w:p>
    <w:p>
      <w:pPr/>
    </w:p>
    <w:p>
      <w:pPr>
        <w:jc w:val="left"/>
      </w:pPr>
      <w:r>
        <w:rPr>
          <w:rFonts w:ascii="Consolas" w:eastAsia="Consolas" w:hAnsi="Consolas" w:cs="Consolas"/>
          <w:b w:val="0"/>
          <w:sz w:val="28"/>
        </w:rPr>
        <w:t xml:space="preserve"> 
 Таинственная незнакомка протянула руку. Это была рука женщины с начавшими затвердевать мозолями.
</w:t>
      </w:r>
    </w:p>
    <w:p>
      <w:pPr/>
    </w:p>
    <w:p>
      <w:pPr>
        <w:jc w:val="left"/>
      </w:pPr>
      <w:r>
        <w:rPr>
          <w:rFonts w:ascii="Consolas" w:eastAsia="Consolas" w:hAnsi="Consolas" w:cs="Consolas"/>
          <w:b w:val="0"/>
          <w:sz w:val="28"/>
        </w:rPr>
        <w:t xml:space="preserve"> 
  - Я - Амуч. Вы должны были видеть мое имя на Каменной Стелле.
</w:t>
      </w:r>
    </w:p>
    <w:p>
      <w:pPr/>
    </w:p>
    <w:p>
      <w:pPr>
        <w:jc w:val="left"/>
      </w:pPr>
      <w:r>
        <w:rPr>
          <w:rFonts w:ascii="Consolas" w:eastAsia="Consolas" w:hAnsi="Consolas" w:cs="Consolas"/>
          <w:b w:val="0"/>
          <w:sz w:val="28"/>
        </w:rPr>
        <w:t xml:space="preserve"> 
 Она была фигурой, которая занимала подавляющее первое место на протяжении ранговых матчей, опередив даже Отобранных. И за этой фигурой скрывалась столь привлекательная, хрупкая женщина.
</w:t>
      </w:r>
    </w:p>
    <w:p>
      <w:pPr/>
    </w:p>
    <w:p>
      <w:pPr>
        <w:jc w:val="left"/>
      </w:pPr>
      <w:r>
        <w:rPr>
          <w:rFonts w:ascii="Consolas" w:eastAsia="Consolas" w:hAnsi="Consolas" w:cs="Consolas"/>
          <w:b w:val="0"/>
          <w:sz w:val="28"/>
        </w:rPr>
        <w:t xml:space="preserve"> 
  - У меня есть причины, по которым мне нужно покинуть Дворец Призыва, имея хорошие результаты, однако есть некоторые сложности, не позволяющие получить высшую награду в одиночку. Так что я также буду рада присутствию рядом сильного союзника. Не какого-то мудака мажорчика, а по-настоящему опытного человека.
</w:t>
      </w:r>
    </w:p>
    <w:p>
      <w:pPr/>
    </w:p>
    <w:p>
      <w:pPr>
        <w:jc w:val="left"/>
      </w:pPr>
      <w:r>
        <w:rPr>
          <w:rFonts w:ascii="Consolas" w:eastAsia="Consolas" w:hAnsi="Consolas" w:cs="Consolas"/>
          <w:b w:val="0"/>
          <w:sz w:val="28"/>
        </w:rPr>
        <w:t xml:space="preserve"> 
  - Так ты, поэтому сошлась с Чонсиком? 
 Амуч улыбнулась на его резкий вопрос.
</w:t>
      </w:r>
    </w:p>
    <w:p>
      <w:pPr/>
    </w:p>
    <w:p>
      <w:pPr>
        <w:jc w:val="left"/>
      </w:pPr>
      <w:r>
        <w:rPr>
          <w:rFonts w:ascii="Consolas" w:eastAsia="Consolas" w:hAnsi="Consolas" w:cs="Consolas"/>
          <w:b w:val="0"/>
          <w:sz w:val="28"/>
        </w:rPr>
        <w:t xml:space="preserve"> 
  - Он талантливый человек. Также, он имел хорошие лидерские качества.
</w:t>
      </w:r>
    </w:p>
    <w:p>
      <w:pPr/>
    </w:p>
    <w:p>
      <w:pPr>
        <w:jc w:val="left"/>
      </w:pPr>
      <w:r>
        <w:rPr>
          <w:rFonts w:ascii="Consolas" w:eastAsia="Consolas" w:hAnsi="Consolas" w:cs="Consolas"/>
          <w:b w:val="0"/>
          <w:sz w:val="28"/>
        </w:rPr>
        <w:t xml:space="preserve"> 
  - Почему же тогда ты решила убрать Ахрама? Вы ведь знали, что он стал оборотнем, ведь так? Он бы сильно повысил ваши боевые возможности.
</w:t>
      </w:r>
    </w:p>
    <w:p>
      <w:pPr/>
    </w:p>
    <w:p>
      <w:pPr>
        <w:jc w:val="left"/>
      </w:pPr>
      <w:r>
        <w:rPr>
          <w:rFonts w:ascii="Consolas" w:eastAsia="Consolas" w:hAnsi="Consolas" w:cs="Consolas"/>
          <w:b w:val="0"/>
          <w:sz w:val="28"/>
        </w:rPr>
        <w:t xml:space="preserve"> 
 Она решительно покачала головой.
</w:t>
      </w:r>
    </w:p>
    <w:p>
      <w:pPr/>
    </w:p>
    <w:p>
      <w:pPr>
        <w:jc w:val="left"/>
      </w:pPr>
      <w:r>
        <w:rPr>
          <w:rFonts w:ascii="Consolas" w:eastAsia="Consolas" w:hAnsi="Consolas" w:cs="Consolas"/>
          <w:b w:val="0"/>
          <w:sz w:val="28"/>
        </w:rPr>
        <w:t xml:space="preserve"> 
  - Этот человек пошел бы только во вред сплоченной группировке. Может, мы бы и смогли получить с этого какую-то выгоду, но вот возможный вред перекрывает любые плюсы подобного сотрудничества. Так что если бы вы не позаботились о нем, то это бы сделала я.
</w:t>
      </w:r>
    </w:p>
    <w:p>
      <w:pPr/>
    </w:p>
    <w:p>
      <w:pPr>
        <w:jc w:val="left"/>
      </w:pPr>
      <w:r>
        <w:rPr>
          <w:rFonts w:ascii="Consolas" w:eastAsia="Consolas" w:hAnsi="Consolas" w:cs="Consolas"/>
          <w:b w:val="0"/>
          <w:sz w:val="28"/>
        </w:rPr>
        <w:t xml:space="preserve"> 
 Услышав эти слова, Сончул улыбнулся. Их мысли были во многом схожи. Одна из причин, почему он убил Ахрама, заключалась в его мерзком поведении, но вот основная была в том, что он превратился в препятствие. После прибытия во дворец Сончул ни на йоту не отклонялся от своей цели.
</w:t>
      </w:r>
    </w:p>
    <w:p>
      <w:pPr/>
    </w:p>
    <w:p>
      <w:pPr>
        <w:jc w:val="left"/>
      </w:pPr>
      <w:r>
        <w:rPr>
          <w:rFonts w:ascii="Consolas" w:eastAsia="Consolas" w:hAnsi="Consolas" w:cs="Consolas"/>
          <w:b w:val="0"/>
          <w:sz w:val="28"/>
        </w:rPr>
        <w:t xml:space="preserve"> 
  - Хорошо. Я согласен присоединиться к вам, но у меня есть одно условие.
</w:t>
      </w:r>
    </w:p>
    <w:p>
      <w:pPr/>
    </w:p>
    <w:p>
      <w:pPr>
        <w:jc w:val="left"/>
      </w:pPr>
      <w:r>
        <w:rPr>
          <w:rFonts w:ascii="Consolas" w:eastAsia="Consolas" w:hAnsi="Consolas" w:cs="Consolas"/>
          <w:b w:val="0"/>
          <w:sz w:val="28"/>
        </w:rPr>
        <w:t xml:space="preserve"> 
  - Надеюсь, это не будет чем-то неприличным, - в словах Амуч слышалась улыбка. 
  - Не волнуйтесь. Оно не потребует от Вас каких-либо усилий. Я всего лишь хочу узнать, не известны ли Вам какие-либо скрытые задания. Особенно меня интересуют те, которые помогли бы увеличить Магическую Силу.
</w:t>
      </w:r>
    </w:p>
    <w:p>
      <w:pPr/>
    </w:p>
    <w:p>
      <w:pPr>
        <w:jc w:val="left"/>
      </w:pPr>
      <w:r>
        <w:rPr>
          <w:rFonts w:ascii="Consolas" w:eastAsia="Consolas" w:hAnsi="Consolas" w:cs="Consolas"/>
          <w:b w:val="0"/>
          <w:sz w:val="28"/>
        </w:rPr>
        <w:t xml:space="preserve"> 
  - Магическая Сила... Хорошо. Я знаю одно.
</w:t>
      </w:r>
    </w:p>
    <w:p>
      <w:pPr/>
    </w:p>
    <w:p>
      <w:pPr>
        <w:jc w:val="left"/>
      </w:pPr>
      <w:r>
        <w:rPr>
          <w:rFonts w:ascii="Consolas" w:eastAsia="Consolas" w:hAnsi="Consolas" w:cs="Consolas"/>
          <w:b w:val="0"/>
          <w:sz w:val="28"/>
        </w:rPr>
        <w:t xml:space="preserve"> 
 Вновь протянув руку, Амуч решительно скрепила сделку рукопожатием.
</w:t>
      </w:r>
    </w:p>
    <w:p>
      <w:pPr/>
    </w:p>
    <w:p>
      <w:pPr>
        <w:jc w:val="left"/>
      </w:pPr>
      <w:r>
        <w:rPr>
          <w:rFonts w:ascii="Consolas" w:eastAsia="Consolas" w:hAnsi="Consolas" w:cs="Consolas"/>
          <w:b w:val="0"/>
          <w:sz w:val="28"/>
        </w:rPr>
        <w:t xml:space="preserve"> 
  - Как Ваше имя? 
  - Эм, Ким Сончул. 
  - Ким Сончул...?! 
 Лицо и голос Амуч резко переменились.
</w:t>
      </w:r>
    </w:p>
    <w:p>
      <w:pPr/>
    </w:p>
    <w:p>
      <w:pPr>
        <w:jc w:val="left"/>
      </w:pPr>
      <w:r>
        <w:rPr>
          <w:rFonts w:ascii="Consolas" w:eastAsia="Consolas" w:hAnsi="Consolas" w:cs="Consolas"/>
          <w:b w:val="0"/>
          <w:sz w:val="28"/>
        </w:rPr>
        <w:t xml:space="preserve"> 
  - Какие-то проблемы? 
 Внимательно вглядевшись в его лицо, она покачала головой:
</w:t>
      </w:r>
    </w:p>
    <w:p>
      <w:pPr/>
    </w:p>
    <w:p>
      <w:pPr>
        <w:jc w:val="left"/>
      </w:pPr>
      <w:r>
        <w:rPr>
          <w:rFonts w:ascii="Consolas" w:eastAsia="Consolas" w:hAnsi="Consolas" w:cs="Consolas"/>
          <w:b w:val="0"/>
          <w:sz w:val="28"/>
        </w:rPr>
        <w:t xml:space="preserve"> 
  - Нет, ничего такого. 
  - Хорошо, тогда давайте убираться отсюда. В скором времени сюда могут заявиться названные гости.
</w:t>
      </w:r>
    </w:p>
    <w:p>
      <w:pPr/>
    </w:p>
    <w:p>
      <w:pPr>
        <w:jc w:val="left"/>
      </w:pPr>
      <w:r>
        <w:rPr>
          <w:rFonts w:ascii="Consolas" w:eastAsia="Consolas" w:hAnsi="Consolas" w:cs="Consolas"/>
          <w:b w:val="0"/>
          <w:sz w:val="28"/>
        </w:rPr>
        <w:t xml:space="preserve"> 
 Покинув лес, они уже не увидели, как лесные монстры пируют, пожирая висящее вниз головой тело Ахрама. Спустя немало времени, около трупа Ахрама появилась Долоренс. После геноцида монстров, она уставилась в его искаженное лицо. 
  - Э-этот гребанный мудак...! 
 Она закричала, будто съехавшая с катушек баньши, вцепившись в свои волосы. Множество существ в лесу не решались приблизиться к клубящейся ауре, съехавшей с катушек магессы. Пройдет некоторое время, прежде чем холодный взгляд волшебницы вновь сосредоточиться на теле Ахрама. Там она увидит одно место почти не тронутое монстрами, и этим местом будет его лицо. Затем, в её разуме, бьющимся в агонии в поисках выхода из сложившейся ситуации, зародиться искра безумной идеи начавшей обрастать схемами. Эта искра со временем сформируется в план, способный помочь ей выплыть из захлестнувшего её океана несчастий.
</w:t>
      </w:r>
    </w:p>
    <w:p>
      <w:pPr/>
    </w:p>
    <w:p>
      <w:pPr>
        <w:jc w:val="left"/>
      </w:pPr>
      <w:r>
        <w:rPr>
          <w:rFonts w:ascii="Consolas" w:eastAsia="Consolas" w:hAnsi="Consolas" w:cs="Consolas"/>
          <w:b w:val="0"/>
          <w:sz w:val="28"/>
        </w:rPr>
        <w:t xml:space="preserve"> 
  - Я не могу позволить всему этому вот так закончиться. Не после всех моих усилий, затраченных на то чтобы заполучить это место. Не после всего того позора и мытарств что мне пришлось вытерпеть... 
 Её губы исказились в пугающей усмешке. 
</w:t>
      </w:r>
    </w:p>
    <w:p>
      <w:pPr/>
    </w:p>
    <w:p>
      <w:pPr>
        <w:jc w:val="left"/>
      </w:pPr>
      <w:r>
        <w:rPr>
          <w:rFonts w:ascii="Consolas" w:eastAsia="Consolas" w:hAnsi="Consolas" w:cs="Consolas"/>
          <w:b w:val="0"/>
          <w:sz w:val="28"/>
        </w:rPr>
        <w:t xml:space="preserve"> 
 * * * 
 Это было ничем не примечательное утро. Призванные съели свои порции пищи, набираясь сил справиться с тяготами предстоящего дня, сквозь туман проглядывало солнце, поднимающееся на горизонте.
</w:t>
      </w:r>
    </w:p>
    <w:p>
      <w:pPr/>
    </w:p>
    <w:p>
      <w:pPr>
        <w:jc w:val="left"/>
      </w:pPr>
      <w:r>
        <w:rPr>
          <w:rFonts w:ascii="Consolas" w:eastAsia="Consolas" w:hAnsi="Consolas" w:cs="Consolas"/>
          <w:b w:val="0"/>
          <w:sz w:val="28"/>
        </w:rPr>
        <w:t xml:space="preserve"> 
 Поев, Сончул направился в лагерь Отобранных, чтобы поднять свою магическую силу и интуицию посредством обычных квестов. Однако в лагере происходило нечто необычное.
</w:t>
      </w:r>
    </w:p>
    <w:p>
      <w:pPr/>
    </w:p>
    <w:p>
      <w:pPr>
        <w:jc w:val="left"/>
      </w:pPr>
      <w:r>
        <w:rPr>
          <w:rFonts w:ascii="Consolas" w:eastAsia="Consolas" w:hAnsi="Consolas" w:cs="Consolas"/>
          <w:b w:val="0"/>
          <w:sz w:val="28"/>
        </w:rPr>
        <w:t xml:space="preserve"> 
  - Что с этим парнем? 
  - Не приближайтесь... он выглядит как-то нездорово. 
 Некоторые отобранные выглядели напуганными, в глазах других плескалось раздражение, и все эти чувства были направлены на фигуру, замершую в некотором отдалении от них.
</w:t>
      </w:r>
    </w:p>
    <w:p>
      <w:pPr/>
    </w:p>
    <w:p>
      <w:pPr>
        <w:jc w:val="left"/>
      </w:pPr>
      <w:r>
        <w:rPr>
          <w:rFonts w:ascii="Consolas" w:eastAsia="Consolas" w:hAnsi="Consolas" w:cs="Consolas"/>
          <w:b w:val="0"/>
          <w:sz w:val="28"/>
        </w:rPr>
        <w:t xml:space="preserve"> 
 Заинтересовавшись, Сончул прошел сквозь толпу, чтоб увидеть, кто вызвал все эти эмоции в глазах отобранных.
</w:t>
      </w:r>
    </w:p>
    <w:p>
      <w:pPr/>
    </w:p>
    <w:p>
      <w:pPr>
        <w:jc w:val="left"/>
      </w:pPr>
      <w:r>
        <w:rPr>
          <w:rFonts w:ascii="Consolas" w:eastAsia="Consolas" w:hAnsi="Consolas" w:cs="Consolas"/>
          <w:b w:val="0"/>
          <w:sz w:val="28"/>
        </w:rPr>
        <w:t xml:space="preserve"> 
  - ... 
 На его лбу прорезались отчетливо заметные морщины.
</w:t>
      </w:r>
    </w:p>
    <w:p>
      <w:pPr/>
    </w:p>
    <w:p>
      <w:pPr>
        <w:jc w:val="left"/>
      </w:pPr>
      <w:r>
        <w:rPr>
          <w:rFonts w:ascii="Consolas" w:eastAsia="Consolas" w:hAnsi="Consolas" w:cs="Consolas"/>
          <w:b w:val="0"/>
          <w:sz w:val="28"/>
        </w:rPr>
        <w:t xml:space="preserve"> 
  - Уууххх... 
 Это был труп Ахрама.
</w:t>
      </w:r>
    </w:p>
    <w:p>
      <w:pPr/>
    </w:p>
    <w:p>
      <w:pPr>
        <w:jc w:val="left"/>
      </w:pPr>
      <w:r>
        <w:rPr>
          <w:rFonts w:ascii="Consolas" w:eastAsia="Consolas" w:hAnsi="Consolas" w:cs="Consolas"/>
          <w:b w:val="0"/>
          <w:sz w:val="28"/>
        </w:rPr>
        <w:t xml:space="preserve"> 
  - Ууууххх...!! 
 Его труп в плаще, скрывающем все, за исключением лица, сидел, двигаясь из стороны в сторону, будто какой-то безумный бродяга.
</w:t>
      </w:r>
    </w:p>
    <w:p>
      <w:pPr/>
    </w:p>
    <w:p>
      <w:pPr>
        <w:jc w:val="left"/>
      </w:pPr>
      <w:r>
        <w:rPr>
          <w:rFonts w:ascii="Consolas" w:eastAsia="Consolas" w:hAnsi="Consolas" w:cs="Consolas"/>
          <w:b w:val="0"/>
          <w:sz w:val="28"/>
        </w:rPr>
        <w:t xml:space="preserve"> 
 "Они сотворили эту безмозглую куклу с помощью некромантии. Должно быть, они постарались и наложили на нее также консервирующее заклинание препятствующее дальнейшему разложению тела". 
 В этом не было ничего успокаивающего, и нехорошие предчувствия, начавшие его одолевать, имели высокую вероятность перерасти в будущие проблемы.
</w:t>
      </w:r>
    </w:p>
    <w:p>
      <w:pPr/>
    </w:p>
    <w:p>
      <w:pPr>
        <w:jc w:val="left"/>
      </w:pPr>
      <w:r>
        <w:rPr>
          <w:rFonts w:ascii="Consolas" w:eastAsia="Consolas" w:hAnsi="Consolas" w:cs="Consolas"/>
          <w:b w:val="0"/>
          <w:sz w:val="28"/>
        </w:rPr>
        <w:t xml:space="preserve"> 
 В этот момент Крил Ригалл экстренно отправлял сообщение с таким содержанием.
</w:t>
      </w:r>
    </w:p>
    <w:p>
      <w:pPr/>
    </w:p>
    <w:p>
      <w:pPr>
        <w:jc w:val="left"/>
      </w:pPr>
      <w:r>
        <w:rPr>
          <w:rFonts w:ascii="Consolas" w:eastAsia="Consolas" w:hAnsi="Consolas" w:cs="Consolas"/>
          <w:b w:val="0"/>
          <w:sz w:val="28"/>
        </w:rPr>
        <w:t xml:space="preserve"> 
 [Долоренс Зимняя окончательно спятила! Она собирается прикончить всех призванных на Бежевой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Неугасимое Пламя (часть 1)
</w:t>
      </w:r>
    </w:p>
    <w:p>
      <w:pPr/>
    </w:p>
    <w:p>
      <w:pPr>
        <w:jc w:val="left"/>
      </w:pPr>
      <w:r>
        <w:rPr>
          <w:rFonts w:ascii="Consolas" w:eastAsia="Consolas" w:hAnsi="Consolas" w:cs="Consolas"/>
          <w:b w:val="0"/>
          <w:sz w:val="28"/>
        </w:rPr>
        <w:t xml:space="preserve">- Ты. Подойди, поможешь мне.
</w:t>
      </w:r>
    </w:p>
    <w:p>
      <w:pPr/>
    </w:p>
    <w:p>
      <w:pPr>
        <w:jc w:val="left"/>
      </w:pPr>
      <w:r>
        <w:rPr>
          <w:rFonts w:ascii="Consolas" w:eastAsia="Consolas" w:hAnsi="Consolas" w:cs="Consolas"/>
          <w:b w:val="0"/>
          <w:sz w:val="28"/>
        </w:rPr>
        <w:t xml:space="preserve"> 
 Крил даже представить себе не мог, что угольки (1) полетят прямо к нему. Единственное, что связывало их с Долоренс, это окончание одной и той же Магической Академии, и именно этот факт его биографии заставил её обратиться к нему за помощью. Не так давно, ему самому требовалась её поддержка, и тогда она полностью проигнорировала все его просьбы, а теперь, когда помощь нужна ей, она беспардонно требует оказать ей любезность основываясь лишь на том, что они выпускники одной Академии. 
 Однако пока она не была дискредитирована известностью о провале, у него не было иного выбора кроме как подчиняться. Единственный выход был в том, чтобы сообщить Сэнджилу о смерти Ахрама. Но этот путь был закрыт, чтобы обезопасить себя, она отправила несколько лояльных к ней волшебников перекрыть все пути от башни к месту проживания Сэнджила. И теперь, слишком активные телодвижения приведут лишь к его смерти. Но... это не значило, что все пути спасения перекрыты.
</w:t>
      </w:r>
    </w:p>
    <w:p>
      <w:pPr/>
    </w:p>
    <w:p>
      <w:pPr>
        <w:jc w:val="left"/>
      </w:pPr>
      <w:r>
        <w:rPr>
          <w:rFonts w:ascii="Consolas" w:eastAsia="Consolas" w:hAnsi="Consolas" w:cs="Consolas"/>
          <w:b w:val="0"/>
          <w:sz w:val="28"/>
        </w:rPr>
        <w:t xml:space="preserve"> 
 Раз в неделю, перед каждым ранговым матчем, Сэнджил любил наведаться в Башню Наблюдения дабы собственноручно получить отчет о текущем положении дел. После получения отчета он часто "просил" взятку у Крила, и в этом он видел свой лучший шанс на спасение. Но все ещё оставалась одна проблема, следующий ранговый матч начнется только через четыре дня. И все это время он будет вынужден выполнять любые прихоти Долоренс.
</w:t>
      </w:r>
    </w:p>
    <w:p>
      <w:pPr/>
    </w:p>
    <w:p>
      <w:pPr>
        <w:jc w:val="left"/>
      </w:pPr>
      <w:r>
        <w:rPr>
          <w:rFonts w:ascii="Consolas" w:eastAsia="Consolas" w:hAnsi="Consolas" w:cs="Consolas"/>
          <w:b w:val="0"/>
          <w:sz w:val="28"/>
        </w:rPr>
        <w:t xml:space="preserve"> 
  - Ты будешь сопровождать меня к Лазурной Площади. 
 У него действительно нет иного выхода. Никому не хватало духу выяснить, что произойдет, если отказать ей или загнать её в угол. Крил следовал за ней по Тоннелю Работорговцев, ведущему к Лазурной Площади. Долоренс, поглубже натянув капюшон, скрыла свое лицо, всучила ему флакон наполненный кровью насыщенно малинового цвета.
</w:t>
      </w:r>
    </w:p>
    <w:p>
      <w:pPr/>
    </w:p>
    <w:p>
      <w:pPr>
        <w:jc w:val="left"/>
      </w:pPr>
      <w:r>
        <w:rPr>
          <w:rFonts w:ascii="Consolas" w:eastAsia="Consolas" w:hAnsi="Consolas" w:cs="Consolas"/>
          <w:b w:val="0"/>
          <w:sz w:val="28"/>
        </w:rPr>
        <w:t xml:space="preserve"> 
  - Держи. Это очень дорогая вещь, поэтому не смей пролить ни капли. 
  - Ч-что это, Сонбэ? 
  - А по-твоему, это что? Естественно это активированная кровь оборотня. Когда она активирована, то дает возможность обратить обычного, ничем не примечательного человека в оборотня. 
 "Разве это...?" 
  - Вам этого в школе не рассказывали, поэтому просто мотай на ус. Позже, когда у меня появиться свободное время, я научу тебя методу активации крови оборотня. 
 Что бы это значило? Ранее холодная и держащая дистанцию Долоренс сейчас вела себя на удивление дружелюбно. Крил не знал, что и думать, одна его часть испытывала настолько сильное отвращение при взгляде на нее, что казалось, его сейчас вырвет, но при этом другая его часть ощущала нечто иное. Жажда знаний, то чем были одержимы все маги, она побуждала в нем желание овладеть знаниями доступными Магу среднего ранга. Но потом, из глубины души, всплыли все похороненные там обиды и он сумел успокоиться.
</w:t>
      </w:r>
    </w:p>
    <w:p>
      <w:pPr/>
    </w:p>
    <w:p>
      <w:pPr>
        <w:jc w:val="left"/>
      </w:pPr>
      <w:r>
        <w:rPr>
          <w:rFonts w:ascii="Consolas" w:eastAsia="Consolas" w:hAnsi="Consolas" w:cs="Consolas"/>
          <w:b w:val="0"/>
          <w:sz w:val="28"/>
        </w:rPr>
        <w:t xml:space="preserve"> 
 Долоренс незаметно подобралась к безымянному призванному с Лазурной площади. Наложив на него гипноз, она передала ему флакон с кровью.
</w:t>
      </w:r>
    </w:p>
    <w:p>
      <w:pPr/>
    </w:p>
    <w:p>
      <w:pPr>
        <w:jc w:val="left"/>
      </w:pPr>
      <w:r>
        <w:rPr>
          <w:rFonts w:ascii="Consolas" w:eastAsia="Consolas" w:hAnsi="Consolas" w:cs="Consolas"/>
          <w:b w:val="0"/>
          <w:sz w:val="28"/>
        </w:rPr>
        <w:t xml:space="preserve"> 
  - Во время Рангового Матча ты и твои друзья убьете всех призванных Бежевой Площади. Я покажу тебе людей, которых вы должны будете убить в первую очередь.
</w:t>
      </w:r>
    </w:p>
    <w:p>
      <w:pPr/>
    </w:p>
    <w:p>
      <w:pPr>
        <w:jc w:val="left"/>
      </w:pPr>
      <w:r>
        <w:rPr>
          <w:rFonts w:ascii="Consolas" w:eastAsia="Consolas" w:hAnsi="Consolas" w:cs="Consolas"/>
          <w:b w:val="0"/>
          <w:sz w:val="28"/>
        </w:rPr>
        <w:t xml:space="preserve"> 
 Наблюдая за ней, к нему пришло понимание её плана.
</w:t>
      </w:r>
    </w:p>
    <w:p>
      <w:pPr/>
    </w:p>
    <w:p>
      <w:pPr>
        <w:jc w:val="left"/>
      </w:pPr>
      <w:r>
        <w:rPr>
          <w:rFonts w:ascii="Consolas" w:eastAsia="Consolas" w:hAnsi="Consolas" w:cs="Consolas"/>
          <w:b w:val="0"/>
          <w:sz w:val="28"/>
        </w:rPr>
        <w:t xml:space="preserve"> 
 "Она хочет избежать ответственности, за свой провал, создав искусственное «Божественное Вмешательство» и убив всех Отобранных. Тогда, виновной будет не она, а Сэнджил или кто-то ещё более высокого ранга, и вследствие разбирательств во всем обвинят несогласованность действий вместе с Дворцом Призыва". 
 Он вынужден был признать её поражающую воображение ловкость и наглость. Ему даже пришло в голову, что у неё есть чему поучиться.
</w:t>
      </w:r>
    </w:p>
    <w:p>
      <w:pPr/>
    </w:p>
    <w:p>
      <w:pPr>
        <w:jc w:val="left"/>
      </w:pPr>
      <w:r>
        <w:rPr>
          <w:rFonts w:ascii="Consolas" w:eastAsia="Consolas" w:hAnsi="Consolas" w:cs="Consolas"/>
          <w:b w:val="0"/>
          <w:sz w:val="28"/>
        </w:rPr>
        <w:t xml:space="preserve"> 
 Вернувшись в Башню Наблюдения, он встретил знакомое лицо. Это был потерявший руку Охотник за Рабами. Заметив, что Крил вошел в башню, сопровождая Долоренс, тот пошел ему навстречу.
</w:t>
      </w:r>
    </w:p>
    <w:p>
      <w:pPr/>
    </w:p>
    <w:p>
      <w:pPr>
        <w:jc w:val="left"/>
      </w:pPr>
      <w:r>
        <w:rPr>
          <w:rFonts w:ascii="Consolas" w:eastAsia="Consolas" w:hAnsi="Consolas" w:cs="Consolas"/>
          <w:b w:val="0"/>
          <w:sz w:val="28"/>
        </w:rPr>
        <w:t xml:space="preserve"> 
  - Ты теперь с этой женщиной? 
 Крил хотел его проигнорировать, но это было трудно, так как тот оказал ему помощь в трудную минуту.
</w:t>
      </w:r>
    </w:p>
    <w:p>
      <w:pPr/>
    </w:p>
    <w:p>
      <w:pPr>
        <w:jc w:val="left"/>
      </w:pPr>
      <w:r>
        <w:rPr>
          <w:rFonts w:ascii="Consolas" w:eastAsia="Consolas" w:hAnsi="Consolas" w:cs="Consolas"/>
          <w:b w:val="0"/>
          <w:sz w:val="28"/>
        </w:rPr>
        <w:t xml:space="preserve"> 
  - Похоже, что так.
</w:t>
      </w:r>
    </w:p>
    <w:p>
      <w:pPr/>
    </w:p>
    <w:p>
      <w:pPr>
        <w:jc w:val="left"/>
      </w:pPr>
      <w:r>
        <w:rPr>
          <w:rFonts w:ascii="Consolas" w:eastAsia="Consolas" w:hAnsi="Consolas" w:cs="Consolas"/>
          <w:b w:val="0"/>
          <w:sz w:val="28"/>
        </w:rPr>
        <w:t xml:space="preserve"> 
  - Нет ничего опасней женщины, втягивающей обычных людей вроде нас в свои проблемы. 
 Испустив одинокий смешок, он исчез во тьме. От этих слов настроение Крила упало ещё ниже.
</w:t>
      </w:r>
    </w:p>
    <w:p>
      <w:pPr/>
    </w:p>
    <w:p>
      <w:pPr>
        <w:jc w:val="left"/>
      </w:pPr>
      <w:r>
        <w:rPr>
          <w:rFonts w:ascii="Consolas" w:eastAsia="Consolas" w:hAnsi="Consolas" w:cs="Consolas"/>
          <w:b w:val="0"/>
          <w:sz w:val="28"/>
        </w:rPr>
        <w:t xml:space="preserve"> 
 * * * 
 [В группе D, Лазурной Площади создано 6 оборотней. Предполагается, что первоочередной целью оборотней будут Отобранные.] 
</w:t>
      </w:r>
    </w:p>
    <w:p>
      <w:pPr/>
    </w:p>
    <w:p>
      <w:pPr>
        <w:jc w:val="left"/>
      </w:pPr>
      <w:r>
        <w:rPr>
          <w:rFonts w:ascii="Consolas" w:eastAsia="Consolas" w:hAnsi="Consolas" w:cs="Consolas"/>
          <w:b w:val="0"/>
          <w:sz w:val="28"/>
        </w:rPr>
        <w:t xml:space="preserve"> Информация, принесенная белкой-летягой, заставила Сончула несколько смешаться. Один оборотень смог в одиночку подчинить всю Бежевую Площадь, и можно с легкостью представить, что случиться, когда их будет шестеро. Произойдет односторонний геноцид.
</w:t>
      </w:r>
    </w:p>
    <w:p>
      <w:pPr/>
    </w:p>
    <w:p>
      <w:pPr>
        <w:jc w:val="left"/>
      </w:pPr>
      <w:r>
        <w:rPr>
          <w:rFonts w:ascii="Consolas" w:eastAsia="Consolas" w:hAnsi="Consolas" w:cs="Consolas"/>
          <w:b w:val="0"/>
          <w:sz w:val="28"/>
        </w:rPr>
        <w:t xml:space="preserve"> 
  - М-м... 
 Хоть он и имел огромный опыт сражений, сейчас ему в голову не приходил ни один разумный план по разрешению сложившейся ситуации. Все могло бы сложиться иначе, будь у него больше времени, но за четыре дня, отведенных на подготовку, не было ни шанса поднять Силу призванных до нужных значений.
</w:t>
      </w:r>
    </w:p>
    <w:p>
      <w:pPr/>
    </w:p>
    <w:p>
      <w:pPr>
        <w:jc w:val="left"/>
      </w:pPr>
      <w:r>
        <w:rPr>
          <w:rFonts w:ascii="Consolas" w:eastAsia="Consolas" w:hAnsi="Consolas" w:cs="Consolas"/>
          <w:b w:val="0"/>
          <w:sz w:val="28"/>
        </w:rPr>
        <w:t xml:space="preserve"> 
 Он мог бы "случайно" убить одного оборотня, но если ему придется убить всех шестерых, никто уже не поверит в случайность происходящего и все его усилия пойдут насмарку. Ему требовалось концептуально иное решение проблемы. Размышляя, его мысли скользнули к одной персоне.
</w:t>
      </w:r>
    </w:p>
    <w:p>
      <w:pPr/>
    </w:p>
    <w:p>
      <w:pPr>
        <w:jc w:val="left"/>
      </w:pPr>
      <w:r>
        <w:rPr>
          <w:rFonts w:ascii="Consolas" w:eastAsia="Consolas" w:hAnsi="Consolas" w:cs="Consolas"/>
          <w:b w:val="0"/>
          <w:sz w:val="28"/>
        </w:rPr>
        <w:t xml:space="preserve"> 
 "Вроде, была тут".
</w:t>
      </w:r>
    </w:p>
    <w:p>
      <w:pPr/>
    </w:p>
    <w:p>
      <w:pPr>
        <w:jc w:val="left"/>
      </w:pPr>
      <w:r>
        <w:rPr>
          <w:rFonts w:ascii="Consolas" w:eastAsia="Consolas" w:hAnsi="Consolas" w:cs="Consolas"/>
          <w:b w:val="0"/>
          <w:sz w:val="28"/>
        </w:rPr>
        <w:t xml:space="preserve"> 
 Сончул призвал огромную книгу, которая была запечатана в его духовном хранилище. Это была говорящая книга, Бертелгия. Хоть её благонадежность и была под большим вопросом, зато на её страницах хранились все воспоминания алхимика Экхарта. Возможно, на этих страницах хранилось нечто, способное подсказать решение представшей пред ним проблемы.
</w:t>
      </w:r>
    </w:p>
    <w:p>
      <w:pPr/>
    </w:p>
    <w:p>
      <w:pPr>
        <w:jc w:val="left"/>
      </w:pPr>
      <w:r>
        <w:rPr>
          <w:rFonts w:ascii="Consolas" w:eastAsia="Consolas" w:hAnsi="Consolas" w:cs="Consolas"/>
          <w:b w:val="0"/>
          <w:sz w:val="28"/>
        </w:rPr>
        <w:t xml:space="preserve"> 
  - Зачем ты меня призвал? 
 Зевая произнесла книга. Его несколько раздражало то, что книга зевает, но, решив не обращать на это внимания, он торжественно задал свой вопрос.
</w:t>
      </w:r>
    </w:p>
    <w:p>
      <w:pPr/>
    </w:p>
    <w:p>
      <w:pPr>
        <w:jc w:val="left"/>
      </w:pPr>
      <w:r>
        <w:rPr>
          <w:rFonts w:ascii="Consolas" w:eastAsia="Consolas" w:hAnsi="Consolas" w:cs="Consolas"/>
          <w:b w:val="0"/>
          <w:sz w:val="28"/>
        </w:rPr>
        <w:t xml:space="preserve"> 
  - В следующем Ранговом Матче моими противниками будут шестеро оборотней. Мне нужна помощь алхимии для борьбы с ними учитывая мои текущие способности. 
  - Оборотни? Кто-то, кто с легкостью разобрал всех големов моего отца, позвал меня ради каких-то оборотней? - негодующе высказавшись, Бертелгия упала на землю, превращаясь в обычную книгу. 
  - Ради своей цели я вынужден скрывать свои силы. Мне требуется что-нибудь, чем обычный призванный смог бы убить оборотня. 
  - Ммм. Значит, ты попал в затруднительную ситуацию, не так ли? 
  - У тебя есть решение? 
  - Конечно. Я - Бертелгия. Я - Венец Алхимии. Учитывая предоставленную возможность, думаю, будет не так уж плохо продемонстрировать крупицу моих знаний. 
 Книжные страницы затрепетали, и Бертелгия взлетела, закружившись вокруг Сончула. Издав тихий возглас, она остановилась перед ним, продемонстрировав содержимое страницы.
</w:t>
      </w:r>
    </w:p>
    <w:p>
      <w:pPr/>
    </w:p>
    <w:p>
      <w:pPr>
        <w:jc w:val="left"/>
      </w:pPr>
      <w:r>
        <w:rPr>
          <w:rFonts w:ascii="Consolas" w:eastAsia="Consolas" w:hAnsi="Consolas" w:cs="Consolas"/>
          <w:b w:val="0"/>
          <w:sz w:val="28"/>
        </w:rPr>
        <w:t xml:space="preserve"> 
 [Неугасимое пламя.] 
</w:t>
      </w:r>
    </w:p>
    <w:p>
      <w:pPr/>
    </w:p>
    <w:p>
      <w:pPr>
        <w:jc w:val="left"/>
      </w:pPr>
      <w:r>
        <w:rPr>
          <w:rFonts w:ascii="Consolas" w:eastAsia="Consolas" w:hAnsi="Consolas" w:cs="Consolas"/>
          <w:b w:val="0"/>
          <w:sz w:val="28"/>
        </w:rPr>
        <w:t xml:space="preserve">  - Что это? - поинтересовался Сончул. 
  - Как видно из названия, это "Неугасимое Пламя". Вступив в реакцию с водой, оно станет только сильнее, да и против оборотней, у которых уязвимость к огню, оно будет эффективно. А лучше всего то, что все множество нужных ингредиентов можно найти вокруг и оно легко в изготовление. 
  - Хах. 
 Хотя ему до сих пор казалось, что книга слишком много болтает, он должен был признать, она выдала эффективное решение проблемы.
</w:t>
      </w:r>
    </w:p>
    <w:p>
      <w:pPr/>
    </w:p>
    <w:p>
      <w:pPr>
        <w:jc w:val="left"/>
      </w:pPr>
      <w:r>
        <w:rPr>
          <w:rFonts w:ascii="Consolas" w:eastAsia="Consolas" w:hAnsi="Consolas" w:cs="Consolas"/>
          <w:b w:val="0"/>
          <w:sz w:val="28"/>
        </w:rPr>
        <w:t xml:space="preserve"> 
 Он просмотрел список ингредиентов требующихся для создания неугасимого пламени: Золотая Поганка, Алхимический Уголь, и 3 порции слизи большого Кровавого Пудинга. Кроме Алхимического Угля, который нужно было синтезировать, остальные ингредиенты можно было добыть собирательством или охотой. Также потребуется печка, ступка и пестик, но это не будет проблемой.
</w:t>
      </w:r>
    </w:p>
    <w:p>
      <w:pPr/>
    </w:p>
    <w:p>
      <w:pPr>
        <w:jc w:val="left"/>
      </w:pPr>
      <w:r>
        <w:rPr>
          <w:rFonts w:ascii="Consolas" w:eastAsia="Consolas" w:hAnsi="Consolas" w:cs="Consolas"/>
          <w:b w:val="0"/>
          <w:sz w:val="28"/>
        </w:rPr>
        <w:t xml:space="preserve"> 
  - У тебя ещё остался переносной алхимический котел моего папы, не так ли? Ты ведь его не выбросил, да?»
</w:t>
      </w:r>
    </w:p>
    <w:p>
      <w:pPr/>
    </w:p>
    <w:p>
      <w:pPr>
        <w:jc w:val="left"/>
      </w:pPr>
      <w:r>
        <w:rPr>
          <w:rFonts w:ascii="Consolas" w:eastAsia="Consolas" w:hAnsi="Consolas" w:cs="Consolas"/>
          <w:b w:val="0"/>
          <w:sz w:val="28"/>
        </w:rPr>
        <w:t xml:space="preserve"> 
 - Я его не выбрасывал. 
  - Хорошо. Сначала давай поищем золотую поганку. Обычно их можно найти на крутых обрывах. 
 Бертелгия, взволновано затрепетав, устремилась вперед. Сончул перехватил её порыв и закрыл книгу.
</w:t>
      </w:r>
    </w:p>
    <w:p>
      <w:pPr/>
    </w:p>
    <w:p>
      <w:pPr>
        <w:jc w:val="left"/>
      </w:pPr>
      <w:r>
        <w:rPr>
          <w:rFonts w:ascii="Consolas" w:eastAsia="Consolas" w:hAnsi="Consolas" w:cs="Consolas"/>
          <w:b w:val="0"/>
          <w:sz w:val="28"/>
        </w:rPr>
        <w:t xml:space="preserve"> 
  - Эй, что ты делаешь? Я собиралась, наконец, насладиться пейзажами! 
 Поскольку Бертелгия не прекращала сопротивляться, он пришел в движение. Он двигался с такой невообразимой скоростью, что даже Бертелгия, растеряв все слова, могла лишь визжать.
</w:t>
      </w:r>
    </w:p>
    <w:p>
      <w:pPr/>
    </w:p>
    <w:p>
      <w:pPr>
        <w:jc w:val="left"/>
      </w:pPr>
      <w:r>
        <w:rPr>
          <w:rFonts w:ascii="Consolas" w:eastAsia="Consolas" w:hAnsi="Consolas" w:cs="Consolas"/>
          <w:b w:val="0"/>
          <w:sz w:val="28"/>
        </w:rPr>
        <w:t xml:space="preserve"> 
  - К-кто ты? В самом деле? Что ты ел, чтоб стать таки быстрым? 
 Пока она ошарашенно переваривала случившееся, они уже были в нужном месте.
</w:t>
      </w:r>
    </w:p>
    <w:p>
      <w:pPr/>
    </w:p>
    <w:p>
      <w:pPr>
        <w:jc w:val="left"/>
      </w:pPr>
      <w:r>
        <w:rPr>
          <w:rFonts w:ascii="Consolas" w:eastAsia="Consolas" w:hAnsi="Consolas" w:cs="Consolas"/>
          <w:b w:val="0"/>
          <w:sz w:val="28"/>
        </w:rPr>
        <w:t xml:space="preserve"> 
  - Где золотая поганка? 
  - Мм... такой странный человек. Я застряла с действительно необычным человеком. Что я должна... 
  - Я спросил, где золотая поганка. 
  - Такой скучный и грубый человек. Похоже, я и правда, полная неудачница. 
  - Золотая... 
  - Хорошо! Я найду её для тебя! Вот, это она, - Бертелгия подлетела к обрыву и указала на скопление камешков, торчащее из скалы. 
  - Вот. Это золотая поганка. 
  - Ммм? Это золотой поганка? А по мне, так это просто куча камней. 
  - Попробуйте использовать Изучение на них. 
 Вскочив на скалу, он схватил кусок золотистой руды.
</w:t>
      </w:r>
    </w:p>
    <w:p>
      <w:pPr/>
    </w:p>
    <w:p>
      <w:pPr>
        <w:jc w:val="left"/>
      </w:pPr>
      <w:r>
        <w:rPr>
          <w:rFonts w:ascii="Consolas" w:eastAsia="Consolas" w:hAnsi="Consolas" w:cs="Consolas"/>
          <w:b w:val="0"/>
          <w:sz w:val="28"/>
        </w:rPr>
        <w:t xml:space="preserve"> 
 "Мм. Это не камешки". 
 Вместо камня оно, скорее, было похоже на мох или гриб. Кроме того, выглядя как камень снаружи, внутри были заметны заметить золотые споры и пыль. На первый взгляд их можно было с легкостью спутать с настоящим золотом. Чувствуя изумление, он поднес гриб ближе, дабы ощутить его запах. После того, как он это сделал, перед Сончулом открылось информационное окно.
</w:t>
      </w:r>
    </w:p>
    <w:p>
      <w:pPr/>
    </w:p>
    <w:p>
      <w:pPr>
        <w:jc w:val="left"/>
      </w:pPr>
      <w:r>
        <w:rPr>
          <w:rFonts w:ascii="Consolas" w:eastAsia="Consolas" w:hAnsi="Consolas" w:cs="Consolas"/>
          <w:b w:val="0"/>
          <w:sz w:val="28"/>
        </w:rPr>
        <w:t xml:space="preserve"> 
 [Золотая Поганка] 
 Уровень: 2
</w:t>
      </w:r>
    </w:p>
    <w:p>
      <w:pPr/>
    </w:p>
    <w:p>
      <w:pPr>
        <w:jc w:val="left"/>
      </w:pPr>
      <w:r>
        <w:rPr>
          <w:rFonts w:ascii="Consolas" w:eastAsia="Consolas" w:hAnsi="Consolas" w:cs="Consolas"/>
          <w:b w:val="0"/>
          <w:sz w:val="28"/>
        </w:rPr>
        <w:t xml:space="preserve"> 
 Ранг: D
</w:t>
      </w:r>
    </w:p>
    <w:p>
      <w:pPr/>
    </w:p>
    <w:p>
      <w:pPr>
        <w:jc w:val="left"/>
      </w:pPr>
      <w:r>
        <w:rPr>
          <w:rFonts w:ascii="Consolas" w:eastAsia="Consolas" w:hAnsi="Consolas" w:cs="Consolas"/>
          <w:b w:val="0"/>
          <w:sz w:val="28"/>
        </w:rPr>
        <w:t xml:space="preserve"> 
 Атрибут: Дерево
</w:t>
      </w:r>
    </w:p>
    <w:p>
      <w:pPr/>
    </w:p>
    <w:p>
      <w:pPr>
        <w:jc w:val="left"/>
      </w:pPr>
      <w:r>
        <w:rPr>
          <w:rFonts w:ascii="Consolas" w:eastAsia="Consolas" w:hAnsi="Consolas" w:cs="Consolas"/>
          <w:b w:val="0"/>
          <w:sz w:val="28"/>
        </w:rPr>
        <w:t xml:space="preserve"> 
 Эффект: Ингредиент
</w:t>
      </w:r>
    </w:p>
    <w:p>
      <w:pPr/>
    </w:p>
    <w:p>
      <w:pPr>
        <w:jc w:val="left"/>
      </w:pPr>
      <w:r>
        <w:rPr>
          <w:rFonts w:ascii="Consolas" w:eastAsia="Consolas" w:hAnsi="Consolas" w:cs="Consolas"/>
          <w:b w:val="0"/>
          <w:sz w:val="28"/>
        </w:rPr>
        <w:t xml:space="preserve"> 
 Примечание: Хоть он и выглядит как руда, но на самом деле это гриб. Легко воспламеняясь, он дает сильный жар, благодаря чему используется гномами в качестве топлива. Он образует грибную колонию, где качество зависит от её размера. 
  - Хах. 
 В глазах Сончула плескалось искреннее изумление. Это было так захватывающе. Как давно он последний раз ощущал радость от познания чего-то нового?
</w:t>
      </w:r>
    </w:p>
    <w:p>
      <w:pPr/>
    </w:p>
    <w:p>
      <w:pPr>
        <w:jc w:val="left"/>
      </w:pPr>
      <w:r>
        <w:rPr>
          <w:rFonts w:ascii="Consolas" w:eastAsia="Consolas" w:hAnsi="Consolas" w:cs="Consolas"/>
          <w:b w:val="0"/>
          <w:sz w:val="28"/>
        </w:rPr>
        <w:t xml:space="preserve"> 
  - Далее идут Кровавые Пудинги. Их слизь очень сложно поджечь, но если вам все же удалось, вам будет также трудно её погасить! Этот ингредиент является альфой и омегой Неугасимого Пламени! 
 Бертелгия поторопилась напомнить ему о следующем шаге. Спрятав Золотую Поганку в карман, он отнес её в следующее место. Найти Кровавый Пудинг не представляло какой-либо сложности. Будто стая гиен они выползают из своих пещер на запахи крови.
</w:t>
      </w:r>
    </w:p>
    <w:p>
      <w:pPr/>
    </w:p>
    <w:p>
      <w:pPr>
        <w:jc w:val="left"/>
      </w:pPr>
      <w:r>
        <w:rPr>
          <w:rFonts w:ascii="Consolas" w:eastAsia="Consolas" w:hAnsi="Consolas" w:cs="Consolas"/>
          <w:b w:val="0"/>
          <w:sz w:val="28"/>
        </w:rPr>
        <w:t xml:space="preserve"> 
  - Будь осторожен. Кровавые Пудинги – это существа типа слизь, они имеют высокую устойчивость к физическому урону. Ты можешь быть сильным, но если они окружат тебя, то могут представлять опасность... 
 Она не смогла закончить предложение, так как Кровавый Пудинг со звучным хлопком расплескался вокруг них.
</w:t>
      </w:r>
    </w:p>
    <w:p>
      <w:pPr/>
    </w:p>
    <w:p>
      <w:pPr>
        <w:jc w:val="left"/>
      </w:pPr>
      <w:r>
        <w:rPr>
          <w:rFonts w:ascii="Consolas" w:eastAsia="Consolas" w:hAnsi="Consolas" w:cs="Consolas"/>
          <w:b w:val="0"/>
          <w:sz w:val="28"/>
        </w:rPr>
        <w:t xml:space="preserve"> 
  - Ч-что... ты... Да что ты такое! - Бертелгия замерла в воздухе. Проигнорировав её, Сончул вытащил мешок и собрал внутрь него всю слизь. 
  - Как мне сделать алхимический уголь? 
  - Ч-что ты... на самом деле... 
 В этот раз она действительно была неподдельно шокирована, и её шок не был чем-то странным. Ведь было достоверно известно, что убить монстра тип слизь ударами кулака физически невозможно.
</w:t>
      </w:r>
    </w:p>
    <w:p>
      <w:pPr/>
    </w:p>
    <w:p>
      <w:pPr>
        <w:jc w:val="left"/>
      </w:pPr>
      <w:r>
        <w:rPr>
          <w:rFonts w:ascii="Consolas" w:eastAsia="Consolas" w:hAnsi="Consolas" w:cs="Consolas"/>
          <w:b w:val="0"/>
          <w:sz w:val="28"/>
        </w:rPr>
        <w:t xml:space="preserve"> 
 "Кто же этот человек? Что у него за силы?!"
</w:t>
      </w:r>
    </w:p>
    <w:p>
      <w:pPr/>
    </w:p>
    <w:p>
      <w:pPr>
        <w:jc w:val="left"/>
      </w:pPr>
      <w:r>
        <w:rPr>
          <w:rFonts w:ascii="Consolas" w:eastAsia="Consolas" w:hAnsi="Consolas" w:cs="Consolas"/>
          <w:b w:val="0"/>
          <w:sz w:val="28"/>
        </w:rPr>
        <w:t xml:space="preserve"> 
 Она наконец осознала какой монстр стал её мастером, а ещё, что он абсолютно лишен сочувствия.
</w:t>
      </w:r>
    </w:p>
    <w:p>
      <w:pPr/>
    </w:p>
    <w:p>
      <w:pPr>
        <w:jc w:val="left"/>
      </w:pPr>
      <w:r>
        <w:rPr>
          <w:rFonts w:ascii="Consolas" w:eastAsia="Consolas" w:hAnsi="Consolas" w:cs="Consolas"/>
          <w:b w:val="0"/>
          <w:sz w:val="28"/>
        </w:rPr>
        <w:t xml:space="preserve"> 
  - Алхимический... 
  - Хорошо! Я все тебе расскажу! 
 Ингредиенты с легкостью можно было найти вокруг. Все что требуется, это смесь из листьев и древесины, которые с легкостью синтезируются в алхимический уголь. Это заняло некоторое время, но когда алхимический уголь был синтезирован, он распечатал переносной котел Экхарта из своего духовного хранилища.
</w:t>
      </w:r>
    </w:p>
    <w:p>
      <w:pPr/>
    </w:p>
    <w:p>
      <w:pPr>
        <w:jc w:val="left"/>
      </w:pPr>
      <w:r>
        <w:rPr>
          <w:rFonts w:ascii="Consolas" w:eastAsia="Consolas" w:hAnsi="Consolas" w:cs="Consolas"/>
          <w:b w:val="0"/>
          <w:sz w:val="28"/>
        </w:rPr>
        <w:t xml:space="preserve"> 
  - Теперь все готово. Все, что нам осталось сделать, так это создать его. Неугасимое Пламя. 
 Кивнув, Сончул занял место напротив котла. Огонь, подпитываемый алхимическим углем и золотой поганкой, довольно запылал. 
 1. Корейская идиома – означает, что угли тлеющего пламени летят в его сторону, и могут принести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Неугасимое Пламя (часть 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Внутри котла произошел слабенький взрыв. Развеяв дымный гриб, появившийся из недр котла, Сончул безучастно прочитал замаячившее перед ним сообщение.
</w:t>
      </w:r>
    </w:p>
    <w:p>
      <w:pPr/>
    </w:p>
    <w:p>
      <w:pPr>
        <w:jc w:val="left"/>
      </w:pPr>
      <w:r>
        <w:rPr>
          <w:rFonts w:ascii="Consolas" w:eastAsia="Consolas" w:hAnsi="Consolas" w:cs="Consolas"/>
          <w:b w:val="0"/>
          <w:sz w:val="28"/>
        </w:rPr>
        <w:t xml:space="preserve"> 
 [Синтез Провален!] 
</w:t>
      </w:r>
    </w:p>
    <w:p>
      <w:pPr/>
    </w:p>
    <w:p>
      <w:pPr>
        <w:jc w:val="left"/>
      </w:pPr>
      <w:r>
        <w:rPr>
          <w:rFonts w:ascii="Consolas" w:eastAsia="Consolas" w:hAnsi="Consolas" w:cs="Consolas"/>
          <w:b w:val="0"/>
          <w:sz w:val="28"/>
        </w:rPr>
        <w:t xml:space="preserve">  - Бляяя! 
 Это была уже третья попытка. Его взгляд сам собой сосредоточился на Бертелгии, все это время парящей около котла.
</w:t>
      </w:r>
    </w:p>
    <w:p>
      <w:pPr/>
    </w:p>
    <w:p>
      <w:pPr>
        <w:jc w:val="left"/>
      </w:pPr>
      <w:r>
        <w:rPr>
          <w:rFonts w:ascii="Consolas" w:eastAsia="Consolas" w:hAnsi="Consolas" w:cs="Consolas"/>
          <w:b w:val="0"/>
          <w:sz w:val="28"/>
        </w:rPr>
        <w:t xml:space="preserve"> 
  - Бертелгия. 
  - Хм? 
  - Как это произошло? 
  - Что ты имел в виду, говоря "как это произошло"? - издевательски переспросила она, затем, зависнув перед Сончулом, открыла перед ним одну из страниц. 
  - Все твои неудачи из-за того, что ты не прочитал рецепт должным образом, а лишь мельком взглянув на ингредиенты, сразу приступил к варке. 
  - ... 
 Ему нечего было сказать в свое оправдание, так как это была чистая правда.
</w:t>
      </w:r>
    </w:p>
    <w:p>
      <w:pPr/>
    </w:p>
    <w:p>
      <w:pPr>
        <w:jc w:val="left"/>
      </w:pPr>
      <w:r>
        <w:rPr>
          <w:rFonts w:ascii="Consolas" w:eastAsia="Consolas" w:hAnsi="Consolas" w:cs="Consolas"/>
          <w:b w:val="0"/>
          <w:sz w:val="28"/>
        </w:rPr>
        <w:t xml:space="preserve"> 
  - А теперь, внимательно прочти рецепт, начиная с того, сколько какого ингредиента нужно использовать и только после этого, приступай к чтению инструкции. Делать "на глазок" тут не получиться. 
  - Я не обратил внимания... 
 Сончул гордился своим статусом шеф-повара. Успокоившись и собравшись, он гораздо серьезнее отнесся к рецепту, показанному ему Бертелгией. В его взгляде замелькали торжественные искорки.
</w:t>
      </w:r>
    </w:p>
    <w:p>
      <w:pPr/>
    </w:p>
    <w:p>
      <w:pPr>
        <w:jc w:val="left"/>
      </w:pPr>
      <w:r>
        <w:rPr>
          <w:rFonts w:ascii="Consolas" w:eastAsia="Consolas" w:hAnsi="Consolas" w:cs="Consolas"/>
          <w:b w:val="0"/>
          <w:sz w:val="28"/>
        </w:rPr>
        <w:t xml:space="preserve"> 
 "Сейчас, вновь прочитав этот рецепт, я заметил, что он схож с рецептами из кулинарных книг". 
 Если не принимать во внимание конечный продукт, то кулинария и Алхимия окажутся невероятно схожим искусством. Эти наблюдения полностью захватили его.
</w:t>
      </w:r>
    </w:p>
    <w:p>
      <w:pPr/>
    </w:p>
    <w:p>
      <w:pPr>
        <w:jc w:val="left"/>
      </w:pPr>
      <w:r>
        <w:rPr>
          <w:rFonts w:ascii="Consolas" w:eastAsia="Consolas" w:hAnsi="Consolas" w:cs="Consolas"/>
          <w:b w:val="0"/>
          <w:sz w:val="28"/>
        </w:rPr>
        <w:t xml:space="preserve"> 
 Бертелгия, заметив изменения в настрое Сончула, тихонько пробормотала.
</w:t>
      </w:r>
    </w:p>
    <w:p>
      <w:pPr/>
    </w:p>
    <w:p>
      <w:pPr>
        <w:jc w:val="left"/>
      </w:pPr>
      <w:r>
        <w:rPr>
          <w:rFonts w:ascii="Consolas" w:eastAsia="Consolas" w:hAnsi="Consolas" w:cs="Consolas"/>
          <w:b w:val="0"/>
          <w:sz w:val="28"/>
        </w:rPr>
        <w:t xml:space="preserve"> 
  - Что ж, возможно в нем все же присутствует крупица таланта. 
 Спустя некоторое время, котел начал испускать мягкое голубое свечение, в то время как ингредиенты смешивались между собой, образуя единое целое. Темную застывшую жидкость.
</w:t>
      </w:r>
    </w:p>
    <w:p>
      <w:pPr/>
    </w:p>
    <w:p>
      <w:pPr>
        <w:jc w:val="left"/>
      </w:pPr>
      <w:r>
        <w:rPr>
          <w:rFonts w:ascii="Consolas" w:eastAsia="Consolas" w:hAnsi="Consolas" w:cs="Consolas"/>
          <w:b w:val="0"/>
          <w:sz w:val="28"/>
        </w:rPr>
        <w:t xml:space="preserve"> 
 [Синтез Завершён!] 
</w:t>
      </w:r>
    </w:p>
    <w:p>
      <w:pPr/>
    </w:p>
    <w:p>
      <w:pPr>
        <w:jc w:val="left"/>
      </w:pPr>
      <w:r>
        <w:rPr>
          <w:rFonts w:ascii="Consolas" w:eastAsia="Consolas" w:hAnsi="Consolas" w:cs="Consolas"/>
          <w:b w:val="0"/>
          <w:sz w:val="28"/>
        </w:rPr>
        <w:t xml:space="preserve"> Сончул испустил вздох облегчения. Наконец, его усилия были вознаграждены. 
 [Негасимое Пламя]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Ранг: D
</w:t>
      </w:r>
    </w:p>
    <w:p>
      <w:pPr/>
    </w:p>
    <w:p>
      <w:pPr>
        <w:jc w:val="left"/>
      </w:pPr>
      <w:r>
        <w:rPr>
          <w:rFonts w:ascii="Consolas" w:eastAsia="Consolas" w:hAnsi="Consolas" w:cs="Consolas"/>
          <w:b w:val="0"/>
          <w:sz w:val="28"/>
        </w:rPr>
        <w:t xml:space="preserve"> 
 Атрибут: Огонь
</w:t>
      </w:r>
    </w:p>
    <w:p>
      <w:pPr/>
    </w:p>
    <w:p>
      <w:pPr>
        <w:jc w:val="left"/>
      </w:pPr>
      <w:r>
        <w:rPr>
          <w:rFonts w:ascii="Consolas" w:eastAsia="Consolas" w:hAnsi="Consolas" w:cs="Consolas"/>
          <w:b w:val="0"/>
          <w:sz w:val="28"/>
        </w:rPr>
        <w:t xml:space="preserve"> 
 Тип: Ингредиент / Расходник
</w:t>
      </w:r>
    </w:p>
    <w:p>
      <w:pPr/>
    </w:p>
    <w:p>
      <w:pPr>
        <w:jc w:val="left"/>
      </w:pPr>
      <w:r>
        <w:rPr>
          <w:rFonts w:ascii="Consolas" w:eastAsia="Consolas" w:hAnsi="Consolas" w:cs="Consolas"/>
          <w:b w:val="0"/>
          <w:sz w:val="28"/>
        </w:rPr>
        <w:t xml:space="preserve"> 
 Эффект: Легковоспламеняющееся вещество. Вода только усиливает огонь. 
 В этот раз все вышло удачно. Собравшись испытать полученное вещество, Сончул начал собирать сухие ветки.
</w:t>
      </w:r>
    </w:p>
    <w:p>
      <w:pPr/>
    </w:p>
    <w:p>
      <w:pPr>
        <w:jc w:val="left"/>
      </w:pPr>
      <w:r>
        <w:rPr>
          <w:rFonts w:ascii="Consolas" w:eastAsia="Consolas" w:hAnsi="Consolas" w:cs="Consolas"/>
          <w:b w:val="0"/>
          <w:sz w:val="28"/>
        </w:rPr>
        <w:t xml:space="preserve"> 
  - Тебе ведь не пришло в голову испытать его, или пришло? 
 Он ответил кивком на вопрос летающей книги.
</w:t>
      </w:r>
    </w:p>
    <w:p>
      <w:pPr/>
    </w:p>
    <w:p>
      <w:pPr>
        <w:jc w:val="left"/>
      </w:pPr>
      <w:r>
        <w:rPr>
          <w:rFonts w:ascii="Consolas" w:eastAsia="Consolas" w:hAnsi="Consolas" w:cs="Consolas"/>
          <w:b w:val="0"/>
          <w:sz w:val="28"/>
        </w:rPr>
        <w:t xml:space="preserve"> 
  - Хм. Этим огнем будет сложно управлять. Лучше выкопай яму и зажги его в ней. Ведь если тебе не удастся сдержать его, то может загореться весь лес! 
 Не вняв предупреждению, Сончул голыми руками вытащил кусок пылающего алхимического угля из-под котла и кинул его к сухим веткам.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Подпитанный Неугасимым Пламенем уголек превратился в яростное пламя.
</w:t>
      </w:r>
    </w:p>
    <w:p>
      <w:pPr/>
    </w:p>
    <w:p>
      <w:pPr>
        <w:jc w:val="left"/>
      </w:pPr>
      <w:r>
        <w:rPr>
          <w:rFonts w:ascii="Consolas" w:eastAsia="Consolas" w:hAnsi="Consolas" w:cs="Consolas"/>
          <w:b w:val="0"/>
          <w:sz w:val="28"/>
        </w:rPr>
        <w:t xml:space="preserve"> 
  - Огонь получился хорошо контролируемым. Пожалуй, ему вполне можно найти применение. 
 Легкий дым, загораживающий обзор, становился все гуще. Оставалось ещё множество вопросов требующих решения, но то, что он нашел ответ на один из них, вселяло в его сердце немного радости.
</w:t>
      </w:r>
    </w:p>
    <w:p>
      <w:pPr/>
    </w:p>
    <w:p>
      <w:pPr>
        <w:jc w:val="left"/>
      </w:pPr>
      <w:r>
        <w:rPr>
          <w:rFonts w:ascii="Consolas" w:eastAsia="Consolas" w:hAnsi="Consolas" w:cs="Consolas"/>
          <w:b w:val="0"/>
          <w:sz w:val="28"/>
        </w:rPr>
        <w:t xml:space="preserve"> 
  - Эм? Что ты собираешься теперь со всем этим делать? 
 Неугасимое Пламя яростно пылало. Казалось, что если оставить все так, как есть сейчас, то вскоре пламя поглотит всю гору, оставив лишь пепел и прах.
</w:t>
      </w:r>
    </w:p>
    <w:p>
      <w:pPr/>
    </w:p>
    <w:p>
      <w:pPr>
        <w:jc w:val="left"/>
      </w:pPr>
      <w:r>
        <w:rPr>
          <w:rFonts w:ascii="Consolas" w:eastAsia="Consolas" w:hAnsi="Consolas" w:cs="Consolas"/>
          <w:b w:val="0"/>
          <w:sz w:val="28"/>
        </w:rPr>
        <w:t xml:space="preserve"> 
  - .... 
 Сончул стоял напротив яростно мерцающего пламени, однако в его глазах не было ни капли беспокойства.
</w:t>
      </w:r>
    </w:p>
    <w:p>
      <w:pPr/>
    </w:p>
    <w:p>
      <w:pPr>
        <w:jc w:val="left"/>
      </w:pPr>
      <w:r>
        <w:rPr>
          <w:rFonts w:ascii="Consolas" w:eastAsia="Consolas" w:hAnsi="Consolas" w:cs="Consolas"/>
          <w:b w:val="0"/>
          <w:sz w:val="28"/>
        </w:rPr>
        <w:t xml:space="preserve"> 
  - Что ты собираешься делать? 
 Внезапно, он нанес удар навстречу огню. В его руке было сосредоточенно такое количество силы, что пламя замерцало, будто уступая этой силе.
</w:t>
      </w:r>
    </w:p>
    <w:p>
      <w:pPr/>
    </w:p>
    <w:p>
      <w:pPr>
        <w:jc w:val="left"/>
      </w:pPr>
      <w:r>
        <w:rPr>
          <w:rFonts w:ascii="Consolas" w:eastAsia="Consolas" w:hAnsi="Consolas" w:cs="Consolas"/>
          <w:b w:val="0"/>
          <w:sz w:val="28"/>
        </w:rPr>
        <w:t xml:space="preserve"> 
  - Хииии... 
 Под боязливые вопли книги, он нанес ещё пару ударов, как-то буднично погасив неугасимое пламя. Когда огонь полностью погас, он схватил Бертелгию.
</w:t>
      </w:r>
    </w:p>
    <w:p>
      <w:pPr/>
    </w:p>
    <w:p>
      <w:pPr>
        <w:jc w:val="left"/>
      </w:pPr>
      <w:r>
        <w:rPr>
          <w:rFonts w:ascii="Consolas" w:eastAsia="Consolas" w:hAnsi="Consolas" w:cs="Consolas"/>
          <w:b w:val="0"/>
          <w:sz w:val="28"/>
        </w:rPr>
        <w:t xml:space="preserve"> 
  - Ч-что ты делаешь? 
 В волнении вскрикнула дочь самозваного героя, панически затрепетав страницами.
</w:t>
      </w:r>
    </w:p>
    <w:p>
      <w:pPr/>
    </w:p>
    <w:p>
      <w:pPr>
        <w:jc w:val="left"/>
      </w:pPr>
      <w:r>
        <w:rPr>
          <w:rFonts w:ascii="Consolas" w:eastAsia="Consolas" w:hAnsi="Consolas" w:cs="Consolas"/>
          <w:b w:val="0"/>
          <w:sz w:val="28"/>
        </w:rPr>
        <w:t xml:space="preserve"> 
  - Я закончил, и теперь собираюсь... 
  - Закончил? Что значит "закончил"? Во мне до сих пор хранится больше знаний, чем песка на пляже! Может, ты оставишь меня здесь? В хранилище темно и влажно. Мне там не нравиться. 
  - Ты слишком сильно выделяешься. 
  - А что если я стану незаметной? 
  - Ты слишком большая и ты летаешь. 
  - Как ты можешь говорить женщине о её размерах, это так жестоко. 
  - Так, леди. Не соблаговолите ли Вы отправиться в хранилище прямо сейчас? 
  - Я-я могу уменьшиться! А ещё мне не обязательно летать. 
 Будто доказывая свои слова, ярко засияв, она уменьшилась до размера ладони.
</w:t>
      </w:r>
    </w:p>
    <w:p>
      <w:pPr/>
    </w:p>
    <w:p>
      <w:pPr>
        <w:jc w:val="left"/>
      </w:pPr>
      <w:r>
        <w:rPr>
          <w:rFonts w:ascii="Consolas" w:eastAsia="Consolas" w:hAnsi="Consolas" w:cs="Consolas"/>
          <w:b w:val="0"/>
          <w:sz w:val="28"/>
        </w:rPr>
        <w:t xml:space="preserve"> 
  - Пожалуйста? 
 Немного понаблюдав за уменьшившейся Бертелгией, он все же кивнул.
</w:t>
      </w:r>
    </w:p>
    <w:p>
      <w:pPr/>
    </w:p>
    <w:p>
      <w:pPr>
        <w:jc w:val="left"/>
      </w:pPr>
      <w:r>
        <w:rPr>
          <w:rFonts w:ascii="Consolas" w:eastAsia="Consolas" w:hAnsi="Consolas" w:cs="Consolas"/>
          <w:b w:val="0"/>
          <w:sz w:val="28"/>
        </w:rPr>
        <w:t xml:space="preserve"> 
  - Этот размер кажется подходящим. 
 Он положил её в карман военной куртки, в которую был одет. Казалось, будто она была создана для этого кармана, как если бы она скорректировала свой размер прямо под него, но после того как она в нем устроилась то краешек все равно выглядывал наружу. Она начала быстро говорить, перехватив брошенный на неё взгляд Сончула.
</w:t>
      </w:r>
    </w:p>
    <w:p>
      <w:pPr/>
    </w:p>
    <w:p>
      <w:pPr>
        <w:jc w:val="left"/>
      </w:pPr>
      <w:r>
        <w:rPr>
          <w:rFonts w:ascii="Consolas" w:eastAsia="Consolas" w:hAnsi="Consolas" w:cs="Consolas"/>
          <w:b w:val="0"/>
          <w:sz w:val="28"/>
        </w:rPr>
        <w:t xml:space="preserve"> 
  - Я хочу хоть чуть-чуть наблюдать окружающее. 
 Не став её одергивать, он глубоко погрузился в размышления.
</w:t>
      </w:r>
    </w:p>
    <w:p>
      <w:pPr/>
    </w:p>
    <w:p>
      <w:pPr>
        <w:jc w:val="left"/>
      </w:pPr>
      <w:r>
        <w:rPr>
          <w:rFonts w:ascii="Consolas" w:eastAsia="Consolas" w:hAnsi="Consolas" w:cs="Consolas"/>
          <w:b w:val="0"/>
          <w:sz w:val="28"/>
        </w:rPr>
        <w:t xml:space="preserve"> 
 "Хоть я и сделал оружие, но теперь мне нужно придумать способ его доставки к цели, на оборотня". 
 Оборотни не были способны использовать магию, но взамен у них были развитые звериные инстинкты. И это не было чем-то незначительным, благодаря им, они могил увернуться от четырех стрел запущенных с разных направлений, даже не видя их. А ещё их ловкость была намного выше, чем даже у хорошо тренированного человека, поэтому с плохим планом не было даже шанса что хоть капля этой жидкости коснется их шкуры.
</w:t>
      </w:r>
    </w:p>
    <w:p>
      <w:pPr/>
    </w:p>
    <w:p>
      <w:pPr>
        <w:jc w:val="left"/>
      </w:pPr>
      <w:r>
        <w:rPr>
          <w:rFonts w:ascii="Consolas" w:eastAsia="Consolas" w:hAnsi="Consolas" w:cs="Consolas"/>
          <w:b w:val="0"/>
          <w:sz w:val="28"/>
        </w:rPr>
        <w:t xml:space="preserve"> 
  - О чем ты так глубоко задумался? 
 Бертелгия, все это время тихонько сидящая в кармане, внезапно задала вопрос.
</w:t>
      </w:r>
    </w:p>
    <w:p>
      <w:pPr/>
    </w:p>
    <w:p>
      <w:pPr>
        <w:jc w:val="left"/>
      </w:pPr>
      <w:r>
        <w:rPr>
          <w:rFonts w:ascii="Consolas" w:eastAsia="Consolas" w:hAnsi="Consolas" w:cs="Consolas"/>
          <w:b w:val="0"/>
          <w:sz w:val="28"/>
        </w:rPr>
        <w:t xml:space="preserve"> 
  - Все это время, я пытался придумать, как облить оборотня Неугасимым Пламенем. 
  - Папа частенько использовал трубку с головой дракона распыляющую зелье, и будто выдыхающую пламя или же запечатывал его в керамическую посуду и бросал во врагов. 
  - Но это слишком медленно. Если они не полные придурки, то они не попадутся на такие простые уловки. 
  - Но тогда вопрос в том, как заставить их в них попасться. 
 Выслушав мысли Бертелгии, в его голове замелькала идея. Сообщение Крила и оживший труп Ахрама. Оба события кажутся не связанными между собой, но то, что они произошли почти в одно и то же время, не позволяет назвать это простым совпадением.
</w:t>
      </w:r>
    </w:p>
    <w:p>
      <w:pPr/>
    </w:p>
    <w:p>
      <w:pPr>
        <w:jc w:val="left"/>
      </w:pPr>
      <w:r>
        <w:rPr>
          <w:rFonts w:ascii="Consolas" w:eastAsia="Consolas" w:hAnsi="Consolas" w:cs="Consolas"/>
          <w:b w:val="0"/>
          <w:sz w:val="28"/>
        </w:rPr>
        <w:t xml:space="preserve"> 
 "Да, это оно. Долоренс Зимняя старается уничтожить всех Отобранных. И Ахрам среди них должен быть целью номер один". 
 Значит, главной целью оборотней будет Ахрам, и они просто вынуждены будут напасть на него. Кроме того, они должны полностью изувечить его тело до неузнаваемости. Это был единственный шанс для Долоренс выйти сухой из воды. Сончул решил основывать свой план на этих фактах.
</w:t>
      </w:r>
    </w:p>
    <w:p>
      <w:pPr/>
    </w:p>
    <w:p>
      <w:pPr>
        <w:jc w:val="left"/>
      </w:pPr>
      <w:r>
        <w:rPr>
          <w:rFonts w:ascii="Consolas" w:eastAsia="Consolas" w:hAnsi="Consolas" w:cs="Consolas"/>
          <w:b w:val="0"/>
          <w:sz w:val="28"/>
        </w:rPr>
        <w:t xml:space="preserve"> 
 * * * 
  - Хэй, господин Неизвестный. Что в этот раз Вы мне приготовили?
</w:t>
      </w:r>
    </w:p>
    <w:p>
      <w:pPr/>
    </w:p>
    <w:p>
      <w:pPr>
        <w:jc w:val="left"/>
      </w:pPr>
      <w:r>
        <w:rPr>
          <w:rFonts w:ascii="Consolas" w:eastAsia="Consolas" w:hAnsi="Consolas" w:cs="Consolas"/>
          <w:b w:val="0"/>
          <w:sz w:val="28"/>
        </w:rPr>
        <w:t xml:space="preserve"> 
 Было, похоже, что инцидент с Ахрамом значительно подкосил силы Чонсика, он все ещё оставался одной из влиятельнейших фигур на Бежевой Площади, однако ощущение всеобъемлющей уверенности и аура опасности значительно увяли с момента их последней встречи. Он переместил свой лагерь в самый дальний угол от Отобранных, а количество его охранников казалось, только возросло.
</w:t>
      </w:r>
    </w:p>
    <w:p>
      <w:pPr/>
    </w:p>
    <w:p>
      <w:pPr>
        <w:jc w:val="left"/>
      </w:pPr>
      <w:r>
        <w:rPr>
          <w:rFonts w:ascii="Consolas" w:eastAsia="Consolas" w:hAnsi="Consolas" w:cs="Consolas"/>
          <w:b w:val="0"/>
          <w:sz w:val="28"/>
        </w:rPr>
        <w:t xml:space="preserve"> 
  - Нам нужно поговорить о следующем ранговом матче. 
 Сончул кратко обрисовал, в чем будет суть следующего рангового матча. О том, что следующий матч будет по правилам Смертельная Битва, где одни люди будут сражаться с другими, и результат будет основываться на количестве убийств и т.д. Однако он решил не упоминать о том, что на матче появятся оборотни.
</w:t>
      </w:r>
    </w:p>
    <w:p>
      <w:pPr/>
    </w:p>
    <w:p>
      <w:pPr>
        <w:jc w:val="left"/>
      </w:pPr>
      <w:r>
        <w:rPr>
          <w:rFonts w:ascii="Consolas" w:eastAsia="Consolas" w:hAnsi="Consolas" w:cs="Consolas"/>
          <w:b w:val="0"/>
          <w:sz w:val="28"/>
        </w:rPr>
        <w:t xml:space="preserve"> 
  - Хох... Как быстро разносятся вести. Как Вы получили эту информацию? 
  - Я не могу Вам этого сказать, но, если Вы решите сотрудничать со мной, я буду более чем рад и дальше делиться с Вами информацией. 
  - Сотрудничать... - на лице Чонсика появилась озорная улыбка. - Что ж, давайте оставим это на потом. Что Вы хотите от меня? 
 Сончул попросил Чонсика, чтобы тот организовал своих людей во время рангового матча. Он хотел, чтобы люди Чонсика не лезли вперед до определенного момента.
</w:t>
      </w:r>
    </w:p>
    <w:p>
      <w:pPr/>
    </w:p>
    <w:p>
      <w:pPr>
        <w:jc w:val="left"/>
      </w:pPr>
      <w:r>
        <w:rPr>
          <w:rFonts w:ascii="Consolas" w:eastAsia="Consolas" w:hAnsi="Consolas" w:cs="Consolas"/>
          <w:b w:val="0"/>
          <w:sz w:val="28"/>
        </w:rPr>
        <w:t xml:space="preserve"> 
  - Хох... Вы беспокоитесь о нас? Или, быть может, Вы больше обеспокоены тем, сколько очков мы можем заполучить? 
  - Если Ввас беспокоят лишь заработанные баллы, то Вы вправе проигнорировать мои слова. 
 Оставив последнее слово за собой, Сончул оставил Чонсика размышлять. Он понимал, дальнейшие слова и уговоры будут бессмысленны, все, что должно было быть сказано, было сказано. Кроме того, он был уверен, Чонсик прислушается к нему. В прошлом, прислушавшись к его советам, Чонсик уже получал некоторый профит и сейчас, после недавнего поражения, он будет особенно осторожен. Он был гораздо умнее, чем можно было подумать, просто взглянув на него. Каждое поражение его фракции повышало риск того, что Хакчул вновь станет во главе Площади.
</w:t>
      </w:r>
    </w:p>
    <w:p>
      <w:pPr/>
    </w:p>
    <w:p>
      <w:pPr>
        <w:jc w:val="left"/>
      </w:pPr>
      <w:r>
        <w:rPr>
          <w:rFonts w:ascii="Consolas" w:eastAsia="Consolas" w:hAnsi="Consolas" w:cs="Consolas"/>
          <w:b w:val="0"/>
          <w:sz w:val="28"/>
        </w:rPr>
        <w:t xml:space="preserve"> 
 "Я думаю, таким образом, мы сможем минимизировать ущерб, причиненный оборотнями". 
 Он подготовил относительно острое лезвие. Все, что ему нужно сделать сейчас, так это подготовить щит, который сможет сдержать гораздо более острое лезвие его врага. Сончул наблюдал за Ахрамом, сидящим вне тренировочного центра и оглядывающимся вокруг пустым взглядом.
</w:t>
      </w:r>
    </w:p>
    <w:p>
      <w:pPr/>
    </w:p>
    <w:p>
      <w:pPr>
        <w:jc w:val="left"/>
      </w:pPr>
      <w:r>
        <w:rPr>
          <w:rFonts w:ascii="Consolas" w:eastAsia="Consolas" w:hAnsi="Consolas" w:cs="Consolas"/>
          <w:b w:val="0"/>
          <w:sz w:val="28"/>
        </w:rPr>
        <w:t xml:space="preserve"> 
  - Ууу... Ууу...!! 
 Скрытый плащом Ахрам стучал зубами переваливаясь из стороны в сторону, словно неваляшка. Все Отобранные старались избегать его из-за нездорового вида, а также непрекращающихся странных звуков, которые он издавал. Сончул направился к фракции Отобранных, собравшихся в стороне от Ахрама, разыскивая Юхуна.
</w:t>
      </w:r>
    </w:p>
    <w:p>
      <w:pPr/>
    </w:p>
    <w:p>
      <w:pPr>
        <w:jc w:val="left"/>
      </w:pPr>
      <w:r>
        <w:rPr>
          <w:rFonts w:ascii="Consolas" w:eastAsia="Consolas" w:hAnsi="Consolas" w:cs="Consolas"/>
          <w:b w:val="0"/>
          <w:sz w:val="28"/>
        </w:rPr>
        <w:t xml:space="preserve"> 
  - Вы хотели поговорить со мной? 
 Он притворялся вежливым, но весь его вид просто кричал о том, что он не желает иметь никаких дел с Сончулом. Нельзя было сказать, когда это началось, но, похоже, у Юхуна о нем сложилось просто отвратное впечатление.
</w:t>
      </w:r>
    </w:p>
    <w:p>
      <w:pPr/>
    </w:p>
    <w:p>
      <w:pPr>
        <w:jc w:val="left"/>
      </w:pPr>
      <w:r>
        <w:rPr>
          <w:rFonts w:ascii="Consolas" w:eastAsia="Consolas" w:hAnsi="Consolas" w:cs="Consolas"/>
          <w:b w:val="0"/>
          <w:sz w:val="28"/>
        </w:rPr>
        <w:t xml:space="preserve"> 
 Заметив такое отношение к себе, он только после окончания второго рангового матча. Сончул собрал изгоев фракции Отобранных и заработал с ними высшие баллы. В то время как остальные во главе с Юхуном, будучи обладателями Божественного Эликсира, остались в дураках, заняв последние места. Руководство обеих групп естественно подвергалось сравнению, что не могло не задеть Юхуна.
</w:t>
      </w:r>
    </w:p>
    <w:p>
      <w:pPr/>
    </w:p>
    <w:p>
      <w:pPr>
        <w:jc w:val="left"/>
      </w:pPr>
      <w:r>
        <w:rPr>
          <w:rFonts w:ascii="Consolas" w:eastAsia="Consolas" w:hAnsi="Consolas" w:cs="Consolas"/>
          <w:b w:val="0"/>
          <w:sz w:val="28"/>
        </w:rPr>
        <w:t xml:space="preserve"> 
  - Я буду краток, так как мне нужно продолжать тренировки. 
 Сончул действовал естественно, будто эти разборки совершенно его не касаются. Он спокойно произнес заранее подготовленные слова.
</w:t>
      </w:r>
    </w:p>
    <w:p>
      <w:pPr/>
    </w:p>
    <w:p>
      <w:pPr>
        <w:jc w:val="left"/>
      </w:pPr>
      <w:r>
        <w:rPr>
          <w:rFonts w:ascii="Consolas" w:eastAsia="Consolas" w:hAnsi="Consolas" w:cs="Consolas"/>
          <w:b w:val="0"/>
          <w:sz w:val="28"/>
        </w:rPr>
        <w:t xml:space="preserve"> 
  - Я подошел, чтоб поделиться некоторой горячей информацией полученной от моего куратора. 
  - Что за информация? 
 Юхун был насторожен по отношению к Сончулу, но, услышав, что информация получена от Мага, успокоился. Оглядевшись, не подслушивает ли кто, Сончул тихонько зашептал:
</w:t>
      </w:r>
    </w:p>
    <w:p>
      <w:pPr/>
    </w:p>
    <w:p>
      <w:pPr>
        <w:jc w:val="left"/>
      </w:pPr>
      <w:r>
        <w:rPr>
          <w:rFonts w:ascii="Consolas" w:eastAsia="Consolas" w:hAnsi="Consolas" w:cs="Consolas"/>
          <w:b w:val="0"/>
          <w:sz w:val="28"/>
        </w:rPr>
        <w:t xml:space="preserve"> 
  - Это не подтверждено, но я слышал, что в следующем матче будут люди из сопротивления, которые будут нацелены именно на нас. 
  - Нацелены на нас? 
  - Именно. Похоже, они являются врагами людей, оберегающих нас. Маг сказал, что люди, оберегающие нас, сильно пострадают, если мы погибнем. В конце концов, это только слухи, но... 
  - Так, и что же ты хочешь? 
  - Я хочу, чтобы мы, Отобранные, все вместе отсиделись в стороне от сражений. 
 Врагами будут не просто оборотни. Врагами будет множество людей с несколькими оборотнями, такое же множество людей, как и на Бежевой Площади. И для выполнения его плана будет хорошо, если обычные призванные и оборотни разделятся. Именно поэтому он подошел к Юхуну, чтобы договориться, как им расположиться, но Юхун лишь холодно взглянул на него.
</w:t>
      </w:r>
    </w:p>
    <w:p>
      <w:pPr/>
    </w:p>
    <w:p>
      <w:pPr>
        <w:jc w:val="left"/>
      </w:pPr>
      <w:r>
        <w:rPr>
          <w:rFonts w:ascii="Consolas" w:eastAsia="Consolas" w:hAnsi="Consolas" w:cs="Consolas"/>
          <w:b w:val="0"/>
          <w:sz w:val="28"/>
        </w:rPr>
        <w:t xml:space="preserve"> 
  - Я думаю, что с этим могут возникнуть трудности. 
 Юхун был переполнен негативным влиянием своей оппортунистической натуры и другими мерзкими чувствами вроде зависти, что в данный момент контролировали его. Немигающе уставившись на Сончула, он сказал насмешливым издевательским тоном:
</w:t>
      </w:r>
    </w:p>
    <w:p>
      <w:pPr/>
    </w:p>
    <w:p>
      <w:pPr>
        <w:jc w:val="left"/>
      </w:pPr>
      <w:r>
        <w:rPr>
          <w:rFonts w:ascii="Consolas" w:eastAsia="Consolas" w:hAnsi="Consolas" w:cs="Consolas"/>
          <w:b w:val="0"/>
          <w:sz w:val="28"/>
        </w:rPr>
        <w:t xml:space="preserve"> 
  - Я должен получить отличные результаты во время следующего рангового матча, неважно какой ценой. Возможно, Вы и можете спокойно постоять в сторонке, смирившись с поражением, благодаря высшему баллу в прошлом ранговом матче, но мои друзья, стоящие за моей спиной, и я не можем позволить себе такой роскоши. Мы должны сделать все зависящее от нас в этом матче. Я со своими товарищами буду стоять в первой линии. 
  - Вот как? Даже несмотря на смертельную опасность? 
  - Это угроза? 
 Юхун, набычившись, оскалился. Это было пугающее лицо без следа той любезности, с которой он обычно общался. Сончул весьма метко оценил его во время их первой встречи.
</w:t>
      </w:r>
    </w:p>
    <w:p>
      <w:pPr/>
    </w:p>
    <w:p>
      <w:pPr>
        <w:jc w:val="left"/>
      </w:pPr>
      <w:r>
        <w:rPr>
          <w:rFonts w:ascii="Consolas" w:eastAsia="Consolas" w:hAnsi="Consolas" w:cs="Consolas"/>
          <w:b w:val="0"/>
          <w:sz w:val="28"/>
        </w:rPr>
        <w:t xml:space="preserve"> 
 "Неужели это истинное лицо Юхуна? Полное ничтожество. Столько гордыни при столь малой власти". 
 Решив плюнуть на возможность сотрудничества с Юхуном, Сончул вновь заговорил.
</w:t>
      </w:r>
    </w:p>
    <w:p>
      <w:pPr/>
    </w:p>
    <w:p>
      <w:pPr>
        <w:jc w:val="left"/>
      </w:pPr>
      <w:r>
        <w:rPr>
          <w:rFonts w:ascii="Consolas" w:eastAsia="Consolas" w:hAnsi="Consolas" w:cs="Consolas"/>
          <w:b w:val="0"/>
          <w:sz w:val="28"/>
        </w:rPr>
        <w:t xml:space="preserve"> 
  - Ну... если ты настаиваешь, то больше я тебя трогать не буду. Мне остается только обратиться к остальным напрямую. 
  - Интересно, и сколько из них будет тебя слушать. 
  - По крайней мере, Ахрама я заберу с собой. 
 Услышав его последние слова, Юхун, наконец, расслабился и разразился оглушительным смехом.
</w:t>
      </w:r>
    </w:p>
    <w:p>
      <w:pPr/>
    </w:p>
    <w:p>
      <w:pPr>
        <w:jc w:val="left"/>
      </w:pPr>
      <w:r>
        <w:rPr>
          <w:rFonts w:ascii="Consolas" w:eastAsia="Consolas" w:hAnsi="Consolas" w:cs="Consolas"/>
          <w:b w:val="0"/>
          <w:sz w:val="28"/>
        </w:rPr>
        <w:t xml:space="preserve"> 
  - Ну, забирай. Если сможешь, конечно. 
 Широко улыбнувшись, Сончул направился к Ахраму.
</w:t>
      </w:r>
    </w:p>
    <w:p>
      <w:pPr/>
    </w:p>
    <w:p>
      <w:pPr>
        <w:jc w:val="left"/>
      </w:pPr>
      <w:r>
        <w:rPr>
          <w:rFonts w:ascii="Consolas" w:eastAsia="Consolas" w:hAnsi="Consolas" w:cs="Consolas"/>
          <w:b w:val="0"/>
          <w:sz w:val="28"/>
        </w:rPr>
        <w:t xml:space="preserve"> 
  - Эй, Ахрам! Пойдем! 
 Ахрам все это время качающийся из стороны в сторону повернулся и оскалил зубы на подошедшего Сончула.
</w:t>
      </w:r>
    </w:p>
    <w:p>
      <w:pPr/>
    </w:p>
    <w:p>
      <w:pPr>
        <w:jc w:val="left"/>
      </w:pPr>
      <w:r>
        <w:rPr>
          <w:rFonts w:ascii="Consolas" w:eastAsia="Consolas" w:hAnsi="Consolas" w:cs="Consolas"/>
          <w:b w:val="0"/>
          <w:sz w:val="28"/>
        </w:rPr>
        <w:t xml:space="preserve"> 
  - KAAAAA! 
 Сквозь одежду проступила гротескная рука оборотня. Самосохранение. Единственная мысль, которую прописали в труп Ахрама.
</w:t>
      </w:r>
    </w:p>
    <w:p>
      <w:pPr/>
    </w:p>
    <w:p>
      <w:pPr>
        <w:jc w:val="left"/>
      </w:pPr>
      <w:r>
        <w:rPr>
          <w:rFonts w:ascii="Consolas" w:eastAsia="Consolas" w:hAnsi="Consolas" w:cs="Consolas"/>
          <w:b w:val="0"/>
          <w:sz w:val="28"/>
        </w:rPr>
        <w:t xml:space="preserve"> 
  - Пойдем, мальчик! Пришло время принимать лекарства! 
 Расслабленно поддерживая Ахрама, Сончул пошел в сторону. Кому-либо обратившему на них внимание сразу придет в голову, что кто-то помогает передвигаться больному человеку. Юхун и другие Отобранные перешёптывались между собой удивляясь, когда эти двое успели стать столь близки друг другу, никто не знал правды.
</w:t>
      </w:r>
    </w:p>
    <w:p>
      <w:pPr/>
    </w:p>
    <w:p>
      <w:pPr>
        <w:jc w:val="left"/>
      </w:pPr>
      <w:r>
        <w:rPr>
          <w:rFonts w:ascii="Consolas" w:eastAsia="Consolas" w:hAnsi="Consolas" w:cs="Consolas"/>
          <w:b w:val="0"/>
          <w:sz w:val="28"/>
        </w:rPr>
        <w:t xml:space="preserve"> 
 * * * 
 Ожившему мертвецу не требовались внутренние органы. Сончул смотрел на Ахрама весь труп которого был напичкан Неугасимым Пламенем, а затем обернув того плащом просто ушел.
</w:t>
      </w:r>
    </w:p>
    <w:p>
      <w:pPr/>
    </w:p>
    <w:p>
      <w:pPr>
        <w:jc w:val="left"/>
      </w:pPr>
      <w:r>
        <w:rPr>
          <w:rFonts w:ascii="Consolas" w:eastAsia="Consolas" w:hAnsi="Consolas" w:cs="Consolas"/>
          <w:b w:val="0"/>
          <w:sz w:val="28"/>
        </w:rPr>
        <w:t xml:space="preserve"> 
  - Уууу... 
 Ахрам, вновь оказавшись в одиночестве, снова закачался из стороны в сторону, издавая тревожные звуки.
</w:t>
      </w:r>
    </w:p>
    <w:p>
      <w:pPr/>
    </w:p>
    <w:p>
      <w:pPr>
        <w:jc w:val="left"/>
      </w:pPr>
      <w:r>
        <w:rPr>
          <w:rFonts w:ascii="Consolas" w:eastAsia="Consolas" w:hAnsi="Consolas" w:cs="Consolas"/>
          <w:b w:val="0"/>
          <w:sz w:val="28"/>
        </w:rPr>
        <w:t xml:space="preserve"> 
 Подготовка была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Неугасимое Пламя (часть 3)
</w:t>
      </w:r>
    </w:p>
    <w:p>
      <w:pPr/>
    </w:p>
    <w:p>
      <w:pPr>
        <w:jc w:val="left"/>
      </w:pPr>
      <w:r>
        <w:rPr>
          <w:rFonts w:ascii="Consolas" w:eastAsia="Consolas" w:hAnsi="Consolas" w:cs="Consolas"/>
          <w:b w:val="0"/>
          <w:sz w:val="28"/>
        </w:rPr>
        <w:t xml:space="preserve">[Третий Ранговый Матч начинается.]
</w:t>
      </w:r>
    </w:p>
    <w:p>
      <w:pPr/>
    </w:p>
    <w:p>
      <w:pPr>
        <w:jc w:val="left"/>
      </w:pPr>
      <w:r>
        <w:rPr>
          <w:rFonts w:ascii="Consolas" w:eastAsia="Consolas" w:hAnsi="Consolas" w:cs="Consolas"/>
          <w:b w:val="0"/>
          <w:sz w:val="28"/>
        </w:rPr>
        <w:t xml:space="preserve"> 
 [Правило: Смертельная Битва.]
</w:t>
      </w:r>
    </w:p>
    <w:p>
      <w:pPr/>
    </w:p>
    <w:p>
      <w:pPr>
        <w:jc w:val="left"/>
      </w:pPr>
      <w:r>
        <w:rPr>
          <w:rFonts w:ascii="Consolas" w:eastAsia="Consolas" w:hAnsi="Consolas" w:cs="Consolas"/>
          <w:b w:val="0"/>
          <w:sz w:val="28"/>
        </w:rPr>
        <w:t xml:space="preserve"> 
 [Убивайте призванных с других Площадей.]
</w:t>
      </w:r>
    </w:p>
    <w:p>
      <w:pPr/>
    </w:p>
    <w:p>
      <w:pPr>
        <w:jc w:val="left"/>
      </w:pPr>
      <w:r>
        <w:rPr>
          <w:rFonts w:ascii="Consolas" w:eastAsia="Consolas" w:hAnsi="Consolas" w:cs="Consolas"/>
          <w:b w:val="0"/>
          <w:sz w:val="28"/>
        </w:rPr>
        <w:t xml:space="preserve"> 
 [Здесь нет понятия добра иль зла, лишь жизнь и смерть. Не колеблясь, убивайте своих врагов, на этом матче нет места жалости и состраданию.] 
</w:t>
      </w:r>
    </w:p>
    <w:p>
      <w:pPr/>
    </w:p>
    <w:p>
      <w:pPr>
        <w:jc w:val="left"/>
      </w:pPr>
      <w:r>
        <w:rPr>
          <w:rFonts w:ascii="Consolas" w:eastAsia="Consolas" w:hAnsi="Consolas" w:cs="Consolas"/>
          <w:b w:val="0"/>
          <w:sz w:val="28"/>
        </w:rPr>
        <w:t xml:space="preserve"> 
 Открывшиеся центральные врата позволили увидеть призванных с другой Площади. Их было примерно 700 человек. На Бежевой Площади уцелело примерно то же количество людей. Возможно, именно в этом кроется одна из причин, почему правило Смертельная Битва считается одним из самых ужасных. Для людей физически сложно убивать монстров, но чтобы убивать других людей, нужно самому стать монстром. Перед колеблющимися людьми появилось сообщение.
</w:t>
      </w:r>
    </w:p>
    <w:p>
      <w:pPr/>
    </w:p>
    <w:p>
      <w:pPr>
        <w:jc w:val="left"/>
      </w:pPr>
      <w:r>
        <w:rPr>
          <w:rFonts w:ascii="Consolas" w:eastAsia="Consolas" w:hAnsi="Consolas" w:cs="Consolas"/>
          <w:b w:val="0"/>
          <w:sz w:val="28"/>
        </w:rPr>
        <w:t xml:space="preserve"> 
 [Тех, кто не откроет счет до конца матча, ждет штрафная игра, шанс выживаемости которой составляет 2.4%. Вы были предупреждены]
</w:t>
      </w:r>
    </w:p>
    <w:p>
      <w:pPr/>
    </w:p>
    <w:p>
      <w:pPr>
        <w:jc w:val="left"/>
      </w:pPr>
      <w:r>
        <w:rPr>
          <w:rFonts w:ascii="Consolas" w:eastAsia="Consolas" w:hAnsi="Consolas" w:cs="Consolas"/>
          <w:b w:val="0"/>
          <w:sz w:val="28"/>
        </w:rPr>
        <w:t xml:space="preserve"> 
 [Кроме того, человека набравшего наибольшее количество очков ждет награда, так что приложите все свои силы.] 
</w:t>
      </w:r>
    </w:p>
    <w:p>
      <w:pPr/>
    </w:p>
    <w:p>
      <w:pPr>
        <w:jc w:val="left"/>
      </w:pPr>
      <w:r>
        <w:rPr>
          <w:rFonts w:ascii="Consolas" w:eastAsia="Consolas" w:hAnsi="Consolas" w:cs="Consolas"/>
          <w:b w:val="0"/>
          <w:sz w:val="28"/>
        </w:rPr>
        <w:t xml:space="preserve"> 
 Это был жестокий набор из награды и наказания. Не существовало лучшего метода контроля толпы людей, чем метод кнута и пряника.
</w:t>
      </w:r>
    </w:p>
    <w:p>
      <w:pPr/>
    </w:p>
    <w:p>
      <w:pPr>
        <w:jc w:val="left"/>
      </w:pPr>
      <w:r>
        <w:rPr>
          <w:rFonts w:ascii="Consolas" w:eastAsia="Consolas" w:hAnsi="Consolas" w:cs="Consolas"/>
          <w:b w:val="0"/>
          <w:sz w:val="28"/>
        </w:rPr>
        <w:t xml:space="preserve"> 
 Призванные уже осознали основополагающие правила Дворца Призыва. Тех, кто сражается, преодолевая смертельные испытания, ждут быстрый прогресс и различные награды, а те, кто пытается трусливо отсидеться, обречены на голод и смерть. Осознав эти простые истины, многие призванные решили исправиться, поставив все на этот ранговый матч. Именно ради этого большая часть призванных сейчас стояла прямо на острие атаки. И большинство этих людей были из фракции Хакчула.
</w:t>
      </w:r>
    </w:p>
    <w:p>
      <w:pPr/>
    </w:p>
    <w:p>
      <w:pPr>
        <w:jc w:val="left"/>
      </w:pPr>
      <w:r>
        <w:rPr>
          <w:rFonts w:ascii="Consolas" w:eastAsia="Consolas" w:hAnsi="Consolas" w:cs="Consolas"/>
          <w:b w:val="0"/>
          <w:sz w:val="28"/>
        </w:rPr>
        <w:t xml:space="preserve"> 
  - Пусть это и отчаянное решение, но мы просто обязаны получить отличные результаты в этом матче, дабы восполнить наши силы. 
 Хакчул лично возглавлял своих людей и сейчас неловко пытался воодушевить их своей неуклюжей речью. И люди чувствуя его настрой, слушали его без особого энтузиазма.
</w:t>
      </w:r>
    </w:p>
    <w:p>
      <w:pPr/>
    </w:p>
    <w:p>
      <w:pPr>
        <w:jc w:val="left"/>
      </w:pPr>
      <w:r>
        <w:rPr>
          <w:rFonts w:ascii="Consolas" w:eastAsia="Consolas" w:hAnsi="Consolas" w:cs="Consolas"/>
          <w:b w:val="0"/>
          <w:sz w:val="28"/>
        </w:rPr>
        <w:t xml:space="preserve"> 
 Группа Отобранных, во главе с Юхуном, также стояла на переднем крае готовясь к сражению.
</w:t>
      </w:r>
    </w:p>
    <w:p>
      <w:pPr/>
    </w:p>
    <w:p>
      <w:pPr>
        <w:jc w:val="left"/>
      </w:pPr>
      <w:r>
        <w:rPr>
          <w:rFonts w:ascii="Consolas" w:eastAsia="Consolas" w:hAnsi="Consolas" w:cs="Consolas"/>
          <w:b w:val="0"/>
          <w:sz w:val="28"/>
        </w:rPr>
        <w:t xml:space="preserve"> 
  - Не беспокойтесь. Тут не так уж и много людей, способных с нами справиться. И от них всегда можно убежать или, в крайнем случае, можно навалиться на них всем вместе. Запомните главное: неважно, сильный перед вами противник или слабый, за него вы получите только одно очко. 
 Юхун успокаивающим голосом делился своими практичными замыслами. Большинство Отобранных не особенно обращали внимание на то, что он говорит, однако все они решили получить высокий балл, так или иначе.
</w:t>
      </w:r>
    </w:p>
    <w:p>
      <w:pPr/>
    </w:p>
    <w:p>
      <w:pPr>
        <w:jc w:val="left"/>
      </w:pPr>
      <w:r>
        <w:rPr>
          <w:rFonts w:ascii="Consolas" w:eastAsia="Consolas" w:hAnsi="Consolas" w:cs="Consolas"/>
          <w:b w:val="0"/>
          <w:sz w:val="28"/>
        </w:rPr>
        <w:t xml:space="preserve"> 
 "Убивать тех, кто слабее". 
 Количество очков, при котором будет получена максимальная награда, равнялось пяти. Отобранные, держащие в руках мечи, покрепче схватили свое оружие.
</w:t>
      </w:r>
    </w:p>
    <w:p>
      <w:pPr/>
    </w:p>
    <w:p>
      <w:pPr>
        <w:jc w:val="left"/>
      </w:pPr>
      <w:r>
        <w:rPr>
          <w:rFonts w:ascii="Consolas" w:eastAsia="Consolas" w:hAnsi="Consolas" w:cs="Consolas"/>
          <w:b w:val="0"/>
          <w:sz w:val="28"/>
        </w:rPr>
        <w:t xml:space="preserve"> 
 В свою очередь фракция Чонсика сосредоточилась в глубоком тылу, находясь подальше от будущего места схватки.
</w:t>
      </w:r>
    </w:p>
    <w:p>
      <w:pPr/>
    </w:p>
    <w:p>
      <w:pPr>
        <w:jc w:val="left"/>
      </w:pPr>
      <w:r>
        <w:rPr>
          <w:rFonts w:ascii="Consolas" w:eastAsia="Consolas" w:hAnsi="Consolas" w:cs="Consolas"/>
          <w:b w:val="0"/>
          <w:sz w:val="28"/>
        </w:rPr>
        <w:t xml:space="preserve"> 
  - Нам некуда спешить, тот мусор, находящийся на переднем крае все равно не сможет многого достичь. Они просто мясо. Мясо, которое заставит наших врагов устать, убивая их. 
 Несмотря на эти уверенные слова, его сердце терзали сомнения.
</w:t>
      </w:r>
    </w:p>
    <w:p>
      <w:pPr/>
    </w:p>
    <w:p>
      <w:pPr>
        <w:jc w:val="left"/>
      </w:pPr>
      <w:r>
        <w:rPr>
          <w:rFonts w:ascii="Consolas" w:eastAsia="Consolas" w:hAnsi="Consolas" w:cs="Consolas"/>
          <w:b w:val="0"/>
          <w:sz w:val="28"/>
        </w:rPr>
        <w:t xml:space="preserve"> 
 "Произойдет ли все так, как и сказал этот Неизвестный?" 
 Чонсик настороженно наблюдал за Сончулом, стоящим за его спиной. Тот находился в группе людей, окруживших Ахрама, которому явно было нехорошо. Он не понимал его замыслов, но, по крайней мере, они оба были в глубоком тылу. Это значило, что Сончул был уверен в своем плане, осознавал риск и разделяя его вместе с ним. Чонсик находил утешение в этих мыслях, ожидая начала рангового матча.
</w:t>
      </w:r>
    </w:p>
    <w:p>
      <w:pPr/>
    </w:p>
    <w:p>
      <w:pPr>
        <w:jc w:val="left"/>
      </w:pPr>
      <w:r>
        <w:rPr>
          <w:rFonts w:ascii="Consolas" w:eastAsia="Consolas" w:hAnsi="Consolas" w:cs="Consolas"/>
          <w:b w:val="0"/>
          <w:sz w:val="28"/>
        </w:rPr>
        <w:t xml:space="preserve"> 
 * * * 
 Сончул с ничего не выражающим лицом смотрел в небеса. Сегодня был ясный день, и в небе не было ни облачка.  Солнце ярко освещало землю, образуя короткие, но невероятно темные тени, с гор дул приятный прохладный ветерок.
</w:t>
      </w:r>
    </w:p>
    <w:p>
      <w:pPr/>
    </w:p>
    <w:p>
      <w:pPr>
        <w:jc w:val="left"/>
      </w:pPr>
      <w:r>
        <w:rPr>
          <w:rFonts w:ascii="Consolas" w:eastAsia="Consolas" w:hAnsi="Consolas" w:cs="Consolas"/>
          <w:b w:val="0"/>
          <w:sz w:val="28"/>
        </w:rPr>
        <w:t xml:space="preserve"> 
  - Ах... Я так взволнована. Куда же мог подеваться Юнджун? 
 Сонха, вновь поглощенная минувшими потрясениями, тихонько бормотала про себя. Она предпочла остаться с Сончулом, не вернувшись в группу к Юхуну. Это не было проявлением некой мифической "женской интуиции", нет, скорее этому способствовали сложившиеся обстоятельства. Всем было прекрасно известно, что её посох раньше принадлежал Сончулу, тем более до этого она уже работала с ним в одной команде. Вследствие этого, в группе Отобранных множество людей разделяло мнение, которого придерживался Ахрам, - она была шлюхой, которая переспала с Сончулом ради посоха
</w:t>
      </w:r>
    </w:p>
    <w:p>
      <w:pPr/>
    </w:p>
    <w:p>
      <w:pPr>
        <w:jc w:val="left"/>
      </w:pPr>
      <w:r>
        <w:rPr>
          <w:rFonts w:ascii="Consolas" w:eastAsia="Consolas" w:hAnsi="Consolas" w:cs="Consolas"/>
          <w:b w:val="0"/>
          <w:sz w:val="28"/>
        </w:rPr>
        <w:t xml:space="preserve"> 
 Двое других мужчин, стоящих рядом с Сончулом: Парк Чонсик и Ким Учон присоединились к его команде по собственной воле. Они познакомились на почве того, что оба работали продавцами подержаных авто, а также оба недолюбливали Юхуна. Также, некоторое время назад, Сончул помог им, и теперь они решили примкнуть к нему. Тем не менее, они не были особо рады наблюдать скрытое плащом тело Ахрама, качающееся перед ними.
</w:t>
      </w:r>
    </w:p>
    <w:p>
      <w:pPr/>
    </w:p>
    <w:p>
      <w:pPr>
        <w:jc w:val="left"/>
      </w:pPr>
      <w:r>
        <w:rPr>
          <w:rFonts w:ascii="Consolas" w:eastAsia="Consolas" w:hAnsi="Consolas" w:cs="Consolas"/>
          <w:b w:val="0"/>
          <w:sz w:val="28"/>
        </w:rPr>
        <w:t xml:space="preserve"> 
  - Про Ким, ты уверен, что с парнем все будет в порядке? 
 По неизвестным науке причинам дуэт продавцов подержаных авто решил называть его Про Ким.
</w:t>
      </w:r>
    </w:p>
    <w:p>
      <w:pPr/>
    </w:p>
    <w:p>
      <w:pPr>
        <w:jc w:val="left"/>
      </w:pPr>
      <w:r>
        <w:rPr>
          <w:rFonts w:ascii="Consolas" w:eastAsia="Consolas" w:hAnsi="Consolas" w:cs="Consolas"/>
          <w:b w:val="0"/>
          <w:sz w:val="28"/>
        </w:rPr>
        <w:t xml:space="preserve"> 
  - Это не имеет значения, - резко сказал Сончул, осматривая площадь равнодушным взглядом. Он никак не мог найти человека, которого искал. Амуч, полагаемый регрессор. Они пожали друг другу руки с идеей будущего сотрудничества, но перед началом рангового матча та будто испарилась. 
 "Интересно. Существует кто-то, кто может скрыться даже от меня". 
 Некоторые люди обладали так называемой "призрачной тенью". Это означало, что они были настолько обычны, что их просто не замечали. Амуч была как раз из такого типа людей, однако в её случае казалось, будто её тени вовсе не существует. Ей не только удавалось избегать его отточенного сверхъестественного чутья, но также она обошла его напарников, застав его врасплох.
</w:t>
      </w:r>
    </w:p>
    <w:p>
      <w:pPr/>
    </w:p>
    <w:p>
      <w:pPr>
        <w:jc w:val="left"/>
      </w:pPr>
      <w:r>
        <w:rPr>
          <w:rFonts w:ascii="Consolas" w:eastAsia="Consolas" w:hAnsi="Consolas" w:cs="Consolas"/>
          <w:b w:val="0"/>
          <w:sz w:val="28"/>
        </w:rPr>
        <w:t xml:space="preserve"> 
 "Может ли она обладать некими скрытыми способностями?" 
 Хоть и было общеизвестно, что регрессоры при перерождении сохраняют все воспоминания своих прошлых жизней, но, возможно, существовали некоторые нюансы, о которых Сончул не догадывался. Особенно если принять в расчет то, что все это происходит в Другом Мире переполненном мистикой и чудесами.
</w:t>
      </w:r>
    </w:p>
    <w:p>
      <w:pPr/>
    </w:p>
    <w:p>
      <w:pPr>
        <w:jc w:val="left"/>
      </w:pPr>
      <w:r>
        <w:rPr>
          <w:rFonts w:ascii="Consolas" w:eastAsia="Consolas" w:hAnsi="Consolas" w:cs="Consolas"/>
          <w:b w:val="0"/>
          <w:sz w:val="28"/>
        </w:rPr>
        <w:t xml:space="preserve"> 
 Издалека послышались звуки горна используемого гомункулами. Немедленно встрепенувшись, Сончул вернулся к своей группе начав раздавать некоторую экипировку.
</w:t>
      </w:r>
    </w:p>
    <w:p>
      <w:pPr/>
    </w:p>
    <w:p>
      <w:pPr>
        <w:jc w:val="left"/>
      </w:pPr>
      <w:r>
        <w:rPr>
          <w:rFonts w:ascii="Consolas" w:eastAsia="Consolas" w:hAnsi="Consolas" w:cs="Consolas"/>
          <w:b w:val="0"/>
          <w:sz w:val="28"/>
        </w:rPr>
        <w:t xml:space="preserve"> 
  - Парк Чонсик, я даю тебе этот щит. Воспользуйся им для защиты Ахрама. 
 Парк Чонсик был невысокого роста, однако он был невероятно храбр. Его Сила и Живучесть были одними из самых высоких в группе отобранных. Также у него была фобия, связанная с трупами, поэтому он не смог себя проявить во время первого рангового матча. И если не обращать внимания на его мерзкую привычку ковыряться в своей жопе пальцем, а затем обнюхивать его, то он был неплохим приобретением для команды.
</w:t>
      </w:r>
    </w:p>
    <w:p>
      <w:pPr/>
    </w:p>
    <w:p>
      <w:pPr>
        <w:jc w:val="left"/>
      </w:pPr>
      <w:r>
        <w:rPr>
          <w:rFonts w:ascii="Consolas" w:eastAsia="Consolas" w:hAnsi="Consolas" w:cs="Consolas"/>
          <w:b w:val="0"/>
          <w:sz w:val="28"/>
        </w:rPr>
        <w:t xml:space="preserve"> 
 Получив Легкий Щит Жизненной Силы, он, почесав свою задницу, склонил голову.
</w:t>
      </w:r>
    </w:p>
    <w:p>
      <w:pPr/>
    </w:p>
    <w:p>
      <w:pPr>
        <w:jc w:val="left"/>
      </w:pPr>
      <w:r>
        <w:rPr>
          <w:rFonts w:ascii="Consolas" w:eastAsia="Consolas" w:hAnsi="Consolas" w:cs="Consolas"/>
          <w:b w:val="0"/>
          <w:sz w:val="28"/>
        </w:rPr>
        <w:t xml:space="preserve"> 
  - Защищать его? Этого парня? Он, кажется, сошел с ума, тем не менее, разве он не остается самым сильным среди нас? 
  - Мне кажется, что он страдает какими-то постэфектами от обращения в оборотня. Будет достаточно защитить его до того, как он сможет обратиться. Я подам вам сигнал, а до того просто никого к нему не подпускайте. 
  - Ну, ок. Надеюсь Про Ким знает, что делает, - кивнув, Парк Чонсик взглянул на Ахрама с трудноописуемым выражением лица. 
 Закончив с Чонсиком, Сончул предал Солдатский Арбалет в руки Учона.
</w:t>
      </w:r>
    </w:p>
    <w:p>
      <w:pPr/>
    </w:p>
    <w:p>
      <w:pPr>
        <w:jc w:val="left"/>
      </w:pPr>
      <w:r>
        <w:rPr>
          <w:rFonts w:ascii="Consolas" w:eastAsia="Consolas" w:hAnsi="Consolas" w:cs="Consolas"/>
          <w:b w:val="0"/>
          <w:sz w:val="28"/>
        </w:rPr>
        <w:t xml:space="preserve"> 
  - Для тебя тоже задание. Воспользуйся этим для защиты Ахрама. 
 В отличие от Парк Чонсика, Учон обладал подавляюще огромным ростом и витающей вокруг него аурой опасности, однако при всем при этом он был совершеннейшим интровертом и чувствовал легкую неуверенность в ближнем бою. Во время рангового матча с Там-Тамом он едва справлялся с беспокойством. В свое время, в бытность военным, он был снайпером в силах спец. назначения, и у него не было никаких проблем с боем на дальних дистанциях. Поэтому ему ничего не мешало управляться с тяжёлым арбалетом.
</w:t>
      </w:r>
    </w:p>
    <w:p>
      <w:pPr/>
    </w:p>
    <w:p>
      <w:pPr>
        <w:jc w:val="left"/>
      </w:pPr>
      <w:r>
        <w:rPr>
          <w:rFonts w:ascii="Consolas" w:eastAsia="Consolas" w:hAnsi="Consolas" w:cs="Consolas"/>
          <w:b w:val="0"/>
          <w:sz w:val="28"/>
        </w:rPr>
        <w:t xml:space="preserve"> 
  - О, воу. Вы столько для нас делаете. А чем же будет сражаться Про Ким? 
 На вопрос Учона Сончул продемонстрировал свое лезвие новичка.
</w:t>
      </w:r>
    </w:p>
    <w:p>
      <w:pPr/>
    </w:p>
    <w:p>
      <w:pPr>
        <w:jc w:val="left"/>
      </w:pPr>
      <w:r>
        <w:rPr>
          <w:rFonts w:ascii="Consolas" w:eastAsia="Consolas" w:hAnsi="Consolas" w:cs="Consolas"/>
          <w:b w:val="0"/>
          <w:sz w:val="28"/>
        </w:rPr>
        <w:t xml:space="preserve"> 
  - Ах… я вижу… 
 Сонха уже получила оружие из рук Сончула. Это был магический посох, Лунный Свет. Не будет преувеличением сказать, что это было самым эффективным оружием во Дворце Призыва. Сончул решил не отдавать Сонха никаких конкретных приказов, так как та вряд ли будет способна переступить через свою ненависть касательно Ахрама.
</w:t>
      </w:r>
    </w:p>
    <w:p>
      <w:pPr/>
    </w:p>
    <w:p>
      <w:pPr>
        <w:jc w:val="left"/>
      </w:pPr>
      <w:r>
        <w:rPr>
          <w:rFonts w:ascii="Consolas" w:eastAsia="Consolas" w:hAnsi="Consolas" w:cs="Consolas"/>
          <w:b w:val="0"/>
          <w:sz w:val="28"/>
        </w:rPr>
        <w:t xml:space="preserve"> 
 * * * 
 Сончул, закончивший отдавать приказы, повернулся посмотреть, как идут дела на фронте. Барьер между Бежевой и Лазурной Площадями понемногу тускнел.
</w:t>
      </w:r>
    </w:p>
    <w:p>
      <w:pPr/>
    </w:p>
    <w:p>
      <w:pPr>
        <w:jc w:val="left"/>
      </w:pPr>
      <w:r>
        <w:rPr>
          <w:rFonts w:ascii="Consolas" w:eastAsia="Consolas" w:hAnsi="Consolas" w:cs="Consolas"/>
          <w:b w:val="0"/>
          <w:sz w:val="28"/>
        </w:rPr>
        <w:t xml:space="preserve"> 
 [Битва сейчас начнется.]
</w:t>
      </w:r>
    </w:p>
    <w:p>
      <w:pPr/>
    </w:p>
    <w:p>
      <w:pPr>
        <w:jc w:val="left"/>
      </w:pPr>
      <w:r>
        <w:rPr>
          <w:rFonts w:ascii="Consolas" w:eastAsia="Consolas" w:hAnsi="Consolas" w:cs="Consolas"/>
          <w:b w:val="0"/>
          <w:sz w:val="28"/>
        </w:rPr>
        <w:t xml:space="preserve"> 
 [Пожалуйста, покажите нам битву, равной которой ещё не видел этот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Неугасимое Пламя (часть 3)
</w:t>
      </w:r>
    </w:p>
    <w:p>
      <w:pPr/>
    </w:p>
    <w:p>
      <w:pPr>
        <w:jc w:val="left"/>
      </w:pPr>
      <w:r>
        <w:rPr>
          <w:rFonts w:ascii="Consolas" w:eastAsia="Consolas" w:hAnsi="Consolas" w:cs="Consolas"/>
          <w:b w:val="0"/>
          <w:sz w:val="28"/>
        </w:rPr>
        <w:t xml:space="preserve">Барьер полностью исчез, и в тот же момент в проеме ворот, разделяющих Площади, вспыхнули сотни сражений. Поскольку ни у одной из сторон не было боевого опыта, а также не было сильного лидера, способного как-либо руководить людьми, то бой моментально превратился в бесполезную свалку. Обе стороны, будто два потока надвигались друг на друга, не желая сражаться. Каждый из них внутренне осознавал, что стоит пролиться хоть капле крови, то пути назад больше не будет.
</w:t>
      </w:r>
    </w:p>
    <w:p>
      <w:pPr/>
    </w:p>
    <w:p>
      <w:pPr>
        <w:jc w:val="left"/>
      </w:pPr>
      <w:r>
        <w:rPr>
          <w:rFonts w:ascii="Consolas" w:eastAsia="Consolas" w:hAnsi="Consolas" w:cs="Consolas"/>
          <w:b w:val="0"/>
          <w:sz w:val="28"/>
        </w:rPr>
        <w:t xml:space="preserve"> 
  - Вот почему я не люблю матчи вроде Смертельной Битвы. Я просто не могу смотреть на этих сосунков. Еб*ный пиздец. 
 Влиятельные персоны, находящиеся на Смотровых Башнях, с все большим нетерпением следили за ходом рангового матча, резко переговариваясь. В этом мире трусы занимали даже ещё более низкую ступень, чем преступники.
</w:t>
      </w:r>
    </w:p>
    <w:p>
      <w:pPr/>
    </w:p>
    <w:p>
      <w:pPr>
        <w:jc w:val="left"/>
      </w:pPr>
      <w:r>
        <w:rPr>
          <w:rFonts w:ascii="Consolas" w:eastAsia="Consolas" w:hAnsi="Consolas" w:cs="Consolas"/>
          <w:b w:val="0"/>
          <w:sz w:val="28"/>
        </w:rPr>
        <w:t xml:space="preserve"> 
 Долоренс, одетая в изащно украшенную мантию, которую она обычно не использовала, сейчас, будто бабочка, летала между разными компаниями властьпридержащих персон, мелькая то тут, то там. Один из них сейчас сетовал на безобразие, происходящее на арене:
</w:t>
      </w:r>
    </w:p>
    <w:p>
      <w:pPr/>
    </w:p>
    <w:p>
      <w:pPr>
        <w:jc w:val="left"/>
      </w:pPr>
      <w:r>
        <w:rPr>
          <w:rFonts w:ascii="Consolas" w:eastAsia="Consolas" w:hAnsi="Consolas" w:cs="Consolas"/>
          <w:b w:val="0"/>
          <w:sz w:val="28"/>
        </w:rPr>
        <w:t xml:space="preserve"> 
  - Ах! Я не могу на это смотреть! Я слышал на Бежевой Площади смогли одолеть Там-Тама и возлагал на нее такие надежды, надежды на то, что тут будет хоть несколько монстров, но тут оказался один бесполезный скот. При таком раскладе кому-то придется спуститься и беспощадно проредить их. 
 Долоренс лукаво улыбнувшись, произнесла томным голосом:
</w:t>
      </w:r>
    </w:p>
    <w:p>
      <w:pPr/>
    </w:p>
    <w:p>
      <w:pPr>
        <w:jc w:val="left"/>
      </w:pPr>
      <w:r>
        <w:rPr>
          <w:rFonts w:ascii="Consolas" w:eastAsia="Consolas" w:hAnsi="Consolas" w:cs="Consolas"/>
          <w:b w:val="0"/>
          <w:sz w:val="28"/>
        </w:rPr>
        <w:t xml:space="preserve"> 
  - Ну, тогда как вы смотрите на то, чтобы сделать ставку на Лазурную Площадь? Они не так хороши, как например Алая Площадь, но все-таки за Лазурной стоят мощные силы. Услышав новости о Там-Таме они просто обязаны были подготовить какой-нибудь сюрприз. 
  - Ммм... Лазурная Площадь, да...? 
 Пока человек предавался размышлениям, Долоренс отошла к окну, оглядывая площадь, она проверила свои карманные часы.
</w:t>
      </w:r>
    </w:p>
    <w:p>
      <w:pPr/>
    </w:p>
    <w:p>
      <w:pPr>
        <w:jc w:val="left"/>
      </w:pPr>
      <w:r>
        <w:rPr>
          <w:rFonts w:ascii="Consolas" w:eastAsia="Consolas" w:hAnsi="Consolas" w:cs="Consolas"/>
          <w:b w:val="0"/>
          <w:sz w:val="28"/>
        </w:rPr>
        <w:t xml:space="preserve"> 
 "Время почти пришло". 
 Когда на Лазурной Площади началась какая-то непонятная суета, её губы сложились в жестокую ухмылку.
</w:t>
      </w:r>
    </w:p>
    <w:p>
      <w:pPr/>
    </w:p>
    <w:p>
      <w:pPr>
        <w:jc w:val="left"/>
      </w:pPr>
      <w:r>
        <w:rPr>
          <w:rFonts w:ascii="Consolas" w:eastAsia="Consolas" w:hAnsi="Consolas" w:cs="Consolas"/>
          <w:b w:val="0"/>
          <w:sz w:val="28"/>
        </w:rPr>
        <w:t xml:space="preserve"> 
  - Ууу...! 
   - Кууу....!!! 
 Люди, стоящие на переднем крае внезапно рухнули и начали стонать, казалось, у них случился припадок. И ни у одного человека, а у целых шестерых сразу появились судороги, причем одновременно, как будто все было заранее спланировано. Все застыло, глаза всех людей с обеих площадей наблюдали за этой сценой.
</w:t>
      </w:r>
    </w:p>
    <w:p>
      <w:pPr/>
    </w:p>
    <w:p>
      <w:pPr>
        <w:jc w:val="left"/>
      </w:pPr>
      <w:r>
        <w:rPr>
          <w:rFonts w:ascii="Consolas" w:eastAsia="Consolas" w:hAnsi="Consolas" w:cs="Consolas"/>
          <w:b w:val="0"/>
          <w:sz w:val="28"/>
        </w:rPr>
        <w:t xml:space="preserve"> 
  - Что... что с ними происходит? 
 Вся Лазурная Площадь, по большей части, была смущена происходящим, однако реакция Бежевой Площади отличалась. Они уже были свидетелями похожей ситуации. Их самые жуткие страхи обретали плоть, становясь кошмарной реальностью.
</w:t>
      </w:r>
    </w:p>
    <w:p>
      <w:pPr/>
    </w:p>
    <w:p>
      <w:pPr>
        <w:jc w:val="left"/>
      </w:pPr>
      <w:r>
        <w:rPr>
          <w:rFonts w:ascii="Consolas" w:eastAsia="Consolas" w:hAnsi="Consolas" w:cs="Consolas"/>
          <w:b w:val="0"/>
          <w:sz w:val="28"/>
        </w:rPr>
        <w:t xml:space="preserve"> 
  - УВАААА! 
 Все их суставы ходили ходуном, а на коже проступал мех. Глаза все больше казались звериными, окрашиваясь в насыщенно желтый цвет, а пасть заполнялась множеством клыков. Оборотни. Страшный кошмар ввергающий в отчаяние, с которым вновь вынуждены будут столкнуться лицом к лицу призванные с Бежевой Площади.
</w:t>
      </w:r>
    </w:p>
    <w:p>
      <w:pPr/>
    </w:p>
    <w:p>
      <w:pPr>
        <w:jc w:val="left"/>
      </w:pPr>
      <w:r>
        <w:rPr>
          <w:rFonts w:ascii="Consolas" w:eastAsia="Consolas" w:hAnsi="Consolas" w:cs="Consolas"/>
          <w:b w:val="0"/>
          <w:sz w:val="28"/>
        </w:rPr>
        <w:t xml:space="preserve"> 
  - О-ОБОРТНИ! 
 Люди, забыв обо всем, начали отчаянно стремиться обратно на Площадь.
</w:t>
      </w:r>
    </w:p>
    <w:p>
      <w:pPr/>
    </w:p>
    <w:p>
      <w:pPr>
        <w:jc w:val="left"/>
      </w:pPr>
      <w:r>
        <w:rPr>
          <w:rFonts w:ascii="Consolas" w:eastAsia="Consolas" w:hAnsi="Consolas" w:cs="Consolas"/>
          <w:b w:val="0"/>
          <w:sz w:val="28"/>
        </w:rPr>
        <w:t xml:space="preserve"> 
  - Гррр... 
 Шестеро оборотней, оскалив клыки, шагнули вперед. Призванные с Бежевой площади, как могли, старались убежать от грозящей им смертельной угрозы. Первая линия отчаянно расталкивала стоящие за ними ряды своих товарищей. И так, толкая друг друга, вся толпа пришла в движение, можно сказать, что сражение было закончено, даже не начавшись.
</w:t>
      </w:r>
    </w:p>
    <w:p>
      <w:pPr/>
    </w:p>
    <w:p>
      <w:pPr>
        <w:jc w:val="left"/>
      </w:pPr>
      <w:r>
        <w:rPr>
          <w:rFonts w:ascii="Consolas" w:eastAsia="Consolas" w:hAnsi="Consolas" w:cs="Consolas"/>
          <w:b w:val="0"/>
          <w:sz w:val="28"/>
        </w:rPr>
        <w:t xml:space="preserve"> 
  - Хэй, мистер Юхун! Что же нам теперь делать? 
 Отобранные, доверившиеся Юхуну и теперь стоящие в первых рядах, в отчаянии смотрели на своего лидера.
</w:t>
      </w:r>
    </w:p>
    <w:p>
      <w:pPr/>
    </w:p>
    <w:p>
      <w:pPr>
        <w:jc w:val="left"/>
      </w:pPr>
      <w:r>
        <w:rPr>
          <w:rFonts w:ascii="Consolas" w:eastAsia="Consolas" w:hAnsi="Consolas" w:cs="Consolas"/>
          <w:b w:val="0"/>
          <w:sz w:val="28"/>
        </w:rPr>
        <w:t xml:space="preserve"> 
  - Сначала нам всем нужно успокоить и отойти в сторонку. Я проложу нам дорогу! - стиснув зубы, и во всю используя локти, Юхун отталкивал всех, кто загораживал его путь. 
  - Что ты, бля, делаешь! Сука ебанутая! 
 Только услышав кого-то, осмелившегося высказывания о его агрессивном поведении, Юхун, не моргнув глазом, взмахнул своим клинком. Вокруг разлетелись кровавые брызги, а на землю упал уже труп. Вот и проявила себя истинная дьявольская натура Юхуна, на что все вылупились с удивлением.
</w:t>
      </w:r>
    </w:p>
    <w:p>
      <w:pPr/>
    </w:p>
    <w:p>
      <w:pPr>
        <w:jc w:val="left"/>
      </w:pPr>
      <w:r>
        <w:rPr>
          <w:rFonts w:ascii="Consolas" w:eastAsia="Consolas" w:hAnsi="Consolas" w:cs="Consolas"/>
          <w:b w:val="0"/>
          <w:sz w:val="28"/>
        </w:rPr>
        <w:t xml:space="preserve"> 
  - Закрылись! Я сказал, чтоб все закрыли ебальники! Хотите сдохнуть? А, может ты? 
 Люди расступались, давая дорогу этому безумному мужчине с бегающим взглядом и пугающим окровавленным клинком, которым он беспорядочно размахивал. Однако, несмотря на все попытки сбежать, ему не удалось вырваться из лап своей жестокой судьбы.
</w:t>
      </w:r>
    </w:p>
    <w:p>
      <w:pPr/>
    </w:p>
    <w:p>
      <w:pPr>
        <w:jc w:val="left"/>
      </w:pPr>
      <w:r>
        <w:rPr>
          <w:rFonts w:ascii="Consolas" w:eastAsia="Consolas" w:hAnsi="Consolas" w:cs="Consolas"/>
          <w:b w:val="0"/>
          <w:sz w:val="28"/>
        </w:rPr>
        <w:t xml:space="preserve"> 
  - О-они идут прямо сюда! 
  - Они идут!!! 
 Игнорируя разбегающиеся толпы призванных, оборотни целеустремленно двигались к группе Юхуна. Юхун обреченно остановился, осознав, все 12 наполненных жаждой крови глаз неотрывно следили за их группой.
</w:t>
      </w:r>
    </w:p>
    <w:p>
      <w:pPr/>
    </w:p>
    <w:p>
      <w:pPr>
        <w:jc w:val="left"/>
      </w:pPr>
      <w:r>
        <w:rPr>
          <w:rFonts w:ascii="Consolas" w:eastAsia="Consolas" w:hAnsi="Consolas" w:cs="Consolas"/>
          <w:b w:val="0"/>
          <w:sz w:val="28"/>
        </w:rPr>
        <w:t xml:space="preserve"> 
  - Как… 
 В конце перед ним возникло лицо одного человека. Загадочного мужчины. Мужчины, чьи мысли он никак не мог разгадать. Возможно, его одежда и выглядела потрепанной, а сам он казался смешным, тем не менее, его слова оказались правдивы. Он не знал, был ли этот человек везунчиком или что-то ещё, но…
</w:t>
      </w:r>
    </w:p>
    <w:p>
      <w:pPr/>
    </w:p>
    <w:p>
      <w:pPr>
        <w:jc w:val="left"/>
      </w:pPr>
      <w:r>
        <w:rPr>
          <w:rFonts w:ascii="Consolas" w:eastAsia="Consolas" w:hAnsi="Consolas" w:cs="Consolas"/>
          <w:b w:val="0"/>
          <w:sz w:val="28"/>
        </w:rPr>
        <w:t xml:space="preserve"> 
 "Я должен был прислушаться к этому ублюдку". 
 Это были его последние мысли, прежде чем пробегающий мимо оборотень располосовал ему горло когтями, а за спиной клацнули зубы, готовясь впиться в податливую плоть.
</w:t>
      </w:r>
    </w:p>
    <w:p>
      <w:pPr/>
    </w:p>
    <w:p>
      <w:pPr>
        <w:jc w:val="left"/>
      </w:pPr>
      <w:r>
        <w:rPr>
          <w:rFonts w:ascii="Consolas" w:eastAsia="Consolas" w:hAnsi="Consolas" w:cs="Consolas"/>
          <w:b w:val="0"/>
          <w:sz w:val="28"/>
        </w:rPr>
        <w:t xml:space="preserve"> 
  - Ох. Срань Господня! 
 Сонха, наблюдавшая за происходящим из далека, не смогла сдержать богохульства. Это была более чем жалкая сцена расправы. В один миг оборотни разорвали всех Отобранных на кусочки и направились к следующей цели.
</w:t>
      </w:r>
    </w:p>
    <w:p>
      <w:pPr/>
    </w:p>
    <w:p>
      <w:pPr>
        <w:jc w:val="left"/>
      </w:pPr>
      <w:r>
        <w:rPr>
          <w:rFonts w:ascii="Consolas" w:eastAsia="Consolas" w:hAnsi="Consolas" w:cs="Consolas"/>
          <w:b w:val="0"/>
          <w:sz w:val="28"/>
        </w:rPr>
        <w:t xml:space="preserve"> 
 [Главная цель.] 
</w:t>
      </w:r>
    </w:p>
    <w:p>
      <w:pPr/>
    </w:p>
    <w:p>
      <w:pPr>
        <w:jc w:val="left"/>
      </w:pPr>
      <w:r>
        <w:rPr>
          <w:rFonts w:ascii="Consolas" w:eastAsia="Consolas" w:hAnsi="Consolas" w:cs="Consolas"/>
          <w:b w:val="0"/>
          <w:sz w:val="28"/>
        </w:rPr>
        <w:t xml:space="preserve"> 
 Взгляды оборотней сосредоточились на маркере, который могли видеть только они. Там была оставшаяся команда Отобранных, стоящая в отдалении, а также, там находилась их цель, которую они должны были убить в первую очередь. 
  - Грррг...! 
 Шестеро оборотней направились в самую отдаленную часть Бежевой Площади, по дороге разрывая мешающих им людей и разделяя силы Площади на две части. Они бежали к Сончулу.
</w:t>
      </w:r>
    </w:p>
    <w:p>
      <w:pPr/>
    </w:p>
    <w:p>
      <w:pPr>
        <w:jc w:val="left"/>
      </w:pPr>
      <w:r>
        <w:rPr>
          <w:rFonts w:ascii="Consolas" w:eastAsia="Consolas" w:hAnsi="Consolas" w:cs="Consolas"/>
          <w:b w:val="0"/>
          <w:sz w:val="28"/>
        </w:rPr>
        <w:t xml:space="preserve"> 
  - Про Ким! Про Ким! - Парк Чонсик держал щит, не прекращая кричать нервным голосом. 
  - Что случилось, Чонсик? 
  - Я... Мое сердце, кажется, сейчас выскочит из груди, можно я убегу? 
  - Погоди. Ты ощущаешь запах доносящийся из твоей задницы и успокаиваешься, - сказав это, Сончул, сжав покрепче клинок, подвинулся чуть левее, будто защищая Чонсика. 
  - Теперь нам нужно лишь немного подождать. Как только Ахрам очнется, он убьет всех этих слабеньких оборотней ради нас. Нам же останется только сидеть на попе ровно, пожирая рисовые лепешки. 
 Неизвестно почему, но Чонсик Парк почувствовал себя комфортнее. Он ощутил такой комфорт, что у него возникло чувство, будто пока он будет на стороне Сончула, то никогда не умрет. Даже в своих самых смелых мечтах он не смог бы представить, что человек, стоящий сейчас рядом с ним, является самым сильным и самым умелым фехтовальщиком в этом мире.
</w:t>
      </w:r>
    </w:p>
    <w:p>
      <w:pPr/>
    </w:p>
    <w:p>
      <w:pPr>
        <w:jc w:val="left"/>
      </w:pPr>
      <w:r>
        <w:rPr>
          <w:rFonts w:ascii="Consolas" w:eastAsia="Consolas" w:hAnsi="Consolas" w:cs="Consolas"/>
          <w:b w:val="0"/>
          <w:sz w:val="28"/>
        </w:rPr>
        <w:t xml:space="preserve"> 
  - Огонь! - взмахнув мечем, крикнул Сончул. Учон и Сонха, заранее скоординировавшись, один за другим отправили свои снаряды в цель. 
  - Гррр! 
 Тем не менее оборотни оставались оборотнями. Они с легкостью смогли избежать летящих в них снарядов. В конце концов, они оказались перед щитом Парк Чонсика, избежав всех выпущенных стрел и энергетических болтов.
</w:t>
      </w:r>
    </w:p>
    <w:p>
      <w:pPr/>
    </w:p>
    <w:p>
      <w:pPr>
        <w:jc w:val="left"/>
      </w:pPr>
      <w:r>
        <w:rPr>
          <w:rFonts w:ascii="Consolas" w:eastAsia="Consolas" w:hAnsi="Consolas" w:cs="Consolas"/>
          <w:b w:val="0"/>
          <w:sz w:val="28"/>
        </w:rPr>
        <w:t xml:space="preserve"> 
  - Гррр! 
 Один из оборотней, прыгнув вперед, врезался в щит. Парк Чонсик ощутил, что он сейчас, будто мячик, отскочит в сторону, однако, вопреки всему, он смог, упершись в землю ногами, сдержать тушу монстра. После успешного блокирования атаки Сончул нанес удар по монстру. Оборотень, ловко извернувшись, избежал лезвия, однако в процессе ему пришлось отступить, оскалив зубы, он зарычал.
</w:t>
      </w:r>
    </w:p>
    <w:p>
      <w:pPr/>
    </w:p>
    <w:p>
      <w:pPr>
        <w:jc w:val="left"/>
      </w:pPr>
      <w:r>
        <w:rPr>
          <w:rFonts w:ascii="Consolas" w:eastAsia="Consolas" w:hAnsi="Consolas" w:cs="Consolas"/>
          <w:b w:val="0"/>
          <w:sz w:val="28"/>
        </w:rPr>
        <w:t xml:space="preserve"> 
  - Грррр! 
 На этот раз вперед двинулось сразу два оборотня. Остальные начали расходиться, окружая человека со щитом. Но благодаря беспокоящему огню Учона с Сонхи они не могли чувствовать себя в безопасности, вынужденные уклонятся от их атак.
</w:t>
      </w:r>
    </w:p>
    <w:p>
      <w:pPr/>
    </w:p>
    <w:p>
      <w:pPr>
        <w:jc w:val="left"/>
      </w:pPr>
      <w:r>
        <w:rPr>
          <w:rFonts w:ascii="Consolas" w:eastAsia="Consolas" w:hAnsi="Consolas" w:cs="Consolas"/>
          <w:b w:val="0"/>
          <w:sz w:val="28"/>
        </w:rPr>
        <w:t xml:space="preserve"> 
  - Пора. 
 Как только ужас Чонсика достиг своего апогея, Сончул дернул того за воротник вытаскивая из схватки и другой рукой бросая что-то в сторону оборотней. Почерневшую жидкость, которая была гнилой кровью Ахрама. 
 Запах крови появившийся в воздухе напомнил оборотням о главной цели Долоренс: Парк Ахрам. Ахрам, который до этого скрывался под защитой человека со щитом и путь к которому теперь был совершенно свободен.
</w:t>
      </w:r>
    </w:p>
    <w:p>
      <w:pPr/>
    </w:p>
    <w:p>
      <w:pPr>
        <w:jc w:val="left"/>
      </w:pPr>
      <w:r>
        <w:rPr>
          <w:rFonts w:ascii="Consolas" w:eastAsia="Consolas" w:hAnsi="Consolas" w:cs="Consolas"/>
          <w:b w:val="0"/>
          <w:sz w:val="28"/>
        </w:rPr>
        <w:t xml:space="preserve"> 
 Ахрам, будто кукла, продолжал качаться из стороны в сторону вплоть до того, как оборотни разорвали его на куски. Они разорвали его на столь мелкие кусочки, что по ним ничего нельзя было понять.
</w:t>
      </w:r>
    </w:p>
    <w:p>
      <w:pPr/>
    </w:p>
    <w:p>
      <w:pPr>
        <w:jc w:val="left"/>
      </w:pPr>
      <w:r>
        <w:rPr>
          <w:rFonts w:ascii="Consolas" w:eastAsia="Consolas" w:hAnsi="Consolas" w:cs="Consolas"/>
          <w:b w:val="0"/>
          <w:sz w:val="28"/>
        </w:rPr>
        <w:t xml:space="preserve"> 
 Увлекшись, они не заметили, как Сончул покрыл их тела смесью Негасимого Пламени. Сэнджил, наблюдающий за всем со Смотровой Башни, был в ужасе, в то время как на лице Долоренс застыла триумфальная улыбка. Сончул с, как обычно, невозмутимым лицом, внезапно, появился около Учона.
</w:t>
      </w:r>
    </w:p>
    <w:p>
      <w:pPr/>
    </w:p>
    <w:p>
      <w:pPr>
        <w:jc w:val="left"/>
      </w:pPr>
      <w:r>
        <w:rPr>
          <w:rFonts w:ascii="Consolas" w:eastAsia="Consolas" w:hAnsi="Consolas" w:cs="Consolas"/>
          <w:b w:val="0"/>
          <w:sz w:val="28"/>
        </w:rPr>
        <w:t xml:space="preserve"> 
  - Стой спокойно.
</w:t>
      </w:r>
    </w:p>
    <w:p>
      <w:pPr/>
    </w:p>
    <w:p>
      <w:pPr>
        <w:jc w:val="left"/>
      </w:pPr>
      <w:r>
        <w:rPr>
          <w:rFonts w:ascii="Consolas" w:eastAsia="Consolas" w:hAnsi="Consolas" w:cs="Consolas"/>
          <w:b w:val="0"/>
          <w:sz w:val="28"/>
        </w:rPr>
        <w:t xml:space="preserve"> 
 Он быстро намотал на болт куски ткани и, используя алхимический уголь с золотой поганкой, поджег её. Теперь это была огненная стрела.
</w:t>
      </w:r>
    </w:p>
    <w:p>
      <w:pPr/>
    </w:p>
    <w:p>
      <w:pPr>
        <w:jc w:val="left"/>
      </w:pPr>
      <w:r>
        <w:rPr>
          <w:rFonts w:ascii="Consolas" w:eastAsia="Consolas" w:hAnsi="Consolas" w:cs="Consolas"/>
          <w:b w:val="0"/>
          <w:sz w:val="28"/>
        </w:rPr>
        <w:t xml:space="preserve"> 
  - Огонь. 
 Учон спустил курок, стрела полетела в сторону оборотней, увлеченно уничтожающих труп Ахрама. Оборотни с легкостью избежали стрелы, однако когда стрела упала на землю, они не смогли спастись от пламени, которое охватывало их шкуры.
</w:t>
      </w:r>
    </w:p>
    <w:p>
      <w:pPr/>
    </w:p>
    <w:p>
      <w:pPr>
        <w:jc w:val="left"/>
      </w:pPr>
      <w:r>
        <w:rPr>
          <w:rFonts w:ascii="Consolas" w:eastAsia="Consolas" w:hAnsi="Consolas" w:cs="Consolas"/>
          <w:b w:val="0"/>
          <w:sz w:val="28"/>
        </w:rPr>
        <w:t xml:space="preserve"> 
  - Авоооуууу!! 
 Оборотни были сожжены заживо Неугасимым Пламенем. Сначала сгорели кожа и мех, а затем даже их глазные яблоки. Черный дым заполонил небо.
</w:t>
      </w:r>
    </w:p>
    <w:p>
      <w:pPr/>
    </w:p>
    <w:p>
      <w:pPr>
        <w:jc w:val="left"/>
      </w:pPr>
      <w:r>
        <w:rPr>
          <w:rFonts w:ascii="Consolas" w:eastAsia="Consolas" w:hAnsi="Consolas" w:cs="Consolas"/>
          <w:b w:val="0"/>
          <w:sz w:val="28"/>
        </w:rPr>
        <w:t xml:space="preserve"> 
  - Воу... Посмотрите на него... 
 Чхон Чонсик, который до этого был в тылу, сейчас возглавлял своих подчиненных, будто только и ждал сигнала.
</w:t>
      </w:r>
    </w:p>
    <w:p>
      <w:pPr/>
    </w:p>
    <w:p>
      <w:pPr>
        <w:jc w:val="left"/>
      </w:pPr>
      <w:r>
        <w:rPr>
          <w:rFonts w:ascii="Consolas" w:eastAsia="Consolas" w:hAnsi="Consolas" w:cs="Consolas"/>
          <w:b w:val="0"/>
          <w:sz w:val="28"/>
        </w:rPr>
        <w:t xml:space="preserve"> 
  - Вперед! Убьем их всех! 
 Ход боя был изменен. Момент, когда оборотни, столь воодушевившие призванных Лазурной Площади, сгорели заживо, стал моментом, когда победа Бежевой Площади стала, более или менее предрешена.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Амуч (часть 1)
</w:t>
      </w:r>
    </w:p>
    <w:p>
      <w:pPr/>
    </w:p>
    <w:p>
      <w:pPr>
        <w:jc w:val="left"/>
      </w:pPr>
      <w:r>
        <w:rPr>
          <w:rFonts w:ascii="Consolas" w:eastAsia="Consolas" w:hAnsi="Consolas" w:cs="Consolas"/>
          <w:b w:val="0"/>
          <w:sz w:val="28"/>
        </w:rPr>
        <w:t xml:space="preserve">Однажды ночью, каждому приснился один и тот же сон, сон в котором говорится о Божественном проклятье, поразившем землю. С этого момента, нигде нельзя было услышать детский смех. Проклятье Угасания. Эту катастрофу посчитали одним из предвестников Конца. Она принесла за собой неизлечимую болезнь поражающую любого ребенка. Проклятье не видело разницы между бедными и богатыми, слабыми и сильными, благородными или крестьянами все были равны перед ним, и всех ждала неминуемая смерть.
</w:t>
      </w:r>
    </w:p>
    <w:p>
      <w:pPr/>
    </w:p>
    <w:p>
      <w:pPr>
        <w:jc w:val="left"/>
      </w:pPr>
      <w:r>
        <w:rPr>
          <w:rFonts w:ascii="Consolas" w:eastAsia="Consolas" w:hAnsi="Consolas" w:cs="Consolas"/>
          <w:b w:val="0"/>
          <w:sz w:val="28"/>
        </w:rPr>
        <w:t xml:space="preserve"> 
  - Итак, у моего сына все в порядке? 
 Капитан Ордена Рыцарей Железной Крови, Чо Сонтек.
</w:t>
      </w:r>
    </w:p>
    <w:p>
      <w:pPr/>
    </w:p>
    <w:p>
      <w:pPr>
        <w:jc w:val="left"/>
      </w:pPr>
      <w:r>
        <w:rPr>
          <w:rFonts w:ascii="Consolas" w:eastAsia="Consolas" w:hAnsi="Consolas" w:cs="Consolas"/>
          <w:b w:val="0"/>
          <w:sz w:val="28"/>
        </w:rPr>
        <w:t xml:space="preserve"> 
 Лидер того, о чем раньше говорили "Сильнейший орден континента", а в настоящий момент один из трех влиятельнейших людей Северного Региона, этот человек потерял всех своих детей, рожденных в этом мире, все они пали под действием проклятья. И теперь ребенок из Реального Мира являлся его последней надеждой.
</w:t>
      </w:r>
    </w:p>
    <w:p>
      <w:pPr/>
    </w:p>
    <w:p>
      <w:pPr>
        <w:jc w:val="left"/>
      </w:pPr>
      <w:r>
        <w:rPr>
          <w:rFonts w:ascii="Consolas" w:eastAsia="Consolas" w:hAnsi="Consolas" w:cs="Consolas"/>
          <w:b w:val="0"/>
          <w:sz w:val="28"/>
        </w:rPr>
        <w:t xml:space="preserve"> 
 В отчетах, которые он до этого получал, говорилось, что его сын, носящий имя своей матери, чувствовал себя достаточно неплохо. Используя свои прирожденные лидерские качества, он подавал пример людям, воодушевляя их своим невиданным мужеством на ранговых матчах. Он даже сумел сразить Там-Тама, признанного кошмара Ранговых Матчей. Когда он узнал эти новости о своем сыне, пришедшем из Реального мира и на которого не возлагалось особых надежд, как хорошо тот проявляет себя, он не мог не уделить ему свое внимание.
</w:t>
      </w:r>
    </w:p>
    <w:p>
      <w:pPr/>
    </w:p>
    <w:p>
      <w:pPr>
        <w:jc w:val="left"/>
      </w:pPr>
      <w:r>
        <w:rPr>
          <w:rFonts w:ascii="Consolas" w:eastAsia="Consolas" w:hAnsi="Consolas" w:cs="Consolas"/>
          <w:b w:val="0"/>
          <w:sz w:val="28"/>
        </w:rPr>
        <w:t xml:space="preserve"> 
  - ... У Вашего сына все прекрасно. Его противники сумели подготовить неожиданный ход в виде шестерых оборотней, но благодаря правильной стратегии, ваш сын смог совладать с ними. Хах, кто бы мог в это поверить? Использовав для этого класс Алхимика. 
 Докладывал все это собеседнику Сэнджил, используя для этого стеклянную сферу.
</w:t>
      </w:r>
    </w:p>
    <w:p>
      <w:pPr/>
    </w:p>
    <w:p>
      <w:pPr>
        <w:jc w:val="left"/>
      </w:pPr>
      <w:r>
        <w:rPr>
          <w:rFonts w:ascii="Consolas" w:eastAsia="Consolas" w:hAnsi="Consolas" w:cs="Consolas"/>
          <w:b w:val="0"/>
          <w:sz w:val="28"/>
        </w:rPr>
        <w:t xml:space="preserve"> 
  - Это правда? Выпустить шестерых оборотней... Кто же стоит за той стороной, использующей столь подлые приемы? 
 Брови Сонтека взлетели вверх. Во Дворце Призыва было очень мало шансов для человека, самому обрести расу Оборотней. Это означало, что случайная трансформация даже для одного была невозможна, не говоря уж о шестерых сразу.
</w:t>
      </w:r>
    </w:p>
    <w:p>
      <w:pPr/>
    </w:p>
    <w:p>
      <w:pPr>
        <w:jc w:val="left"/>
      </w:pPr>
      <w:r>
        <w:rPr>
          <w:rFonts w:ascii="Consolas" w:eastAsia="Consolas" w:hAnsi="Consolas" w:cs="Consolas"/>
          <w:b w:val="0"/>
          <w:sz w:val="28"/>
        </w:rPr>
        <w:t xml:space="preserve"> 
 Сэнджил вновь заговорил смиренным голосом:
</w:t>
      </w:r>
    </w:p>
    <w:p>
      <w:pPr/>
    </w:p>
    <w:p>
      <w:pPr>
        <w:jc w:val="left"/>
      </w:pPr>
      <w:r>
        <w:rPr>
          <w:rFonts w:ascii="Consolas" w:eastAsia="Consolas" w:hAnsi="Consolas" w:cs="Consolas"/>
          <w:b w:val="0"/>
          <w:sz w:val="28"/>
        </w:rPr>
        <w:t xml:space="preserve"> 
  - Это... это Черный Легион.
</w:t>
      </w:r>
    </w:p>
    <w:p>
      <w:pPr/>
    </w:p>
    <w:p>
      <w:pPr>
        <w:jc w:val="left"/>
      </w:pPr>
      <w:r>
        <w:rPr>
          <w:rFonts w:ascii="Consolas" w:eastAsia="Consolas" w:hAnsi="Consolas" w:cs="Consolas"/>
          <w:b w:val="0"/>
          <w:sz w:val="28"/>
        </w:rPr>
        <w:t xml:space="preserve"> 
  - Черный Легион? Вы хотите сказать, это дело рук Шамаля? 
 Неверяще поднялась седая бровь Сонтека. Сэнджилу казалось, будто он плавает в нечистотах.
</w:t>
      </w:r>
    </w:p>
    <w:p>
      <w:pPr/>
    </w:p>
    <w:p>
      <w:pPr>
        <w:jc w:val="left"/>
      </w:pPr>
      <w:r>
        <w:rPr>
          <w:rFonts w:ascii="Consolas" w:eastAsia="Consolas" w:hAnsi="Consolas" w:cs="Consolas"/>
          <w:b w:val="0"/>
          <w:sz w:val="28"/>
        </w:rPr>
        <w:t xml:space="preserve"> 
  - Э-это... это ещё не достоверно. Пока, это только лишь наши предположения. 
  - Мда? Я имею в виду, что одно дело если это сделал Вильям, и уж во что я точно не поверю так это в то, что это дело рук Шамаля. Я лично пойду и поговорю с Шамалем. 
  - Я... Это... Еще ничего не проверено... Мне кажется, что пока нет причин кого-либо беспокоить. 
  - Нет, не ты ли сказал что Ахрам хороший парень? Хоть я и не участвовал в его воспитании, но он все ещё моя кровь и плоть. И ради такого, как он, я вполне могу склонить голову.
</w:t>
      </w:r>
    </w:p>
    <w:p>
      <w:pPr/>
    </w:p>
    <w:p>
      <w:pPr>
        <w:jc w:val="left"/>
      </w:pPr>
      <w:r>
        <w:rPr>
          <w:rFonts w:ascii="Consolas" w:eastAsia="Consolas" w:hAnsi="Consolas" w:cs="Consolas"/>
          <w:b w:val="0"/>
          <w:sz w:val="28"/>
        </w:rPr>
        <w:t xml:space="preserve"> 
 Взмахнув рукой, Сонтек оперся на спинку стула, расслабившись. Ярко светящаяся стеклянная сфера медленно погасла.
</w:t>
      </w:r>
    </w:p>
    <w:p>
      <w:pPr/>
    </w:p>
    <w:p>
      <w:pPr>
        <w:jc w:val="left"/>
      </w:pPr>
      <w:r>
        <w:rPr>
          <w:rFonts w:ascii="Consolas" w:eastAsia="Consolas" w:hAnsi="Consolas" w:cs="Consolas"/>
          <w:b w:val="0"/>
          <w:sz w:val="28"/>
        </w:rPr>
        <w:t xml:space="preserve"> 
  - Ах... Бля... 
 По другую сторону стеклянной сферы Великий Рыцарь Сэнджил вытерев пот, рухнул в кресло. Стоящая в его тени рыжеволосая магесса взяла слово.
</w:t>
      </w:r>
    </w:p>
    <w:p>
      <w:pPr/>
    </w:p>
    <w:p>
      <w:pPr>
        <w:jc w:val="left"/>
      </w:pPr>
      <w:r>
        <w:rPr>
          <w:rFonts w:ascii="Consolas" w:eastAsia="Consolas" w:hAnsi="Consolas" w:cs="Consolas"/>
          <w:b w:val="0"/>
          <w:sz w:val="28"/>
        </w:rPr>
        <w:t xml:space="preserve"> 
  - Сэр Великий Рыцарь, не стоит так себя накручивать. Все уже слишком далеко зашло, и мы теперь в одной лодке.
</w:t>
      </w:r>
    </w:p>
    <w:p>
      <w:pPr/>
    </w:p>
    <w:p>
      <w:pPr>
        <w:jc w:val="left"/>
      </w:pPr>
      <w:r>
        <w:rPr>
          <w:rFonts w:ascii="Consolas" w:eastAsia="Consolas" w:hAnsi="Consolas" w:cs="Consolas"/>
          <w:b w:val="0"/>
          <w:sz w:val="28"/>
        </w:rPr>
        <w:t xml:space="preserve"> 
 В прошлом матче, Сэнджил потерял почти всех доверенных ему Отобранных. Даже Ахрам, которого он должен был защищать, во что бы то ни стало, не стал исключением. Он был загнан в угол, и Долоренс, будто гадюка скользила перед ним.
</w:t>
      </w:r>
    </w:p>
    <w:p>
      <w:pPr/>
    </w:p>
    <w:p>
      <w:pPr>
        <w:jc w:val="left"/>
      </w:pPr>
      <w:r>
        <w:rPr>
          <w:rFonts w:ascii="Consolas" w:eastAsia="Consolas" w:hAnsi="Consolas" w:cs="Consolas"/>
          <w:b w:val="0"/>
          <w:sz w:val="28"/>
        </w:rPr>
        <w:t xml:space="preserve"> 
  - Как Вы и просили, я сообщил ложную информацию. Сейчас... И что же нам делать сейчас? Долоренс Зимняя? - закрыв лицо руками, проговорил с болью в голосе Сэнджил. 
  - Ну-ну, Сэр Великий Рыцарь у нас ещё есть козыри. Разве у нас не осталось карты, которой можно сыграть? 
  - О чем ты? Что за карта, о которой ты говоришь? - отчаянно вскинув голову, он умоляюще впился глазами в её лицо. Она выдержала секундную паузу, прежде чем продолжить. 
  - Если мои предположения верны, то Капитан не знает, как выглядит его сын. С тех пор как я здесь, я ни разу не видела тут Капитана Сонтека.
</w:t>
      </w:r>
    </w:p>
    <w:p>
      <w:pPr/>
    </w:p>
    <w:p>
      <w:pPr>
        <w:jc w:val="left"/>
      </w:pPr>
      <w:r>
        <w:rPr>
          <w:rFonts w:ascii="Consolas" w:eastAsia="Consolas" w:hAnsi="Consolas" w:cs="Consolas"/>
          <w:b w:val="0"/>
          <w:sz w:val="28"/>
        </w:rPr>
        <w:t xml:space="preserve"> 
  - Я смутно описывал ему, как выглядит Ахрам. 
  - И что же вы ему сказали? 
  - Что он хорошо выглядит и довольно красив... 
 Услышав такое описание, Долоренс расплылась в озорной улыбке: 
  - Тогда все решаемо. 
  - Как именно? 
  - Пусть кто-нибудь займет его место. Кто-то похожий. В любом случае, все родители считают, что их ребенок самый красивый. Разве не говорят, что даже огры думают, что их дети милашки? 
  - ... Ты серьезно? Подобрать замену? Все будет кончено в тот момент, когда они с Капитаном окажутся лицом к лицу. 
 Маленькая часть подавляемой ярости Сэнджила прорвалась наружу.
</w:t>
      </w:r>
    </w:p>
    <w:p>
      <w:pPr/>
    </w:p>
    <w:p>
      <w:pPr>
        <w:jc w:val="left"/>
      </w:pPr>
      <w:r>
        <w:rPr>
          <w:rFonts w:ascii="Consolas" w:eastAsia="Consolas" w:hAnsi="Consolas" w:cs="Consolas"/>
          <w:b w:val="0"/>
          <w:sz w:val="28"/>
        </w:rPr>
        <w:t xml:space="preserve"> 
   - Кто сказал, что мы позволим им встретиться? Просто убьем замену, и все будет в порядке. Следующий Ранговый Матч будет последним, разве вы это забыли? 
  - Убить его... во время Рангового Матча? Замену...? 
 С большим трудом, скачущие мысли Сэнджила смогли ухватить суть её замысла. Мило улыбнувшись, она продолжила излагать свой замысел:
</w:t>
      </w:r>
    </w:p>
    <w:p>
      <w:pPr/>
    </w:p>
    <w:p>
      <w:pPr>
        <w:jc w:val="left"/>
      </w:pPr>
      <w:r>
        <w:rPr>
          <w:rFonts w:ascii="Consolas" w:eastAsia="Consolas" w:hAnsi="Consolas" w:cs="Consolas"/>
          <w:b w:val="0"/>
          <w:sz w:val="28"/>
        </w:rPr>
        <w:t xml:space="preserve"> 
  - Мы сделаем из него Героя. Героя, который сдерживал подавляющие силы противника и умер в одиночестве. Поймите, следующим их противником будет Алая Площадь.
</w:t>
      </w:r>
    </w:p>
    <w:p>
      <w:pPr/>
    </w:p>
    <w:p>
      <w:pPr>
        <w:jc w:val="left"/>
      </w:pPr>
      <w:r>
        <w:rPr>
          <w:rFonts w:ascii="Consolas" w:eastAsia="Consolas" w:hAnsi="Consolas" w:cs="Consolas"/>
          <w:b w:val="0"/>
          <w:sz w:val="28"/>
        </w:rPr>
        <w:t xml:space="preserve"> 
  - Алая Площадь... Ты имеешь ввиду ту самую Алую Площадь которая находиться в руках Гильдии Убийц? 
  - Да. Удача сопутствует нам.
</w:t>
      </w:r>
    </w:p>
    <w:p>
      <w:pPr/>
    </w:p>
    <w:p>
      <w:pPr>
        <w:jc w:val="left"/>
      </w:pPr>
      <w:r>
        <w:rPr>
          <w:rFonts w:ascii="Consolas" w:eastAsia="Consolas" w:hAnsi="Consolas" w:cs="Consolas"/>
          <w:b w:val="0"/>
          <w:sz w:val="28"/>
        </w:rPr>
        <w:t xml:space="preserve"> 
 Сэнджил, наконец, осознал всю глубину её замысла. Глубоко сглотнув, он тихо проговорил:
</w:t>
      </w:r>
    </w:p>
    <w:p>
      <w:pPr/>
    </w:p>
    <w:p>
      <w:pPr>
        <w:jc w:val="left"/>
      </w:pPr>
      <w:r>
        <w:rPr>
          <w:rFonts w:ascii="Consolas" w:eastAsia="Consolas" w:hAnsi="Consolas" w:cs="Consolas"/>
          <w:b w:val="0"/>
          <w:sz w:val="28"/>
        </w:rPr>
        <w:t xml:space="preserve"> 
  - После этого между Орденом Железных Рыцарей и Гильдией Убийц вспыхнет война. 
  - Все может быть. Но разве война важнее жизни Сэра Великого Рыцаря? 
 Сэнджил свирепо взглянул на неё в ответ на тупой вопрос, но он был бессилен в отношении нее. В глазах наблюдающего издалека Крила, Долоренс казалась змеёй, все крепче сжимающей свои кольца вокруг Сэнджила.
</w:t>
      </w:r>
    </w:p>
    <w:p>
      <w:pPr/>
    </w:p>
    <w:p>
      <w:pPr>
        <w:jc w:val="left"/>
      </w:pPr>
      <w:r>
        <w:rPr>
          <w:rFonts w:ascii="Consolas" w:eastAsia="Consolas" w:hAnsi="Consolas" w:cs="Consolas"/>
          <w:b w:val="0"/>
          <w:sz w:val="28"/>
        </w:rPr>
        <w:t xml:space="preserve"> 
 "Так здорово, Долоренс-сонбэ... Я усомнился в Вас, но Вы смогли подчинить самого надменного Великого Рыцаря... Прекрасно... Поистине великолепно...!!" 
 После того как она закончила обрабатывать Сэнджила, Долоренс подошла к Крилу и довольно дружелюбно заговорила:
</w:t>
      </w:r>
    </w:p>
    <w:p>
      <w:pPr/>
    </w:p>
    <w:p>
      <w:pPr>
        <w:jc w:val="left"/>
      </w:pPr>
      <w:r>
        <w:rPr>
          <w:rFonts w:ascii="Consolas" w:eastAsia="Consolas" w:hAnsi="Consolas" w:cs="Consolas"/>
          <w:b w:val="0"/>
          <w:sz w:val="28"/>
        </w:rPr>
        <w:t xml:space="preserve"> 
  - Ты все видел, новичок? Для безымянных людей, вроде нас, чтобы наше имя услышали, мы не должны останавливаться ни перед чем. Мы обязаны использовать все, что попадает в наши руки.
</w:t>
      </w:r>
    </w:p>
    <w:p>
      <w:pPr/>
    </w:p>
    <w:p>
      <w:pPr>
        <w:jc w:val="left"/>
      </w:pPr>
      <w:r>
        <w:rPr>
          <w:rFonts w:ascii="Consolas" w:eastAsia="Consolas" w:hAnsi="Consolas" w:cs="Consolas"/>
          <w:b w:val="0"/>
          <w:sz w:val="28"/>
        </w:rPr>
        <w:t xml:space="preserve"> 
  - Удивительно. Просто невероятно, сонбэ.
</w:t>
      </w:r>
    </w:p>
    <w:p>
      <w:pPr/>
    </w:p>
    <w:p>
      <w:pPr>
        <w:jc w:val="left"/>
      </w:pPr>
      <w:r>
        <w:rPr>
          <w:rFonts w:ascii="Consolas" w:eastAsia="Consolas" w:hAnsi="Consolas" w:cs="Consolas"/>
          <w:b w:val="0"/>
          <w:sz w:val="28"/>
        </w:rPr>
        <w:t xml:space="preserve"> 
 Крил искренне склонился перед Долоренс. Он не мог этого не сделать. Её противником был некто, кто входил в топ-10 самых влиятельных представителей Ордена, Великий Рыцарь Сэнджил Ма. Он был тем, с кем Долоренс в обычном случае даже не посмела бы заговорить. Не каждый смог бы проигнорировать эту разницу положений и на одной голой воле заставить такого человека следовать своему коварному замыслу.
</w:t>
      </w:r>
    </w:p>
    <w:p>
      <w:pPr/>
    </w:p>
    <w:p>
      <w:pPr>
        <w:jc w:val="left"/>
      </w:pPr>
      <w:r>
        <w:rPr>
          <w:rFonts w:ascii="Consolas" w:eastAsia="Consolas" w:hAnsi="Consolas" w:cs="Consolas"/>
          <w:b w:val="0"/>
          <w:sz w:val="28"/>
        </w:rPr>
        <w:t xml:space="preserve"> 
 "Если бы меня учил такой человек... возможно, даже моя унизительная жизнь могла... могла бы пойти вверх...!" 
 Неприязнь, которую он до этого ощущал к ней, испарилась в один миг. Крил добровольно наполнил её бокал спиртным. Она ухмыльнулась, а затем смочила губы крепким алкоголем, прежде чем облизать их своим язычком. Она оглядела смотровую площадку, прежде чем тихо заговорить.
</w:t>
      </w:r>
    </w:p>
    <w:p>
      <w:pPr/>
    </w:p>
    <w:p>
      <w:pPr>
        <w:jc w:val="left"/>
      </w:pPr>
      <w:r>
        <w:rPr>
          <w:rFonts w:ascii="Consolas" w:eastAsia="Consolas" w:hAnsi="Consolas" w:cs="Consolas"/>
          <w:b w:val="0"/>
          <w:sz w:val="28"/>
        </w:rPr>
        <w:t xml:space="preserve"> 
  - Мне нужен дублер. В идеале, это должен быть Отобранный или человек, который выделяется, годный для работы. Обычно для этих целей я использовала Сержанта, но в последнее время я почему-то не могу с ним связаться, - Долоренс смерила взглядом Крила. - Поспеши. 
 Память о временно забытой персоне вновь всплыла на поверхность. Потрёпанный вид мужчины, который кажется обычным оборванцем.
</w:t>
      </w:r>
    </w:p>
    <w:p>
      <w:pPr/>
    </w:p>
    <w:p>
      <w:pPr>
        <w:jc w:val="left"/>
      </w:pPr>
      <w:r>
        <w:rPr>
          <w:rFonts w:ascii="Consolas" w:eastAsia="Consolas" w:hAnsi="Consolas" w:cs="Consolas"/>
          <w:b w:val="0"/>
          <w:sz w:val="28"/>
        </w:rPr>
        <w:t xml:space="preserve"> 
 "Тот человек. Любопытно, кто он". 
 В существовании этого мужчины больше не было острой необходимости, так как Сэнджил более не будет требовать взяток. Напротив, теперь этот человек становился помехой, знающей его слабости, такой же, как Долоренс стала для Сэнджила.
</w:t>
      </w:r>
    </w:p>
    <w:p>
      <w:pPr/>
    </w:p>
    <w:p>
      <w:pPr>
        <w:jc w:val="left"/>
      </w:pPr>
      <w:r>
        <w:rPr>
          <w:rFonts w:ascii="Consolas" w:eastAsia="Consolas" w:hAnsi="Consolas" w:cs="Consolas"/>
          <w:b w:val="0"/>
          <w:sz w:val="28"/>
        </w:rPr>
        <w:t xml:space="preserve"> 
  - Ах. Еще кое-что, - сказала Долоренс в тот момент, когда Крил уже собрался уйти. 
  - Да, Сонбэ? 
  - Есть кое-что, что действует мне на нервы. 
  - Что вас беспокоит? 
  - Это женщина, которая подобрала посох, который я дала Ахраму. И что ещё больше меня волнует так это то, что я не знаю, как её зовут. Все это очень меня нервирует, - Долоренс разбила свой бокал об пол. Крил расслышал её скользкий голос сквозь звуки разлетающегося на куски бокала. - Ты хочешь работать под моим покровительством, так? 
 Услышав эти слова, его сердце забилось быстрее, а дыхание перехватило.
</w:t>
      </w:r>
    </w:p>
    <w:p>
      <w:pPr/>
    </w:p>
    <w:p>
      <w:pPr>
        <w:jc w:val="left"/>
      </w:pPr>
      <w:r>
        <w:rPr>
          <w:rFonts w:ascii="Consolas" w:eastAsia="Consolas" w:hAnsi="Consolas" w:cs="Consolas"/>
          <w:b w:val="0"/>
          <w:sz w:val="28"/>
        </w:rPr>
        <w:t xml:space="preserve"> 
  - Если ты хочешь получить мое покровительство, то ты должен доказать свою ценность. 
  - Мою ц-ценность? Как...? 
  - Мне это не нравится. Мне не нравится люди, задающие наивные вопросы в тот момент, когда все ответы лежат на поверхности.
</w:t>
      </w:r>
    </w:p>
    <w:p>
      <w:pPr/>
    </w:p>
    <w:p>
      <w:pPr>
        <w:jc w:val="left"/>
      </w:pPr>
      <w:r>
        <w:rPr>
          <w:rFonts w:ascii="Consolas" w:eastAsia="Consolas" w:hAnsi="Consolas" w:cs="Consolas"/>
          <w:b w:val="0"/>
          <w:sz w:val="28"/>
        </w:rPr>
        <w:t xml:space="preserve"> 
 Её улыбка исчезла. Все было так, как она и сказала. Крил уже знал, что он должен делать.
</w:t>
      </w:r>
    </w:p>
    <w:p>
      <w:pPr/>
    </w:p>
    <w:p>
      <w:pPr>
        <w:jc w:val="left"/>
      </w:pPr>
      <w:r>
        <w:rPr>
          <w:rFonts w:ascii="Consolas" w:eastAsia="Consolas" w:hAnsi="Consolas" w:cs="Consolas"/>
          <w:b w:val="0"/>
          <w:sz w:val="28"/>
        </w:rPr>
        <w:t xml:space="preserve"> 
 * * * 
 Ожесточенное сражение подошло к концу. Выжившие переваривали окончание длинного и изнурительного рангового матча и в этот момент перед ними появилось системное сообщение. Вытирая кровь с клинка, Сончул казалось, смотрел в небеса.
</w:t>
      </w:r>
    </w:p>
    <w:p>
      <w:pPr/>
    </w:p>
    <w:p>
      <w:pPr>
        <w:jc w:val="left"/>
      </w:pPr>
      <w:r>
        <w:rPr>
          <w:rFonts w:ascii="Consolas" w:eastAsia="Consolas" w:hAnsi="Consolas" w:cs="Consolas"/>
          <w:b w:val="0"/>
          <w:sz w:val="28"/>
        </w:rPr>
        <w:t xml:space="preserve"> 
 [Третий Ранговый Матч завершен.]
</w:t>
      </w:r>
    </w:p>
    <w:p>
      <w:pPr/>
    </w:p>
    <w:p>
      <w:pPr>
        <w:jc w:val="left"/>
      </w:pPr>
      <w:r>
        <w:rPr>
          <w:rFonts w:ascii="Consolas" w:eastAsia="Consolas" w:hAnsi="Consolas" w:cs="Consolas"/>
          <w:b w:val="0"/>
          <w:sz w:val="28"/>
        </w:rPr>
        <w:t xml:space="preserve"> 
 [Бежевая Площадь – убито 452 человека.]
</w:t>
      </w:r>
    </w:p>
    <w:p>
      <w:pPr/>
    </w:p>
    <w:p>
      <w:pPr>
        <w:jc w:val="left"/>
      </w:pPr>
      <w:r>
        <w:rPr>
          <w:rFonts w:ascii="Consolas" w:eastAsia="Consolas" w:hAnsi="Consolas" w:cs="Consolas"/>
          <w:b w:val="0"/>
          <w:sz w:val="28"/>
        </w:rPr>
        <w:t xml:space="preserve"> 
 [Бежевая Площадь – жертвы 242 человека.]
</w:t>
      </w:r>
    </w:p>
    <w:p>
      <w:pPr/>
    </w:p>
    <w:p>
      <w:pPr>
        <w:jc w:val="left"/>
      </w:pPr>
      <w:r>
        <w:rPr>
          <w:rFonts w:ascii="Consolas" w:eastAsia="Consolas" w:hAnsi="Consolas" w:cs="Consolas"/>
          <w:b w:val="0"/>
          <w:sz w:val="28"/>
        </w:rPr>
        <w:t xml:space="preserve"> 
 [Бежевая Площадь заняла Первое место среди четырех Площадей] 
</w:t>
      </w:r>
    </w:p>
    <w:p>
      <w:pPr/>
    </w:p>
    <w:p>
      <w:pPr>
        <w:jc w:val="left"/>
      </w:pPr>
      <w:r>
        <w:rPr>
          <w:rFonts w:ascii="Consolas" w:eastAsia="Consolas" w:hAnsi="Consolas" w:cs="Consolas"/>
          <w:b w:val="0"/>
          <w:sz w:val="28"/>
        </w:rPr>
        <w:t xml:space="preserve"> 
 Поставленная цель была выполнена. Он ждал появления следующего сообщения.
</w:t>
      </w:r>
    </w:p>
    <w:p>
      <w:pPr/>
    </w:p>
    <w:p>
      <w:pPr>
        <w:jc w:val="left"/>
      </w:pPr>
      <w:r>
        <w:rPr>
          <w:rFonts w:ascii="Consolas" w:eastAsia="Consolas" w:hAnsi="Consolas" w:cs="Consolas"/>
          <w:b w:val="0"/>
          <w:sz w:val="28"/>
        </w:rPr>
        <w:t xml:space="preserve"> 
 [Общие награды зависят от полученного ранга.]
</w:t>
      </w:r>
    </w:p>
    <w:p>
      <w:pPr/>
    </w:p>
    <w:p>
      <w:pPr>
        <w:jc w:val="left"/>
      </w:pPr>
      <w:r>
        <w:rPr>
          <w:rFonts w:ascii="Consolas" w:eastAsia="Consolas" w:hAnsi="Consolas" w:cs="Consolas"/>
          <w:b w:val="0"/>
          <w:sz w:val="28"/>
        </w:rPr>
        <w:t xml:space="preserve"> 
 [Вы убили 7 человек (вне ранга).]
</w:t>
      </w:r>
    </w:p>
    <w:p>
      <w:pPr/>
    </w:p>
    <w:p>
      <w:pPr>
        <w:jc w:val="left"/>
      </w:pPr>
      <w:r>
        <w:rPr>
          <w:rFonts w:ascii="Consolas" w:eastAsia="Consolas" w:hAnsi="Consolas" w:cs="Consolas"/>
          <w:b w:val="0"/>
          <w:sz w:val="28"/>
        </w:rPr>
        <w:t xml:space="preserve"> 
 [Ваш вклад составляет 9,2%.]
</w:t>
      </w:r>
    </w:p>
    <w:p>
      <w:pPr/>
    </w:p>
    <w:p>
      <w:pPr>
        <w:jc w:val="left"/>
      </w:pPr>
      <w:r>
        <w:rPr>
          <w:rFonts w:ascii="Consolas" w:eastAsia="Consolas" w:hAnsi="Consolas" w:cs="Consolas"/>
          <w:b w:val="0"/>
          <w:sz w:val="28"/>
        </w:rPr>
        <w:t xml:space="preserve"> 
 [Вы были представлены к награде S ранга.]
</w:t>
      </w:r>
    </w:p>
    <w:p>
      <w:pPr/>
    </w:p>
    <w:p>
      <w:pPr>
        <w:jc w:val="left"/>
      </w:pPr>
      <w:r>
        <w:rPr>
          <w:rFonts w:ascii="Consolas" w:eastAsia="Consolas" w:hAnsi="Consolas" w:cs="Consolas"/>
          <w:b w:val="0"/>
          <w:sz w:val="28"/>
        </w:rPr>
        <w:t xml:space="preserve"> 
 Основная награда:
</w:t>
      </w:r>
    </w:p>
    <w:p>
      <w:pPr/>
    </w:p>
    <w:p>
      <w:pPr>
        <w:jc w:val="left"/>
      </w:pPr>
      <w:r>
        <w:rPr>
          <w:rFonts w:ascii="Consolas" w:eastAsia="Consolas" w:hAnsi="Consolas" w:cs="Consolas"/>
          <w:b w:val="0"/>
          <w:sz w:val="28"/>
        </w:rPr>
        <w:t xml:space="preserve"> 
 1. 12x Монеты Дворца
</w:t>
      </w:r>
    </w:p>
    <w:p>
      <w:pPr/>
    </w:p>
    <w:p>
      <w:pPr>
        <w:jc w:val="left"/>
      </w:pPr>
      <w:r>
        <w:rPr>
          <w:rFonts w:ascii="Consolas" w:eastAsia="Consolas" w:hAnsi="Consolas" w:cs="Consolas"/>
          <w:b w:val="0"/>
          <w:sz w:val="28"/>
        </w:rPr>
        <w:t xml:space="preserve"> 
 2. 1x Бутылка вина
</w:t>
      </w:r>
    </w:p>
    <w:p>
      <w:pPr/>
    </w:p>
    <w:p>
      <w:pPr>
        <w:jc w:val="left"/>
      </w:pPr>
      <w:r>
        <w:rPr>
          <w:rFonts w:ascii="Consolas" w:eastAsia="Consolas" w:hAnsi="Consolas" w:cs="Consolas"/>
          <w:b w:val="0"/>
          <w:sz w:val="28"/>
        </w:rPr>
        <w:t xml:space="preserve"> 
 3. 1x Недельное снабжение Рационом Питания
</w:t>
      </w:r>
    </w:p>
    <w:p>
      <w:pPr/>
    </w:p>
    <w:p>
      <w:pPr>
        <w:jc w:val="left"/>
      </w:pPr>
      <w:r>
        <w:rPr>
          <w:rFonts w:ascii="Consolas" w:eastAsia="Consolas" w:hAnsi="Consolas" w:cs="Consolas"/>
          <w:b w:val="0"/>
          <w:sz w:val="28"/>
        </w:rPr>
        <w:t xml:space="preserve"> 
 Награда на выбор:
</w:t>
      </w:r>
    </w:p>
    <w:p>
      <w:pPr/>
    </w:p>
    <w:p>
      <w:pPr>
        <w:jc w:val="left"/>
      </w:pPr>
      <w:r>
        <w:rPr>
          <w:rFonts w:ascii="Consolas" w:eastAsia="Consolas" w:hAnsi="Consolas" w:cs="Consolas"/>
          <w:b w:val="0"/>
          <w:sz w:val="28"/>
        </w:rPr>
        <w:t xml:space="preserve"> 
 1. Медная Кираса
</w:t>
      </w:r>
    </w:p>
    <w:p>
      <w:pPr/>
    </w:p>
    <w:p>
      <w:pPr>
        <w:jc w:val="left"/>
      </w:pPr>
      <w:r>
        <w:rPr>
          <w:rFonts w:ascii="Consolas" w:eastAsia="Consolas" w:hAnsi="Consolas" w:cs="Consolas"/>
          <w:b w:val="0"/>
          <w:sz w:val="28"/>
        </w:rPr>
        <w:t xml:space="preserve"> 
 2. Латные Рыцарские Рукавицы
</w:t>
      </w:r>
    </w:p>
    <w:p>
      <w:pPr/>
    </w:p>
    <w:p>
      <w:pPr>
        <w:jc w:val="left"/>
      </w:pPr>
      <w:r>
        <w:rPr>
          <w:rFonts w:ascii="Consolas" w:eastAsia="Consolas" w:hAnsi="Consolas" w:cs="Consolas"/>
          <w:b w:val="0"/>
          <w:sz w:val="28"/>
        </w:rPr>
        <w:t xml:space="preserve"> 
 3. 2x Лечебное зелье
</w:t>
      </w:r>
    </w:p>
    <w:p>
      <w:pPr/>
    </w:p>
    <w:p>
      <w:pPr>
        <w:jc w:val="left"/>
      </w:pPr>
      <w:r>
        <w:rPr>
          <w:rFonts w:ascii="Consolas" w:eastAsia="Consolas" w:hAnsi="Consolas" w:cs="Consolas"/>
          <w:b w:val="0"/>
          <w:sz w:val="28"/>
        </w:rPr>
        <w:t xml:space="preserve"> 
 4. Фолиант Воина, триггер класса
</w:t>
      </w:r>
    </w:p>
    <w:p>
      <w:pPr/>
    </w:p>
    <w:p>
      <w:pPr>
        <w:jc w:val="left"/>
      </w:pPr>
      <w:r>
        <w:rPr>
          <w:rFonts w:ascii="Consolas" w:eastAsia="Consolas" w:hAnsi="Consolas" w:cs="Consolas"/>
          <w:b w:val="0"/>
          <w:sz w:val="28"/>
        </w:rPr>
        <w:t xml:space="preserve"> 
 Пожалуйста, выберите две награды. 
</w:t>
      </w:r>
    </w:p>
    <w:p>
      <w:pPr/>
    </w:p>
    <w:p>
      <w:pPr>
        <w:jc w:val="left"/>
      </w:pPr>
      <w:r>
        <w:rPr>
          <w:rFonts w:ascii="Consolas" w:eastAsia="Consolas" w:hAnsi="Consolas" w:cs="Consolas"/>
          <w:b w:val="0"/>
          <w:sz w:val="28"/>
        </w:rPr>
        <w:t xml:space="preserve"> 
 Это были достойные награды. Появление Воинских Фолиантов сигнализировало о скором конце их пребывания во Дворце Призыва. Выбор Сончула пал на Медную Кирасу и два лечебных зелья. Латные Рыцарские Рукавицы при умелом использовании были бы гораздо ценнее выбранных им двух предметов, однако он решил отдать приоритет простоте использования. В любом случае, все эти вещи были для него бесполезны.
</w:t>
      </w:r>
    </w:p>
    <w:p>
      <w:pPr/>
    </w:p>
    <w:p>
      <w:pPr>
        <w:jc w:val="left"/>
      </w:pPr>
      <w:r>
        <w:rPr>
          <w:rFonts w:ascii="Consolas" w:eastAsia="Consolas" w:hAnsi="Consolas" w:cs="Consolas"/>
          <w:b w:val="0"/>
          <w:sz w:val="28"/>
        </w:rPr>
        <w:t xml:space="preserve"> 
 Во время этого рангового матча он позаботился о семи людях. Это была на два больше минимального требования на А-ранг. Эти результаты нельзя было сравнить с достижениями Чонсика и Амуч, занявших первые места за убийство более тридцати человек, однако этого хватило, чтобы он получил награду S-ранга. В конце концов, каждый, кто принял участие в убийстве оборотней, получил награду S-ранга. Также было признанно, что Учон лично убил одного из оборотней, за что он получил желанный SS-ранг. В общем, Сончулу не на что было жаловаться.
</w:t>
      </w:r>
    </w:p>
    <w:p>
      <w:pPr/>
    </w:p>
    <w:p>
      <w:pPr>
        <w:jc w:val="left"/>
      </w:pPr>
      <w:r>
        <w:rPr>
          <w:rFonts w:ascii="Consolas" w:eastAsia="Consolas" w:hAnsi="Consolas" w:cs="Consolas"/>
          <w:b w:val="0"/>
          <w:sz w:val="28"/>
        </w:rPr>
        <w:t xml:space="preserve"> 
 Это был лучший результат, на который только можно было надеяться. Он никак себя не проявил, зато сделал достаточно, чтобы выполнить свою цель, заработав максимальное количество Монет Дворца.
</w:t>
      </w:r>
    </w:p>
    <w:p>
      <w:pPr/>
    </w:p>
    <w:p>
      <w:pPr>
        <w:jc w:val="left"/>
      </w:pPr>
      <w:r>
        <w:rPr>
          <w:rFonts w:ascii="Consolas" w:eastAsia="Consolas" w:hAnsi="Consolas" w:cs="Consolas"/>
          <w:b w:val="0"/>
          <w:sz w:val="28"/>
        </w:rPr>
        <w:t xml:space="preserve"> 
 "Я смог собрать уже 37 Монет. Осталось совсем немного". 
 Ежедневные общие квесты также скоро прекратятся. Они позволят получить ещё 8 Монет Дворца, и если в следующем Ранговом Матче ему удастся добиться среднего ранга, то поставленную цель можно будет считать выполненной, он получит нужное количество монет для становления Эхо-Магом.
</w:t>
      </w:r>
    </w:p>
    <w:p>
      <w:pPr/>
    </w:p>
    <w:p>
      <w:pPr>
        <w:jc w:val="left"/>
      </w:pPr>
      <w:r>
        <w:rPr>
          <w:rFonts w:ascii="Consolas" w:eastAsia="Consolas" w:hAnsi="Consolas" w:cs="Consolas"/>
          <w:b w:val="0"/>
          <w:sz w:val="28"/>
        </w:rPr>
        <w:t xml:space="preserve"> 
  - Привет. 
 После окончания боев к нему подошла Амуч. В этот раз он все-таки смог её заметить, однако у этой женщины была очень слабая тень. Её было невероятно трудно обнаружить особенно без предварительной концентрации.
</w:t>
      </w:r>
    </w:p>
    <w:p>
      <w:pPr/>
    </w:p>
    <w:p>
      <w:pPr>
        <w:jc w:val="left"/>
      </w:pPr>
      <w:r>
        <w:rPr>
          <w:rFonts w:ascii="Consolas" w:eastAsia="Consolas" w:hAnsi="Consolas" w:cs="Consolas"/>
          <w:b w:val="0"/>
          <w:sz w:val="28"/>
        </w:rPr>
        <w:t xml:space="preserve"> 
  - Почему ты так на меня смотришь? 
 Число призванных, которых ей удалось убить, равнялось 64. Это был наивысший бал среди всех призванных. Она использовала свои врожденные навыки обращения с мечем в связке с посохом духовных волков, чтобы агрессивно повышать свои очки убийств и оставить Чонсика позади более чем на 10 очков, получив наивысший бал.
</w:t>
      </w:r>
    </w:p>
    <w:p>
      <w:pPr/>
    </w:p>
    <w:p>
      <w:pPr>
        <w:jc w:val="left"/>
      </w:pPr>
      <w:r>
        <w:rPr>
          <w:rFonts w:ascii="Consolas" w:eastAsia="Consolas" w:hAnsi="Consolas" w:cs="Consolas"/>
          <w:b w:val="0"/>
          <w:sz w:val="28"/>
        </w:rPr>
        <w:t xml:space="preserve"> 
  - Зачем ты меня искала? 
 На его вопрос прозвучал тихий ответ, сопровождающийся загадочной улыбкой:
</w:t>
      </w:r>
    </w:p>
    <w:p>
      <w:pPr/>
    </w:p>
    <w:p>
      <w:pPr>
        <w:jc w:val="left"/>
      </w:pPr>
      <w:r>
        <w:rPr>
          <w:rFonts w:ascii="Consolas" w:eastAsia="Consolas" w:hAnsi="Consolas" w:cs="Consolas"/>
          <w:b w:val="0"/>
          <w:sz w:val="28"/>
        </w:rPr>
        <w:t xml:space="preserve"> 
  - Я пришла, чтобы выполнить обещание, данное мной некоторое время назад. 
  - Скрытый квест, связанный с Магической Силой? 
  - Да. Я уверена, он придется Вам по вкусу.
</w:t>
      </w:r>
    </w:p>
    <w:p>
      <w:pPr/>
    </w:p>
    <w:p>
      <w:pPr>
        <w:jc w:val="left"/>
      </w:pPr>
      <w:r>
        <w:rPr>
          <w:rFonts w:ascii="Consolas" w:eastAsia="Consolas" w:hAnsi="Consolas" w:cs="Consolas"/>
          <w:b w:val="0"/>
          <w:sz w:val="28"/>
        </w:rPr>
        <w:t xml:space="preserve"> 
 Он мог бы повысить Магическую Силу до желаемого значения, ограничившись лишь выполнением ежедневных квестов Дворца Призыва, тем не менее, если задуматься о будущем, то ему нужно гораздо больше. Ему понадобятся совсем другие цифры в этой характеристике, чтобы сразить Демонического Лорда Хетниса.
</w:t>
      </w:r>
    </w:p>
    <w:p>
      <w:pPr/>
    </w:p>
    <w:p>
      <w:pPr>
        <w:jc w:val="left"/>
      </w:pPr>
      <w:r>
        <w:rPr>
          <w:rFonts w:ascii="Consolas" w:eastAsia="Consolas" w:hAnsi="Consolas" w:cs="Consolas"/>
          <w:b w:val="0"/>
          <w:sz w:val="28"/>
        </w:rPr>
        <w:t xml:space="preserve"> 
 Сончул настроился на то чтобы использовать любую подвернувшуюся возможность.
</w:t>
      </w:r>
    </w:p>
    <w:p>
      <w:pPr/>
    </w:p>
    <w:p>
      <w:pPr>
        <w:jc w:val="left"/>
      </w:pPr>
      <w:r>
        <w:rPr>
          <w:rFonts w:ascii="Consolas" w:eastAsia="Consolas" w:hAnsi="Consolas" w:cs="Consolas"/>
          <w:b w:val="0"/>
          <w:sz w:val="28"/>
        </w:rPr>
        <w:t xml:space="preserve"> 
  - Ок. Веди.
</w:t>
      </w:r>
    </w:p>
    <w:p>
      <w:pPr/>
    </w:p>
    <w:p>
      <w:pPr>
        <w:jc w:val="left"/>
      </w:pPr>
      <w:r>
        <w:rPr>
          <w:rFonts w:ascii="Consolas" w:eastAsia="Consolas" w:hAnsi="Consolas" w:cs="Consolas"/>
          <w:b w:val="0"/>
          <w:sz w:val="28"/>
        </w:rPr>
        <w:t xml:space="preserve"> 
 Амуч вывела его за пределы стен дворца, и направилась глубже в лес. Все выглядело так, будто она не первый раз идет этой дорогой. Поскольку вокруг были сплошные заросли и никаких примечательных меток, тут с легкостью можно было заплутать.
</w:t>
      </w:r>
    </w:p>
    <w:p>
      <w:pPr/>
    </w:p>
    <w:p>
      <w:pPr>
        <w:jc w:val="left"/>
      </w:pPr>
      <w:r>
        <w:rPr>
          <w:rFonts w:ascii="Consolas" w:eastAsia="Consolas" w:hAnsi="Consolas" w:cs="Consolas"/>
          <w:b w:val="0"/>
          <w:sz w:val="28"/>
        </w:rPr>
        <w:t xml:space="preserve"> 
  - Возможно, Вы обладаете классом Алхимика? 
 Пока они пробирались меж деревьев, Амуч задала мучающий её вопрос.
</w:t>
      </w:r>
    </w:p>
    <w:p>
      <w:pPr/>
    </w:p>
    <w:p>
      <w:pPr>
        <w:jc w:val="left"/>
      </w:pPr>
      <w:r>
        <w:rPr>
          <w:rFonts w:ascii="Consolas" w:eastAsia="Consolas" w:hAnsi="Consolas" w:cs="Consolas"/>
          <w:b w:val="0"/>
          <w:sz w:val="28"/>
        </w:rPr>
        <w:t xml:space="preserve"> 
  - Разве мы не решили, не расспрашивать друг о друге? 
  - Да, конечно, просто это произвело на меня неизгладимое впечатление. Я никогда не могла даже подумать что способности класса Алхимика, который иногда называют классом ловушек, можно применить для решения нашей проблемы.
</w:t>
      </w:r>
    </w:p>
    <w:p>
      <w:pPr/>
    </w:p>
    <w:p>
      <w:pPr>
        <w:jc w:val="left"/>
      </w:pPr>
      <w:r>
        <w:rPr>
          <w:rFonts w:ascii="Consolas" w:eastAsia="Consolas" w:hAnsi="Consolas" w:cs="Consolas"/>
          <w:b w:val="0"/>
          <w:sz w:val="28"/>
        </w:rPr>
        <w:t xml:space="preserve"> 
  - ... 
 Сончул не ответил. Амуч увидела его туповатое выражение лица, и, казалось, её глаза забились в смехе.
</w:t>
      </w:r>
    </w:p>
    <w:p>
      <w:pPr/>
    </w:p>
    <w:p>
      <w:pPr>
        <w:jc w:val="left"/>
      </w:pPr>
      <w:r>
        <w:rPr>
          <w:rFonts w:ascii="Consolas" w:eastAsia="Consolas" w:hAnsi="Consolas" w:cs="Consolas"/>
          <w:b w:val="0"/>
          <w:sz w:val="28"/>
        </w:rPr>
        <w:t xml:space="preserve"> 
  - Сказать по правде, сначала я собиралась рассказать Вам о каком-нибудь банальном скрытом квесте, но оценив Вашу доблесть, я загорелась решимостью. У меня есть долг перед Вами и поэтому я подготовила Вам поистине уникальный квест.
</w:t>
      </w:r>
    </w:p>
    <w:p>
      <w:pPr/>
    </w:p>
    <w:p>
      <w:pPr>
        <w:jc w:val="left"/>
      </w:pPr>
      <w:r>
        <w:rPr>
          <w:rFonts w:ascii="Consolas" w:eastAsia="Consolas" w:hAnsi="Consolas" w:cs="Consolas"/>
          <w:b w:val="0"/>
          <w:sz w:val="28"/>
        </w:rPr>
        <w:t xml:space="preserve"> 
 В конце пути их ждал небольшой пруд, окруженный лесом, в центре пруда стоял статуя склонившегося ангела. Амуч заговорила, указав на статую:
</w:t>
      </w:r>
    </w:p>
    <w:p>
      <w:pPr/>
    </w:p>
    <w:p>
      <w:pPr>
        <w:jc w:val="left"/>
      </w:pPr>
      <w:r>
        <w:rPr>
          <w:rFonts w:ascii="Consolas" w:eastAsia="Consolas" w:hAnsi="Consolas" w:cs="Consolas"/>
          <w:b w:val="0"/>
          <w:sz w:val="28"/>
        </w:rPr>
        <w:t xml:space="preserve"> 
  - Квест начнется, когда Вы коснетесь статуи. Вознаграждение будет зависеть от сложности, которую Вы предпочтете. Однако будьте осторожны. Если сложность будет слишком высока для Вас, то Вы умрете, несмотря на то насколько Вы были сильны.
</w:t>
      </w:r>
    </w:p>
    <w:p>
      <w:pPr/>
    </w:p>
    <w:p>
      <w:pPr>
        <w:jc w:val="left"/>
      </w:pPr>
      <w:r>
        <w:rPr>
          <w:rFonts w:ascii="Consolas" w:eastAsia="Consolas" w:hAnsi="Consolas" w:cs="Consolas"/>
          <w:b w:val="0"/>
          <w:sz w:val="28"/>
        </w:rPr>
        <w:t xml:space="preserve"> 
  - Вот как? 
 Оглянувшись на Амуч, Сончул направился к статуе. Сев на краю пруда она беспечно сказала:
</w:t>
      </w:r>
    </w:p>
    <w:p>
      <w:pPr/>
    </w:p>
    <w:p>
      <w:pPr>
        <w:jc w:val="left"/>
      </w:pPr>
      <w:r>
        <w:rPr>
          <w:rFonts w:ascii="Consolas" w:eastAsia="Consolas" w:hAnsi="Consolas" w:cs="Consolas"/>
          <w:b w:val="0"/>
          <w:sz w:val="28"/>
        </w:rPr>
        <w:t xml:space="preserve"> 
  - Я дам Вам три часа. Если к тому времени Вы не вернетесь, я посчитаю Вас мертвым. Если вдруг Вы сможешь выбраться позднее чем через три часа, то вернётесь самостоятельно.
</w:t>
      </w:r>
    </w:p>
    <w:p>
      <w:pPr/>
    </w:p>
    <w:p>
      <w:pPr>
        <w:jc w:val="left"/>
      </w:pPr>
      <w:r>
        <w:rPr>
          <w:rFonts w:ascii="Consolas" w:eastAsia="Consolas" w:hAnsi="Consolas" w:cs="Consolas"/>
          <w:b w:val="0"/>
          <w:sz w:val="28"/>
        </w:rPr>
        <w:t xml:space="preserve"> 
  - ... 
 Не сказав ни слова, Сончул подошел к статуе.
</w:t>
      </w:r>
    </w:p>
    <w:p>
      <w:pPr/>
    </w:p>
    <w:p>
      <w:pPr>
        <w:jc w:val="left"/>
      </w:pPr>
      <w:r>
        <w:rPr>
          <w:rFonts w:ascii="Consolas" w:eastAsia="Consolas" w:hAnsi="Consolas" w:cs="Consolas"/>
          <w:b w:val="0"/>
          <w:sz w:val="28"/>
        </w:rPr>
        <w:t xml:space="preserve"> 
 В тот момент, когда он положил руки на статую склонившегося ангела, перед ним замерцало сообщение, наполненное ярко светящимися буквами.
</w:t>
      </w:r>
    </w:p>
    <w:p>
      <w:pPr/>
    </w:p>
    <w:p>
      <w:pPr>
        <w:jc w:val="left"/>
      </w:pPr>
      <w:r>
        <w:rPr>
          <w:rFonts w:ascii="Consolas" w:eastAsia="Consolas" w:hAnsi="Consolas" w:cs="Consolas"/>
          <w:b w:val="0"/>
          <w:sz w:val="28"/>
        </w:rPr>
        <w:t xml:space="preserve"> 
 [Забытый Путь Семи Героев - Саджаторс.] 
</w:t>
      </w:r>
    </w:p>
    <w:p>
      <w:pPr/>
    </w:p>
    <w:p>
      <w:pPr>
        <w:jc w:val="left"/>
      </w:pPr>
      <w:r>
        <w:rPr>
          <w:rFonts w:ascii="Consolas" w:eastAsia="Consolas" w:hAnsi="Consolas" w:cs="Consolas"/>
          <w:b w:val="0"/>
          <w:sz w:val="28"/>
        </w:rPr>
        <w:t xml:space="preserve"> 
  - Саджаторс? 
 Перед глазами Сончула вспыхнул странный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Амуч (часть 2)
</w:t>
      </w:r>
    </w:p>
    <w:p>
      <w:pPr/>
    </w:p>
    <w:p>
      <w:pPr>
        <w:jc w:val="left"/>
      </w:pPr>
      <w:r>
        <w:rPr>
          <w:rFonts w:ascii="Consolas" w:eastAsia="Consolas" w:hAnsi="Consolas" w:cs="Consolas"/>
          <w:b w:val="0"/>
          <w:sz w:val="28"/>
        </w:rPr>
        <w:t xml:space="preserve">После получения сообщения, Сончула переместило в другое место. Он стоял на голой земле, на которой не за что уцепиться взглядом и на которой не было никаких деревьев холмов или зданий. Эта совершенно плоская равнина простиралась далеко вперед, уходя за горизонт, которой оставался единственной различимой границей. Перед ним появилось новое сообщение.
</w:t>
      </w:r>
    </w:p>
    <w:p>
      <w:pPr/>
    </w:p>
    <w:p>
      <w:pPr>
        <w:jc w:val="left"/>
      </w:pPr>
      <w:r>
        <w:rPr>
          <w:rFonts w:ascii="Consolas" w:eastAsia="Consolas" w:hAnsi="Consolas" w:cs="Consolas"/>
          <w:b w:val="0"/>
          <w:sz w:val="28"/>
        </w:rPr>
        <w:t xml:space="preserve"> 
 [Вы ступили на Забытый Путь Саджатора.] 
</w:t>
      </w:r>
    </w:p>
    <w:p>
      <w:pPr/>
    </w:p>
    <w:p>
      <w:pPr>
        <w:jc w:val="left"/>
      </w:pPr>
      <w:r>
        <w:rPr>
          <w:rFonts w:ascii="Consolas" w:eastAsia="Consolas" w:hAnsi="Consolas" w:cs="Consolas"/>
          <w:b w:val="0"/>
          <w:sz w:val="28"/>
        </w:rPr>
        <w:t xml:space="preserve"> Саджатор. Наряду с Вестиар, он был одним из двух Магов, являвшихся частью легенды о Семи Героях, однако использующим кардинально отличную от неё школу Магии. Вестиар использовала эхо, дабы многократно повторить одно и то же заклинание, но Саджатор был более гибок, используя сразу несколько различных типов Магии одновременно. Благодаря этому он и получил свое прозвище "Маг Мультикаста".
</w:t>
      </w:r>
    </w:p>
    <w:p>
      <w:pPr/>
    </w:p>
    <w:p>
      <w:pPr>
        <w:jc w:val="left"/>
      </w:pPr>
      <w:r>
        <w:rPr>
          <w:rFonts w:ascii="Consolas" w:eastAsia="Consolas" w:hAnsi="Consolas" w:cs="Consolas"/>
          <w:b w:val="0"/>
          <w:sz w:val="28"/>
        </w:rPr>
        <w:t xml:space="preserve"> 
 Ограничивая движения противников с помощью Магии, либо просто уклоняясь от их атак, он готовил множество разрушительных заклинаний, дабы в один момент выпустить весь их массив, и уничтожив всех своих врагов. Мультикаст даже позволял ему объединить несколько разных высокоуровневых заклинаний, каждое из которых могло бы свернуть горы. Обретение даже одного из этих заклинаний могло бы здорово облегчить жизнь Сончулу.
</w:t>
      </w:r>
    </w:p>
    <w:p>
      <w:pPr/>
    </w:p>
    <w:p>
      <w:pPr>
        <w:jc w:val="left"/>
      </w:pPr>
      <w:r>
        <w:rPr>
          <w:rFonts w:ascii="Consolas" w:eastAsia="Consolas" w:hAnsi="Consolas" w:cs="Consolas"/>
          <w:b w:val="0"/>
          <w:sz w:val="28"/>
        </w:rPr>
        <w:t xml:space="preserve"> 
 "Повезло. Я сумел найти путь Саджатора после пути Вестиар". 
 Он надеялся найти следы других Героев на территории Дворца Призыва. И эти надежды были обоснованы, так как по легенде Семерка Героев все делала вместе и никогда не расставалась.
</w:t>
      </w:r>
    </w:p>
    <w:p>
      <w:pPr/>
    </w:p>
    <w:p>
      <w:pPr>
        <w:jc w:val="left"/>
      </w:pPr>
      <w:r>
        <w:rPr>
          <w:rFonts w:ascii="Consolas" w:eastAsia="Consolas" w:hAnsi="Consolas" w:cs="Consolas"/>
          <w:b w:val="0"/>
          <w:sz w:val="28"/>
        </w:rPr>
        <w:t xml:space="preserve"> 
  - Ууу... Мне нечем дышать... такая боль... 
 Бертелгия, до этого тихо сидевшая в его переднем кармане, внезапно начала трястись.
</w:t>
      </w:r>
    </w:p>
    <w:p>
      <w:pPr/>
    </w:p>
    <w:p>
      <w:pPr>
        <w:jc w:val="left"/>
      </w:pPr>
      <w:r>
        <w:rPr>
          <w:rFonts w:ascii="Consolas" w:eastAsia="Consolas" w:hAnsi="Consolas" w:cs="Consolas"/>
          <w:b w:val="0"/>
          <w:sz w:val="28"/>
        </w:rPr>
        <w:t xml:space="preserve"> 
  - Что случилось, книга. 
  - Я не могу вздохнуть... это место... я чувствую себя как рыба, выброшенная на берег. Быстрее... в хранилище... отправь меня в хранилище.
</w:t>
      </w:r>
    </w:p>
    <w:p>
      <w:pPr/>
    </w:p>
    <w:p>
      <w:pPr>
        <w:jc w:val="left"/>
      </w:pPr>
      <w:r>
        <w:rPr>
          <w:rFonts w:ascii="Consolas" w:eastAsia="Consolas" w:hAnsi="Consolas" w:cs="Consolas"/>
          <w:b w:val="0"/>
          <w:sz w:val="28"/>
        </w:rPr>
        <w:t xml:space="preserve"> 
 Похоже фамильярам это место недоступно. Он отправил фамильяра в хранилище, и вскоре после этого, перед ним появился небольшой светящийся шарик размером с вишню.
</w:t>
      </w:r>
    </w:p>
    <w:p>
      <w:pPr/>
    </w:p>
    <w:p>
      <w:pPr>
        <w:jc w:val="left"/>
      </w:pPr>
      <w:r>
        <w:rPr>
          <w:rFonts w:ascii="Consolas" w:eastAsia="Consolas" w:hAnsi="Consolas" w:cs="Consolas"/>
          <w:b w:val="0"/>
          <w:sz w:val="28"/>
        </w:rPr>
        <w:t xml:space="preserve"> 
 Это был примитивный дух, имя которому Вилл о’Висп. Появившийся Висп начал создавать надписи из света.
</w:t>
      </w:r>
    </w:p>
    <w:p>
      <w:pPr/>
    </w:p>
    <w:p>
      <w:pPr>
        <w:jc w:val="left"/>
      </w:pPr>
      <w:r>
        <w:rPr>
          <w:rFonts w:ascii="Consolas" w:eastAsia="Consolas" w:hAnsi="Consolas" w:cs="Consolas"/>
          <w:b w:val="0"/>
          <w:sz w:val="28"/>
        </w:rPr>
        <w:t xml:space="preserve"> 
 [Каким из путей Семи Героев Вы хотите пройти?]
</w:t>
      </w:r>
    </w:p>
    <w:p>
      <w:pPr/>
    </w:p>
    <w:p>
      <w:pPr>
        <w:jc w:val="left"/>
      </w:pPr>
      <w:r>
        <w:rPr>
          <w:rFonts w:ascii="Consolas" w:eastAsia="Consolas" w:hAnsi="Consolas" w:cs="Consolas"/>
          <w:b w:val="0"/>
          <w:sz w:val="28"/>
        </w:rPr>
        <w:t xml:space="preserve"> 
 [Тяжесть испытаний будет зависеть от Ваших желаний.] 
</w:t>
      </w:r>
    </w:p>
    <w:p>
      <w:pPr/>
    </w:p>
    <w:p>
      <w:pPr>
        <w:jc w:val="left"/>
      </w:pPr>
      <w:r>
        <w:rPr>
          <w:rFonts w:ascii="Consolas" w:eastAsia="Consolas" w:hAnsi="Consolas" w:cs="Consolas"/>
          <w:b w:val="0"/>
          <w:sz w:val="28"/>
        </w:rPr>
        <w:t xml:space="preserve"> 
 Существовало пять путей расположенных по возрастанию сложности.
</w:t>
      </w:r>
    </w:p>
    <w:p>
      <w:pPr/>
    </w:p>
    <w:p>
      <w:pPr>
        <w:jc w:val="left"/>
      </w:pPr>
      <w:r>
        <w:rPr>
          <w:rFonts w:ascii="Consolas" w:eastAsia="Consolas" w:hAnsi="Consolas" w:cs="Consolas"/>
          <w:b w:val="0"/>
          <w:sz w:val="28"/>
        </w:rPr>
        <w:t xml:space="preserve"> 
 [Мягкий Склон.]
</w:t>
      </w:r>
    </w:p>
    <w:p>
      <w:pPr/>
    </w:p>
    <w:p>
      <w:pPr>
        <w:jc w:val="left"/>
      </w:pPr>
      <w:r>
        <w:rPr>
          <w:rFonts w:ascii="Consolas" w:eastAsia="Consolas" w:hAnsi="Consolas" w:cs="Consolas"/>
          <w:b w:val="0"/>
          <w:sz w:val="28"/>
        </w:rPr>
        <w:t xml:space="preserve"> 
 [Плоская Тропа.]
</w:t>
      </w:r>
    </w:p>
    <w:p>
      <w:pPr/>
    </w:p>
    <w:p>
      <w:pPr>
        <w:jc w:val="left"/>
      </w:pPr>
      <w:r>
        <w:rPr>
          <w:rFonts w:ascii="Consolas" w:eastAsia="Consolas" w:hAnsi="Consolas" w:cs="Consolas"/>
          <w:b w:val="0"/>
          <w:sz w:val="28"/>
        </w:rPr>
        <w:t xml:space="preserve"> 
 [Ласковая Возвышенность.]
</w:t>
      </w:r>
    </w:p>
    <w:p>
      <w:pPr/>
    </w:p>
    <w:p>
      <w:pPr>
        <w:jc w:val="left"/>
      </w:pPr>
      <w:r>
        <w:rPr>
          <w:rFonts w:ascii="Consolas" w:eastAsia="Consolas" w:hAnsi="Consolas" w:cs="Consolas"/>
          <w:b w:val="0"/>
          <w:sz w:val="28"/>
        </w:rPr>
        <w:t xml:space="preserve"> 
 [Крутые Склоны и Холмы.]
</w:t>
      </w:r>
    </w:p>
    <w:p>
      <w:pPr/>
    </w:p>
    <w:p>
      <w:pPr>
        <w:jc w:val="left"/>
      </w:pPr>
      <w:r>
        <w:rPr>
          <w:rFonts w:ascii="Consolas" w:eastAsia="Consolas" w:hAnsi="Consolas" w:cs="Consolas"/>
          <w:b w:val="0"/>
          <w:sz w:val="28"/>
        </w:rPr>
        <w:t xml:space="preserve"> 
 [Неисследованный Путь.] 
</w:t>
      </w:r>
    </w:p>
    <w:p>
      <w:pPr/>
    </w:p>
    <w:p>
      <w:pPr>
        <w:jc w:val="left"/>
      </w:pPr>
      <w:r>
        <w:rPr>
          <w:rFonts w:ascii="Consolas" w:eastAsia="Consolas" w:hAnsi="Consolas" w:cs="Consolas"/>
          <w:b w:val="0"/>
          <w:sz w:val="28"/>
        </w:rPr>
        <w:t xml:space="preserve"> 
 Сончул выбрал самую тяжёлую дорогу, после чего весь горизонт заволокло наплывающими облаками. Они быстро укрыли собой небо, а в это же время, под ногами с невероятной скоростью росла трава, скрывая под собой землю.
</w:t>
      </w:r>
    </w:p>
    <w:p>
      <w:pPr/>
    </w:p>
    <w:p>
      <w:pPr>
        <w:jc w:val="left"/>
      </w:pPr>
      <w:r>
        <w:rPr>
          <w:rFonts w:ascii="Consolas" w:eastAsia="Consolas" w:hAnsi="Consolas" w:cs="Consolas"/>
          <w:b w:val="0"/>
          <w:sz w:val="28"/>
        </w:rPr>
        <w:t xml:space="preserve"> 
 Он наблюдал за окружающими изменениями холодным взглядом, пока нечто не захватило его внимание.
</w:t>
      </w:r>
    </w:p>
    <w:p>
      <w:pPr/>
    </w:p>
    <w:p>
      <w:pPr>
        <w:jc w:val="left"/>
      </w:pPr>
      <w:r>
        <w:rPr>
          <w:rFonts w:ascii="Consolas" w:eastAsia="Consolas" w:hAnsi="Consolas" w:cs="Consolas"/>
          <w:b w:val="0"/>
          <w:sz w:val="28"/>
        </w:rPr>
        <w:t xml:space="preserve"> 
 "Ах, это место. Разве это не Дорога Слез?"
</w:t>
      </w:r>
    </w:p>
    <w:p>
      <w:pPr/>
    </w:p>
    <w:p>
      <w:pPr>
        <w:jc w:val="left"/>
      </w:pPr>
      <w:r>
        <w:rPr>
          <w:rFonts w:ascii="Consolas" w:eastAsia="Consolas" w:hAnsi="Consolas" w:cs="Consolas"/>
          <w:b w:val="0"/>
          <w:sz w:val="28"/>
        </w:rPr>
        <w:t xml:space="preserve"> 
 Никаких сомнений. Это был путь, ведущий в Демонический Мир. Словно доказывая свою ненависть и презрение к любой жизни там, где прошли демоны, больше никогда не вырастет ничего живого. Только холодный бездушный дождь будет зазря мочить эту мертвую землю.
</w:t>
      </w:r>
    </w:p>
    <w:p>
      <w:pPr/>
    </w:p>
    <w:p>
      <w:pPr>
        <w:jc w:val="left"/>
      </w:pPr>
      <w:r>
        <w:rPr>
          <w:rFonts w:ascii="Consolas" w:eastAsia="Consolas" w:hAnsi="Consolas" w:cs="Consolas"/>
          <w:b w:val="0"/>
          <w:sz w:val="28"/>
        </w:rPr>
        <w:t xml:space="preserve"> 
 Некоторое время, понаблюдав за движением облаков, Сончул определился с направлением. Он направился на северо-запад, безмолвно ступая по мертвой земле. Это продолжалось до того, как земля внезапно пропала у него из-под ног, затянув в водоворот земли и песка. Это был Песчаный Черт, один из монстров населяющих Демонические Земли. Перед ним возникло новое сообщение от Саджатора
</w:t>
      </w:r>
    </w:p>
    <w:p>
      <w:pPr/>
    </w:p>
    <w:p>
      <w:pPr>
        <w:jc w:val="left"/>
      </w:pPr>
      <w:r>
        <w:rPr>
          <w:rFonts w:ascii="Consolas" w:eastAsia="Consolas" w:hAnsi="Consolas" w:cs="Consolas"/>
          <w:b w:val="0"/>
          <w:sz w:val="28"/>
        </w:rPr>
        <w:t xml:space="preserve"> 
 [Из-за этого монстра, поглощающего землю, мы потеряли множество юнитов поддержки и вьючных животных несущих наши рационы.] 
</w:t>
      </w:r>
    </w:p>
    <w:p>
      <w:pPr/>
    </w:p>
    <w:p>
      <w:pPr>
        <w:jc w:val="left"/>
      </w:pPr>
      <w:r>
        <w:rPr>
          <w:rFonts w:ascii="Consolas" w:eastAsia="Consolas" w:hAnsi="Consolas" w:cs="Consolas"/>
          <w:b w:val="0"/>
          <w:sz w:val="28"/>
        </w:rPr>
        <w:t xml:space="preserve"> Сончул не запаниковал, бесстрастно выпрыгнув из плена песка он, двигаясь по контуру водоворота, быстро приближался к его центру, где виднелась огромная зубастая пасть.
</w:t>
      </w:r>
    </w:p>
    <w:p>
      <w:pPr/>
    </w:p>
    <w:p>
      <w:pPr>
        <w:jc w:val="left"/>
      </w:pPr>
      <w:r>
        <w:rPr>
          <w:rFonts w:ascii="Consolas" w:eastAsia="Consolas" w:hAnsi="Consolas" w:cs="Consolas"/>
          <w:b w:val="0"/>
          <w:sz w:val="28"/>
        </w:rPr>
        <w:t xml:space="preserve"> 
  - Ахахаха! 
 Из центра водоворота исходил навевающий жуть безумный женский смех. Он схватился за пилообразный рог, торчащий из пасти демона, дабы противостоять текущему песку.
</w:t>
      </w:r>
    </w:p>
    <w:p>
      <w:pPr/>
    </w:p>
    <w:p>
      <w:pPr>
        <w:jc w:val="left"/>
      </w:pPr>
      <w:r>
        <w:rPr>
          <w:rFonts w:ascii="Consolas" w:eastAsia="Consolas" w:hAnsi="Consolas" w:cs="Consolas"/>
          <w:b w:val="0"/>
          <w:sz w:val="28"/>
        </w:rPr>
        <w:t xml:space="preserve"> 
  - Ахахаха! 
 Внезапно Песчаный Черт начал брыкаться ещё активнее, все больше взрыхляя окружающую его землю. Несколько тонн песка взмыв вверх заслонили собой небеса, а затем, потоком хлынули обратно на землю. Просто поразительное проявление силы. Однако Сончул не сдвинулся с места.
</w:t>
      </w:r>
    </w:p>
    <w:p>
      <w:pPr/>
    </w:p>
    <w:p>
      <w:pPr>
        <w:jc w:val="left"/>
      </w:pPr>
      <w:r>
        <w:rPr>
          <w:rFonts w:ascii="Consolas" w:eastAsia="Consolas" w:hAnsi="Consolas" w:cs="Consolas"/>
          <w:b w:val="0"/>
          <w:sz w:val="28"/>
        </w:rPr>
        <w:t xml:space="preserve"> 
 Он твердо держался за рог Песчаного Черта, пережидая буйство. И вот, когда демон замедлился, Сончул скрутил рог, засунув его глубоко ему в глотку.
</w:t>
      </w:r>
    </w:p>
    <w:p>
      <w:pPr/>
    </w:p>
    <w:p>
      <w:pPr>
        <w:jc w:val="left"/>
      </w:pPr>
      <w:r>
        <w:rPr>
          <w:rFonts w:ascii="Consolas" w:eastAsia="Consolas" w:hAnsi="Consolas" w:cs="Consolas"/>
          <w:b w:val="0"/>
          <w:sz w:val="28"/>
        </w:rPr>
        <w:t xml:space="preserve"> 
  - Ахахах... Гррааааррк! 
 Песчаный Черт конвульсивно задергался, харкая кровью и переворачиваясь пастью к земле. С легкостью покинув песчаную воронку, Сончул поспешил продолжить свой путь.
</w:t>
      </w:r>
    </w:p>
    <w:p>
      <w:pPr/>
    </w:p>
    <w:p>
      <w:pPr>
        <w:jc w:val="left"/>
      </w:pPr>
      <w:r>
        <w:rPr>
          <w:rFonts w:ascii="Consolas" w:eastAsia="Consolas" w:hAnsi="Consolas" w:cs="Consolas"/>
          <w:b w:val="0"/>
          <w:sz w:val="28"/>
        </w:rPr>
        <w:t xml:space="preserve"> 
 Следующим препятствием стал человекоподобный скелет. На нем блистала корона и сияющий комплект брони. Будто желая показать свой прежний высокий статус, скелет-воин одел на себя броню, достойную королей. Доставая меч, его тело издавало клацающие звуки. Перед Сончулом появилось новое сообщение.
</w:t>
      </w:r>
    </w:p>
    <w:p>
      <w:pPr/>
    </w:p>
    <w:p>
      <w:pPr>
        <w:jc w:val="left"/>
      </w:pPr>
      <w:r>
        <w:rPr>
          <w:rFonts w:ascii="Consolas" w:eastAsia="Consolas" w:hAnsi="Consolas" w:cs="Consolas"/>
          <w:b w:val="0"/>
          <w:sz w:val="28"/>
        </w:rPr>
        <w:t xml:space="preserve"> 
 [Глупый король, пожавший руку Королю Демонов ради вечной жизни. Его желание было выполнено, но вот прошлая форма канула в веках. Мы потеряли многих друзей от рук этого глупого короля, который встал на нашем пути.] 
</w:t>
      </w:r>
    </w:p>
    <w:p>
      <w:pPr/>
    </w:p>
    <w:p>
      <w:pPr>
        <w:jc w:val="left"/>
      </w:pPr>
      <w:r>
        <w:rPr>
          <w:rFonts w:ascii="Consolas" w:eastAsia="Consolas" w:hAnsi="Consolas" w:cs="Consolas"/>
          <w:b w:val="0"/>
          <w:sz w:val="28"/>
        </w:rPr>
        <w:t xml:space="preserve"> Сончул, наконец, понял. Путь, по которому он идет, составлен из воспоминаний Саджатора. Он переживает путешествия Саджатора по Царству Демонов, воплощенные этим местом.
</w:t>
      </w:r>
    </w:p>
    <w:p>
      <w:pPr/>
    </w:p>
    <w:p>
      <w:pPr>
        <w:jc w:val="left"/>
      </w:pPr>
      <w:r>
        <w:rPr>
          <w:rFonts w:ascii="Consolas" w:eastAsia="Consolas" w:hAnsi="Consolas" w:cs="Consolas"/>
          <w:b w:val="0"/>
          <w:sz w:val="28"/>
        </w:rPr>
        <w:t xml:space="preserve"> 
  - Смертным... нет дороги вперед...!! 
 Несколько тысяч воинов-скелетов окружили своего повелителя. Это было само воплощение армии нежити. Коронованный скелет взмахнул своим клинком, и вся армада скелетов бездумно бросилась в сторону Сончула.
</w:t>
      </w:r>
    </w:p>
    <w:p>
      <w:pPr/>
    </w:p>
    <w:p>
      <w:pPr>
        <w:jc w:val="left"/>
      </w:pPr>
      <w:r>
        <w:rPr>
          <w:rFonts w:ascii="Consolas" w:eastAsia="Consolas" w:hAnsi="Consolas" w:cs="Consolas"/>
          <w:b w:val="0"/>
          <w:sz w:val="28"/>
        </w:rPr>
        <w:t xml:space="preserve"> 
 Уничтожив одного или двух воинов-скелетов лезвием новичка, Сончул всё-таки решил достать Фал Гараз из хранилища.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Один удар молота сокрушил десятки скелетов, оставив их сломленные кости валяться на поле боя.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Несколько прогалин образовалось в армии нежити. Скелеты имели способность пополнять свои ряды, но она не шла ни в какое сравнение с той скоростью, с которой он выкашивал их. В конце концов, Сончул добрался до короля скелета и закончил весь этот фарс одним ударом. Корона пала на землю, и проклятая армия бесследно растворилась, повинуясь мистическим силам.
</w:t>
      </w:r>
    </w:p>
    <w:p>
      <w:pPr/>
    </w:p>
    <w:p>
      <w:pPr>
        <w:jc w:val="left"/>
      </w:pPr>
      <w:r>
        <w:rPr>
          <w:rFonts w:ascii="Consolas" w:eastAsia="Consolas" w:hAnsi="Consolas" w:cs="Consolas"/>
          <w:b w:val="0"/>
          <w:sz w:val="28"/>
        </w:rPr>
        <w:t xml:space="preserve"> 
 Продолжив путь, он встретил ещё несколько преград, не доставивших ему особых хлопот. И в конце перед ним предстал один из высокоуровневых демонов - Барлог.
</w:t>
      </w:r>
    </w:p>
    <w:p>
      <w:pPr/>
    </w:p>
    <w:p>
      <w:pPr>
        <w:jc w:val="left"/>
      </w:pPr>
      <w:r>
        <w:rPr>
          <w:rFonts w:ascii="Consolas" w:eastAsia="Consolas" w:hAnsi="Consolas" w:cs="Consolas"/>
          <w:b w:val="0"/>
          <w:sz w:val="28"/>
        </w:rPr>
        <w:t xml:space="preserve"> 
 [Сколько крови должно было быть пролито под копытами Демонического Генерала Угрипоса, Короля всех Барлогов? Когда мы встретились с ним, наши силы насчитывали 103 человека, но единственные, кто смог дожить до конца этой бойни, это Семь Героев и безымянный ребенок.]
</w:t>
      </w:r>
    </w:p>
    <w:p>
      <w:pPr/>
    </w:p>
    <w:p>
      <w:pPr>
        <w:jc w:val="left"/>
      </w:pPr>
      <w:r>
        <w:rPr>
          <w:rFonts w:ascii="Consolas" w:eastAsia="Consolas" w:hAnsi="Consolas" w:cs="Consolas"/>
          <w:b w:val="0"/>
          <w:sz w:val="28"/>
        </w:rPr>
        <w:t xml:space="preserve"> 
 - ... 
 Сончул сконцентрировал все свои чувства на стоящем перед ним демоне. Он отличался от обычного Барлога. Был больше и излучал ауру жестокости.
</w:t>
      </w:r>
    </w:p>
    <w:p>
      <w:pPr/>
    </w:p>
    <w:p>
      <w:pPr>
        <w:jc w:val="left"/>
      </w:pPr>
      <w:r>
        <w:rPr>
          <w:rFonts w:ascii="Consolas" w:eastAsia="Consolas" w:hAnsi="Consolas" w:cs="Consolas"/>
          <w:b w:val="0"/>
          <w:sz w:val="28"/>
        </w:rPr>
        <w:t xml:space="preserve"> 
  - Увахаха! 
 Угрипос оглушительно захохотал и замахал своей огромной секирой, уподобившись ветряной мельнице. Сильные порывы ветра вздыбили пламя, окрасив все вокруг в цвета адского пламени. Окруженный огнем и ветром, перед Королем Барлогов непоколебимо застыл Сончул, сжимающий в руках свой молот.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Казалось, будто молот Сончула вот-вот нанесет смертельный удар по Угрипосу, но в последний момент тот уклонился, оставив за собой иллюзию пламени, будто цикада, сбрасывая свой панцирь.
</w:t>
      </w:r>
    </w:p>
    <w:p>
      <w:pPr/>
    </w:p>
    <w:p>
      <w:pPr>
        <w:jc w:val="left"/>
      </w:pPr>
      <w:r>
        <w:rPr>
          <w:rFonts w:ascii="Consolas" w:eastAsia="Consolas" w:hAnsi="Consolas" w:cs="Consolas"/>
          <w:b w:val="0"/>
          <w:sz w:val="28"/>
        </w:rPr>
        <w:t xml:space="preserve"> 
  - Твои атаки, никогда не достигнут меня. 
 Демон пытался завести разговор, однако Сончул не обратил на это внимание, продолжая атаковать. Он безрассудно наносил новый удар по Угрипосу. Но это был не один удар, нет, это был непрерывный поток ударов, выглядящий, будто десятки молотов одновременно несутся к своей цели.
</w:t>
      </w:r>
    </w:p>
    <w:p>
      <w:pPr/>
    </w:p>
    <w:p>
      <w:pPr>
        <w:jc w:val="left"/>
      </w:pPr>
      <w:r>
        <w:rPr>
          <w:rFonts w:ascii="Consolas" w:eastAsia="Consolas" w:hAnsi="Consolas" w:cs="Consolas"/>
          <w:b w:val="0"/>
          <w:sz w:val="28"/>
        </w:rPr>
        <w:t xml:space="preserve"> 
 Угрипос вновь попытался использовать свою технику уклонения и сумел уклониться ещё три раза, тем не менее, следующий, четвертый по счету удар нашел свою цель.
</w:t>
      </w:r>
    </w:p>
    <w:p>
      <w:pPr/>
    </w:p>
    <w:p>
      <w:pPr>
        <w:jc w:val="left"/>
      </w:pPr>
      <w:r>
        <w:rPr>
          <w:rFonts w:ascii="Consolas" w:eastAsia="Consolas" w:hAnsi="Consolas" w:cs="Consolas"/>
          <w:b w:val="0"/>
          <w:sz w:val="28"/>
        </w:rPr>
        <w:t xml:space="preserve"> 
  - Н-нет! Спасите меня! Нет!!! 
 Король Барлогов сжимал кулаки, находясь над землей, и в этот момент на его тело обрушился беспощадный поток ударов, наконец, оборвавший его жизнь.
</w:t>
      </w:r>
    </w:p>
    <w:p>
      <w:pPr/>
    </w:p>
    <w:p>
      <w:pPr>
        <w:jc w:val="left"/>
      </w:pPr>
      <w:r>
        <w:rPr>
          <w:rFonts w:ascii="Consolas" w:eastAsia="Consolas" w:hAnsi="Consolas" w:cs="Consolas"/>
          <w:b w:val="0"/>
          <w:sz w:val="28"/>
        </w:rPr>
        <w:t xml:space="preserve"> 
  - ... 
 Стоя над трупом демона, Сончул успокоил свое дыхание, ослабив хватку на окровавленном молоте. Горящая земля была скрыта темными тучами. Демонический Мир, земли дьяволов. Это был конец пути Саджатора. Декорации Демонического Мира исчезли и вновь его окружают лишь бесплодный ровный стол мертвой земли.
</w:t>
      </w:r>
    </w:p>
    <w:p>
      <w:pPr/>
    </w:p>
    <w:p>
      <w:pPr>
        <w:jc w:val="left"/>
      </w:pPr>
      <w:r>
        <w:rPr>
          <w:rFonts w:ascii="Consolas" w:eastAsia="Consolas" w:hAnsi="Consolas" w:cs="Consolas"/>
          <w:b w:val="0"/>
          <w:sz w:val="28"/>
        </w:rPr>
        <w:t xml:space="preserve"> 
  - Удивительно! Не могу поверить, что существует человек, способный преодолеть весь этот путь, полагаясь только на свою грубую силу.
</w:t>
      </w:r>
    </w:p>
    <w:p>
      <w:pPr/>
    </w:p>
    <w:p>
      <w:pPr>
        <w:jc w:val="left"/>
      </w:pPr>
      <w:r>
        <w:rPr>
          <w:rFonts w:ascii="Consolas" w:eastAsia="Consolas" w:hAnsi="Consolas" w:cs="Consolas"/>
          <w:b w:val="0"/>
          <w:sz w:val="28"/>
        </w:rPr>
        <w:t xml:space="preserve"> 
 Позади себя он услышал голос. Голос полный задора и молодости. Сончул развернулся, дабы ответить владельцу голоса. Это был Маг, одетый в просто ослепительно белую мантию. В его руках был посох, который был выше его самого. Сончул не чувствовал никакого присутствия, это могло значить только одно – перед ним магическое видение. Однако Сончул все ещё был удивлен.
</w:t>
      </w:r>
    </w:p>
    <w:p>
      <w:pPr/>
    </w:p>
    <w:p>
      <w:pPr>
        <w:jc w:val="left"/>
      </w:pPr>
      <w:r>
        <w:rPr>
          <w:rFonts w:ascii="Consolas" w:eastAsia="Consolas" w:hAnsi="Consolas" w:cs="Consolas"/>
          <w:b w:val="0"/>
          <w:sz w:val="28"/>
        </w:rPr>
        <w:t xml:space="preserve"> 
 "Значит, это сам Саджатор". 
 Он выглядел моложе, чем Сончул представлял себе. Нет, "ребячливый" - вот правильное слово. В отличие от привычных пожилых Магов, всю жизнь усердно тренирующихся ради обретения своих сил, он напоминал одаренного вундеркинда, который не контролировал свою подавляющую силу и, вероятно, действовал, потакая своим прихотям.
</w:t>
      </w:r>
    </w:p>
    <w:p>
      <w:pPr/>
    </w:p>
    <w:p>
      <w:pPr>
        <w:jc w:val="left"/>
      </w:pPr>
      <w:r>
        <w:rPr>
          <w:rFonts w:ascii="Consolas" w:eastAsia="Consolas" w:hAnsi="Consolas" w:cs="Consolas"/>
          <w:b w:val="0"/>
          <w:sz w:val="28"/>
        </w:rPr>
        <w:t xml:space="preserve"> 
  - Значит, ты тот человек, о котором говорила Вестиар. Твоя сила так волнующе прекрасна и к тому же непоколебима. На самом деле, я думаю, твой потенциал ещё не раскрыт полностью, и я хочу встретиться с тобой на пике твоих сил! 
 Сончул лишь тихо ответил: 
  - Хватить вилять хвостом, будто базарная блядь. Отдавай награду и пшел прочь. 
 Саджатор улыбнулся настолько широко, что показались зубы (1). 
  - Награда будет. Обещание есть обещание! Просто хочу задать ещё один, последний вопрос: за что ты сражаешься? 
 Сев в воздухе в позе лотоса и скрестив руки, он сверху вниз уставился на Сончула.
</w:t>
      </w:r>
    </w:p>
    <w:p>
      <w:pPr/>
    </w:p>
    <w:p>
      <w:pPr>
        <w:jc w:val="left"/>
      </w:pPr>
      <w:r>
        <w:rPr>
          <w:rFonts w:ascii="Consolas" w:eastAsia="Consolas" w:hAnsi="Consolas" w:cs="Consolas"/>
          <w:b w:val="0"/>
          <w:sz w:val="28"/>
        </w:rPr>
        <w:t xml:space="preserve"> 
  - Чтобы раскроить тебе череп. 
 Во время разговора Сончул не переставал нервно тормошить руками молот.
</w:t>
      </w:r>
    </w:p>
    <w:p>
      <w:pPr/>
    </w:p>
    <w:p>
      <w:pPr>
        <w:jc w:val="left"/>
      </w:pPr>
      <w:r>
        <w:rPr>
          <w:rFonts w:ascii="Consolas" w:eastAsia="Consolas" w:hAnsi="Consolas" w:cs="Consolas"/>
          <w:b w:val="0"/>
          <w:sz w:val="28"/>
        </w:rPr>
        <w:t xml:space="preserve"> 
  - Ха-ха! Поистине интересный друг. Хорошо. По голосу слышу, что ты в нетерпении, так что вначале я дам тебе награду.
</w:t>
      </w:r>
    </w:p>
    <w:p>
      <w:pPr/>
    </w:p>
    <w:p>
      <w:pPr>
        <w:jc w:val="left"/>
      </w:pPr>
      <w:r>
        <w:rPr>
          <w:rFonts w:ascii="Consolas" w:eastAsia="Consolas" w:hAnsi="Consolas" w:cs="Consolas"/>
          <w:b w:val="0"/>
          <w:sz w:val="28"/>
        </w:rPr>
        <w:t xml:space="preserve"> 
 Саджатор, ухмыльнувшись, сложил руки вместе. Волшебные письмена, будто цветы, появлялись и исчезали вокруг его рук, и спустя некоторое время, в его руках оказалось несколько предметов. Схватив один из них, Саджатор подтолкнул его в сторону Сончула.
</w:t>
      </w:r>
    </w:p>
    <w:p>
      <w:pPr/>
    </w:p>
    <w:p>
      <w:pPr>
        <w:jc w:val="left"/>
      </w:pPr>
      <w:r>
        <w:rPr>
          <w:rFonts w:ascii="Consolas" w:eastAsia="Consolas" w:hAnsi="Consolas" w:cs="Consolas"/>
          <w:b w:val="0"/>
          <w:sz w:val="28"/>
        </w:rPr>
        <w:t xml:space="preserve"> 
  - Как насчет этого? Друг? 
  - Что это? 
 Губы Саджатора сформировались в злую улыбку на вопрос Сончула, и он ответил.
</w:t>
      </w:r>
    </w:p>
    <w:p>
      <w:pPr/>
    </w:p>
    <w:p>
      <w:pPr>
        <w:jc w:val="left"/>
      </w:pPr>
      <w:r>
        <w:rPr>
          <w:rFonts w:ascii="Consolas" w:eastAsia="Consolas" w:hAnsi="Consolas" w:cs="Consolas"/>
          <w:b w:val="0"/>
          <w:sz w:val="28"/>
        </w:rPr>
        <w:t xml:space="preserve"> 
  - Эликсир Конца. 
 Глаза Сончула расширились в шоке.
</w:t>
      </w:r>
    </w:p>
    <w:p>
      <w:pPr/>
    </w:p>
    <w:p>
      <w:pPr>
        <w:jc w:val="left"/>
      </w:pPr>
      <w:r>
        <w:rPr>
          <w:rFonts w:ascii="Consolas" w:eastAsia="Consolas" w:hAnsi="Consolas" w:cs="Consolas"/>
          <w:b w:val="0"/>
          <w:sz w:val="28"/>
        </w:rPr>
        <w:t xml:space="preserve"> 
 "Он сказал Эликсир Конца...? Неужели это и правда эликсир...?!" 
 Эликсир Конца.
</w:t>
      </w:r>
    </w:p>
    <w:p>
      <w:pPr/>
    </w:p>
    <w:p>
      <w:pPr>
        <w:jc w:val="left"/>
      </w:pPr>
      <w:r>
        <w:rPr>
          <w:rFonts w:ascii="Consolas" w:eastAsia="Consolas" w:hAnsi="Consolas" w:cs="Consolas"/>
          <w:b w:val="0"/>
          <w:sz w:val="28"/>
        </w:rPr>
        <w:t xml:space="preserve"> 
 Это венец искусства медицины, сказано, что этот эликсир может поднимать умерших, тем не менее, истинная его ценность заключается в другом. Эликсир Конца был одним из двух известных методов, способных развеять Проклятье Угасания.
</w:t>
      </w:r>
    </w:p>
    <w:p>
      <w:pPr/>
    </w:p>
    <w:p>
      <w:pPr>
        <w:jc w:val="left"/>
      </w:pPr>
      <w:r>
        <w:rPr>
          <w:rFonts w:ascii="Consolas" w:eastAsia="Consolas" w:hAnsi="Consolas" w:cs="Consolas"/>
          <w:b w:val="0"/>
          <w:sz w:val="28"/>
        </w:rPr>
        <w:t xml:space="preserve"> 
  - Если тебе не нравится это, то у меня много других вещей. Не стесняйся, выбирай тщательно.
</w:t>
      </w:r>
    </w:p>
    <w:p>
      <w:pPr/>
    </w:p>
    <w:p>
      <w:pPr>
        <w:jc w:val="left"/>
      </w:pPr>
      <w:r>
        <w:rPr>
          <w:rFonts w:ascii="Consolas" w:eastAsia="Consolas" w:hAnsi="Consolas" w:cs="Consolas"/>
          <w:b w:val="0"/>
          <w:sz w:val="28"/>
        </w:rPr>
        <w:t xml:space="preserve"> 
 Саджатор продолжил выкладывать новые предметы, в числе которых были легендарные мечи, свитки, хранящие тайны Магии, и множество других вещей, от которых сложно было отвести взгляд. Однако взгляд Сончула не отрывался от Эликсира Конца.
</w:t>
      </w:r>
    </w:p>
    <w:p>
      <w:pPr/>
    </w:p>
    <w:p>
      <w:pPr>
        <w:jc w:val="left"/>
      </w:pPr>
      <w:r>
        <w:rPr>
          <w:rFonts w:ascii="Consolas" w:eastAsia="Consolas" w:hAnsi="Consolas" w:cs="Consolas"/>
          <w:b w:val="0"/>
          <w:sz w:val="28"/>
        </w:rPr>
        <w:t xml:space="preserve"> 
  - ... 
 С глазами полными тоски Сончул потянулся к эликсиру. Жестокая улыбка ещё больше искривила лицо Саджатора в тот момент, когда его рука все-таки коснулась эликсира конца.
</w:t>
      </w:r>
    </w:p>
    <w:p>
      <w:pPr/>
    </w:p>
    <w:p>
      <w:pPr>
        <w:jc w:val="left"/>
      </w:pPr>
      <w:r>
        <w:rPr>
          <w:rFonts w:ascii="Consolas" w:eastAsia="Consolas" w:hAnsi="Consolas" w:cs="Consolas"/>
          <w:b w:val="0"/>
          <w:sz w:val="28"/>
        </w:rPr>
        <w:t xml:space="preserve"> 
  - Вот это да. Какая потеря.
</w:t>
      </w:r>
    </w:p>
    <w:p>
      <w:pPr/>
    </w:p>
    <w:p>
      <w:pPr>
        <w:jc w:val="left"/>
      </w:pPr>
      <w:r>
        <w:rPr>
          <w:rFonts w:ascii="Consolas" w:eastAsia="Consolas" w:hAnsi="Consolas" w:cs="Consolas"/>
          <w:b w:val="0"/>
          <w:sz w:val="28"/>
        </w:rPr>
        <w:t xml:space="preserve"> 
 Когда его пальцы коснулись Эликсира, легендарное лекарство обратилось пылью, развеявшись по ветру. После этого он услышал ледяной смех Саджатора, затем были произнесены бессердечные слова.
</w:t>
      </w:r>
    </w:p>
    <w:p>
      <w:pPr/>
    </w:p>
    <w:p>
      <w:pPr>
        <w:jc w:val="left"/>
      </w:pPr>
      <w:r>
        <w:rPr>
          <w:rFonts w:ascii="Consolas" w:eastAsia="Consolas" w:hAnsi="Consolas" w:cs="Consolas"/>
          <w:b w:val="0"/>
          <w:sz w:val="28"/>
        </w:rPr>
        <w:t xml:space="preserve"> 
  - Теперь я знаю, за что ты сражаешься. Отцовская любовь... Какие болезненные для тебя слова, не так ли? 
  - ... 
  - Почему так тихо? Не говори мне, что ты злишься? Хм? 
 В тот момент, видение Саджатора могло почувствовать непреодолимое давление, легшее на его плечи.
</w:t>
      </w:r>
    </w:p>
    <w:p>
      <w:pPr/>
    </w:p>
    <w:p>
      <w:pPr>
        <w:jc w:val="left"/>
      </w:pPr>
      <w:r>
        <w:rPr>
          <w:rFonts w:ascii="Consolas" w:eastAsia="Consolas" w:hAnsi="Consolas" w:cs="Consolas"/>
          <w:b w:val="0"/>
          <w:sz w:val="28"/>
        </w:rPr>
        <w:t xml:space="preserve"> 
  - О, мой...? 
 Свирепая боевая аура, порожденная чистым незамутненным гневом, вздымалась от плохо одетого молодого мужчины. Фал Гараз медленно взмыл вверх.
</w:t>
      </w:r>
    </w:p>
    <w:p>
      <w:pPr/>
    </w:p>
    <w:p>
      <w:pPr>
        <w:jc w:val="left"/>
      </w:pPr>
      <w:r>
        <w:rPr>
          <w:rFonts w:ascii="Consolas" w:eastAsia="Consolas" w:hAnsi="Consolas" w:cs="Consolas"/>
          <w:b w:val="0"/>
          <w:sz w:val="28"/>
        </w:rPr>
        <w:t xml:space="preserve"> 
 Призрак Саджатора попытался смыться, однако он ощутил, что до этого нематериальное убийственное намерение сейчас связывает его по рукам и ногам.
</w:t>
      </w:r>
    </w:p>
    <w:p>
      <w:pPr/>
    </w:p>
    <w:p>
      <w:pPr>
        <w:jc w:val="left"/>
      </w:pPr>
      <w:r>
        <w:rPr>
          <w:rFonts w:ascii="Consolas" w:eastAsia="Consolas" w:hAnsi="Consolas" w:cs="Consolas"/>
          <w:b w:val="0"/>
          <w:sz w:val="28"/>
        </w:rPr>
        <w:t xml:space="preserve"> 
  - Проклятье! 
 Видение было поражено молотом и разлетелось на мельчайшие кусочки. Тем не менее он не потерял своего хладнокровия, до самого конца насмехаясь над Сончулом.
</w:t>
      </w:r>
    </w:p>
    <w:p>
      <w:pPr/>
    </w:p>
    <w:p>
      <w:pPr>
        <w:jc w:val="left"/>
      </w:pPr>
      <w:r>
        <w:rPr>
          <w:rFonts w:ascii="Consolas" w:eastAsia="Consolas" w:hAnsi="Consolas" w:cs="Consolas"/>
          <w:b w:val="0"/>
          <w:sz w:val="28"/>
        </w:rPr>
        <w:t xml:space="preserve"> 
  - Давайте встретимся в следующий раз, мой друг. И тогда ты так легко не отделаешься! 
 Слабо прошелестел холодный голос разваливающегося на части призрака, и вот перед Сончулом замелькали ярко светящиеся буквы.
</w:t>
      </w:r>
    </w:p>
    <w:p>
      <w:pPr/>
    </w:p>
    <w:p>
      <w:pPr>
        <w:jc w:val="left"/>
      </w:pPr>
      <w:r>
        <w:rPr>
          <w:rFonts w:ascii="Consolas" w:eastAsia="Consolas" w:hAnsi="Consolas" w:cs="Consolas"/>
          <w:b w:val="0"/>
          <w:sz w:val="28"/>
        </w:rPr>
        <w:t xml:space="preserve"> 
 [Вы прошли путем Саджатора.]
</w:t>
      </w:r>
    </w:p>
    <w:p>
      <w:pPr/>
    </w:p>
    <w:p>
      <w:pPr>
        <w:jc w:val="left"/>
      </w:pPr>
      <w:r>
        <w:rPr>
          <w:rFonts w:ascii="Consolas" w:eastAsia="Consolas" w:hAnsi="Consolas" w:cs="Consolas"/>
          <w:b w:val="0"/>
          <w:sz w:val="28"/>
        </w:rPr>
        <w:t xml:space="preserve"> 
 [Вы выполнили миссию "Коллекционер Неизвестных Путей" (Скрытый - Эпический).]
</w:t>
      </w:r>
    </w:p>
    <w:p>
      <w:pPr/>
    </w:p>
    <w:p>
      <w:pPr>
        <w:jc w:val="left"/>
      </w:pPr>
      <w:r>
        <w:rPr>
          <w:rFonts w:ascii="Consolas" w:eastAsia="Consolas" w:hAnsi="Consolas" w:cs="Consolas"/>
          <w:b w:val="0"/>
          <w:sz w:val="28"/>
        </w:rPr>
        <w:t xml:space="preserve"> 
 Награды:
</w:t>
      </w:r>
    </w:p>
    <w:p>
      <w:pPr/>
    </w:p>
    <w:p>
      <w:pPr>
        <w:jc w:val="left"/>
      </w:pPr>
      <w:r>
        <w:rPr>
          <w:rFonts w:ascii="Consolas" w:eastAsia="Consolas" w:hAnsi="Consolas" w:cs="Consolas"/>
          <w:b w:val="0"/>
          <w:sz w:val="28"/>
        </w:rPr>
        <w:t xml:space="preserve"> 
 1. Магическая Сила +25
</w:t>
      </w:r>
    </w:p>
    <w:p>
      <w:pPr/>
    </w:p>
    <w:p>
      <w:pPr>
        <w:jc w:val="left"/>
      </w:pPr>
      <w:r>
        <w:rPr>
          <w:rFonts w:ascii="Consolas" w:eastAsia="Consolas" w:hAnsi="Consolas" w:cs="Consolas"/>
          <w:b w:val="0"/>
          <w:sz w:val="28"/>
        </w:rPr>
        <w:t xml:space="preserve"> 
 2. Волшебный клинок – Адское Сердце (Редкий) 
 1. В Корее не принято показывать зубы, это грубо.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Амуч (часть 3)
</w:t>
      </w:r>
    </w:p>
    <w:p>
      <w:pPr/>
    </w:p>
    <w:p>
      <w:pPr>
        <w:jc w:val="left"/>
      </w:pPr>
      <w:r>
        <w:rPr>
          <w:rFonts w:ascii="Consolas" w:eastAsia="Consolas" w:hAnsi="Consolas" w:cs="Consolas"/>
          <w:b w:val="0"/>
          <w:sz w:val="28"/>
        </w:rPr>
        <w:t xml:space="preserve">Первые награды были почти идентичны тем, что он получил за прошлую миссию. Повышение Магической Силы сразу на 25 очков оказалось приятной неожиданностью. Шанс повышения одной характеристики более чем на 20 очков за один раз был весьма редким событием, независящим от того, насколько низкой характеристика была изначально. Однако одна вещь, все же вызвала в нем недовольство.
</w:t>
      </w:r>
    </w:p>
    <w:p>
      <w:pPr/>
    </w:p>
    <w:p>
      <w:pPr>
        <w:jc w:val="left"/>
      </w:pPr>
      <w:r>
        <w:rPr>
          <w:rFonts w:ascii="Consolas" w:eastAsia="Consolas" w:hAnsi="Consolas" w:cs="Consolas"/>
          <w:b w:val="0"/>
          <w:sz w:val="28"/>
        </w:rPr>
        <w:t xml:space="preserve"> 
 "Мне не дали ни одной Монеты Дворца. Может, это из-за полученного мной меча?"
</w:t>
      </w:r>
    </w:p>
    <w:p>
      <w:pPr/>
    </w:p>
    <w:p>
      <w:pPr>
        <w:jc w:val="left"/>
      </w:pPr>
      <w:r>
        <w:rPr>
          <w:rFonts w:ascii="Consolas" w:eastAsia="Consolas" w:hAnsi="Consolas" w:cs="Consolas"/>
          <w:b w:val="0"/>
          <w:sz w:val="28"/>
        </w:rPr>
        <w:t xml:space="preserve"> 
 Сончул внимательней присмотрелся к Магическому Мечу, Адскому Сердцу.
</w:t>
      </w:r>
    </w:p>
    <w:p>
      <w:pPr/>
    </w:p>
    <w:p>
      <w:pPr>
        <w:jc w:val="left"/>
      </w:pPr>
      <w:r>
        <w:rPr>
          <w:rFonts w:ascii="Consolas" w:eastAsia="Consolas" w:hAnsi="Consolas" w:cs="Consolas"/>
          <w:b w:val="0"/>
          <w:sz w:val="28"/>
        </w:rPr>
        <w:t xml:space="preserve"> 
 [Магический Меч: Адское Сердце]
</w:t>
      </w:r>
    </w:p>
    <w:p>
      <w:pPr/>
    </w:p>
    <w:p>
      <w:pPr>
        <w:jc w:val="left"/>
      </w:pPr>
      <w:r>
        <w:rPr>
          <w:rFonts w:ascii="Consolas" w:eastAsia="Consolas" w:hAnsi="Consolas" w:cs="Consolas"/>
          <w:b w:val="0"/>
          <w:sz w:val="28"/>
        </w:rPr>
        <w:t xml:space="preserve"> 
 Ранг: Редкий - Средний класс
</w:t>
      </w:r>
    </w:p>
    <w:p>
      <w:pPr/>
    </w:p>
    <w:p>
      <w:pPr>
        <w:jc w:val="left"/>
      </w:pPr>
      <w:r>
        <w:rPr>
          <w:rFonts w:ascii="Consolas" w:eastAsia="Consolas" w:hAnsi="Consolas" w:cs="Consolas"/>
          <w:b w:val="0"/>
          <w:sz w:val="28"/>
        </w:rPr>
        <w:t xml:space="preserve"> 
 Тип: Меч - Магический
</w:t>
      </w:r>
    </w:p>
    <w:p>
      <w:pPr/>
    </w:p>
    <w:p>
      <w:pPr>
        <w:jc w:val="left"/>
      </w:pPr>
      <w:r>
        <w:rPr>
          <w:rFonts w:ascii="Consolas" w:eastAsia="Consolas" w:hAnsi="Consolas" w:cs="Consolas"/>
          <w:b w:val="0"/>
          <w:sz w:val="28"/>
        </w:rPr>
        <w:t xml:space="preserve"> 
 Эффекты: Прекрасная закалка лезвия / +10 к Силе / Огненный атрибут
</w:t>
      </w:r>
    </w:p>
    <w:p>
      <w:pPr/>
    </w:p>
    <w:p>
      <w:pPr>
        <w:jc w:val="left"/>
      </w:pPr>
      <w:r>
        <w:rPr>
          <w:rFonts w:ascii="Consolas" w:eastAsia="Consolas" w:hAnsi="Consolas" w:cs="Consolas"/>
          <w:b w:val="0"/>
          <w:sz w:val="28"/>
        </w:rPr>
        <w:t xml:space="preserve"> 
 Примечание: Этот Меч был создан безумным кузнецом в водах кипящего озера, в котором обитали огненные элементали. После завершения своего творения кузнец мгновенно обратился в прах. 
</w:t>
      </w:r>
    </w:p>
    <w:p>
      <w:pPr/>
    </w:p>
    <w:p>
      <w:pPr>
        <w:jc w:val="left"/>
      </w:pPr>
      <w:r>
        <w:rPr>
          <w:rFonts w:ascii="Consolas" w:eastAsia="Consolas" w:hAnsi="Consolas" w:cs="Consolas"/>
          <w:b w:val="0"/>
          <w:sz w:val="28"/>
        </w:rPr>
        <w:t xml:space="preserve"> 
 Это было славное оружие. Оно предназначалось новичкам, как и полученный им ранее магический посох, Лунный Свет, однако в отличие от него, меч вполне мог использоваться и на более поздних уровнях. Возможно, этот клинок, это лучшее, что можно вынести из Дворца Призыва.
</w:t>
      </w:r>
    </w:p>
    <w:p>
      <w:pPr/>
    </w:p>
    <w:p>
      <w:pPr>
        <w:jc w:val="left"/>
      </w:pPr>
      <w:r>
        <w:rPr>
          <w:rFonts w:ascii="Consolas" w:eastAsia="Consolas" w:hAnsi="Consolas" w:cs="Consolas"/>
          <w:b w:val="0"/>
          <w:sz w:val="28"/>
        </w:rPr>
        <w:t xml:space="preserve"> 
 По хорошо закаленному лезвию и легкой огненной ауре уже можно было судить о высоком качестве этого клинка, его баланс также был неплох, делая его невесомым.
</w:t>
      </w:r>
    </w:p>
    <w:p>
      <w:pPr/>
    </w:p>
    <w:p>
      <w:pPr>
        <w:jc w:val="left"/>
      </w:pPr>
      <w:r>
        <w:rPr>
          <w:rFonts w:ascii="Consolas" w:eastAsia="Consolas" w:hAnsi="Consolas" w:cs="Consolas"/>
          <w:b w:val="0"/>
          <w:sz w:val="28"/>
        </w:rPr>
        <w:t xml:space="preserve"> 
 На пробу взмахнув клинком, Сончул увидел тянущийся за ним огненный след. Используя это свойство, можно с легкостью наносить критические повреждения, нанося рану, а затем обжигая чувствительную плоть.
</w:t>
      </w:r>
    </w:p>
    <w:p>
      <w:pPr/>
    </w:p>
    <w:p>
      <w:pPr>
        <w:jc w:val="left"/>
      </w:pPr>
      <w:r>
        <w:rPr>
          <w:rFonts w:ascii="Consolas" w:eastAsia="Consolas" w:hAnsi="Consolas" w:cs="Consolas"/>
          <w:b w:val="0"/>
          <w:sz w:val="28"/>
        </w:rPr>
        <w:t xml:space="preserve"> 
  - Неплохо. 
 Однако он понимал, это ещё не конец. Все, как и в случае с Вестиар. Счастливчика, выполнившего квест Семерых Героев ожидают две награды.
</w:t>
      </w:r>
    </w:p>
    <w:p>
      <w:pPr/>
    </w:p>
    <w:p>
      <w:pPr>
        <w:jc w:val="left"/>
      </w:pPr>
      <w:r>
        <w:rPr>
          <w:rFonts w:ascii="Consolas" w:eastAsia="Consolas" w:hAnsi="Consolas" w:cs="Consolas"/>
          <w:b w:val="0"/>
          <w:sz w:val="28"/>
        </w:rPr>
        <w:t xml:space="preserve"> 
 Сончул покрепче сжал Фал Гараз и свою награду, ожидая появление нового сообщения. И вот.
</w:t>
      </w:r>
    </w:p>
    <w:p>
      <w:pPr/>
    </w:p>
    <w:p>
      <w:pPr>
        <w:jc w:val="left"/>
      </w:pPr>
      <w:r>
        <w:rPr>
          <w:rFonts w:ascii="Consolas" w:eastAsia="Consolas" w:hAnsi="Consolas" w:cs="Consolas"/>
          <w:b w:val="0"/>
          <w:sz w:val="28"/>
        </w:rPr>
        <w:t xml:space="preserve"> 
 [Семеро Героев – Саджатор хрипло смеётся над вашей способностью справляться с трудностями.] 
</w:t>
      </w:r>
    </w:p>
    <w:p>
      <w:pPr/>
    </w:p>
    <w:p>
      <w:pPr>
        <w:jc w:val="left"/>
      </w:pPr>
      <w:r>
        <w:rPr>
          <w:rFonts w:ascii="Consolas" w:eastAsia="Consolas" w:hAnsi="Consolas" w:cs="Consolas"/>
          <w:b w:val="0"/>
          <w:sz w:val="28"/>
        </w:rPr>
        <w:t xml:space="preserve"> В глазах Сончула вспыхнули холодные огоньки.
</w:t>
      </w:r>
    </w:p>
    <w:p>
      <w:pPr/>
    </w:p>
    <w:p>
      <w:pPr>
        <w:jc w:val="left"/>
      </w:pPr>
      <w:r>
        <w:rPr>
          <w:rFonts w:ascii="Consolas" w:eastAsia="Consolas" w:hAnsi="Consolas" w:cs="Consolas"/>
          <w:b w:val="0"/>
          <w:sz w:val="28"/>
        </w:rPr>
        <w:t xml:space="preserve"> 
  - Смейся, пока можешь.
</w:t>
      </w:r>
    </w:p>
    <w:p>
      <w:pPr/>
    </w:p>
    <w:p>
      <w:pPr>
        <w:jc w:val="left"/>
      </w:pPr>
      <w:r>
        <w:rPr>
          <w:rFonts w:ascii="Consolas" w:eastAsia="Consolas" w:hAnsi="Consolas" w:cs="Consolas"/>
          <w:b w:val="0"/>
          <w:sz w:val="28"/>
        </w:rPr>
        <w:t xml:space="preserve"> 
 [Семеро Героев – Саджатор принял решение даровать особую награду за преодоление опасностей.]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 
 1. Карта, начерченная на Гоблинской шкуре
</w:t>
      </w:r>
    </w:p>
    <w:p>
      <w:pPr/>
    </w:p>
    <w:p>
      <w:pPr>
        <w:jc w:val="left"/>
      </w:pPr>
      <w:r>
        <w:rPr>
          <w:rFonts w:ascii="Consolas" w:eastAsia="Consolas" w:hAnsi="Consolas" w:cs="Consolas"/>
          <w:b w:val="0"/>
          <w:sz w:val="28"/>
        </w:rPr>
        <w:t xml:space="preserve"> 
 2. Кольцо с Синим Рубином 
</w:t>
      </w:r>
    </w:p>
    <w:p>
      <w:pPr/>
    </w:p>
    <w:p>
      <w:pPr>
        <w:jc w:val="left"/>
      </w:pPr>
      <w:r>
        <w:rPr>
          <w:rFonts w:ascii="Consolas" w:eastAsia="Consolas" w:hAnsi="Consolas" w:cs="Consolas"/>
          <w:b w:val="0"/>
          <w:sz w:val="28"/>
        </w:rPr>
        <w:t xml:space="preserve"> 
 Вот он и получил подлинную награду за преодоление всех опасностей. Одна карта и одно кольцо, упавшие на землю. Награда, не имеющая никакого смысла, в отличие от случая с Вестиар.
</w:t>
      </w:r>
    </w:p>
    <w:p>
      <w:pPr/>
    </w:p>
    <w:p>
      <w:pPr>
        <w:jc w:val="left"/>
      </w:pPr>
      <w:r>
        <w:rPr>
          <w:rFonts w:ascii="Consolas" w:eastAsia="Consolas" w:hAnsi="Consolas" w:cs="Consolas"/>
          <w:b w:val="0"/>
          <w:sz w:val="28"/>
        </w:rPr>
        <w:t xml:space="preserve"> 
 Первой он поднял карту, изготовленную из гоблинской кожи.
</w:t>
      </w:r>
    </w:p>
    <w:p>
      <w:pPr/>
    </w:p>
    <w:p>
      <w:pPr>
        <w:jc w:val="left"/>
      </w:pPr>
      <w:r>
        <w:rPr>
          <w:rFonts w:ascii="Consolas" w:eastAsia="Consolas" w:hAnsi="Consolas" w:cs="Consolas"/>
          <w:b w:val="0"/>
          <w:sz w:val="28"/>
        </w:rPr>
        <w:t xml:space="preserve"> 
 [Карта, начерченная на Гоблинской шкуре] 
 Ранг: Обычный
</w:t>
      </w:r>
    </w:p>
    <w:p>
      <w:pPr/>
    </w:p>
    <w:p>
      <w:pPr>
        <w:jc w:val="left"/>
      </w:pPr>
      <w:r>
        <w:rPr>
          <w:rFonts w:ascii="Consolas" w:eastAsia="Consolas" w:hAnsi="Consolas" w:cs="Consolas"/>
          <w:b w:val="0"/>
          <w:sz w:val="28"/>
        </w:rPr>
        <w:t xml:space="preserve"> 
 Тип: Разное
</w:t>
      </w:r>
    </w:p>
    <w:p>
      <w:pPr/>
    </w:p>
    <w:p>
      <w:pPr>
        <w:jc w:val="left"/>
      </w:pPr>
      <w:r>
        <w:rPr>
          <w:rFonts w:ascii="Consolas" w:eastAsia="Consolas" w:hAnsi="Consolas" w:cs="Consolas"/>
          <w:b w:val="0"/>
          <w:sz w:val="28"/>
        </w:rPr>
        <w:t xml:space="preserve"> 
 Эффекты: Нет
</w:t>
      </w:r>
    </w:p>
    <w:p>
      <w:pPr/>
    </w:p>
    <w:p>
      <w:pPr>
        <w:jc w:val="left"/>
      </w:pPr>
      <w:r>
        <w:rPr>
          <w:rFonts w:ascii="Consolas" w:eastAsia="Consolas" w:hAnsi="Consolas" w:cs="Consolas"/>
          <w:b w:val="0"/>
          <w:sz w:val="28"/>
        </w:rPr>
        <w:t xml:space="preserve"> 
 Примечание: Карта была начерчена в спешке, следуя приказу командующего. 
 В этих вещах прослеживался особый стиль Саджатора. Единственной Магий, действующей на этот кусок шкуры, была Магия сохранения, за исключением этого карта казалась вполне обычной. Она была сделана из гоблинской шкуры, что отдавало дикостью, да и качество оставляло желать лучшего, карта казалась мазней пьяного вдрызг капитана пиратов.
</w:t>
      </w:r>
    </w:p>
    <w:p>
      <w:pPr/>
    </w:p>
    <w:p>
      <w:pPr>
        <w:jc w:val="left"/>
      </w:pPr>
      <w:r>
        <w:rPr>
          <w:rFonts w:ascii="Consolas" w:eastAsia="Consolas" w:hAnsi="Consolas" w:cs="Consolas"/>
          <w:b w:val="0"/>
          <w:sz w:val="28"/>
        </w:rPr>
        <w:t xml:space="preserve"> 
 Карта указывала на дикий тропический лес, расположенный под цепью гор, называемых Горный Хребет Кричащего Меча. Горный Хребет Кричащего Меча находился на самом юге континента и был неизведанной территорией. На всей этой территории не было никаких источников дохода, а награды за квесты оставляли желать лучшего. Все что вы могли там найти, так это бесконечные расстройства, смрад и болезни, переносимые местными монстрами. И в конце вас ждало Королевство Ящеров-Отшельников, страдающих ксенофобией. У Сончула, самого сильного существа этого мира, никогда даже мысли не возникало совершить путешествие в те земли, так как ничего кроме чистейшего раздражения, как он считал, его там не ждет.
</w:t>
      </w:r>
    </w:p>
    <w:p>
      <w:pPr/>
    </w:p>
    <w:p>
      <w:pPr>
        <w:jc w:val="left"/>
      </w:pPr>
      <w:r>
        <w:rPr>
          <w:rFonts w:ascii="Consolas" w:eastAsia="Consolas" w:hAnsi="Consolas" w:cs="Consolas"/>
          <w:b w:val="0"/>
          <w:sz w:val="28"/>
        </w:rPr>
        <w:t xml:space="preserve"> 
 "Горный Хребет Кричащего Меча... это место, гребанная дыра". 
 В углу карты была какая-то заметка нанесенная неразборчивым почерком.
</w:t>
      </w:r>
    </w:p>
    <w:p>
      <w:pPr/>
    </w:p>
    <w:p>
      <w:pPr>
        <w:jc w:val="left"/>
      </w:pPr>
      <w:r>
        <w:rPr>
          <w:rFonts w:ascii="Consolas" w:eastAsia="Consolas" w:hAnsi="Consolas" w:cs="Consolas"/>
          <w:b w:val="0"/>
          <w:sz w:val="28"/>
        </w:rPr>
        <w:t xml:space="preserve"> 
 "Как ты думаешь, зачем я дал тебе Адское Сердце? Если у тебе есть голова на плечах, то попробуй ею воспользоваться". 
</w:t>
      </w:r>
    </w:p>
    <w:p>
      <w:pPr/>
    </w:p>
    <w:p>
      <w:pPr>
        <w:jc w:val="left"/>
      </w:pPr>
      <w:r>
        <w:rPr>
          <w:rFonts w:ascii="Consolas" w:eastAsia="Consolas" w:hAnsi="Consolas" w:cs="Consolas"/>
          <w:b w:val="0"/>
          <w:sz w:val="28"/>
        </w:rPr>
        <w:t xml:space="preserve"> Чуть ниже можно было заметить ещё один набор меток, неразборчиво нацарапанных пером. Там было трудно что-либо разобрать, так как, казалось, было написано не чернилами, а скорее просто нацарапано кончиком пера.
</w:t>
      </w:r>
    </w:p>
    <w:p>
      <w:pPr/>
    </w:p>
    <w:p>
      <w:pPr>
        <w:jc w:val="left"/>
      </w:pPr>
      <w:r>
        <w:rPr>
          <w:rFonts w:ascii="Consolas" w:eastAsia="Consolas" w:hAnsi="Consolas" w:cs="Consolas"/>
          <w:b w:val="0"/>
          <w:sz w:val="28"/>
        </w:rPr>
        <w:t xml:space="preserve"> 
 Смех вырвался сквозь его нос.
</w:t>
      </w:r>
    </w:p>
    <w:p>
      <w:pPr/>
    </w:p>
    <w:p>
      <w:pPr>
        <w:jc w:val="left"/>
      </w:pPr>
      <w:r>
        <w:rPr>
          <w:rFonts w:ascii="Consolas" w:eastAsia="Consolas" w:hAnsi="Consolas" w:cs="Consolas"/>
          <w:b w:val="0"/>
          <w:sz w:val="28"/>
        </w:rPr>
        <w:t xml:space="preserve"> 
  - Говорят, человек действует так, как выглядит... словно ребенок. 
 Сончул не оценил шутки создавшего квест, не понимая, почему просто не отдать нужный предмет. Однако говорят, гонимый жаждой выроет колодец. Он схватил в одну руку Адское Сердце, а в другую карту, размышляя как решить головоломку. В конце концов, ему удалось разгадать, в чем секрет. Когда клинок, источающий огненную ауру, оказался под картой, появилось новое сообщение.
</w:t>
      </w:r>
    </w:p>
    <w:p>
      <w:pPr/>
    </w:p>
    <w:p>
      <w:pPr>
        <w:jc w:val="left"/>
      </w:pPr>
      <w:r>
        <w:rPr>
          <w:rFonts w:ascii="Consolas" w:eastAsia="Consolas" w:hAnsi="Consolas" w:cs="Consolas"/>
          <w:b w:val="0"/>
          <w:sz w:val="28"/>
        </w:rPr>
        <w:t xml:space="preserve"> 
 Это были древние письмена. Сообщение было написано на мертвом языке, который знало ограниченное число разумных. К счастью, Сончул был одним из этих немногих людей.
</w:t>
      </w:r>
    </w:p>
    <w:p>
      <w:pPr/>
    </w:p>
    <w:p>
      <w:pPr>
        <w:jc w:val="left"/>
      </w:pPr>
      <w:r>
        <w:rPr>
          <w:rFonts w:ascii="Consolas" w:eastAsia="Consolas" w:hAnsi="Consolas" w:cs="Consolas"/>
          <w:b w:val="0"/>
          <w:sz w:val="28"/>
        </w:rPr>
        <w:t xml:space="preserve"> 
 Он, запинаясь, копался в памяти, стараясь правильно разобрать полученное сообщение.
</w:t>
      </w:r>
    </w:p>
    <w:p>
      <w:pPr/>
    </w:p>
    <w:p>
      <w:pPr>
        <w:jc w:val="left"/>
      </w:pPr>
      <w:r>
        <w:rPr>
          <w:rFonts w:ascii="Consolas" w:eastAsia="Consolas" w:hAnsi="Consolas" w:cs="Consolas"/>
          <w:b w:val="0"/>
          <w:sz w:val="28"/>
        </w:rPr>
        <w:t xml:space="preserve"> 
  - Сильный... мощный... утро... если... спросить... мило... зверушка... кольцо... как... солнечный свет... блеск... земля... освободить... воедино... заклинание... тайна... с помощью. 
 Он мог бы перевести написанное, благо язык знал, но вот разобрать хреновый почерк он был не в состоянии. На самом деле, все оказалось просто ужасно. В конце концов, все, что ему оставалась, так это пытаться хоть как-то скомпоновать те слова, которые он уже перевел.
</w:t>
      </w:r>
    </w:p>
    <w:p>
      <w:pPr/>
    </w:p>
    <w:p>
      <w:pPr>
        <w:jc w:val="left"/>
      </w:pPr>
      <w:r>
        <w:rPr>
          <w:rFonts w:ascii="Consolas" w:eastAsia="Consolas" w:hAnsi="Consolas" w:cs="Consolas"/>
          <w:b w:val="0"/>
          <w:sz w:val="28"/>
        </w:rPr>
        <w:t xml:space="preserve"> 
  - Ммм... 
 Тем не менее Сончул оставался мастером, поэтому задачка потихоньку поддавалась решению. У него неплохо получалось уловить контекст, связав с виду несвязные слова.
</w:t>
      </w:r>
    </w:p>
    <w:p>
      <w:pPr/>
    </w:p>
    <w:p>
      <w:pPr>
        <w:jc w:val="left"/>
      </w:pPr>
      <w:r>
        <w:rPr>
          <w:rFonts w:ascii="Consolas" w:eastAsia="Consolas" w:hAnsi="Consolas" w:cs="Consolas"/>
          <w:b w:val="0"/>
          <w:sz w:val="28"/>
        </w:rPr>
        <w:t xml:space="preserve"> 
 "Воедино, заклинание... это... Может ли это быть отсылкой к Мультикасту? Мне кажется, эта карта является ключом к тому, как обрести Мультикаст". 
 В глазах Сончула ясно читалось любопытство.
</w:t>
      </w:r>
    </w:p>
    <w:p>
      <w:pPr/>
    </w:p>
    <w:p>
      <w:pPr>
        <w:jc w:val="left"/>
      </w:pPr>
      <w:r>
        <w:rPr>
          <w:rFonts w:ascii="Consolas" w:eastAsia="Consolas" w:hAnsi="Consolas" w:cs="Consolas"/>
          <w:b w:val="0"/>
          <w:sz w:val="28"/>
        </w:rPr>
        <w:t xml:space="preserve"> 
 Была ещё одна вещь, Кольцо с Синим Рубином, называемым Слезой Ангела. 
 [Кольцо с Синим Рубином]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Тип: Разное
</w:t>
      </w:r>
    </w:p>
    <w:p>
      <w:pPr/>
    </w:p>
    <w:p>
      <w:pPr>
        <w:jc w:val="left"/>
      </w:pPr>
      <w:r>
        <w:rPr>
          <w:rFonts w:ascii="Consolas" w:eastAsia="Consolas" w:hAnsi="Consolas" w:cs="Consolas"/>
          <w:b w:val="0"/>
          <w:sz w:val="28"/>
        </w:rPr>
        <w:t xml:space="preserve"> 
 Эффекты: Высокая стоимость
</w:t>
      </w:r>
    </w:p>
    <w:p>
      <w:pPr/>
    </w:p>
    <w:p>
      <w:pPr>
        <w:jc w:val="left"/>
      </w:pPr>
      <w:r>
        <w:rPr>
          <w:rFonts w:ascii="Consolas" w:eastAsia="Consolas" w:hAnsi="Consolas" w:cs="Consolas"/>
          <w:b w:val="0"/>
          <w:sz w:val="28"/>
        </w:rPr>
        <w:t xml:space="preserve"> 
 Примечание: Синий Рубин в кольце является великолепнейшим алхимическим реагентом, но из-за своей слабой реактивности используется нечасто. Красивый цвет и завораживающие узоры делают его пригодным для использования в качестве украшений. 
 Подобно Гоблинской шкуре это был ещё один обычный, ничем не примечательный, предмет. Независимо от того насколько тщательно он его изучал, все указывало на то, что это было просто кольцо. Использование Глаза Истины так же не дало никаких результатов. В нем даже не было никаких скрытых надписей, как это было в случае с картой, но, казалось, это кольцо также скрывает в себе ключ к самой загадочной тайне Саджатора: Мультикасту.
</w:t>
      </w:r>
    </w:p>
    <w:p>
      <w:pPr/>
    </w:p>
    <w:p>
      <w:pPr>
        <w:jc w:val="left"/>
      </w:pPr>
      <w:r>
        <w:rPr>
          <w:rFonts w:ascii="Consolas" w:eastAsia="Consolas" w:hAnsi="Consolas" w:cs="Consolas"/>
          <w:b w:val="0"/>
          <w:sz w:val="28"/>
        </w:rPr>
        <w:t xml:space="preserve"> 
 Как и Вестиар, Саджатор ни за что не оставил бы ничего не значащую награду.
</w:t>
      </w:r>
    </w:p>
    <w:p>
      <w:pPr/>
    </w:p>
    <w:p>
      <w:pPr>
        <w:jc w:val="left"/>
      </w:pPr>
      <w:r>
        <w:rPr>
          <w:rFonts w:ascii="Consolas" w:eastAsia="Consolas" w:hAnsi="Consolas" w:cs="Consolas"/>
          <w:b w:val="0"/>
          <w:sz w:val="28"/>
        </w:rPr>
        <w:t xml:space="preserve"> 
 "Ну что ж, похоже, истинную награду оставленную им, можно получить лишь совершив поход сквозь Горный Хребет Кричащего Меча". 
 Сончул отправил оба предмета в свое духовное хранилище и принялся наблюдать за разрушением окружающего его пространственного барьера. Мертвая каменная равнина исчезла, уступая место пруду, окруженному густым лесом.
</w:t>
      </w:r>
    </w:p>
    <w:p>
      <w:pPr/>
    </w:p>
    <w:p>
      <w:pPr>
        <w:jc w:val="left"/>
      </w:pPr>
      <w:r>
        <w:rPr>
          <w:rFonts w:ascii="Consolas" w:eastAsia="Consolas" w:hAnsi="Consolas" w:cs="Consolas"/>
          <w:b w:val="0"/>
          <w:sz w:val="28"/>
        </w:rPr>
        <w:t xml:space="preserve"> 
 Он услышал знакомый голос.
</w:t>
      </w:r>
    </w:p>
    <w:p>
      <w:pPr/>
    </w:p>
    <w:p>
      <w:pPr>
        <w:jc w:val="left"/>
      </w:pPr>
      <w:r>
        <w:rPr>
          <w:rFonts w:ascii="Consolas" w:eastAsia="Consolas" w:hAnsi="Consolas" w:cs="Consolas"/>
          <w:b w:val="0"/>
          <w:sz w:val="28"/>
        </w:rPr>
        <w:t xml:space="preserve"> 
  - Уже закончили? 
 Это была Амуч.
</w:t>
      </w:r>
    </w:p>
    <w:p>
      <w:pPr/>
    </w:p>
    <w:p>
      <w:pPr>
        <w:jc w:val="left"/>
      </w:pPr>
      <w:r>
        <w:rPr>
          <w:rFonts w:ascii="Consolas" w:eastAsia="Consolas" w:hAnsi="Consolas" w:cs="Consolas"/>
          <w:b w:val="0"/>
          <w:sz w:val="28"/>
        </w:rPr>
        <w:t xml:space="preserve"> 
 Она медитировала, из этого можно было предположить, что она так-же старательно выполняет общие квесты. Сончул посмотрел на небо. Солнце было на западе, садясь за горизонт.
</w:t>
      </w:r>
    </w:p>
    <w:p>
      <w:pPr/>
    </w:p>
    <w:p>
      <w:pPr>
        <w:jc w:val="left"/>
      </w:pPr>
      <w:r>
        <w:rPr>
          <w:rFonts w:ascii="Consolas" w:eastAsia="Consolas" w:hAnsi="Consolas" w:cs="Consolas"/>
          <w:b w:val="0"/>
          <w:sz w:val="28"/>
        </w:rPr>
        <w:t xml:space="preserve"> 
  - Сколько прошло времени? 
  - Около 2 часов. 
  - Я вижу. 
 Сончул вышел из пруда, оставив статую за своей спиной. Только он ступил на берег как по статуе пошли трещины, и она развалилась.
</w:t>
      </w:r>
    </w:p>
    <w:p>
      <w:pPr/>
    </w:p>
    <w:p>
      <w:pPr>
        <w:jc w:val="left"/>
      </w:pPr>
      <w:r>
        <w:rPr>
          <w:rFonts w:ascii="Consolas" w:eastAsia="Consolas" w:hAnsi="Consolas" w:cs="Consolas"/>
          <w:b w:val="0"/>
          <w:sz w:val="28"/>
        </w:rPr>
        <w:t xml:space="preserve"> 
  - Хм? 
 В удивлении Амуч вскочила, бросившись к статуе. Игнорируя промокшую одежду, она протянула руки к каменным булыжникам.
</w:t>
      </w:r>
    </w:p>
    <w:p>
      <w:pPr/>
    </w:p>
    <w:p>
      <w:pPr>
        <w:jc w:val="left"/>
      </w:pPr>
      <w:r>
        <w:rPr>
          <w:rFonts w:ascii="Consolas" w:eastAsia="Consolas" w:hAnsi="Consolas" w:cs="Consolas"/>
          <w:b w:val="0"/>
          <w:sz w:val="28"/>
        </w:rPr>
        <w:t xml:space="preserve"> 
 "Хм? Квест исчез? Как это возможно? Я слышала о том, что Семеро Героев могут убить непонравившегося им разумного, но о возможности разрушения структуры ядра задания мне не приходилось слышать ни разу..."
</w:t>
      </w:r>
    </w:p>
    <w:p>
      <w:pPr/>
    </w:p>
    <w:p>
      <w:pPr>
        <w:jc w:val="left"/>
      </w:pPr>
      <w:r>
        <w:rPr>
          <w:rFonts w:ascii="Consolas" w:eastAsia="Consolas" w:hAnsi="Consolas" w:cs="Consolas"/>
          <w:b w:val="0"/>
          <w:sz w:val="28"/>
        </w:rPr>
        <w:t xml:space="preserve"> 
 Её глаза расширились, и она повернулась к Сончулу.
</w:t>
      </w:r>
    </w:p>
    <w:p>
      <w:pPr/>
    </w:p>
    <w:p>
      <w:pPr>
        <w:jc w:val="left"/>
      </w:pPr>
      <w:r>
        <w:rPr>
          <w:rFonts w:ascii="Consolas" w:eastAsia="Consolas" w:hAnsi="Consolas" w:cs="Consolas"/>
          <w:b w:val="0"/>
          <w:sz w:val="28"/>
        </w:rPr>
        <w:t xml:space="preserve"> 
  - Как это произошло? 
  - Не знаю. 
 Было очевидно, Сончул что-то знает, но он не спешил раскрывать своих секретов. Нет никакого смысла лишний раз болтать о миссиях и последствии их завершения.
</w:t>
      </w:r>
    </w:p>
    <w:p>
      <w:pPr/>
    </w:p>
    <w:p>
      <w:pPr>
        <w:jc w:val="left"/>
      </w:pPr>
      <w:r>
        <w:rPr>
          <w:rFonts w:ascii="Consolas" w:eastAsia="Consolas" w:hAnsi="Consolas" w:cs="Consolas"/>
          <w:b w:val="0"/>
          <w:sz w:val="28"/>
        </w:rPr>
        <w:t xml:space="preserve"> 
 На её щеках показался слабый румянец, когда она, всматриваясь в его лицо, аккуратно задала свой вопрос.
</w:t>
      </w:r>
    </w:p>
    <w:p>
      <w:pPr/>
    </w:p>
    <w:p>
      <w:pPr>
        <w:jc w:val="left"/>
      </w:pPr>
      <w:r>
        <w:rPr>
          <w:rFonts w:ascii="Consolas" w:eastAsia="Consolas" w:hAnsi="Consolas" w:cs="Consolas"/>
          <w:b w:val="0"/>
          <w:sz w:val="28"/>
        </w:rPr>
        <w:t xml:space="preserve"> 
  - Может быть...Вы исполнили их предназначение? 
  - ... 
 Он никак не прореагировал на прозвучавшее предположение. И в ответ задал встречный вопрос.
</w:t>
      </w:r>
    </w:p>
    <w:p>
      <w:pPr/>
    </w:p>
    <w:p>
      <w:pPr>
        <w:jc w:val="left"/>
      </w:pPr>
      <w:r>
        <w:rPr>
          <w:rFonts w:ascii="Consolas" w:eastAsia="Consolas" w:hAnsi="Consolas" w:cs="Consolas"/>
          <w:b w:val="0"/>
          <w:sz w:val="28"/>
        </w:rPr>
        <w:t xml:space="preserve"> 
  - Разве мы не пообещали, не задавать друг другу таких вопросов? 
 Это обещание было самым важным, в отношениях между ними. Независимо от того насколько её снедало любопытство, она по-прежнему понимала всю важность этого поступка.
</w:t>
      </w:r>
    </w:p>
    <w:p>
      <w:pPr/>
    </w:p>
    <w:p>
      <w:pPr>
        <w:jc w:val="left"/>
      </w:pPr>
      <w:r>
        <w:rPr>
          <w:rFonts w:ascii="Consolas" w:eastAsia="Consolas" w:hAnsi="Consolas" w:cs="Consolas"/>
          <w:b w:val="0"/>
          <w:sz w:val="28"/>
        </w:rPr>
        <w:t xml:space="preserve"> 
  - Ах... да... обещание. 
 Она насильно заставила себя унять свое любопытство, и вернуться к своей обычной, спокойной манере поведения.
</w:t>
      </w:r>
    </w:p>
    <w:p>
      <w:pPr/>
    </w:p>
    <w:p>
      <w:pPr>
        <w:jc w:val="left"/>
      </w:pPr>
      <w:r>
        <w:rPr>
          <w:rFonts w:ascii="Consolas" w:eastAsia="Consolas" w:hAnsi="Consolas" w:cs="Consolas"/>
          <w:b w:val="0"/>
          <w:sz w:val="28"/>
        </w:rPr>
        <w:t xml:space="preserve"> 
  - Прошу прощения за свою бестактность.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Сончул было повернулся в сторону Площади, как его желудок издал неожиданную трель.
</w:t>
      </w:r>
    </w:p>
    <w:p>
      <w:pPr/>
    </w:p>
    <w:p>
      <w:pPr>
        <w:jc w:val="left"/>
      </w:pPr>
      <w:r>
        <w:rPr>
          <w:rFonts w:ascii="Consolas" w:eastAsia="Consolas" w:hAnsi="Consolas" w:cs="Consolas"/>
          <w:b w:val="0"/>
          <w:sz w:val="28"/>
        </w:rPr>
        <w:t xml:space="preserve"> 
 Гррвул.
</w:t>
      </w:r>
    </w:p>
    <w:p>
      <w:pPr/>
    </w:p>
    <w:p>
      <w:pPr>
        <w:jc w:val="left"/>
      </w:pPr>
      <w:r>
        <w:rPr>
          <w:rFonts w:ascii="Consolas" w:eastAsia="Consolas" w:hAnsi="Consolas" w:cs="Consolas"/>
          <w:b w:val="0"/>
          <w:sz w:val="28"/>
        </w:rPr>
        <w:t xml:space="preserve"> 
 И действительно, множество событий, произошедших в этот день, заставили его нагулять аппетит.
</w:t>
      </w:r>
    </w:p>
    <w:p>
      <w:pPr/>
    </w:p>
    <w:p>
      <w:pPr>
        <w:jc w:val="left"/>
      </w:pPr>
      <w:r>
        <w:rPr>
          <w:rFonts w:ascii="Consolas" w:eastAsia="Consolas" w:hAnsi="Consolas" w:cs="Consolas"/>
          <w:b w:val="0"/>
          <w:sz w:val="28"/>
        </w:rPr>
        <w:t xml:space="preserve"> 
 Амуч явно услышала эти звуки.
</w:t>
      </w:r>
    </w:p>
    <w:p>
      <w:pPr/>
    </w:p>
    <w:p>
      <w:pPr>
        <w:jc w:val="left"/>
      </w:pPr>
      <w:r>
        <w:rPr>
          <w:rFonts w:ascii="Consolas" w:eastAsia="Consolas" w:hAnsi="Consolas" w:cs="Consolas"/>
          <w:b w:val="0"/>
          <w:sz w:val="28"/>
        </w:rPr>
        <w:t xml:space="preserve"> 
  - Похоже, кто-то проголодался? 
 Естественные позывы организма неплохо разрядили скопившееся напряжение. На её губах появилась неловкая улыбка, Сончул же, со своим обычным равнодушным видом, кивнул. Он проговорил в сторону Амуч:
</w:t>
      </w:r>
    </w:p>
    <w:p>
      <w:pPr/>
    </w:p>
    <w:p>
      <w:pPr>
        <w:jc w:val="left"/>
      </w:pPr>
      <w:r>
        <w:rPr>
          <w:rFonts w:ascii="Consolas" w:eastAsia="Consolas" w:hAnsi="Consolas" w:cs="Consolas"/>
          <w:b w:val="0"/>
          <w:sz w:val="28"/>
        </w:rPr>
        <w:t xml:space="preserve"> 
  - Я собираюсь что-нибудь приготовить. Не хочешь присоединиться? 
  - Нет, спасибо. У меня нет никакого желания ломать зубы о те кирпичи, которые они называю хлебом.
</w:t>
      </w:r>
    </w:p>
    <w:p>
      <w:pPr/>
    </w:p>
    <w:p>
      <w:pPr>
        <w:jc w:val="left"/>
      </w:pPr>
      <w:r>
        <w:rPr>
          <w:rFonts w:ascii="Consolas" w:eastAsia="Consolas" w:hAnsi="Consolas" w:cs="Consolas"/>
          <w:b w:val="0"/>
          <w:sz w:val="28"/>
        </w:rPr>
        <w:t xml:space="preserve"> 
 Вежливо отказавшись Амуч уже повернулась, собираясь уходить, как вновь услышал слова Сончула сказанные ей в спину:
</w:t>
      </w:r>
    </w:p>
    <w:p>
      <w:pPr/>
    </w:p>
    <w:p>
      <w:pPr>
        <w:jc w:val="left"/>
      </w:pPr>
      <w:r>
        <w:rPr>
          <w:rFonts w:ascii="Consolas" w:eastAsia="Consolas" w:hAnsi="Consolas" w:cs="Consolas"/>
          <w:b w:val="0"/>
          <w:sz w:val="28"/>
        </w:rPr>
        <w:t xml:space="preserve"> 
  - Вот как? Мне перепало немного мяса за прошедший ранговый матч. И я уже собирался продемонстрировать некоторые из моих навыков... 
 Самой сложной задачей, с которой столкнулся Сончул, став врагом всего мира, оказалась задача добыть себе вкусной питательной еды. Он питался плохо приготовленным мясом, фруктами, некоторыми травами, но это была не та еда, которую можно было есть дольше нескольких дней. Его желание поесть нормальной еды все росло до тех пор, пока он больше не смог себя сдерживать.
</w:t>
      </w:r>
    </w:p>
    <w:p>
      <w:pPr/>
    </w:p>
    <w:p>
      <w:pPr>
        <w:jc w:val="left"/>
      </w:pPr>
      <w:r>
        <w:rPr>
          <w:rFonts w:ascii="Consolas" w:eastAsia="Consolas" w:hAnsi="Consolas" w:cs="Consolas"/>
          <w:b w:val="0"/>
          <w:sz w:val="28"/>
        </w:rPr>
        <w:t xml:space="preserve"> 
 В конечном итоге, он выбрал своим первым дополнительным классом Шеф-Повара и, следуя этому пути, отправился в труднейшее всемирное путешествие, стремясь стать настоящим Шефом. К тому времени, когда Сончул стал достоин высокого звания "Шеф-Повар", в его сердце укрепилась философия: когда ты голоден, нужно есть только вкусную пищу.
</w:t>
      </w:r>
    </w:p>
    <w:p>
      <w:pPr/>
    </w:p>
    <w:p>
      <w:pPr>
        <w:jc w:val="left"/>
      </w:pPr>
      <w:r>
        <w:rPr>
          <w:rFonts w:ascii="Consolas" w:eastAsia="Consolas" w:hAnsi="Consolas" w:cs="Consolas"/>
          <w:b w:val="0"/>
          <w:sz w:val="28"/>
        </w:rPr>
        <w:t xml:space="preserve"> 
 И вот, проголодавшись, у него появилась отличная возможность побаловать себя каким-нибудь вкусным блюдом. У него на руках были хорошие ингредиенты, а рядом с ним находился человек подаривший ему отличный квест.
</w:t>
      </w:r>
    </w:p>
    <w:p>
      <w:pPr/>
    </w:p>
    <w:p>
      <w:pPr>
        <w:jc w:val="left"/>
      </w:pPr>
      <w:r>
        <w:rPr>
          <w:rFonts w:ascii="Consolas" w:eastAsia="Consolas" w:hAnsi="Consolas" w:cs="Consolas"/>
          <w:b w:val="0"/>
          <w:sz w:val="28"/>
        </w:rPr>
        <w:t xml:space="preserve"> 
  - Что Вы имели в виду... когда говорили о мясе? Может, Вы говорите о том загадочном мясе, которое нам дали после окончания рангового матча? 
 Естественно, Амуч ранее уже получала мясо. Она взяла первое место в прошедшем Смертельном Матче, однако приготовить мясо, как когда-то на своем опыте убедился Сончул, было непросто.
</w:t>
      </w:r>
    </w:p>
    <w:p>
      <w:pPr/>
    </w:p>
    <w:p>
      <w:pPr>
        <w:jc w:val="left"/>
      </w:pPr>
      <w:r>
        <w:rPr>
          <w:rFonts w:ascii="Consolas" w:eastAsia="Consolas" w:hAnsi="Consolas" w:cs="Consolas"/>
          <w:b w:val="0"/>
          <w:sz w:val="28"/>
        </w:rPr>
        <w:t xml:space="preserve"> 
  - Оно плохо пахнет, и не слишком ли оно жесткое, чтоб его есть? Я бы предпочла получить несколько лишних яблок, нежели ЭТО. 
 Должно быть, она уже пыталась его приготовить, но все выглядит так, будто она его только испортила. 
 Сончул на это только загадочно улыбнулся.
</w:t>
      </w:r>
    </w:p>
    <w:p>
      <w:pPr/>
    </w:p>
    <w:p>
      <w:pPr>
        <w:jc w:val="left"/>
      </w:pPr>
      <w:r>
        <w:rPr>
          <w:rFonts w:ascii="Consolas" w:eastAsia="Consolas" w:hAnsi="Consolas" w:cs="Consolas"/>
          <w:b w:val="0"/>
          <w:sz w:val="28"/>
        </w:rPr>
        <w:t xml:space="preserve"> 
  - Горная Королевская Курица, это то чем не побрезговали бы лакомиться и короли.
</w:t>
      </w:r>
    </w:p>
    <w:p>
      <w:pPr/>
    </w:p>
    <w:p>
      <w:pPr>
        <w:jc w:val="left"/>
      </w:pPr>
      <w:r>
        <w:rPr>
          <w:rFonts w:ascii="Consolas" w:eastAsia="Consolas" w:hAnsi="Consolas" w:cs="Consolas"/>
          <w:b w:val="0"/>
          <w:sz w:val="28"/>
        </w:rPr>
        <w:t xml:space="preserve"> 
  - Горная... Королевская... Курица...? Так называется это мясо? 
  - Просто доверьтесь мне. У меня нет никаких сомнений в своих кулинарных способностях.
</w:t>
      </w:r>
    </w:p>
    <w:p>
      <w:pPr/>
    </w:p>
    <w:p>
      <w:pPr>
        <w:jc w:val="left"/>
      </w:pPr>
      <w:r>
        <w:rPr>
          <w:rFonts w:ascii="Consolas" w:eastAsia="Consolas" w:hAnsi="Consolas" w:cs="Consolas"/>
          <w:b w:val="0"/>
          <w:sz w:val="28"/>
        </w:rPr>
        <w:t xml:space="preserve"> 
 * * * 
 Сончул привел Амуч к знакомой пещере, расположившейся на краю обрыва, но оттуда доносился знакомый запах.
</w:t>
      </w:r>
    </w:p>
    <w:p>
      <w:pPr/>
    </w:p>
    <w:p>
      <w:pPr>
        <w:jc w:val="left"/>
      </w:pPr>
      <w:r>
        <w:rPr>
          <w:rFonts w:ascii="Consolas" w:eastAsia="Consolas" w:hAnsi="Consolas" w:cs="Consolas"/>
          <w:b w:val="0"/>
          <w:sz w:val="28"/>
        </w:rPr>
        <w:t xml:space="preserve"> 
  - Может ли это быть... запах человеческой крови? 
 Глаза Амуч подернулись льдом. Подняв руки, Сончул сделал шаг назад.
</w:t>
      </w:r>
    </w:p>
    <w:p>
      <w:pPr/>
    </w:p>
    <w:p>
      <w:pPr>
        <w:jc w:val="left"/>
      </w:pPr>
      <w:r>
        <w:rPr>
          <w:rFonts w:ascii="Consolas" w:eastAsia="Consolas" w:hAnsi="Consolas" w:cs="Consolas"/>
          <w:b w:val="0"/>
          <w:sz w:val="28"/>
        </w:rPr>
        <w:t xml:space="preserve"> 
  - Подожди. Все выглядит так, будто в пещеру заявился нежданный гость.
</w:t>
      </w:r>
    </w:p>
    <w:p>
      <w:pPr/>
    </w:p>
    <w:p>
      <w:pPr>
        <w:jc w:val="left"/>
      </w:pPr>
      <w:r>
        <w:rPr>
          <w:rFonts w:ascii="Consolas" w:eastAsia="Consolas" w:hAnsi="Consolas" w:cs="Consolas"/>
          <w:b w:val="0"/>
          <w:sz w:val="28"/>
        </w:rPr>
        <w:t xml:space="preserve"> 
 Сончул медленно направился к пещере. Вокруг её входа он увидел множество кровавых отпечатков и луж крови. По форме следов, похоже, что кто-то получил взбучку от хозяина пещеры и был выкинут вон.
</w:t>
      </w:r>
    </w:p>
    <w:p>
      <w:pPr/>
    </w:p>
    <w:p>
      <w:pPr>
        <w:jc w:val="left"/>
      </w:pPr>
      <w:r>
        <w:rPr>
          <w:rFonts w:ascii="Consolas" w:eastAsia="Consolas" w:hAnsi="Consolas" w:cs="Consolas"/>
          <w:b w:val="0"/>
          <w:sz w:val="28"/>
        </w:rPr>
        <w:t xml:space="preserve"> 
  - Грррр! 
 Когда он обнаружил себя, подойдя ближе ко входу внутрь пещеры там, в полной темноте, зажглись два ярких глаза занявшего её существа. Существом был огромный медведь не меньше пяти метров в высоту. Хоть он и был похож на медведя, но его шкура была подобно тигриной. Тигромедведь, существо бродившее вокруг Дворца Призыва, однако, несмотря на столь грозный вид, мясу оно предпочитало траву. Особенно ему нравился мед. Тем не менее, этот огромный зверь, благодаря своим впечатляющим размерам, мог с легкостью расправиться с группой начинающих призванных, не прилагая особых усилий.
</w:t>
      </w:r>
    </w:p>
    <w:p>
      <w:pPr/>
    </w:p>
    <w:p>
      <w:pPr>
        <w:jc w:val="left"/>
      </w:pPr>
      <w:r>
        <w:rPr>
          <w:rFonts w:ascii="Consolas" w:eastAsia="Consolas" w:hAnsi="Consolas" w:cs="Consolas"/>
          <w:b w:val="0"/>
          <w:sz w:val="28"/>
        </w:rPr>
        <w:t xml:space="preserve"> 
 Призванные новички были для него просто комариками.
</w:t>
      </w:r>
    </w:p>
    <w:p>
      <w:pPr/>
    </w:p>
    <w:p>
      <w:pPr>
        <w:jc w:val="left"/>
      </w:pPr>
      <w:r>
        <w:rPr>
          <w:rFonts w:ascii="Consolas" w:eastAsia="Consolas" w:hAnsi="Consolas" w:cs="Consolas"/>
          <w:b w:val="0"/>
          <w:sz w:val="28"/>
        </w:rPr>
        <w:t xml:space="preserve"> 
 Сончул смерил взглядом Тигромедведя. Стороннему наблюдателю могло бы показаться безрассудными такое поведение, однако когда их глаза встретились, зверь застыл.
</w:t>
      </w:r>
    </w:p>
    <w:p>
      <w:pPr/>
    </w:p>
    <w:p>
      <w:pPr>
        <w:jc w:val="left"/>
      </w:pPr>
      <w:r>
        <w:rPr>
          <w:rFonts w:ascii="Consolas" w:eastAsia="Consolas" w:hAnsi="Consolas" w:cs="Consolas"/>
          <w:b w:val="0"/>
          <w:sz w:val="28"/>
        </w:rPr>
        <w:t xml:space="preserve"> 
  - Свали. 
 Фраза, будто ураганный порыв ветра, загнала Медведя в самую глубь пещеры. Наблюдая эту сцену, Амуч осторожно задала вопрос.
</w:t>
      </w:r>
    </w:p>
    <w:p>
      <w:pPr/>
    </w:p>
    <w:p>
      <w:pPr>
        <w:jc w:val="left"/>
      </w:pPr>
      <w:r>
        <w:rPr>
          <w:rFonts w:ascii="Consolas" w:eastAsia="Consolas" w:hAnsi="Consolas" w:cs="Consolas"/>
          <w:b w:val="0"/>
          <w:sz w:val="28"/>
        </w:rPr>
        <w:t xml:space="preserve"> 
  - Может быть... Вы Друид...? 
  - ... 
 Он не мог рассказать, как в прошлом избивал этого медведя, будто бродячую собаку, до того, пока один вид Сончула не начал вызывать в звере ужас заставляя того убегать куда подальше, поэтому Сончул только облегченно вздохнул, скрывшись в пещере от вопросов.
</w:t>
      </w:r>
    </w:p>
    <w:p>
      <w:pPr/>
    </w:p>
    <w:p>
      <w:pPr>
        <w:jc w:val="left"/>
      </w:pPr>
      <w:r>
        <w:rPr>
          <w:rFonts w:ascii="Consolas" w:eastAsia="Consolas" w:hAnsi="Consolas" w:cs="Consolas"/>
          <w:b w:val="0"/>
          <w:sz w:val="28"/>
        </w:rPr>
        <w:t xml:space="preserve"> 
 "Хорошо, что я спрятал это в пещере медведя. Спустя три недели после призыва в этот мир, некоторые из призванных чувствуют себя уже достаточно сильными, чтоб начать так далеко уходить за пределы Площади". 
 Мясо, хранящееся в пещере, осталось неприкосновенным. Игнорируя Тигромедведя который, смотря на него, трясся в ужасе он взял часть мяса хорошо сохранившегося в темноте и холоде пещеры. Это было куриное мясо, завернутое в древесные листья.
</w:t>
      </w:r>
    </w:p>
    <w:p>
      <w:pPr/>
    </w:p>
    <w:p>
      <w:pPr>
        <w:jc w:val="left"/>
      </w:pPr>
      <w:r>
        <w:rPr>
          <w:rFonts w:ascii="Consolas" w:eastAsia="Consolas" w:hAnsi="Consolas" w:cs="Consolas"/>
          <w:b w:val="0"/>
          <w:sz w:val="28"/>
        </w:rPr>
        <w:t xml:space="preserve"> 
  - Подожди, я собираюсь достать еще некоторые ингредиенты. 
 Извинившись, Сончул отставил мясо в сторону и достал из своего Духовного Хранилища маленькую коробку. Внутри коробочки хранились некоторые важные ингредиенты и чрезвычайно ценные специи необходимые в кулинарии от основных приправ до чрезвычайно редких и ценных специй, которые стоили больше, чем их вес в золоте. Он достал несколько непримечательно выглядящих ингредиентов и спрятал их в листьях, прежде чем доставать следующую коробку. Эта коробочка вся была заполнена разнообразными засушенными овощами, грибами и другими похожими продуктами. Вынув несколько видов грибов, Сончул вернулся к Амуч.
</w:t>
      </w:r>
    </w:p>
    <w:p>
      <w:pPr/>
    </w:p>
    <w:p>
      <w:pPr>
        <w:jc w:val="left"/>
      </w:pPr>
      <w:r>
        <w:rPr>
          <w:rFonts w:ascii="Consolas" w:eastAsia="Consolas" w:hAnsi="Consolas" w:cs="Consolas"/>
          <w:b w:val="0"/>
          <w:sz w:val="28"/>
        </w:rPr>
        <w:t xml:space="preserve"> 
  - Это займет где-то полтора часа. Ты подождешь? 
 Женщина кивнула.
</w:t>
      </w:r>
    </w:p>
    <w:p>
      <w:pPr/>
    </w:p>
    <w:p>
      <w:pPr>
        <w:jc w:val="left"/>
      </w:pPr>
      <w:r>
        <w:rPr>
          <w:rFonts w:ascii="Consolas" w:eastAsia="Consolas" w:hAnsi="Consolas" w:cs="Consolas"/>
          <w:b w:val="0"/>
          <w:sz w:val="28"/>
        </w:rPr>
        <w:t xml:space="preserve"> 
 Сончул нафаршировал курицу ингредиентами, которые он предварительно достал из коробочек, а затем, завернув её в листья, обмазал глиной.
</w:t>
      </w:r>
    </w:p>
    <w:p>
      <w:pPr/>
    </w:p>
    <w:p>
      <w:pPr>
        <w:jc w:val="left"/>
      </w:pPr>
      <w:r>
        <w:rPr>
          <w:rFonts w:ascii="Consolas" w:eastAsia="Consolas" w:hAnsi="Consolas" w:cs="Consolas"/>
          <w:b w:val="0"/>
          <w:sz w:val="28"/>
        </w:rPr>
        <w:t xml:space="preserve"> 
  - Что Вы делаете? - Амуч, все это время следившая за Сончулом, задала вопрос. 
  - Готовлю. 
 Сончул, после того как покрыл курицу толстым слоем глины, развел огонь и положил в него мясо. Все эти действия выглядели слишком примитивно, чтоб называть их "готовкой"... по крайней мере, так думала Амуч.
</w:t>
      </w:r>
    </w:p>
    <w:p>
      <w:pPr/>
    </w:p>
    <w:p>
      <w:pPr>
        <w:jc w:val="left"/>
      </w:pPr>
      <w:r>
        <w:rPr>
          <w:rFonts w:ascii="Consolas" w:eastAsia="Consolas" w:hAnsi="Consolas" w:cs="Consolas"/>
          <w:b w:val="0"/>
          <w:sz w:val="28"/>
        </w:rPr>
        <w:t xml:space="preserve"> 
 Прошло полтора часа. Сончул вытащил из огня хрустящий глиняный шар и с помощью своего меча новичка разбил верхний слой глины.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 
 Слой глины распался, освобождая замечательные ароматы мяса. Глаза Амуч волнительно зажглись, в то время как слюна заполнила рот.
</w:t>
      </w:r>
    </w:p>
    <w:p>
      <w:pPr/>
    </w:p>
    <w:p>
      <w:pPr>
        <w:jc w:val="left"/>
      </w:pPr>
      <w:r>
        <w:rPr>
          <w:rFonts w:ascii="Consolas" w:eastAsia="Consolas" w:hAnsi="Consolas" w:cs="Consolas"/>
          <w:b w:val="0"/>
          <w:sz w:val="28"/>
        </w:rPr>
        <w:t xml:space="preserve"> 
 "Как... черт возьми, это возможно? Такой аромат...?!" 
 Сончул спокойно счистил остатки глины и толкнул Амуч её половину курицы.
</w:t>
      </w:r>
    </w:p>
    <w:p>
      <w:pPr/>
    </w:p>
    <w:p>
      <w:pPr>
        <w:jc w:val="left"/>
      </w:pPr>
      <w:r>
        <w:rPr>
          <w:rFonts w:ascii="Consolas" w:eastAsia="Consolas" w:hAnsi="Consolas" w:cs="Consolas"/>
          <w:b w:val="0"/>
          <w:sz w:val="28"/>
        </w:rPr>
        <w:t xml:space="preserve"> 
  - Получилось не великолепно, но вы все же попробуй. 
 Амуч смотрела на сочную плоть, покрытую золотой корочкой, сглотнув набежавшие слюнки, она, наконец, оторвала кусочек курицы и отправила его себе в рот.
</w:t>
      </w:r>
    </w:p>
    <w:p>
      <w:pPr/>
    </w:p>
    <w:p>
      <w:pPr>
        <w:jc w:val="left"/>
      </w:pPr>
      <w:r>
        <w:rPr>
          <w:rFonts w:ascii="Consolas" w:eastAsia="Consolas" w:hAnsi="Consolas" w:cs="Consolas"/>
          <w:b w:val="0"/>
          <w:sz w:val="28"/>
        </w:rPr>
        <w:t xml:space="preserve"> 
  - ... Ах!! 
 Как только мясо оказалось во рту, перед её глазами пробежала вся жизнь Горной Королевской Курицы. Её бой не на жизнь, а на смерть с яичной скорлупой, отчаянные битвы за еду со своими братьями и сестрами, подростковые годы и первая линька, роковые встречи с петухами с других гор… а затем конец, забой.
</w:t>
      </w:r>
    </w:p>
    <w:p>
      <w:pPr/>
    </w:p>
    <w:p>
      <w:pPr>
        <w:jc w:val="left"/>
      </w:pPr>
      <w:r>
        <w:rPr>
          <w:rFonts w:ascii="Consolas" w:eastAsia="Consolas" w:hAnsi="Consolas" w:cs="Consolas"/>
          <w:b w:val="0"/>
          <w:sz w:val="28"/>
        </w:rPr>
        <w:t xml:space="preserve"> 
 "Так вкусно. Я впервые ела что-то настолько вкусное...!!"
</w:t>
      </w:r>
    </w:p>
    <w:p>
      <w:pPr/>
    </w:p>
    <w:p>
      <w:pPr>
        <w:jc w:val="left"/>
      </w:pPr>
      <w:r>
        <w:rPr>
          <w:rFonts w:ascii="Consolas" w:eastAsia="Consolas" w:hAnsi="Consolas" w:cs="Consolas"/>
          <w:b w:val="0"/>
          <w:sz w:val="28"/>
        </w:rPr>
        <w:t xml:space="preserve"> 
 Она едва сдерживала слезы, впервые за столь длительное время, отведав хорошей еды. Правила приличия и этикет были забыты перед лицом абсолютного наслаждения.
</w:t>
      </w:r>
    </w:p>
    <w:p>
      <w:pPr/>
    </w:p>
    <w:p>
      <w:pPr>
        <w:jc w:val="left"/>
      </w:pPr>
      <w:r>
        <w:rPr>
          <w:rFonts w:ascii="Consolas" w:eastAsia="Consolas" w:hAnsi="Consolas" w:cs="Consolas"/>
          <w:b w:val="0"/>
          <w:sz w:val="28"/>
        </w:rPr>
        <w:t xml:space="preserve"> 
 Для Сончула это блюдо было довольно посредственным.
</w:t>
      </w:r>
    </w:p>
    <w:p>
      <w:pPr/>
    </w:p>
    <w:p>
      <w:pPr>
        <w:jc w:val="left"/>
      </w:pPr>
      <w:r>
        <w:rPr>
          <w:rFonts w:ascii="Consolas" w:eastAsia="Consolas" w:hAnsi="Consolas" w:cs="Consolas"/>
          <w:b w:val="0"/>
          <w:sz w:val="28"/>
        </w:rPr>
        <w:t xml:space="preserve"> 
 "58 пунктов. Ограничение на ингредиенты, а также использование лишь костра и глины, трудно было получить блюдо более чем на 50 баллов". 
 Класс Шеф-повара позволял в числах оценивать вкус любой пищи, которую пробовал его обладатель. Для Сончула это был низкий результат, но все же блюдо получилось неплохим.
</w:t>
      </w:r>
    </w:p>
    <w:p>
      <w:pPr/>
    </w:p>
    <w:p>
      <w:pPr>
        <w:jc w:val="left"/>
      </w:pPr>
      <w:r>
        <w:rPr>
          <w:rFonts w:ascii="Consolas" w:eastAsia="Consolas" w:hAnsi="Consolas" w:cs="Consolas"/>
          <w:b w:val="0"/>
          <w:sz w:val="28"/>
        </w:rPr>
        <w:t xml:space="preserve"> 
 Когда еда закончилась, они оба направились к Площади. Амуч, на некоторое время замолчавшая, бесшумно догнала его, зашагав рядом.
</w:t>
      </w:r>
    </w:p>
    <w:p>
      <w:pPr/>
    </w:p>
    <w:p>
      <w:pPr>
        <w:jc w:val="left"/>
      </w:pPr>
      <w:r>
        <w:rPr>
          <w:rFonts w:ascii="Consolas" w:eastAsia="Consolas" w:hAnsi="Consolas" w:cs="Consolas"/>
          <w:b w:val="0"/>
          <w:sz w:val="28"/>
        </w:rPr>
        <w:t xml:space="preserve"> 
  - Как насчет того, чтобы заключить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Отборочные соревнования (часть 1)
</w:t>
      </w:r>
    </w:p>
    <w:p>
      <w:pPr/>
    </w:p>
    <w:p>
      <w:pPr>
        <w:jc w:val="left"/>
      </w:pPr>
      <w:r>
        <w:rPr>
          <w:rFonts w:ascii="Consolas" w:eastAsia="Consolas" w:hAnsi="Consolas" w:cs="Consolas"/>
          <w:b w:val="0"/>
          <w:sz w:val="28"/>
        </w:rPr>
        <w:t xml:space="preserve">- Сделку? 
 Сончул замер. Амуч продолжила говорить глядя ему в спину.
</w:t>
      </w:r>
    </w:p>
    <w:p>
      <w:pPr/>
    </w:p>
    <w:p>
      <w:pPr>
        <w:jc w:val="left"/>
      </w:pPr>
      <w:r>
        <w:rPr>
          <w:rFonts w:ascii="Consolas" w:eastAsia="Consolas" w:hAnsi="Consolas" w:cs="Consolas"/>
          <w:b w:val="0"/>
          <w:sz w:val="28"/>
        </w:rPr>
        <w:t xml:space="preserve"> 
  - Вы ведь уже знаете, что за правило будет в следующем Ранговом Матче? 
 Сончул утвердительно кивнул.
</w:t>
      </w:r>
    </w:p>
    <w:p>
      <w:pPr/>
    </w:p>
    <w:p>
      <w:pPr>
        <w:jc w:val="left"/>
      </w:pPr>
      <w:r>
        <w:rPr>
          <w:rFonts w:ascii="Consolas" w:eastAsia="Consolas" w:hAnsi="Consolas" w:cs="Consolas"/>
          <w:b w:val="0"/>
          <w:sz w:val="28"/>
        </w:rPr>
        <w:t xml:space="preserve"> 
 Следующая битва состоится по правилу Креста. Это правило элементарно. На каждой Площади будет отобрано тридцать её представителей и между ними произойдет бой, та Площадь, у которой в конце сражения останется больше выживших будет объявлена победителем. Единственными уникальными аспектами этой битвы были жеребьевка и игра, а также существовала система наказания.
</w:t>
      </w:r>
    </w:p>
    <w:p>
      <w:pPr/>
    </w:p>
    <w:p>
      <w:pPr>
        <w:jc w:val="left"/>
      </w:pPr>
      <w:r>
        <w:rPr>
          <w:rFonts w:ascii="Consolas" w:eastAsia="Consolas" w:hAnsi="Consolas" w:cs="Consolas"/>
          <w:b w:val="0"/>
          <w:sz w:val="28"/>
        </w:rPr>
        <w:t xml:space="preserve"> 
 Кто-то мог бы сказать, что это правило было неблагоприятным, так как большинство людей не извлекут из этого испытания никакой выгоды, однако они будут иметь возможность сохранить свою драгоценную жизнь на игре. По этой же причине, множество Наблюдателей считали правило Креста самым скучным, тем не менее, для участников все выглядело по-другому.
</w:t>
      </w:r>
    </w:p>
    <w:p>
      <w:pPr/>
    </w:p>
    <w:p>
      <w:pPr>
        <w:jc w:val="left"/>
      </w:pPr>
      <w:r>
        <w:rPr>
          <w:rFonts w:ascii="Consolas" w:eastAsia="Consolas" w:hAnsi="Consolas" w:cs="Consolas"/>
          <w:b w:val="0"/>
          <w:sz w:val="28"/>
        </w:rPr>
        <w:t xml:space="preserve"> 
 К настоящему моменту на Бежевой Площади в живых оставалось примерно 6-7 сотен призванных. И только тридцать из них станут Капитанами, получив возможность сражаться за свою Площадь на Арене. Остальные будут вынуждены принять участие в азартной игре, где ставкой будут их жизни.
</w:t>
      </w:r>
    </w:p>
    <w:p>
      <w:pPr/>
    </w:p>
    <w:p>
      <w:pPr>
        <w:jc w:val="left"/>
      </w:pPr>
      <w:r>
        <w:rPr>
          <w:rFonts w:ascii="Consolas" w:eastAsia="Consolas" w:hAnsi="Consolas" w:cs="Consolas"/>
          <w:b w:val="0"/>
          <w:sz w:val="28"/>
        </w:rPr>
        <w:t xml:space="preserve"> 
 Игре, правила которой звучат так: "Угадайте подряд 30 победителей или умрите".
</w:t>
      </w:r>
    </w:p>
    <w:p>
      <w:pPr/>
    </w:p>
    <w:p>
      <w:pPr>
        <w:jc w:val="left"/>
      </w:pPr>
      <w:r>
        <w:rPr>
          <w:rFonts w:ascii="Consolas" w:eastAsia="Consolas" w:hAnsi="Consolas" w:cs="Consolas"/>
          <w:b w:val="0"/>
          <w:sz w:val="28"/>
        </w:rPr>
        <w:t xml:space="preserve"> 
 С тех пор как был создан Дворец Призыва, ещё ни один человек не смог выйти живым из этой игры. Другими словами, единственный шанс призванного остаться в живых состоял в том, чтобы войти в топ-30 своей Площади одержав верх в адских отборочных соревнованиях.
</w:t>
      </w:r>
    </w:p>
    <w:p>
      <w:pPr/>
    </w:p>
    <w:p>
      <w:pPr>
        <w:jc w:val="left"/>
      </w:pPr>
      <w:r>
        <w:rPr>
          <w:rFonts w:ascii="Consolas" w:eastAsia="Consolas" w:hAnsi="Consolas" w:cs="Consolas"/>
          <w:b w:val="0"/>
          <w:sz w:val="28"/>
        </w:rPr>
        <w:t xml:space="preserve"> 
  - ... Это относится к предстоящему выбору Капитанов, - сказала она после недолгого молчания. - Мне кажется, что у нас наладилось некое взаимопонимание, однако я хочу удостовериться, взаимны ли эти чувства. 
 В Другом Мире никому нельзя доверять. С её стороны было бы крайне наивно принять жест с едой в качестве его доброго отношения. Это был Мир, где вчерашний друг завтра может стать твоим злейшим врагом. Это был мир, в котором опасаться грозных союзников нужно сильнее, чем грозных врагов.
</w:t>
      </w:r>
    </w:p>
    <w:p>
      <w:pPr/>
    </w:p>
    <w:p>
      <w:pPr>
        <w:jc w:val="left"/>
      </w:pPr>
      <w:r>
        <w:rPr>
          <w:rFonts w:ascii="Consolas" w:eastAsia="Consolas" w:hAnsi="Consolas" w:cs="Consolas"/>
          <w:b w:val="0"/>
          <w:sz w:val="28"/>
        </w:rPr>
        <w:t xml:space="preserve"> 
 Первое впечатление Амуч о Сончуле состояло в том, что он обычный. Он казался человеком без каких-либо особых способностей. Его мастерство мечника находилось на среднем уровне, особой быстротой или силой он также не выделялся. Однако спустя некоторое время, её начало преследовать чувство, будто где-то внутри него может быть скрыта ужасающая мощь.
</w:t>
      </w:r>
    </w:p>
    <w:p>
      <w:pPr/>
    </w:p>
    <w:p>
      <w:pPr>
        <w:jc w:val="left"/>
      </w:pPr>
      <w:r>
        <w:rPr>
          <w:rFonts w:ascii="Consolas" w:eastAsia="Consolas" w:hAnsi="Consolas" w:cs="Consolas"/>
          <w:b w:val="0"/>
          <w:sz w:val="28"/>
        </w:rPr>
        <w:t xml:space="preserve"> 
 Оно появилось во время матча с Там-Тамом и возросло после инцидента с оборотнями. Он, как ни странно, был участником обоих этих событий, прошедших на грани, и обе эти проблемы были полностью решены. Так же ему удалось в одиночку убить оборотня Ахрама и вычеркнуть Путь Саджатора, завершив миссию. И сейчас единственный, кто заставлял её сердце беспокойно трепетать, был этот "самый обычный человек".
</w:t>
      </w:r>
    </w:p>
    <w:p>
      <w:pPr/>
    </w:p>
    <w:p>
      <w:pPr>
        <w:jc w:val="left"/>
      </w:pPr>
      <w:r>
        <w:rPr>
          <w:rFonts w:ascii="Consolas" w:eastAsia="Consolas" w:hAnsi="Consolas" w:cs="Consolas"/>
          <w:b w:val="0"/>
          <w:sz w:val="28"/>
        </w:rPr>
        <w:t xml:space="preserve"> 
 "Никто не смог завершить Путь Семи Героев, оставленный во Дворце Призыва, ни разу за тысячелетия с его появления. Но этот человек, сделал это за два часа". 
 Всем было хорошо известно, что миссии Семи Героев невозможно было завершить, несмотря ни на какие предварительные тренировки и проделанную подготовку. Это происходило потому что Путь Семи Героев оценивал не только подготовку претендента на данный момент времени, но и его будущий потенциал. Квест выбрасывал или даже убивал тех претендентов, которые получили свои заоблачные статы и экипировку из внешних источников.
</w:t>
      </w:r>
    </w:p>
    <w:p>
      <w:pPr/>
    </w:p>
    <w:p>
      <w:pPr>
        <w:jc w:val="left"/>
      </w:pPr>
      <w:r>
        <w:rPr>
          <w:rFonts w:ascii="Consolas" w:eastAsia="Consolas" w:hAnsi="Consolas" w:cs="Consolas"/>
          <w:b w:val="0"/>
          <w:sz w:val="28"/>
        </w:rPr>
        <w:t xml:space="preserve"> 
 Саджатор же был известен как самый эксцентричный среди Семерки Героев. И человек, который сможет завершить его миссию за два часа, должен обладать одним из двух качеств: невероятным выдающимся талантом, способным впечатлить даже Саджатора, либо же способностью вызвать у него симпатию.
</w:t>
      </w:r>
    </w:p>
    <w:p>
      <w:pPr/>
    </w:p>
    <w:p>
      <w:pPr>
        <w:jc w:val="left"/>
      </w:pPr>
      <w:r>
        <w:rPr>
          <w:rFonts w:ascii="Consolas" w:eastAsia="Consolas" w:hAnsi="Consolas" w:cs="Consolas"/>
          <w:b w:val="0"/>
          <w:sz w:val="28"/>
        </w:rPr>
        <w:t xml:space="preserve"> 
 "Я не представляю, как он смог завершить миссию, но уже это делает его чертовски необычным. Я должна приложить все силы, чтоб не заиметь себе врага вроде него". 
 Подумав, Амуч решила разыграть свой самый тщательно скрываемый козырь.
</w:t>
      </w:r>
    </w:p>
    <w:p>
      <w:pPr/>
    </w:p>
    <w:p>
      <w:pPr>
        <w:jc w:val="left"/>
      </w:pPr>
      <w:r>
        <w:rPr>
          <w:rFonts w:ascii="Consolas" w:eastAsia="Consolas" w:hAnsi="Consolas" w:cs="Consolas"/>
          <w:b w:val="0"/>
          <w:sz w:val="28"/>
        </w:rPr>
        <w:t xml:space="preserve"> 
  - Хоть это и маловероятно, но если мне будет грозить смертельная опасность, я хочу чтоб ты спас меня. Если мне удастся выжить в битве по правилу Креста, я расскажу тебе где искать Пути остальных Семи Героев.
</w:t>
      </w:r>
    </w:p>
    <w:p>
      <w:pPr/>
    </w:p>
    <w:p>
      <w:pPr>
        <w:jc w:val="left"/>
      </w:pPr>
      <w:r>
        <w:rPr>
          <w:rFonts w:ascii="Consolas" w:eastAsia="Consolas" w:hAnsi="Consolas" w:cs="Consolas"/>
          <w:b w:val="0"/>
          <w:sz w:val="28"/>
        </w:rPr>
        <w:t xml:space="preserve"> 
 Глаза Сончула вспыхнули в любопытстве.
</w:t>
      </w:r>
    </w:p>
    <w:p>
      <w:pPr/>
    </w:p>
    <w:p>
      <w:pPr>
        <w:jc w:val="left"/>
      </w:pPr>
      <w:r>
        <w:rPr>
          <w:rFonts w:ascii="Consolas" w:eastAsia="Consolas" w:hAnsi="Consolas" w:cs="Consolas"/>
          <w:b w:val="0"/>
          <w:sz w:val="28"/>
        </w:rPr>
        <w:t xml:space="preserve"> 
  - Другие Пути Семи Героев? Ты хочешь сказать, тут есть квесты созданный другими Героями кроме Саджатора? 
 Он уже предполагал ответ на этот вопрос, но, притворившись невинным ягненком, постарался добыть побольше информации. Кивнув, она начала объяснять.
</w:t>
      </w:r>
    </w:p>
    <w:p>
      <w:pPr/>
    </w:p>
    <w:p>
      <w:pPr>
        <w:jc w:val="left"/>
      </w:pPr>
      <w:r>
        <w:rPr>
          <w:rFonts w:ascii="Consolas" w:eastAsia="Consolas" w:hAnsi="Consolas" w:cs="Consolas"/>
          <w:b w:val="0"/>
          <w:sz w:val="28"/>
        </w:rPr>
        <w:t xml:space="preserve"> 
  - ... прежде чем произошла последняя битва, Семеро Героев собрались во Дворце Призыва и оставили тут свои Пути, наполнив их присущими каждому из них взглядами. Это было сделано для того, чтобы, если они потерпят поражение, они могли воспитать себе достойную смену, взвалив на их плечи свое бремя.
</w:t>
      </w:r>
    </w:p>
    <w:p>
      <w:pPr/>
    </w:p>
    <w:p>
      <w:pPr>
        <w:jc w:val="left"/>
      </w:pPr>
      <w:r>
        <w:rPr>
          <w:rFonts w:ascii="Consolas" w:eastAsia="Consolas" w:hAnsi="Consolas" w:cs="Consolas"/>
          <w:b w:val="0"/>
          <w:sz w:val="28"/>
        </w:rPr>
        <w:t xml:space="preserve"> 
 Выслушав её слова, Сончул погрузился в размышления. Для него это была беспроигрышная ситуация. Ему незачем было сражаться с ней, а также сложно представить ситуацию, в которой она подверглась бы смертельной угрозе. Была высока вероятность, что для выполнения условий сделки ему даже пальцем не придется пошевелить. Так же, для него открывались приятные перспективы. Он сможет узнать лица всех Семерых Героев, благодаря оставленным ими призракам. Что позже намного упростит их убийство.
</w:t>
      </w:r>
    </w:p>
    <w:p>
      <w:pPr/>
    </w:p>
    <w:p>
      <w:pPr>
        <w:jc w:val="left"/>
      </w:pPr>
      <w:r>
        <w:rPr>
          <w:rFonts w:ascii="Consolas" w:eastAsia="Consolas" w:hAnsi="Consolas" w:cs="Consolas"/>
          <w:b w:val="0"/>
          <w:sz w:val="28"/>
        </w:rPr>
        <w:t xml:space="preserve"> 
 Уложив мысли в голове, он кивнул.
</w:t>
      </w:r>
    </w:p>
    <w:p>
      <w:pPr/>
    </w:p>
    <w:p>
      <w:pPr>
        <w:jc w:val="left"/>
      </w:pPr>
      <w:r>
        <w:rPr>
          <w:rFonts w:ascii="Consolas" w:eastAsia="Consolas" w:hAnsi="Consolas" w:cs="Consolas"/>
          <w:b w:val="0"/>
          <w:sz w:val="28"/>
        </w:rPr>
        <w:t xml:space="preserve"> 
  - Хорошо... 
 Он собирался согласиться на сделку, когда его прервала холодная убийственная аура.
</w:t>
      </w:r>
    </w:p>
    <w:p>
      <w:pPr/>
    </w:p>
    <w:p>
      <w:pPr>
        <w:jc w:val="left"/>
      </w:pPr>
      <w:r>
        <w:rPr>
          <w:rFonts w:ascii="Consolas" w:eastAsia="Consolas" w:hAnsi="Consolas" w:cs="Consolas"/>
          <w:b w:val="0"/>
          <w:sz w:val="28"/>
        </w:rPr>
        <w:t xml:space="preserve"> 
  - Кто-то идет. 
 Это был не монстр. Аура принадлежала человеку.
</w:t>
      </w:r>
    </w:p>
    <w:p>
      <w:pPr/>
    </w:p>
    <w:p>
      <w:pPr>
        <w:jc w:val="left"/>
      </w:pPr>
      <w:r>
        <w:rPr>
          <w:rFonts w:ascii="Consolas" w:eastAsia="Consolas" w:hAnsi="Consolas" w:cs="Consolas"/>
          <w:b w:val="0"/>
          <w:sz w:val="28"/>
        </w:rPr>
        <w:t xml:space="preserve"> 
 Сончул поспешил спрятаться в густой листве окружающей их, однако Амуч ощутила присутствие посторонних с небольшой задержкой, не оставившей ей и шанса повторить данный маневр и заставивший раскрыть свою способность, стерев свое присутствие прямо перед Сончулом. Это стало большим сюрпризом для Сончула.
</w:t>
      </w:r>
    </w:p>
    <w:p>
      <w:pPr/>
    </w:p>
    <w:p>
      <w:pPr>
        <w:jc w:val="left"/>
      </w:pPr>
      <w:r>
        <w:rPr>
          <w:rFonts w:ascii="Consolas" w:eastAsia="Consolas" w:hAnsi="Consolas" w:cs="Consolas"/>
          <w:b w:val="0"/>
          <w:sz w:val="28"/>
        </w:rPr>
        <w:t xml:space="preserve"> 
 "Эта женщина..." 
 Её присутствие полностью перестало ощущаться, до такой степени, что он не смог ощутить её, даже видя прямо перед собой. Это уже не уровень приобретенного навыка, скорее, она владела чем-то подобным с самого рождения.
</w:t>
      </w:r>
    </w:p>
    <w:p>
      <w:pPr/>
    </w:p>
    <w:p>
      <w:pPr>
        <w:jc w:val="left"/>
      </w:pPr>
      <w:r>
        <w:rPr>
          <w:rFonts w:ascii="Consolas" w:eastAsia="Consolas" w:hAnsi="Consolas" w:cs="Consolas"/>
          <w:b w:val="0"/>
          <w:sz w:val="28"/>
        </w:rPr>
        <w:t xml:space="preserve"> 
 Их взгляды скрестились на небольшой группе людей вошедшей в лес. Направляемая светом фонаря шла группа жалких людей в плащах из собачьей шерсти, чьи руки и ноги были заменены протезами. Группа состояла из семи человек. Также, там были обезображенные гомункулы на шеях которых виднелись собачьи ошейники, люди держали за поводки и периодически пинали мерзких ползущих тварей.
</w:t>
      </w:r>
    </w:p>
    <w:p>
      <w:pPr/>
    </w:p>
    <w:p>
      <w:pPr>
        <w:jc w:val="left"/>
      </w:pPr>
      <w:r>
        <w:rPr>
          <w:rFonts w:ascii="Consolas" w:eastAsia="Consolas" w:hAnsi="Consolas" w:cs="Consolas"/>
          <w:b w:val="0"/>
          <w:sz w:val="28"/>
        </w:rPr>
        <w:t xml:space="preserve"> 
 Сончул сразу понял, кто это.
</w:t>
      </w:r>
    </w:p>
    <w:p>
      <w:pPr/>
    </w:p>
    <w:p>
      <w:pPr>
        <w:jc w:val="left"/>
      </w:pPr>
      <w:r>
        <w:rPr>
          <w:rFonts w:ascii="Consolas" w:eastAsia="Consolas" w:hAnsi="Consolas" w:cs="Consolas"/>
          <w:b w:val="0"/>
          <w:sz w:val="28"/>
        </w:rPr>
        <w:t xml:space="preserve"> 
 "Охотники на рабов".
</w:t>
      </w:r>
    </w:p>
    <w:p>
      <w:pPr/>
    </w:p>
    <w:p>
      <w:pPr>
        <w:jc w:val="left"/>
      </w:pPr>
      <w:r>
        <w:rPr>
          <w:rFonts w:ascii="Consolas" w:eastAsia="Consolas" w:hAnsi="Consolas" w:cs="Consolas"/>
          <w:b w:val="0"/>
          <w:sz w:val="28"/>
        </w:rPr>
        <w:t xml:space="preserve"> 
 Неожиданно. Единственный раз, когда охотники на рабов спускаются на Площадь, происходит в первую же неделю призыва, тогда они помечают своих рабов, больше на Площади они не появляются. Ну, по крайней мере, если они не получали особых указаний от своих жестоких хозяев.
</w:t>
      </w:r>
    </w:p>
    <w:p>
      <w:pPr/>
    </w:p>
    <w:p>
      <w:pPr>
        <w:jc w:val="left"/>
      </w:pPr>
      <w:r>
        <w:rPr>
          <w:rFonts w:ascii="Consolas" w:eastAsia="Consolas" w:hAnsi="Consolas" w:cs="Consolas"/>
          <w:b w:val="0"/>
          <w:sz w:val="28"/>
        </w:rPr>
        <w:t xml:space="preserve"> 
  - Это здесь! Мастер! Следы ведут прямо к скале! 
 Гомункул, у которого не было руки, тщательно рассмотрев землю, громко закричал. Охотники за рабами, переглянувшись и кивнув друг другу, пошли в направлении, указанном карликом.
</w:t>
      </w:r>
    </w:p>
    <w:p>
      <w:pPr/>
    </w:p>
    <w:p>
      <w:pPr>
        <w:jc w:val="left"/>
      </w:pPr>
      <w:r>
        <w:rPr>
          <w:rFonts w:ascii="Consolas" w:eastAsia="Consolas" w:hAnsi="Consolas" w:cs="Consolas"/>
          <w:b w:val="0"/>
          <w:sz w:val="28"/>
        </w:rPr>
        <w:t xml:space="preserve"> 
 Когда они ушли достаточно далеко, Сончул и Амуч перестали скрываться.
</w:t>
      </w:r>
    </w:p>
    <w:p>
      <w:pPr/>
    </w:p>
    <w:p>
      <w:pPr>
        <w:jc w:val="left"/>
      </w:pPr>
      <w:r>
        <w:rPr>
          <w:rFonts w:ascii="Consolas" w:eastAsia="Consolas" w:hAnsi="Consolas" w:cs="Consolas"/>
          <w:b w:val="0"/>
          <w:sz w:val="28"/>
        </w:rPr>
        <w:t xml:space="preserve"> 
  - Что это было? 
  - Я не уверен.
</w:t>
      </w:r>
    </w:p>
    <w:p>
      <w:pPr/>
    </w:p>
    <w:p>
      <w:pPr>
        <w:jc w:val="left"/>
      </w:pPr>
      <w:r>
        <w:rPr>
          <w:rFonts w:ascii="Consolas" w:eastAsia="Consolas" w:hAnsi="Consolas" w:cs="Consolas"/>
          <w:b w:val="0"/>
          <w:sz w:val="28"/>
        </w:rPr>
        <w:t xml:space="preserve"> 
 Сончул подошёл к месту, где стояли охотники на рабов, встав на колени, он стал внимательно разбирать следы. Вокруг было сильно натоптано, но он все же смог точно определить след, заинтересовавший гомункула.
</w:t>
      </w:r>
    </w:p>
    <w:p>
      <w:pPr/>
    </w:p>
    <w:p>
      <w:pPr>
        <w:jc w:val="left"/>
      </w:pPr>
      <w:r>
        <w:rPr>
          <w:rFonts w:ascii="Consolas" w:eastAsia="Consolas" w:hAnsi="Consolas" w:cs="Consolas"/>
          <w:b w:val="0"/>
          <w:sz w:val="28"/>
        </w:rPr>
        <w:t xml:space="preserve"> 
 ... 
 След был ему знаком. Это был отпечаток ноги, принадлежащий Амуч.
</w:t>
      </w:r>
    </w:p>
    <w:p>
      <w:pPr/>
    </w:p>
    <w:p>
      <w:pPr>
        <w:jc w:val="left"/>
      </w:pPr>
      <w:r>
        <w:rPr>
          <w:rFonts w:ascii="Consolas" w:eastAsia="Consolas" w:hAnsi="Consolas" w:cs="Consolas"/>
          <w:b w:val="0"/>
          <w:sz w:val="28"/>
        </w:rPr>
        <w:t xml:space="preserve"> 
 "Хм, вот как". 
 Как он сразу и предсказывал, гомункул указал на её след. Это значило, что Амуч по какой-то причине стала мишенью.
</w:t>
      </w:r>
    </w:p>
    <w:p>
      <w:pPr/>
    </w:p>
    <w:p>
      <w:pPr>
        <w:jc w:val="left"/>
      </w:pPr>
      <w:r>
        <w:rPr>
          <w:rFonts w:ascii="Consolas" w:eastAsia="Consolas" w:hAnsi="Consolas" w:cs="Consolas"/>
          <w:b w:val="0"/>
          <w:sz w:val="28"/>
        </w:rPr>
        <w:t xml:space="preserve"> 
 Возможно, её опознали как регрессора?
</w:t>
      </w:r>
    </w:p>
    <w:p>
      <w:pPr/>
    </w:p>
    <w:p>
      <w:pPr>
        <w:jc w:val="left"/>
      </w:pPr>
      <w:r>
        <w:rPr>
          <w:rFonts w:ascii="Consolas" w:eastAsia="Consolas" w:hAnsi="Consolas" w:cs="Consolas"/>
          <w:b w:val="0"/>
          <w:sz w:val="28"/>
        </w:rPr>
        <w:t xml:space="preserve"> 
 В нынешние смутные время регрессорам не были рады, да и мир не настолько наивен, чтоб позволять им действовать так, как они считали нужным, исходя из своего знания будущего. Сончул был прекрасно осведомлен, кем являлись носители ценного знания для властителей. Они были лишь мешочками с мясом, которые могли раздвинуть завесу туманного будущего не больше ни меньше.
</w:t>
      </w:r>
    </w:p>
    <w:p>
      <w:pPr/>
    </w:p>
    <w:p>
      <w:pPr>
        <w:jc w:val="left"/>
      </w:pPr>
      <w:r>
        <w:rPr>
          <w:rFonts w:ascii="Consolas" w:eastAsia="Consolas" w:hAnsi="Consolas" w:cs="Consolas"/>
          <w:b w:val="0"/>
          <w:sz w:val="28"/>
        </w:rPr>
        <w:t xml:space="preserve"> 
 Большинство будет захвачено ещё до того как смогут войти в силу и их подвергнут страшным пыткам, пока те не сломаются рассказав все, что им известно о будущем, несмотря на все беды, которое это может принести, и в конце их просто убьют. И, вполне вероятно, Амуч ожидает та же судьба.
</w:t>
      </w:r>
    </w:p>
    <w:p>
      <w:pPr/>
    </w:p>
    <w:p>
      <w:pPr>
        <w:jc w:val="left"/>
      </w:pPr>
      <w:r>
        <w:rPr>
          <w:rFonts w:ascii="Consolas" w:eastAsia="Consolas" w:hAnsi="Consolas" w:cs="Consolas"/>
          <w:b w:val="0"/>
          <w:sz w:val="28"/>
        </w:rPr>
        <w:t xml:space="preserve"> 
  - ... Тебе будет разумно поберечься с этого момента. Они искали тебя. 
 Это все, что сейчас мог сделать Сончул. У него не было никакого желания помогать ей, заодно впутывая себя в охоту за Регрессором. А из того, как скоординировано, ведется за ней охота, можно понять, что стоит за этим достаточно влиятельная личность.
</w:t>
      </w:r>
    </w:p>
    <w:p>
      <w:pPr/>
    </w:p>
    <w:p>
      <w:pPr>
        <w:jc w:val="left"/>
      </w:pPr>
      <w:r>
        <w:rPr>
          <w:rFonts w:ascii="Consolas" w:eastAsia="Consolas" w:hAnsi="Consolas" w:cs="Consolas"/>
          <w:b w:val="0"/>
          <w:sz w:val="28"/>
        </w:rPr>
        <w:t xml:space="preserve"> 
  - Любопытно. Почему именно я? Трудно говорить так о себе, но я не так уж и хороша... Не забивай себе этим голову. Я уверена, что смогу позаботиться о себе, - Амуч ответила легко, будто здесь не о чем беспокоиться. Просто кивнув, Сончул первым направился к Площади. 
  - Нам стоит разделиться. Я первым вернусь на площадь. 
  - Ах... а что насчет того, о чем мы говорили раньше...? 
 Прежде чем он скрылся, Амуч окликнула его. Не сбавляя шага Сончул ответил:
</w:t>
      </w:r>
    </w:p>
    <w:p>
      <w:pPr/>
    </w:p>
    <w:p>
      <w:pPr>
        <w:jc w:val="left"/>
      </w:pPr>
      <w:r>
        <w:rPr>
          <w:rFonts w:ascii="Consolas" w:eastAsia="Consolas" w:hAnsi="Consolas" w:cs="Consolas"/>
          <w:b w:val="0"/>
          <w:sz w:val="28"/>
        </w:rPr>
        <w:t xml:space="preserve"> 
  - Все просто, я согласен с твоим предложением. Я помогу тебе во время отборочных матчей, но я также надеюсь, что ты сдержишь данное тобой обещание, - сказав это, он поспешно покинул лес. 
 Маленький гость ждал его около ворот площади. Гость взлетел, спланировав ему на плече в тот момент, когда он вошел.
</w:t>
      </w:r>
    </w:p>
    <w:p>
      <w:pPr/>
    </w:p>
    <w:p>
      <w:pPr>
        <w:jc w:val="left"/>
      </w:pPr>
      <w:r>
        <w:rPr>
          <w:rFonts w:ascii="Consolas" w:eastAsia="Consolas" w:hAnsi="Consolas" w:cs="Consolas"/>
          <w:b w:val="0"/>
          <w:sz w:val="28"/>
        </w:rPr>
        <w:t xml:space="preserve"> 
  - Кю-Кю! 
 Гостем была белка-летяга Крила.
</w:t>
      </w:r>
    </w:p>
    <w:p>
      <w:pPr/>
    </w:p>
    <w:p>
      <w:pPr>
        <w:jc w:val="left"/>
      </w:pPr>
      <w:r>
        <w:rPr>
          <w:rFonts w:ascii="Consolas" w:eastAsia="Consolas" w:hAnsi="Consolas" w:cs="Consolas"/>
          <w:b w:val="0"/>
          <w:sz w:val="28"/>
        </w:rPr>
        <w:t xml:space="preserve"> 
 Сончул прочитал послание, хранящееся в крохотном мешочке, привязанном к шее белки.
</w:t>
      </w:r>
    </w:p>
    <w:p>
      <w:pPr/>
    </w:p>
    <w:p>
      <w:pPr>
        <w:jc w:val="left"/>
      </w:pPr>
      <w:r>
        <w:rPr>
          <w:rFonts w:ascii="Consolas" w:eastAsia="Consolas" w:hAnsi="Consolas" w:cs="Consolas"/>
          <w:b w:val="0"/>
          <w:sz w:val="28"/>
        </w:rPr>
        <w:t xml:space="preserve"> 
 [Я буду ждать в углу внешней стены. Мой маленький друг проведет Вас.] 
</w:t>
      </w:r>
    </w:p>
    <w:p>
      <w:pPr/>
    </w:p>
    <w:p>
      <w:pPr>
        <w:jc w:val="left"/>
      </w:pPr>
      <w:r>
        <w:rPr>
          <w:rFonts w:ascii="Consolas" w:eastAsia="Consolas" w:hAnsi="Consolas" w:cs="Consolas"/>
          <w:b w:val="0"/>
          <w:sz w:val="28"/>
        </w:rPr>
        <w:t xml:space="preserve"> * * * 
 В эту вторую встречу, атмосфера, окружающая Крила, разительно отличалась. Раньше Крил чувствовался наивным и незрелым, он был всего лишь начинающим Магом, но Крил, который сейчас стоял под стенами дворца в ожидании, уже ощущался довольно опытным Магом.
</w:t>
      </w:r>
    </w:p>
    <w:p>
      <w:pPr/>
    </w:p>
    <w:p>
      <w:pPr>
        <w:jc w:val="left"/>
      </w:pPr>
      <w:r>
        <w:rPr>
          <w:rFonts w:ascii="Consolas" w:eastAsia="Consolas" w:hAnsi="Consolas" w:cs="Consolas"/>
          <w:b w:val="0"/>
          <w:sz w:val="28"/>
        </w:rPr>
        <w:t xml:space="preserve"> 
  - С тех пор много воды утекло, г-н Ким Сончул. 
 Вместо того чтобы тратить свободное время в свое удовольствие, ему приходится заниматься явно неприятным ему делом, что выражала вся его поза.
</w:t>
      </w:r>
    </w:p>
    <w:p>
      <w:pPr/>
    </w:p>
    <w:p>
      <w:pPr>
        <w:jc w:val="left"/>
      </w:pPr>
      <w:r>
        <w:rPr>
          <w:rFonts w:ascii="Consolas" w:eastAsia="Consolas" w:hAnsi="Consolas" w:cs="Consolas"/>
          <w:b w:val="0"/>
          <w:sz w:val="28"/>
        </w:rPr>
        <w:t xml:space="preserve"> 
  - ... Зачем ты искал встречи? - холодно встретил Сончул своего собеседника, на что Крил, легко засмеявшись, заговорил. 
  - Просто... появилась небольшая проблемка. Да... Мне нужно больше денег. Намного больше, чем обычно. Давление со стороны вышестоящих, все усиливается. Мне каждый день приходится терпеть их нападки. Клянусь, они намереваются обчистить меня до последней нитки.
</w:t>
      </w:r>
    </w:p>
    <w:p>
      <w:pPr/>
    </w:p>
    <w:p>
      <w:pPr>
        <w:jc w:val="left"/>
      </w:pPr>
      <w:r>
        <w:rPr>
          <w:rFonts w:ascii="Consolas" w:eastAsia="Consolas" w:hAnsi="Consolas" w:cs="Consolas"/>
          <w:b w:val="0"/>
          <w:sz w:val="28"/>
        </w:rPr>
        <w:t xml:space="preserve"> 
 Сончул наблюдал за выступлением Крила безразличным взглядом. Несмотря на молчание Сончула, Крил начал ощущать себя неуютно, будто чувствуя пренебрежение, исходящее от его фигуры.
</w:t>
      </w:r>
    </w:p>
    <w:p>
      <w:pPr/>
    </w:p>
    <w:p>
      <w:pPr>
        <w:jc w:val="left"/>
      </w:pPr>
      <w:r>
        <w:rPr>
          <w:rFonts w:ascii="Consolas" w:eastAsia="Consolas" w:hAnsi="Consolas" w:cs="Consolas"/>
          <w:b w:val="0"/>
          <w:sz w:val="28"/>
        </w:rPr>
        <w:t xml:space="preserve"> 
  - Помогите мне в последний раз. После этого, все закончится.
</w:t>
      </w:r>
    </w:p>
    <w:p>
      <w:pPr/>
    </w:p>
    <w:p>
      <w:pPr>
        <w:jc w:val="left"/>
      </w:pPr>
      <w:r>
        <w:rPr>
          <w:rFonts w:ascii="Consolas" w:eastAsia="Consolas" w:hAnsi="Consolas" w:cs="Consolas"/>
          <w:b w:val="0"/>
          <w:sz w:val="28"/>
        </w:rPr>
        <w:t xml:space="preserve"> 
  - Закончится, говоришь? 
  - Да. Неважно, сколько ещё будут требовать эти люди, я думаю, это будет последний раз. Клянусь своим именем.
</w:t>
      </w:r>
    </w:p>
    <w:p>
      <w:pPr/>
    </w:p>
    <w:p>
      <w:pPr>
        <w:jc w:val="left"/>
      </w:pPr>
      <w:r>
        <w:rPr>
          <w:rFonts w:ascii="Consolas" w:eastAsia="Consolas" w:hAnsi="Consolas" w:cs="Consolas"/>
          <w:b w:val="0"/>
          <w:sz w:val="28"/>
        </w:rPr>
        <w:t xml:space="preserve"> 
 Будто пытаясь придать клятве больше значимости, Крил стукнул себя по груди кулаком.
</w:t>
      </w:r>
    </w:p>
    <w:p>
      <w:pPr/>
    </w:p>
    <w:p>
      <w:pPr>
        <w:jc w:val="left"/>
      </w:pPr>
      <w:r>
        <w:rPr>
          <w:rFonts w:ascii="Consolas" w:eastAsia="Consolas" w:hAnsi="Consolas" w:cs="Consolas"/>
          <w:b w:val="0"/>
          <w:sz w:val="28"/>
        </w:rPr>
        <w:t xml:space="preserve"> 
  - И какой вес имеет твое имя? 
 Ответ Сончула так и сквозил холодной насмешкой, на что губы Крила на миг дернулись.
</w:t>
      </w:r>
    </w:p>
    <w:p>
      <w:pPr/>
    </w:p>
    <w:p>
      <w:pPr>
        <w:jc w:val="left"/>
      </w:pPr>
      <w:r>
        <w:rPr>
          <w:rFonts w:ascii="Consolas" w:eastAsia="Consolas" w:hAnsi="Consolas" w:cs="Consolas"/>
          <w:b w:val="0"/>
          <w:sz w:val="28"/>
        </w:rPr>
        <w:t xml:space="preserve"> 
 "Этот пидор..."
</w:t>
      </w:r>
    </w:p>
    <w:p>
      <w:pPr/>
    </w:p>
    <w:p>
      <w:pPr>
        <w:jc w:val="left"/>
      </w:pPr>
      <w:r>
        <w:rPr>
          <w:rFonts w:ascii="Consolas" w:eastAsia="Consolas" w:hAnsi="Consolas" w:cs="Consolas"/>
          <w:b w:val="0"/>
          <w:sz w:val="28"/>
        </w:rPr>
        <w:t xml:space="preserve"> 
 Это был краткий миг, но он не смог укрыться от цепкого взгляда Сончула.
</w:t>
      </w:r>
    </w:p>
    <w:p>
      <w:pPr/>
    </w:p>
    <w:p>
      <w:pPr>
        <w:jc w:val="left"/>
      </w:pPr>
      <w:r>
        <w:rPr>
          <w:rFonts w:ascii="Consolas" w:eastAsia="Consolas" w:hAnsi="Consolas" w:cs="Consolas"/>
          <w:b w:val="0"/>
          <w:sz w:val="28"/>
        </w:rPr>
        <w:t xml:space="preserve"> 
 "Его покровитель, похоже, здорово вырос за последнее время". 
 После недолгого молчания, Сончул достал ещё три самоцвета из своего кармана.
</w:t>
      </w:r>
    </w:p>
    <w:p>
      <w:pPr/>
    </w:p>
    <w:p>
      <w:pPr>
        <w:jc w:val="left"/>
      </w:pPr>
      <w:r>
        <w:rPr>
          <w:rFonts w:ascii="Consolas" w:eastAsia="Consolas" w:hAnsi="Consolas" w:cs="Consolas"/>
          <w:b w:val="0"/>
          <w:sz w:val="28"/>
        </w:rPr>
        <w:t xml:space="preserve"> 
  - Это последний раз. 
 Крил в поклоне обеими руками принял драгоценные камни.
</w:t>
      </w:r>
    </w:p>
    <w:p>
      <w:pPr/>
    </w:p>
    <w:p>
      <w:pPr>
        <w:jc w:val="left"/>
      </w:pPr>
      <w:r>
        <w:rPr>
          <w:rFonts w:ascii="Consolas" w:eastAsia="Consolas" w:hAnsi="Consolas" w:cs="Consolas"/>
          <w:b w:val="0"/>
          <w:sz w:val="28"/>
        </w:rPr>
        <w:t xml:space="preserve"> 
  - О Господи! Целых три прекрасные вещи! Я бесконечно благодарен! 
 Крил, широко улыбаясь, бросил в ответ браслет.
</w:t>
      </w:r>
    </w:p>
    <w:p>
      <w:pPr/>
    </w:p>
    <w:p>
      <w:pPr>
        <w:jc w:val="left"/>
      </w:pPr>
      <w:r>
        <w:rPr>
          <w:rFonts w:ascii="Consolas" w:eastAsia="Consolas" w:hAnsi="Consolas" w:cs="Consolas"/>
          <w:b w:val="0"/>
          <w:sz w:val="28"/>
        </w:rPr>
        <w:t xml:space="preserve"> 
  - На самом деле, истинная причина этой встречи заключалась в передаче этой вещи. Согласитесь, она слишком тяжелая, чтоб наш маленький друг смог её донести.
</w:t>
      </w:r>
    </w:p>
    <w:p>
      <w:pPr/>
    </w:p>
    <w:p>
      <w:pPr>
        <w:jc w:val="left"/>
      </w:pPr>
      <w:r>
        <w:rPr>
          <w:rFonts w:ascii="Consolas" w:eastAsia="Consolas" w:hAnsi="Consolas" w:cs="Consolas"/>
          <w:b w:val="0"/>
          <w:sz w:val="28"/>
        </w:rPr>
        <w:t xml:space="preserve"> 
 Это был потертый браслет, сделанный из меди. Держа его в руках, Сончул чувствовал вес браслета, как и сказал Крил, для белки-летяги это был слишком тяжелый груз.
</w:t>
      </w:r>
    </w:p>
    <w:p>
      <w:pPr/>
    </w:p>
    <w:p>
      <w:pPr>
        <w:jc w:val="left"/>
      </w:pPr>
      <w:r>
        <w:rPr>
          <w:rFonts w:ascii="Consolas" w:eastAsia="Consolas" w:hAnsi="Consolas" w:cs="Consolas"/>
          <w:b w:val="0"/>
          <w:sz w:val="28"/>
        </w:rPr>
        <w:t xml:space="preserve"> 
  - Что это? - держа в руках браслет, задал вопрос Сончул. 
  - Давайте просто назовем это гарантированным безопасным пропуском во Дворец Призыва. 
  - Не увиливай.
</w:t>
      </w:r>
    </w:p>
    <w:p>
      <w:pPr/>
    </w:p>
    <w:p>
      <w:pPr>
        <w:jc w:val="left"/>
      </w:pPr>
      <w:r>
        <w:rPr>
          <w:rFonts w:ascii="Consolas" w:eastAsia="Consolas" w:hAnsi="Consolas" w:cs="Consolas"/>
          <w:b w:val="0"/>
          <w:sz w:val="28"/>
        </w:rPr>
        <w:t xml:space="preserve"> 
  - Да. Конечно. Я сейчас все ещё раз подробно объясню. Если Вы носите этот браслет, то без особых усилий получите место в отборочном матче, а также, с легкостью победите в финальном испытании! 
 Внешне он выглядел как обычный непритязательный браслет. По мере более внимательной оценки, он казался обычным предметом без всяких магических эффектов. Крил спрятал три драгоценных камня и щелкнул пальцами, призывая питомца лететь обратно на плечо хозяина.
</w:t>
      </w:r>
    </w:p>
    <w:p>
      <w:pPr/>
    </w:p>
    <w:p>
      <w:pPr>
        <w:jc w:val="left"/>
      </w:pPr>
      <w:r>
        <w:rPr>
          <w:rFonts w:ascii="Consolas" w:eastAsia="Consolas" w:hAnsi="Consolas" w:cs="Consolas"/>
          <w:b w:val="0"/>
          <w:sz w:val="28"/>
        </w:rPr>
        <w:t xml:space="preserve"> 
  - Во время отборочных матчей, Вам всего лишь нужно одеть этот браслет, тогда Вы поймете его реальную ценность. Во время отбора может произойти нечто непредвиденное, но Вы не паникуйте, а принимайте все как есть.
</w:t>
      </w:r>
    </w:p>
    <w:p>
      <w:pPr/>
    </w:p>
    <w:p>
      <w:pPr>
        <w:jc w:val="left"/>
      </w:pPr>
      <w:r>
        <w:rPr>
          <w:rFonts w:ascii="Consolas" w:eastAsia="Consolas" w:hAnsi="Consolas" w:cs="Consolas"/>
          <w:b w:val="0"/>
          <w:sz w:val="28"/>
        </w:rPr>
        <w:t xml:space="preserve"> 
 Крил ещё раз глубоко поклонился, прежде чем надеть капюшон мантии и раствориться в темноте.
</w:t>
      </w:r>
    </w:p>
    <w:p>
      <w:pPr/>
    </w:p>
    <w:p>
      <w:pPr>
        <w:jc w:val="left"/>
      </w:pPr>
      <w:r>
        <w:rPr>
          <w:rFonts w:ascii="Consolas" w:eastAsia="Consolas" w:hAnsi="Consolas" w:cs="Consolas"/>
          <w:b w:val="0"/>
          <w:sz w:val="28"/>
        </w:rPr>
        <w:t xml:space="preserve"> 
 Сончул же молча продолжал возиться с браслетом, внимательно его рассматривая. Этот браслет казался совершенно обычным, но навык Легендарного ранга, Глаз Истинны, принадлежащий Сончулу, открыло всю потаенную суть этой вещи.
</w:t>
      </w:r>
    </w:p>
    <w:p>
      <w:pPr/>
    </w:p>
    <w:p>
      <w:pPr>
        <w:jc w:val="left"/>
      </w:pPr>
      <w:r>
        <w:rPr>
          <w:rFonts w:ascii="Consolas" w:eastAsia="Consolas" w:hAnsi="Consolas" w:cs="Consolas"/>
          <w:b w:val="0"/>
          <w:sz w:val="28"/>
        </w:rPr>
        <w:t xml:space="preserve"> 
 [Браслет Смены Имени] 
 Оценка: Редкий - Средний ранг
</w:t>
      </w:r>
    </w:p>
    <w:p>
      <w:pPr/>
    </w:p>
    <w:p>
      <w:pPr>
        <w:jc w:val="left"/>
      </w:pPr>
      <w:r>
        <w:rPr>
          <w:rFonts w:ascii="Consolas" w:eastAsia="Consolas" w:hAnsi="Consolas" w:cs="Consolas"/>
          <w:b w:val="0"/>
          <w:sz w:val="28"/>
        </w:rPr>
        <w:t xml:space="preserve"> 
 Тип: Экипировка
</w:t>
      </w:r>
    </w:p>
    <w:p>
      <w:pPr/>
    </w:p>
    <w:p>
      <w:pPr>
        <w:jc w:val="left"/>
      </w:pPr>
      <w:r>
        <w:rPr>
          <w:rFonts w:ascii="Consolas" w:eastAsia="Consolas" w:hAnsi="Consolas" w:cs="Consolas"/>
          <w:b w:val="0"/>
          <w:sz w:val="28"/>
        </w:rPr>
        <w:t xml:space="preserve"> 
 Эффекты: Скрывает средне ранговую экипировку / Дарует новое имя
</w:t>
      </w:r>
    </w:p>
    <w:p>
      <w:pPr/>
    </w:p>
    <w:p>
      <w:pPr>
        <w:jc w:val="left"/>
      </w:pPr>
      <w:r>
        <w:rPr>
          <w:rFonts w:ascii="Consolas" w:eastAsia="Consolas" w:hAnsi="Consolas" w:cs="Consolas"/>
          <w:b w:val="0"/>
          <w:sz w:val="28"/>
        </w:rPr>
        <w:t xml:space="preserve"> 
 Имя: Парк Ахрам
</w:t>
      </w:r>
    </w:p>
    <w:p>
      <w:pPr/>
    </w:p>
    <w:p>
      <w:pPr>
        <w:jc w:val="left"/>
      </w:pPr>
      <w:r>
        <w:rPr>
          <w:rFonts w:ascii="Consolas" w:eastAsia="Consolas" w:hAnsi="Consolas" w:cs="Consolas"/>
          <w:b w:val="0"/>
          <w:sz w:val="28"/>
        </w:rPr>
        <w:t xml:space="preserve"> 
 Примечание: Маскирует настоящее имя пользователя, даруя ему новое. Тем не менее, не скрывает статы. 
 Этот предмет содержал две хитрости.
</w:t>
      </w:r>
    </w:p>
    <w:p>
      <w:pPr/>
    </w:p>
    <w:p>
      <w:pPr>
        <w:jc w:val="left"/>
      </w:pPr>
      <w:r>
        <w:rPr>
          <w:rFonts w:ascii="Consolas" w:eastAsia="Consolas" w:hAnsi="Consolas" w:cs="Consolas"/>
          <w:b w:val="0"/>
          <w:sz w:val="28"/>
        </w:rPr>
        <w:t xml:space="preserve"> 
 Одна из них это вуаль, нанесенная на экипировку. Экипировка с вуалью не отображает назначение предмета при простом осмотре вещи, либо при её использовании.
</w:t>
      </w:r>
    </w:p>
    <w:p>
      <w:pPr/>
    </w:p>
    <w:p>
      <w:pPr>
        <w:jc w:val="left"/>
      </w:pPr>
      <w:r>
        <w:rPr>
          <w:rFonts w:ascii="Consolas" w:eastAsia="Consolas" w:hAnsi="Consolas" w:cs="Consolas"/>
          <w:b w:val="0"/>
          <w:sz w:val="28"/>
        </w:rPr>
        <w:t xml:space="preserve"> 
 Второй хитростью был Дар Нового Имени. Тот, кто носит браслет, будет отображаться именем, записанным в нем.
</w:t>
      </w:r>
    </w:p>
    <w:p>
      <w:pPr/>
    </w:p>
    <w:p>
      <w:pPr>
        <w:jc w:val="left"/>
      </w:pPr>
      <w:r>
        <w:rPr>
          <w:rFonts w:ascii="Consolas" w:eastAsia="Consolas" w:hAnsi="Consolas" w:cs="Consolas"/>
          <w:b w:val="0"/>
          <w:sz w:val="28"/>
        </w:rPr>
        <w:t xml:space="preserve"> 
 Работая вместе, эти две хитрости превращали его из Сончула в Ахрама. Сончул ощутил разочарование. Этот прием был таким жалким, он сгодился бы для детей, а не взрослых Магов. Однако, может, дальше его ожидает какой-нибудь гнусный и подлый заговор. И вот, вопреки всем своим мыслям, Сончул без колебаний одел браслет.
</w:t>
      </w:r>
    </w:p>
    <w:p>
      <w:pPr/>
    </w:p>
    <w:p>
      <w:pPr>
        <w:jc w:val="left"/>
      </w:pPr>
      <w:r>
        <w:rPr>
          <w:rFonts w:ascii="Consolas" w:eastAsia="Consolas" w:hAnsi="Consolas" w:cs="Consolas"/>
          <w:b w:val="0"/>
          <w:sz w:val="28"/>
        </w:rPr>
        <w:t xml:space="preserve"> 
  - ... Единственный хороший Маг, это мертвый Маг. 
 Крил даже в самых страшных своих кошмарах не смог бы представить, что мужчина, которого он пытается обмануть, это человек, который держит мировую пальму первенства по количеству убитых им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Отборочные соревнования (часть 2)
</w:t>
      </w:r>
    </w:p>
    <w:p>
      <w:pPr/>
    </w:p>
    <w:p>
      <w:pPr>
        <w:jc w:val="left"/>
      </w:pPr>
      <w:r>
        <w:rPr>
          <w:rFonts w:ascii="Consolas" w:eastAsia="Consolas" w:hAnsi="Consolas" w:cs="Consolas"/>
          <w:b w:val="0"/>
          <w:sz w:val="28"/>
        </w:rPr>
        <w:t xml:space="preserve">Следующий день после инцидента.
</w:t>
      </w:r>
    </w:p>
    <w:p>
      <w:pPr/>
    </w:p>
    <w:p>
      <w:pPr>
        <w:jc w:val="left"/>
      </w:pPr>
      <w:r>
        <w:rPr>
          <w:rFonts w:ascii="Consolas" w:eastAsia="Consolas" w:hAnsi="Consolas" w:cs="Consolas"/>
          <w:b w:val="0"/>
          <w:sz w:val="28"/>
        </w:rPr>
        <w:t xml:space="preserve"> 
 Группа гомункулусов собралась в полночь на Бежевой Площади, став в круг, они начали бубнить некое зловещее заклинание.
</w:t>
      </w:r>
    </w:p>
    <w:p>
      <w:pPr/>
    </w:p>
    <w:p>
      <w:pPr>
        <w:jc w:val="left"/>
      </w:pPr>
      <w:r>
        <w:rPr>
          <w:rFonts w:ascii="Consolas" w:eastAsia="Consolas" w:hAnsi="Consolas" w:cs="Consolas"/>
          <w:b w:val="0"/>
          <w:sz w:val="28"/>
        </w:rPr>
        <w:t xml:space="preserve"> 
  - Детдеродеро... Детдеродеро... 
 Один за другим просыпались призванные, разбуженные странными действиями карликов. Люди стали замечать, что земля под гомункулусами, мерно читающими речитатив заклинания, поднимается. Под их ногами начала формироваться круглая площадка размером с баскетбольное поле.
</w:t>
      </w:r>
    </w:p>
    <w:p>
      <w:pPr/>
    </w:p>
    <w:p>
      <w:pPr>
        <w:jc w:val="left"/>
      </w:pPr>
      <w:r>
        <w:rPr>
          <w:rFonts w:ascii="Consolas" w:eastAsia="Consolas" w:hAnsi="Consolas" w:cs="Consolas"/>
          <w:b w:val="0"/>
          <w:sz w:val="28"/>
        </w:rPr>
        <w:t xml:space="preserve"> 
  - Сейчас. Люди! Всем внимание! Сейчас состоится дебют нового Сержанта! 
 И вот, пока ритуал подходил к своему завершению, перед толпой призванных предстал новый Сержант. Его рост не шёл ни в какое сравнение с уникальными размерами его предшественника, тем не менее, он все же был выше окружающих его гомункулов, а также выделялся своей черной шляпой.
</w:t>
      </w:r>
    </w:p>
    <w:p>
      <w:pPr/>
    </w:p>
    <w:p>
      <w:pPr>
        <w:jc w:val="left"/>
      </w:pPr>
      <w:r>
        <w:rPr>
          <w:rFonts w:ascii="Consolas" w:eastAsia="Consolas" w:hAnsi="Consolas" w:cs="Consolas"/>
          <w:b w:val="0"/>
          <w:sz w:val="28"/>
        </w:rPr>
        <w:t xml:space="preserve"> 
 Новоизбранный Сержант, фальшиво кашлянув, встал на край платформы, начав свою скучную речь:
</w:t>
      </w:r>
    </w:p>
    <w:p>
      <w:pPr/>
    </w:p>
    <w:p>
      <w:pPr>
        <w:jc w:val="left"/>
      </w:pPr>
      <w:r>
        <w:rPr>
          <w:rFonts w:ascii="Consolas" w:eastAsia="Consolas" w:hAnsi="Consolas" w:cs="Consolas"/>
          <w:b w:val="0"/>
          <w:sz w:val="28"/>
        </w:rPr>
        <w:t xml:space="preserve"> 
  - Сержант стоящий сейчас перед вами уже десяток лет надзирает и направляет людей, полагаясь на свой обширный опыт, дисциплину, интерес и любопытство. Я направлял ленивых людишек, заставляя их приспосабливаться к жестоким реалиям внешнего мира... 
 Так звучала приветственная речь нового Сержанта.
</w:t>
      </w:r>
    </w:p>
    <w:p>
      <w:pPr/>
    </w:p>
    <w:p>
      <w:pPr>
        <w:jc w:val="left"/>
      </w:pPr>
      <w:r>
        <w:rPr>
          <w:rFonts w:ascii="Consolas" w:eastAsia="Consolas" w:hAnsi="Consolas" w:cs="Consolas"/>
          <w:b w:val="0"/>
          <w:sz w:val="28"/>
        </w:rPr>
        <w:t xml:space="preserve"> 
  - Это так круто! 
  - Я тоже хочу когда-нибудь занять место Сержанта! 
 Только гомункулусы были поглощены завистью, людям же не было до происходящего никакого дела.
</w:t>
      </w:r>
    </w:p>
    <w:p>
      <w:pPr/>
    </w:p>
    <w:p>
      <w:pPr>
        <w:jc w:val="left"/>
      </w:pPr>
      <w:r>
        <w:rPr>
          <w:rFonts w:ascii="Consolas" w:eastAsia="Consolas" w:hAnsi="Consolas" w:cs="Consolas"/>
          <w:b w:val="0"/>
          <w:sz w:val="28"/>
        </w:rPr>
        <w:t xml:space="preserve"> 
 Как только арена была полностью сформирована, Сержант по-быстрому закруглил свое выступление и перешел к действительно важным новостям.
</w:t>
      </w:r>
    </w:p>
    <w:p>
      <w:pPr/>
    </w:p>
    <w:p>
      <w:pPr>
        <w:jc w:val="left"/>
      </w:pPr>
      <w:r>
        <w:rPr>
          <w:rFonts w:ascii="Consolas" w:eastAsia="Consolas" w:hAnsi="Consolas" w:cs="Consolas"/>
          <w:b w:val="0"/>
          <w:sz w:val="28"/>
        </w:rPr>
        <w:t xml:space="preserve"> 
  - А теперь! Люди! Пришло время прочистить свои уши и внимательно слушать! Мы проведем отборочные соревнования, дабы определить тридцать человек достойных представлять Бежевую Площадь в скорой битве между всеми Площадями! 
 Призванные, которые до этого не обращающие никакого внимания на приветственную речь новоявленного Сержанта, быстро поменяли свой настрой, приготовившись слушать правила предстоящих соревнований. После объяснения правил у людей возникла разная реакция.
</w:t>
      </w:r>
    </w:p>
    <w:p>
      <w:pPr/>
    </w:p>
    <w:p>
      <w:pPr>
        <w:jc w:val="left"/>
      </w:pPr>
      <w:r>
        <w:rPr>
          <w:rFonts w:ascii="Consolas" w:eastAsia="Consolas" w:hAnsi="Consolas" w:cs="Consolas"/>
          <w:b w:val="0"/>
          <w:sz w:val="28"/>
        </w:rPr>
        <w:t xml:space="preserve"> 
  - Тот, кто не сможет претендовать на место одного из тридцати представителей Площади, вынужден будет принять участие в штрафной азартной игре, ставка в которой жизнь... как так? 
  - Отборочные соревнования подразумевают сражения друг с другом? Мне не нравится, как это звучит.
</w:t>
      </w:r>
    </w:p>
    <w:p>
      <w:pPr/>
    </w:p>
    <w:p>
      <w:pPr>
        <w:jc w:val="left"/>
      </w:pPr>
      <w:r>
        <w:rPr>
          <w:rFonts w:ascii="Consolas" w:eastAsia="Consolas" w:hAnsi="Consolas" w:cs="Consolas"/>
          <w:b w:val="0"/>
          <w:sz w:val="28"/>
        </w:rPr>
        <w:t xml:space="preserve"> 
  - Я не для того так трудился, чтоб поставить свою жизнь на кон в какой-то паршивой азартной игре. Я пойду, на что угодно, дабы занять место в топ-30.
</w:t>
      </w:r>
    </w:p>
    <w:p>
      <w:pPr/>
    </w:p>
    <w:p>
      <w:pPr>
        <w:jc w:val="left"/>
      </w:pPr>
      <w:r>
        <w:rPr>
          <w:rFonts w:ascii="Consolas" w:eastAsia="Consolas" w:hAnsi="Consolas" w:cs="Consolas"/>
          <w:b w:val="0"/>
          <w:sz w:val="28"/>
        </w:rPr>
        <w:t xml:space="preserve"> 
 Вся Площадь просто кипела и кричала.
</w:t>
      </w:r>
    </w:p>
    <w:p>
      <w:pPr/>
    </w:p>
    <w:p>
      <w:pPr>
        <w:jc w:val="left"/>
      </w:pPr>
      <w:r>
        <w:rPr>
          <w:rFonts w:ascii="Consolas" w:eastAsia="Consolas" w:hAnsi="Consolas" w:cs="Consolas"/>
          <w:b w:val="0"/>
          <w:sz w:val="28"/>
        </w:rPr>
        <w:t xml:space="preserve"> 
 Новый Сержант с загадочной улыбкой оглядел галдящих призванных, прежде чем взмахнув рукой, дать кому-то знак.
</w:t>
      </w:r>
    </w:p>
    <w:p>
      <w:pPr/>
    </w:p>
    <w:p>
      <w:pPr>
        <w:jc w:val="left"/>
      </w:pPr>
      <w:r>
        <w:rPr>
          <w:rFonts w:ascii="Consolas" w:eastAsia="Consolas" w:hAnsi="Consolas" w:cs="Consolas"/>
          <w:b w:val="0"/>
          <w:sz w:val="28"/>
        </w:rPr>
        <w:t xml:space="preserve"> 
 Жииииинг.
</w:t>
      </w:r>
    </w:p>
    <w:p>
      <w:pPr/>
    </w:p>
    <w:p>
      <w:pPr>
        <w:jc w:val="left"/>
      </w:pPr>
      <w:r>
        <w:rPr>
          <w:rFonts w:ascii="Consolas" w:eastAsia="Consolas" w:hAnsi="Consolas" w:cs="Consolas"/>
          <w:b w:val="0"/>
          <w:sz w:val="28"/>
        </w:rPr>
        <w:t xml:space="preserve"> 
 Звук, казалось разрывающий барабанные перепонки, заполнил всю арену. Один из гомункулусов, одетый в беруши, держа в руках колотушку, стоял рядом с Джингом (1). Мощная звуковая волна успокоила хаос, царивший на Площади. Сержант вновь завладел всеобщим вниманием. 
  - ... А сейчас! Объяснение закончилось! Да начнутся отборочные соревнования! Как уже было сказано, победитель определится в рукопашной схватке! Те, кто решил принять участие в отборе, должны сей же час подняться на арену! 
 Глядя друг на друга, никто из призванных не мог набраться решимости выйти первым. Никто из них не был знаком с безоружным боем. По существу, это будет серия кулачных боев один на один. Однако в отличие от современных состязаний, победитель должен будет сразу сразится со следующим желающим, и так будет продолжаться до тех пор, пока никто не решится бросить ему вызов. Все может быстро закончится, если внезапно появится кандидат, который будет намного сильнее всех остальных, но также есть шанс что это может превратиться в тягомотину сражений посредственных противников друг против друга. Большинство из призванных ничего из себя не представляли поэтому, подумав, не решались лезть вперед, дабы их не зашибли.
</w:t>
      </w:r>
    </w:p>
    <w:p>
      <w:pPr/>
    </w:p>
    <w:p>
      <w:pPr>
        <w:jc w:val="left"/>
      </w:pPr>
      <w:r>
        <w:rPr>
          <w:rFonts w:ascii="Consolas" w:eastAsia="Consolas" w:hAnsi="Consolas" w:cs="Consolas"/>
          <w:b w:val="0"/>
          <w:sz w:val="28"/>
        </w:rPr>
        <w:t xml:space="preserve"> 
 Спустя некоторое время, которого хватило бы чтоб выпить чашечку чаю, никто из призванных так и не решился взойти на арену. Тогда Сержант снова прокричал
</w:t>
      </w:r>
    </w:p>
    <w:p>
      <w:pPr/>
    </w:p>
    <w:p>
      <w:pPr>
        <w:jc w:val="left"/>
      </w:pPr>
      <w:r>
        <w:rPr>
          <w:rFonts w:ascii="Consolas" w:eastAsia="Consolas" w:hAnsi="Consolas" w:cs="Consolas"/>
          <w:b w:val="0"/>
          <w:sz w:val="28"/>
        </w:rPr>
        <w:t xml:space="preserve"> 
  - Люди! Вы очень пожалеете, если не примите участие в отборе! Поднялись, быстро! 
 Услышав эти слова, один человек таки набрался храбрости и взошел на круг арены. Это был обычный мужчина, без каких либо особенностей. Как и большинство, он был одет в рваную пропыленную повседневную одежду
</w:t>
      </w:r>
    </w:p>
    <w:p>
      <w:pPr/>
    </w:p>
    <w:p>
      <w:pPr>
        <w:jc w:val="left"/>
      </w:pPr>
      <w:r>
        <w:rPr>
          <w:rFonts w:ascii="Consolas" w:eastAsia="Consolas" w:hAnsi="Consolas" w:cs="Consolas"/>
          <w:b w:val="0"/>
          <w:sz w:val="28"/>
        </w:rPr>
        <w:t xml:space="preserve"> 
  - Вот, появился первый кандидат! Больше нет претендентов? Я дам вам 30 секунд! За это время вы обязаны решить бросаете ли вы вызов этому кандидату! 
 Жииииинг. 
 Джинг издал звук, начав отсчет тридцати секунд и вот, выделенное время подошло к концу. Удивительно, но никто так и не вышел вперед. Каждый был слишком занят, следя друг за другом.
</w:t>
      </w:r>
    </w:p>
    <w:p>
      <w:pPr/>
    </w:p>
    <w:p>
      <w:pPr>
        <w:jc w:val="left"/>
      </w:pPr>
      <w:r>
        <w:rPr>
          <w:rFonts w:ascii="Consolas" w:eastAsia="Consolas" w:hAnsi="Consolas" w:cs="Consolas"/>
          <w:b w:val="0"/>
          <w:sz w:val="28"/>
        </w:rPr>
        <w:t xml:space="preserve"> 
 "Думаю, даже у меня есть шанс победить на этом испытании..."
</w:t>
      </w:r>
    </w:p>
    <w:p>
      <w:pPr/>
    </w:p>
    <w:p>
      <w:pPr>
        <w:jc w:val="left"/>
      </w:pPr>
      <w:r>
        <w:rPr>
          <w:rFonts w:ascii="Consolas" w:eastAsia="Consolas" w:hAnsi="Consolas" w:cs="Consolas"/>
          <w:b w:val="0"/>
          <w:sz w:val="28"/>
        </w:rPr>
        <w:t xml:space="preserve"> 
 "Я должен просто постоять и подождать, разобравшись как это все устроено?"
</w:t>
      </w:r>
    </w:p>
    <w:p>
      <w:pPr/>
    </w:p>
    <w:p>
      <w:pPr>
        <w:jc w:val="left"/>
      </w:pPr>
      <w:r>
        <w:rPr>
          <w:rFonts w:ascii="Consolas" w:eastAsia="Consolas" w:hAnsi="Consolas" w:cs="Consolas"/>
          <w:b w:val="0"/>
          <w:sz w:val="28"/>
        </w:rPr>
        <w:t xml:space="preserve"> 
 "Они сказали, что выберут тридцать человек. Я уверен, ничего страшного не случится, если я пропущу первый отбор."
</w:t>
      </w:r>
    </w:p>
    <w:p>
      <w:pPr/>
    </w:p>
    <w:p>
      <w:pPr>
        <w:jc w:val="left"/>
      </w:pPr>
      <w:r>
        <w:rPr>
          <w:rFonts w:ascii="Consolas" w:eastAsia="Consolas" w:hAnsi="Consolas" w:cs="Consolas"/>
          <w:b w:val="0"/>
          <w:sz w:val="28"/>
        </w:rPr>
        <w:t xml:space="preserve"> 
 Тридцать секунд закончились очень быстро, множество мыслей и огромное количество лихорадочных расчётов было проведено за это время. Звук Джинга обозначил конец отведенного времени, так был выбран первый Капитан.
</w:t>
      </w:r>
    </w:p>
    <w:p>
      <w:pPr/>
    </w:p>
    <w:p>
      <w:pPr>
        <w:jc w:val="left"/>
      </w:pPr>
      <w:r>
        <w:rPr>
          <w:rFonts w:ascii="Consolas" w:eastAsia="Consolas" w:hAnsi="Consolas" w:cs="Consolas"/>
          <w:b w:val="0"/>
          <w:sz w:val="28"/>
        </w:rPr>
        <w:t xml:space="preserve"> 
  - Теперь! Теперь! Люди! Первый Капитан был выбран! Осталось ещё 29 мест! Больше нет времени витать в облаках, наберитесь мужества и сделайте шаг вперед! 
 Это был полный абсурд. Никто не ожидал такого банального метода для выбора Капитана. Человек, первым собравший капельку мужества и нырнувший в омут с головой, сейчас просто чесал голову с растерянным выражением на лице. На лица тех, кто не смог решиться, появилась гримаса разочарования. Различные мысли заполонили их головы.
</w:t>
      </w:r>
    </w:p>
    <w:p>
      <w:pPr/>
    </w:p>
    <w:p>
      <w:pPr>
        <w:jc w:val="left"/>
      </w:pPr>
      <w:r>
        <w:rPr>
          <w:rFonts w:ascii="Consolas" w:eastAsia="Consolas" w:hAnsi="Consolas" w:cs="Consolas"/>
          <w:b w:val="0"/>
          <w:sz w:val="28"/>
        </w:rPr>
        <w:t xml:space="preserve"> 
 "Ах... должен ли я был выйти?" 
 "Я мог бы сейчас выиграть..." 
 "Хер с ним, это просто первый слот. Будет ещё множество других возможностей!"
</w:t>
      </w:r>
    </w:p>
    <w:p>
      <w:pPr/>
    </w:p>
    <w:p>
      <w:pPr>
        <w:jc w:val="left"/>
      </w:pPr>
      <w:r>
        <w:rPr>
          <w:rFonts w:ascii="Consolas" w:eastAsia="Consolas" w:hAnsi="Consolas" w:cs="Consolas"/>
          <w:b w:val="0"/>
          <w:sz w:val="28"/>
        </w:rPr>
        <w:t xml:space="preserve"> 
 Однако люди были стадными существами склонными думать и действовать одинаково. Произошло редкое событие, когда десятки людей ломанулись к арене в тот момент, когда был объявлен выбор второго кандидата. Некоторые люди отчаянно закричали, на арене же до краев забитой призванными, стремящимися пройти отбор, творилась безумная вакханалия.
</w:t>
      </w:r>
    </w:p>
    <w:p>
      <w:pPr/>
    </w:p>
    <w:p>
      <w:pPr>
        <w:jc w:val="left"/>
      </w:pPr>
      <w:r>
        <w:rPr>
          <w:rFonts w:ascii="Consolas" w:eastAsia="Consolas" w:hAnsi="Consolas" w:cs="Consolas"/>
          <w:b w:val="0"/>
          <w:sz w:val="28"/>
        </w:rPr>
        <w:t xml:space="preserve"> 
  - Один за раз! Входить должен один человек за раз! Еб*нутые людишки! Вы подчинитесь приказу! 
 Сержант пытался криком организовать толпу, но некто не обращал на него внимания. Люди были слишком заняты попытками отстоять свое место, толкали и кричали матом друг на друга. В этот момент один из людей проявил себя.
</w:t>
      </w:r>
    </w:p>
    <w:p>
      <w:pPr/>
    </w:p>
    <w:p>
      <w:pPr>
        <w:jc w:val="left"/>
      </w:pPr>
      <w:r>
        <w:rPr>
          <w:rFonts w:ascii="Consolas" w:eastAsia="Consolas" w:hAnsi="Consolas" w:cs="Consolas"/>
          <w:b w:val="0"/>
          <w:sz w:val="28"/>
        </w:rPr>
        <w:t xml:space="preserve"> 
  - Эгей! Эй! Свалили нах! На х*й пошли... 
 Тощее костлявое тело, сверкающие безумным огнем глаза и выделяющиеся татуировки, покрывающие всего мужчину. Это был Чон Чонсик. Все повернулось вверх дном, стоило ему ступить на арену. Люди, никак не отреагировавшие на окрик Сержанта, сейчас замерли, будто мыши, увидевшие кота, и котом в этой сцене, естественно, был Чонсик.
</w:t>
      </w:r>
    </w:p>
    <w:p>
      <w:pPr/>
    </w:p>
    <w:p>
      <w:pPr>
        <w:jc w:val="left"/>
      </w:pPr>
      <w:r>
        <w:rPr>
          <w:rFonts w:ascii="Consolas" w:eastAsia="Consolas" w:hAnsi="Consolas" w:cs="Consolas"/>
          <w:b w:val="0"/>
          <w:sz w:val="28"/>
        </w:rPr>
        <w:t xml:space="preserve"> 
 Чонсик достал Клинок Стремительности и внимательно взглянул на Сержанта.
</w:t>
      </w:r>
    </w:p>
    <w:p>
      <w:pPr/>
    </w:p>
    <w:p>
      <w:pPr>
        <w:jc w:val="left"/>
      </w:pPr>
      <w:r>
        <w:rPr>
          <w:rFonts w:ascii="Consolas" w:eastAsia="Consolas" w:hAnsi="Consolas" w:cs="Consolas"/>
          <w:b w:val="0"/>
          <w:sz w:val="28"/>
        </w:rPr>
        <w:t xml:space="preserve"> 
  - Можно я их убью? 
 Сержант открыл рот, сверкнув своими пилообразными зубами:
</w:t>
      </w:r>
    </w:p>
    <w:p>
      <w:pPr/>
    </w:p>
    <w:p>
      <w:pPr>
        <w:jc w:val="left"/>
      </w:pPr>
      <w:r>
        <w:rPr>
          <w:rFonts w:ascii="Consolas" w:eastAsia="Consolas" w:hAnsi="Consolas" w:cs="Consolas"/>
          <w:b w:val="0"/>
          <w:sz w:val="28"/>
        </w:rPr>
        <w:t xml:space="preserve"> 
  - Всегда приятно наблюдать за людьми, быстро разбирающимися в ситуации! 
 Только получив разрешение, Чонсик ни секунды не колеблясь, бросился в толпу. Один из людей вытащил свой меч, собираясь оказать сопротивление, но его жалкие потуги не были замечены, вверх взметнулся кровавый фонтан из разрубленной шеи, а по арене покатилась его голова.
</w:t>
      </w:r>
    </w:p>
    <w:p>
      <w:pPr/>
    </w:p>
    <w:p>
      <w:pPr>
        <w:jc w:val="left"/>
      </w:pPr>
      <w:r>
        <w:rPr>
          <w:rFonts w:ascii="Consolas" w:eastAsia="Consolas" w:hAnsi="Consolas" w:cs="Consolas"/>
          <w:b w:val="0"/>
          <w:sz w:val="28"/>
        </w:rPr>
        <w:t xml:space="preserve"> 
  - Куаааак! 
 Когда люди увидели смерть, они без разбору начали прыгать и бежать с платформы. Собаки в панике бежали, боясь вызвать на себя гнев льва. Чонсик смотрел на людей, состроив разочарованное выражение на лице и облизнувшись. Он стал вторым Капитаном, когда Джинг обозначил конец раунда.
</w:t>
      </w:r>
    </w:p>
    <w:p>
      <w:pPr/>
    </w:p>
    <w:p>
      <w:pPr>
        <w:jc w:val="left"/>
      </w:pPr>
      <w:r>
        <w:rPr>
          <w:rFonts w:ascii="Consolas" w:eastAsia="Consolas" w:hAnsi="Consolas" w:cs="Consolas"/>
          <w:b w:val="0"/>
          <w:sz w:val="28"/>
        </w:rPr>
        <w:t xml:space="preserve"> 
 Следующие несколько раундов прошли в том же ритме. Подручные Чонсика благодаря своей силе и агрессии один за другим занимали свободные слоты, становясь Капитанами. Восемь слотов были последовательно заполнены людьми из фракции Чонсика. Все выглядело так, будто бандиты Чонсика займут все свободные слоты.
</w:t>
      </w:r>
    </w:p>
    <w:p>
      <w:pPr/>
    </w:p>
    <w:p>
      <w:pPr>
        <w:jc w:val="left"/>
      </w:pPr>
      <w:r>
        <w:rPr>
          <w:rFonts w:ascii="Consolas" w:eastAsia="Consolas" w:hAnsi="Consolas" w:cs="Consolas"/>
          <w:b w:val="0"/>
          <w:sz w:val="28"/>
        </w:rPr>
        <w:t xml:space="preserve"> 
 Во время десятого раунда Сончул, до этого тихо стоявший в углу, взошел на платформу. Подчиненные Чонсика пытались напугать его непрекращающимся потоком угроз и насмешек, однако Сончул остался глух к их стараниям.
</w:t>
      </w:r>
    </w:p>
    <w:p>
      <w:pPr/>
    </w:p>
    <w:p>
      <w:pPr>
        <w:jc w:val="left"/>
      </w:pPr>
      <w:r>
        <w:rPr>
          <w:rFonts w:ascii="Consolas" w:eastAsia="Consolas" w:hAnsi="Consolas" w:cs="Consolas"/>
          <w:b w:val="0"/>
          <w:sz w:val="28"/>
        </w:rPr>
        <w:t xml:space="preserve"> 
  - ... 
 Браслет Нового Имени до этого спокойно висящий на его левой руке, начал тихо реагировать. Сам браслет имел возможность маскировать настоящее имя, наделив новым, однако какое влияние он окажет на текущую ситуацию, пока было неясно.
</w:t>
      </w:r>
    </w:p>
    <w:p>
      <w:pPr/>
    </w:p>
    <w:p>
      <w:pPr>
        <w:jc w:val="left"/>
      </w:pPr>
      <w:r>
        <w:rPr>
          <w:rFonts w:ascii="Consolas" w:eastAsia="Consolas" w:hAnsi="Consolas" w:cs="Consolas"/>
          <w:b w:val="0"/>
          <w:sz w:val="28"/>
        </w:rPr>
        <w:t xml:space="preserve"> 
  - Я поднимаюсь. 
 Вскоре один из мужчин залез на арену. Это был подручный Чонсика имеющий огромное тело и ножевой шрам, проходящий через глаз. На его плече покоился здоровенный топор, подходящий ему по размеру.
</w:t>
      </w:r>
    </w:p>
    <w:p>
      <w:pPr/>
    </w:p>
    <w:p>
      <w:pPr>
        <w:jc w:val="left"/>
      </w:pPr>
      <w:r>
        <w:rPr>
          <w:rFonts w:ascii="Consolas" w:eastAsia="Consolas" w:hAnsi="Consolas" w:cs="Consolas"/>
          <w:b w:val="0"/>
          <w:sz w:val="28"/>
        </w:rPr>
        <w:t xml:space="preserve"> 
  - Претендент появился! Отборочный матч начинается! 
 1. Джинг – традиционный корейский гонг.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Отборочные соревнования (часть 2)
</w:t>
      </w:r>
    </w:p>
    <w:p>
      <w:pPr/>
    </w:p>
    <w:p>
      <w:pPr>
        <w:jc w:val="left"/>
      </w:pPr>
      <w:r>
        <w:rPr>
          <w:rFonts w:ascii="Consolas" w:eastAsia="Consolas" w:hAnsi="Consolas" w:cs="Consolas"/>
          <w:b w:val="0"/>
          <w:sz w:val="28"/>
        </w:rPr>
        <w:t xml:space="preserve">- Претендент появился! Отборочный матч начинается! 
 Обнажив Клинок Новичка, сопровождающий его с самого первого дня пребывания во Дворце Призыва, Сончул уже был готов ступить на платформу. Но, прежде чем он успел это сделать, его опередили, кто-то другой успел взойти на арену. Этим кем-то был мужчина, одетый в потрепанную одежду, а на голове у него красовалась глубока рыбацкая шляпа. На нем была красная рубашка, которая давно уже превратилась в тряпку и поношенные джинсы подобные тем, что носил Сончул. На красной рубашке можно было разобрать некогда яркую надпись "2002 Будьте красными!" (1). В глазах Сончула загорелись загадочные огоньки. 
 "Этот парень…" 
 Незнакомец, обойдя Сончула, устало покачиваясь, шел к подчиненному Чонсика.
</w:t>
      </w:r>
    </w:p>
    <w:p>
      <w:pPr/>
    </w:p>
    <w:p>
      <w:pPr>
        <w:jc w:val="left"/>
      </w:pPr>
      <w:r>
        <w:rPr>
          <w:rFonts w:ascii="Consolas" w:eastAsia="Consolas" w:hAnsi="Consolas" w:cs="Consolas"/>
          <w:b w:val="0"/>
          <w:sz w:val="28"/>
        </w:rPr>
        <w:t xml:space="preserve"> 
  - Чего? Ты ещё кто такой? 
 Громила Чонсика грозно двинулся на мужчину, сжимая в руках топор, но единственный ответ, которого он удостоился, был вспышкой меча.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Лезвия меча и топора встретились, осыпая арену искрами. Глаза громилы дрогнули. Меч незнакомца без особых усилий противостоял топору. Громила, отдавая все свои силы, выкладываясь до последней капли пота, пытался оттолкнуть меч противника. В ярости он закричал.
</w:t>
      </w:r>
    </w:p>
    <w:p>
      <w:pPr/>
    </w:p>
    <w:p>
      <w:pPr>
        <w:jc w:val="left"/>
      </w:pPr>
      <w:r>
        <w:rPr>
          <w:rFonts w:ascii="Consolas" w:eastAsia="Consolas" w:hAnsi="Consolas" w:cs="Consolas"/>
          <w:b w:val="0"/>
          <w:sz w:val="28"/>
        </w:rPr>
        <w:t xml:space="preserve"> 
  - Хоо! Ха!! 
 Однако меч, на который давил громила плавно сменил траекторию, влетая в его мертвую зону.
</w:t>
      </w:r>
    </w:p>
    <w:p>
      <w:pPr/>
    </w:p>
    <w:p>
      <w:pPr>
        <w:jc w:val="left"/>
      </w:pPr>
      <w:r>
        <w:rPr>
          <w:rFonts w:ascii="Consolas" w:eastAsia="Consolas" w:hAnsi="Consolas" w:cs="Consolas"/>
          <w:b w:val="0"/>
          <w:sz w:val="28"/>
        </w:rPr>
        <w:t xml:space="preserve"> 
 Квах.
</w:t>
      </w:r>
    </w:p>
    <w:p>
      <w:pPr/>
    </w:p>
    <w:p>
      <w:pPr>
        <w:jc w:val="left"/>
      </w:pPr>
      <w:r>
        <w:rPr>
          <w:rFonts w:ascii="Consolas" w:eastAsia="Consolas" w:hAnsi="Consolas" w:cs="Consolas"/>
          <w:b w:val="0"/>
          <w:sz w:val="28"/>
        </w:rPr>
        <w:t xml:space="preserve"> 
 Голова Громилы, только что издававшая яростный крик была аккуратно срезана и взлетела в небо, безмолвно описывая параболу.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 
 В тот момент, когда его голова встретилась с землей, безголовое тело в последний раз дрогнуло, прежде чем упасть.
</w:t>
      </w:r>
    </w:p>
    <w:p>
      <w:pPr/>
    </w:p>
    <w:p>
      <w:pPr>
        <w:jc w:val="left"/>
      </w:pPr>
      <w:r>
        <w:rPr>
          <w:rFonts w:ascii="Consolas" w:eastAsia="Consolas" w:hAnsi="Consolas" w:cs="Consolas"/>
          <w:b w:val="0"/>
          <w:sz w:val="28"/>
        </w:rPr>
        <w:t xml:space="preserve"> 
  - ... 
 И вот вновь Площадь окутала тяжелая атмосфера. Хо Хосон, ещё один головорез из банды Чонсика, прервал царившее напряжение, подталкиваемый своим взрывным характером.
</w:t>
      </w:r>
    </w:p>
    <w:p>
      <w:pPr/>
    </w:p>
    <w:p>
      <w:pPr>
        <w:jc w:val="left"/>
      </w:pPr>
      <w:r>
        <w:rPr>
          <w:rFonts w:ascii="Consolas" w:eastAsia="Consolas" w:hAnsi="Consolas" w:cs="Consolas"/>
          <w:b w:val="0"/>
          <w:sz w:val="28"/>
        </w:rPr>
        <w:t xml:space="preserve"> 
  - Вот ублюдок! 
  - Как ты посмел убить Чон Килли? Я тя щас к чертовой матери урою! 
 Бандиты Чонсика вспыхнули, будто лесной пожар. В это же время на арену поднялось около дюжины головорезов с оружием в руках. Все выглядело так, будто мужчина в рыбацкой шляпе попал в опасную передрягу.
</w:t>
      </w:r>
    </w:p>
    <w:p>
      <w:pPr/>
    </w:p>
    <w:p>
      <w:pPr>
        <w:jc w:val="left"/>
      </w:pPr>
      <w:r>
        <w:rPr>
          <w:rFonts w:ascii="Consolas" w:eastAsia="Consolas" w:hAnsi="Consolas" w:cs="Consolas"/>
          <w:b w:val="0"/>
          <w:sz w:val="28"/>
        </w:rPr>
        <w:t xml:space="preserve"> 
 Сончул безмятежно наблюдал за развитием событий. Он заметил, что состояние мужчины в шляпе рыбака кажется немного странным. На нем не было эффектов от иллюзий или заклинаний. Нет, он казался странным на более глубоком, фундаментальном уровне. Сончул, наконец, нашел ответ.
</w:t>
      </w:r>
    </w:p>
    <w:p>
      <w:pPr/>
    </w:p>
    <w:p>
      <w:pPr>
        <w:jc w:val="left"/>
      </w:pPr>
      <w:r>
        <w:rPr>
          <w:rFonts w:ascii="Consolas" w:eastAsia="Consolas" w:hAnsi="Consolas" w:cs="Consolas"/>
          <w:b w:val="0"/>
          <w:sz w:val="28"/>
        </w:rPr>
        <w:t xml:space="preserve"> 
 "Эти ублюдки..." 
 Ещё двое мужчин поднялись на площадку. На каждом из них была походная либо рыбацкая шляпа, скрывающая лицо, а также одежда, которую побрезгуют надеть даже бомжы. Их дыхание было синхронизировано будто они какие-то машины, а также они не издавали ни звука для обмена сообщениями.
</w:t>
      </w:r>
    </w:p>
    <w:p>
      <w:pPr/>
    </w:p>
    <w:p>
      <w:pPr>
        <w:jc w:val="left"/>
      </w:pPr>
      <w:r>
        <w:rPr>
          <w:rFonts w:ascii="Consolas" w:eastAsia="Consolas" w:hAnsi="Consolas" w:cs="Consolas"/>
          <w:b w:val="0"/>
          <w:sz w:val="28"/>
        </w:rPr>
        <w:t xml:space="preserve"> 
 Шнг. 
 Было обнаженно ещё два меча. Мужчины, одетые в лохмотья, встали напротив людей Чонсика.
</w:t>
      </w:r>
    </w:p>
    <w:p>
      <w:pPr/>
    </w:p>
    <w:p>
      <w:pPr>
        <w:jc w:val="left"/>
      </w:pPr>
      <w:r>
        <w:rPr>
          <w:rFonts w:ascii="Consolas" w:eastAsia="Consolas" w:hAnsi="Consolas" w:cs="Consolas"/>
          <w:b w:val="0"/>
          <w:sz w:val="28"/>
        </w:rPr>
        <w:t xml:space="preserve"> 
  - Ну что готовы сдохнуть? А? 
  - Откуда повылазили эти мудаки? 
 Напуганные собаки лают. Головорезы выкапывали себе все более глубокие могилы, продолжая выкрикивать оскорбления. Ещё около дюжины громил поднялось на арену. Теперь соотношение было 25 против 3. Все кто наблюдал за происходящим, понимали, победа будет на стороне людей Чонсика. Его фракция состояла из элиты привыкшей работать совместно в небольших группах, а сейчас они ещё и получили столь явное численное превосходство. Однако то, что произошло дальше, оказалось для всех полной неожиданностью.
</w:t>
      </w:r>
    </w:p>
    <w:p>
      <w:pPr/>
    </w:p>
    <w:p>
      <w:pPr>
        <w:jc w:val="left"/>
      </w:pPr>
      <w:r>
        <w:rPr>
          <w:rFonts w:ascii="Consolas" w:eastAsia="Consolas" w:hAnsi="Consolas" w:cs="Consolas"/>
          <w:b w:val="0"/>
          <w:sz w:val="28"/>
        </w:rPr>
        <w:t xml:space="preserve"> 
 Квах! Шмяк!
</w:t>
      </w:r>
    </w:p>
    <w:p>
      <w:pPr/>
    </w:p>
    <w:p>
      <w:pPr>
        <w:jc w:val="left"/>
      </w:pPr>
      <w:r>
        <w:rPr>
          <w:rFonts w:ascii="Consolas" w:eastAsia="Consolas" w:hAnsi="Consolas" w:cs="Consolas"/>
          <w:b w:val="0"/>
          <w:sz w:val="28"/>
        </w:rPr>
        <w:t xml:space="preserve"> 
 Эти оборванцы оказались просто богами в искусстве фехтования. Их мечи блокировали и парировали все удары их противников, при этом успевая безошибочно точно поражать их важные органы кромкой или кончиком клинка.
</w:t>
      </w:r>
    </w:p>
    <w:p>
      <w:pPr/>
    </w:p>
    <w:p>
      <w:pPr>
        <w:jc w:val="left"/>
      </w:pPr>
      <w:r>
        <w:rPr>
          <w:rFonts w:ascii="Consolas" w:eastAsia="Consolas" w:hAnsi="Consolas" w:cs="Consolas"/>
          <w:b w:val="0"/>
          <w:sz w:val="28"/>
        </w:rPr>
        <w:t xml:space="preserve"> 
 Не потребовалось много времени, чтоб бесчисленное количество голов было отделено от своих тел, заливая арену реками крови. Подчиненные Чонсика, потеряв две трети своего состава, в слепой панике побежали, прыгая с платформы, куда глаза глядят.
</w:t>
      </w:r>
    </w:p>
    <w:p>
      <w:pPr/>
    </w:p>
    <w:p>
      <w:pPr>
        <w:jc w:val="left"/>
      </w:pPr>
      <w:r>
        <w:rPr>
          <w:rFonts w:ascii="Consolas" w:eastAsia="Consolas" w:hAnsi="Consolas" w:cs="Consolas"/>
          <w:b w:val="0"/>
          <w:sz w:val="28"/>
        </w:rPr>
        <w:t xml:space="preserve"> 
  - ... 
 Оборванцы молча оглядели столпившихся на некотором расстоянии от арены людей, прежде чем спокойно сойти с арены оставляя Сончула на ней в одиночестве. И наконец, прозвучал радостный голос Сержанта.
</w:t>
      </w:r>
    </w:p>
    <w:p>
      <w:pPr/>
    </w:p>
    <w:p>
      <w:pPr>
        <w:jc w:val="left"/>
      </w:pPr>
      <w:r>
        <w:rPr>
          <w:rFonts w:ascii="Consolas" w:eastAsia="Consolas" w:hAnsi="Consolas" w:cs="Consolas"/>
          <w:b w:val="0"/>
          <w:sz w:val="28"/>
        </w:rPr>
        <w:t xml:space="preserve"> 
  - Осталось 30 секунд до принятия решения! 
 Сончул все это время всматривался в спины оборванцев, до того как не прозвонил Джинг, время вышло.
</w:t>
      </w:r>
    </w:p>
    <w:p>
      <w:pPr/>
    </w:p>
    <w:p>
      <w:pPr>
        <w:jc w:val="left"/>
      </w:pPr>
      <w:r>
        <w:rPr>
          <w:rFonts w:ascii="Consolas" w:eastAsia="Consolas" w:hAnsi="Consolas" w:cs="Consolas"/>
          <w:b w:val="0"/>
          <w:sz w:val="28"/>
        </w:rPr>
        <w:t xml:space="preserve"> 
 "Как я и думал... Это были Рабы Меча". 
 Не все рабы, которых захватывают во Дворце Призыва идут на продажу. В зависимости от прихоти покупателей, некоторых из рабов возвращают, так как они не были никому интересны. Тем не менее призванные с того момента как попали в руки охотников за рабами, оказываются в неудобном положении. Они уже перестали считаться призванными, но также их нельзя отнести к жителям этого мира. Другими словами, они застряли в подвешенном состоянии.
</w:t>
      </w:r>
    </w:p>
    <w:p>
      <w:pPr/>
    </w:p>
    <w:p>
      <w:pPr>
        <w:jc w:val="left"/>
      </w:pPr>
      <w:r>
        <w:rPr>
          <w:rFonts w:ascii="Consolas" w:eastAsia="Consolas" w:hAnsi="Consolas" w:cs="Consolas"/>
          <w:b w:val="0"/>
          <w:sz w:val="28"/>
        </w:rPr>
        <w:t xml:space="preserve"> 
 Эти беспризорные существа в большинстве своем утилизируются, однако некоторые, в которых был замечен талант, могут быть приспособлены для некоторых целей. Эти же рабы были обучены пути Меча, их называют "Рабы Меча". Их характеристики не были чем-то особенным, однако выдающиеся навыки фехтования, которые они вынуждены были принудительно оттачивать долгие годы, а также отсутствие страха и других эмоций позволяли им справляться с гораздо более сильным противником, нежели они сами. И сейчас на арене показался не один, а целых три Раба Меча.
</w:t>
      </w:r>
    </w:p>
    <w:p>
      <w:pPr/>
    </w:p>
    <w:p>
      <w:pPr>
        <w:jc w:val="left"/>
      </w:pPr>
      <w:r>
        <w:rPr>
          <w:rFonts w:ascii="Consolas" w:eastAsia="Consolas" w:hAnsi="Consolas" w:cs="Consolas"/>
          <w:b w:val="0"/>
          <w:sz w:val="28"/>
        </w:rPr>
        <w:t xml:space="preserve"> 
 "Неплохо придумано. Рабы Меча являются чем-то сродни инструментам, благодаря чему с легкостью могут быть проигнорированы Дворцом Призыва, а также в будущем от них очень просто избавиться". 
 Под защитой Рабов Меча Сончул получил слот Капитана, обеспечивший ему пропуск в Ранговый Матч. Чонсик во главе небольшой группы своих людей окружил Сончула, будто ожидая, что тот попытается сбежать.
</w:t>
      </w:r>
    </w:p>
    <w:p>
      <w:pPr/>
    </w:p>
    <w:p>
      <w:pPr>
        <w:jc w:val="left"/>
      </w:pPr>
      <w:r>
        <w:rPr>
          <w:rFonts w:ascii="Consolas" w:eastAsia="Consolas" w:hAnsi="Consolas" w:cs="Consolas"/>
          <w:b w:val="0"/>
          <w:sz w:val="28"/>
        </w:rPr>
        <w:t xml:space="preserve"> 
  - Эй, кто ты вообще такой, черт тебя дери? 
 Хоть он и выглядел бесстрастным, но это было наносное, внутри него кипел гнев. Он уставился на Сончула, давя своей убийственной аурой, для кого-нибудь другого было бы трудно удерживать зрительный контакт, Сончул же не выказывал никакого беспокойства. В ответ он указал себе за плечо и тихо сказал.
</w:t>
      </w:r>
    </w:p>
    <w:p>
      <w:pPr/>
    </w:p>
    <w:p>
      <w:pPr>
        <w:jc w:val="left"/>
      </w:pPr>
      <w:r>
        <w:rPr>
          <w:rFonts w:ascii="Consolas" w:eastAsia="Consolas" w:hAnsi="Consolas" w:cs="Consolas"/>
          <w:b w:val="0"/>
          <w:sz w:val="28"/>
        </w:rPr>
        <w:t xml:space="preserve"> 
  - Не надо на меня гавкать. Если нужны ответы, пойди поговори непосредственно с участниками событий. 
 Палец Сончула указывал на Рабов Меча до сих пор стоящих под платформой арены.
</w:t>
      </w:r>
    </w:p>
    <w:p>
      <w:pPr/>
    </w:p>
    <w:p>
      <w:pPr>
        <w:jc w:val="left"/>
      </w:pPr>
      <w:r>
        <w:rPr>
          <w:rFonts w:ascii="Consolas" w:eastAsia="Consolas" w:hAnsi="Consolas" w:cs="Consolas"/>
          <w:b w:val="0"/>
          <w:sz w:val="28"/>
        </w:rPr>
        <w:t xml:space="preserve"> 
 Чонсик взглянул в сторону Рабов Меча, а затем вместе со своими людьми отошел от Сончула. Отборочные соревнования продолжались.
</w:t>
      </w:r>
    </w:p>
    <w:p>
      <w:pPr/>
    </w:p>
    <w:p>
      <w:pPr>
        <w:jc w:val="left"/>
      </w:pPr>
      <w:r>
        <w:rPr>
          <w:rFonts w:ascii="Consolas" w:eastAsia="Consolas" w:hAnsi="Consolas" w:cs="Consolas"/>
          <w:b w:val="0"/>
          <w:sz w:val="28"/>
        </w:rPr>
        <w:t xml:space="preserve"> 
 Поступь фракции Чонсика была, несомненно, оборвана. Призванные входящие во фракцию Хакчула бросились отвоевывать себе места, также начали действовать Отобранные, которые до этого лишь наблюдали за ситуацией. Развернулись захватывающие бои, но победителями вышли более тренированные отобранные.
</w:t>
      </w:r>
    </w:p>
    <w:p>
      <w:pPr/>
    </w:p>
    <w:p>
      <w:pPr>
        <w:jc w:val="left"/>
      </w:pPr>
      <w:r>
        <w:rPr>
          <w:rFonts w:ascii="Consolas" w:eastAsia="Consolas" w:hAnsi="Consolas" w:cs="Consolas"/>
          <w:b w:val="0"/>
          <w:sz w:val="28"/>
        </w:rPr>
        <w:t xml:space="preserve"> 
 Парк Чонсик, Учон, Сонха, и другие которые шли сразу же за Сончулом уверенно занимали свои места Капитанов, после последнего Рангового Матча удалось выжить двум Отобранным из второй группы и они также смогли пройти отбор. 20 из 30 слотов были заполнены всего за несколько минут. Оставалось всего 10 слотов.
</w:t>
      </w:r>
    </w:p>
    <w:p>
      <w:pPr/>
    </w:p>
    <w:p>
      <w:pPr>
        <w:jc w:val="left"/>
      </w:pPr>
      <w:r>
        <w:rPr>
          <w:rFonts w:ascii="Consolas" w:eastAsia="Consolas" w:hAnsi="Consolas" w:cs="Consolas"/>
          <w:b w:val="0"/>
          <w:sz w:val="28"/>
        </w:rPr>
        <w:t xml:space="preserve"> 
 Амуч ещё не появилась, а на Площади сгущались тревожные тучи. Чонсик собирал своих людей, готовясь нанести удар по Мечам.
</w:t>
      </w:r>
    </w:p>
    <w:p>
      <w:pPr/>
    </w:p>
    <w:p>
      <w:pPr>
        <w:jc w:val="left"/>
      </w:pPr>
      <w:r>
        <w:rPr>
          <w:rFonts w:ascii="Consolas" w:eastAsia="Consolas" w:hAnsi="Consolas" w:cs="Consolas"/>
          <w:b w:val="0"/>
          <w:sz w:val="28"/>
        </w:rPr>
        <w:t xml:space="preserve"> 
 Гомункулы сновали по всей Площади, но это не могло поколебать решимость Чонсика. Его достоинство не позволяло ему безнаказанно отпустить Мечей. Все дело в том, что его группая могла расформироваться в любой момент, если его заклеймят как лидера, не способного отплатить за смерть своих людей.
</w:t>
      </w:r>
    </w:p>
    <w:p>
      <w:pPr/>
    </w:p>
    <w:p>
      <w:pPr>
        <w:jc w:val="left"/>
      </w:pPr>
      <w:r>
        <w:rPr>
          <w:rFonts w:ascii="Consolas" w:eastAsia="Consolas" w:hAnsi="Consolas" w:cs="Consolas"/>
          <w:b w:val="0"/>
          <w:sz w:val="28"/>
        </w:rPr>
        <w:t xml:space="preserve"> 
 Чонсик обнажил Меч Стремительности и бросил вызов Рабу Меча. Это был мужчина, одетый в футболку "Красного Дьявола" и рыбацкую шапку.
</w:t>
      </w:r>
    </w:p>
    <w:p>
      <w:pPr/>
    </w:p>
    <w:p>
      <w:pPr>
        <w:jc w:val="left"/>
      </w:pPr>
      <w:r>
        <w:rPr>
          <w:rFonts w:ascii="Consolas" w:eastAsia="Consolas" w:hAnsi="Consolas" w:cs="Consolas"/>
          <w:b w:val="0"/>
          <w:sz w:val="28"/>
        </w:rPr>
        <w:t xml:space="preserve"> 
  - Начнем. 
  - ... 
 Глядя на Чонсика, вынимающего клинок, Раб Меча безмолвно обнажил свой в ответ. Чонсик закричал, прежде чем бросится к Мечнику.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Мечи столкнулись в воздухе, высекая миллионы искр. Когда их мечи встретились, Чонсик ощутил, силы противника не превосходят его собственных. Возможно, он даже сильнее этого странного мужчины. Почувствовав воодушевление, Чонсик разразился градом стремительных атак. Лезвие беспорядочно мелькало, стараясь ужалить Раба Меча в его смертельные точки. Тем не менее он достиг предела, его примитивные и предсказуемые атаки просто вязли в, казалось бы, абсолютной обороне Раба Меча.
</w:t>
      </w:r>
    </w:p>
    <w:p>
      <w:pPr/>
    </w:p>
    <w:p>
      <w:pPr>
        <w:jc w:val="left"/>
      </w:pPr>
      <w:r>
        <w:rPr>
          <w:rFonts w:ascii="Consolas" w:eastAsia="Consolas" w:hAnsi="Consolas" w:cs="Consolas"/>
          <w:b w:val="0"/>
          <w:sz w:val="28"/>
        </w:rPr>
        <w:t xml:space="preserve"> 
 До сих пор инициатива была на стороне Чонсика, непрестанно осыпающего противника ударами, но роли внезапно поменялись. Именно в этот момент Чонсик ощутил разницу в их навыках, которую он не мог преодолеть на одной голой силе. Ржавый с множеством выбоин кровавый меч Раба Меча уже готов был вонзиться ему в грудь. У Чонсика не было ни единого шанса заблокировать этот удар.
</w:t>
      </w:r>
    </w:p>
    <w:p>
      <w:pPr/>
    </w:p>
    <w:p>
      <w:pPr>
        <w:jc w:val="left"/>
      </w:pPr>
      <w:r>
        <w:rPr>
          <w:rFonts w:ascii="Consolas" w:eastAsia="Consolas" w:hAnsi="Consolas" w:cs="Consolas"/>
          <w:b w:val="0"/>
          <w:sz w:val="28"/>
        </w:rPr>
        <w:t xml:space="preserve"> 
  - Хахаха! Дерьмо! 
 В этот момент, произошло чудо. Меч, который казалось в этот момент неминуемо вонзиться ему между ребер, был заблокирован другим мечом.
</w:t>
      </w:r>
    </w:p>
    <w:p>
      <w:pPr/>
    </w:p>
    <w:p>
      <w:pPr>
        <w:jc w:val="left"/>
      </w:pPr>
      <w:r>
        <w:rPr>
          <w:rFonts w:ascii="Consolas" w:eastAsia="Consolas" w:hAnsi="Consolas" w:cs="Consolas"/>
          <w:b w:val="0"/>
          <w:sz w:val="28"/>
        </w:rPr>
        <w:t xml:space="preserve"> 
 Это была Амуч.
</w:t>
      </w:r>
    </w:p>
    <w:p>
      <w:pPr/>
    </w:p>
    <w:p>
      <w:pPr>
        <w:jc w:val="left"/>
      </w:pPr>
      <w:r>
        <w:rPr>
          <w:rFonts w:ascii="Consolas" w:eastAsia="Consolas" w:hAnsi="Consolas" w:cs="Consolas"/>
          <w:b w:val="0"/>
          <w:sz w:val="28"/>
        </w:rPr>
        <w:t xml:space="preserve"> 
 Не потрудившись оглянуться, она холодно заговорила.
</w:t>
      </w:r>
    </w:p>
    <w:p>
      <w:pPr/>
    </w:p>
    <w:p>
      <w:pPr>
        <w:jc w:val="left"/>
      </w:pPr>
      <w:r>
        <w:rPr>
          <w:rFonts w:ascii="Consolas" w:eastAsia="Consolas" w:hAnsi="Consolas" w:cs="Consolas"/>
          <w:b w:val="0"/>
          <w:sz w:val="28"/>
        </w:rPr>
        <w:t xml:space="preserve"> 
  - Посмотри внимательно в их глаза. Они не люди. 
  - ... 
 И только после этих слов Чонсик обратил внимания на глаза Раба Меча, виднеющиеся из-под шляпы рыбака. Это были будто глаза призрака, абсолютно белые без признаков радужки.
</w:t>
      </w:r>
    </w:p>
    <w:p>
      <w:pPr/>
    </w:p>
    <w:p>
      <w:pPr>
        <w:jc w:val="left"/>
      </w:pPr>
      <w:r>
        <w:rPr>
          <w:rFonts w:ascii="Consolas" w:eastAsia="Consolas" w:hAnsi="Consolas" w:cs="Consolas"/>
          <w:b w:val="0"/>
          <w:sz w:val="28"/>
        </w:rPr>
        <w:t xml:space="preserve"> 
 "Ч-что... этот ублюдок... не человек?!" 
 Чонсика пробил озноб, а его тело задеревенело. Раб Меча в это время развернулся и пошел обратно на место.
</w:t>
      </w:r>
    </w:p>
    <w:p>
      <w:pPr/>
    </w:p>
    <w:p>
      <w:pPr>
        <w:jc w:val="left"/>
      </w:pPr>
      <w:r>
        <w:rPr>
          <w:rFonts w:ascii="Consolas" w:eastAsia="Consolas" w:hAnsi="Consolas" w:cs="Consolas"/>
          <w:b w:val="0"/>
          <w:sz w:val="28"/>
        </w:rPr>
        <w:t xml:space="preserve"> 
 Всем было очевидно, Амуч станет следующим Капитаном. Другие призванные уже не раз видели её навыки, и никто не осмелился б бросить ей вызов
</w:t>
      </w:r>
    </w:p>
    <w:p>
      <w:pPr/>
    </w:p>
    <w:p>
      <w:pPr>
        <w:jc w:val="left"/>
      </w:pPr>
      <w:r>
        <w:rPr>
          <w:rFonts w:ascii="Consolas" w:eastAsia="Consolas" w:hAnsi="Consolas" w:cs="Consolas"/>
          <w:b w:val="0"/>
          <w:sz w:val="28"/>
        </w:rPr>
        <w:t xml:space="preserve"> 
  - Больше нет кандидатов? Тогда считаю до 30! 
 Сержант начал новый отсчет. Амуч невыразительно огляделась вокруг, когда она заметила Сончула наблюдающего за ней снизу площадки, то слегка помахала ему рукой. За 10 секунд до конца отсчета на арену поднялось трое мужчин, одетых в тряпки. Это были Рабы Меча. 
 1. Короткий слоган "2002 Будьте красными!" ссылается на Олимпийские Игры 2002 года, когда Корея сама себя назвала Красными Дьяволами.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Отборочные соревнования (часть 3)
</w:t>
      </w:r>
    </w:p>
    <w:p>
      <w:pPr/>
    </w:p>
    <w:p>
      <w:pPr>
        <w:jc w:val="left"/>
      </w:pPr>
      <w:r>
        <w:rPr>
          <w:rFonts w:ascii="Consolas" w:eastAsia="Consolas" w:hAnsi="Consolas" w:cs="Consolas"/>
          <w:b w:val="0"/>
          <w:sz w:val="28"/>
        </w:rPr>
        <w:t xml:space="preserve">"Какое странное чувство". 
 Между бровями Сончула залегли морщины. В тот момент, когда Рабы Меча помогли ему, он понял, кто стоит за всем этим. Крил Ригалл. Когда тот передавал ему Браслет Нового Имени, то сказал не удивляться всяким неожиданностям. Похоже, именно появление Рабов Меча Крил и имел ввиду. Но вот что он никак не мог понять, так это причину, почему Мечники нацелились на Амуч.
</w:t>
      </w:r>
    </w:p>
    <w:p>
      <w:pPr/>
    </w:p>
    <w:p>
      <w:pPr>
        <w:jc w:val="left"/>
      </w:pPr>
      <w:r>
        <w:rPr>
          <w:rFonts w:ascii="Consolas" w:eastAsia="Consolas" w:hAnsi="Consolas" w:cs="Consolas"/>
          <w:b w:val="0"/>
          <w:sz w:val="28"/>
        </w:rPr>
        <w:t xml:space="preserve"> 
 "Охотиться на Регрессора у всех на виду? Да и вообще, зачем для такой работы использовать кого-то вроде Крила Ригалла?"
</w:t>
      </w:r>
    </w:p>
    <w:p>
      <w:pPr/>
    </w:p>
    <w:p>
      <w:pPr>
        <w:jc w:val="left"/>
      </w:pPr>
      <w:r>
        <w:rPr>
          <w:rFonts w:ascii="Consolas" w:eastAsia="Consolas" w:hAnsi="Consolas" w:cs="Consolas"/>
          <w:b w:val="0"/>
          <w:sz w:val="28"/>
        </w:rPr>
        <w:t xml:space="preserve"> 
 Охота на Регрессора была одним из самых охраняемых секретов, который предназначался лишь для влиятельнейших персон. Руководителями же охоты назначали широко известных мастеров облаченных полным доверием этих людей. И не было никакой возможности, чтоб столь важную задачу возложили на даже ещё не заработавшего себе имя Мага.
</w:t>
      </w:r>
    </w:p>
    <w:p>
      <w:pPr/>
    </w:p>
    <w:p>
      <w:pPr>
        <w:jc w:val="left"/>
      </w:pPr>
      <w:r>
        <w:rPr>
          <w:rFonts w:ascii="Consolas" w:eastAsia="Consolas" w:hAnsi="Consolas" w:cs="Consolas"/>
          <w:b w:val="0"/>
          <w:sz w:val="28"/>
        </w:rPr>
        <w:t xml:space="preserve"> 
 "Что-то не так. Что я упускаю?"
</w:t>
      </w:r>
    </w:p>
    <w:p>
      <w:pPr/>
    </w:p>
    <w:p>
      <w:pPr>
        <w:jc w:val="left"/>
      </w:pPr>
      <w:r>
        <w:rPr>
          <w:rFonts w:ascii="Consolas" w:eastAsia="Consolas" w:hAnsi="Consolas" w:cs="Consolas"/>
          <w:b w:val="0"/>
          <w:sz w:val="28"/>
        </w:rPr>
        <w:t xml:space="preserve"> 
 Сейчас он ничего не мог сказать наверняка. Вполне возможно, что кто-то просто оставил заказ на убийство человека забравшего определённый посох. А пока он решил отстраниться от ситуации и продолжить наблюдать за происходящим на арене. Там Рабы Меча как раз одновременно обнажали свои мечи.
</w:t>
      </w:r>
    </w:p>
    <w:p>
      <w:pPr/>
    </w:p>
    <w:p>
      <w:pPr>
        <w:jc w:val="left"/>
      </w:pPr>
      <w:r>
        <w:rPr>
          <w:rFonts w:ascii="Consolas" w:eastAsia="Consolas" w:hAnsi="Consolas" w:cs="Consolas"/>
          <w:b w:val="0"/>
          <w:sz w:val="28"/>
        </w:rPr>
        <w:t xml:space="preserve"> 
 Сшшннг.
</w:t>
      </w:r>
    </w:p>
    <w:p>
      <w:pPr/>
    </w:p>
    <w:p>
      <w:pPr>
        <w:jc w:val="left"/>
      </w:pPr>
      <w:r>
        <w:rPr>
          <w:rFonts w:ascii="Consolas" w:eastAsia="Consolas" w:hAnsi="Consolas" w:cs="Consolas"/>
          <w:b w:val="0"/>
          <w:sz w:val="28"/>
        </w:rPr>
        <w:t xml:space="preserve"> 
 Отвратительные лезвия, долгое время не видевшие должного ухода, отбрасывали отблески света на арену. Амуч отступила, обратившись к только назначенному Сержанту.
</w:t>
      </w:r>
    </w:p>
    <w:p>
      <w:pPr/>
    </w:p>
    <w:p>
      <w:pPr>
        <w:jc w:val="left"/>
      </w:pPr>
      <w:r>
        <w:rPr>
          <w:rFonts w:ascii="Consolas" w:eastAsia="Consolas" w:hAnsi="Consolas" w:cs="Consolas"/>
          <w:b w:val="0"/>
          <w:sz w:val="28"/>
        </w:rPr>
        <w:t xml:space="preserve"> 
  - Разве это не отборочные соревнования, где дерутся один на один? 
 Сержант же в это время, громко чавкая, самозабвенно жрал конфеты.
</w:t>
      </w:r>
    </w:p>
    <w:p>
      <w:pPr/>
    </w:p>
    <w:p>
      <w:pPr>
        <w:jc w:val="left"/>
      </w:pPr>
      <w:r>
        <w:rPr>
          <w:rFonts w:ascii="Consolas" w:eastAsia="Consolas" w:hAnsi="Consolas" w:cs="Consolas"/>
          <w:b w:val="0"/>
          <w:sz w:val="28"/>
        </w:rPr>
        <w:t xml:space="preserve"> 
  - Настало время немного перекусить. У вас будет возможность высказать все замечания после перерыва на еду. 
 Это было показательное игнорирование. Амуч, горько улыбнувшись, собралась сойти с арены, но Сержант будто только и ждал этого момента, чтобы, оскалив свои пилообразные зубы, сказать.
</w:t>
      </w:r>
    </w:p>
    <w:p>
      <w:pPr/>
    </w:p>
    <w:p>
      <w:pPr>
        <w:jc w:val="left"/>
      </w:pPr>
      <w:r>
        <w:rPr>
          <w:rFonts w:ascii="Consolas" w:eastAsia="Consolas" w:hAnsi="Consolas" w:cs="Consolas"/>
          <w:b w:val="0"/>
          <w:sz w:val="28"/>
        </w:rPr>
        <w:t xml:space="preserve"> 
  - Любого, кто решит сойти с арены, уже взойдя на нее, ждет дисквалификация! Всех дисквалифицированных ожидает тридцать непрерывных штрафных боев! 
 Эти слова прозвучали, будто смертный приговор, вынесенный Амуч.
</w:t>
      </w:r>
    </w:p>
    <w:p>
      <w:pPr/>
    </w:p>
    <w:p>
      <w:pPr>
        <w:jc w:val="left"/>
      </w:pPr>
      <w:r>
        <w:rPr>
          <w:rFonts w:ascii="Consolas" w:eastAsia="Consolas" w:hAnsi="Consolas" w:cs="Consolas"/>
          <w:b w:val="0"/>
          <w:sz w:val="28"/>
        </w:rPr>
        <w:t xml:space="preserve"> 
 "Может ли...?" 
 Пессимистические мысли переполняли её сознание. Это ловушка. И это не то, что могли бы приготовить обычные, только призванные люди, нет, тут чувствуется вмешательство внешних сил.
</w:t>
      </w:r>
    </w:p>
    <w:p>
      <w:pPr/>
    </w:p>
    <w:p>
      <w:pPr>
        <w:jc w:val="left"/>
      </w:pPr>
      <w:r>
        <w:rPr>
          <w:rFonts w:ascii="Consolas" w:eastAsia="Consolas" w:hAnsi="Consolas" w:cs="Consolas"/>
          <w:b w:val="0"/>
          <w:sz w:val="28"/>
        </w:rPr>
        <w:t xml:space="preserve"> 
 Шаг. Шаг.
</w:t>
      </w:r>
    </w:p>
    <w:p>
      <w:pPr/>
    </w:p>
    <w:p>
      <w:pPr>
        <w:jc w:val="left"/>
      </w:pPr>
      <w:r>
        <w:rPr>
          <w:rFonts w:ascii="Consolas" w:eastAsia="Consolas" w:hAnsi="Consolas" w:cs="Consolas"/>
          <w:b w:val="0"/>
          <w:sz w:val="28"/>
        </w:rPr>
        <w:t xml:space="preserve"> 
 Рабы Меча пришли в движение. Достав посох, Амуч призвала двух Призрачных Волков, будто защищая, они стояли перед ней. Держа посох в одной руке, а в другой сжимая клинок, она холодными глазами наблюдала за приближающимися Рабами Меча.
</w:t>
      </w:r>
    </w:p>
    <w:p>
      <w:pPr/>
    </w:p>
    <w:p>
      <w:pPr>
        <w:jc w:val="left"/>
      </w:pPr>
      <w:r>
        <w:rPr>
          <w:rFonts w:ascii="Consolas" w:eastAsia="Consolas" w:hAnsi="Consolas" w:cs="Consolas"/>
          <w:b w:val="0"/>
          <w:sz w:val="28"/>
        </w:rPr>
        <w:t xml:space="preserve"> 
 Один из Мечников рванулся вперед.
</w:t>
      </w:r>
    </w:p>
    <w:p>
      <w:pPr/>
    </w:p>
    <w:p>
      <w:pPr>
        <w:jc w:val="left"/>
      </w:pPr>
      <w:r>
        <w:rPr>
          <w:rFonts w:ascii="Consolas" w:eastAsia="Consolas" w:hAnsi="Consolas" w:cs="Consolas"/>
          <w:b w:val="0"/>
          <w:sz w:val="28"/>
        </w:rPr>
        <w:t xml:space="preserve"> 
  - Рррр! 
 Призрачные волки, оскалив зубы, прыгнули ему навстречу. Мечник резко остановился, отступив к двум другим, увлекая за собой волков, где их с легкостью и убили.
</w:t>
      </w:r>
    </w:p>
    <w:p>
      <w:pPr/>
    </w:p>
    <w:p>
      <w:pPr>
        <w:jc w:val="left"/>
      </w:pPr>
      <w:r>
        <w:rPr>
          <w:rFonts w:ascii="Consolas" w:eastAsia="Consolas" w:hAnsi="Consolas" w:cs="Consolas"/>
          <w:b w:val="0"/>
          <w:sz w:val="28"/>
        </w:rPr>
        <w:t xml:space="preserve"> 
 Это не было частью их плана, просто случайное недоразумение. Зрители ликовали, Амуч же в это время с досадой кусала губы, коря себя за неудачно выбранную тактику.
</w:t>
      </w:r>
    </w:p>
    <w:p>
      <w:pPr/>
    </w:p>
    <w:p>
      <w:pPr>
        <w:jc w:val="left"/>
      </w:pPr>
      <w:r>
        <w:rPr>
          <w:rFonts w:ascii="Consolas" w:eastAsia="Consolas" w:hAnsi="Consolas" w:cs="Consolas"/>
          <w:b w:val="0"/>
          <w:sz w:val="28"/>
        </w:rPr>
        <w:t xml:space="preserve"> 
 "Я была слишком нетерпелива. Теперь надо как-то пережить трехминутный кулдаун, до призыва новых волков..."
</w:t>
      </w:r>
    </w:p>
    <w:p>
      <w:pPr/>
    </w:p>
    <w:p>
      <w:pPr>
        <w:jc w:val="left"/>
      </w:pPr>
      <w:r>
        <w:rPr>
          <w:rFonts w:ascii="Consolas" w:eastAsia="Consolas" w:hAnsi="Consolas" w:cs="Consolas"/>
          <w:b w:val="0"/>
          <w:sz w:val="28"/>
        </w:rPr>
        <w:t xml:space="preserve"> 
 Призванные звери, которые должны были отвлечь противников, дав ей свободу маневра, слишком быстро пали. Теперь у нее остался только меч, но она удручающе плохо им владела, чтоб надеяться выстоять, полагаясь лишь на это. Рабов Меча сложно было назвать личностями, поэтому им невозможно было заговорить зубы или подкупить. Единственный способ победить Рабов Меча состоял в том, чтобы убить их, но пока она не обладала достаточной для этого силой.
</w:t>
      </w:r>
    </w:p>
    <w:p>
      <w:pPr/>
    </w:p>
    <w:p>
      <w:pPr>
        <w:jc w:val="left"/>
      </w:pPr>
      <w:r>
        <w:rPr>
          <w:rFonts w:ascii="Consolas" w:eastAsia="Consolas" w:hAnsi="Consolas" w:cs="Consolas"/>
          <w:b w:val="0"/>
          <w:sz w:val="28"/>
        </w:rPr>
        <w:t xml:space="preserve"> 
 Шик! Шик!
</w:t>
      </w:r>
    </w:p>
    <w:p>
      <w:pPr/>
    </w:p>
    <w:p>
      <w:pPr>
        <w:jc w:val="left"/>
      </w:pPr>
      <w:r>
        <w:rPr>
          <w:rFonts w:ascii="Consolas" w:eastAsia="Consolas" w:hAnsi="Consolas" w:cs="Consolas"/>
          <w:b w:val="0"/>
          <w:sz w:val="28"/>
        </w:rPr>
        <w:t xml:space="preserve"> 
 Рабы Меча бросились в сторону Амуч, нанося удары. Меч прошел мимо, но все же оставил царапину на её шее. Резкий выпад прошел буквально в дюйме от того, чтобы оставить дыру в её шее.
</w:t>
      </w:r>
    </w:p>
    <w:p>
      <w:pPr/>
    </w:p>
    <w:p>
      <w:pPr>
        <w:jc w:val="left"/>
      </w:pPr>
      <w:r>
        <w:rPr>
          <w:rFonts w:ascii="Consolas" w:eastAsia="Consolas" w:hAnsi="Consolas" w:cs="Consolas"/>
          <w:b w:val="0"/>
          <w:sz w:val="28"/>
        </w:rPr>
        <w:t xml:space="preserve"> 
  - ... 
 Сончул был одним из тех зрителей, что с интересом смотрели на разворачивающееся зрелище. Но в отличие от всех остальных он наблюдал не за самим боем, вместо этого ему были интересны мотивы происходящего.
</w:t>
      </w:r>
    </w:p>
    <w:p>
      <w:pPr/>
    </w:p>
    <w:p>
      <w:pPr>
        <w:jc w:val="left"/>
      </w:pPr>
      <w:r>
        <w:rPr>
          <w:rFonts w:ascii="Consolas" w:eastAsia="Consolas" w:hAnsi="Consolas" w:cs="Consolas"/>
          <w:b w:val="0"/>
          <w:sz w:val="28"/>
        </w:rPr>
        <w:t xml:space="preserve"> 
 "Они не собираются захватывать её. Если бы это было так, то их удары были бы направлены на лишение подвижности в руки и ноги".
</w:t>
      </w:r>
    </w:p>
    <w:p>
      <w:pPr/>
    </w:p>
    <w:p>
      <w:pPr>
        <w:jc w:val="left"/>
      </w:pPr>
      <w:r>
        <w:rPr>
          <w:rFonts w:ascii="Consolas" w:eastAsia="Consolas" w:hAnsi="Consolas" w:cs="Consolas"/>
          <w:b w:val="0"/>
          <w:sz w:val="28"/>
        </w:rPr>
        <w:t xml:space="preserve"> 
 В этот момент ещё один меч стремился поразить её в шею. Ей в который уже раз удалось уклониться от меча, однако он сумел зацепить прядь её волос, оставив развиваться ту по ветру. В этом заключался ответ на один из задаваемых им вопросов. Цель Рабов Меча не захватить, а убить её. Но почему?
</w:t>
      </w:r>
    </w:p>
    <w:p>
      <w:pPr/>
    </w:p>
    <w:p>
      <w:pPr>
        <w:jc w:val="left"/>
      </w:pPr>
      <w:r>
        <w:rPr>
          <w:rFonts w:ascii="Consolas" w:eastAsia="Consolas" w:hAnsi="Consolas" w:cs="Consolas"/>
          <w:b w:val="0"/>
          <w:sz w:val="28"/>
        </w:rPr>
        <w:t xml:space="preserve"> 
 Сончул обратил внимание на зрителей. Должен быть человек, отдающий команды Рабам Меча. Для этого может быть использована Магия или какие-нибудь другие примитивные способы. И вскоре его взгляд зацепился за одного человека. Тот был одет в поношенный спортивный костюм и белую шапочку.
</w:t>
      </w:r>
    </w:p>
    <w:p>
      <w:pPr/>
    </w:p>
    <w:p>
      <w:pPr>
        <w:jc w:val="left"/>
      </w:pPr>
      <w:r>
        <w:rPr>
          <w:rFonts w:ascii="Consolas" w:eastAsia="Consolas" w:hAnsi="Consolas" w:cs="Consolas"/>
          <w:b w:val="0"/>
          <w:sz w:val="28"/>
        </w:rPr>
        <w:t xml:space="preserve"> 
 "Крил Ригалл. Эта сволочь стоит за Рабами Меча". 
 В его руках можно было заметить небольшой свисток. Такие свистки использовали Охотники за Рабами. Туманные подозрения были развеяны в тот момент, когда Сончул увидел этот свисток.
</w:t>
      </w:r>
    </w:p>
    <w:p>
      <w:pPr/>
    </w:p>
    <w:p>
      <w:pPr>
        <w:jc w:val="left"/>
      </w:pPr>
      <w:r>
        <w:rPr>
          <w:rFonts w:ascii="Consolas" w:eastAsia="Consolas" w:hAnsi="Consolas" w:cs="Consolas"/>
          <w:b w:val="0"/>
          <w:sz w:val="28"/>
        </w:rPr>
        <w:t xml:space="preserve"> 
 "Крил сотрудничает с Охотниками за Рабами. Должно быть, именно у них он позаимствовал Рабов Меча, но вот зачем натравливать их на Амуч? Я не знаю в чем причина, но, по крайней мере, ясно одно это никак не связано с Охотой на Регрессора". 
</w:t>
      </w:r>
    </w:p>
    <w:p>
      <w:pPr/>
    </w:p>
    <w:p>
      <w:pPr>
        <w:jc w:val="left"/>
      </w:pPr>
      <w:r>
        <w:rPr>
          <w:rFonts w:ascii="Consolas" w:eastAsia="Consolas" w:hAnsi="Consolas" w:cs="Consolas"/>
          <w:b w:val="0"/>
          <w:sz w:val="28"/>
        </w:rPr>
        <w:t xml:space="preserve"> 
 Это означало, что у него нет никаких причин не помочь Амуч. Тем не менее она и сама неплохо справлялась с ситуацией сложившейся на арене. Для большинства людей может и казалось, что её в любой момент могут убить, однако Сончул все видел иначе. Хоть она и ускользала на самый волосок от опасности, но никакой реальной угрозы для неё не было.
</w:t>
      </w:r>
    </w:p>
    <w:p>
      <w:pPr/>
    </w:p>
    <w:p>
      <w:pPr>
        <w:jc w:val="left"/>
      </w:pPr>
      <w:r>
        <w:rPr>
          <w:rFonts w:ascii="Consolas" w:eastAsia="Consolas" w:hAnsi="Consolas" w:cs="Consolas"/>
          <w:b w:val="0"/>
          <w:sz w:val="28"/>
        </w:rPr>
        <w:t xml:space="preserve"> 
 "Вмешаться или побездельничать, заодно оценивая её навыки?"
</w:t>
      </w:r>
    </w:p>
    <w:p>
      <w:pPr/>
    </w:p>
    <w:p>
      <w:pPr>
        <w:jc w:val="left"/>
      </w:pPr>
      <w:r>
        <w:rPr>
          <w:rFonts w:ascii="Consolas" w:eastAsia="Consolas" w:hAnsi="Consolas" w:cs="Consolas"/>
          <w:b w:val="0"/>
          <w:sz w:val="28"/>
        </w:rPr>
        <w:t xml:space="preserve"> 
 Скрестив руки, он стоял, лениво наблюдая за ходом битвы.
</w:t>
      </w:r>
    </w:p>
    <w:p>
      <w:pPr/>
    </w:p>
    <w:p>
      <w:pPr>
        <w:jc w:val="left"/>
      </w:pPr>
      <w:r>
        <w:rPr>
          <w:rFonts w:ascii="Consolas" w:eastAsia="Consolas" w:hAnsi="Consolas" w:cs="Consolas"/>
          <w:b w:val="0"/>
          <w:sz w:val="28"/>
        </w:rPr>
        <w:t xml:space="preserve"> 
  - Хааа... 
 В этот момент Амуч как раз увернулась от очередного выпада. Этот удар вполне можно было парировать, однако вместо того чтоб вступать с ними в прямую схватку, она предпочла отступить на максимальную дистанцию. Такая тактика позволяли ей избегать ударов Мечей, которые сложно было предсказать, и заодно давала шанс воспользоваться их медлительностью. Избежав ещё ряда атак, Амуч удалось отступить на достаточную дистанцию, дабы использовав свое преимущество, начать кружить по свободному пространству арены.
</w:t>
      </w:r>
    </w:p>
    <w:p>
      <w:pPr/>
    </w:p>
    <w:p>
      <w:pPr>
        <w:jc w:val="left"/>
      </w:pPr>
      <w:r>
        <w:rPr>
          <w:rFonts w:ascii="Consolas" w:eastAsia="Consolas" w:hAnsi="Consolas" w:cs="Consolas"/>
          <w:b w:val="0"/>
          <w:sz w:val="28"/>
        </w:rPr>
        <w:t xml:space="preserve"> 
 Ход битвы резко изменился с окружения на погоню. Рабы Меча медленно преследовали Амуч, кружившую вокруг них по краю арены. Было бы их мышление чуть более независимым, возможно они и смогли бы правильно все организовав, загнать её в ловушку, тем не менее, их мысли были затуманены что делало невозможным исполнение любых сложных тактической схемы. Именно пользуясь этой их слабостью и благодаря своим продуманным перемещениям, Амуч и удавалось уходить от всех их нападок. Этого оказалось вполне достаточно, чтоб переменить настроение толпы, теперь они с восхищением болели, посылая аплодисменты хрупкой девушке которую только недавно называли неудачницей.
</w:t>
      </w:r>
    </w:p>
    <w:p>
      <w:pPr/>
    </w:p>
    <w:p>
      <w:pPr>
        <w:jc w:val="left"/>
      </w:pPr>
      <w:r>
        <w:rPr>
          <w:rFonts w:ascii="Consolas" w:eastAsia="Consolas" w:hAnsi="Consolas" w:cs="Consolas"/>
          <w:b w:val="0"/>
          <w:sz w:val="28"/>
        </w:rPr>
        <w:t xml:space="preserve"> 
 Все три тяжелые минуты не стихали восхищенные крики толпы. На этот раз Амуч не повторила прошлой ошибки, не став сразу призывать Призрачных Волков. Она продолжила двигаться по краю арены, ожидая пока группа Рабов Меча распадется. Ожидание продлилось не долго. Амуч немного сократила расстояние с ближайшим к ней Мечником и тот, не задумываясь, нарушил построение, дабы достать её ударом клинка. Уклонившись от его выпада, она взмахнула посохом, призывая волков.
</w:t>
      </w:r>
    </w:p>
    <w:p>
      <w:pPr/>
    </w:p>
    <w:p>
      <w:pPr>
        <w:jc w:val="left"/>
      </w:pPr>
      <w:r>
        <w:rPr>
          <w:rFonts w:ascii="Consolas" w:eastAsia="Consolas" w:hAnsi="Consolas" w:cs="Consolas"/>
          <w:b w:val="0"/>
          <w:sz w:val="28"/>
        </w:rPr>
        <w:t xml:space="preserve"> 
  - Авооуу! 
 Во внезапной вспышке света около её ног появились два Призрачных Волка.
</w:t>
      </w:r>
    </w:p>
    <w:p>
      <w:pPr/>
    </w:p>
    <w:p>
      <w:pPr>
        <w:jc w:val="left"/>
      </w:pPr>
      <w:r>
        <w:rPr>
          <w:rFonts w:ascii="Consolas" w:eastAsia="Consolas" w:hAnsi="Consolas" w:cs="Consolas"/>
          <w:b w:val="0"/>
          <w:sz w:val="28"/>
        </w:rPr>
        <w:t xml:space="preserve"> 
  - Взять его! 
 Амуч вместе со своими призванными существами бросилась на открывшегося Раба Меча, атаковав с трех сторон. Мечник, автоматически взмахнув клинком, попытался защититься, однако Амуч храбро рванула вперед, отвлекая на себя все его внимание. В этот момент волки, сделав рывок, вонзили зубы в открытую шею и пятку беззащитного Мечника.
</w:t>
      </w:r>
    </w:p>
    <w:p>
      <w:pPr/>
    </w:p>
    <w:p>
      <w:pPr>
        <w:jc w:val="left"/>
      </w:pPr>
      <w:r>
        <w:rPr>
          <w:rFonts w:ascii="Consolas" w:eastAsia="Consolas" w:hAnsi="Consolas" w:cs="Consolas"/>
          <w:b w:val="0"/>
          <w:sz w:val="28"/>
        </w:rPr>
        <w:t xml:space="preserve"> 
 Немного замешкавшись, второй Раб Меча попытался выручить своего напарника, однако Амуч с волками уже отступили, оставив истекать кровью тяжелораненого Мечника.
</w:t>
      </w:r>
    </w:p>
    <w:p>
      <w:pPr/>
    </w:p>
    <w:p>
      <w:pPr>
        <w:jc w:val="left"/>
      </w:pPr>
      <w:r>
        <w:rPr>
          <w:rFonts w:ascii="Consolas" w:eastAsia="Consolas" w:hAnsi="Consolas" w:cs="Consolas"/>
          <w:b w:val="0"/>
          <w:sz w:val="28"/>
        </w:rPr>
        <w:t xml:space="preserve"> 
  - Кхф... 
 Глаза Мечника снова обрели цвет и жизнь.
</w:t>
      </w:r>
    </w:p>
    <w:p>
      <w:pPr/>
    </w:p>
    <w:p>
      <w:pPr>
        <w:jc w:val="left"/>
      </w:pPr>
      <w:r>
        <w:rPr>
          <w:rFonts w:ascii="Consolas" w:eastAsia="Consolas" w:hAnsi="Consolas" w:cs="Consolas"/>
          <w:b w:val="0"/>
          <w:sz w:val="28"/>
        </w:rPr>
        <w:t xml:space="preserve"> 
  - Мама… 
 Кандалы, сковавшие Раба Меча, спали в момент смерти. На остатках сил он вытянул руку, а затем бездыханным свалился на пол арены. Оставалось всего два Раба Меча.
</w:t>
      </w:r>
    </w:p>
    <w:p>
      <w:pPr/>
    </w:p>
    <w:p>
      <w:pPr>
        <w:jc w:val="left"/>
      </w:pPr>
      <w:r>
        <w:rPr>
          <w:rFonts w:ascii="Consolas" w:eastAsia="Consolas" w:hAnsi="Consolas" w:cs="Consolas"/>
          <w:b w:val="0"/>
          <w:sz w:val="28"/>
        </w:rPr>
        <w:t xml:space="preserve"> 
 Её дыхание было рваным и тяжелым, но на лице можно было заметить довольную улыбку. Тем не менее, это довольство ненадолго задержалось на её лице.
</w:t>
      </w:r>
    </w:p>
    <w:p>
      <w:pPr/>
    </w:p>
    <w:p>
      <w:pPr>
        <w:jc w:val="left"/>
      </w:pPr>
      <w:r>
        <w:rPr>
          <w:rFonts w:ascii="Consolas" w:eastAsia="Consolas" w:hAnsi="Consolas" w:cs="Consolas"/>
          <w:b w:val="0"/>
          <w:sz w:val="28"/>
        </w:rPr>
        <w:t xml:space="preserve"> 
  - Ч-что? Опять эти парни? 
 Группа людей подошла к арене. Все они были одеты в тряпки, а на головах носили шляпы, скрывающие лица. Больше Рабов Меча. На этот раз пять Мечников взошло на арену.
</w:t>
      </w:r>
    </w:p>
    <w:p>
      <w:pPr/>
    </w:p>
    <w:p>
      <w:pPr>
        <w:jc w:val="left"/>
      </w:pPr>
      <w:r>
        <w:rPr>
          <w:rFonts w:ascii="Consolas" w:eastAsia="Consolas" w:hAnsi="Consolas" w:cs="Consolas"/>
          <w:b w:val="0"/>
          <w:sz w:val="28"/>
        </w:rPr>
        <w:t xml:space="preserve"> 
 Лицо Амуч сразу потемнело.
</w:t>
      </w:r>
    </w:p>
    <w:p>
      <w:pPr/>
    </w:p>
    <w:p>
      <w:pPr>
        <w:jc w:val="left"/>
      </w:pPr>
      <w:r>
        <w:rPr>
          <w:rFonts w:ascii="Consolas" w:eastAsia="Consolas" w:hAnsi="Consolas" w:cs="Consolas"/>
          <w:b w:val="0"/>
          <w:sz w:val="28"/>
        </w:rPr>
        <w:t xml:space="preserve"> 
 "Это конец. В этот раз у меня нет никаких шансов". 
 Её разум захватило отчаяние, а тело начало терять свои силы.
</w:t>
      </w:r>
    </w:p>
    <w:p>
      <w:pPr/>
    </w:p>
    <w:p>
      <w:pPr>
        <w:jc w:val="left"/>
      </w:pPr>
      <w:r>
        <w:rPr>
          <w:rFonts w:ascii="Consolas" w:eastAsia="Consolas" w:hAnsi="Consolas" w:cs="Consolas"/>
          <w:b w:val="0"/>
          <w:sz w:val="28"/>
        </w:rPr>
        <w:t xml:space="preserve"> 
 "Я не за этим возвращалась... У меня до сих пор есть миссия, которую я должна выполнить!" 
 Сложность битвы против трех противников была несравнима с боем против семи. Они медленно приближались к ней, стремясь задавить числом. Призрачные Волки, громко зарычав, пытались задержать их наступление, но были моментально порваны в клочья. Ей больше ничего не оставалось, кроме как медленно пятится, выставив перед собой клинок. Она быстро уперлась в край арены.
</w:t>
      </w:r>
    </w:p>
    <w:p>
      <w:pPr/>
    </w:p>
    <w:p>
      <w:pPr>
        <w:jc w:val="left"/>
      </w:pPr>
      <w:r>
        <w:rPr>
          <w:rFonts w:ascii="Consolas" w:eastAsia="Consolas" w:hAnsi="Consolas" w:cs="Consolas"/>
          <w:b w:val="0"/>
          <w:sz w:val="28"/>
        </w:rPr>
        <w:t xml:space="preserve"> 
  - Дисквалификация, если Вы сойдете с арены, то будете дисквалифицированы! 
 Издеваясь, проговорил Сержант, продолжая пожирать конфеты. Настал момент, когда нужно либо действовать, либо покорно принять свою смерть. И в этот момент перед её глазами мелькнуло лицо человека, про которого она уже и думать забыла.
</w:t>
      </w:r>
    </w:p>
    <w:p>
      <w:pPr/>
    </w:p>
    <w:p>
      <w:pPr>
        <w:jc w:val="left"/>
      </w:pPr>
      <w:r>
        <w:rPr>
          <w:rFonts w:ascii="Consolas" w:eastAsia="Consolas" w:hAnsi="Consolas" w:cs="Consolas"/>
          <w:b w:val="0"/>
          <w:sz w:val="28"/>
        </w:rPr>
        <w:t xml:space="preserve"> 
 "Ах, этот человек! Что он собирается делать?"
</w:t>
      </w:r>
    </w:p>
    <w:p>
      <w:pPr/>
    </w:p>
    <w:p>
      <w:pPr>
        <w:jc w:val="left"/>
      </w:pPr>
      <w:r>
        <w:rPr>
          <w:rFonts w:ascii="Consolas" w:eastAsia="Consolas" w:hAnsi="Consolas" w:cs="Consolas"/>
          <w:b w:val="0"/>
          <w:sz w:val="28"/>
        </w:rPr>
        <w:t xml:space="preserve"> 
 Помощь пришла, будто по сигналу. Амуч наблюдала, как этот мужчина поднимается на арену. Одетый в грязные лохмотья спортивного костюма, со свалявшимися волосами этот человек был немногословным, невыносимым и полным безразличия... и при всем при этом он был просто невероятно искусным кулинаром. Ким Сончул прибыл.
</w:t>
      </w:r>
    </w:p>
    <w:p>
      <w:pPr/>
    </w:p>
    <w:p>
      <w:pPr>
        <w:jc w:val="left"/>
      </w:pPr>
      <w:r>
        <w:rPr>
          <w:rFonts w:ascii="Consolas" w:eastAsia="Consolas" w:hAnsi="Consolas" w:cs="Consolas"/>
          <w:b w:val="0"/>
          <w:sz w:val="28"/>
        </w:rPr>
        <w:t xml:space="preserve"> 
  - Стой за мной. 
 Коротко бросил он, выхватив меч. Амуч, покорно кивнув, встала ему за спину.
</w:t>
      </w:r>
    </w:p>
    <w:p>
      <w:pPr/>
    </w:p>
    <w:p>
      <w:pPr>
        <w:jc w:val="left"/>
      </w:pPr>
      <w:r>
        <w:rPr>
          <w:rFonts w:ascii="Consolas" w:eastAsia="Consolas" w:hAnsi="Consolas" w:cs="Consolas"/>
          <w:b w:val="0"/>
          <w:sz w:val="28"/>
        </w:rPr>
        <w:t xml:space="preserve"> 
 Рабы Меча заколебались, когда на них пошел Сончул. Его глаза вспыхнули.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 
 Рабы Меча не нападают на человека владеющего браслетом. На самом деле более точно было бы сказать, что они просто физически не могли этого сделать. Это происходило потому, как владелец браслета был кем-то, кого контролер был вынужден защищать в первую очередь, но мог ли Раб Меча с полностью подавленной волей осознать столь сложную ситуацию?
</w:t>
      </w:r>
    </w:p>
    <w:p>
      <w:pPr/>
    </w:p>
    <w:p>
      <w:pPr>
        <w:jc w:val="left"/>
      </w:pPr>
      <w:r>
        <w:rPr>
          <w:rFonts w:ascii="Consolas" w:eastAsia="Consolas" w:hAnsi="Consolas" w:cs="Consolas"/>
          <w:b w:val="0"/>
          <w:sz w:val="28"/>
        </w:rPr>
        <w:t xml:space="preserve"> 
 Клинок Сончула направлялся к сердцу Раба Меч. Тот даже не пытался защищаться или уклоняться. Лезвие с легкостью пронзило его сердце.
</w:t>
      </w:r>
    </w:p>
    <w:p>
      <w:pPr/>
    </w:p>
    <w:p>
      <w:pPr>
        <w:jc w:val="left"/>
      </w:pPr>
      <w:r>
        <w:rPr>
          <w:rFonts w:ascii="Consolas" w:eastAsia="Consolas" w:hAnsi="Consolas" w:cs="Consolas"/>
          <w:b w:val="0"/>
          <w:sz w:val="28"/>
        </w:rPr>
        <w:t xml:space="preserve"> 
  - Кхф... 
 Это была проблема тех, кто лишился воли, потерял возможность принимать самостоятельные решения. Существо, способное лишь повиноваться командам, никогда не сможет решить для себя парадокс взаимоисключающих приказов. Сончул, используя эту слабость, вонзил клинок в самое сердце Раба Меча.
</w:t>
      </w:r>
    </w:p>
    <w:p>
      <w:pPr/>
    </w:p>
    <w:p>
      <w:pPr>
        <w:jc w:val="left"/>
      </w:pPr>
      <w:r>
        <w:rPr>
          <w:rFonts w:ascii="Consolas" w:eastAsia="Consolas" w:hAnsi="Consolas" w:cs="Consolas"/>
          <w:b w:val="0"/>
          <w:sz w:val="28"/>
        </w:rPr>
        <w:t xml:space="preserve"> 
  - Кхф... Я хочу домой... 
 Раб Меча, пораженный в сердце, перед своей смертью вновь сумел обрести ясность разума. По всей Площади можно было услышать множество шепотков.
</w:t>
      </w:r>
    </w:p>
    <w:p>
      <w:pPr/>
    </w:p>
    <w:p>
      <w:pPr>
        <w:jc w:val="left"/>
      </w:pPr>
      <w:r>
        <w:rPr>
          <w:rFonts w:ascii="Consolas" w:eastAsia="Consolas" w:hAnsi="Consolas" w:cs="Consolas"/>
          <w:b w:val="0"/>
          <w:sz w:val="28"/>
        </w:rPr>
        <w:t xml:space="preserve"> 
  - Что... Как это вообще возможно? 
  - Кто... этот человек? Может он глава этих оборванцев? 
 Сняв браслет с запястья, и протянув его Амуч, Сончул прошептал.
</w:t>
      </w:r>
    </w:p>
    <w:p>
      <w:pPr/>
    </w:p>
    <w:p>
      <w:pPr>
        <w:jc w:val="left"/>
      </w:pPr>
      <w:r>
        <w:rPr>
          <w:rFonts w:ascii="Consolas" w:eastAsia="Consolas" w:hAnsi="Consolas" w:cs="Consolas"/>
          <w:b w:val="0"/>
          <w:sz w:val="28"/>
        </w:rPr>
        <w:t xml:space="preserve"> 
  - Одень это и на тебя перестанут агриться, - бросив напоследок эти несколько слов, он сошел с арены. Сержант не мог пригрозить Сончулу дисквалификацией не только из-за того что тот уже стал Капитаном, но и потому что он являлся владельцем браслета. 
 Сержанту оставалась лишь в замешательстве взглянуть на Крила Ригалла, но тот не дал никаких ответов. Рабы Меча продолжили идти в сторону замершей в смятении Амуч, но стоило только ей надеть браслет, как они замерли, словно статуи, отказываясь сделать и шаг в её направлении. Амуч воткнула одному из них клинок в сердце так же, как раньше это сделал Сончул.
</w:t>
      </w:r>
    </w:p>
    <w:p>
      <w:pPr/>
    </w:p>
    <w:p>
      <w:pPr>
        <w:jc w:val="left"/>
      </w:pPr>
      <w:r>
        <w:rPr>
          <w:rFonts w:ascii="Consolas" w:eastAsia="Consolas" w:hAnsi="Consolas" w:cs="Consolas"/>
          <w:b w:val="0"/>
          <w:sz w:val="28"/>
        </w:rPr>
        <w:t xml:space="preserve"> 
  - Вперед... к победе...!! 
 Человек в красной рубашке упал на пол арены, заливая все вокруг кровью. В нем не чувствовалось ни капли сопротивления или же неповиновения. Амуч, у которой словно открылось второе дыхание, начала свой "освободительный поход", пронзая сердца Рабов Меча. Трое мертвых Рабов Меча спустя над ареной пронесся низкий свист.
</w:t>
      </w:r>
    </w:p>
    <w:p>
      <w:pPr/>
    </w:p>
    <w:p>
      <w:pPr>
        <w:jc w:val="left"/>
      </w:pPr>
      <w:r>
        <w:rPr>
          <w:rFonts w:ascii="Consolas" w:eastAsia="Consolas" w:hAnsi="Consolas" w:cs="Consolas"/>
          <w:b w:val="0"/>
          <w:sz w:val="28"/>
        </w:rPr>
        <w:t xml:space="preserve"> 
 Замершие Мечники начали отступать, спускаясь с арены. Наблюдавшие, затаив дыхание, за сражением Амуч, развернувшимся на арене, зрители разразились радостными криками. Чонсик не был исключением.
</w:t>
      </w:r>
    </w:p>
    <w:p>
      <w:pPr/>
    </w:p>
    <w:p>
      <w:pPr>
        <w:jc w:val="left"/>
      </w:pPr>
      <w:r>
        <w:rPr>
          <w:rFonts w:ascii="Consolas" w:eastAsia="Consolas" w:hAnsi="Consolas" w:cs="Consolas"/>
          <w:b w:val="0"/>
          <w:sz w:val="28"/>
        </w:rPr>
        <w:t xml:space="preserve"> 
  - Вау, черт! Это было восхитительно! 
 Сончул повернулся к мужчине, скрытом в хаосе ликования толпы. Тот замаскировался, переодевшись в спортивный костюм, но вот лицо, искривленное яростью и паникой, несомненно, принадлежало Крилу.
</w:t>
      </w:r>
    </w:p>
    <w:p>
      <w:pPr/>
    </w:p>
    <w:p>
      <w:pPr>
        <w:jc w:val="left"/>
      </w:pPr>
      <w:r>
        <w:rPr>
          <w:rFonts w:ascii="Consolas" w:eastAsia="Consolas" w:hAnsi="Consolas" w:cs="Consolas"/>
          <w:b w:val="0"/>
          <w:sz w:val="28"/>
        </w:rPr>
        <w:t xml:space="preserve"> 
 Сончул помахал в его сторону рукой. Крил, покрывшийся ярко-красными пятнами ярости, поспешил скрыться с Площади в сопровождении Мечей.
</w:t>
      </w:r>
    </w:p>
    <w:p>
      <w:pPr/>
    </w:p>
    <w:p>
      <w:pPr>
        <w:jc w:val="left"/>
      </w:pPr>
      <w:r>
        <w:rPr>
          <w:rFonts w:ascii="Consolas" w:eastAsia="Consolas" w:hAnsi="Consolas" w:cs="Consolas"/>
          <w:b w:val="0"/>
          <w:sz w:val="28"/>
        </w:rPr>
        <w:t xml:space="preserve"> 
  - Спасибо. 
 Амуч подошла со спины в тот момент, когда Сончул смотрел в спину уходящего Крила. Смотря на него, она вернула потертый медный браслет.
</w:t>
      </w:r>
    </w:p>
    <w:p>
      <w:pPr/>
    </w:p>
    <w:p>
      <w:pPr>
        <w:jc w:val="left"/>
      </w:pPr>
      <w:r>
        <w:rPr>
          <w:rFonts w:ascii="Consolas" w:eastAsia="Consolas" w:hAnsi="Consolas" w:cs="Consolas"/>
          <w:b w:val="0"/>
          <w:sz w:val="28"/>
        </w:rPr>
        <w:t xml:space="preserve"> 
  - Правда... Я искренне благодарна тебе. 
 Благодарность, идущая от самого сердца такова, что её искренность невозможно выразить никакими яркими словами.
</w:t>
      </w:r>
    </w:p>
    <w:p>
      <w:pPr/>
    </w:p>
    <w:p>
      <w:pPr>
        <w:jc w:val="left"/>
      </w:pPr>
      <w:r>
        <w:rPr>
          <w:rFonts w:ascii="Consolas" w:eastAsia="Consolas" w:hAnsi="Consolas" w:cs="Consolas"/>
          <w:b w:val="0"/>
          <w:sz w:val="28"/>
        </w:rPr>
        <w:t xml:space="preserve"> 
  - ... Я всего на всего сдержал свое обещание, вот и все. 
 Сончул, повернувшись к ней спиной, пошел прочь. К ним направлялось слишком много людей для того, чтобы вести какие-либо личные разговоры. А также было сообщение, принесенное белкой-летягой, подогревающее его любопытство.
</w:t>
      </w:r>
    </w:p>
    <w:p>
      <w:pPr/>
    </w:p>
    <w:p>
      <w:pPr>
        <w:jc w:val="left"/>
      </w:pPr>
      <w:r>
        <w:rPr>
          <w:rFonts w:ascii="Consolas" w:eastAsia="Consolas" w:hAnsi="Consolas" w:cs="Consolas"/>
          <w:b w:val="0"/>
          <w:sz w:val="28"/>
        </w:rPr>
        <w:t xml:space="preserve"> 
 [Есть кое-что, что нам нужно обсудить лицом к лицу. Приходите в Заброшенный Собор.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Сертификация (часть 1)
</w:t>
      </w:r>
    </w:p>
    <w:p>
      <w:pPr/>
    </w:p>
    <w:p>
      <w:pPr>
        <w:jc w:val="left"/>
      </w:pPr>
      <w:r>
        <w:rPr>
          <w:rFonts w:ascii="Consolas" w:eastAsia="Consolas" w:hAnsi="Consolas" w:cs="Consolas"/>
          <w:b w:val="0"/>
          <w:sz w:val="28"/>
        </w:rPr>
        <w:t xml:space="preserve">- Сукин сын… 
 К настоящему моменту гнев почти полностью затуманил разум Крила. Он ничего не мог с этим поделать. Все его мысли крутились вокруг того что он провалил важнейшую миссию, доверенную ему уважаемой госпожой Долоренс Зимней.
</w:t>
      </w:r>
    </w:p>
    <w:p>
      <w:pPr/>
    </w:p>
    <w:p>
      <w:pPr>
        <w:jc w:val="left"/>
      </w:pPr>
      <w:r>
        <w:rPr>
          <w:rFonts w:ascii="Consolas" w:eastAsia="Consolas" w:hAnsi="Consolas" w:cs="Consolas"/>
          <w:b w:val="0"/>
          <w:sz w:val="28"/>
        </w:rPr>
        <w:t xml:space="preserve"> 
 Охотники за Рабами шли, дыша ему в спину.
</w:t>
      </w:r>
    </w:p>
    <w:p>
      <w:pPr/>
    </w:p>
    <w:p>
      <w:pPr>
        <w:jc w:val="left"/>
      </w:pPr>
      <w:r>
        <w:rPr>
          <w:rFonts w:ascii="Consolas" w:eastAsia="Consolas" w:hAnsi="Consolas" w:cs="Consolas"/>
          <w:b w:val="0"/>
          <w:sz w:val="28"/>
        </w:rPr>
        <w:t xml:space="preserve"> 
  - Да вы хоть представляете, как трудно воспитать Рабов Меча? Вам придется вернуть нам всю их стоимость в полном объёме.
</w:t>
      </w:r>
    </w:p>
    <w:p>
      <w:pPr/>
    </w:p>
    <w:p>
      <w:pPr>
        <w:jc w:val="left"/>
      </w:pPr>
      <w:r>
        <w:rPr>
          <w:rFonts w:ascii="Consolas" w:eastAsia="Consolas" w:hAnsi="Consolas" w:cs="Consolas"/>
          <w:b w:val="0"/>
          <w:sz w:val="28"/>
        </w:rPr>
        <w:t xml:space="preserve"> 
 Это были жадные и мерзкие ублюдки, тем не менее, у него не было выбора, они являлись самыми надежными союзниками, которых Крил мог найти. Он вытащил два драгоценных камня и передал их охотникам за рабами.
</w:t>
      </w:r>
    </w:p>
    <w:p>
      <w:pPr/>
    </w:p>
    <w:p>
      <w:pPr>
        <w:jc w:val="left"/>
      </w:pPr>
      <w:r>
        <w:rPr>
          <w:rFonts w:ascii="Consolas" w:eastAsia="Consolas" w:hAnsi="Consolas" w:cs="Consolas"/>
          <w:b w:val="0"/>
          <w:sz w:val="28"/>
        </w:rPr>
        <w:t xml:space="preserve"> 
  - Спасибо за вашу помощь. Надеюсь, этого хватит, чтоб решить все наши проблемы.
</w:t>
      </w:r>
    </w:p>
    <w:p>
      <w:pPr/>
    </w:p>
    <w:p>
      <w:pPr>
        <w:jc w:val="left"/>
      </w:pPr>
      <w:r>
        <w:rPr>
          <w:rFonts w:ascii="Consolas" w:eastAsia="Consolas" w:hAnsi="Consolas" w:cs="Consolas"/>
          <w:b w:val="0"/>
          <w:sz w:val="28"/>
        </w:rPr>
        <w:t xml:space="preserve"> 
 На лицах охотников появились ликующие улыбки. Они никак не ожидали получить сумму денег, которой даже после дележки хватило бы, чтобы жить припеваючи, будто королям, целый месяц не вылезать из борделя. Не часто охотникам за рабами, самому дну общества, выпадала такая удача, тем не менее, не все разделяли общую радость.
</w:t>
      </w:r>
    </w:p>
    <w:p>
      <w:pPr/>
    </w:p>
    <w:p>
      <w:pPr>
        <w:jc w:val="left"/>
      </w:pPr>
      <w:r>
        <w:rPr>
          <w:rFonts w:ascii="Consolas" w:eastAsia="Consolas" w:hAnsi="Consolas" w:cs="Consolas"/>
          <w:b w:val="0"/>
          <w:sz w:val="28"/>
        </w:rPr>
        <w:t xml:space="preserve"> 
  - У меня дурное предчувствие. 
 Это был однорукий охотник, в прошлом уже один раз выручивший Крила. Вначале он отказался от предложения, сделанного Крилом, но когда тот пошел к другим охотникам однорукий сдался и пошел вслед за ним. И это принесло свои плоды.
</w:t>
      </w:r>
    </w:p>
    <w:p>
      <w:pPr/>
    </w:p>
    <w:p>
      <w:pPr>
        <w:jc w:val="left"/>
      </w:pPr>
      <w:r>
        <w:rPr>
          <w:rFonts w:ascii="Consolas" w:eastAsia="Consolas" w:hAnsi="Consolas" w:cs="Consolas"/>
          <w:b w:val="0"/>
          <w:sz w:val="28"/>
        </w:rPr>
        <w:t xml:space="preserve"> 
 Если бы он не сопровождал парня, то его компаньоны с легкостью могли убить Мага и скормить труп гомункулам.
</w:t>
      </w:r>
    </w:p>
    <w:p>
      <w:pPr/>
    </w:p>
    <w:p>
      <w:pPr>
        <w:jc w:val="left"/>
      </w:pPr>
      <w:r>
        <w:rPr>
          <w:rFonts w:ascii="Consolas" w:eastAsia="Consolas" w:hAnsi="Consolas" w:cs="Consolas"/>
          <w:b w:val="0"/>
          <w:sz w:val="28"/>
        </w:rPr>
        <w:t xml:space="preserve"> 
  - Встреча с призванным это строгое нарушение правил Дворца Призыва. Не поступайте так опрометчиво.
</w:t>
      </w:r>
    </w:p>
    <w:p>
      <w:pPr/>
    </w:p>
    <w:p>
      <w:pPr>
        <w:jc w:val="left"/>
      </w:pPr>
      <w:r>
        <w:rPr>
          <w:rFonts w:ascii="Consolas" w:eastAsia="Consolas" w:hAnsi="Consolas" w:cs="Consolas"/>
          <w:b w:val="0"/>
          <w:sz w:val="28"/>
        </w:rPr>
        <w:t xml:space="preserve"> 
 Охотник все продолжал попытки предостеречь Крила. Тот же в благодарность за оказанную в прошлом помощь давал мужчине выговориться, но он все не затыкался и не затыкался, даже когда цель их пути была совсем близко. Гнев, который он все это время так старательно подавлял, все же вырвался на свободу.
</w:t>
      </w:r>
    </w:p>
    <w:p>
      <w:pPr/>
    </w:p>
    <w:p>
      <w:pPr>
        <w:jc w:val="left"/>
      </w:pPr>
      <w:r>
        <w:rPr>
          <w:rFonts w:ascii="Consolas" w:eastAsia="Consolas" w:hAnsi="Consolas" w:cs="Consolas"/>
          <w:b w:val="0"/>
          <w:sz w:val="28"/>
        </w:rPr>
        <w:t xml:space="preserve"> 
  - Хм-м? Но вы постоянно этим занимаетесь. Я не думаю, что человек, чья работа превращать призванных в бездумных рабов, имеет право говорить подобные вещи.
</w:t>
      </w:r>
    </w:p>
    <w:p>
      <w:pPr/>
    </w:p>
    <w:p>
      <w:pPr>
        <w:jc w:val="left"/>
      </w:pPr>
      <w:r>
        <w:rPr>
          <w:rFonts w:ascii="Consolas" w:eastAsia="Consolas" w:hAnsi="Consolas" w:cs="Consolas"/>
          <w:b w:val="0"/>
          <w:sz w:val="28"/>
        </w:rPr>
        <w:t xml:space="preserve"> 
  - ... 
 Однорукий мужчина резко замолчал.
</w:t>
      </w:r>
    </w:p>
    <w:p>
      <w:pPr/>
    </w:p>
    <w:p>
      <w:pPr>
        <w:jc w:val="left"/>
      </w:pPr>
      <w:r>
        <w:rPr>
          <w:rFonts w:ascii="Consolas" w:eastAsia="Consolas" w:hAnsi="Consolas" w:cs="Consolas"/>
          <w:b w:val="0"/>
          <w:sz w:val="28"/>
        </w:rPr>
        <w:t xml:space="preserve"> 
 Он прекрасно понимал, ему нечего на это возразить. Однако он просто не мог стоять в стороне и помалкивать. Напоследок он со всей возможной искренностью попытался вразумить поглощенного гневом юнца.
</w:t>
      </w:r>
    </w:p>
    <w:p>
      <w:pPr/>
    </w:p>
    <w:p>
      <w:pPr>
        <w:jc w:val="left"/>
      </w:pPr>
      <w:r>
        <w:rPr>
          <w:rFonts w:ascii="Consolas" w:eastAsia="Consolas" w:hAnsi="Consolas" w:cs="Consolas"/>
          <w:b w:val="0"/>
          <w:sz w:val="28"/>
        </w:rPr>
        <w:t xml:space="preserve"> 
  - ... Я тоже был выпускником Эирфрут. Я твой сонбэ. 
 Услышав это, Крил смерил ледяным взглядом стоящего перед ним мужчину, у которого не было левой руки.
</w:t>
      </w:r>
    </w:p>
    <w:p>
      <w:pPr/>
    </w:p>
    <w:p>
      <w:pPr>
        <w:jc w:val="left"/>
      </w:pPr>
      <w:r>
        <w:rPr>
          <w:rFonts w:ascii="Consolas" w:eastAsia="Consolas" w:hAnsi="Consolas" w:cs="Consolas"/>
          <w:b w:val="0"/>
          <w:sz w:val="28"/>
        </w:rPr>
        <w:t xml:space="preserve"> 
  - Что-то я не помню, чтоб охотник за рабами был моим сонбэ. 
 Однорукий мужчина замолк и больше не открывал своего рта. Вскоре они подошли к Заброшенному Собору. Крил не смог сдержать радость, увидев человека, которого и искал, ждущим в указанном месте.
</w:t>
      </w:r>
    </w:p>
    <w:p>
      <w:pPr/>
    </w:p>
    <w:p>
      <w:pPr>
        <w:jc w:val="left"/>
      </w:pPr>
      <w:r>
        <w:rPr>
          <w:rFonts w:ascii="Consolas" w:eastAsia="Consolas" w:hAnsi="Consolas" w:cs="Consolas"/>
          <w:b w:val="0"/>
          <w:sz w:val="28"/>
        </w:rPr>
        <w:t xml:space="preserve"> 
  - Эй, господин Сончул. 
 Крил встал напротив Сончула, а рядом пристроились шестеро охотников за рабами. Сончул равнодушно смерил взглядом Крила и группу охотников.
</w:t>
      </w:r>
    </w:p>
    <w:p>
      <w:pPr/>
    </w:p>
    <w:p>
      <w:pPr>
        <w:jc w:val="left"/>
      </w:pPr>
      <w:r>
        <w:rPr>
          <w:rFonts w:ascii="Consolas" w:eastAsia="Consolas" w:hAnsi="Consolas" w:cs="Consolas"/>
          <w:b w:val="0"/>
          <w:sz w:val="28"/>
        </w:rPr>
        <w:t xml:space="preserve"> 
  - Кто эти люди? 
  - Может, сами скажете, как некто пришедший извне? - Крил ухмыльнулась. 
  - ... 
  - В любом случае, похоже, тебе казалось, что Дворец Призыва превратиться для тебя в райское местечко, если оказаться здесь, став чуточку сильнее. Наверняка ты думал, что я обычное пустое место? - голос Крила постепенно набирал силу. А последний вопрос он задавал, уже крича на пределе своих сил. - Я выгляжу для тебя как ебаное пустое место? А? Ты сын вонючей азиатской шлюхи! 
 Охотники за рабов, стоявшие за его спиной, начали посмеиваться.
</w:t>
      </w:r>
    </w:p>
    <w:p>
      <w:pPr/>
    </w:p>
    <w:p>
      <w:pPr>
        <w:jc w:val="left"/>
      </w:pPr>
      <w:r>
        <w:rPr>
          <w:rFonts w:ascii="Consolas" w:eastAsia="Consolas" w:hAnsi="Consolas" w:cs="Consolas"/>
          <w:b w:val="0"/>
          <w:sz w:val="28"/>
        </w:rPr>
        <w:t xml:space="preserve"> 
 Сончул неторопливо заговорил.
</w:t>
      </w:r>
    </w:p>
    <w:p>
      <w:pPr/>
    </w:p>
    <w:p>
      <w:pPr>
        <w:jc w:val="left"/>
      </w:pPr>
      <w:r>
        <w:rPr>
          <w:rFonts w:ascii="Consolas" w:eastAsia="Consolas" w:hAnsi="Consolas" w:cs="Consolas"/>
          <w:b w:val="0"/>
          <w:sz w:val="28"/>
        </w:rPr>
        <w:t xml:space="preserve"> 
  - Эти люди единственные, кого ты привел? 
 Это был все тот же, ни капли не изменившийся равнодушный уверенный голос.
</w:t>
      </w:r>
    </w:p>
    <w:p>
      <w:pPr/>
    </w:p>
    <w:p>
      <w:pPr>
        <w:jc w:val="left"/>
      </w:pPr>
      <w:r>
        <w:rPr>
          <w:rFonts w:ascii="Consolas" w:eastAsia="Consolas" w:hAnsi="Consolas" w:cs="Consolas"/>
          <w:b w:val="0"/>
          <w:sz w:val="28"/>
        </w:rPr>
        <w:t xml:space="preserve"> 
 Мерзко ухмыльнувшись, Крил кивнул:
</w:t>
      </w:r>
    </w:p>
    <w:p>
      <w:pPr/>
    </w:p>
    <w:p>
      <w:pPr>
        <w:jc w:val="left"/>
      </w:pPr>
      <w:r>
        <w:rPr>
          <w:rFonts w:ascii="Consolas" w:eastAsia="Consolas" w:hAnsi="Consolas" w:cs="Consolas"/>
          <w:b w:val="0"/>
          <w:sz w:val="28"/>
        </w:rPr>
        <w:t xml:space="preserve"> 
  - Конечно. Здесь только мы.
</w:t>
      </w:r>
    </w:p>
    <w:p>
      <w:pPr/>
    </w:p>
    <w:p>
      <w:pPr>
        <w:jc w:val="left"/>
      </w:pPr>
      <w:r>
        <w:rPr>
          <w:rFonts w:ascii="Consolas" w:eastAsia="Consolas" w:hAnsi="Consolas" w:cs="Consolas"/>
          <w:b w:val="0"/>
          <w:sz w:val="28"/>
        </w:rPr>
        <w:t xml:space="preserve"> 
  - Вот как? - равнодушно ответил Сончул, но это только ещё больше взбесило Крила. Раскрасневшись от переполняющего его дикого возбуждения, молодой Маг заявил. 
  - Нужно ли мне рассказать, что мы собираемся с тобой сделать? Сначала, с помощью моих друзей я пленю тебя. Затем я буду мучить тебя до тех пор, пока ты не будешь умолять меня о смерти. И наконец, я превращу тебя в раба. Хотя, мне ещё предстоит поразмышлять о том, в какого рода раба мне стоит тебя превратить.
</w:t>
      </w:r>
    </w:p>
    <w:p>
      <w:pPr/>
    </w:p>
    <w:p>
      <w:pPr>
        <w:jc w:val="left"/>
      </w:pPr>
      <w:r>
        <w:rPr>
          <w:rFonts w:ascii="Consolas" w:eastAsia="Consolas" w:hAnsi="Consolas" w:cs="Consolas"/>
          <w:b w:val="0"/>
          <w:sz w:val="28"/>
        </w:rPr>
        <w:t xml:space="preserve"> 
  - Это хороший план, - Сончул был все также спокоен. 
 Крил отошел в сторону и дал отмашку стоящим за ним охотникам за рабами.
</w:t>
      </w:r>
    </w:p>
    <w:p>
      <w:pPr/>
    </w:p>
    <w:p>
      <w:pPr>
        <w:jc w:val="left"/>
      </w:pPr>
      <w:r>
        <w:rPr>
          <w:rFonts w:ascii="Consolas" w:eastAsia="Consolas" w:hAnsi="Consolas" w:cs="Consolas"/>
          <w:b w:val="0"/>
          <w:sz w:val="28"/>
        </w:rPr>
        <w:t xml:space="preserve"> 
  - Сейчас. Начинаем. 
 Каждый из охотников обнажил свое личное оружие и направился в сторону Сончула. Сейчас все они были охотниками за рабами, но в прошлом кто-то из них был Воином, а кто-то Магом и все они не раз встречались лицом к лицу со смертью. Их боевой опыт и навыки были на совершенно ином уровне. Один из мужчин с лицом, которое пересекал шрам от меча, насмешливо заговорил.
</w:t>
      </w:r>
    </w:p>
    <w:p>
      <w:pPr/>
    </w:p>
    <w:p>
      <w:pPr>
        <w:jc w:val="left"/>
      </w:pPr>
      <w:r>
        <w:rPr>
          <w:rFonts w:ascii="Consolas" w:eastAsia="Consolas" w:hAnsi="Consolas" w:cs="Consolas"/>
          <w:b w:val="0"/>
          <w:sz w:val="28"/>
        </w:rPr>
        <w:t xml:space="preserve"> 
  - Разве ты не напуган? Для кого-то из внешнего мира, обладающего деньгами и властью, взять и спрятаться среди призванных? 
 Сончул повернул голову к мужчине и коротко бросил: 
</w:t>
      </w:r>
    </w:p>
    <w:p>
      <w:pPr/>
    </w:p>
    <w:p>
      <w:pPr>
        <w:jc w:val="left"/>
      </w:pPr>
      <w:r>
        <w:rPr>
          <w:rFonts w:ascii="Consolas" w:eastAsia="Consolas" w:hAnsi="Consolas" w:cs="Consolas"/>
          <w:b w:val="0"/>
          <w:sz w:val="28"/>
        </w:rPr>
        <w:t xml:space="preserve"> 
  - Ага... 
 Изображение Сончула, казалось, размазалось в воздухе. К тому моменту, как глаза Крила смогли сосредоточиться, выхватывая визуальные фрагменты, до его ушей донесся глухой стук раздавшийся прямо напротив него.
</w:t>
      </w:r>
    </w:p>
    <w:p>
      <w:pPr/>
    </w:p>
    <w:p>
      <w:pPr>
        <w:jc w:val="left"/>
      </w:pPr>
      <w:r>
        <w:rPr>
          <w:rFonts w:ascii="Consolas" w:eastAsia="Consolas" w:hAnsi="Consolas" w:cs="Consolas"/>
          <w:b w:val="0"/>
          <w:sz w:val="28"/>
        </w:rPr>
        <w:t xml:space="preserve"> 
  - Ах! 
 Кулак Сончула мощно врезался в подбородок охотника за рабами. Криль ясно увидел, что случилось с лицом охотника от встречи с ударом такой силы. Лицо мужчины брызнуло вокруг мелким крошевом.
</w:t>
      </w:r>
    </w:p>
    <w:p>
      <w:pPr/>
    </w:p>
    <w:p>
      <w:pPr>
        <w:jc w:val="left"/>
      </w:pPr>
      <w:r>
        <w:rPr>
          <w:rFonts w:ascii="Consolas" w:eastAsia="Consolas" w:hAnsi="Consolas" w:cs="Consolas"/>
          <w:b w:val="0"/>
          <w:sz w:val="28"/>
        </w:rPr>
        <w:t xml:space="preserve"> 
 Кхьф
</w:t>
      </w:r>
    </w:p>
    <w:p>
      <w:pPr/>
    </w:p>
    <w:p>
      <w:pPr>
        <w:jc w:val="left"/>
      </w:pPr>
      <w:r>
        <w:rPr>
          <w:rFonts w:ascii="Consolas" w:eastAsia="Consolas" w:hAnsi="Consolas" w:cs="Consolas"/>
          <w:b w:val="0"/>
          <w:sz w:val="28"/>
        </w:rPr>
        <w:t xml:space="preserve"> 
 Сончул не остановился. Размозжив ударом кулака голову одного из них, он достал меч и зарезал всех остальных.
</w:t>
      </w:r>
    </w:p>
    <w:p>
      <w:pPr/>
    </w:p>
    <w:p>
      <w:pPr>
        <w:jc w:val="left"/>
      </w:pPr>
      <w:r>
        <w:rPr>
          <w:rFonts w:ascii="Consolas" w:eastAsia="Consolas" w:hAnsi="Consolas" w:cs="Consolas"/>
          <w:b w:val="0"/>
          <w:sz w:val="28"/>
        </w:rPr>
        <w:t xml:space="preserve"> 
 Они были никем против него.
</w:t>
      </w:r>
    </w:p>
    <w:p>
      <w:pPr/>
    </w:p>
    <w:p>
      <w:pPr>
        <w:jc w:val="left"/>
      </w:pPr>
      <w:r>
        <w:rPr>
          <w:rFonts w:ascii="Consolas" w:eastAsia="Consolas" w:hAnsi="Consolas" w:cs="Consolas"/>
          <w:b w:val="0"/>
          <w:sz w:val="28"/>
        </w:rPr>
        <w:t xml:space="preserve"> 
 Охотники за рабами погибли даже не успев осознать, что их убило.
</w:t>
      </w:r>
    </w:p>
    <w:p>
      <w:pPr/>
    </w:p>
    <w:p>
      <w:pPr>
        <w:jc w:val="left"/>
      </w:pPr>
      <w:r>
        <w:rPr>
          <w:rFonts w:ascii="Consolas" w:eastAsia="Consolas" w:hAnsi="Consolas" w:cs="Consolas"/>
          <w:b w:val="0"/>
          <w:sz w:val="28"/>
        </w:rPr>
        <w:t xml:space="preserve"> 
 Эта резня не заняла и десяти секунд.
</w:t>
      </w:r>
    </w:p>
    <w:p>
      <w:pPr/>
    </w:p>
    <w:p>
      <w:pPr>
        <w:jc w:val="left"/>
      </w:pPr>
      <w:r>
        <w:rPr>
          <w:rFonts w:ascii="Consolas" w:eastAsia="Consolas" w:hAnsi="Consolas" w:cs="Consolas"/>
          <w:b w:val="0"/>
          <w:sz w:val="28"/>
        </w:rPr>
        <w:t xml:space="preserve"> 
  - П-пощади меня! 
</w:t>
      </w:r>
    </w:p>
    <w:p>
      <w:pPr/>
    </w:p>
    <w:p>
      <w:pPr>
        <w:jc w:val="left"/>
      </w:pPr>
      <w:r>
        <w:rPr>
          <w:rFonts w:ascii="Consolas" w:eastAsia="Consolas" w:hAnsi="Consolas" w:cs="Consolas"/>
          <w:b w:val="0"/>
          <w:sz w:val="28"/>
        </w:rPr>
        <w:t xml:space="preserve"> 
 Однорукий охотник за рабами быстро понял, что происходит и, упав на колени, начал молить о пощаде. Видя, что Сончул не собирается останавливаться, охотник быстро выхватил кол с прикреплённой к нему красной тканью и вонзил тот себе в сердце. Его глаза судорожно забегали, но прокусив до крови губу и прерывисто дыша, он быстро заговорил.
</w:t>
      </w:r>
    </w:p>
    <w:p>
      <w:pPr/>
    </w:p>
    <w:p>
      <w:pPr>
        <w:jc w:val="left"/>
      </w:pPr>
      <w:r>
        <w:rPr>
          <w:rFonts w:ascii="Consolas" w:eastAsia="Consolas" w:hAnsi="Consolas" w:cs="Consolas"/>
          <w:b w:val="0"/>
          <w:sz w:val="28"/>
        </w:rPr>
        <w:t xml:space="preserve"> 
  - Я… я клянусь! Что... Я, Кристиан Эшвуд, никогда и ни с кем не заговорю о том, чему сегодня был свидетелем... Если я нарушу эту клятву... расплатой за этот грех должна стать моя смерть... Так пусть станет свидетелем этой клятвы Бог Нейтралитета! 
 Когда клятва была завершена кол, пронзивший его сердце, волшебным образом исчез, а красную ткань объяло пламя, обратив ту в пепел.
</w:t>
      </w:r>
    </w:p>
    <w:p>
      <w:pPr/>
    </w:p>
    <w:p>
      <w:pPr>
        <w:jc w:val="left"/>
      </w:pPr>
      <w:r>
        <w:rPr>
          <w:rFonts w:ascii="Consolas" w:eastAsia="Consolas" w:hAnsi="Consolas" w:cs="Consolas"/>
          <w:b w:val="0"/>
          <w:sz w:val="28"/>
        </w:rPr>
        <w:t xml:space="preserve"> 
  - Хо? Клятва. Умный поступок. 
 Оставив его в покое, Сончул направился к Магу. Глаза Крила расширились в страхе. Жесткие руки Сончула схватили его лицо. И только тогда, когда дикая сила, будто в тисках начала сжимать голову Крила, его посетила умная мысль.
</w:t>
      </w:r>
    </w:p>
    <w:p>
      <w:pPr/>
    </w:p>
    <w:p>
      <w:pPr>
        <w:jc w:val="left"/>
      </w:pPr>
      <w:r>
        <w:rPr>
          <w:rFonts w:ascii="Consolas" w:eastAsia="Consolas" w:hAnsi="Consolas" w:cs="Consolas"/>
          <w:b w:val="0"/>
          <w:sz w:val="28"/>
        </w:rPr>
        <w:t xml:space="preserve"> 
 "Я-я, как же я заблуждался... настоящим монстром была не Долоренс... это был этот человек..." 
 Тем не менее было уже слишком поздно для сожалений. Сончул сжимал руки все сильнее, говоря своим обычным твердым голосом.
</w:t>
      </w:r>
    </w:p>
    <w:p>
      <w:pPr/>
    </w:p>
    <w:p>
      <w:pPr>
        <w:jc w:val="left"/>
      </w:pPr>
      <w:r>
        <w:rPr>
          <w:rFonts w:ascii="Consolas" w:eastAsia="Consolas" w:hAnsi="Consolas" w:cs="Consolas"/>
          <w:b w:val="0"/>
          <w:sz w:val="28"/>
        </w:rPr>
        <w:t xml:space="preserve"> 
  - А теперь давай тебя выслушаем. Рассказывай все, от начала до конца.
</w:t>
      </w:r>
    </w:p>
    <w:p>
      <w:pPr/>
    </w:p>
    <w:p>
      <w:pPr>
        <w:jc w:val="left"/>
      </w:pPr>
      <w:r>
        <w:rPr>
          <w:rFonts w:ascii="Consolas" w:eastAsia="Consolas" w:hAnsi="Consolas" w:cs="Consolas"/>
          <w:b w:val="0"/>
          <w:sz w:val="28"/>
        </w:rPr>
        <w:t xml:space="preserve"> 
 * * * 
 Крил рассказал ему все, что знал сам. С того момента как он прочитал объявление, приведшее его во Дворец Призыва до момента когда он встретил Долоренс. Он рассказал ему о том, как Долоренс обвела вокруг пальцев Сэнджила и прикрыла убийство Ахрама. Он рассказал все, чему он был свидетелем в Наблюдательной Башне.
</w:t>
      </w:r>
    </w:p>
    <w:p>
      <w:pPr/>
    </w:p>
    <w:p>
      <w:pPr>
        <w:jc w:val="left"/>
      </w:pPr>
      <w:r>
        <w:rPr>
          <w:rFonts w:ascii="Consolas" w:eastAsia="Consolas" w:hAnsi="Consolas" w:cs="Consolas"/>
          <w:b w:val="0"/>
          <w:sz w:val="28"/>
        </w:rPr>
        <w:t xml:space="preserve"> 
 Дрожа, Крил аккуратно взглянул в сторону Сончула
</w:t>
      </w:r>
    </w:p>
    <w:p>
      <w:pPr/>
    </w:p>
    <w:p>
      <w:pPr>
        <w:jc w:val="left"/>
      </w:pPr>
      <w:r>
        <w:rPr>
          <w:rFonts w:ascii="Consolas" w:eastAsia="Consolas" w:hAnsi="Consolas" w:cs="Consolas"/>
          <w:b w:val="0"/>
          <w:sz w:val="28"/>
        </w:rPr>
        <w:t xml:space="preserve"> 
  - Я... Это все была эта сучка, Долоренс... все это был план этой рыжеволосой стервы. Я только делал то, что мне велели. 
  - Вот как? 
  - Да, да все так и было, я говорю правду. Если Вы сохраните мне жизнь, я выманю Долоренс и доставлю её Вам на блюдечке. Клянусь своим именем. 
  - Мне не нужна помощь отброса, вроде тебя. В любом случае, она сама будет искать встречи со мной.
</w:t>
      </w:r>
    </w:p>
    <w:p>
      <w:pPr/>
    </w:p>
    <w:p>
      <w:pPr>
        <w:jc w:val="left"/>
      </w:pPr>
      <w:r>
        <w:rPr>
          <w:rFonts w:ascii="Consolas" w:eastAsia="Consolas" w:hAnsi="Consolas" w:cs="Consolas"/>
          <w:b w:val="0"/>
          <w:sz w:val="28"/>
        </w:rPr>
        <w:t xml:space="preserve"> 
 Вхам!
</w:t>
      </w:r>
    </w:p>
    <w:p>
      <w:pPr/>
    </w:p>
    <w:p>
      <w:pPr>
        <w:jc w:val="left"/>
      </w:pPr>
      <w:r>
        <w:rPr>
          <w:rFonts w:ascii="Consolas" w:eastAsia="Consolas" w:hAnsi="Consolas" w:cs="Consolas"/>
          <w:b w:val="0"/>
          <w:sz w:val="28"/>
        </w:rPr>
        <w:t xml:space="preserve"> 
 Кулак Сончула ударил в верхнюю часть черепа. Глаза молодого Мага завертелись в разные стороны, из всех семи отверстий потоками брызнула кровь, а затем Маг упал.
</w:t>
      </w:r>
    </w:p>
    <w:p>
      <w:pPr/>
    </w:p>
    <w:p>
      <w:pPr>
        <w:jc w:val="left"/>
      </w:pPr>
      <w:r>
        <w:rPr>
          <w:rFonts w:ascii="Consolas" w:eastAsia="Consolas" w:hAnsi="Consolas" w:cs="Consolas"/>
          <w:b w:val="0"/>
          <w:sz w:val="28"/>
        </w:rPr>
        <w:t xml:space="preserve"> 
  - Кю-Кю... 
 Белка-летяга осталась возле своего мертвого хозяина, старательно вылизывая его ноги. 
 Сончул помахал рукой в сторону охотника за рабами наблюдавшего за всем происходящим напуганным взглядом.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Сончул на пару с охотником собрал в кучу все трупы, а затем поджог их. Черный дым вздымался ввысь от горящего Собора. Все время пока горели трупы, Сончул посматривал на охотника. Мужчина, не двигаясь, сидел на земле. Казалось все силы покинули его после того кошмарного спектакля, участником которого ему пришлось стать. Но Сончул не собирался его убивать. Этот человек никогда и никому не сможет рассказать о том, свидетелем чего ему пришлось сегодня стать, и это не измениться, сколько бы он не прожил. И даже если вдруг он попытается совершить глупость, рассказав кому-то правду, то клятва моментально активируется, отправив его к переправе через реку Стикс. Такова была мощь принесенной клятвы.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такой ситуации умудриться принести клятву, наглость этого мужчины вызвала улыбку на губах Сончула. И больше всего ему сейчас хотелось похвалить решительность и смекалку этого человека. Пока Сончул витал в своих мыслях, к нему подошел охотник за рабами и склонив голову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Воин, чьего имени я не знаю. 
</w:t>
      </w:r>
    </w:p>
    <w:p>
      <w:pPr/>
    </w:p>
    <w:p>
      <w:pPr>
        <w:jc w:val="left"/>
      </w:pPr>
      <w:r>
        <w:rPr>
          <w:rFonts w:ascii="Consolas" w:eastAsia="Consolas" w:hAnsi="Consolas" w:cs="Consolas"/>
          <w:b w:val="0"/>
          <w:sz w:val="28"/>
        </w:rPr>
        <w:t xml:space="preserve"> 
 Спокойно подняв голову, он взглянул на мужчину. Ему было примерно за тридцать, а также он обладал пронзительным умным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тебе от меня нужно? 
</w:t>
      </w:r>
    </w:p>
    <w:p>
      <w:pPr/>
    </w:p>
    <w:p>
      <w:pPr>
        <w:jc w:val="left"/>
      </w:pPr>
      <w:r>
        <w:rPr>
          <w:rFonts w:ascii="Consolas" w:eastAsia="Consolas" w:hAnsi="Consolas" w:cs="Consolas"/>
          <w:b w:val="0"/>
          <w:sz w:val="28"/>
        </w:rPr>
        <w:t xml:space="preserve"> 
  - Я никак не смогу узнать, кто такой господин Воин или же откуда господин Воин пришел, однако я видел то, что видел. Господин Воин, безусловно, не обычный человек. 
</w:t>
      </w:r>
    </w:p>
    <w:p>
      <w:pPr/>
    </w:p>
    <w:p>
      <w:pPr>
        <w:jc w:val="left"/>
      </w:pPr>
      <w:r>
        <w:rPr>
          <w:rFonts w:ascii="Consolas" w:eastAsia="Consolas" w:hAnsi="Consolas" w:cs="Consolas"/>
          <w:b w:val="0"/>
          <w:sz w:val="28"/>
        </w:rPr>
        <w:t xml:space="preserve"> 
  - Ближе к теме. В ближайшее время я должен вернуться на Площадь. 
</w:t>
      </w:r>
    </w:p>
    <w:p>
      <w:pPr/>
    </w:p>
    <w:p>
      <w:pPr>
        <w:jc w:val="left"/>
      </w:pPr>
      <w:r>
        <w:rPr>
          <w:rFonts w:ascii="Consolas" w:eastAsia="Consolas" w:hAnsi="Consolas" w:cs="Consolas"/>
          <w:b w:val="0"/>
          <w:sz w:val="28"/>
        </w:rPr>
        <w:t xml:space="preserve"> 
  - Разве Вы не сделаете меня своим слугой? 
</w:t>
      </w:r>
    </w:p>
    <w:p>
      <w:pPr/>
    </w:p>
    <w:p>
      <w:pPr>
        <w:jc w:val="left"/>
      </w:pPr>
      <w:r>
        <w:rPr>
          <w:rFonts w:ascii="Consolas" w:eastAsia="Consolas" w:hAnsi="Consolas" w:cs="Consolas"/>
          <w:b w:val="0"/>
          <w:sz w:val="28"/>
        </w:rPr>
        <w:t xml:space="preserve"> 
  - Тебя? 
</w:t>
      </w:r>
    </w:p>
    <w:p>
      <w:pPr/>
    </w:p>
    <w:p>
      <w:pPr>
        <w:jc w:val="left"/>
      </w:pPr>
      <w:r>
        <w:rPr>
          <w:rFonts w:ascii="Consolas" w:eastAsia="Consolas" w:hAnsi="Consolas" w:cs="Consolas"/>
          <w:b w:val="0"/>
          <w:sz w:val="28"/>
        </w:rPr>
        <w:t xml:space="preserve"> 
  - Похоже, у Вас было заключено некое соглашение с Крилом Ригаллом... Больше я об этом ничего не знаю, однако уверен, я могу справиться со всем намного лучше, чем этот молокосос Крил. 
</w:t>
      </w:r>
    </w:p>
    <w:p>
      <w:pPr/>
    </w:p>
    <w:p>
      <w:pPr>
        <w:jc w:val="left"/>
      </w:pPr>
      <w:r>
        <w:rPr>
          <w:rFonts w:ascii="Consolas" w:eastAsia="Consolas" w:hAnsi="Consolas" w:cs="Consolas"/>
          <w:b w:val="0"/>
          <w:sz w:val="28"/>
        </w:rPr>
        <w:t xml:space="preserve"> 
 Кристиан Эшвуд искренне склонил голову. Он все это видел. Видел, как Бобра, бывшего рыцаря империи, располовинило с одного удара, был свидетелем того, как Хирон, в прошлом высокоранговый вор, в момент лишился головы. Назвать такого человека "очень сильным" было бы явным преуменьшением, он просто какое-то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его силы были на уровне Королевских Войск или какого-нибудь Высокорангового Рыцаря из Ордена Железной Крови. И если он сможет как-то помочь такому могущественному человеку, то, вполне возможно, это может стать той ступенькой, которая поможет ему перестать влачить столь жалкое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П-пожалуйста, воспользуйтесь мной. Я... Я сделаю все что угодно. 
</w:t>
      </w:r>
    </w:p>
    <w:p>
      <w:pPr/>
    </w:p>
    <w:p>
      <w:pPr>
        <w:jc w:val="left"/>
      </w:pPr>
      <w:r>
        <w:rPr>
          <w:rFonts w:ascii="Consolas" w:eastAsia="Consolas" w:hAnsi="Consolas" w:cs="Consolas"/>
          <w:b w:val="0"/>
          <w:sz w:val="28"/>
        </w:rPr>
        <w:t xml:space="preserve"> 
 Но эта просьба не вызвала в Сончуле заметного отклика.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мне уже никто не нужен. Хм, чем ты занимался, прежде чем стать охотником за рабами? 
</w:t>
      </w:r>
    </w:p>
    <w:p>
      <w:pPr/>
    </w:p>
    <w:p>
      <w:pPr>
        <w:jc w:val="left"/>
      </w:pPr>
      <w:r>
        <w:rPr>
          <w:rFonts w:ascii="Consolas" w:eastAsia="Consolas" w:hAnsi="Consolas" w:cs="Consolas"/>
          <w:b w:val="0"/>
          <w:sz w:val="28"/>
        </w:rPr>
        <w:t xml:space="preserve"> 
  - Маг... Я был Магом, даже закончил Академию Магии Эирфрут. Сейчас я не могу использовать магию, тем не менее, я сохранил множество знаний об этом искусстве. 
</w:t>
      </w:r>
    </w:p>
    <w:p>
      <w:pPr/>
    </w:p>
    <w:p>
      <w:pPr>
        <w:jc w:val="left"/>
      </w:pPr>
      <w:r>
        <w:rPr>
          <w:rFonts w:ascii="Consolas" w:eastAsia="Consolas" w:hAnsi="Consolas" w:cs="Consolas"/>
          <w:b w:val="0"/>
          <w:sz w:val="28"/>
        </w:rPr>
        <w:t xml:space="preserve"> 
  - Маг... 
</w:t>
      </w:r>
    </w:p>
    <w:p>
      <w:pPr/>
    </w:p>
    <w:p>
      <w:pPr>
        <w:jc w:val="left"/>
      </w:pPr>
      <w:r>
        <w:rPr>
          <w:rFonts w:ascii="Consolas" w:eastAsia="Consolas" w:hAnsi="Consolas" w:cs="Consolas"/>
          <w:b w:val="0"/>
          <w:sz w:val="28"/>
        </w:rPr>
        <w:t xml:space="preserve"> 
 Тогда ему вполне может найтись применение. Маг уже знает путь, по которому ему только предстоит пройти, и вполне может наставлять его, помогая сделать верный выбор и избежать глупых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обхватил руками белку-летягу, грустно склонившуюся около кучки праха, и передал её Кристиану.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Позаботься об этом маленьком парне, заодно найдешь меня с его помощью во время церемонии окончания.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вытащил драгоценный камень и кинул его в руки Кристиана. Это был жест доверия, который он решил оказать Кристиану. Крепко сжимая в руке камень, мужчина смотрел в спину уходящего Сончула, в его глазах плескалась смесь страха и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Отборочные соревнования успешно подошли к концу. Все 30 Капитанов были определены. Вместе с Амуч Сончул отправился на поиски оставшихся мемориалов Семи Героев разбросанных по территории Дворца Призыва, однако произошло нечто непредвиденное.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они решили направиться на поиски Пути Далтаниуса, но оказалось что все мемориалы, начиная с этого просто испарились. А на месте самого ожидаемого мемориала лидера Семи Героев Десфорта осталась лишь разрушенная каменная колонна, никак не реагирующая на их прикосновения.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могло произойти... все они были приняты. Я не уверена, что случилось, но... 
</w:t>
      </w:r>
    </w:p>
    <w:p>
      <w:pPr/>
    </w:p>
    <w:p>
      <w:pPr>
        <w:jc w:val="left"/>
      </w:pPr>
      <w:r>
        <w:rPr>
          <w:rFonts w:ascii="Consolas" w:eastAsia="Consolas" w:hAnsi="Consolas" w:cs="Consolas"/>
          <w:b w:val="0"/>
          <w:sz w:val="28"/>
        </w:rPr>
        <w:t xml:space="preserve"> 
 Было похоже что Сончула не особенно обеспокоило случившееся. Кроме Десфорта остальные семеро героев все были воинами. Сончул, который достиг пика воинского мастерства, не ожидал от них ничего особенного. Он просто хотел узнать их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женщина безучастно взирала на остатки колоны, Сончул развернулся к ней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осталось ещё одного места, которое мы не посетили? 
</w:t>
      </w:r>
    </w:p>
    <w:p>
      <w:pPr/>
    </w:p>
    <w:p>
      <w:pPr>
        <w:jc w:val="left"/>
      </w:pPr>
      <w:r>
        <w:rPr>
          <w:rFonts w:ascii="Consolas" w:eastAsia="Consolas" w:hAnsi="Consolas" w:cs="Consolas"/>
          <w:b w:val="0"/>
          <w:sz w:val="28"/>
        </w:rPr>
        <w:t xml:space="preserve"> 
  - Ах… да. Остался ещё один, Последний Герой. 
</w:t>
      </w:r>
    </w:p>
    <w:p>
      <w:pPr/>
    </w:p>
    <w:p>
      <w:pPr>
        <w:jc w:val="left"/>
      </w:pPr>
      <w:r>
        <w:rPr>
          <w:rFonts w:ascii="Consolas" w:eastAsia="Consolas" w:hAnsi="Consolas" w:cs="Consolas"/>
          <w:b w:val="0"/>
          <w:sz w:val="28"/>
        </w:rPr>
        <w:t xml:space="preserve"> 
 Герой, о котором говорили Сончул и Амуч назывался Белая Тень. О нем не было никаких достоверных записей, однако в некоторых источниках упоминалось, что он был ассасином, и ещё о нем ходили некие тревожные легенды, пришедшие из глубокой древности. В этих легендах говорилось о некоем ассасине которому не нравилась мысль о том, что о нем напишут в книгах, и поэтому он убил всех историков и сжёг их труды.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мемориал Белой Тени остался на своем месте. Глубоко в лесу лежал труп с перерезанным горлом, который был доказательством того что мемориал Белой Тени никуда не исчез. Но Амуч начала странно себя вести. Только Сончул собрался активировать квест, как Амуч поспешила прервать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глубоко сожалею... но этот квест. Могу ли я принять его? 
</w:t>
      </w:r>
    </w:p>
    <w:p>
      <w:pPr/>
    </w:p>
    <w:p>
      <w:pPr>
        <w:jc w:val="left"/>
      </w:pPr>
      <w:r>
        <w:rPr>
          <w:rFonts w:ascii="Consolas" w:eastAsia="Consolas" w:hAnsi="Consolas" w:cs="Consolas"/>
          <w:b w:val="0"/>
          <w:sz w:val="28"/>
        </w:rPr>
        <w:t xml:space="preserve"> 
  - Дай мне причину. 
</w:t>
      </w:r>
    </w:p>
    <w:p>
      <w:pPr/>
    </w:p>
    <w:p>
      <w:pPr>
        <w:jc w:val="left"/>
      </w:pPr>
      <w:r>
        <w:rPr>
          <w:rFonts w:ascii="Consolas" w:eastAsia="Consolas" w:hAnsi="Consolas" w:cs="Consolas"/>
          <w:b w:val="0"/>
          <w:sz w:val="28"/>
        </w:rPr>
        <w:t xml:space="preserve"> 
  - Я не знаю, о других... но я должна сама завершить задание Белой Тени. Это единственный способ, которым я могу спасти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мне хватит этого. 
</w:t>
      </w:r>
    </w:p>
    <w:p>
      <w:pPr/>
    </w:p>
    <w:p>
      <w:pPr>
        <w:jc w:val="left"/>
      </w:pPr>
      <w:r>
        <w:rPr>
          <w:rFonts w:ascii="Consolas" w:eastAsia="Consolas" w:hAnsi="Consolas" w:cs="Consolas"/>
          <w:b w:val="0"/>
          <w:sz w:val="28"/>
        </w:rPr>
        <w:t xml:space="preserve"> 
 Сончул безразлично отреагировал на её слова, поэтому Амуч, ненадолго задумавшись, решительно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расскажу это только Вам. Прошу, обещайте мне, что больше нигде и ни с кем об этом не заговорите. 
</w:t>
      </w:r>
    </w:p>
    <w:p>
      <w:pPr/>
    </w:p>
    <w:p>
      <w:pPr>
        <w:jc w:val="left"/>
      </w:pPr>
      <w:r>
        <w:rPr>
          <w:rFonts w:ascii="Consolas" w:eastAsia="Consolas" w:hAnsi="Consolas" w:cs="Consolas"/>
          <w:b w:val="0"/>
          <w:sz w:val="28"/>
        </w:rPr>
        <w:t xml:space="preserve"> 
  - Хорошо. У меня все равно нет друзей, чтоб делиться с ними подобным. 
</w:t>
      </w:r>
    </w:p>
    <w:p>
      <w:pPr/>
    </w:p>
    <w:p>
      <w:pPr>
        <w:jc w:val="left"/>
      </w:pPr>
      <w:r>
        <w:rPr>
          <w:rFonts w:ascii="Consolas" w:eastAsia="Consolas" w:hAnsi="Consolas" w:cs="Consolas"/>
          <w:b w:val="0"/>
          <w:sz w:val="28"/>
        </w:rPr>
        <w:t xml:space="preserve"> 
  - У Вас... нет друзья? 
</w:t>
      </w:r>
    </w:p>
    <w:p>
      <w:pPr/>
    </w:p>
    <w:p>
      <w:pPr>
        <w:jc w:val="left"/>
      </w:pPr>
      <w:r>
        <w:rPr>
          <w:rFonts w:ascii="Consolas" w:eastAsia="Consolas" w:hAnsi="Consolas" w:cs="Consolas"/>
          <w:b w:val="0"/>
          <w:sz w:val="28"/>
        </w:rPr>
        <w:t xml:space="preserve"> 
 Сончул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вот значит как. 
</w:t>
      </w:r>
    </w:p>
    <w:p>
      <w:pPr/>
    </w:p>
    <w:p>
      <w:pPr>
        <w:jc w:val="left"/>
      </w:pPr>
      <w:r>
        <w:rPr>
          <w:rFonts w:ascii="Consolas" w:eastAsia="Consolas" w:hAnsi="Consolas" w:cs="Consolas"/>
          <w:b w:val="0"/>
          <w:sz w:val="28"/>
        </w:rPr>
        <w:t xml:space="preserve"> 
  - Можешь спокойно продолжать говорить. 
</w:t>
      </w:r>
    </w:p>
    <w:p>
      <w:pPr/>
    </w:p>
    <w:p>
      <w:pPr>
        <w:jc w:val="left"/>
      </w:pPr>
      <w:r>
        <w:rPr>
          <w:rFonts w:ascii="Consolas" w:eastAsia="Consolas" w:hAnsi="Consolas" w:cs="Consolas"/>
          <w:b w:val="0"/>
          <w:sz w:val="28"/>
        </w:rPr>
        <w:t xml:space="preserve"> 
 Амуч успокоила свои чувства, и вновь зазвучал её спокойный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поверите ли Вы мне... но я пришла из будущего. 
</w:t>
      </w:r>
    </w:p>
    <w:p>
      <w:pPr/>
    </w:p>
    <w:p>
      <w:pPr>
        <w:jc w:val="left"/>
      </w:pPr>
      <w:r>
        <w:rPr>
          <w:rFonts w:ascii="Consolas" w:eastAsia="Consolas" w:hAnsi="Consolas" w:cs="Consolas"/>
          <w:b w:val="0"/>
          <w:sz w:val="28"/>
        </w:rPr>
        <w:t xml:space="preserve"> 
 В глазах Сончула ясно читалось любопытство. Для него не было секретом то, что она является регрессором, но вот то, что она сама это признала. Для этого нужно обладать недюжинной решимостью. Это само по себе показывало, как для нее важно задание Белой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значит что ты регрессор?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 настоящее имя Ли Сочин. Я пришла из будущего, которое случится через 10 лет. Только Вам решать, верите ли Вы мне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Сочин, красивое имя", - лениво размышлял Сончул, задавая прямой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вернулась из будущего в это адское место – Дворец Призыва? 
</w:t>
      </w:r>
    </w:p>
    <w:p>
      <w:pPr/>
    </w:p>
    <w:p>
      <w:pPr>
        <w:jc w:val="left"/>
      </w:pPr>
      <w:r>
        <w:rPr>
          <w:rFonts w:ascii="Consolas" w:eastAsia="Consolas" w:hAnsi="Consolas" w:cs="Consolas"/>
          <w:b w:val="0"/>
          <w:sz w:val="28"/>
        </w:rPr>
        <w:t xml:space="preserve"> 
  - Я вернулась, чтоб спасти мир от страшного бедствия, - без колебаний ответила Сочин. В этом ответе не было ни капли хитрости или лжи. Этот ответ был полон уверенности, которая может прийти только с абсолютной убежденностью. Сончул был заинтригован этими словами. 
</w:t>
      </w:r>
    </w:p>
    <w:p>
      <w:pPr/>
    </w:p>
    <w:p>
      <w:pPr>
        <w:jc w:val="left"/>
      </w:pPr>
      <w:r>
        <w:rPr>
          <w:rFonts w:ascii="Consolas" w:eastAsia="Consolas" w:hAnsi="Consolas" w:cs="Consolas"/>
          <w:b w:val="0"/>
          <w:sz w:val="28"/>
        </w:rPr>
        <w:t xml:space="preserve"> 
 "Полагаю, это значит, что мир не будет спасен благодаря моим усилиям. Означает ли это, что я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неприятные вести, но в любом случае будущее, о котором говорили регрессоры, не было стопроцентно верным. Независимо от того из какого будущего они прибыли постоянно накапливаются изменения которые могут опрокинуть их линию будущего, и, в конце концов, кому не было бы интересно, что его ждет в будущем. Сончул задал Сочин следующий вопрос, правда, не особо надеясь получить развернутый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 чего? Надеюсь, не от Семи Героев? 
</w:t>
      </w:r>
    </w:p>
    <w:p>
      <w:pPr/>
    </w:p>
    <w:p>
      <w:pPr>
        <w:jc w:val="left"/>
      </w:pPr>
      <w:r>
        <w:rPr>
          <w:rFonts w:ascii="Consolas" w:eastAsia="Consolas" w:hAnsi="Consolas" w:cs="Consolas"/>
          <w:b w:val="0"/>
          <w:sz w:val="28"/>
        </w:rPr>
        <w:t xml:space="preserve"> 
 По крайней мере ему не хотелось слышать, что причиной были Семеро Героев. Если бы мир пал от рук такого противника, это бы аннулировало все старания Сончула по обретению силы в момент, когда весь мир ополчился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Аккуратно взглянув ему в лицо, она спустя мгновенье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преодолели второе бедствие, и третье.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 смог сдержать облегченного вздоха.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по крайней мере, мне удалось проломить голову Саджатора..."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Сочин ещё не закончила.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 конечном счете, мы столкнулись со столь страшным бедствием, которое нельзя даже сравнивать с проблемой Семи Героев... 
</w:t>
      </w:r>
    </w:p>
    <w:p>
      <w:pPr/>
    </w:p>
    <w:p>
      <w:pPr>
        <w:jc w:val="left"/>
      </w:pPr>
      <w:r>
        <w:rPr>
          <w:rFonts w:ascii="Consolas" w:eastAsia="Consolas" w:hAnsi="Consolas" w:cs="Consolas"/>
          <w:b w:val="0"/>
          <w:sz w:val="28"/>
        </w:rPr>
        <w:t xml:space="preserve"> 
 Сончул ощутил неясное беспокойство, заставившее подняться дыбом все волосы на его теле. Он ещё не знал причину, но невообразимо зловещее предчувствие, буквально скрючивающее тело, поглощало его, будто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великое бедствие... о чем ты говоришь? - ощущая слабость и тревогу, Сончул все же закончил свой вопрос. 
</w:t>
      </w:r>
    </w:p>
    <w:p>
      <w:pPr/>
    </w:p>
    <w:p>
      <w:pPr>
        <w:jc w:val="left"/>
      </w:pPr>
      <w:r>
        <w:rPr>
          <w:rFonts w:ascii="Consolas" w:eastAsia="Consolas" w:hAnsi="Consolas" w:cs="Consolas"/>
          <w:b w:val="0"/>
          <w:sz w:val="28"/>
        </w:rPr>
        <w:t xml:space="preserve"> 
  - ... Враг всего мира, Ким Сончул.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Взгляд Сончула вспыхнул. Видя его агрессивную реакцию, Амуч выдавила горькую улыбку, сказав несколько слов в утешение.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 поймите неправильно. Это совершенно другой человек. Ваше лицо и телосложение кардинально различаются. 
</w:t>
      </w:r>
    </w:p>
    <w:p>
      <w:pPr/>
    </w:p>
    <w:p>
      <w:pPr>
        <w:jc w:val="left"/>
      </w:pPr>
      <w:r>
        <w:rPr>
          <w:rFonts w:ascii="Consolas" w:eastAsia="Consolas" w:hAnsi="Consolas" w:cs="Consolas"/>
          <w:b w:val="0"/>
          <w:sz w:val="28"/>
        </w:rPr>
        <w:t xml:space="preserve"> 
 Однако лицо Сончула ни капельки не прояснилось. Враг всего мира, о котором она только что говорила, может быть только он, Ким Сончул.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уничтожить мир...? Как... Это не может быть правдой!" 
</w:t>
      </w:r>
    </w:p>
    <w:p>
      <w:pPr/>
    </w:p>
    <w:p>
      <w:pPr>
        <w:jc w:val="left"/>
      </w:pPr>
      <w:r>
        <w:rPr>
          <w:rFonts w:ascii="Consolas" w:eastAsia="Consolas" w:hAnsi="Consolas" w:cs="Consolas"/>
          <w:b w:val="0"/>
          <w:sz w:val="28"/>
        </w:rPr>
        <w:t xml:space="preserve"> 
  - Почему вы выглядите так безучастно? 
</w:t>
      </w:r>
    </w:p>
    <w:p>
      <w:pPr/>
    </w:p>
    <w:p>
      <w:pPr>
        <w:jc w:val="left"/>
      </w:pPr>
      <w:r>
        <w:rPr>
          <w:rFonts w:ascii="Consolas" w:eastAsia="Consolas" w:hAnsi="Consolas" w:cs="Consolas"/>
          <w:b w:val="0"/>
          <w:sz w:val="28"/>
        </w:rPr>
        <w:t xml:space="preserve"> 
 Сочин вновь попыталась завязать разговор, однако Сончул просто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никогда. 
</w:t>
      </w:r>
    </w:p>
    <w:p>
      <w:pPr/>
    </w:p>
    <w:p>
      <w:pPr>
        <w:jc w:val="left"/>
      </w:pPr>
      <w:r>
        <w:rPr>
          <w:rFonts w:ascii="Consolas" w:eastAsia="Consolas" w:hAnsi="Consolas" w:cs="Consolas"/>
          <w:b w:val="0"/>
          <w:sz w:val="28"/>
        </w:rPr>
        <w:t xml:space="preserve"> 
 Пробормотал он себе под нос, закрывая глаза. Во тьме закрытых глаз перед ним предстало воспоминание о мечте полноценной жизни, которую он обязан был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паду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Сертификация (часть 2)
</w:t>
      </w:r>
    </w:p>
    <w:p>
      <w:pPr/>
    </w:p>
    <w:p>
      <w:pPr>
        <w:jc w:val="left"/>
      </w:pPr>
      <w:r>
        <w:rPr>
          <w:rFonts w:ascii="Consolas" w:eastAsia="Consolas" w:hAnsi="Consolas" w:cs="Consolas"/>
          <w:b w:val="0"/>
          <w:sz w:val="28"/>
        </w:rPr>
        <w:t xml:space="preserve">Будущее, из которого приходит регрессор никогда не являлось истинной, высеченной в камне. Всегда остается вероятность того, что люди, живущие в настоящем, имеющие свободу выбора, изменят свои решения так, что будущее предсказанное регрессором не настанет. И, несмотря на знание всех этих истин, слова, сказанные Амуч, все же смогли глубоко задеть его. Страдая бессонницей вызванной водоворотом сомнений, он провел несколько дней, забравшись глубоко в лес и замерев там без движения, словно статуя.
</w:t>
      </w:r>
    </w:p>
    <w:p>
      <w:pPr/>
    </w:p>
    <w:p>
      <w:pPr>
        <w:jc w:val="left"/>
      </w:pPr>
      <w:r>
        <w:rPr>
          <w:rFonts w:ascii="Consolas" w:eastAsia="Consolas" w:hAnsi="Consolas" w:cs="Consolas"/>
          <w:b w:val="0"/>
          <w:sz w:val="28"/>
        </w:rPr>
        <w:t xml:space="preserve"> 
 "Я... уничтожу мир...?"
</w:t>
      </w:r>
    </w:p>
    <w:p>
      <w:pPr/>
    </w:p>
    <w:p>
      <w:pPr>
        <w:jc w:val="left"/>
      </w:pPr>
      <w:r>
        <w:rPr>
          <w:rFonts w:ascii="Consolas" w:eastAsia="Consolas" w:hAnsi="Consolas" w:cs="Consolas"/>
          <w:b w:val="0"/>
          <w:sz w:val="28"/>
        </w:rPr>
        <w:t xml:space="preserve"> 
 Это была какая-то бессмыслица. Кто был тем, кто решил бороться, в то время как могущественные властители просто отложили проблему в долгий ящик, предоставив бремя её решения следующему поколению? Это был Сончул. От сколького ему пришлось отказаться с того момента, как он решил спасти мир? Он потерял своего лучшего друга, а также разрушил всю репутацию, выстраиваемую им долгие годы. Стал врагом номер один для всего мира и все лишь ради того чтобы получить достаточно сил. Не ради ли спасения мира он сейчас скрывается во Дворце Призыва и притворяется новичком?
</w:t>
      </w:r>
    </w:p>
    <w:p>
      <w:pPr/>
    </w:p>
    <w:p>
      <w:pPr>
        <w:jc w:val="left"/>
      </w:pPr>
      <w:r>
        <w:rPr>
          <w:rFonts w:ascii="Consolas" w:eastAsia="Consolas" w:hAnsi="Consolas" w:cs="Consolas"/>
          <w:b w:val="0"/>
          <w:sz w:val="28"/>
        </w:rPr>
        <w:t xml:space="preserve"> 
 К счастью, помутнение сознания продлилось недолго. Он был человеком, убеждения которого были крепче стали. Сомнения, подпитываемые призраками прошлого и грызущие его разум, были смыты со звуком горна, возвещающего о начале рангового матча.
</w:t>
      </w:r>
    </w:p>
    <w:p>
      <w:pPr/>
    </w:p>
    <w:p>
      <w:pPr>
        <w:jc w:val="left"/>
      </w:pPr>
      <w:r>
        <w:rPr>
          <w:rFonts w:ascii="Consolas" w:eastAsia="Consolas" w:hAnsi="Consolas" w:cs="Consolas"/>
          <w:b w:val="0"/>
          <w:sz w:val="28"/>
        </w:rPr>
        <w:t xml:space="preserve"> 
  - Сейчас! Прямо Сейчас! Люди. Настало время финального испытания! Все вы, кто до сих пор смог выжить на Бежевой Площади. Проходите через эту дверь на Центральную Площадь! 
 Призванные, под руководством гомункулов, направились на Центральную Площадь.
</w:t>
      </w:r>
    </w:p>
    <w:p>
      <w:pPr/>
    </w:p>
    <w:p>
      <w:pPr>
        <w:jc w:val="left"/>
      </w:pPr>
      <w:r>
        <w:rPr>
          <w:rFonts w:ascii="Consolas" w:eastAsia="Consolas" w:hAnsi="Consolas" w:cs="Consolas"/>
          <w:b w:val="0"/>
          <w:sz w:val="28"/>
        </w:rPr>
        <w:t xml:space="preserve"> 
  - Где вы были? 
 Только найдя Сончула, сказала Сочин.
</w:t>
      </w:r>
    </w:p>
    <w:p>
      <w:pPr/>
    </w:p>
    <w:p>
      <w:pPr>
        <w:jc w:val="left"/>
      </w:pPr>
      <w:r>
        <w:rPr>
          <w:rFonts w:ascii="Consolas" w:eastAsia="Consolas" w:hAnsi="Consolas" w:cs="Consolas"/>
          <w:b w:val="0"/>
          <w:sz w:val="28"/>
        </w:rPr>
        <w:t xml:space="preserve"> 
  - Тебя это не касается. 
 Грубо ответил Сончул, сохраняя между ними определённую дистанцию. Все так, как и должно быть. Сочин была существом из будущего, которого не должно было существовать в прошлом. И тот факт, что она существует в этом времени, заставлял его чувствовать себя некомфортно.
</w:t>
      </w:r>
    </w:p>
    <w:p>
      <w:pPr/>
    </w:p>
    <w:p>
      <w:pPr>
        <w:jc w:val="left"/>
      </w:pPr>
      <w:r>
        <w:rPr>
          <w:rFonts w:ascii="Consolas" w:eastAsia="Consolas" w:hAnsi="Consolas" w:cs="Consolas"/>
          <w:b w:val="0"/>
          <w:sz w:val="28"/>
        </w:rPr>
        <w:t xml:space="preserve"> 
  - ... 
 Сочин не стала продолжать разговор, однако никуда не ушла, оставшись стоять рядом с ним.
</w:t>
      </w:r>
    </w:p>
    <w:p>
      <w:pPr/>
    </w:p>
    <w:p>
      <w:pPr>
        <w:jc w:val="left"/>
      </w:pPr>
      <w:r>
        <w:rPr>
          <w:rFonts w:ascii="Consolas" w:eastAsia="Consolas" w:hAnsi="Consolas" w:cs="Consolas"/>
          <w:b w:val="0"/>
          <w:sz w:val="28"/>
        </w:rPr>
        <w:t xml:space="preserve"> 
 В это время на Центральной Площади толпились сотни людей с оставшихся Площадей. На Центральной Площади было две круглых арены, вокруг которых в основном и стояли гомункулы, собирая на них людей.
</w:t>
      </w:r>
    </w:p>
    <w:p>
      <w:pPr/>
    </w:p>
    <w:p>
      <w:pPr>
        <w:jc w:val="left"/>
      </w:pPr>
      <w:r>
        <w:rPr>
          <w:rFonts w:ascii="Consolas" w:eastAsia="Consolas" w:hAnsi="Consolas" w:cs="Consolas"/>
          <w:b w:val="0"/>
          <w:sz w:val="28"/>
        </w:rPr>
        <w:t xml:space="preserve"> 
  - Те, кто удостоились звания Капитана, пожалуйста, встаньте здесь. 
 Тридцать людей, включая Сончула, подошли к арене.
</w:t>
      </w:r>
    </w:p>
    <w:p>
      <w:pPr/>
    </w:p>
    <w:p>
      <w:pPr>
        <w:jc w:val="left"/>
      </w:pPr>
      <w:r>
        <w:rPr>
          <w:rFonts w:ascii="Consolas" w:eastAsia="Consolas" w:hAnsi="Consolas" w:cs="Consolas"/>
          <w:b w:val="0"/>
          <w:sz w:val="28"/>
        </w:rPr>
        <w:t xml:space="preserve"> 
  - Непредсказуемо! Захватывающе! Люди, которые участвуют в штрафной азартной игре, и должны будут последовательно предсказать все 30 побед, идите по этому пути! 
 Тех же, кто не был выбран в качестве Капитанов, доставили к месту, где земля была разделена на три участка, в одном стоял камень с символом Х, в другом О, третий же оставался пустым.
</w:t>
      </w:r>
    </w:p>
    <w:p>
      <w:pPr/>
    </w:p>
    <w:p>
      <w:pPr>
        <w:jc w:val="left"/>
      </w:pPr>
      <w:r>
        <w:rPr>
          <w:rFonts w:ascii="Consolas" w:eastAsia="Consolas" w:hAnsi="Consolas" w:cs="Consolas"/>
          <w:b w:val="0"/>
          <w:sz w:val="28"/>
        </w:rPr>
        <w:t xml:space="preserve"> 
 Эти люди те, у кого не было храбрости сражаться самостоятельно те, кто прятался за чужими спинами ради спасения собственной жизни или же те, кому просто не хватило сил, сейчас нервно оглядываясь, входили в огороженную для них область. Среди гробового молчания на себя обратил внимание один человек, громко закричав.
</w:t>
      </w:r>
    </w:p>
    <w:p>
      <w:pPr/>
    </w:p>
    <w:p>
      <w:pPr>
        <w:jc w:val="left"/>
      </w:pPr>
      <w:r>
        <w:rPr>
          <w:rFonts w:ascii="Consolas" w:eastAsia="Consolas" w:hAnsi="Consolas" w:cs="Consolas"/>
          <w:b w:val="0"/>
          <w:sz w:val="28"/>
        </w:rPr>
        <w:t xml:space="preserve"> 
  - Слушайте, давайте приложим все силы для того чтобы спастись. Неважно насколько опасна нынешняя ситуация, помните, спокойствие поможет нам справиться с любыми невзгодами! 
 Это был Хакчул. В конце концов, он так и не смог выбороть себе место Капитана. Вторая половина отборочных соревнований превратилась в жесточайшие бои между людьми с посредственной силой. Из 150 жертв, погибших в процессе отборочных соревнований, 80% пришлись на последние пять свободных слотов. Хакчул также вступал в битву за свободный слот, но, испугавшись жестокости, царящей на арене, быстро отступил. Была одна тайна, которую знал лишь Хакчул, она заключалась в том, что он фактически трижды поднимался на сцену, пользуясь невнимательностью Сержанта. Тем не менее, человеку который трижды провалился, не могла сопутствовать удача.
</w:t>
      </w:r>
    </w:p>
    <w:p>
      <w:pPr/>
    </w:p>
    <w:p>
      <w:pPr>
        <w:jc w:val="left"/>
      </w:pPr>
      <w:r>
        <w:rPr>
          <w:rFonts w:ascii="Consolas" w:eastAsia="Consolas" w:hAnsi="Consolas" w:cs="Consolas"/>
          <w:b w:val="0"/>
          <w:sz w:val="28"/>
        </w:rPr>
        <w:t xml:space="preserve"> 
  - Все! Давайте работать сообща, и мы вместе пройдем испытание! Нет ничего невозможного, если мы объединим нашу общую мудрость! 
 Звуки гонга ознаменовали начало рангового матча, и тогда же начали угасать воодушевляющие речи Хакчула.
</w:t>
      </w:r>
    </w:p>
    <w:p>
      <w:pPr/>
    </w:p>
    <w:p>
      <w:pPr>
        <w:jc w:val="left"/>
      </w:pPr>
      <w:r>
        <w:rPr>
          <w:rFonts w:ascii="Consolas" w:eastAsia="Consolas" w:hAnsi="Consolas" w:cs="Consolas"/>
          <w:b w:val="0"/>
          <w:sz w:val="28"/>
        </w:rPr>
        <w:t xml:space="preserve"> 
  - Первые Капитаны, выходите на арену! 
 Первые Капитаны Бежевой и Алой Площади встали друг напротив друга. Первый представитель Бежевой Площади был ничем не примечательным счастливчиком, заполучившим первый слот без всякой конкуренции тогда, когда никто не решался сделать первый шаг. Звук топота сотен мчащихся ног был слышен из-за спин двух бойцов.
</w:t>
      </w:r>
    </w:p>
    <w:p>
      <w:pPr/>
    </w:p>
    <w:p>
      <w:pPr>
        <w:jc w:val="left"/>
      </w:pPr>
      <w:r>
        <w:rPr>
          <w:rFonts w:ascii="Consolas" w:eastAsia="Consolas" w:hAnsi="Consolas" w:cs="Consolas"/>
          <w:b w:val="0"/>
          <w:sz w:val="28"/>
        </w:rPr>
        <w:t xml:space="preserve"> 
  - И вот начинается волнительный момент предсказания будущего победителя! "O", если вы ставите на победу Бежевой Площади, и "X" - на поражение! Или же встаньте на чистый участок, если ваша ставка – это "ничья"! 
 Вся Площадь заполнилась людским гвалтом в ответ на слова довольного Сержанта. Участники игры наблюдали за появлением своих Капитанов взошедших на круг арены. На данный момент невозможно было определить, кто же из них сильнее, все, что оставалось людям, это оценивать их возможности по внешнему виду. Призванным ничего не оставалось кроме как поставить свою жизнь на более грозно выглядящего бойца. Но конечно были и те, кто делал ставку, полагаясь на свои умозаключения.
</w:t>
      </w:r>
    </w:p>
    <w:p>
      <w:pPr/>
    </w:p>
    <w:p>
      <w:pPr>
        <w:jc w:val="left"/>
      </w:pPr>
      <w:r>
        <w:rPr>
          <w:rFonts w:ascii="Consolas" w:eastAsia="Consolas" w:hAnsi="Consolas" w:cs="Consolas"/>
          <w:b w:val="0"/>
          <w:sz w:val="28"/>
        </w:rPr>
        <w:t xml:space="preserve"> 
  - Этот парень! Это же тот, кто стал первым Капитаном, ведь так? 
 Это был Хакчул.
</w:t>
      </w:r>
    </w:p>
    <w:p>
      <w:pPr/>
    </w:p>
    <w:p>
      <w:pPr>
        <w:jc w:val="left"/>
      </w:pPr>
      <w:r>
        <w:rPr>
          <w:rFonts w:ascii="Consolas" w:eastAsia="Consolas" w:hAnsi="Consolas" w:cs="Consolas"/>
          <w:b w:val="0"/>
          <w:sz w:val="28"/>
        </w:rPr>
        <w:t xml:space="preserve"> 
  - Этот парень стал капитаном по чистой случайности, так что он стопроцентно проиграет. Так что давайте все пойдем к участку Х! Верьте и следуйте за мной! 
 Кричал он, первым направляясь в область Х. Даже те, кто до этого старательно игнорировали Хакчула, чувствовали, что эти слова не лишены логики. Все, близко стоящие к Хакчулу, последовали за ним к участку Х, у большинства людей взыграл стадный инстинкт, подталкивающий их идти туда, где основная толпа. Вскоре на участке стало настолько тесно, что больше никто не мог туда втиснуться
</w:t>
      </w:r>
    </w:p>
    <w:p>
      <w:pPr/>
    </w:p>
    <w:p>
      <w:pPr>
        <w:jc w:val="left"/>
      </w:pPr>
      <w:r>
        <w:rPr>
          <w:rFonts w:ascii="Consolas" w:eastAsia="Consolas" w:hAnsi="Consolas" w:cs="Consolas"/>
          <w:b w:val="0"/>
          <w:sz w:val="28"/>
        </w:rPr>
        <w:t xml:space="preserve"> 
 Прошло совсем немного времени, как начали открываться железные врата, перекрывающие Центральную Площадь, и сквозь них прошло огромное чудовище направляемое гомункулами. Этим чудовищем был динозавр с девятью головами. Один только его размер был несравнимо больше чем у Там-Тама, что делало его невообразимо более грозным. Чудовище контролировалось гомункулом, сидящим на его спине, оно встало недалеко от группы людей предсказывающих будущие победы.
</w:t>
      </w:r>
    </w:p>
    <w:p>
      <w:pPr/>
    </w:p>
    <w:p>
      <w:pPr>
        <w:jc w:val="left"/>
      </w:pPr>
      <w:r>
        <w:rPr>
          <w:rFonts w:ascii="Consolas" w:eastAsia="Consolas" w:hAnsi="Consolas" w:cs="Consolas"/>
          <w:b w:val="0"/>
          <w:sz w:val="28"/>
        </w:rPr>
        <w:t xml:space="preserve"> 
  - Грр... 
 Несколько людей упали в обморок от созерцания целого моря слюней, капающих из множества его устрашающе массивных челюстей.
</w:t>
      </w:r>
    </w:p>
    <w:p>
      <w:pPr/>
    </w:p>
    <w:p>
      <w:pPr>
        <w:jc w:val="left"/>
      </w:pPr>
      <w:r>
        <w:rPr>
          <w:rFonts w:ascii="Consolas" w:eastAsia="Consolas" w:hAnsi="Consolas" w:cs="Consolas"/>
          <w:b w:val="0"/>
          <w:sz w:val="28"/>
        </w:rPr>
        <w:t xml:space="preserve"> 
  - Хм, на той стороне собралось много людей. Полагаю, они ожидают, что я выиграю? 
 Первый номер Алой Площади был молодо выглядящим парнем, только переступившим порог двадцатилетия. Он ухмыльнулся в лицо неподвижно застывшему напротив него первому номеру Бежевой Площади, скованному диким напряжением.
</w:t>
      </w:r>
    </w:p>
    <w:p>
      <w:pPr/>
    </w:p>
    <w:p>
      <w:pPr>
        <w:jc w:val="left"/>
      </w:pPr>
      <w:r>
        <w:rPr>
          <w:rFonts w:ascii="Consolas" w:eastAsia="Consolas" w:hAnsi="Consolas" w:cs="Consolas"/>
          <w:b w:val="0"/>
          <w:sz w:val="28"/>
        </w:rPr>
        <w:t xml:space="preserve"> 
 "Их выбор мог бы быть верным но, увы, они раздразнили мою ребяческую жилку, можно сказать детство в жопе заиграло". 
 Человек, бормотавший себе под нос какую-то бессмыслицу, развернулся к судившему бои гомункулу и кратко сказал.
</w:t>
      </w:r>
    </w:p>
    <w:p>
      <w:pPr/>
    </w:p>
    <w:p>
      <w:pPr>
        <w:jc w:val="left"/>
      </w:pPr>
      <w:r>
        <w:rPr>
          <w:rFonts w:ascii="Consolas" w:eastAsia="Consolas" w:hAnsi="Consolas" w:cs="Consolas"/>
          <w:b w:val="0"/>
          <w:sz w:val="28"/>
        </w:rPr>
        <w:t xml:space="preserve"> 
  - Я сдаюсь. 
 Карлик судья посмотрел на представителя Бежевой Площади и спросил.
</w:t>
      </w:r>
    </w:p>
    <w:p>
      <w:pPr/>
    </w:p>
    <w:p>
      <w:pPr>
        <w:jc w:val="left"/>
      </w:pPr>
      <w:r>
        <w:rPr>
          <w:rFonts w:ascii="Consolas" w:eastAsia="Consolas" w:hAnsi="Consolas" w:cs="Consolas"/>
          <w:b w:val="0"/>
          <w:sz w:val="28"/>
        </w:rPr>
        <w:t xml:space="preserve"> 
  - Эй, человек. Вы согласны с капитуляцией противника? 
 У самого везучего человека Бежевой Площади не было ни одной причины не согласиться. Он кивнул, и тогда гомункул взмахнул белым флагом.
</w:t>
      </w:r>
    </w:p>
    <w:p>
      <w:pPr/>
    </w:p>
    <w:p>
      <w:pPr>
        <w:jc w:val="left"/>
      </w:pPr>
      <w:r>
        <w:rPr>
          <w:rFonts w:ascii="Consolas" w:eastAsia="Consolas" w:hAnsi="Consolas" w:cs="Consolas"/>
          <w:b w:val="0"/>
          <w:sz w:val="28"/>
        </w:rPr>
        <w:t xml:space="preserve"> 
  - Победила… Бежевая Площадь! 
 Так было завершено первое испытание этого рангового матча. Хоть у него и было грандиозное название, Показательный матч, тем не менее, это было обычное событие подобное бонусной игре. Ведь что требовалось Дворцу Призыва от призванных? Ему требовалось, чтоб после пройденных четырех наполненных свирепыми сражениями ранговых матчей на выходе остались только люди, умеющие отстаивать свое право на существование. Истинные ранговые матчи были завершены ещё до начала отборочного соревнования.
</w:t>
      </w:r>
    </w:p>
    <w:p>
      <w:pPr/>
    </w:p>
    <w:p>
      <w:pPr>
        <w:jc w:val="left"/>
      </w:pPr>
      <w:r>
        <w:rPr>
          <w:rFonts w:ascii="Consolas" w:eastAsia="Consolas" w:hAnsi="Consolas" w:cs="Consolas"/>
          <w:b w:val="0"/>
          <w:sz w:val="28"/>
        </w:rPr>
        <w:t xml:space="preserve"> 
 Только гомункул взмахнул белым флагом, как девятиглавый монстр заревел. Испустив леденящий кровь рык монстр, стал топтать и пожирать всех и каждого на участке Х.
</w:t>
      </w:r>
    </w:p>
    <w:p>
      <w:pPr/>
    </w:p>
    <w:p>
      <w:pPr>
        <w:jc w:val="left"/>
      </w:pPr>
      <w:r>
        <w:rPr>
          <w:rFonts w:ascii="Consolas" w:eastAsia="Consolas" w:hAnsi="Consolas" w:cs="Consolas"/>
          <w:b w:val="0"/>
          <w:sz w:val="28"/>
        </w:rPr>
        <w:t xml:space="preserve"> 
  - Эй, ты, пидор! Ты сказал, что Алая Площадь победит! 
 Мужик, стоящий рядом с Хакчулом, схватил его за воротник и, подняв над землей, будто куклой, тряс им, однако сделанного уже не воротишь.
</w:t>
      </w:r>
    </w:p>
    <w:p>
      <w:pPr/>
    </w:p>
    <w:p>
      <w:pPr>
        <w:jc w:val="left"/>
      </w:pPr>
      <w:r>
        <w:rPr>
          <w:rFonts w:ascii="Consolas" w:eastAsia="Consolas" w:hAnsi="Consolas" w:cs="Consolas"/>
          <w:b w:val="0"/>
          <w:sz w:val="28"/>
        </w:rPr>
        <w:t xml:space="preserve"> 
  - Что ты теперь будешь делать? Ха! 
 Казалось, у Хакчула поехала крыша, он с полубезумным видом напевал песенку.
</w:t>
      </w:r>
    </w:p>
    <w:p>
      <w:pPr/>
    </w:p>
    <w:p>
      <w:pPr>
        <w:jc w:val="left"/>
      </w:pPr>
      <w:r>
        <w:rPr>
          <w:rFonts w:ascii="Consolas" w:eastAsia="Consolas" w:hAnsi="Consolas" w:cs="Consolas"/>
          <w:b w:val="0"/>
          <w:sz w:val="28"/>
        </w:rPr>
        <w:t xml:space="preserve"> 
  - A B C D E F G, H I J K L M N O P, Q R S, T U V, W, X, Y, Z... Ха-ха! 
 Его песенка была прервана в тот момент, когда он был проглочен чудовищем. Несколько сотен выживших встретили свою трагическую судьбу, будучи растоптанными огромными ногами монстра либо съеденными множеством его свирепых голов. Область Х выглядела так, будто по ней пронесся ураган, оставивший от людей лишь трупы и кровь.
</w:t>
      </w:r>
    </w:p>
    <w:p>
      <w:pPr/>
    </w:p>
    <w:p>
      <w:pPr>
        <w:jc w:val="left"/>
      </w:pPr>
      <w:r>
        <w:rPr>
          <w:rFonts w:ascii="Consolas" w:eastAsia="Consolas" w:hAnsi="Consolas" w:cs="Consolas"/>
          <w:b w:val="0"/>
          <w:sz w:val="28"/>
        </w:rPr>
        <w:t xml:space="preserve"> 
  - Ара? Может моя шутка зашла слишком далеко? 
 Так был завершен первый показательный матч. Некоторые следующие матчи проходили в том же ритме, однако были и бои, где участники ставили на кон свои жизни. Награда за победу в этом матче поражала воображение. У победившего появлялась великолепная возможность самому определиться с желаемым фолиантом класса из предложенных в награде. Ожесточенные бои и бесславные капитуляции проходили одна за другой, и вот, наконец, настала очередь Сончула. Он не выказывал ни капли желания сдаться, также как и его соперник.
</w:t>
      </w:r>
    </w:p>
    <w:p>
      <w:pPr/>
    </w:p>
    <w:p>
      <w:pPr>
        <w:jc w:val="left"/>
      </w:pPr>
      <w:r>
        <w:rPr>
          <w:rFonts w:ascii="Consolas" w:eastAsia="Consolas" w:hAnsi="Consolas" w:cs="Consolas"/>
          <w:b w:val="0"/>
          <w:sz w:val="28"/>
        </w:rPr>
        <w:t xml:space="preserve"> 
 Высокий мужчина вооруженный большим ножом начал с насмешек:
</w:t>
      </w:r>
    </w:p>
    <w:p>
      <w:pPr/>
    </w:p>
    <w:p>
      <w:pPr>
        <w:jc w:val="left"/>
      </w:pPr>
      <w:r>
        <w:rPr>
          <w:rFonts w:ascii="Consolas" w:eastAsia="Consolas" w:hAnsi="Consolas" w:cs="Consolas"/>
          <w:b w:val="0"/>
          <w:sz w:val="28"/>
        </w:rPr>
        <w:t xml:space="preserve"> 
  - Похоже, фортуна повернулась к тебе задом, раз ты стал моим противником. 
 Вытащив нож, он стал испускать ауру агрессии вокруг себя:
</w:t>
      </w:r>
    </w:p>
    <w:p>
      <w:pPr/>
    </w:p>
    <w:p>
      <w:pPr>
        <w:jc w:val="left"/>
      </w:pPr>
      <w:r>
        <w:rPr>
          <w:rFonts w:ascii="Consolas" w:eastAsia="Consolas" w:hAnsi="Consolas" w:cs="Consolas"/>
          <w:b w:val="0"/>
          <w:sz w:val="28"/>
        </w:rPr>
        <w:t xml:space="preserve"> 
  - Но что же мне делать? Хоть это и секрет, но, прежде чем ступить на арену меня навестила богиня победы.
</w:t>
      </w:r>
    </w:p>
    <w:p>
      <w:pPr/>
    </w:p>
    <w:p>
      <w:pPr>
        <w:jc w:val="left"/>
      </w:pPr>
      <w:r>
        <w:rPr>
          <w:rFonts w:ascii="Consolas" w:eastAsia="Consolas" w:hAnsi="Consolas" w:cs="Consolas"/>
          <w:b w:val="0"/>
          <w:sz w:val="28"/>
        </w:rPr>
        <w:t xml:space="preserve"> 
 Сончул обратил внимание на магическое благословение окружающее тело мужчины.
</w:t>
      </w:r>
    </w:p>
    <w:p>
      <w:pPr/>
    </w:p>
    <w:p>
      <w:pPr>
        <w:jc w:val="left"/>
      </w:pPr>
      <w:r>
        <w:rPr>
          <w:rFonts w:ascii="Consolas" w:eastAsia="Consolas" w:hAnsi="Consolas" w:cs="Consolas"/>
          <w:b w:val="0"/>
          <w:sz w:val="28"/>
        </w:rPr>
        <w:t xml:space="preserve"> 
 "Он весь обвешан баффами. Должно быть, он на одной стороне с рыжей". 
 Сончул, потеребив браслет, задал прямой вопрос своему противнику, который, смеясь, скалил свои зубы.
</w:t>
      </w:r>
    </w:p>
    <w:p>
      <w:pPr/>
    </w:p>
    <w:p>
      <w:pPr>
        <w:jc w:val="left"/>
      </w:pPr>
      <w:r>
        <w:rPr>
          <w:rFonts w:ascii="Consolas" w:eastAsia="Consolas" w:hAnsi="Consolas" w:cs="Consolas"/>
          <w:b w:val="0"/>
          <w:sz w:val="28"/>
        </w:rPr>
        <w:t xml:space="preserve"> 
  - Возможно, эта богиня имеет рыжие волосы? 
 Удивление мельком появилось в глазах противника:
</w:t>
      </w:r>
    </w:p>
    <w:p>
      <w:pPr/>
    </w:p>
    <w:p>
      <w:pPr>
        <w:jc w:val="left"/>
      </w:pPr>
      <w:r>
        <w:rPr>
          <w:rFonts w:ascii="Consolas" w:eastAsia="Consolas" w:hAnsi="Consolas" w:cs="Consolas"/>
          <w:b w:val="0"/>
          <w:sz w:val="28"/>
        </w:rPr>
        <w:t xml:space="preserve"> 
  - Откуда ты узнал? 
 После этого вопроса он бросил взгляд на Башню Наблюдателей расположенную за стенами дворца. Наблюдатели из Ордена Железных Рыцарей, среди которых была и Долоренс, смотрели за происходящим из башни, связанной с Бежевой Площадью. Долоренс, которую обеспокоила внезапно прервавшаяся связь с Крилом, испытала изрядное облегчение, увидев мужчину, владельца браслета.
</w:t>
      </w:r>
    </w:p>
    <w:p>
      <w:pPr/>
    </w:p>
    <w:p>
      <w:pPr>
        <w:jc w:val="left"/>
      </w:pPr>
      <w:r>
        <w:rPr>
          <w:rFonts w:ascii="Consolas" w:eastAsia="Consolas" w:hAnsi="Consolas" w:cs="Consolas"/>
          <w:b w:val="0"/>
          <w:sz w:val="28"/>
        </w:rPr>
        <w:t xml:space="preserve"> 
 "Этот придурковатый сукин сын. Куда он подевался? Он должен был связаться со мной, прежде чем начать заниматься какими-то своими делами. Хорошо хоть все идет, как и планировалось, но я не позволю спустить все на тормозах когда он, наконец, объявится". 
 Стоящие рядом с ней Сэнджил и другие высокоранговые рыцари в этот момент общались между собой, наблюдая за происходящим на арене.
</w:t>
      </w:r>
    </w:p>
    <w:p>
      <w:pPr/>
    </w:p>
    <w:p>
      <w:pPr>
        <w:jc w:val="left"/>
      </w:pPr>
      <w:r>
        <w:rPr>
          <w:rFonts w:ascii="Consolas" w:eastAsia="Consolas" w:hAnsi="Consolas" w:cs="Consolas"/>
          <w:b w:val="0"/>
          <w:sz w:val="28"/>
        </w:rPr>
        <w:t xml:space="preserve"> 
  - Оу... Это сейчас не отпрыск Капитана вышел на арену? 
  - Он не так привлекателен, как все о нем говорят, но… выглядит мужественно.
</w:t>
      </w:r>
    </w:p>
    <w:p>
      <w:pPr/>
    </w:p>
    <w:p>
      <w:pPr>
        <w:jc w:val="left"/>
      </w:pPr>
      <w:r>
        <w:rPr>
          <w:rFonts w:ascii="Consolas" w:eastAsia="Consolas" w:hAnsi="Consolas" w:cs="Consolas"/>
          <w:b w:val="0"/>
          <w:sz w:val="28"/>
        </w:rPr>
        <w:t xml:space="preserve"> 
  - Да. Мужественно. 
 Сэнджил, вступивший в сговор с Долоренс, обильно потел, стараясь соответствовать настроению присутствующих, и вот он резко обернулся к ней. Встретившись с ним взглядом, она не дрогнула, а лишь уверенно кивнула головой. Сегодня все пройдет так, как и было запланировано.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удар гонга, отмечающий начало нового матча. Высокоранговые рыцари затаив дыхание наблюдали за боем, и вот тишину башни разорвали их радостные возгласы. Отпрыск их Капитана завершил бой одним ударом, вонзив меч прямо в сердце своему противнику. Правда, если быть более точным, то нужно сказать, что его противник сам, не рассчитав своих сил, насадился на вовремя подставленный клинок.
</w:t>
      </w:r>
    </w:p>
    <w:p>
      <w:pPr/>
    </w:p>
    <w:p>
      <w:pPr>
        <w:jc w:val="left"/>
      </w:pPr>
      <w:r>
        <w:rPr>
          <w:rFonts w:ascii="Consolas" w:eastAsia="Consolas" w:hAnsi="Consolas" w:cs="Consolas"/>
          <w:b w:val="0"/>
          <w:sz w:val="28"/>
        </w:rPr>
        <w:t xml:space="preserve"> 
  - Как это могло произойти…!! Он одолел противника, на котором висело минимум три баффа, включающих в себя Скорость, Левитацию и Несравненность - таким простым способом... 
  - Не верю своим глазам. Этот спокойный и расчетливый характер. Принятие мер без всяких колебаний. Такое ощущение, будто я наблюдаю за самим Капитаном Ордена Рыцарей Железной Крови в те дни, когда он только был призван. 
 Лица Долоренс и Сэнджила кисло скривились в противовес царящей в Башне Наблюдения радостной атмосфере. Сэнджилу потребовалось некоторое время, чтобы подойти к Долоренс, заговорив с ней приглушенным голосом.
</w:t>
      </w:r>
    </w:p>
    <w:p>
      <w:pPr/>
    </w:p>
    <w:p>
      <w:pPr>
        <w:jc w:val="left"/>
      </w:pPr>
      <w:r>
        <w:rPr>
          <w:rFonts w:ascii="Consolas" w:eastAsia="Consolas" w:hAnsi="Consolas" w:cs="Consolas"/>
          <w:b w:val="0"/>
          <w:sz w:val="28"/>
        </w:rPr>
        <w:t xml:space="preserve"> 
  - Что случилось, маг? 
 Сэнджил смотрел на неё так, что будь его воля, то убил бы на месте.
</w:t>
      </w:r>
    </w:p>
    <w:p>
      <w:pPr/>
    </w:p>
    <w:p>
      <w:pPr>
        <w:jc w:val="left"/>
      </w:pPr>
      <w:r>
        <w:rPr>
          <w:rFonts w:ascii="Consolas" w:eastAsia="Consolas" w:hAnsi="Consolas" w:cs="Consolas"/>
          <w:b w:val="0"/>
          <w:sz w:val="28"/>
        </w:rPr>
        <w:t xml:space="preserve"> 
 Долоренс почувствовала, что её сердце запнулось, сбиваясь с ритма, однако она никак не показала своего состояния.
</w:t>
      </w:r>
    </w:p>
    <w:p>
      <w:pPr/>
    </w:p>
    <w:p>
      <w:pPr>
        <w:jc w:val="left"/>
      </w:pPr>
      <w:r>
        <w:rPr>
          <w:rFonts w:ascii="Consolas" w:eastAsia="Consolas" w:hAnsi="Consolas" w:cs="Consolas"/>
          <w:b w:val="0"/>
          <w:sz w:val="28"/>
        </w:rPr>
        <w:t xml:space="preserve"> 
  - Я обо всем позабочусь. Этот парень встретится со своим следующим противником. 
  - Нет... ты понятия не имеешь, о чем сейчас говоришь... 
 В этот момент к Сэнджилу направились два высокоранговых рыцаря. Его лицо было искажено гневом, однако нацепив радостную улыбку, он развернулся к своим товарищам
</w:t>
      </w:r>
    </w:p>
    <w:p>
      <w:pPr/>
    </w:p>
    <w:p>
      <w:pPr>
        <w:jc w:val="left"/>
      </w:pPr>
      <w:r>
        <w:rPr>
          <w:rFonts w:ascii="Consolas" w:eastAsia="Consolas" w:hAnsi="Consolas" w:cs="Consolas"/>
          <w:b w:val="0"/>
          <w:sz w:val="28"/>
        </w:rPr>
        <w:t xml:space="preserve"> 
  - Эй, принимай поздравления, Сэнджил. Уверен, ты далеко продвинешься благодаря выполнению столь сложной задачи. После этого ты станешь одной из влиятельнейших фигур в нашем Ордене Рыцарей Железной Крови, к вящей воле Основателя. 
  - Ах... ну, тут нет ничего такого. 
 Отвечая, Сэнджил потирал свой лоб. Долоренс воспользовалась этим моментом, чтобы с легкостью скрыться из Наблюдательной Башни.
</w:t>
      </w:r>
    </w:p>
    <w:p>
      <w:pPr/>
    </w:p>
    <w:p>
      <w:pPr>
        <w:jc w:val="left"/>
      </w:pPr>
      <w:r>
        <w:rPr>
          <w:rFonts w:ascii="Consolas" w:eastAsia="Consolas" w:hAnsi="Consolas" w:cs="Consolas"/>
          <w:b w:val="0"/>
          <w:sz w:val="28"/>
        </w:rPr>
        <w:t xml:space="preserve"> 
 В этот момент Сэнджил думал про себя, видя как Долоренс, словно бездомная кошка скрылась из здания.
</w:t>
      </w:r>
    </w:p>
    <w:p>
      <w:pPr/>
    </w:p>
    <w:p>
      <w:pPr>
        <w:jc w:val="left"/>
      </w:pPr>
      <w:r>
        <w:rPr>
          <w:rFonts w:ascii="Consolas" w:eastAsia="Consolas" w:hAnsi="Consolas" w:cs="Consolas"/>
          <w:b w:val="0"/>
          <w:sz w:val="28"/>
        </w:rPr>
        <w:t xml:space="preserve"> 
 "Все так повернулось, потому что я доверился обещаниям Мага. С самого начала я должен был решить все сам, своими руками". 
 Извинившись перед людьми, Сэнджил также выскользнул из башни. Только он покинул Башню Наблюдения, как площадь взорвалась множеством аплодисментов. Это случилось благодаря ещё одному Капитану, выигравшему бой не на жизнь, а на смерть. Это была Сочин. Она указывала своим мечем на коленопреклонного врага.
</w:t>
      </w:r>
    </w:p>
    <w:p>
      <w:pPr/>
    </w:p>
    <w:p>
      <w:pPr>
        <w:jc w:val="left"/>
      </w:pPr>
      <w:r>
        <w:rPr>
          <w:rFonts w:ascii="Consolas" w:eastAsia="Consolas" w:hAnsi="Consolas" w:cs="Consolas"/>
          <w:b w:val="0"/>
          <w:sz w:val="28"/>
        </w:rPr>
        <w:t xml:space="preserve"> 
  - Я-я проиграл.
</w:t>
      </w:r>
    </w:p>
    <w:p>
      <w:pPr/>
    </w:p>
    <w:p>
      <w:pPr>
        <w:jc w:val="left"/>
      </w:pPr>
      <w:r>
        <w:rPr>
          <w:rFonts w:ascii="Consolas" w:eastAsia="Consolas" w:hAnsi="Consolas" w:cs="Consolas"/>
          <w:b w:val="0"/>
          <w:sz w:val="28"/>
        </w:rPr>
        <w:t xml:space="preserve"> 
 Противник объявил о своем поражении, и Сочин кивнула, принимая его. Её лезвие, впитавшее в себя виденье Белой Тени стало на порядок острее, чем было раньше и, следовательно, оно стало оружием, на порядок превосходящим планку Дворца Призыва. Сочин, с легкостью одержавшая победу, направилась к Сончулу, стоящему под ареной.
</w:t>
      </w:r>
    </w:p>
    <w:p>
      <w:pPr/>
    </w:p>
    <w:p>
      <w:pPr>
        <w:jc w:val="left"/>
      </w:pPr>
      <w:r>
        <w:rPr>
          <w:rFonts w:ascii="Consolas" w:eastAsia="Consolas" w:hAnsi="Consolas" w:cs="Consolas"/>
          <w:b w:val="0"/>
          <w:sz w:val="28"/>
        </w:rPr>
        <w:t xml:space="preserve"> 
  - Чем теперь собираешься заняться? 
 Она не ожидала получить ответ. Сончул взглянул на нее, прежде чем заговорить тихим голосом:
</w:t>
      </w:r>
    </w:p>
    <w:p>
      <w:pPr/>
    </w:p>
    <w:p>
      <w:pPr>
        <w:jc w:val="left"/>
      </w:pPr>
      <w:r>
        <w:rPr>
          <w:rFonts w:ascii="Consolas" w:eastAsia="Consolas" w:hAnsi="Consolas" w:cs="Consolas"/>
          <w:b w:val="0"/>
          <w:sz w:val="28"/>
        </w:rPr>
        <w:t xml:space="preserve"> 
  - Посмотри на это. 
 Он пересчитал все свои Монеты Дворца одну за другой, а затем спрятал их в карман. В общей сложности там было 53 Монеты, это означало, что он даже перевыполнил свою цель.
</w:t>
      </w:r>
    </w:p>
    <w:p>
      <w:pPr/>
    </w:p>
    <w:p>
      <w:pPr>
        <w:jc w:val="left"/>
      </w:pPr>
      <w:r>
        <w:rPr>
          <w:rFonts w:ascii="Consolas" w:eastAsia="Consolas" w:hAnsi="Consolas" w:cs="Consolas"/>
          <w:b w:val="0"/>
          <w:sz w:val="28"/>
        </w:rPr>
        <w:t xml:space="preserve"> 
  - Это отлично. Кроме того, похоже, твое настроение несколько улучшилось.
</w:t>
      </w:r>
    </w:p>
    <w:p>
      <w:pPr/>
    </w:p>
    <w:p>
      <w:pPr>
        <w:jc w:val="left"/>
      </w:pPr>
      <w:r>
        <w:rPr>
          <w:rFonts w:ascii="Consolas" w:eastAsia="Consolas" w:hAnsi="Consolas" w:cs="Consolas"/>
          <w:b w:val="0"/>
          <w:sz w:val="28"/>
        </w:rPr>
        <w:t xml:space="preserve"> 
 Сочин ярко улыбнулась Сончулу, но тот никак не отреагировал.
</w:t>
      </w:r>
    </w:p>
    <w:p>
      <w:pPr/>
    </w:p>
    <w:p>
      <w:pPr>
        <w:jc w:val="left"/>
      </w:pPr>
      <w:r>
        <w:rPr>
          <w:rFonts w:ascii="Consolas" w:eastAsia="Consolas" w:hAnsi="Consolas" w:cs="Consolas"/>
          <w:b w:val="0"/>
          <w:sz w:val="28"/>
        </w:rPr>
        <w:t xml:space="preserve"> 
  - Я сделала что-то не так? - воспользовавшись возможностью, она со всей возможной деликатностью задала вопрос приправленный смесью эмоций, но он просто покачал головой. 
  - Нет. Просто я хочу быть один. 
 Ссыпав все Монеты Дворца в карман, Сончул поднялся.
</w:t>
      </w:r>
    </w:p>
    <w:p>
      <w:pPr/>
    </w:p>
    <w:p>
      <w:pPr>
        <w:jc w:val="left"/>
      </w:pPr>
      <w:r>
        <w:rPr>
          <w:rFonts w:ascii="Consolas" w:eastAsia="Consolas" w:hAnsi="Consolas" w:cs="Consolas"/>
          <w:b w:val="0"/>
          <w:sz w:val="28"/>
        </w:rPr>
        <w:t xml:space="preserve"> 
  - Время пришло. 
 Вскоре начали раздаваться удары колокола, достаточно громкие, чтобы сотрясти всю арену.
</w:t>
      </w:r>
    </w:p>
    <w:p>
      <w:pPr/>
    </w:p>
    <w:p>
      <w:pPr>
        <w:jc w:val="left"/>
      </w:pPr>
      <w:r>
        <w:rPr>
          <w:rFonts w:ascii="Consolas" w:eastAsia="Consolas" w:hAnsi="Consolas" w:cs="Consolas"/>
          <w:b w:val="0"/>
          <w:sz w:val="28"/>
        </w:rPr>
        <w:t xml:space="preserve"> 
 Колокол объявлял о завершении всех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Сертификация (часть 3)
</w:t>
      </w:r>
    </w:p>
    <w:p>
      <w:pPr/>
    </w:p>
    <w:p>
      <w:pPr>
        <w:jc w:val="left"/>
      </w:pPr>
      <w:r>
        <w:rPr>
          <w:rFonts w:ascii="Consolas" w:eastAsia="Consolas" w:hAnsi="Consolas" w:cs="Consolas"/>
          <w:b w:val="0"/>
          <w:sz w:val="28"/>
        </w:rPr>
        <w:t xml:space="preserve">- А теперь пусть каждый возьмет свой фолиант обретения класса и подойдет к алтарю. 
 В конце концов, в живых осталось 83 призванных, сумевших пережить все испытания. Количество выживших было больше, чем обычно, однако, учитывая, что ритуал массового призыва выдернул из их мира 2418 человек, эту цифру нельзя было назвать сколь либо выдающейся.
</w:t>
      </w:r>
    </w:p>
    <w:p>
      <w:pPr/>
    </w:p>
    <w:p>
      <w:pPr>
        <w:jc w:val="left"/>
      </w:pPr>
      <w:r>
        <w:rPr>
          <w:rFonts w:ascii="Consolas" w:eastAsia="Consolas" w:hAnsi="Consolas" w:cs="Consolas"/>
          <w:b w:val="0"/>
          <w:sz w:val="28"/>
        </w:rPr>
        <w:t xml:space="preserve"> 
 Сончул взглянул на фолиант класса, который сжимали его руки. Это был Фолиант Эхо-Мага. Вот и настал момент, когда он поглотит силу из одного из скрытых фолиантов Семерых Героев. Следуя за другими призванными, Сончул прошел к алтарю, сжимая в руках книгу.
</w:t>
      </w:r>
    </w:p>
    <w:p>
      <w:pPr/>
    </w:p>
    <w:p>
      <w:pPr>
        <w:jc w:val="left"/>
      </w:pPr>
      <w:r>
        <w:rPr>
          <w:rFonts w:ascii="Consolas" w:eastAsia="Consolas" w:hAnsi="Consolas" w:cs="Consolas"/>
          <w:b w:val="0"/>
          <w:sz w:val="28"/>
        </w:rPr>
        <w:t xml:space="preserve"> 
 Маги, служители Дворца Призыва, лица которых скрывали тени, отбрасываемые глубокими капюшонами, окружили алтарь, образовав ровную фигуру и начав чтение магической формулы на некоем непостижимом наречии. Руны, выгравированные по всему алтарю начали испускать синий свет, который, струясь между рядами призванных, вздымался в небеса огромной световой колонной.
</w:t>
      </w:r>
    </w:p>
    <w:p>
      <w:pPr/>
    </w:p>
    <w:p>
      <w:pPr>
        <w:jc w:val="left"/>
      </w:pPr>
      <w:r>
        <w:rPr>
          <w:rFonts w:ascii="Consolas" w:eastAsia="Consolas" w:hAnsi="Consolas" w:cs="Consolas"/>
          <w:b w:val="0"/>
          <w:sz w:val="28"/>
        </w:rPr>
        <w:t xml:space="preserve"> 
 В это время окружающий мир стремительно тускнел. Казалось, будто что-то невидимое проглотило солнце, и Дворец Призыва окутала внезапная темнота. Призванные были удивлены столь резкой переменой, тем не менее, Сончул бесстрашно смотрел в небеса. Затмение набирало силы.
</w:t>
      </w:r>
    </w:p>
    <w:p>
      <w:pPr/>
    </w:p>
    <w:p>
      <w:pPr>
        <w:jc w:val="left"/>
      </w:pPr>
      <w:r>
        <w:rPr>
          <w:rFonts w:ascii="Consolas" w:eastAsia="Consolas" w:hAnsi="Consolas" w:cs="Consolas"/>
          <w:b w:val="0"/>
          <w:sz w:val="28"/>
        </w:rPr>
        <w:t xml:space="preserve"> 
 Обретение класса должно было произойти в тот момент, когда затмение будет на пике своих сил. Это затмение, всегда происходящее в одно и то же время, было оптимальным моментом для Массового Обретения Класса. В тот момент, когда Луна полностью скрыла Солнце, а голоса Магов достигли пика, перед Сончулом появилось сообщение.
</w:t>
      </w:r>
    </w:p>
    <w:p>
      <w:pPr/>
    </w:p>
    <w:p>
      <w:pPr>
        <w:jc w:val="left"/>
      </w:pPr>
      <w:r>
        <w:rPr>
          <w:rFonts w:ascii="Consolas" w:eastAsia="Consolas" w:hAnsi="Consolas" w:cs="Consolas"/>
          <w:b w:val="0"/>
          <w:sz w:val="28"/>
        </w:rPr>
        <w:t xml:space="preserve"> 
 [Откройте Фолиант Обретения Класса.]
</w:t>
      </w:r>
    </w:p>
    <w:p>
      <w:pPr/>
    </w:p>
    <w:p>
      <w:pPr>
        <w:jc w:val="left"/>
      </w:pPr>
      <w:r>
        <w:rPr>
          <w:rFonts w:ascii="Consolas" w:eastAsia="Consolas" w:hAnsi="Consolas" w:cs="Consolas"/>
          <w:b w:val="0"/>
          <w:sz w:val="28"/>
        </w:rPr>
        <w:t xml:space="preserve"> 
 Сончул открыл Фолиант Эх-Мага. Столб света, бьющий в алтарь, сместился, приближаясь к нему и заключая в свой свет. Десятки тысяч символов взлетели со страниц книги, кружа вокруг Сончула в окружавшем его свете, прежде чем оплести собой его тело.
</w:t>
      </w:r>
    </w:p>
    <w:p>
      <w:pPr/>
    </w:p>
    <w:p>
      <w:pPr>
        <w:jc w:val="left"/>
      </w:pPr>
      <w:r>
        <w:rPr>
          <w:rFonts w:ascii="Consolas" w:eastAsia="Consolas" w:hAnsi="Consolas" w:cs="Consolas"/>
          <w:b w:val="0"/>
          <w:sz w:val="28"/>
        </w:rPr>
        <w:t xml:space="preserve"> 
 [Вам было даровано Благословение Эхо-Мага.]
</w:t>
      </w:r>
    </w:p>
    <w:p>
      <w:pPr/>
    </w:p>
    <w:p>
      <w:pPr>
        <w:jc w:val="left"/>
      </w:pPr>
      <w:r>
        <w:rPr>
          <w:rFonts w:ascii="Consolas" w:eastAsia="Consolas" w:hAnsi="Consolas" w:cs="Consolas"/>
          <w:b w:val="0"/>
          <w:sz w:val="28"/>
        </w:rPr>
        <w:t xml:space="preserve"> 
 [Поздравляем! Вы приобрели Легендарный Класс: Эхо-Маг.]
</w:t>
      </w:r>
    </w:p>
    <w:p>
      <w:pPr/>
    </w:p>
    <w:p>
      <w:pPr>
        <w:jc w:val="left"/>
      </w:pPr>
      <w:r>
        <w:rPr>
          <w:rFonts w:ascii="Consolas" w:eastAsia="Consolas" w:hAnsi="Consolas" w:cs="Consolas"/>
          <w:b w:val="0"/>
          <w:sz w:val="28"/>
        </w:rPr>
        <w:t xml:space="preserve"> 
 [Награда: Класс – Эхо-Маг получен.] 
</w:t>
      </w:r>
    </w:p>
    <w:p>
      <w:pPr/>
    </w:p>
    <w:p>
      <w:pPr>
        <w:jc w:val="left"/>
      </w:pPr>
      <w:r>
        <w:rPr>
          <w:rFonts w:ascii="Consolas" w:eastAsia="Consolas" w:hAnsi="Consolas" w:cs="Consolas"/>
          <w:b w:val="0"/>
          <w:sz w:val="28"/>
        </w:rPr>
        <w:t xml:space="preserve"> 
 Сончул немедленно открыл окно со своими статами и классом.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32
</w:t>
      </w:r>
    </w:p>
    <w:p>
      <w:pPr/>
    </w:p>
    <w:p>
      <w:pPr>
        <w:jc w:val="left"/>
      </w:pPr>
      <w:r>
        <w:rPr>
          <w:rFonts w:ascii="Consolas" w:eastAsia="Consolas" w:hAnsi="Consolas" w:cs="Consolas"/>
          <w:b w:val="0"/>
          <w:sz w:val="28"/>
        </w:rPr>
        <w:t xml:space="preserve"> 
 Интуиция: 25
</w:t>
      </w:r>
    </w:p>
    <w:p>
      <w:pPr/>
    </w:p>
    <w:p>
      <w:pPr>
        <w:jc w:val="left"/>
      </w:pPr>
      <w:r>
        <w:rPr>
          <w:rFonts w:ascii="Consolas" w:eastAsia="Consolas" w:hAnsi="Consolas" w:cs="Consolas"/>
          <w:b w:val="0"/>
          <w:sz w:val="28"/>
        </w:rPr>
        <w:t xml:space="preserve"> 
 Сопротивление Магии: 621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Главный класс - Изначальный Воин (Мифический)
</w:t>
      </w:r>
    </w:p>
    <w:p>
      <w:pPr/>
    </w:p>
    <w:p>
      <w:pPr>
        <w:jc w:val="left"/>
      </w:pPr>
      <w:r>
        <w:rPr>
          <w:rFonts w:ascii="Consolas" w:eastAsia="Consolas" w:hAnsi="Consolas" w:cs="Consolas"/>
          <w:b w:val="0"/>
          <w:sz w:val="28"/>
        </w:rPr>
        <w:t xml:space="preserve"> 
 Суб-Класс – Эхо-Маг (Легендарный)
</w:t>
      </w:r>
    </w:p>
    <w:p>
      <w:pPr/>
    </w:p>
    <w:p>
      <w:pPr>
        <w:jc w:val="left"/>
      </w:pPr>
      <w:r>
        <w:rPr>
          <w:rFonts w:ascii="Consolas" w:eastAsia="Consolas" w:hAnsi="Consolas" w:cs="Consolas"/>
          <w:b w:val="0"/>
          <w:sz w:val="28"/>
        </w:rPr>
        <w:t xml:space="preserve"> 
 Суб-Класс – Первоклассный Шеф Повар (Редкий)
</w:t>
      </w:r>
    </w:p>
    <w:p>
      <w:pPr/>
    </w:p>
    <w:p>
      <w:pPr>
        <w:jc w:val="left"/>
      </w:pPr>
      <w:r>
        <w:rPr>
          <w:rFonts w:ascii="Consolas" w:eastAsia="Consolas" w:hAnsi="Consolas" w:cs="Consolas"/>
          <w:b w:val="0"/>
          <w:sz w:val="28"/>
        </w:rPr>
        <w:t xml:space="preserve"> 
 Суб-Класс - Алхимик (Редкий) 
</w:t>
      </w:r>
    </w:p>
    <w:p>
      <w:pPr/>
    </w:p>
    <w:p>
      <w:pPr>
        <w:jc w:val="left"/>
      </w:pPr>
      <w:r>
        <w:rPr>
          <w:rFonts w:ascii="Consolas" w:eastAsia="Consolas" w:hAnsi="Consolas" w:cs="Consolas"/>
          <w:b w:val="0"/>
          <w:sz w:val="28"/>
        </w:rPr>
        <w:t xml:space="preserve"> 
 Ему, наконец, удалось овладеть классом Эхо-Мага. Также он смог неплохо повысить все свои магические характеристики и даже немного поднять дух, хоть и всего на одну жалкую единичку. Вот он и выполнил все поставленные на данный момент перед собой цели.
</w:t>
      </w:r>
    </w:p>
    <w:p>
      <w:pPr/>
    </w:p>
    <w:p>
      <w:pPr>
        <w:jc w:val="left"/>
      </w:pPr>
      <w:r>
        <w:rPr>
          <w:rFonts w:ascii="Consolas" w:eastAsia="Consolas" w:hAnsi="Consolas" w:cs="Consolas"/>
          <w:b w:val="0"/>
          <w:sz w:val="28"/>
        </w:rPr>
        <w:t xml:space="preserve"> 
 Сончул вспомнил о Дьяволе из Мира Демонов.
</w:t>
      </w:r>
    </w:p>
    <w:p>
      <w:pPr/>
    </w:p>
    <w:p>
      <w:pPr>
        <w:jc w:val="left"/>
      </w:pPr>
      <w:r>
        <w:rPr>
          <w:rFonts w:ascii="Consolas" w:eastAsia="Consolas" w:hAnsi="Consolas" w:cs="Consolas"/>
          <w:b w:val="0"/>
          <w:sz w:val="28"/>
        </w:rPr>
        <w:t xml:space="preserve"> 
 "Не думаю, что это займет много времени". 
 Пока ритуал подходил к своему завершению и в мир возвращался свет, призванные просматривали изменения в своих статусах. Несколько сотен гомункулов, собравшихся со всего Дворца сняли шляпы, дабы проявить должное уважение и почтение этим людям.
</w:t>
      </w:r>
    </w:p>
    <w:p>
      <w:pPr/>
    </w:p>
    <w:p>
      <w:pPr>
        <w:jc w:val="left"/>
      </w:pPr>
      <w:r>
        <w:rPr>
          <w:rFonts w:ascii="Consolas" w:eastAsia="Consolas" w:hAnsi="Consolas" w:cs="Consolas"/>
          <w:b w:val="0"/>
          <w:sz w:val="28"/>
        </w:rPr>
        <w:t xml:space="preserve"> 
  - Слушайте! Люди! Вы отлично справились! Мы, гомункулы, испытываем истинное уважение к тем людям, которые смогли выжить до сего момента! 
 В этой атмосфере всеобщего восхищения призванные, наконец, начали осознавать, это невероятно долгое и адски сложное приключение подошло к концу. И именно в этот момент начали открываться огромные южные врата Дворца.
</w:t>
      </w:r>
    </w:p>
    <w:p>
      <w:pPr/>
    </w:p>
    <w:p>
      <w:pPr>
        <w:jc w:val="left"/>
      </w:pPr>
      <w:r>
        <w:rPr>
          <w:rFonts w:ascii="Consolas" w:eastAsia="Consolas" w:hAnsi="Consolas" w:cs="Consolas"/>
          <w:b w:val="0"/>
          <w:sz w:val="28"/>
        </w:rPr>
        <w:t xml:space="preserve"> 
 [Поздравляем с окончанием Дворца Призыва.]
</w:t>
      </w:r>
    </w:p>
    <w:p>
      <w:pPr/>
    </w:p>
    <w:p>
      <w:pPr>
        <w:jc w:val="left"/>
      </w:pPr>
      <w:r>
        <w:rPr>
          <w:rFonts w:ascii="Consolas" w:eastAsia="Consolas" w:hAnsi="Consolas" w:cs="Consolas"/>
          <w:b w:val="0"/>
          <w:sz w:val="28"/>
        </w:rPr>
        <w:t xml:space="preserve"> 
 [Вы превзошли все испытания Дворца Призыва и доказали свое право на жизнь в этом мире.] 
</w:t>
      </w:r>
    </w:p>
    <w:p>
      <w:pPr/>
    </w:p>
    <w:p>
      <w:pPr>
        <w:jc w:val="left"/>
      </w:pPr>
      <w:r>
        <w:rPr>
          <w:rFonts w:ascii="Consolas" w:eastAsia="Consolas" w:hAnsi="Consolas" w:cs="Consolas"/>
          <w:b w:val="0"/>
          <w:sz w:val="28"/>
        </w:rPr>
        <w:t xml:space="preserve"> 
 Все выжившие видели пред своими глазами одно и то же сообщение. Некоторые стояли со слезами на глазах, другие с широкими улыбками. Каждый по-разному отреагировал на это сообщение, но было одно, объединяющее всех этих людей: они прошли сквозь ад и выжили.
</w:t>
      </w:r>
    </w:p>
    <w:p>
      <w:pPr/>
    </w:p>
    <w:p>
      <w:pPr>
        <w:jc w:val="left"/>
      </w:pPr>
      <w:r>
        <w:rPr>
          <w:rFonts w:ascii="Consolas" w:eastAsia="Consolas" w:hAnsi="Consolas" w:cs="Consolas"/>
          <w:b w:val="0"/>
          <w:sz w:val="28"/>
        </w:rPr>
        <w:t xml:space="preserve"> 
 Призванные направились к открытым вратам Дворца Призыва, их сердца были наполнены надеждами, но также на них лежала тяжёлая ноша.
</w:t>
      </w:r>
    </w:p>
    <w:p>
      <w:pPr/>
    </w:p>
    <w:p>
      <w:pPr>
        <w:jc w:val="left"/>
      </w:pPr>
      <w:r>
        <w:rPr>
          <w:rFonts w:ascii="Consolas" w:eastAsia="Consolas" w:hAnsi="Consolas" w:cs="Consolas"/>
          <w:b w:val="0"/>
          <w:sz w:val="28"/>
        </w:rPr>
        <w:t xml:space="preserve"> 
 За воротами, насколько видел глаз, простирались луга, а прямо перед ними, во всем своем блеске, будто красивая картина предстал отливающий золотыми красками город.
</w:t>
      </w:r>
    </w:p>
    <w:p>
      <w:pPr/>
    </w:p>
    <w:p>
      <w:pPr>
        <w:jc w:val="left"/>
      </w:pPr>
      <w:r>
        <w:rPr>
          <w:rFonts w:ascii="Consolas" w:eastAsia="Consolas" w:hAnsi="Consolas" w:cs="Consolas"/>
          <w:b w:val="0"/>
          <w:sz w:val="28"/>
        </w:rPr>
        <w:t xml:space="preserve"> 
  - Куда вы теперь собираетесь направиться? - подойдя к Сончулу, спросила Сочин. 
  - ... 
 Он не ответил ей. В глазах Сочин вспыхнул огонек разочарования, однако она произнесла прощальные слова ему в спину, когда он повернулся, чтобы уйти.
</w:t>
      </w:r>
    </w:p>
    <w:p>
      <w:pPr/>
    </w:p>
    <w:p>
      <w:pPr>
        <w:jc w:val="left"/>
      </w:pPr>
      <w:r>
        <w:rPr>
          <w:rFonts w:ascii="Consolas" w:eastAsia="Consolas" w:hAnsi="Consolas" w:cs="Consolas"/>
          <w:b w:val="0"/>
          <w:sz w:val="28"/>
        </w:rPr>
        <w:t xml:space="preserve"> 
  - С позволения судьбы мы встретимся вновь. 
 Сказав напоследок эти слова, Сочин развернулась, направившись на восток.
</w:t>
      </w:r>
    </w:p>
    <w:p>
      <w:pPr/>
    </w:p>
    <w:p>
      <w:pPr>
        <w:jc w:val="left"/>
      </w:pPr>
      <w:r>
        <w:rPr>
          <w:rFonts w:ascii="Consolas" w:eastAsia="Consolas" w:hAnsi="Consolas" w:cs="Consolas"/>
          <w:b w:val="0"/>
          <w:sz w:val="28"/>
        </w:rPr>
        <w:t xml:space="preserve"> 
 Из уст Сончула вырвался горький вздох. Его переполняли сожаления и сомнения, должен ли он был подробнее разузнать о своем будущем? А может, он должен был спросить о причине его падения или о том, какие события скрывает его будущее? Однако, в конечном счете, ему удалось преодолеть сладкий соблазн.
</w:t>
      </w:r>
    </w:p>
    <w:p>
      <w:pPr/>
    </w:p>
    <w:p>
      <w:pPr>
        <w:jc w:val="left"/>
      </w:pPr>
      <w:r>
        <w:rPr>
          <w:rFonts w:ascii="Consolas" w:eastAsia="Consolas" w:hAnsi="Consolas" w:cs="Consolas"/>
          <w:b w:val="0"/>
          <w:sz w:val="28"/>
        </w:rPr>
        <w:t xml:space="preserve"> 
 "Будущее, которому ты была свидетелем, никогда не сбудется". 
 Падение начинается с крошечных семян сомнений. Поэтому было правильно сразу избавиться от корней, которые в будущем могли прорасти и помешать ему сделать то, что должно быть сделано. И все только из-за будущего, которое ещё не определено. Он верил себе. И не должен был допустить ни капли сомнений касательно этого.
</w:t>
      </w:r>
    </w:p>
    <w:p>
      <w:pPr/>
    </w:p>
    <w:p>
      <w:pPr>
        <w:jc w:val="left"/>
      </w:pPr>
      <w:r>
        <w:rPr>
          <w:rFonts w:ascii="Consolas" w:eastAsia="Consolas" w:hAnsi="Consolas" w:cs="Consolas"/>
          <w:b w:val="0"/>
          <w:sz w:val="28"/>
        </w:rPr>
        <w:t xml:space="preserve"> 
 А также была ещё одна причина, по которой он должен был отдалиться о Сочин. И этой причиной была некая рыжеволосая Магесса, поджидающая его, прячась за упавшей каменной колонной.
</w:t>
      </w:r>
    </w:p>
    <w:p>
      <w:pPr/>
    </w:p>
    <w:p>
      <w:pPr>
        <w:jc w:val="left"/>
      </w:pPr>
      <w:r>
        <w:rPr>
          <w:rFonts w:ascii="Consolas" w:eastAsia="Consolas" w:hAnsi="Consolas" w:cs="Consolas"/>
          <w:b w:val="0"/>
          <w:sz w:val="28"/>
        </w:rPr>
        <w:t xml:space="preserve"> 
  - Здравствуйте, Мистер Милый Новобранец, - Долоренс говорила с отчётливым оттенком игривости в голосе. - Вы не возражаете, немного пообщаться со мной? 
 Сончул кивнул, и Долоренс повела его к лесной опушке.
</w:t>
      </w:r>
    </w:p>
    <w:p>
      <w:pPr/>
    </w:p>
    <w:p>
      <w:pPr>
        <w:jc w:val="left"/>
      </w:pPr>
      <w:r>
        <w:rPr>
          <w:rFonts w:ascii="Consolas" w:eastAsia="Consolas" w:hAnsi="Consolas" w:cs="Consolas"/>
          <w:b w:val="0"/>
          <w:sz w:val="28"/>
        </w:rPr>
        <w:t xml:space="preserve"> 
  - Спасибо Вам за Вашу отзывчивость. 
 И только они отошли в место, скрытое от посторонних взглядов, как она сразу показала свою истинную сущность.
</w:t>
      </w:r>
    </w:p>
    <w:p>
      <w:pPr/>
    </w:p>
    <w:p>
      <w:pPr>
        <w:jc w:val="left"/>
      </w:pPr>
      <w:r>
        <w:rPr>
          <w:rFonts w:ascii="Consolas" w:eastAsia="Consolas" w:hAnsi="Consolas" w:cs="Consolas"/>
          <w:b w:val="0"/>
          <w:sz w:val="28"/>
        </w:rPr>
        <w:t xml:space="preserve"> 
  - За это я позволю тебе безболезненно отправиться на тот свет.
</w:t>
      </w:r>
    </w:p>
    <w:p>
      <w:pPr/>
    </w:p>
    <w:p>
      <w:pPr>
        <w:jc w:val="left"/>
      </w:pPr>
      <w:r>
        <w:rPr>
          <w:rFonts w:ascii="Consolas" w:eastAsia="Consolas" w:hAnsi="Consolas" w:cs="Consolas"/>
          <w:b w:val="0"/>
          <w:sz w:val="28"/>
        </w:rPr>
        <w:t xml:space="preserve"> 
 Когда эти слова покинули её рот, в руках Долоренс уже яростно ревел ледяной шторм. Она направила руки в сторону Сончула, и шторм стал взрывообразно расти, поглощая его. Шторм прошёл и только столб льда, в котором с трудом угадывался силуэт человека, остался стоять на земле.
</w:t>
      </w:r>
    </w:p>
    <w:p>
      <w:pPr/>
    </w:p>
    <w:p>
      <w:pPr>
        <w:jc w:val="left"/>
      </w:pPr>
      <w:r>
        <w:rPr>
          <w:rFonts w:ascii="Consolas" w:eastAsia="Consolas" w:hAnsi="Consolas" w:cs="Consolas"/>
          <w:b w:val="0"/>
          <w:sz w:val="28"/>
        </w:rPr>
        <w:t xml:space="preserve"> 
  - Какое мерзкое чувство, но что я могла сделать? В конце концов, это лишь робота.
</w:t>
      </w:r>
    </w:p>
    <w:p>
      <w:pPr/>
    </w:p>
    <w:p>
      <w:pPr>
        <w:jc w:val="left"/>
      </w:pPr>
      <w:r>
        <w:rPr>
          <w:rFonts w:ascii="Consolas" w:eastAsia="Consolas" w:hAnsi="Consolas" w:cs="Consolas"/>
          <w:b w:val="0"/>
          <w:sz w:val="28"/>
        </w:rPr>
        <w:t xml:space="preserve"> 
 Поправив свой посох, Долоренс шагнула к замерзшей фигуре Сончула. Ей оставалось только закончить дело, разрушив статую на маленькие кусочки. Когда она приблизилась к его трупу, то неожиданно ощутила дикую ауру ярости, разливающуюся из-за её спины.
</w:t>
      </w:r>
    </w:p>
    <w:p>
      <w:pPr/>
    </w:p>
    <w:p>
      <w:pPr>
        <w:jc w:val="left"/>
      </w:pPr>
      <w:r>
        <w:rPr>
          <w:rFonts w:ascii="Consolas" w:eastAsia="Consolas" w:hAnsi="Consolas" w:cs="Consolas"/>
          <w:b w:val="0"/>
          <w:sz w:val="28"/>
        </w:rPr>
        <w:t xml:space="preserve"> 
 "Враг?!" 
 Когда она начала разворачиваться её настиг сильный тупой удар. Он был достаточно силен, чтоб затуманить ей разум.
</w:t>
      </w:r>
    </w:p>
    <w:p>
      <w:pPr/>
    </w:p>
    <w:p>
      <w:pPr>
        <w:jc w:val="left"/>
      </w:pPr>
      <w:r>
        <w:rPr>
          <w:rFonts w:ascii="Consolas" w:eastAsia="Consolas" w:hAnsi="Consolas" w:cs="Consolas"/>
          <w:b w:val="0"/>
          <w:sz w:val="28"/>
        </w:rPr>
        <w:t xml:space="preserve"> 
  - Кхарх! 
 У Долоренс ненадолго перехватило дыхание, прежде чем она стала харкать кровью на землю.
</w:t>
      </w:r>
    </w:p>
    <w:p>
      <w:pPr/>
    </w:p>
    <w:p>
      <w:pPr>
        <w:jc w:val="left"/>
      </w:pPr>
      <w:r>
        <w:rPr>
          <w:rFonts w:ascii="Consolas" w:eastAsia="Consolas" w:hAnsi="Consolas" w:cs="Consolas"/>
          <w:b w:val="0"/>
          <w:sz w:val="28"/>
        </w:rPr>
        <w:t xml:space="preserve"> 
  - Аааргх! 
 Она отослала свою охрану. Она позволила себе расслабиться в ожидании легкой работенки, и поплатилась за это, попав в засаду. Но... кто мог это сделать?
</w:t>
      </w:r>
    </w:p>
    <w:p>
      <w:pPr/>
    </w:p>
    <w:p>
      <w:pPr>
        <w:jc w:val="left"/>
      </w:pPr>
      <w:r>
        <w:rPr>
          <w:rFonts w:ascii="Consolas" w:eastAsia="Consolas" w:hAnsi="Consolas" w:cs="Consolas"/>
          <w:b w:val="0"/>
          <w:sz w:val="28"/>
        </w:rPr>
        <w:t xml:space="preserve"> 
 Борясь с изнурительной болью, Долоренс медленно поворачивала голову. Над ней возвышалась совершенно неожиданная фигура, воздух, вокруг которой был пропитан величием.
</w:t>
      </w:r>
    </w:p>
    <w:p>
      <w:pPr/>
    </w:p>
    <w:p>
      <w:pPr>
        <w:jc w:val="left"/>
      </w:pPr>
      <w:r>
        <w:rPr>
          <w:rFonts w:ascii="Consolas" w:eastAsia="Consolas" w:hAnsi="Consolas" w:cs="Consolas"/>
          <w:b w:val="0"/>
          <w:sz w:val="28"/>
        </w:rPr>
        <w:t xml:space="preserve"> 
  - Т-ты... почему? 
 Тот, кто устроил на неё засаду, оказался Великим Рыцарем Ма Сэнджилом. Держа в руках огромный молот, он смотрел на неё жаждущим крови взглядом.
</w:t>
      </w:r>
    </w:p>
    <w:p>
      <w:pPr/>
    </w:p>
    <w:p>
      <w:pPr>
        <w:jc w:val="left"/>
      </w:pPr>
      <w:r>
        <w:rPr>
          <w:rFonts w:ascii="Consolas" w:eastAsia="Consolas" w:hAnsi="Consolas" w:cs="Consolas"/>
          <w:b w:val="0"/>
          <w:sz w:val="28"/>
        </w:rPr>
        <w:t xml:space="preserve"> 
 Именно в этот момент в её мыслях всплыл отрывок из когда-то давно прочитанного ею магического справочника.
</w:t>
      </w:r>
    </w:p>
    <w:p>
      <w:pPr/>
    </w:p>
    <w:p>
      <w:pPr>
        <w:jc w:val="left"/>
      </w:pPr>
      <w:r>
        <w:rPr>
          <w:rFonts w:ascii="Consolas" w:eastAsia="Consolas" w:hAnsi="Consolas" w:cs="Consolas"/>
          <w:b w:val="0"/>
          <w:sz w:val="28"/>
        </w:rPr>
        <w:t xml:space="preserve"> 
 В этом мире нет ничего постоянного.
</w:t>
      </w:r>
    </w:p>
    <w:p>
      <w:pPr/>
    </w:p>
    <w:p>
      <w:pPr>
        <w:jc w:val="left"/>
      </w:pPr>
      <w:r>
        <w:rPr>
          <w:rFonts w:ascii="Consolas" w:eastAsia="Consolas" w:hAnsi="Consolas" w:cs="Consolas"/>
          <w:b w:val="0"/>
          <w:sz w:val="28"/>
        </w:rPr>
        <w:t xml:space="preserve"> 
 Все находится в нескончаемом движении.
</w:t>
      </w:r>
    </w:p>
    <w:p>
      <w:pPr/>
    </w:p>
    <w:p>
      <w:pPr>
        <w:jc w:val="left"/>
      </w:pPr>
      <w:r>
        <w:rPr>
          <w:rFonts w:ascii="Consolas" w:eastAsia="Consolas" w:hAnsi="Consolas" w:cs="Consolas"/>
          <w:b w:val="0"/>
          <w:sz w:val="28"/>
        </w:rPr>
        <w:t xml:space="preserve"> 
 Вне зависимости от того медленно или быстро, но все меняется. 
</w:t>
      </w:r>
    </w:p>
    <w:p>
      <w:pPr/>
    </w:p>
    <w:p>
      <w:pPr>
        <w:jc w:val="left"/>
      </w:pPr>
      <w:r>
        <w:rPr>
          <w:rFonts w:ascii="Consolas" w:eastAsia="Consolas" w:hAnsi="Consolas" w:cs="Consolas"/>
          <w:b w:val="0"/>
          <w:sz w:val="28"/>
        </w:rPr>
        <w:t xml:space="preserve"> 
  - Ты смела думать, что можешь помыкать мной, как тебе хочется? 
 Зверь, которого она заарканил, вырвался на свободу и теперь точит на неё свои зубы. Он подошел к Долоренс, у которой не осталось сил для сопротивления, и поднял молот.
</w:t>
      </w:r>
    </w:p>
    <w:p>
      <w:pPr/>
    </w:p>
    <w:p>
      <w:pPr>
        <w:jc w:val="left"/>
      </w:pPr>
      <w:r>
        <w:rPr>
          <w:rFonts w:ascii="Consolas" w:eastAsia="Consolas" w:hAnsi="Consolas" w:cs="Consolas"/>
          <w:b w:val="0"/>
          <w:sz w:val="28"/>
        </w:rPr>
        <w:t xml:space="preserve"> 
  - С-стой! 
 Долоренс, понимая к чему все идет, могла лишь дрыгать руками и ногами, издавая жалобные мольбы, но все было бессмысленно. Сэнджил раздавил одну за другой все её руки и ноги. Каждый раз она вскрикивала от дикой боли, но ненависть до самого конца не покинула её глаз.
</w:t>
      </w:r>
    </w:p>
    <w:p>
      <w:pPr/>
    </w:p>
    <w:p>
      <w:pPr>
        <w:jc w:val="left"/>
      </w:pPr>
      <w:r>
        <w:rPr>
          <w:rFonts w:ascii="Consolas" w:eastAsia="Consolas" w:hAnsi="Consolas" w:cs="Consolas"/>
          <w:b w:val="0"/>
          <w:sz w:val="28"/>
        </w:rPr>
        <w:t xml:space="preserve"> 
  - Я проклинаю тебя... Ма Сэнджил!! 
  - Делай что хочешь, Маг. 
 Сэнджил начал топтать её голову своими грязными боевыми сапогами, после того как нещадно раздробил все конечности. В конце, голова оказалась полностью вбита в землю.
</w:t>
      </w:r>
    </w:p>
    <w:p>
      <w:pPr/>
    </w:p>
    <w:p>
      <w:pPr>
        <w:jc w:val="left"/>
      </w:pPr>
      <w:r>
        <w:rPr>
          <w:rFonts w:ascii="Consolas" w:eastAsia="Consolas" w:hAnsi="Consolas" w:cs="Consolas"/>
          <w:b w:val="0"/>
          <w:sz w:val="28"/>
        </w:rPr>
        <w:t xml:space="preserve"> 
 Держа ногу на голове Долоренс, Сэнджил вытащил трубку и закурил, при этом говоря сам с собой, на его лице играла самодовольная улыбка.
</w:t>
      </w:r>
    </w:p>
    <w:p>
      <w:pPr/>
    </w:p>
    <w:p>
      <w:pPr>
        <w:jc w:val="left"/>
      </w:pPr>
      <w:r>
        <w:rPr>
          <w:rFonts w:ascii="Consolas" w:eastAsia="Consolas" w:hAnsi="Consolas" w:cs="Consolas"/>
          <w:b w:val="0"/>
          <w:sz w:val="28"/>
        </w:rPr>
        <w:t xml:space="preserve"> 
  - Я должен был сделать это с самого начала. Просто временами я бываю слишком уж мягок. Разве я не прав, Маг? 
 Продолжая говорить, он все усиливал давление на голову. Долоренс кричала, но её лицо было похоронено в земле.
</w:t>
      </w:r>
    </w:p>
    <w:p>
      <w:pPr/>
    </w:p>
    <w:p>
      <w:pPr>
        <w:jc w:val="left"/>
      </w:pPr>
      <w:r>
        <w:rPr>
          <w:rFonts w:ascii="Consolas" w:eastAsia="Consolas" w:hAnsi="Consolas" w:cs="Consolas"/>
          <w:b w:val="0"/>
          <w:sz w:val="28"/>
        </w:rPr>
        <w:t xml:space="preserve"> 
 Сэнджил лениво пыхтел трубкой, глядя на замерзшего Сончула.
</w:t>
      </w:r>
    </w:p>
    <w:p>
      <w:pPr/>
    </w:p>
    <w:p>
      <w:pPr>
        <w:jc w:val="left"/>
      </w:pPr>
      <w:r>
        <w:rPr>
          <w:rFonts w:ascii="Consolas" w:eastAsia="Consolas" w:hAnsi="Consolas" w:cs="Consolas"/>
          <w:b w:val="0"/>
          <w:sz w:val="28"/>
        </w:rPr>
        <w:t xml:space="preserve"> 
  - Должно быть, это дублер того ублюдка Ахрама? Похоже, ему улыбнулась удача. 
 Сэнджил небрежно пнул голову Долоренс, прежде чем пойти осматривать замороженную фигуру.
</w:t>
      </w:r>
    </w:p>
    <w:p>
      <w:pPr/>
    </w:p>
    <w:p>
      <w:pPr>
        <w:jc w:val="left"/>
      </w:pPr>
      <w:r>
        <w:rPr>
          <w:rFonts w:ascii="Consolas" w:eastAsia="Consolas" w:hAnsi="Consolas" w:cs="Consolas"/>
          <w:b w:val="0"/>
          <w:sz w:val="28"/>
        </w:rPr>
        <w:t xml:space="preserve"> 
  - Очень жаль, но таково это место, Другой Мир. Безвыходные ситуации, вроде этой, происходят здесь постоянно.
</w:t>
      </w:r>
    </w:p>
    <w:p>
      <w:pPr/>
    </w:p>
    <w:p>
      <w:pPr>
        <w:jc w:val="left"/>
      </w:pPr>
      <w:r>
        <w:rPr>
          <w:rFonts w:ascii="Consolas" w:eastAsia="Consolas" w:hAnsi="Consolas" w:cs="Consolas"/>
          <w:b w:val="0"/>
          <w:sz w:val="28"/>
        </w:rPr>
        <w:t xml:space="preserve"> 
 Сэнджил поднял свой молот, собираясь закончить то, что начала Долоренс, однако только он начал замахиваться, как его прервал голос, прозвучавший прямо перед ним.
</w:t>
      </w:r>
    </w:p>
    <w:p>
      <w:pPr/>
    </w:p>
    <w:p>
      <w:pPr>
        <w:jc w:val="left"/>
      </w:pPr>
      <w:r>
        <w:rPr>
          <w:rFonts w:ascii="Consolas" w:eastAsia="Consolas" w:hAnsi="Consolas" w:cs="Consolas"/>
          <w:b w:val="0"/>
          <w:sz w:val="28"/>
        </w:rPr>
        <w:t xml:space="preserve"> 
  - Похоже, наши мысли сходятся. 
 Глаза Сэнджила вылезли из орбит. В следующий миг лед пробила рука, сжавшая его горло.
</w:t>
      </w:r>
    </w:p>
    <w:p>
      <w:pPr/>
    </w:p>
    <w:p>
      <w:pPr>
        <w:jc w:val="left"/>
      </w:pPr>
      <w:r>
        <w:rPr>
          <w:rFonts w:ascii="Consolas" w:eastAsia="Consolas" w:hAnsi="Consolas" w:cs="Consolas"/>
          <w:b w:val="0"/>
          <w:sz w:val="28"/>
        </w:rPr>
        <w:t xml:space="preserve"> 
 *Попытки вздохнуть.*
</w:t>
      </w:r>
    </w:p>
    <w:p>
      <w:pPr/>
    </w:p>
    <w:p>
      <w:pPr>
        <w:jc w:val="left"/>
      </w:pPr>
      <w:r>
        <w:rPr>
          <w:rFonts w:ascii="Consolas" w:eastAsia="Consolas" w:hAnsi="Consolas" w:cs="Consolas"/>
          <w:b w:val="0"/>
          <w:sz w:val="28"/>
        </w:rPr>
        <w:t xml:space="preserve"> 
 Ноги Сэнджила оторвались от земли, беспомощно молотя воздух. В его глазах был неприкрытый ужас от созерцания чудовищного человека, проламывающего корку льда, удерживая его за горло.
</w:t>
      </w:r>
    </w:p>
    <w:p>
      <w:pPr/>
    </w:p>
    <w:p>
      <w:pPr>
        <w:jc w:val="left"/>
      </w:pPr>
      <w:r>
        <w:rPr>
          <w:rFonts w:ascii="Consolas" w:eastAsia="Consolas" w:hAnsi="Consolas" w:cs="Consolas"/>
          <w:b w:val="0"/>
          <w:sz w:val="28"/>
        </w:rPr>
        <w:t xml:space="preserve"> 
 "Ч-что за черт? Этот ублюдок..." 
 Это было невообразимо. Великий Рыцарь, силы которого приближались к самому пику человечества и превосходили 300 единиц, был беспомощен, словно котенок. Он из всех сил пытался вырваться из тисков сжимающих его шею, но все было бесполезно.
</w:t>
      </w:r>
    </w:p>
    <w:p>
      <w:pPr/>
    </w:p>
    <w:p>
      <w:pPr>
        <w:jc w:val="left"/>
      </w:pPr>
      <w:r>
        <w:rPr>
          <w:rFonts w:ascii="Consolas" w:eastAsia="Consolas" w:hAnsi="Consolas" w:cs="Consolas"/>
          <w:b w:val="0"/>
          <w:sz w:val="28"/>
        </w:rPr>
        <w:t xml:space="preserve"> 
  - Каух... 
 Таинственный человек, которого он видел своим затухающим сознанием, прикоснулся к своему лицу. Его лицевые кости и мышцы, корректируясь, издавали гротескные звуки. Именно в этот момент разум Сэнджила посетила ужасная догадка.
</w:t>
      </w:r>
    </w:p>
    <w:p>
      <w:pPr/>
    </w:p>
    <w:p>
      <w:pPr>
        <w:jc w:val="left"/>
      </w:pPr>
      <w:r>
        <w:rPr>
          <w:rFonts w:ascii="Consolas" w:eastAsia="Consolas" w:hAnsi="Consolas" w:cs="Consolas"/>
          <w:b w:val="0"/>
          <w:sz w:val="28"/>
        </w:rPr>
        <w:t xml:space="preserve"> 
 "М-может ли это быть?!"
</w:t>
      </w:r>
    </w:p>
    <w:p>
      <w:pPr/>
    </w:p>
    <w:p>
      <w:pPr>
        <w:jc w:val="left"/>
      </w:pPr>
      <w:r>
        <w:rPr>
          <w:rFonts w:ascii="Consolas" w:eastAsia="Consolas" w:hAnsi="Consolas" w:cs="Consolas"/>
          <w:b w:val="0"/>
          <w:sz w:val="28"/>
        </w:rPr>
        <w:t xml:space="preserve"> 
 Когда он, наконец, увидел лицо чудовища, то из его рта вырвался бессвязный панический вопль.
</w:t>
      </w:r>
    </w:p>
    <w:p>
      <w:pPr/>
    </w:p>
    <w:p>
      <w:pPr>
        <w:jc w:val="left"/>
      </w:pPr>
      <w:r>
        <w:rPr>
          <w:rFonts w:ascii="Consolas" w:eastAsia="Consolas" w:hAnsi="Consolas" w:cs="Consolas"/>
          <w:b w:val="0"/>
          <w:sz w:val="28"/>
        </w:rPr>
        <w:t xml:space="preserve"> 
  - В-враг В-сего М-мира, К-ким!! 
 Хрусть. 
 Захват Сончула буквально в труху размолол горло Сэнджила. Великий Рыцарь, все ещё висящий в воздухе, безвольно свалился на землю, а из его доспехов вытекала смесь кала и мочи.
</w:t>
      </w:r>
    </w:p>
    <w:p>
      <w:pPr/>
    </w:p>
    <w:p>
      <w:pPr>
        <w:jc w:val="left"/>
      </w:pPr>
      <w:r>
        <w:rPr>
          <w:rFonts w:ascii="Consolas" w:eastAsia="Consolas" w:hAnsi="Consolas" w:cs="Consolas"/>
          <w:b w:val="0"/>
          <w:sz w:val="28"/>
        </w:rPr>
        <w:t xml:space="preserve"> 
 Сончул связал петлю, продел в нее голову Сэнджила, и подвесил того на дереве, а затем направился к рыжеволосой Магессе с раздробленными конечностями, которая лежала в ожидании смерти.
</w:t>
      </w:r>
    </w:p>
    <w:p>
      <w:pPr/>
    </w:p>
    <w:p>
      <w:pPr>
        <w:jc w:val="left"/>
      </w:pPr>
      <w:r>
        <w:rPr>
          <w:rFonts w:ascii="Consolas" w:eastAsia="Consolas" w:hAnsi="Consolas" w:cs="Consolas"/>
          <w:b w:val="0"/>
          <w:sz w:val="28"/>
        </w:rPr>
        <w:t xml:space="preserve"> 
  - Уверен, ты любишь всякие шалости.
</w:t>
      </w:r>
    </w:p>
    <w:p>
      <w:pPr/>
    </w:p>
    <w:p>
      <w:pPr>
        <w:jc w:val="left"/>
      </w:pPr>
      <w:r>
        <w:rPr>
          <w:rFonts w:ascii="Consolas" w:eastAsia="Consolas" w:hAnsi="Consolas" w:cs="Consolas"/>
          <w:b w:val="0"/>
          <w:sz w:val="28"/>
        </w:rPr>
        <w:t xml:space="preserve"> 
 Долоренс выплюнула грязь, забившую её рот, и посмотрела на человека, смотрящего на нее сверху вниз.
</w:t>
      </w:r>
    </w:p>
    <w:p>
      <w:pPr/>
    </w:p>
    <w:p>
      <w:pPr>
        <w:jc w:val="left"/>
      </w:pPr>
      <w:r>
        <w:rPr>
          <w:rFonts w:ascii="Consolas" w:eastAsia="Consolas" w:hAnsi="Consolas" w:cs="Consolas"/>
          <w:b w:val="0"/>
          <w:sz w:val="28"/>
        </w:rPr>
        <w:t xml:space="preserve"> 
 "Кто…?" 
 Не было ни единого шанса, что кто-то вроде Долоренс сможет узнать его лицо. Стоя над ней, он тихо сказал.
</w:t>
      </w:r>
    </w:p>
    <w:p>
      <w:pPr/>
    </w:p>
    <w:p>
      <w:pPr>
        <w:jc w:val="left"/>
      </w:pPr>
      <w:r>
        <w:rPr>
          <w:rFonts w:ascii="Consolas" w:eastAsia="Consolas" w:hAnsi="Consolas" w:cs="Consolas"/>
          <w:b w:val="0"/>
          <w:sz w:val="28"/>
        </w:rPr>
        <w:t xml:space="preserve"> 
  - Но тебе не повезло. 
 В руках Сончула материализовался огромный молот. Это был легендарный боевой молот, выкованный и закаленный небесами, Фал Гараз. Как только она увидела это легендарное оружие, в её мыслях всплыло забытое имя. 
 "Возможно ли... что этот человек...!!" 
 Бух!
</w:t>
      </w:r>
    </w:p>
    <w:p>
      <w:pPr/>
    </w:p>
    <w:p>
      <w:pPr>
        <w:jc w:val="left"/>
      </w:pPr>
      <w:r>
        <w:rPr>
          <w:rFonts w:ascii="Consolas" w:eastAsia="Consolas" w:hAnsi="Consolas" w:cs="Consolas"/>
          <w:b w:val="0"/>
          <w:sz w:val="28"/>
        </w:rPr>
        <w:t xml:space="preserve"> 
 Из леса вырвалась бодрящая звуковая волна. Сончул вышел из леса, оставив Браслет Нового Имени валяться возле содержимого черепа Долоренс.
</w:t>
      </w:r>
    </w:p>
    <w:p>
      <w:pPr/>
    </w:p>
    <w:p>
      <w:pPr>
        <w:jc w:val="left"/>
      </w:pPr>
      <w:r>
        <w:rPr>
          <w:rFonts w:ascii="Consolas" w:eastAsia="Consolas" w:hAnsi="Consolas" w:cs="Consolas"/>
          <w:b w:val="0"/>
          <w:sz w:val="28"/>
        </w:rPr>
        <w:t xml:space="preserve"> 
 Можно было разглядеть случайные группы призванных, бредущих по пастбищам, простирающимся вдоль сгоревшей дороги, направляющейся в золотой город.
</w:t>
      </w:r>
    </w:p>
    <w:p>
      <w:pPr/>
    </w:p>
    <w:p>
      <w:pPr>
        <w:jc w:val="left"/>
      </w:pPr>
      <w:r>
        <w:rPr>
          <w:rFonts w:ascii="Consolas" w:eastAsia="Consolas" w:hAnsi="Consolas" w:cs="Consolas"/>
          <w:b w:val="0"/>
          <w:sz w:val="28"/>
        </w:rPr>
        <w:t xml:space="preserve"> 
 "Чем мне теперь заняться?"
</w:t>
      </w:r>
    </w:p>
    <w:p>
      <w:pPr/>
    </w:p>
    <w:p>
      <w:pPr>
        <w:jc w:val="left"/>
      </w:pPr>
      <w:r>
        <w:rPr>
          <w:rFonts w:ascii="Consolas" w:eastAsia="Consolas" w:hAnsi="Consolas" w:cs="Consolas"/>
          <w:b w:val="0"/>
          <w:sz w:val="28"/>
        </w:rPr>
        <w:t xml:space="preserve"> 
 Он смог заполучить класс Мага, тем не менее, это было только началом. Он прекрасно знал, как справляться с Магами, но вот о самой Магии он знал прискорбно мало. Требовалось поступить в Школу Магии, либо гильдию, чтобы изучить фундаментальные магические знания, однако на нем висело проклятие, которое не сулило ничего хорошего при таком развитии событий.
</w:t>
      </w:r>
    </w:p>
    <w:p>
      <w:pPr/>
    </w:p>
    <w:p>
      <w:pPr>
        <w:jc w:val="left"/>
      </w:pPr>
      <w:r>
        <w:rPr>
          <w:rFonts w:ascii="Consolas" w:eastAsia="Consolas" w:hAnsi="Consolas" w:cs="Consolas"/>
          <w:b w:val="0"/>
          <w:sz w:val="28"/>
        </w:rPr>
        <w:t xml:space="preserve"> 
  - Окно Статуса: Проклятия. 
 Сончул вызвал окно, в котором были отмечены все проклятия, наложенные на него. Перед его глазами замелькало множество слов.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 
 • Финальная Декларация Великого Мага Балзарка 
 (- 10 Интуиция)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Обычное проклятие Аделвейта из Призрачного Леса
</w:t>
      </w:r>
    </w:p>
    <w:p>
      <w:pPr/>
    </w:p>
    <w:p>
      <w:pPr>
        <w:jc w:val="left"/>
      </w:pPr>
      <w:r>
        <w:rPr>
          <w:rFonts w:ascii="Consolas" w:eastAsia="Consolas" w:hAnsi="Consolas" w:cs="Consolas"/>
          <w:b w:val="0"/>
          <w:sz w:val="28"/>
        </w:rPr>
        <w:t xml:space="preserve"> 
 (- 5 Сила, Эректильная Дисфункция)
</w:t>
      </w:r>
    </w:p>
    <w:p>
      <w:pPr/>
    </w:p>
    <w:p>
      <w:pPr>
        <w:jc w:val="left"/>
      </w:pPr>
      <w:r>
        <w:rPr>
          <w:rFonts w:ascii="Consolas" w:eastAsia="Consolas" w:hAnsi="Consolas" w:cs="Consolas"/>
          <w:b w:val="0"/>
          <w:sz w:val="28"/>
        </w:rPr>
        <w:t xml:space="preserve"> 
 • Враг Королевства
</w:t>
      </w:r>
    </w:p>
    <w:p>
      <w:pPr/>
    </w:p>
    <w:p>
      <w:pPr>
        <w:jc w:val="left"/>
      </w:pPr>
      <w:r>
        <w:rPr>
          <w:rFonts w:ascii="Consolas" w:eastAsia="Consolas" w:hAnsi="Consolas" w:cs="Consolas"/>
          <w:b w:val="0"/>
          <w:sz w:val="28"/>
        </w:rPr>
        <w:t xml:space="preserve"> 
 (Фракция: Немезида человеческого царства, Объявлено Бессмысленное Возмездие)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Враг Коалиции Магов
</w:t>
      </w:r>
    </w:p>
    <w:p>
      <w:pPr/>
    </w:p>
    <w:p>
      <w:pPr>
        <w:jc w:val="left"/>
      </w:pPr>
      <w:r>
        <w:rPr>
          <w:rFonts w:ascii="Consolas" w:eastAsia="Consolas" w:hAnsi="Consolas" w:cs="Consolas"/>
          <w:b w:val="0"/>
          <w:sz w:val="28"/>
        </w:rPr>
        <w:t xml:space="preserve"> 
 (Фракция: Немезида Коалиции Магов и профильных гильдий) 
</w:t>
      </w:r>
    </w:p>
    <w:p>
      <w:pPr/>
    </w:p>
    <w:p>
      <w:pPr>
        <w:jc w:val="left"/>
      </w:pPr>
      <w:r>
        <w:rPr>
          <w:rFonts w:ascii="Consolas" w:eastAsia="Consolas" w:hAnsi="Consolas" w:cs="Consolas"/>
          <w:b w:val="0"/>
          <w:sz w:val="28"/>
        </w:rPr>
        <w:t xml:space="preserve"> 
 Основная проблема, из тех, которые он сейчас имел счастье лицезреть, заключалась в проклятье, делающем его врагом всей Коалиции Магов. Коалиция Магических Гильдий была альянсом, в который входили все гильдии, школы, военные организации с единственным исключением в виде бродячих и изгнанных Магов. И вот подобная организация и объявила его своим врагом.
</w:t>
      </w:r>
    </w:p>
    <w:p>
      <w:pPr/>
    </w:p>
    <w:p>
      <w:pPr>
        <w:jc w:val="left"/>
      </w:pPr>
      <w:r>
        <w:rPr>
          <w:rFonts w:ascii="Consolas" w:eastAsia="Consolas" w:hAnsi="Consolas" w:cs="Consolas"/>
          <w:b w:val="0"/>
          <w:sz w:val="28"/>
        </w:rPr>
        <w:t xml:space="preserve"> 
 Он мог бы попытаться скрыть свою личность, воспользовавшись Вуалью Обманщика, но дело в том, что ему нужно внедриться в гильдию или школу, полную Магов, которые склонны к подозрительности и взаимному обману.
</w:t>
      </w:r>
    </w:p>
    <w:p>
      <w:pPr/>
    </w:p>
    <w:p>
      <w:pPr>
        <w:jc w:val="left"/>
      </w:pPr>
      <w:r>
        <w:rPr>
          <w:rFonts w:ascii="Consolas" w:eastAsia="Consolas" w:hAnsi="Consolas" w:cs="Consolas"/>
          <w:b w:val="0"/>
          <w:sz w:val="28"/>
        </w:rPr>
        <w:t xml:space="preserve"> 
  - ... 
 Пока он обдумывал планы на будущее, вокруг его ног закружился знакомый зверек.
</w:t>
      </w:r>
    </w:p>
    <w:p>
      <w:pPr/>
    </w:p>
    <w:p>
      <w:pPr>
        <w:jc w:val="left"/>
      </w:pPr>
      <w:r>
        <w:rPr>
          <w:rFonts w:ascii="Consolas" w:eastAsia="Consolas" w:hAnsi="Consolas" w:cs="Consolas"/>
          <w:b w:val="0"/>
          <w:sz w:val="28"/>
        </w:rPr>
        <w:t xml:space="preserve"> 
  - Кю-Кю! 
 Это была осиротевшая белка-летяга Крила. Сончул опустил руку к белке, чтоб та взобралась к нему на плече.
</w:t>
      </w:r>
    </w:p>
    <w:p>
      <w:pPr/>
    </w:p>
    <w:p>
      <w:pPr>
        <w:jc w:val="left"/>
      </w:pPr>
      <w:r>
        <w:rPr>
          <w:rFonts w:ascii="Consolas" w:eastAsia="Consolas" w:hAnsi="Consolas" w:cs="Consolas"/>
          <w:b w:val="0"/>
          <w:sz w:val="28"/>
        </w:rPr>
        <w:t xml:space="preserve"> 
  - Вот Вы где! 
 Вдалеке, к северу от дороги, шел мужчина с протезом левой руки одетый в робу из собачьих шкур, он ярко улыбался, направляясь к ним. Это был Охотник за Рабами, Кристиан Эшвуд.
</w:t>
      </w:r>
    </w:p>
    <w:p>
      <w:pPr/>
    </w:p>
    <w:p>
      <w:pPr>
        <w:jc w:val="left"/>
      </w:pPr>
      <w:r>
        <w:rPr>
          <w:rFonts w:ascii="Consolas" w:eastAsia="Consolas" w:hAnsi="Consolas" w:cs="Consolas"/>
          <w:b w:val="0"/>
          <w:sz w:val="28"/>
        </w:rPr>
        <w:t xml:space="preserve"> 
 Без всяких задних мыслей Сончул оглядывал идущего в его сторону охотника, но вот, внезапно, на его губах заиграла безмятежная улыбка. Он только сейчас вспомнил о прежней профессии Кристиана.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Поступление (часть 1)
</w:t>
      </w:r>
    </w:p>
    <w:p>
      <w:pPr/>
    </w:p>
    <w:p>
      <w:pPr>
        <w:jc w:val="left"/>
      </w:pPr>
      <w:r>
        <w:rPr>
          <w:rFonts w:ascii="Consolas" w:eastAsia="Consolas" w:hAnsi="Consolas" w:cs="Consolas"/>
          <w:b w:val="0"/>
          <w:sz w:val="28"/>
        </w:rPr>
        <w:t xml:space="preserve">- Вы желаете изучать Магию? 
 Кристиан удивленно смотрел на Сончула. Сончул кивнул, в это время, зачерпывая из глиняного горшочка, который он достал из духовного хранилища, соевую пасту и красный перец. Затем он смешал в раскаленном котелке эти ингредиенты, получив ценный соус.
</w:t>
      </w:r>
    </w:p>
    <w:p>
      <w:pPr/>
    </w:p>
    <w:p>
      <w:pPr>
        <w:jc w:val="left"/>
      </w:pPr>
      <w:r>
        <w:rPr>
          <w:rFonts w:ascii="Consolas" w:eastAsia="Consolas" w:hAnsi="Consolas" w:cs="Consolas"/>
          <w:b w:val="0"/>
          <w:sz w:val="28"/>
        </w:rPr>
        <w:t xml:space="preserve"> 
  - Да, я хочу научиться Магии. И сделать это я должен, притворившись новичком. 
  - Я-я... понимаю. 
 Кристиан быстро просчитал этого человека. Он знал, бесчестные люди вроде Сончула не любят, когда им задают лишних вопросов. А также он прекрасно понимал, ему представилась уникальная возможность доказать свою ценность.
</w:t>
      </w:r>
    </w:p>
    <w:p>
      <w:pPr/>
    </w:p>
    <w:p>
      <w:pPr>
        <w:jc w:val="left"/>
      </w:pPr>
      <w:r>
        <w:rPr>
          <w:rFonts w:ascii="Consolas" w:eastAsia="Consolas" w:hAnsi="Consolas" w:cs="Consolas"/>
          <w:b w:val="0"/>
          <w:sz w:val="28"/>
        </w:rPr>
        <w:t xml:space="preserve"> 
  - Внутри Золотого Города существует множество магических гильдий и академий, однако не многие из них могут соперничать с Академией Магии Эирфрут.
</w:t>
      </w:r>
    </w:p>
    <w:p>
      <w:pPr/>
    </w:p>
    <w:p>
      <w:pPr>
        <w:jc w:val="left"/>
      </w:pPr>
      <w:r>
        <w:rPr>
          <w:rFonts w:ascii="Consolas" w:eastAsia="Consolas" w:hAnsi="Consolas" w:cs="Consolas"/>
          <w:b w:val="0"/>
          <w:sz w:val="28"/>
        </w:rPr>
        <w:t xml:space="preserve"> 
  - Я слышал об Академии Магии Эирфрут. 
 "А уж, сколько её выпускников я убил".
</w:t>
      </w:r>
    </w:p>
    <w:p>
      <w:pPr/>
    </w:p>
    <w:p>
      <w:pPr>
        <w:jc w:val="left"/>
      </w:pPr>
      <w:r>
        <w:rPr>
          <w:rFonts w:ascii="Consolas" w:eastAsia="Consolas" w:hAnsi="Consolas" w:cs="Consolas"/>
          <w:b w:val="0"/>
          <w:sz w:val="28"/>
        </w:rPr>
        <w:t xml:space="preserve"> 
 Сончул добавил ещё немного соевой пасты в кипящую воду, в которой варилась мелкая рыбешка, а затем отведал получившийся бульон.
</w:t>
      </w:r>
    </w:p>
    <w:p>
      <w:pPr/>
    </w:p>
    <w:p>
      <w:pPr>
        <w:jc w:val="left"/>
      </w:pPr>
      <w:r>
        <w:rPr>
          <w:rFonts w:ascii="Consolas" w:eastAsia="Consolas" w:hAnsi="Consolas" w:cs="Consolas"/>
          <w:b w:val="0"/>
          <w:sz w:val="28"/>
        </w:rPr>
        <w:t xml:space="preserve"> 
  - Ммм. Хорошо. 
 Также он собрал овощей, растущих на ферме неподалеку, и добавил их в горшок, висящий над огнем. Рядом находился каменный котел, из которого при нагревании исходили бодрящие ароматы. Кристиан был немного шокирован, наблюдая за готовящим Сончулом.
</w:t>
      </w:r>
    </w:p>
    <w:p>
      <w:pPr/>
    </w:p>
    <w:p>
      <w:pPr>
        <w:jc w:val="left"/>
      </w:pPr>
      <w:r>
        <w:rPr>
          <w:rFonts w:ascii="Consolas" w:eastAsia="Consolas" w:hAnsi="Consolas" w:cs="Consolas"/>
          <w:b w:val="0"/>
          <w:sz w:val="28"/>
        </w:rPr>
        <w:t xml:space="preserve"> 
 "Интересно, что он за человек? Его Духовное Хранилище заполнено пищей... драгоценностями и редкими ингредиентами, которые далеко не просто найти".
</w:t>
      </w:r>
    </w:p>
    <w:p>
      <w:pPr/>
    </w:p>
    <w:p>
      <w:pPr>
        <w:jc w:val="left"/>
      </w:pPr>
      <w:r>
        <w:rPr>
          <w:rFonts w:ascii="Consolas" w:eastAsia="Consolas" w:hAnsi="Consolas" w:cs="Consolas"/>
          <w:b w:val="0"/>
          <w:sz w:val="28"/>
        </w:rPr>
        <w:t xml:space="preserve"> 
 Духовное Хранилище являлось чем-то вроде личного инвентаря, который можно было заполучить, заключив духовный договор. Он позволял в любой момент времени помещать и вытаскивать оттуда разнообразные предметы. Тем не менее, как и большинство других духовных договоров, обретение духовного хранилища было сопряжено с определенными трудностями, а также требовало просто невообразимых денежных сумм. Самым распространённым было Духовное Хранилище (Обычное), состоящее из 10 слотов, но даже его стоимость была сопоставима со стоимостью поместья, расположенного в центре города. Поэтому не было никакого смысла говорить о том, насколько ценным являлось это пространство для хранения. И тут, этот таинственный парень использует это пространство для хранения в нем продуктов питания. Он никогда не слышал и не видел, чтобы кто-то ещё так бесполезно использовал подобную возможность. Это вгоняло Кристиана в ступор.
</w:t>
      </w:r>
    </w:p>
    <w:p>
      <w:pPr/>
    </w:p>
    <w:p>
      <w:pPr>
        <w:jc w:val="left"/>
      </w:pPr>
      <w:r>
        <w:rPr>
          <w:rFonts w:ascii="Consolas" w:eastAsia="Consolas" w:hAnsi="Consolas" w:cs="Consolas"/>
          <w:b w:val="0"/>
          <w:sz w:val="28"/>
        </w:rPr>
        <w:t xml:space="preserve"> 
 Сончул продолжил доставать вещи из своего духовного хранилища, в этот раз это были изумрудная винная бутылка и рюмка. Он налил себе стопку, а остальное вернул обратно.
</w:t>
      </w:r>
    </w:p>
    <w:p>
      <w:pPr/>
    </w:p>
    <w:p>
      <w:pPr>
        <w:jc w:val="left"/>
      </w:pPr>
      <w:r>
        <w:rPr>
          <w:rFonts w:ascii="Consolas" w:eastAsia="Consolas" w:hAnsi="Consolas" w:cs="Consolas"/>
          <w:b w:val="0"/>
          <w:sz w:val="28"/>
        </w:rPr>
        <w:t xml:space="preserve"> 
  - Кха! 
 Он отставил в сторону рюмку и принялся решительно смешивать Пряное Рагу вместе с рассыпчатым мягким рисом, который он приготовил в каменном котле, прежде чем придать ему вкус.
</w:t>
      </w:r>
    </w:p>
    <w:p>
      <w:pPr/>
    </w:p>
    <w:p>
      <w:pPr>
        <w:jc w:val="left"/>
      </w:pPr>
      <w:r>
        <w:rPr>
          <w:rFonts w:ascii="Consolas" w:eastAsia="Consolas" w:hAnsi="Consolas" w:cs="Consolas"/>
          <w:b w:val="0"/>
          <w:sz w:val="28"/>
        </w:rPr>
        <w:t xml:space="preserve"> 
  - ... 
 Сончул прикрыл глаза, он наслаждался любимыми вкусами своей кулинарии.
</w:t>
      </w:r>
    </w:p>
    <w:p>
      <w:pPr/>
    </w:p>
    <w:p>
      <w:pPr>
        <w:jc w:val="left"/>
      </w:pPr>
      <w:r>
        <w:rPr>
          <w:rFonts w:ascii="Consolas" w:eastAsia="Consolas" w:hAnsi="Consolas" w:cs="Consolas"/>
          <w:b w:val="0"/>
          <w:sz w:val="28"/>
        </w:rPr>
        <w:t xml:space="preserve"> 
 [Оценка Пищи составляет... 24 балла] 
</w:t>
      </w:r>
    </w:p>
    <w:p>
      <w:pPr/>
    </w:p>
    <w:p>
      <w:pPr>
        <w:jc w:val="left"/>
      </w:pPr>
      <w:r>
        <w:rPr>
          <w:rFonts w:ascii="Consolas" w:eastAsia="Consolas" w:hAnsi="Consolas" w:cs="Consolas"/>
          <w:b w:val="0"/>
          <w:sz w:val="28"/>
        </w:rPr>
        <w:t xml:space="preserve"> Баллы были ниже среднего, но ему было все равно. Он не знал, чем руководствуется система Оценки класса Шеф-повар, но зачастую все блюда традиционной корейской кухни оцениваются низкими баллами. Особенно это относится к чему-то вроде маринованных креветок, чья оценка никогда не превышала десяти, насколько бы он не старался при их приготовлении.
</w:t>
      </w:r>
    </w:p>
    <w:p>
      <w:pPr/>
    </w:p>
    <w:p>
      <w:pPr>
        <w:jc w:val="left"/>
      </w:pPr>
      <w:r>
        <w:rPr>
          <w:rFonts w:ascii="Consolas" w:eastAsia="Consolas" w:hAnsi="Consolas" w:cs="Consolas"/>
          <w:b w:val="0"/>
          <w:sz w:val="28"/>
        </w:rPr>
        <w:t xml:space="preserve"> 
 "Я не знаю, на чьих вкусовых ощущениях основана Кулинарная Оценка класса Шеф-Повар, но у него или у нее предпочтения как у ребенка". 
 Закончив со своей миской риса и напитком из зеленой бутылки, Сончул продолжил прерванный разговор с молчавшим все это время Кристианом.
</w:t>
      </w:r>
    </w:p>
    <w:p>
      <w:pPr/>
    </w:p>
    <w:p>
      <w:pPr>
        <w:jc w:val="left"/>
      </w:pPr>
      <w:r>
        <w:rPr>
          <w:rFonts w:ascii="Consolas" w:eastAsia="Consolas" w:hAnsi="Consolas" w:cs="Consolas"/>
          <w:b w:val="0"/>
          <w:sz w:val="28"/>
        </w:rPr>
        <w:t xml:space="preserve"> 
  - Мне приходилось слышать, что поступить в Эирфрут далеко не просто. Это так? 
  - Да... поступление может вызвать некоторые сложности. Вы должны быть молоды и прилично одеты. Кроме того, все очень сильно зависит от ваших рекомендаций. 
  - А экзамены? 
  - Академия действительно требует сдачи экзаменов, однако полученные результаты почти ни на что не влияют. 
  - Вот как? 
 Сончул был уже не молод, да и его одежда оставляла желать лучшего. Также он не знал никого, кто мог бы дать ему рекомендации.
</w:t>
      </w:r>
    </w:p>
    <w:p>
      <w:pPr/>
    </w:p>
    <w:p>
      <w:pPr>
        <w:jc w:val="left"/>
      </w:pPr>
      <w:r>
        <w:rPr>
          <w:rFonts w:ascii="Consolas" w:eastAsia="Consolas" w:hAnsi="Consolas" w:cs="Consolas"/>
          <w:b w:val="0"/>
          <w:sz w:val="28"/>
        </w:rPr>
        <w:t xml:space="preserve"> 
  - Неужели больше нет других вариантов? Я хочу найти место, куда можно с легкостью поступить, где дают множество магических знаний, а также где гарантируют быстрый рост магического мастерства.
</w:t>
      </w:r>
    </w:p>
    <w:p>
      <w:pPr/>
    </w:p>
    <w:p>
      <w:pPr>
        <w:jc w:val="left"/>
      </w:pPr>
      <w:r>
        <w:rPr>
          <w:rFonts w:ascii="Consolas" w:eastAsia="Consolas" w:hAnsi="Consolas" w:cs="Consolas"/>
          <w:b w:val="0"/>
          <w:sz w:val="28"/>
        </w:rPr>
        <w:t xml:space="preserve"> 
 Когда Сончул снова задал вопрос, у Кристиана уже был заготовлен ответ и решение.
</w:t>
      </w:r>
    </w:p>
    <w:p>
      <w:pPr/>
    </w:p>
    <w:p>
      <w:pPr>
        <w:jc w:val="left"/>
      </w:pPr>
      <w:r>
        <w:rPr>
          <w:rFonts w:ascii="Consolas" w:eastAsia="Consolas" w:hAnsi="Consolas" w:cs="Consolas"/>
          <w:b w:val="0"/>
          <w:sz w:val="28"/>
        </w:rPr>
        <w:t xml:space="preserve"> 
  - В пределах Золотого Города нет мест, способных сравниться с Академией Эирфрут. О своем возрасте достаточно будет солгать, а вашу внешность с легкостью поправит хорошая расческа. Самая важная часть – рекомендации, но я готов найти кого-то для вас. 
 Кристиан с улыбкой продемонстрировал драгоценный камень, который он достал из недр своего балахона. Это был тот же камень, который дал ему Сончул в качестве жеста доверия.
</w:t>
      </w:r>
    </w:p>
    <w:p>
      <w:pPr/>
    </w:p>
    <w:p>
      <w:pPr>
        <w:jc w:val="left"/>
      </w:pPr>
      <w:r>
        <w:rPr>
          <w:rFonts w:ascii="Consolas" w:eastAsia="Consolas" w:hAnsi="Consolas" w:cs="Consolas"/>
          <w:b w:val="0"/>
          <w:sz w:val="28"/>
        </w:rPr>
        <w:t xml:space="preserve"> 
  - С самоцветом такого качества будет легче легкого раздобыть нужные рекомендации. Я лично знаком с профессором, заседающим в приемной комиссии. Думаю, этого камня будет достаточно, чтоб склонить его на нашу сторону.
</w:t>
      </w:r>
    </w:p>
    <w:p>
      <w:pPr/>
    </w:p>
    <w:p>
      <w:pPr>
        <w:jc w:val="left"/>
      </w:pPr>
      <w:r>
        <w:rPr>
          <w:rFonts w:ascii="Consolas" w:eastAsia="Consolas" w:hAnsi="Consolas" w:cs="Consolas"/>
          <w:b w:val="0"/>
          <w:sz w:val="28"/>
        </w:rPr>
        <w:t xml:space="preserve"> 
 При этих словах на лице Кристиана играла уверенная улыбка.
</w:t>
      </w:r>
    </w:p>
    <w:p>
      <w:pPr/>
    </w:p>
    <w:p>
      <w:pPr>
        <w:jc w:val="left"/>
      </w:pPr>
      <w:r>
        <w:rPr>
          <w:rFonts w:ascii="Consolas" w:eastAsia="Consolas" w:hAnsi="Consolas" w:cs="Consolas"/>
          <w:b w:val="0"/>
          <w:sz w:val="28"/>
        </w:rPr>
        <w:t xml:space="preserve"> 
 Выслушав его бахвальство, Сончул достал ещё один маленький мешочек. Изнутри него раздавался приятный перезвон.
</w:t>
      </w:r>
    </w:p>
    <w:p>
      <w:pPr/>
    </w:p>
    <w:p>
      <w:pPr>
        <w:jc w:val="left"/>
      </w:pPr>
      <w:r>
        <w:rPr>
          <w:rFonts w:ascii="Consolas" w:eastAsia="Consolas" w:hAnsi="Consolas" w:cs="Consolas"/>
          <w:b w:val="0"/>
          <w:sz w:val="28"/>
        </w:rPr>
        <w:t xml:space="preserve"> 
 Кристиан коротко взглянул на содержимое и громко закашлялся, едва не подавившись. Мешочек оказался забит золотыми монетами, чистота которых равнялась 99,9%.
</w:t>
      </w:r>
    </w:p>
    <w:p>
      <w:pPr/>
    </w:p>
    <w:p>
      <w:pPr>
        <w:jc w:val="left"/>
      </w:pPr>
      <w:r>
        <w:rPr>
          <w:rFonts w:ascii="Consolas" w:eastAsia="Consolas" w:hAnsi="Consolas" w:cs="Consolas"/>
          <w:b w:val="0"/>
          <w:sz w:val="28"/>
        </w:rPr>
        <w:t xml:space="preserve"> 
  - Используй это. 
  - Э-это слишком много. Одного камня было бы вполне достаточно, а состояние вроде этого... 
 Сончул поднялся с насиженного места.
</w:t>
      </w:r>
    </w:p>
    <w:p>
      <w:pPr/>
    </w:p>
    <w:p>
      <w:pPr>
        <w:jc w:val="left"/>
      </w:pPr>
      <w:r>
        <w:rPr>
          <w:rFonts w:ascii="Consolas" w:eastAsia="Consolas" w:hAnsi="Consolas" w:cs="Consolas"/>
          <w:b w:val="0"/>
          <w:sz w:val="28"/>
        </w:rPr>
        <w:t xml:space="preserve"> 
  - Я направлюсь в Золотой Город первым. Когда можно ждать результатов? 
  - С такой суммой я организую все в кратчайшие сроки. К вечеру я доложу вам о результатах.
</w:t>
      </w:r>
    </w:p>
    <w:p>
      <w:pPr/>
    </w:p>
    <w:p>
      <w:pPr>
        <w:jc w:val="left"/>
      </w:pPr>
      <w:r>
        <w:rPr>
          <w:rFonts w:ascii="Consolas" w:eastAsia="Consolas" w:hAnsi="Consolas" w:cs="Consolas"/>
          <w:b w:val="0"/>
          <w:sz w:val="28"/>
        </w:rPr>
        <w:t xml:space="preserve"> 
  - О, да? Когда сядет солнце, я буду ждать тебя у подножия Башни с Часами. Тогда и расскажешь о своих успехах.
</w:t>
      </w:r>
    </w:p>
    <w:p>
      <w:pPr/>
    </w:p>
    <w:p>
      <w:pPr>
        <w:jc w:val="left"/>
      </w:pPr>
      <w:r>
        <w:rPr>
          <w:rFonts w:ascii="Consolas" w:eastAsia="Consolas" w:hAnsi="Consolas" w:cs="Consolas"/>
          <w:b w:val="0"/>
          <w:sz w:val="28"/>
        </w:rPr>
        <w:t xml:space="preserve"> 
  - Я-я понял. 
  - Ах да, помой посуду. И убедись в том, что дочиста выскреб котелок. 
 Оставив грязную посуду наедине с Кристианом, Сончул направился к городу, освещенному золотыми огнями.
</w:t>
      </w:r>
    </w:p>
    <w:p>
      <w:pPr/>
    </w:p>
    <w:p>
      <w:pPr>
        <w:jc w:val="left"/>
      </w:pPr>
      <w:r>
        <w:rPr>
          <w:rFonts w:ascii="Consolas" w:eastAsia="Consolas" w:hAnsi="Consolas" w:cs="Consolas"/>
          <w:b w:val="0"/>
          <w:sz w:val="28"/>
        </w:rPr>
        <w:t xml:space="preserve"> 
 * * * 
 Золотой Город. 
 Этот город был абсолютно независим, никакая из внешних фракций не смела захватить власть в нем, а также, этот город был местом сбора для множества авантюристов, что делало его идеальной отправной точкой для всех призванных, которые только готовятся сделать свои первые шаги в этом мире. На улицах города проходил Фестиваль, посвященный недавно окончившим Дворец Призыва новичкам, которые преодолели все испытания этого места. Разрозненных новичков, входящих в город, встречали приветственные возгласы собравшейся толпы.
</w:t>
      </w:r>
    </w:p>
    <w:p>
      <w:pPr/>
    </w:p>
    <w:p>
      <w:pPr>
        <w:jc w:val="left"/>
      </w:pPr>
      <w:r>
        <w:rPr>
          <w:rFonts w:ascii="Consolas" w:eastAsia="Consolas" w:hAnsi="Consolas" w:cs="Consolas"/>
          <w:b w:val="0"/>
          <w:sz w:val="28"/>
        </w:rPr>
        <w:t xml:space="preserve"> 
  - За свежую кровь Другого Мира! 
  - Здесь, в Другом Мире, мы рады приветствовать вас. 
 Женщины с венками, украшающими их волосы, и прекрасными улыбающимися лицами, хватали призванных под локти и сопровождали к городской площади. Призванные, из тех, кто напрочь забыл о будущих проблемах, руками толпы неслись на площадь, чтобы там ощутить великолепное грандиозное гостеприимство народа.
</w:t>
      </w:r>
    </w:p>
    <w:p>
      <w:pPr/>
    </w:p>
    <w:p>
      <w:pPr>
        <w:jc w:val="left"/>
      </w:pPr>
      <w:r>
        <w:rPr>
          <w:rFonts w:ascii="Consolas" w:eastAsia="Consolas" w:hAnsi="Consolas" w:cs="Consolas"/>
          <w:b w:val="0"/>
          <w:sz w:val="28"/>
        </w:rPr>
        <w:t xml:space="preserve"> 
 Огромное количество еды и реки алкоголя были свободно доступны призванным, в разных уголках площади слышались веселые и зажигательные песни, под которые тут и там танцевал народ. Люди называли этот фестиваль Торжеством Начал. Празднование отмечало знаменательный момент, когда саженцы, принесенные из современного мира, преодолели испытания Дворца Призыва и сделали свои первые шаги в Другом Мире. Это мероприятие посещали не только жители Золотого Города, этот день собирал здесь людей всех фракций и сословий: авантюристов всех мастей, священнослужителей, и даже персон, владеющих такими силами и влиянием, которых хватило бы, чтобы встряхнуть весь Другой Мир.
</w:t>
      </w:r>
    </w:p>
    <w:p>
      <w:pPr/>
    </w:p>
    <w:p>
      <w:pPr>
        <w:jc w:val="left"/>
      </w:pPr>
      <w:r>
        <w:rPr>
          <w:rFonts w:ascii="Consolas" w:eastAsia="Consolas" w:hAnsi="Consolas" w:cs="Consolas"/>
          <w:b w:val="0"/>
          <w:sz w:val="28"/>
        </w:rPr>
        <w:t xml:space="preserve"> 
 Формально они присутствовали здесь, чтобы от чистого сердца поздравить призванных, а вот реальная причина состояла в сборе информации о новичках и их вербовке. Дмитрий Медов, доверенный вассал могущественной Человеческой Империи, занимавшей весь центр континента, прибыл сюда, преследуя именно такие цели. Сейчас, этот человек лениво наблюдал за призванными, которые охотно поглощали бесплатные выпивку и еду, одновременно ведя шумные разговоры.
</w:t>
      </w:r>
    </w:p>
    <w:p>
      <w:pPr/>
    </w:p>
    <w:p>
      <w:pPr>
        <w:jc w:val="left"/>
      </w:pPr>
      <w:r>
        <w:rPr>
          <w:rFonts w:ascii="Consolas" w:eastAsia="Consolas" w:hAnsi="Consolas" w:cs="Consolas"/>
          <w:b w:val="0"/>
          <w:sz w:val="28"/>
        </w:rPr>
        <w:t xml:space="preserve"> 
  - Как они тебе? Есть, кто-то, на кого стоит обратить внимание? 
 Мужчина средних лет, одетый в роскошную мантию, присел рядом с Дмитрием, завязав разговор. Имя этого мужчины было Армук Бакр. Он был Адмиралом огромного Объединения Военных Эскадр "Шторм", это объединение было одним из трех сильнейших в северном регионе. Двое мужчин, каждый их которых обладал впечатляющей репутацией, заставлявшей остальных застывать, раскрыв рты, собрались сегодня здесь. Некоторые из людей, заметив, что двое столь знаменательных личностей собралось в одном месте, начали гадать о причинах, побудивших их встретиться, множество шепотков слышалось из разных уголков площади. Тем не менее люди, вызвавшие такую реакцию у народа, не придавали значения происходящему
</w:t>
      </w:r>
    </w:p>
    <w:p>
      <w:pPr/>
    </w:p>
    <w:p>
      <w:pPr>
        <w:jc w:val="left"/>
      </w:pPr>
      <w:r>
        <w:rPr>
          <w:rFonts w:ascii="Consolas" w:eastAsia="Consolas" w:hAnsi="Consolas" w:cs="Consolas"/>
          <w:b w:val="0"/>
          <w:sz w:val="28"/>
        </w:rPr>
        <w:t xml:space="preserve"> 
  - М-м, тут нет никого достойного внимания, - Дмитрий задумчиво крутил винный бокал, нахмурив брови. - Неужели Вы забыли? Дворец Призыва перестал быть источником неограненных драгоценностей с тех пор, как практика "Отобранных" стала обыденностью. 
 Армук кивнул в знак согласия со словами Дмитрия, однако отметил одного персонажа. Это был Чон Чонсик.
</w:t>
      </w:r>
    </w:p>
    <w:p>
      <w:pPr/>
    </w:p>
    <w:p>
      <w:pPr>
        <w:jc w:val="left"/>
      </w:pPr>
      <w:r>
        <w:rPr>
          <w:rFonts w:ascii="Consolas" w:eastAsia="Consolas" w:hAnsi="Consolas" w:cs="Consolas"/>
          <w:b w:val="0"/>
          <w:sz w:val="28"/>
        </w:rPr>
        <w:t xml:space="preserve"> 
  - В этот раз на Бежевой Площади появился приличный экземпляр. Он из той редкой породы людей, которая обладает чувством боя, способностями, а также высоким боевым духом. 
  - И что? Его уже переманило на свою сторону Древнее Царство. Наверняка, они заберут его сразу после окончания фестиваля, оставив нас глотать пыль в этом старом дворце.
</w:t>
      </w:r>
    </w:p>
    <w:p>
      <w:pPr/>
    </w:p>
    <w:p>
      <w:pPr>
        <w:jc w:val="left"/>
      </w:pPr>
      <w:r>
        <w:rPr>
          <w:rFonts w:ascii="Consolas" w:eastAsia="Consolas" w:hAnsi="Consolas" w:cs="Consolas"/>
          <w:b w:val="0"/>
          <w:sz w:val="28"/>
        </w:rPr>
        <w:t xml:space="preserve"> 
  - Вероятно, все так и будет, однако знаете ли вы...? 
 Армук расплылся в лисьей улыбке и решил испытать удачу. Дмитрий без всякого интереса повертел стаканом, однако следующие слова его собеседника смогли разбудить его любопытство.
</w:t>
      </w:r>
    </w:p>
    <w:p>
      <w:pPr/>
    </w:p>
    <w:p>
      <w:pPr>
        <w:jc w:val="left"/>
      </w:pPr>
      <w:r>
        <w:rPr>
          <w:rFonts w:ascii="Consolas" w:eastAsia="Consolas" w:hAnsi="Consolas" w:cs="Consolas"/>
          <w:b w:val="0"/>
          <w:sz w:val="28"/>
        </w:rPr>
        <w:t xml:space="preserve"> 
  - Говорят, Мемориалы Семи Героев пропали. Исчез даже не один мемориал, а сразу все три.
</w:t>
      </w:r>
    </w:p>
    <w:p>
      <w:pPr/>
    </w:p>
    <w:p>
      <w:pPr>
        <w:jc w:val="left"/>
      </w:pPr>
      <w:r>
        <w:rPr>
          <w:rFonts w:ascii="Consolas" w:eastAsia="Consolas" w:hAnsi="Consolas" w:cs="Consolas"/>
          <w:b w:val="0"/>
          <w:sz w:val="28"/>
        </w:rPr>
        <w:t xml:space="preserve"> 
  - Что за вздор. Разве несчетные количества попыток, предпринятые за последние несколько тысяч лет, не доказали невозможность завершения оставшихся мемориалов? 
 По телу Дмитрия пробежали мурашки от воспоминаний о Кошмаре Вестиар.
</w:t>
      </w:r>
    </w:p>
    <w:p>
      <w:pPr/>
    </w:p>
    <w:p>
      <w:pPr>
        <w:jc w:val="left"/>
      </w:pPr>
      <w:r>
        <w:rPr>
          <w:rFonts w:ascii="Consolas" w:eastAsia="Consolas" w:hAnsi="Consolas" w:cs="Consolas"/>
          <w:b w:val="0"/>
          <w:sz w:val="28"/>
        </w:rPr>
        <w:t xml:space="preserve"> 
 "Это было невероятно психологически тяжело, смотреть Кошмары этой безумной женщины. Никто в здравом уме не сможет пройти через это. Да. Никто". 
 Тем не менее в словах Армука не чувствовалось лжи.
</w:t>
      </w:r>
    </w:p>
    <w:p>
      <w:pPr/>
    </w:p>
    <w:p>
      <w:pPr>
        <w:jc w:val="left"/>
      </w:pPr>
      <w:r>
        <w:rPr>
          <w:rFonts w:ascii="Consolas" w:eastAsia="Consolas" w:hAnsi="Consolas" w:cs="Consolas"/>
          <w:b w:val="0"/>
          <w:sz w:val="28"/>
        </w:rPr>
        <w:t xml:space="preserve"> 
  - Раньше, так и было. 
 Он явно сказал это в прошедшем времени.
</w:t>
      </w:r>
    </w:p>
    <w:p>
      <w:pPr/>
    </w:p>
    <w:p>
      <w:pPr>
        <w:jc w:val="left"/>
      </w:pPr>
      <w:r>
        <w:rPr>
          <w:rFonts w:ascii="Consolas" w:eastAsia="Consolas" w:hAnsi="Consolas" w:cs="Consolas"/>
          <w:b w:val="0"/>
          <w:sz w:val="28"/>
        </w:rPr>
        <w:t xml:space="preserve"> 
  - ... 
 Дмитрий некоторое время безучастно рассматривал пол, прежде чем сделать глоток вина из бокала.
</w:t>
      </w:r>
    </w:p>
    <w:p>
      <w:pPr/>
    </w:p>
    <w:p>
      <w:pPr>
        <w:jc w:val="left"/>
      </w:pPr>
      <w:r>
        <w:rPr>
          <w:rFonts w:ascii="Consolas" w:eastAsia="Consolas" w:hAnsi="Consolas" w:cs="Consolas"/>
          <w:b w:val="0"/>
          <w:sz w:val="28"/>
        </w:rPr>
        <w:t xml:space="preserve"> 
  - Так это действительно произошло? 
  - Зачем мне врать? 
 Глаза Дмитрия вновь забегали по лицам только прибывших призванных, которые собрались здесь, наслаждаясь фестивалем.
</w:t>
      </w:r>
    </w:p>
    <w:p>
      <w:pPr/>
    </w:p>
    <w:p>
      <w:pPr>
        <w:jc w:val="left"/>
      </w:pPr>
      <w:r>
        <w:rPr>
          <w:rFonts w:ascii="Consolas" w:eastAsia="Consolas" w:hAnsi="Consolas" w:cs="Consolas"/>
          <w:b w:val="0"/>
          <w:sz w:val="28"/>
        </w:rPr>
        <w:t xml:space="preserve"> 
  - Значит, вы говорите, что среди собравшихся здесь призванных находятся трое, кому удалось заполучить скрытые тома Семерки Героев? И среди них есть кто-то, способный выдержать вечный кошмар Вестиар... 
  - Вполне возможно – это все один человек. Мы не можем проигнорировать фактор Регрессора.
</w:t>
      </w:r>
    </w:p>
    <w:p>
      <w:pPr/>
    </w:p>
    <w:p>
      <w:pPr>
        <w:jc w:val="left"/>
      </w:pPr>
      <w:r>
        <w:rPr>
          <w:rFonts w:ascii="Consolas" w:eastAsia="Consolas" w:hAnsi="Consolas" w:cs="Consolas"/>
          <w:b w:val="0"/>
          <w:sz w:val="28"/>
        </w:rPr>
        <w:t xml:space="preserve"> 
  - Регрессор... 
 Как и другие влиятельные личности, Дмитрий был невысокого мнения о регрессорах. Существовало одно безошибочное правило, если ты потерпел поражение однажды, то теперь тебя всегда будут преследовать неудачи. Наблюдая за его реакциями, Армук продолжал говорить.
</w:t>
      </w:r>
    </w:p>
    <w:p>
      <w:pPr/>
    </w:p>
    <w:p>
      <w:pPr>
        <w:jc w:val="left"/>
      </w:pPr>
      <w:r>
        <w:rPr>
          <w:rFonts w:ascii="Consolas" w:eastAsia="Consolas" w:hAnsi="Consolas" w:cs="Consolas"/>
          <w:b w:val="0"/>
          <w:sz w:val="28"/>
        </w:rPr>
        <w:t xml:space="preserve"> 
  - И... ходит ещё один слух о том, что Дворец Призыва покинул некий призванный новичок, который предпочел, не посещая Золотой Город исчезнуть в Восточных Пустошах. Также этот новичок был тем, кто показал неплохие результаты во время испытаний Дворца Призыва. Разве это не является типичной моделью поведения для Регрессора? 
  - Нет, это не может быть Регрессор. Семерка Героев не настолько великодушна чтоб отметить жалкого ублюдка, который уже однажды потерпел поражение. Да даже если это и Регрессор, он не сможет далеко уйти. Охотники из религиозного ордена не оставят его в покое. 
 Дмитрий слегка покачал головой и обратил внимание на женщину. Это была довольно привлекательная Азиатка. Он подозвал слугу, дабы подтвердить свои предположения.
</w:t>
      </w:r>
    </w:p>
    <w:p>
      <w:pPr/>
    </w:p>
    <w:p>
      <w:pPr>
        <w:jc w:val="left"/>
      </w:pPr>
      <w:r>
        <w:rPr>
          <w:rFonts w:ascii="Consolas" w:eastAsia="Consolas" w:hAnsi="Consolas" w:cs="Consolas"/>
          <w:b w:val="0"/>
          <w:sz w:val="28"/>
        </w:rPr>
        <w:t xml:space="preserve"> 
 - Она сказала, что её зовут Пэ Сонха. Племянница Высшего Рыцаря Ордена Рыцарей Железной Крови.
</w:t>
      </w:r>
    </w:p>
    <w:p>
      <w:pPr/>
    </w:p>
    <w:p>
      <w:pPr>
        <w:jc w:val="left"/>
      </w:pPr>
      <w:r>
        <w:rPr>
          <w:rFonts w:ascii="Consolas" w:eastAsia="Consolas" w:hAnsi="Consolas" w:cs="Consolas"/>
          <w:b w:val="0"/>
          <w:sz w:val="28"/>
        </w:rPr>
        <w:t xml:space="preserve"> 
 Его губы изогнулись в улыбке, когда он услышал название Ордена.
</w:t>
      </w:r>
    </w:p>
    <w:p>
      <w:pPr/>
    </w:p>
    <w:p>
      <w:pPr>
        <w:jc w:val="left"/>
      </w:pPr>
      <w:r>
        <w:rPr>
          <w:rFonts w:ascii="Consolas" w:eastAsia="Consolas" w:hAnsi="Consolas" w:cs="Consolas"/>
          <w:b w:val="0"/>
          <w:sz w:val="28"/>
        </w:rPr>
        <w:t xml:space="preserve"> 
  - Орден Рыцарей Железной Крови? Я думал, они остались в прошлом. Похоже, им удалось раздобыть немного денег, чтоб подмазать Дворец Призыва.
</w:t>
      </w:r>
    </w:p>
    <w:p>
      <w:pPr/>
    </w:p>
    <w:p>
      <w:pPr>
        <w:jc w:val="left"/>
      </w:pPr>
      <w:r>
        <w:rPr>
          <w:rFonts w:ascii="Consolas" w:eastAsia="Consolas" w:hAnsi="Consolas" w:cs="Consolas"/>
          <w:b w:val="0"/>
          <w:sz w:val="28"/>
        </w:rPr>
        <w:t xml:space="preserve"> 
 Он потерял к ним интерес и присмотрелся к следующему человеку.
</w:t>
      </w:r>
    </w:p>
    <w:p>
      <w:pPr/>
    </w:p>
    <w:p>
      <w:pPr>
        <w:jc w:val="left"/>
      </w:pPr>
      <w:r>
        <w:rPr>
          <w:rFonts w:ascii="Consolas" w:eastAsia="Consolas" w:hAnsi="Consolas" w:cs="Consolas"/>
          <w:b w:val="0"/>
          <w:sz w:val="28"/>
        </w:rPr>
        <w:t xml:space="preserve"> 
 "Что за хрень? Он пытается казаться каким-то гребанным бомжем?"
</w:t>
      </w:r>
    </w:p>
    <w:p>
      <w:pPr/>
    </w:p>
    <w:p>
      <w:pPr>
        <w:jc w:val="left"/>
      </w:pPr>
      <w:r>
        <w:rPr>
          <w:rFonts w:ascii="Consolas" w:eastAsia="Consolas" w:hAnsi="Consolas" w:cs="Consolas"/>
          <w:b w:val="0"/>
          <w:sz w:val="28"/>
        </w:rPr>
        <w:t xml:space="preserve"> 
 Это был убогий парень, сидящий в промокшей заношенной военной форме и джинсах. Указав на него, Дмитрий пошутил.
</w:t>
      </w:r>
    </w:p>
    <w:p>
      <w:pPr/>
    </w:p>
    <w:p>
      <w:pPr>
        <w:jc w:val="left"/>
      </w:pPr>
      <w:r>
        <w:rPr>
          <w:rFonts w:ascii="Consolas" w:eastAsia="Consolas" w:hAnsi="Consolas" w:cs="Consolas"/>
          <w:b w:val="0"/>
          <w:sz w:val="28"/>
        </w:rPr>
        <w:t xml:space="preserve"> 
  - Гляньте на его одежду. Этот парень выглядит так, будто десяток лет катался вокруг Дворца Призыва. 
  - Хм, теперь, когда я взглянул на него, его одежда кажется мне знакомой. Подождите секунду. 
 Внезапно Армук сжал кулак. Вокруг его кулаков появилось и стало закручиваться синее пламя, которое превратилось в книгу. Переворачивая страницы, он терпеливо скользил по ним взглядом, а затем издал легкий вздох.
</w:t>
      </w:r>
    </w:p>
    <w:p>
      <w:pPr/>
    </w:p>
    <w:p>
      <w:pPr>
        <w:jc w:val="left"/>
      </w:pPr>
      <w:r>
        <w:rPr>
          <w:rFonts w:ascii="Consolas" w:eastAsia="Consolas" w:hAnsi="Consolas" w:cs="Consolas"/>
          <w:b w:val="0"/>
          <w:sz w:val="28"/>
        </w:rPr>
        <w:t xml:space="preserve"> 
  - Этот человек – никто, однако его имя навевает тревогу. 
  - Как его зовут? 
  - Это имя, которое я не должен произносить вслух. Он носит тоже имя, что и Враг Всего Мира.
</w:t>
      </w:r>
    </w:p>
    <w:p>
      <w:pPr/>
    </w:p>
    <w:p>
      <w:pPr>
        <w:jc w:val="left"/>
      </w:pPr>
      <w:r>
        <w:rPr>
          <w:rFonts w:ascii="Consolas" w:eastAsia="Consolas" w:hAnsi="Consolas" w:cs="Consolas"/>
          <w:b w:val="0"/>
          <w:sz w:val="28"/>
        </w:rPr>
        <w:t xml:space="preserve"> 
  - Ха! Это одно из адских, вызывающих ужас имен, но что-то его внешность не соответствует имени. Да и его телосложение не кажется таким уж впечатляющим? 
  - Это, должно быть, кто-то носящий тоже имя. У многих Корейцев их первое имя Ким.
</w:t>
      </w:r>
    </w:p>
    <w:p>
      <w:pPr/>
    </w:p>
    <w:p>
      <w:pPr>
        <w:jc w:val="left"/>
      </w:pPr>
      <w:r>
        <w:rPr>
          <w:rFonts w:ascii="Consolas" w:eastAsia="Consolas" w:hAnsi="Consolas" w:cs="Consolas"/>
          <w:b w:val="0"/>
          <w:sz w:val="28"/>
        </w:rPr>
        <w:t xml:space="preserve"> 
  - Может, мы проверим статы "Господина Врага Всего Мира"? - глаза Димитрия загорелись. 
 В его глазах появилось крутящееся кольцо из миниатюрных магических рун, а затем перед ним возникла желаемая информация.
</w:t>
      </w:r>
    </w:p>
    <w:p>
      <w:pPr/>
    </w:p>
    <w:p>
      <w:pPr>
        <w:jc w:val="left"/>
      </w:pPr>
      <w:r>
        <w:rPr>
          <w:rFonts w:ascii="Consolas" w:eastAsia="Consolas" w:hAnsi="Consolas" w:cs="Consolas"/>
          <w:b w:val="0"/>
          <w:sz w:val="28"/>
        </w:rPr>
        <w:t xml:space="preserve"> 
 [Ким Сончул Класс и Характеристики]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Сила: 24
</w:t>
      </w:r>
    </w:p>
    <w:p>
      <w:pPr/>
    </w:p>
    <w:p>
      <w:pPr>
        <w:jc w:val="left"/>
      </w:pPr>
      <w:r>
        <w:rPr>
          <w:rFonts w:ascii="Consolas" w:eastAsia="Consolas" w:hAnsi="Consolas" w:cs="Consolas"/>
          <w:b w:val="0"/>
          <w:sz w:val="28"/>
        </w:rPr>
        <w:t xml:space="preserve"> 
 Ловкость: 25
</w:t>
      </w:r>
    </w:p>
    <w:p>
      <w:pPr/>
    </w:p>
    <w:p>
      <w:pPr>
        <w:jc w:val="left"/>
      </w:pPr>
      <w:r>
        <w:rPr>
          <w:rFonts w:ascii="Consolas" w:eastAsia="Consolas" w:hAnsi="Consolas" w:cs="Consolas"/>
          <w:b w:val="0"/>
          <w:sz w:val="28"/>
        </w:rPr>
        <w:t xml:space="preserve"> 
 Жизнь: 26
</w:t>
      </w:r>
    </w:p>
    <w:p>
      <w:pPr/>
    </w:p>
    <w:p>
      <w:pPr>
        <w:jc w:val="left"/>
      </w:pPr>
      <w:r>
        <w:rPr>
          <w:rFonts w:ascii="Consolas" w:eastAsia="Consolas" w:hAnsi="Consolas" w:cs="Consolas"/>
          <w:b w:val="0"/>
          <w:sz w:val="28"/>
        </w:rPr>
        <w:t xml:space="preserve"> 
 Магическая Сила: 32
</w:t>
      </w:r>
    </w:p>
    <w:p>
      <w:pPr/>
    </w:p>
    <w:p>
      <w:pPr>
        <w:jc w:val="left"/>
      </w:pPr>
      <w:r>
        <w:rPr>
          <w:rFonts w:ascii="Consolas" w:eastAsia="Consolas" w:hAnsi="Consolas" w:cs="Consolas"/>
          <w:b w:val="0"/>
          <w:sz w:val="28"/>
        </w:rPr>
        <w:t xml:space="preserve"> 
 Интуиция: 25
</w:t>
      </w:r>
    </w:p>
    <w:p>
      <w:pPr/>
    </w:p>
    <w:p>
      <w:pPr>
        <w:jc w:val="left"/>
      </w:pPr>
      <w:r>
        <w:rPr>
          <w:rFonts w:ascii="Consolas" w:eastAsia="Consolas" w:hAnsi="Consolas" w:cs="Consolas"/>
          <w:b w:val="0"/>
          <w:sz w:val="28"/>
        </w:rPr>
        <w:t xml:space="preserve"> 
 Сопротивление Магии: 21
</w:t>
      </w:r>
    </w:p>
    <w:p>
      <w:pPr/>
    </w:p>
    <w:p>
      <w:pPr>
        <w:jc w:val="left"/>
      </w:pPr>
      <w:r>
        <w:rPr>
          <w:rFonts w:ascii="Consolas" w:eastAsia="Consolas" w:hAnsi="Consolas" w:cs="Consolas"/>
          <w:b w:val="0"/>
          <w:sz w:val="28"/>
        </w:rPr>
        <w:t xml:space="preserve"> 
 Дух: 18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Главный класс - Фокусник (Обычный)
</w:t>
      </w:r>
    </w:p>
    <w:p>
      <w:pPr/>
    </w:p>
    <w:p>
      <w:pPr>
        <w:jc w:val="left"/>
      </w:pPr>
      <w:r>
        <w:rPr>
          <w:rFonts w:ascii="Consolas" w:eastAsia="Consolas" w:hAnsi="Consolas" w:cs="Consolas"/>
          <w:b w:val="0"/>
          <w:sz w:val="28"/>
        </w:rPr>
        <w:t xml:space="preserve"> 
 Суб-класс - Алхимик (Редкий) 
</w:t>
      </w:r>
    </w:p>
    <w:p>
      <w:pPr/>
    </w:p>
    <w:p>
      <w:pPr>
        <w:jc w:val="left"/>
      </w:pPr>
      <w:r>
        <w:rPr>
          <w:rFonts w:ascii="Consolas" w:eastAsia="Consolas" w:hAnsi="Consolas" w:cs="Consolas"/>
          <w:b w:val="0"/>
          <w:sz w:val="28"/>
        </w:rPr>
        <w:t xml:space="preserve"> 
 Из уст Дмитрия вырвался издевательский смех.
</w:t>
      </w:r>
    </w:p>
    <w:p>
      <w:pPr/>
    </w:p>
    <w:p>
      <w:pPr>
        <w:jc w:val="left"/>
      </w:pPr>
      <w:r>
        <w:rPr>
          <w:rFonts w:ascii="Consolas" w:eastAsia="Consolas" w:hAnsi="Consolas" w:cs="Consolas"/>
          <w:b w:val="0"/>
          <w:sz w:val="28"/>
        </w:rPr>
        <w:t xml:space="preserve"> 
  - У него только имя от Ким Сончула. У того парня нет ни шанса попасть в такое место. Вся военная машина Другого Мира будет развернута против него, если его где-нибудь заметят.
</w:t>
      </w:r>
    </w:p>
    <w:p>
      <w:pPr/>
    </w:p>
    <w:p>
      <w:pPr>
        <w:jc w:val="left"/>
      </w:pPr>
      <w:r>
        <w:rPr>
          <w:rFonts w:ascii="Consolas" w:eastAsia="Consolas" w:hAnsi="Consolas" w:cs="Consolas"/>
          <w:b w:val="0"/>
          <w:sz w:val="28"/>
        </w:rPr>
        <w:t xml:space="preserve"> 
 Человек в потертой военной куртке, с пустым выражением лица глотал алкоголь, совершенно не выказывая того, что признал в наблюдающих за ним людях влиятельных личностей либо вообще заметил их внимание.
</w:t>
      </w:r>
    </w:p>
    <w:p>
      <w:pPr/>
    </w:p>
    <w:p>
      <w:pPr>
        <w:jc w:val="left"/>
      </w:pPr>
      <w:r>
        <w:rPr>
          <w:rFonts w:ascii="Consolas" w:eastAsia="Consolas" w:hAnsi="Consolas" w:cs="Consolas"/>
          <w:b w:val="0"/>
          <w:sz w:val="28"/>
        </w:rPr>
        <w:t xml:space="preserve"> 
 Когда фестиваль подошел к концу, он ждал гостя стоя под массивной часовой башней, отбивающей городское время. Ему ожидание не затянулось.
</w:t>
      </w:r>
    </w:p>
    <w:p>
      <w:pPr/>
    </w:p>
    <w:p>
      <w:pPr>
        <w:jc w:val="left"/>
      </w:pPr>
      <w:r>
        <w:rPr>
          <w:rFonts w:ascii="Consolas" w:eastAsia="Consolas" w:hAnsi="Consolas" w:cs="Consolas"/>
          <w:b w:val="0"/>
          <w:sz w:val="28"/>
        </w:rPr>
        <w:t xml:space="preserve"> 
  - Господин Воин. 
 Кристиан Эшвуд. Человек, который сменил свою поношенную робу из собачьих шкур на сверкающую черную мантию, появился перед ним с лицом, на котором лежала печать стыда.
</w:t>
      </w:r>
    </w:p>
    <w:p>
      <w:pPr/>
    </w:p>
    <w:p>
      <w:pPr>
        <w:jc w:val="left"/>
      </w:pPr>
      <w:r>
        <w:rPr>
          <w:rFonts w:ascii="Consolas" w:eastAsia="Consolas" w:hAnsi="Consolas" w:cs="Consolas"/>
          <w:b w:val="0"/>
          <w:sz w:val="28"/>
        </w:rPr>
        <w:t xml:space="preserve"> 
  - Результаты? 
  - Я договорился о вашем поступлении. Даром что это стоило всего половину вашего золота. Однако… 
 Он затих, что заставило Сончула резко прикрикнуть: 
  - Говори! 
  - По академии расползаются неприятные слухи. 
  - О чем? 
 Громко сглотнув, Кристиан ответил.
</w:t>
      </w:r>
    </w:p>
    <w:p>
      <w:pPr/>
    </w:p>
    <w:p>
      <w:pPr>
        <w:jc w:val="left"/>
      </w:pPr>
      <w:r>
        <w:rPr>
          <w:rFonts w:ascii="Consolas" w:eastAsia="Consolas" w:hAnsi="Consolas" w:cs="Consolas"/>
          <w:b w:val="0"/>
          <w:sz w:val="28"/>
        </w:rPr>
        <w:t xml:space="preserve"> 
  - Адепты Бедствия. Ходят разговоры, что они обосновались в академии. Благодаря этому мне было проще договориться, однако... 
  - Адепты Бедствия... 
 Сончул повторил название, будто смакуя его.
</w:t>
      </w:r>
    </w:p>
    <w:p>
      <w:pPr/>
    </w:p>
    <w:p>
      <w:pPr>
        <w:jc w:val="left"/>
      </w:pPr>
      <w:r>
        <w:rPr>
          <w:rFonts w:ascii="Consolas" w:eastAsia="Consolas" w:hAnsi="Consolas" w:cs="Consolas"/>
          <w:b w:val="0"/>
          <w:sz w:val="28"/>
        </w:rPr>
        <w:t xml:space="preserve"> 
 Маги, что естественно, начали изучать то, что назвали истоком Магии или иначе Мудростью. Если бы эти поиски Мудрости ограничивались какими-то разумными рамками, то это могло бы принести большую пользу обоим, как самим Магам, так и всему Другому Миру. Тем не менее появились и те, кто был готов пожертвовать всем ради своих исследований: счастьем, плотью и даже своими жизнями. Такими были, например, Мертвые Маги - Личи. Однако были и те, кто зашел ещё дальше по этому пути, это были сторонники Бедствия.
</w:t>
      </w:r>
    </w:p>
    <w:p>
      <w:pPr/>
    </w:p>
    <w:p>
      <w:pPr>
        <w:jc w:val="left"/>
      </w:pPr>
      <w:r>
        <w:rPr>
          <w:rFonts w:ascii="Consolas" w:eastAsia="Consolas" w:hAnsi="Consolas" w:cs="Consolas"/>
          <w:b w:val="0"/>
          <w:sz w:val="28"/>
        </w:rPr>
        <w:t xml:space="preserve"> 
 Эти фанатики верят, что ключ к сокровенным магическим знаниям лежит в добровольном принятии божественной воли - Бедствий. Маги, которых Сончул ненароком зарезал, все были очень похожи на этих Адептов Бедствия. Кристиан прилагал все свои силы, чтоб закончить рассказ, на его лице застыло мученическое выражение.
</w:t>
      </w:r>
    </w:p>
    <w:p>
      <w:pPr/>
    </w:p>
    <w:p>
      <w:pPr>
        <w:jc w:val="left"/>
      </w:pPr>
      <w:r>
        <w:rPr>
          <w:rFonts w:ascii="Consolas" w:eastAsia="Consolas" w:hAnsi="Consolas" w:cs="Consolas"/>
          <w:b w:val="0"/>
          <w:sz w:val="28"/>
        </w:rPr>
        <w:t xml:space="preserve"> 
  - Это была моя школа... однако, возможно, она больше не может соответствовать Вашим требованиям. Смерти и проклятия, предательства и зловещие заговоры поглощают то место, в котором активны Адепты Бедствия.
</w:t>
      </w:r>
    </w:p>
    <w:p>
      <w:pPr/>
    </w:p>
    <w:p>
      <w:pPr>
        <w:jc w:val="left"/>
      </w:pPr>
      <w:r>
        <w:rPr>
          <w:rFonts w:ascii="Consolas" w:eastAsia="Consolas" w:hAnsi="Consolas" w:cs="Consolas"/>
          <w:b w:val="0"/>
          <w:sz w:val="28"/>
        </w:rPr>
        <w:t xml:space="preserve"> 
 Это произошло именно в тот момент, когда он аккуратно пытался рассмотреть выражение лица Сончула. Неожиданно, лицо этого парня озарила улыбка. 
  - Это место просто идеально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Поступление (часть 2)
</w:t>
      </w:r>
    </w:p>
    <w:p>
      <w:pPr/>
    </w:p>
    <w:p>
      <w:pPr>
        <w:jc w:val="left"/>
      </w:pPr>
      <w:r>
        <w:rPr>
          <w:rFonts w:ascii="Consolas" w:eastAsia="Consolas" w:hAnsi="Consolas" w:cs="Consolas"/>
          <w:b w:val="0"/>
          <w:sz w:val="28"/>
        </w:rPr>
        <w:t xml:space="preserve">Магическая Академия Эирфрут.
</w:t>
      </w:r>
    </w:p>
    <w:p>
      <w:pPr/>
    </w:p>
    <w:p>
      <w:pPr>
        <w:jc w:val="left"/>
      </w:pPr>
      <w:r>
        <w:rPr>
          <w:rFonts w:ascii="Consolas" w:eastAsia="Consolas" w:hAnsi="Consolas" w:cs="Consolas"/>
          <w:b w:val="0"/>
          <w:sz w:val="28"/>
        </w:rPr>
        <w:t xml:space="preserve"> 
 С севера Золотой Город упирался в скалистые горы, и у их подножия расположилась Академия Магии, своим видом и размерами больше напоминающая замок, чем школу.
</w:t>
      </w:r>
    </w:p>
    <w:p>
      <w:pPr/>
    </w:p>
    <w:p>
      <w:pPr>
        <w:jc w:val="left"/>
      </w:pPr>
      <w:r>
        <w:rPr>
          <w:rFonts w:ascii="Consolas" w:eastAsia="Consolas" w:hAnsi="Consolas" w:cs="Consolas"/>
          <w:b w:val="0"/>
          <w:sz w:val="28"/>
        </w:rPr>
        <w:t xml:space="preserve"> 
  - ... 
 Сончул подписал полученный от Кристиана бланк поступления. Как и подобает школе, занимающей верхние строчки рейтинга, на бланк пошла бумага высшего качества, заполненная искусной каллиграфией и красивой отделкой, однако проблемы, с которыми в данный момент столкнулась школа, слегка подпортили её репутацию. Сончул равнодушным взглядом смерил ветви огромного дуба, возвышающиеся над школьными вратами, все заполненные висящими на них покойниками. Перед дубом стоял воткнутый в землю нагоняющий ужас указатель с надписью, сделанной пронзительно красной краской.
</w:t>
      </w:r>
    </w:p>
    <w:p>
      <w:pPr/>
    </w:p>
    <w:p>
      <w:pPr>
        <w:jc w:val="left"/>
      </w:pPr>
      <w:r>
        <w:rPr>
          <w:rFonts w:ascii="Consolas" w:eastAsia="Consolas" w:hAnsi="Consolas" w:cs="Consolas"/>
          <w:b w:val="0"/>
          <w:sz w:val="28"/>
        </w:rPr>
        <w:t xml:space="preserve"> 
 [Только смерть ожидает тех, кто поддастся ереси.]
</w:t>
      </w:r>
    </w:p>
    <w:p>
      <w:pPr/>
    </w:p>
    <w:p>
      <w:pPr>
        <w:jc w:val="left"/>
      </w:pPr>
      <w:r>
        <w:rPr>
          <w:rFonts w:ascii="Consolas" w:eastAsia="Consolas" w:hAnsi="Consolas" w:cs="Consolas"/>
          <w:b w:val="0"/>
          <w:sz w:val="28"/>
        </w:rPr>
        <w:t xml:space="preserve"> 
 [Искореняющий ересь, Инквизитор Магнус Максима.] 
</w:t>
      </w:r>
    </w:p>
    <w:p>
      <w:pPr/>
    </w:p>
    <w:p>
      <w:pPr>
        <w:jc w:val="left"/>
      </w:pPr>
      <w:r>
        <w:rPr>
          <w:rFonts w:ascii="Consolas" w:eastAsia="Consolas" w:hAnsi="Consolas" w:cs="Consolas"/>
          <w:b w:val="0"/>
          <w:sz w:val="28"/>
        </w:rPr>
        <w:t xml:space="preserve"> 
  - Значит, даже инквизитору пришлось вмешаться. 
 Похоже ситуация в школе оказалась даже хуже, чем он предполагал. Это позволило ему поступить, всего на всего подмазав нужных людей, вот только Сончул видел глубинную тьму, будто туман поглотившую всю Академию
</w:t>
      </w:r>
    </w:p>
    <w:p>
      <w:pPr/>
    </w:p>
    <w:p>
      <w:pPr>
        <w:jc w:val="left"/>
      </w:pPr>
      <w:r>
        <w:rPr>
          <w:rFonts w:ascii="Consolas" w:eastAsia="Consolas" w:hAnsi="Consolas" w:cs="Consolas"/>
          <w:b w:val="0"/>
          <w:sz w:val="28"/>
        </w:rPr>
        <w:t xml:space="preserve"> 
  - Кристиан уже кое-что поведал мне о Вас. 
 Глава Приемной комиссии, Роберт Дантон, оказался костлявым изможденным мужчиной средних лет. Быстро просмотрев документы Сончула и отложив их в сторону, он поднес ко рту курительную трубку, поджигая табак.
</w:t>
      </w:r>
    </w:p>
    <w:p>
      <w:pPr/>
    </w:p>
    <w:p>
      <w:pPr>
        <w:jc w:val="left"/>
      </w:pPr>
      <w:r>
        <w:rPr>
          <w:rFonts w:ascii="Consolas" w:eastAsia="Consolas" w:hAnsi="Consolas" w:cs="Consolas"/>
          <w:b w:val="0"/>
          <w:sz w:val="28"/>
        </w:rPr>
        <w:t xml:space="preserve"> 
  - Он сказал, Вы преодолели Дворец Призыва.
</w:t>
      </w:r>
    </w:p>
    <w:p>
      <w:pPr/>
    </w:p>
    <w:p>
      <w:pPr>
        <w:jc w:val="left"/>
      </w:pPr>
      <w:r>
        <w:rPr>
          <w:rFonts w:ascii="Consolas" w:eastAsia="Consolas" w:hAnsi="Consolas" w:cs="Consolas"/>
          <w:b w:val="0"/>
          <w:sz w:val="28"/>
        </w:rPr>
        <w:t xml:space="preserve"> 
  - Все верно. 
  - Как Вы узнали об этом месте? Как Вы могли заметить, школа находится на самом краю Золотого Города, так что нас нелегко отыскать.
</w:t>
      </w:r>
    </w:p>
    <w:p>
      <w:pPr/>
    </w:p>
    <w:p>
      <w:pPr>
        <w:jc w:val="left"/>
      </w:pPr>
      <w:r>
        <w:rPr>
          <w:rFonts w:ascii="Consolas" w:eastAsia="Consolas" w:hAnsi="Consolas" w:cs="Consolas"/>
          <w:b w:val="0"/>
          <w:sz w:val="28"/>
        </w:rPr>
        <w:t xml:space="preserve"> 
  - Я был одним из Отобранных. Мой покровитель, которого я не хотел бы называть, узнал об этой школе у Мага, который курировал меня.
</w:t>
      </w:r>
    </w:p>
    <w:p>
      <w:pPr/>
    </w:p>
    <w:p>
      <w:pPr>
        <w:jc w:val="left"/>
      </w:pPr>
      <w:r>
        <w:rPr>
          <w:rFonts w:ascii="Consolas" w:eastAsia="Consolas" w:hAnsi="Consolas" w:cs="Consolas"/>
          <w:b w:val="0"/>
          <w:sz w:val="28"/>
        </w:rPr>
        <w:t xml:space="preserve"> 
 Сончул привел вполне разумное объяснение. Роберт, которому доводилось слышать о практике Отобранных, слегка приоткрыв глаза, кивнул.
</w:t>
      </w:r>
    </w:p>
    <w:p>
      <w:pPr/>
    </w:p>
    <w:p>
      <w:pPr>
        <w:jc w:val="left"/>
      </w:pPr>
      <w:r>
        <w:rPr>
          <w:rFonts w:ascii="Consolas" w:eastAsia="Consolas" w:hAnsi="Consolas" w:cs="Consolas"/>
          <w:b w:val="0"/>
          <w:sz w:val="28"/>
        </w:rPr>
        <w:t xml:space="preserve"> 
  - Ясно. Мне кажется, что Вы немного отличаетесь от обычного призванного новичка.
</w:t>
      </w:r>
    </w:p>
    <w:p>
      <w:pPr/>
    </w:p>
    <w:p>
      <w:pPr>
        <w:jc w:val="left"/>
      </w:pPr>
      <w:r>
        <w:rPr>
          <w:rFonts w:ascii="Consolas" w:eastAsia="Consolas" w:hAnsi="Consolas" w:cs="Consolas"/>
          <w:b w:val="0"/>
          <w:sz w:val="28"/>
        </w:rPr>
        <w:t xml:space="preserve"> 
 Порывшись немного в папке, Роберт вытащил документы Сончула и поставил печать в углу листа, используя для этого специальный молоточек. Дважды поставив печать, Роберт затянулся, а затем, выпуская белый дым, отрывисто заговорил:
</w:t>
      </w:r>
    </w:p>
    <w:p>
      <w:pPr/>
    </w:p>
    <w:p>
      <w:pPr>
        <w:jc w:val="left"/>
      </w:pPr>
      <w:r>
        <w:rPr>
          <w:rFonts w:ascii="Consolas" w:eastAsia="Consolas" w:hAnsi="Consolas" w:cs="Consolas"/>
          <w:b w:val="0"/>
          <w:sz w:val="28"/>
        </w:rPr>
        <w:t xml:space="preserve"> 
  - С этого момента процесс поступления подошел к концу. Все, что Вам нужно знать о повседневной жизни, Вам расскажет комендант, ожидающий снаружи, Вам нужно только следовать его указаниям.
</w:t>
      </w:r>
    </w:p>
    <w:p>
      <w:pPr/>
    </w:p>
    <w:p>
      <w:pPr>
        <w:jc w:val="left"/>
      </w:pPr>
      <w:r>
        <w:rPr>
          <w:rFonts w:ascii="Consolas" w:eastAsia="Consolas" w:hAnsi="Consolas" w:cs="Consolas"/>
          <w:b w:val="0"/>
          <w:sz w:val="28"/>
        </w:rPr>
        <w:t xml:space="preserve"> 
 Встав со своего места, Сончул кивнул, прощаясь. Когда он уже открывал дверь, чтобы выйти, то услышал следующие слова:
</w:t>
      </w:r>
    </w:p>
    <w:p>
      <w:pPr/>
    </w:p>
    <w:p>
      <w:pPr>
        <w:jc w:val="left"/>
      </w:pPr>
      <w:r>
        <w:rPr>
          <w:rFonts w:ascii="Consolas" w:eastAsia="Consolas" w:hAnsi="Consolas" w:cs="Consolas"/>
          <w:b w:val="0"/>
          <w:sz w:val="28"/>
        </w:rPr>
        <w:t xml:space="preserve"> 
  - Кстати, до вас уже дошли слухи? - резкий голос Роберта, прозвучавший в спину, окружил его, заставив замереть. 
 Сончул слегка повернул голову, чтобы видеть лицо Роберта, а затем заговорил:
</w:t>
      </w:r>
    </w:p>
    <w:p>
      <w:pPr/>
    </w:p>
    <w:p>
      <w:pPr>
        <w:jc w:val="left"/>
      </w:pPr>
      <w:r>
        <w:rPr>
          <w:rFonts w:ascii="Consolas" w:eastAsia="Consolas" w:hAnsi="Consolas" w:cs="Consolas"/>
          <w:b w:val="0"/>
          <w:sz w:val="28"/>
        </w:rPr>
        <w:t xml:space="preserve"> 
  - Я слышал, что на территории Академии действуют Адепты Бедствия или что-то вроде этого.
</w:t>
      </w:r>
    </w:p>
    <w:p>
      <w:pPr/>
    </w:p>
    <w:p>
      <w:pPr>
        <w:jc w:val="left"/>
      </w:pPr>
      <w:r>
        <w:rPr>
          <w:rFonts w:ascii="Consolas" w:eastAsia="Consolas" w:hAnsi="Consolas" w:cs="Consolas"/>
          <w:b w:val="0"/>
          <w:sz w:val="28"/>
        </w:rPr>
        <w:t xml:space="preserve"> 
  - И Вы пришли поступать сюда, даже зная об этих слухах.
</w:t>
      </w:r>
    </w:p>
    <w:p>
      <w:pPr/>
    </w:p>
    <w:p>
      <w:pPr>
        <w:jc w:val="left"/>
      </w:pPr>
      <w:r>
        <w:rPr>
          <w:rFonts w:ascii="Consolas" w:eastAsia="Consolas" w:hAnsi="Consolas" w:cs="Consolas"/>
          <w:b w:val="0"/>
          <w:sz w:val="28"/>
        </w:rPr>
        <w:t xml:space="preserve"> 
 Немного покопавшись в карманах, Роберт вытащил на свет и продемонстрировал ему одну яркую золотую монету и улыбнулся.
</w:t>
      </w:r>
    </w:p>
    <w:p>
      <w:pPr/>
    </w:p>
    <w:p>
      <w:pPr>
        <w:jc w:val="left"/>
      </w:pPr>
      <w:r>
        <w:rPr>
          <w:rFonts w:ascii="Consolas" w:eastAsia="Consolas" w:hAnsi="Consolas" w:cs="Consolas"/>
          <w:b w:val="0"/>
          <w:sz w:val="28"/>
        </w:rPr>
        <w:t xml:space="preserve"> 
  - Добро пожаловать в умирающую школу.
</w:t>
      </w:r>
    </w:p>
    <w:p>
      <w:pPr/>
    </w:p>
    <w:p>
      <w:pPr>
        <w:jc w:val="left"/>
      </w:pPr>
      <w:r>
        <w:rPr>
          <w:rFonts w:ascii="Consolas" w:eastAsia="Consolas" w:hAnsi="Consolas" w:cs="Consolas"/>
          <w:b w:val="0"/>
          <w:sz w:val="28"/>
        </w:rPr>
        <w:t xml:space="preserve"> 
 То, что он держал в руках, было одной из золотых монет, которые он дал Кристиану.
</w:t>
      </w:r>
    </w:p>
    <w:p>
      <w:pPr/>
    </w:p>
    <w:p>
      <w:pPr>
        <w:jc w:val="left"/>
      </w:pPr>
      <w:r>
        <w:rPr>
          <w:rFonts w:ascii="Consolas" w:eastAsia="Consolas" w:hAnsi="Consolas" w:cs="Consolas"/>
          <w:b w:val="0"/>
          <w:sz w:val="28"/>
        </w:rPr>
        <w:t xml:space="preserve"> 
 Знакомый монстр ожидал его за пределами кабинета.
</w:t>
      </w:r>
    </w:p>
    <w:p>
      <w:pPr/>
    </w:p>
    <w:p>
      <w:pPr>
        <w:jc w:val="left"/>
      </w:pPr>
      <w:r>
        <w:rPr>
          <w:rFonts w:ascii="Consolas" w:eastAsia="Consolas" w:hAnsi="Consolas" w:cs="Consolas"/>
          <w:b w:val="0"/>
          <w:sz w:val="28"/>
        </w:rPr>
        <w:t xml:space="preserve"> 
  - Эй, ученик. Пожалуйста, иди сюда.
</w:t>
      </w:r>
    </w:p>
    <w:p>
      <w:pPr/>
    </w:p>
    <w:p>
      <w:pPr>
        <w:jc w:val="left"/>
      </w:pPr>
      <w:r>
        <w:rPr>
          <w:rFonts w:ascii="Consolas" w:eastAsia="Consolas" w:hAnsi="Consolas" w:cs="Consolas"/>
          <w:b w:val="0"/>
          <w:sz w:val="28"/>
        </w:rPr>
        <w:t xml:space="preserve"> 
 Это был гомункул.
</w:t>
      </w:r>
    </w:p>
    <w:p>
      <w:pPr/>
    </w:p>
    <w:p>
      <w:pPr>
        <w:jc w:val="left"/>
      </w:pPr>
      <w:r>
        <w:rPr>
          <w:rFonts w:ascii="Consolas" w:eastAsia="Consolas" w:hAnsi="Consolas" w:cs="Consolas"/>
          <w:b w:val="0"/>
          <w:sz w:val="28"/>
        </w:rPr>
        <w:t xml:space="preserve"> 
 Помимо академической мантии этот гомункул ничем не отличался от своих собратьев из дворца, ни тошнотворной внешностью, ни мерзким голос, ни таким же надменным отношением. Сончул посмотрел на идущего невдалеке гомункулуса, на мгновение задумавшись.
</w:t>
      </w:r>
    </w:p>
    <w:p>
      <w:pPr/>
    </w:p>
    <w:p>
      <w:pPr>
        <w:jc w:val="left"/>
      </w:pPr>
      <w:r>
        <w:rPr>
          <w:rFonts w:ascii="Consolas" w:eastAsia="Consolas" w:hAnsi="Consolas" w:cs="Consolas"/>
          <w:b w:val="0"/>
          <w:sz w:val="28"/>
        </w:rPr>
        <w:t xml:space="preserve"> 
 "Насколько я помню, эти создания были созданы благодаря усилиям Магов и выращены в колбах, дабы имитировать фей".
</w:t>
      </w:r>
    </w:p>
    <w:p>
      <w:pPr/>
    </w:p>
    <w:p>
      <w:pPr>
        <w:jc w:val="left"/>
      </w:pPr>
      <w:r>
        <w:rPr>
          <w:rFonts w:ascii="Consolas" w:eastAsia="Consolas" w:hAnsi="Consolas" w:cs="Consolas"/>
          <w:b w:val="0"/>
          <w:sz w:val="28"/>
        </w:rPr>
        <w:t xml:space="preserve"> 
 Гомункулусы это поддельные феи. Они были похожи по размеру и копировали их манеру речи, но вот в сравнении с прекрасными и милыми феями, гомункулам досталась отталкивающая, мерзкая, гротескная внешность. И даже их магические возможности были не чета феям. Иными словами, гомункулы были слабой, грубо слепленной, подделкой на фей, однако их часто использовали, поскольку они были достаточно полезны, если их должным образом надрессировать.
</w:t>
      </w:r>
    </w:p>
    <w:p>
      <w:pPr/>
    </w:p>
    <w:p>
      <w:pPr>
        <w:jc w:val="left"/>
      </w:pPr>
      <w:r>
        <w:rPr>
          <w:rFonts w:ascii="Consolas" w:eastAsia="Consolas" w:hAnsi="Consolas" w:cs="Consolas"/>
          <w:b w:val="0"/>
          <w:sz w:val="28"/>
        </w:rPr>
        <w:t xml:space="preserve"> 
  - Ученик! Этот комендант несет ответственность за общее руководство и содействие в твоей школьной жизни. Эту информацию комендант скажет тебе только один раз, поэтому покрепче сожми свою дырку и мотай на ус все, что я тебе говорю! 
 Комендант привел его к дверям Секретариата.
</w:t>
      </w:r>
    </w:p>
    <w:p>
      <w:pPr/>
    </w:p>
    <w:p>
      <w:pPr>
        <w:jc w:val="left"/>
      </w:pPr>
      <w:r>
        <w:rPr>
          <w:rFonts w:ascii="Consolas" w:eastAsia="Consolas" w:hAnsi="Consolas" w:cs="Consolas"/>
          <w:b w:val="0"/>
          <w:sz w:val="28"/>
        </w:rPr>
        <w:t xml:space="preserve"> 
  - За этой дверью находится Секретариат, там ты должен будешь определиться, какое направление Магии желаешь изучать! Поторопитесь и расскажите сотруднику, какому направлению ты желаешь обучаться! 
 Его размеренный поток мыслей был нарушен неожиданным вмешательством гомункула, однако Сончул уже знал, какие шаги ему следует предпринять.
</w:t>
      </w:r>
    </w:p>
    <w:p>
      <w:pPr/>
    </w:p>
    <w:p>
      <w:pPr>
        <w:jc w:val="left"/>
      </w:pPr>
      <w:r>
        <w:rPr>
          <w:rFonts w:ascii="Consolas" w:eastAsia="Consolas" w:hAnsi="Consolas" w:cs="Consolas"/>
          <w:b w:val="0"/>
          <w:sz w:val="28"/>
        </w:rPr>
        <w:t xml:space="preserve"> 
 "Так это и есть Секретариат".
</w:t>
      </w:r>
    </w:p>
    <w:p>
      <w:pPr/>
    </w:p>
    <w:p>
      <w:pPr>
        <w:jc w:val="left"/>
      </w:pPr>
      <w:r>
        <w:rPr>
          <w:rFonts w:ascii="Consolas" w:eastAsia="Consolas" w:hAnsi="Consolas" w:cs="Consolas"/>
          <w:b w:val="0"/>
          <w:sz w:val="28"/>
        </w:rPr>
        <w:t xml:space="preserve"> 
 Здесь везде лежали папки, полные документов. Женщина эльфийской расы, сидящая во главе стола, бросила на него взгляд своих широко раскрытых глаз. 
</w:t>
      </w:r>
    </w:p>
    <w:p>
      <w:pPr/>
    </w:p>
    <w:p>
      <w:pPr>
        <w:jc w:val="left"/>
      </w:pPr>
      <w:r>
        <w:rPr>
          <w:rFonts w:ascii="Consolas" w:eastAsia="Consolas" w:hAnsi="Consolas" w:cs="Consolas"/>
          <w:b w:val="0"/>
          <w:sz w:val="28"/>
        </w:rPr>
        <w:t xml:space="preserve"> 
 * * * 
 Сончул спросил Кристиана о самой мощной Магии, которой он может обучиться в Академии Эирфрут, на что получил ответ полностью уверенного в своих словах человека.
</w:t>
      </w:r>
    </w:p>
    <w:p>
      <w:pPr/>
    </w:p>
    <w:p>
      <w:pPr>
        <w:jc w:val="left"/>
      </w:pPr>
      <w:r>
        <w:rPr>
          <w:rFonts w:ascii="Consolas" w:eastAsia="Consolas" w:hAnsi="Consolas" w:cs="Consolas"/>
          <w:b w:val="0"/>
          <w:sz w:val="28"/>
        </w:rPr>
        <w:t xml:space="preserve"> 
  - Если Вы говорите о чистой магической силе, то Школа Пиромантии всегда занимало верхние строчки рейтинга. Однако если Вы имеете ввиду Школу, в которой используют самые могущественные заклинания, то это, несомненно, Школа, использующая силу Небес: Школа Космомантии.
</w:t>
      </w:r>
    </w:p>
    <w:p>
      <w:pPr/>
    </w:p>
    <w:p>
      <w:pPr>
        <w:jc w:val="left"/>
      </w:pPr>
      <w:r>
        <w:rPr>
          <w:rFonts w:ascii="Consolas" w:eastAsia="Consolas" w:hAnsi="Consolas" w:cs="Consolas"/>
          <w:b w:val="0"/>
          <w:sz w:val="28"/>
        </w:rPr>
        <w:t xml:space="preserve"> 
  - Школа Космомантии? Группа, в которой используются метеоры? 
 Кристиан кивнул, однако в голосе Сончула не было особой заинтересованности.
</w:t>
      </w:r>
    </w:p>
    <w:p>
      <w:pPr/>
    </w:p>
    <w:p>
      <w:pPr>
        <w:jc w:val="left"/>
      </w:pPr>
      <w:r>
        <w:rPr>
          <w:rFonts w:ascii="Consolas" w:eastAsia="Consolas" w:hAnsi="Consolas" w:cs="Consolas"/>
          <w:b w:val="0"/>
          <w:sz w:val="28"/>
        </w:rPr>
        <w:t xml:space="preserve"> 
  - Космомантия. Я вполне согласен с её разрушительной мощью, но разве эта Магия не используется лишь в широкомасштабных сражениях? 
 Король Демонов, от которого должен был избавиться Сончул, являлся опытным воином и коварным волшебником. Не было никакой возможности, чтобы подобный противник позволил попасть по себе заклинанием метеора, у которого очень долгое время активации и каста.
</w:t>
      </w:r>
    </w:p>
    <w:p>
      <w:pPr/>
    </w:p>
    <w:p>
      <w:pPr>
        <w:jc w:val="left"/>
      </w:pPr>
      <w:r>
        <w:rPr>
          <w:rFonts w:ascii="Consolas" w:eastAsia="Consolas" w:hAnsi="Consolas" w:cs="Consolas"/>
          <w:b w:val="0"/>
          <w:sz w:val="28"/>
        </w:rPr>
        <w:t xml:space="preserve"> 
  - Общеизвестно, что сила Космомантии проявляется в крупных сражениях, а её слабость заключается в поединках один на один, однако существуют некоторые малоизвестные нюансы.
</w:t>
      </w:r>
    </w:p>
    <w:p>
      <w:pPr/>
    </w:p>
    <w:p>
      <w:pPr>
        <w:jc w:val="left"/>
      </w:pPr>
      <w:r>
        <w:rPr>
          <w:rFonts w:ascii="Consolas" w:eastAsia="Consolas" w:hAnsi="Consolas" w:cs="Consolas"/>
          <w:b w:val="0"/>
          <w:sz w:val="28"/>
        </w:rPr>
        <w:t xml:space="preserve"> 
 Именно после этих слов Кристиан рассказал о другой точке зрения на эту магию.
</w:t>
      </w:r>
    </w:p>
    <w:p>
      <w:pPr/>
    </w:p>
    <w:p>
      <w:pPr>
        <w:jc w:val="left"/>
      </w:pPr>
      <w:r>
        <w:rPr>
          <w:rFonts w:ascii="Consolas" w:eastAsia="Consolas" w:hAnsi="Consolas" w:cs="Consolas"/>
          <w:b w:val="0"/>
          <w:sz w:val="28"/>
        </w:rPr>
        <w:t xml:space="preserve"> 
  - Существует несколько опытных Магов Школы Космомантии, способных использовать истинную силу Небес, чистый свет, чтобы моментально испепелять своих врагов.
</w:t>
      </w:r>
    </w:p>
    <w:p>
      <w:pPr/>
    </w:p>
    <w:p>
      <w:pPr>
        <w:jc w:val="left"/>
      </w:pPr>
      <w:r>
        <w:rPr>
          <w:rFonts w:ascii="Consolas" w:eastAsia="Consolas" w:hAnsi="Consolas" w:cs="Consolas"/>
          <w:b w:val="0"/>
          <w:sz w:val="28"/>
        </w:rPr>
        <w:t xml:space="preserve"> 
  - Я никогда не видел такой Магии. 
 По крайней мере, среди всех тех Магов, которых уничтожил Сончул, не было никого, способного использовать подобную Магию. Кристиан горько улыбнулся, прежде чем дать ответ.
</w:t>
      </w:r>
    </w:p>
    <w:p>
      <w:pPr/>
    </w:p>
    <w:p>
      <w:pPr>
        <w:jc w:val="left"/>
      </w:pPr>
      <w:r>
        <w:rPr>
          <w:rFonts w:ascii="Consolas" w:eastAsia="Consolas" w:hAnsi="Consolas" w:cs="Consolas"/>
          <w:b w:val="0"/>
          <w:sz w:val="28"/>
        </w:rPr>
        <w:t xml:space="preserve"> 
  - Этому чрезвычайно сложно научиться. Требования по Интуиции и Магической Силе настолько велики, что лишь через целых пять лет адепты этого направления добираются до изучения первых базовых заклинаний.
</w:t>
      </w:r>
    </w:p>
    <w:p>
      <w:pPr/>
    </w:p>
    <w:p>
      <w:pPr>
        <w:jc w:val="left"/>
      </w:pPr>
      <w:r>
        <w:rPr>
          <w:rFonts w:ascii="Consolas" w:eastAsia="Consolas" w:hAnsi="Consolas" w:cs="Consolas"/>
          <w:b w:val="0"/>
          <w:sz w:val="28"/>
        </w:rPr>
        <w:t xml:space="preserve"> 
  - Пять лет? 
  - Да. Это время определенно для обычного новичка. Ведь нелегко превзойти планку в 130 пунктов Магической Силы и 100 Интуиции, когда для повышения тебе доступно только чтение и медитации, и нет особых стимулов. И как Вы, наверняка, знаете, повторение базовых заданий со временем приносят все меньший и меньший положительный эффект в увеличении характеристик.
</w:t>
      </w:r>
    </w:p>
    <w:p>
      <w:pPr/>
    </w:p>
    <w:p>
      <w:pPr>
        <w:jc w:val="left"/>
      </w:pPr>
      <w:r>
        <w:rPr>
          <w:rFonts w:ascii="Consolas" w:eastAsia="Consolas" w:hAnsi="Consolas" w:cs="Consolas"/>
          <w:b w:val="0"/>
          <w:sz w:val="28"/>
        </w:rPr>
        <w:t xml:space="preserve"> 
 Согласно кивнув, Сончул сказал:
</w:t>
      </w:r>
    </w:p>
    <w:p>
      <w:pPr/>
    </w:p>
    <w:p>
      <w:pPr>
        <w:jc w:val="left"/>
      </w:pPr>
      <w:r>
        <w:rPr>
          <w:rFonts w:ascii="Consolas" w:eastAsia="Consolas" w:hAnsi="Consolas" w:cs="Consolas"/>
          <w:b w:val="0"/>
          <w:sz w:val="28"/>
        </w:rPr>
        <w:t xml:space="preserve"> 
  - Да уж, знаю. Ведь именно поэтому люди, рискуя своими жизнями, ввязываются в дуэли и выполняют квесты, и особенно ценятся миссии, особенно когда ты знаешь, что они тебе по силам.
</w:t>
      </w:r>
    </w:p>
    <w:p>
      <w:pPr/>
    </w:p>
    <w:p>
      <w:pPr>
        <w:jc w:val="left"/>
      </w:pPr>
      <w:r>
        <w:rPr>
          <w:rFonts w:ascii="Consolas" w:eastAsia="Consolas" w:hAnsi="Consolas" w:cs="Consolas"/>
          <w:b w:val="0"/>
          <w:sz w:val="28"/>
        </w:rPr>
        <w:t xml:space="preserve"> 
  - Однако разве Вы не великий и могучий воин? Если учитывать Ваши способности, господин Воин, то Вы могли бы быстро повышать характеристики, выполняя различные квесты и участвуя в ивентах, и при этом иметь основным направлением Космомантию, а дополнительным Магическое Фехтование.
</w:t>
      </w:r>
    </w:p>
    <w:p>
      <w:pPr/>
    </w:p>
    <w:p>
      <w:pPr>
        <w:jc w:val="left"/>
      </w:pPr>
      <w:r>
        <w:rPr>
          <w:rFonts w:ascii="Consolas" w:eastAsia="Consolas" w:hAnsi="Consolas" w:cs="Consolas"/>
          <w:b w:val="0"/>
          <w:sz w:val="28"/>
        </w:rPr>
        <w:t xml:space="preserve"> 
 План Кристиана был предельно продуман и не оставлял места сомнениям и ошибкам. Также он передал Сончулу блокнот, содержащий внутри все известные ему квесты и список людей, связанных с ивентами. После прочтения блокнота Сончул почувствовал, что перед ним находится человек, до конца выполняющий взятые на себя обязательства. Если бы он попросил совета у кого-то вроде Крила, тот бы без раздумий отослал его к Пиромантам. Тем не менее у Сончула возникло несколько вопросов.
</w:t>
      </w:r>
    </w:p>
    <w:p>
      <w:pPr/>
    </w:p>
    <w:p>
      <w:pPr>
        <w:jc w:val="left"/>
      </w:pPr>
      <w:r>
        <w:rPr>
          <w:rFonts w:ascii="Consolas" w:eastAsia="Consolas" w:hAnsi="Consolas" w:cs="Consolas"/>
          <w:b w:val="0"/>
          <w:sz w:val="28"/>
        </w:rPr>
        <w:t xml:space="preserve"> 
  - Почему дополнительным направлением вы рекомендуете Магическое Фехтование? Почему я не могу выбрать что-то вроде Пиро- либо Криомантии в качестве своей второй Школы? 
 Покачав головой, Кристиан объяснил причины подобного выбора.
</w:t>
      </w:r>
    </w:p>
    <w:p>
      <w:pPr/>
    </w:p>
    <w:p>
      <w:pPr>
        <w:jc w:val="left"/>
      </w:pPr>
      <w:r>
        <w:rPr>
          <w:rFonts w:ascii="Consolas" w:eastAsia="Consolas" w:hAnsi="Consolas" w:cs="Consolas"/>
          <w:b w:val="0"/>
          <w:sz w:val="28"/>
        </w:rPr>
        <w:t xml:space="preserve"> 
 Пиромантия, Криомантия, Магнитокинез, Некромантия, Космомантия и множество других Общих Школ обладают присущим каждому из них резонансом и потоком, благодаря чему каждое использование подобной Магии оставляет след на теле заклинателя, подобно временным кольцам на стволе дерева. Это явление было названо "Магическим отпечатком". Если один Маг получит сразу два, а то и более Магических отпечатка, то будет навечно обречен страдать от противостояния этих отметин в своем организме. В лучшем случае такой Маг не сможет пользоваться высшей Магией выбранных им Школ, а худший вариант заключается в возможности возникновения взрывной реакции, которая приведет к летальному исходу. Из этого следует, что второстепенное направление не должно оставлять своих Магических отпечатков на теле Мага. В эту категория можно включить такие направления как: Магическое Фехтование, Магия Пространства, Друидизм, Прорицание, Призыв и Алхимия. 
</w:t>
      </w:r>
    </w:p>
    <w:p>
      <w:pPr/>
    </w:p>
    <w:p>
      <w:pPr>
        <w:jc w:val="left"/>
      </w:pPr>
      <w:r>
        <w:rPr>
          <w:rFonts w:ascii="Consolas" w:eastAsia="Consolas" w:hAnsi="Consolas" w:cs="Consolas"/>
          <w:b w:val="0"/>
          <w:sz w:val="28"/>
        </w:rPr>
        <w:t xml:space="preserve"> 
 * * * 
  - Что Вы выберете в качестве своей основной Школы? Наша академия особенно славится такими направлениями как Пиромантия и Криомантия.
</w:t>
      </w:r>
    </w:p>
    <w:p>
      <w:pPr/>
    </w:p>
    <w:p>
      <w:pPr>
        <w:jc w:val="left"/>
      </w:pPr>
      <w:r>
        <w:rPr>
          <w:rFonts w:ascii="Consolas" w:eastAsia="Consolas" w:hAnsi="Consolas" w:cs="Consolas"/>
          <w:b w:val="0"/>
          <w:sz w:val="28"/>
        </w:rPr>
        <w:t xml:space="preserve"> 
 Эльфийка передала Сончулу каталог со списком всех главных Магических Школ. Заодно там были перечислены все выдающиеся выпускники, прославившие Академию в пяти направлениях: Пиромантия, Криомантия, Некромантия, Электрокинез и Космомантия.
</w:t>
      </w:r>
    </w:p>
    <w:p>
      <w:pPr/>
    </w:p>
    <w:p>
      <w:pPr>
        <w:jc w:val="left"/>
      </w:pPr>
      <w:r>
        <w:rPr>
          <w:rFonts w:ascii="Consolas" w:eastAsia="Consolas" w:hAnsi="Consolas" w:cs="Consolas"/>
          <w:b w:val="0"/>
          <w:sz w:val="28"/>
        </w:rPr>
        <w:t xml:space="preserve"> 
 "Здесь, безусловно, много имен принадлежит Пиромантам и Криомантам. Некоторые из них занимают важные посты в гильдиях, а некоторые даже стали королевскими Магами..." 
 В свою очередь под Космомантией можно было увидеть только одно имя: Альтуджис Зеро. Профессор Академии Магии Эирфрут. Даже не директор, а всего лишь банальный профессор. Его влияние, не шло ни в какое сравнение с именами выпускников, красующимися под другими направлениями. Несмотря на это, Сончул уже сделал выбор, и такие мелочи не могли поколебать его решимость.
</w:t>
      </w:r>
    </w:p>
    <w:p>
      <w:pPr/>
    </w:p>
    <w:p>
      <w:pPr>
        <w:jc w:val="left"/>
      </w:pPr>
      <w:r>
        <w:rPr>
          <w:rFonts w:ascii="Consolas" w:eastAsia="Consolas" w:hAnsi="Consolas" w:cs="Consolas"/>
          <w:b w:val="0"/>
          <w:sz w:val="28"/>
        </w:rPr>
        <w:t xml:space="preserve"> 
  - Я уже сделал выбор, Космомантия. 
  - О, боже. Вы собираетесь поступать на Космомантию? Даже для кого-то, прошедшего Дворец Призыва это будет нелегкой задачей.
</w:t>
      </w:r>
    </w:p>
    <w:p>
      <w:pPr/>
    </w:p>
    <w:p>
      <w:pPr>
        <w:jc w:val="left"/>
      </w:pPr>
      <w:r>
        <w:rPr>
          <w:rFonts w:ascii="Consolas" w:eastAsia="Consolas" w:hAnsi="Consolas" w:cs="Consolas"/>
          <w:b w:val="0"/>
          <w:sz w:val="28"/>
        </w:rPr>
        <w:t xml:space="preserve"> 
  - ... 
 Его воля была крепка, и эти слова нисколько её не поколебали.
</w:t>
      </w:r>
    </w:p>
    <w:p>
      <w:pPr/>
    </w:p>
    <w:p>
      <w:pPr>
        <w:jc w:val="left"/>
      </w:pPr>
      <w:r>
        <w:rPr>
          <w:rFonts w:ascii="Consolas" w:eastAsia="Consolas" w:hAnsi="Consolas" w:cs="Consolas"/>
          <w:b w:val="0"/>
          <w:sz w:val="28"/>
        </w:rPr>
        <w:t xml:space="preserve"> 
 Видя его полный решимости взгляд, эльфийка, более не сказав ни слова, сделал некую пометку в лежащих на столе документах.
</w:t>
      </w:r>
    </w:p>
    <w:p>
      <w:pPr/>
    </w:p>
    <w:p>
      <w:pPr>
        <w:jc w:val="left"/>
      </w:pPr>
      <w:r>
        <w:rPr>
          <w:rFonts w:ascii="Consolas" w:eastAsia="Consolas" w:hAnsi="Consolas" w:cs="Consolas"/>
          <w:b w:val="0"/>
          <w:sz w:val="28"/>
        </w:rPr>
        <w:t xml:space="preserve"> 
  - Каким будет ваше второстепенное направление? 
 Она также как и раньше предоставила каталог всех преподаваемых Академией Эирфрут дополнительных направлений. Магическое Фехтование, которое так рекомендовал Кристиан, находилось в самом верху списка, за ним шли следующие направления: Магия Пространства, Магия Иллюзий, Призыв, Древняя Магия и замыкала список Алхимия.
</w:t>
      </w:r>
    </w:p>
    <w:p>
      <w:pPr/>
    </w:p>
    <w:p>
      <w:pPr>
        <w:jc w:val="left"/>
      </w:pPr>
      <w:r>
        <w:rPr>
          <w:rFonts w:ascii="Consolas" w:eastAsia="Consolas" w:hAnsi="Consolas" w:cs="Consolas"/>
          <w:b w:val="0"/>
          <w:sz w:val="28"/>
        </w:rPr>
        <w:t xml:space="preserve"> 
 Сончул потратил некоторое время на выбор между Магическим Фехтованием и Алхимией. Не будет преувеличением сказать, что в Магическом Фехтовании он ничего нового для себя не узнает, ведь все адепты этого направления, с которыми ему раньше доводилось встречался, были всего лишь мечниками, использующими Магию. Однажды ему даже удалось сразиться с Магом, который утверждал, что является лучшим в этом направлении Магии, так что он знал все её ограничения из первых рук. Думая об этом, он не смог пробудить в себе даже самой крохотной искры интересы к этому разделу Магии.
</w:t>
      </w:r>
    </w:p>
    <w:p>
      <w:pPr/>
    </w:p>
    <w:p>
      <w:pPr>
        <w:jc w:val="left"/>
      </w:pPr>
      <w:r>
        <w:rPr>
          <w:rFonts w:ascii="Consolas" w:eastAsia="Consolas" w:hAnsi="Consolas" w:cs="Consolas"/>
          <w:b w:val="0"/>
          <w:sz w:val="28"/>
        </w:rPr>
        <w:t xml:space="preserve"> 
 "Дешевые трюки могут выручить в некоторых ситуациях, однако, они ничто против абсолютной силы". 
 Он мог бы с легкостью получить доступ к множеству уже известных квестов и ивентов, доступных в школе, и крутящихся вокруг направления Магического Фехтования, однако следование легкому пути был не в его духе. До тех пор, пока он вынужден будет прозябать в этом месте, ему лучше бы выучить как можно больше того, что может пригодиться в финальной битве.
</w:t>
      </w:r>
    </w:p>
    <w:p>
      <w:pPr/>
    </w:p>
    <w:p>
      <w:pPr>
        <w:jc w:val="left"/>
      </w:pPr>
      <w:r>
        <w:rPr>
          <w:rFonts w:ascii="Consolas" w:eastAsia="Consolas" w:hAnsi="Consolas" w:cs="Consolas"/>
          <w:b w:val="0"/>
          <w:sz w:val="28"/>
        </w:rPr>
        <w:t xml:space="preserve"> 
 После долгих раздумий, он, наконец, твердо обратился к позёвывающей эльфийке:
</w:t>
      </w:r>
    </w:p>
    <w:p>
      <w:pPr/>
    </w:p>
    <w:p>
      <w:pPr>
        <w:jc w:val="left"/>
      </w:pPr>
      <w:r>
        <w:rPr>
          <w:rFonts w:ascii="Consolas" w:eastAsia="Consolas" w:hAnsi="Consolas" w:cs="Consolas"/>
          <w:b w:val="0"/>
          <w:sz w:val="28"/>
        </w:rPr>
        <w:t xml:space="preserve"> 
  - Я выбираю Алхимию. 
 Стрельнув в него взглядом, женщина пробурчала себе под нос:
</w:t>
      </w:r>
    </w:p>
    <w:p>
      <w:pPr/>
    </w:p>
    <w:p>
      <w:pPr>
        <w:jc w:val="left"/>
      </w:pPr>
      <w:r>
        <w:rPr>
          <w:rFonts w:ascii="Consolas" w:eastAsia="Consolas" w:hAnsi="Consolas" w:cs="Consolas"/>
          <w:b w:val="0"/>
          <w:sz w:val="28"/>
        </w:rPr>
        <w:t xml:space="preserve"> 
  - Бог мой, он выбрал сразу два редких направления. Какие странные предпочтения.
</w:t>
      </w:r>
    </w:p>
    <w:p>
      <w:pPr/>
    </w:p>
    <w:p>
      <w:pPr>
        <w:jc w:val="left"/>
      </w:pPr>
      <w:r>
        <w:rPr>
          <w:rFonts w:ascii="Consolas" w:eastAsia="Consolas" w:hAnsi="Consolas" w:cs="Consolas"/>
          <w:b w:val="0"/>
          <w:sz w:val="28"/>
        </w:rPr>
        <w:t xml:space="preserve"> 
  - ... 
 Ни слова на это не сказав, Сончул покинул кабинет. Краснорожий комендант ждал его за пределами офиса.
</w:t>
      </w:r>
    </w:p>
    <w:p>
      <w:pPr/>
    </w:p>
    <w:p>
      <w:pPr>
        <w:jc w:val="left"/>
      </w:pPr>
      <w:r>
        <w:rPr>
          <w:rFonts w:ascii="Consolas" w:eastAsia="Consolas" w:hAnsi="Consolas" w:cs="Consolas"/>
          <w:b w:val="0"/>
          <w:sz w:val="28"/>
        </w:rPr>
        <w:t xml:space="preserve"> 
  - Этот... человек! Нет, Учащийся! Вы что там играли в карты все это время, или как? Почему ты так долго? Разве ты не понимаешь, какой занятой гомункул этот Господин Комендант? 
 Он не видел достойных причин, почему он должен отчитываться перед этой жалкой тварью. Вместо этого он просто указал рукой вперёд.
</w:t>
      </w:r>
    </w:p>
    <w:p>
      <w:pPr/>
    </w:p>
    <w:p>
      <w:pPr>
        <w:jc w:val="left"/>
      </w:pPr>
      <w:r>
        <w:rPr>
          <w:rFonts w:ascii="Consolas" w:eastAsia="Consolas" w:hAnsi="Consolas" w:cs="Consolas"/>
          <w:b w:val="0"/>
          <w:sz w:val="28"/>
        </w:rPr>
        <w:t xml:space="preserve"> 
  - Следующее место.
</w:t>
      </w:r>
    </w:p>
    <w:p>
      <w:pPr/>
    </w:p>
    <w:p>
      <w:pPr>
        <w:jc w:val="left"/>
      </w:pPr>
      <w:r>
        <w:rPr>
          <w:rFonts w:ascii="Consolas" w:eastAsia="Consolas" w:hAnsi="Consolas" w:cs="Consolas"/>
          <w:b w:val="0"/>
          <w:sz w:val="28"/>
        </w:rPr>
        <w:t xml:space="preserve"> 
  - Т-ты и вправду слишком высокомерный ученик для новичка. Ну, хорошо. Этот Комендант имеет взращенную долгими годами репутацию, так что на этот раз он сдержит свою злобу. Иди за мной! 
 Гомункул привел его в узкую каморку с сидящей внутри большой магической шляпой. Шляпа навевала тревогу, у нее были глаза, нос и рот, как у людей. Сончул знал, что это за шляпа. Это был Старый Джоргбарт.
</w:t>
      </w:r>
    </w:p>
    <w:p>
      <w:pPr/>
    </w:p>
    <w:p>
      <w:pPr>
        <w:jc w:val="left"/>
      </w:pPr>
      <w:r>
        <w:rPr>
          <w:rFonts w:ascii="Consolas" w:eastAsia="Consolas" w:hAnsi="Consolas" w:cs="Consolas"/>
          <w:b w:val="0"/>
          <w:sz w:val="28"/>
        </w:rPr>
        <w:t xml:space="preserve"> 
 Это была живая шляпа. Когда её помещали на голову поступающему, реликвия Школы Магии Эирфрут моментально определяла способности и таланты студента, определяя имя наиболее подходящего для него Дома.
</w:t>
      </w:r>
    </w:p>
    <w:p>
      <w:pPr/>
    </w:p>
    <w:p>
      <w:pPr>
        <w:jc w:val="left"/>
      </w:pPr>
      <w:r>
        <w:rPr>
          <w:rFonts w:ascii="Consolas" w:eastAsia="Consolas" w:hAnsi="Consolas" w:cs="Consolas"/>
          <w:b w:val="0"/>
          <w:sz w:val="28"/>
        </w:rPr>
        <w:t xml:space="preserve"> 
  - Сюда. Поспешите и наденьте почтенную шляпу! Как только ученик надевает уважаемую шляпу, она сразу распределяет ученика в подходящий для него Дом! 
 Комендант кружил вокруг Сончула в попытках поторопить его. Сончул спокойно сел на стул и огляделся, положив шляпу с человеческим лицом себе на колени.
</w:t>
      </w:r>
    </w:p>
    <w:p>
      <w:pPr/>
    </w:p>
    <w:p>
      <w:pPr>
        <w:jc w:val="left"/>
      </w:pPr>
      <w:r>
        <w:rPr>
          <w:rFonts w:ascii="Consolas" w:eastAsia="Consolas" w:hAnsi="Consolas" w:cs="Consolas"/>
          <w:b w:val="0"/>
          <w:sz w:val="28"/>
        </w:rPr>
        <w:t xml:space="preserve"> 
 "Он говорил, что с этой шляпой можно провернуть одну хитрость".
</w:t>
      </w:r>
    </w:p>
    <w:p>
      <w:pPr/>
    </w:p>
    <w:p>
      <w:pPr>
        <w:jc w:val="left"/>
      </w:pPr>
      <w:r>
        <w:rPr>
          <w:rFonts w:ascii="Consolas" w:eastAsia="Consolas" w:hAnsi="Consolas" w:cs="Consolas"/>
          <w:b w:val="0"/>
          <w:sz w:val="28"/>
        </w:rPr>
        <w:t xml:space="preserve"> 
 Согласно словам Кристиана если трижды про себя, мысленно, выкрикнуть имя Дома, в который ты желаешь попасть, то Старина Джоргбарт услышит твое желание и подтвердит имя выбранного тобой общежития. Не очень понимая, как все это работает, он, тем не менее, надел Старика Джоргбарта себе на голову. В следующий момент знакомое чувство пронзило его голову. На его губах замелькала улыбка.
</w:t>
      </w:r>
    </w:p>
    <w:p>
      <w:pPr/>
    </w:p>
    <w:p>
      <w:pPr>
        <w:jc w:val="left"/>
      </w:pPr>
      <w:r>
        <w:rPr>
          <w:rFonts w:ascii="Consolas" w:eastAsia="Consolas" w:hAnsi="Consolas" w:cs="Consolas"/>
          <w:b w:val="0"/>
          <w:sz w:val="28"/>
        </w:rPr>
        <w:t xml:space="preserve"> 
 "Это... инкуб".
</w:t>
      </w:r>
    </w:p>
    <w:p>
      <w:pPr/>
    </w:p>
    <w:p>
      <w:pPr>
        <w:jc w:val="left"/>
      </w:pPr>
      <w:r>
        <w:rPr>
          <w:rFonts w:ascii="Consolas" w:eastAsia="Consolas" w:hAnsi="Consolas" w:cs="Consolas"/>
          <w:b w:val="0"/>
          <w:sz w:val="28"/>
        </w:rPr>
        <w:t xml:space="preserve"> 
 Сончул сразу понял, кем, на самом деле, является эта шляпа. Они поместили инкуба в шляпу и теперь вешают лапшу на уши людям, утверждая, что это говорящая шляпа. Он не представлял, какие хитрости использовались, чтобы научит инкуба разговаривать, однако он ощущал омерзительное чувство того, как тентакли шерудят в его голове. В тот же момент, он на мгновение полностью очистил голову от мыслей и, сосредоточившись, ясно и четко сформулировал одну единственную мысль.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 
 Затем он воссоздал в мыслях образ инкуба покрытого коркой запекшейся кровью.
</w:t>
      </w:r>
    </w:p>
    <w:p>
      <w:pPr/>
    </w:p>
    <w:p>
      <w:pPr>
        <w:jc w:val="left"/>
      </w:pPr>
      <w:r>
        <w:rPr>
          <w:rFonts w:ascii="Consolas" w:eastAsia="Consolas" w:hAnsi="Consolas" w:cs="Consolas"/>
          <w:b w:val="0"/>
          <w:sz w:val="28"/>
        </w:rPr>
        <w:t xml:space="preserve"> 
  - Хииии!!! 
 Говорящая Шляпа начала визжать. Это был скорее визг зверя, чем вопль человека.
</w:t>
      </w:r>
    </w:p>
    <w:p>
      <w:pPr/>
    </w:p>
    <w:p>
      <w:pPr>
        <w:jc w:val="left"/>
      </w:pPr>
      <w:r>
        <w:rPr>
          <w:rFonts w:ascii="Consolas" w:eastAsia="Consolas" w:hAnsi="Consolas" w:cs="Consolas"/>
          <w:b w:val="0"/>
          <w:sz w:val="28"/>
        </w:rPr>
        <w:t xml:space="preserve"> 
  - Ч-что, что происходит! Почему Старик Джоргбарт так кричит?! Что за беспрецедентное событие! 
 Комендант, наблюдающий за всем происходящим, резко побледнел и начал в панике бегать из стороны в сторону, в то время как Сончул, изменив мысль, слегка ослабил контроль над разумом, трижды произнеся несколько слов.
</w:t>
      </w:r>
    </w:p>
    <w:p>
      <w:pPr/>
    </w:p>
    <w:p>
      <w:pPr>
        <w:jc w:val="left"/>
      </w:pPr>
      <w:r>
        <w:rPr>
          <w:rFonts w:ascii="Consolas" w:eastAsia="Consolas" w:hAnsi="Consolas" w:cs="Consolas"/>
          <w:b w:val="0"/>
          <w:sz w:val="28"/>
        </w:rPr>
        <w:t xml:space="preserve"> 
 "Дом Воспоминаний, Дом Воспоминаний, Дом Воспоминаний".
</w:t>
      </w:r>
    </w:p>
    <w:p>
      <w:pPr/>
    </w:p>
    <w:p>
      <w:pPr>
        <w:jc w:val="left"/>
      </w:pPr>
      <w:r>
        <w:rPr>
          <w:rFonts w:ascii="Consolas" w:eastAsia="Consolas" w:hAnsi="Consolas" w:cs="Consolas"/>
          <w:b w:val="0"/>
          <w:sz w:val="28"/>
        </w:rPr>
        <w:t xml:space="preserve"> 
 Услышав требования Сончула, инкуб прекратил визжать и удовлетворил его желание, выплюнув имя которое снаружи произнесла шляпа тихим мистическим голосом.
</w:t>
      </w:r>
    </w:p>
    <w:p>
      <w:pPr/>
    </w:p>
    <w:p>
      <w:pPr>
        <w:jc w:val="left"/>
      </w:pPr>
      <w:r>
        <w:rPr>
          <w:rFonts w:ascii="Consolas" w:eastAsia="Consolas" w:hAnsi="Consolas" w:cs="Consolas"/>
          <w:b w:val="0"/>
          <w:sz w:val="28"/>
        </w:rPr>
        <w:t xml:space="preserve"> 
  - Дом Воспоминаний! 
 С этими словами богатое событиями распределение подошло к концу. Инкубы были простыми и недалекими тварями. Как только Сончул снял Старика Джоргбарта и положил его на стул, тот продолжил влачить свое существование, будто ничего не произошло, оставаясь обычным бездушным предметом. Сончул подошел к растерянному Коменданту и, открыв рот, заговорил.
</w:t>
      </w:r>
    </w:p>
    <w:p>
      <w:pPr/>
    </w:p>
    <w:p>
      <w:pPr>
        <w:jc w:val="left"/>
      </w:pPr>
      <w:r>
        <w:rPr>
          <w:rFonts w:ascii="Consolas" w:eastAsia="Consolas" w:hAnsi="Consolas" w:cs="Consolas"/>
          <w:b w:val="0"/>
          <w:sz w:val="28"/>
        </w:rPr>
        <w:t xml:space="preserve"> 
  - Он сказал, Дом Воспоминаний? 
  - Я-я тоже это слышал! Но почему Дом... Это похоже на ошибку! 
 Ответ Гомункулуса показался странным.
</w:t>
      </w:r>
    </w:p>
    <w:p>
      <w:pPr/>
    </w:p>
    <w:p>
      <w:pPr>
        <w:jc w:val="left"/>
      </w:pPr>
      <w:r>
        <w:rPr>
          <w:rFonts w:ascii="Consolas" w:eastAsia="Consolas" w:hAnsi="Consolas" w:cs="Consolas"/>
          <w:b w:val="0"/>
          <w:sz w:val="28"/>
        </w:rPr>
        <w:t xml:space="preserve"> 
  - Дом Воспоминаний является общежитием, которое уже не используется... Ну, что уже можно сделать. Шляпа сказала свое слово, назвав имя Дома. 
 Выполняя лишь функцию распределения, Старина Джоргбарт, похоже, имел высший приоритет над гомункулами в вопросе размещения студентов по Домам. Комендант был настроен скептически на протяжении всего их пути к Дому Воспоминаний.
</w:t>
      </w:r>
    </w:p>
    <w:p>
      <w:pPr/>
    </w:p>
    <w:p>
      <w:pPr>
        <w:jc w:val="left"/>
      </w:pPr>
      <w:r>
        <w:rPr>
          <w:rFonts w:ascii="Consolas" w:eastAsia="Consolas" w:hAnsi="Consolas" w:cs="Consolas"/>
          <w:b w:val="0"/>
          <w:sz w:val="28"/>
        </w:rPr>
        <w:t xml:space="preserve"> 
 Мрачная резиденция, скрывающаяся в тени замковых стен, показала себя. Сад превратился в засохшие дебри, а само задние выглядело побитым временем, похоже, его давно уже никто не использовал.
</w:t>
      </w:r>
    </w:p>
    <w:p>
      <w:pPr/>
    </w:p>
    <w:p>
      <w:pPr>
        <w:jc w:val="left"/>
      </w:pPr>
      <w:r>
        <w:rPr>
          <w:rFonts w:ascii="Consolas" w:eastAsia="Consolas" w:hAnsi="Consolas" w:cs="Consolas"/>
          <w:b w:val="0"/>
          <w:sz w:val="28"/>
        </w:rPr>
        <w:t xml:space="preserve"> 
  - Э-это Дом Воспоминаний! У-у меня ещё много дел, так что я оставлю тебя. Комнату можешь сами себе выбрать! 
 Комендант поспешил покинуть место событий, казалось, будто он спешил сбежать от чего-то ужасного. Страшный внешний вид это одно, однако, это здание окутывали слухи, заставляющие стучать зубами даже летом (1). Несмотря на печальный вид здания и страшные слухи, ходящие о нем, существовала причина, по которой Сончул предпочел именно это общежитие. Эта причина заключалась в том, что это здание являлось самым старым в Эирфруте, и внутри него находились спрятанные мемориалы древних мудрецов. Конечно, для обычного студента этот вариант был бы неприемлем, одно то, что это здание наполнено существами, рожденными из людской злобы и ненависти, отпугивало большинство желающих поселиться в нем, но если Сончул сможет преодолеть эти трудности, то для него откроется так желанная им возможность стремительного развития.
</w:t>
      </w:r>
    </w:p>
    <w:p>
      <w:pPr/>
    </w:p>
    <w:p>
      <w:pPr>
        <w:jc w:val="left"/>
      </w:pPr>
      <w:r>
        <w:rPr>
          <w:rFonts w:ascii="Consolas" w:eastAsia="Consolas" w:hAnsi="Consolas" w:cs="Consolas"/>
          <w:b w:val="0"/>
          <w:sz w:val="28"/>
        </w:rPr>
        <w:t xml:space="preserve"> 
  - ... 
 Без колебаний он сделал первый шаг на пути к Дому Воспоминаний.
</w:t>
      </w:r>
    </w:p>
    <w:p>
      <w:pPr/>
    </w:p>
    <w:p>
      <w:pPr>
        <w:jc w:val="left"/>
      </w:pPr>
      <w:r>
        <w:rPr>
          <w:rFonts w:ascii="Consolas" w:eastAsia="Consolas" w:hAnsi="Consolas" w:cs="Consolas"/>
          <w:b w:val="0"/>
          <w:sz w:val="28"/>
        </w:rPr>
        <w:t xml:space="preserve"> 
 1. Корейцы говорят, что любят смотреть ужастики летом, так как они дают им ощущение озноба, помогающее им справится с летней жарой.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Поступление (часть 3)
</w:t>
      </w:r>
    </w:p>
    <w:p>
      <w:pPr/>
    </w:p>
    <w:p>
      <w:pPr>
        <w:jc w:val="left"/>
      </w:pPr>
      <w:r>
        <w:rPr>
          <w:rFonts w:ascii="Consolas" w:eastAsia="Consolas" w:hAnsi="Consolas" w:cs="Consolas"/>
          <w:b w:val="0"/>
          <w:sz w:val="28"/>
        </w:rPr>
        <w:t xml:space="preserve">Только он открыл дверь, как на него обрушился затхлый запах плесени.
</w:t>
      </w:r>
    </w:p>
    <w:p>
      <w:pPr/>
    </w:p>
    <w:p>
      <w:pPr>
        <w:jc w:val="left"/>
      </w:pPr>
      <w:r>
        <w:rPr>
          <w:rFonts w:ascii="Consolas" w:eastAsia="Consolas" w:hAnsi="Consolas" w:cs="Consolas"/>
          <w:b w:val="0"/>
          <w:sz w:val="28"/>
        </w:rPr>
        <w:t xml:space="preserve"> 
 Каждый его шаг по деревянным панелям пола отдавался громкими скрипами, напоминающими человеческие стоны.
</w:t>
      </w:r>
    </w:p>
    <w:p>
      <w:pPr/>
    </w:p>
    <w:p>
      <w:pPr>
        <w:jc w:val="left"/>
      </w:pPr>
      <w:r>
        <w:rPr>
          <w:rFonts w:ascii="Consolas" w:eastAsia="Consolas" w:hAnsi="Consolas" w:cs="Consolas"/>
          <w:b w:val="0"/>
          <w:sz w:val="28"/>
        </w:rPr>
        <w:t xml:space="preserve"> 
 Сончул ощутил чужое присутствие, где-то на этаж выше него.
</w:t>
      </w:r>
    </w:p>
    <w:p>
      <w:pPr/>
    </w:p>
    <w:p>
      <w:pPr>
        <w:jc w:val="left"/>
      </w:pPr>
      <w:r>
        <w:rPr>
          <w:rFonts w:ascii="Consolas" w:eastAsia="Consolas" w:hAnsi="Consolas" w:cs="Consolas"/>
          <w:b w:val="0"/>
          <w:sz w:val="28"/>
        </w:rPr>
        <w:t xml:space="preserve"> 
 Существо, чье присутствие он ощутил, быстро сбежало вниз по лестнице и притаилось в темноте, поглотившей все общежитие.
</w:t>
      </w:r>
    </w:p>
    <w:p>
      <w:pPr/>
    </w:p>
    <w:p>
      <w:pPr>
        <w:jc w:val="left"/>
      </w:pPr>
      <w:r>
        <w:rPr>
          <w:rFonts w:ascii="Consolas" w:eastAsia="Consolas" w:hAnsi="Consolas" w:cs="Consolas"/>
          <w:b w:val="0"/>
          <w:sz w:val="28"/>
        </w:rPr>
        <w:t xml:space="preserve"> 
 Судя по действиям этого неизвестного, оно собиралось тайно следить за Сончулом.
</w:t>
      </w:r>
    </w:p>
    <w:p>
      <w:pPr/>
    </w:p>
    <w:p>
      <w:pPr>
        <w:jc w:val="left"/>
      </w:pPr>
      <w:r>
        <w:rPr>
          <w:rFonts w:ascii="Consolas" w:eastAsia="Consolas" w:hAnsi="Consolas" w:cs="Consolas"/>
          <w:b w:val="0"/>
          <w:sz w:val="28"/>
        </w:rPr>
        <w:t xml:space="preserve"> 
 Тот же решил ничего не предпринимать и, притворившись, будто ничего не заметил, спокойно пошел дальше.
</w:t>
      </w:r>
    </w:p>
    <w:p>
      <w:pPr/>
    </w:p>
    <w:p>
      <w:pPr>
        <w:jc w:val="left"/>
      </w:pPr>
      <w:r>
        <w:rPr>
          <w:rFonts w:ascii="Consolas" w:eastAsia="Consolas" w:hAnsi="Consolas" w:cs="Consolas"/>
          <w:b w:val="0"/>
          <w:sz w:val="28"/>
        </w:rPr>
        <w:t xml:space="preserve"> 
 Собрав на себе немного паутины, вскоре он вышел прямо к столовой, сейчас освещенной горящими свечами.
</w:t>
      </w:r>
    </w:p>
    <w:p>
      <w:pPr/>
    </w:p>
    <w:p>
      <w:pPr>
        <w:jc w:val="left"/>
      </w:pPr>
      <w:r>
        <w:rPr>
          <w:rFonts w:ascii="Consolas" w:eastAsia="Consolas" w:hAnsi="Consolas" w:cs="Consolas"/>
          <w:b w:val="0"/>
          <w:sz w:val="28"/>
        </w:rPr>
        <w:t xml:space="preserve"> 
 В обеденном зале стояло пять деревянных столов достаточно больших, чтобы за ними могли разместиться четверо учеников, однако четыре из пяти столов были покрыты белой тканью, которую накидывали на неиспользуемую мебель. На последнем же столе стояла ваза с недавно срезанными цветами.
</w:t>
      </w:r>
    </w:p>
    <w:p>
      <w:pPr/>
    </w:p>
    <w:p>
      <w:pPr>
        <w:jc w:val="left"/>
      </w:pPr>
      <w:r>
        <w:rPr>
          <w:rFonts w:ascii="Consolas" w:eastAsia="Consolas" w:hAnsi="Consolas" w:cs="Consolas"/>
          <w:b w:val="0"/>
          <w:sz w:val="28"/>
        </w:rPr>
        <w:t xml:space="preserve"> 
  - Кто посмел нарушить мой покой? 
 Именно этот момент выбрало неизвестное существо, чтобы начать действовать.
</w:t>
      </w:r>
    </w:p>
    <w:p>
      <w:pPr/>
    </w:p>
    <w:p>
      <w:pPr>
        <w:jc w:val="left"/>
      </w:pPr>
      <w:r>
        <w:rPr>
          <w:rFonts w:ascii="Consolas" w:eastAsia="Consolas" w:hAnsi="Consolas" w:cs="Consolas"/>
          <w:b w:val="0"/>
          <w:sz w:val="28"/>
        </w:rPr>
        <w:t xml:space="preserve"> 
 Ранее этот голос определённо был женским, однако в данный момент он больше походил на вопль призрака.
</w:t>
      </w:r>
    </w:p>
    <w:p>
      <w:pPr/>
    </w:p>
    <w:p>
      <w:pPr>
        <w:jc w:val="left"/>
      </w:pPr>
      <w:r>
        <w:rPr>
          <w:rFonts w:ascii="Consolas" w:eastAsia="Consolas" w:hAnsi="Consolas" w:cs="Consolas"/>
          <w:b w:val="0"/>
          <w:sz w:val="28"/>
        </w:rPr>
        <w:t xml:space="preserve"> 
 Вероятно, это была уловка, призванная посеять страх в душе Сончула, напугав его призраком, однако столь жалкие трюки никак не могли сработать, поколебав его душевное равновесие.
</w:t>
      </w:r>
    </w:p>
    <w:p>
      <w:pPr/>
    </w:p>
    <w:p>
      <w:pPr>
        <w:jc w:val="left"/>
      </w:pPr>
      <w:r>
        <w:rPr>
          <w:rFonts w:ascii="Consolas" w:eastAsia="Consolas" w:hAnsi="Consolas" w:cs="Consolas"/>
          <w:b w:val="0"/>
          <w:sz w:val="28"/>
        </w:rPr>
        <w:t xml:space="preserve"> 
 Сончул сохраняя непроницаемое выражение лица, спокойно продолжал свой путь к лестнице, в какой-то момент он прошел мимо комнаты, в которой пряталась таинственная незнакомка.
</w:t>
      </w:r>
    </w:p>
    <w:p>
      <w:pPr/>
    </w:p>
    <w:p>
      <w:pPr>
        <w:jc w:val="left"/>
      </w:pPr>
      <w:r>
        <w:rPr>
          <w:rFonts w:ascii="Consolas" w:eastAsia="Consolas" w:hAnsi="Consolas" w:cs="Consolas"/>
          <w:b w:val="0"/>
          <w:sz w:val="28"/>
        </w:rPr>
        <w:t xml:space="preserve"> 
  - Какая наглость! Игнорировать мои предостережения! 
 Из-за его спины вновь послышался искаженный женский голос.
</w:t>
      </w:r>
    </w:p>
    <w:p>
      <w:pPr/>
    </w:p>
    <w:p>
      <w:pPr>
        <w:jc w:val="left"/>
      </w:pPr>
      <w:r>
        <w:rPr>
          <w:rFonts w:ascii="Consolas" w:eastAsia="Consolas" w:hAnsi="Consolas" w:cs="Consolas"/>
          <w:b w:val="0"/>
          <w:sz w:val="28"/>
        </w:rPr>
        <w:t xml:space="preserve"> 
 В это же время по всему общежитию прокатилась странная волна, заставляющая взмывать в воздух и угрожающе дребезжать мелкие предметы. И тогда же густой туман скрыл собой лестницу, а мелкие предметы начали биться друг о друга, грохоча и создавая зловещую атмосферу.
</w:t>
      </w:r>
    </w:p>
    <w:p>
      <w:pPr/>
    </w:p>
    <w:p>
      <w:pPr>
        <w:jc w:val="left"/>
      </w:pPr>
      <w:r>
        <w:rPr>
          <w:rFonts w:ascii="Consolas" w:eastAsia="Consolas" w:hAnsi="Consolas" w:cs="Consolas"/>
          <w:b w:val="0"/>
          <w:sz w:val="28"/>
        </w:rPr>
        <w:t xml:space="preserve"> 
 Мистическое представление поднимало в душе такую бурю тревог и страхов, что обычный обыватель давно бы уже бежал в панике, куда глаза глядят, сверкая пятками.
</w:t>
      </w:r>
    </w:p>
    <w:p>
      <w:pPr/>
    </w:p>
    <w:p>
      <w:pPr>
        <w:jc w:val="left"/>
      </w:pPr>
      <w:r>
        <w:rPr>
          <w:rFonts w:ascii="Consolas" w:eastAsia="Consolas" w:hAnsi="Consolas" w:cs="Consolas"/>
          <w:b w:val="0"/>
          <w:sz w:val="28"/>
        </w:rPr>
        <w:t xml:space="preserve"> 
 Тем не менее Сончул остался совершенно невозмутим, продолжая подниматься вверх по лестнице.
</w:t>
      </w:r>
    </w:p>
    <w:p>
      <w:pPr/>
    </w:p>
    <w:p>
      <w:pPr>
        <w:jc w:val="left"/>
      </w:pPr>
      <w:r>
        <w:rPr>
          <w:rFonts w:ascii="Consolas" w:eastAsia="Consolas" w:hAnsi="Consolas" w:cs="Consolas"/>
          <w:b w:val="0"/>
          <w:sz w:val="28"/>
        </w:rPr>
        <w:t xml:space="preserve"> 
 Когда Сончул ступил на последнюю ступеньку все вещи опустились на положенное им место, а туман рассеялся, не оставив и следа.
</w:t>
      </w:r>
    </w:p>
    <w:p>
      <w:pPr/>
    </w:p>
    <w:p>
      <w:pPr>
        <w:jc w:val="left"/>
      </w:pPr>
      <w:r>
        <w:rPr>
          <w:rFonts w:ascii="Consolas" w:eastAsia="Consolas" w:hAnsi="Consolas" w:cs="Consolas"/>
          <w:b w:val="0"/>
          <w:sz w:val="28"/>
        </w:rPr>
        <w:t xml:space="preserve"> 
  - Ты! Ты действительно так стремишься умереть? 
 Из-за его спины прозвучал голос молодой девушки.
</w:t>
      </w:r>
    </w:p>
    <w:p>
      <w:pPr/>
    </w:p>
    <w:p>
      <w:pPr>
        <w:jc w:val="left"/>
      </w:pPr>
      <w:r>
        <w:rPr>
          <w:rFonts w:ascii="Consolas" w:eastAsia="Consolas" w:hAnsi="Consolas" w:cs="Consolas"/>
          <w:b w:val="0"/>
          <w:sz w:val="28"/>
        </w:rPr>
        <w:t xml:space="preserve"> 
 Сончул остановился и оглянуться.
</w:t>
      </w:r>
    </w:p>
    <w:p>
      <w:pPr/>
    </w:p>
    <w:p>
      <w:pPr>
        <w:jc w:val="left"/>
      </w:pPr>
      <w:r>
        <w:rPr>
          <w:rFonts w:ascii="Consolas" w:eastAsia="Consolas" w:hAnsi="Consolas" w:cs="Consolas"/>
          <w:b w:val="0"/>
          <w:sz w:val="28"/>
        </w:rPr>
        <w:t xml:space="preserve"> 
 Светловолосая девушка, одетая в белое, стояла, устремив в него гневный взгляд. Её внешность соответствовала 15 или 16 годам.
</w:t>
      </w:r>
    </w:p>
    <w:p>
      <w:pPr/>
    </w:p>
    <w:p>
      <w:pPr>
        <w:jc w:val="left"/>
      </w:pPr>
      <w:r>
        <w:rPr>
          <w:rFonts w:ascii="Consolas" w:eastAsia="Consolas" w:hAnsi="Consolas" w:cs="Consolas"/>
          <w:b w:val="0"/>
          <w:sz w:val="28"/>
        </w:rPr>
        <w:t xml:space="preserve"> 
 Она выглядела настолько прекрасно, что можно было с уверенностью сказать, пройдет всего несколько лет, и она разобьет множество мужских сердец. Однако была одна маленькая проблема.
</w:t>
      </w:r>
    </w:p>
    <w:p>
      <w:pPr/>
    </w:p>
    <w:p>
      <w:pPr>
        <w:jc w:val="left"/>
      </w:pPr>
      <w:r>
        <w:rPr>
          <w:rFonts w:ascii="Consolas" w:eastAsia="Consolas" w:hAnsi="Consolas" w:cs="Consolas"/>
          <w:b w:val="0"/>
          <w:sz w:val="28"/>
        </w:rPr>
        <w:t xml:space="preserve"> 
 Девушка такого возраста никак не могла существовать в этом мире. Так называемому "Последнему поколению", всем детям, которым чудом удалось избежать Проклятья Угасания, было слегка за двадцать.
</w:t>
      </w:r>
    </w:p>
    <w:p>
      <w:pPr/>
    </w:p>
    <w:p>
      <w:pPr>
        <w:jc w:val="left"/>
      </w:pPr>
      <w:r>
        <w:rPr>
          <w:rFonts w:ascii="Consolas" w:eastAsia="Consolas" w:hAnsi="Consolas" w:cs="Consolas"/>
          <w:b w:val="0"/>
          <w:sz w:val="28"/>
        </w:rPr>
        <w:t xml:space="preserve"> 
 Иначе говоря, на всех детей, кому на момент катастрофы не исполнилось двадцать лет, пало Божественное Проклятье, вылившееся в неизлечимую болезнь, сопровождающуюся страшными муками, и все дни до своей смерти они провели в агонии, к сегодняшнему дню все эти дети уже погибли. А даже если кто-то из них все же выжил, то в данный момент он находится в пограничном состоянии между жизнью и смертью.
</w:t>
      </w:r>
    </w:p>
    <w:p>
      <w:pPr/>
    </w:p>
    <w:p>
      <w:pPr>
        <w:jc w:val="left"/>
      </w:pPr>
      <w:r>
        <w:rPr>
          <w:rFonts w:ascii="Consolas" w:eastAsia="Consolas" w:hAnsi="Consolas" w:cs="Consolas"/>
          <w:b w:val="0"/>
          <w:sz w:val="28"/>
        </w:rPr>
        <w:t xml:space="preserve"> 
 Сончул предположил, что светловолосая девушка стоящая сейчас перед ним, является призраком ребенка как раз из второго случая. Вскоре он обнаружил подтверждение своим мыслям.
</w:t>
      </w:r>
    </w:p>
    <w:p>
      <w:pPr/>
    </w:p>
    <w:p>
      <w:pPr>
        <w:jc w:val="left"/>
      </w:pPr>
      <w:r>
        <w:rPr>
          <w:rFonts w:ascii="Consolas" w:eastAsia="Consolas" w:hAnsi="Consolas" w:cs="Consolas"/>
          <w:b w:val="0"/>
          <w:sz w:val="28"/>
        </w:rPr>
        <w:t xml:space="preserve"> 
 "Этот ребенок... её больше нельзя назвать живой".
</w:t>
      </w:r>
    </w:p>
    <w:p>
      <w:pPr/>
    </w:p>
    <w:p>
      <w:pPr>
        <w:jc w:val="left"/>
      </w:pPr>
      <w:r>
        <w:rPr>
          <w:rFonts w:ascii="Consolas" w:eastAsia="Consolas" w:hAnsi="Consolas" w:cs="Consolas"/>
          <w:b w:val="0"/>
          <w:sz w:val="28"/>
        </w:rPr>
        <w:t xml:space="preserve"> 
 Он мог слышать её прерывистое дыхание, но вот сердце её не билось. Другими словами, срок её жизни подошел к концу, сейчас она была живым трупом.
</w:t>
      </w:r>
    </w:p>
    <w:p>
      <w:pPr/>
    </w:p>
    <w:p>
      <w:pPr>
        <w:jc w:val="left"/>
      </w:pPr>
      <w:r>
        <w:rPr>
          <w:rFonts w:ascii="Consolas" w:eastAsia="Consolas" w:hAnsi="Consolas" w:cs="Consolas"/>
          <w:b w:val="0"/>
          <w:sz w:val="28"/>
        </w:rPr>
        <w:t xml:space="preserve"> 
 Гравировка Души – как только Сончул активировал Глаз Истины, то заметил ещё более серьезную проблему, преследующую это дитя.
</w:t>
      </w:r>
    </w:p>
    <w:p>
      <w:pPr/>
    </w:p>
    <w:p>
      <w:pPr>
        <w:jc w:val="left"/>
      </w:pPr>
      <w:r>
        <w:rPr>
          <w:rFonts w:ascii="Consolas" w:eastAsia="Consolas" w:hAnsi="Consolas" w:cs="Consolas"/>
          <w:b w:val="0"/>
          <w:sz w:val="28"/>
        </w:rPr>
        <w:t xml:space="preserve"> 
 С головы до ног девушку, будто кокон опутали десятки сохраняющих плетений, относящихся к различным типам Магии.
</w:t>
      </w:r>
    </w:p>
    <w:p>
      <w:pPr/>
    </w:p>
    <w:p>
      <w:pPr>
        <w:jc w:val="left"/>
      </w:pPr>
      <w:r>
        <w:rPr>
          <w:rFonts w:ascii="Consolas" w:eastAsia="Consolas" w:hAnsi="Consolas" w:cs="Consolas"/>
          <w:b w:val="0"/>
          <w:sz w:val="28"/>
        </w:rPr>
        <w:t xml:space="preserve"> 
 Это зрелище показывало одержимость Мага, стремящегося любой ценой сохранить первоначальный образ девушки.
</w:t>
      </w:r>
    </w:p>
    <w:p>
      <w:pPr/>
    </w:p>
    <w:p>
      <w:pPr>
        <w:jc w:val="left"/>
      </w:pPr>
      <w:r>
        <w:rPr>
          <w:rFonts w:ascii="Consolas" w:eastAsia="Consolas" w:hAnsi="Consolas" w:cs="Consolas"/>
          <w:b w:val="0"/>
          <w:sz w:val="28"/>
        </w:rPr>
        <w:t xml:space="preserve"> 
 В этот момент Сончул ощутил боль глубоко в груди, и на его лице появилось хмурое выражение.
</w:t>
      </w:r>
    </w:p>
    <w:p>
      <w:pPr/>
    </w:p>
    <w:p>
      <w:pPr>
        <w:jc w:val="left"/>
      </w:pPr>
      <w:r>
        <w:rPr>
          <w:rFonts w:ascii="Consolas" w:eastAsia="Consolas" w:hAnsi="Consolas" w:cs="Consolas"/>
          <w:b w:val="0"/>
          <w:sz w:val="28"/>
        </w:rPr>
        <w:t xml:space="preserve"> 
 В этой девушке, он видел безумную борьбу человека, отчаянно стремящегося сохранить её жизнь, человека, который готов сделать все, проломить любые преграды ради возвращения того, кто был ему дорог.
</w:t>
      </w:r>
    </w:p>
    <w:p>
      <w:pPr/>
    </w:p>
    <w:p>
      <w:pPr>
        <w:jc w:val="left"/>
      </w:pPr>
      <w:r>
        <w:rPr>
          <w:rFonts w:ascii="Consolas" w:eastAsia="Consolas" w:hAnsi="Consolas" w:cs="Consolas"/>
          <w:b w:val="0"/>
          <w:sz w:val="28"/>
        </w:rPr>
        <w:t xml:space="preserve"> 
 Их методы разнились, но вот их стремления были одни и те же.
</w:t>
      </w:r>
    </w:p>
    <w:p>
      <w:pPr/>
    </w:p>
    <w:p>
      <w:pPr>
        <w:jc w:val="left"/>
      </w:pPr>
      <w:r>
        <w:rPr>
          <w:rFonts w:ascii="Consolas" w:eastAsia="Consolas" w:hAnsi="Consolas" w:cs="Consolas"/>
          <w:b w:val="0"/>
          <w:sz w:val="28"/>
        </w:rPr>
        <w:t xml:space="preserve"> 
  - ... 
 Пока Сончул молчал, девушка сделал шаг в его сторону.
</w:t>
      </w:r>
    </w:p>
    <w:p>
      <w:pPr/>
    </w:p>
    <w:p>
      <w:pPr>
        <w:jc w:val="left"/>
      </w:pPr>
      <w:r>
        <w:rPr>
          <w:rFonts w:ascii="Consolas" w:eastAsia="Consolas" w:hAnsi="Consolas" w:cs="Consolas"/>
          <w:b w:val="0"/>
          <w:sz w:val="28"/>
        </w:rPr>
        <w:t xml:space="preserve"> 
 Заметив хмурое выражение на его лице, девушка озорно усмехнулась.
</w:t>
      </w:r>
    </w:p>
    <w:p>
      <w:pPr/>
    </w:p>
    <w:p>
      <w:pPr>
        <w:jc w:val="left"/>
      </w:pPr>
      <w:r>
        <w:rPr>
          <w:rFonts w:ascii="Consolas" w:eastAsia="Consolas" w:hAnsi="Consolas" w:cs="Consolas"/>
          <w:b w:val="0"/>
          <w:sz w:val="28"/>
        </w:rPr>
        <w:t xml:space="preserve"> 
  - Наконец, тебя что-то проняло. 
 Сончул продолжил безмолвно наблюдать за ней.
</w:t>
      </w:r>
    </w:p>
    <w:p>
      <w:pPr/>
    </w:p>
    <w:p>
      <w:pPr>
        <w:jc w:val="left"/>
      </w:pPr>
      <w:r>
        <w:rPr>
          <w:rFonts w:ascii="Consolas" w:eastAsia="Consolas" w:hAnsi="Consolas" w:cs="Consolas"/>
          <w:b w:val="0"/>
          <w:sz w:val="28"/>
        </w:rPr>
        <w:t xml:space="preserve"> 
  - А сейчас, может, ты уберешься отсюда? Это мой дом. Чтобы ты знал, это доставляет беспокойство, когда посторонний человек вроде тебя, нахально врывается внутрь.
</w:t>
      </w:r>
    </w:p>
    <w:p>
      <w:pPr/>
    </w:p>
    <w:p>
      <w:pPr>
        <w:jc w:val="left"/>
      </w:pPr>
      <w:r>
        <w:rPr>
          <w:rFonts w:ascii="Consolas" w:eastAsia="Consolas" w:hAnsi="Consolas" w:cs="Consolas"/>
          <w:b w:val="0"/>
          <w:sz w:val="28"/>
        </w:rPr>
        <w:t xml:space="preserve"> 
 Девушка замахала руками, показывая, чтобы он исчез.
</w:t>
      </w:r>
    </w:p>
    <w:p>
      <w:pPr/>
    </w:p>
    <w:p>
      <w:pPr>
        <w:jc w:val="left"/>
      </w:pPr>
      <w:r>
        <w:rPr>
          <w:rFonts w:ascii="Consolas" w:eastAsia="Consolas" w:hAnsi="Consolas" w:cs="Consolas"/>
          <w:b w:val="0"/>
          <w:sz w:val="28"/>
        </w:rPr>
        <w:t xml:space="preserve"> 
 Движений её рук хватило, чтобы вырвать Сончула из плена тяжелых воспоминаний.
</w:t>
      </w:r>
    </w:p>
    <w:p>
      <w:pPr/>
    </w:p>
    <w:p>
      <w:pPr>
        <w:jc w:val="left"/>
      </w:pPr>
      <w:r>
        <w:rPr>
          <w:rFonts w:ascii="Consolas" w:eastAsia="Consolas" w:hAnsi="Consolas" w:cs="Consolas"/>
          <w:b w:val="0"/>
          <w:sz w:val="28"/>
        </w:rPr>
        <w:t xml:space="preserve"> 
 "Ах, я слегка завис". 
 Сончул быстро заставил себя успокоиться, однако он до сих пор чувствовал горечь от нежданно захвативших его воспоминаний.
</w:t>
      </w:r>
    </w:p>
    <w:p>
      <w:pPr/>
    </w:p>
    <w:p>
      <w:pPr>
        <w:jc w:val="left"/>
      </w:pPr>
      <w:r>
        <w:rPr>
          <w:rFonts w:ascii="Consolas" w:eastAsia="Consolas" w:hAnsi="Consolas" w:cs="Consolas"/>
          <w:b w:val="0"/>
          <w:sz w:val="28"/>
        </w:rPr>
        <w:t xml:space="preserve"> 
 Он поднял глаза и, вновь взглянув на девушку, заговорил:
</w:t>
      </w:r>
    </w:p>
    <w:p>
      <w:pPr/>
    </w:p>
    <w:p>
      <w:pPr>
        <w:jc w:val="left"/>
      </w:pPr>
      <w:r>
        <w:rPr>
          <w:rFonts w:ascii="Consolas" w:eastAsia="Consolas" w:hAnsi="Consolas" w:cs="Consolas"/>
          <w:b w:val="0"/>
          <w:sz w:val="28"/>
        </w:rPr>
        <w:t xml:space="preserve"> 
  - Прошу прощения, но я не посторонний человек. 
  - Хм-м? О чем ты говоришь? 
 Девушка, скрестив руки и расставив ноги, стояла и смотрела на него, будто говоря: давай, дерзай, говори свои оправдания.
</w:t>
      </w:r>
    </w:p>
    <w:p>
      <w:pPr/>
    </w:p>
    <w:p>
      <w:pPr>
        <w:jc w:val="left"/>
      </w:pPr>
      <w:r>
        <w:rPr>
          <w:rFonts w:ascii="Consolas" w:eastAsia="Consolas" w:hAnsi="Consolas" w:cs="Consolas"/>
          <w:b w:val="0"/>
          <w:sz w:val="28"/>
        </w:rPr>
        <w:t xml:space="preserve"> 
 Сончул начал уверено рассказывать о причинах, побудивших его прийти сюда.
</w:t>
      </w:r>
    </w:p>
    <w:p>
      <w:pPr/>
    </w:p>
    <w:p>
      <w:pPr>
        <w:jc w:val="left"/>
      </w:pPr>
      <w:r>
        <w:rPr>
          <w:rFonts w:ascii="Consolas" w:eastAsia="Consolas" w:hAnsi="Consolas" w:cs="Consolas"/>
          <w:b w:val="0"/>
          <w:sz w:val="28"/>
        </w:rPr>
        <w:t xml:space="preserve"> 
  - Я новичок, который только сегодня поступил на первый курс, и Старина Джоргбарт распределил меня в общежитие, названное Домом Воспоминаний. Разве мне нужны еще какие-то причины? 
  - В самом деле? Эта древность Джоргбарт? 
 Это возымело эффект. Девушка выглядела удивленной.
</w:t>
      </w:r>
    </w:p>
    <w:p>
      <w:pPr/>
    </w:p>
    <w:p>
      <w:pPr>
        <w:jc w:val="left"/>
      </w:pPr>
      <w:r>
        <w:rPr>
          <w:rFonts w:ascii="Consolas" w:eastAsia="Consolas" w:hAnsi="Consolas" w:cs="Consolas"/>
          <w:b w:val="0"/>
          <w:sz w:val="28"/>
        </w:rPr>
        <w:t xml:space="preserve"> 
 Развивая успех, Сончул поспешил добавить.
</w:t>
      </w:r>
    </w:p>
    <w:p>
      <w:pPr/>
    </w:p>
    <w:p>
      <w:pPr>
        <w:jc w:val="left"/>
      </w:pPr>
      <w:r>
        <w:rPr>
          <w:rFonts w:ascii="Consolas" w:eastAsia="Consolas" w:hAnsi="Consolas" w:cs="Consolas"/>
          <w:b w:val="0"/>
          <w:sz w:val="28"/>
        </w:rPr>
        <w:t xml:space="preserve"> 
  - Ну конечно, иначе, зачем мне идти в это жуткое место, когда есть ещё другие, вполне нормальные общежития? 
  - Ммм... Ты прав... В любом случае если старик Джоргбарт отправил тебя в это общежитие, то не в моей власти запрещать тебе. Позже я получу подтверждение этому от гомункулов, однако это вполне может подождать... 
 Мертвая девушка, которая до этого пыталась выгнать Сончула, сейчас затихла, задумавшись.
</w:t>
      </w:r>
    </w:p>
    <w:p>
      <w:pPr/>
    </w:p>
    <w:p>
      <w:pPr>
        <w:jc w:val="left"/>
      </w:pPr>
      <w:r>
        <w:rPr>
          <w:rFonts w:ascii="Consolas" w:eastAsia="Consolas" w:hAnsi="Consolas" w:cs="Consolas"/>
          <w:b w:val="0"/>
          <w:sz w:val="28"/>
        </w:rPr>
        <w:t xml:space="preserve"> 
 В конце концов, она тяжело вздохнула, признавая свое поражение: 
  - Ммм... Похоже, я ничего не могу предпринять. В конце концов, я такой же студент Академии Эирфрут, как и все. Я приму решение старика Джоргбарта. Все-таки это тоже часть наших традиций.
</w:t>
      </w:r>
    </w:p>
    <w:p>
      <w:pPr/>
    </w:p>
    <w:p>
      <w:pPr>
        <w:jc w:val="left"/>
      </w:pPr>
      <w:r>
        <w:rPr>
          <w:rFonts w:ascii="Consolas" w:eastAsia="Consolas" w:hAnsi="Consolas" w:cs="Consolas"/>
          <w:b w:val="0"/>
          <w:sz w:val="28"/>
        </w:rPr>
        <w:t xml:space="preserve"> 
 Незнакомка, опустив плечи, уже повернулась, чтобы уйти, однако, вновь развернувшись и выглядя раздосадованной, заговорила предостерегающим тоном:
</w:t>
      </w:r>
    </w:p>
    <w:p>
      <w:pPr/>
    </w:p>
    <w:p>
      <w:pPr>
        <w:jc w:val="left"/>
      </w:pPr>
      <w:r>
        <w:rPr>
          <w:rFonts w:ascii="Consolas" w:eastAsia="Consolas" w:hAnsi="Consolas" w:cs="Consolas"/>
          <w:b w:val="0"/>
          <w:sz w:val="28"/>
        </w:rPr>
        <w:t xml:space="preserve"> 
  - Мое имя Сараса, Школа Криомантии. Не стоит недооценивать меня из-за того, как молодо я выгляжу, на самом деле я учусь здесь уже пять лет.
</w:t>
      </w:r>
    </w:p>
    <w:p>
      <w:pPr/>
    </w:p>
    <w:p>
      <w:pPr>
        <w:jc w:val="left"/>
      </w:pPr>
      <w:r>
        <w:rPr>
          <w:rFonts w:ascii="Consolas" w:eastAsia="Consolas" w:hAnsi="Consolas" w:cs="Consolas"/>
          <w:b w:val="0"/>
          <w:sz w:val="28"/>
        </w:rPr>
        <w:t xml:space="preserve"> 
 Закончив говорить, Сараса быстро развернулась и поспешила подняться по лестнице.
</w:t>
      </w:r>
    </w:p>
    <w:p>
      <w:pPr/>
    </w:p>
    <w:p>
      <w:pPr>
        <w:jc w:val="left"/>
      </w:pPr>
      <w:r>
        <w:rPr>
          <w:rFonts w:ascii="Consolas" w:eastAsia="Consolas" w:hAnsi="Consolas" w:cs="Consolas"/>
          <w:b w:val="0"/>
          <w:sz w:val="28"/>
        </w:rPr>
        <w:t xml:space="preserve"> 
  - Занимай любую пустующую комнату на первом этаже. Там немного грязно, но ты можешь воспользоваться инвентарем, хранящимся в кладовке возле столовой. После того как закончишь, не забудь вернуть все на свои места. Второй этаж предназначен исключительно для учащихся женского пола, так что без моего разрешения не смейте подниматься на второй этаж, разрешение нужно спрашивать, не ступая на лестницу, прошу, не забывай об этом. Я не отличаюсь добротой.
</w:t>
      </w:r>
    </w:p>
    <w:p>
      <w:pPr/>
    </w:p>
    <w:p>
      <w:pPr>
        <w:jc w:val="left"/>
      </w:pPr>
      <w:r>
        <w:rPr>
          <w:rFonts w:ascii="Consolas" w:eastAsia="Consolas" w:hAnsi="Consolas" w:cs="Consolas"/>
          <w:b w:val="0"/>
          <w:sz w:val="28"/>
        </w:rPr>
        <w:t xml:space="preserve"> 
 Закончив ворчать, будто какая-то свекровь, она в несколько легких движений поднялась по лестнице и растворилась в темноте второго этажа.
</w:t>
      </w:r>
    </w:p>
    <w:p>
      <w:pPr/>
    </w:p>
    <w:p>
      <w:pPr>
        <w:jc w:val="left"/>
      </w:pPr>
      <w:r>
        <w:rPr>
          <w:rFonts w:ascii="Consolas" w:eastAsia="Consolas" w:hAnsi="Consolas" w:cs="Consolas"/>
          <w:b w:val="0"/>
          <w:sz w:val="28"/>
        </w:rPr>
        <w:t xml:space="preserve"> 
 В опустившейся тишине Сончул ещё некоторое время смотрел в сторону, где исчезла Сараса.
</w:t>
      </w:r>
    </w:p>
    <w:p>
      <w:pPr/>
    </w:p>
    <w:p>
      <w:pPr>
        <w:jc w:val="left"/>
      </w:pPr>
      <w:r>
        <w:rPr>
          <w:rFonts w:ascii="Consolas" w:eastAsia="Consolas" w:hAnsi="Consolas" w:cs="Consolas"/>
          <w:b w:val="0"/>
          <w:sz w:val="28"/>
        </w:rPr>
        <w:t xml:space="preserve"> 
 "Нежить, которая все ещё не смирилась со своей смертью..."
</w:t>
      </w:r>
    </w:p>
    <w:p>
      <w:pPr/>
    </w:p>
    <w:p>
      <w:pPr>
        <w:jc w:val="left"/>
      </w:pPr>
      <w:r>
        <w:rPr>
          <w:rFonts w:ascii="Consolas" w:eastAsia="Consolas" w:hAnsi="Consolas" w:cs="Consolas"/>
          <w:b w:val="0"/>
          <w:sz w:val="28"/>
        </w:rPr>
        <w:t xml:space="preserve"> 
 Сончул прогулялся по первому этажу, выбирая себе комнату.
</w:t>
      </w:r>
    </w:p>
    <w:p>
      <w:pPr/>
    </w:p>
    <w:p>
      <w:pPr>
        <w:jc w:val="left"/>
      </w:pPr>
      <w:r>
        <w:rPr>
          <w:rFonts w:ascii="Consolas" w:eastAsia="Consolas" w:hAnsi="Consolas" w:cs="Consolas"/>
          <w:b w:val="0"/>
          <w:sz w:val="28"/>
        </w:rPr>
        <w:t xml:space="preserve"> 
 Вскоре он нашел пустую комнату, расположенную в конце коридора и отметил её как свою собственность.
</w:t>
      </w:r>
    </w:p>
    <w:p>
      <w:pPr/>
    </w:p>
    <w:p>
      <w:pPr>
        <w:jc w:val="left"/>
      </w:pPr>
      <w:r>
        <w:rPr>
          <w:rFonts w:ascii="Consolas" w:eastAsia="Consolas" w:hAnsi="Consolas" w:cs="Consolas"/>
          <w:b w:val="0"/>
          <w:sz w:val="28"/>
        </w:rPr>
        <w:t xml:space="preserve"> 
 Это была грязная комната вся заполненная пылью и паутиной, как и предупреждала Сараса, однако Сончул не возражал.
</w:t>
      </w:r>
    </w:p>
    <w:p>
      <w:pPr/>
    </w:p>
    <w:p>
      <w:pPr>
        <w:jc w:val="left"/>
      </w:pPr>
      <w:r>
        <w:rPr>
          <w:rFonts w:ascii="Consolas" w:eastAsia="Consolas" w:hAnsi="Consolas" w:cs="Consolas"/>
          <w:b w:val="0"/>
          <w:sz w:val="28"/>
        </w:rPr>
        <w:t xml:space="preserve"> 
 По крайней мере, тут были стены и крыша, позволяющие скрыться от ветра и дождя, а также кровать, на которой можно отдохнуть.
</w:t>
      </w:r>
    </w:p>
    <w:p>
      <w:pPr/>
    </w:p>
    <w:p>
      <w:pPr>
        <w:jc w:val="left"/>
      </w:pPr>
      <w:r>
        <w:rPr>
          <w:rFonts w:ascii="Consolas" w:eastAsia="Consolas" w:hAnsi="Consolas" w:cs="Consolas"/>
          <w:b w:val="0"/>
          <w:sz w:val="28"/>
        </w:rPr>
        <w:t xml:space="preserve"> 
 "Наведением порядка я займусь уже завтра". 
 * * * 
 Следующий день.
</w:t>
      </w:r>
    </w:p>
    <w:p>
      <w:pPr/>
    </w:p>
    <w:p>
      <w:pPr>
        <w:jc w:val="left"/>
      </w:pPr>
      <w:r>
        <w:rPr>
          <w:rFonts w:ascii="Consolas" w:eastAsia="Consolas" w:hAnsi="Consolas" w:cs="Consolas"/>
          <w:b w:val="0"/>
          <w:sz w:val="28"/>
        </w:rPr>
        <w:t xml:space="preserve"> 
 Сончул под руководством Коменданта направлялся к зданию, в котором проходили занятия по Школе Космомантии.
</w:t>
      </w:r>
    </w:p>
    <w:p>
      <w:pPr/>
    </w:p>
    <w:p>
      <w:pPr>
        <w:jc w:val="left"/>
      </w:pPr>
      <w:r>
        <w:rPr>
          <w:rFonts w:ascii="Consolas" w:eastAsia="Consolas" w:hAnsi="Consolas" w:cs="Consolas"/>
          <w:b w:val="0"/>
          <w:sz w:val="28"/>
        </w:rPr>
        <w:t xml:space="preserve"> 
 Корпус этой Школы располагался на самом краю крутого утеса, расположенного на севере территории, занятой академией, и являлся самой высокой областью в пределах Академии Эирфрут, окруженной крутыми скалами и крепостными стенами.
</w:t>
      </w:r>
    </w:p>
    <w:p>
      <w:pPr/>
    </w:p>
    <w:p>
      <w:pPr>
        <w:jc w:val="left"/>
      </w:pPr>
      <w:r>
        <w:rPr>
          <w:rFonts w:ascii="Consolas" w:eastAsia="Consolas" w:hAnsi="Consolas" w:cs="Consolas"/>
          <w:b w:val="0"/>
          <w:sz w:val="28"/>
        </w:rPr>
        <w:t xml:space="preserve"> 
  - Когда-то на вершину поднимались, пользуясь магическим лифтом, однако по неясной причине он перестал работать некоторое время назад! 
 Сончулу и Коменданту пришлось совершить восхождение по ненадежным ступеням, высеченным прямо в толще скалы.
</w:t>
      </w:r>
    </w:p>
    <w:p>
      <w:pPr/>
    </w:p>
    <w:p>
      <w:pPr>
        <w:jc w:val="left"/>
      </w:pPr>
      <w:r>
        <w:rPr>
          <w:rFonts w:ascii="Consolas" w:eastAsia="Consolas" w:hAnsi="Consolas" w:cs="Consolas"/>
          <w:b w:val="0"/>
          <w:sz w:val="28"/>
        </w:rPr>
        <w:t xml:space="preserve"> 
 В одном месте ступени были сломаны и посетители вынуждены были совершать опасный прыжок ради того чтобы добраться до цели своего пути. Комендант едва сумел совершить прыжок, а затем, развернувшись гордо вскрикнул
</w:t>
      </w:r>
    </w:p>
    <w:p>
      <w:pPr/>
    </w:p>
    <w:p>
      <w:pPr>
        <w:jc w:val="left"/>
      </w:pPr>
      <w:r>
        <w:rPr>
          <w:rFonts w:ascii="Consolas" w:eastAsia="Consolas" w:hAnsi="Consolas" w:cs="Consolas"/>
          <w:b w:val="0"/>
          <w:sz w:val="28"/>
        </w:rPr>
        <w:t xml:space="preserve"> 
  - А сейчас! Твоя очередь, студент! Пришло время продемонстрировать свою храбрость! Люди, у которых более длинные ноги и, следовательно, более мощная сила прыжка, чем у меня, должны с легкостью сделать это! А если ты не сможешь справиться, то это будет означать, что ты пустоголовый болван!
</w:t>
      </w:r>
    </w:p>
    <w:p>
      <w:pPr/>
    </w:p>
    <w:p>
      <w:pPr>
        <w:jc w:val="left"/>
      </w:pPr>
      <w:r>
        <w:rPr>
          <w:rFonts w:ascii="Consolas" w:eastAsia="Consolas" w:hAnsi="Consolas" w:cs="Consolas"/>
          <w:b w:val="0"/>
          <w:sz w:val="28"/>
        </w:rPr>
        <w:t xml:space="preserve"> 
 Сончул легко перепрыгнул пропасть, заставив Коменданта подавиться своими словами.
</w:t>
      </w:r>
    </w:p>
    <w:p>
      <w:pPr/>
    </w:p>
    <w:p>
      <w:pPr>
        <w:jc w:val="left"/>
      </w:pPr>
      <w:r>
        <w:rPr>
          <w:rFonts w:ascii="Consolas" w:eastAsia="Consolas" w:hAnsi="Consolas" w:cs="Consolas"/>
          <w:b w:val="0"/>
          <w:sz w:val="28"/>
        </w:rPr>
        <w:t xml:space="preserve"> 
 Улыбка исчезла с лица Коменданта также быстро, как и появилась.
</w:t>
      </w:r>
    </w:p>
    <w:p>
      <w:pPr/>
    </w:p>
    <w:p>
      <w:pPr>
        <w:jc w:val="left"/>
      </w:pPr>
      <w:r>
        <w:rPr>
          <w:rFonts w:ascii="Consolas" w:eastAsia="Consolas" w:hAnsi="Consolas" w:cs="Consolas"/>
          <w:b w:val="0"/>
          <w:sz w:val="28"/>
        </w:rPr>
        <w:t xml:space="preserve"> 
  - Ах... ну да что и ожидалось от выпускника Дворца Призыва. Это совершенно иной уровень по сравнению с обычными людьми. Не то чтобы обычный человек не смог сделать этого, хотя.
</w:t>
      </w:r>
    </w:p>
    <w:p>
      <w:pPr/>
    </w:p>
    <w:p>
      <w:pPr>
        <w:jc w:val="left"/>
      </w:pPr>
      <w:r>
        <w:rPr>
          <w:rFonts w:ascii="Consolas" w:eastAsia="Consolas" w:hAnsi="Consolas" w:cs="Consolas"/>
          <w:b w:val="0"/>
          <w:sz w:val="28"/>
        </w:rPr>
        <w:t xml:space="preserve"> 
 Взобравшись по крутой каменной лестнице, они, наконец, добрались до учебного здания Школы Космомантии, расположенной прямо на краю обрыва.
</w:t>
      </w:r>
    </w:p>
    <w:p>
      <w:pPr/>
    </w:p>
    <w:p>
      <w:pPr>
        <w:jc w:val="left"/>
      </w:pPr>
      <w:r>
        <w:rPr>
          <w:rFonts w:ascii="Consolas" w:eastAsia="Consolas" w:hAnsi="Consolas" w:cs="Consolas"/>
          <w:b w:val="0"/>
          <w:sz w:val="28"/>
        </w:rPr>
        <w:t xml:space="preserve"> 
 Все здание было построено из камня и не отличалось большими размерами, однако его особой чертой был огромный телескоп, занявший самый верх куполообразной крыши.
</w:t>
      </w:r>
    </w:p>
    <w:p>
      <w:pPr/>
    </w:p>
    <w:p>
      <w:pPr>
        <w:jc w:val="left"/>
      </w:pPr>
      <w:r>
        <w:rPr>
          <w:rFonts w:ascii="Consolas" w:eastAsia="Consolas" w:hAnsi="Consolas" w:cs="Consolas"/>
          <w:b w:val="0"/>
          <w:sz w:val="28"/>
        </w:rPr>
        <w:t xml:space="preserve"> 
  - Вот и пришло время тебе войти, Студент! 
 Оставив позади Коменданта, Сончул отворил тяжеленые створки, открывая себе путь в обитель Космомантии.
</w:t>
      </w:r>
    </w:p>
    <w:p>
      <w:pPr/>
    </w:p>
    <w:p>
      <w:pPr>
        <w:jc w:val="left"/>
      </w:pPr>
      <w:r>
        <w:rPr>
          <w:rFonts w:ascii="Consolas" w:eastAsia="Consolas" w:hAnsi="Consolas" w:cs="Consolas"/>
          <w:b w:val="0"/>
          <w:sz w:val="28"/>
        </w:rPr>
        <w:t xml:space="preserve"> 
 Первое, что бросилось в глаза Сончула, это интерьер, все вокруг было окрашено в цвета нефрита.
</w:t>
      </w:r>
    </w:p>
    <w:p>
      <w:pPr/>
    </w:p>
    <w:p>
      <w:pPr>
        <w:jc w:val="left"/>
      </w:pPr>
      <w:r>
        <w:rPr>
          <w:rFonts w:ascii="Consolas" w:eastAsia="Consolas" w:hAnsi="Consolas" w:cs="Consolas"/>
          <w:b w:val="0"/>
          <w:sz w:val="28"/>
        </w:rPr>
        <w:t xml:space="preserve"> 
 Также внутри здания стояло всего несколько колонн, не было ни стен, делящих здание на комнаты, ни дополнительных этажей, просто огромная комната с куполом в центре.
</w:t>
      </w:r>
    </w:p>
    <w:p>
      <w:pPr/>
    </w:p>
    <w:p>
      <w:pPr>
        <w:jc w:val="left"/>
      </w:pPr>
      <w:r>
        <w:rPr>
          <w:rFonts w:ascii="Consolas" w:eastAsia="Consolas" w:hAnsi="Consolas" w:cs="Consolas"/>
          <w:b w:val="0"/>
          <w:sz w:val="28"/>
        </w:rPr>
        <w:t xml:space="preserve"> 
 Благодаря этому любой звук будет усилен и слышен во всех уголках огромного зала, и каждый сможет прекрасно разглядеть всех находящихся с ним в одном помещении.
</w:t>
      </w:r>
    </w:p>
    <w:p>
      <w:pPr/>
    </w:p>
    <w:p>
      <w:pPr>
        <w:jc w:val="left"/>
      </w:pPr>
      <w:r>
        <w:rPr>
          <w:rFonts w:ascii="Consolas" w:eastAsia="Consolas" w:hAnsi="Consolas" w:cs="Consolas"/>
          <w:b w:val="0"/>
          <w:sz w:val="28"/>
        </w:rPr>
        <w:t xml:space="preserve"> 
 В здании, которое больше бы подходило церкви, чем учебному корпусу Сончул заметил двух мужчин.
</w:t>
      </w:r>
    </w:p>
    <w:p>
      <w:pPr/>
    </w:p>
    <w:p>
      <w:pPr>
        <w:jc w:val="left"/>
      </w:pPr>
      <w:r>
        <w:rPr>
          <w:rFonts w:ascii="Consolas" w:eastAsia="Consolas" w:hAnsi="Consolas" w:cs="Consolas"/>
          <w:b w:val="0"/>
          <w:sz w:val="28"/>
        </w:rPr>
        <w:t xml:space="preserve"> 
 Одним из них был старик, чьи волосы и борода уже наполовину были побиты сединой.
</w:t>
      </w:r>
    </w:p>
    <w:p>
      <w:pPr/>
    </w:p>
    <w:p>
      <w:pPr>
        <w:jc w:val="left"/>
      </w:pPr>
      <w:r>
        <w:rPr>
          <w:rFonts w:ascii="Consolas" w:eastAsia="Consolas" w:hAnsi="Consolas" w:cs="Consolas"/>
          <w:b w:val="0"/>
          <w:sz w:val="28"/>
        </w:rPr>
        <w:t xml:space="preserve"> 
 Морщины, пробороздившие с возрастом его лицо, не казались признаком мудрости, а скорее создавали ощущение упрямства этого человека. Его плотно сжатые губы будто говорили о "Значимости" тех слов, которые они могут поведать, и не похоже, что он может говорить также необдуманно, как в молодости.
</w:t>
      </w:r>
    </w:p>
    <w:p>
      <w:pPr/>
    </w:p>
    <w:p>
      <w:pPr>
        <w:jc w:val="left"/>
      </w:pPr>
      <w:r>
        <w:rPr>
          <w:rFonts w:ascii="Consolas" w:eastAsia="Consolas" w:hAnsi="Consolas" w:cs="Consolas"/>
          <w:b w:val="0"/>
          <w:sz w:val="28"/>
        </w:rPr>
        <w:t xml:space="preserve"> 
 Вторым человеком был молодой женоподобный парень с добродушным выражением лица, резко контрастирующий со стариком.
</w:t>
      </w:r>
    </w:p>
    <w:p>
      <w:pPr/>
    </w:p>
    <w:p>
      <w:pPr>
        <w:jc w:val="left"/>
      </w:pPr>
      <w:r>
        <w:rPr>
          <w:rFonts w:ascii="Consolas" w:eastAsia="Consolas" w:hAnsi="Consolas" w:cs="Consolas"/>
          <w:b w:val="0"/>
          <w:sz w:val="28"/>
        </w:rPr>
        <w:t xml:space="preserve"> 
 Он лежал в гамаке, привязанном между двумя колоннами, и читал огромный том, будто это был какой-то развлекательный журнал.
</w:t>
      </w:r>
    </w:p>
    <w:p>
      <w:pPr/>
    </w:p>
    <w:p>
      <w:pPr>
        <w:jc w:val="left"/>
      </w:pPr>
      <w:r>
        <w:rPr>
          <w:rFonts w:ascii="Consolas" w:eastAsia="Consolas" w:hAnsi="Consolas" w:cs="Consolas"/>
          <w:b w:val="0"/>
          <w:sz w:val="28"/>
        </w:rPr>
        <w:t xml:space="preserve"> 
 Первый кто отреагировал на появления Сончула, оказался молодой парень.
</w:t>
      </w:r>
    </w:p>
    <w:p>
      <w:pPr/>
    </w:p>
    <w:p>
      <w:pPr>
        <w:jc w:val="left"/>
      </w:pPr>
      <w:r>
        <w:rPr>
          <w:rFonts w:ascii="Consolas" w:eastAsia="Consolas" w:hAnsi="Consolas" w:cs="Consolas"/>
          <w:b w:val="0"/>
          <w:sz w:val="28"/>
        </w:rPr>
        <w:t xml:space="preserve"> 
  - Кто это? Похоже, к нам пришел гость.
</w:t>
      </w:r>
    </w:p>
    <w:p>
      <w:pPr/>
    </w:p>
    <w:p>
      <w:pPr>
        <w:jc w:val="left"/>
      </w:pPr>
      <w:r>
        <w:rPr>
          <w:rFonts w:ascii="Consolas" w:eastAsia="Consolas" w:hAnsi="Consolas" w:cs="Consolas"/>
          <w:b w:val="0"/>
          <w:sz w:val="28"/>
        </w:rPr>
        <w:t xml:space="preserve"> 
 Выбравшись из гамака, он направился в сторону Сончула.
</w:t>
      </w:r>
    </w:p>
    <w:p>
      <w:pPr/>
    </w:p>
    <w:p>
      <w:pPr>
        <w:jc w:val="left"/>
      </w:pPr>
      <w:r>
        <w:rPr>
          <w:rFonts w:ascii="Consolas" w:eastAsia="Consolas" w:hAnsi="Consolas" w:cs="Consolas"/>
          <w:b w:val="0"/>
          <w:sz w:val="28"/>
        </w:rPr>
        <w:t xml:space="preserve"> 
  - Как Вы здесь оказались? 
 Посмотрев на старика, стоящего невдалеке от молодого парня, Сончул коротко ответил:
</w:t>
      </w:r>
    </w:p>
    <w:p>
      <w:pPr/>
    </w:p>
    <w:p>
      <w:pPr>
        <w:jc w:val="left"/>
      </w:pPr>
      <w:r>
        <w:rPr>
          <w:rFonts w:ascii="Consolas" w:eastAsia="Consolas" w:hAnsi="Consolas" w:cs="Consolas"/>
          <w:b w:val="0"/>
          <w:sz w:val="28"/>
        </w:rPr>
        <w:t xml:space="preserve"> 
  - Я пришел, чтобы учиться. 
 Юноша широко улыбнулся:
</w:t>
      </w:r>
    </w:p>
    <w:p>
      <w:pPr/>
    </w:p>
    <w:p>
      <w:pPr>
        <w:jc w:val="left"/>
      </w:pPr>
      <w:r>
        <w:rPr>
          <w:rFonts w:ascii="Consolas" w:eastAsia="Consolas" w:hAnsi="Consolas" w:cs="Consolas"/>
          <w:b w:val="0"/>
          <w:sz w:val="28"/>
        </w:rPr>
        <w:t xml:space="preserve"> 
  - Прошло немало времени с тех пор как к нам приходили новенькие. 
 Вытянув руку, он представил самого себя:
</w:t>
      </w:r>
    </w:p>
    <w:p>
      <w:pPr/>
    </w:p>
    <w:p>
      <w:pPr>
        <w:jc w:val="left"/>
      </w:pPr>
      <w:r>
        <w:rPr>
          <w:rFonts w:ascii="Consolas" w:eastAsia="Consolas" w:hAnsi="Consolas" w:cs="Consolas"/>
          <w:b w:val="0"/>
          <w:sz w:val="28"/>
        </w:rPr>
        <w:t xml:space="preserve"> 
  - Я начинающий Маг стремящийся познать магию Космомантии у великого Альтуджиса, Леонард Санктум. 
  - ... Ким Сончул. 
 Сончул назвал свое имя, пожав протянутую руку.
</w:t>
      </w:r>
    </w:p>
    <w:p>
      <w:pPr/>
    </w:p>
    <w:p>
      <w:pPr>
        <w:jc w:val="left"/>
      </w:pPr>
      <w:r>
        <w:rPr>
          <w:rFonts w:ascii="Consolas" w:eastAsia="Consolas" w:hAnsi="Consolas" w:cs="Consolas"/>
          <w:b w:val="0"/>
          <w:sz w:val="28"/>
        </w:rPr>
        <w:t xml:space="preserve"> 
  - О Боже, какое ужасное имя. Вы случайно не выпускник Дворца Призыва? 
 Сончул кивнул.
</w:t>
      </w:r>
    </w:p>
    <w:p>
      <w:pPr/>
    </w:p>
    <w:p>
      <w:pPr>
        <w:jc w:val="left"/>
      </w:pPr>
      <w:r>
        <w:rPr>
          <w:rFonts w:ascii="Consolas" w:eastAsia="Consolas" w:hAnsi="Consolas" w:cs="Consolas"/>
          <w:b w:val="0"/>
          <w:sz w:val="28"/>
        </w:rPr>
        <w:t xml:space="preserve"> 
  - Ожидаемо. Выпускник Дворца Призыва. Я просто подумал, это немного странно, что у нас так внезапно появился новичок, вот значит какова Ваша история. Извините, что задержал Вас. Полагаю, учитель уже заждался, так что пройдемте внутрь.
</w:t>
      </w:r>
    </w:p>
    <w:p>
      <w:pPr/>
    </w:p>
    <w:p>
      <w:pPr>
        <w:jc w:val="left"/>
      </w:pPr>
      <w:r>
        <w:rPr>
          <w:rFonts w:ascii="Consolas" w:eastAsia="Consolas" w:hAnsi="Consolas" w:cs="Consolas"/>
          <w:b w:val="0"/>
          <w:sz w:val="28"/>
        </w:rPr>
        <w:t xml:space="preserve"> 
 Леонард любезно освободил дорогу.
</w:t>
      </w:r>
    </w:p>
    <w:p>
      <w:pPr/>
    </w:p>
    <w:p>
      <w:pPr>
        <w:jc w:val="left"/>
      </w:pPr>
      <w:r>
        <w:rPr>
          <w:rFonts w:ascii="Consolas" w:eastAsia="Consolas" w:hAnsi="Consolas" w:cs="Consolas"/>
          <w:b w:val="0"/>
          <w:sz w:val="28"/>
        </w:rPr>
        <w:t xml:space="preserve"> 
 Сончул пока не составил мнения относительно парня.
</w:t>
      </w:r>
    </w:p>
    <w:p>
      <w:pPr/>
    </w:p>
    <w:p>
      <w:pPr>
        <w:jc w:val="left"/>
      </w:pPr>
      <w:r>
        <w:rPr>
          <w:rFonts w:ascii="Consolas" w:eastAsia="Consolas" w:hAnsi="Consolas" w:cs="Consolas"/>
          <w:b w:val="0"/>
          <w:sz w:val="28"/>
        </w:rPr>
        <w:t xml:space="preserve"> 
 Он ничего не знал о нем, кроме того, что он обладает весьма уважаемой фамилией.
</w:t>
      </w:r>
    </w:p>
    <w:p>
      <w:pPr/>
    </w:p>
    <w:p>
      <w:pPr>
        <w:jc w:val="left"/>
      </w:pPr>
      <w:r>
        <w:rPr>
          <w:rFonts w:ascii="Consolas" w:eastAsia="Consolas" w:hAnsi="Consolas" w:cs="Consolas"/>
          <w:b w:val="0"/>
          <w:sz w:val="28"/>
        </w:rPr>
        <w:t xml:space="preserve"> 
 По крайней мере, он был достаточно вежлив, чтобы не пялиться, выискивая специфические черты лица у Сончула и в его словах не было самовосхваления.
</w:t>
      </w:r>
    </w:p>
    <w:p>
      <w:pPr/>
    </w:p>
    <w:p>
      <w:pPr>
        <w:jc w:val="left"/>
      </w:pPr>
      <w:r>
        <w:rPr>
          <w:rFonts w:ascii="Consolas" w:eastAsia="Consolas" w:hAnsi="Consolas" w:cs="Consolas"/>
          <w:b w:val="0"/>
          <w:sz w:val="28"/>
        </w:rPr>
        <w:t xml:space="preserve"> 
 Сончул приблизился к старику, сидящему на куче камней сложенных в форме стойки.
</w:t>
      </w:r>
    </w:p>
    <w:p>
      <w:pPr/>
    </w:p>
    <w:p>
      <w:pPr>
        <w:jc w:val="left"/>
      </w:pPr>
      <w:r>
        <w:rPr>
          <w:rFonts w:ascii="Consolas" w:eastAsia="Consolas" w:hAnsi="Consolas" w:cs="Consolas"/>
          <w:b w:val="0"/>
          <w:sz w:val="28"/>
        </w:rPr>
        <w:t xml:space="preserve"> 
  - Я пришел, чтобы учиться. 
 Сончул ни в коем разе не уступал этому старику, но все-таки в этот раз решил склонить голову.
</w:t>
      </w:r>
    </w:p>
    <w:p>
      <w:pPr/>
    </w:p>
    <w:p>
      <w:pPr>
        <w:jc w:val="left"/>
      </w:pPr>
      <w:r>
        <w:rPr>
          <w:rFonts w:ascii="Consolas" w:eastAsia="Consolas" w:hAnsi="Consolas" w:cs="Consolas"/>
          <w:b w:val="0"/>
          <w:sz w:val="28"/>
        </w:rPr>
        <w:t xml:space="preserve"> 
 Это было правильным решением для кого-то, кто пришел постигать знания.
</w:t>
      </w:r>
    </w:p>
    <w:p>
      <w:pPr/>
    </w:p>
    <w:p>
      <w:pPr>
        <w:jc w:val="left"/>
      </w:pPr>
      <w:r>
        <w:rPr>
          <w:rFonts w:ascii="Consolas" w:eastAsia="Consolas" w:hAnsi="Consolas" w:cs="Consolas"/>
          <w:b w:val="0"/>
          <w:sz w:val="28"/>
        </w:rPr>
        <w:t xml:space="preserve"> 
 Старик смотрел на Сончула упрямым взглядом, а затем взмахнул в воздухе рукой, призывая книгу.
</w:t>
      </w:r>
    </w:p>
    <w:p>
      <w:pPr/>
    </w:p>
    <w:p>
      <w:pPr>
        <w:jc w:val="left"/>
      </w:pPr>
      <w:r>
        <w:rPr>
          <w:rFonts w:ascii="Consolas" w:eastAsia="Consolas" w:hAnsi="Consolas" w:cs="Consolas"/>
          <w:b w:val="0"/>
          <w:sz w:val="28"/>
        </w:rPr>
        <w:t xml:space="preserve"> 
 Он призвал книгу из своего Духовного Хранилища.
</w:t>
      </w:r>
    </w:p>
    <w:p>
      <w:pPr/>
    </w:p>
    <w:p>
      <w:pPr>
        <w:jc w:val="left"/>
      </w:pPr>
      <w:r>
        <w:rPr>
          <w:rFonts w:ascii="Consolas" w:eastAsia="Consolas" w:hAnsi="Consolas" w:cs="Consolas"/>
          <w:b w:val="0"/>
          <w:sz w:val="28"/>
        </w:rPr>
        <w:t xml:space="preserve"> 
 Протянув толстую книгу Сончулу, он заговорил ясным и пронзительным голосом.
</w:t>
      </w:r>
    </w:p>
    <w:p>
      <w:pPr/>
    </w:p>
    <w:p>
      <w:pPr>
        <w:jc w:val="left"/>
      </w:pPr>
      <w:r>
        <w:rPr>
          <w:rFonts w:ascii="Consolas" w:eastAsia="Consolas" w:hAnsi="Consolas" w:cs="Consolas"/>
          <w:b w:val="0"/>
          <w:sz w:val="28"/>
        </w:rPr>
        <w:t xml:space="preserve"> 
  - Я старый человек, давно отошедший от дел, я ничему не могу тебя научить. К сожалению, ты сделал неверный выбор из множества предоставленных тебе вариантов, и в результате, тебе не повезло встретиться со мной. Все что я могу, так это дать тебе эту книгу.
</w:t>
      </w:r>
    </w:p>
    <w:p>
      <w:pPr/>
    </w:p>
    <w:p>
      <w:pPr>
        <w:jc w:val="left"/>
      </w:pPr>
      <w:r>
        <w:rPr>
          <w:rFonts w:ascii="Consolas" w:eastAsia="Consolas" w:hAnsi="Consolas" w:cs="Consolas"/>
          <w:b w:val="0"/>
          <w:sz w:val="28"/>
        </w:rPr>
        <w:t xml:space="preserve"> 
 Старик вновь протянул ему книгу.
</w:t>
      </w:r>
    </w:p>
    <w:p>
      <w:pPr/>
    </w:p>
    <w:p>
      <w:pPr>
        <w:jc w:val="left"/>
      </w:pPr>
      <w:r>
        <w:rPr>
          <w:rFonts w:ascii="Consolas" w:eastAsia="Consolas" w:hAnsi="Consolas" w:cs="Consolas"/>
          <w:b w:val="0"/>
          <w:sz w:val="28"/>
        </w:rPr>
        <w:t xml:space="preserve"> 
  - Я уже стар и в моих руках не осталось сил. Поспеши и возьми её.
</w:t>
      </w:r>
    </w:p>
    <w:p>
      <w:pPr/>
    </w:p>
    <w:p>
      <w:pPr>
        <w:jc w:val="left"/>
      </w:pPr>
      <w:r>
        <w:rPr>
          <w:rFonts w:ascii="Consolas" w:eastAsia="Consolas" w:hAnsi="Consolas" w:cs="Consolas"/>
          <w:b w:val="0"/>
          <w:sz w:val="28"/>
        </w:rPr>
        <w:t xml:space="preserve"> 
 После того как Сончул взял в руки книгу, старик повернулся к нему спиной и закурил трубку.
</w:t>
      </w:r>
    </w:p>
    <w:p>
      <w:pPr/>
    </w:p>
    <w:p>
      <w:pPr>
        <w:jc w:val="left"/>
      </w:pPr>
      <w:r>
        <w:rPr>
          <w:rFonts w:ascii="Consolas" w:eastAsia="Consolas" w:hAnsi="Consolas" w:cs="Consolas"/>
          <w:b w:val="0"/>
          <w:sz w:val="28"/>
        </w:rPr>
        <w:t xml:space="preserve"> 
  - Через неделю у тебя появится возможность сменить Школу. Не стоит тебе тратить время попусту, читая эту книгу, ты сможете поднять свои базовые характеристики, это поможет тебе в пути, по которому в будущем решишь пойти.
</w:t>
      </w:r>
    </w:p>
    <w:p>
      <w:pPr/>
    </w:p>
    <w:p>
      <w:pPr>
        <w:jc w:val="left"/>
      </w:pPr>
      <w:r>
        <w:rPr>
          <w:rFonts w:ascii="Consolas" w:eastAsia="Consolas" w:hAnsi="Consolas" w:cs="Consolas"/>
          <w:b w:val="0"/>
          <w:sz w:val="28"/>
        </w:rPr>
        <w:t xml:space="preserve"> 
 Это были его последние слова.
</w:t>
      </w:r>
    </w:p>
    <w:p>
      <w:pPr/>
    </w:p>
    <w:p>
      <w:pPr>
        <w:jc w:val="left"/>
      </w:pPr>
      <w:r>
        <w:rPr>
          <w:rFonts w:ascii="Consolas" w:eastAsia="Consolas" w:hAnsi="Consolas" w:cs="Consolas"/>
          <w:b w:val="0"/>
          <w:sz w:val="28"/>
        </w:rPr>
        <w:t xml:space="preserve"> 
 Это не было испытанием или же какой-то проверкой. Он больше не пытался заговорить с Сончулом.
</w:t>
      </w:r>
    </w:p>
    <w:p>
      <w:pPr/>
    </w:p>
    <w:p>
      <w:pPr>
        <w:jc w:val="left"/>
      </w:pPr>
      <w:r>
        <w:rPr>
          <w:rFonts w:ascii="Consolas" w:eastAsia="Consolas" w:hAnsi="Consolas" w:cs="Consolas"/>
          <w:b w:val="0"/>
          <w:sz w:val="28"/>
        </w:rPr>
        <w:t xml:space="preserve"> 
 И было похоже, что он не собирается выслушивать ничего из того что мог сказать ему Сончул...
</w:t>
      </w:r>
    </w:p>
    <w:p>
      <w:pPr/>
    </w:p>
    <w:p>
      <w:pPr>
        <w:jc w:val="left"/>
      </w:pPr>
      <w:r>
        <w:rPr>
          <w:rFonts w:ascii="Consolas" w:eastAsia="Consolas" w:hAnsi="Consolas" w:cs="Consolas"/>
          <w:b w:val="0"/>
          <w:sz w:val="28"/>
        </w:rPr>
        <w:t xml:space="preserve"> 
 "Это и есть Альтуджис Зеро? Старик, решивший полностью закрыться от мира". 
 На его пути встала неожиданная преграда.
</w:t>
      </w:r>
    </w:p>
    <w:p>
      <w:pPr/>
    </w:p>
    <w:p>
      <w:pPr>
        <w:jc w:val="left"/>
      </w:pPr>
      <w:r>
        <w:rPr>
          <w:rFonts w:ascii="Consolas" w:eastAsia="Consolas" w:hAnsi="Consolas" w:cs="Consolas"/>
          <w:b w:val="0"/>
          <w:sz w:val="28"/>
        </w:rPr>
        <w:t xml:space="preserve"> 
 Сончул слышал от Кристиана, что профессор Космомантии Альтуджис Зеро капризный и привередливый старый мужчина, но он никак не мог ожидать, что этот человек зайдет так далеко, полностью отвергнув свои обязанности учителя.
</w:t>
      </w:r>
    </w:p>
    <w:p>
      <w:pPr/>
    </w:p>
    <w:p>
      <w:pPr>
        <w:jc w:val="left"/>
      </w:pPr>
      <w:r>
        <w:rPr>
          <w:rFonts w:ascii="Consolas" w:eastAsia="Consolas" w:hAnsi="Consolas" w:cs="Consolas"/>
          <w:b w:val="0"/>
          <w:sz w:val="28"/>
        </w:rPr>
        <w:t xml:space="preserve"> 
  - ... 
 Сончул, замерший с книгой в руках, стоял на перепутье.
</w:t>
      </w:r>
    </w:p>
    <w:p>
      <w:pPr/>
    </w:p>
    <w:p>
      <w:pPr>
        <w:jc w:val="left"/>
      </w:pPr>
      <w:r>
        <w:rPr>
          <w:rFonts w:ascii="Consolas" w:eastAsia="Consolas" w:hAnsi="Consolas" w:cs="Consolas"/>
          <w:b w:val="0"/>
          <w:sz w:val="28"/>
        </w:rPr>
        <w:t xml:space="preserve"> 
 Леонард, вновь с удобством расположившийся в гамаке с озадаченной улыбкой наблюдал за Сончулом.
</w:t>
      </w:r>
    </w:p>
    <w:p>
      <w:pPr/>
    </w:p>
    <w:p>
      <w:pPr>
        <w:jc w:val="left"/>
      </w:pPr>
      <w:r>
        <w:rPr>
          <w:rFonts w:ascii="Consolas" w:eastAsia="Consolas" w:hAnsi="Consolas" w:cs="Consolas"/>
          <w:b w:val="0"/>
          <w:sz w:val="28"/>
        </w:rPr>
        <w:t xml:space="preserve"> 
 В настоящее время число студентов, которые стремились обучиться Космомантии, и так было удручающе мало, а уж после того как они встречались с Альтуджисом, который отверг их стремления, они и вовсе без всяких колебаний бросали свою затею.
</w:t>
      </w:r>
    </w:p>
    <w:p>
      <w:pPr/>
    </w:p>
    <w:p>
      <w:pPr>
        <w:jc w:val="left"/>
      </w:pPr>
      <w:r>
        <w:rPr>
          <w:rFonts w:ascii="Consolas" w:eastAsia="Consolas" w:hAnsi="Consolas" w:cs="Consolas"/>
          <w:b w:val="0"/>
          <w:sz w:val="28"/>
        </w:rPr>
        <w:t xml:space="preserve"> 
 Следуя логике этого мира, призванный, пришедший к нему, должен был принять то же решение, что и все те, кто был до него.
</w:t>
      </w:r>
    </w:p>
    <w:p>
      <w:pPr/>
    </w:p>
    <w:p>
      <w:pPr>
        <w:jc w:val="left"/>
      </w:pPr>
      <w:r>
        <w:rPr>
          <w:rFonts w:ascii="Consolas" w:eastAsia="Consolas" w:hAnsi="Consolas" w:cs="Consolas"/>
          <w:b w:val="0"/>
          <w:sz w:val="28"/>
        </w:rPr>
        <w:t xml:space="preserve"> 
 Как он мог надеяться выучить что-либо у учителя, который отказывается учить?
</w:t>
      </w:r>
    </w:p>
    <w:p>
      <w:pPr/>
    </w:p>
    <w:p>
      <w:pPr>
        <w:jc w:val="left"/>
      </w:pPr>
      <w:r>
        <w:rPr>
          <w:rFonts w:ascii="Consolas" w:eastAsia="Consolas" w:hAnsi="Consolas" w:cs="Consolas"/>
          <w:b w:val="0"/>
          <w:sz w:val="28"/>
        </w:rPr>
        <w:t xml:space="preserve"> 
 Однако все пошло не по сценарию.
</w:t>
      </w:r>
    </w:p>
    <w:p>
      <w:pPr/>
    </w:p>
    <w:p>
      <w:pPr>
        <w:jc w:val="left"/>
      </w:pPr>
      <w:r>
        <w:rPr>
          <w:rFonts w:ascii="Consolas" w:eastAsia="Consolas" w:hAnsi="Consolas" w:cs="Consolas"/>
          <w:b w:val="0"/>
          <w:sz w:val="28"/>
        </w:rPr>
        <w:t xml:space="preserve"> 
 В отличие от всех приходивших до него новичков черноволосый парень, одетый в оборванную армейскую куртку и поношенные джинсы сел там, где стоял, и, открыв книгу, данную ему профессором, приступил к чтению.
</w:t>
      </w:r>
    </w:p>
    <w:p>
      <w:pPr/>
    </w:p>
    <w:p>
      <w:pPr>
        <w:jc w:val="left"/>
      </w:pPr>
      <w:r>
        <w:rPr>
          <w:rFonts w:ascii="Consolas" w:eastAsia="Consolas" w:hAnsi="Consolas" w:cs="Consolas"/>
          <w:b w:val="0"/>
          <w:sz w:val="28"/>
        </w:rPr>
        <w:t xml:space="preserve"> 
 Казалось, что вот сейчас ему надоест, и он, наконец, уйдет, однако этого все не происходило, Сончул продолжал читать, не выказывая никаких признаков нетерпения.
</w:t>
      </w:r>
    </w:p>
    <w:p>
      <w:pPr/>
    </w:p>
    <w:p>
      <w:pPr>
        <w:jc w:val="left"/>
      </w:pPr>
      <w:r>
        <w:rPr>
          <w:rFonts w:ascii="Consolas" w:eastAsia="Consolas" w:hAnsi="Consolas" w:cs="Consolas"/>
          <w:b w:val="0"/>
          <w:sz w:val="28"/>
        </w:rPr>
        <w:t xml:space="preserve"> 
 В этом здании, где даже самый незначительный звук становиться громче, отчетливо слышались отзвуки переворачиваемых страниц.
</w:t>
      </w:r>
    </w:p>
    <w:p>
      <w:pPr/>
    </w:p>
    <w:p>
      <w:pPr>
        <w:jc w:val="left"/>
      </w:pPr>
      <w:r>
        <w:rPr>
          <w:rFonts w:ascii="Consolas" w:eastAsia="Consolas" w:hAnsi="Consolas" w:cs="Consolas"/>
          <w:b w:val="0"/>
          <w:sz w:val="28"/>
        </w:rPr>
        <w:t xml:space="preserve"> 
 Когда Сончул дошел до тридцатой страницы, старик всё-таки поддался любопытству и развернулся чтобы повнимательнее изучить таинственного студента, который сидел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Альтуджис (часть 1)
</w:t>
      </w:r>
    </w:p>
    <w:p>
      <w:pPr/>
    </w:p>
    <w:p>
      <w:pPr>
        <w:jc w:val="left"/>
      </w:pPr>
      <w:r>
        <w:rPr>
          <w:rFonts w:ascii="Consolas" w:eastAsia="Consolas" w:hAnsi="Consolas" w:cs="Consolas"/>
          <w:b w:val="0"/>
          <w:sz w:val="28"/>
        </w:rPr>
        <w:t xml:space="preserve">Внешне книга выглядела самой обычной, но вот если её открыть, то можно сразу заметить мистические знания, которые она скрывала. Иллюстрации, нарисованные черными чернилами, начали жить своей жизнью, перестраиваясь. Линии и фигуры до этого беспорядочно разбросанные по первой странице, извиваясь и перекручиваясь, занимали свое истинное положение. Завершенная форма представляла собой магическую формацию, объяснение к которой можно было найти внизу первой страницы.
</w:t>
      </w:r>
    </w:p>
    <w:p>
      <w:pPr/>
    </w:p>
    <w:p>
      <w:pPr>
        <w:jc w:val="left"/>
      </w:pPr>
      <w:r>
        <w:rPr>
          <w:rFonts w:ascii="Consolas" w:eastAsia="Consolas" w:hAnsi="Consolas" w:cs="Consolas"/>
          <w:b w:val="0"/>
          <w:sz w:val="28"/>
        </w:rPr>
        <w:t xml:space="preserve"> 
 ["Понимание Магии"- это не есть способность к неясным воспоминаниям конечного целого, а подробное и полное понимание частей, которые составляют собой это самое целое.] 
</w:t>
      </w:r>
    </w:p>
    <w:p>
      <w:pPr/>
    </w:p>
    <w:p>
      <w:pPr>
        <w:jc w:val="left"/>
      </w:pPr>
      <w:r>
        <w:rPr>
          <w:rFonts w:ascii="Consolas" w:eastAsia="Consolas" w:hAnsi="Consolas" w:cs="Consolas"/>
          <w:b w:val="0"/>
          <w:sz w:val="28"/>
        </w:rPr>
        <w:t xml:space="preserve"> За иллюстрацией находилась пустая страница с вопросом, правильно ли вы поняли иллюстрацию. Пустая страница содержала ту же Магическую Силу, позволяющую Сончулу жестами или же сильными ментальными образами заполнять или стирать иллюстрацию.
</w:t>
      </w:r>
    </w:p>
    <w:p>
      <w:pPr/>
    </w:p>
    <w:p>
      <w:pPr>
        <w:jc w:val="left"/>
      </w:pPr>
      <w:r>
        <w:rPr>
          <w:rFonts w:ascii="Consolas" w:eastAsia="Consolas" w:hAnsi="Consolas" w:cs="Consolas"/>
          <w:b w:val="0"/>
          <w:sz w:val="28"/>
        </w:rPr>
        <w:t xml:space="preserve"> 
 Вначале, Сончул немного оторопел от необычного способа преподавания, подачи материала и необычных задач которые ставила перед ним эта книга, но затем, ему стало любопытно, в чем же здесь суть и он начал прилагать все силы для решения поставленных перед ним задач. Сосредоточившись, он принялся тщательно наблюдать за движением постоянно меняющихся форм, стараясь понять логику, которая за ними стоит. Вскоре ему удалось воспроизводить все, что он понял на пустой странице, пользуясь лишь своим воображением, что привело к визуализации формы.
</w:t>
      </w:r>
    </w:p>
    <w:p>
      <w:pPr/>
    </w:p>
    <w:p>
      <w:pPr>
        <w:jc w:val="left"/>
      </w:pPr>
      <w:r>
        <w:rPr>
          <w:rFonts w:ascii="Consolas" w:eastAsia="Consolas" w:hAnsi="Consolas" w:cs="Consolas"/>
          <w:b w:val="0"/>
          <w:sz w:val="28"/>
        </w:rPr>
        <w:t xml:space="preserve"> 
 [Впечатляет! Вам удалось решить первую задачу темы Понимание Магических Формаций (элементарный).]
</w:t>
      </w:r>
    </w:p>
    <w:p>
      <w:pPr/>
    </w:p>
    <w:p>
      <w:pPr>
        <w:jc w:val="left"/>
      </w:pPr>
      <w:r>
        <w:rPr>
          <w:rFonts w:ascii="Consolas" w:eastAsia="Consolas" w:hAnsi="Consolas" w:cs="Consolas"/>
          <w:b w:val="0"/>
          <w:sz w:val="28"/>
        </w:rPr>
        <w:t xml:space="preserve"> 
 Награда: Интуиция +1 
</w:t>
      </w:r>
    </w:p>
    <w:p>
      <w:pPr/>
    </w:p>
    <w:p>
      <w:pPr>
        <w:jc w:val="left"/>
      </w:pPr>
      <w:r>
        <w:rPr>
          <w:rFonts w:ascii="Consolas" w:eastAsia="Consolas" w:hAnsi="Consolas" w:cs="Consolas"/>
          <w:b w:val="0"/>
          <w:sz w:val="28"/>
        </w:rPr>
        <w:t xml:space="preserve"> 
 За решение простой задачи у него поднялась Интуиция. Прежде чем перейти к следующей странице Сончул заглянул в самый конец книги и узнал, что впереди его ждет ещё пятьдесят неразрешенных заданий. Вернувшись назад он продолжил распутывать задачи с того места на котором остановился. Добравшись до тринадцатого задания, Сончул обратил внимание на окружающий мир, а там уже начинало темнеть, что было заметно через множество окон, опоясывающих Зал.
</w:t>
      </w:r>
    </w:p>
    <w:p>
      <w:pPr/>
    </w:p>
    <w:p>
      <w:pPr>
        <w:jc w:val="left"/>
      </w:pPr>
      <w:r>
        <w:rPr>
          <w:rFonts w:ascii="Consolas" w:eastAsia="Consolas" w:hAnsi="Consolas" w:cs="Consolas"/>
          <w:b w:val="0"/>
          <w:sz w:val="28"/>
        </w:rPr>
        <w:t xml:space="preserve"> 
 Леонард Санктум, до этого лениво валявшийся в гамаке, тем временем уже покинул их общество.
</w:t>
      </w:r>
    </w:p>
    <w:p>
      <w:pPr/>
    </w:p>
    <w:p>
      <w:pPr>
        <w:jc w:val="left"/>
      </w:pPr>
      <w:r>
        <w:rPr>
          <w:rFonts w:ascii="Consolas" w:eastAsia="Consolas" w:hAnsi="Consolas" w:cs="Consolas"/>
          <w:b w:val="0"/>
          <w:sz w:val="28"/>
        </w:rPr>
        <w:t xml:space="preserve"> 
 "Похоже, прошло уже приличное количество времени".
</w:t>
      </w:r>
    </w:p>
    <w:p>
      <w:pPr/>
    </w:p>
    <w:p>
      <w:pPr>
        <w:jc w:val="left"/>
      </w:pPr>
      <w:r>
        <w:rPr>
          <w:rFonts w:ascii="Consolas" w:eastAsia="Consolas" w:hAnsi="Consolas" w:cs="Consolas"/>
          <w:b w:val="0"/>
          <w:sz w:val="28"/>
        </w:rPr>
        <w:t xml:space="preserve"> 
 Проведя целый день за решением заданий, ему удалось повысить свою Интуицию на пять пунктов. Всякий раз, как задача ощущалась более сложной, он мог быть уверен, его Интуиция увеличится. Ему хотелось и дальше проводить время, решая так захватившие его задачи, но он дал обещание Кристиану, что они сегодня встретятся. Оставив закладку на странице, на которой он остановился, Сончул вернул книгу Альтуджису.
</w:t>
      </w:r>
    </w:p>
    <w:p>
      <w:pPr/>
    </w:p>
    <w:p>
      <w:pPr>
        <w:jc w:val="left"/>
      </w:pPr>
      <w:r>
        <w:rPr>
          <w:rFonts w:ascii="Consolas" w:eastAsia="Consolas" w:hAnsi="Consolas" w:cs="Consolas"/>
          <w:b w:val="0"/>
          <w:sz w:val="28"/>
        </w:rPr>
        <w:t xml:space="preserve"> 
  - У меня есть обязательства, которые я не могу проигнорировать, так что я уйду. Сейчас я возвращаю Вам книгу, однако завтра вернусь и продолж".
</w:t>
      </w:r>
    </w:p>
    <w:p>
      <w:pPr/>
    </w:p>
    <w:p>
      <w:pPr>
        <w:jc w:val="left"/>
      </w:pPr>
      <w:r>
        <w:rPr>
          <w:rFonts w:ascii="Consolas" w:eastAsia="Consolas" w:hAnsi="Consolas" w:cs="Consolas"/>
          <w:b w:val="0"/>
          <w:sz w:val="28"/>
        </w:rPr>
        <w:t xml:space="preserve"> 
  - ... 
 Смерив недовольным взглядом Сончула, Альтуджис протянул свою измождённую руку и принял книгу. Кивнув, Сончул направился к выходу, а старый Маг в это время быстро открыл книгу, заглянув в то место, где осталась закладка. В глазах Альтуджиса вспыхнуло подозрение.
</w:t>
      </w:r>
    </w:p>
    <w:p>
      <w:pPr/>
    </w:p>
    <w:p>
      <w:pPr>
        <w:jc w:val="left"/>
      </w:pPr>
      <w:r>
        <w:rPr>
          <w:rFonts w:ascii="Consolas" w:eastAsia="Consolas" w:hAnsi="Consolas" w:cs="Consolas"/>
          <w:b w:val="0"/>
          <w:sz w:val="28"/>
        </w:rPr>
        <w:t xml:space="preserve"> 
  - Эй, ты там.
</w:t>
      </w:r>
    </w:p>
    <w:p>
      <w:pPr/>
    </w:p>
    <w:p>
      <w:pPr>
        <w:jc w:val="left"/>
      </w:pPr>
      <w:r>
        <w:rPr>
          <w:rFonts w:ascii="Consolas" w:eastAsia="Consolas" w:hAnsi="Consolas" w:cs="Consolas"/>
          <w:b w:val="0"/>
          <w:sz w:val="28"/>
        </w:rPr>
        <w:t xml:space="preserve"> 
 Он окликнул Сончула, который как раз тянулся открыть двери. Когда Сончул обернулся, старик заговорил своим стальным голосом, полным надменности и пренебрежения%
</w:t>
      </w:r>
    </w:p>
    <w:p>
      <w:pPr/>
    </w:p>
    <w:p>
      <w:pPr>
        <w:jc w:val="left"/>
      </w:pPr>
      <w:r>
        <w:rPr>
          <w:rFonts w:ascii="Consolas" w:eastAsia="Consolas" w:hAnsi="Consolas" w:cs="Consolas"/>
          <w:b w:val="0"/>
          <w:sz w:val="28"/>
        </w:rPr>
        <w:t xml:space="preserve"> 
  - Вы действительно решили все, что находится до этой страницы? 
 Он открыл книгу на странице, отмеченной Сончулом, и указал на неё пальцем. Сончул слегка кивнул.
</w:t>
      </w:r>
    </w:p>
    <w:p>
      <w:pPr/>
    </w:p>
    <w:p>
      <w:pPr>
        <w:jc w:val="left"/>
      </w:pPr>
      <w:r>
        <w:rPr>
          <w:rFonts w:ascii="Consolas" w:eastAsia="Consolas" w:hAnsi="Consolas" w:cs="Consolas"/>
          <w:b w:val="0"/>
          <w:sz w:val="28"/>
        </w:rPr>
        <w:t xml:space="preserve"> 
  - Какие-то проблемы? 
  - Нет. Совершенно никаких проблем.
</w:t>
      </w:r>
    </w:p>
    <w:p>
      <w:pPr/>
    </w:p>
    <w:p>
      <w:pPr>
        <w:jc w:val="left"/>
      </w:pPr>
      <w:r>
        <w:rPr>
          <w:rFonts w:ascii="Consolas" w:eastAsia="Consolas" w:hAnsi="Consolas" w:cs="Consolas"/>
          <w:b w:val="0"/>
          <w:sz w:val="28"/>
        </w:rPr>
        <w:t xml:space="preserve"> 
 Закрыв книгу, Альтуджис сел обратно на свое место. Когда старик, вновь развернувшись к нему спиной, замолчал, Сончул открыл двери и вышел навстречу заходящему солнцу. Дверь, наконец, закрылась и старик, до этого не показывающий ничего кроме презрения, враз изменил выражение лица, уставившись на книгу, с глазами полными замешательства и сомнений он глядел на отмеченную Сончулом страницу.
</w:t>
      </w:r>
    </w:p>
    <w:p>
      <w:pPr/>
    </w:p>
    <w:p>
      <w:pPr>
        <w:jc w:val="left"/>
      </w:pPr>
      <w:r>
        <w:rPr>
          <w:rFonts w:ascii="Consolas" w:eastAsia="Consolas" w:hAnsi="Consolas" w:cs="Consolas"/>
          <w:b w:val="0"/>
          <w:sz w:val="28"/>
        </w:rPr>
        <w:t xml:space="preserve"> 
 "Новичок, который смог решить двенадцать заданий за четверть дня? Невероятно! Разве это не талант, равного которому не появлялось последнюю сотню лет?"
</w:t>
      </w:r>
    </w:p>
    <w:p>
      <w:pPr/>
    </w:p>
    <w:p>
      <w:pPr>
        <w:jc w:val="left"/>
      </w:pPr>
      <w:r>
        <w:rPr>
          <w:rFonts w:ascii="Consolas" w:eastAsia="Consolas" w:hAnsi="Consolas" w:cs="Consolas"/>
          <w:b w:val="0"/>
          <w:sz w:val="28"/>
        </w:rPr>
        <w:t xml:space="preserve"> 
 В случае Сончула это не стоило бы называть талантом, скорее, более точным было бы сказать, что это опыт. Сончул сражался с павшими Магами, ставя на кон свою жизнь ещё тогда, когда не приобрел свою подавляющую силу. Постоянные ситуации, где он оказывался на грани жизни и смерти, бессчётное количество заклинаний, принятых на свое тело, все это взрастило в Сончуле инстинкты, помогающие ему справляться с Магией. В определённый момент к нему пришло понимание, как можно предсказывать, какой тип Магии применит Маг по краткому мигу вспышки, во время каста заклинания. Иными словами, он понимал это, наблюдая за фигурами магической формации. Несколько раз из-за неверных предсказаний он проходил по краю, однако со временем и новым опытом он смог в совершенстве овладеть данным навыком.
</w:t>
      </w:r>
    </w:p>
    <w:p>
      <w:pPr/>
    </w:p>
    <w:p>
      <w:pPr>
        <w:jc w:val="left"/>
      </w:pPr>
      <w:r>
        <w:rPr>
          <w:rFonts w:ascii="Consolas" w:eastAsia="Consolas" w:hAnsi="Consolas" w:cs="Consolas"/>
          <w:b w:val="0"/>
          <w:sz w:val="28"/>
        </w:rPr>
        <w:t xml:space="preserve"> 
 Даже во время сражения с Великим Магом Балзарком, главой печально известных Адептов Бедствия и пожирателем душ, чья известность была даже выше, чем его собственная, Сончул одолел своего врага, предсказывая его Магию и действуя на опережение. Для кого-то, кто был способен предсказывать заклинания, основанные на магической формации за доли секунды их каста, книга, которую дал ему Альтуджис, была чем-то вроде лёгонького, поднимающего статы, развлечения.
</w:t>
      </w:r>
    </w:p>
    <w:p>
      <w:pPr/>
    </w:p>
    <w:p>
      <w:pPr>
        <w:jc w:val="left"/>
      </w:pPr>
      <w:r>
        <w:rPr>
          <w:rFonts w:ascii="Consolas" w:eastAsia="Consolas" w:hAnsi="Consolas" w:cs="Consolas"/>
          <w:b w:val="0"/>
          <w:sz w:val="28"/>
        </w:rPr>
        <w:t xml:space="preserve"> 
  - М-м... 
 Альтуджис вошел в магическую информационную сеть, опутывающую всю академию и доступную в любом её уголке. Он искал информацию об этом неизвестном студенте, оставившем о себе такое хорошее впечатление.
</w:t>
      </w:r>
    </w:p>
    <w:p>
      <w:pPr/>
    </w:p>
    <w:p>
      <w:pPr>
        <w:jc w:val="left"/>
      </w:pPr>
      <w:r>
        <w:rPr>
          <w:rFonts w:ascii="Consolas" w:eastAsia="Consolas" w:hAnsi="Consolas" w:cs="Consolas"/>
          <w:b w:val="0"/>
          <w:sz w:val="28"/>
        </w:rPr>
        <w:t xml:space="preserve"> 
 Первый тревожный звоночек прозвучал, когда он нашел имя этого студента, а второй когда он увидел общежитие, в которое его заселили
</w:t>
      </w:r>
    </w:p>
    <w:p>
      <w:pPr/>
    </w:p>
    <w:p>
      <w:pPr>
        <w:jc w:val="left"/>
      </w:pPr>
      <w:r>
        <w:rPr>
          <w:rFonts w:ascii="Consolas" w:eastAsia="Consolas" w:hAnsi="Consolas" w:cs="Consolas"/>
          <w:b w:val="0"/>
          <w:sz w:val="28"/>
        </w:rPr>
        <w:t xml:space="preserve"> 
 "Какого…? Его распределили в Дом Воспоминаний? Как это возможно... этого не может быть...?!" 
 Если сравнивать эти две тревожные новости, то именно последнее вызвало в нем ощутимую дрожь. Глаза старика лихорадочно забегали. Моментально выхватив из воздуха посох, он стукнул им о землю. Магический лифт, до этого момента считающийся сломанным, засверкал волшебными огнями, активируясь. Старый Маг залез в лифт и отправился к подножию скалы, а затем, покинув его, отправился к Дому Воспоминаний.
</w:t>
      </w:r>
    </w:p>
    <w:p>
      <w:pPr/>
    </w:p>
    <w:p>
      <w:pPr>
        <w:jc w:val="left"/>
      </w:pPr>
      <w:r>
        <w:rPr>
          <w:rFonts w:ascii="Consolas" w:eastAsia="Consolas" w:hAnsi="Consolas" w:cs="Consolas"/>
          <w:b w:val="0"/>
          <w:sz w:val="28"/>
        </w:rPr>
        <w:t xml:space="preserve"> 
  - Сараса. Сараса! 
 Старый Маг поспешно закричал имя девушки в тот момент, как за его спиной плотно закрылись двери мрачного общежития. Девушка с белыми волосами вплыла в коридор, будто привидение. Старик быстро сблизился с девушкой и, вцепившись своими руками в её ладонь, осторожно задал вопрос.
</w:t>
      </w:r>
    </w:p>
    <w:p>
      <w:pPr/>
    </w:p>
    <w:p>
      <w:pPr>
        <w:jc w:val="left"/>
      </w:pPr>
      <w:r>
        <w:rPr>
          <w:rFonts w:ascii="Consolas" w:eastAsia="Consolas" w:hAnsi="Consolas" w:cs="Consolas"/>
          <w:b w:val="0"/>
          <w:sz w:val="28"/>
        </w:rPr>
        <w:t xml:space="preserve"> 
  - Сараса. Произошло ли что-то... странное? 
 Блондинка с шокированным выражением на лице посмотрела на торопящегося старика, будто у того что-то не в порядке с головой и, поспешив отдернуть руку, сказала.
</w:t>
      </w:r>
    </w:p>
    <w:p>
      <w:pPr/>
    </w:p>
    <w:p>
      <w:pPr>
        <w:jc w:val="left"/>
      </w:pPr>
      <w:r>
        <w:rPr>
          <w:rFonts w:ascii="Consolas" w:eastAsia="Consolas" w:hAnsi="Consolas" w:cs="Consolas"/>
          <w:b w:val="0"/>
          <w:sz w:val="28"/>
        </w:rPr>
        <w:t xml:space="preserve"> 
  - Э? Что за бред сумасшедшего? Тут не то место, где может произойти нечто странное.
</w:t>
      </w:r>
    </w:p>
    <w:p>
      <w:pPr/>
    </w:p>
    <w:p>
      <w:pPr>
        <w:jc w:val="left"/>
      </w:pPr>
      <w:r>
        <w:rPr>
          <w:rFonts w:ascii="Consolas" w:eastAsia="Consolas" w:hAnsi="Consolas" w:cs="Consolas"/>
          <w:b w:val="0"/>
          <w:sz w:val="28"/>
        </w:rPr>
        <w:t xml:space="preserve"> 
 Девушка, все это время сердито сверлящая взглядом старика, внезапно кое-что вспомнила и сказала:
</w:t>
      </w:r>
    </w:p>
    <w:p>
      <w:pPr/>
    </w:p>
    <w:p>
      <w:pPr>
        <w:jc w:val="left"/>
      </w:pPr>
      <w:r>
        <w:rPr>
          <w:rFonts w:ascii="Consolas" w:eastAsia="Consolas" w:hAnsi="Consolas" w:cs="Consolas"/>
          <w:b w:val="0"/>
          <w:sz w:val="28"/>
        </w:rPr>
        <w:t xml:space="preserve"> 
  - Ах да, сюда приходил какой-то странный парень. Он говорил что-то о том, что в это общежитие его отправил Старик Джоргбарт. Я попыталась напугать его, чтобы он ушел, однако, может, потому что он из призванных, это не сработало.
</w:t>
      </w:r>
    </w:p>
    <w:p>
      <w:pPr/>
    </w:p>
    <w:p>
      <w:pPr>
        <w:jc w:val="left"/>
      </w:pPr>
      <w:r>
        <w:rPr>
          <w:rFonts w:ascii="Consolas" w:eastAsia="Consolas" w:hAnsi="Consolas" w:cs="Consolas"/>
          <w:b w:val="0"/>
          <w:sz w:val="28"/>
        </w:rPr>
        <w:t xml:space="preserve"> 
  - Ясно. Сараса, я волновался. Я подумал, что с моей милой Сарасой что-то могло случиться из-за этого парня... 
 Альтуджис смотрел на девушку с тревогой во взгляде и постарался выразить свое беспокойство. Сарса же, только выглядя раздраженной, поспешила применить свой острый язычок.
</w:t>
      </w:r>
    </w:p>
    <w:p>
      <w:pPr/>
    </w:p>
    <w:p>
      <w:pPr>
        <w:jc w:val="left"/>
      </w:pPr>
      <w:r>
        <w:rPr>
          <w:rFonts w:ascii="Consolas" w:eastAsia="Consolas" w:hAnsi="Consolas" w:cs="Consolas"/>
          <w:b w:val="0"/>
          <w:sz w:val="28"/>
        </w:rPr>
        <w:t xml:space="preserve"> 
  - Что значит, что-то могло случиться? Я самый сильный студент в Академии. Возможно, ты забыл об этом, но я все ещё Лич, помнишь? 
  - Я… знаю.
</w:t>
      </w:r>
    </w:p>
    <w:p>
      <w:pPr/>
    </w:p>
    <w:p>
      <w:pPr>
        <w:jc w:val="left"/>
      </w:pPr>
      <w:r>
        <w:rPr>
          <w:rFonts w:ascii="Consolas" w:eastAsia="Consolas" w:hAnsi="Consolas" w:cs="Consolas"/>
          <w:b w:val="0"/>
          <w:sz w:val="28"/>
        </w:rPr>
        <w:t xml:space="preserve"> 
 В глазах старика мелькнуло горе. Он был обеспокоен тем, что его чрезмерная забота могла вновь вскрыть душевные раны девушки.
</w:t>
      </w:r>
    </w:p>
    <w:p>
      <w:pPr/>
    </w:p>
    <w:p>
      <w:pPr>
        <w:jc w:val="left"/>
      </w:pPr>
      <w:r>
        <w:rPr>
          <w:rFonts w:ascii="Consolas" w:eastAsia="Consolas" w:hAnsi="Consolas" w:cs="Consolas"/>
          <w:b w:val="0"/>
          <w:sz w:val="28"/>
        </w:rPr>
        <w:t xml:space="preserve"> 
 Сараса, смотря на отчаянную внутреннюю борьбу старика, положила обе своих руки на его сжавшиеся вокруг посоха ладони.
</w:t>
      </w:r>
    </w:p>
    <w:p>
      <w:pPr/>
    </w:p>
    <w:p>
      <w:pPr>
        <w:jc w:val="left"/>
      </w:pPr>
      <w:r>
        <w:rPr>
          <w:rFonts w:ascii="Consolas" w:eastAsia="Consolas" w:hAnsi="Consolas" w:cs="Consolas"/>
          <w:b w:val="0"/>
          <w:sz w:val="28"/>
        </w:rPr>
        <w:t xml:space="preserve"> 
  - Не волнуйтесь, дедушка. Разве мы не должны больше волноваться о тебе, чем обо мне? 
 Руки маленькой девочки были столь же холодны, как дыхание, срывающееся с её губ.
</w:t>
      </w:r>
    </w:p>
    <w:p>
      <w:pPr/>
    </w:p>
    <w:p>
      <w:pPr>
        <w:jc w:val="left"/>
      </w:pPr>
      <w:r>
        <w:rPr>
          <w:rFonts w:ascii="Consolas" w:eastAsia="Consolas" w:hAnsi="Consolas" w:cs="Consolas"/>
          <w:b w:val="0"/>
          <w:sz w:val="28"/>
        </w:rPr>
        <w:t xml:space="preserve"> 
  - Возможно, разумнее было бы перевестись из Эирфрут в Логотейт. Пока ещё не поздно. 
</w:t>
      </w:r>
    </w:p>
    <w:p>
      <w:pPr/>
    </w:p>
    <w:p>
      <w:pPr>
        <w:jc w:val="left"/>
      </w:pPr>
      <w:r>
        <w:rPr>
          <w:rFonts w:ascii="Consolas" w:eastAsia="Consolas" w:hAnsi="Consolas" w:cs="Consolas"/>
          <w:b w:val="0"/>
          <w:sz w:val="28"/>
        </w:rPr>
        <w:t xml:space="preserve"> 
 * * * 
 В эту их встречу внешность Кристиана вновь претерпела новые изменения в лучшую сторону. Особенно была заметна смена протеза, раньше на месте руки у него была грубая деревянная клешня, сейчас же её заменило некое подобие человеческой руки. Прежде чем начать разговор, Сончул мимоходом отметил то, как ловко Кристиан выпил стакан воды, манипулируя своим новым протезом.
</w:t>
      </w:r>
    </w:p>
    <w:p>
      <w:pPr/>
    </w:p>
    <w:p>
      <w:pPr>
        <w:jc w:val="left"/>
      </w:pPr>
      <w:r>
        <w:rPr>
          <w:rFonts w:ascii="Consolas" w:eastAsia="Consolas" w:hAnsi="Consolas" w:cs="Consolas"/>
          <w:b w:val="0"/>
          <w:sz w:val="28"/>
        </w:rPr>
        <w:t xml:space="preserve"> 
  - Состояние Эирфрут настолько плачевно? 
  - Да. До этого там всем заправлял директор, однако после странной смерти Магнуса, прошлого директора, этот пост пустует уже третий год. Было несколько попыток протолкнуть на место директора выпускника какого-то из факультетов, однако ожесточенное противостояние руководителей Школ Пиромантии и Криомантии постоянно срывало эти начинания, именно подобные действия и привели Школу к её нынешнему плачевному положению. Последним же штрихом стало появление Адептов Бедствия... Если все и дальше будет так продолжаться, то Академия Эирфрут будет запечатана.
</w:t>
      </w:r>
    </w:p>
    <w:p>
      <w:pPr/>
    </w:p>
    <w:p>
      <w:pPr>
        <w:jc w:val="left"/>
      </w:pPr>
      <w:r>
        <w:rPr>
          <w:rFonts w:ascii="Consolas" w:eastAsia="Consolas" w:hAnsi="Consolas" w:cs="Consolas"/>
          <w:b w:val="0"/>
          <w:sz w:val="28"/>
        </w:rPr>
        <w:t xml:space="preserve"> 
 Склонив голову, Кристиан со всей искренностью попросил прощенья у Сончула за свой глупый совет. Тем не менее Сончул не показал особого беспокойства. Его интересовала всего одна деталь.
</w:t>
      </w:r>
    </w:p>
    <w:p>
      <w:pPr/>
    </w:p>
    <w:p>
      <w:pPr>
        <w:jc w:val="left"/>
      </w:pPr>
      <w:r>
        <w:rPr>
          <w:rFonts w:ascii="Consolas" w:eastAsia="Consolas" w:hAnsi="Consolas" w:cs="Consolas"/>
          <w:b w:val="0"/>
          <w:sz w:val="28"/>
        </w:rPr>
        <w:t xml:space="preserve"> 
  - Я больше выиграю от учебы в Эирфрут, или же от учебы в Логотейт? 
 Кристиан охотно ответил на поставленный вопрос, будто ожидал его.
</w:t>
      </w:r>
    </w:p>
    <w:p>
      <w:pPr/>
    </w:p>
    <w:p>
      <w:pPr>
        <w:jc w:val="left"/>
      </w:pPr>
      <w:r>
        <w:rPr>
          <w:rFonts w:ascii="Consolas" w:eastAsia="Consolas" w:hAnsi="Consolas" w:cs="Consolas"/>
          <w:b w:val="0"/>
          <w:sz w:val="28"/>
        </w:rPr>
        <w:t xml:space="preserve"> 
  - Логотейт - это восходящая звезда. Оно не идет ни в какое сравнение с Академией Эирфрут, простоявшей более тысячелетия, однако это учебное заведение уже успело прославиться своей стабильностью и отсутствием внутренних конфликтов. Также эта Академия известна своими великолепными преподавателями Школы Некромантии.
</w:t>
      </w:r>
    </w:p>
    <w:p>
      <w:pPr/>
    </w:p>
    <w:p>
      <w:pPr>
        <w:jc w:val="left"/>
      </w:pPr>
      <w:r>
        <w:rPr>
          <w:rFonts w:ascii="Consolas" w:eastAsia="Consolas" w:hAnsi="Consolas" w:cs="Consolas"/>
          <w:b w:val="0"/>
          <w:sz w:val="28"/>
        </w:rPr>
        <w:t xml:space="preserve"> 
  - Школа Некромантии... 
 Эта Школа была бесполезна для Сончула. То, что ему было нужно, это одни мощный удар, а не армия каких-то мертвяков.
</w:t>
      </w:r>
    </w:p>
    <w:p>
      <w:pPr/>
    </w:p>
    <w:p>
      <w:pPr>
        <w:jc w:val="left"/>
      </w:pPr>
      <w:r>
        <w:rPr>
          <w:rFonts w:ascii="Consolas" w:eastAsia="Consolas" w:hAnsi="Consolas" w:cs="Consolas"/>
          <w:b w:val="0"/>
          <w:sz w:val="28"/>
        </w:rPr>
        <w:t xml:space="preserve"> 
  - Мне трудно об этом говорить, особенно после того как я сам рекомендовал это заведение, однако Академия Эирфрут утратила свои качества учебного заведения. Если б я только знал об этом заранее... 
 Если уж Кристиан рискнул произнести эти слова, то можно не сомневаться, они полностью правдивы. По крайней мере, он не был тем, кто склонен к преувеличению или же блефу. С учетом всей новой информации, Сончул склонялся к решению перевестись из Эирфрут в Логотейт, однако, прежде чем принять окончательное решение, он хотел ещё кое-что узнать.
</w:t>
      </w:r>
    </w:p>
    <w:p>
      <w:pPr/>
    </w:p>
    <w:p>
      <w:pPr>
        <w:jc w:val="left"/>
      </w:pPr>
      <w:r>
        <w:rPr>
          <w:rFonts w:ascii="Consolas" w:eastAsia="Consolas" w:hAnsi="Consolas" w:cs="Consolas"/>
          <w:b w:val="0"/>
          <w:sz w:val="28"/>
        </w:rPr>
        <w:t xml:space="preserve"> 
  - Ты знаешь старика по имени Альтуджис Зеро? 
  - Да. Я о нем кое-что слышал. Его имя так и не обрело должную известность, однако ходят слухи, что он является самым сильным Космомантом за всю историю Академии Эирфрут.
</w:t>
      </w:r>
    </w:p>
    <w:p>
      <w:pPr/>
    </w:p>
    <w:p>
      <w:pPr>
        <w:jc w:val="left"/>
      </w:pPr>
      <w:r>
        <w:rPr>
          <w:rFonts w:ascii="Consolas" w:eastAsia="Consolas" w:hAnsi="Consolas" w:cs="Consolas"/>
          <w:b w:val="0"/>
          <w:sz w:val="28"/>
        </w:rPr>
        <w:t xml:space="preserve"> 
  - Воу? 
 В глазах Сончула вспыхнуло любопытство. Старик выглядел как некий анахронизм, давно погребенный в реках времени, однако обладать таким прошлым... Сончулу вспомнилась спина старика, одиноко сидящего в пустом зале, а потом он задал следующий вопрос.
</w:t>
      </w:r>
    </w:p>
    <w:p>
      <w:pPr/>
    </w:p>
    <w:p>
      <w:pPr>
        <w:jc w:val="left"/>
      </w:pPr>
      <w:r>
        <w:rPr>
          <w:rFonts w:ascii="Consolas" w:eastAsia="Consolas" w:hAnsi="Consolas" w:cs="Consolas"/>
          <w:b w:val="0"/>
          <w:sz w:val="28"/>
        </w:rPr>
        <w:t xml:space="preserve"> 
  - Так почему же он не оставил заметных следов в истории? 
 Если человек достаточно силен, то он в любом случае должен оставить свое имя в памяти людей. Независимо от того будут ли его восхвалять как героя или же проклинать как врага.
</w:t>
      </w:r>
    </w:p>
    <w:p>
      <w:pPr/>
    </w:p>
    <w:p>
      <w:pPr>
        <w:jc w:val="left"/>
      </w:pPr>
      <w:r>
        <w:rPr>
          <w:rFonts w:ascii="Consolas" w:eastAsia="Consolas" w:hAnsi="Consolas" w:cs="Consolas"/>
          <w:b w:val="0"/>
          <w:sz w:val="28"/>
        </w:rPr>
        <w:t xml:space="preserve"> 
  - Я не уверен. Это то, что я никак не могу подтвердить или же опровергнуть, но по слухам, в годы его становления произошел громкий инцидент с его участием.
</w:t>
      </w:r>
    </w:p>
    <w:p>
      <w:pPr/>
    </w:p>
    <w:p>
      <w:pPr>
        <w:jc w:val="left"/>
      </w:pPr>
      <w:r>
        <w:rPr>
          <w:rFonts w:ascii="Consolas" w:eastAsia="Consolas" w:hAnsi="Consolas" w:cs="Consolas"/>
          <w:b w:val="0"/>
          <w:sz w:val="28"/>
        </w:rPr>
        <w:t xml:space="preserve"> 
  - Инцидент? 
  - Да. Это привело к тому, что он на дуэли убил заместителя главы Гильдии Убийц.
</w:t>
      </w:r>
    </w:p>
    <w:p>
      <w:pPr/>
    </w:p>
    <w:p>
      <w:pPr>
        <w:jc w:val="left"/>
      </w:pPr>
      <w:r>
        <w:rPr>
          <w:rFonts w:ascii="Consolas" w:eastAsia="Consolas" w:hAnsi="Consolas" w:cs="Consolas"/>
          <w:b w:val="0"/>
          <w:sz w:val="28"/>
        </w:rPr>
        <w:t xml:space="preserve"> 
  - В такое сложно поверить. 
 Мысли Сончула наполнились сомнениями. Классы Убийц был известным бичом всех Магических Классов. В дуэли между двумя равными представителями магического и разбойничьего класса, в любом случае победил бы убийца. Убийцы обладали обширным набором способностей, позволяющих им не попадать или сводить на нет все атаки Магов, и в то же время, они могли моментально сблизиться с Магом и, проведя критический удар, уничтожить его. А если этот Убийца был заместителем главы гильдии, вторым по силе бойцом гильдии? В сражении один на один? В таком случае любой обычный Маг был бы обречен на смерть без всякой надежды на счастливый случай.
</w:t>
      </w:r>
    </w:p>
    <w:p>
      <w:pPr/>
    </w:p>
    <w:p>
      <w:pPr>
        <w:jc w:val="left"/>
      </w:pPr>
      <w:r>
        <w:rPr>
          <w:rFonts w:ascii="Consolas" w:eastAsia="Consolas" w:hAnsi="Consolas" w:cs="Consolas"/>
          <w:b w:val="0"/>
          <w:sz w:val="28"/>
        </w:rPr>
        <w:t xml:space="preserve"> 
  - Это правда? 
  - Вполне возможно. Я не могу сказать, что знаю достоверно о его прошлом. В конце концов, я узнал об этом лишь из слухов витающих вокруг.
</w:t>
      </w:r>
    </w:p>
    <w:p>
      <w:pPr/>
    </w:p>
    <w:p>
      <w:pPr>
        <w:jc w:val="left"/>
      </w:pPr>
      <w:r>
        <w:rPr>
          <w:rFonts w:ascii="Consolas" w:eastAsia="Consolas" w:hAnsi="Consolas" w:cs="Consolas"/>
          <w:b w:val="0"/>
          <w:sz w:val="28"/>
        </w:rPr>
        <w:t xml:space="preserve"> 
  - Но если бы это было правдой, то гильдия убийц не оставила бы Альтуджиса в покое, ведь так? 
 Если бы история, рассказанная Кристианом, оказалась правдивой, то не было бы ни единого шанса, что Профессор Альтуджис смог бы дожить до своих лет. Убийцы жили согласно стальному закону, за смерть брата должны были отомстить десятеро. И после убийства кого-то вроде заместителя главы гильдии, глава этой самой гильдии должен был бы взять это дело под свой контроль и лично отдать приказ на устранение. Из глубины его воспоминаний всплыло размытое лицо темнокожего человека.
</w:t>
      </w:r>
    </w:p>
    <w:p>
      <w:pPr/>
    </w:p>
    <w:p>
      <w:pPr>
        <w:jc w:val="left"/>
      </w:pPr>
      <w:r>
        <w:rPr>
          <w:rFonts w:ascii="Consolas" w:eastAsia="Consolas" w:hAnsi="Consolas" w:cs="Consolas"/>
          <w:b w:val="0"/>
          <w:sz w:val="28"/>
        </w:rPr>
        <w:t xml:space="preserve"> 
  - Шамаль Раджапут. За такой поступок, этот парень мог бы и лично принять участие в забаве, и тогда конец пришел бы не только Альтуджису, в таком случае в одночасье была бы вырезана вся Академия Эирфрут.
</w:t>
      </w:r>
    </w:p>
    <w:p>
      <w:pPr/>
    </w:p>
    <w:p>
      <w:pPr>
        <w:jc w:val="left"/>
      </w:pPr>
      <w:r>
        <w:rPr>
          <w:rFonts w:ascii="Consolas" w:eastAsia="Consolas" w:hAnsi="Consolas" w:cs="Consolas"/>
          <w:b w:val="0"/>
          <w:sz w:val="28"/>
        </w:rPr>
        <w:t xml:space="preserve"> 
 Сончул со скучающим выражением на лице смотрел на Кристиана, крутя в голове эти мысли. Кристиан, который чувствовал себя находящимся на допросе, нервно заговорил: 
  - Я не могу гарантировать но, насколько мне известно, Гильдия Убийц, потерявшая заместителя главы гильдии, и Академия Эирфрут пришли к некоему соглашению и в это же время Профессор Альтуджис исчез с глаз публики.
</w:t>
      </w:r>
    </w:p>
    <w:p>
      <w:pPr/>
    </w:p>
    <w:p>
      <w:pPr>
        <w:jc w:val="left"/>
      </w:pPr>
      <w:r>
        <w:rPr>
          <w:rFonts w:ascii="Consolas" w:eastAsia="Consolas" w:hAnsi="Consolas" w:cs="Consolas"/>
          <w:b w:val="0"/>
          <w:sz w:val="28"/>
        </w:rPr>
        <w:t xml:space="preserve"> 
 Проведя ладонью по подбородку, Сончул кивнул. В этом есть смысл. Номер два всей гильдии убийц, где, как известно, собирались величайшие убийцы, проиграл дуэль никому не известному Магу, этого было бы вполне достаточно, чтобы окунуть репутацию гильдии в отборнейшие помои. Для гильдии гораздо выгоднее было просто замолчать инцидент, заключив сделку и заперев виновника в стенах школы.
</w:t>
      </w:r>
    </w:p>
    <w:p>
      <w:pPr/>
    </w:p>
    <w:p>
      <w:pPr>
        <w:jc w:val="left"/>
      </w:pPr>
      <w:r>
        <w:rPr>
          <w:rFonts w:ascii="Consolas" w:eastAsia="Consolas" w:hAnsi="Consolas" w:cs="Consolas"/>
          <w:b w:val="0"/>
          <w:sz w:val="28"/>
        </w:rPr>
        <w:t xml:space="preserve"> 
  - Так каково будет Ваше решение? Если Вы желаете отправиться в Логотейт, то я попробую организовать перевод. В конце концов, у меня ещё осталось золото и драгоценные камни.
</w:t>
      </w:r>
    </w:p>
    <w:p>
      <w:pPr/>
    </w:p>
    <w:p>
      <w:pPr>
        <w:jc w:val="left"/>
      </w:pPr>
      <w:r>
        <w:rPr>
          <w:rFonts w:ascii="Consolas" w:eastAsia="Consolas" w:hAnsi="Consolas" w:cs="Consolas"/>
          <w:b w:val="0"/>
          <w:sz w:val="28"/>
        </w:rPr>
        <w:t xml:space="preserve"> 
 Сончул вновь застыл на перекрестке. Академия Эирфрут больше не может выполнять функцию учебного заведения, а слухи об Альтджисе никак не подтверждены. Таким образом, если он все-таки решит остаться в Академии, то подвергает себя чрезвычайно серьезному риску.
</w:t>
      </w:r>
    </w:p>
    <w:p>
      <w:pPr/>
    </w:p>
    <w:p>
      <w:pPr>
        <w:jc w:val="left"/>
      </w:pPr>
      <w:r>
        <w:rPr>
          <w:rFonts w:ascii="Consolas" w:eastAsia="Consolas" w:hAnsi="Consolas" w:cs="Consolas"/>
          <w:b w:val="0"/>
          <w:sz w:val="28"/>
        </w:rPr>
        <w:t xml:space="preserve"> 
 Он не мог ничего сказать наверняка, и этот момент кое-что сильно ему напомнил, а именно то время, когда он решал, проходить ли ему испытания Экхарта или нет. Обернется ли эта ситуация благом либо же нет, решится только тогда, когда он сделает последний шаг. Однако Сончула можно было назвать конченым эгоистом, если дело касалось возможного усиления. Он всегда выбирает самый рисковый путь, если на этом пути его могут ждать величайшие награды.
</w:t>
      </w:r>
    </w:p>
    <w:p>
      <w:pPr/>
    </w:p>
    <w:p>
      <w:pPr>
        <w:jc w:val="left"/>
      </w:pPr>
      <w:r>
        <w:rPr>
          <w:rFonts w:ascii="Consolas" w:eastAsia="Consolas" w:hAnsi="Consolas" w:cs="Consolas"/>
          <w:b w:val="0"/>
          <w:sz w:val="28"/>
        </w:rPr>
        <w:t xml:space="preserve"> 
  - Я останусь в Эирфруте. Если у меня есть возможность обучаться Магии у человека, способного одолеть заместителя главы Гильдии Убийц то, что может быть лучше этого? 
 * * * 
 На следующий день, совершенно новый человек поднимался к зданию Космомантии. Одежда этого человека походила не на студенческое одеяние, а скорее напоминала одежды бездомного. Каждое утро этот человек поднимался на скалу к обсерватории и обращался к её обитателю. Он получал книгу у старого упрямого профессора и читал её до глубокой ночи. Спустя неделю он окончил занятия с книгой, которую дал ему профессор и, возвращая в этот раз книгу, он сказал.
</w:t>
      </w:r>
    </w:p>
    <w:p>
      <w:pPr/>
    </w:p>
    <w:p>
      <w:pPr>
        <w:jc w:val="left"/>
      </w:pPr>
      <w:r>
        <w:rPr>
          <w:rFonts w:ascii="Consolas" w:eastAsia="Consolas" w:hAnsi="Consolas" w:cs="Consolas"/>
          <w:b w:val="0"/>
          <w:sz w:val="28"/>
        </w:rPr>
        <w:t xml:space="preserve"> 
  - Нет ли у Вас другой книги? 
  - ... 
 Старик, ничего не говоря, вытащил ещё одну книгу из своего духовного хранилища.
</w:t>
      </w:r>
    </w:p>
    <w:p>
      <w:pPr/>
    </w:p>
    <w:p>
      <w:pPr>
        <w:jc w:val="left"/>
      </w:pPr>
      <w:r>
        <w:rPr>
          <w:rFonts w:ascii="Consolas" w:eastAsia="Consolas" w:hAnsi="Consolas" w:cs="Consolas"/>
          <w:b w:val="0"/>
          <w:sz w:val="28"/>
        </w:rPr>
        <w:t xml:space="preserve"> 
 Одна книга, две книги, три книги... Число книг, которые он вытаскивал из хранилища, все продолжало расти. Когда он вытащил восемнадцатую по счёту книгу, то отрывисто заговорил, обращаясь к странному парню которого ещё не принял как своего ученика.
</w:t>
      </w:r>
    </w:p>
    <w:p>
      <w:pPr/>
    </w:p>
    <w:p>
      <w:pPr>
        <w:jc w:val="left"/>
      </w:pPr>
      <w:r>
        <w:rPr>
          <w:rFonts w:ascii="Consolas" w:eastAsia="Consolas" w:hAnsi="Consolas" w:cs="Consolas"/>
          <w:b w:val="0"/>
          <w:sz w:val="28"/>
        </w:rPr>
        <w:t xml:space="preserve"> 
  - Я одолжу тебе эти книги, но я только одолжу тебе их, ничего больше.
</w:t>
      </w:r>
    </w:p>
    <w:p>
      <w:pPr/>
    </w:p>
    <w:p>
      <w:pPr>
        <w:jc w:val="left"/>
      </w:pPr>
      <w:r>
        <w:rPr>
          <w:rFonts w:ascii="Consolas" w:eastAsia="Consolas" w:hAnsi="Consolas" w:cs="Consolas"/>
          <w:b w:val="0"/>
          <w:sz w:val="28"/>
        </w:rPr>
        <w:t xml:space="preserve"> 
 Сончул пристально оглядел стопку книг, возвышающуюся во весь его рост и, схватив одну, отправился к себе в угол, принявшись изучать.
</w:t>
      </w:r>
    </w:p>
    <w:p>
      <w:pPr/>
    </w:p>
    <w:p>
      <w:pPr>
        <w:jc w:val="left"/>
      </w:pPr>
      <w:r>
        <w:rPr>
          <w:rFonts w:ascii="Consolas" w:eastAsia="Consolas" w:hAnsi="Consolas" w:cs="Consolas"/>
          <w:b w:val="0"/>
          <w:sz w:val="28"/>
        </w:rPr>
        <w:t xml:space="preserve"> 
 "Необычный парень".
</w:t>
      </w:r>
    </w:p>
    <w:p>
      <w:pPr/>
    </w:p>
    <w:p>
      <w:pPr>
        <w:jc w:val="left"/>
      </w:pPr>
      <w:r>
        <w:rPr>
          <w:rFonts w:ascii="Consolas" w:eastAsia="Consolas" w:hAnsi="Consolas" w:cs="Consolas"/>
          <w:b w:val="0"/>
          <w:sz w:val="28"/>
        </w:rPr>
        <w:t xml:space="preserve"> 
 Это не была какая-то игра или же трюк. Сончул и правда, с искренним интересом читал магический фолиант, превращая мощь, скрытую на его страницах в свою собственную. Этой неподдельной страсти оказалось достаточно, чтобы пробудить давно забытое чувство казалось-бы давно похороненное глубоко в душе Альтуджиса. Его взгляд, направленный на Сончула, начал понемногу меняться, тем не менее, он не мог позволить себе выразить ни одну из этих эмоций. Все это из-за волчьего выкормыша, лениво развалившегося на гамаке и следящего за ним пристальным взглядом. Когда их глаза встретились, Леонард Санктум, странно улыбнувшись, громко пробормотал.
</w:t>
      </w:r>
    </w:p>
    <w:p>
      <w:pPr/>
    </w:p>
    <w:p>
      <w:pPr>
        <w:jc w:val="left"/>
      </w:pPr>
      <w:r>
        <w:rPr>
          <w:rFonts w:ascii="Consolas" w:eastAsia="Consolas" w:hAnsi="Consolas" w:cs="Consolas"/>
          <w:b w:val="0"/>
          <w:sz w:val="28"/>
        </w:rPr>
        <w:t xml:space="preserve"> 
  - Ах! Когда же я, наконец, научусь хоть немного Космомантии. Ничто не может расстроить ученика, в сердце которого есть место только для его дорогого старого учителя.
</w:t>
      </w:r>
    </w:p>
    <w:p>
      <w:pPr/>
    </w:p>
    <w:p>
      <w:pPr>
        <w:jc w:val="left"/>
      </w:pPr>
      <w:r>
        <w:rPr>
          <w:rFonts w:ascii="Consolas" w:eastAsia="Consolas" w:hAnsi="Consolas" w:cs="Consolas"/>
          <w:b w:val="0"/>
          <w:sz w:val="28"/>
        </w:rPr>
        <w:t xml:space="preserve"> 
 Этот парень, ранее бывший его учеником, сейчас ставший Адептом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Альтуджис (часть 2)
</w:t>
      </w:r>
    </w:p>
    <w:p>
      <w:pPr/>
    </w:p>
    <w:p>
      <w:pPr>
        <w:jc w:val="left"/>
      </w:pPr>
      <w:r>
        <w:rPr>
          <w:rFonts w:ascii="Consolas" w:eastAsia="Consolas" w:hAnsi="Consolas" w:cs="Consolas"/>
          <w:b w:val="0"/>
          <w:sz w:val="28"/>
        </w:rPr>
        <w:t xml:space="preserve">- Эй, ты там.
</w:t>
      </w:r>
    </w:p>
    <w:p>
      <w:pPr/>
    </w:p>
    <w:p>
      <w:pPr>
        <w:jc w:val="left"/>
      </w:pPr>
      <w:r>
        <w:rPr>
          <w:rFonts w:ascii="Consolas" w:eastAsia="Consolas" w:hAnsi="Consolas" w:cs="Consolas"/>
          <w:b w:val="0"/>
          <w:sz w:val="28"/>
        </w:rPr>
        <w:t xml:space="preserve"> 
 Это было чем-то невообразимым, Альтуджис сам, первым, заговорил с Сончулом.
</w:t>
      </w:r>
    </w:p>
    <w:p>
      <w:pPr/>
    </w:p>
    <w:p>
      <w:pPr>
        <w:jc w:val="left"/>
      </w:pPr>
      <w:r>
        <w:rPr>
          <w:rFonts w:ascii="Consolas" w:eastAsia="Consolas" w:hAnsi="Consolas" w:cs="Consolas"/>
          <w:b w:val="0"/>
          <w:sz w:val="28"/>
        </w:rPr>
        <w:t xml:space="preserve"> 
  - ... 
 Однако тот никак на это не отреагировал. Все его внимание было сосредоточенно на чтении книг.
</w:t>
      </w:r>
    </w:p>
    <w:p>
      <w:pPr/>
    </w:p>
    <w:p>
      <w:pPr>
        <w:jc w:val="left"/>
      </w:pPr>
      <w:r>
        <w:rPr>
          <w:rFonts w:ascii="Consolas" w:eastAsia="Consolas" w:hAnsi="Consolas" w:cs="Consolas"/>
          <w:b w:val="0"/>
          <w:sz w:val="28"/>
        </w:rPr>
        <w:t xml:space="preserve"> 
  - Эй, я к тебе обращаюсь, призванный.
</w:t>
      </w:r>
    </w:p>
    <w:p>
      <w:pPr/>
    </w:p>
    <w:p>
      <w:pPr>
        <w:jc w:val="left"/>
      </w:pPr>
      <w:r>
        <w:rPr>
          <w:rFonts w:ascii="Consolas" w:eastAsia="Consolas" w:hAnsi="Consolas" w:cs="Consolas"/>
          <w:b w:val="0"/>
          <w:sz w:val="28"/>
        </w:rPr>
        <w:t xml:space="preserve"> 
 Когда его окликнули второй раз, Сончул все же поднял голову, уставившись на старого Мага. В это же время Леонард Санктум, лениво лежащий в гамаке, заслышав голос, приподнялся, дабы иметь возможность лучше наблюдать за происходящим. Альтуджис заговорил.
</w:t>
      </w:r>
    </w:p>
    <w:p>
      <w:pPr/>
    </w:p>
    <w:p>
      <w:pPr>
        <w:jc w:val="left"/>
      </w:pPr>
      <w:r>
        <w:rPr>
          <w:rFonts w:ascii="Consolas" w:eastAsia="Consolas" w:hAnsi="Consolas" w:cs="Consolas"/>
          <w:b w:val="0"/>
          <w:sz w:val="28"/>
        </w:rPr>
        <w:t xml:space="preserve"> 
  - Как мне кажется, ты проводишь здесь все свое время, с тех пор как поступил. У тебя есть куратор? 
  - Нет, нету.
</w:t>
      </w:r>
    </w:p>
    <w:p>
      <w:pPr/>
    </w:p>
    <w:p>
      <w:pPr>
        <w:jc w:val="left"/>
      </w:pPr>
      <w:r>
        <w:rPr>
          <w:rFonts w:ascii="Consolas" w:eastAsia="Consolas" w:hAnsi="Consolas" w:cs="Consolas"/>
          <w:b w:val="0"/>
          <w:sz w:val="28"/>
        </w:rPr>
        <w:t xml:space="preserve"> 
 Сончул не мог вспомнить, чтобы он слышал что-либо о подобном. С губ Альтуджиса сорвалось тихое ворчание.
</w:t>
      </w:r>
    </w:p>
    <w:p>
      <w:pPr/>
    </w:p>
    <w:p>
      <w:pPr>
        <w:jc w:val="left"/>
      </w:pPr>
      <w:r>
        <w:rPr>
          <w:rFonts w:ascii="Consolas" w:eastAsia="Consolas" w:hAnsi="Consolas" w:cs="Consolas"/>
          <w:b w:val="0"/>
          <w:sz w:val="28"/>
        </w:rPr>
        <w:t xml:space="preserve"> 
 "Пусть школа и находится в её нынешнем состоянии, но не дать ученику даже базовой информации..."
</w:t>
      </w:r>
    </w:p>
    <w:p>
      <w:pPr/>
    </w:p>
    <w:p>
      <w:pPr>
        <w:jc w:val="left"/>
      </w:pPr>
      <w:r>
        <w:rPr>
          <w:rFonts w:ascii="Consolas" w:eastAsia="Consolas" w:hAnsi="Consolas" w:cs="Consolas"/>
          <w:b w:val="0"/>
          <w:sz w:val="28"/>
        </w:rPr>
        <w:t xml:space="preserve"> 
 Похоже, Леонард разделял возмущения своего бывшего учителя:
</w:t>
      </w:r>
    </w:p>
    <w:p>
      <w:pPr/>
    </w:p>
    <w:p>
      <w:pPr>
        <w:jc w:val="left"/>
      </w:pPr>
      <w:r>
        <w:rPr>
          <w:rFonts w:ascii="Consolas" w:eastAsia="Consolas" w:hAnsi="Consolas" w:cs="Consolas"/>
          <w:b w:val="0"/>
          <w:sz w:val="28"/>
        </w:rPr>
        <w:t xml:space="preserve"> 
  - О, Господи! Прошла уже целая неделя, а ты до сих пор не выбрал себе куратора? - веселый голос раздался в пустом зале, эхом отражаясь от стен. Немного погодя Сончул задал встречный вопрос. 
  - Кто такой куратор? 
 Серебристые брови Альтуджиса даже слегка дрогнули от такого вопроса. Не знать такую основополагающую информацию, которую просто обязаны были довести до любого учащегося. Это оказалось ещё одним веским доказательством того, что школа прогнила в самом своем основании. В те времена, когда Альтуджис, или Леонард были первокурсниками в Эирфруте, такое даже в голову никому не могло прийти.
</w:t>
      </w:r>
    </w:p>
    <w:p>
      <w:pPr/>
    </w:p>
    <w:p>
      <w:pPr>
        <w:jc w:val="left"/>
      </w:pPr>
      <w:r>
        <w:rPr>
          <w:rFonts w:ascii="Consolas" w:eastAsia="Consolas" w:hAnsi="Consolas" w:cs="Consolas"/>
          <w:b w:val="0"/>
          <w:sz w:val="28"/>
        </w:rPr>
        <w:t xml:space="preserve"> 
 Обсерваторию поглотил звонкий смех Леонарда.
</w:t>
      </w:r>
    </w:p>
    <w:p>
      <w:pPr/>
    </w:p>
    <w:p>
      <w:pPr>
        <w:jc w:val="left"/>
      </w:pPr>
      <w:r>
        <w:rPr>
          <w:rFonts w:ascii="Consolas" w:eastAsia="Consolas" w:hAnsi="Consolas" w:cs="Consolas"/>
          <w:b w:val="0"/>
          <w:sz w:val="28"/>
        </w:rPr>
        <w:t xml:space="preserve"> 
  - Боже мой. Первокурсник, даже не знающий о том, кто такие кураторы. Наступили действительно смутные времена.
</w:t>
      </w:r>
    </w:p>
    <w:p>
      <w:pPr/>
    </w:p>
    <w:p>
      <w:pPr>
        <w:jc w:val="left"/>
      </w:pPr>
      <w:r>
        <w:rPr>
          <w:rFonts w:ascii="Consolas" w:eastAsia="Consolas" w:hAnsi="Consolas" w:cs="Consolas"/>
          <w:b w:val="0"/>
          <w:sz w:val="28"/>
        </w:rPr>
        <w:t xml:space="preserve"> 
 Он свалился обратно в гамак, прикрыв глаза, ухмылка играла на его лице. Когда тишина вновь заполнила Зал, Альтуджис взглянул прямо в глаза Сончула и тихо заговорил.
</w:t>
      </w:r>
    </w:p>
    <w:p>
      <w:pPr/>
    </w:p>
    <w:p>
      <w:pPr>
        <w:jc w:val="left"/>
      </w:pPr>
      <w:r>
        <w:rPr>
          <w:rFonts w:ascii="Consolas" w:eastAsia="Consolas" w:hAnsi="Consolas" w:cs="Consolas"/>
          <w:b w:val="0"/>
          <w:sz w:val="28"/>
        </w:rPr>
        <w:t xml:space="preserve"> 
  - Прошу прощения, но как ранее уже было сказано, я не намерен кого-либо обучать, поэтому не смогу быть твоим куратором. Обратись к кому-то другому.
</w:t>
      </w:r>
    </w:p>
    <w:p>
      <w:pPr/>
    </w:p>
    <w:p>
      <w:pPr>
        <w:jc w:val="left"/>
      </w:pPr>
      <w:r>
        <w:rPr>
          <w:rFonts w:ascii="Consolas" w:eastAsia="Consolas" w:hAnsi="Consolas" w:cs="Consolas"/>
          <w:b w:val="0"/>
          <w:sz w:val="28"/>
        </w:rPr>
        <w:t xml:space="preserve"> 
  - Я понимаю, - равнодушно ответил на это Сончул, вернувшись к, как и всегда, сосредоточенному изучению книги. Упорство. Не может быть ничего настолько радостного для педагога, как видеть столь прилежное отношение великолепного студента к своему предмету, однако в этот раз все было иначе. На этот раз, все это заставляло Альтуджиса сгорать от ещё большего беспокойства. 
 "Этот парень... возможно ли, что он не знает о последствиях отказа, от выбора куратора?"
</w:t>
      </w:r>
    </w:p>
    <w:p>
      <w:pPr/>
    </w:p>
    <w:p>
      <w:pPr>
        <w:jc w:val="left"/>
      </w:pPr>
      <w:r>
        <w:rPr>
          <w:rFonts w:ascii="Consolas" w:eastAsia="Consolas" w:hAnsi="Consolas" w:cs="Consolas"/>
          <w:b w:val="0"/>
          <w:sz w:val="28"/>
        </w:rPr>
        <w:t xml:space="preserve"> 
 Каждый первокурсник в течение десяти дней обязан определиться с кандидатурой куратора, если же этого не произойдет, и он не найдет себе будущего учителя, то он лишится права называться студентом Академии Эирфрут. Первоначально это правило было введено дыба позволить Профессорам, скооперировавшись, выгонять недобросовестных студентов, поступивших в Академию обходными путями, однако обстоятельства изменились. Если бы школа работала по старым правилам, то для всех первокурсников бы проводилась лекция по ориентации, и на этой лекции студентов должны были проинформировать о том, чего от них ожидает школа.
</w:t>
      </w:r>
    </w:p>
    <w:p>
      <w:pPr/>
    </w:p>
    <w:p>
      <w:pPr>
        <w:jc w:val="left"/>
      </w:pPr>
      <w:r>
        <w:rPr>
          <w:rFonts w:ascii="Consolas" w:eastAsia="Consolas" w:hAnsi="Consolas" w:cs="Consolas"/>
          <w:b w:val="0"/>
          <w:sz w:val="28"/>
        </w:rPr>
        <w:t xml:space="preserve"> 
 Однако в сложившейся ситуации, когда бурный поток студентов превратился в чахлый ручеек, приветственная церемония была давно упразднена и больше никто не знакомит учеников с правилами академии. Если бы он поступил на популярные направления Пиромантии или же Криомантии, то о нем бы обязательно позаботились старшие студенты, проведя через все процедуры, тем не менее, Школа Космомантии была лишена тех, кто мог бы ввести его в курс дела.
</w:t>
      </w:r>
    </w:p>
    <w:p>
      <w:pPr/>
    </w:p>
    <w:p>
      <w:pPr>
        <w:jc w:val="left"/>
      </w:pPr>
      <w:r>
        <w:rPr>
          <w:rFonts w:ascii="Consolas" w:eastAsia="Consolas" w:hAnsi="Consolas" w:cs="Consolas"/>
          <w:b w:val="0"/>
          <w:sz w:val="28"/>
        </w:rPr>
        <w:t xml:space="preserve"> 
 На следующий день, Сончул продолжил сидя в обсерватории прорываться сквозь книги, даже не догадываюсь о том, что его вскоре ожидает. Беспокойство Альтуджиса же только нарастало.
</w:t>
      </w:r>
    </w:p>
    <w:p>
      <w:pPr/>
    </w:p>
    <w:p>
      <w:pPr>
        <w:jc w:val="left"/>
      </w:pPr>
      <w:r>
        <w:rPr>
          <w:rFonts w:ascii="Consolas" w:eastAsia="Consolas" w:hAnsi="Consolas" w:cs="Consolas"/>
          <w:b w:val="0"/>
          <w:sz w:val="28"/>
        </w:rPr>
        <w:t xml:space="preserve"> 
 "Этот парень. Такими темпами он будет исключены спустя три дня включая этот".
</w:t>
      </w:r>
    </w:p>
    <w:p>
      <w:pPr/>
    </w:p>
    <w:p>
      <w:pPr>
        <w:jc w:val="left"/>
      </w:pPr>
      <w:r>
        <w:rPr>
          <w:rFonts w:ascii="Consolas" w:eastAsia="Consolas" w:hAnsi="Consolas" w:cs="Consolas"/>
          <w:b w:val="0"/>
          <w:sz w:val="28"/>
        </w:rPr>
        <w:t xml:space="preserve"> 
 Проблема была в Леонарде Санктуме, парне, каждый вечер стремительно покидающем обсерваторию, он, фактически, злобно ограничивал все его действия. Он вставал со своего гамака и покидал обсерваторию только тогда, когда Сончул уходил в общежитие. Его план был полностью прозрачен. Он хотел избавить себя от присутствия назойливого парня, появившегося в обсерватории. И вполне в его силах было сделать это, не замарав свои руки.
</w:t>
      </w:r>
    </w:p>
    <w:p>
      <w:pPr/>
    </w:p>
    <w:p>
      <w:pPr>
        <w:jc w:val="left"/>
      </w:pPr>
      <w:r>
        <w:rPr>
          <w:rFonts w:ascii="Consolas" w:eastAsia="Consolas" w:hAnsi="Consolas" w:cs="Consolas"/>
          <w:b w:val="0"/>
          <w:sz w:val="28"/>
        </w:rPr>
        <w:t xml:space="preserve"> 
 Аналогичная ситуация произошла и на следующий день. Потрепанный парень, не имеющий даже униформы, погрузился в изучение кучи книг возвышающихся в его рост. Он ни о чем не говорил, взамен посвящая всего себя книгам, за исключением случаев, когда он отправлялся на обед.
</w:t>
      </w:r>
    </w:p>
    <w:p>
      <w:pPr/>
    </w:p>
    <w:p>
      <w:pPr>
        <w:jc w:val="left"/>
      </w:pPr>
      <w:r>
        <w:rPr>
          <w:rFonts w:ascii="Consolas" w:eastAsia="Consolas" w:hAnsi="Consolas" w:cs="Consolas"/>
          <w:b w:val="0"/>
          <w:sz w:val="28"/>
        </w:rPr>
        <w:t xml:space="preserve"> 
 Альтуджиус ожидал этой возможности, чтобы предупредить Сончула о надвигающейся угрозе, однако Леонард каждый раз поднимался в своем гамаке, дабы обозначить свое присутствие и припугнуть старика. Он всегда ярко улыбался, однако Альтуджис знал о гнилой сущности скрывающейся внутри этого человека. Если Альтуджис как-либо покажет озабоченность судьбой этого паренька, то Леонард может попытаться воспользоваться этим, дабы завладеть тайным томом Космомантии которым владел Альтуджис. Этот вариант был абсолютно неприемлем.
</w:t>
      </w:r>
    </w:p>
    <w:p>
      <w:pPr/>
    </w:p>
    <w:p>
      <w:pPr>
        <w:jc w:val="left"/>
      </w:pPr>
      <w:r>
        <w:rPr>
          <w:rFonts w:ascii="Consolas" w:eastAsia="Consolas" w:hAnsi="Consolas" w:cs="Consolas"/>
          <w:b w:val="0"/>
          <w:sz w:val="28"/>
        </w:rPr>
        <w:t xml:space="preserve"> 
 Если подлинный том Эирфрута, сохраняемый многими поколениями Магов, попадет в руки Адептов Бедствия, то разрушения мира только ускориться.
</w:t>
      </w:r>
    </w:p>
    <w:p>
      <w:pPr/>
    </w:p>
    <w:p>
      <w:pPr>
        <w:jc w:val="left"/>
      </w:pPr>
      <w:r>
        <w:rPr>
          <w:rFonts w:ascii="Consolas" w:eastAsia="Consolas" w:hAnsi="Consolas" w:cs="Consolas"/>
          <w:b w:val="0"/>
          <w:sz w:val="28"/>
        </w:rPr>
        <w:t xml:space="preserve"> 
 "Достаточно и того что мои руки будут по локоть в грязи".
</w:t>
      </w:r>
    </w:p>
    <w:p>
      <w:pPr/>
    </w:p>
    <w:p>
      <w:pPr>
        <w:jc w:val="left"/>
      </w:pPr>
      <w:r>
        <w:rPr>
          <w:rFonts w:ascii="Consolas" w:eastAsia="Consolas" w:hAnsi="Consolas" w:cs="Consolas"/>
          <w:b w:val="0"/>
          <w:sz w:val="28"/>
        </w:rPr>
        <w:t xml:space="preserve"> 
 В конце концов, Альтуджис так и остался сидеть в тишине, на своем месте.
</w:t>
      </w:r>
    </w:p>
    <w:p>
      <w:pPr/>
    </w:p>
    <w:p>
      <w:pPr>
        <w:jc w:val="left"/>
      </w:pPr>
      <w:r>
        <w:rPr>
          <w:rFonts w:ascii="Consolas" w:eastAsia="Consolas" w:hAnsi="Consolas" w:cs="Consolas"/>
          <w:b w:val="0"/>
          <w:sz w:val="28"/>
        </w:rPr>
        <w:t xml:space="preserve"> 
 Прошло ещё два дня. Впереди его ждал последний день. Сончул сидел все на том же месте, занимаясь учебой. Альтуджиса заинтересовал в Сончуле не столько его цепкий ум, сколько потрясающее упорство. Ему не давал покоя один вопрос. Почему призванный, пришедший из другого мира, так зациклился на этом узкоспециализированном направлении Магии? В конце концов, он задал прямой вопрос.
</w:t>
      </w:r>
    </w:p>
    <w:p>
      <w:pPr/>
    </w:p>
    <w:p>
      <w:pPr>
        <w:jc w:val="left"/>
      </w:pPr>
      <w:r>
        <w:rPr>
          <w:rFonts w:ascii="Consolas" w:eastAsia="Consolas" w:hAnsi="Consolas" w:cs="Consolas"/>
          <w:b w:val="0"/>
          <w:sz w:val="28"/>
        </w:rPr>
        <w:t xml:space="preserve"> 
  - Эта книга, ты понимаешь то, что в ней написано? 
 У этого вопроса был свой скрытый мотив, стремление найти источник подобной решимость. Леонард, понявший скрытый смысл вопроса, снова широко улыбался.
</w:t>
      </w:r>
    </w:p>
    <w:p>
      <w:pPr/>
    </w:p>
    <w:p>
      <w:pPr>
        <w:jc w:val="left"/>
      </w:pPr>
      <w:r>
        <w:rPr>
          <w:rFonts w:ascii="Consolas" w:eastAsia="Consolas" w:hAnsi="Consolas" w:cs="Consolas"/>
          <w:b w:val="0"/>
          <w:sz w:val="28"/>
        </w:rPr>
        <w:t xml:space="preserve"> 
  - Учитель проявил немного озорства.
</w:t>
      </w:r>
    </w:p>
    <w:p>
      <w:pPr/>
    </w:p>
    <w:p>
      <w:pPr>
        <w:jc w:val="left"/>
      </w:pPr>
      <w:r>
        <w:rPr>
          <w:rFonts w:ascii="Consolas" w:eastAsia="Consolas" w:hAnsi="Consolas" w:cs="Consolas"/>
          <w:b w:val="0"/>
          <w:sz w:val="28"/>
        </w:rPr>
        <w:t xml:space="preserve"> 
 Он знал ту книгу, которая находилась в руках Сончула, и которую тот читал, также как и все те книги, колонами возвышающиеся вокруг него. Сейчас мяч был на стороне Сончула, и он должен был решить, что с ним делать.
</w:t>
      </w:r>
    </w:p>
    <w:p>
      <w:pPr/>
    </w:p>
    <w:p>
      <w:pPr>
        <w:jc w:val="left"/>
      </w:pPr>
      <w:r>
        <w:rPr>
          <w:rFonts w:ascii="Consolas" w:eastAsia="Consolas" w:hAnsi="Consolas" w:cs="Consolas"/>
          <w:b w:val="0"/>
          <w:sz w:val="28"/>
        </w:rPr>
        <w:t xml:space="preserve"> 
 Сончул, который с недоумением читал книгу, не быстро, но и не медленно поднял свое лицо и посмотрел на Альтуджиса. Мгновение вокруг стояла тишина, и в этот момент Сончул покачал головой.
</w:t>
      </w:r>
    </w:p>
    <w:p>
      <w:pPr/>
    </w:p>
    <w:p>
      <w:pPr>
        <w:jc w:val="left"/>
      </w:pPr>
      <w:r>
        <w:rPr>
          <w:rFonts w:ascii="Consolas" w:eastAsia="Consolas" w:hAnsi="Consolas" w:cs="Consolas"/>
          <w:b w:val="0"/>
          <w:sz w:val="28"/>
        </w:rPr>
        <w:t xml:space="preserve"> 
  - Я прорываюсь сквозь неё уже целую неделю и, если честно, так ничего и не понял.
</w:t>
      </w:r>
    </w:p>
    <w:p>
      <w:pPr/>
    </w:p>
    <w:p>
      <w:pPr>
        <w:jc w:val="left"/>
      </w:pPr>
      <w:r>
        <w:rPr>
          <w:rFonts w:ascii="Consolas" w:eastAsia="Consolas" w:hAnsi="Consolas" w:cs="Consolas"/>
          <w:b w:val="0"/>
          <w:sz w:val="28"/>
        </w:rPr>
        <w:t xml:space="preserve"> 
 Из уст Альтуджиса вырвался вздох. Это не было упреком невежеству Сончула, скорее это был упрек его неспособности. Книги, которые он дал Сончулу, не должны были быть поняты с самого начала. Они требуют некоего предзнания и определенной доли Интуиции, прежде чем их содержимое, станет доступно для понимания. Пока не будут выполнены все требования, читателю не оставалось ничего, кроме как блуждать в лабиринте слов. Ответ, данный ему Сончулом, был вполне ожидаем.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Время, которое казалось до этого застыло, пустилось вскачь в тот момент, когда Альтуджис открыл свой рот.
</w:t>
      </w:r>
    </w:p>
    <w:p>
      <w:pPr/>
    </w:p>
    <w:p>
      <w:pPr>
        <w:jc w:val="left"/>
      </w:pPr>
      <w:r>
        <w:rPr>
          <w:rFonts w:ascii="Consolas" w:eastAsia="Consolas" w:hAnsi="Consolas" w:cs="Consolas"/>
          <w:b w:val="0"/>
          <w:sz w:val="28"/>
        </w:rPr>
        <w:t xml:space="preserve"> 
  - Почему же ты не задавал вопросов, если ничего не понял? 
 В ответ на этот вопрос Сончул захлопнул книгу и сказал как само собой разумеющееся: 
</w:t>
      </w:r>
    </w:p>
    <w:p>
      <w:pPr/>
    </w:p>
    <w:p>
      <w:pPr>
        <w:jc w:val="left"/>
      </w:pPr>
      <w:r>
        <w:rPr>
          <w:rFonts w:ascii="Consolas" w:eastAsia="Consolas" w:hAnsi="Consolas" w:cs="Consolas"/>
          <w:b w:val="0"/>
          <w:sz w:val="28"/>
        </w:rPr>
        <w:t xml:space="preserve"> 
  - Разве я сделал это не потому, что Вы ещё не стали моим учителем? 
 Чувства стыда и гнева смешались внутри Альтуджиса, когда он встретился взглядом с решительными глазами Сончула. Он никак не показал своего состояния, однако в этот момент его кишки ожесточенно скручивались, а в ногах он ощущал слабость. Старый Маг безмолвно вернулся на свое место. Он чувствовал взгляд Леонарда, сверлящий дырку в его спине, тем не менее, проигнорировав его, он задумался о Сончуле. В этот момент он подумал об удобной, но такой нежелательной истине, которую он забыл.
</w:t>
      </w:r>
    </w:p>
    <w:p>
      <w:pPr/>
    </w:p>
    <w:p>
      <w:pPr>
        <w:jc w:val="left"/>
      </w:pPr>
      <w:r>
        <w:rPr>
          <w:rFonts w:ascii="Consolas" w:eastAsia="Consolas" w:hAnsi="Consolas" w:cs="Consolas"/>
          <w:b w:val="0"/>
          <w:sz w:val="28"/>
        </w:rPr>
        <w:t xml:space="preserve"> 
 "Все верно. Он живет в Доме Воспоминаний!"
</w:t>
      </w:r>
    </w:p>
    <w:p>
      <w:pPr/>
    </w:p>
    <w:p>
      <w:pPr>
        <w:jc w:val="left"/>
      </w:pPr>
      <w:r>
        <w:rPr>
          <w:rFonts w:ascii="Consolas" w:eastAsia="Consolas" w:hAnsi="Consolas" w:cs="Consolas"/>
          <w:b w:val="0"/>
          <w:sz w:val="28"/>
        </w:rPr>
        <w:t xml:space="preserve"> 
 В тот же вечер он, Альтуджис Зеро, разыскал свою внучку, проживающую в Доме Воспоминаний и начал разговор среди стен, у которых было множество ушей, голосом полным любови.
</w:t>
      </w:r>
    </w:p>
    <w:p>
      <w:pPr/>
    </w:p>
    <w:p>
      <w:pPr>
        <w:jc w:val="left"/>
      </w:pPr>
      <w:r>
        <w:rPr>
          <w:rFonts w:ascii="Consolas" w:eastAsia="Consolas" w:hAnsi="Consolas" w:cs="Consolas"/>
          <w:b w:val="0"/>
          <w:sz w:val="28"/>
        </w:rPr>
        <w:t xml:space="preserve"> 
  - Как тебе новый ученик? Все ли у него хорошо? В последнее время, как я его не увижу, он постоянно очень занят и у него даже нет его собственной формы. Неважно, что он призванный, как может студент Эирфрута не соблюдать базовых правил приличия! 
 Лицо Сарасы, слушавшей рассказ своего дедушки, все скривилось.
</w:t>
      </w:r>
    </w:p>
    <w:p>
      <w:pPr/>
    </w:p>
    <w:p>
      <w:pPr>
        <w:jc w:val="left"/>
      </w:pPr>
      <w:r>
        <w:rPr>
          <w:rFonts w:ascii="Consolas" w:eastAsia="Consolas" w:hAnsi="Consolas" w:cs="Consolas"/>
          <w:b w:val="0"/>
          <w:sz w:val="28"/>
        </w:rPr>
        <w:t xml:space="preserve"> 
 И в эту же ночь Сончул столкнулся с неожиданным гостем в своей комнате. Сараса притащила стул и сидя на нем, ожидала его в его собственной комнате.
</w:t>
      </w:r>
    </w:p>
    <w:p>
      <w:pPr/>
    </w:p>
    <w:p>
      <w:pPr>
        <w:jc w:val="left"/>
      </w:pPr>
      <w:r>
        <w:rPr>
          <w:rFonts w:ascii="Consolas" w:eastAsia="Consolas" w:hAnsi="Consolas" w:cs="Consolas"/>
          <w:b w:val="0"/>
          <w:sz w:val="28"/>
        </w:rPr>
        <w:t xml:space="preserve"> 
  - Настало время для особого "нравственного воспитания", первокурсник.
</w:t>
      </w:r>
    </w:p>
    <w:p>
      <w:pPr/>
    </w:p>
    <w:p>
      <w:pPr>
        <w:jc w:val="left"/>
      </w:pPr>
      <w:r>
        <w:rPr>
          <w:rFonts w:ascii="Consolas" w:eastAsia="Consolas" w:hAnsi="Consolas" w:cs="Consolas"/>
          <w:b w:val="0"/>
          <w:sz w:val="28"/>
        </w:rPr>
        <w:t xml:space="preserve"> 
 Глаза молодой девушки-Лича, светились голубым светом...
</w:t>
      </w:r>
    </w:p>
    <w:p>
      <w:pPr/>
    </w:p>
    <w:p>
      <w:pPr>
        <w:jc w:val="left"/>
      </w:pPr>
      <w:r>
        <w:rPr>
          <w:rFonts w:ascii="Consolas" w:eastAsia="Consolas" w:hAnsi="Consolas" w:cs="Consolas"/>
          <w:b w:val="0"/>
          <w:sz w:val="28"/>
        </w:rPr>
        <w:t xml:space="preserve"> 
 * * * 
 Сончул чувствовал, ночной визит девушки был довольно странным, однако он молча стоял и ждал, пока она продолжит. Сараса протянула что-то в сторону Сончула.
</w:t>
      </w:r>
    </w:p>
    <w:p>
      <w:pPr/>
    </w:p>
    <w:p>
      <w:pPr>
        <w:jc w:val="left"/>
      </w:pPr>
      <w:r>
        <w:rPr>
          <w:rFonts w:ascii="Consolas" w:eastAsia="Consolas" w:hAnsi="Consolas" w:cs="Consolas"/>
          <w:b w:val="0"/>
          <w:sz w:val="28"/>
        </w:rPr>
        <w:t xml:space="preserve"> 
  - Ты. Ты уже получал подобное? Не получал, я права? 
 Это была официальная студенческая тетрадь, сделанная из кожи ягненка. На первой ее странице было написано имя владельца, и вообще, по потертостям, загнутым краям и подобному легко можно было понять, что ей пользуются довольно часто.
</w:t>
      </w:r>
    </w:p>
    <w:p>
      <w:pPr/>
    </w:p>
    <w:p>
      <w:pPr>
        <w:jc w:val="left"/>
      </w:pPr>
      <w:r>
        <w:rPr>
          <w:rFonts w:ascii="Consolas" w:eastAsia="Consolas" w:hAnsi="Consolas" w:cs="Consolas"/>
          <w:b w:val="0"/>
          <w:sz w:val="28"/>
        </w:rPr>
        <w:t xml:space="preserve"> 
 [Сараса Зеро.]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Любопытство зажглось в глазах Сончула, но, никак не выразив его словами, он просто кивну в ответ.
</w:t>
      </w:r>
    </w:p>
    <w:p>
      <w:pPr/>
    </w:p>
    <w:p>
      <w:pPr>
        <w:jc w:val="left"/>
      </w:pPr>
      <w:r>
        <w:rPr>
          <w:rFonts w:ascii="Consolas" w:eastAsia="Consolas" w:hAnsi="Consolas" w:cs="Consolas"/>
          <w:b w:val="0"/>
          <w:sz w:val="28"/>
        </w:rPr>
        <w:t xml:space="preserve"> 
  - Я не получал подобную вещь.
</w:t>
      </w:r>
    </w:p>
    <w:p>
      <w:pPr/>
    </w:p>
    <w:p>
      <w:pPr>
        <w:jc w:val="left"/>
      </w:pPr>
      <w:r>
        <w:rPr>
          <w:rFonts w:ascii="Consolas" w:eastAsia="Consolas" w:hAnsi="Consolas" w:cs="Consolas"/>
          <w:b w:val="0"/>
          <w:sz w:val="28"/>
        </w:rPr>
        <w:t xml:space="preserve"> 
 Вздохнув, Сарса снова заговорила.
</w:t>
      </w:r>
    </w:p>
    <w:p>
      <w:pPr/>
    </w:p>
    <w:p>
      <w:pPr>
        <w:jc w:val="left"/>
      </w:pPr>
      <w:r>
        <w:rPr>
          <w:rFonts w:ascii="Consolas" w:eastAsia="Consolas" w:hAnsi="Consolas" w:cs="Consolas"/>
          <w:b w:val="0"/>
          <w:sz w:val="28"/>
        </w:rPr>
        <w:t xml:space="preserve"> 
  - Я тебе её одолжу. Советую особое внимание уделить разделу "Поведение первокурсника", написанному на второй странице. 
 Он не понимал, в чем заключается причина всех её действий, однако, кажется, в них не было враждебности. Кроме того, после изучения такого количества пустого, неразборчивого текста, он чувствовал, что будет совсем не против прочесть что-то настолько четкое и понятное, хотя бы в качестве исключения. Сончул покорно сделал то, о чем просила его Сараса.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Будучи студентом Эирфрут, я буду достоин сего звания.]
</w:t>
      </w:r>
    </w:p>
    <w:p>
      <w:pPr/>
    </w:p>
    <w:p>
      <w:pPr>
        <w:jc w:val="left"/>
      </w:pPr>
      <w:r>
        <w:rPr>
          <w:rFonts w:ascii="Consolas" w:eastAsia="Consolas" w:hAnsi="Consolas" w:cs="Consolas"/>
          <w:b w:val="0"/>
          <w:sz w:val="28"/>
        </w:rPr>
        <w:t xml:space="preserve"> 
 [2. Я не буду участвовать в необоснованных конфликтах.]
</w:t>
      </w:r>
    </w:p>
    <w:p>
      <w:pPr/>
    </w:p>
    <w:p>
      <w:pPr>
        <w:jc w:val="left"/>
      </w:pPr>
      <w:r>
        <w:rPr>
          <w:rFonts w:ascii="Consolas" w:eastAsia="Consolas" w:hAnsi="Consolas" w:cs="Consolas"/>
          <w:b w:val="0"/>
          <w:sz w:val="28"/>
        </w:rPr>
        <w:t xml:space="preserve"> 
 [3. Я не буду переедать.]
</w:t>
      </w:r>
    </w:p>
    <w:p>
      <w:pPr/>
    </w:p>
    <w:p>
      <w:pPr>
        <w:jc w:val="left"/>
      </w:pPr>
      <w:r>
        <w:rPr>
          <w:rFonts w:ascii="Consolas" w:eastAsia="Consolas" w:hAnsi="Consolas" w:cs="Consolas"/>
          <w:b w:val="0"/>
          <w:sz w:val="28"/>
        </w:rPr>
        <w:t xml:space="preserve"> 
 [4. Я буду возвращать все книги в библиотеку до истечения положенного срока.]
</w:t>
      </w:r>
    </w:p>
    <w:p>
      <w:pPr/>
    </w:p>
    <w:p>
      <w:pPr>
        <w:jc w:val="left"/>
      </w:pPr>
      <w:r>
        <w:rPr>
          <w:rFonts w:ascii="Consolas" w:eastAsia="Consolas" w:hAnsi="Consolas" w:cs="Consolas"/>
          <w:b w:val="0"/>
          <w:sz w:val="28"/>
        </w:rPr>
        <w:t xml:space="preserve"> 
 [5. Я всегда буду уважительно обращаться к учителям.]
</w:t>
      </w:r>
    </w:p>
    <w:p>
      <w:pPr/>
    </w:p>
    <w:p>
      <w:pPr>
        <w:jc w:val="left"/>
      </w:pPr>
      <w:r>
        <w:rPr>
          <w:rFonts w:ascii="Consolas" w:eastAsia="Consolas" w:hAnsi="Consolas" w:cs="Consolas"/>
          <w:b w:val="0"/>
          <w:sz w:val="28"/>
        </w:rPr>
        <w:t xml:space="preserve"> 
 [6. Я не буду смотреть свысока на учителей, независимо от их специальности.]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прочтения этого пункта Сончул отвел взгляд и обратился к Сарасе.
</w:t>
      </w:r>
    </w:p>
    <w:p>
      <w:pPr/>
    </w:p>
    <w:p>
      <w:pPr>
        <w:jc w:val="left"/>
      </w:pPr>
      <w:r>
        <w:rPr>
          <w:rFonts w:ascii="Consolas" w:eastAsia="Consolas" w:hAnsi="Consolas" w:cs="Consolas"/>
          <w:b w:val="0"/>
          <w:sz w:val="28"/>
        </w:rPr>
        <w:t xml:space="preserve"> 
  - Мне не кажется, что все это требует такого уж тщательно изучения.
</w:t>
      </w:r>
    </w:p>
    <w:p>
      <w:pPr/>
    </w:p>
    <w:p>
      <w:pPr>
        <w:jc w:val="left"/>
      </w:pPr>
      <w:r>
        <w:rPr>
          <w:rFonts w:ascii="Consolas" w:eastAsia="Consolas" w:hAnsi="Consolas" w:cs="Consolas"/>
          <w:b w:val="0"/>
          <w:sz w:val="28"/>
        </w:rPr>
        <w:t xml:space="preserve"> 
  - Что если ниже будет написана какая-нибудь более важная информация? 
 Скрестив руки на груди, Сараса заговорила своим самодовольным голосом. Он вновь вернул свой взгляд обратно к тетради. Под сводом "Правил Поведения первокурсника", был текст, написанный так мелко, будто был из песчинок.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Получить форму от портного Бинтона
</w:t>
      </w:r>
    </w:p>
    <w:p>
      <w:pPr/>
    </w:p>
    <w:p>
      <w:pPr>
        <w:jc w:val="left"/>
      </w:pPr>
      <w:r>
        <w:rPr>
          <w:rFonts w:ascii="Consolas" w:eastAsia="Consolas" w:hAnsi="Consolas" w:cs="Consolas"/>
          <w:b w:val="0"/>
          <w:sz w:val="28"/>
        </w:rPr>
        <w:t xml:space="preserve"> 
 Получить направление в общежитие от Стрика Джоргбарта
</w:t>
      </w:r>
    </w:p>
    <w:p>
      <w:pPr/>
    </w:p>
    <w:p>
      <w:pPr>
        <w:jc w:val="left"/>
      </w:pPr>
      <w:r>
        <w:rPr>
          <w:rFonts w:ascii="Consolas" w:eastAsia="Consolas" w:hAnsi="Consolas" w:cs="Consolas"/>
          <w:b w:val="0"/>
          <w:sz w:val="28"/>
        </w:rPr>
        <w:t xml:space="preserve"> 
 Прослушать базовый курс этикета от Профессора Роберта Дантона
</w:t>
      </w:r>
    </w:p>
    <w:p>
      <w:pPr/>
    </w:p>
    <w:p>
      <w:pPr>
        <w:jc w:val="left"/>
      </w:pPr>
      <w:r>
        <w:rPr>
          <w:rFonts w:ascii="Consolas" w:eastAsia="Consolas" w:hAnsi="Consolas" w:cs="Consolas"/>
          <w:b w:val="0"/>
          <w:sz w:val="28"/>
        </w:rPr>
        <w:t xml:space="preserve"> 
 Посетить лекцию по ориентации проводимую Старшекурсниками
</w:t>
      </w:r>
    </w:p>
    <w:p>
      <w:pPr/>
    </w:p>
    <w:p>
      <w:pPr>
        <w:jc w:val="left"/>
      </w:pPr>
      <w:r>
        <w:rPr>
          <w:rFonts w:ascii="Consolas" w:eastAsia="Consolas" w:hAnsi="Consolas" w:cs="Consolas"/>
          <w:b w:val="0"/>
          <w:sz w:val="28"/>
        </w:rPr>
        <w:t xml:space="preserve"> 
 Выбрать Профильные дисциплины в Офисе Регистратора
</w:t>
      </w:r>
    </w:p>
    <w:p>
      <w:pPr/>
    </w:p>
    <w:p>
      <w:pPr>
        <w:jc w:val="left"/>
      </w:pPr>
      <w:r>
        <w:rPr>
          <w:rFonts w:ascii="Consolas" w:eastAsia="Consolas" w:hAnsi="Consolas" w:cs="Consolas"/>
          <w:b w:val="0"/>
          <w:sz w:val="28"/>
        </w:rPr>
        <w:t xml:space="preserve"> 
 Выбрать профессора профильной дисциплины / Официально представиться
</w:t>
      </w:r>
    </w:p>
    <w:p>
      <w:pPr/>
    </w:p>
    <w:p>
      <w:pPr>
        <w:jc w:val="left"/>
      </w:pPr>
      <w:r>
        <w:rPr>
          <w:rFonts w:ascii="Consolas" w:eastAsia="Consolas" w:hAnsi="Consolas" w:cs="Consolas"/>
          <w:b w:val="0"/>
          <w:sz w:val="28"/>
        </w:rPr>
        <w:t xml:space="preserve"> 
 Посетить Приветственную Церемонию Первокурсников
</w:t>
      </w:r>
    </w:p>
    <w:p>
      <w:pPr/>
    </w:p>
    <w:p>
      <w:pPr>
        <w:jc w:val="left"/>
      </w:pPr>
      <w:r>
        <w:rPr>
          <w:rFonts w:ascii="Consolas" w:eastAsia="Consolas" w:hAnsi="Consolas" w:cs="Consolas"/>
          <w:b w:val="0"/>
          <w:sz w:val="28"/>
        </w:rPr>
        <w:t xml:space="preserve"> 
 Определиться с кандидатурой ответственного куратора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Взгляд Сончула запнулся о строчку, повествующую, о кураторе. Рядом с этой строчкой было криво начерчено пять звезд и за ними стояло слово "Исключение!"
</w:t>
      </w:r>
    </w:p>
    <w:p>
      <w:pPr/>
    </w:p>
    <w:p>
      <w:pPr>
        <w:jc w:val="left"/>
      </w:pPr>
      <w:r>
        <w:rPr>
          <w:rFonts w:ascii="Consolas" w:eastAsia="Consolas" w:hAnsi="Consolas" w:cs="Consolas"/>
          <w:b w:val="0"/>
          <w:sz w:val="28"/>
        </w:rPr>
        <w:t xml:space="preserve"> 
  - Теперь ты понял, в чем была твоя ошибка? - глаза Сарасы вспыхнули, когда она неожиданно поднялась со своего места. 
  - Ты имеешь в виду выбор куратора? 
 Когда Сончул задал вопрос, Сараса активно покачала головой и указала пальцем в первую запись тетради.
</w:t>
      </w:r>
    </w:p>
    <w:p>
      <w:pPr/>
    </w:p>
    <w:p>
      <w:pPr>
        <w:jc w:val="left"/>
      </w:pPr>
      <w:r>
        <w:rPr>
          <w:rFonts w:ascii="Consolas" w:eastAsia="Consolas" w:hAnsi="Consolas" w:cs="Consolas"/>
          <w:b w:val="0"/>
          <w:sz w:val="28"/>
        </w:rPr>
        <w:t xml:space="preserve"> 
  - Нет. Я имею ввиду, что надо носить форму! 
  - ... 
  - Даже если школа катится в пропасть, как может ученик знаменитой Академии Эирфрут выглядеть… вот так? Одежда – это минимальная вежливость твоего отношения к другим, раскрывающая твой характер. Нет ничего удивительного, что дед жаловался мне.
</w:t>
      </w:r>
    </w:p>
    <w:p>
      <w:pPr/>
    </w:p>
    <w:p>
      <w:pPr>
        <w:jc w:val="left"/>
      </w:pPr>
      <w:r>
        <w:rPr>
          <w:rFonts w:ascii="Consolas" w:eastAsia="Consolas" w:hAnsi="Consolas" w:cs="Consolas"/>
          <w:b w:val="0"/>
          <w:sz w:val="28"/>
        </w:rPr>
        <w:t xml:space="preserve"> 
  - Кто твой дедушка? 
  - Так сложно догадаться, да? Это профессор Альтуджиус Зеро. Разве ты не слышал о легендарной личности, которая позаботилась о безумной собаке, заме главы Гильдии Убийц, которая наделала много шуму в нашей Академии? 
  - Ах, это правда? 
 Сараса закивала в ответ на вопрос Сончула, впрочем, не прекращая пилить его. Она все продолжала о чем-то болтать, однако весь смысл сказанного можно было свести к одному предложению: "Надо носить форму". Тем не менее Сончула интересовало нечто другое.
</w:t>
      </w:r>
    </w:p>
    <w:p>
      <w:pPr/>
    </w:p>
    <w:p>
      <w:pPr>
        <w:jc w:val="left"/>
      </w:pPr>
      <w:r>
        <w:rPr>
          <w:rFonts w:ascii="Consolas" w:eastAsia="Consolas" w:hAnsi="Consolas" w:cs="Consolas"/>
          <w:b w:val="0"/>
          <w:sz w:val="28"/>
        </w:rPr>
        <w:t xml:space="preserve"> 
  - Что мне делать, если ни один профессор моего направления не желает становиться моим куратором? 
  - Вот так все и заканчивается, если вы не носите форму. Ну, тогда ты должен спросить профессора своего второго направления. Конечно, все это должно происходить только после того как ты получите одежду у портного Бинтона! 
 На следующий день Сончул заглянул в Канцелярию Поступления. Комендант сидел внутри кабинета.
</w:t>
      </w:r>
    </w:p>
    <w:p>
      <w:pPr/>
    </w:p>
    <w:p>
      <w:pPr>
        <w:jc w:val="left"/>
      </w:pPr>
      <w:r>
        <w:rPr>
          <w:rFonts w:ascii="Consolas" w:eastAsia="Consolas" w:hAnsi="Consolas" w:cs="Consolas"/>
          <w:b w:val="0"/>
          <w:sz w:val="28"/>
        </w:rPr>
        <w:t xml:space="preserve"> 
  - Где можно найти портного Бинтона? 
 Сончул не собирался полностью игнорировать все рекомендации Сарасы. На территории академии обреталось не так уж и много людей, однако в одежде чернорабочего он среди них слишком уж выделялся. Тем не менее, Комендант дал ему совершенно неожиданный ответ.
</w:t>
      </w:r>
    </w:p>
    <w:p>
      <w:pPr/>
    </w:p>
    <w:p>
      <w:pPr>
        <w:jc w:val="left"/>
      </w:pPr>
      <w:r>
        <w:rPr>
          <w:rFonts w:ascii="Consolas" w:eastAsia="Consolas" w:hAnsi="Consolas" w:cs="Consolas"/>
          <w:b w:val="0"/>
          <w:sz w:val="28"/>
        </w:rPr>
        <w:t xml:space="preserve"> 
  - Студент! Вы имеете в виду Бинтона? Зачем вы ищите человека, который был уволен кучу лет тому назад? 
  - Тогда что насчет формы? Мне не нужно её носить? 
  - Форма должна быть куплена за личные средства у постороннего портного в соответствии с вашими личными предпочтениями! 
 Вот он и провалил первый пункт того, что обязан был сделать первокурсник. Сончул перешел к следующему пункту, записанному в тетради Сарасы. Он обнаружил, что множество пунктов из списка Сарасы, которые он должен был бы выполнить, давно удалены или же забыты.
</w:t>
      </w:r>
    </w:p>
    <w:p>
      <w:pPr/>
    </w:p>
    <w:p>
      <w:pPr>
        <w:jc w:val="left"/>
      </w:pPr>
      <w:r>
        <w:rPr>
          <w:rFonts w:ascii="Consolas" w:eastAsia="Consolas" w:hAnsi="Consolas" w:cs="Consolas"/>
          <w:b w:val="0"/>
          <w:sz w:val="28"/>
        </w:rPr>
        <w:t xml:space="preserve"> 
  - Ну и кто проводит ориентацию первокурсников, если нет ни одного студента? Помимо выпускников Дворца, которые едва только поступили, остальные это люди низшего сорта или же поколение, пострадавших от Бедствия! 
 Беспомощно Сончул направился в следующее место назначение, которое он сам себе установил. Направление Алхимии, Дом Тягучести.
</w:t>
      </w:r>
    </w:p>
    <w:p>
      <w:pPr/>
    </w:p>
    <w:p>
      <w:pPr>
        <w:jc w:val="left"/>
      </w:pPr>
      <w:r>
        <w:rPr>
          <w:rFonts w:ascii="Consolas" w:eastAsia="Consolas" w:hAnsi="Consolas" w:cs="Consolas"/>
          <w:b w:val="0"/>
          <w:sz w:val="28"/>
        </w:rPr>
        <w:t xml:space="preserve"> 
 Вопреки направлению Космомантии, название общежития вполне подходило направлению, но вот само здание не было постройкой, скорее оно было похоже на чудом ещё не развалившуюся палатку.
</w:t>
      </w:r>
    </w:p>
    <w:p>
      <w:pPr/>
    </w:p>
    <w:p>
      <w:pPr>
        <w:jc w:val="left"/>
      </w:pPr>
      <w:r>
        <w:rPr>
          <w:rFonts w:ascii="Consolas" w:eastAsia="Consolas" w:hAnsi="Consolas" w:cs="Consolas"/>
          <w:b w:val="0"/>
          <w:sz w:val="28"/>
        </w:rPr>
        <w:t xml:space="preserve"> 
  - ... 
 Откинув полог палатки, он прошел внутрь. Несколько студентов, которых он никогда до этого не видел, собрались здесь. Многим из них было лет по двадцать с хвостиком. Они были из поколения, переживших Бедствие.
</w:t>
      </w:r>
    </w:p>
    <w:p>
      <w:pPr/>
    </w:p>
    <w:p>
      <w:pPr>
        <w:jc w:val="left"/>
      </w:pPr>
      <w:r>
        <w:rPr>
          <w:rFonts w:ascii="Consolas" w:eastAsia="Consolas" w:hAnsi="Consolas" w:cs="Consolas"/>
          <w:b w:val="0"/>
          <w:sz w:val="28"/>
        </w:rPr>
        <w:t xml:space="preserve"> 
  - Что тебя сюда привело? 
 Студент подошел к незваному гостю, осторожно задав вопрос. Не тушуясь, Сончул прямо рассказал о своих целях.
</w:t>
      </w:r>
    </w:p>
    <w:p>
      <w:pPr/>
    </w:p>
    <w:p>
      <w:pPr>
        <w:jc w:val="left"/>
      </w:pPr>
      <w:r>
        <w:rPr>
          <w:rFonts w:ascii="Consolas" w:eastAsia="Consolas" w:hAnsi="Consolas" w:cs="Consolas"/>
          <w:b w:val="0"/>
          <w:sz w:val="28"/>
        </w:rPr>
        <w:t xml:space="preserve"> 
  - Я пришел сюда в поисках куратора.
</w:t>
      </w:r>
    </w:p>
    <w:p>
      <w:pPr/>
    </w:p>
    <w:p>
      <w:pPr>
        <w:jc w:val="left"/>
      </w:pPr>
      <w:r>
        <w:rPr>
          <w:rFonts w:ascii="Consolas" w:eastAsia="Consolas" w:hAnsi="Consolas" w:cs="Consolas"/>
          <w:b w:val="0"/>
          <w:sz w:val="28"/>
        </w:rPr>
        <w:t xml:space="preserve"> 
 Человек с глубоко запавшими глазами вышел из тени палатки, почесывая свою голову.
</w:t>
      </w:r>
    </w:p>
    <w:p>
      <w:pPr/>
    </w:p>
    <w:p>
      <w:pPr>
        <w:jc w:val="left"/>
      </w:pPr>
      <w:r>
        <w:rPr>
          <w:rFonts w:ascii="Consolas" w:eastAsia="Consolas" w:hAnsi="Consolas" w:cs="Consolas"/>
          <w:b w:val="0"/>
          <w:sz w:val="28"/>
        </w:rPr>
        <w:t xml:space="preserve"> 
  - Первокурсник? Хм? Из Призванных.
</w:t>
      </w:r>
    </w:p>
    <w:p>
      <w:pPr/>
    </w:p>
    <w:p>
      <w:pPr>
        <w:jc w:val="left"/>
      </w:pPr>
      <w:r>
        <w:rPr>
          <w:rFonts w:ascii="Consolas" w:eastAsia="Consolas" w:hAnsi="Consolas" w:cs="Consolas"/>
          <w:b w:val="0"/>
          <w:sz w:val="28"/>
        </w:rPr>
        <w:t xml:space="preserve"> 
 Он смотрел прямо на Сончула, а затем улыбнулся, обнажив свои пожелтевшие зубы.
</w:t>
      </w:r>
    </w:p>
    <w:p>
      <w:pPr/>
    </w:p>
    <w:p>
      <w:pPr>
        <w:jc w:val="left"/>
      </w:pPr>
      <w:r>
        <w:rPr>
          <w:rFonts w:ascii="Consolas" w:eastAsia="Consolas" w:hAnsi="Consolas" w:cs="Consolas"/>
          <w:b w:val="0"/>
          <w:sz w:val="28"/>
        </w:rPr>
        <w:t xml:space="preserve"> 
  - Ты. Ты ведь не получал Квест Экхарта внутри Дворца Призыва и не стал там Алхимиком, ведь так? 
 Когда Сончул кивнул, он начал долго и заливисто смеяться, судорожно держась за живот и хлопая себя по коленям.
</w:t>
      </w:r>
    </w:p>
    <w:p>
      <w:pPr/>
    </w:p>
    <w:p>
      <w:pPr>
        <w:jc w:val="left"/>
      </w:pPr>
      <w:r>
        <w:rPr>
          <w:rFonts w:ascii="Consolas" w:eastAsia="Consolas" w:hAnsi="Consolas" w:cs="Consolas"/>
          <w:b w:val="0"/>
          <w:sz w:val="28"/>
        </w:rPr>
        <w:t xml:space="preserve"> 
  - Ох... мой живот. В последнее время трудно было найти что-нибудь, ради чего стоило бы смеяться, но вот я-таки нашел. В любом случае, ты ищешь куратора? Хорошо, тогда я, Василий Филрус, с превеликим удовольствием стану твоим куратором.
</w:t>
      </w:r>
    </w:p>
    <w:p>
      <w:pPr/>
    </w:p>
    <w:p>
      <w:pPr>
        <w:jc w:val="left"/>
      </w:pPr>
      <w:r>
        <w:rPr>
          <w:rFonts w:ascii="Consolas" w:eastAsia="Consolas" w:hAnsi="Consolas" w:cs="Consolas"/>
          <w:b w:val="0"/>
          <w:sz w:val="28"/>
        </w:rPr>
        <w:t xml:space="preserve"> 
 Он спросил о личных данных Сончула, а затем открыл общешкольную магическую сеть и внимательно ознакомился с записями о нем.
</w:t>
      </w:r>
    </w:p>
    <w:p>
      <w:pPr/>
    </w:p>
    <w:p>
      <w:pPr>
        <w:jc w:val="left"/>
      </w:pPr>
      <w:r>
        <w:rPr>
          <w:rFonts w:ascii="Consolas" w:eastAsia="Consolas" w:hAnsi="Consolas" w:cs="Consolas"/>
          <w:b w:val="0"/>
          <w:sz w:val="28"/>
        </w:rPr>
        <w:t xml:space="preserve"> 
  - О Господи, какое же у тебя жуткое имя. В любом случае, ты был на грани. Ещё один день и тебе пришлось бы собирать свои вещички и сваливать отсюда! 
 Услышав эту информацию, Сончул вспомнил Альтуджиса, сидящего в Обсерватории Космомантии, а затем перед ним появилось лицо Леонарда.
</w:t>
      </w:r>
    </w:p>
    <w:p>
      <w:pPr/>
    </w:p>
    <w:p>
      <w:pPr>
        <w:jc w:val="left"/>
      </w:pPr>
      <w:r>
        <w:rPr>
          <w:rFonts w:ascii="Consolas" w:eastAsia="Consolas" w:hAnsi="Consolas" w:cs="Consolas"/>
          <w:b w:val="0"/>
          <w:sz w:val="28"/>
        </w:rPr>
        <w:t xml:space="preserve"> 
 "Профессор - это одно, однако мне вот интересно, почему этот парень даже словом не обмолвился об этом" .
</w:t>
      </w:r>
    </w:p>
    <w:p>
      <w:pPr/>
    </w:p>
    <w:p>
      <w:pPr>
        <w:jc w:val="left"/>
      </w:pPr>
      <w:r>
        <w:rPr>
          <w:rFonts w:ascii="Consolas" w:eastAsia="Consolas" w:hAnsi="Consolas" w:cs="Consolas"/>
          <w:b w:val="0"/>
          <w:sz w:val="28"/>
        </w:rPr>
        <w:t xml:space="preserve"> 
 Ответ на этот вопрос настиг его на следующий день.
</w:t>
      </w:r>
    </w:p>
    <w:p>
      <w:pPr/>
    </w:p>
    <w:p>
      <w:pPr>
        <w:jc w:val="left"/>
      </w:pPr>
      <w:r>
        <w:rPr>
          <w:rFonts w:ascii="Consolas" w:eastAsia="Consolas" w:hAnsi="Consolas" w:cs="Consolas"/>
          <w:b w:val="0"/>
          <w:sz w:val="28"/>
        </w:rPr>
        <w:t xml:space="preserve"> 
  - Хэй. Господин первокурсник. Ты не можешь приходить сюда.
</w:t>
      </w:r>
    </w:p>
    <w:p>
      <w:pPr/>
    </w:p>
    <w:p>
      <w:pPr>
        <w:jc w:val="left"/>
      </w:pPr>
      <w:r>
        <w:rPr>
          <w:rFonts w:ascii="Consolas" w:eastAsia="Consolas" w:hAnsi="Consolas" w:cs="Consolas"/>
          <w:b w:val="0"/>
          <w:sz w:val="28"/>
        </w:rPr>
        <w:t xml:space="preserve"> 
 Леонард, ярко улыбаясь, загораживал собой проход внутрь. Когда Сончул спросил о причинах, Леонард, состроив скорбное лицо и будто бы сочувствуя горю Сончула, печально заговорил.
</w:t>
      </w:r>
    </w:p>
    <w:p>
      <w:pPr/>
    </w:p>
    <w:p>
      <w:pPr>
        <w:jc w:val="left"/>
      </w:pPr>
      <w:r>
        <w:rPr>
          <w:rFonts w:ascii="Consolas" w:eastAsia="Consolas" w:hAnsi="Consolas" w:cs="Consolas"/>
          <w:b w:val="0"/>
          <w:sz w:val="28"/>
        </w:rPr>
        <w:t xml:space="preserve"> 
  - Все потому что ты был исключен. Ты получишь оповещение в кратчайшие сроки... но если объяснять, то в течение десяти дней с момента поступления ты должен был найти профессора, готового поручиться за тебя, другими словами, ты не нашел себе куратора.
</w:t>
      </w:r>
    </w:p>
    <w:p>
      <w:pPr/>
    </w:p>
    <w:p>
      <w:pPr>
        <w:jc w:val="left"/>
      </w:pPr>
      <w:r>
        <w:rPr>
          <w:rFonts w:ascii="Consolas" w:eastAsia="Consolas" w:hAnsi="Consolas" w:cs="Consolas"/>
          <w:b w:val="0"/>
          <w:sz w:val="28"/>
        </w:rPr>
        <w:t xml:space="preserve"> 
  - Если причина только в кураторе, то я уже нашел его.
</w:t>
      </w:r>
    </w:p>
    <w:p>
      <w:pPr/>
    </w:p>
    <w:p>
      <w:pPr>
        <w:jc w:val="left"/>
      </w:pPr>
      <w:r>
        <w:rPr>
          <w:rFonts w:ascii="Consolas" w:eastAsia="Consolas" w:hAnsi="Consolas" w:cs="Consolas"/>
          <w:b w:val="0"/>
          <w:sz w:val="28"/>
        </w:rPr>
        <w:t xml:space="preserve"> 
 Сончул говорил твердо. Это был краткий миг, на краткий миг губы Леонарда странным образом искривились.
</w:t>
      </w:r>
    </w:p>
    <w:p>
      <w:pPr/>
    </w:p>
    <w:p>
      <w:pPr>
        <w:jc w:val="left"/>
      </w:pPr>
      <w:r>
        <w:rPr>
          <w:rFonts w:ascii="Consolas" w:eastAsia="Consolas" w:hAnsi="Consolas" w:cs="Consolas"/>
          <w:b w:val="0"/>
          <w:sz w:val="28"/>
        </w:rPr>
        <w:t xml:space="preserve"> 
  - Ты... нашел? - Леонард оглянулся. 
  - Не его, - сказал Сончул. 
  - Профессора Алхимии Василия Филруса. 
  - Ах... вот как? 
 На красивом лице Леонарда ясно отпечаталось недовольство, тем не менее, Сончул не обратил на это никакого внимания. Он прошёл мимо Леонарда, низко опустившего голову, и прошел к своему обычному месту, заваленному кучей книг, занявшись их изучением. Альтуджиус, как мог, сдержал вздох облегчения и, закрыв глаза, прислушался к многократно усиленному звуку переворачиваемых страниц, заполнившему обсерваторию.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Школа Алхимии (часть 1)
</w:t>
      </w:r>
    </w:p>
    <w:p>
      <w:pPr/>
    </w:p>
    <w:p>
      <w:pPr>
        <w:jc w:val="left"/>
      </w:pPr>
      <w:r>
        <w:rPr>
          <w:rFonts w:ascii="Consolas" w:eastAsia="Consolas" w:hAnsi="Consolas" w:cs="Consolas"/>
          <w:b w:val="0"/>
          <w:sz w:val="28"/>
        </w:rPr>
        <w:t xml:space="preserve">- Полагаю, проблема состоит в том, что господин Воин не удовлетворяет неким требованиям, необходимым для ознакомления с содержимым книги.
</w:t>
      </w:r>
    </w:p>
    <w:p>
      <w:pPr/>
    </w:p>
    <w:p>
      <w:pPr>
        <w:jc w:val="left"/>
      </w:pPr>
      <w:r>
        <w:rPr>
          <w:rFonts w:ascii="Consolas" w:eastAsia="Consolas" w:hAnsi="Consolas" w:cs="Consolas"/>
          <w:b w:val="0"/>
          <w:sz w:val="28"/>
        </w:rPr>
        <w:t xml:space="preserve"> 
 Кристиан в мгновение ока нашел ответ на вопрос, мучавший Сончула уже целую неделю.
</w:t>
      </w:r>
    </w:p>
    <w:p>
      <w:pPr/>
    </w:p>
    <w:p>
      <w:pPr>
        <w:jc w:val="left"/>
      </w:pPr>
      <w:r>
        <w:rPr>
          <w:rFonts w:ascii="Consolas" w:eastAsia="Consolas" w:hAnsi="Consolas" w:cs="Consolas"/>
          <w:b w:val="0"/>
          <w:sz w:val="28"/>
        </w:rPr>
        <w:t xml:space="preserve"> 
  - Для чтения некоторых магических фолиантов требуются знания, почерпнутые из других источников. Чрезвычайно высокие показатели Интуиции могут помочь обойти подобные специфические требования, однако, скорее всего, ваша проблема, господин Воин, именно в этом.
</w:t>
      </w:r>
    </w:p>
    <w:p>
      <w:pPr/>
    </w:p>
    <w:p>
      <w:pPr>
        <w:jc w:val="left"/>
      </w:pPr>
      <w:r>
        <w:rPr>
          <w:rFonts w:ascii="Consolas" w:eastAsia="Consolas" w:hAnsi="Consolas" w:cs="Consolas"/>
          <w:b w:val="0"/>
          <w:sz w:val="28"/>
        </w:rPr>
        <w:t xml:space="preserve"> 
 Сончул кивнул, в это же время, наблюдая за белкой-летягой щелкающей орешки в углу стола.
</w:t>
      </w:r>
    </w:p>
    <w:p>
      <w:pPr/>
    </w:p>
    <w:p>
      <w:pPr>
        <w:jc w:val="left"/>
      </w:pPr>
      <w:r>
        <w:rPr>
          <w:rFonts w:ascii="Consolas" w:eastAsia="Consolas" w:hAnsi="Consolas" w:cs="Consolas"/>
          <w:b w:val="0"/>
          <w:sz w:val="28"/>
        </w:rPr>
        <w:t xml:space="preserve"> 
  - Значит, проблема в этом.
</w:t>
      </w:r>
    </w:p>
    <w:p>
      <w:pPr/>
    </w:p>
    <w:p>
      <w:pPr>
        <w:jc w:val="left"/>
      </w:pPr>
      <w:r>
        <w:rPr>
          <w:rFonts w:ascii="Consolas" w:eastAsia="Consolas" w:hAnsi="Consolas" w:cs="Consolas"/>
          <w:b w:val="0"/>
          <w:sz w:val="28"/>
        </w:rPr>
        <w:t xml:space="preserve"> 
 Кроме взрывного роста вначале он больше ни на шаг не продвинулся в повышении своей Интуиции. Эта глупая растрата времени сильно раздражала Сончула, любившего, чтобы каждое мгновение его жизни было оптимизировано и служило увеличению его сил.
</w:t>
      </w:r>
    </w:p>
    <w:p>
      <w:pPr/>
    </w:p>
    <w:p>
      <w:pPr>
        <w:jc w:val="left"/>
      </w:pPr>
      <w:r>
        <w:rPr>
          <w:rFonts w:ascii="Consolas" w:eastAsia="Consolas" w:hAnsi="Consolas" w:cs="Consolas"/>
          <w:b w:val="0"/>
          <w:sz w:val="28"/>
        </w:rPr>
        <w:t xml:space="preserve"> 
 "Я должен был раньше встретиться и проконсультироваться с этим парнем".
</w:t>
      </w:r>
    </w:p>
    <w:p>
      <w:pPr/>
    </w:p>
    <w:p>
      <w:pPr>
        <w:jc w:val="left"/>
      </w:pPr>
      <w:r>
        <w:rPr>
          <w:rFonts w:ascii="Consolas" w:eastAsia="Consolas" w:hAnsi="Consolas" w:cs="Consolas"/>
          <w:b w:val="0"/>
          <w:sz w:val="28"/>
        </w:rPr>
        <w:t xml:space="preserve"> 
 Тем не менее, в характере Сончула было упереться лбом в стенку и давить до конца, и лишь убедившись в том, что преграда не поддается его усилиям, он решил обратиться за помощью. Теперь же, когда он узнал, что Альтуджис дал ему тексты, которые он в данный момент просто не сможет прочесть, ему требовались альтернативные варианты. Кристиан сказал, что он может попытаться решить эту проблему.
</w:t>
      </w:r>
    </w:p>
    <w:p>
      <w:pPr/>
    </w:p>
    <w:p>
      <w:pPr>
        <w:jc w:val="left"/>
      </w:pPr>
      <w:r>
        <w:rPr>
          <w:rFonts w:ascii="Consolas" w:eastAsia="Consolas" w:hAnsi="Consolas" w:cs="Consolas"/>
          <w:b w:val="0"/>
          <w:sz w:val="28"/>
        </w:rPr>
        <w:t xml:space="preserve"> 
  - ... Я воспользуюсь сетью своих осведомителей и начну расследование касательно фолианта. Как только мы узнаем предварительные условия, вроде того, какие книги нужно прочесть и требования по интуиции, то для нас откроется возможность дешифровать знания из Вашего фолианта.
</w:t>
      </w:r>
    </w:p>
    <w:p>
      <w:pPr/>
    </w:p>
    <w:p>
      <w:pPr>
        <w:jc w:val="left"/>
      </w:pPr>
      <w:r>
        <w:rPr>
          <w:rFonts w:ascii="Consolas" w:eastAsia="Consolas" w:hAnsi="Consolas" w:cs="Consolas"/>
          <w:b w:val="0"/>
          <w:sz w:val="28"/>
        </w:rPr>
        <w:t xml:space="preserve"> 
 Проблема была во времени. Сончул не намерен был тратить свое драгоценное время на пустое ожидание. Посмотрев на Кристиана, Сончул задал прямой вопрос.
</w:t>
      </w:r>
    </w:p>
    <w:p>
      <w:pPr/>
    </w:p>
    <w:p>
      <w:pPr>
        <w:jc w:val="left"/>
      </w:pPr>
      <w:r>
        <w:rPr>
          <w:rFonts w:ascii="Consolas" w:eastAsia="Consolas" w:hAnsi="Consolas" w:cs="Consolas"/>
          <w:b w:val="0"/>
          <w:sz w:val="28"/>
        </w:rPr>
        <w:t xml:space="preserve"> 
  - Что Вы думаете, начет того, чем мне стоит пока заняться? 
  - Так как своим вторичным направлением Вы выбрали Алхимию то, как Вам идея использовать освободившееся время на то, чтобы поплотнее ознакомиться с этим ответвлением магического искусства? А я пока попытаюсь расшифровать книгу.
</w:t>
      </w:r>
    </w:p>
    <w:p>
      <w:pPr/>
    </w:p>
    <w:p>
      <w:pPr>
        <w:jc w:val="left"/>
      </w:pPr>
      <w:r>
        <w:rPr>
          <w:rFonts w:ascii="Consolas" w:eastAsia="Consolas" w:hAnsi="Consolas" w:cs="Consolas"/>
          <w:b w:val="0"/>
          <w:sz w:val="28"/>
        </w:rPr>
        <w:t xml:space="preserve"> 
  - Алхимия? 
 В воспоминаниях Сончула промелькнул образ дряхлой палатки, заполненной безжизненными, постоянно болтающими студентами.
</w:t>
      </w:r>
    </w:p>
    <w:p>
      <w:pPr/>
    </w:p>
    <w:p>
      <w:pPr>
        <w:jc w:val="left"/>
      </w:pPr>
      <w:r>
        <w:rPr>
          <w:rFonts w:ascii="Consolas" w:eastAsia="Consolas" w:hAnsi="Consolas" w:cs="Consolas"/>
          <w:b w:val="0"/>
          <w:sz w:val="28"/>
        </w:rPr>
        <w:t xml:space="preserve"> 
  - Все верно. Несмотря на то, что в школе они считаются париями и изгоями, они никогда не отталкивают пришедших к ним. Также, там вы сможет повысить свою интуицию и магическую силу. Как Вам уже должно быть известно, Интуиция и Магическая Сила являются основополагающими характеристиками для Мага, так что от их повышения Вы получите одну только пользу.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В этот момент он вспомнил об артефакте, забытом им в своем духовном хранилище, говорящей книге. Вопреки всему, именно в Алхимии от этой книги может быть польза.
</w:t>
      </w:r>
    </w:p>
    <w:p>
      <w:pPr/>
    </w:p>
    <w:p>
      <w:pPr>
        <w:jc w:val="left"/>
      </w:pPr>
      <w:r>
        <w:rPr>
          <w:rFonts w:ascii="Consolas" w:eastAsia="Consolas" w:hAnsi="Consolas" w:cs="Consolas"/>
          <w:b w:val="0"/>
          <w:sz w:val="28"/>
        </w:rPr>
        <w:t xml:space="preserve"> 
 Сончул мельком взглянул в свое окно статуса, дабы проверить свой прогресс.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32
</w:t>
      </w:r>
    </w:p>
    <w:p>
      <w:pPr/>
    </w:p>
    <w:p>
      <w:pPr>
        <w:jc w:val="left"/>
      </w:pPr>
      <w:r>
        <w:rPr>
          <w:rFonts w:ascii="Consolas" w:eastAsia="Consolas" w:hAnsi="Consolas" w:cs="Consolas"/>
          <w:b w:val="0"/>
          <w:sz w:val="28"/>
        </w:rPr>
        <w:t xml:space="preserve"> 
 Интуиция: 35
</w:t>
      </w:r>
    </w:p>
    <w:p>
      <w:pPr/>
    </w:p>
    <w:p>
      <w:pPr>
        <w:jc w:val="left"/>
      </w:pPr>
      <w:r>
        <w:rPr>
          <w:rFonts w:ascii="Consolas" w:eastAsia="Consolas" w:hAnsi="Consolas" w:cs="Consolas"/>
          <w:b w:val="0"/>
          <w:sz w:val="28"/>
        </w:rPr>
        <w:t xml:space="preserve"> 
 Сопротивление Магии: 621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8 
</w:t>
      </w:r>
    </w:p>
    <w:p>
      <w:pPr/>
    </w:p>
    <w:p>
      <w:pPr>
        <w:jc w:val="left"/>
      </w:pPr>
      <w:r>
        <w:rPr>
          <w:rFonts w:ascii="Consolas" w:eastAsia="Consolas" w:hAnsi="Consolas" w:cs="Consolas"/>
          <w:b w:val="0"/>
          <w:sz w:val="28"/>
        </w:rPr>
        <w:t xml:space="preserve"> 
 "Я доложен поднять Интуицию и Магическую Силу до 100 настолько быстро, насколько это возможно".
</w:t>
      </w:r>
    </w:p>
    <w:p>
      <w:pPr/>
    </w:p>
    <w:p>
      <w:pPr>
        <w:jc w:val="left"/>
      </w:pPr>
      <w:r>
        <w:rPr>
          <w:rFonts w:ascii="Consolas" w:eastAsia="Consolas" w:hAnsi="Consolas" w:cs="Consolas"/>
          <w:b w:val="0"/>
          <w:sz w:val="28"/>
        </w:rPr>
        <w:t xml:space="preserve"> 
 Первое, базовое, заклинание Космомантии требует 130 Магической Силы и 100 Интуиции. В данный момент он не сможет выучить заклинание, даже если вдруг Альтуджиса перемкнет, и он возжелает его ему научить. Это значит, что его планы требуют определенной корректировки, если он все-таки хочет добиться своих целей. В голове он составил список вещей, которые был обязан выполнить.
</w:t>
      </w:r>
    </w:p>
    <w:p>
      <w:pPr/>
    </w:p>
    <w:p>
      <w:pPr>
        <w:jc w:val="left"/>
      </w:pPr>
      <w:r>
        <w:rPr>
          <w:rFonts w:ascii="Consolas" w:eastAsia="Consolas" w:hAnsi="Consolas" w:cs="Consolas"/>
          <w:b w:val="0"/>
          <w:sz w:val="28"/>
        </w:rPr>
        <w:t xml:space="preserve"> 
  - Вначале мой путь лежит к Алхимикам, там я займусь повышением своей Интуицию, затем я отправлюсь выполнять задания внутри Дома Воспоминаний. И, наконец, когда моя Интуиция и Магическая Сила перевалят за сотню, я вновь войду в здание обсерватории.
</w:t>
      </w:r>
    </w:p>
    <w:p>
      <w:pPr/>
    </w:p>
    <w:p>
      <w:pPr>
        <w:jc w:val="left"/>
      </w:pPr>
      <w:r>
        <w:rPr>
          <w:rFonts w:ascii="Consolas" w:eastAsia="Consolas" w:hAnsi="Consolas" w:cs="Consolas"/>
          <w:b w:val="0"/>
          <w:sz w:val="28"/>
        </w:rPr>
        <w:t xml:space="preserve"> 
 Его ждет непростая, извилистая дорога, однако теперь, когда ему стало известно верное направление, перед ним замаячил конец этого долгого пути. Он достал драгоценный камень, намереваясь вознаградить Кристиана за его службу.
</w:t>
      </w:r>
    </w:p>
    <w:p>
      <w:pPr/>
    </w:p>
    <w:p>
      <w:pPr>
        <w:jc w:val="left"/>
      </w:pPr>
      <w:r>
        <w:rPr>
          <w:rFonts w:ascii="Consolas" w:eastAsia="Consolas" w:hAnsi="Consolas" w:cs="Consolas"/>
          <w:b w:val="0"/>
          <w:sz w:val="28"/>
        </w:rPr>
        <w:t xml:space="preserve"> 
  - Рад служить.
</w:t>
      </w:r>
    </w:p>
    <w:p>
      <w:pPr/>
    </w:p>
    <w:p>
      <w:pPr>
        <w:jc w:val="left"/>
      </w:pPr>
      <w:r>
        <w:rPr>
          <w:rFonts w:ascii="Consolas" w:eastAsia="Consolas" w:hAnsi="Consolas" w:cs="Consolas"/>
          <w:b w:val="0"/>
          <w:sz w:val="28"/>
        </w:rPr>
        <w:t xml:space="preserve"> 
 Кристиан поклонился, приняв драгоценный камень с широкой улыбкой.
</w:t>
      </w:r>
    </w:p>
    <w:p>
      <w:pPr/>
    </w:p>
    <w:p>
      <w:pPr>
        <w:jc w:val="left"/>
      </w:pPr>
      <w:r>
        <w:rPr>
          <w:rFonts w:ascii="Consolas" w:eastAsia="Consolas" w:hAnsi="Consolas" w:cs="Consolas"/>
          <w:b w:val="0"/>
          <w:sz w:val="28"/>
        </w:rPr>
        <w:t xml:space="preserve"> 
 Закончив здесь со всем, он уже повернулся, чтобы уйти, как вдруг ему вспомнился один персонаж.
</w:t>
      </w:r>
    </w:p>
    <w:p>
      <w:pPr/>
    </w:p>
    <w:p>
      <w:pPr>
        <w:jc w:val="left"/>
      </w:pPr>
      <w:r>
        <w:rPr>
          <w:rFonts w:ascii="Consolas" w:eastAsia="Consolas" w:hAnsi="Consolas" w:cs="Consolas"/>
          <w:b w:val="0"/>
          <w:sz w:val="28"/>
        </w:rPr>
        <w:t xml:space="preserve"> 
  - Вы знаете что-то о Леонарде Санктуме? 
 До этого, он не особо интересовался им, так как парень не причинял ему особых неудобств, да и встретились они первый раз только в обсерватории. Однако сегодня Леонард проявил свою истинную сущность. Он неожиданно сильно заинтересовался Сончулом, и желал чтобы того исключили. Пока было непонятно, является ли Леонард врагом, преследующим только ему известные цели или же он просто мудак, наслаждающийся страданиями других, но в чем Сончул был до конца уверен, так это в том, что ему не нравится ни один из возможных вариантов. Поэтому, он не видел ничего плохого в том, чтобы заранее озаботиться нужной информацией.
</w:t>
      </w:r>
    </w:p>
    <w:p>
      <w:pPr/>
    </w:p>
    <w:p>
      <w:pPr>
        <w:jc w:val="left"/>
      </w:pPr>
      <w:r>
        <w:rPr>
          <w:rFonts w:ascii="Consolas" w:eastAsia="Consolas" w:hAnsi="Consolas" w:cs="Consolas"/>
          <w:b w:val="0"/>
          <w:sz w:val="28"/>
        </w:rPr>
        <w:t xml:space="preserve"> 
  - Леонард... Леонард Санктум... где-то мне уже попадалось это имя... 
 Некоторое время Кристиан потратил на выуживание подзабытой информации из своей головы, а затем, встрепенувшись, он заговорил:
</w:t>
      </w:r>
    </w:p>
    <w:p>
      <w:pPr/>
    </w:p>
    <w:p>
      <w:pPr>
        <w:jc w:val="left"/>
      </w:pPr>
      <w:r>
        <w:rPr>
          <w:rFonts w:ascii="Consolas" w:eastAsia="Consolas" w:hAnsi="Consolas" w:cs="Consolas"/>
          <w:b w:val="0"/>
          <w:sz w:val="28"/>
        </w:rPr>
        <w:t xml:space="preserve"> 
  - У этого человека коричневые или же блондинистые волосы? Его нос немного кривой, и похож на клюв ястреба? 
  - Пожалуй.
</w:t>
      </w:r>
    </w:p>
    <w:p>
      <w:pPr/>
    </w:p>
    <w:p>
      <w:pPr>
        <w:jc w:val="left"/>
      </w:pPr>
      <w:r>
        <w:rPr>
          <w:rFonts w:ascii="Consolas" w:eastAsia="Consolas" w:hAnsi="Consolas" w:cs="Consolas"/>
          <w:b w:val="0"/>
          <w:sz w:val="28"/>
        </w:rPr>
        <w:t xml:space="preserve"> 
 Кристиан торопясь достал бумагу и ручку, а затем, взяв её протезом, набросал на бумаге мужское лицо. Рисунок оставлял впечатление, будто его курица лапой намалевала, однако характерные черты были хорошо подчеркнуты. Сончул, на мгновение задержав взгляд на портрете, согласно кивнул.
</w:t>
      </w:r>
    </w:p>
    <w:p>
      <w:pPr/>
    </w:p>
    <w:p>
      <w:pPr>
        <w:jc w:val="left"/>
      </w:pPr>
      <w:r>
        <w:rPr>
          <w:rFonts w:ascii="Consolas" w:eastAsia="Consolas" w:hAnsi="Consolas" w:cs="Consolas"/>
          <w:b w:val="0"/>
          <w:sz w:val="28"/>
        </w:rPr>
        <w:t xml:space="preserve"> 
  - Да, узнаваемо. Это тот человек. Откуда у вас такой талант к рисованию? 
  - Это все благодаря тому, что своим вторичным направлением я выбрал Пространственную Магию. Удивительно, но кроме всего прочего в курс нашего обучения входили музыка и рисование. В любом случае... Я не был знаком с ним лично, однако он довольно известная фигура. Для чего он Вам понадобился? 
  - Он был в здании Космомантии.
</w:t>
      </w:r>
    </w:p>
    <w:p>
      <w:pPr/>
    </w:p>
    <w:p>
      <w:pPr>
        <w:jc w:val="left"/>
      </w:pPr>
      <w:r>
        <w:rPr>
          <w:rFonts w:ascii="Consolas" w:eastAsia="Consolas" w:hAnsi="Consolas" w:cs="Consolas"/>
          <w:b w:val="0"/>
          <w:sz w:val="28"/>
        </w:rPr>
        <w:t xml:space="preserve"> 
 Услышав эту информацию, Кристиан наклонил голову.
</w:t>
      </w:r>
    </w:p>
    <w:p>
      <w:pPr/>
    </w:p>
    <w:p>
      <w:pPr>
        <w:jc w:val="left"/>
      </w:pPr>
      <w:r>
        <w:rPr>
          <w:rFonts w:ascii="Consolas" w:eastAsia="Consolas" w:hAnsi="Consolas" w:cs="Consolas"/>
          <w:b w:val="0"/>
          <w:sz w:val="28"/>
        </w:rPr>
        <w:t xml:space="preserve"> 
  - Он все ещё в Эирфрут? Странно. Я знаю его только потому, что заметил его лицо на плакате во время посещения академии.
</w:t>
      </w:r>
    </w:p>
    <w:p>
      <w:pPr/>
    </w:p>
    <w:p>
      <w:pPr>
        <w:jc w:val="left"/>
      </w:pPr>
      <w:r>
        <w:rPr>
          <w:rFonts w:ascii="Consolas" w:eastAsia="Consolas" w:hAnsi="Consolas" w:cs="Consolas"/>
          <w:b w:val="0"/>
          <w:sz w:val="28"/>
        </w:rPr>
        <w:t xml:space="preserve"> 
  - В связи с чем? 
  - В связи с исключением. Он был признан виновным в инциденте, приведшем к смерти пяти студентов на внутри школьных соревнованиях имеющих название "Рукавица". Тот, кого изгнали, никогда, ни при каких условиях не должен переступать порог Академии.
</w:t>
      </w:r>
    </w:p>
    <w:p>
      <w:pPr/>
    </w:p>
    <w:p>
      <w:pPr>
        <w:jc w:val="left"/>
      </w:pPr>
      <w:r>
        <w:rPr>
          <w:rFonts w:ascii="Consolas" w:eastAsia="Consolas" w:hAnsi="Consolas" w:cs="Consolas"/>
          <w:b w:val="0"/>
          <w:sz w:val="28"/>
        </w:rPr>
        <w:t xml:space="preserve"> 
  - Ну, это не отменят того, что я видел его внутри здания Космомантии.
</w:t>
      </w:r>
    </w:p>
    <w:p>
      <w:pPr/>
    </w:p>
    <w:p>
      <w:pPr>
        <w:jc w:val="left"/>
      </w:pPr>
      <w:r>
        <w:rPr>
          <w:rFonts w:ascii="Consolas" w:eastAsia="Consolas" w:hAnsi="Consolas" w:cs="Consolas"/>
          <w:b w:val="0"/>
          <w:sz w:val="28"/>
        </w:rPr>
        <w:t xml:space="preserve"> 
 Сончулу потребовалось некоторое время, чтобы уложить в голове полученную от Кристиана информацию.
</w:t>
      </w:r>
    </w:p>
    <w:p>
      <w:pPr/>
    </w:p>
    <w:p>
      <w:pPr>
        <w:jc w:val="left"/>
      </w:pPr>
      <w:r>
        <w:rPr>
          <w:rFonts w:ascii="Consolas" w:eastAsia="Consolas" w:hAnsi="Consolas" w:cs="Consolas"/>
          <w:b w:val="0"/>
          <w:sz w:val="28"/>
        </w:rPr>
        <w:t xml:space="preserve"> 
  - Все выглядит так, будто кто-то покрывает его.
</w:t>
      </w:r>
    </w:p>
    <w:p>
      <w:pPr/>
    </w:p>
    <w:p>
      <w:pPr>
        <w:jc w:val="left"/>
      </w:pPr>
      <w:r>
        <w:rPr>
          <w:rFonts w:ascii="Consolas" w:eastAsia="Consolas" w:hAnsi="Consolas" w:cs="Consolas"/>
          <w:b w:val="0"/>
          <w:sz w:val="28"/>
        </w:rPr>
        <w:t xml:space="preserve"> 
  - Не мог бы ты прояснить для меня эту деталь? 
 Вставая из-за стола, Сончул оставил на нем ещё один драгоценный камень.
</w:t>
      </w:r>
    </w:p>
    <w:p>
      <w:pPr/>
    </w:p>
    <w:p>
      <w:pPr>
        <w:jc w:val="left"/>
      </w:pPr>
      <w:r>
        <w:rPr>
          <w:rFonts w:ascii="Consolas" w:eastAsia="Consolas" w:hAnsi="Consolas" w:cs="Consolas"/>
          <w:b w:val="0"/>
          <w:sz w:val="28"/>
        </w:rPr>
        <w:t xml:space="preserve"> 
  - Прошу прощения, господин Воин. У меня уже некоторое время зреет вопрос, который я хотел бы задать Вам, - осторожно сказал Кристиан ему в спину, почесывая в голове. 
  - Спрашивай.
</w:t>
      </w:r>
    </w:p>
    <w:p>
      <w:pPr/>
    </w:p>
    <w:p>
      <w:pPr>
        <w:jc w:val="left"/>
      </w:pPr>
      <w:r>
        <w:rPr>
          <w:rFonts w:ascii="Consolas" w:eastAsia="Consolas" w:hAnsi="Consolas" w:cs="Consolas"/>
          <w:b w:val="0"/>
          <w:sz w:val="28"/>
        </w:rPr>
        <w:t xml:space="preserve"> 
  - Разве это не пустая трата денег? То, что Вы даете мне столько денег... ну, это не то что должна говорить принимающая сторона, но... Мне кажется, что вознаграждение не соответствует затраченным усилиям.
</w:t>
      </w:r>
    </w:p>
    <w:p>
      <w:pPr/>
    </w:p>
    <w:p>
      <w:pPr>
        <w:jc w:val="left"/>
      </w:pPr>
      <w:r>
        <w:rPr>
          <w:rFonts w:ascii="Consolas" w:eastAsia="Consolas" w:hAnsi="Consolas" w:cs="Consolas"/>
          <w:b w:val="0"/>
          <w:sz w:val="28"/>
        </w:rPr>
        <w:t xml:space="preserve"> 
  - Это не то, о чем тебе следует беспокоиться.
</w:t>
      </w:r>
    </w:p>
    <w:p>
      <w:pPr/>
    </w:p>
    <w:p>
      <w:pPr>
        <w:jc w:val="left"/>
      </w:pPr>
      <w:r>
        <w:rPr>
          <w:rFonts w:ascii="Consolas" w:eastAsia="Consolas" w:hAnsi="Consolas" w:cs="Consolas"/>
          <w:b w:val="0"/>
          <w:sz w:val="28"/>
        </w:rPr>
        <w:t xml:space="preserve"> 
 Кристиан не смог бы даже в самом страшном сне представить, что человек, стоящий сейчас перед ним, является тем, кто восемь лет назад опустошил гордость Торговой Коалиции, "Бесконечное Хранилище".
</w:t>
      </w:r>
    </w:p>
    <w:p>
      <w:pPr/>
    </w:p>
    <w:p>
      <w:pPr>
        <w:jc w:val="left"/>
      </w:pPr>
      <w:r>
        <w:rPr>
          <w:rFonts w:ascii="Consolas" w:eastAsia="Consolas" w:hAnsi="Consolas" w:cs="Consolas"/>
          <w:b w:val="0"/>
          <w:sz w:val="28"/>
        </w:rPr>
        <w:t xml:space="preserve"> 
 Сончул направился исполнять следующий пункт своего плана, оставив за своей спиной два сияющих драгоценных камня.
</w:t>
      </w:r>
    </w:p>
    <w:p>
      <w:pPr/>
    </w:p>
    <w:p>
      <w:pPr>
        <w:jc w:val="left"/>
      </w:pPr>
      <w:r>
        <w:rPr>
          <w:rFonts w:ascii="Consolas" w:eastAsia="Consolas" w:hAnsi="Consolas" w:cs="Consolas"/>
          <w:b w:val="0"/>
          <w:sz w:val="28"/>
        </w:rPr>
        <w:t xml:space="preserve"> 
 * * * 
 Да, я действительно бывший портной Академии Эирфрут, Бинтон. 
 Первоначально Сончул не собирался заморачиваться ношением формы, но после пламенной речи Сарасы в нем взыграло любопытство. Он достал золотую монету и сказал портному.
</w:t>
      </w:r>
    </w:p>
    <w:p>
      <w:pPr/>
    </w:p>
    <w:p>
      <w:pPr>
        <w:jc w:val="left"/>
      </w:pPr>
      <w:r>
        <w:rPr>
          <w:rFonts w:ascii="Consolas" w:eastAsia="Consolas" w:hAnsi="Consolas" w:cs="Consolas"/>
          <w:b w:val="0"/>
          <w:sz w:val="28"/>
        </w:rPr>
        <w:t xml:space="preserve"> 
  - Я хотел бы получить один комплект соответствующей формы.
</w:t>
      </w:r>
    </w:p>
    <w:p>
      <w:pPr/>
    </w:p>
    <w:p>
      <w:pPr>
        <w:jc w:val="left"/>
      </w:pPr>
      <w:r>
        <w:rPr>
          <w:rFonts w:ascii="Consolas" w:eastAsia="Consolas" w:hAnsi="Consolas" w:cs="Consolas"/>
          <w:b w:val="0"/>
          <w:sz w:val="28"/>
        </w:rPr>
        <w:t xml:space="preserve"> 
  - Ох, так вы первокурсник. Хорошо. Подождите одну минутку.
</w:t>
      </w:r>
    </w:p>
    <w:p>
      <w:pPr/>
    </w:p>
    <w:p>
      <w:pPr>
        <w:jc w:val="left"/>
      </w:pPr>
      <w:r>
        <w:rPr>
          <w:rFonts w:ascii="Consolas" w:eastAsia="Consolas" w:hAnsi="Consolas" w:cs="Consolas"/>
          <w:b w:val="0"/>
          <w:sz w:val="28"/>
        </w:rPr>
        <w:t xml:space="preserve"> 
 Тощий портной взял монокль и начал внимательно, сквозь него, осматривать Сончула.
</w:t>
      </w:r>
    </w:p>
    <w:p>
      <w:pPr/>
    </w:p>
    <w:p>
      <w:pPr>
        <w:jc w:val="left"/>
      </w:pPr>
      <w:r>
        <w:rPr>
          <w:rFonts w:ascii="Consolas" w:eastAsia="Consolas" w:hAnsi="Consolas" w:cs="Consolas"/>
          <w:b w:val="0"/>
          <w:sz w:val="28"/>
        </w:rPr>
        <w:t xml:space="preserve"> 
 Духовный договор Сончула – Глаза Истины подсказал, человек изучает его также магическим методом.
</w:t>
      </w:r>
    </w:p>
    <w:p>
      <w:pPr/>
    </w:p>
    <w:p>
      <w:pPr>
        <w:jc w:val="left"/>
      </w:pPr>
      <w:r>
        <w:rPr>
          <w:rFonts w:ascii="Consolas" w:eastAsia="Consolas" w:hAnsi="Consolas" w:cs="Consolas"/>
          <w:b w:val="0"/>
          <w:sz w:val="28"/>
        </w:rPr>
        <w:t xml:space="preserve"> 
  - Отлично. Ваши размеры определены. Вы предпочитаете, чтобы одежда была немного свободной или плотно облегающей? 
  - Я хотел бы наиболее точного соблюдения размера. 
  - Ах, самый сложный запрос. Ну что же, тогда мне придется продемонстрировать чуть больше своих навыков.
</w:t>
      </w:r>
    </w:p>
    <w:p>
      <w:pPr/>
    </w:p>
    <w:p>
      <w:pPr>
        <w:jc w:val="left"/>
      </w:pPr>
      <w:r>
        <w:rPr>
          <w:rFonts w:ascii="Consolas" w:eastAsia="Consolas" w:hAnsi="Consolas" w:cs="Consolas"/>
          <w:b w:val="0"/>
          <w:sz w:val="28"/>
        </w:rPr>
        <w:t xml:space="preserve"> 
 Бинтон начал создавать форму, используя иглы и ножницы, двигающиеся самостоятельно, независимо друг, от друга показывая истинное мастерством, действительно заслуживающее его бывшего титула портного Академии Эирфрут. Сончул с давно уже не посещавшим его интересом наблюдал за этим представлением, называющимся изумительная работа мастера Бинтона.
</w:t>
      </w:r>
    </w:p>
    <w:p>
      <w:pPr/>
    </w:p>
    <w:p>
      <w:pPr>
        <w:jc w:val="left"/>
      </w:pPr>
      <w:r>
        <w:rPr>
          <w:rFonts w:ascii="Consolas" w:eastAsia="Consolas" w:hAnsi="Consolas" w:cs="Consolas"/>
          <w:b w:val="0"/>
          <w:sz w:val="28"/>
        </w:rPr>
        <w:t xml:space="preserve"> 
 "Несмотря ни на что, в своем деле, этот человек достиг пика. Он действительно заслуживает того, чтобы зваться мастером".
</w:t>
      </w:r>
    </w:p>
    <w:p>
      <w:pPr/>
    </w:p>
    <w:p>
      <w:pPr>
        <w:jc w:val="left"/>
      </w:pPr>
      <w:r>
        <w:rPr>
          <w:rFonts w:ascii="Consolas" w:eastAsia="Consolas" w:hAnsi="Consolas" w:cs="Consolas"/>
          <w:b w:val="0"/>
          <w:sz w:val="28"/>
        </w:rPr>
        <w:t xml:space="preserve"> 
 Не прошло и тридцати минут, как мужчина завершил создание полного комплекта униформы.
</w:t>
      </w:r>
    </w:p>
    <w:p>
      <w:pPr/>
    </w:p>
    <w:p>
      <w:pPr>
        <w:jc w:val="left"/>
      </w:pPr>
      <w:r>
        <w:rPr>
          <w:rFonts w:ascii="Consolas" w:eastAsia="Consolas" w:hAnsi="Consolas" w:cs="Consolas"/>
          <w:b w:val="0"/>
          <w:sz w:val="28"/>
        </w:rPr>
        <w:t xml:space="preserve"> 
  - Это знаменитая Форма Академии Эирфрут, сшитая из лучших материалов, руками мастера своего дела одним из лучших портных. Хотите примерить? 
 Хоть это и называется форма, но выглядела она как мантия. Сняв верхнюю одежду, Сончул накинул на себя школьную мантию, а затем посмотрел в зеркало.
</w:t>
      </w:r>
    </w:p>
    <w:p>
      <w:pPr/>
    </w:p>
    <w:p>
      <w:pPr>
        <w:jc w:val="left"/>
      </w:pPr>
      <w:r>
        <w:rPr>
          <w:rFonts w:ascii="Consolas" w:eastAsia="Consolas" w:hAnsi="Consolas" w:cs="Consolas"/>
          <w:b w:val="0"/>
          <w:sz w:val="28"/>
        </w:rPr>
        <w:t xml:space="preserve"> 
  - Ох, господин клиент! Вы выглядите просто поразительно. От Вас исходит величественная аура и уже не кажутся преувеличением слова, что завтра Вы станете великим Магом! 
 Сложив руки в замок Бинтон неприкрыто льстил ему, однако реакция Сончула была никакой.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Эта одежда оказалась слишком тесной, чтобы называться мантией. Она чувствовалась как вторая кожа, плотно облегающая все его мышцы и повторяющая каждый контур его тела. Эта одежда чем-то напоминала ему костюмы бандитов с родной Земли. Её рукава также были будто отрублены, и вся она пестрела бессистемными рисунками. Изношенная, пожелтевшая от старости рубашка, которая на нем сейчас надета была прекрасно видна из-за отсутствия рукавов, а его прошлая мешковатая мантия была ничем иным как преступлением против моды. Бинтон, слабо улыбаясь и потирая руки, всем своим видом показывал, что он на стороне Сончула и сказал, будто беспокоясь о нем.
</w:t>
      </w:r>
    </w:p>
    <w:p>
      <w:pPr/>
    </w:p>
    <w:p>
      <w:pPr>
        <w:jc w:val="left"/>
      </w:pPr>
      <w:r>
        <w:rPr>
          <w:rFonts w:ascii="Consolas" w:eastAsia="Consolas" w:hAnsi="Consolas" w:cs="Consolas"/>
          <w:b w:val="0"/>
          <w:sz w:val="28"/>
        </w:rPr>
        <w:t xml:space="preserve"> 
  - Ваша рубашка, пришедшая с вами из другого мира, уже сильно изношена! В нашем магазине вы также найдете безрукавные рубашки, чье качество соответствует высоким стандартам Земли.
</w:t>
      </w:r>
    </w:p>
    <w:p>
      <w:pPr/>
    </w:p>
    <w:p>
      <w:pPr>
        <w:jc w:val="left"/>
      </w:pPr>
      <w:r>
        <w:rPr>
          <w:rFonts w:ascii="Consolas" w:eastAsia="Consolas" w:hAnsi="Consolas" w:cs="Consolas"/>
          <w:b w:val="0"/>
          <w:sz w:val="28"/>
        </w:rPr>
        <w:t xml:space="preserve"> 
 Однако его слова не достигли сознания Сончула. Он задал откровенный вопрос, смотря прямо в зеркало.
</w:t>
      </w:r>
    </w:p>
    <w:p>
      <w:pPr/>
    </w:p>
    <w:p>
      <w:pPr>
        <w:jc w:val="left"/>
      </w:pPr>
      <w:r>
        <w:rPr>
          <w:rFonts w:ascii="Consolas" w:eastAsia="Consolas" w:hAnsi="Consolas" w:cs="Consolas"/>
          <w:b w:val="0"/>
          <w:sz w:val="28"/>
        </w:rPr>
        <w:t xml:space="preserve"> 
  - Мантия не слишком маленькая? И почему здесь нет рукавов? 
  - Это последний писк моды! 
 С гордостью воскликнул Бинтон.
</w:t>
      </w:r>
    </w:p>
    <w:p>
      <w:pPr/>
    </w:p>
    <w:p>
      <w:pPr>
        <w:jc w:val="left"/>
      </w:pPr>
      <w:r>
        <w:rPr>
          <w:rFonts w:ascii="Consolas" w:eastAsia="Consolas" w:hAnsi="Consolas" w:cs="Consolas"/>
          <w:b w:val="0"/>
          <w:sz w:val="28"/>
        </w:rPr>
        <w:t xml:space="preserve"> 
  - Последний писк? 
  - Времена, когда Маги запирались в лабораториях, дни напролет проводя среди книг, давно канули в Лету. Разве Вы не Магический Фехтовальщик, которому не требуется ничего подобного? Сэр клиент является обладателем чудесного мужественного тела, поэтому я сделал все для того, чтобы подчеркнуть естественную мужскую красоту господина клиента.
</w:t>
      </w:r>
    </w:p>
    <w:p>
      <w:pPr/>
    </w:p>
    <w:p>
      <w:pPr>
        <w:jc w:val="left"/>
      </w:pPr>
      <w:r>
        <w:rPr>
          <w:rFonts w:ascii="Consolas" w:eastAsia="Consolas" w:hAnsi="Consolas" w:cs="Consolas"/>
          <w:b w:val="0"/>
          <w:sz w:val="28"/>
        </w:rPr>
        <w:t xml:space="preserve"> 
  - ... 
 Сончул снял мантию и одел свою заношенную военную куртку. Знакомая свобода подарила спокойствие его телу.
</w:t>
      </w:r>
    </w:p>
    <w:p>
      <w:pPr/>
    </w:p>
    <w:p>
      <w:pPr>
        <w:jc w:val="left"/>
      </w:pPr>
      <w:r>
        <w:rPr>
          <w:rFonts w:ascii="Consolas" w:eastAsia="Consolas" w:hAnsi="Consolas" w:cs="Consolas"/>
          <w:b w:val="0"/>
          <w:sz w:val="28"/>
        </w:rPr>
        <w:t xml:space="preserve"> 
 "Так я чувствую себя намного комфортнее".
</w:t>
      </w:r>
    </w:p>
    <w:p>
      <w:pPr/>
    </w:p>
    <w:p>
      <w:pPr>
        <w:jc w:val="left"/>
      </w:pPr>
      <w:r>
        <w:rPr>
          <w:rFonts w:ascii="Consolas" w:eastAsia="Consolas" w:hAnsi="Consolas" w:cs="Consolas"/>
          <w:b w:val="0"/>
          <w:sz w:val="28"/>
        </w:rPr>
        <w:t xml:space="preserve"> 
 Сосновая гусеница рождена есть сосновые иголки.
</w:t>
      </w:r>
    </w:p>
    <w:p>
      <w:pPr/>
    </w:p>
    <w:p>
      <w:pPr>
        <w:jc w:val="left"/>
      </w:pPr>
      <w:r>
        <w:rPr>
          <w:rFonts w:ascii="Consolas" w:eastAsia="Consolas" w:hAnsi="Consolas" w:cs="Consolas"/>
          <w:b w:val="0"/>
          <w:sz w:val="28"/>
        </w:rPr>
        <w:t xml:space="preserve"> 
 Сончул размышлял об этой идиоме, покидая портного, и оставляя за своей спиной мантию, сшитую по всем канонам современной модной индустрии.
</w:t>
      </w:r>
    </w:p>
    <w:p>
      <w:pPr/>
    </w:p>
    <w:p>
      <w:pPr>
        <w:jc w:val="left"/>
      </w:pPr>
      <w:r>
        <w:rPr>
          <w:rFonts w:ascii="Consolas" w:eastAsia="Consolas" w:hAnsi="Consolas" w:cs="Consolas"/>
          <w:b w:val="0"/>
          <w:sz w:val="28"/>
        </w:rPr>
        <w:t xml:space="preserve"> 
 * * * 
 На следующий день Сончул направил свои стопы к палатке Алхимиков, а не в здание Обсерватории Космомантии. Он немного отличался от себя обычного, в этот раз у него топорщился передний карман.
</w:t>
      </w:r>
    </w:p>
    <w:p>
      <w:pPr/>
    </w:p>
    <w:p>
      <w:pPr>
        <w:jc w:val="left"/>
      </w:pPr>
      <w:r>
        <w:rPr>
          <w:rFonts w:ascii="Consolas" w:eastAsia="Consolas" w:hAnsi="Consolas" w:cs="Consolas"/>
          <w:b w:val="0"/>
          <w:sz w:val="28"/>
        </w:rPr>
        <w:t xml:space="preserve"> 
  - Как ты мог! Оставить даму в таком месте, на несколько дней, и даже ни разу не поинтересоваться её самочувствием! Разве я требую слишком многого? 
 Бертелгия была основательно раздражена. Она была заперта в Духовном Хранилище ещё со времен эпопеи с мемориалом Саджатора. Сончул совершенно забыл о её существовании до этого момента, когда вытащил её на свободу.
</w:t>
      </w:r>
    </w:p>
    <w:p>
      <w:pPr/>
    </w:p>
    <w:p>
      <w:pPr>
        <w:jc w:val="left"/>
      </w:pPr>
      <w:r>
        <w:rPr>
          <w:rFonts w:ascii="Consolas" w:eastAsia="Consolas" w:hAnsi="Consolas" w:cs="Consolas"/>
          <w:b w:val="0"/>
          <w:sz w:val="28"/>
        </w:rPr>
        <w:t xml:space="preserve"> 
  - В самом деле! Ты зло. ТЫ САМО ЗЛО! Начиная с прохождения испытаний, благодаря подлым трюком, и заканчивая тем, что ты оставил меня гнить, в одиночестве, в своем хранилище, за все это время ты не показал ни одной положительной черты, как это вообще возможно? Неужели все призванные такие? 
 Бертелгия все продолжала бурчать и дрыгаться в его кармане, тем не менее не вызывая ни малейшего отклика в душе Сончула. Когда они уже почти вплотную приблизились к шатру Алхимиков, он сказал.
</w:t>
      </w:r>
    </w:p>
    <w:p>
      <w:pPr/>
    </w:p>
    <w:p>
      <w:pPr>
        <w:jc w:val="left"/>
      </w:pPr>
      <w:r>
        <w:rPr>
          <w:rFonts w:ascii="Consolas" w:eastAsia="Consolas" w:hAnsi="Consolas" w:cs="Consolas"/>
          <w:b w:val="0"/>
          <w:sz w:val="28"/>
        </w:rPr>
        <w:t xml:space="preserve"> 
  - Я в момент верну тебя в Духовное Хранилище, если ты сейчас же не успокоишься.
</w:t>
      </w:r>
    </w:p>
    <w:p>
      <w:pPr/>
    </w:p>
    <w:p>
      <w:pPr>
        <w:jc w:val="left"/>
      </w:pPr>
      <w:r>
        <w:rPr>
          <w:rFonts w:ascii="Consolas" w:eastAsia="Consolas" w:hAnsi="Consolas" w:cs="Consolas"/>
          <w:b w:val="0"/>
          <w:sz w:val="28"/>
        </w:rPr>
        <w:t xml:space="preserve"> 
  - ... 
 Бертелгия была побеждена всего одним предложением, даже прыгать в его кармане она стала слабее. После того как Бертелгия успокоилась, Сончул отодвинул соломенную циновку перекрывающую вход в обитель Алхимиков называемую Домом Тягучести. В этом месте разило марихуаной.
</w:t>
      </w:r>
    </w:p>
    <w:p>
      <w:pPr/>
    </w:p>
    <w:p>
      <w:pPr>
        <w:jc w:val="left"/>
      </w:pPr>
      <w:r>
        <w:rPr>
          <w:rFonts w:ascii="Consolas" w:eastAsia="Consolas" w:hAnsi="Consolas" w:cs="Consolas"/>
          <w:b w:val="0"/>
          <w:sz w:val="28"/>
        </w:rPr>
        <w:t xml:space="preserve"> 
 Сончул понаблюдал за некоторыми студентами, сидящими в пределах шатра и курящими марихуану. Они кидали на него мимолетные взгляды, а затем, хихикая, перешёптывались между собой.
</w:t>
      </w:r>
    </w:p>
    <w:p>
      <w:pPr/>
    </w:p>
    <w:p>
      <w:pPr>
        <w:jc w:val="left"/>
      </w:pPr>
      <w:r>
        <w:rPr>
          <w:rFonts w:ascii="Consolas" w:eastAsia="Consolas" w:hAnsi="Consolas" w:cs="Consolas"/>
          <w:b w:val="0"/>
          <w:sz w:val="28"/>
        </w:rPr>
        <w:t xml:space="preserve"> 
 Проигнорировав их, Сончул начал поиски Профессора Алхимии, Василия Филруса.
</w:t>
      </w:r>
    </w:p>
    <w:p>
      <w:pPr/>
    </w:p>
    <w:p>
      <w:pPr>
        <w:jc w:val="left"/>
      </w:pPr>
      <w:r>
        <w:rPr>
          <w:rFonts w:ascii="Consolas" w:eastAsia="Consolas" w:hAnsi="Consolas" w:cs="Consolas"/>
          <w:b w:val="0"/>
          <w:sz w:val="28"/>
        </w:rPr>
        <w:t xml:space="preserve"> 
  - Гм. Кто это у нас тут? Разве это не первокурсник? 
 Человек с крепким телосложением преградил ему дальнейший путь. Его одежда выдавала в нем студента, в то время как глаза были затянуты поволокой, и он периодически подхихикивал, одурманенный марихуаной.
</w:t>
      </w:r>
    </w:p>
    <w:p>
      <w:pPr/>
    </w:p>
    <w:p>
      <w:pPr>
        <w:jc w:val="left"/>
      </w:pPr>
      <w:r>
        <w:rPr>
          <w:rFonts w:ascii="Consolas" w:eastAsia="Consolas" w:hAnsi="Consolas" w:cs="Consolas"/>
          <w:b w:val="0"/>
          <w:sz w:val="28"/>
        </w:rPr>
        <w:t xml:space="preserve"> 
 "Они так рады курить марихуану так рано утром". 
 Это было ещё не все. Остальная студенческая братия живописно изображала холмы, валяясь в обнимку с пустыми бутылками из-под спиртного. Люди и бутылки переплелись друг с другом одинаково мешаясь на полу и создавая впечатление равнозначности между ними.
</w:t>
      </w:r>
    </w:p>
    <w:p>
      <w:pPr/>
    </w:p>
    <w:p>
      <w:pPr>
        <w:jc w:val="left"/>
      </w:pPr>
      <w:r>
        <w:rPr>
          <w:rFonts w:ascii="Consolas" w:eastAsia="Consolas" w:hAnsi="Consolas" w:cs="Consolas"/>
          <w:b w:val="0"/>
          <w:sz w:val="28"/>
        </w:rPr>
        <w:t xml:space="preserve"> 
 Посмотрев на студента, загораживающего ему дорогу, он тихо произнес.
</w:t>
      </w:r>
    </w:p>
    <w:p>
      <w:pPr/>
    </w:p>
    <w:p>
      <w:pPr>
        <w:jc w:val="left"/>
      </w:pPr>
      <w:r>
        <w:rPr>
          <w:rFonts w:ascii="Consolas" w:eastAsia="Consolas" w:hAnsi="Consolas" w:cs="Consolas"/>
          <w:b w:val="0"/>
          <w:sz w:val="28"/>
        </w:rPr>
        <w:t xml:space="preserve"> 
  - Где профессор Василий Филрус? 
  - Василий Хен? Василий Хен внутри, спит с барменшей.
</w:t>
      </w:r>
    </w:p>
    <w:p>
      <w:pPr/>
    </w:p>
    <w:p>
      <w:pPr>
        <w:jc w:val="left"/>
      </w:pPr>
      <w:r>
        <w:rPr>
          <w:rFonts w:ascii="Consolas" w:eastAsia="Consolas" w:hAnsi="Consolas" w:cs="Consolas"/>
          <w:b w:val="0"/>
          <w:sz w:val="28"/>
        </w:rPr>
        <w:t xml:space="preserve"> 
 Крупный студент, вновь захихикав, указал себе за спину, куда-то внутрь палатки.
</w:t>
      </w:r>
    </w:p>
    <w:p>
      <w:pPr/>
    </w:p>
    <w:p>
      <w:pPr>
        <w:jc w:val="left"/>
      </w:pPr>
      <w:r>
        <w:rPr>
          <w:rFonts w:ascii="Consolas" w:eastAsia="Consolas" w:hAnsi="Consolas" w:cs="Consolas"/>
          <w:b w:val="0"/>
          <w:sz w:val="28"/>
        </w:rPr>
        <w:t xml:space="preserve"> 
 Вскоре Сончул обнаружил два тела, один мужчина и одна женщина спали вместе, их тела крепко переплетались друг с другом, они спали в закрытой секции, отделенной от остальной палатки портьерами.
</w:t>
      </w:r>
    </w:p>
    <w:p>
      <w:pPr/>
    </w:p>
    <w:p>
      <w:pPr>
        <w:jc w:val="left"/>
      </w:pPr>
      <w:r>
        <w:rPr>
          <w:rFonts w:ascii="Consolas" w:eastAsia="Consolas" w:hAnsi="Consolas" w:cs="Consolas"/>
          <w:b w:val="0"/>
          <w:sz w:val="28"/>
        </w:rPr>
        <w:t xml:space="preserve"> 
 "Это полный цирк. Даже за гранью моих ожиданий".
</w:t>
      </w:r>
    </w:p>
    <w:p>
      <w:pPr/>
    </w:p>
    <w:p>
      <w:pPr>
        <w:jc w:val="left"/>
      </w:pPr>
      <w:r>
        <w:rPr>
          <w:rFonts w:ascii="Consolas" w:eastAsia="Consolas" w:hAnsi="Consolas" w:cs="Consolas"/>
          <w:b w:val="0"/>
          <w:sz w:val="28"/>
        </w:rPr>
        <w:t xml:space="preserve"> 
 Он горько сожалел о том, что пришел так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Школа Алхимии (часть 2)
</w:t>
      </w:r>
    </w:p>
    <w:p>
      <w:pPr/>
    </w:p>
    <w:p>
      <w:pPr>
        <w:jc w:val="left"/>
      </w:pPr>
      <w:r>
        <w:rPr>
          <w:rFonts w:ascii="Consolas" w:eastAsia="Consolas" w:hAnsi="Consolas" w:cs="Consolas"/>
          <w:b w:val="0"/>
          <w:sz w:val="28"/>
        </w:rPr>
        <w:t xml:space="preserve">Однако Сончул не хотел мириться с напрасной тратой времени, убитого на приход сюда. Хватаясь за соломинку, он задал вопрос мужчине до сих пор преграждающему его путь.
</w:t>
      </w:r>
    </w:p>
    <w:p>
      <w:pPr/>
    </w:p>
    <w:p>
      <w:pPr>
        <w:jc w:val="left"/>
      </w:pPr>
      <w:r>
        <w:rPr>
          <w:rFonts w:ascii="Consolas" w:eastAsia="Consolas" w:hAnsi="Consolas" w:cs="Consolas"/>
          <w:b w:val="0"/>
          <w:sz w:val="28"/>
        </w:rPr>
        <w:t xml:space="preserve"> 
  - Я бы хотел изучать Алхимию. С чего мне стоит начать? 
  - Посмотри на полу, там можешь найти учебники, а за пределами палатки найдешь котлы и ингредиенты.
</w:t>
      </w:r>
    </w:p>
    <w:p>
      <w:pPr/>
    </w:p>
    <w:p>
      <w:pPr>
        <w:jc w:val="left"/>
      </w:pPr>
      <w:r>
        <w:rPr>
          <w:rFonts w:ascii="Consolas" w:eastAsia="Consolas" w:hAnsi="Consolas" w:cs="Consolas"/>
          <w:b w:val="0"/>
          <w:sz w:val="28"/>
        </w:rPr>
        <w:t xml:space="preserve"> 
 Заливаясь лающим смехом, мужчина направился к ожидающей его компании и, не снижая голоса, так чтобы все услышали, заговорил:
</w:t>
      </w:r>
    </w:p>
    <w:p>
      <w:pPr/>
    </w:p>
    <w:p>
      <w:pPr>
        <w:jc w:val="left"/>
      </w:pPr>
      <w:r>
        <w:rPr>
          <w:rFonts w:ascii="Consolas" w:eastAsia="Consolas" w:hAnsi="Consolas" w:cs="Consolas"/>
          <w:b w:val="0"/>
          <w:sz w:val="28"/>
        </w:rPr>
        <w:t xml:space="preserve"> 
  - Этот парень так серьезен! Нет, ну вы вот только представьте, что он мне заявил? Он сказал, что хочет изучать Алхимию! 
 Он начал ржать ещё громче, будто то, что он услышал, было самой лучшей шуткой в его жизни.
</w:t>
      </w:r>
    </w:p>
    <w:p>
      <w:pPr/>
    </w:p>
    <w:p>
      <w:pPr>
        <w:jc w:val="left"/>
      </w:pPr>
      <w:r>
        <w:rPr>
          <w:rFonts w:ascii="Consolas" w:eastAsia="Consolas" w:hAnsi="Consolas" w:cs="Consolas"/>
          <w:b w:val="0"/>
          <w:sz w:val="28"/>
        </w:rPr>
        <w:t xml:space="preserve"> 
  - Почему кто-то вроде него пришел СЮДА! 
 Остальные студенты тоже зафыркали, продолжая дымить сигаретами с марихуаной, испуская носом и ртом облака дыма. В каком-то смысле, здешняя атмосфера была аналогична той, что царила в Школе Космомантии.
</w:t>
      </w:r>
    </w:p>
    <w:p>
      <w:pPr/>
    </w:p>
    <w:p>
      <w:pPr>
        <w:jc w:val="left"/>
      </w:pPr>
      <w:r>
        <w:rPr>
          <w:rFonts w:ascii="Consolas" w:eastAsia="Consolas" w:hAnsi="Consolas" w:cs="Consolas"/>
          <w:b w:val="0"/>
          <w:sz w:val="28"/>
        </w:rPr>
        <w:t xml:space="preserve"> 
 Не заморачиваясь таким к себе отношением, Сончул начал высматривать учебники среди гор мусора и пивных бутылок, усеивающих пол.
</w:t>
      </w:r>
    </w:p>
    <w:p>
      <w:pPr/>
    </w:p>
    <w:p>
      <w:pPr>
        <w:jc w:val="left"/>
      </w:pPr>
      <w:r>
        <w:rPr>
          <w:rFonts w:ascii="Consolas" w:eastAsia="Consolas" w:hAnsi="Consolas" w:cs="Consolas"/>
          <w:b w:val="0"/>
          <w:sz w:val="28"/>
        </w:rPr>
        <w:t xml:space="preserve"> 
  - Там. Эта книга.
</w:t>
      </w:r>
    </w:p>
    <w:p>
      <w:pPr/>
    </w:p>
    <w:p>
      <w:pPr>
        <w:jc w:val="left"/>
      </w:pPr>
      <w:r>
        <w:rPr>
          <w:rFonts w:ascii="Consolas" w:eastAsia="Consolas" w:hAnsi="Consolas" w:cs="Consolas"/>
          <w:b w:val="0"/>
          <w:sz w:val="28"/>
        </w:rPr>
        <w:t xml:space="preserve"> 
 Тихий шепот Бертелгии исходил из его кармана. Сончул заметил тоненькую книги "хранящуюся" под кучей пивных бутылок, подойдя, он взял её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[Алхимия для Начинающих. Даже Огры смогут следовать этим путем!] 
 Студенты все это время с любопытством наблюдающие за мытарствами Сончулом, разразились смехом.
</w:t>
      </w:r>
    </w:p>
    <w:p>
      <w:pPr/>
    </w:p>
    <w:p>
      <w:pPr>
        <w:jc w:val="left"/>
      </w:pPr>
      <w:r>
        <w:rPr>
          <w:rFonts w:ascii="Consolas" w:eastAsia="Consolas" w:hAnsi="Consolas" w:cs="Consolas"/>
          <w:b w:val="0"/>
          <w:sz w:val="28"/>
        </w:rPr>
        <w:t xml:space="preserve"> 
  - Посмотри на это, Серьезному Господину Призванному удалось отыскать книгу! 
  - Заслуженный последователь самого Экхарта! 
 Обладая таким забавным названием, книга казалась предназначенной для детей. Открыв её, первое, что он увидел это иллюстрацию, на которой был изображён глупо выглядящий Огр помешивающий в котле варево огромной колотушкой. Именно знание содержимого книги и рассмешило студентов.
</w:t>
      </w:r>
    </w:p>
    <w:p>
      <w:pPr/>
    </w:p>
    <w:p>
      <w:pPr>
        <w:jc w:val="left"/>
      </w:pPr>
      <w:r>
        <w:rPr>
          <w:rFonts w:ascii="Consolas" w:eastAsia="Consolas" w:hAnsi="Consolas" w:cs="Consolas"/>
          <w:b w:val="0"/>
          <w:sz w:val="28"/>
        </w:rPr>
        <w:t xml:space="preserve"> 
 Как всегда, Сончула совершенно не тронули насмешки подобных ничтожных существ. Он покинул палатку, оставив за своей спиной группу зубоскалящих учеников.
</w:t>
      </w:r>
    </w:p>
    <w:p>
      <w:pPr/>
    </w:p>
    <w:p>
      <w:pPr>
        <w:jc w:val="left"/>
      </w:pPr>
      <w:r>
        <w:rPr>
          <w:rFonts w:ascii="Consolas" w:eastAsia="Consolas" w:hAnsi="Consolas" w:cs="Consolas"/>
          <w:b w:val="0"/>
          <w:sz w:val="28"/>
        </w:rPr>
        <w:t xml:space="preserve"> 
 Он заметил несколько котлов и хранилище, слепленное из деревянных плашек склеенных друг с другом. Котлы были запорошены пылью и оплетены застарелой паутиной, а хранилище казалось совершенно не ухоженным.
</w:t>
      </w:r>
    </w:p>
    <w:p>
      <w:pPr/>
    </w:p>
    <w:p>
      <w:pPr>
        <w:jc w:val="left"/>
      </w:pPr>
      <w:r>
        <w:rPr>
          <w:rFonts w:ascii="Consolas" w:eastAsia="Consolas" w:hAnsi="Consolas" w:cs="Consolas"/>
          <w:b w:val="0"/>
          <w:sz w:val="28"/>
        </w:rPr>
        <w:t xml:space="preserve"> 
  - Уф. Что это за быдло вообще такое? Ну, правда? И они осмеливаются называть себя алхимиками! Какой позор! - Бертелгия вновь начала копошиться в его кармане.  - Имя Алхимиков до сих пор мешают с грязью! Они все, глупое стадо твердолобых тупиц не способных оценить все величие истинной Алхимии. 
 Слушая её жалобы, Сончул присел на пенек стоящий около котла, приготовившись открыть книгу. С того момента, как он перевернул первую страницу у него начали возникать странные мысли. Просто. Все выглядит до смешного просто. Он прочитал все, на одном дыхании. Там содержался довольно приличный объём информации, однако это не стало проблемой для Сончула. Это был момент, когда он увидел, как окупаются все его усилия. В этот момент он осознал, что не зря провел всю прошлую неделю, старательно распутывая хитросплетения неразборчивых слов в книгах Космомантии.
</w:t>
      </w:r>
    </w:p>
    <w:p>
      <w:pPr/>
    </w:p>
    <w:p>
      <w:pPr>
        <w:jc w:val="left"/>
      </w:pPr>
      <w:r>
        <w:rPr>
          <w:rFonts w:ascii="Consolas" w:eastAsia="Consolas" w:hAnsi="Consolas" w:cs="Consolas"/>
          <w:b w:val="0"/>
          <w:sz w:val="28"/>
        </w:rPr>
        <w:t xml:space="preserve"> 
  - Воин вроде тебя должен прекрасно понимать, бой отлично повышает связанные с ним навыки. По той же аналогии навыки, связанные с Магией и Алхимией, точно также улучшаются благодаря частому их применению.
</w:t>
      </w:r>
    </w:p>
    <w:p>
      <w:pPr/>
    </w:p>
    <w:p>
      <w:pPr>
        <w:jc w:val="left"/>
      </w:pPr>
      <w:r>
        <w:rPr>
          <w:rFonts w:ascii="Consolas" w:eastAsia="Consolas" w:hAnsi="Consolas" w:cs="Consolas"/>
          <w:b w:val="0"/>
          <w:sz w:val="28"/>
        </w:rPr>
        <w:t xml:space="preserve"> 
 Как только Сончул закрыл книгу Бертелгия заговорила, похоже она давно уже ожидала того момента, когда сможет завязать разговор. Вытащив её из кармана, он кивнул.
</w:t>
      </w:r>
    </w:p>
    <w:p>
      <w:pPr/>
    </w:p>
    <w:p>
      <w:pPr>
        <w:jc w:val="left"/>
      </w:pPr>
      <w:r>
        <w:rPr>
          <w:rFonts w:ascii="Consolas" w:eastAsia="Consolas" w:hAnsi="Consolas" w:cs="Consolas"/>
          <w:b w:val="0"/>
          <w:sz w:val="28"/>
        </w:rPr>
        <w:t xml:space="preserve"> 
 Подобно человеку она ходила по его ладони, и подобно преподавателю вела свою речь.
</w:t>
      </w:r>
    </w:p>
    <w:p>
      <w:pPr/>
    </w:p>
    <w:p>
      <w:pPr>
        <w:jc w:val="left"/>
      </w:pPr>
      <w:r>
        <w:rPr>
          <w:rFonts w:ascii="Consolas" w:eastAsia="Consolas" w:hAnsi="Consolas" w:cs="Consolas"/>
          <w:b w:val="0"/>
          <w:sz w:val="28"/>
        </w:rPr>
        <w:t xml:space="preserve"> 
  - Ещё кое-что. Насколько я могу вспомнить, между котлом и книгой существует определенная связь. Иными словами, успешный "синтез алхимических смесей на территории Академии при условии использования котла и учебника" засчитывается как квест и вознаграждается в соответствии с затраченными усилиями. Это вроде-как общий механизм обучения в Магических Академиях.
</w:t>
      </w:r>
    </w:p>
    <w:p>
      <w:pPr/>
    </w:p>
    <w:p>
      <w:pPr>
        <w:jc w:val="left"/>
      </w:pPr>
      <w:r>
        <w:rPr>
          <w:rFonts w:ascii="Consolas" w:eastAsia="Consolas" w:hAnsi="Consolas" w:cs="Consolas"/>
          <w:b w:val="0"/>
          <w:sz w:val="28"/>
        </w:rPr>
        <w:t xml:space="preserve"> 
  - Вот как? 
  - Ага. Ведь Академия это, по сути, кульминация массива квестов, созданных прошлыми поколениям. И даже Алхимия, как бы её не высмеивали, оперирует теми же принципами.
</w:t>
      </w:r>
    </w:p>
    <w:p>
      <w:pPr/>
    </w:p>
    <w:p>
      <w:pPr>
        <w:jc w:val="left"/>
      </w:pPr>
      <w:r>
        <w:rPr>
          <w:rFonts w:ascii="Consolas" w:eastAsia="Consolas" w:hAnsi="Consolas" w:cs="Consolas"/>
          <w:b w:val="0"/>
          <w:sz w:val="28"/>
        </w:rPr>
        <w:t xml:space="preserve"> 
 Внимательно слушая её слова, Сончул оставил зарубку себе в памяти.
</w:t>
      </w:r>
    </w:p>
    <w:p>
      <w:pPr/>
    </w:p>
    <w:p>
      <w:pPr>
        <w:jc w:val="left"/>
      </w:pPr>
      <w:r>
        <w:rPr>
          <w:rFonts w:ascii="Consolas" w:eastAsia="Consolas" w:hAnsi="Consolas" w:cs="Consolas"/>
          <w:b w:val="0"/>
          <w:sz w:val="28"/>
        </w:rPr>
        <w:t xml:space="preserve"> 
 "Бертелгия. Временами она может быть на диво полезной".
</w:t>
      </w:r>
    </w:p>
    <w:p>
      <w:pPr/>
    </w:p>
    <w:p>
      <w:pPr>
        <w:jc w:val="left"/>
      </w:pPr>
      <w:r>
        <w:rPr>
          <w:rFonts w:ascii="Consolas" w:eastAsia="Consolas" w:hAnsi="Consolas" w:cs="Consolas"/>
          <w:b w:val="0"/>
          <w:sz w:val="28"/>
        </w:rPr>
        <w:t xml:space="preserve"> 
 Если то, что она говорит, правда, то пришло время перейти от теории к практике. Встав с пня, Сончул, оглядевшись и найдя подходящую ветку, вырвал её к чертовой матери. Толщина ветви примерно соответствовала толщине руки взрослого человека, однако отломилась она с той же легкостью, с которой ребенок ломает конструктор. Используя лишь силу своих рук, он очистил ветвь дерева от мелких веточек, а затем достал клинок новичка из Хранилища Душ.
</w:t>
      </w:r>
    </w:p>
    <w:p>
      <w:pPr/>
    </w:p>
    <w:p>
      <w:pPr>
        <w:jc w:val="left"/>
      </w:pPr>
      <w:r>
        <w:rPr>
          <w:rFonts w:ascii="Consolas" w:eastAsia="Consolas" w:hAnsi="Consolas" w:cs="Consolas"/>
          <w:b w:val="0"/>
          <w:sz w:val="28"/>
        </w:rPr>
        <w:t xml:space="preserve"> 
 Меч, которым он часто пользовался во время своих приключений во Дворце Призыва, сейчас превратился в обычный никому ненужный хлам, только и способный занимать место в хранилище.
</w:t>
      </w:r>
    </w:p>
    <w:p>
      <w:pPr/>
    </w:p>
    <w:p>
      <w:pPr>
        <w:jc w:val="left"/>
      </w:pPr>
      <w:r>
        <w:rPr>
          <w:rFonts w:ascii="Consolas" w:eastAsia="Consolas" w:hAnsi="Consolas" w:cs="Consolas"/>
          <w:b w:val="0"/>
          <w:sz w:val="28"/>
        </w:rPr>
        <w:t xml:space="preserve"> 
 Сунув меч под пламя, горевшее под котлом, Сончул дождался, пока железяка не раскалиться, приобретя ярко-красный оттенок, а затем, обрушил на неё удар своего кулака, расплющивая её.
</w:t>
      </w:r>
    </w:p>
    <w:p>
      <w:pPr/>
    </w:p>
    <w:p>
      <w:pPr>
        <w:jc w:val="left"/>
      </w:pPr>
      <w:r>
        <w:rPr>
          <w:rFonts w:ascii="Consolas" w:eastAsia="Consolas" w:hAnsi="Consolas" w:cs="Consolas"/>
          <w:b w:val="0"/>
          <w:sz w:val="28"/>
        </w:rPr>
        <w:t xml:space="preserve"> 
  - О Боже… 
 Бертелгия лишилась дара речи.
</w:t>
      </w:r>
    </w:p>
    <w:p>
      <w:pPr/>
    </w:p>
    <w:p>
      <w:pPr>
        <w:jc w:val="left"/>
      </w:pPr>
      <w:r>
        <w:rPr>
          <w:rFonts w:ascii="Consolas" w:eastAsia="Consolas" w:hAnsi="Consolas" w:cs="Consolas"/>
          <w:b w:val="0"/>
          <w:sz w:val="28"/>
        </w:rPr>
        <w:t xml:space="preserve"> 
 Несколько раз обернув получившуюся плоскую полосу метала вокруг ветви, он надежно закрепил ей несколько маленьких веточек создавая самодельный пюпитр. Воткнув самодельный держатель для книг рядом с котлом, он закрепил на нем учебник.
</w:t>
      </w:r>
    </w:p>
    <w:p>
      <w:pPr/>
    </w:p>
    <w:p>
      <w:pPr>
        <w:jc w:val="left"/>
      </w:pPr>
      <w:r>
        <w:rPr>
          <w:rFonts w:ascii="Consolas" w:eastAsia="Consolas" w:hAnsi="Consolas" w:cs="Consolas"/>
          <w:b w:val="0"/>
          <w:sz w:val="28"/>
        </w:rPr>
        <w:t xml:space="preserve"> 
 Хлоп. Хлоп. Хлоп.
</w:t>
      </w:r>
    </w:p>
    <w:p>
      <w:pPr/>
    </w:p>
    <w:p>
      <w:pPr>
        <w:jc w:val="left"/>
      </w:pPr>
      <w:r>
        <w:rPr>
          <w:rFonts w:ascii="Consolas" w:eastAsia="Consolas" w:hAnsi="Consolas" w:cs="Consolas"/>
          <w:b w:val="0"/>
          <w:sz w:val="28"/>
        </w:rPr>
        <w:t xml:space="preserve"> 
 Бертелгия не могла не аплодировать, будучи свидетелем такой сцены.
</w:t>
      </w:r>
    </w:p>
    <w:p>
      <w:pPr/>
    </w:p>
    <w:p>
      <w:pPr>
        <w:jc w:val="left"/>
      </w:pPr>
      <w:r>
        <w:rPr>
          <w:rFonts w:ascii="Consolas" w:eastAsia="Consolas" w:hAnsi="Consolas" w:cs="Consolas"/>
          <w:b w:val="0"/>
          <w:sz w:val="28"/>
        </w:rPr>
        <w:t xml:space="preserve"> 
 Сделав шаг назад, Сончул оценил проделанную работу, а затем, развернувшись, направился к хранилищу ингредиентов. Хранилище было закрыто опутывающими его ржавыми цепями, однако они порвались будто паутина, поддавшись усилиям Сончула.
</w:t>
      </w:r>
    </w:p>
    <w:p>
      <w:pPr/>
    </w:p>
    <w:p>
      <w:pPr>
        <w:jc w:val="left"/>
      </w:pPr>
      <w:r>
        <w:rPr>
          <w:rFonts w:ascii="Consolas" w:eastAsia="Consolas" w:hAnsi="Consolas" w:cs="Consolas"/>
          <w:b w:val="0"/>
          <w:sz w:val="28"/>
        </w:rPr>
        <w:t xml:space="preserve"> 
  - Смотря на тебя, создается впечатление, что ты таким каждый день занимаешься... - аккуратно поддразнила его Бертелгия. Кивнув Сончул ответил. 
  - Это одно из моих немногих хобби.
</w:t>
      </w:r>
    </w:p>
    <w:p>
      <w:pPr/>
    </w:p>
    <w:p>
      <w:pPr>
        <w:jc w:val="left"/>
      </w:pPr>
      <w:r>
        <w:rPr>
          <w:rFonts w:ascii="Consolas" w:eastAsia="Consolas" w:hAnsi="Consolas" w:cs="Consolas"/>
          <w:b w:val="0"/>
          <w:sz w:val="28"/>
        </w:rPr>
        <w:t xml:space="preserve"> 
  - ... 
 Перед ним появилось бессчетное количество ингредиентов. Бертелгия казалась попавшей в свою стихию, когда она летала, оглядывая все эти залежи. Сончул же все никак не мог понять как книга, у которой не было никаких органов чувств, вроде носа, глаз или ушей, может распознавать ингредиенты. После того, как она закончила проверять качество и разнообразие ингредиентов она вернулась, зависнув возле его плеча.
</w:t>
      </w:r>
    </w:p>
    <w:p>
      <w:pPr/>
    </w:p>
    <w:p>
      <w:pPr>
        <w:jc w:val="left"/>
      </w:pPr>
      <w:r>
        <w:rPr>
          <w:rFonts w:ascii="Consolas" w:eastAsia="Consolas" w:hAnsi="Consolas" w:cs="Consolas"/>
          <w:b w:val="0"/>
          <w:sz w:val="28"/>
        </w:rPr>
        <w:t xml:space="preserve"> 
  - Ингредиенты не самого лучшего качества, вероятно, испортились из-за небрежного хранения. Но все равно они вполне сгодятся для синтезирования алхимических зелий самого низкого качества. Сейчас возьми этот, этот и тот ингредиенты. Да. И вон-то тоже бери.
</w:t>
      </w:r>
    </w:p>
    <w:p>
      <w:pPr/>
    </w:p>
    <w:p>
      <w:pPr>
        <w:jc w:val="left"/>
      </w:pPr>
      <w:r>
        <w:rPr>
          <w:rFonts w:ascii="Consolas" w:eastAsia="Consolas" w:hAnsi="Consolas" w:cs="Consolas"/>
          <w:b w:val="0"/>
          <w:sz w:val="28"/>
        </w:rPr>
        <w:t xml:space="preserve"> 
 Сончул набирал все ингредиенты, на которые указывала Бертелгия, а затем обнюхивал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Трава Слепых 
 Уровень: 1
</w:t>
      </w:r>
    </w:p>
    <w:p>
      <w:pPr/>
    </w:p>
    <w:p>
      <w:pPr>
        <w:jc w:val="left"/>
      </w:pPr>
      <w:r>
        <w:rPr>
          <w:rFonts w:ascii="Consolas" w:eastAsia="Consolas" w:hAnsi="Consolas" w:cs="Consolas"/>
          <w:b w:val="0"/>
          <w:sz w:val="28"/>
        </w:rPr>
        <w:t xml:space="preserve"> 
 Класс: F
</w:t>
      </w:r>
    </w:p>
    <w:p>
      <w:pPr/>
    </w:p>
    <w:p>
      <w:pPr>
        <w:jc w:val="left"/>
      </w:pPr>
      <w:r>
        <w:rPr>
          <w:rFonts w:ascii="Consolas" w:eastAsia="Consolas" w:hAnsi="Consolas" w:cs="Consolas"/>
          <w:b w:val="0"/>
          <w:sz w:val="28"/>
        </w:rPr>
        <w:t xml:space="preserve"> 
 Атрибут: Дерево
</w:t>
      </w:r>
    </w:p>
    <w:p>
      <w:pPr/>
    </w:p>
    <w:p>
      <w:pPr>
        <w:jc w:val="left"/>
      </w:pPr>
      <w:r>
        <w:rPr>
          <w:rFonts w:ascii="Consolas" w:eastAsia="Consolas" w:hAnsi="Consolas" w:cs="Consolas"/>
          <w:b w:val="0"/>
          <w:sz w:val="28"/>
        </w:rPr>
        <w:t xml:space="preserve"> 
 Эффекты: Нет
</w:t>
      </w:r>
    </w:p>
    <w:p>
      <w:pPr/>
    </w:p>
    <w:p>
      <w:pPr>
        <w:jc w:val="left"/>
      </w:pPr>
      <w:r>
        <w:rPr>
          <w:rFonts w:ascii="Consolas" w:eastAsia="Consolas" w:hAnsi="Consolas" w:cs="Consolas"/>
          <w:b w:val="0"/>
          <w:sz w:val="28"/>
        </w:rPr>
        <w:t xml:space="preserve"> 
 Примечание: Обычно, эту траву можно заметить растущей на обочине дорог. Благодаря своим стабилизирующим свойствам используется как нейтрализующее вещество для активных ингредиентов. 
</w:t>
      </w:r>
    </w:p>
    <w:p>
      <w:pPr/>
    </w:p>
    <w:p>
      <w:pPr>
        <w:jc w:val="left"/>
      </w:pPr>
      <w:r>
        <w:rPr>
          <w:rFonts w:ascii="Consolas" w:eastAsia="Consolas" w:hAnsi="Consolas" w:cs="Consolas"/>
          <w:b w:val="0"/>
          <w:sz w:val="28"/>
        </w:rPr>
        <w:t xml:space="preserve"> 
  - Эти ингредиенты отличаются от тех, с которыми раньше я имел дело.
</w:t>
      </w:r>
    </w:p>
    <w:p>
      <w:pPr/>
    </w:p>
    <w:p>
      <w:pPr>
        <w:jc w:val="left"/>
      </w:pPr>
      <w:r>
        <w:rPr>
          <w:rFonts w:ascii="Consolas" w:eastAsia="Consolas" w:hAnsi="Consolas" w:cs="Consolas"/>
          <w:b w:val="0"/>
          <w:sz w:val="28"/>
        </w:rPr>
        <w:t xml:space="preserve"> 
 Существовала определенная разница между полным невежеством и владением поверхностными знаниями о предмете, особенно заметно это выражалось в интересе к предмету, и уж тем боле последнее было намного эффективнее первого. Интерес же Сончула разгорелся таким жарким пламенем, что он начал обнюхивать и другие, не нужные ему в данный момент, ингредиенты определяя их алхимические свойства.
</w:t>
      </w:r>
    </w:p>
    <w:p>
      <w:pPr/>
    </w:p>
    <w:p>
      <w:pPr>
        <w:jc w:val="left"/>
      </w:pPr>
      <w:r>
        <w:rPr>
          <w:rFonts w:ascii="Consolas" w:eastAsia="Consolas" w:hAnsi="Consolas" w:cs="Consolas"/>
          <w:b w:val="0"/>
          <w:sz w:val="28"/>
        </w:rPr>
        <w:t xml:space="preserve"> 
  - Это отличная привычка, стараться прочувствовать запах как можно большего количества разнообразных ингредиентов. Как лев не жалеет усилий, даже когда охотится всего лишь на зайца, так и великий алхимик не должен проходить мимо даже самых распространённых ингредиентов! 
 Пока Бертелгия высказывала одобрение его действиям, он успел собрать все нужные ингредиенты и вернуться к котлу. Расстелив рядом с ним свою куртку, он выложил поверх неё все собранное.
</w:t>
      </w:r>
    </w:p>
    <w:p>
      <w:pPr/>
    </w:p>
    <w:p>
      <w:pPr>
        <w:jc w:val="left"/>
      </w:pPr>
      <w:r>
        <w:rPr>
          <w:rFonts w:ascii="Consolas" w:eastAsia="Consolas" w:hAnsi="Consolas" w:cs="Consolas"/>
          <w:b w:val="0"/>
          <w:sz w:val="28"/>
        </w:rPr>
        <w:t xml:space="preserve"> 
 "Ну что же, начнем?" 
 Это был один из редких моментов проявления слабости. Но затем, собравшись, Сончул открыл одну из страниц учебника расположенного на самодельной подставке для книг и выбрал один из ингредиентов лежащих рядом с ним.
</w:t>
      </w:r>
    </w:p>
    <w:p>
      <w:pPr/>
    </w:p>
    <w:p>
      <w:pPr>
        <w:jc w:val="left"/>
      </w:pPr>
      <w:r>
        <w:rPr>
          <w:rFonts w:ascii="Consolas" w:eastAsia="Consolas" w:hAnsi="Consolas" w:cs="Consolas"/>
          <w:b w:val="0"/>
          <w:sz w:val="28"/>
        </w:rPr>
        <w:t xml:space="preserve"> 
  - Для повышения эффективности перед началом синтеза следует удалить корни у Слепой Травы. В корнях находятся некоторые примеси, тормозящие эффект нейтрализации, присущий растению.
</w:t>
      </w:r>
    </w:p>
    <w:p>
      <w:pPr/>
    </w:p>
    <w:p>
      <w:pPr>
        <w:jc w:val="left"/>
      </w:pPr>
      <w:r>
        <w:rPr>
          <w:rFonts w:ascii="Consolas" w:eastAsia="Consolas" w:hAnsi="Consolas" w:cs="Consolas"/>
          <w:b w:val="0"/>
          <w:sz w:val="28"/>
        </w:rPr>
        <w:t xml:space="preserve"> 
 Наблюдая за ним со стороны, Бертелгия продолжала вставлять свои полезные замечания. Следуя её указаниям, Сончул тщательно удалил корни у засушенной Травы Слепых, а затем приступил к аналогичной процедуре предварительной подготовки других ингредиентов. Например, у засохшего ингредиента, носящего название "Цветы Счастья" требовалось удалить пестики и тычинки, а вот у Теневых Грибов нужно было удалить ножку, так как только их черная шляпка считалась пригодной в алхимии.
</w:t>
      </w:r>
    </w:p>
    <w:p>
      <w:pPr/>
    </w:p>
    <w:p>
      <w:pPr>
        <w:jc w:val="left"/>
      </w:pPr>
      <w:r>
        <w:rPr>
          <w:rFonts w:ascii="Consolas" w:eastAsia="Consolas" w:hAnsi="Consolas" w:cs="Consolas"/>
          <w:b w:val="0"/>
          <w:sz w:val="28"/>
        </w:rPr>
        <w:t xml:space="preserve"> 
  - Ты неплохо справляешься с подготовкой ингредиентов! А то я уж было подумала, что ты способен только ломать и крушить.
</w:t>
      </w:r>
    </w:p>
    <w:p>
      <w:pPr/>
    </w:p>
    <w:p>
      <w:pPr>
        <w:jc w:val="left"/>
      </w:pPr>
      <w:r>
        <w:rPr>
          <w:rFonts w:ascii="Consolas" w:eastAsia="Consolas" w:hAnsi="Consolas" w:cs="Consolas"/>
          <w:b w:val="0"/>
          <w:sz w:val="28"/>
        </w:rPr>
        <w:t xml:space="preserve"> 
 Бертелгия, все это время кружившая вокруг Сончула и наблюдающая за всеми его действиями, расщедрилась на редкие для себя слова похвалы. Пока Сончул подготавливал ингредиенты, он осознал, насколько на самом деле похожа предварительная подготовка у Алхимиков и Кулинаров. Отличные ингредиенты требовались для отличных результатов, а начальный этап в кулинарии также начинался с предварительной подготовки ингредиентов.
</w:t>
      </w:r>
    </w:p>
    <w:p>
      <w:pPr/>
    </w:p>
    <w:p>
      <w:pPr>
        <w:jc w:val="left"/>
      </w:pPr>
      <w:r>
        <w:rPr>
          <w:rFonts w:ascii="Consolas" w:eastAsia="Consolas" w:hAnsi="Consolas" w:cs="Consolas"/>
          <w:b w:val="0"/>
          <w:sz w:val="28"/>
        </w:rPr>
        <w:t xml:space="preserve"> 
 Достаточно много времени было потрачено на предварительную подготовку ингредиентов, прежде чем они отправились в котел. Затем, черпаком, он начал активно перемешивать содержимое. С каждым таким помешиванием котел непрерывно заполняла мана и вскоре он начал испускать яркий свет.
</w:t>
      </w:r>
    </w:p>
    <w:p>
      <w:pPr/>
    </w:p>
    <w:p>
      <w:pPr>
        <w:jc w:val="left"/>
      </w:pPr>
      <w:r>
        <w:rPr>
          <w:rFonts w:ascii="Consolas" w:eastAsia="Consolas" w:hAnsi="Consolas" w:cs="Consolas"/>
          <w:b w:val="0"/>
          <w:sz w:val="28"/>
        </w:rPr>
        <w:t xml:space="preserve"> 
 [Синтез - Успех!] 
</w:t>
      </w:r>
    </w:p>
    <w:p>
      <w:pPr/>
    </w:p>
    <w:p>
      <w:pPr>
        <w:jc w:val="left"/>
      </w:pPr>
      <w:r>
        <w:rPr>
          <w:rFonts w:ascii="Consolas" w:eastAsia="Consolas" w:hAnsi="Consolas" w:cs="Consolas"/>
          <w:b w:val="0"/>
          <w:sz w:val="28"/>
        </w:rPr>
        <w:t xml:space="preserve"> Алхимический котел был заполнен зеленой жидкостью. Заполнив пустую бутыль этой зеленой жижей, Сончул поспешил исследовать получившийся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Исцеляющая Мазь 
 Уровень: 1
</w:t>
      </w:r>
    </w:p>
    <w:p>
      <w:pPr/>
    </w:p>
    <w:p>
      <w:pPr>
        <w:jc w:val="left"/>
      </w:pPr>
      <w:r>
        <w:rPr>
          <w:rFonts w:ascii="Consolas" w:eastAsia="Consolas" w:hAnsi="Consolas" w:cs="Consolas"/>
          <w:b w:val="0"/>
          <w:sz w:val="28"/>
        </w:rPr>
        <w:t xml:space="preserve"> 
 Класс: E
</w:t>
      </w:r>
    </w:p>
    <w:p>
      <w:pPr/>
    </w:p>
    <w:p>
      <w:pPr>
        <w:jc w:val="left"/>
      </w:pPr>
      <w:r>
        <w:rPr>
          <w:rFonts w:ascii="Consolas" w:eastAsia="Consolas" w:hAnsi="Consolas" w:cs="Consolas"/>
          <w:b w:val="0"/>
          <w:sz w:val="28"/>
        </w:rPr>
        <w:t xml:space="preserve"> 
 Атрибут: Дерево
</w:t>
      </w:r>
    </w:p>
    <w:p>
      <w:pPr/>
    </w:p>
    <w:p>
      <w:pPr>
        <w:jc w:val="left"/>
      </w:pPr>
      <w:r>
        <w:rPr>
          <w:rFonts w:ascii="Consolas" w:eastAsia="Consolas" w:hAnsi="Consolas" w:cs="Consolas"/>
          <w:b w:val="0"/>
          <w:sz w:val="28"/>
        </w:rPr>
        <w:t xml:space="preserve"> 
 Тип: Лечебное
</w:t>
      </w:r>
    </w:p>
    <w:p>
      <w:pPr/>
    </w:p>
    <w:p>
      <w:pPr>
        <w:jc w:val="left"/>
      </w:pPr>
      <w:r>
        <w:rPr>
          <w:rFonts w:ascii="Consolas" w:eastAsia="Consolas" w:hAnsi="Consolas" w:cs="Consolas"/>
          <w:b w:val="0"/>
          <w:sz w:val="28"/>
        </w:rPr>
        <w:t xml:space="preserve"> 
 Примечание: Эффект проявляется при втирании в раненую область. 
</w:t>
      </w:r>
    </w:p>
    <w:p>
      <w:pPr/>
    </w:p>
    <w:p>
      <w:pPr>
        <w:jc w:val="left"/>
      </w:pPr>
      <w:r>
        <w:rPr>
          <w:rFonts w:ascii="Consolas" w:eastAsia="Consolas" w:hAnsi="Consolas" w:cs="Consolas"/>
          <w:b w:val="0"/>
          <w:sz w:val="28"/>
        </w:rPr>
        <w:t xml:space="preserve"> 
 После окончания исследования перед Сончулом замелькало сообщение.
</w:t>
      </w:r>
    </w:p>
    <w:p>
      <w:pPr/>
    </w:p>
    <w:p>
      <w:pPr>
        <w:jc w:val="left"/>
      </w:pPr>
      <w:r>
        <w:rPr>
          <w:rFonts w:ascii="Consolas" w:eastAsia="Consolas" w:hAnsi="Consolas" w:cs="Consolas"/>
          <w:b w:val="0"/>
          <w:sz w:val="28"/>
        </w:rPr>
        <w:t xml:space="preserve"> 
 [Поздравления! Вы успешно синтезировали свое первое зелье, будучи студентом Алхимиком Академии Эирфрут.]
</w:t>
      </w:r>
    </w:p>
    <w:p>
      <w:pPr/>
    </w:p>
    <w:p>
      <w:pPr>
        <w:jc w:val="left"/>
      </w:pPr>
      <w:r>
        <w:rPr>
          <w:rFonts w:ascii="Consolas" w:eastAsia="Consolas" w:hAnsi="Consolas" w:cs="Consolas"/>
          <w:b w:val="0"/>
          <w:sz w:val="28"/>
        </w:rPr>
        <w:t xml:space="preserve"> 
 Награда: + 1 Магическая Сила, + 1 Интуиция 
</w:t>
      </w:r>
    </w:p>
    <w:p>
      <w:pPr/>
    </w:p>
    <w:p>
      <w:pPr>
        <w:jc w:val="left"/>
      </w:pPr>
      <w:r>
        <w:rPr>
          <w:rFonts w:ascii="Consolas" w:eastAsia="Consolas" w:hAnsi="Consolas" w:cs="Consolas"/>
          <w:b w:val="0"/>
          <w:sz w:val="28"/>
        </w:rPr>
        <w:t xml:space="preserve"> 
 Увидев это сообщение, глаза Сончула вспыхнули ярким пламенем.
</w:t>
      </w:r>
    </w:p>
    <w:p>
      <w:pPr/>
    </w:p>
    <w:p>
      <w:pPr>
        <w:jc w:val="left"/>
      </w:pPr>
      <w:r>
        <w:rPr>
          <w:rFonts w:ascii="Consolas" w:eastAsia="Consolas" w:hAnsi="Consolas" w:cs="Consolas"/>
          <w:b w:val="0"/>
          <w:sz w:val="28"/>
        </w:rPr>
        <w:t xml:space="preserve"> 
  - Так Магическая Сила тоже повышается? Не только Интуиция? 
  - Естественно. В процессе синтеза также участвует и Магическая Сила. Тут не все зависит только от чтения книг и понимания теории.
</w:t>
      </w:r>
    </w:p>
    <w:p>
      <w:pPr/>
    </w:p>
    <w:p>
      <w:pPr>
        <w:jc w:val="left"/>
      </w:pPr>
      <w:r>
        <w:rPr>
          <w:rFonts w:ascii="Consolas" w:eastAsia="Consolas" w:hAnsi="Consolas" w:cs="Consolas"/>
          <w:b w:val="0"/>
          <w:sz w:val="28"/>
        </w:rPr>
        <w:t xml:space="preserve"> 
 + 1 Сила Магии и + 1 Интуиция. Это была капля в море, но для Сончула, одержимого повышением собственных сил, это было тоже, что найти оазис посреди пустыни.
</w:t>
      </w:r>
    </w:p>
    <w:p>
      <w:pPr/>
    </w:p>
    <w:p>
      <w:pPr>
        <w:jc w:val="left"/>
      </w:pPr>
      <w:r>
        <w:rPr>
          <w:rFonts w:ascii="Consolas" w:eastAsia="Consolas" w:hAnsi="Consolas" w:cs="Consolas"/>
          <w:b w:val="0"/>
          <w:sz w:val="28"/>
        </w:rPr>
        <w:t xml:space="preserve"> 
 Он сразу же открыл следующую страницу и погрузился в алхимические процессы, описанные на ней, и с помощью подсказок Бертелгии, в кратчайшие сроки смог справиться с ними. К тому времени как солнце застыло в зените, Сончул закончил работу с книгой, выполнив все связанные с ней задания. За это время он смог поднять свою Магическую Силу на пять пунктов, а Интуицию на три, тем не менее, Сончул не унывал. В палатке, среди гор мусора, его ждало множество возможностей.
</w:t>
      </w:r>
    </w:p>
    <w:p>
      <w:pPr/>
    </w:p>
    <w:p>
      <w:pPr>
        <w:jc w:val="left"/>
      </w:pPr>
      <w:r>
        <w:rPr>
          <w:rFonts w:ascii="Consolas" w:eastAsia="Consolas" w:hAnsi="Consolas" w:cs="Consolas"/>
          <w:b w:val="0"/>
          <w:sz w:val="28"/>
        </w:rPr>
        <w:t xml:space="preserve"> 
 Сончул вновь вошел в палатку, и прежде чем уйти, он подобрал с пола новый источник знаний. Студенты, которые, наконец, начали подготовку к ожидающим их занятиям, заметив незнакомого парня, одетого в военную форму, не могли не задаться вопросом.
</w:t>
      </w:r>
    </w:p>
    <w:p>
      <w:pPr/>
    </w:p>
    <w:p>
      <w:pPr>
        <w:jc w:val="left"/>
      </w:pPr>
      <w:r>
        <w:rPr>
          <w:rFonts w:ascii="Consolas" w:eastAsia="Consolas" w:hAnsi="Consolas" w:cs="Consolas"/>
          <w:b w:val="0"/>
          <w:sz w:val="28"/>
        </w:rPr>
        <w:t xml:space="preserve"> 
  - Кто этот парень? 
 Так как все студенты, курившие марихуану уже куда-то исчезли, не было никого, кто мог ответить на этот вопрос. Также ни у кого не было времени уделить внимания этому парню. Будучи полностью проигнорированным студентами и профессором направления Алхимии, Сончул с головокружительной скоростью, неуклонно прорывался сквозь учебники под руководством и наставлениями своего наставника, Бертелгии.
</w:t>
      </w:r>
    </w:p>
    <w:p>
      <w:pPr/>
    </w:p>
    <w:p>
      <w:pPr>
        <w:jc w:val="left"/>
      </w:pPr>
      <w:r>
        <w:rPr>
          <w:rFonts w:ascii="Consolas" w:eastAsia="Consolas" w:hAnsi="Consolas" w:cs="Consolas"/>
          <w:b w:val="0"/>
          <w:sz w:val="28"/>
        </w:rPr>
        <w:t xml:space="preserve"> 
 К тому моменту как студенты-торчки, возвращаясь обратно к себе общежитие, вновь обратили внимание на Сончула, они были потрясены, увидев какую книгу он держит в руках.
</w:t>
      </w:r>
    </w:p>
    <w:p>
      <w:pPr/>
    </w:p>
    <w:p>
      <w:pPr>
        <w:jc w:val="left"/>
      </w:pPr>
      <w:r>
        <w:rPr>
          <w:rFonts w:ascii="Consolas" w:eastAsia="Consolas" w:hAnsi="Consolas" w:cs="Consolas"/>
          <w:b w:val="0"/>
          <w:sz w:val="28"/>
        </w:rPr>
        <w:t xml:space="preserve"> 
  - Ч-что? Он уже изучает Продвинутую Алхимию? 
 Их недоумение был легко объяснимо. Бомжевато одетый парень, всего какую-то неделю назад сидел здесь, изучая вводные учебники для детей. И они не могли, не удивится тому, что теперь этот же парень, всего спустя неделю, сидя на том же самом месте изучает "Продвинутую Алхимию", книгу, которую даже они ещё не готовы были читать.
</w:t>
      </w:r>
    </w:p>
    <w:p>
      <w:pPr/>
    </w:p>
    <w:p>
      <w:pPr>
        <w:jc w:val="left"/>
      </w:pPr>
      <w:r>
        <w:rPr>
          <w:rFonts w:ascii="Consolas" w:eastAsia="Consolas" w:hAnsi="Consolas" w:cs="Consolas"/>
          <w:b w:val="0"/>
          <w:sz w:val="28"/>
        </w:rPr>
        <w:t xml:space="preserve"> 
  - Наверняка он просто притворяется, - сказал студент, невозмутимо смерив взглядом парня и выпустив изо рта облачко белого дыма. Услышав эти успокаивающие слова, все студенты облегченно засмеялись. Объяснение было найдено. 
  - Вероятно, так и есть. Как этот парень может читать книгу, которую даже мы неспособны понять? Элементарная Алхимия достаточно проста, но вот уже даже Промежуточная Алхимия заставляет мой мозг плавиться, когда я пытаюсь её прочесть.
</w:t>
      </w:r>
    </w:p>
    <w:p>
      <w:pPr/>
    </w:p>
    <w:p>
      <w:pPr>
        <w:jc w:val="left"/>
      </w:pPr>
      <w:r>
        <w:rPr>
          <w:rFonts w:ascii="Consolas" w:eastAsia="Consolas" w:hAnsi="Consolas" w:cs="Consolas"/>
          <w:b w:val="0"/>
          <w:sz w:val="28"/>
        </w:rPr>
        <w:t xml:space="preserve"> 
  - Соглашусь. А начиная с вводного курса Алхимии, становятся необходимыми знания того, как правильно использовать алхимические инструменты. Как вообще кто-то может самостоятельно научиться правильному использованию алхимических инструментов без какой-либо помощи наставника? 
 Их профессор, Василий Филрус, все это время был обдолбан наркотой и алкоголем и до сих пор валялся голым в своей комнате. Какой-нибудь заботливый студент мог бы, пожалев новичка, преподать ему несколько уроков, объяснив базовые знания, но таких студентов давно уже не наблюдалось на факультете Алхимиков. Поэтому они пришли к выводу, что этот человек позер, держащий Продвинутую Алхимию только чтобы покрасоваться. Однако они не знали, что алхимические инструменты, валяющиеся в углу шатра, испарились в неизвестном направлении, а его учитель был кем-то гораздо более компетентным, чем какой-то левый Алхимик.
</w:t>
      </w:r>
    </w:p>
    <w:p>
      <w:pPr/>
    </w:p>
    <w:p>
      <w:pPr>
        <w:jc w:val="left"/>
      </w:pPr>
      <w:r>
        <w:rPr>
          <w:rFonts w:ascii="Consolas" w:eastAsia="Consolas" w:hAnsi="Consolas" w:cs="Consolas"/>
          <w:b w:val="0"/>
          <w:sz w:val="28"/>
        </w:rPr>
        <w:t xml:space="preserve"> 
  - Хорошо. Хорошо. Налей это вот так, а потом уже выжимай остальное. Однако не делай это слишком резко! 
  - ... 
 Следуя подсказкам Бертелгии, Сончул аккуратно повернул ручку центрифуги. Так как, будучи небрежным, он мог с легкостью отломить ручку, он старался полностью контролировать свои движения. Повернув ручку до упора, означавшего максимальную скорость, спустя некоторое время он заметил, как жидкость внутри центрифуги разделяется на два слоя.
</w:t>
      </w:r>
    </w:p>
    <w:p>
      <w:pPr/>
    </w:p>
    <w:p>
      <w:pPr>
        <w:jc w:val="left"/>
      </w:pPr>
      <w:r>
        <w:rPr>
          <w:rFonts w:ascii="Consolas" w:eastAsia="Consolas" w:hAnsi="Consolas" w:cs="Consolas"/>
          <w:b w:val="0"/>
          <w:sz w:val="28"/>
        </w:rPr>
        <w:t xml:space="preserve"> 
  - Хорошо! Теперь воспользуйся сеткой, чтобы отфильтровать верхний слой! 
 Руководствуясь наставлениями Бертелгии, Сончулу удалось заполнить бутыль прозрачной, словно слеза, жидкостью. Одним из плюсов бытия Алхимиком заключался в том, что он заранее знал, успешен ли его результат или же нет.
</w:t>
      </w:r>
    </w:p>
    <w:p>
      <w:pPr/>
    </w:p>
    <w:p>
      <w:pPr>
        <w:jc w:val="left"/>
      </w:pPr>
      <w:r>
        <w:rPr>
          <w:rFonts w:ascii="Consolas" w:eastAsia="Consolas" w:hAnsi="Consolas" w:cs="Consolas"/>
          <w:b w:val="0"/>
          <w:sz w:val="28"/>
        </w:rPr>
        <w:t xml:space="preserve"> 
 [Синтез – Успех!] 
</w:t>
      </w:r>
    </w:p>
    <w:p>
      <w:pPr/>
    </w:p>
    <w:p>
      <w:pPr>
        <w:jc w:val="left"/>
      </w:pPr>
      <w:r>
        <w:rPr>
          <w:rFonts w:ascii="Consolas" w:eastAsia="Consolas" w:hAnsi="Consolas" w:cs="Consolas"/>
          <w:b w:val="0"/>
          <w:sz w:val="28"/>
        </w:rPr>
        <w:t xml:space="preserve"> 
 На его лице проступила слабая улыбка, а затем он прервался на перерыв. Вопреки мнению студентов Сончул уже разобрался с Промежуточной Алхимией и сделал первый шаг в Продвинутой Алхимии.
</w:t>
      </w:r>
    </w:p>
    <w:p>
      <w:pPr/>
    </w:p>
    <w:p>
      <w:pPr>
        <w:jc w:val="left"/>
      </w:pPr>
      <w:r>
        <w:rPr>
          <w:rFonts w:ascii="Consolas" w:eastAsia="Consolas" w:hAnsi="Consolas" w:cs="Consolas"/>
          <w:b w:val="0"/>
          <w:sz w:val="28"/>
        </w:rPr>
        <w:t xml:space="preserve"> 
 Его Интуиция и Магическая Сила за последнюю неделю скакнули за пятьдесят пунктов, и теперь он столкнулся с новым препятствием, нехваткой маны. Он так часто синтезировал, что в какой-то момент у него заканчивалась мана, и это приводило к провалу синтеза. Тем не менее, это препятствие легко обходилось с помощью денег. Он начал пользоваться дорогостоящими магическими зельями, восстанавливающими ману, и продолжил совершенствоваться в искусстве Алхимии.
</w:t>
      </w:r>
    </w:p>
    <w:p>
      <w:pPr/>
    </w:p>
    <w:p>
      <w:pPr>
        <w:jc w:val="left"/>
      </w:pPr>
      <w:r>
        <w:rPr>
          <w:rFonts w:ascii="Consolas" w:eastAsia="Consolas" w:hAnsi="Consolas" w:cs="Consolas"/>
          <w:b w:val="0"/>
          <w:sz w:val="28"/>
        </w:rPr>
        <w:t xml:space="preserve"> 
 Сончулу удалось выйти за пределы возможного, но этого все ещё было недостаточно, чтобы удовлетворить его. Нет, все это только начало. Сончул, чья Магическая Сила и Интуиция превысили рубеж в пятьдесят пунктов, поставил перед собой новую цель, Дом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Дом Воспоминаний (часть 1)
</w:t>
      </w:r>
    </w:p>
    <w:p>
      <w:pPr/>
    </w:p>
    <w:p>
      <w:pPr>
        <w:jc w:val="left"/>
      </w:pPr>
      <w:r>
        <w:rPr>
          <w:rFonts w:ascii="Consolas" w:eastAsia="Consolas" w:hAnsi="Consolas" w:cs="Consolas"/>
          <w:b w:val="0"/>
          <w:sz w:val="28"/>
        </w:rPr>
        <w:t xml:space="preserve">Подобно тому, как лица людей с течением времени испещряют морщины также и старые здания с годами обрастают ужасными, леденящими душу, историями о призраках. Эти истории, будто медали за отвагу отмечают прожитые этими зданиями столетия. И, наверное, это было неизбежно, что Дом Воспоминаний, здание, простоявшее уже больше тысячи лет, обросло множеством слухов о необъяснимых чудесах и загадках, связанных с ним, которые разносились бесчисленными студентами, прошедшими сквозь его двери. В академии крутится уже не так много студентов, как было раньше, а бурный поток первокурсников превратился в чахлый ручеек, однако среди них до сих пор витают семь леденящих кровь слухов о Доме Воспоминаний.
</w:t>
      </w:r>
    </w:p>
    <w:p>
      <w:pPr/>
    </w:p>
    <w:p>
      <w:pPr>
        <w:jc w:val="left"/>
      </w:pPr>
      <w:r>
        <w:rPr>
          <w:rFonts w:ascii="Consolas" w:eastAsia="Consolas" w:hAnsi="Consolas" w:cs="Consolas"/>
          <w:b w:val="0"/>
          <w:sz w:val="28"/>
        </w:rPr>
        <w:t xml:space="preserve"> 
 Первая загадка относилась к запертой двери находящейся в тупике подвального коридора. По слухам, раньше здание Дома Воспоминаний, до того как его отреставрировали и стали использовать в качестве общежития, было тюрьмой, а эта комната, о которой идет речь, была зловещим местом, которое, как всем известно, есть в любой тюрьме, камера пыток. Говорят, многие из тех, кто был замучен там до смерти, со временем стали полтергейстами, и с тех пор они неустанно бродят по этой пыточной. И сейчас Сончул стоял прямо перед средоточием первой из семи устрашающих историй: "Запертая Дверь в Подвале".
</w:t>
      </w:r>
    </w:p>
    <w:p>
      <w:pPr/>
    </w:p>
    <w:p>
      <w:pPr>
        <w:jc w:val="left"/>
      </w:pPr>
      <w:r>
        <w:rPr>
          <w:rFonts w:ascii="Consolas" w:eastAsia="Consolas" w:hAnsi="Consolas" w:cs="Consolas"/>
          <w:b w:val="0"/>
          <w:sz w:val="28"/>
        </w:rPr>
        <w:t xml:space="preserve"> 
 [В ночь растущего лунного серпа, сразу после полуночи, ржавая вода, словно кровь, начнет сочиться сквозь трещины в запертой двери, и этот момент станет началом квеста.] 
</w:t>
      </w:r>
    </w:p>
    <w:p>
      <w:pPr/>
    </w:p>
    <w:p>
      <w:pPr>
        <w:jc w:val="left"/>
      </w:pPr>
      <w:r>
        <w:rPr>
          <w:rFonts w:ascii="Consolas" w:eastAsia="Consolas" w:hAnsi="Consolas" w:cs="Consolas"/>
          <w:b w:val="0"/>
          <w:sz w:val="28"/>
        </w:rPr>
        <w:t xml:space="preserve"> Записку именно с таким содержанием, переданную ему Кристианом, в данный момент сжимал в руках Сончул. Ещё раз перечитав содержание записки, он стал ждать пока из печально известной двери, начнет сочиться ржавая вода.
</w:t>
      </w:r>
    </w:p>
    <w:p>
      <w:pPr/>
    </w:p>
    <w:p>
      <w:pPr>
        <w:jc w:val="left"/>
      </w:pPr>
      <w:r>
        <w:rPr>
          <w:rFonts w:ascii="Consolas" w:eastAsia="Consolas" w:hAnsi="Consolas" w:cs="Consolas"/>
          <w:b w:val="0"/>
          <w:sz w:val="28"/>
        </w:rPr>
        <w:t xml:space="preserve"> 
 Спустя какое-то время воздух оказался заполнен тоскливым ощущением и скользкими звуками на грани слышимости.
</w:t>
      </w:r>
    </w:p>
    <w:p>
      <w:pPr/>
    </w:p>
    <w:p>
      <w:pPr>
        <w:jc w:val="left"/>
      </w:pPr>
      <w:r>
        <w:rPr>
          <w:rFonts w:ascii="Consolas" w:eastAsia="Consolas" w:hAnsi="Consolas" w:cs="Consolas"/>
          <w:b w:val="0"/>
          <w:sz w:val="28"/>
        </w:rPr>
        <w:t xml:space="preserve"> 
  - Эхх... оо... оооо... 
 А потом раздался ужасающий вопль вполне достаточный для того, чтобы какой-то малодушный ученик уже улепетывал, сверкая пятками, к выходу из подвала.
</w:t>
      </w:r>
    </w:p>
    <w:p>
      <w:pPr/>
    </w:p>
    <w:p>
      <w:pPr>
        <w:jc w:val="left"/>
      </w:pPr>
      <w:r>
        <w:rPr>
          <w:rFonts w:ascii="Consolas" w:eastAsia="Consolas" w:hAnsi="Consolas" w:cs="Consolas"/>
          <w:b w:val="0"/>
          <w:sz w:val="28"/>
        </w:rPr>
        <w:t xml:space="preserve"> 
  - Может, мы... просто развернемся и уйдем? 
 Бертелгия, которая, похоже, не на шутку испугалась, поглубже зарылась в его карман. В свою очередь Сончулу не было никакого дела до всей этой внешней мишуры, он продолжал спокойно смотреть на дверь. Ярко-красная вода, действительно смахивающая на кровь, вскоре потекла по её краям.
</w:t>
      </w:r>
    </w:p>
    <w:p>
      <w:pPr/>
    </w:p>
    <w:p>
      <w:pPr>
        <w:jc w:val="left"/>
      </w:pPr>
      <w:r>
        <w:rPr>
          <w:rFonts w:ascii="Consolas" w:eastAsia="Consolas" w:hAnsi="Consolas" w:cs="Consolas"/>
          <w:b w:val="0"/>
          <w:sz w:val="28"/>
        </w:rPr>
        <w:t xml:space="preserve"> 
 Сончул положил ладонь на дверную ручку и застыл, казалось, в ожидании. Вокруг на удивление резко похолодало, и вскоре перед ним появились слова, написанные яркими буквами.
</w:t>
      </w:r>
    </w:p>
    <w:p>
      <w:pPr/>
    </w:p>
    <w:p>
      <w:pPr>
        <w:jc w:val="left"/>
      </w:pPr>
      <w:r>
        <w:rPr>
          <w:rFonts w:ascii="Consolas" w:eastAsia="Consolas" w:hAnsi="Consolas" w:cs="Consolas"/>
          <w:b w:val="0"/>
          <w:sz w:val="28"/>
        </w:rPr>
        <w:t xml:space="preserve"> 
 [Что, скажите на милость, заставило Вас схватиться за эту дверную ручку?] 
</w:t>
      </w:r>
    </w:p>
    <w:p>
      <w:pPr/>
    </w:p>
    <w:p>
      <w:pPr>
        <w:jc w:val="left"/>
      </w:pPr>
      <w:r>
        <w:rPr>
          <w:rFonts w:ascii="Consolas" w:eastAsia="Consolas" w:hAnsi="Consolas" w:cs="Consolas"/>
          <w:b w:val="0"/>
          <w:sz w:val="28"/>
        </w:rPr>
        <w:t xml:space="preserve"> Дальше следовал список вариантов.
</w:t>
      </w:r>
    </w:p>
    <w:p>
      <w:pPr/>
    </w:p>
    <w:p>
      <w:pPr>
        <w:jc w:val="left"/>
      </w:pPr>
      <w:r>
        <w:rPr>
          <w:rFonts w:ascii="Consolas" w:eastAsia="Consolas" w:hAnsi="Consolas" w:cs="Consolas"/>
          <w:b w:val="0"/>
          <w:sz w:val="28"/>
        </w:rPr>
        <w:t xml:space="preserve"> 
 [1. Любопытство.]
</w:t>
      </w:r>
    </w:p>
    <w:p>
      <w:pPr/>
    </w:p>
    <w:p>
      <w:pPr>
        <w:jc w:val="left"/>
      </w:pPr>
      <w:r>
        <w:rPr>
          <w:rFonts w:ascii="Consolas" w:eastAsia="Consolas" w:hAnsi="Consolas" w:cs="Consolas"/>
          <w:b w:val="0"/>
          <w:sz w:val="28"/>
        </w:rPr>
        <w:t xml:space="preserve"> 
 [2. Отвага.]
</w:t>
      </w:r>
    </w:p>
    <w:p>
      <w:pPr/>
    </w:p>
    <w:p>
      <w:pPr>
        <w:jc w:val="left"/>
      </w:pPr>
      <w:r>
        <w:rPr>
          <w:rFonts w:ascii="Consolas" w:eastAsia="Consolas" w:hAnsi="Consolas" w:cs="Consolas"/>
          <w:b w:val="0"/>
          <w:sz w:val="28"/>
        </w:rPr>
        <w:t xml:space="preserve"> 
 [3. Безрассудство.] 
</w:t>
      </w:r>
    </w:p>
    <w:p>
      <w:pPr/>
    </w:p>
    <w:p>
      <w:pPr>
        <w:jc w:val="left"/>
      </w:pPr>
      <w:r>
        <w:rPr>
          <w:rFonts w:ascii="Consolas" w:eastAsia="Consolas" w:hAnsi="Consolas" w:cs="Consolas"/>
          <w:b w:val="0"/>
          <w:sz w:val="28"/>
        </w:rPr>
        <w:t xml:space="preserve"> 
 Сончул хотел уже выбрать третий вариант но, передумав, выбрал идеальный вариант, сообщенный ему Кристианом, первый вариант.
</w:t>
      </w:r>
    </w:p>
    <w:p>
      <w:pPr/>
    </w:p>
    <w:p>
      <w:pPr>
        <w:jc w:val="left"/>
      </w:pPr>
      <w:r>
        <w:rPr>
          <w:rFonts w:ascii="Consolas" w:eastAsia="Consolas" w:hAnsi="Consolas" w:cs="Consolas"/>
          <w:b w:val="0"/>
          <w:sz w:val="28"/>
        </w:rPr>
        <w:t xml:space="preserve"> 
 [Любопытство? Любопытство может оказаться бушующим пламенем знаний для блестящих волшебников, однако будьте внимательны. Любопытство часто приводит к смерти.] 
</w:t>
      </w:r>
    </w:p>
    <w:p>
      <w:pPr/>
    </w:p>
    <w:p>
      <w:pPr>
        <w:jc w:val="left"/>
      </w:pPr>
      <w:r>
        <w:rPr>
          <w:rFonts w:ascii="Consolas" w:eastAsia="Consolas" w:hAnsi="Consolas" w:cs="Consolas"/>
          <w:b w:val="0"/>
          <w:sz w:val="28"/>
        </w:rPr>
        <w:t xml:space="preserve"> С большим вниманием и интересом Сончул прочитал эти слова.
</w:t>
      </w:r>
    </w:p>
    <w:p>
      <w:pPr/>
    </w:p>
    <w:p>
      <w:pPr>
        <w:jc w:val="left"/>
      </w:pPr>
      <w:r>
        <w:rPr>
          <w:rFonts w:ascii="Consolas" w:eastAsia="Consolas" w:hAnsi="Consolas" w:cs="Consolas"/>
          <w:b w:val="0"/>
          <w:sz w:val="28"/>
        </w:rPr>
        <w:t xml:space="preserve"> 
 Спустя некоторое время ржавая вода, которая все это время продолжала вытекать из двери, начала сама собой всплывать в воздух и формировать ярко-красные слова и символы, казалось, они написаны кровью.
</w:t>
      </w:r>
    </w:p>
    <w:p>
      <w:pPr/>
    </w:p>
    <w:p>
      <w:pPr>
        <w:jc w:val="left"/>
      </w:pPr>
      <w:r>
        <w:rPr>
          <w:rFonts w:ascii="Consolas" w:eastAsia="Consolas" w:hAnsi="Consolas" w:cs="Consolas"/>
          <w:b w:val="0"/>
          <w:sz w:val="28"/>
        </w:rPr>
        <w:t xml:space="preserve"> 
 [Ответьте мне: Какой смысл заложен в этой формации?] 
</w:t>
      </w:r>
    </w:p>
    <w:p>
      <w:pPr/>
    </w:p>
    <w:p>
      <w:pPr>
        <w:jc w:val="left"/>
      </w:pPr>
      <w:r>
        <w:rPr>
          <w:rFonts w:ascii="Consolas" w:eastAsia="Consolas" w:hAnsi="Consolas" w:cs="Consolas"/>
          <w:b w:val="0"/>
          <w:sz w:val="28"/>
        </w:rPr>
        <w:t xml:space="preserve"> Все это представление с движением ржавой воды несло в себе единственную цель: проверка способностей претендента. Особенно в этом испытании важна была интуиция. Ещё неделю назад Сончул не сумел бы осознать, какой смысл несет в себе этот символ, но с тех пор немало воды утекло. Он заметил базовый шаблон, лежащий в основе рисунка и прячущийся за безумными потоками ярко-алой жидкости, и спокойно ответил.
</w:t>
      </w:r>
    </w:p>
    <w:p>
      <w:pPr/>
    </w:p>
    <w:p>
      <w:pPr>
        <w:jc w:val="left"/>
      </w:pPr>
      <w:r>
        <w:rPr>
          <w:rFonts w:ascii="Consolas" w:eastAsia="Consolas" w:hAnsi="Consolas" w:cs="Consolas"/>
          <w:b w:val="0"/>
          <w:sz w:val="28"/>
        </w:rPr>
        <w:t xml:space="preserve"> 
  - Фортуна.
</w:t>
      </w:r>
    </w:p>
    <w:p>
      <w:pPr/>
    </w:p>
    <w:p>
      <w:pPr>
        <w:jc w:val="left"/>
      </w:pPr>
      <w:r>
        <w:rPr>
          <w:rFonts w:ascii="Consolas" w:eastAsia="Consolas" w:hAnsi="Consolas" w:cs="Consolas"/>
          <w:b w:val="0"/>
          <w:sz w:val="28"/>
        </w:rPr>
        <w:t xml:space="preserve"> 
 Как только прозвучали первые звуки его голоса, рисунок вспыхнув ярким пламенем обращаясь в ничто и пред ним замелькало новое сообщение.
</w:t>
      </w:r>
    </w:p>
    <w:p>
      <w:pPr/>
    </w:p>
    <w:p>
      <w:pPr>
        <w:jc w:val="left"/>
      </w:pPr>
      <w:r>
        <w:rPr>
          <w:rFonts w:ascii="Consolas" w:eastAsia="Consolas" w:hAnsi="Consolas" w:cs="Consolas"/>
          <w:b w:val="0"/>
          <w:sz w:val="28"/>
        </w:rPr>
        <w:t xml:space="preserve"> 
 [Вам хватает квалификации, чтобы пройти внутрь.] 
</w:t>
      </w:r>
    </w:p>
    <w:p>
      <w:pPr/>
    </w:p>
    <w:p>
      <w:pPr>
        <w:jc w:val="left"/>
      </w:pPr>
      <w:r>
        <w:rPr>
          <w:rFonts w:ascii="Consolas" w:eastAsia="Consolas" w:hAnsi="Consolas" w:cs="Consolas"/>
          <w:b w:val="0"/>
          <w:sz w:val="28"/>
        </w:rPr>
        <w:t xml:space="preserve"> Дверь начала медленно открываться. То, что лежало за этой дверью, то, что многие годы пугало студентов Академии Эирфрут, сейчас предстанет перед Сончулом. Он ощутил разочарование. За дверьми скрывался одинокий дьявол, весь опутанный металлическими цепями. У него была баранья голова, крылья летучей мыши, тело человека и копыта козла. Дьявол этого вида носил имя Баал.
</w:t>
      </w:r>
    </w:p>
    <w:p>
      <w:pPr/>
    </w:p>
    <w:p>
      <w:pPr>
        <w:jc w:val="left"/>
      </w:pPr>
      <w:r>
        <w:rPr>
          <w:rFonts w:ascii="Consolas" w:eastAsia="Consolas" w:hAnsi="Consolas" w:cs="Consolas"/>
          <w:b w:val="0"/>
          <w:sz w:val="28"/>
        </w:rPr>
        <w:t xml:space="preserve"> 
 Он был примерно на ступень выше Барлогов, однако Сончулу было все равно, и те, и те с одинаковой легкостью гибли под ударами его молота.
</w:t>
      </w:r>
    </w:p>
    <w:p>
      <w:pPr/>
    </w:p>
    <w:p>
      <w:pPr>
        <w:jc w:val="left"/>
      </w:pPr>
      <w:r>
        <w:rPr>
          <w:rFonts w:ascii="Consolas" w:eastAsia="Consolas" w:hAnsi="Consolas" w:cs="Consolas"/>
          <w:b w:val="0"/>
          <w:sz w:val="28"/>
        </w:rPr>
        <w:t xml:space="preserve"> 
  - Кекеке... долгожданный гость. Ты пришел как раз вовремя. А то мне все это уже начинало надоедать, и я собирался сбежать отсюда.
</w:t>
      </w:r>
    </w:p>
    <w:p>
      <w:pPr/>
    </w:p>
    <w:p>
      <w:pPr>
        <w:jc w:val="left"/>
      </w:pPr>
      <w:r>
        <w:rPr>
          <w:rFonts w:ascii="Consolas" w:eastAsia="Consolas" w:hAnsi="Consolas" w:cs="Consolas"/>
          <w:b w:val="0"/>
          <w:sz w:val="28"/>
        </w:rPr>
        <w:t xml:space="preserve"> 
 Закованный дьявол заговорил. Если внимательнее к нему приглядеться, то можно заметить, что он слеп на один глаз, а его Магическая Сила чувствовалась ослабленной. Похоже, потеряв все свои силы после проигрыша другому дьяволу либо же человеку, он и был захвачен.
</w:t>
      </w:r>
    </w:p>
    <w:p>
      <w:pPr/>
    </w:p>
    <w:p>
      <w:pPr>
        <w:jc w:val="left"/>
      </w:pPr>
      <w:r>
        <w:rPr>
          <w:rFonts w:ascii="Consolas" w:eastAsia="Consolas" w:hAnsi="Consolas" w:cs="Consolas"/>
          <w:b w:val="0"/>
          <w:sz w:val="28"/>
        </w:rPr>
        <w:t xml:space="preserve"> 
 Смотря на дьявола без всякого беспокойства Сончул резко сказал.
</w:t>
      </w:r>
    </w:p>
    <w:p>
      <w:pPr/>
    </w:p>
    <w:p>
      <w:pPr>
        <w:jc w:val="left"/>
      </w:pPr>
      <w:r>
        <w:rPr>
          <w:rFonts w:ascii="Consolas" w:eastAsia="Consolas" w:hAnsi="Consolas" w:cs="Consolas"/>
          <w:b w:val="0"/>
          <w:sz w:val="28"/>
        </w:rPr>
        <w:t xml:space="preserve"> 
  - … Начнем.
</w:t>
      </w:r>
    </w:p>
    <w:p>
      <w:pPr/>
    </w:p>
    <w:p>
      <w:pPr>
        <w:jc w:val="left"/>
      </w:pPr>
      <w:r>
        <w:rPr>
          <w:rFonts w:ascii="Consolas" w:eastAsia="Consolas" w:hAnsi="Consolas" w:cs="Consolas"/>
          <w:b w:val="0"/>
          <w:sz w:val="28"/>
        </w:rPr>
        <w:t xml:space="preserve"> 
 Губы дьявола искривились в улыбке, а затем он громко захохотал. Десятки цепей, сковавших его тело, тряслись при малейшем его движении.
</w:t>
      </w:r>
    </w:p>
    <w:p>
      <w:pPr/>
    </w:p>
    <w:p>
      <w:pPr>
        <w:jc w:val="left"/>
      </w:pPr>
      <w:r>
        <w:rPr>
          <w:rFonts w:ascii="Consolas" w:eastAsia="Consolas" w:hAnsi="Consolas" w:cs="Consolas"/>
          <w:b w:val="0"/>
          <w:sz w:val="28"/>
        </w:rPr>
        <w:t xml:space="preserve"> 
  - Дерзкий человечишка! Пусть так. Да начнется Дьявольская Игра! 
 Магическая формация расцвела на кончиках пальцев дьявола, и между ним и Сончулом появился игральный стол. На поверхности стола застыли три стаканчика и одинокий кубик. Дьявол перевернул один из стаканчиков и положил внутрь него кубик, а затем начал их перемешивать, в этих движениях были заметны годы опыта. Каверзные огоньки загорелись в глазах Сончула.
</w:t>
      </w:r>
    </w:p>
    <w:p>
      <w:pPr/>
    </w:p>
    <w:p>
      <w:pPr>
        <w:jc w:val="left"/>
      </w:pPr>
      <w:r>
        <w:rPr>
          <w:rFonts w:ascii="Consolas" w:eastAsia="Consolas" w:hAnsi="Consolas" w:cs="Consolas"/>
          <w:b w:val="0"/>
          <w:sz w:val="28"/>
        </w:rPr>
        <w:t xml:space="preserve"> 
 "Это игра в наперстки".
</w:t>
      </w:r>
    </w:p>
    <w:p>
      <w:pPr/>
    </w:p>
    <w:p>
      <w:pPr>
        <w:jc w:val="left"/>
      </w:pPr>
      <w:r>
        <w:rPr>
          <w:rFonts w:ascii="Consolas" w:eastAsia="Consolas" w:hAnsi="Consolas" w:cs="Consolas"/>
          <w:b w:val="0"/>
          <w:sz w:val="28"/>
        </w:rPr>
        <w:t xml:space="preserve"> 
 Так было написано в записке Кристиана, там было сказано, что его ожидает игра в наперстки и это будет развод.
</w:t>
      </w:r>
    </w:p>
    <w:p>
      <w:pPr/>
    </w:p>
    <w:p>
      <w:pPr>
        <w:jc w:val="left"/>
      </w:pPr>
      <w:r>
        <w:rPr>
          <w:rFonts w:ascii="Consolas" w:eastAsia="Consolas" w:hAnsi="Consolas" w:cs="Consolas"/>
          <w:b w:val="0"/>
          <w:sz w:val="28"/>
        </w:rPr>
        <w:t xml:space="preserve"> 
  - Начнем. Правила просты. Я буду крутить стаканчики, а от тебя требуется угадать расположение кубика. Если ты угадываешь, то я вознаграждаю тебя.
</w:t>
      </w:r>
    </w:p>
    <w:p>
      <w:pPr/>
    </w:p>
    <w:p>
      <w:pPr>
        <w:jc w:val="left"/>
      </w:pPr>
      <w:r>
        <w:rPr>
          <w:rFonts w:ascii="Consolas" w:eastAsia="Consolas" w:hAnsi="Consolas" w:cs="Consolas"/>
          <w:b w:val="0"/>
          <w:sz w:val="28"/>
        </w:rPr>
        <w:t xml:space="preserve"> 
 Дьявол сверху вниз смотрел на Сончула. В его глазах играла спесь, когда он бросал вызов глупому человеку
</w:t>
      </w:r>
    </w:p>
    <w:p>
      <w:pPr/>
    </w:p>
    <w:p>
      <w:pPr>
        <w:jc w:val="left"/>
      </w:pPr>
      <w:r>
        <w:rPr>
          <w:rFonts w:ascii="Consolas" w:eastAsia="Consolas" w:hAnsi="Consolas" w:cs="Consolas"/>
          <w:b w:val="0"/>
          <w:sz w:val="28"/>
        </w:rPr>
        <w:t xml:space="preserve"> 
  - Ты согласен? 
 Сончул кивнул. Сразу после его кивка рука дьявола, лежащая на стаканчиках, плавно задвигалась, пытаясь сбить его с толку. Вскоре все закончилось, и дьявол задал свой вопрос.
</w:t>
      </w:r>
    </w:p>
    <w:p>
      <w:pPr/>
    </w:p>
    <w:p>
      <w:pPr>
        <w:jc w:val="left"/>
      </w:pPr>
      <w:r>
        <w:rPr>
          <w:rFonts w:ascii="Consolas" w:eastAsia="Consolas" w:hAnsi="Consolas" w:cs="Consolas"/>
          <w:b w:val="0"/>
          <w:sz w:val="28"/>
        </w:rPr>
        <w:t xml:space="preserve"> 
  - А сейчас, в каком стаканчике скрывается Кубик Судьбы? 
 Вопрос не доставил никаких сложностей. Сончул указал на центральный стаканчик. Когда дьявол поднял стаканчик на его месте остался лежать кубик.
</w:t>
      </w:r>
    </w:p>
    <w:p>
      <w:pPr/>
    </w:p>
    <w:p>
      <w:pPr>
        <w:jc w:val="left"/>
      </w:pPr>
      <w:r>
        <w:rPr>
          <w:rFonts w:ascii="Consolas" w:eastAsia="Consolas" w:hAnsi="Consolas" w:cs="Consolas"/>
          <w:b w:val="0"/>
          <w:sz w:val="28"/>
        </w:rPr>
        <w:t xml:space="preserve"> 
  - Неплохо, неплохо. Для человека, конечно же. Ты смог увидеть сквозь обман великого Крустеса! 
 Дьявол затряс кулаками, притворяясь расстроенным. Его цепи неистово затряслись, издавая громкий шум.
</w:t>
      </w:r>
    </w:p>
    <w:p>
      <w:pPr/>
    </w:p>
    <w:p>
      <w:pPr>
        <w:jc w:val="left"/>
      </w:pPr>
      <w:r>
        <w:rPr>
          <w:rFonts w:ascii="Consolas" w:eastAsia="Consolas" w:hAnsi="Consolas" w:cs="Consolas"/>
          <w:b w:val="0"/>
          <w:sz w:val="28"/>
        </w:rPr>
        <w:t xml:space="preserve"> 
  - Тем не менее обещание есть обещание. Вот твоя награда.
</w:t>
      </w:r>
    </w:p>
    <w:p>
      <w:pPr/>
    </w:p>
    <w:p>
      <w:pPr>
        <w:jc w:val="left"/>
      </w:pPr>
      <w:r>
        <w:rPr>
          <w:rFonts w:ascii="Consolas" w:eastAsia="Consolas" w:hAnsi="Consolas" w:cs="Consolas"/>
          <w:b w:val="0"/>
          <w:sz w:val="28"/>
        </w:rPr>
        <w:t xml:space="preserve"> 
 Когда шум от цепей стих, дьявол указал своим пальцем, увенчанным острым ногтем, прямо на Сончула.
</w:t>
      </w:r>
    </w:p>
    <w:p>
      <w:pPr/>
    </w:p>
    <w:p>
      <w:pPr>
        <w:jc w:val="left"/>
      </w:pPr>
      <w:r>
        <w:rPr>
          <w:rFonts w:ascii="Consolas" w:eastAsia="Consolas" w:hAnsi="Consolas" w:cs="Consolas"/>
          <w:b w:val="0"/>
          <w:sz w:val="28"/>
        </w:rPr>
        <w:t xml:space="preserve"> 
 [Какой великолепный соперник! В азартной игры Вы выиграли у великого дьявола Крустеса!]
</w:t>
      </w:r>
    </w:p>
    <w:p>
      <w:pPr/>
    </w:p>
    <w:p>
      <w:pPr>
        <w:jc w:val="left"/>
      </w:pPr>
      <w:r>
        <w:rPr>
          <w:rFonts w:ascii="Consolas" w:eastAsia="Consolas" w:hAnsi="Consolas" w:cs="Consolas"/>
          <w:b w:val="0"/>
          <w:sz w:val="28"/>
        </w:rPr>
        <w:t xml:space="preserve"> 
 Награда: + 1 Магическая Сила. 
 Так как дьяволы - это раса, обладающая высоким сродством к Магии, то наградой была не Интуиция, а Магическая Сила. Для победы в азартной игре против дьявола награда казалась маленькой, однако впереди его ожидало нечто большее. Улыбнувшись, Крустес добродушно сказал.
</w:t>
      </w:r>
    </w:p>
    <w:p>
      <w:pPr/>
    </w:p>
    <w:p>
      <w:pPr>
        <w:jc w:val="left"/>
      </w:pPr>
      <w:r>
        <w:rPr>
          <w:rFonts w:ascii="Consolas" w:eastAsia="Consolas" w:hAnsi="Consolas" w:cs="Consolas"/>
          <w:b w:val="0"/>
          <w:sz w:val="28"/>
        </w:rPr>
        <w:t xml:space="preserve"> 
  - По правде говоря, на этот раз я допустил оплошность. Я так давно в последний раз этим занимался, что мои пальцы все одеревенели. Почему бы нам не сыграть снова? На этот раз я поставлю на кон сразу + 2 Магической Силы. Конечно же, ты человек, ничего мне не должен.
</w:t>
      </w:r>
    </w:p>
    <w:p>
      <w:pPr/>
    </w:p>
    <w:p>
      <w:pPr>
        <w:jc w:val="left"/>
      </w:pPr>
      <w:r>
        <w:rPr>
          <w:rFonts w:ascii="Consolas" w:eastAsia="Consolas" w:hAnsi="Consolas" w:cs="Consolas"/>
          <w:b w:val="0"/>
          <w:sz w:val="28"/>
        </w:rPr>
        <w:t xml:space="preserve"> 
 Заманчивое предложение. И нет никаких оснований для отказа. Сончул снова кивнул, и вскоре началась вторая игра, результатом которой оказалась ещё одна победа Сончула.
</w:t>
      </w:r>
    </w:p>
    <w:p>
      <w:pPr/>
    </w:p>
    <w:p>
      <w:pPr>
        <w:jc w:val="left"/>
      </w:pPr>
      <w:r>
        <w:rPr>
          <w:rFonts w:ascii="Consolas" w:eastAsia="Consolas" w:hAnsi="Consolas" w:cs="Consolas"/>
          <w:b w:val="0"/>
          <w:sz w:val="28"/>
        </w:rPr>
        <w:t xml:space="preserve"> 
 "Ожидаемо, все идет так, как и говорил Кристиан".
</w:t>
      </w:r>
    </w:p>
    <w:p>
      <w:pPr/>
    </w:p>
    <w:p>
      <w:pPr>
        <w:jc w:val="left"/>
      </w:pPr>
      <w:r>
        <w:rPr>
          <w:rFonts w:ascii="Consolas" w:eastAsia="Consolas" w:hAnsi="Consolas" w:cs="Consolas"/>
          <w:b w:val="0"/>
          <w:sz w:val="28"/>
        </w:rPr>
        <w:t xml:space="preserve"> 
 Дьявол, заключенный в подвале Дома Воспоминаний, это один из тех, кто пал в человеческие земли, будучи жертвой внутренней грызни между дьяволами в их собственной реальности. Этот дьявол, Крустес, получил себе в пользование тайную комнату внутри общежития для студентов в обмен на помощь Магам, а сейчас прозябал свою жалкую жизнь, обманывая зашедших к нему учеников.
</w:t>
      </w:r>
    </w:p>
    <w:p>
      <w:pPr/>
    </w:p>
    <w:p>
      <w:pPr>
        <w:jc w:val="left"/>
      </w:pPr>
      <w:r>
        <w:rPr>
          <w:rFonts w:ascii="Consolas" w:eastAsia="Consolas" w:hAnsi="Consolas" w:cs="Consolas"/>
          <w:b w:val="0"/>
          <w:sz w:val="28"/>
        </w:rPr>
        <w:t xml:space="preserve"> 
 Дьявольский метод мухлежа не сильно отличался от традиционных приемов, которыми пользовались обычные жулики, обманывающие зевак на улице. Он проигрывал несколько игр студентам, чтобы распалить их жадность и погасить осторожность, а потом, в одной крупной игре, поглощал их души.
</w:t>
      </w:r>
    </w:p>
    <w:p>
      <w:pPr/>
    </w:p>
    <w:p>
      <w:pPr>
        <w:jc w:val="left"/>
      </w:pPr>
      <w:r>
        <w:rPr>
          <w:rFonts w:ascii="Consolas" w:eastAsia="Consolas" w:hAnsi="Consolas" w:cs="Consolas"/>
          <w:b w:val="0"/>
          <w:sz w:val="28"/>
        </w:rPr>
        <w:t xml:space="preserve"> 
 [После четвертой игры, пожалуйста, поспешите покинуть комнату. Если вы этого не сделаете, то дьявол будет крайне расстроен!] 
</w:t>
      </w:r>
    </w:p>
    <w:p>
      <w:pPr/>
    </w:p>
    <w:p>
      <w:pPr>
        <w:jc w:val="left"/>
      </w:pPr>
      <w:r>
        <w:rPr>
          <w:rFonts w:ascii="Consolas" w:eastAsia="Consolas" w:hAnsi="Consolas" w:cs="Consolas"/>
          <w:b w:val="0"/>
          <w:sz w:val="28"/>
        </w:rPr>
        <w:t xml:space="preserve"> Кристиан предупреждал его, чтобы он шел только до четвертой ставки, не требующей никаких рисков от студента. Так как для пятой игры дьявол уже попросит своего оппонента поставить нечто в ответ.
</w:t>
      </w:r>
    </w:p>
    <w:p>
      <w:pPr/>
    </w:p>
    <w:p>
      <w:pPr>
        <w:jc w:val="left"/>
      </w:pPr>
      <w:r>
        <w:rPr>
          <w:rFonts w:ascii="Consolas" w:eastAsia="Consolas" w:hAnsi="Consolas" w:cs="Consolas"/>
          <w:b w:val="0"/>
          <w:sz w:val="28"/>
        </w:rPr>
        <w:t xml:space="preserve"> 
  - Да как такое вообще могло произойти! Чтобы великий Крустес проиграл какому-то человеку ЧЕТЫРЕ раза подряд!!! 
 Металлические цепи громко трещали, в то время как все тело дьявола сотрясалось от дикой ярости переполняющей все его естество.
</w:t>
      </w:r>
    </w:p>
    <w:p>
      <w:pPr/>
    </w:p>
    <w:p>
      <w:pPr>
        <w:jc w:val="left"/>
      </w:pPr>
      <w:r>
        <w:rPr>
          <w:rFonts w:ascii="Consolas" w:eastAsia="Consolas" w:hAnsi="Consolas" w:cs="Consolas"/>
          <w:b w:val="0"/>
          <w:sz w:val="28"/>
        </w:rPr>
        <w:t xml:space="preserve"> 
  - Десять Магической Силы. Я поставлю на кон десяток своей Магической Силы в следующей игре! Я просто не могу позволить тебе сейчас уйти! 
 Сончул выиграл ровно десть пунктов магической силы за прошедшие четыре игры. Даже если принять во внимание, что при низком значении характеристики её можно поднять с относительной лёгкостью, не будет преувеличением назвать это просто великолепной наградой за обычный квест.
</w:t>
      </w:r>
    </w:p>
    <w:p>
      <w:pPr/>
    </w:p>
    <w:p>
      <w:pPr>
        <w:jc w:val="left"/>
      </w:pPr>
      <w:r>
        <w:rPr>
          <w:rFonts w:ascii="Consolas" w:eastAsia="Consolas" w:hAnsi="Consolas" w:cs="Consolas"/>
          <w:b w:val="0"/>
          <w:sz w:val="28"/>
        </w:rPr>
        <w:t xml:space="preserve"> 
 "Как то это не очень похоже на квест, скорее это больше походит на обычную азартную игру, как и сказал дьявол".
</w:t>
      </w:r>
    </w:p>
    <w:p>
      <w:pPr/>
    </w:p>
    <w:p>
      <w:pPr>
        <w:jc w:val="left"/>
      </w:pPr>
      <w:r>
        <w:rPr>
          <w:rFonts w:ascii="Consolas" w:eastAsia="Consolas" w:hAnsi="Consolas" w:cs="Consolas"/>
          <w:b w:val="0"/>
          <w:sz w:val="28"/>
        </w:rPr>
        <w:t xml:space="preserve"> 
 Квесты представляют собой набор испытаний и наград, созданных благословленными существами с разрешения тех, кто контролирует мир, например Богов или же тех, кто работает от имени Богов. Того, кто создал квест называют хозяином квеста, а его сложность и размер награды целиком и полностью зависят от силы самого хозяина. Легендарные существа, навроде Семи Героев могли создавать высокоуровневые квесты с определенной целью, существа же менее развитые создавали квесты соответствующие их уровню. Однако дьявольская азартная игра имела чрезмерные награды не соответствующие заявленному низко-ранговому квесту. Это могло значить, что квест не был создан стандартным образом, подобно множеству других квестов, и предполагал теоретическую возможность причинения вреда самому хозяину квеста в зависимости от результата.
</w:t>
      </w:r>
    </w:p>
    <w:p>
      <w:pPr/>
    </w:p>
    <w:p>
      <w:pPr>
        <w:jc w:val="left"/>
      </w:pPr>
      <w:r>
        <w:rPr>
          <w:rFonts w:ascii="Consolas" w:eastAsia="Consolas" w:hAnsi="Consolas" w:cs="Consolas"/>
          <w:b w:val="0"/>
          <w:sz w:val="28"/>
        </w:rPr>
        <w:t xml:space="preserve"> 
  - Ну же! Человек! Рискнешь ли ты сыграть в азартную игру, где ставкой является десяток Магической Силы? Если согласен, то вперед, испытай свою удачу.
</w:t>
      </w:r>
    </w:p>
    <w:p>
      <w:pPr/>
    </w:p>
    <w:p>
      <w:pPr>
        <w:jc w:val="left"/>
      </w:pPr>
      <w:r>
        <w:rPr>
          <w:rFonts w:ascii="Consolas" w:eastAsia="Consolas" w:hAnsi="Consolas" w:cs="Consolas"/>
          <w:b w:val="0"/>
          <w:sz w:val="28"/>
        </w:rPr>
        <w:t xml:space="preserve"> 
 Если Сончулу удастся обыграть дьявола, то он получит ещё десять пунктов Магической Силы. Это была возможность за одну ночь, без особых усилий с его стороны, получить 20 пунктов Магической Силы. Однако без полной уверенности в победе дьявол никогда не предложил бы подобную сделку.
</w:t>
      </w:r>
    </w:p>
    <w:p>
      <w:pPr/>
    </w:p>
    <w:p>
      <w:pPr>
        <w:jc w:val="left"/>
      </w:pPr>
      <w:r>
        <w:rPr>
          <w:rFonts w:ascii="Consolas" w:eastAsia="Consolas" w:hAnsi="Consolas" w:cs="Consolas"/>
          <w:b w:val="0"/>
          <w:sz w:val="28"/>
        </w:rPr>
        <w:t xml:space="preserve"> 
  - Тем не менее, даже я не могу просто так отдать подобную награду. До этого все риски были только на мне, но теперь ты тоже должен сделать ставку.
</w:t>
      </w:r>
    </w:p>
    <w:p>
      <w:pPr/>
    </w:p>
    <w:p>
      <w:pPr>
        <w:jc w:val="left"/>
      </w:pPr>
      <w:r>
        <w:rPr>
          <w:rFonts w:ascii="Consolas" w:eastAsia="Consolas" w:hAnsi="Consolas" w:cs="Consolas"/>
          <w:b w:val="0"/>
          <w:sz w:val="28"/>
        </w:rPr>
        <w:t xml:space="preserve"> 
  - И какую ставку ты ждешь от меня? 
 Когда Сончул задал вопрос, дьявол ответил со злобной усмешкой:
</w:t>
      </w:r>
    </w:p>
    <w:p>
      <w:pPr/>
    </w:p>
    <w:p>
      <w:pPr>
        <w:jc w:val="left"/>
      </w:pPr>
      <w:r>
        <w:rPr>
          <w:rFonts w:ascii="Consolas" w:eastAsia="Consolas" w:hAnsi="Consolas" w:cs="Consolas"/>
          <w:b w:val="0"/>
          <w:sz w:val="28"/>
        </w:rPr>
        <w:t xml:space="preserve"> 
  - Что ещё ты можешь поставить кроме своей души? 
 До сих пор выигрывать было достаточно просто, стоило лишь немного сосредоточить внимание на ловких руках дьявола, как любому бы стало понятно, где находится кубик. Азартный человек, возможно, опьянел бы от череды легких побед и, не задумываясь, принял бы этот грозный вызов, не осознавая, что с огромной скоростью несется в пропасть. 
  - Ну что же сделаем это! 
 Однако Сончул продолжил игру совсем не с тем настроем, с которым это делали другие игроки, которые в будущем стали жертвами дьявола. Скрестив руки, он активировал свой Духовный Договор – Глаза Истины при этом, не переставая наблюдать за дьяволом.
</w:t>
      </w:r>
    </w:p>
    <w:p>
      <w:pPr/>
    </w:p>
    <w:p>
      <w:pPr>
        <w:jc w:val="left"/>
      </w:pPr>
      <w:r>
        <w:rPr>
          <w:rFonts w:ascii="Consolas" w:eastAsia="Consolas" w:hAnsi="Consolas" w:cs="Consolas"/>
          <w:b w:val="0"/>
          <w:sz w:val="28"/>
        </w:rPr>
        <w:t xml:space="preserve"> 
  - Ты согласен? 
 Хлоп!
</w:t>
      </w:r>
    </w:p>
    <w:p>
      <w:pPr/>
    </w:p>
    <w:p>
      <w:pPr>
        <w:jc w:val="left"/>
      </w:pPr>
      <w:r>
        <w:rPr>
          <w:rFonts w:ascii="Consolas" w:eastAsia="Consolas" w:hAnsi="Consolas" w:cs="Consolas"/>
          <w:b w:val="0"/>
          <w:sz w:val="28"/>
        </w:rPr>
        <w:t xml:space="preserve"> 
 Дверь за его спиной с грохотом закрылась, а все комната окрасилась в темно-кровавые цвета. Улыбнувшись, дьявол громоподобно рассмеялся.
</w:t>
      </w:r>
    </w:p>
    <w:p>
      <w:pPr/>
    </w:p>
    <w:p>
      <w:pPr>
        <w:jc w:val="left"/>
      </w:pPr>
      <w:r>
        <w:rPr>
          <w:rFonts w:ascii="Consolas" w:eastAsia="Consolas" w:hAnsi="Consolas" w:cs="Consolas"/>
          <w:b w:val="0"/>
          <w:sz w:val="28"/>
        </w:rPr>
        <w:t xml:space="preserve"> 
  - Начинаем? Человек? Заключительная игра, +10 Магической Силы против твоей души? 
 Рука дьявола, до этого спокойно сжимавшая стаканчики, пришла в движение. Это было чертовски быстро. Это была скорость за гранью того что он демонстрировал в предыдущих играх, кубик будто пуля летал между стаканчиками, намереваясь его запутать.
</w:t>
      </w:r>
    </w:p>
    <w:p>
      <w:pPr/>
    </w:p>
    <w:p>
      <w:pPr>
        <w:jc w:val="left"/>
      </w:pPr>
      <w:r>
        <w:rPr>
          <w:rFonts w:ascii="Consolas" w:eastAsia="Consolas" w:hAnsi="Consolas" w:cs="Consolas"/>
          <w:b w:val="0"/>
          <w:sz w:val="28"/>
        </w:rPr>
        <w:t xml:space="preserve"> 
  - Кехахаха! 
 Дьявол разразился беззаботным смехом и начал двигаться с ещё большей скоростью. В конце концов, его руки замелькали в таком темпе, что лишь остаточное изображение стало заметно невооруженным взглядом, а деревянный стол начал гореть от одного лишь трения порожденного передвижением стаканчиков.
</w:t>
      </w:r>
    </w:p>
    <w:p>
      <w:pPr/>
    </w:p>
    <w:p>
      <w:pPr>
        <w:jc w:val="left"/>
      </w:pPr>
      <w:r>
        <w:rPr>
          <w:rFonts w:ascii="Consolas" w:eastAsia="Consolas" w:hAnsi="Consolas" w:cs="Consolas"/>
          <w:b w:val="0"/>
          <w:sz w:val="28"/>
        </w:rPr>
        <w:t xml:space="preserve"> 
 Спустя некоторое время руки дьявола прекратили движение, однако в некоторых местах стол до сих пор продолжал гореть. Дьявол посмотрел на Сончула своим единственным сохранившимся глазом и требовательно сказал подавленному человеку.
</w:t>
      </w:r>
    </w:p>
    <w:p>
      <w:pPr/>
    </w:p>
    <w:p>
      <w:pPr>
        <w:jc w:val="left"/>
      </w:pPr>
      <w:r>
        <w:rPr>
          <w:rFonts w:ascii="Consolas" w:eastAsia="Consolas" w:hAnsi="Consolas" w:cs="Consolas"/>
          <w:b w:val="0"/>
          <w:sz w:val="28"/>
        </w:rPr>
        <w:t xml:space="preserve"> 
  - Давай человек. Настал твой судный час. Выбирай.
</w:t>
      </w:r>
    </w:p>
    <w:p>
      <w:pPr/>
    </w:p>
    <w:p>
      <w:pPr>
        <w:jc w:val="left"/>
      </w:pPr>
      <w:r>
        <w:rPr>
          <w:rFonts w:ascii="Consolas" w:eastAsia="Consolas" w:hAnsi="Consolas" w:cs="Consolas"/>
          <w:b w:val="0"/>
          <w:sz w:val="28"/>
        </w:rPr>
        <w:t xml:space="preserve"> 
 Дьявол засмеялся. Тут не существовало верного варианта. В этой азартной игре человек никак не мог победить, даже если бы ему улыбнулась Богиня Фортуны. Кубик был не в чашках, он был внутри кулака дьявола.
</w:t>
      </w:r>
    </w:p>
    <w:p>
      <w:pPr/>
    </w:p>
    <w:p>
      <w:pPr>
        <w:jc w:val="left"/>
      </w:pPr>
      <w:r>
        <w:rPr>
          <w:rFonts w:ascii="Consolas" w:eastAsia="Consolas" w:hAnsi="Consolas" w:cs="Consolas"/>
          <w:b w:val="0"/>
          <w:sz w:val="28"/>
        </w:rPr>
        <w:t xml:space="preserve"> 
 "После столь долгого перерыва я, наконец, смогу вкусить человеческой души".
</w:t>
      </w:r>
    </w:p>
    <w:p>
      <w:pPr/>
    </w:p>
    <w:p>
      <w:pPr>
        <w:jc w:val="left"/>
      </w:pPr>
      <w:r>
        <w:rPr>
          <w:rFonts w:ascii="Consolas" w:eastAsia="Consolas" w:hAnsi="Consolas" w:cs="Consolas"/>
          <w:b w:val="0"/>
          <w:sz w:val="28"/>
        </w:rPr>
        <w:t xml:space="preserve"> 
 Дьявол облизнулся в предвкушении, нетерпеливо ожидая решения парня.
</w:t>
      </w:r>
    </w:p>
    <w:p>
      <w:pPr/>
    </w:p>
    <w:p>
      <w:pPr>
        <w:jc w:val="left"/>
      </w:pPr>
      <w:r>
        <w:rPr>
          <w:rFonts w:ascii="Consolas" w:eastAsia="Consolas" w:hAnsi="Consolas" w:cs="Consolas"/>
          <w:b w:val="0"/>
          <w:sz w:val="28"/>
        </w:rPr>
        <w:t xml:space="preserve"> 
  - Поторопись человек! К чему эти колебания? Мое терпение не безгранично, ты это понимаешь? 
 В этот момент произошло нечто, чего дьявол никак не мог ожидать. Сончул схватил его за запястье.
</w:t>
      </w:r>
    </w:p>
    <w:p>
      <w:pPr/>
    </w:p>
    <w:p>
      <w:pPr>
        <w:jc w:val="left"/>
      </w:pPr>
      <w:r>
        <w:rPr>
          <w:rFonts w:ascii="Consolas" w:eastAsia="Consolas" w:hAnsi="Consolas" w:cs="Consolas"/>
          <w:b w:val="0"/>
          <w:sz w:val="28"/>
        </w:rPr>
        <w:t xml:space="preserve"> 
  - Не дергайся.
</w:t>
      </w:r>
    </w:p>
    <w:p>
      <w:pPr/>
    </w:p>
    <w:p>
      <w:pPr>
        <w:jc w:val="left"/>
      </w:pPr>
      <w:r>
        <w:rPr>
          <w:rFonts w:ascii="Consolas" w:eastAsia="Consolas" w:hAnsi="Consolas" w:cs="Consolas"/>
          <w:b w:val="0"/>
          <w:sz w:val="28"/>
        </w:rPr>
        <w:t xml:space="preserve"> 
 Последний оставшийся целым глаз дьявола сжался в дикой панике.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Он не мог пошевелить рукой. Произошло то, чего никогда ранее не происходило. Несмотря на свой титул падшего дьявола, вследствие которого он лишился львиной доли своих прежних сил он все ещё оставался существом, чья сила ни шла ни в какое сравнение с силой среднего человека, и при всем при этом его с легкостью победили.
</w:t>
      </w:r>
    </w:p>
    <w:p>
      <w:pPr/>
    </w:p>
    <w:p>
      <w:pPr>
        <w:jc w:val="left"/>
      </w:pPr>
      <w:r>
        <w:rPr>
          <w:rFonts w:ascii="Consolas" w:eastAsia="Consolas" w:hAnsi="Consolas" w:cs="Consolas"/>
          <w:b w:val="0"/>
          <w:sz w:val="28"/>
        </w:rPr>
        <w:t xml:space="preserve"> 
  - Кивааааа! 
 Рука дьявола ощутила как её начинают сдавливать, круша мышцы и кости, и не выдержав боли он закричал, разжав хватку.
</w:t>
      </w:r>
    </w:p>
    <w:p>
      <w:pPr/>
    </w:p>
    <w:p>
      <w:pPr>
        <w:jc w:val="left"/>
      </w:pPr>
      <w:r>
        <w:rPr>
          <w:rFonts w:ascii="Consolas" w:eastAsia="Consolas" w:hAnsi="Consolas" w:cs="Consolas"/>
          <w:b w:val="0"/>
          <w:sz w:val="28"/>
        </w:rPr>
        <w:t xml:space="preserve"> 
 Кранк... 
 Кубик, который он сжимал в руке, покатился по горящему столу.
</w:t>
      </w:r>
    </w:p>
    <w:p>
      <w:pPr/>
    </w:p>
    <w:p>
      <w:pPr>
        <w:jc w:val="left"/>
      </w:pPr>
      <w:r>
        <w:rPr>
          <w:rFonts w:ascii="Consolas" w:eastAsia="Consolas" w:hAnsi="Consolas" w:cs="Consolas"/>
          <w:b w:val="0"/>
          <w:sz w:val="28"/>
        </w:rPr>
        <w:t xml:space="preserve"> 
 "Ч-что... этот ублюдок..."
</w:t>
      </w:r>
    </w:p>
    <w:p>
      <w:pPr/>
    </w:p>
    <w:p>
      <w:pPr>
        <w:jc w:val="left"/>
      </w:pPr>
      <w:r>
        <w:rPr>
          <w:rFonts w:ascii="Consolas" w:eastAsia="Consolas" w:hAnsi="Consolas" w:cs="Consolas"/>
          <w:b w:val="0"/>
          <w:sz w:val="28"/>
        </w:rPr>
        <w:t xml:space="preserve"> 
 Дьявол, наконец, осознал это. Обманутым в этой игре оказался не человек, а он сам. Сончул смотрел на него взглядом более дьявольским, чем у самого дьявола и веско бросал слова, испуская подавляющее убийственное намерение.
</w:t>
      </w:r>
    </w:p>
    <w:p>
      <w:pPr/>
    </w:p>
    <w:p>
      <w:pPr>
        <w:jc w:val="left"/>
      </w:pPr>
      <w:r>
        <w:rPr>
          <w:rFonts w:ascii="Consolas" w:eastAsia="Consolas" w:hAnsi="Consolas" w:cs="Consolas"/>
          <w:b w:val="0"/>
          <w:sz w:val="28"/>
        </w:rPr>
        <w:t xml:space="preserve"> 
  - Выполни свое обещание, дьявол.
</w:t>
      </w:r>
    </w:p>
    <w:p>
      <w:pPr/>
    </w:p>
    <w:p>
      <w:pPr>
        <w:jc w:val="left"/>
      </w:pPr>
      <w:r>
        <w:rPr>
          <w:rFonts w:ascii="Consolas" w:eastAsia="Consolas" w:hAnsi="Consolas" w:cs="Consolas"/>
          <w:b w:val="0"/>
          <w:sz w:val="28"/>
        </w:rPr>
        <w:t xml:space="preserve"> 
  - К-как я могу отказаться! 
 Крустес отправил ту немногую магическую силу, которую он смог сохранить Сончулу. И вот перед ним мелькнуло сообщение, возвещающее об удачном завершении квеста.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Награда: + 10 Магической Силы 
 Увидев пустое сообщение, Сончул понял, дьявол сам, наверное, никак не ожидал, что он когда-нибудь потерпит поражение в пятой игре. Сончул тихо заговорил, обращаясь к дьяволу, смотрящему на него широко раскрытыми глазами.
</w:t>
      </w:r>
    </w:p>
    <w:p>
      <w:pPr/>
    </w:p>
    <w:p>
      <w:pPr>
        <w:jc w:val="left"/>
      </w:pPr>
      <w:r>
        <w:rPr>
          <w:rFonts w:ascii="Consolas" w:eastAsia="Consolas" w:hAnsi="Consolas" w:cs="Consolas"/>
          <w:b w:val="0"/>
          <w:sz w:val="28"/>
        </w:rPr>
        <w:t xml:space="preserve"> 
  - Если я увижу тебя ещё хоть раз, то это будет твой последний день в этом мире.
</w:t>
      </w:r>
    </w:p>
    <w:p>
      <w:pPr/>
    </w:p>
    <w:p>
      <w:pPr>
        <w:jc w:val="left"/>
      </w:pPr>
      <w:r>
        <w:rPr>
          <w:rFonts w:ascii="Consolas" w:eastAsia="Consolas" w:hAnsi="Consolas" w:cs="Consolas"/>
          <w:b w:val="0"/>
          <w:sz w:val="28"/>
        </w:rPr>
        <w:t xml:space="preserve"> 
 Цепи, опутывающие дьявола, слабо задрожали. Уже стоя у дверей Сончул ощущал ужас, поглотивший дьявола по тому, как тихо и безысходно дребезжали его цепи. Запертая дверь распахнулась и, покидая комнату, Сончул проверил свои статы.
</w:t>
      </w:r>
    </w:p>
    <w:p>
      <w:pPr/>
    </w:p>
    <w:p>
      <w:pPr>
        <w:jc w:val="left"/>
      </w:pPr>
      <w:r>
        <w:rPr>
          <w:rFonts w:ascii="Consolas" w:eastAsia="Consolas" w:hAnsi="Consolas" w:cs="Consolas"/>
          <w:b w:val="0"/>
          <w:sz w:val="28"/>
        </w:rPr>
        <w:t xml:space="preserve"> 
 [Характеристика]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71
</w:t>
      </w:r>
    </w:p>
    <w:p>
      <w:pPr/>
    </w:p>
    <w:p>
      <w:pPr>
        <w:jc w:val="left"/>
      </w:pPr>
      <w:r>
        <w:rPr>
          <w:rFonts w:ascii="Consolas" w:eastAsia="Consolas" w:hAnsi="Consolas" w:cs="Consolas"/>
          <w:b w:val="0"/>
          <w:sz w:val="28"/>
        </w:rPr>
        <w:t xml:space="preserve"> 
 Интуиция: 58
</w:t>
      </w:r>
    </w:p>
    <w:p>
      <w:pPr/>
    </w:p>
    <w:p>
      <w:pPr>
        <w:jc w:val="left"/>
      </w:pPr>
      <w:r>
        <w:rPr>
          <w:rFonts w:ascii="Consolas" w:eastAsia="Consolas" w:hAnsi="Consolas" w:cs="Consolas"/>
          <w:b w:val="0"/>
          <w:sz w:val="28"/>
        </w:rPr>
        <w:t xml:space="preserve"> 
 Сопротивление Магии: 621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Харизмы: 18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"Осталось ещё шесть квестов, связанных с Домом Воспоминаний. Теперь в течение дня я буду изучать трактаты по Алхимии, а по ночам продолжу выполнять квесты, связанные с Домом Воспоминаний. Я должен уложиться в неделю. Мне необходимо завершить все поставленные цели в течение недели".
</w:t>
      </w:r>
    </w:p>
    <w:p>
      <w:pPr/>
    </w:p>
    <w:p>
      <w:pPr>
        <w:jc w:val="left"/>
      </w:pPr>
      <w:r>
        <w:rPr>
          <w:rFonts w:ascii="Consolas" w:eastAsia="Consolas" w:hAnsi="Consolas" w:cs="Consolas"/>
          <w:b w:val="0"/>
          <w:sz w:val="28"/>
        </w:rPr>
        <w:t xml:space="preserve"> 
 Это не было случайностью или же удачей, что ему удалось достичь своей божественной физической силы. Просто он всегда понимал, что нужно делать, чтобы продолжать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Дом Воспоминаний (часть 2)
</w:t>
      </w:r>
    </w:p>
    <w:p>
      <w:pPr/>
    </w:p>
    <w:p>
      <w:pPr>
        <w:jc w:val="left"/>
      </w:pPr>
      <w:r>
        <w:rPr>
          <w:rFonts w:ascii="Consolas" w:eastAsia="Consolas" w:hAnsi="Consolas" w:cs="Consolas"/>
          <w:b w:val="0"/>
          <w:sz w:val="28"/>
        </w:rPr>
        <w:t xml:space="preserve">За пределами территории Академии Эирфрут находилась лавка, торгующая различными магическими расходными материалами и инструменты. Эта лавка уже стала частью истории, она на протяжении восьми поколений была крепко связанна со школой, однако нынешнее бедственное положение и упадок Академии Эирфрут повлияло и на нее, лавка зависла на грани закрытия. И сейчас её нынешний владелец с отвисшей челюстью стоял за прилавком.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желаете приобрести все это? 
</w:t>
      </w:r>
    </w:p>
    <w:p>
      <w:pPr/>
    </w:p>
    <w:p>
      <w:pPr>
        <w:jc w:val="left"/>
      </w:pPr>
      <w:r>
        <w:rPr>
          <w:rFonts w:ascii="Consolas" w:eastAsia="Consolas" w:hAnsi="Consolas" w:cs="Consolas"/>
          <w:b w:val="0"/>
          <w:sz w:val="28"/>
        </w:rPr>
        <w:t xml:space="preserve"> 
 Всю свою жизнь он был уверен, печально известная "улыбка Фортуны" - это удача, которая происходить только с другими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все. Сколько с меня? 
</w:t>
      </w:r>
    </w:p>
    <w:p>
      <w:pPr/>
    </w:p>
    <w:p>
      <w:pPr>
        <w:jc w:val="left"/>
      </w:pPr>
      <w:r>
        <w:rPr>
          <w:rFonts w:ascii="Consolas" w:eastAsia="Consolas" w:hAnsi="Consolas" w:cs="Consolas"/>
          <w:b w:val="0"/>
          <w:sz w:val="28"/>
        </w:rPr>
        <w:t xml:space="preserve"> 
 Черноволосый призванный свалился ему как снег на голову и принес с собой достаточно прибыли, чтобы выйти в плюс после многих лет потерь и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общей сложности получается тридцать одна золотая монета… однако, так как господин является нашим постоянным клиентом, то итоговая сумма заказа будет равняться тридцати золотым монетам.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купил тридцать одну низко-ранговую Магическую Эссенцию, однако обычно её называют "Напитком Маны". Печально, что его цена была смехотворной, особенно на фоне того, как эффективно он восполнял потраченную магическую энергию, тем не менее, этот человек купил сразу тридцать один пузырек этого "напитка". На складе магазина лежало всего две магических эссенции, однако не составило проблем собрать недостающий товар по лавкам других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ранее уже покупал одиннадцать Напитков Маны, и тогда не было никакого торга. Парень просто купил товар по названной цене, не обращая внимания на огромную наценку. Нынешний случай ничем не отличался. Фактическая стоимость тридцати одной эссенции, которые он продал человеку, составляла всего двенадцать золотых монет. Ожидая жаркой торговли, хозяин лавки заранее побеспокоился о высокой наценке, однако парень, не докучая всякими жалобами и вопросами просто, без всяких колебаний, протянул ему все тридцать золотых монет. Владелец лавки не смог сдержать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Золотые монеты этого парня были значительно чище обычных, среднестатистических, золотых монет, ходящих между людьми, что делало полученную прибыль ещё грандиознее. Не редко бывало, что в золотые монеты примешивали различные примеси, поэтому их ценность могла сильно варьироваться в зависимости от веса и чистоты.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если у нас все, то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человек покинул его лавку, торговец тщательно оценил одну из полученных монет. Никаких сомнений. Это был идеал золотой монеты, её чистота равнялась 99,9%. Рот владельца вновь открылся: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мать. Чем же это парень занимается? 
</w:t>
      </w:r>
    </w:p>
    <w:p>
      <w:pPr/>
    </w:p>
    <w:p>
      <w:pPr>
        <w:jc w:val="left"/>
      </w:pPr>
      <w:r>
        <w:rPr>
          <w:rFonts w:ascii="Consolas" w:eastAsia="Consolas" w:hAnsi="Consolas" w:cs="Consolas"/>
          <w:b w:val="0"/>
          <w:sz w:val="28"/>
        </w:rPr>
        <w:t xml:space="preserve"> 
 Он посмотрел на обратную сторону монеты, дабы узнать, кто её выплавил. Обычно на обратной стороне монеты всегда гравировались знаки определенного монетного двора, который её выпустил, однако на той монете, которую он держал в руках, не было ничего подобного. Он держал в руках немаркированную монету. Будучи кем-то, кто лишь продает незначительные магические принадлежности приходящим к нему студентам, у него не было никакой возможности ничего узнать об этом парне, тем не менее ему было прекрасно известно, только одни люди во всем Другом Мире имеют право выпускать немаркированные золотые монеты и эти люди Торговая Коалиция. О них не слагали громких историй, прославляя их подвиги, однако их нерушимая экономическая мощь, а также всеобъемлющая информационная сеть, включающая множество торговых людей сделали этих скрытных мастеров одной из величайших фракций, господствующей в Другом Мире. И в последние годы эти люди особенно сильно интересовались темой циркуляции немаркированных монет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Немаркированная монета прошла проверку на подлинность.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Поздним вечером этого же дня глава Коалиции Торговцев, Викерой Хорнеко, получил отчет, касающийся немаркированной монеты. На столе перед ним стоял черный хлеб и брекет сливочного масла. Это была скромная пища, совсем не соответствующая образу главы могущественной Торговой Коалиции, по одному слову которого могли прийти в движение горы золота. Викерой Хорнеко упрямо жевал свой хлеб, лениво при этом поглядывая на секретаря.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Заканчивая трапезу, он слушал отчёт. Размазав ломоть масла по черному хлебу, он, тщательно пережевывая, съел получившийся бутерброд, а потом запил его теплой водой. Закончив прием пищи на этой ноте, подобной тому, как коровы пережевывают траву, Хорнеко, наконец, открыл рот: 
</w:t>
      </w:r>
    </w:p>
    <w:p>
      <w:pPr/>
    </w:p>
    <w:p>
      <w:pPr>
        <w:jc w:val="left"/>
      </w:pPr>
      <w:r>
        <w:rPr>
          <w:rFonts w:ascii="Consolas" w:eastAsia="Consolas" w:hAnsi="Consolas" w:cs="Consolas"/>
          <w:b w:val="0"/>
          <w:sz w:val="28"/>
        </w:rPr>
        <w:t xml:space="preserve"> 
  - Где обнаружили немаркированную монету? 
</w:t>
      </w:r>
    </w:p>
    <w:p>
      <w:pPr/>
    </w:p>
    <w:p>
      <w:pPr>
        <w:jc w:val="left"/>
      </w:pPr>
      <w:r>
        <w:rPr>
          <w:rFonts w:ascii="Consolas" w:eastAsia="Consolas" w:hAnsi="Consolas" w:cs="Consolas"/>
          <w:b w:val="0"/>
          <w:sz w:val="28"/>
        </w:rPr>
        <w:t xml:space="preserve"> 
  - В Золотом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Золотой Город? - взлетела высоко вверх одна из бровей Хорнеко. 
</w:t>
      </w:r>
    </w:p>
    <w:p>
      <w:pPr/>
    </w:p>
    <w:p>
      <w:pPr>
        <w:jc w:val="left"/>
      </w:pPr>
      <w:r>
        <w:rPr>
          <w:rFonts w:ascii="Consolas" w:eastAsia="Consolas" w:hAnsi="Consolas" w:cs="Consolas"/>
          <w:b w:val="0"/>
          <w:sz w:val="28"/>
        </w:rPr>
        <w:t xml:space="preserve"> 
  - Да. И ещё кое-что, мы подтвердили информацию о том, что некоторые знакомые нам драгоценности всплыли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Немаркированные монеты, так ещё и драгоценные камни... 
</w:t>
      </w:r>
    </w:p>
    <w:p>
      <w:pPr/>
    </w:p>
    <w:p>
      <w:pPr>
        <w:jc w:val="left"/>
      </w:pPr>
      <w:r>
        <w:rPr>
          <w:rFonts w:ascii="Consolas" w:eastAsia="Consolas" w:hAnsi="Consolas" w:cs="Consolas"/>
          <w:b w:val="0"/>
          <w:sz w:val="28"/>
        </w:rPr>
        <w:t xml:space="preserve"> 
 Появление драгоценных камней ещё можно было списать на совпадение, но вот то, что всплыли немаркированные монеты, которые должны лежать надежно запертыми в Бесконечном Хранилище, могло значить только одно: человек, восемь лет тому назад опустошивший Бесконечное Хранилище, вновь проявляет активность на человеческой территории. В прошлый раз он лишь в последний момент смог ускользнуть из их сетей и сейчас Коалиция Торговцев не могла себе позволить вновь облажаться.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Свяжитесь с Гильдией Убийц. Передайте, чтобы они поднимали всех, кого только смогут. Не будет никаких вопросов, цена также не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Причина покупки такого объёма зелий маны была довольно банальной. Второй квест, скрытый в Доме Воспоминаний требовал просто огромного количества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столе внутри сейчас пустующей комнаты Главы Дома, стояла изысканная сфера, отражающая от себя темный неприятный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Камень Душевной Абсорбции.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с первого взгляда опознала, что это за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похоже это он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также узнал сферу. Среди Магов были некоторые, кто специализировался в противостоянии именно Воинам, и они всегда носили с собой подобный камень. Камень Душевной Абсорбции, стоящий внутри комнаты главы общежития, был значительно больше тех, что он мог видеть ранее, а ещё он был несравнимо более потрепанный, будто показывающий то огромное количество студентов, в чьих руках он побывал.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Будь то прошлое или настоящее школа всегда останется школой.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она выскочила из кармана Сончула. Не дождавшись от него никакой реакции, она продолжила говорить, делая круг вокруг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в той школе, в которой училась я, в каждом общежитии был свой Камень Душевной Абсорбции. Ты знаешь, время от времени на первый курс поступают люди с выдающейся магической силой. И именно для поиска подобных уникальных самородков в общежитиях и устанавливают эти камни. В реальности, благодаря подобной проверке, в конечном итоге их мана просто уничтожает этот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 раз и есть то что я хочу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вынул сумку из своего хранилища. Именно в ней лежали те тридцать купленных магических эссенций.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как-то неправильно... 
</w:t>
      </w:r>
    </w:p>
    <w:p>
      <w:pPr/>
    </w:p>
    <w:p>
      <w:pPr>
        <w:jc w:val="left"/>
      </w:pPr>
      <w:r>
        <w:rPr>
          <w:rFonts w:ascii="Consolas" w:eastAsia="Consolas" w:hAnsi="Consolas" w:cs="Consolas"/>
          <w:b w:val="0"/>
          <w:sz w:val="28"/>
        </w:rPr>
        <w:t xml:space="preserve"> 
 Бертелгия опустила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мошенничество. Это наглое мошенничество!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обратив внимание на её крики, он уверенно положил свою ладонь на камень. В компании с чувством опустошения его магического резерва, перед его глазами засверкали яркие слова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в Измеритель Магического Могущества Академии Магии Эирфрут.]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Вы касаетесь камня, который поглощает магическую энергию и называется "Камень Душевной Абсорбции". Как только Вы почувствуете озноб, головокружение, слабость в ногах или же усталость то немедленно уберите руку с Камня Душевной Абсорбции.]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Картинка перед глазами Сончула начала расплываться. Не раздумывая, он моментально забросил в рот магическую эссенцию. Она чем-то напоминала слезу маленького цыпленка, однако, только она попала в его тело, как он ощутил, будто у него открылось второе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Вы обладатель выдающейся магической силы. В таком случае, сейчас начнется процесс измерения ваших Магических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[Измерение Магических Сил будет продолжаться в течении пяти минут. Когда Вы уберете руку с камня или же лишитесь всех Магических Сил, то измерение будет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[Тест начнется через 5... 4... 3... 2...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окончанию отсчета камень принялся интенсивно высасывать магическую энергию из Сончула. Одна из его рук касалась поверхности сферы, в то время как второй он забрасывал магические эссенции себе в рот. Его резерв одновременно старались истощить, камень, и заполнить, магическая эссенция. По мере вытягивания из него Магической Силы Камень Душевной Абсорбции заполнялся белым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Этого... не может... быть...  
</w:t>
      </w:r>
    </w:p>
    <w:p>
      <w:pPr/>
    </w:p>
    <w:p>
      <w:pPr>
        <w:jc w:val="left"/>
      </w:pPr>
      <w:r>
        <w:rPr>
          <w:rFonts w:ascii="Consolas" w:eastAsia="Consolas" w:hAnsi="Consolas" w:cs="Consolas"/>
          <w:b w:val="0"/>
          <w:sz w:val="28"/>
        </w:rPr>
        <w:t xml:space="preserve"> 
 Бертелгия растерянно наблюдала за методом, который Сончул избрал для решения квеста. Испытание подошло к концу в тот момент, когда половина от тридцати одного пузырька оказалась израсходована.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Дом Воспоминаний (часть 2)
</w:t>
      </w:r>
    </w:p>
    <w:p>
      <w:pPr/>
    </w:p>
    <w:p>
      <w:pPr>
        <w:jc w:val="left"/>
      </w:pPr>
      <w:r>
        <w:rPr>
          <w:rFonts w:ascii="Consolas" w:eastAsia="Consolas" w:hAnsi="Consolas" w:cs="Consolas"/>
          <w:b w:val="0"/>
          <w:sz w:val="28"/>
        </w:rPr>
        <w:t xml:space="preserve">[Впечатляет! Вы обладатель мощной Магической Силы, что позволяет вам занять достойное место в топ 500. Другими словами, вы входите в 1% элиты нашей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[12-й глава Академии Эирфрут Мердиастес с уважением преподносит свой дар обладателю наиважнейшего таланта: великая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Магическая Сила + 5, Интуиция + 5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Весьма щедрая награда. Однако это был ещё не конец. Сончул так и не убрал ладонь с Камня Душевной Абсорбции. Поверхность каменной сферы до этого источающая спокойный молочный свет начала сиять все более бурно.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все еще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во второй руке магическую эссенцию, Сончул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[Превосходно! Тогда начнем же истинное испытание. Тем не менее, начиная с этого момента, тест может нести угрозу Вашей жизни так что, пожалуйста, проходите эту процедуру под присмотром уполномоченного советника Вашего общежития.]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не было никакого уполномоченного советника, зато здесь была Бертелгия порхающая вокруг парня. Когда Сончул бросил на неё взгляд, она крикнула недовольным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Начать! 
</w:t>
      </w:r>
    </w:p>
    <w:p>
      <w:pPr/>
    </w:p>
    <w:p>
      <w:pPr>
        <w:jc w:val="left"/>
      </w:pPr>
      <w:r>
        <w:rPr>
          <w:rFonts w:ascii="Consolas" w:eastAsia="Consolas" w:hAnsi="Consolas" w:cs="Consolas"/>
          <w:b w:val="0"/>
          <w:sz w:val="28"/>
        </w:rPr>
        <w:t xml:space="preserve"> 
 В это же мгновение началось испытание. Камень начал поглощать магическую энергию Сончула со скоростью, не идущей ни в какой сравнение с тем, что было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это не опасно? 
</w:t>
      </w:r>
    </w:p>
    <w:p>
      <w:pPr/>
    </w:p>
    <w:p>
      <w:pPr>
        <w:jc w:val="left"/>
      </w:pPr>
      <w:r>
        <w:rPr>
          <w:rFonts w:ascii="Consolas" w:eastAsia="Consolas" w:hAnsi="Consolas" w:cs="Consolas"/>
          <w:b w:val="0"/>
          <w:sz w:val="28"/>
        </w:rPr>
        <w:t xml:space="preserve"> 
 С беспокойством сказала Бертелгия, однако Сончул не обратил на её слова ни капли внимания. У него в запасе все ещё оставалось пятнадцать эссенций. Он действовал будто робот, каждый раз как его резерв маны истощался, он потреблял новую эссенцию.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Стук! Стук! Стук! 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от стола раздался ясный звук, на него опустился десятый пустой флакон. Наблюдающая за происходящим Бертелгия застыла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как человек вообще может творить такое? 
</w:t>
      </w:r>
    </w:p>
    <w:p>
      <w:pPr/>
    </w:p>
    <w:p>
      <w:pPr>
        <w:jc w:val="left"/>
      </w:pPr>
      <w:r>
        <w:rPr>
          <w:rFonts w:ascii="Consolas" w:eastAsia="Consolas" w:hAnsi="Consolas" w:cs="Consolas"/>
          <w:b w:val="0"/>
          <w:sz w:val="28"/>
        </w:rPr>
        <w:t xml:space="preserve"> 
 Когда в сумке оставалось всего четыре пузырька с Напитком Маны, поверхность каменной сферы, наконец, пошла трещинами. И тогда же Сончул прекратил принимать магические эссенции.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[Впечатляет. Вы являетесь владельцем уникальной Магической Силы появляющейся в мире раз в десятилетие.]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поздравляю, сегодня родился Великий Маг, и в его руках находится будущее Академии Эирфрут. Я молюсь о нескончаемой славе, что он принесет нашей школе в ближайшие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Магическая Сила + 5, Интуиция + 5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удалось заполучить в свои руки дополнительную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Камень Душевной Абсорбции и связанные с ним квесты будут недоступны, так как процесс восстановления разрушенной сферы крайне трудоемок и занимает большое количество времени. Однако в дынный момент перед Сончулом предстала более важная проблема. Он ощущал до боли знакомое присутствие, исходящее из-за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"Девушка-Лич. Должно быть, она раскусила мой план и теперь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им все равно суждено было встретиться. Ведь, в конце концов, девушка очень внимательно следила за всем, что происходит на територии общежития.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сунул летающую рядом с ним Бертелгию в карман и тихонько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Посиди некоторое время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Один раз дернувшись, она показала, что поняла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Фигура за дверью принадлежала именно той, кого он и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здесь делаешь? 
</w:t>
      </w:r>
    </w:p>
    <w:p>
      <w:pPr/>
    </w:p>
    <w:p>
      <w:pPr>
        <w:jc w:val="left"/>
      </w:pPr>
      <w:r>
        <w:rPr>
          <w:rFonts w:ascii="Consolas" w:eastAsia="Consolas" w:hAnsi="Consolas" w:cs="Consolas"/>
          <w:b w:val="0"/>
          <w:sz w:val="28"/>
        </w:rPr>
        <w:t xml:space="preserve"> 
 Её кристально голубые пронзительные глаза смотрели прямо на него, а затем мельком оценили изменения, произошедшие с комнатой.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выполнял квест, связанный с Камнем Душевной Абсорбции.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никаких причин лгать о том, что и так очевидно, так что Сончул сказал чистую правду. Услышав его ответ, Сараса прошла мимо Сончула, чтобы взглянуть на каменную сферу, стоящую на столе Главы Общежития.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Ара? 
</w:t>
      </w:r>
    </w:p>
    <w:p>
      <w:pPr/>
    </w:p>
    <w:p>
      <w:pPr>
        <w:jc w:val="left"/>
      </w:pPr>
      <w:r>
        <w:rPr>
          <w:rFonts w:ascii="Consolas" w:eastAsia="Consolas" w:hAnsi="Consolas" w:cs="Consolas"/>
          <w:b w:val="0"/>
          <w:sz w:val="28"/>
        </w:rPr>
        <w:t xml:space="preserve"> 
 Поверхность Камня Душевной Абсорбции выглядела потрескавшейся как поле после долгих месяцев засухи. Сараса удивленно развернулась к Сончулу.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сделал ты? 
</w:t>
      </w:r>
    </w:p>
    <w:p>
      <w:pPr/>
    </w:p>
    <w:p>
      <w:pPr>
        <w:jc w:val="left"/>
      </w:pPr>
      <w:r>
        <w:rPr>
          <w:rFonts w:ascii="Consolas" w:eastAsia="Consolas" w:hAnsi="Consolas" w:cs="Consolas"/>
          <w:b w:val="0"/>
          <w:sz w:val="28"/>
        </w:rPr>
        <w:t xml:space="preserve"> 
 Сончул кивну и тогда образ Сарасы дрогнул, словно тростник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могло произойти? 
</w:t>
      </w:r>
    </w:p>
    <w:p>
      <w:pPr/>
    </w:p>
    <w:p>
      <w:pPr>
        <w:jc w:val="left"/>
      </w:pPr>
      <w:r>
        <w:rPr>
          <w:rFonts w:ascii="Consolas" w:eastAsia="Consolas" w:hAnsi="Consolas" w:cs="Consolas"/>
          <w:b w:val="0"/>
          <w:sz w:val="28"/>
        </w:rPr>
        <w:t xml:space="preserve"> 
 Сараса опустила руку на потрескавшуюся сферу и произнесла про себя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Информация появилась перед ней в виде таблички, видимой для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Мардиасте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Лагранж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Витто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Армин Круз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Знакомые имена мелькнули среди слов проматывающихся, словно титры в конце фильма.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142. Альтуджис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148. Леонард Санктум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149. Сараса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появилось имя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151. Ким Сончул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Сараса пристально всматривалась в имя, а затем вновь обернулась к Сончулу. В её глазах мелькнула магическая формация, мерцающая холодным синим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Сила: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Ловкость: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Сила: 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Интуиция: 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Сопротивление Магии: 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 Ты разрушил Камень Магической Абсорбции при том, что твоя Магическая Сила не достигла даже сотни пунктов? 
</w:t>
      </w:r>
    </w:p>
    <w:p>
      <w:pPr/>
    </w:p>
    <w:p>
      <w:pPr>
        <w:jc w:val="left"/>
      </w:pPr>
      <w:r>
        <w:rPr>
          <w:rFonts w:ascii="Consolas" w:eastAsia="Consolas" w:hAnsi="Consolas" w:cs="Consolas"/>
          <w:b w:val="0"/>
          <w:sz w:val="28"/>
        </w:rPr>
        <w:t xml:space="preserve"> 
 Это казалось невозможным, по крайней мере, она не могла себе этого представить. Сжалившись над ней, Сончул кинул в её сторону маленький флакончик. Сараса тотчас же опознала жидкость внутри флакона.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магическая эссенция?! 
</w:t>
      </w:r>
    </w:p>
    <w:p>
      <w:pPr/>
    </w:p>
    <w:p>
      <w:pPr>
        <w:jc w:val="left"/>
      </w:pPr>
      <w:r>
        <w:rPr>
          <w:rFonts w:ascii="Consolas" w:eastAsia="Consolas" w:hAnsi="Consolas" w:cs="Consolas"/>
          <w:b w:val="0"/>
          <w:sz w:val="28"/>
        </w:rPr>
        <w:t xml:space="preserve"> 
 Сончул согласно кивнул, и тогда Сараса уже гораздо внимательнее оглядела пространство комнаты. На столе Главы Общежития высилась небольшая кучка использованных флаконов из под магической эссенции.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мой... сколько же их здесь! 
</w:t>
      </w:r>
    </w:p>
    <w:p>
      <w:pPr/>
    </w:p>
    <w:p>
      <w:pPr>
        <w:jc w:val="left"/>
      </w:pPr>
      <w:r>
        <w:rPr>
          <w:rFonts w:ascii="Consolas" w:eastAsia="Consolas" w:hAnsi="Consolas" w:cs="Consolas"/>
          <w:b w:val="0"/>
          <w:sz w:val="28"/>
        </w:rPr>
        <w:t xml:space="preserve"> 
 Глаза Сарасы расширились, а из самой глубины её сердца вырвался возмущенный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обман! 
</w:t>
      </w:r>
    </w:p>
    <w:p>
      <w:pPr/>
    </w:p>
    <w:p>
      <w:pPr>
        <w:jc w:val="left"/>
      </w:pPr>
      <w:r>
        <w:rPr>
          <w:rFonts w:ascii="Consolas" w:eastAsia="Consolas" w:hAnsi="Consolas" w:cs="Consolas"/>
          <w:b w:val="0"/>
          <w:sz w:val="28"/>
        </w:rPr>
        <w:t xml:space="preserve"> 
 Дрожа воскликнула Сараса.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права. Это и вправду обман, - сказал Сончул, смотря на нее равнодушным взглядом. 
</w:t>
      </w:r>
    </w:p>
    <w:p>
      <w:pPr/>
    </w:p>
    <w:p>
      <w:pPr>
        <w:jc w:val="left"/>
      </w:pPr>
      <w:r>
        <w:rPr>
          <w:rFonts w:ascii="Consolas" w:eastAsia="Consolas" w:hAnsi="Consolas" w:cs="Consolas"/>
          <w:b w:val="0"/>
          <w:sz w:val="28"/>
        </w:rPr>
        <w:t xml:space="preserve"> 
  - Но без этого никак. Мой учитель не учит меня Магии поэтому, в конце концов, я пришел к выводу, что все, что мне остается это поднимать любыми доступными методами свои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Сараса открыла рот, чтобы что-то сказать, однако быстро закрыла его. Она прекрасно осознавала ту яму, в которую угодил Альтуджис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все также наблюдал за ней теми же спокойными глазами, наполненными безразличием, и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ненадолго поднимусь на второй этаж. Там есть один квест, который я хочу пройти. У меня нет никаких враждебных намерений, так что я не буду против если ты станешь наблюдать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Сараса не проронила ни слова. Тишина ознаменовала собой согласие. Пользуясь ситуацией, Сончул шагнул мимо нее, направляясь к лестнице на второй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Местом, в котором ощущалось средоточие самого большого количества магической энергии, оказалась комната Сарасы.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она сформировала стену с помощью Криомантии".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прошел мимо её комнаты и направился к месту начала следующего в его списке квеста. Квесты Дома Воспоминаний были печально известны своей повышенной сложностью и высокой степенью риска, однако для Сончула, уже знакомого со стратегией их прохождения и имеющим множество планов на случай различных случайностей или же ошибок, они не представляли особой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утрам занимаясь Алхимией, а ночами продолжая выполнять квесты Дома Воспоминаний, он всю неделю гриндил, шаг за шагом приближаясь к выполнению поставленной перед собой цели. А сейчас, спустя эту адскую недельку, он смотрел на свои характеристики и праздновал, поедая различные вкусняшки собственного приготовления.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999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Сила: 130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Интуиция: 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Сопротивление Магии: 621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Сончул опрокинул в себя стопку спиртного.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Хааа! 
</w:t>
      </w:r>
    </w:p>
    <w:p>
      <w:pPr/>
    </w:p>
    <w:p>
      <w:pPr>
        <w:jc w:val="left"/>
      </w:pPr>
      <w:r>
        <w:rPr>
          <w:rFonts w:ascii="Consolas" w:eastAsia="Consolas" w:hAnsi="Consolas" w:cs="Consolas"/>
          <w:b w:val="0"/>
          <w:sz w:val="28"/>
        </w:rPr>
        <w:t xml:space="preserve"> 
 Алкоголь казался сладким особенно после прокачки Магической Силы, что далось ему чертовски тяжело. Когда начальный порог в сотню был преодолен, его рост естественно прекратился. Именно поэтому он так уперся в изучение Алхимии, несмотря на завершение всех скрытых квестов в общежитии. Под конец, он за целый день синтеза сложнейших алхимических формул едва поднимал эту характеристику на один или же два пункта, тем не менее, ему все же удалось исполнить свою задумку, уложившись в отведенный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ли я начинать потихоньку двигаться в 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 и не получил никаких положительных известий от Кристиана, тем не мене, он принял решение вернуться в Обсерваторию Космомантии в которой не был уже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Смотрите, кто это тут у нас? Разве ты не решил стать Алхимиком? Должно быть ты вернулся из-за того, что тебе стало совсем одиноко, бедняжка, всегда один без хотя бы оного друга. Как это грустно... однако, похоже, здесь у тебя тоже совсем нет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Леонард горячо приветствовал Сончула, когда тот, наконец, вернулся в обсерваторию, однако он совершенно не обращал на его слова внимания. Альтуджис, продолжающий все также упрямо сидеть на куче камней спиной к залу, мельком взглянул на вошедшего парня, а затем, склонив голову, продолжил симулировать полное равнодушие.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снова, как будто и не уходил никуда, Сончул сел на своеобычное место среди возвышающихся горами книг и взял одну из них в руки. Эта книга была самой большой и самой толстой из всей кучи и, соответствуя своему виду, она больше всех ломала ему мозг. Валяясь в гамаке, Леонард продолжал издевательства над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послушай, от всего сердца говорю. Эта книга не является чем-то, что новичок, вроде тебя, с нахрапа сможет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которое пришлось бы к месту гораздо раньше, сейчас уже потеряло свою актуальность. Сончул наблюдал за словами, которые ещё совсем недавно казались для него сплошной абракадаброй, однако сейчас они скалдывались для него во что-то, имеющее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Волшебный том медленно воспарил и завис перед его взглядом. Газа Леонарда в этот момент широко распахнулись.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этот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 нельзя было скрыть в этом месте, что многократно усиливало любой даже самый, казалось бы, незаметный звук. Книга, которая сейчас зависла в воздухе, стала быстро перелистывать страницы одну за другой. Когда информация, которой была переполненная книга, вся была поглощена Сончулом, Альтуджис, повернув голову, с изумлением на лице уставился на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этот парень...?! 
</w:t>
      </w:r>
    </w:p>
    <w:p>
      <w:pPr/>
    </w:p>
    <w:p>
      <w:pPr>
        <w:jc w:val="left"/>
      </w:pPr>
      <w:r>
        <w:rPr>
          <w:rFonts w:ascii="Consolas" w:eastAsia="Consolas" w:hAnsi="Consolas" w:cs="Consolas"/>
          <w:b w:val="0"/>
          <w:sz w:val="28"/>
        </w:rPr>
        <w:t xml:space="preserve"> 
 В этот шокирующий момент внутри Сончула происходили небольшие изменения. Затем же эти изменения отобразились и на его физическом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сломили сопротивление фундаментального тома Космомантии: Свет, который Сияет сквозь Штормовые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[Знания о Небесах и Вселенной ныне скрыто внутри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Сложная задача (часть 1)
</w:t>
      </w:r>
    </w:p>
    <w:p>
      <w:pPr/>
    </w:p>
    <w:p>
      <w:pPr>
        <w:jc w:val="left"/>
      </w:pPr>
      <w:r>
        <w:rPr>
          <w:rFonts w:ascii="Consolas" w:eastAsia="Consolas" w:hAnsi="Consolas" w:cs="Consolas"/>
          <w:b w:val="0"/>
          <w:sz w:val="28"/>
        </w:rPr>
        <w:t xml:space="preserve">Сончул ощутил, как новый навык поглощается его телом, и потратил немного времени на то чтобы ознакомиться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"Статус: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внимательно посмотрел на название заклинания "Блик". После этого появился небольшой экран с описанием заклинания. 
</w:t>
      </w:r>
    </w:p>
    <w:p>
      <w:pPr/>
    </w:p>
    <w:p>
      <w:pPr>
        <w:jc w:val="left"/>
      </w:pPr>
      <w:r>
        <w:rPr>
          <w:rFonts w:ascii="Consolas" w:eastAsia="Consolas" w:hAnsi="Consolas" w:cs="Consolas"/>
          <w:b w:val="0"/>
          <w:sz w:val="28"/>
        </w:rPr>
        <w:t xml:space="preserve">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Ранг: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Тип: Атакующая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Атрибут: Отсутствует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 Атака одиночной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Примечание: Призывает Небесный Свет, испепеляющий ваших врагов. 
</w:t>
      </w:r>
    </w:p>
    <w:p>
      <w:pPr/>
    </w:p>
    <w:p>
      <w:pPr>
        <w:jc w:val="left"/>
      </w:pPr>
      <w:r>
        <w:rPr>
          <w:rFonts w:ascii="Consolas" w:eastAsia="Consolas" w:hAnsi="Consolas" w:cs="Consolas"/>
          <w:b w:val="0"/>
          <w:sz w:val="28"/>
        </w:rPr>
        <w:t xml:space="preserve"> 
 Интересно, первое же базовое заклинание сразу классифицируется третьим рангом. Хотя, наверно, именно этого и следовало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Сончула сразу захватила идея испытать свое первое заклинание, тем не менее, существовала проблема, требующая немедленного решения и не дающая ему заняться этим прямо сейчас: люди направления Космомантии.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ты. Как ты мог это сделать? Как... как ты смог прочитать эту книгу? 
</w:t>
      </w:r>
    </w:p>
    <w:p>
      <w:pPr/>
    </w:p>
    <w:p>
      <w:pPr>
        <w:jc w:val="left"/>
      </w:pPr>
      <w:r>
        <w:rPr>
          <w:rFonts w:ascii="Consolas" w:eastAsia="Consolas" w:hAnsi="Consolas" w:cs="Consolas"/>
          <w:b w:val="0"/>
          <w:sz w:val="28"/>
        </w:rPr>
        <w:t xml:space="preserve"> 
 Впервые на лице Альтуджиса можно было увидеть столь сильное изумление. Невероятно, но от шока у него изо рта выпала его курительная трубка, покатившаяся по полу, однако был человек, чье удивление было ещё сильнее, и этим человеком был Леонард Санктум.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Без всяких сомнений ещё совсем недавно Интуиция этого человека уступала некоторым шимпанзе... 
</w:t>
      </w:r>
    </w:p>
    <w:p>
      <w:pPr/>
    </w:p>
    <w:p>
      <w:pPr>
        <w:jc w:val="left"/>
      </w:pPr>
      <w:r>
        <w:rPr>
          <w:rFonts w:ascii="Consolas" w:eastAsia="Consolas" w:hAnsi="Consolas" w:cs="Consolas"/>
          <w:b w:val="0"/>
          <w:sz w:val="28"/>
        </w:rPr>
        <w:t xml:space="preserve"> 
 Закончив говорить, его зрачок сразу заполнился магической формацией и перед ним появились новые характеристики Сончула. Изменившиеся цифры лишь утвердили его в его подозрениях.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Его Интуиция равняется сто одному пункту?! Как он смог так сильно её прокачать? Да кто он вообще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Альтуджис тоже проверил статистику Сончула, воспользовавшись похожим заклинанием. В конце концов, ему оставалось только похвалить его, так как он продемонстрировал и вправду чудовищный тем роста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это за чудеса? - задал вопрос Альтуджис, на что Сончул дал честный ответ. 
</w:t>
      </w:r>
    </w:p>
    <w:p>
      <w:pPr/>
    </w:p>
    <w:p>
      <w:pPr>
        <w:jc w:val="left"/>
      </w:pPr>
      <w:r>
        <w:rPr>
          <w:rFonts w:ascii="Consolas" w:eastAsia="Consolas" w:hAnsi="Consolas" w:cs="Consolas"/>
          <w:b w:val="0"/>
          <w:sz w:val="28"/>
        </w:rPr>
        <w:t xml:space="preserve"> 
  - Я целыми днями синтезировал, занимаясь Алхимией в течении дня, а ночами проходил квесты в Доме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адекватным объяснением, однако единственная, истина, имеющая значение в данный момент, состояла в том, что он сумел добиться подобного роста независимо от фактически использованных им методов.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Альтуджис искренне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вправду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редкий момент, ведь обычно Альтуджис никогда не хвалил своих учеников предпочитая отмалчиваться. Леонард закатил глаза. Он выскользнул из гамака и энергично шагнул к старому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обучать этого ублюдка? 
</w:t>
      </w:r>
    </w:p>
    <w:p>
      <w:pPr/>
    </w:p>
    <w:p>
      <w:pPr>
        <w:jc w:val="left"/>
      </w:pPr>
      <w:r>
        <w:rPr>
          <w:rFonts w:ascii="Consolas" w:eastAsia="Consolas" w:hAnsi="Consolas" w:cs="Consolas"/>
          <w:b w:val="0"/>
          <w:sz w:val="28"/>
        </w:rPr>
        <w:t xml:space="preserve"> 
 Его резкий голос многократно усиливался в стенах обсерватории. Альтуджис повернулся лицом к Леонарду, однако в последний момент он все же решил избежать прямого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я не сказал об этом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старик, почему ты передал ему базовый том? Из множества книг, которые ты хранишь, почему именно эта? Или же тут зреет некий заговор, о котором я не в курсе? 
</w:t>
      </w:r>
    </w:p>
    <w:p>
      <w:pPr/>
    </w:p>
    <w:p>
      <w:pPr>
        <w:jc w:val="left"/>
      </w:pPr>
      <w:r>
        <w:rPr>
          <w:rFonts w:ascii="Consolas" w:eastAsia="Consolas" w:hAnsi="Consolas" w:cs="Consolas"/>
          <w:b w:val="0"/>
          <w:sz w:val="28"/>
        </w:rPr>
        <w:t xml:space="preserve"> 
 С каждым новым шагом, что он делал в сторону Альтуджиса, в голосе Леонарда слышалось все больше ноток агрессии. Сончул, наблюдающий за этой сценой, все больше укреплялся во мнении, что Леонард давно уже перестал быть просто учеником старого Мага. Его поведение скорее подходило ростовщику, нежели студенту.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Кристиана, администрация Эирфрут однажды уже провела процесс его исключения. Однако этот человек сейчас не только вольготно чувствует себя в школе, но и смеет нападать на своего профессора. Должно быть, в этом замешано немало влиятельных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Колосс, стоящий на глиняных ногах все равно когда-нибудь должен рухнуть, и у Сончула не было ни единой причины вмешиваться в разгорающийся на его глазах конфликт. Да и в его вмешательстве не было никакой необходимости. Сончул продолжал наблюдать за развитием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Леонард все также продолжал давить на своего "учителя", агрессивно скаля на него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ставит меня в трудное положение, профессор! Разве ты до сих пор не понял, что терпение – это далеко не моя сильная сторона? 
</w:t>
      </w:r>
    </w:p>
    <w:p>
      <w:pPr/>
    </w:p>
    <w:p>
      <w:pPr>
        <w:jc w:val="left"/>
      </w:pPr>
      <w:r>
        <w:rPr>
          <w:rFonts w:ascii="Consolas" w:eastAsia="Consolas" w:hAnsi="Consolas" w:cs="Consolas"/>
          <w:b w:val="0"/>
          <w:sz w:val="28"/>
        </w:rPr>
        <w:t xml:space="preserve"> 
 Альтуджис молчал, уставившись лицом в пол. Когда старый Маг, по-видимому, совсем уже перестал реагировать на его слова, Леонард выпустил вздох и обернулся. Его налитые кровью глаза замерли на фигуре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первокурсник, - Леонард указал пальцем на Сончула и когда тот посмотрел прямо на него он, весело сверкая зловещей улыбкой, сказал. - Ты... ты мне не нравишься. Ты не будешь против просто свалить отсюда? 
</w:t>
      </w:r>
    </w:p>
    <w:p>
      <w:pPr/>
    </w:p>
    <w:p>
      <w:pPr>
        <w:jc w:val="left"/>
      </w:pPr>
      <w:r>
        <w:rPr>
          <w:rFonts w:ascii="Consolas" w:eastAsia="Consolas" w:hAnsi="Consolas" w:cs="Consolas"/>
          <w:b w:val="0"/>
          <w:sz w:val="28"/>
        </w:rPr>
        <w:t xml:space="preserve"> 
 Слова были сказаны беспечным голосом, однако они были переполнены скрытой угрозой.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пристально смотрел на Леонарда, крепко сжав губы. Сперва Леонард подумал, что это выглядит глупо и издевательски захохотал, однако смех не продлился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"К-кто это этот мудак вообще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собой он видел кусок дерьма, ничтожество, молча стоящее и не способное вымолвить ни слова, но вопреки всему по его позвоночнику бегали холодные мурашки, а страх проникал в самые потаённые уголки 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Леонард старался полностью задавить в себе это чувство, однако ему никак не удавалось до конца отстраниться от своих ощущений. Все эти противоречия лишь сильнее разжигали пламя его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я всегда ненавидел этих еб*нутых выпускников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людей, рожденных в этом мире, призванные прошли через ад, через ад в котором невозможно выжить, однако им это удалось. Вот почему они были более опасны чем обычный житель Другого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Леонарду никогда не нравилось, как держали себя призванные. Он был просто обязан раздавить их, смешав с грязью, дабы в будущем у них даже мысли не возникло сказать хоть слово в его сторону. Парень улыбнулся всплывшим приятным воспоминаниям о лицах тех высокомерных ублюдков, что умерли от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обо мне не слышал? О том, что сотворил Леонард Санктум в Академии Эирфрут? Возможно, это все потому, что у тебя совсем нет друзей, способных рассказать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ты, сражаясь, убил несколько студентов.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Молчащий все это время Сончул, наконец, открыл рот, тем не менее, его лицо и голос оставались все такими же равнодушными.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Усмехнувшись, Леонард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знаешь об этом? Тогда почему ты так спокойно на меня смотришь? Такой дерзкий? Или же храбрый? Или, может быть, ты просто не знаешь как себя вести в подобной ситуации?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 любом случае, это совершенно не важно. Я дам тебе шанс. Если ты прямо сейчас свалишь, сверкая пятками, и больше никогда тут не появишься, то я, так уж и быть, милостиво забуду о твоем существовании.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даже глазом не моргнул от этих вопиющих угроз. Он просто указал пальцем на выход. Это был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Леонард взорвался от смеха. Схватившись за живот и согнувшись, он довольно долго, будто безумец, хохотал, подвывая от смеха. Когда обсерватория вся потонула в его смехе, Альтуджис, все это время молчавший, хрипло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Леонард Санктум.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Обсерватории загрохотал старческий голос. Леонард все никак не мог прекратить смеяться, однако теперь его лицо повернулось к Альтуджису. Старый Маг вновь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кажется, что ты получил полное помилование.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Леонарда как отрезало. Взамен налитые кровью глаза впились в лицо его старого учителя, источая отчетливое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получил полное помилование от моего второго профессора, главы Направления Пиромантии.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Полагаю глава Направления Криомантии был против твоего помилования.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направление не является лицом нашей Академии, - возбужденно ответил Леонард. Альтуджис же напротив сохранял полное спокойствие и собранность во время этого разговора.  
</w:t>
      </w:r>
    </w:p>
    <w:p>
      <w:pPr/>
    </w:p>
    <w:p>
      <w:pPr>
        <w:jc w:val="left"/>
      </w:pPr>
      <w:r>
        <w:rPr>
          <w:rFonts w:ascii="Consolas" w:eastAsia="Consolas" w:hAnsi="Consolas" w:cs="Consolas"/>
          <w:b w:val="0"/>
          <w:sz w:val="28"/>
        </w:rPr>
        <w:t xml:space="preserve"> 
  - Но ведь направление Пиромантии также не является лицом нашей Академии, не так ли? 
</w:t>
      </w:r>
    </w:p>
    <w:p>
      <w:pPr/>
    </w:p>
    <w:p>
      <w:pPr>
        <w:jc w:val="left"/>
      </w:pPr>
      <w:r>
        <w:rPr>
          <w:rFonts w:ascii="Consolas" w:eastAsia="Consolas" w:hAnsi="Consolas" w:cs="Consolas"/>
          <w:b w:val="0"/>
          <w:sz w:val="28"/>
        </w:rPr>
        <w:t xml:space="preserve"> 
 Леонард, услышав эти слова, не выдержал и вспылил: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стал на сторону этого ублюдка?! - он указал на Сончула. Удержав лицо, Альтуджис ответил ему мягким успокаивающим голосом: 
</w:t>
      </w:r>
    </w:p>
    <w:p>
      <w:pPr/>
    </w:p>
    <w:p>
      <w:pPr>
        <w:jc w:val="left"/>
      </w:pPr>
      <w:r>
        <w:rPr>
          <w:rFonts w:ascii="Consolas" w:eastAsia="Consolas" w:hAnsi="Consolas" w:cs="Consolas"/>
          <w:b w:val="0"/>
          <w:sz w:val="28"/>
        </w:rPr>
        <w:t xml:space="preserve"> 
  - Я просто беспокоюсь 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фраза подействовала на Леонарда как ушат холодной воды, мгновенно остудив его ярость. Альтуджис же все не прекращал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наконец, удалось вернуться в стены Академии, и ты хочешь пустить все свои усилия насмарку из-за одного мелкого инцидента? Разве ты, кто наделен великим благословением обладать сразу двумя маркерами, и тот, кто сломал барьер, хочешь отказаться от привольного бытия Академии Эирфрут? 
</w:t>
      </w:r>
    </w:p>
    <w:p>
      <w:pPr/>
    </w:p>
    <w:p>
      <w:pPr>
        <w:jc w:val="left"/>
      </w:pPr>
      <w:r>
        <w:rPr>
          <w:rFonts w:ascii="Consolas" w:eastAsia="Consolas" w:hAnsi="Consolas" w:cs="Consolas"/>
          <w:b w:val="0"/>
          <w:sz w:val="28"/>
        </w:rPr>
        <w:t xml:space="preserve"> 
 Злые глаза Леонарда заметно смягчились после такой редкой похвалы от его учителя, однако будучи все ещё на взводе он резко спросил, делая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до сих пор не показал мне путь Направления Космомантии? 
</w:t>
      </w:r>
    </w:p>
    <w:p>
      <w:pPr/>
    </w:p>
    <w:p>
      <w:pPr>
        <w:jc w:val="left"/>
      </w:pPr>
      <w:r>
        <w:rPr>
          <w:rFonts w:ascii="Consolas" w:eastAsia="Consolas" w:hAnsi="Consolas" w:cs="Consolas"/>
          <w:b w:val="0"/>
          <w:sz w:val="28"/>
        </w:rPr>
        <w:t xml:space="preserve"> 
  - Все просто, время ещё не пришло. 
</w:t>
      </w:r>
    </w:p>
    <w:p>
      <w:pPr/>
    </w:p>
    <w:p>
      <w:pPr>
        <w:jc w:val="left"/>
      </w:pPr>
      <w:r>
        <w:rPr>
          <w:rFonts w:ascii="Consolas" w:eastAsia="Consolas" w:hAnsi="Consolas" w:cs="Consolas"/>
          <w:b w:val="0"/>
          <w:sz w:val="28"/>
        </w:rPr>
        <w:t xml:space="preserve"> 
 Альтуджис умело направлял беседу вплоть до этого момента. Его последние слова казались расплывчатыми и насквозь пропитанными фальшью.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Леонард, было заколебавшийся, вновь ощутил, как его окатили ведром ледяной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долбанная пустопорожняя болтовня".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огонь его ярости уже погас. У него больше не осталось никакого желания и дальше усложнять, и так далеко не простую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понимаю ваши желания. Похоже, я был слегка не сдержан.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Леонард подошел к Сончулу и, принеся притворные извинения, протянул ему руку для рукопожатия широко при этом улыбаясь, как будто бы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я искренне сожалею о случившемся, господин Первокурсник. Временами мне не удаётся держать в узде свой огненный характер. Давайте просто оставим прошлое в прошлом и пожмем друг другу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в ответ лишь пристально смотрел на протянутую руку. Состроив удивлённое выражение на лице, Леонард весело присвистнул, прежде чем убрать протянутую руку. Затем он, замешкавшись около своего гамака,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казался мне таким мелочным.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Наверняка, ему хотелось спровоцировать Сончула, однако тому было плевать на подобных незначительных людей. В этот момент он был поглощен только одним желанием, наконец, испытать свою новоприобретенную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глубоко поклонился в спину старого Мага вновь развернувшегося к ним спиной и покинул здание Обсерватории.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дверь за его спиной захлопнулась, Леонард в тот же миг обратился к Альтуджису: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когда думаю об этом, то ощущаю насущную потребность избавиться от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Альтуджис на это только головой покачал: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Сражение... тебе не позволят, а уж "Рукавицу" так тем более. Если же ты все же начнешь "Рукавицу" с этим парнем, то силы внутри Школы Криомантии раздавят тебя и твоего второго профессора. Разве это не противоречит желаниям вашего истинного учителя? 
</w:t>
      </w:r>
    </w:p>
    <w:p>
      <w:pPr/>
    </w:p>
    <w:p>
      <w:pPr>
        <w:jc w:val="left"/>
      </w:pPr>
      <w:r>
        <w:rPr>
          <w:rFonts w:ascii="Consolas" w:eastAsia="Consolas" w:hAnsi="Consolas" w:cs="Consolas"/>
          <w:b w:val="0"/>
          <w:sz w:val="28"/>
        </w:rPr>
        <w:t xml:space="preserve"> 
 В ответ на слова Альтуджиса на лицо Леонарда скользнула злобная усмешка, в то время как его тело слегка покачивалось в гамаке.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истинный профессор это Вы, Альтуджис, и только вы. Профессор Фрегиус из школы Пиромантии хороший человек и мой спаситель, однако, он не сможет открыть передо мной истинный путь магического искусства, ведь так? 
</w:t>
      </w:r>
    </w:p>
    <w:p>
      <w:pPr/>
    </w:p>
    <w:p>
      <w:pPr>
        <w:jc w:val="left"/>
      </w:pPr>
      <w:r>
        <w:rPr>
          <w:rFonts w:ascii="Consolas" w:eastAsia="Consolas" w:hAnsi="Consolas" w:cs="Consolas"/>
          <w:b w:val="0"/>
          <w:sz w:val="28"/>
        </w:rPr>
        <w:t xml:space="preserve"> 
 Альтуджис промолчал. В тишине Леонард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собираюсь устраивать "Рукавицу". Есть и получше метод. Абсолютно мирный и полностью законный.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задумал? 
</w:t>
      </w:r>
    </w:p>
    <w:p>
      <w:pPr/>
    </w:p>
    <w:p>
      <w:pPr>
        <w:jc w:val="left"/>
      </w:pPr>
      <w:r>
        <w:rPr>
          <w:rFonts w:ascii="Consolas" w:eastAsia="Consolas" w:hAnsi="Consolas" w:cs="Consolas"/>
          <w:b w:val="0"/>
          <w:sz w:val="28"/>
        </w:rPr>
        <w:t xml:space="preserve"> 
 Альтуджиса охватило любопытство, и он прямо спросил парня, который, довольно улыбнувшись,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избавлюсь от его места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Леонарда устремился куда-то далеко-далеко.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Первое заклинание направления Космомантии: Яркий Свет. Это заклинание относилось к атакующему типу Магии, призывающему Небесный Свет который сжигает любого врага в поле зрения колдующего. Сончул нарядил пугало в старый давно забытый набор доспехов, найденный в общежитии, именно на нем он сможет испытать свое первое изученное заклинание. Пугало было установлено на заднем дворе жутко мрачного Дома Воспоминаний, где давно уже не ступала нога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Знания об использовании Магии хранились в его голове и были интуитивно понятны. Во-первых, он подумал о заклинании, которое хотел скастовать, затем он представил весь комплекс магической формации, которую он видел внутри магического фолианта, и, наконец, он вспомнил слова, что можно понять, но нельзя объяснить и все это пролетело в его мыслях подобно шестерням часового механизма, пробуждая его магические силы. Когда вся подготовка завершена, а заклинание произнесено вербально или же невербально, оно может быть активировано.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этот процесс именовался Ария. Время, необходимое для завершения Арии, разнилось от заклинания к заклинанию, форма и слова Арии также были донельзя вариативны. Ария первого заклинания, выученного Сончулом, Яркий Свет, была завершена довольно быстро, нет, правильнее будет сказать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стоит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формация, будто пушечное ядро, пронеслась в его разуме, затем Интуиция подала сигнал, что заклинание полностью сформировано и готово к использованию. Сончул посмотрел на доспех, который он разместил в двадцати пяти метрах и невербально произнес слова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"Яркий Свет!" 
</w:t>
      </w:r>
    </w:p>
    <w:p>
      <w:pPr/>
    </w:p>
    <w:p>
      <w:pPr>
        <w:jc w:val="left"/>
      </w:pPr>
      <w:r>
        <w:rPr>
          <w:rFonts w:ascii="Consolas" w:eastAsia="Consolas" w:hAnsi="Consolas" w:cs="Consolas"/>
          <w:b w:val="0"/>
          <w:sz w:val="28"/>
        </w:rPr>
        <w:t xml:space="preserve"> 
 И в этот момент световой луч вырвался из кончика его пальца. Луч света вонзился точно в грудь чучела, вызвав немного черного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оглядел результат работы своей магии, в "сердце" грудной пластины брони находилось небольшое прожжённое отверстие размером с монету. Это был знаменательный первый опыт использования Магии, тем не менее, Сончул не выглядел особенно радостным.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Очень слабо. Бесполезно. Сложно даже представить, как можно убить Короля Демонов, Хетнис Макса, Магией подобного уровня. Его противник являлся Магом, свободно владеющим заклинаниями шестого ранга и владельцем подавляющего магического сопротивления. Яркий Свет будет едва способен опалить его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просто не мог быть удовлетворен таким первым успехом. Однако он быстро изменил свое отношение. Глупо было ожидать, что первое же выученное им заклинание будет способно разделять моря и океаны и разносить в дребезги горы. Если смотреть на его успехи объективно, то Сила Магии и Интуиция Сончула едва преодолели планку новичка, а заклинание Яркий Свет, которое он использовал, является низкоуровневым и не превышает третий ранг. Может в глазах того же Сончула, владельца титула Враг Мира, оно и кажется слабым, но для среднего обывателя это заклинание могло бы быть весьма 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обладало немалым преимуществом, короткой Арией, что позволяла вести непрерывный обстрел по врагам, и затрудняло возможность избежать попадания. Обладая хорошей точностью, его можно было бы использовать для нанесения сильного последовательного урона или же подавить врага, ведя плотный заградительный огонь. У Магов была уникальная особенность позволяющая повышать их магическую эффективность поднятием стата Магическая Сила. Если бы он смог повысить Магическую Силу то луч, который он сейчас выдал, стал бы гораздо более разрушительным.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счете, сейчас эта атака выглядит слабой, однако в будущем, с ростом его Магической Силы, она имеет потенциал стать его основным магическим оружием. Сунчул наконец-то пришел к определенным выводам.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заклинание, которое покажет всю свою пользу только тогда, когда я подниму свою Магическую Силу". 
</w:t>
      </w:r>
    </w:p>
    <w:p>
      <w:pPr/>
    </w:p>
    <w:p>
      <w:pPr>
        <w:jc w:val="left"/>
      </w:pPr>
      <w:r>
        <w:rPr>
          <w:rFonts w:ascii="Consolas" w:eastAsia="Consolas" w:hAnsi="Consolas" w:cs="Consolas"/>
          <w:b w:val="0"/>
          <w:sz w:val="28"/>
        </w:rPr>
        <w:t xml:space="preserve"> 
 Кроме того он попытался использовать двойной каст. Это должно было быть испытанием основного навыка его класса: Эхо-Маг. Но по какой-то неведомой причине создать эхо не удалось. Он вспомнил голос Вестиар и с ещё большей настойчивостью вызвал в воображении эхо, однако все равно, все ограничилось одним кастом. Тем не менее, его усилия не оказались напрасны, в ответ на провальное использование способности перед ним появилась табличка с пояснением.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без души не может отдаваться эхом.]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прочтения сообщения Сончул лишь смутно уловил посыл.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что мне просто все ещё не достает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Тихий голос не может создать эхо. Лишь громогласный глас с вершины горы может создать достойное эхо, что обрушит весь горный хребет. И нынешняя Магическая Сила Сончула казалась вполне сравнимой с тихим шепотом. Тот уровень, обладателем которого он сейчас являлся, был только первыми шагами по сравнению с Вестиар, одной из Семи Героев. Истинная сила Эхо-Мага проявит себя только после долгих тренировок и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только начинается. Давай не будем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успокоил свое возбужденно бьющееся сердце. Хаос всевозможных проблем вновь захватил все его мысли, когда он обрел свое обычное спокойствие. Также ему вспомнилась одна вещь, которую он просто обязан был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очистил за собой задний двор кампуса и отправился в центр Золотого Города. Он намеревался встретиться с Кристианом, которого не видел уже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Сложная задача (часть 2)
</w:t>
      </w:r>
    </w:p>
    <w:p>
      <w:pPr/>
    </w:p>
    <w:p>
      <w:pPr>
        <w:jc w:val="left"/>
      </w:pPr>
      <w:r>
        <w:rPr>
          <w:rFonts w:ascii="Consolas" w:eastAsia="Consolas" w:hAnsi="Consolas" w:cs="Consolas"/>
          <w:b w:val="0"/>
          <w:sz w:val="28"/>
        </w:rPr>
        <w:t xml:space="preserve">Как тень всегда сопровождает свет, так и мерцающий Золотой Город опутан вереницей темных улочек и аллей. Одним из подобных темных переулков как раз и была Рабская Улица. Ступив на грязную площадь, Сончул увидел множество работорговцев, пришедших выставить свой товар на торги. Он проходил мимо стендов с живым товаром, краем глаза выхватывая выражение их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Знакомое лицо в обрамлении темных волос. Множество из этих людей были частью недавнего массового призыва закинувшего их в Другой Мир. Их глаза, в которых не отображалось ни грамма интеллекта, провожали своих потенциальных покупателей пустым взглядом. Со скукой на лице Сончул покинул место проведения торгов.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Дальше перед Сончулом открылся вид на улицу, по которой шнырял всякий сброд: бандиты, попрошайки и проститутки. Оглядевшись и найдя нужное заведение, он отправился прямиком к нему. Его целью оказался гламурный постоялый двор со звучным названием: "Дворец Наслаждений". Сидя в одной из отдельных комнат постоялого двора, Кристиан весело проводил время в обществе нескольких красоток.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мой, Бог! Посмотрите, кто это? Это же Господин Воин! 
</w:t>
      </w:r>
    </w:p>
    <w:p>
      <w:pPr/>
    </w:p>
    <w:p>
      <w:pPr>
        <w:jc w:val="left"/>
      </w:pPr>
      <w:r>
        <w:rPr>
          <w:rFonts w:ascii="Consolas" w:eastAsia="Consolas" w:hAnsi="Consolas" w:cs="Consolas"/>
          <w:b w:val="0"/>
          <w:sz w:val="28"/>
        </w:rPr>
        <w:t xml:space="preserve"> 
 В стельку пьяный Кристиан с пошлой улыбкой на лице приветствовал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пришли как раз вовремя. Прошу Вас, садитесь здесь. Тут есть красавицы на любой вкус! 
</w:t>
      </w:r>
    </w:p>
    <w:p>
      <w:pPr/>
    </w:p>
    <w:p>
      <w:pPr>
        <w:jc w:val="left"/>
      </w:pPr>
      <w:r>
        <w:rPr>
          <w:rFonts w:ascii="Consolas" w:eastAsia="Consolas" w:hAnsi="Consolas" w:cs="Consolas"/>
          <w:b w:val="0"/>
          <w:sz w:val="28"/>
        </w:rPr>
        <w:t xml:space="preserve"> 
 Напустив побольше гнева в голос он, отчаянно фальшивя, закричал в сторону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застыли? Немедленно проявите заботу о Господине Воине! 
</w:t>
      </w:r>
    </w:p>
    <w:p>
      <w:pPr/>
    </w:p>
    <w:p>
      <w:pPr>
        <w:jc w:val="left"/>
      </w:pPr>
      <w:r>
        <w:rPr>
          <w:rFonts w:ascii="Consolas" w:eastAsia="Consolas" w:hAnsi="Consolas" w:cs="Consolas"/>
          <w:b w:val="0"/>
          <w:sz w:val="28"/>
        </w:rPr>
        <w:t xml:space="preserve"> 
  - Отошли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говорил коротко, тем не менее, его слова были наполнены силой. Кристиан быстро смекнул, Сончул в этот раз не в духе. Он торопливо выгнал девушек и, совершенно изменив свое поведение, заикаясь, заговорил, нервно ерзая протезом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относительно книги Профессора Альтуджиса... Я пока ещё изучаю её с помощью одного знающего человека из Логотейт.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подхватил стакан с алкоголем стоящий на столе, а затем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оно не пришлось Вам по вкусу? 
</w:t>
      </w:r>
    </w:p>
    <w:p>
      <w:pPr/>
    </w:p>
    <w:p>
      <w:pPr>
        <w:jc w:val="left"/>
      </w:pPr>
      <w:r>
        <w:rPr>
          <w:rFonts w:ascii="Consolas" w:eastAsia="Consolas" w:hAnsi="Consolas" w:cs="Consolas"/>
          <w:b w:val="0"/>
          <w:sz w:val="28"/>
        </w:rPr>
        <w:t xml:space="preserve"> 
  - Я не могу даже сосчитать сколько всякого дерьма намешано в этом стакане. Похоже, в этом заведении смешивают весь недопитый алкоголь в одно, так что если твой желудок не сделан из стали тебе лучше держаться подальше от подобного напитка.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запомню Ваши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тому же, я пришёл поговорить кое о чем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Сончулу была интересна вся возможная информация о человеке, носящем имя Леонард Санктум. Когда он впервые услышал о Леонарде, то отнёс его к второстепенным проблемам, однако этот человек быстро стал одной из главных его забот. Кристиан, до этого выглядящий подавлено, быстро оживился, казалось эта тема очень близка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Леонард Санктум. Об этой суке я нарыл довольно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Кристиан откровенно поведал ему о тех выводах, к которым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ублюдок подозревается в принадлежности к группе Адептов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Адепты Бедствия? - глаза Сончула вспыхнули. 
</w:t>
      </w:r>
    </w:p>
    <w:p>
      <w:pPr/>
    </w:p>
    <w:p>
      <w:pPr>
        <w:jc w:val="left"/>
      </w:pPr>
      <w:r>
        <w:rPr>
          <w:rFonts w:ascii="Consolas" w:eastAsia="Consolas" w:hAnsi="Consolas" w:cs="Consolas"/>
          <w:b w:val="0"/>
          <w:sz w:val="28"/>
        </w:rPr>
        <w:t xml:space="preserve"> 
  - Все верно. Один из его профессоров, профессор Фрегиус от Школы Пиромантии, поддерживает его, и этот же профессор уже успел печально прославился как "Адепт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больше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немало времени с тех пор, как у Сончула обнаружился враг в стенах Академии Эирфрут. И наконец, настал момент, когда он должен полностью разобраться с той ситуацией, что творится в школе. Кристиан поведал ему о текущей ситуации в Академии, в точности рассказав то, что слышал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Кристиана, столь скорый упадок Академии Эирфрут, в конечном счете, берет свое начало со странной смерти её директора, Магнуса, три года тому назад. Когда Директор Академии, а значит и её главный руководитель исчез, то главы имеющих наибольший в Академии вес Школ, а именно Пиромантии и Криомантии в лице самых влиятельных её членов Фрегиуса и Роберта Дантона затеяли между собой грызню за вакантное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одна из сторон смогла потеснить другую, то все бы ограничилось несколькими незначительными инцидентами, тем не менее, в конце концов, их борьба стала напоминать бой тигра и дракона. Обе группы были абсолютно равны друг другу. Время неумолимо бежало вперед, и их вражда все глубже опутывала своей хваткой Академию, а в это же время школа, теряя престиж, все хуже исполняла свои обязанности. И примерно в это же время появились слухи о том, что Академия кишит Адептами Бедствия. Был запущен и ещё один слух, в котором говорилось, что Директора убили Адепты Бедствия, поэтому истинный убийца так и не был найден.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Леонард Санктум – это главный ученик ТОГО САМОГО Фрегиуса. Изначально он был учеником Альтуджиса, однако, когда его изгнали из Академии, при довольно сомнительных обстоятельствах, он стал последователем Фрегиуса. Поскольку Фрегиус является нынешним главой культа, поселившегося в Академии, то, думаю, будет верным предположить, что Леонард также примкнул к Адептам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основную мысль всего сказанного. Также он осознал всю ту атмосферу, что в действительности царит в Академии Эирфрут. Он с трудом подавил рвотный рефлекс, вызванный чистым отвращением, что он испытал.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Есть ещё кое-что интересное.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Кристиан внимательно следил за реакцией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Выкладывай.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нашел этому доказательств, однако ходят слухи, что Альтуджис сильно задолжал профессору Фрегиусу.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Задолжал? 
</w:t>
      </w:r>
    </w:p>
    <w:p>
      <w:pPr/>
    </w:p>
    <w:p>
      <w:pPr>
        <w:jc w:val="left"/>
      </w:pPr>
      <w:r>
        <w:rPr>
          <w:rFonts w:ascii="Consolas" w:eastAsia="Consolas" w:hAnsi="Consolas" w:cs="Consolas"/>
          <w:b w:val="0"/>
          <w:sz w:val="28"/>
        </w:rPr>
        <w:t xml:space="preserve"> 
  - Все так. Не знаю из-за чего весь сыр-бор, однако, по слухам, долг имеет просто астрономический размер. Говорят, что именно из-за этого долга профессор Альтуджис не может пойти против Фрегиуса. К тому же, все это просто слухи, в конце-то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получил все, что хотел. Сончул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столе осталась лежать немаленькая куча золотых монет, оставленная Сончулом. Схватив одну из них, Кристиан внимательно её осмотрело. Никаких отметин монетного двора – Немаркированная монета. Без всякого интереса он отложил монету и поспешил вслед за Сончулом покинуть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господин Воин. Для меня ещё будут какие-то указания? 
</w:t>
      </w:r>
    </w:p>
    <w:p>
      <w:pPr/>
    </w:p>
    <w:p>
      <w:pPr>
        <w:jc w:val="left"/>
      </w:pPr>
      <w:r>
        <w:rPr>
          <w:rFonts w:ascii="Consolas" w:eastAsia="Consolas" w:hAnsi="Consolas" w:cs="Consolas"/>
          <w:b w:val="0"/>
          <w:sz w:val="28"/>
        </w:rPr>
        <w:t xml:space="preserve"> 
  - Составь список всех подозреваемых в принадлежности к Адептам Бедствия среди проживающих на территории Академии Эирфрут.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Адепты Бедствия... Это сложное задание, Господин Воин, однако не стоит сомневаться, этот Кристиан положит всего себя на его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качестве вознаграждения Сончул протянул очередной драгоценный камень и Кристиан радостно, обеими руками, принял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что-нибудь узнаешь, то присылай белку-летягу.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понял! 
</w:t>
      </w:r>
    </w:p>
    <w:p>
      <w:pPr/>
    </w:p>
    <w:p>
      <w:pPr>
        <w:jc w:val="left"/>
      </w:pPr>
      <w:r>
        <w:rPr>
          <w:rFonts w:ascii="Consolas" w:eastAsia="Consolas" w:hAnsi="Consolas" w:cs="Consolas"/>
          <w:b w:val="0"/>
          <w:sz w:val="28"/>
        </w:rPr>
        <w:t xml:space="preserve"> 
 Покинув постоялый двор, он был ошеломлен окружающими тусклыми огнями, тем не менее, то, что в действительности озадачивало Сончула, было не огнями, а ситуацией в целом. Он не видел перед собой легких путей для обретения знаний по Школе Космомантии. А для того, чтобы сосредоточить все свое внимание на распутывании этой сложной задачи, ему требовалось по-быстрому решить вопрос с Адептами Бедствия. В особенности следовало уделить внимание Леонарду и его кодле. Однако если он начнет действовать сгоряча, то результат может выйти неудовлетворительным. Адепты Культа были отвратными тварями, чья группа напоминала собой многоголовую гидру. Если уж ему требуется нанести по ним удар, то будет разумным оторвать змее сразу все головы. В противном случае оставался немалый шанс того, что пропущенная голова вонзит в него свои ядовитые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можно с уверенностью сказать, что Фрегиус и Леонард являются членами Адептов Бедствия, однако неизбежно и то, что множество других адептов тайно ведут свои дела в школе. Да и руководителем культа обязана быть некая влиятельная персона".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являлся жнецом, преследующим Адептов. Он прекрасно разбирался во всех методах своего врага. Первое железное правило, что он для себя усвоил, звучало так: сомневаться нужно в каждом. Даже Альтуджис мог оказаться Адептом Бедствия. Сончул знал, колебания в таком случае даже неуместны.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это же время в Доме Воспоминаний собралось несколько Магов для проведения ритуала. Человеком, находящимся в центре начерченной магической формации была не кто иная, как Сараса Зеро. В данный момент её тело скрывала не обычная плотная ученическая мантия, а тонкая и легкая ночная рубашка. Она спокойно лежала, позволяя заклинаниям, напеваемым Магами медленно впитываться в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Альтуджис бросил на внучку обеспокоенный взгляд. Сараса, лежащая внутри с закрытыми глазами, почувствовав взгляд деда, быстро подмигнула, ободряя старика. Когда заклинание, вливающееся в её тело, стало сильнее, она больше не могла сдерживаться и, нахмурив свои изящные брови, сильно зажмурилась. Альтуджис в ответ стал мрачнее тучи. Человек, стоящий рядом с ним, заговорил мягким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нет никаких причин для беспокойства. Эта боль мимолетна, а красота Вашей внучки сохраниться навечно.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мантии мужчины отчетливо выделялся знак черепа. Этот человек был некромантом, поэтому он прекрасно разбирался в методах, препятствующих разложению покойников. Он предлагал свои услуги в обмен на небольшое состояние или же дар. До сих пор внешность Сарасы поддерживалась стараниями этого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похоже, в этот раз плата немного потеряла в размере? 
</w:t>
      </w:r>
    </w:p>
    <w:p>
      <w:pPr/>
    </w:p>
    <w:p>
      <w:pPr>
        <w:jc w:val="left"/>
      </w:pPr>
      <w:r>
        <w:rPr>
          <w:rFonts w:ascii="Consolas" w:eastAsia="Consolas" w:hAnsi="Consolas" w:cs="Consolas"/>
          <w:b w:val="0"/>
          <w:sz w:val="28"/>
        </w:rPr>
        <w:t xml:space="preserve"> 
 Некромант с поразительной точностью определил, что мешочек с монетами стал несколько легче, чем обычно. Альтуджис ощутил, как по его спине пробежала капля ледяного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посмотрим... Тут недостает трех монет. Могу я поинтересоваться, в чем причина подобной недостачи? 
</w:t>
      </w:r>
    </w:p>
    <w:p>
      <w:pPr/>
    </w:p>
    <w:p>
      <w:pPr>
        <w:jc w:val="left"/>
      </w:pPr>
      <w:r>
        <w:rPr>
          <w:rFonts w:ascii="Consolas" w:eastAsia="Consolas" w:hAnsi="Consolas" w:cs="Consolas"/>
          <w:b w:val="0"/>
          <w:sz w:val="28"/>
        </w:rPr>
        <w:t xml:space="preserve"> 
  - Э-это... Я возмещу Вам все, что должен, при нашей следующей встрече. 
</w:t>
      </w:r>
    </w:p>
    <w:p>
      <w:pPr/>
    </w:p>
    <w:p>
      <w:pPr>
        <w:jc w:val="left"/>
      </w:pPr>
      <w:r>
        <w:rPr>
          <w:rFonts w:ascii="Consolas" w:eastAsia="Consolas" w:hAnsi="Consolas" w:cs="Consolas"/>
          <w:b w:val="0"/>
          <w:sz w:val="28"/>
        </w:rPr>
        <w:t xml:space="preserve"> 
 Ответ некроманта был полон равнодушия. Безжалостно взглянув на Альтуджиса, будто смотря на труп, он небрежно произнес: 
</w:t>
      </w:r>
    </w:p>
    <w:p>
      <w:pPr/>
    </w:p>
    <w:p>
      <w:pPr>
        <w:jc w:val="left"/>
      </w:pPr>
      <w:r>
        <w:rPr>
          <w:rFonts w:ascii="Consolas" w:eastAsia="Consolas" w:hAnsi="Consolas" w:cs="Consolas"/>
          <w:b w:val="0"/>
          <w:sz w:val="28"/>
        </w:rPr>
        <w:t xml:space="preserve"> 
  - Насколько я помню, подобное случалось и раньше. Я принимал во внимание репутацию профессора и закрывал на это глаза, однако если подобное и дальше будет продолжаться, то, может, Вам стоит присмотреться к другим Некромантам.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другие Некроманты не помогли бы Альтуджису. И всё потому, что все Некроманты нынче связаны с восходящей звездой Золотого Города, Магической Академией Логотейт. Из-за корпоративной солидарности все Некроманты Логотейт... нет... все некроманты Золотого Города откажутся вести с ним дела, если этот человек опорочит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постараюсь достать недостающую сумму так быстро,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Наплевав на свою гордость, Альтуджис склонил голову перед Магом из конкурирующей школы. Некромант безразлично смерил взглядом склонившего голову Альтуджиса, а затем, с недовольным выражением лица, кивнул: 
</w:t>
      </w:r>
    </w:p>
    <w:p>
      <w:pPr/>
    </w:p>
    <w:p>
      <w:pPr>
        <w:jc w:val="left"/>
      </w:pPr>
      <w:r>
        <w:rPr>
          <w:rFonts w:ascii="Consolas" w:eastAsia="Consolas" w:hAnsi="Consolas" w:cs="Consolas"/>
          <w:b w:val="0"/>
          <w:sz w:val="28"/>
        </w:rPr>
        <w:t xml:space="preserve"> 
  - Это в последний раз. Если подобное повториться снова, то Вы поставите нас в неудобное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Ритуал подошел к концу с ожидаемым результатом. Магия, стабилизирующая тело Сарасы, восстановила ее первозданный вид и на некоторый, весьма не долгий, промежуток времени она сохранит свою родную внешность. Но это было в последний раз. Альтуджису нужны были деньги. Много денег. Он видел только один путь для получения нужного количества средств за короткий промежуток времени. Этот путь вел его на поиски человека, с которым он никогда не хотел бы встретиться вновь. Фигура, стоящая сейчас перед ним, носила воронью маску и была одета в безупречно белую судейскую мантию.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сцепивший за спиной руки и наблюдающий за солнцем через окно, почувствовал, как Альтуджис приближается к нему и, развернувшись, заговорил ласковым голосом: 
</w:t>
      </w:r>
    </w:p>
    <w:p>
      <w:pPr/>
    </w:p>
    <w:p>
      <w:pPr>
        <w:jc w:val="left"/>
      </w:pPr>
      <w:r>
        <w:rPr>
          <w:rFonts w:ascii="Consolas" w:eastAsia="Consolas" w:hAnsi="Consolas" w:cs="Consolas"/>
          <w:b w:val="0"/>
          <w:sz w:val="28"/>
        </w:rPr>
        <w:t xml:space="preserve"> 
  - Вы, наконец, приняли решение спасти эту школу? 
</w:t>
      </w:r>
    </w:p>
    <w:p>
      <w:pPr/>
    </w:p>
    <w:p>
      <w:pPr>
        <w:jc w:val="left"/>
      </w:pPr>
      <w:r>
        <w:rPr>
          <w:rFonts w:ascii="Consolas" w:eastAsia="Consolas" w:hAnsi="Consolas" w:cs="Consolas"/>
          <w:b w:val="0"/>
          <w:sz w:val="28"/>
        </w:rPr>
        <w:t xml:space="preserve"> 
 Этот человек был не кто иной, как Магнус Максима Инквизитор Искореняющий Ересь. Он был тем, кого отправили расследовать слухи о распространении ереси, витающие вокруг Академии Эирфрут, так же, как известно, он имел широкие полномочия прибегать к любым средствам для искоренения этой самой ереси.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Ты идешь к Алхимикам? - выскочив из нагрудного кармана, заговорила Бертелгия. Согласно кивнув, Сончул сказал: 
</w:t>
      </w:r>
    </w:p>
    <w:p>
      <w:pPr/>
    </w:p>
    <w:p>
      <w:pPr>
        <w:jc w:val="left"/>
      </w:pPr>
      <w:r>
        <w:rPr>
          <w:rFonts w:ascii="Consolas" w:eastAsia="Consolas" w:hAnsi="Consolas" w:cs="Consolas"/>
          <w:b w:val="0"/>
          <w:sz w:val="28"/>
        </w:rPr>
        <w:t xml:space="preserve"> 
  - Пока что я буду все свое время тратить на Школу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Леонард Санктум наверняка подготовил для него ловушку и ожидает его в Обсерватории Космомантии. Сончул не особо этого избегал, но все же у него не было причин создавать себе лишних проблем посредством подобного конфликта. Так что разумнее будет начать действовать тогда, когда вся информация касательно Адептов Бедствия окажется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Отличное решение! - Бертелгия в его кармане мелко затряслась, беспечно проговорив. - Вчера я обратила внимание на твои заклинания, они выглядят просто никудышными из-за нехватки Магической Силы, и тут мне пришло в голову, что тебе было бы неплохо подтянуть эту характеристику, посвятив все свое время занятиям Алхимией. 
</w:t>
      </w:r>
    </w:p>
    <w:p>
      <w:pPr/>
    </w:p>
    <w:p>
      <w:pPr>
        <w:jc w:val="left"/>
      </w:pPr>
      <w:r>
        <w:rPr>
          <w:rFonts w:ascii="Consolas" w:eastAsia="Consolas" w:hAnsi="Consolas" w:cs="Consolas"/>
          <w:b w:val="0"/>
          <w:sz w:val="28"/>
        </w:rPr>
        <w:t xml:space="preserve"> 
  - Я сомневаюсь, что это принесет должный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ручному труду, известному как синтез, ему удалось догнать свою низкую Магическую Силу до нижнего необходимого предела в сто тридцать единиц, тем не менее, эффективность подобного метода значительно упала после того как он перешагнул порог в сотню единиц. Неэффективный рост характеристик был совсем не тем, что он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Повышение характеристик путем синтеза происходит слишком медленно, особенно если учитывать затраченные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 слова, что сказал бы плохой студент, - мгновенно парировала Бертелгия. - Ты знал, что каждый алхимический предмет обладает разным, присущим именно ему, уровнем? Твой нынешний тем роста – это мусор, ведь ты продолжаешь делать низкоуровневые алхимические вещи, однако твой тем роста может значительно увеличится, если ты займешься алхимией высокого уровня!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Да! Недостатком является то, что ингредиенты трудно отыскать... а ещё это дорого... но... 
</w:t>
      </w:r>
    </w:p>
    <w:p>
      <w:pPr/>
    </w:p>
    <w:p>
      <w:pPr>
        <w:jc w:val="left"/>
      </w:pPr>
      <w:r>
        <w:rPr>
          <w:rFonts w:ascii="Consolas" w:eastAsia="Consolas" w:hAnsi="Consolas" w:cs="Consolas"/>
          <w:b w:val="0"/>
          <w:sz w:val="28"/>
        </w:rPr>
        <w:t xml:space="preserve"> 
 Сончулу не смог бы добыть ингредиенты трудные для поиска, зато он мог их купить, так как деньги не являлись для него проблемой. Он решил опробовать свои силы в синтезе высокоуровневых смесей, о которых говорила Бертелгия, как только вернется в школу Алхимии. Тем не менее, как только он добрался до места учебы, то стал свидетелем совершенно неожиданного 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Палатка Школы Алхимии...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Сложная задача (часть 3)
</w:t>
      </w:r>
    </w:p>
    <w:p>
      <w:pPr/>
    </w:p>
    <w:p>
      <w:pPr>
        <w:jc w:val="left"/>
      </w:pPr>
      <w:r>
        <w:rPr>
          <w:rFonts w:ascii="Consolas" w:eastAsia="Consolas" w:hAnsi="Consolas" w:cs="Consolas"/>
          <w:b w:val="0"/>
          <w:sz w:val="28"/>
        </w:rPr>
        <w:t xml:space="preserve">Сончул заметил несколько знакомых лиц, собравшихся вместе за домиком, служащим хранилищем для ингредиентов. Это были профессор Алхимии Василий Филрус и его студенты. Обычно в это время они ещё спали или курили травку, однако сейчас они с потерянными лицами, будто у них отобрали дом, столпились на пустом участке земли. Сончул направился прямо к ним.
</w:t>
      </w:r>
    </w:p>
    <w:p>
      <w:pPr/>
    </w:p>
    <w:p>
      <w:pPr>
        <w:jc w:val="left"/>
      </w:pPr>
      <w:r>
        <w:rPr>
          <w:rFonts w:ascii="Consolas" w:eastAsia="Consolas" w:hAnsi="Consolas" w:cs="Consolas"/>
          <w:b w:val="0"/>
          <w:sz w:val="28"/>
        </w:rPr>
        <w:t xml:space="preserve"> 
  - Что здесь произошло? 
 Молчание. В ответ он встретил лишь тяжелые вздохи и поникшие головы смотрящих в пол студентов. Сончул вновь задал тот же вопрос, на этот раз, обратившись непосредственно к профессору Филрусу, надеясь, что хотя бы тот даст ему внятный ответ:
</w:t>
      </w:r>
    </w:p>
    <w:p>
      <w:pPr/>
    </w:p>
    <w:p>
      <w:pPr>
        <w:jc w:val="left"/>
      </w:pPr>
      <w:r>
        <w:rPr>
          <w:rFonts w:ascii="Consolas" w:eastAsia="Consolas" w:hAnsi="Consolas" w:cs="Consolas"/>
          <w:b w:val="0"/>
          <w:sz w:val="28"/>
        </w:rPr>
        <w:t xml:space="preserve"> 
  - Что, черт возьми, здесь происходит? 
 Этот мужчина, который предпочитал спать голышом, на этот раз надел на себя достойный своего статуса наряд. Взглянув на Сончула с пришибленным выражением на лице, он уныло заговорил:
</w:t>
      </w:r>
    </w:p>
    <w:p>
      <w:pPr/>
    </w:p>
    <w:p>
      <w:pPr>
        <w:jc w:val="left"/>
      </w:pPr>
      <w:r>
        <w:rPr>
          <w:rFonts w:ascii="Consolas" w:eastAsia="Consolas" w:hAnsi="Consolas" w:cs="Consolas"/>
          <w:b w:val="0"/>
          <w:sz w:val="28"/>
        </w:rPr>
        <w:t xml:space="preserve"> 
  - Наша Школа, Школа Алхимии, получила официальное предупреждение о расформировании.
</w:t>
      </w:r>
    </w:p>
    <w:p>
      <w:pPr/>
    </w:p>
    <w:p>
      <w:pPr>
        <w:jc w:val="left"/>
      </w:pPr>
      <w:r>
        <w:rPr>
          <w:rFonts w:ascii="Consolas" w:eastAsia="Consolas" w:hAnsi="Consolas" w:cs="Consolas"/>
          <w:b w:val="0"/>
          <w:sz w:val="28"/>
        </w:rPr>
        <w:t xml:space="preserve"> 
  - Расформирование? 
 На самом деле, все давно к этому и шло. В какой-то момент Школа Алхимии превратилась в свалку отбросов общества, не прижившихся в других Школах Академии Эирфрут. Это было прекрасно заметно по умениям, как самого профессора, так и его учеников. Сончул и сам все это прекрасно видел. Школа Алхимии быстро сдавала свои позиции и, не сумев никак себя проявить, опускалась все ниже и ниже, единственный человек, кто своей славой хоть как-то поддерживал на плаву эту Школу, был профессор, занимающий эту должность до Василия Филруса, однако он погиб. И вот с того дня все эти люди только и делали что терпели пинки и насмешки остальных студентов, ожидая того момента когда их Школу расформируют. Сончул поступил к ним именно в этот судьбоносный момент.
</w:t>
      </w:r>
    </w:p>
    <w:p>
      <w:pPr/>
    </w:p>
    <w:p>
      <w:pPr>
        <w:jc w:val="left"/>
      </w:pPr>
      <w:r>
        <w:rPr>
          <w:rFonts w:ascii="Consolas" w:eastAsia="Consolas" w:hAnsi="Consolas" w:cs="Consolas"/>
          <w:b w:val="0"/>
          <w:sz w:val="28"/>
        </w:rPr>
        <w:t xml:space="preserve"> 
  - Профессор, но ведь мы ещё не расформированы, - грустным голосом обратилась к профессору студентка, под глазами которой расплывались огромные темные мешки. 
  - Это да. Решение ещё не утверждено, однако до принятия окончательного вердикта осталась от силы неделя! - Василий принялся остервенело дергать себя за волосы. 
  - Что произойдет если решение о расформировании будет утверждено? - задал вопрос Сончул. 
  - Меня вышвырнут из Академии пинком под зад, да и тех моих учеников, что не смогут найти куратора, вскоре ожидает та же участь. 
  - Нас всех тоже отчислят из Академии. Ведь здесь собралась одна шпана, которая не нашла себе места в других Школах, - студентка с мешками под глазами говорила, абсолютно не скрывая правды, и Василий в согласии потер свой затылок. 
  - Нам остается надеяться разве что на чудо.
</w:t>
      </w:r>
    </w:p>
    <w:p>
      <w:pPr/>
    </w:p>
    <w:p>
      <w:pPr>
        <w:jc w:val="left"/>
      </w:pPr>
      <w:r>
        <w:rPr>
          <w:rFonts w:ascii="Consolas" w:eastAsia="Consolas" w:hAnsi="Consolas" w:cs="Consolas"/>
          <w:b w:val="0"/>
          <w:sz w:val="28"/>
        </w:rPr>
        <w:t xml:space="preserve"> 
 Глаза Сончула после этих слов зажглись подобно звездам:
</w:t>
      </w:r>
    </w:p>
    <w:p>
      <w:pPr/>
    </w:p>
    <w:p>
      <w:pPr>
        <w:jc w:val="left"/>
      </w:pPr>
      <w:r>
        <w:rPr>
          <w:rFonts w:ascii="Consolas" w:eastAsia="Consolas" w:hAnsi="Consolas" w:cs="Consolas"/>
          <w:b w:val="0"/>
          <w:sz w:val="28"/>
        </w:rPr>
        <w:t xml:space="preserve"> 
  - Значит, решение есть.
</w:t>
      </w:r>
    </w:p>
    <w:p>
      <w:pPr/>
    </w:p>
    <w:p>
      <w:pPr>
        <w:jc w:val="left"/>
      </w:pPr>
      <w:r>
        <w:rPr>
          <w:rFonts w:ascii="Consolas" w:eastAsia="Consolas" w:hAnsi="Consolas" w:cs="Consolas"/>
          <w:b w:val="0"/>
          <w:sz w:val="28"/>
        </w:rPr>
        <w:t xml:space="preserve"> 
 Если проблема в деньгах то он сможет с легкостью решить все их финансовые вопросы, однако "решение", о котором говорил Василий, оказалось несколько нетривиальным.
</w:t>
      </w:r>
    </w:p>
    <w:p>
      <w:pPr/>
    </w:p>
    <w:p>
      <w:pPr>
        <w:jc w:val="left"/>
      </w:pPr>
      <w:r>
        <w:rPr>
          <w:rFonts w:ascii="Consolas" w:eastAsia="Consolas" w:hAnsi="Consolas" w:cs="Consolas"/>
          <w:b w:val="0"/>
          <w:sz w:val="28"/>
        </w:rPr>
        <w:t xml:space="preserve"> 
  - Это касается слов, сказанных Комитетом по Чрезвычайным Ситуациям... Они приняли решение, что если наша Школа Алхимии сможет за оставшийся срок продемонстрировать удовлетворительные результаты, то они отзовут распоряжение о расформировании.
</w:t>
      </w:r>
    </w:p>
    <w:p>
      <w:pPr/>
    </w:p>
    <w:p>
      <w:pPr>
        <w:jc w:val="left"/>
      </w:pPr>
      <w:r>
        <w:rPr>
          <w:rFonts w:ascii="Consolas" w:eastAsia="Consolas" w:hAnsi="Consolas" w:cs="Consolas"/>
          <w:b w:val="0"/>
          <w:sz w:val="28"/>
        </w:rPr>
        <w:t xml:space="preserve"> 
  - Удовлетворительные результаты? 
 Это не кажется простым делом.
</w:t>
      </w:r>
    </w:p>
    <w:p>
      <w:pPr/>
    </w:p>
    <w:p>
      <w:pPr>
        <w:jc w:val="left"/>
      </w:pPr>
      <w:r>
        <w:rPr>
          <w:rFonts w:ascii="Consolas" w:eastAsia="Consolas" w:hAnsi="Consolas" w:cs="Consolas"/>
          <w:b w:val="0"/>
          <w:sz w:val="28"/>
        </w:rPr>
        <w:t xml:space="preserve"> 
 Нехотя, Василий продолжил говорить:
</w:t>
      </w:r>
    </w:p>
    <w:p>
      <w:pPr/>
    </w:p>
    <w:p>
      <w:pPr>
        <w:jc w:val="left"/>
      </w:pPr>
      <w:r>
        <w:rPr>
          <w:rFonts w:ascii="Consolas" w:eastAsia="Consolas" w:hAnsi="Consolas" w:cs="Consolas"/>
          <w:b w:val="0"/>
          <w:sz w:val="28"/>
        </w:rPr>
        <w:t xml:space="preserve"> 
  - Все верно. Удовлетворительным результатом они посчитают только алхимический предмет как минимум пятого уровня. Невообразимо... среди нас нет никого, знающего искусство Алхимии на подобном уровне.
</w:t>
      </w:r>
    </w:p>
    <w:p>
      <w:pPr/>
    </w:p>
    <w:p>
      <w:pPr>
        <w:jc w:val="left"/>
      </w:pPr>
      <w:r>
        <w:rPr>
          <w:rFonts w:ascii="Consolas" w:eastAsia="Consolas" w:hAnsi="Consolas" w:cs="Consolas"/>
          <w:b w:val="0"/>
          <w:sz w:val="28"/>
        </w:rPr>
        <w:t xml:space="preserve"> 
 В этот момент в нагрудном кармане Сончула разразилась маленькая буря. Бертелгия активно тряслась, казалось, будто в его кармане вибрирует сотовый телефон. Она явно хотела о чем-то поговорить.
</w:t>
      </w:r>
    </w:p>
    <w:p>
      <w:pPr/>
    </w:p>
    <w:p>
      <w:pPr>
        <w:jc w:val="left"/>
      </w:pPr>
      <w:r>
        <w:rPr>
          <w:rFonts w:ascii="Consolas" w:eastAsia="Consolas" w:hAnsi="Consolas" w:cs="Consolas"/>
          <w:b w:val="0"/>
          <w:sz w:val="28"/>
        </w:rPr>
        <w:t xml:space="preserve"> 
 Извинившись, Сончул покинул пребывающую в отчаянии толпу людей и отошёл в тихое место, Бертелгия выпрыгнула из кармана и быстро выпалила слова, которые с таким трудом сдерживала все это время:
</w:t>
      </w:r>
    </w:p>
    <w:p>
      <w:pPr/>
    </w:p>
    <w:p>
      <w:pPr>
        <w:jc w:val="left"/>
      </w:pPr>
      <w:r>
        <w:rPr>
          <w:rFonts w:ascii="Consolas" w:eastAsia="Consolas" w:hAnsi="Consolas" w:cs="Consolas"/>
          <w:b w:val="0"/>
          <w:sz w:val="28"/>
        </w:rPr>
        <w:t xml:space="preserve"> 
  - Чего?! Эти ничтожества не могут сделать алхимический предмет всего лишь пятого уровня? Пф, там что, собрались одни идиоты? 
 Бертельгия была в бешенстве.
</w:t>
      </w:r>
    </w:p>
    <w:p>
      <w:pPr/>
    </w:p>
    <w:p>
      <w:pPr>
        <w:jc w:val="left"/>
      </w:pPr>
      <w:r>
        <w:rPr>
          <w:rFonts w:ascii="Consolas" w:eastAsia="Consolas" w:hAnsi="Consolas" w:cs="Consolas"/>
          <w:b w:val="0"/>
          <w:sz w:val="28"/>
        </w:rPr>
        <w:t xml:space="preserve"> 
 * * * 
 Алхимические предметы, синтезированные с помощью котла, отличались от остальных предметов, это отличие состояло в присваиваемых природных уровнях. Всего этих уровней было девять, первый уровень – простейшие алхимические предметы, а девятый, естественно, сложнейшие и редчайшие. Тем не менее самый сложный из синтезированных человеком предметов обладал лишь седьмым уровнем, и на данный момент неизвестно ни об одном Алхимике, способном создать подобный предмет. Если размышлять в подобном ключе, то может показаться, что алхимические предметы пятого уровня довольно посредственны и относятся к среднему рангу, однако в реальности все не так, на самом деле их качество было довольно высоким. Комитет по Чрезвычайным Ситуациям не поручил бы просто так приготовить алхимический предмет пятого уровня Школе Алхимии.
</w:t>
      </w:r>
    </w:p>
    <w:p>
      <w:pPr/>
    </w:p>
    <w:p>
      <w:pPr>
        <w:jc w:val="left"/>
      </w:pPr>
      <w:r>
        <w:rPr>
          <w:rFonts w:ascii="Consolas" w:eastAsia="Consolas" w:hAnsi="Consolas" w:cs="Consolas"/>
          <w:b w:val="0"/>
          <w:sz w:val="28"/>
        </w:rPr>
        <w:t xml:space="preserve"> 
  - *Вздох* ... Убого. Поистине убого. Как в такой знаменитой Академии может не быть профессора Алхимии, способного синтезировать предмет пятого уровня? Это просто какой-то бред.
</w:t>
      </w:r>
    </w:p>
    <w:p>
      <w:pPr/>
    </w:p>
    <w:p>
      <w:pPr>
        <w:jc w:val="left"/>
      </w:pPr>
      <w:r>
        <w:rPr>
          <w:rFonts w:ascii="Consolas" w:eastAsia="Consolas" w:hAnsi="Consolas" w:cs="Consolas"/>
          <w:b w:val="0"/>
          <w:sz w:val="28"/>
        </w:rPr>
        <w:t xml:space="preserve"> 
 По неизвестной причине Бертелгия казалась расстроенной. Со стороны Сончула же вся эта ситуация выглядела довольно забавной.
</w:t>
      </w:r>
    </w:p>
    <w:p>
      <w:pPr/>
    </w:p>
    <w:p>
      <w:pPr>
        <w:jc w:val="left"/>
      </w:pPr>
      <w:r>
        <w:rPr>
          <w:rFonts w:ascii="Consolas" w:eastAsia="Consolas" w:hAnsi="Consolas" w:cs="Consolas"/>
          <w:b w:val="0"/>
          <w:sz w:val="28"/>
        </w:rPr>
        <w:t xml:space="preserve"> 
  - Ладно, ты можешь как-то помочь мне решить эту проблему? 
  - Естественно. Я являюсь сборником знаний об Алхимии. И, конечно же, на моих страницах записан не один рецепт алхимических предметов пятого уровня! 
 Бертелгия будто бы в доказательство своим словам перелистнула перед ним несколько страниц с описанием различных алхимических предметов, однако, увы, он не понял почти ничего из написанного на них. Единственное, что он понял предельно ясно, это то, что ему все ещё не достает Интуиции, ведь именно она отвечала за понимание написанного в магических томах.
</w:t>
      </w:r>
    </w:p>
    <w:p>
      <w:pPr/>
    </w:p>
    <w:p>
      <w:pPr>
        <w:jc w:val="left"/>
      </w:pPr>
      <w:r>
        <w:rPr>
          <w:rFonts w:ascii="Consolas" w:eastAsia="Consolas" w:hAnsi="Consolas" w:cs="Consolas"/>
          <w:b w:val="0"/>
          <w:sz w:val="28"/>
        </w:rPr>
        <w:t xml:space="preserve"> 
  - Увы, я не смог понять текст ни на одной из открытых тобой страниц.
</w:t>
      </w:r>
    </w:p>
    <w:p>
      <w:pPr/>
    </w:p>
    <w:p>
      <w:pPr>
        <w:jc w:val="left"/>
      </w:pPr>
      <w:r>
        <w:rPr>
          <w:rFonts w:ascii="Consolas" w:eastAsia="Consolas" w:hAnsi="Consolas" w:cs="Consolas"/>
          <w:b w:val="0"/>
          <w:sz w:val="28"/>
        </w:rPr>
        <w:t xml:space="preserve"> 
  - Ах, каков на данный момент твой параметр интуиции? Чуть больше ста, так? 
 Он кивнул.
</w:t>
      </w:r>
    </w:p>
    <w:p>
      <w:pPr/>
    </w:p>
    <w:p>
      <w:pPr>
        <w:jc w:val="left"/>
      </w:pPr>
      <w:r>
        <w:rPr>
          <w:rFonts w:ascii="Consolas" w:eastAsia="Consolas" w:hAnsi="Consolas" w:cs="Consolas"/>
          <w:b w:val="0"/>
          <w:sz w:val="28"/>
        </w:rPr>
        <w:t xml:space="preserve"> 
  - Ммм... Тогда тебе и вправду будет непросто расшифровать текст рецепта. Ну что ж, в таком случае я зачитаю его тебе напрямую. Хотя... Как твой проводник по пути становления Креационистом я не должна этого делать! 
  - Ах. Точно что-то такое было о Креационистах, вроде так? 
 После завершения квеста Экхарта он совсем выкинул это из головы.
</w:t>
      </w:r>
    </w:p>
    <w:p>
      <w:pPr/>
    </w:p>
    <w:p>
      <w:pPr>
        <w:jc w:val="left"/>
      </w:pPr>
      <w:r>
        <w:rPr>
          <w:rFonts w:ascii="Consolas" w:eastAsia="Consolas" w:hAnsi="Consolas" w:cs="Consolas"/>
          <w:b w:val="0"/>
          <w:sz w:val="28"/>
        </w:rPr>
        <w:t xml:space="preserve"> 
  - Какого? Ты... ты забыл об этом? Забыл, что ты ступил на путь Креациониста?! 
 Бертелгия как подкошенная полетела прямо на землю, однако в самый последний момент перед встречей с землей она вновь взлетела. Поднявшись, прямо до уровня лица Сончула, она замерла, махая своими страницами.
</w:t>
      </w:r>
    </w:p>
    <w:p>
      <w:pPr/>
    </w:p>
    <w:p>
      <w:pPr>
        <w:jc w:val="left"/>
      </w:pPr>
      <w:r>
        <w:rPr>
          <w:rFonts w:ascii="Consolas" w:eastAsia="Consolas" w:hAnsi="Consolas" w:cs="Consolas"/>
          <w:b w:val="0"/>
          <w:sz w:val="28"/>
        </w:rPr>
        <w:t xml:space="preserve"> 
  - Но разве того, что я сейчас об этом вспомнил не достаточно? 
  - Ну правда как... как можно быть таким грубым бездушным чурбаном! Без разницы! Плевать! Следуешь ли ты путем становления Креационистом или же нет, как проводник я не обязана ни к чему тебя принуждать.
</w:t>
      </w:r>
    </w:p>
    <w:p>
      <w:pPr/>
    </w:p>
    <w:p>
      <w:pPr>
        <w:jc w:val="left"/>
      </w:pPr>
      <w:r>
        <w:rPr>
          <w:rFonts w:ascii="Consolas" w:eastAsia="Consolas" w:hAnsi="Consolas" w:cs="Consolas"/>
          <w:b w:val="0"/>
          <w:sz w:val="28"/>
        </w:rPr>
        <w:t xml:space="preserve"> 
 Бертелгия выглядела раздраженной, однако, независимо от своего настроения, она, как и ожидалось, выполнила свою работу.
</w:t>
      </w:r>
    </w:p>
    <w:p>
      <w:pPr/>
    </w:p>
    <w:p>
      <w:pPr>
        <w:jc w:val="left"/>
      </w:pPr>
      <w:r>
        <w:rPr>
          <w:rFonts w:ascii="Consolas" w:eastAsia="Consolas" w:hAnsi="Consolas" w:cs="Consolas"/>
          <w:b w:val="0"/>
          <w:sz w:val="28"/>
        </w:rPr>
        <w:t xml:space="preserve"> 
  - В любом случае, я приведу список некоторых предметов пятого уровня, которые, как мне кажется, ты в состоянии сделать. Выбери тот, который покажется тебе наиболее удачным.
</w:t>
      </w:r>
    </w:p>
    <w:p>
      <w:pPr/>
    </w:p>
    <w:p>
      <w:pPr>
        <w:jc w:val="left"/>
      </w:pPr>
      <w:r>
        <w:rPr>
          <w:rFonts w:ascii="Consolas" w:eastAsia="Consolas" w:hAnsi="Consolas" w:cs="Consolas"/>
          <w:b w:val="0"/>
          <w:sz w:val="28"/>
        </w:rPr>
        <w:t xml:space="preserve"> 
 Затем Бертелгия перечислила названия нескольких алхимических предметов. Подсвечник Сумрака. Радужный Слиток. Кристалл Оживления. Алхимическая Бомба (Тьма), Лекарство Эльфира. Всего она рассказала о пяти алхимических предметах. Сончул обладающий огромной силой и богатым опытом, из всего перечисленного знал лишь один предмет, Кристалл Оживления.
</w:t>
      </w:r>
    </w:p>
    <w:p>
      <w:pPr/>
    </w:p>
    <w:p>
      <w:pPr>
        <w:jc w:val="left"/>
      </w:pPr>
      <w:r>
        <w:rPr>
          <w:rFonts w:ascii="Consolas" w:eastAsia="Consolas" w:hAnsi="Consolas" w:cs="Consolas"/>
          <w:b w:val="0"/>
          <w:sz w:val="28"/>
        </w:rPr>
        <w:t xml:space="preserve"> 
  - Какой из них проще всего синтезировать? 
  - Ну, они все примерно равны. Тебе требуется подготовиться ко множеству неудачных попыток. Я рекомендовала именно эти предметы, так как их ингредиенты достать проще всего.
</w:t>
      </w:r>
    </w:p>
    <w:p>
      <w:pPr/>
    </w:p>
    <w:p>
      <w:pPr>
        <w:jc w:val="left"/>
      </w:pPr>
      <w:r>
        <w:rPr>
          <w:rFonts w:ascii="Consolas" w:eastAsia="Consolas" w:hAnsi="Consolas" w:cs="Consolas"/>
          <w:b w:val="0"/>
          <w:sz w:val="28"/>
        </w:rPr>
        <w:t xml:space="preserve"> 
 Как и говорила Бертелгия, синтез алхимических предметов пятого уровня был сопряжен с некоторыми трудностями. И если сбор ингредиентов легко можно было осуществить, имея на руках приличную сумму денег, то само изготовление предмета требовало от Алхимика незаурядных навыков. Например, для изготовления того же Подсвечника Сумрака Алхимик просто обязан был владеть высокоуровневой техникой обработки материалов, Радужный Слиток требовал идеальной работы с тепловой энергией, а та же Алхимическая Бомба (Тьма) требовала просто запредельной координации движений наряду с богатым опытом работы с весами. Другие алхимические предметы, предложенные Бертелгией, имели схожие проблемы. Для изготовления каждого из них требовалась своя, уникальная, техника.
</w:t>
      </w:r>
    </w:p>
    <w:p>
      <w:pPr/>
    </w:p>
    <w:p>
      <w:pPr>
        <w:jc w:val="left"/>
      </w:pPr>
      <w:r>
        <w:rPr>
          <w:rFonts w:ascii="Consolas" w:eastAsia="Consolas" w:hAnsi="Consolas" w:cs="Consolas"/>
          <w:b w:val="0"/>
          <w:sz w:val="28"/>
        </w:rPr>
        <w:t xml:space="preserve"> 
  - Какого твое решение? 
 Взяв некоторое время на раздумье, Сончул все же принял решение остановить свой выбор на Алхимической Бомбе (Тьма). Как он считал, именно демонстрация силы лучше всего подкрепит их "жалобу", направленную на имя верхнего эшелона.
</w:t>
      </w:r>
    </w:p>
    <w:p>
      <w:pPr/>
    </w:p>
    <w:p>
      <w:pPr>
        <w:jc w:val="left"/>
      </w:pPr>
      <w:r>
        <w:rPr>
          <w:rFonts w:ascii="Consolas" w:eastAsia="Consolas" w:hAnsi="Consolas" w:cs="Consolas"/>
          <w:b w:val="0"/>
          <w:sz w:val="28"/>
        </w:rPr>
        <w:t xml:space="preserve"> 
  - Хорошо! Тогда пойдем к этим неудачникам и расскажем им! Мы возьмем приготовление Алхимического предмета на себя, так пусть эти дураки, хотя бы потрудятся подать запрос на оценку! 
 Сончул твердым голосом поведал свой план толпе людей, собравшейся за хранилищем ингредиентов:
</w:t>
      </w:r>
    </w:p>
    <w:p>
      <w:pPr/>
    </w:p>
    <w:p>
      <w:pPr>
        <w:jc w:val="left"/>
      </w:pPr>
      <w:r>
        <w:rPr>
          <w:rFonts w:ascii="Consolas" w:eastAsia="Consolas" w:hAnsi="Consolas" w:cs="Consolas"/>
          <w:b w:val="0"/>
          <w:sz w:val="28"/>
        </w:rPr>
        <w:t xml:space="preserve"> 
  - Я как раз уже некоторое время занимаюсь созданием алхимического предмета пятого уровня. Мне потребуется ещё неделя. Вас я прошу только передать запрос в Комитет по Чрезвычайным Ситуациям.
</w:t>
      </w:r>
    </w:p>
    <w:p>
      <w:pPr/>
    </w:p>
    <w:p>
      <w:pPr>
        <w:jc w:val="left"/>
      </w:pPr>
      <w:r>
        <w:rPr>
          <w:rFonts w:ascii="Consolas" w:eastAsia="Consolas" w:hAnsi="Consolas" w:cs="Consolas"/>
          <w:b w:val="0"/>
          <w:sz w:val="28"/>
        </w:rPr>
        <w:t xml:space="preserve"> 
  - Что? Ты собираешься синтезировать алхимический предмет пятого уровня? 
 Василий, поглощенный отчаянием и, казалось, с трудом держащийся на ногах, внезапно воспрял от услышанных новостей.
</w:t>
      </w:r>
    </w:p>
    <w:p>
      <w:pPr/>
    </w:p>
    <w:p>
      <w:pPr>
        <w:jc w:val="left"/>
      </w:pPr>
      <w:r>
        <w:rPr>
          <w:rFonts w:ascii="Consolas" w:eastAsia="Consolas" w:hAnsi="Consolas" w:cs="Consolas"/>
          <w:b w:val="0"/>
          <w:sz w:val="28"/>
        </w:rPr>
        <w:t xml:space="preserve"> 
  - Все верно. Я постараюсь. 
  - Ещё даже месяца не прошло с тех пор, как ты переступил порог обители Алхимиков. 3-й уровень... нет... даже 2-й, почему бы тебе не попробовать заняться Алхимией второго уровня? По крайней мере, я не припомню, чтобы рассказывал тебе о чем-то подобном.
</w:t>
      </w:r>
    </w:p>
    <w:p>
      <w:pPr/>
    </w:p>
    <w:p>
      <w:pPr>
        <w:jc w:val="left"/>
      </w:pPr>
      <w:r>
        <w:rPr>
          <w:rFonts w:ascii="Consolas" w:eastAsia="Consolas" w:hAnsi="Consolas" w:cs="Consolas"/>
          <w:b w:val="0"/>
          <w:sz w:val="28"/>
        </w:rPr>
        <w:t xml:space="preserve"> 
  - Я знаком с один умным человеком, который является весьма знающим Алхимиком. Так вот, этот человек взял надо мной личную опеку.
</w:t>
      </w:r>
    </w:p>
    <w:p>
      <w:pPr/>
    </w:p>
    <w:p>
      <w:pPr>
        <w:jc w:val="left"/>
      </w:pPr>
      <w:r>
        <w:rPr>
          <w:rFonts w:ascii="Consolas" w:eastAsia="Consolas" w:hAnsi="Consolas" w:cs="Consolas"/>
          <w:b w:val="0"/>
          <w:sz w:val="28"/>
        </w:rPr>
        <w:t xml:space="preserve"> 
  - Ммм... 
 На лице Василия огромными буквами было написано, что он не одобряет предложенный план, но все же, несмотря ни на что, он кивнул:
</w:t>
      </w:r>
    </w:p>
    <w:p>
      <w:pPr/>
    </w:p>
    <w:p>
      <w:pPr>
        <w:jc w:val="left"/>
      </w:pPr>
      <w:r>
        <w:rPr>
          <w:rFonts w:ascii="Consolas" w:eastAsia="Consolas" w:hAnsi="Consolas" w:cs="Consolas"/>
          <w:b w:val="0"/>
          <w:sz w:val="28"/>
        </w:rPr>
        <w:t xml:space="preserve"> 
  - Я понял. Оставь вопрос с отправкой запроса на меня, однако запомни вот что, членами судейской коллегии Комитета по Чрезвычайным Ситуациям будут профессора направлений Пиромантии и Криомантии. Шутки с такими людьми могут здорово осложнить тебе жизнь и даже подвергнуть её смертельной опасности.
</w:t>
      </w:r>
    </w:p>
    <w:p>
      <w:pPr/>
    </w:p>
    <w:p>
      <w:pPr>
        <w:jc w:val="left"/>
      </w:pPr>
      <w:r>
        <w:rPr>
          <w:rFonts w:ascii="Consolas" w:eastAsia="Consolas" w:hAnsi="Consolas" w:cs="Consolas"/>
          <w:b w:val="0"/>
          <w:sz w:val="28"/>
        </w:rPr>
        <w:t xml:space="preserve"> 
 Василий дал понять, что запрос-то он отправит, но вот сделает он его конкретно от имени Сончула. Это означало, что он не собирается брать на себя ответственность за все то, что может произойти во время оценки.
</w:t>
      </w:r>
    </w:p>
    <w:p>
      <w:pPr/>
    </w:p>
    <w:p>
      <w:pPr>
        <w:jc w:val="left"/>
      </w:pPr>
      <w:r>
        <w:rPr>
          <w:rFonts w:ascii="Consolas" w:eastAsia="Consolas" w:hAnsi="Consolas" w:cs="Consolas"/>
          <w:b w:val="0"/>
          <w:sz w:val="28"/>
        </w:rPr>
        <w:t xml:space="preserve"> 
 Сончул на это просто кивнул:
</w:t>
      </w:r>
    </w:p>
    <w:p>
      <w:pPr/>
    </w:p>
    <w:p>
      <w:pPr>
        <w:jc w:val="left"/>
      </w:pPr>
      <w:r>
        <w:rPr>
          <w:rFonts w:ascii="Consolas" w:eastAsia="Consolas" w:hAnsi="Consolas" w:cs="Consolas"/>
          <w:b w:val="0"/>
          <w:sz w:val="28"/>
        </w:rPr>
        <w:t xml:space="preserve"> 
  - Это не важно.
</w:t>
      </w:r>
    </w:p>
    <w:p>
      <w:pPr/>
    </w:p>
    <w:p>
      <w:pPr>
        <w:jc w:val="left"/>
      </w:pPr>
      <w:r>
        <w:rPr>
          <w:rFonts w:ascii="Consolas" w:eastAsia="Consolas" w:hAnsi="Consolas" w:cs="Consolas"/>
          <w:b w:val="0"/>
          <w:sz w:val="28"/>
        </w:rPr>
        <w:t xml:space="preserve"> 
 Закончив с разговорами, он вместе с Бертелгией направился по дороге к центру Золотого Города, оглядываясь в поисках лавки, продающей Алхимические ингредиенты.
</w:t>
      </w:r>
    </w:p>
    <w:p>
      <w:pPr/>
    </w:p>
    <w:p>
      <w:pPr>
        <w:jc w:val="left"/>
      </w:pPr>
      <w:r>
        <w:rPr>
          <w:rFonts w:ascii="Consolas" w:eastAsia="Consolas" w:hAnsi="Consolas" w:cs="Consolas"/>
          <w:b w:val="0"/>
          <w:sz w:val="28"/>
        </w:rPr>
        <w:t xml:space="preserve"> 
  - Дайте мне все. 
 Сончул купил не только ингредиенты для Алхимической Бомбы (Тьма), но и для остальных четырех пятиуровневых предметов, перечисленных Бертелгией. Это было на тот случай, если вдруг синтез Алхимической Бомбы не пошел бы так, как ожидается. За все эти ингредиенты ему пришлось вывалить немаленькое состояние, тем не менее, даже с такими тратами он ещё не скоро сможет растратить все свои накопленные богатства.
</w:t>
      </w:r>
    </w:p>
    <w:p>
      <w:pPr/>
    </w:p>
    <w:p>
      <w:pPr>
        <w:jc w:val="left"/>
      </w:pPr>
      <w:r>
        <w:rPr>
          <w:rFonts w:ascii="Consolas" w:eastAsia="Consolas" w:hAnsi="Consolas" w:cs="Consolas"/>
          <w:b w:val="0"/>
          <w:sz w:val="28"/>
        </w:rPr>
        <w:t xml:space="preserve"> 
 Купив в алхимической лавке ещё несколько дополнительных важных ингредиентов, Сончул направился обратно в школу. Ещё шла только середина дня, а студенты, отдыхающие около хранилища ингредиентов, уже успели опорожнить множество винных бутылок. И только вином они не ограничились, в воздухе вокруг них витал густой удушающий дух марихуаны. Василий, который как профессор должен был руководить и наставлять, сидел пил и курил травку, веселясь вместе со всеми своими учениками.
</w:t>
      </w:r>
    </w:p>
    <w:p>
      <w:pPr/>
    </w:p>
    <w:p>
      <w:pPr>
        <w:jc w:val="left"/>
      </w:pPr>
      <w:r>
        <w:rPr>
          <w:rFonts w:ascii="Consolas" w:eastAsia="Consolas" w:hAnsi="Consolas" w:cs="Consolas"/>
          <w:b w:val="0"/>
          <w:sz w:val="28"/>
        </w:rPr>
        <w:t xml:space="preserve"> 
 Несмотря на полное отсутствие интереса, Сончул все же невольно слышал их разговоры, в основном это были пошлые шуточки на тему секса. Вытащив из хранилища столик и накрыв его скатертью, он начал раскладывать на нем приобретенные алхимические ингредиенты и различные инструменты.
</w:t>
      </w:r>
    </w:p>
    <w:p>
      <w:pPr/>
    </w:p>
    <w:p>
      <w:pPr>
        <w:jc w:val="left"/>
      </w:pPr>
      <w:r>
        <w:rPr>
          <w:rFonts w:ascii="Consolas" w:eastAsia="Consolas" w:hAnsi="Consolas" w:cs="Consolas"/>
          <w:b w:val="0"/>
          <w:sz w:val="28"/>
        </w:rPr>
        <w:t xml:space="preserve"> 
  - Ну что же, приступим? - Бертелгия уверенно вела речь из его нагрудного кармана. 
  - Конечно. С чего начнем? 
  - Во-первых, ты должен очистить Пористые Семена Дерева Фейерверков.
</w:t>
      </w:r>
    </w:p>
    <w:p>
      <w:pPr/>
    </w:p>
    <w:p>
      <w:pPr>
        <w:jc w:val="left"/>
      </w:pPr>
      <w:r>
        <w:rPr>
          <w:rFonts w:ascii="Consolas" w:eastAsia="Consolas" w:hAnsi="Consolas" w:cs="Consolas"/>
          <w:b w:val="0"/>
          <w:sz w:val="28"/>
        </w:rPr>
        <w:t xml:space="preserve"> 
 Среди лежащих на столе ингредиентов Сончул взял семя, густо покрытое множеством волосков. Его размер был примерно равен персиковой косточке, и на ощупь семя казалось шероховатым. Поднеся его к носу, он ощутил его запах. У семени был отчётливый растительный аромат, но также где-то на периферии ощущался запах дыма и пороха.
</w:t>
      </w:r>
    </w:p>
    <w:p>
      <w:pPr/>
    </w:p>
    <w:p>
      <w:pPr>
        <w:jc w:val="left"/>
      </w:pPr>
      <w:r>
        <w:rPr>
          <w:rFonts w:ascii="Consolas" w:eastAsia="Consolas" w:hAnsi="Consolas" w:cs="Consolas"/>
          <w:b w:val="0"/>
          <w:sz w:val="28"/>
        </w:rPr>
        <w:t xml:space="preserve"> 
 [Пористое Семя Дерева Фейерверков] 
</w:t>
      </w:r>
    </w:p>
    <w:p>
      <w:pPr/>
    </w:p>
    <w:p>
      <w:pPr>
        <w:jc w:val="left"/>
      </w:pPr>
      <w:r>
        <w:rPr>
          <w:rFonts w:ascii="Consolas" w:eastAsia="Consolas" w:hAnsi="Consolas" w:cs="Consolas"/>
          <w:b w:val="0"/>
          <w:sz w:val="28"/>
        </w:rPr>
        <w:t xml:space="preserve"> 
 Уровень: 4
</w:t>
      </w:r>
    </w:p>
    <w:p>
      <w:pPr/>
    </w:p>
    <w:p>
      <w:pPr>
        <w:jc w:val="left"/>
      </w:pPr>
      <w:r>
        <w:rPr>
          <w:rFonts w:ascii="Consolas" w:eastAsia="Consolas" w:hAnsi="Consolas" w:cs="Consolas"/>
          <w:b w:val="0"/>
          <w:sz w:val="28"/>
        </w:rPr>
        <w:t xml:space="preserve"> 
 Ранг: C
</w:t>
      </w:r>
    </w:p>
    <w:p>
      <w:pPr/>
    </w:p>
    <w:p>
      <w:pPr>
        <w:jc w:val="left"/>
      </w:pPr>
      <w:r>
        <w:rPr>
          <w:rFonts w:ascii="Consolas" w:eastAsia="Consolas" w:hAnsi="Consolas" w:cs="Consolas"/>
          <w:b w:val="0"/>
          <w:sz w:val="28"/>
        </w:rPr>
        <w:t xml:space="preserve"> 
 Атрибут: Дерево
</w:t>
      </w:r>
    </w:p>
    <w:p>
      <w:pPr/>
    </w:p>
    <w:p>
      <w:pPr>
        <w:jc w:val="left"/>
      </w:pPr>
      <w:r>
        <w:rPr>
          <w:rFonts w:ascii="Consolas" w:eastAsia="Consolas" w:hAnsi="Consolas" w:cs="Consolas"/>
          <w:b w:val="0"/>
          <w:sz w:val="28"/>
        </w:rPr>
        <w:t xml:space="preserve"> 
 Эффект: При сильном ударе или же контакте с огнем взрывается.
</w:t>
      </w:r>
    </w:p>
    <w:p>
      <w:pPr/>
    </w:p>
    <w:p>
      <w:pPr>
        <w:jc w:val="left"/>
      </w:pPr>
      <w:r>
        <w:rPr>
          <w:rFonts w:ascii="Consolas" w:eastAsia="Consolas" w:hAnsi="Consolas" w:cs="Consolas"/>
          <w:b w:val="0"/>
          <w:sz w:val="28"/>
        </w:rPr>
        <w:t xml:space="preserve"> 
 Примечание: Семя Дерева Фейерверков, собранное на Великом Восточном Лугу. По мере созревания семя становится более взрывоопасным пока не происходит произвольный само подрыв. Это помогает спорам растения распространяться на значительные расстояния. 
 Одно такое семя стоило двадцать серебряных монет. Цена была незначительна для Сончула, но если смотреть объективно, то цена одного этого семени равнялась месячному заработку обычного сотрудника Академии Эирфрут.
</w:t>
      </w:r>
    </w:p>
    <w:p>
      <w:pPr/>
    </w:p>
    <w:p>
      <w:pPr>
        <w:jc w:val="left"/>
      </w:pPr>
      <w:r>
        <w:rPr>
          <w:rFonts w:ascii="Consolas" w:eastAsia="Consolas" w:hAnsi="Consolas" w:cs="Consolas"/>
          <w:b w:val="0"/>
          <w:sz w:val="28"/>
        </w:rPr>
        <w:t xml:space="preserve"> 
  - Бережно сжимая семя, тебе нужно вскрыть его внешнюю оболочку, воспользуйся ножом. Затем тебе требуется извлечь взрывной экстракт, содержащийся внутри семени.
</w:t>
      </w:r>
    </w:p>
    <w:p>
      <w:pPr/>
    </w:p>
    <w:p>
      <w:pPr>
        <w:jc w:val="left"/>
      </w:pPr>
      <w:r>
        <w:rPr>
          <w:rFonts w:ascii="Consolas" w:eastAsia="Consolas" w:hAnsi="Consolas" w:cs="Consolas"/>
          <w:b w:val="0"/>
          <w:sz w:val="28"/>
        </w:rPr>
        <w:t xml:space="preserve"> 
 Сончул быстро начал выполнять её указания.
</w:t>
      </w:r>
    </w:p>
    <w:p>
      <w:pPr/>
    </w:p>
    <w:p>
      <w:pPr>
        <w:jc w:val="left"/>
      </w:pPr>
      <w:r>
        <w:rPr>
          <w:rFonts w:ascii="Consolas" w:eastAsia="Consolas" w:hAnsi="Consolas" w:cs="Consolas"/>
          <w:b w:val="0"/>
          <w:sz w:val="28"/>
        </w:rPr>
        <w:t xml:space="preserve"> 
  - Аккуратно и не спеша. Оно может взорваться. Эта штука достаточно опасна, чтобы отхватить тебе палец в случае, если ты оплошаешь! 
 Бертелгия предупреждала Сончула, чтобы он действовал как можно аккуратней, однако неудержимая гордость Шеф-повара гнала Сончула только вперед, заставляя того неумолимо орудовать ножом. Он плавными быстрыми движениями обрабатывал семя и, несмотря на то, что он впервые работал с таким ингредиентом, вскоре в его руке покоились красные гранулы взрывного экстракта.
</w:t>
      </w:r>
    </w:p>
    <w:p>
      <w:pPr/>
    </w:p>
    <w:p>
      <w:pPr>
        <w:jc w:val="left"/>
      </w:pPr>
      <w:r>
        <w:rPr>
          <w:rFonts w:ascii="Consolas" w:eastAsia="Consolas" w:hAnsi="Consolas" w:cs="Consolas"/>
          <w:b w:val="0"/>
          <w:sz w:val="28"/>
        </w:rPr>
        <w:t xml:space="preserve"> 
 "А он хорош, этот парень". 
 Бертельгия была слегка тронута. Она чувствовала это и прежде, то мастерство, с которым Сончул работал с ингредиентами, было просто ненормально. Пористые Семена Дерева Фейерверков были ингредиентом, с которым непросто было справиться даже опытным Алхимикам.
</w:t>
      </w:r>
    </w:p>
    <w:p>
      <w:pPr/>
    </w:p>
    <w:p>
      <w:pPr>
        <w:jc w:val="left"/>
      </w:pPr>
      <w:r>
        <w:rPr>
          <w:rFonts w:ascii="Consolas" w:eastAsia="Consolas" w:hAnsi="Consolas" w:cs="Consolas"/>
          <w:b w:val="0"/>
          <w:sz w:val="28"/>
        </w:rPr>
        <w:t xml:space="preserve"> 
  - Следующий шаг? 
  - Э-э... мы, просто используя ступку и истолчем гранулы в порошок, однако обычно используют гранулы сразу из пяти семян, дабы не тратить лишнее время и растолочь все за один раз.
</w:t>
      </w:r>
    </w:p>
    <w:p>
      <w:pPr/>
    </w:p>
    <w:p>
      <w:pPr>
        <w:jc w:val="left"/>
      </w:pPr>
      <w:r>
        <w:rPr>
          <w:rFonts w:ascii="Consolas" w:eastAsia="Consolas" w:hAnsi="Consolas" w:cs="Consolas"/>
          <w:b w:val="0"/>
          <w:sz w:val="28"/>
        </w:rPr>
        <w:t xml:space="preserve"> 
 Сончул немедленно перешел на следующий этап. Он предельно точно обработал оставшиеся семена и вскоре в ступке покоились гранулы взрывного экстракта из всех пяти семян.
</w:t>
      </w:r>
    </w:p>
    <w:p>
      <w:pPr/>
    </w:p>
    <w:p>
      <w:pPr>
        <w:jc w:val="left"/>
      </w:pPr>
      <w:r>
        <w:rPr>
          <w:rFonts w:ascii="Consolas" w:eastAsia="Consolas" w:hAnsi="Consolas" w:cs="Consolas"/>
          <w:b w:val="0"/>
          <w:sz w:val="28"/>
        </w:rPr>
        <w:t xml:space="preserve"> 
  - Мне приступать к их толчению? 
  - Нет! Ты не можешь ПРОСТО растолочь их. Перед этим этапом ты должен создать контрагент и добавить его в ступку.
</w:t>
      </w:r>
    </w:p>
    <w:p>
      <w:pPr/>
    </w:p>
    <w:p>
      <w:pPr>
        <w:jc w:val="left"/>
      </w:pPr>
      <w:r>
        <w:rPr>
          <w:rFonts w:ascii="Consolas" w:eastAsia="Consolas" w:hAnsi="Consolas" w:cs="Consolas"/>
          <w:b w:val="0"/>
          <w:sz w:val="28"/>
        </w:rPr>
        <w:t xml:space="preserve"> 
  - Контрагент... ты имеешь в виду то, что мы делаем из "Травы Слепых"? 
 Бертелгия один раз вздрогнула в его нагрудном кармане, и он тут же потянулся к Траве Слепых. В этот момент Бертелгия внимательно наблюдала за кончиками его пальцев.
</w:t>
      </w:r>
    </w:p>
    <w:p>
      <w:pPr/>
    </w:p>
    <w:p>
      <w:pPr>
        <w:jc w:val="left"/>
      </w:pPr>
      <w:r>
        <w:rPr>
          <w:rFonts w:ascii="Consolas" w:eastAsia="Consolas" w:hAnsi="Consolas" w:cs="Consolas"/>
          <w:b w:val="0"/>
          <w:sz w:val="28"/>
        </w:rPr>
        <w:t xml:space="preserve"> 
 "Несомненно, я уже говорила ему, что для лучшего эффекта требуется предварительная подготовка ингредиентов. Должна ли я просто смотреть и молча наблюдать, правильно ли он все делает?"
</w:t>
      </w:r>
    </w:p>
    <w:p>
      <w:pPr/>
    </w:p>
    <w:p>
      <w:pPr>
        <w:jc w:val="left"/>
      </w:pPr>
      <w:r>
        <w:rPr>
          <w:rFonts w:ascii="Consolas" w:eastAsia="Consolas" w:hAnsi="Consolas" w:cs="Consolas"/>
          <w:b w:val="0"/>
          <w:sz w:val="28"/>
        </w:rPr>
        <w:t xml:space="preserve"> 
 Сончул запалил огонь под алхимическим котлом и залил туда дистиллированную воду. Все действия до этого момента диктовались простым здравым смыслом. То что на самом деле было важно, ждало впереди.
</w:t>
      </w:r>
    </w:p>
    <w:p>
      <w:pPr/>
    </w:p>
    <w:p>
      <w:pPr>
        <w:jc w:val="left"/>
      </w:pPr>
      <w:r>
        <w:rPr>
          <w:rFonts w:ascii="Consolas" w:eastAsia="Consolas" w:hAnsi="Consolas" w:cs="Consolas"/>
          <w:b w:val="0"/>
          <w:sz w:val="28"/>
        </w:rPr>
        <w:t xml:space="preserve"> 
  - ... 
 Снова взяв Траву Слепых и внимательно её осмотрев, он принялся за процесс подготовки ингредиента, избавляя её от корней и суша верхние стебли.
</w:t>
      </w:r>
    </w:p>
    <w:p>
      <w:pPr/>
    </w:p>
    <w:p>
      <w:pPr>
        <w:jc w:val="left"/>
      </w:pPr>
      <w:r>
        <w:rPr>
          <w:rFonts w:ascii="Consolas" w:eastAsia="Consolas" w:hAnsi="Consolas" w:cs="Consolas"/>
          <w:b w:val="0"/>
          <w:sz w:val="28"/>
        </w:rPr>
        <w:t xml:space="preserve"> 
 "Ах! Он и вправду все делает верно! Этот человек!"
</w:t>
      </w:r>
    </w:p>
    <w:p>
      <w:pPr/>
    </w:p>
    <w:p>
      <w:pPr>
        <w:jc w:val="left"/>
      </w:pPr>
      <w:r>
        <w:rPr>
          <w:rFonts w:ascii="Consolas" w:eastAsia="Consolas" w:hAnsi="Consolas" w:cs="Consolas"/>
          <w:b w:val="0"/>
          <w:sz w:val="28"/>
        </w:rPr>
        <w:t xml:space="preserve"> 
 Все его действия выходили за рамки её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Сложная задача (часть 4)
</w:t>
      </w:r>
    </w:p>
    <w:p>
      <w:pPr/>
    </w:p>
    <w:p>
      <w:pPr>
        <w:jc w:val="left"/>
      </w:pPr>
      <w:r>
        <w:rPr>
          <w:rFonts w:ascii="Consolas" w:eastAsia="Consolas" w:hAnsi="Consolas" w:cs="Consolas"/>
          <w:b w:val="0"/>
          <w:sz w:val="28"/>
        </w:rPr>
        <w:t xml:space="preserve">Это выглядело так неправдоподобно. Человек, чьи убеждения были невообразимо далеки от слов "тщательность и совершенство", и при том, этот же человек так естественно обрабатывает каждый из ингредиентов. Сончул бережно поместил обрезанную Траву Слепых вместе с остальными, уже обработанными ингредиентами в алхимический котел и принялся терпеливо перемешивать их, используя деревянную лопатку. Вскоре в котле начало образовываться нейтрализующее вещество, контрагент, выглядящее как жидкость зеленоватого оттенка.
</w:t>
      </w:r>
    </w:p>
    <w:p>
      <w:pPr/>
    </w:p>
    <w:p>
      <w:pPr>
        <w:jc w:val="left"/>
      </w:pPr>
      <w:r>
        <w:rPr>
          <w:rFonts w:ascii="Consolas" w:eastAsia="Consolas" w:hAnsi="Consolas" w:cs="Consolas"/>
          <w:b w:val="0"/>
          <w:sz w:val="28"/>
        </w:rPr>
        <w:t xml:space="preserve"> 
  - Следует ли мне добавить контрагент в ступку? 
  - Д-да! Используй объём равный примерно трем алхимическим ложкам. 
  - ... 
 Сончул добавил нейтрализующее вещество в ступку и принялся осторожно пестиком разминать размягченные гранулы, полученные из Семян Дерева Фейерверков. Спустя пять минут с начала процесса весь контрагент испарился из ступки, оставив в ней лишь сухой порошок красного цвета.
</w:t>
      </w:r>
    </w:p>
    <w:p>
      <w:pPr/>
    </w:p>
    <w:p>
      <w:pPr>
        <w:jc w:val="left"/>
      </w:pPr>
      <w:r>
        <w:rPr>
          <w:rFonts w:ascii="Consolas" w:eastAsia="Consolas" w:hAnsi="Consolas" w:cs="Consolas"/>
          <w:b w:val="0"/>
          <w:sz w:val="28"/>
        </w:rPr>
        <w:t xml:space="preserve"> 
  - Этого достаточно? 
 Встряхнувшись, избавляясь от навязчивых мыслей, Бертелгия ответила на вопрос Сончула.
</w:t>
      </w:r>
    </w:p>
    <w:p>
      <w:pPr/>
    </w:p>
    <w:p>
      <w:pPr>
        <w:jc w:val="left"/>
      </w:pPr>
      <w:r>
        <w:rPr>
          <w:rFonts w:ascii="Consolas" w:eastAsia="Consolas" w:hAnsi="Consolas" w:cs="Consolas"/>
          <w:b w:val="0"/>
          <w:sz w:val="28"/>
        </w:rPr>
        <w:t xml:space="preserve"> 
  - Ага. Хватит. Дальше нам потребуется воспользоваться весами.
</w:t>
      </w:r>
    </w:p>
    <w:p>
      <w:pPr/>
    </w:p>
    <w:p>
      <w:pPr>
        <w:jc w:val="left"/>
      </w:pPr>
      <w:r>
        <w:rPr>
          <w:rFonts w:ascii="Consolas" w:eastAsia="Consolas" w:hAnsi="Consolas" w:cs="Consolas"/>
          <w:b w:val="0"/>
          <w:sz w:val="28"/>
        </w:rPr>
        <w:t xml:space="preserve"> 
  - Весы. 
 В задумчивости Сончул взглянул на названный инструмент. До этого момента ему не приходилось пользоваться весами, так что он не знал, как их использовать.
</w:t>
      </w:r>
    </w:p>
    <w:p>
      <w:pPr/>
    </w:p>
    <w:p>
      <w:pPr>
        <w:jc w:val="left"/>
      </w:pPr>
      <w:r>
        <w:rPr>
          <w:rFonts w:ascii="Consolas" w:eastAsia="Consolas" w:hAnsi="Consolas" w:cs="Consolas"/>
          <w:b w:val="0"/>
          <w:sz w:val="28"/>
        </w:rPr>
        <w:t xml:space="preserve"> 
  - Алхимические бомбы – это вещь, требующая для своего создания строжайшего соблюдения заданных пропорций. Именно поэтому для их создания невозможно обойтись без точнейших весов, способных улавливать мельчайшие изменения в количестве ингредиентов, тебе все ясно? 
 В голове Бертелгии были и другие мысли однако, она предпочла оставить их при себе.
</w:t>
      </w:r>
    </w:p>
    <w:p>
      <w:pPr/>
    </w:p>
    <w:p>
      <w:pPr>
        <w:jc w:val="left"/>
      </w:pPr>
      <w:r>
        <w:rPr>
          <w:rFonts w:ascii="Consolas" w:eastAsia="Consolas" w:hAnsi="Consolas" w:cs="Consolas"/>
          <w:b w:val="0"/>
          <w:sz w:val="28"/>
        </w:rPr>
        <w:t xml:space="preserve"> 
 "Он ведь не совершит нечто безумное вроде того, что справиться со всем за один раз, ведь так? Не знаю, как другие инструменты, но весы это уж точно не та вещь, в обращении с которой можно надеяться на свою удачу новичка!"
</w:t>
      </w:r>
    </w:p>
    <w:p>
      <w:pPr/>
    </w:p>
    <w:p>
      <w:pPr>
        <w:jc w:val="left"/>
      </w:pPr>
      <w:r>
        <w:rPr>
          <w:rFonts w:ascii="Consolas" w:eastAsia="Consolas" w:hAnsi="Consolas" w:cs="Consolas"/>
          <w:b w:val="0"/>
          <w:sz w:val="28"/>
        </w:rPr>
        <w:t xml:space="preserve"> 
 Начался процесс измерения с помощью весов. Сончул аккуратно высыпал красный порошок в чашу на одной стороне весов, а затем, оценив вес, накладывал грузики в другую чашу весов. Поскольку это был его первый раз, то он действовал крайне медленно, тем не менее, во всех его движения чувствовалась точность и сосредоточенность.
</w:t>
      </w:r>
    </w:p>
    <w:p>
      <w:pPr/>
    </w:p>
    <w:p>
      <w:pPr>
        <w:jc w:val="left"/>
      </w:pPr>
      <w:r>
        <w:rPr>
          <w:rFonts w:ascii="Consolas" w:eastAsia="Consolas" w:hAnsi="Consolas" w:cs="Consolas"/>
          <w:b w:val="0"/>
          <w:sz w:val="28"/>
        </w:rPr>
        <w:t xml:space="preserve"> 
  - Что дальше? 
 Бертелгия неотрывно наблюдала за показаниями весов. В конце концов, результат оказался великолепен, без единого изъяна. Ей не хотелось этого признавать, однако она не могла не отметить той внимательности к мелочам, которую показал Сончул и которая являлась одним из важнейших добродетелей истинного Алхимика.
</w:t>
      </w:r>
    </w:p>
    <w:p>
      <w:pPr/>
    </w:p>
    <w:p>
      <w:pPr>
        <w:jc w:val="left"/>
      </w:pPr>
      <w:r>
        <w:rPr>
          <w:rFonts w:ascii="Consolas" w:eastAsia="Consolas" w:hAnsi="Consolas" w:cs="Consolas"/>
          <w:b w:val="0"/>
          <w:sz w:val="28"/>
        </w:rPr>
        <w:t xml:space="preserve"> 
 Однако вопреки врожденному таланту парня, завершающий этап синтеза Алхимической Бомбы (Тьма) привел к неудаче.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Сончул ощутил сильное истощение своего магического резерва, так что он осушил магическую эссенцию дабы восполнить его, однако эта ситуация привела к потере сосредоточения в самый критический момент синтеза, в результате чего весь процесс пошел насмарку.
</w:t>
      </w:r>
    </w:p>
    <w:p>
      <w:pPr/>
    </w:p>
    <w:p>
      <w:pPr>
        <w:jc w:val="left"/>
      </w:pPr>
      <w:r>
        <w:rPr>
          <w:rFonts w:ascii="Consolas" w:eastAsia="Consolas" w:hAnsi="Consolas" w:cs="Consolas"/>
          <w:b w:val="0"/>
          <w:sz w:val="28"/>
        </w:rPr>
        <w:t xml:space="preserve"> 
 [Синтез провален!] 
</w:t>
      </w:r>
    </w:p>
    <w:p>
      <w:pPr/>
    </w:p>
    <w:p>
      <w:pPr>
        <w:jc w:val="left"/>
      </w:pPr>
      <w:r>
        <w:rPr>
          <w:rFonts w:ascii="Consolas" w:eastAsia="Consolas" w:hAnsi="Consolas" w:cs="Consolas"/>
          <w:b w:val="0"/>
          <w:sz w:val="28"/>
        </w:rPr>
        <w:t xml:space="preserve"> С губ Сончула сорвался стон. В большинстве случаев он бы даже не вздрогнул, однако для него оказалось совершенно неожиданным то количество маны и концентрации, которые необходимо потратить для синтеза высокоуровневого алхимического предмета.
</w:t>
      </w:r>
    </w:p>
    <w:p>
      <w:pPr/>
    </w:p>
    <w:p>
      <w:pPr>
        <w:jc w:val="left"/>
      </w:pPr>
      <w:r>
        <w:rPr>
          <w:rFonts w:ascii="Consolas" w:eastAsia="Consolas" w:hAnsi="Consolas" w:cs="Consolas"/>
          <w:b w:val="0"/>
          <w:sz w:val="28"/>
        </w:rPr>
        <w:t xml:space="preserve"> 
 "Для кого-то моего уровня прикладывать столько усилий ... Алхимия - это не то, к чему можно относится с беспечностью".
</w:t>
      </w:r>
    </w:p>
    <w:p>
      <w:pPr/>
    </w:p>
    <w:p>
      <w:pPr>
        <w:jc w:val="left"/>
      </w:pPr>
      <w:r>
        <w:rPr>
          <w:rFonts w:ascii="Consolas" w:eastAsia="Consolas" w:hAnsi="Consolas" w:cs="Consolas"/>
          <w:b w:val="0"/>
          <w:sz w:val="28"/>
        </w:rPr>
        <w:t xml:space="preserve"> 
 Студенты, которые до этого весело нажирались извлеченной из хранилища выпивкой, сейчас обратили внимание в его сторону. Начав тыкать пальцами в черный дым идущий из его котла, они принялись громко ржать.
</w:t>
      </w:r>
    </w:p>
    <w:p>
      <w:pPr/>
    </w:p>
    <w:p>
      <w:pPr>
        <w:jc w:val="left"/>
      </w:pPr>
      <w:r>
        <w:rPr>
          <w:rFonts w:ascii="Consolas" w:eastAsia="Consolas" w:hAnsi="Consolas" w:cs="Consolas"/>
          <w:b w:val="0"/>
          <w:sz w:val="28"/>
        </w:rPr>
        <w:t xml:space="preserve"> 
  - Мда... что за идиоты. Почему они предпочитают так бесполезно прожигать свою жизнь? - сердито бормотала Бертелгия, но Сончул был отвлечен кое-чем другим. 
  - Не знаю в чем причина, однако я ощущаю, что моя Интуиция подросла. Нынешняя усталость напоминает мне ту, что ощущается после затяжных сражений проводимых на пределе собственных сил.
</w:t>
      </w:r>
    </w:p>
    <w:p>
      <w:pPr/>
    </w:p>
    <w:p>
      <w:pPr>
        <w:jc w:val="left"/>
      </w:pPr>
      <w:r>
        <w:rPr>
          <w:rFonts w:ascii="Consolas" w:eastAsia="Consolas" w:hAnsi="Consolas" w:cs="Consolas"/>
          <w:b w:val="0"/>
          <w:sz w:val="28"/>
        </w:rPr>
        <w:t xml:space="preserve"> 
 Он немедленно открыл свое окно статуса, дабы проверить характеристики. 
 [Характеристики]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132
</w:t>
      </w:r>
    </w:p>
    <w:p>
      <w:pPr/>
    </w:p>
    <w:p>
      <w:pPr>
        <w:jc w:val="left"/>
      </w:pPr>
      <w:r>
        <w:rPr>
          <w:rFonts w:ascii="Consolas" w:eastAsia="Consolas" w:hAnsi="Consolas" w:cs="Consolas"/>
          <w:b w:val="0"/>
          <w:sz w:val="28"/>
        </w:rPr>
        <w:t xml:space="preserve"> 
 Интуиция: 103
</w:t>
      </w:r>
    </w:p>
    <w:p>
      <w:pPr/>
    </w:p>
    <w:p>
      <w:pPr>
        <w:jc w:val="left"/>
      </w:pPr>
      <w:r>
        <w:rPr>
          <w:rFonts w:ascii="Consolas" w:eastAsia="Consolas" w:hAnsi="Consolas" w:cs="Consolas"/>
          <w:b w:val="0"/>
          <w:sz w:val="28"/>
        </w:rPr>
        <w:t xml:space="preserve"> 
 Сопротивление Магии: 621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18 
 Хоть и совсем не на много, однако его Магическая Сила и Интуиция определенно подросли. Пусть он и провалил синтез, тем не менее, это не было полным провалом. Эта новость, казалось, пробудила в нем второе дыхание. Он решительно осушил несколько магических эссенций, чтобы продолжить биться лбом о стену, синтезируя Алхимической Бомбы (Тьма) снова. Когда он начал готовиться к следующей попытке, Бертелгия высказалась против этого намерения.
</w:t>
      </w:r>
    </w:p>
    <w:p>
      <w:pPr/>
    </w:p>
    <w:p>
      <w:pPr>
        <w:jc w:val="left"/>
      </w:pPr>
      <w:r>
        <w:rPr>
          <w:rFonts w:ascii="Consolas" w:eastAsia="Consolas" w:hAnsi="Consolas" w:cs="Consolas"/>
          <w:b w:val="0"/>
          <w:sz w:val="28"/>
        </w:rPr>
        <w:t xml:space="preserve"> 
  - Тебе стоило бы некоторое время передохнуть. На твоем текущем уровне нескончаемые попытки создания предмета пятого ранга ни к чему хорошему не приведут.
</w:t>
      </w:r>
    </w:p>
    <w:p>
      <w:pPr/>
    </w:p>
    <w:p>
      <w:pPr>
        <w:jc w:val="left"/>
      </w:pPr>
      <w:r>
        <w:rPr>
          <w:rFonts w:ascii="Consolas" w:eastAsia="Consolas" w:hAnsi="Consolas" w:cs="Consolas"/>
          <w:b w:val="0"/>
          <w:sz w:val="28"/>
        </w:rPr>
        <w:t xml:space="preserve"> 
  - Вот как? 
  - Люди нередко думают что Алхимия и Магия – это независящие друг от друга дисциплины, однако в своей сути Алхимия это не что иное как одно из ответвлений Магического Искусства, трансформирующее что-то с помощью инструментов и чистой силы воли Мага. Более того, если ты начнешь чрезмерно злоупотреблять использованием своей Магической Силы, то это может отразиться на твоем теле, разрушив уникальный магический отпечаток. Тебе ведь уже должно быть известно, что если твой магический отпечаток будет разрушен, то ты не сможешь пользоваться Магией, ведь так? 
 Предупреждения Бертелгии не были тем, от чего можно с легкостью отмахнуться. Сразу поверив ей, Сончул быстро задал вопрос:
</w:t>
      </w:r>
    </w:p>
    <w:p>
      <w:pPr/>
    </w:p>
    <w:p>
      <w:pPr>
        <w:jc w:val="left"/>
      </w:pPr>
      <w:r>
        <w:rPr>
          <w:rFonts w:ascii="Consolas" w:eastAsia="Consolas" w:hAnsi="Consolas" w:cs="Consolas"/>
          <w:b w:val="0"/>
          <w:sz w:val="28"/>
        </w:rPr>
        <w:t xml:space="preserve"> 
  - Сколько у меня есть безопасных попыток? 
 Он задал вопрос о максимальном количестве попыток, которые были ему доступны. Взяв недолгую паузу, Бертелгия ответила мягким голосом.
</w:t>
      </w:r>
    </w:p>
    <w:p>
      <w:pPr/>
    </w:p>
    <w:p>
      <w:pPr>
        <w:jc w:val="left"/>
      </w:pPr>
      <w:r>
        <w:rPr>
          <w:rFonts w:ascii="Consolas" w:eastAsia="Consolas" w:hAnsi="Consolas" w:cs="Consolas"/>
          <w:b w:val="0"/>
          <w:sz w:val="28"/>
        </w:rPr>
        <w:t xml:space="preserve"> 
  - Три попытки в день. Большее число может вызвать различные проблемы.
</w:t>
      </w:r>
    </w:p>
    <w:p>
      <w:pPr/>
    </w:p>
    <w:p>
      <w:pPr>
        <w:jc w:val="left"/>
      </w:pPr>
      <w:r>
        <w:rPr>
          <w:rFonts w:ascii="Consolas" w:eastAsia="Consolas" w:hAnsi="Consolas" w:cs="Consolas"/>
          <w:b w:val="0"/>
          <w:sz w:val="28"/>
        </w:rPr>
        <w:t xml:space="preserve"> 
  - Хорошо. Я запомню твои слова.
</w:t>
      </w:r>
    </w:p>
    <w:p>
      <w:pPr/>
    </w:p>
    <w:p>
      <w:pPr>
        <w:jc w:val="left"/>
      </w:pPr>
      <w:r>
        <w:rPr>
          <w:rFonts w:ascii="Consolas" w:eastAsia="Consolas" w:hAnsi="Consolas" w:cs="Consolas"/>
          <w:b w:val="0"/>
          <w:sz w:val="28"/>
        </w:rPr>
        <w:t xml:space="preserve"> 
 Ещё дважды Сончул пробовал синтезировать алхимический предмет, и все два раза его постигала неудача. Каждый раз к концу синтеза он ощущал, что его магический резерв показывает дно, и когда вследствие этого он терял концентрацию, его постигала неудача. Но Сончул не падал духом. Он ощущал, процесс движется вперед, с каждым провалом его характеристики незначительно повышались.
</w:t>
      </w:r>
    </w:p>
    <w:p>
      <w:pPr/>
    </w:p>
    <w:p>
      <w:pPr>
        <w:jc w:val="left"/>
      </w:pPr>
      <w:r>
        <w:rPr>
          <w:rFonts w:ascii="Consolas" w:eastAsia="Consolas" w:hAnsi="Consolas" w:cs="Consolas"/>
          <w:b w:val="0"/>
          <w:sz w:val="28"/>
        </w:rPr>
        <w:t xml:space="preserve"> 
 "Отлично. Если все пойдет в том же темпе, то я смогу добиться успеха дня за три".
</w:t>
      </w:r>
    </w:p>
    <w:p>
      <w:pPr/>
    </w:p>
    <w:p>
      <w:pPr>
        <w:jc w:val="left"/>
      </w:pPr>
      <w:r>
        <w:rPr>
          <w:rFonts w:ascii="Consolas" w:eastAsia="Consolas" w:hAnsi="Consolas" w:cs="Consolas"/>
          <w:b w:val="0"/>
          <w:sz w:val="28"/>
        </w:rPr>
        <w:t xml:space="preserve"> 
 Студенты-Алхимики, которым не хватало мозгов понять, чем занимается Сончул, использовали придурковатого новичка, который не переставая взрывал свой котел где-то в стороне, как причину для ещё большего вливания в себя алкоголя.
</w:t>
      </w:r>
    </w:p>
    <w:p>
      <w:pPr/>
    </w:p>
    <w:p>
      <w:pPr>
        <w:jc w:val="left"/>
      </w:pPr>
      <w:r>
        <w:rPr>
          <w:rFonts w:ascii="Consolas" w:eastAsia="Consolas" w:hAnsi="Consolas" w:cs="Consolas"/>
          <w:b w:val="0"/>
          <w:sz w:val="28"/>
        </w:rPr>
        <w:t xml:space="preserve"> 
  - Ха! Вот идиот. Он так выступал, что сделает алхимический предмет пятого ранга и чем он сейчас занят? Планирует сровнять с землей всю территорию школы? 
  - Об этом я и говорю. Тут же все видно. Посмотрите на то, как он использует эти весы.
</w:t>
      </w:r>
    </w:p>
    <w:p>
      <w:pPr/>
    </w:p>
    <w:p>
      <w:pPr>
        <w:jc w:val="left"/>
      </w:pPr>
      <w:r>
        <w:rPr>
          <w:rFonts w:ascii="Consolas" w:eastAsia="Consolas" w:hAnsi="Consolas" w:cs="Consolas"/>
          <w:b w:val="0"/>
          <w:sz w:val="28"/>
        </w:rPr>
        <w:t xml:space="preserve"> 
 В этот момент в их сторону шла одна персона. Студенты, которые до этого с шумом курили марихуану и хлебали бухло, моментально замерли при виде этого человека.
</w:t>
      </w:r>
    </w:p>
    <w:p>
      <w:pPr/>
    </w:p>
    <w:p>
      <w:pPr>
        <w:jc w:val="left"/>
      </w:pPr>
      <w:r>
        <w:rPr>
          <w:rFonts w:ascii="Consolas" w:eastAsia="Consolas" w:hAnsi="Consolas" w:cs="Consolas"/>
          <w:b w:val="0"/>
          <w:sz w:val="28"/>
        </w:rPr>
        <w:t xml:space="preserve"> 
  - Фу. Смердящий мусор. Просто омерзительно, не правда ли? 
 Человеком в малиновой мантии, относящейся к Школе Пиромантии, оказался не кем иным, как Леонардом Санктумом. Подойдя к студентам-Алхимикам, он смерил их взглядом, в котором сквозило презрение, затем его лицо осветила яркая улыбка, когда он заметил Сончула стоящего около своего алхимического котла, испускающего черный дым.
</w:t>
      </w:r>
    </w:p>
    <w:p>
      <w:pPr/>
    </w:p>
    <w:p>
      <w:pPr>
        <w:jc w:val="left"/>
      </w:pPr>
      <w:r>
        <w:rPr>
          <w:rFonts w:ascii="Consolas" w:eastAsia="Consolas" w:hAnsi="Consolas" w:cs="Consolas"/>
          <w:b w:val="0"/>
          <w:sz w:val="28"/>
        </w:rPr>
        <w:t xml:space="preserve"> 
  - Ах, ха! 
 Его фигура моментально исчезла, возникнув рядом с Сончулом.
</w:t>
      </w:r>
    </w:p>
    <w:p>
      <w:pPr/>
    </w:p>
    <w:p>
      <w:pPr>
        <w:jc w:val="left"/>
      </w:pPr>
      <w:r>
        <w:rPr>
          <w:rFonts w:ascii="Consolas" w:eastAsia="Consolas" w:hAnsi="Consolas" w:cs="Consolas"/>
          <w:b w:val="0"/>
          <w:sz w:val="28"/>
        </w:rPr>
        <w:t xml:space="preserve"> 
  - Приветствую, Господин Нежеланный-Гость-Школы-Космомантии. Как поживаешь? 
 Он поближе склонил голову к алхимическому котлу, а затем нацепил на лицо шокированное выражение, будто только сейчас заметил, что котел изгваздан в продуктах провального синтеза.
</w:t>
      </w:r>
    </w:p>
    <w:p>
      <w:pPr/>
    </w:p>
    <w:p>
      <w:pPr>
        <w:jc w:val="left"/>
      </w:pPr>
      <w:r>
        <w:rPr>
          <w:rFonts w:ascii="Consolas" w:eastAsia="Consolas" w:hAnsi="Consolas" w:cs="Consolas"/>
          <w:b w:val="0"/>
          <w:sz w:val="28"/>
        </w:rPr>
        <w:t xml:space="preserve"> 
  - О, мой бог. Ты, возможно, и есть тот, кто отвечает за презентацию продукта от Школы Алхимии? 
  - Как видишь. 
  - Похоже, тебя постигла неудача.
</w:t>
      </w:r>
    </w:p>
    <w:p>
      <w:pPr/>
    </w:p>
    <w:p>
      <w:pPr>
        <w:jc w:val="left"/>
      </w:pPr>
      <w:r>
        <w:rPr>
          <w:rFonts w:ascii="Consolas" w:eastAsia="Consolas" w:hAnsi="Consolas" w:cs="Consolas"/>
          <w:b w:val="0"/>
          <w:sz w:val="28"/>
        </w:rPr>
        <w:t xml:space="preserve"> 
  - ... 
 Заметив, как Сончул сжал губы, не говоря ни слова, Леонард, издевательски хмыкнув себе под нос, обошел его и, собираясь уйти, произнес:
</w:t>
      </w:r>
    </w:p>
    <w:p>
      <w:pPr/>
    </w:p>
    <w:p>
      <w:pPr>
        <w:jc w:val="left"/>
      </w:pPr>
      <w:r>
        <w:rPr>
          <w:rFonts w:ascii="Consolas" w:eastAsia="Consolas" w:hAnsi="Consolas" w:cs="Consolas"/>
          <w:b w:val="0"/>
          <w:sz w:val="28"/>
        </w:rPr>
        <w:t xml:space="preserve"> 
  - Осталось совсем немного времени, так что тебе следует приложить все свои силы. В противном случае ты будешь исключен из Академии.
</w:t>
      </w:r>
    </w:p>
    <w:p>
      <w:pPr/>
    </w:p>
    <w:p>
      <w:pPr>
        <w:jc w:val="left"/>
      </w:pPr>
      <w:r>
        <w:rPr>
          <w:rFonts w:ascii="Consolas" w:eastAsia="Consolas" w:hAnsi="Consolas" w:cs="Consolas"/>
          <w:b w:val="0"/>
          <w:sz w:val="28"/>
        </w:rPr>
        <w:t xml:space="preserve"> 
 Сончул подозревал, что Леонард лично приложил руку к столь внезапному решению о расформировании Школы Алхимии.
</w:t>
      </w:r>
    </w:p>
    <w:p>
      <w:pPr/>
    </w:p>
    <w:p>
      <w:pPr>
        <w:jc w:val="left"/>
      </w:pPr>
      <w:r>
        <w:rPr>
          <w:rFonts w:ascii="Consolas" w:eastAsia="Consolas" w:hAnsi="Consolas" w:cs="Consolas"/>
          <w:b w:val="0"/>
          <w:sz w:val="28"/>
        </w:rPr>
        <w:t xml:space="preserve"> 
 "Маги всегда действуют подобным образом. Это их любимый стиль, стиль рыцарей плаща и кинжала". 
 Тем не менее Сончулу было в общем-то все равно, каковы планы Леонарда, и что тот собирается предпринять в дальнейшем. Он был полностью уверен, что при текущих обстоятельствах, к нужному моменту, он сможет синтезировать алхимический предмет пятого ранга. Требуемый результат он получил на следующий день после окончания предполагаемых сроков. То, что, в конце концов, решил попытаться синтезировать Сончул, было не Алхимической Бомбой (Тьма) и не Кристаллом Оживления нет, он принял решение синтезировать Лекарство Эльфира.
</w:t>
      </w:r>
    </w:p>
    <w:p>
      <w:pPr/>
    </w:p>
    <w:p>
      <w:pPr>
        <w:jc w:val="left"/>
      </w:pPr>
      <w:r>
        <w:rPr>
          <w:rFonts w:ascii="Consolas" w:eastAsia="Consolas" w:hAnsi="Consolas" w:cs="Consolas"/>
          <w:b w:val="0"/>
          <w:sz w:val="28"/>
        </w:rPr>
        <w:t xml:space="preserve"> 
 Процесс создания Лекарства Эльфира был невероятно схож с методом приготовления его любимейшего рецепта, различаясь лишь в мелких деталях. Вначале ему требовалось отварить лекарственные растения, извлекая из них сок, а затем, вмешав туда ещё более редкие и дорогие целебные травы, у него должен был выйти лекарственный суп. Используя большую ложку, он смешал алхимические ингредиенты, обладающие магическими свойствами, с лекарственным супом, именно в этом заключалось отличие от его любимого кулинарного рецепта, однако методом проб и ошибок он уже разобрался, как действовать во время этого процесса.
</w:t>
      </w:r>
    </w:p>
    <w:p>
      <w:pPr/>
    </w:p>
    <w:p>
      <w:pPr>
        <w:jc w:val="left"/>
      </w:pPr>
      <w:r>
        <w:rPr>
          <w:rFonts w:ascii="Consolas" w:eastAsia="Consolas" w:hAnsi="Consolas" w:cs="Consolas"/>
          <w:b w:val="0"/>
          <w:sz w:val="28"/>
        </w:rPr>
        <w:t xml:space="preserve"> 
 Справившись с проблемой потери концентрации, что удалось ему уже со второй попытки синтеза, и решив тем самым стратегическую проблему с пополнением маны магическими эссенциями, ему, наконец, удалось увидеть зрелище изливающегося из его котла ослепительного света.
</w:t>
      </w:r>
    </w:p>
    <w:p>
      <w:pPr/>
    </w:p>
    <w:p>
      <w:pPr>
        <w:jc w:val="left"/>
      </w:pPr>
      <w:r>
        <w:rPr>
          <w:rFonts w:ascii="Consolas" w:eastAsia="Consolas" w:hAnsi="Consolas" w:cs="Consolas"/>
          <w:b w:val="0"/>
          <w:sz w:val="28"/>
        </w:rPr>
        <w:t xml:space="preserve"> 
 [Синтез: Успех!] 
</w:t>
      </w:r>
    </w:p>
    <w:p>
      <w:pPr/>
    </w:p>
    <w:p>
      <w:pPr>
        <w:jc w:val="left"/>
      </w:pPr>
      <w:r>
        <w:rPr>
          <w:rFonts w:ascii="Consolas" w:eastAsia="Consolas" w:hAnsi="Consolas" w:cs="Consolas"/>
          <w:b w:val="0"/>
          <w:sz w:val="28"/>
        </w:rPr>
        <w:t xml:space="preserve"> 
  - Вау! 
 Бертелгия радостно задрожала всем своим бумажным телом. Это вполне может перерасти в привычку. Сончулу не нравился тот шум, что от неё исходит, но в порядке исключения на этот раз он решил закрыть на это глаза. Его захватило давно уже забытое чувство хорошо выполненной работы, оно переполняло его каменное сердце в тот момент, когда он переливал собственноручно созданный алхимический предмет пятого ранга в стеклянный флакон. После этого он отправился к Василию Филрусу.
</w:t>
      </w:r>
    </w:p>
    <w:p>
      <w:pPr/>
    </w:p>
    <w:p>
      <w:pPr>
        <w:jc w:val="left"/>
      </w:pPr>
      <w:r>
        <w:rPr>
          <w:rFonts w:ascii="Consolas" w:eastAsia="Consolas" w:hAnsi="Consolas" w:cs="Consolas"/>
          <w:b w:val="0"/>
          <w:sz w:val="28"/>
        </w:rPr>
        <w:t xml:space="preserve"> 
  - Вот, это обещанный алхимический предмет пятого ранга.
</w:t>
      </w:r>
    </w:p>
    <w:p>
      <w:pPr/>
    </w:p>
    <w:p>
      <w:pPr>
        <w:jc w:val="left"/>
      </w:pPr>
      <w:r>
        <w:rPr>
          <w:rFonts w:ascii="Consolas" w:eastAsia="Consolas" w:hAnsi="Consolas" w:cs="Consolas"/>
          <w:b w:val="0"/>
          <w:sz w:val="28"/>
        </w:rPr>
        <w:t xml:space="preserve"> 
 * * * 
 Судейское заседание шло своим чередом. Профессор Роберт Дантон от Школы Криомантии, а также профессор Фрегиус, представляющий Школу Пиромантии, должны были быть судьями на данном заседании, однако так как профессор Фрегиус не пришел, пустующее место занял его заместитель, профессор Малуф.
</w:t>
      </w:r>
    </w:p>
    <w:p>
      <w:pPr/>
    </w:p>
    <w:p>
      <w:pPr>
        <w:jc w:val="left"/>
      </w:pPr>
      <w:r>
        <w:rPr>
          <w:rFonts w:ascii="Consolas" w:eastAsia="Consolas" w:hAnsi="Consolas" w:cs="Consolas"/>
          <w:b w:val="0"/>
          <w:sz w:val="28"/>
        </w:rPr>
        <w:t xml:space="preserve"> 
 На этом заседании присутствовал кое-кто знакомый Сончулу, и этот кое-кто сидел рядом с Армином Малуфом. Леонард Санктум. Он отсалютовал Сончулу в тот момент, когда тот входил в зал заседаний Комитета по Чрезвычайным Ситуациям вместе с Василием Филрусом, показывая, что заметил его.
</w:t>
      </w:r>
    </w:p>
    <w:p>
      <w:pPr/>
    </w:p>
    <w:p>
      <w:pPr>
        <w:jc w:val="left"/>
      </w:pPr>
      <w:r>
        <w:rPr>
          <w:rFonts w:ascii="Consolas" w:eastAsia="Consolas" w:hAnsi="Consolas" w:cs="Consolas"/>
          <w:b w:val="0"/>
          <w:sz w:val="28"/>
        </w:rPr>
        <w:t xml:space="preserve"> 
  - Суд начинается.
</w:t>
      </w:r>
    </w:p>
    <w:p>
      <w:pPr/>
    </w:p>
    <w:p>
      <w:pPr>
        <w:jc w:val="left"/>
      </w:pPr>
      <w:r>
        <w:rPr>
          <w:rFonts w:ascii="Consolas" w:eastAsia="Consolas" w:hAnsi="Consolas" w:cs="Consolas"/>
          <w:b w:val="0"/>
          <w:sz w:val="28"/>
        </w:rPr>
        <w:t xml:space="preserve"> 
 Профессора, в чьей власти было вынести вердикт, использовали каждый свой метод для проверки предоставленного им алхимического предмета, созданного Сончулом. Подобные исследовательские методики использовались для определения типа, назначения, а также подлинности алхимического предмета. Исследование не заняло много времени.
</w:t>
      </w:r>
    </w:p>
    <w:p>
      <w:pPr/>
    </w:p>
    <w:p>
      <w:pPr>
        <w:jc w:val="left"/>
      </w:pPr>
      <w:r>
        <w:rPr>
          <w:rFonts w:ascii="Consolas" w:eastAsia="Consolas" w:hAnsi="Consolas" w:cs="Consolas"/>
          <w:b w:val="0"/>
          <w:sz w:val="28"/>
        </w:rPr>
        <w:t xml:space="preserve"> 
  - Подтверждаю, это алхимический предмет пятого ранга.
</w:t>
      </w:r>
    </w:p>
    <w:p>
      <w:pPr/>
    </w:p>
    <w:p>
      <w:pPr>
        <w:jc w:val="left"/>
      </w:pPr>
      <w:r>
        <w:rPr>
          <w:rFonts w:ascii="Consolas" w:eastAsia="Consolas" w:hAnsi="Consolas" w:cs="Consolas"/>
          <w:b w:val="0"/>
          <w:sz w:val="28"/>
        </w:rPr>
        <w:t xml:space="preserve"> 
 Роберт Дантон первым огласил результаты своего исследования, следом за ним этот же результат подтвердил профессор Армин Малуф. Лицо Леонардо начало кривится, превращая его в редкостного урода.
</w:t>
      </w:r>
    </w:p>
    <w:p>
      <w:pPr/>
    </w:p>
    <w:p>
      <w:pPr>
        <w:jc w:val="left"/>
      </w:pPr>
      <w:r>
        <w:rPr>
          <w:rFonts w:ascii="Consolas" w:eastAsia="Consolas" w:hAnsi="Consolas" w:cs="Consolas"/>
          <w:b w:val="0"/>
          <w:sz w:val="28"/>
        </w:rPr>
        <w:t xml:space="preserve"> 
  - Это невозможно. Этого просто не может быть! Как подобное вообще могло произойти…?! 
 Сончул расслабленно бросил в его сторону остатки Лекарства Эльфира, уверенно делая уникальное предложение:
</w:t>
      </w:r>
    </w:p>
    <w:p>
      <w:pPr/>
    </w:p>
    <w:p>
      <w:pPr>
        <w:jc w:val="left"/>
      </w:pPr>
      <w:r>
        <w:rPr>
          <w:rFonts w:ascii="Consolas" w:eastAsia="Consolas" w:hAnsi="Consolas" w:cs="Consolas"/>
          <w:b w:val="0"/>
          <w:sz w:val="28"/>
        </w:rPr>
        <w:t xml:space="preserve"> 
  - Можешь сам в этом убедится.
</w:t>
      </w:r>
    </w:p>
    <w:p>
      <w:pPr/>
    </w:p>
    <w:p>
      <w:pPr>
        <w:jc w:val="left"/>
      </w:pPr>
      <w:r>
        <w:rPr>
          <w:rFonts w:ascii="Consolas" w:eastAsia="Consolas" w:hAnsi="Consolas" w:cs="Consolas"/>
          <w:b w:val="0"/>
          <w:sz w:val="28"/>
        </w:rPr>
        <w:t xml:space="preserve"> 
 Леонард сделал так, как и сказал Сончул. Результат оказался вполне очевидным. Сончул синтезировал подлинный алхимический предмет.
</w:t>
      </w:r>
    </w:p>
    <w:p>
      <w:pPr/>
    </w:p>
    <w:p>
      <w:pPr>
        <w:jc w:val="left"/>
      </w:pPr>
      <w:r>
        <w:rPr>
          <w:rFonts w:ascii="Consolas" w:eastAsia="Consolas" w:hAnsi="Consolas" w:cs="Consolas"/>
          <w:b w:val="0"/>
          <w:sz w:val="28"/>
        </w:rPr>
        <w:t xml:space="preserve"> 
  - Этого... не может быть! 
 Когда профессора закончили переговариваться между собой и уже были готовы объявить результат, Леонард, нагло наплевав на сложившуюся ситуацию, с высокомерным лицом закричал:
</w:t>
      </w:r>
    </w:p>
    <w:p>
      <w:pPr/>
    </w:p>
    <w:p>
      <w:pPr>
        <w:jc w:val="left"/>
      </w:pPr>
      <w:r>
        <w:rPr>
          <w:rFonts w:ascii="Consolas" w:eastAsia="Consolas" w:hAnsi="Consolas" w:cs="Consolas"/>
          <w:b w:val="0"/>
          <w:sz w:val="28"/>
        </w:rPr>
        <w:t xml:space="preserve"> 
  - Еб*ный сучий выкормыш. Если бы не Фрегиус, то тебя бы уже жрали черви, падаль.
</w:t>
      </w:r>
    </w:p>
    <w:p>
      <w:pPr/>
    </w:p>
    <w:p>
      <w:pPr>
        <w:jc w:val="left"/>
      </w:pPr>
      <w:r>
        <w:rPr>
          <w:rFonts w:ascii="Consolas" w:eastAsia="Consolas" w:hAnsi="Consolas" w:cs="Consolas"/>
          <w:b w:val="0"/>
          <w:sz w:val="28"/>
        </w:rPr>
        <w:t xml:space="preserve"> 
 Эмоции Армина не сильно отличались от испытываемых Леонардом, тем не менее, он смог никак не проявить своего отношения. Результаты объявляли под возмущённый ор съехавшего с резьбы Леонарда.
</w:t>
      </w:r>
    </w:p>
    <w:p>
      <w:pPr/>
    </w:p>
    <w:p>
      <w:pPr>
        <w:jc w:val="left"/>
      </w:pPr>
      <w:r>
        <w:rPr>
          <w:rFonts w:ascii="Consolas" w:eastAsia="Consolas" w:hAnsi="Consolas" w:cs="Consolas"/>
          <w:b w:val="0"/>
          <w:sz w:val="28"/>
        </w:rPr>
        <w:t xml:space="preserve"> 
  - Так как Школа Алхимии успешно справилась с данным нами заданием, то принято решение аннулировать приказ об их расформировании. Однако время аннулирования приказа равняется одному году, спустя год Школа Алхимии будет обязана предоставить новые причины для своего существования. 
 Это был момент Триумфа. Василий и его студенты все это время стояли, затаив дыхание и крепко сжимая кулаки, они неотрывно следили за любым шепотком судей, доносящимся из зала заседаний, и теперь, после принятого решения, от них слышались громкие крики восторга. Сончул развернулся под бурные аплодисменты, медленно заполняющие коридор. В этот момент Леонард окончательно осатанел и, подскочив с места, прокричал:
</w:t>
      </w:r>
    </w:p>
    <w:p>
      <w:pPr/>
    </w:p>
    <w:p>
      <w:pPr>
        <w:jc w:val="left"/>
      </w:pPr>
      <w:r>
        <w:rPr>
          <w:rFonts w:ascii="Consolas" w:eastAsia="Consolas" w:hAnsi="Consolas" w:cs="Consolas"/>
          <w:b w:val="0"/>
          <w:sz w:val="28"/>
        </w:rPr>
        <w:t xml:space="preserve"> 
  - Ты! 
 С Леонарда слетели остатки его лживой маски.
</w:t>
      </w:r>
    </w:p>
    <w:p>
      <w:pPr/>
    </w:p>
    <w:p>
      <w:pPr>
        <w:jc w:val="left"/>
      </w:pPr>
      <w:r>
        <w:rPr>
          <w:rFonts w:ascii="Consolas" w:eastAsia="Consolas" w:hAnsi="Consolas" w:cs="Consolas"/>
          <w:b w:val="0"/>
          <w:sz w:val="28"/>
        </w:rPr>
        <w:t xml:space="preserve"> 
  - Ты, дерьма кусок! Сончул! Иди сюда! Ты так просто отсюда не уйдешь.
</w:t>
      </w:r>
    </w:p>
    <w:p>
      <w:pPr/>
    </w:p>
    <w:p>
      <w:pPr>
        <w:jc w:val="left"/>
      </w:pPr>
      <w:r>
        <w:rPr>
          <w:rFonts w:ascii="Consolas" w:eastAsia="Consolas" w:hAnsi="Consolas" w:cs="Consolas"/>
          <w:b w:val="0"/>
          <w:sz w:val="28"/>
        </w:rPr>
        <w:t xml:space="preserve"> 
 Спокойно развернувшись, Сончул взглянул прямо в лицо Леонарда.
</w:t>
      </w:r>
    </w:p>
    <w:p>
      <w:pPr/>
    </w:p>
    <w:p>
      <w:pPr>
        <w:jc w:val="left"/>
      </w:pPr>
      <w:r>
        <w:rPr>
          <w:rFonts w:ascii="Consolas" w:eastAsia="Consolas" w:hAnsi="Consolas" w:cs="Consolas"/>
          <w:b w:val="0"/>
          <w:sz w:val="28"/>
        </w:rPr>
        <w:t xml:space="preserve"> 
  - ?! 
 В этот момент Леонард ощутил, что его охватывает дичайший ужас, однако в порыве безумия он отмахнулся от нахлынувших ощущений, продолжая кричать.
</w:t>
      </w:r>
    </w:p>
    <w:p>
      <w:pPr/>
    </w:p>
    <w:p>
      <w:pPr>
        <w:jc w:val="left"/>
      </w:pPr>
      <w:r>
        <w:rPr>
          <w:rFonts w:ascii="Consolas" w:eastAsia="Consolas" w:hAnsi="Consolas" w:cs="Consolas"/>
          <w:b w:val="0"/>
          <w:sz w:val="28"/>
        </w:rPr>
        <w:t xml:space="preserve"> 
  - Дуэль! Давай решим все наши разногласия с помощью Рукавицы! Если ты считаешь себя мужчиной, то ты не посмеешь отказаться, ведь так? 
 С не предвещающим ничего хорошего выражением на лице со своего места поднялся Роберт Дантон, в это же время свое место покинул и Армин. В этот момент распахнулась запертая дверь в зал собраний Комитета по Чрезвычайным Ситуациям, в дверях с отчаянным выражением на лице застыла студентка, одетая в красную мантию Школы Пиромантии.
</w:t>
      </w:r>
    </w:p>
    <w:p>
      <w:pPr/>
    </w:p>
    <w:p>
      <w:pPr>
        <w:jc w:val="left"/>
      </w:pPr>
      <w:r>
        <w:rPr>
          <w:rFonts w:ascii="Consolas" w:eastAsia="Consolas" w:hAnsi="Consolas" w:cs="Consolas"/>
          <w:b w:val="0"/>
          <w:sz w:val="28"/>
        </w:rPr>
        <w:t xml:space="preserve"> 
  - Эт... это катастрофа! 
 Недолго помолчав, Роберт перевел взгляд на студентку:
</w:t>
      </w:r>
    </w:p>
    <w:p>
      <w:pPr/>
    </w:p>
    <w:p>
      <w:pPr>
        <w:jc w:val="left"/>
      </w:pPr>
      <w:r>
        <w:rPr>
          <w:rFonts w:ascii="Consolas" w:eastAsia="Consolas" w:hAnsi="Consolas" w:cs="Consolas"/>
          <w:b w:val="0"/>
          <w:sz w:val="28"/>
        </w:rPr>
        <w:t xml:space="preserve"> 
  - Что произошло? 
 Студентка Школы Пиромантии, со слезами на глазах, ответила:
</w:t>
      </w:r>
    </w:p>
    <w:p>
      <w:pPr/>
    </w:p>
    <w:p>
      <w:pPr>
        <w:jc w:val="left"/>
      </w:pPr>
      <w:r>
        <w:rPr>
          <w:rFonts w:ascii="Consolas" w:eastAsia="Consolas" w:hAnsi="Consolas" w:cs="Consolas"/>
          <w:b w:val="0"/>
          <w:sz w:val="28"/>
        </w:rPr>
        <w:t xml:space="preserve"> 
  - П-профессор... профессор Фрегиус убит! 
 Этого единственного предложения оказалось достаточно, чтобы все, кто мог его услышать застыли в глубоком шоке. Больнее всего данная новость ударила по вспыльчивому Леонарду Санктуму. Фрегиус был тем, кто поспособствовал его возвращению в Академию и был его покровителем, а также он был единственным человеком, чьего влияния было достаточно, чтобы противостоять главе направления Криомантии.
</w:t>
      </w:r>
    </w:p>
    <w:p>
      <w:pPr/>
    </w:p>
    <w:p>
      <w:pPr>
        <w:jc w:val="left"/>
      </w:pPr>
      <w:r>
        <w:rPr>
          <w:rFonts w:ascii="Consolas" w:eastAsia="Consolas" w:hAnsi="Consolas" w:cs="Consolas"/>
          <w:b w:val="0"/>
          <w:sz w:val="28"/>
        </w:rPr>
        <w:t xml:space="preserve"> 
 В один момент он потерял как своего защитника, так и единомышленника.
</w:t>
      </w:r>
    </w:p>
    <w:p>
      <w:pPr/>
    </w:p>
    <w:p>
      <w:pPr>
        <w:jc w:val="left"/>
      </w:pPr>
      <w:r>
        <w:rPr>
          <w:rFonts w:ascii="Consolas" w:eastAsia="Consolas" w:hAnsi="Consolas" w:cs="Consolas"/>
          <w:b w:val="0"/>
          <w:sz w:val="28"/>
        </w:rPr>
        <w:t xml:space="preserve"> 
 Холодный взгляд Роберта упал на Леонарда.
</w:t>
      </w:r>
    </w:p>
    <w:p>
      <w:pPr/>
    </w:p>
    <w:p>
      <w:pPr>
        <w:jc w:val="left"/>
      </w:pPr>
      <w:r>
        <w:rPr>
          <w:rFonts w:ascii="Consolas" w:eastAsia="Consolas" w:hAnsi="Consolas" w:cs="Consolas"/>
          <w:b w:val="0"/>
          <w:sz w:val="28"/>
        </w:rPr>
        <w:t xml:space="preserve"> 
  - Ты, пошел прочь, чтобы глаза мои тебя не видели. Чертов отброс.
</w:t>
      </w:r>
    </w:p>
    <w:p>
      <w:pPr/>
    </w:p>
    <w:p>
      <w:pPr>
        <w:jc w:val="left"/>
      </w:pPr>
      <w:r>
        <w:rPr>
          <w:rFonts w:ascii="Consolas" w:eastAsia="Consolas" w:hAnsi="Consolas" w:cs="Consolas"/>
          <w:b w:val="0"/>
          <w:sz w:val="28"/>
        </w:rPr>
        <w:t xml:space="preserve"> 
 Лицо Леонарда пылало настолько ярко, что любой мог это заметить, тем не менее, промолчав, Леонард поспешил скрыться из зала заседаний с опущенной головой, будто убегая. Картина власти в Академии Эирфрут в один момент разительно переменилась. Сончул, будучи в центре разгорающегося представления, отошёл к окну, крепко сжимая зубы.
</w:t>
      </w:r>
    </w:p>
    <w:p>
      <w:pPr/>
    </w:p>
    <w:p>
      <w:pPr>
        <w:jc w:val="left"/>
      </w:pPr>
      <w:r>
        <w:rPr>
          <w:rFonts w:ascii="Consolas" w:eastAsia="Consolas" w:hAnsi="Consolas" w:cs="Consolas"/>
          <w:b w:val="0"/>
          <w:sz w:val="28"/>
        </w:rPr>
        <w:t xml:space="preserve"> 
 "Я ощущаю близкое дыхание бури".
</w:t>
      </w:r>
    </w:p>
    <w:p>
      <w:pPr/>
    </w:p>
    <w:p>
      <w:pPr>
        <w:jc w:val="left"/>
      </w:pPr>
      <w:r>
        <w:rPr>
          <w:rFonts w:ascii="Consolas" w:eastAsia="Consolas" w:hAnsi="Consolas" w:cs="Consolas"/>
          <w:b w:val="0"/>
          <w:sz w:val="28"/>
        </w:rPr>
        <w:t xml:space="preserve"> 
 Его ощущения предсказуемо попали в самое яблочко. Когда Сончул вернулся в Дом Воспоминаний, в его сторону прыгнул знакомый грызун.
</w:t>
      </w:r>
    </w:p>
    <w:p>
      <w:pPr/>
    </w:p>
    <w:p>
      <w:pPr>
        <w:jc w:val="left"/>
      </w:pPr>
      <w:r>
        <w:rPr>
          <w:rFonts w:ascii="Consolas" w:eastAsia="Consolas" w:hAnsi="Consolas" w:cs="Consolas"/>
          <w:b w:val="0"/>
          <w:sz w:val="28"/>
        </w:rPr>
        <w:t xml:space="preserve"> 
  - Кью-Кью! 
 Это была белка-летяга, однако её состояние вызывало вопросы. Существо, без какого-либо письма или же сообщения, чья правая лапка была испачкана в крови. Сончул принюхался, ощущая знакомый запах. Он не принадлежал белке-летяге. Это был запах человеческой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Надвигается буря (часть 1)
</w:t>
      </w:r>
    </w:p>
    <w:p>
      <w:pPr/>
    </w:p>
    <w:p>
      <w:pPr>
        <w:jc w:val="left"/>
      </w:pPr>
      <w:r>
        <w:rPr>
          <w:rFonts w:ascii="Consolas" w:eastAsia="Consolas" w:hAnsi="Consolas" w:cs="Consolas"/>
          <w:b w:val="0"/>
          <w:sz w:val="28"/>
        </w:rPr>
        <w:t xml:space="preserve">Все вокруг тонуло в удушающей темноте. Молодой парень лет двадцати безучастно рассматривал неподвижный труп, руки которого были связаны за спинкой стула. Он смотрел на труп, хотя то, что осталось от сидящего на стуле, правильнее было бы назвать грудой мяса, маринованной в крови, а не человеческим телом. Продолжая смотреть на труп глазами полными любопытства, юноша взял в руки одно из пыточных приспособлений и глубоко вонзил его в тело мертвеца. Тот не пошевелился. Повернув голову, парень невинным голоском задал вопрос:
</w:t>
      </w:r>
    </w:p>
    <w:p>
      <w:pPr/>
    </w:p>
    <w:p>
      <w:pPr>
        <w:jc w:val="left"/>
      </w:pPr>
      <w:r>
        <w:rPr>
          <w:rFonts w:ascii="Consolas" w:eastAsia="Consolas" w:hAnsi="Consolas" w:cs="Consolas"/>
          <w:b w:val="0"/>
          <w:sz w:val="28"/>
        </w:rPr>
        <w:t xml:space="preserve"> 
  - Мам, почему он умер? 
 Вопрос молодого человека раздался в темноте комнаты в тот момент, когда из теней за его спиной показались два силуэта. Мужчина и женщина. Они оба были одеты в темные мантии, а их лица скрывали кошачьи маски.
</w:t>
      </w:r>
    </w:p>
    <w:p>
      <w:pPr/>
    </w:p>
    <w:p>
      <w:pPr>
        <w:jc w:val="left"/>
      </w:pPr>
      <w:r>
        <w:rPr>
          <w:rFonts w:ascii="Consolas" w:eastAsia="Consolas" w:hAnsi="Consolas" w:cs="Consolas"/>
          <w:b w:val="0"/>
          <w:sz w:val="28"/>
        </w:rPr>
        <w:t xml:space="preserve"> 
  - Сердце этого человека было скованно договором.
</w:t>
      </w:r>
    </w:p>
    <w:p>
      <w:pPr/>
    </w:p>
    <w:p>
      <w:pPr>
        <w:jc w:val="left"/>
      </w:pPr>
      <w:r>
        <w:rPr>
          <w:rFonts w:ascii="Consolas" w:eastAsia="Consolas" w:hAnsi="Consolas" w:cs="Consolas"/>
          <w:b w:val="0"/>
          <w:sz w:val="28"/>
        </w:rPr>
        <w:t xml:space="preserve"> 
 Голос женщины эхом заметался в темноте комнаты.
</w:t>
      </w:r>
    </w:p>
    <w:p>
      <w:pPr/>
    </w:p>
    <w:p>
      <w:pPr>
        <w:jc w:val="left"/>
      </w:pPr>
      <w:r>
        <w:rPr>
          <w:rFonts w:ascii="Consolas" w:eastAsia="Consolas" w:hAnsi="Consolas" w:cs="Consolas"/>
          <w:b w:val="0"/>
          <w:sz w:val="28"/>
        </w:rPr>
        <w:t xml:space="preserve"> 
  - Договор? 
 Отвечая на вопрос юноши, женщина подошла к трупу, привязанному к стулу и, оторвав протез, прикрепленный к правой руке, очертила его пальцем область сердца, где сейчас зияла дыра.
</w:t>
      </w:r>
    </w:p>
    <w:p>
      <w:pPr/>
    </w:p>
    <w:p>
      <w:pPr>
        <w:jc w:val="left"/>
      </w:pPr>
      <w:r>
        <w:rPr>
          <w:rFonts w:ascii="Consolas" w:eastAsia="Consolas" w:hAnsi="Consolas" w:cs="Consolas"/>
          <w:b w:val="0"/>
          <w:sz w:val="28"/>
        </w:rPr>
        <w:t xml:space="preserve"> 
  - В тот момент, когда клятва, произнесенная под сенью Божественного Посредника будет нарушена, жизнь покинет ваше тело. Можно предположить, что он нарушил свою клятву в тот момент, когда решил раскрыть имя того, кого мы искали. Именно поэтому сердце и взорвалось.
</w:t>
      </w:r>
    </w:p>
    <w:p>
      <w:pPr/>
    </w:p>
    <w:p>
      <w:pPr>
        <w:jc w:val="left"/>
      </w:pPr>
      <w:r>
        <w:rPr>
          <w:rFonts w:ascii="Consolas" w:eastAsia="Consolas" w:hAnsi="Consolas" w:cs="Consolas"/>
          <w:b w:val="0"/>
          <w:sz w:val="28"/>
        </w:rPr>
        <w:t xml:space="preserve"> 
 Выслушав объяснение женщины, юноша разжал руку, позволяя маленькому ножу упасть на пол, он выглядел поникшим.
</w:t>
      </w:r>
    </w:p>
    <w:p>
      <w:pPr/>
    </w:p>
    <w:p>
      <w:pPr>
        <w:jc w:val="left"/>
      </w:pPr>
      <w:r>
        <w:rPr>
          <w:rFonts w:ascii="Consolas" w:eastAsia="Consolas" w:hAnsi="Consolas" w:cs="Consolas"/>
          <w:b w:val="0"/>
          <w:sz w:val="28"/>
        </w:rPr>
        <w:t xml:space="preserve"> 
  - Ах, что за невезуха. Это был мой первый допрос! И встретить такого идиота! 
 За его спиной возник человек. Это был высокий парень, как и все остальные одетый в черную мантию и кошачью маску. Похлопав обескураженного юношу по спине, он злорадно произнес:
</w:t>
      </w:r>
    </w:p>
    <w:p>
      <w:pPr/>
    </w:p>
    <w:p>
      <w:pPr>
        <w:jc w:val="left"/>
      </w:pPr>
      <w:r>
        <w:rPr>
          <w:rFonts w:ascii="Consolas" w:eastAsia="Consolas" w:hAnsi="Consolas" w:cs="Consolas"/>
          <w:b w:val="0"/>
          <w:sz w:val="28"/>
        </w:rPr>
        <w:t xml:space="preserve"> 
  - Какой позорный допрос! Почему все, за что ты берешься, заканчивается подобным образом? Ты даже с простым допросом нормально справиться не смог. Я бы уже через минуту заставил этого мужика выдать нам имя подонка, которого мы ищем! 
  - Братик, не будь таким суровым. Это ведь у нашего Пикта первый раз.
</w:t>
      </w:r>
    </w:p>
    <w:p>
      <w:pPr/>
    </w:p>
    <w:p>
      <w:pPr>
        <w:jc w:val="left"/>
      </w:pPr>
      <w:r>
        <w:rPr>
          <w:rFonts w:ascii="Consolas" w:eastAsia="Consolas" w:hAnsi="Consolas" w:cs="Consolas"/>
          <w:b w:val="0"/>
          <w:sz w:val="28"/>
        </w:rPr>
        <w:t xml:space="preserve"> 
 Черный туман начал клубиться за спиной парня. Затем туман превратился в молоденькую красотку с чувственными формами, черными волосами и глазами цвета крови. На её лице, скрытом кошачьей маской, играла шаловливая улыбка.
</w:t>
      </w:r>
    </w:p>
    <w:p>
      <w:pPr/>
    </w:p>
    <w:p>
      <w:pPr>
        <w:jc w:val="left"/>
      </w:pPr>
      <w:r>
        <w:rPr>
          <w:rFonts w:ascii="Consolas" w:eastAsia="Consolas" w:hAnsi="Consolas" w:cs="Consolas"/>
          <w:b w:val="0"/>
          <w:sz w:val="28"/>
        </w:rPr>
        <w:t xml:space="preserve"> 
  - Всем слушать меня, - мужчина, который в компании женщины первым обнаружил себя, заговорил серьезным голосом. Подождав пока взгляды всех четырех стоящих рядом с ним людей сосредоточатся на нем, мужчина привычным жестом вытянул вперед левую руку. На тыльной стороне его руки была выгравирована татуировка в виде пронзенного молнией черепа. Кому-то она могла показаться обычной, кому-то аляповатой, однако те, кто знали скрытый в ней смысл никогда не станут её недооценивать. Все потому, что татуировка являлась символом одной из четырёх семей, стоящих во главе гильдии убийц, Семьи Альмерия. Эта семья не была самой сильной или влиятельной среди четырех семей, тем не менее, она была самой зловещей из них. Эта семья была известна тем, что все её члены на миссии действуют как единое целое. 
  - На этот раз наш противник – Враг Всего Мира. Он монстр среди монстров, чья сила превышает отметку в шестьсот единиц. Одна ошибка может стать для нас последней. Не теряйте бдительности. Обдумывайте каждый свой шаг. Как ваш отец я не хочу потерять ни одного из членов своей семьи.
</w:t>
      </w:r>
    </w:p>
    <w:p>
      <w:pPr/>
    </w:p>
    <w:p>
      <w:pPr>
        <w:jc w:val="left"/>
      </w:pPr>
      <w:r>
        <w:rPr>
          <w:rFonts w:ascii="Consolas" w:eastAsia="Consolas" w:hAnsi="Consolas" w:cs="Consolas"/>
          <w:b w:val="0"/>
          <w:sz w:val="28"/>
        </w:rPr>
        <w:t xml:space="preserve"> 
 Нынешний патриарх семьи Альмерия, Д’вичи Альмерия, закончил свое краткое напутствие и, вместе с женой, растворился в темноте. За ним последовали его старшие дети, Каз Альмерия и Майра Альмерия.
</w:t>
      </w:r>
    </w:p>
    <w:p>
      <w:pPr/>
    </w:p>
    <w:p>
      <w:pPr>
        <w:jc w:val="left"/>
      </w:pPr>
      <w:r>
        <w:rPr>
          <w:rFonts w:ascii="Consolas" w:eastAsia="Consolas" w:hAnsi="Consolas" w:cs="Consolas"/>
          <w:b w:val="0"/>
          <w:sz w:val="28"/>
        </w:rPr>
        <w:t xml:space="preserve"> 
 Единственный, кто остался в комнате, был Пикт Альмерия, его младший сын. Лицо юноши до сих пор было искажено, казалось, гнев от прошедшего инцидента до сих пор не угас в его душе. Он поднял протез руки, валяющийся на земле, разжал челюсти мертвеца, а затем попытался запихнуть весь протез в глотку трупа. Труп, привязанный к стулу, сопротивлялся изо всех сил.
</w:t>
      </w:r>
    </w:p>
    <w:p>
      <w:pPr/>
    </w:p>
    <w:p>
      <w:pPr>
        <w:jc w:val="left"/>
      </w:pPr>
      <w:r>
        <w:rPr>
          <w:rFonts w:ascii="Consolas" w:eastAsia="Consolas" w:hAnsi="Consolas" w:cs="Consolas"/>
          <w:b w:val="0"/>
          <w:sz w:val="28"/>
        </w:rPr>
        <w:t xml:space="preserve"> 
  - Этот ублюдок...! Все из-за этого вонючего куска мяса! 
 Подросток покинул комнату, оставив за спиной искромсанный труп. Спустя немалое количество времени в заляпанную кровью комнату вошел ещё один человек.
</w:t>
      </w:r>
    </w:p>
    <w:p>
      <w:pPr/>
    </w:p>
    <w:p>
      <w:pPr>
        <w:jc w:val="left"/>
      </w:pPr>
      <w:r>
        <w:rPr>
          <w:rFonts w:ascii="Consolas" w:eastAsia="Consolas" w:hAnsi="Consolas" w:cs="Consolas"/>
          <w:b w:val="0"/>
          <w:sz w:val="28"/>
        </w:rPr>
        <w:t xml:space="preserve"> 
  - ... 
 Сончул холодно рассматривал жалкий изуродованный труп.
</w:t>
      </w:r>
    </w:p>
    <w:p>
      <w:pPr/>
    </w:p>
    <w:p>
      <w:pPr>
        <w:jc w:val="left"/>
      </w:pPr>
      <w:r>
        <w:rPr>
          <w:rFonts w:ascii="Consolas" w:eastAsia="Consolas" w:hAnsi="Consolas" w:cs="Consolas"/>
          <w:b w:val="0"/>
          <w:sz w:val="28"/>
        </w:rPr>
        <w:t xml:space="preserve"> 
 "Кристиан".
</w:t>
      </w:r>
    </w:p>
    <w:p>
      <w:pPr/>
    </w:p>
    <w:p>
      <w:pPr>
        <w:jc w:val="left"/>
      </w:pPr>
      <w:r>
        <w:rPr>
          <w:rFonts w:ascii="Consolas" w:eastAsia="Consolas" w:hAnsi="Consolas" w:cs="Consolas"/>
          <w:b w:val="0"/>
          <w:sz w:val="28"/>
        </w:rPr>
        <w:t xml:space="preserve"> 
 Из-за абсурдных методов допроса его нельзя было опознать по лицу, однако протез, воткнутый в рот, не оставлял никаких сомнений.
</w:t>
      </w:r>
    </w:p>
    <w:p>
      <w:pPr/>
    </w:p>
    <w:p>
      <w:pPr>
        <w:jc w:val="left"/>
      </w:pPr>
      <w:r>
        <w:rPr>
          <w:rFonts w:ascii="Consolas" w:eastAsia="Consolas" w:hAnsi="Consolas" w:cs="Consolas"/>
          <w:b w:val="0"/>
          <w:sz w:val="28"/>
        </w:rPr>
        <w:t xml:space="preserve"> 
  - Эх... Что за... я не могу на это смотреть... 
 Бертелгия поглубже зарылась в нагрудный карман парня. Сончул огляделся вокруг. Убийцы не оставили ничего, что указало бы на их личность или же мотивы, он видел лишь кровь и ужасающие пыточные инструменты. Это не было какой-то случайностью. Все нутро Сончула кричало об этом, но почему? Стоя над телом Кристиана он ненадолго погрузился в созерцание, скользя взглядом по комнате. В конце концов, он заметил некий отблеск сред изгвазданных в крови пыточных инструменов. Это оказался блеск золотой монеты. Немаркированной золотой монеты.
</w:t>
      </w:r>
    </w:p>
    <w:p>
      <w:pPr/>
    </w:p>
    <w:p>
      <w:pPr>
        <w:jc w:val="left"/>
      </w:pPr>
      <w:r>
        <w:rPr>
          <w:rFonts w:ascii="Consolas" w:eastAsia="Consolas" w:hAnsi="Consolas" w:cs="Consolas"/>
          <w:b w:val="0"/>
          <w:sz w:val="28"/>
        </w:rPr>
        <w:t xml:space="preserve"> 
 "Неужели они использовали монеты, чтобы отследить его...?"
</w:t>
      </w:r>
    </w:p>
    <w:p>
      <w:pPr/>
    </w:p>
    <w:p>
      <w:pPr>
        <w:jc w:val="left"/>
      </w:pPr>
      <w:r>
        <w:rPr>
          <w:rFonts w:ascii="Consolas" w:eastAsia="Consolas" w:hAnsi="Consolas" w:cs="Consolas"/>
          <w:b w:val="0"/>
          <w:sz w:val="28"/>
        </w:rPr>
        <w:t xml:space="preserve"> 
 Сончул не был близко знаком с повадками общества, идущего по пути Меркантилизма, однако он слышал некоторые истории. Ходил слух, в который ему с трудом верилось, что опытный торговец, имея на руках одну монету, может узнать весь путь, который она прошла. В свое время он со смехом отмахнулся от столь неправдоподобных речей, однако в данный момент этот слух все, что у него есть.
</w:t>
      </w:r>
    </w:p>
    <w:p>
      <w:pPr/>
    </w:p>
    <w:p>
      <w:pPr>
        <w:jc w:val="left"/>
      </w:pPr>
      <w:r>
        <w:rPr>
          <w:rFonts w:ascii="Consolas" w:eastAsia="Consolas" w:hAnsi="Consolas" w:cs="Consolas"/>
          <w:b w:val="0"/>
          <w:sz w:val="28"/>
        </w:rPr>
        <w:t xml:space="preserve"> 
 "Это действия тех, кто охотится за мной?"
</w:t>
      </w:r>
    </w:p>
    <w:p>
      <w:pPr/>
    </w:p>
    <w:p>
      <w:pPr>
        <w:jc w:val="left"/>
      </w:pPr>
      <w:r>
        <w:rPr>
          <w:rFonts w:ascii="Consolas" w:eastAsia="Consolas" w:hAnsi="Consolas" w:cs="Consolas"/>
          <w:b w:val="0"/>
          <w:sz w:val="28"/>
        </w:rPr>
        <w:t xml:space="preserve"> 
 Никаких других идей в его голову не приходило. Трудно представить, что кто-либо будет вкладывать такое количество ресурсов ради смерти безызвестного Охотника на Рабов. Тем не менее Сончул до сих пор находился в выигрышном положении. Благодаря договору его неизвестные преследователи не должны были получить о нем ни крупицы информации.
</w:t>
      </w:r>
    </w:p>
    <w:p>
      <w:pPr/>
    </w:p>
    <w:p>
      <w:pPr>
        <w:jc w:val="left"/>
      </w:pPr>
      <w:r>
        <w:rPr>
          <w:rFonts w:ascii="Consolas" w:eastAsia="Consolas" w:hAnsi="Consolas" w:cs="Consolas"/>
          <w:b w:val="0"/>
          <w:sz w:val="28"/>
        </w:rPr>
        <w:t xml:space="preserve"> 
 Сончул вытащил протез изо рта Кристиана и прикрепил его обратно к обрубку руки, а затем ненадолго отстранился, смотря на него. Этот мужчина не был ему плохим другом. Осталось множество историй, которые хотел бы услышать Сончул из уст этого мужчины. Как он стал Охотником за Рабами. Как протекала его жизнь в Академии. Он все не находил времени расспросить Кристиана о его жизни, и теперь такой возможности ему больше не представиться.
</w:t>
      </w:r>
    </w:p>
    <w:p>
      <w:pPr/>
    </w:p>
    <w:p>
      <w:pPr>
        <w:jc w:val="left"/>
      </w:pPr>
      <w:r>
        <w:rPr>
          <w:rFonts w:ascii="Consolas" w:eastAsia="Consolas" w:hAnsi="Consolas" w:cs="Consolas"/>
          <w:b w:val="0"/>
          <w:sz w:val="28"/>
        </w:rPr>
        <w:t xml:space="preserve"> 
 Зззз…!
</w:t>
      </w:r>
    </w:p>
    <w:p>
      <w:pPr/>
    </w:p>
    <w:p>
      <w:pPr>
        <w:jc w:val="left"/>
      </w:pPr>
      <w:r>
        <w:rPr>
          <w:rFonts w:ascii="Consolas" w:eastAsia="Consolas" w:hAnsi="Consolas" w:cs="Consolas"/>
          <w:b w:val="0"/>
          <w:sz w:val="28"/>
        </w:rPr>
        <w:t xml:space="preserve"> 
 Мухи начали собираться на запах гниющей плоти. Сончул облил тело маслом, а затем поджег. Повернувшись спиной к ревущему пламени, Сончул покинул помещение, вновь растворяясь среди головокружительных огней Улицы Работорговцев. За спиной он слышал панические вопли, возвещающие о начале пожара.
</w:t>
      </w:r>
    </w:p>
    <w:p>
      <w:pPr/>
    </w:p>
    <w:p>
      <w:pPr>
        <w:jc w:val="left"/>
      </w:pPr>
      <w:r>
        <w:rPr>
          <w:rFonts w:ascii="Consolas" w:eastAsia="Consolas" w:hAnsi="Consolas" w:cs="Consolas"/>
          <w:b w:val="0"/>
          <w:sz w:val="28"/>
        </w:rPr>
        <w:t xml:space="preserve"> 
  - ... 
 Его губы были плотно сжаты, а в глазах пылало яростное пламя, достаточно яркое, чтобы разрезать свет луны, украшающей ночное небо.
</w:t>
      </w:r>
    </w:p>
    <w:p>
      <w:pPr/>
    </w:p>
    <w:p>
      <w:pPr>
        <w:jc w:val="left"/>
      </w:pPr>
      <w:r>
        <w:rPr>
          <w:rFonts w:ascii="Consolas" w:eastAsia="Consolas" w:hAnsi="Consolas" w:cs="Consolas"/>
          <w:b w:val="0"/>
          <w:sz w:val="28"/>
        </w:rPr>
        <w:t xml:space="preserve"> 
 Вернувшись в Дом Воспоминаний, Сончул заметил Сарасу, ожидающую его у входа. Она выглядела как-то иначе. Обычно надменное выражение на её лице куда-то испарилось, взамен уступив место лицу ребенка, застигнутого за шалостями. И вскоре, причина такому её поведению, была раскрыта.
</w:t>
      </w:r>
    </w:p>
    <w:p>
      <w:pPr/>
    </w:p>
    <w:p>
      <w:pPr>
        <w:jc w:val="left"/>
      </w:pPr>
      <w:r>
        <w:rPr>
          <w:rFonts w:ascii="Consolas" w:eastAsia="Consolas" w:hAnsi="Consolas" w:cs="Consolas"/>
          <w:b w:val="0"/>
          <w:sz w:val="28"/>
        </w:rPr>
        <w:t xml:space="preserve"> 
  - Хииииинг... 
 Все потому что он услышал знакомый писк, исходящий из-за спины девушки.
</w:t>
      </w:r>
    </w:p>
    <w:p>
      <w:pPr/>
    </w:p>
    <w:p>
      <w:pPr>
        <w:jc w:val="left"/>
      </w:pPr>
      <w:r>
        <w:rPr>
          <w:rFonts w:ascii="Consolas" w:eastAsia="Consolas" w:hAnsi="Consolas" w:cs="Consolas"/>
          <w:b w:val="0"/>
          <w:sz w:val="28"/>
        </w:rPr>
        <w:t xml:space="preserve"> 
  - Ну... она гуляла… 
 Избегая смотреть в глаза Сончулу, Сараса вручила ему белку-летягу. Когда ледяные пальцы девушки перестали удерживать животное, оно радостно вырвалось на свободу, прыгнув на плечо Сончула.
</w:t>
      </w:r>
    </w:p>
    <w:p>
      <w:pPr/>
    </w:p>
    <w:p>
      <w:pPr>
        <w:jc w:val="left"/>
      </w:pPr>
      <w:r>
        <w:rPr>
          <w:rFonts w:ascii="Consolas" w:eastAsia="Consolas" w:hAnsi="Consolas" w:cs="Consolas"/>
          <w:b w:val="0"/>
          <w:sz w:val="28"/>
        </w:rPr>
        <w:t xml:space="preserve"> 
  - Кю-Кью! 
 Белка-летяга наслаждалась прикосновениями людей, однако, похоже, холодные руки Сарасы не пришлись ей по вкусу. Посмотрев на парня, девушка, с горьким выражением на лице, резко сказала:
</w:t>
      </w:r>
    </w:p>
    <w:p>
      <w:pPr/>
    </w:p>
    <w:p>
      <w:pPr>
        <w:jc w:val="left"/>
      </w:pPr>
      <w:r>
        <w:rPr>
          <w:rFonts w:ascii="Consolas" w:eastAsia="Consolas" w:hAnsi="Consolas" w:cs="Consolas"/>
          <w:b w:val="0"/>
          <w:sz w:val="28"/>
        </w:rPr>
        <w:t xml:space="preserve"> 
  - В нашем общежитии запрещено содержать питомцев и домашний скот. 
  - ... Это ненадолго, - просто ответил Сончул, прежде чем пройти мимо нее, направляясь дальше в свою комнату. Прожигая спину парня взглядом, Сараса пошла вслед за ним. 
  - Я сказала, что запрещаю. Я владелец общежития! 
  - Сейчас я ничего не смогу сделать, так как владелец белки мертв. Мне нужен всего один день.
</w:t>
      </w:r>
    </w:p>
    <w:p>
      <w:pPr/>
    </w:p>
    <w:p>
      <w:pPr>
        <w:jc w:val="left"/>
      </w:pPr>
      <w:r>
        <w:rPr>
          <w:rFonts w:ascii="Consolas" w:eastAsia="Consolas" w:hAnsi="Consolas" w:cs="Consolas"/>
          <w:b w:val="0"/>
          <w:sz w:val="28"/>
        </w:rPr>
        <w:t xml:space="preserve"> 
 Сараса всегда была довольно сильной личностью, однако услышав, что хозяин белки мертв, даже она сделала шаг назад: 
  - Э-это правда? 
 Сончул кивнул. Оставив замершую Сарасу позади, он вновь направился к себе в комнату. Там его ожидала свалка, ни капли не изменившаяся с момента его заселения. Положив белку-летягу на кровать, он сел рядом, чтобы привести мысли в порядок и разложить все по полочкам.
</w:t>
      </w:r>
    </w:p>
    <w:p>
      <w:pPr/>
    </w:p>
    <w:p>
      <w:pPr>
        <w:jc w:val="left"/>
      </w:pPr>
      <w:r>
        <w:rPr>
          <w:rFonts w:ascii="Consolas" w:eastAsia="Consolas" w:hAnsi="Consolas" w:cs="Consolas"/>
          <w:b w:val="0"/>
          <w:sz w:val="28"/>
        </w:rPr>
        <w:t xml:space="preserve"> 
 "Если эти убийцы охотятся за мной, то у меня остается не так уж и много времени".
</w:t>
      </w:r>
    </w:p>
    <w:p>
      <w:pPr/>
    </w:p>
    <w:p>
      <w:pPr>
        <w:jc w:val="left"/>
      </w:pPr>
      <w:r>
        <w:rPr>
          <w:rFonts w:ascii="Consolas" w:eastAsia="Consolas" w:hAnsi="Consolas" w:cs="Consolas"/>
          <w:b w:val="0"/>
          <w:sz w:val="28"/>
        </w:rPr>
        <w:t xml:space="preserve"> 
 Может, это и совпадение, но, в конце концов, этот человек живет в Золотом Городе, так что не помешает удостовериться. Именно золотая монета беспокоила его больше всего во всем происходящем.
</w:t>
      </w:r>
    </w:p>
    <w:p>
      <w:pPr/>
    </w:p>
    <w:p>
      <w:pPr>
        <w:jc w:val="left"/>
      </w:pPr>
      <w:r>
        <w:rPr>
          <w:rFonts w:ascii="Consolas" w:eastAsia="Consolas" w:hAnsi="Consolas" w:cs="Consolas"/>
          <w:b w:val="0"/>
          <w:sz w:val="28"/>
        </w:rPr>
        <w:t xml:space="preserve"> 
 Сончул уже успел посетить лавку расходных материалов и инструментов, расположенную около академии, прежде чем вернуться в общежитие. Но, похоже, хозяин лавки жил где-то в другом месте. Внутри не было никаких признаков жизни или же следов поспешных сборов. К тому же на улице стояла глубокая ночь, так что и людей, которым можно было бы задать вопрос, не наблюдалось. Теперь, чтобы подтвердить или опровергнуть свои предположения, ему придётся дожидаться восхода солнца.
</w:t>
      </w:r>
    </w:p>
    <w:p>
      <w:pPr/>
    </w:p>
    <w:p>
      <w:pPr>
        <w:jc w:val="left"/>
      </w:pPr>
      <w:r>
        <w:rPr>
          <w:rFonts w:ascii="Consolas" w:eastAsia="Consolas" w:hAnsi="Consolas" w:cs="Consolas"/>
          <w:b w:val="0"/>
          <w:sz w:val="28"/>
        </w:rPr>
        <w:t xml:space="preserve"> 
 "Со смертью Кристиана появляется новая проблема, мне неоткуда брать достоверную информацию о происходящем".
</w:t>
      </w:r>
    </w:p>
    <w:p>
      <w:pPr/>
    </w:p>
    <w:p>
      <w:pPr>
        <w:jc w:val="left"/>
      </w:pPr>
      <w:r>
        <w:rPr>
          <w:rFonts w:ascii="Consolas" w:eastAsia="Consolas" w:hAnsi="Consolas" w:cs="Consolas"/>
          <w:b w:val="0"/>
          <w:sz w:val="28"/>
        </w:rPr>
        <w:t xml:space="preserve"> 
 Сараса все это время стояла под дверью, ожидая его. Она выглядела так, будто её что-то беспокоит.
</w:t>
      </w:r>
    </w:p>
    <w:p>
      <w:pPr/>
    </w:p>
    <w:p>
      <w:pPr>
        <w:jc w:val="left"/>
      </w:pPr>
      <w:r>
        <w:rPr>
          <w:rFonts w:ascii="Consolas" w:eastAsia="Consolas" w:hAnsi="Consolas" w:cs="Consolas"/>
          <w:b w:val="0"/>
          <w:sz w:val="28"/>
        </w:rPr>
        <w:t xml:space="preserve"> 
  - В чем дело? 
 Равнодушно задал вопрос Сончул. Сараса колебалась и всеми силами избегала его взгляда, однако в один момент её поведение изменилось, и она встретилась с ним взглядом.
</w:t>
      </w:r>
    </w:p>
    <w:p>
      <w:pPr/>
    </w:p>
    <w:p>
      <w:pPr>
        <w:jc w:val="left"/>
      </w:pPr>
      <w:r>
        <w:rPr>
          <w:rFonts w:ascii="Consolas" w:eastAsia="Consolas" w:hAnsi="Consolas" w:cs="Consolas"/>
          <w:b w:val="0"/>
          <w:sz w:val="28"/>
        </w:rPr>
        <w:t xml:space="preserve"> 
  - О недавнем инциденте, я не держу зла. Мне кажется, что я повела себя глупо, набросившись на тебя.
</w:t>
      </w:r>
    </w:p>
    <w:p>
      <w:pPr/>
    </w:p>
    <w:p>
      <w:pPr>
        <w:jc w:val="left"/>
      </w:pPr>
      <w:r>
        <w:rPr>
          <w:rFonts w:ascii="Consolas" w:eastAsia="Consolas" w:hAnsi="Consolas" w:cs="Consolas"/>
          <w:b w:val="0"/>
          <w:sz w:val="28"/>
        </w:rPr>
        <w:t xml:space="preserve"> 
  - Здесь не за что извиняться.
</w:t>
      </w:r>
    </w:p>
    <w:p>
      <w:pPr/>
    </w:p>
    <w:p>
      <w:pPr>
        <w:jc w:val="left"/>
      </w:pPr>
      <w:r>
        <w:rPr>
          <w:rFonts w:ascii="Consolas" w:eastAsia="Consolas" w:hAnsi="Consolas" w:cs="Consolas"/>
          <w:b w:val="0"/>
          <w:sz w:val="28"/>
        </w:rPr>
        <w:t xml:space="preserve"> 
 Сончул потянулся закрыть дверь. Когда он попытался закрыть её, бледная рука Сарасы помешала ему.
</w:t>
      </w:r>
    </w:p>
    <w:p>
      <w:pPr/>
    </w:p>
    <w:p>
      <w:pPr>
        <w:jc w:val="left"/>
      </w:pPr>
      <w:r>
        <w:rPr>
          <w:rFonts w:ascii="Consolas" w:eastAsia="Consolas" w:hAnsi="Consolas" w:cs="Consolas"/>
          <w:b w:val="0"/>
          <w:sz w:val="28"/>
        </w:rPr>
        <w:t xml:space="preserve"> 
  - По... подожди! 
 Он снова открыл дверь.
</w:t>
      </w:r>
    </w:p>
    <w:p>
      <w:pPr/>
    </w:p>
    <w:p>
      <w:pPr>
        <w:jc w:val="left"/>
      </w:pPr>
      <w:r>
        <w:rPr>
          <w:rFonts w:ascii="Consolas" w:eastAsia="Consolas" w:hAnsi="Consolas" w:cs="Consolas"/>
          <w:b w:val="0"/>
          <w:sz w:val="28"/>
        </w:rPr>
        <w:t xml:space="preserve"> 
  - ... 
 Ледяной взгляд Сончула уперся в лицо Сарасы.
</w:t>
      </w:r>
    </w:p>
    <w:p>
      <w:pPr/>
    </w:p>
    <w:p>
      <w:pPr>
        <w:jc w:val="left"/>
      </w:pPr>
      <w:r>
        <w:rPr>
          <w:rFonts w:ascii="Consolas" w:eastAsia="Consolas" w:hAnsi="Consolas" w:cs="Consolas"/>
          <w:b w:val="0"/>
          <w:sz w:val="28"/>
        </w:rPr>
        <w:t xml:space="preserve"> 
  - Прошу тебя, не смотри на меня так. Я всего лишь хотела сказать... ты живешь здесь уже некоторое время, так что, как соседи по общежитию, мы должны время от времени общаться между собой. И никак иначе! 
 Её глаза смотрели сквозь Сончула прямо на белку-летягу, свернувшуюся в комочек на его кровати. Создавалось ощущение, что ей нравится эта милая сцена. Сончул заметил этот взгляд и вспомнил давно похороненный образ из прошлого.
</w:t>
      </w:r>
    </w:p>
    <w:p>
      <w:pPr/>
    </w:p>
    <w:p>
      <w:pPr>
        <w:jc w:val="left"/>
      </w:pPr>
      <w:r>
        <w:rPr>
          <w:rFonts w:ascii="Consolas" w:eastAsia="Consolas" w:hAnsi="Consolas" w:cs="Consolas"/>
          <w:b w:val="0"/>
          <w:sz w:val="28"/>
        </w:rPr>
        <w:t xml:space="preserve"> 
 "Тот ребенок также невероятно любил разных зверушек".
</w:t>
      </w:r>
    </w:p>
    <w:p>
      <w:pPr/>
    </w:p>
    <w:p>
      <w:pPr>
        <w:jc w:val="left"/>
      </w:pPr>
      <w:r>
        <w:rPr>
          <w:rFonts w:ascii="Consolas" w:eastAsia="Consolas" w:hAnsi="Consolas" w:cs="Consolas"/>
          <w:b w:val="0"/>
          <w:sz w:val="28"/>
        </w:rPr>
        <w:t xml:space="preserve"> 
 Из мечтаний о прошлом его вырвал голос Сарасы.
</w:t>
      </w:r>
    </w:p>
    <w:p>
      <w:pPr/>
    </w:p>
    <w:p>
      <w:pPr>
        <w:jc w:val="left"/>
      </w:pPr>
      <w:r>
        <w:rPr>
          <w:rFonts w:ascii="Consolas" w:eastAsia="Consolas" w:hAnsi="Consolas" w:cs="Consolas"/>
          <w:b w:val="0"/>
          <w:sz w:val="28"/>
        </w:rPr>
        <w:t xml:space="preserve"> 
  - В любом случае, ты, похоже, стремишься пройти квесты Дома Воспоминаний. Ты может задавать мне любые вопросы касательно этого. Я чувствую за собой некую вину за произошедшее, так что постараюсь быть особенно милой.
</w:t>
      </w:r>
    </w:p>
    <w:p>
      <w:pPr/>
    </w:p>
    <w:p>
      <w:pPr>
        <w:jc w:val="left"/>
      </w:pPr>
      <w:r>
        <w:rPr>
          <w:rFonts w:ascii="Consolas" w:eastAsia="Consolas" w:hAnsi="Consolas" w:cs="Consolas"/>
          <w:b w:val="0"/>
          <w:sz w:val="28"/>
        </w:rPr>
        <w:t xml:space="preserve"> 
  - Чему ты можешь меня научить? 
  - Стратегии против Дьявола Неподвижной Двери.
</w:t>
      </w:r>
    </w:p>
    <w:p>
      <w:pPr/>
    </w:p>
    <w:p>
      <w:pPr>
        <w:jc w:val="left"/>
      </w:pPr>
      <w:r>
        <w:rPr>
          <w:rFonts w:ascii="Consolas" w:eastAsia="Consolas" w:hAnsi="Consolas" w:cs="Consolas"/>
          <w:b w:val="0"/>
          <w:sz w:val="28"/>
        </w:rPr>
        <w:t xml:space="preserve"> 
 Сараса выглядела абсолютно уверенной в себе.
</w:t>
      </w:r>
    </w:p>
    <w:p>
      <w:pPr/>
    </w:p>
    <w:p>
      <w:pPr>
        <w:jc w:val="left"/>
      </w:pPr>
      <w:r>
        <w:rPr>
          <w:rFonts w:ascii="Consolas" w:eastAsia="Consolas" w:hAnsi="Consolas" w:cs="Consolas"/>
          <w:b w:val="0"/>
          <w:sz w:val="28"/>
        </w:rPr>
        <w:t xml:space="preserve"> 
  - Ты говоришь о дьяволе-мошеннике? Я его уже проучил.
</w:t>
      </w:r>
    </w:p>
    <w:p>
      <w:pPr/>
    </w:p>
    <w:p>
      <w:pPr>
        <w:jc w:val="left"/>
      </w:pPr>
      <w:r>
        <w:rPr>
          <w:rFonts w:ascii="Consolas" w:eastAsia="Consolas" w:hAnsi="Consolas" w:cs="Consolas"/>
          <w:b w:val="0"/>
          <w:sz w:val="28"/>
        </w:rPr>
        <w:t xml:space="preserve"> 
  - О, вот как? Как насчет квеста со Скелетом Солдатом около Подземного Источника? 
  - С ним я тоже справился.
</w:t>
      </w:r>
    </w:p>
    <w:p>
      <w:pPr/>
    </w:p>
    <w:p>
      <w:pPr>
        <w:jc w:val="left"/>
      </w:pPr>
      <w:r>
        <w:rPr>
          <w:rFonts w:ascii="Consolas" w:eastAsia="Consolas" w:hAnsi="Consolas" w:cs="Consolas"/>
          <w:b w:val="0"/>
          <w:sz w:val="28"/>
        </w:rPr>
        <w:t xml:space="preserve"> 
  - И с ним...?! 
 Она перечислила ещё несколько названий квестов, тем не менее, ответ оставался одним и тем же.
</w:t>
      </w:r>
    </w:p>
    <w:p>
      <w:pPr/>
    </w:p>
    <w:p>
      <w:pPr>
        <w:jc w:val="left"/>
      </w:pPr>
      <w:r>
        <w:rPr>
          <w:rFonts w:ascii="Consolas" w:eastAsia="Consolas" w:hAnsi="Consolas" w:cs="Consolas"/>
          <w:b w:val="0"/>
          <w:sz w:val="28"/>
        </w:rPr>
        <w:t xml:space="preserve"> 
  - Как это вообще возможно... ты ведь лжешь, правда? 
 Она недоверчиво смотрела прямо на парня. Сончул, наблюдая за её колебаниями, задал ей встречный вопрос:
</w:t>
      </w:r>
    </w:p>
    <w:p>
      <w:pPr/>
    </w:p>
    <w:p>
      <w:pPr>
        <w:jc w:val="left"/>
      </w:pPr>
      <w:r>
        <w:rPr>
          <w:rFonts w:ascii="Consolas" w:eastAsia="Consolas" w:hAnsi="Consolas" w:cs="Consolas"/>
          <w:b w:val="0"/>
          <w:sz w:val="28"/>
        </w:rPr>
        <w:t xml:space="preserve"> 
  - Ты знаешь о лавке магических расходников около Академии? 
  - Ах, Карбункул? Да. Конечно, знаю. 
  - А ее хозяина? 
 Сараса кивнула головой, сияя своими яркими глазами:
</w:t>
      </w:r>
    </w:p>
    <w:p>
      <w:pPr/>
    </w:p>
    <w:p>
      <w:pPr>
        <w:jc w:val="left"/>
      </w:pPr>
      <w:r>
        <w:rPr>
          <w:rFonts w:ascii="Consolas" w:eastAsia="Consolas" w:hAnsi="Consolas" w:cs="Consolas"/>
          <w:b w:val="0"/>
          <w:sz w:val="28"/>
        </w:rPr>
        <w:t xml:space="preserve"> 
  - Ты ведь говоришь о пухленьком толстячке с громким голосом, верно? Да, я с ним знакома. Я знаю его ещё с тех пор, как только стала студенткой.
</w:t>
      </w:r>
    </w:p>
    <w:p>
      <w:pPr/>
    </w:p>
    <w:p>
      <w:pPr>
        <w:jc w:val="left"/>
      </w:pPr>
      <w:r>
        <w:rPr>
          <w:rFonts w:ascii="Consolas" w:eastAsia="Consolas" w:hAnsi="Consolas" w:cs="Consolas"/>
          <w:b w:val="0"/>
          <w:sz w:val="28"/>
        </w:rPr>
        <w:t xml:space="preserve"> 
 В глазах Сончула вспыхнули странные огоньки. Он все продолжал засыпать её вопросами:
</w:t>
      </w:r>
    </w:p>
    <w:p>
      <w:pPr/>
    </w:p>
    <w:p>
      <w:pPr>
        <w:jc w:val="left"/>
      </w:pPr>
      <w:r>
        <w:rPr>
          <w:rFonts w:ascii="Consolas" w:eastAsia="Consolas" w:hAnsi="Consolas" w:cs="Consolas"/>
          <w:b w:val="0"/>
          <w:sz w:val="28"/>
        </w:rPr>
        <w:t xml:space="preserve"> 
  - Ты знаешь, где он живет? 
  - Знаю, но зачем тебе это? 
  - У меня есть кое-какие вещи, которые я должен ему доставить. Было бы неплохо, чтобы ты рассказала мне, где он живет, если знаешь, конечно.
</w:t>
      </w:r>
    </w:p>
    <w:p>
      <w:pPr/>
    </w:p>
    <w:p>
      <w:pPr>
        <w:jc w:val="left"/>
      </w:pPr>
      <w:r>
        <w:rPr>
          <w:rFonts w:ascii="Consolas" w:eastAsia="Consolas" w:hAnsi="Consolas" w:cs="Consolas"/>
          <w:b w:val="0"/>
          <w:sz w:val="28"/>
        </w:rPr>
        <w:t xml:space="preserve"> 
 Сказав это Сончул свистнул, подзывая к себе белку-летягу.
</w:t>
      </w:r>
    </w:p>
    <w:p>
      <w:pPr/>
    </w:p>
    <w:p>
      <w:pPr>
        <w:jc w:val="left"/>
      </w:pPr>
      <w:r>
        <w:rPr>
          <w:rFonts w:ascii="Consolas" w:eastAsia="Consolas" w:hAnsi="Consolas" w:cs="Consolas"/>
          <w:b w:val="0"/>
          <w:sz w:val="28"/>
        </w:rPr>
        <w:t xml:space="preserve"> 
  - Кю-Кью! 
 Глаза Сарасы завороженно следили за перемещениями белки. Зверек дрожал, казалось, он боялся Сарасы, однако схваченный Сончулом, в конце концов, он всё-таки оказался в руках девушки.
</w:t>
      </w:r>
    </w:p>
    <w:p>
      <w:pPr/>
    </w:p>
    <w:p>
      <w:pPr>
        <w:jc w:val="left"/>
      </w:pPr>
      <w:r>
        <w:rPr>
          <w:rFonts w:ascii="Consolas" w:eastAsia="Consolas" w:hAnsi="Consolas" w:cs="Consolas"/>
          <w:b w:val="0"/>
          <w:sz w:val="28"/>
        </w:rPr>
        <w:t xml:space="preserve"> 
  - Я пока оставлю его с тобой, потому что мне требуется доставить посылку.
</w:t>
      </w:r>
    </w:p>
    <w:p>
      <w:pPr/>
    </w:p>
    <w:p>
      <w:pPr>
        <w:jc w:val="left"/>
      </w:pPr>
      <w:r>
        <w:rPr>
          <w:rFonts w:ascii="Consolas" w:eastAsia="Consolas" w:hAnsi="Consolas" w:cs="Consolas"/>
          <w:b w:val="0"/>
          <w:sz w:val="28"/>
        </w:rPr>
        <w:t xml:space="preserve"> 
  - Ах... хорошо.
</w:t>
      </w:r>
    </w:p>
    <w:p>
      <w:pPr/>
    </w:p>
    <w:p>
      <w:pPr>
        <w:jc w:val="left"/>
      </w:pPr>
      <w:r>
        <w:rPr>
          <w:rFonts w:ascii="Consolas" w:eastAsia="Consolas" w:hAnsi="Consolas" w:cs="Consolas"/>
          <w:b w:val="0"/>
          <w:sz w:val="28"/>
        </w:rPr>
        <w:t xml:space="preserve"> 
 Сараса сжала руки, чтобы удержать белку. Зверек барахтался и пищал, но когда Сончул протянул ему орешек, тот сразу успокоился. Сончул протянул ей небольшой бумажный пакетик заполненный орешками и ответил на невысказанный, однако ясно читаемый на её лице вопрос:
</w:t>
      </w:r>
    </w:p>
    <w:p>
      <w:pPr/>
    </w:p>
    <w:p>
      <w:pPr>
        <w:jc w:val="left"/>
      </w:pPr>
      <w:r>
        <w:rPr>
          <w:rFonts w:ascii="Consolas" w:eastAsia="Consolas" w:hAnsi="Consolas" w:cs="Consolas"/>
          <w:b w:val="0"/>
          <w:sz w:val="28"/>
        </w:rPr>
        <w:t xml:space="preserve"> 
  - Самый быстрый способ подружится с животным - это покормить его.
</w:t>
      </w:r>
    </w:p>
    <w:p>
      <w:pPr/>
    </w:p>
    <w:p>
      <w:pPr>
        <w:jc w:val="left"/>
      </w:pPr>
      <w:r>
        <w:rPr>
          <w:rFonts w:ascii="Consolas" w:eastAsia="Consolas" w:hAnsi="Consolas" w:cs="Consolas"/>
          <w:b w:val="0"/>
          <w:sz w:val="28"/>
        </w:rPr>
        <w:t xml:space="preserve"> 
  - Я запомню! 
 Она без всяких лишних слов поведала ему информацию о месте жительства владельца лавки магических расходников.
</w:t>
      </w:r>
    </w:p>
    <w:p>
      <w:pPr/>
    </w:p>
    <w:p>
      <w:pPr>
        <w:jc w:val="left"/>
      </w:pPr>
      <w:r>
        <w:rPr>
          <w:rFonts w:ascii="Consolas" w:eastAsia="Consolas" w:hAnsi="Consolas" w:cs="Consolas"/>
          <w:b w:val="0"/>
          <w:sz w:val="28"/>
        </w:rPr>
        <w:t xml:space="preserve"> 
 Сончул вышел в ночь, направляясь к дому хозяина лавки. Окна дома встретили его темнотой. Сончул, скрывая свое присутствие, осмотрелся Глазом Истины в поисках возможных опасностей, а затем проник в дом.
</w:t>
      </w:r>
    </w:p>
    <w:p>
      <w:pPr/>
    </w:p>
    <w:p>
      <w:pPr>
        <w:jc w:val="left"/>
      </w:pPr>
      <w:r>
        <w:rPr>
          <w:rFonts w:ascii="Consolas" w:eastAsia="Consolas" w:hAnsi="Consolas" w:cs="Consolas"/>
          <w:b w:val="0"/>
          <w:sz w:val="28"/>
        </w:rPr>
        <w:t xml:space="preserve"> 
  - ... 
 Его поезд ещё не ушел. Убийцы пока ещё не успели побывать в этом месте. Мужчина спокойно спал.
</w:t>
      </w:r>
    </w:p>
    <w:p>
      <w:pPr/>
    </w:p>
    <w:p>
      <w:pPr>
        <w:jc w:val="left"/>
      </w:pPr>
      <w:r>
        <w:rPr>
          <w:rFonts w:ascii="Consolas" w:eastAsia="Consolas" w:hAnsi="Consolas" w:cs="Consolas"/>
          <w:b w:val="0"/>
          <w:sz w:val="28"/>
        </w:rPr>
        <w:t xml:space="preserve"> 
 Сончул потряс человека. Владелец лавки, что-то неразборчиво бормоча, протер свои закрывающиеся со сна глаза и уставился на нежеланного гостя.
</w:t>
      </w:r>
    </w:p>
    <w:p>
      <w:pPr/>
    </w:p>
    <w:p>
      <w:pPr>
        <w:jc w:val="left"/>
      </w:pPr>
      <w:r>
        <w:rPr>
          <w:rFonts w:ascii="Consolas" w:eastAsia="Consolas" w:hAnsi="Consolas" w:cs="Consolas"/>
          <w:b w:val="0"/>
          <w:sz w:val="28"/>
        </w:rPr>
        <w:t xml:space="preserve"> 
  - Ч-что произошло, господин? 
 Сончул продемонстрировал окровавленную золотую монету хозяину лавки:
</w:t>
      </w:r>
    </w:p>
    <w:p>
      <w:pPr/>
    </w:p>
    <w:p>
      <w:pPr>
        <w:jc w:val="left"/>
      </w:pPr>
      <w:r>
        <w:rPr>
          <w:rFonts w:ascii="Consolas" w:eastAsia="Consolas" w:hAnsi="Consolas" w:cs="Consolas"/>
          <w:b w:val="0"/>
          <w:sz w:val="28"/>
        </w:rPr>
        <w:t xml:space="preserve"> 
  - Узнаешь? 
 Владелец, наконец, осознал, что нежеланный гость, проникший ночью в его дом, – это его недавно обдуренный клиент. В его голове промелькнуло множество невероятных мыслей и причин происходящего, однако правда, рассказанная ему гостем, оказалась намного грандиознее всего того, что он только мог придумать.
</w:t>
      </w:r>
    </w:p>
    <w:p>
      <w:pPr/>
    </w:p>
    <w:p>
      <w:pPr>
        <w:jc w:val="left"/>
      </w:pPr>
      <w:r>
        <w:rPr>
          <w:rFonts w:ascii="Consolas" w:eastAsia="Consolas" w:hAnsi="Consolas" w:cs="Consolas"/>
          <w:b w:val="0"/>
          <w:sz w:val="28"/>
        </w:rPr>
        <w:t xml:space="preserve"> 
  - Я - Сончул, "тот, кто сметает все". Кажется, в последнее время люди называют меня Врагом Мира.
</w:t>
      </w:r>
    </w:p>
    <w:p>
      <w:pPr/>
    </w:p>
    <w:p>
      <w:pPr>
        <w:jc w:val="left"/>
      </w:pPr>
      <w:r>
        <w:rPr>
          <w:rFonts w:ascii="Consolas" w:eastAsia="Consolas" w:hAnsi="Consolas" w:cs="Consolas"/>
          <w:b w:val="0"/>
          <w:sz w:val="28"/>
        </w:rPr>
        <w:t xml:space="preserve"> 
 В доказательство своих слов он достал Фал Гараз - легендарное оружие, молот, дарованный народу гномов их Богом. Увидев собственными глазами легендарный предмет, торговец был настолько потрясен, что, казалось, его дыхание пытается убежать обратно в легкие.
</w:t>
      </w:r>
    </w:p>
    <w:p>
      <w:pPr/>
    </w:p>
    <w:p>
      <w:pPr>
        <w:jc w:val="left"/>
      </w:pPr>
      <w:r>
        <w:rPr>
          <w:rFonts w:ascii="Consolas" w:eastAsia="Consolas" w:hAnsi="Consolas" w:cs="Consolas"/>
          <w:b w:val="0"/>
          <w:sz w:val="28"/>
        </w:rPr>
        <w:t xml:space="preserve"> 
  - Ку... кх... ух... 
 Сончул посмотрел на хозяина лавки и произнес мягким, но наполненным силой голосом:
</w:t>
      </w:r>
    </w:p>
    <w:p>
      <w:pPr/>
    </w:p>
    <w:p>
      <w:pPr>
        <w:jc w:val="left"/>
      </w:pPr>
      <w:r>
        <w:rPr>
          <w:rFonts w:ascii="Consolas" w:eastAsia="Consolas" w:hAnsi="Consolas" w:cs="Consolas"/>
          <w:b w:val="0"/>
          <w:sz w:val="28"/>
        </w:rPr>
        <w:t xml:space="preserve"> 
  - Собери свои вещи и покинь Золотой Город. Направляйся на территорию Человеческой Империи напросись на Императорскую Аудиенцию лично у Императора.
</w:t>
      </w:r>
    </w:p>
    <w:p>
      <w:pPr/>
    </w:p>
    <w:p>
      <w:pPr>
        <w:jc w:val="left"/>
      </w:pPr>
      <w:r>
        <w:rPr>
          <w:rFonts w:ascii="Consolas" w:eastAsia="Consolas" w:hAnsi="Consolas" w:cs="Consolas"/>
          <w:b w:val="0"/>
          <w:sz w:val="28"/>
        </w:rPr>
        <w:t xml:space="preserve"> 
  - Кх... Гх... 
 Сончул вытащил меч из слоновой кости из своего Духовного Хранилища и передал его хозяину лавки, который до сих пор не мог связно говорить.
</w:t>
      </w:r>
    </w:p>
    <w:p>
      <w:pPr/>
    </w:p>
    <w:p>
      <w:pPr>
        <w:jc w:val="left"/>
      </w:pPr>
      <w:r>
        <w:rPr>
          <w:rFonts w:ascii="Consolas" w:eastAsia="Consolas" w:hAnsi="Consolas" w:cs="Consolas"/>
          <w:b w:val="0"/>
          <w:sz w:val="28"/>
        </w:rPr>
        <w:t xml:space="preserve"> 
  - Покажи этот предмет Имперскому Двору и Император захочет лично встретиться с тобой. Но никогда не забывай, что с тобой может случиться, если ты расскажите эту историю кому-либо другому... 
 Сончул протянул руку к шкафу находящемуся недалеко от хозяина лавки. Декоративное медное украшение, будто масло, смялось в его руке, а медные капли начали просачиваться сквозь кулак, падая на пол.
</w:t>
      </w:r>
    </w:p>
    <w:p>
      <w:pPr/>
    </w:p>
    <w:p>
      <w:pPr>
        <w:jc w:val="left"/>
      </w:pPr>
      <w:r>
        <w:rPr>
          <w:rFonts w:ascii="Consolas" w:eastAsia="Consolas" w:hAnsi="Consolas" w:cs="Consolas"/>
          <w:b w:val="0"/>
          <w:sz w:val="28"/>
        </w:rPr>
        <w:t xml:space="preserve"> 
  - Хииии!!! 
  - Если ты совершишь ошибку, думая, что можешь скрыться от меня, то милости прошу. Ты можешь сыграть в эту игру, где ставкой будет твоя жизнь.
</w:t>
      </w:r>
    </w:p>
    <w:p>
      <w:pPr/>
    </w:p>
    <w:p>
      <w:pPr>
        <w:jc w:val="left"/>
      </w:pPr>
      <w:r>
        <w:rPr>
          <w:rFonts w:ascii="Consolas" w:eastAsia="Consolas" w:hAnsi="Consolas" w:cs="Consolas"/>
          <w:b w:val="0"/>
          <w:sz w:val="28"/>
        </w:rPr>
        <w:t xml:space="preserve"> 
 Сончул положил окровавленную золотую монету перед хозяином лавки и повернулся.
</w:t>
      </w:r>
    </w:p>
    <w:p>
      <w:pPr/>
    </w:p>
    <w:p>
      <w:pPr>
        <w:jc w:val="left"/>
      </w:pPr>
      <w:r>
        <w:rPr>
          <w:rFonts w:ascii="Consolas" w:eastAsia="Consolas" w:hAnsi="Consolas" w:cs="Consolas"/>
          <w:b w:val="0"/>
          <w:sz w:val="28"/>
        </w:rPr>
        <w:t xml:space="preserve"> 
  - Отправляйся немедленно.
</w:t>
      </w:r>
    </w:p>
    <w:p>
      <w:pPr/>
    </w:p>
    <w:p>
      <w:pPr>
        <w:jc w:val="left"/>
      </w:pPr>
      <w:r>
        <w:rPr>
          <w:rFonts w:ascii="Consolas" w:eastAsia="Consolas" w:hAnsi="Consolas" w:cs="Consolas"/>
          <w:b w:val="0"/>
          <w:sz w:val="28"/>
        </w:rPr>
        <w:t xml:space="preserve"> 
  - Да, господин! 
 Мужчина подорвался с постели и, кое-как натянув одежду, принялся поспешно паковать вещи. Ни на секунду не присев, мужчина отправился в холодную ночь к своей далекой цели.
</w:t>
      </w:r>
    </w:p>
    <w:p>
      <w:pPr/>
    </w:p>
    <w:p>
      <w:pPr>
        <w:jc w:val="left"/>
      </w:pPr>
      <w:r>
        <w:rPr>
          <w:rFonts w:ascii="Consolas" w:eastAsia="Consolas" w:hAnsi="Consolas" w:cs="Consolas"/>
          <w:b w:val="0"/>
          <w:sz w:val="28"/>
        </w:rPr>
        <w:t xml:space="preserve"> 
  - ... 
 Сончул смотрел, как за горизонтом скрывается запряженная конями телега. Затем, повернувшись, он направился по своим делам
</w:t>
      </w:r>
    </w:p>
    <w:p>
      <w:pPr/>
    </w:p>
    <w:p>
      <w:pPr>
        <w:jc w:val="left"/>
      </w:pPr>
      <w:r>
        <w:rPr>
          <w:rFonts w:ascii="Consolas" w:eastAsia="Consolas" w:hAnsi="Consolas" w:cs="Consolas"/>
          <w:b w:val="0"/>
          <w:sz w:val="28"/>
        </w:rPr>
        <w:t xml:space="preserve"> 
  - Довольно неожиданный для тебя ход? - проговорила из его кармана Бертелгия. 
  - С чего бы? - когда Сончул задал вопрос, Бертелгия выпрыгнув из его кармана, подобно белке-летяге замерла на его плече. 
  - Я думала, что ты убьешь этого человека. Во всяком случае, таковы были мои мысли.
</w:t>
      </w:r>
    </w:p>
    <w:p>
      <w:pPr/>
    </w:p>
    <w:p>
      <w:pPr>
        <w:jc w:val="left"/>
      </w:pPr>
      <w:r>
        <w:rPr>
          <w:rFonts w:ascii="Consolas" w:eastAsia="Consolas" w:hAnsi="Consolas" w:cs="Consolas"/>
          <w:b w:val="0"/>
          <w:sz w:val="28"/>
        </w:rPr>
        <w:t xml:space="preserve"> 
  - Я не убиваю невинных ни за что ни про что.
</w:t>
      </w:r>
    </w:p>
    <w:p>
      <w:pPr/>
    </w:p>
    <w:p>
      <w:pPr>
        <w:jc w:val="left"/>
      </w:pPr>
      <w:r>
        <w:rPr>
          <w:rFonts w:ascii="Consolas" w:eastAsia="Consolas" w:hAnsi="Consolas" w:cs="Consolas"/>
          <w:b w:val="0"/>
          <w:sz w:val="28"/>
        </w:rPr>
        <w:t xml:space="preserve"> 
  - А вот это то, чего я никак не ожидала услышать. Я думала, ты абсолютно безжалостен. Как Семь Героев.
</w:t>
      </w:r>
    </w:p>
    <w:p>
      <w:pPr/>
    </w:p>
    <w:p>
      <w:pPr>
        <w:jc w:val="left"/>
      </w:pPr>
      <w:r>
        <w:rPr>
          <w:rFonts w:ascii="Consolas" w:eastAsia="Consolas" w:hAnsi="Consolas" w:cs="Consolas"/>
          <w:b w:val="0"/>
          <w:sz w:val="28"/>
        </w:rPr>
        <w:t xml:space="preserve"> 
  - ... Я не такой как они.
</w:t>
      </w:r>
    </w:p>
    <w:p>
      <w:pPr/>
    </w:p>
    <w:p>
      <w:pPr>
        <w:jc w:val="left"/>
      </w:pPr>
      <w:r>
        <w:rPr>
          <w:rFonts w:ascii="Consolas" w:eastAsia="Consolas" w:hAnsi="Consolas" w:cs="Consolas"/>
          <w:b w:val="0"/>
          <w:sz w:val="28"/>
        </w:rPr>
        <w:t xml:space="preserve"> 
 Сончул сказал это так, будто убеждал сам себя. Затем он поднял свой взгляд вверх. На востоке появлялись первые рассветные лучи.
</w:t>
      </w:r>
    </w:p>
    <w:p>
      <w:pPr/>
    </w:p>
    <w:p>
      <w:pPr>
        <w:jc w:val="left"/>
      </w:pPr>
      <w:r>
        <w:rPr>
          <w:rFonts w:ascii="Consolas" w:eastAsia="Consolas" w:hAnsi="Consolas" w:cs="Consolas"/>
          <w:b w:val="0"/>
          <w:sz w:val="28"/>
        </w:rPr>
        <w:t xml:space="preserve"> 
  - Я купил себе немного времени, но все равно его осталось слишком мало. Пришло время менять планы и поспешить с раскрытием секретов Космомантии, а затем настанет момент покинуть это место.
</w:t>
      </w:r>
    </w:p>
    <w:p>
      <w:pPr/>
    </w:p>
    <w:p>
      <w:pPr>
        <w:jc w:val="left"/>
      </w:pPr>
      <w:r>
        <w:rPr>
          <w:rFonts w:ascii="Consolas" w:eastAsia="Consolas" w:hAnsi="Consolas" w:cs="Consolas"/>
          <w:b w:val="0"/>
          <w:sz w:val="28"/>
        </w:rPr>
        <w:t xml:space="preserve"> 
 Его взгляд замер на куполообразной крыше, вздымающейся высоко над горным хребтом.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Надвигается буря (часть 2)
</w:t>
      </w:r>
    </w:p>
    <w:p>
      <w:pPr/>
    </w:p>
    <w:p>
      <w:pPr>
        <w:jc w:val="left"/>
      </w:pPr>
      <w:r>
        <w:rPr>
          <w:rFonts w:ascii="Consolas" w:eastAsia="Consolas" w:hAnsi="Consolas" w:cs="Consolas"/>
          <w:b w:val="0"/>
          <w:sz w:val="28"/>
        </w:rPr>
        <w:t xml:space="preserve">Смерть Фрегиуса, главы Школы Пиромантии, глубоко шокировала всю Академию Эирфрут. Утром следующего дня, Сончул стал свидетелем небывалого действа. Сотни студентов, со всех Школ, собирались в одном месте. На площади Магической Академии. Это было нечто удивительное, ведь с тех пор, как поток новых студентов значительно сократился, это было первое столь масштабное сборище учеников. Все их взгляды упирались в огромный плакат, закрепленный на доске объявлений. Плакат, гласивший о кончине Главы Школы Пиромантии.
</w:t>
      </w:r>
    </w:p>
    <w:p>
      <w:pPr/>
    </w:p>
    <w:p>
      <w:pPr>
        <w:jc w:val="left"/>
      </w:pPr>
      <w:r>
        <w:rPr>
          <w:rFonts w:ascii="Consolas" w:eastAsia="Consolas" w:hAnsi="Consolas" w:cs="Consolas"/>
          <w:b w:val="0"/>
          <w:sz w:val="28"/>
        </w:rPr>
        <w:t xml:space="preserve"> 
  - О Господи... как Профессор Фрегиус мог умереть.
</w:t>
      </w:r>
    </w:p>
    <w:p>
      <w:pPr/>
    </w:p>
    <w:p>
      <w:pPr>
        <w:jc w:val="left"/>
      </w:pPr>
      <w:r>
        <w:rPr>
          <w:rFonts w:ascii="Consolas" w:eastAsia="Consolas" w:hAnsi="Consolas" w:cs="Consolas"/>
          <w:b w:val="0"/>
          <w:sz w:val="28"/>
        </w:rPr>
        <w:t xml:space="preserve"> 
  - Один из столпов, что поддерживают нашу Академию, рухнул.
</w:t>
      </w:r>
    </w:p>
    <w:p>
      <w:pPr/>
    </w:p>
    <w:p>
      <w:pPr>
        <w:jc w:val="left"/>
      </w:pPr>
      <w:r>
        <w:rPr>
          <w:rFonts w:ascii="Consolas" w:eastAsia="Consolas" w:hAnsi="Consolas" w:cs="Consolas"/>
          <w:b w:val="0"/>
          <w:sz w:val="28"/>
        </w:rPr>
        <w:t xml:space="preserve"> 
  - Что же теперь произойдёт с Эирфрут? 
 Бродя среди толпы и слушая разговоры, Сончул заметил знакомое лицо.
</w:t>
      </w:r>
    </w:p>
    <w:p>
      <w:pPr/>
    </w:p>
    <w:p>
      <w:pPr>
        <w:jc w:val="left"/>
      </w:pPr>
      <w:r>
        <w:rPr>
          <w:rFonts w:ascii="Consolas" w:eastAsia="Consolas" w:hAnsi="Consolas" w:cs="Consolas"/>
          <w:b w:val="0"/>
          <w:sz w:val="28"/>
        </w:rPr>
        <w:t xml:space="preserve"> 
  - Хэй! Гениальный Алхимик! 
 Это был Василий Филрус человек, которому больше подошло называться "взрослым ребенком", живущим по соседству, чем профессором. Сончул с как всегда безразличным выражением на лице взмахом руки показал, что заметил его. Василий, несколько смешавшись, начал почесывать свою голову.
</w:t>
      </w:r>
    </w:p>
    <w:p>
      <w:pPr/>
    </w:p>
    <w:p>
      <w:pPr>
        <w:jc w:val="left"/>
      </w:pPr>
      <w:r>
        <w:rPr>
          <w:rFonts w:ascii="Consolas" w:eastAsia="Consolas" w:hAnsi="Consolas" w:cs="Consolas"/>
          <w:b w:val="0"/>
          <w:sz w:val="28"/>
        </w:rPr>
        <w:t xml:space="preserve"> 
  - Ах, ладно. Посмотрите как взбудоражено выглядит мое лицо.
</w:t>
      </w:r>
    </w:p>
    <w:p>
      <w:pPr/>
    </w:p>
    <w:p>
      <w:pPr>
        <w:jc w:val="left"/>
      </w:pPr>
      <w:r>
        <w:rPr>
          <w:rFonts w:ascii="Consolas" w:eastAsia="Consolas" w:hAnsi="Consolas" w:cs="Consolas"/>
          <w:b w:val="0"/>
          <w:sz w:val="28"/>
        </w:rPr>
        <w:t xml:space="preserve"> 
  - Что случилось? 
 Василий уже был на самом дне, так что не видел никаких причин, почему Сончул должен придерживаться каких-либо формальностей.
</w:t>
      </w:r>
    </w:p>
    <w:p>
      <w:pPr/>
    </w:p>
    <w:p>
      <w:pPr>
        <w:jc w:val="left"/>
      </w:pPr>
      <w:r>
        <w:rPr>
          <w:rFonts w:ascii="Consolas" w:eastAsia="Consolas" w:hAnsi="Consolas" w:cs="Consolas"/>
          <w:b w:val="0"/>
          <w:sz w:val="28"/>
        </w:rPr>
        <w:t xml:space="preserve"> 
  - Приветствую. В любом случае, и что гораздо важнее, Вы уже видели плакат? 
 Василий, будто признавая свое жалкое положение, никак не отреагировал на такое к себе отношение. Сончул, глядя на ухмыляющееся лицо Василия, задал встречный вопрос.
</w:t>
      </w:r>
    </w:p>
    <w:p>
      <w:pPr/>
    </w:p>
    <w:p>
      <w:pPr>
        <w:jc w:val="left"/>
      </w:pPr>
      <w:r>
        <w:rPr>
          <w:rFonts w:ascii="Consolas" w:eastAsia="Consolas" w:hAnsi="Consolas" w:cs="Consolas"/>
          <w:b w:val="0"/>
          <w:sz w:val="28"/>
        </w:rPr>
        <w:t xml:space="preserve"> 
  - Вы имеете в виду смерть профессора Фрегиуса? 
  - Да! Конечно. Однако это еще не все. Стали известны некоторые подробности, которые скрывают! 
  - Некоторые подробности? 
 В этот раз Сончул показал свою заинтересованность. Смерть Кристиана оказалась довольно серьезным ударом для него, однако смерть человека, которого называли Лидером Адептов Бедствия, не была тем, от чего с легкостью можно было отмахнуться. Когда ледяное лицо Сончула, казалось, слегка потеплело, Филрус, пребывая в волнении, поспешил блеснуть своими знаниями:
</w:t>
      </w:r>
    </w:p>
    <w:p>
      <w:pPr/>
    </w:p>
    <w:p>
      <w:pPr>
        <w:jc w:val="left"/>
      </w:pPr>
      <w:r>
        <w:rPr>
          <w:rFonts w:ascii="Consolas" w:eastAsia="Consolas" w:hAnsi="Consolas" w:cs="Consolas"/>
          <w:b w:val="0"/>
          <w:sz w:val="28"/>
        </w:rPr>
        <w:t xml:space="preserve"> 
  - О, да. Вы будете сильно удивлены, когда я все Вам расскажу. Идите за мной. 
 Заведя Сончула в уединенный уголок, профессор огляделся по сторонам и только после этого тихим голосом заговорил.
</w:t>
      </w:r>
    </w:p>
    <w:p>
      <w:pPr/>
    </w:p>
    <w:p>
      <w:pPr>
        <w:jc w:val="left"/>
      </w:pPr>
      <w:r>
        <w:rPr>
          <w:rFonts w:ascii="Consolas" w:eastAsia="Consolas" w:hAnsi="Consolas" w:cs="Consolas"/>
          <w:b w:val="0"/>
          <w:sz w:val="28"/>
        </w:rPr>
        <w:t xml:space="preserve"> 
  - Я подслушал это от других профессоров. Говорят, профессора Фрегиуса убили тем же способом, что и бывшего директора, Великого Профессора Магнуса, три года тому назад. Предположительно, это был один и тот же человек.
</w:t>
      </w:r>
    </w:p>
    <w:p>
      <w:pPr/>
    </w:p>
    <w:p>
      <w:pPr>
        <w:jc w:val="left"/>
      </w:pPr>
      <w:r>
        <w:rPr>
          <w:rFonts w:ascii="Consolas" w:eastAsia="Consolas" w:hAnsi="Consolas" w:cs="Consolas"/>
          <w:b w:val="0"/>
          <w:sz w:val="28"/>
        </w:rPr>
        <w:t xml:space="preserve"> 
  - Что за способ? 
 Филрусу потребовалась минута, чтобы собрать свои мысли в кучу и дать ответ: 
  - Половина трупа была раздроблена на куски, будто в неё что то врезалось с огромной силой. Говорят, это выглядит просто ужасно, ужасающая сцена, на которую невозможно смотреть, как будто кто-то применил заклинание Метеор прямо ему в лицо.
</w:t>
      </w:r>
    </w:p>
    <w:p>
      <w:pPr/>
    </w:p>
    <w:p>
      <w:pPr>
        <w:jc w:val="left"/>
      </w:pPr>
      <w:r>
        <w:rPr>
          <w:rFonts w:ascii="Consolas" w:eastAsia="Consolas" w:hAnsi="Consolas" w:cs="Consolas"/>
          <w:b w:val="0"/>
          <w:sz w:val="28"/>
        </w:rPr>
        <w:t xml:space="preserve"> 
  - Метеор? 
 Метеор – одно из популярнейших заклинаний Школы Космомантии. Это было могущественно заклинание, которое призывало огромную комету, падающую с небес на землю и причиняющую огромные разрушения.
</w:t>
      </w:r>
    </w:p>
    <w:p>
      <w:pPr/>
    </w:p>
    <w:p>
      <w:pPr>
        <w:jc w:val="left"/>
      </w:pPr>
      <w:r>
        <w:rPr>
          <w:rFonts w:ascii="Consolas" w:eastAsia="Consolas" w:hAnsi="Consolas" w:cs="Consolas"/>
          <w:b w:val="0"/>
          <w:sz w:val="28"/>
        </w:rPr>
        <w:t xml:space="preserve"> 
  - Да, так они говорят, но как Ыы знаете, Метеор - это не то заклинание, что можно использовать в замкнутом пространстве. Если бы его использовали в помещении, то пострадал бы не только профессор, рухнуло бы все здание.
</w:t>
      </w:r>
    </w:p>
    <w:p>
      <w:pPr/>
    </w:p>
    <w:p>
      <w:pPr>
        <w:jc w:val="left"/>
      </w:pPr>
      <w:r>
        <w:rPr>
          <w:rFonts w:ascii="Consolas" w:eastAsia="Consolas" w:hAnsi="Consolas" w:cs="Consolas"/>
          <w:b w:val="0"/>
          <w:sz w:val="28"/>
        </w:rPr>
        <w:t xml:space="preserve"> 
  - Он умер в помещении? Я имею в виду Профессора Фрегиуса.
</w:t>
      </w:r>
    </w:p>
    <w:p>
      <w:pPr/>
    </w:p>
    <w:p>
      <w:pPr>
        <w:jc w:val="left"/>
      </w:pPr>
      <w:r>
        <w:rPr>
          <w:rFonts w:ascii="Consolas" w:eastAsia="Consolas" w:hAnsi="Consolas" w:cs="Consolas"/>
          <w:b w:val="0"/>
          <w:sz w:val="28"/>
        </w:rPr>
        <w:t xml:space="preserve"> 
 Василий кивнул. Сончул обладал колоссальным практическим опытом, превышающим таковой у любого другого разумного. Он ощутил на своей шкуре множество различных заклинаний, однако о таком эффекте ему довелось услышать впервые.
</w:t>
      </w:r>
    </w:p>
    <w:p>
      <w:pPr/>
    </w:p>
    <w:p>
      <w:pPr>
        <w:jc w:val="left"/>
      </w:pPr>
      <w:r>
        <w:rPr>
          <w:rFonts w:ascii="Consolas" w:eastAsia="Consolas" w:hAnsi="Consolas" w:cs="Consolas"/>
          <w:b w:val="0"/>
          <w:sz w:val="28"/>
        </w:rPr>
        <w:t xml:space="preserve"> 
 "Я не должен отбрасывать вероятность того, что это может быть одно из разновидностей заклинаний призыва".
</w:t>
      </w:r>
    </w:p>
    <w:p>
      <w:pPr/>
    </w:p>
    <w:p>
      <w:pPr>
        <w:jc w:val="left"/>
      </w:pPr>
      <w:r>
        <w:rPr>
          <w:rFonts w:ascii="Consolas" w:eastAsia="Consolas" w:hAnsi="Consolas" w:cs="Consolas"/>
          <w:b w:val="0"/>
          <w:sz w:val="28"/>
        </w:rPr>
        <w:t xml:space="preserve"> 
 Это было бы вполне очевидно, если даже магическая академия, содержащая знания о множестве магических практик, не смогла разобраться, что к чему с этим заклинанием.
</w:t>
      </w:r>
    </w:p>
    <w:p>
      <w:pPr/>
    </w:p>
    <w:p>
      <w:pPr>
        <w:jc w:val="left"/>
      </w:pPr>
      <w:r>
        <w:rPr>
          <w:rFonts w:ascii="Consolas" w:eastAsia="Consolas" w:hAnsi="Consolas" w:cs="Consolas"/>
          <w:b w:val="0"/>
          <w:sz w:val="28"/>
        </w:rPr>
        <w:t xml:space="preserve"> 
  - В любом случае, кто может быть этим преступником? Человек, убивший Великого Магнуса, а теперь ещё и будущего директора Фрегиуса просто не может быть каким-то заурядным Магом.
</w:t>
      </w:r>
    </w:p>
    <w:p>
      <w:pPr/>
    </w:p>
    <w:p>
      <w:pPr>
        <w:jc w:val="left"/>
      </w:pPr>
      <w:r>
        <w:rPr>
          <w:rFonts w:ascii="Consolas" w:eastAsia="Consolas" w:hAnsi="Consolas" w:cs="Consolas"/>
          <w:b w:val="0"/>
          <w:sz w:val="28"/>
        </w:rPr>
        <w:t xml:space="preserve"> 
  - Преступник - Маг? 
  - Все верно. На месте убийства были обнаружены следы применения Магии. Вот почему все так обеспокоены. Какой силы должен быть Маг, сотворивший такое? Наверняка это могущественный волшебник, в чьих силах превозмочь несравненных Магов вроде Магнуса и Фрегиуса. Люди поговаривают, что Глава Направления Криомантии, Роберт Дантон, сам приложил руки к этим убийствам, однако, как мне кажется, у Криомантов недостаточно сил для такого поступка.
</w:t>
      </w:r>
    </w:p>
    <w:p>
      <w:pPr/>
    </w:p>
    <w:p>
      <w:pPr>
        <w:jc w:val="left"/>
      </w:pPr>
      <w:r>
        <w:rPr>
          <w:rFonts w:ascii="Consolas" w:eastAsia="Consolas" w:hAnsi="Consolas" w:cs="Consolas"/>
          <w:b w:val="0"/>
          <w:sz w:val="28"/>
        </w:rPr>
        <w:t xml:space="preserve"> 
 В этот момент солдаты, одетые в начищенную серебряную броню заходили на территорию Магической Академии. Намек был понят и бесчисленное студенческое море начало поспешно рассасываться. Территория сама собой оказалась под влиянием солдат. Василий нахмурился от внезапно возникшей сумятицы.
</w:t>
      </w:r>
    </w:p>
    <w:p>
      <w:pPr/>
    </w:p>
    <w:p>
      <w:pPr>
        <w:jc w:val="left"/>
      </w:pPr>
      <w:r>
        <w:rPr>
          <w:rFonts w:ascii="Consolas" w:eastAsia="Consolas" w:hAnsi="Consolas" w:cs="Consolas"/>
          <w:b w:val="0"/>
          <w:sz w:val="28"/>
        </w:rPr>
        <w:t xml:space="preserve"> 
  - Уф, снова они. Собачья свора из Ордена Очищения.
</w:t>
      </w:r>
    </w:p>
    <w:p>
      <w:pPr/>
    </w:p>
    <w:p>
      <w:pPr>
        <w:jc w:val="left"/>
      </w:pPr>
      <w:r>
        <w:rPr>
          <w:rFonts w:ascii="Consolas" w:eastAsia="Consolas" w:hAnsi="Consolas" w:cs="Consolas"/>
          <w:b w:val="0"/>
          <w:sz w:val="28"/>
        </w:rPr>
        <w:t xml:space="preserve"> 
 Взгляд Сончула упал на солдат. А ещё он заметил человека, которого эти солдаты сопровождали. Одетый в белый судейский балахон и маску ворона, он казался скорее божественной сущностью, чем обычным человеком.
</w:t>
      </w:r>
    </w:p>
    <w:p>
      <w:pPr/>
    </w:p>
    <w:p>
      <w:pPr>
        <w:jc w:val="left"/>
      </w:pPr>
      <w:r>
        <w:rPr>
          <w:rFonts w:ascii="Consolas" w:eastAsia="Consolas" w:hAnsi="Consolas" w:cs="Consolas"/>
          <w:b w:val="0"/>
          <w:sz w:val="28"/>
        </w:rPr>
        <w:t xml:space="preserve"> 
  - Это Искореняющий Ересь? 
 Инквизитор, Искореняющий Ересь, являлся фанатично религиозным крестоносцем веры, он работал священнослужителем в одном из двух орденов, служащих Богу Порядка. В свою очередь Бог Порядка является одним из пяти главных божеств, которым поклоняются в Другом Мире. Однако из-за своей слепой веры эти фанатики не редко совершали непопулярные поступки, из-за чего все они теперь пользуются дурной славой. В свое время Сончул стал свидетелем того, как эти люди вырезали одну из безвинных северных деревенек, расположенную на границе с Демоническим Царством.
</w:t>
      </w:r>
    </w:p>
    <w:p>
      <w:pPr/>
    </w:p>
    <w:p>
      <w:pPr>
        <w:jc w:val="left"/>
      </w:pPr>
      <w:r>
        <w:rPr>
          <w:rFonts w:ascii="Consolas" w:eastAsia="Consolas" w:hAnsi="Consolas" w:cs="Consolas"/>
          <w:b w:val="0"/>
          <w:sz w:val="28"/>
        </w:rPr>
        <w:t xml:space="preserve"> 
 Также, на его счету было трое инквизиторов. Они не показались ему особенно сильными противниками. Скорее он ощутил, что они были довольно живучи, как тараканы.
</w:t>
      </w:r>
    </w:p>
    <w:p>
      <w:pPr/>
    </w:p>
    <w:p>
      <w:pPr>
        <w:jc w:val="left"/>
      </w:pPr>
      <w:r>
        <w:rPr>
          <w:rFonts w:ascii="Consolas" w:eastAsia="Consolas" w:hAnsi="Consolas" w:cs="Consolas"/>
          <w:b w:val="0"/>
          <w:sz w:val="28"/>
        </w:rPr>
        <w:t xml:space="preserve"> 
 "Хотелось бы избежать ненужных столкновений, если получится, конечно".
</w:t>
      </w:r>
    </w:p>
    <w:p>
      <w:pPr/>
    </w:p>
    <w:p>
      <w:pPr>
        <w:jc w:val="left"/>
      </w:pPr>
      <w:r>
        <w:rPr>
          <w:rFonts w:ascii="Consolas" w:eastAsia="Consolas" w:hAnsi="Consolas" w:cs="Consolas"/>
          <w:b w:val="0"/>
          <w:sz w:val="28"/>
        </w:rPr>
        <w:t xml:space="preserve"> 
 Пока Сончул раскладывал мысли по полочкам, Василий вновь начал делиться слухами.
</w:t>
      </w:r>
    </w:p>
    <w:p>
      <w:pPr/>
    </w:p>
    <w:p>
      <w:pPr>
        <w:jc w:val="left"/>
      </w:pPr>
      <w:r>
        <w:rPr>
          <w:rFonts w:ascii="Consolas" w:eastAsia="Consolas" w:hAnsi="Consolas" w:cs="Consolas"/>
          <w:b w:val="0"/>
          <w:sz w:val="28"/>
        </w:rPr>
        <w:t xml:space="preserve"> 
  - Этот инквизитор. Ходят слухи, что наш бывший директор, Великий Магнус, был его сводным братом.
</w:t>
      </w:r>
    </w:p>
    <w:p>
      <w:pPr/>
    </w:p>
    <w:p>
      <w:pPr>
        <w:jc w:val="left"/>
      </w:pPr>
      <w:r>
        <w:rPr>
          <w:rFonts w:ascii="Consolas" w:eastAsia="Consolas" w:hAnsi="Consolas" w:cs="Consolas"/>
          <w:b w:val="0"/>
          <w:sz w:val="28"/>
        </w:rPr>
        <w:t xml:space="preserve"> 
  - Сводным братом? 
  - Все верно. Магнус – это имя, принадлежащее известной магической семье, чьи корни уходят в далёкое прошлое. Инквизитор это ребенок от законной жены, однако, из-за отсутствия таланта к магическим искусствам он был сослан в Орден. С другой стороны Великий Магнус это ребенок от любовницы, но он оказался настолько талантливым Магом, что сумел заслужить титул "Великий" к своему имени. Ну, по крайней мере, так говорят слухи.
</w:t>
      </w:r>
    </w:p>
    <w:p>
      <w:pPr/>
    </w:p>
    <w:p>
      <w:pPr>
        <w:jc w:val="left"/>
      </w:pPr>
      <w:r>
        <w:rPr>
          <w:rFonts w:ascii="Consolas" w:eastAsia="Consolas" w:hAnsi="Consolas" w:cs="Consolas"/>
          <w:b w:val="0"/>
          <w:sz w:val="28"/>
        </w:rPr>
        <w:t xml:space="preserve"> 
 Василий продолжил рассказывать разные истории, однако все они уже были явными сплетнями, в которых вряд ли была хоть крупица правды. Должным образом завершив беседу, Сончул развернулся, направившись в сторону Обсерватории Школы Космомантии. В это же время в его сторону шла группа Магов. Это были студенты, чьи мантии украшали синие цвета, их сопровождал взрослый Маг среднего возраста. Сончул уже успел познакомиться с этим Магом.
</w:t>
      </w:r>
    </w:p>
    <w:p>
      <w:pPr/>
    </w:p>
    <w:p>
      <w:pPr>
        <w:jc w:val="left"/>
      </w:pPr>
      <w:r>
        <w:rPr>
          <w:rFonts w:ascii="Consolas" w:eastAsia="Consolas" w:hAnsi="Consolas" w:cs="Consolas"/>
          <w:b w:val="0"/>
          <w:sz w:val="28"/>
        </w:rPr>
        <w:t xml:space="preserve"> 
 Квадратный подбородок, острый нос и лицо с бесстрастными голубыми глазами. Это был сам глава Школы Криомантии, Роберт Дантон. В памяти Сончула всплыл момент, как этот человек самым унизительным способом прогнал Леонарда Санктума в тот же миг, как узнал о смерти своего коллеги. Роберт Дантон прямым взглядом смотрел прямо в глаза Сончулу. Неожиданно он остановился прямо напротив Сончула.
</w:t>
      </w:r>
    </w:p>
    <w:p>
      <w:pPr/>
    </w:p>
    <w:p>
      <w:pPr>
        <w:jc w:val="left"/>
      </w:pPr>
      <w:r>
        <w:rPr>
          <w:rFonts w:ascii="Consolas" w:eastAsia="Consolas" w:hAnsi="Consolas" w:cs="Consolas"/>
          <w:b w:val="0"/>
          <w:sz w:val="28"/>
        </w:rPr>
        <w:t xml:space="preserve"> 
  - Мы можем поговорить, наедине? 
  - Только если это не займет много времени.
</w:t>
      </w:r>
    </w:p>
    <w:p>
      <w:pPr/>
    </w:p>
    <w:p>
      <w:pPr>
        <w:jc w:val="left"/>
      </w:pPr>
      <w:r>
        <w:rPr>
          <w:rFonts w:ascii="Consolas" w:eastAsia="Consolas" w:hAnsi="Consolas" w:cs="Consolas"/>
          <w:b w:val="0"/>
          <w:sz w:val="28"/>
        </w:rPr>
        <w:t xml:space="preserve"> 
 Роберт никак не отреагировал на наглый ответ Сончула, однако ученики за его спиной пылали возмущением.
</w:t>
      </w:r>
    </w:p>
    <w:p>
      <w:pPr/>
    </w:p>
    <w:p>
      <w:pPr>
        <w:jc w:val="left"/>
      </w:pPr>
      <w:r>
        <w:rPr>
          <w:rFonts w:ascii="Consolas" w:eastAsia="Consolas" w:hAnsi="Consolas" w:cs="Consolas"/>
          <w:b w:val="0"/>
          <w:sz w:val="28"/>
        </w:rPr>
        <w:t xml:space="preserve"> 
  - Никаких манер. Кто, по-твоему, человек стоящий сейчас перед тобой, что ты посмел так нагло с ним разговаривать? 
  - Простой Алхимик. Знай свое место! 
 Роберт поднял руку, отдав команду своим студентам прекратить галдеж. Затем он вновь взглянул прямо в глаза Сончула и заговорил: 
  - Это ненадолго, прошу в мою комнату.
</w:t>
      </w:r>
    </w:p>
    <w:p>
      <w:pPr/>
    </w:p>
    <w:p>
      <w:pPr>
        <w:jc w:val="left"/>
      </w:pPr>
      <w:r>
        <w:rPr>
          <w:rFonts w:ascii="Consolas" w:eastAsia="Consolas" w:hAnsi="Consolas" w:cs="Consolas"/>
          <w:b w:val="0"/>
          <w:sz w:val="28"/>
        </w:rPr>
        <w:t xml:space="preserve"> 
  - Я не смогу уделить Вам достаточно времени.
</w:t>
      </w:r>
    </w:p>
    <w:p>
      <w:pPr/>
    </w:p>
    <w:p>
      <w:pPr>
        <w:jc w:val="left"/>
      </w:pPr>
      <w:r>
        <w:rPr>
          <w:rFonts w:ascii="Consolas" w:eastAsia="Consolas" w:hAnsi="Consolas" w:cs="Consolas"/>
          <w:b w:val="0"/>
          <w:sz w:val="28"/>
        </w:rPr>
        <w:t xml:space="preserve"> 
 Уголки губ Роберта начали дергаться. Развернувшись, он первым направился в свой кабинет, Сончул последовал за ним, собирая на своей спине множество неприязненных взглядов от студентов.
</w:t>
      </w:r>
    </w:p>
    <w:p>
      <w:pPr/>
    </w:p>
    <w:p>
      <w:pPr>
        <w:jc w:val="left"/>
      </w:pPr>
      <w:r>
        <w:rPr>
          <w:rFonts w:ascii="Consolas" w:eastAsia="Consolas" w:hAnsi="Consolas" w:cs="Consolas"/>
          <w:b w:val="0"/>
          <w:sz w:val="28"/>
        </w:rPr>
        <w:t xml:space="preserve"> 
  - Вот блин. Почему он уже ушел? Я... я ведь ещё не высказал свою просьбу! 
 Единственной просьбой Василия, было маленькое желание сохранить за собой место профессора Школы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Надвигается буря (часть 2)
</w:t>
      </w:r>
    </w:p>
    <w:p>
      <w:pPr/>
    </w:p>
    <w:p>
      <w:pPr>
        <w:jc w:val="left"/>
      </w:pPr>
      <w:r>
        <w:rPr>
          <w:rFonts w:ascii="Consolas" w:eastAsia="Consolas" w:hAnsi="Consolas" w:cs="Consolas"/>
          <w:b w:val="0"/>
          <w:sz w:val="28"/>
        </w:rPr>
        <w:t xml:space="preserve">- Я слышал некоторые слухи. Говорят что Вы, будучи призванным, были одним из Отобранных.
</w:t>
      </w:r>
    </w:p>
    <w:p>
      <w:pPr/>
    </w:p>
    <w:p>
      <w:pPr>
        <w:jc w:val="left"/>
      </w:pPr>
      <w:r>
        <w:rPr>
          <w:rFonts w:ascii="Consolas" w:eastAsia="Consolas" w:hAnsi="Consolas" w:cs="Consolas"/>
          <w:b w:val="0"/>
          <w:sz w:val="28"/>
        </w:rPr>
        <w:t xml:space="preserve"> 
 Усевшись, Роберт без долгих расшаркиваний начал разговор. Сончул спокойно кивнул.
</w:t>
      </w:r>
    </w:p>
    <w:p>
      <w:pPr/>
    </w:p>
    <w:p>
      <w:pPr>
        <w:jc w:val="left"/>
      </w:pPr>
      <w:r>
        <w:rPr>
          <w:rFonts w:ascii="Consolas" w:eastAsia="Consolas" w:hAnsi="Consolas" w:cs="Consolas"/>
          <w:b w:val="0"/>
          <w:sz w:val="28"/>
        </w:rPr>
        <w:t xml:space="preserve"> 
  - Я также в свое время был одним из Отобранных. Прошло уже пятнадцать лет с тех пор, как я оказался здесь.
</w:t>
      </w:r>
    </w:p>
    <w:p>
      <w:pPr/>
    </w:p>
    <w:p>
      <w:pPr>
        <w:jc w:val="left"/>
      </w:pPr>
      <w:r>
        <w:rPr>
          <w:rFonts w:ascii="Consolas" w:eastAsia="Consolas" w:hAnsi="Consolas" w:cs="Consolas"/>
          <w:b w:val="0"/>
          <w:sz w:val="28"/>
        </w:rPr>
        <w:t xml:space="preserve"> 
 Мужчина говорил так, будто это было давным-давно, однако для Сончула, что был призван больше двадцати пяти лет тому назад, он все равно казался зеленым новичком. Однако внешность Сончула не соответствовала его возрасту.
</w:t>
      </w:r>
    </w:p>
    <w:p>
      <w:pPr/>
    </w:p>
    <w:p>
      <w:pPr>
        <w:jc w:val="left"/>
      </w:pPr>
      <w:r>
        <w:rPr>
          <w:rFonts w:ascii="Consolas" w:eastAsia="Consolas" w:hAnsi="Consolas" w:cs="Consolas"/>
          <w:b w:val="0"/>
          <w:sz w:val="28"/>
        </w:rPr>
        <w:t xml:space="preserve"> 
  - Итак, раз Вы сказали что у Вас мало времени, то не буду ходить вокруг да около, а спрошу прямо.
</w:t>
      </w:r>
    </w:p>
    <w:p>
      <w:pPr/>
    </w:p>
    <w:p>
      <w:pPr>
        <w:jc w:val="left"/>
      </w:pPr>
      <w:r>
        <w:rPr>
          <w:rFonts w:ascii="Consolas" w:eastAsia="Consolas" w:hAnsi="Consolas" w:cs="Consolas"/>
          <w:b w:val="0"/>
          <w:sz w:val="28"/>
        </w:rPr>
        <w:t xml:space="preserve"> 
 Роберт поднялся со своего места, обошел комнату, занавешивая все окна, а затем, бегло взглянув вокруг, замер прямо позади Сончула.
</w:t>
      </w:r>
    </w:p>
    <w:p>
      <w:pPr/>
    </w:p>
    <w:p>
      <w:pPr>
        <w:jc w:val="left"/>
      </w:pPr>
      <w:r>
        <w:rPr>
          <w:rFonts w:ascii="Consolas" w:eastAsia="Consolas" w:hAnsi="Consolas" w:cs="Consolas"/>
          <w:b w:val="0"/>
          <w:sz w:val="28"/>
        </w:rPr>
        <w:t xml:space="preserve"> 
  - Если возможно, не могли бы Вы ответить, кто за Вами стоит? Если Вы не имеете права распространяться об этом, то Вы не обязаны говорить, однако это может помочь сгладить возможные недоразумения, так что хорошо подумайте и говорите.
</w:t>
      </w:r>
    </w:p>
    <w:p>
      <w:pPr/>
    </w:p>
    <w:p>
      <w:pPr>
        <w:jc w:val="left"/>
      </w:pPr>
      <w:r>
        <w:rPr>
          <w:rFonts w:ascii="Consolas" w:eastAsia="Consolas" w:hAnsi="Consolas" w:cs="Consolas"/>
          <w:b w:val="0"/>
          <w:sz w:val="28"/>
        </w:rPr>
        <w:t xml:space="preserve"> 
 Он задал прямой вопрос, спрашивая о том, кто его покровитель. Сончулу только и оставалось подумать, что он разговаривает с честным человеком, а затем в его голове начал всплывать ворох имен, которые он мог бы назвать. Он начал перебирать их, основываясь на таких параметрах как сила, влияние, а также невозможность связаться с ними для Роберта. Вскоре он четко представлял нужную фракцию и твердым голосом произнес её название.
</w:t>
      </w:r>
    </w:p>
    <w:p>
      <w:pPr/>
    </w:p>
    <w:p>
      <w:pPr>
        <w:jc w:val="left"/>
      </w:pPr>
      <w:r>
        <w:rPr>
          <w:rFonts w:ascii="Consolas" w:eastAsia="Consolas" w:hAnsi="Consolas" w:cs="Consolas"/>
          <w:b w:val="0"/>
          <w:sz w:val="28"/>
        </w:rPr>
        <w:t xml:space="preserve"> 
  - Древнее Царство.
</w:t>
      </w:r>
    </w:p>
    <w:p>
      <w:pPr/>
    </w:p>
    <w:p>
      <w:pPr>
        <w:jc w:val="left"/>
      </w:pPr>
      <w:r>
        <w:rPr>
          <w:rFonts w:ascii="Consolas" w:eastAsia="Consolas" w:hAnsi="Consolas" w:cs="Consolas"/>
          <w:b w:val="0"/>
          <w:sz w:val="28"/>
        </w:rPr>
        <w:t xml:space="preserve"> 
  - Древнее Царство...?! 
 Роберт облизнул пересохшие губы.
</w:t>
      </w:r>
    </w:p>
    <w:p>
      <w:pPr/>
    </w:p>
    <w:p>
      <w:pPr>
        <w:jc w:val="left"/>
      </w:pPr>
      <w:r>
        <w:rPr>
          <w:rFonts w:ascii="Consolas" w:eastAsia="Consolas" w:hAnsi="Consolas" w:cs="Consolas"/>
          <w:b w:val="0"/>
          <w:sz w:val="28"/>
        </w:rPr>
        <w:t xml:space="preserve"> 
  - Древнее Царство, страна, в которой Магия находится под строжайшим запретом? Почему фракция, которая отрицает Магию, послала Вас сюда? 
  - Вы ведь прекрасно понимаете, что неофициально они с большим удовольствием пользуются услугами Магов, ведь так? 
 Услышав такие слова, Роберт засмеялся и больше не поднимал эту тему, однако было неясно, поверил он словам Сончула или же нет. Когда Роберт вновь заговорил, в помещении царила тяжелая атмосфера.
</w:t>
      </w:r>
    </w:p>
    <w:p>
      <w:pPr/>
    </w:p>
    <w:p>
      <w:pPr>
        <w:jc w:val="left"/>
      </w:pPr>
      <w:r>
        <w:rPr>
          <w:rFonts w:ascii="Consolas" w:eastAsia="Consolas" w:hAnsi="Consolas" w:cs="Consolas"/>
          <w:b w:val="0"/>
          <w:sz w:val="28"/>
        </w:rPr>
        <w:t xml:space="preserve"> 
  - Я своими глазами видел, на что Вы способны, хотя если говорить откровенно, то это в первую очередь сила Вашего покровителя. Думая таким образом, почему бы не объединить наши силы? 
  - К чему Вы ведете? - задал вопрос Сончул. 
  - Переходите на мою сторону. После смерит Фрегиуса, у меня не осталось конкурентов, могущих помешать мне занять пост директора Академии. Пока это всего лишь оболочка, но что нам мешает попытаться сделать её чем то большим? И чтобы воплотить в жизнь мои идеи, мне нужна поддержка.
</w:t>
      </w:r>
    </w:p>
    <w:p>
      <w:pPr/>
    </w:p>
    <w:p>
      <w:pPr>
        <w:jc w:val="left"/>
      </w:pPr>
      <w:r>
        <w:rPr>
          <w:rFonts w:ascii="Consolas" w:eastAsia="Consolas" w:hAnsi="Consolas" w:cs="Consolas"/>
          <w:b w:val="0"/>
          <w:sz w:val="28"/>
        </w:rPr>
        <w:t xml:space="preserve"> 
 Сончул ходил по комнате, Роберт в это время опять сел на свое место и заговорил.
</w:t>
      </w:r>
    </w:p>
    <w:p>
      <w:pPr/>
    </w:p>
    <w:p>
      <w:pPr>
        <w:jc w:val="left"/>
      </w:pPr>
      <w:r>
        <w:rPr>
          <w:rFonts w:ascii="Consolas" w:eastAsia="Consolas" w:hAnsi="Consolas" w:cs="Consolas"/>
          <w:b w:val="0"/>
          <w:sz w:val="28"/>
        </w:rPr>
        <w:t xml:space="preserve"> 
  - Сончул – это Ваше настоящее имя? 
 Сончул кивнул.
</w:t>
      </w:r>
    </w:p>
    <w:p>
      <w:pPr/>
    </w:p>
    <w:p>
      <w:pPr>
        <w:jc w:val="left"/>
      </w:pPr>
      <w:r>
        <w:rPr>
          <w:rFonts w:ascii="Consolas" w:eastAsia="Consolas" w:hAnsi="Consolas" w:cs="Consolas"/>
          <w:b w:val="0"/>
          <w:sz w:val="28"/>
        </w:rPr>
        <w:t xml:space="preserve"> 
  - Я думал, это имя - фальшивка. Я даже провел небольшую проверку, когда Вы создали алхимический предмет пятого ранга. Мне тогда подумалось: "Ха, наверняка, таким образом этот парень хочет привлечь к себе внимание всей Академии".
</w:t>
      </w:r>
    </w:p>
    <w:p>
      <w:pPr/>
    </w:p>
    <w:p>
      <w:pPr>
        <w:jc w:val="left"/>
      </w:pPr>
      <w:r>
        <w:rPr>
          <w:rFonts w:ascii="Consolas" w:eastAsia="Consolas" w:hAnsi="Consolas" w:cs="Consolas"/>
          <w:b w:val="0"/>
          <w:sz w:val="28"/>
        </w:rPr>
        <w:t xml:space="preserve"> 
 Он неверно истолковал ситуацию, подгоняя её под свои ожидания. Сончул продолжал слушать Роберта, о том чего тот в идеале хотел бы достичь. В конце концов, ему удалось выцепить единую мысль в скучных речах мужчины. Роберт, несмотря ни на что, так и не поверил, что это именно Сончул синтезировал Лекарство Эльфира, алхимический предмет пятого ранга. Возможно, это произошло потому, что он был плохо знаком с Алхимией, а в его окружении не оказалось людей, способных внятно проконсультировать его. В любом случае, это играло лишь на руку Сончулу. Ведь именно подобное недоразумение подтолкнуло Роберта начать переговоры с самым опасным в мире человеком, у которого не было ни друзей, ни союзников.
</w:t>
      </w:r>
    </w:p>
    <w:p>
      <w:pPr/>
    </w:p>
    <w:p>
      <w:pPr>
        <w:jc w:val="left"/>
      </w:pPr>
      <w:r>
        <w:rPr>
          <w:rFonts w:ascii="Consolas" w:eastAsia="Consolas" w:hAnsi="Consolas" w:cs="Consolas"/>
          <w:b w:val="0"/>
          <w:sz w:val="28"/>
        </w:rPr>
        <w:t xml:space="preserve"> 
  - В общем, я без понятия, кто Ваши друзья, что покровительствуют Вам, но я точно знаю, что они всем сердцем и душой заботятся о Вашем благополучии. Я знаю это потому, что также был когда-то одним из Отобранных. Думаю это можно назвать разницей в характере между Отобранными. Я знаю это лучше кого бы то ни было.
</w:t>
      </w:r>
    </w:p>
    <w:p>
      <w:pPr/>
    </w:p>
    <w:p>
      <w:pPr>
        <w:jc w:val="left"/>
      </w:pPr>
      <w:r>
        <w:rPr>
          <w:rFonts w:ascii="Consolas" w:eastAsia="Consolas" w:hAnsi="Consolas" w:cs="Consolas"/>
          <w:b w:val="0"/>
          <w:sz w:val="28"/>
        </w:rPr>
        <w:t xml:space="preserve"> 
 Роберт продолжал растекаться мыслью по древу, пока, наконец, не сказал то, о чем думал:
</w:t>
      </w:r>
    </w:p>
    <w:p>
      <w:pPr/>
    </w:p>
    <w:p>
      <w:pPr>
        <w:jc w:val="left"/>
      </w:pPr>
      <w:r>
        <w:rPr>
          <w:rFonts w:ascii="Consolas" w:eastAsia="Consolas" w:hAnsi="Consolas" w:cs="Consolas"/>
          <w:b w:val="0"/>
          <w:sz w:val="28"/>
        </w:rPr>
        <w:t xml:space="preserve"> 
  - Мне нужно золото. Огромное количество золотых монет. Я не сомневаюсь что займу место директора, однако множество мест требуют смазки и больших вложения для ускорения этого процесса.
</w:t>
      </w:r>
    </w:p>
    <w:p>
      <w:pPr/>
    </w:p>
    <w:p>
      <w:pPr>
        <w:jc w:val="left"/>
      </w:pPr>
      <w:r>
        <w:rPr>
          <w:rFonts w:ascii="Consolas" w:eastAsia="Consolas" w:hAnsi="Consolas" w:cs="Consolas"/>
          <w:b w:val="0"/>
          <w:sz w:val="28"/>
        </w:rPr>
        <w:t xml:space="preserve"> 
  - Что Вы можете предложить мне? - резко задал вопрос Сончул. 
  - Если Ваша сила станет моей, то Вы займете важный пост в Академии Эирфрут. Естественно, эта должность будет целиком и полностью устраивать Вашего покровителя. Хоть люди и говорят, что Академии Эирфрут катится в пропасть, однако это имя все ещё имеет вес, так что это неплохая сделка.
</w:t>
      </w:r>
    </w:p>
    <w:p>
      <w:pPr/>
    </w:p>
    <w:p>
      <w:pPr>
        <w:jc w:val="left"/>
      </w:pPr>
      <w:r>
        <w:rPr>
          <w:rFonts w:ascii="Consolas" w:eastAsia="Consolas" w:hAnsi="Consolas" w:cs="Consolas"/>
          <w:b w:val="0"/>
          <w:sz w:val="28"/>
        </w:rPr>
        <w:t xml:space="preserve"> 
 Сончул непреклонным взглядом смотрел на Роберта, слушая его слова:
</w:t>
      </w:r>
    </w:p>
    <w:p>
      <w:pPr/>
    </w:p>
    <w:p>
      <w:pPr>
        <w:jc w:val="left"/>
      </w:pPr>
      <w:r>
        <w:rPr>
          <w:rFonts w:ascii="Consolas" w:eastAsia="Consolas" w:hAnsi="Consolas" w:cs="Consolas"/>
          <w:b w:val="0"/>
          <w:sz w:val="28"/>
        </w:rPr>
        <w:t xml:space="preserve"> 
  - Я хочу услышать больше подробностей. 
  - Я могу предложить Вам место профессора, если Вы захотите. Как Вам наверняка известно, Василий Филрус, нынешний профессор, отвечающий за Школу Алхимии, весьма некомпетентен. Он один из тех, от кого со спокойной душой можно избавиться.
</w:t>
      </w:r>
    </w:p>
    <w:p>
      <w:pPr/>
    </w:p>
    <w:p>
      <w:pPr>
        <w:jc w:val="left"/>
      </w:pPr>
      <w:r>
        <w:rPr>
          <w:rFonts w:ascii="Consolas" w:eastAsia="Consolas" w:hAnsi="Consolas" w:cs="Consolas"/>
          <w:b w:val="0"/>
          <w:sz w:val="28"/>
        </w:rPr>
        <w:t xml:space="preserve"> 
  - Разве это не слишком поспешное решение? Я чужак, даже года не проживший в этом мире.
</w:t>
      </w:r>
    </w:p>
    <w:p>
      <w:pPr/>
    </w:p>
    <w:p>
      <w:pPr>
        <w:jc w:val="left"/>
      </w:pPr>
      <w:r>
        <w:rPr>
          <w:rFonts w:ascii="Consolas" w:eastAsia="Consolas" w:hAnsi="Consolas" w:cs="Consolas"/>
          <w:b w:val="0"/>
          <w:sz w:val="28"/>
        </w:rPr>
        <w:t xml:space="preserve"> 
  - Я не имел ввиду немедленного назначения. Сначала необходимо провести предварительную подготовку, но когда я стану директором, то смогу ввести Вас в элитные круги Академии Эирфрут, и когда Вы с блеском завершите Академию, это откроет Вам прямую дорогу в профессора. Что Вы думаете насчет этого? 
  - ... 
 Сончул молчал. Роберт не был доволен реакцией парня, однако проявив самообладание, он тихо сказал:
</w:t>
      </w:r>
    </w:p>
    <w:p>
      <w:pPr/>
    </w:p>
    <w:p>
      <w:pPr>
        <w:jc w:val="left"/>
      </w:pPr>
      <w:r>
        <w:rPr>
          <w:rFonts w:ascii="Consolas" w:eastAsia="Consolas" w:hAnsi="Consolas" w:cs="Consolas"/>
          <w:b w:val="0"/>
          <w:sz w:val="28"/>
        </w:rPr>
        <w:t xml:space="preserve"> 
  - Этого мало? 
  - Единственное, что меня интересует – это секреты Космомантии. Если вы сможете повлиять на Альтуджиса, чтобы тот поделился со мной этими секретами, то я попрошу своих покровителей.
</w:t>
      </w:r>
    </w:p>
    <w:p>
      <w:pPr/>
    </w:p>
    <w:p>
      <w:pPr>
        <w:jc w:val="left"/>
      </w:pPr>
      <w:r>
        <w:rPr>
          <w:rFonts w:ascii="Consolas" w:eastAsia="Consolas" w:hAnsi="Consolas" w:cs="Consolas"/>
          <w:b w:val="0"/>
          <w:sz w:val="28"/>
        </w:rPr>
        <w:t xml:space="preserve"> 
  - Альтуджис... 
 Роберт хмурился. Казалось, в его мыслях что-то всплыло. По прошествии значительного отрезка времени на губах мужчины показалась тонкая улыбка, он кивнул.
</w:t>
      </w:r>
    </w:p>
    <w:p>
      <w:pPr/>
    </w:p>
    <w:p>
      <w:pPr>
        <w:jc w:val="left"/>
      </w:pPr>
      <w:r>
        <w:rPr>
          <w:rFonts w:ascii="Consolas" w:eastAsia="Consolas" w:hAnsi="Consolas" w:cs="Consolas"/>
          <w:b w:val="0"/>
          <w:sz w:val="28"/>
        </w:rPr>
        <w:t xml:space="preserve"> 
  - Это будет нелегко, но я согласен.
</w:t>
      </w:r>
    </w:p>
    <w:p>
      <w:pPr/>
    </w:p>
    <w:p>
      <w:pPr>
        <w:jc w:val="left"/>
      </w:pPr>
      <w:r>
        <w:rPr>
          <w:rFonts w:ascii="Consolas" w:eastAsia="Consolas" w:hAnsi="Consolas" w:cs="Consolas"/>
          <w:b w:val="0"/>
          <w:sz w:val="28"/>
        </w:rPr>
        <w:t xml:space="preserve"> 
  - Что это значит? 
  - Альтуджис довольно упрям. Я, конечно, спрошу его, но он не тот, кто слушает других. Он не послушал этого ублюдка Фрегиуса, так каковы шансы, что он прислушается к моим словам? 
  - Тогда это все усложняет.
</w:t>
      </w:r>
    </w:p>
    <w:p>
      <w:pPr/>
    </w:p>
    <w:p>
      <w:pPr>
        <w:jc w:val="left"/>
      </w:pPr>
      <w:r>
        <w:rPr>
          <w:rFonts w:ascii="Consolas" w:eastAsia="Consolas" w:hAnsi="Consolas" w:cs="Consolas"/>
          <w:b w:val="0"/>
          <w:sz w:val="28"/>
        </w:rPr>
        <w:t xml:space="preserve"> 
  - Ну, у него также есть некоторые слабости. Его слабость - время. Как только девушка, сокровище, которым он так дорожит, вновь начнет гнить, я уверен, его уши моментально откроются. Сможете подождать до этого момента? 
 Сончул кивнул. Он понимал, независимо от того согласен он или нет, в данный момент времени ничего не изменится.
</w:t>
      </w:r>
    </w:p>
    <w:p>
      <w:pPr/>
    </w:p>
    <w:p>
      <w:pPr>
        <w:jc w:val="left"/>
      </w:pPr>
      <w:r>
        <w:rPr>
          <w:rFonts w:ascii="Consolas" w:eastAsia="Consolas" w:hAnsi="Consolas" w:cs="Consolas"/>
          <w:b w:val="0"/>
          <w:sz w:val="28"/>
        </w:rPr>
        <w:t xml:space="preserve"> 
 Роберт, чье настроение значительно улучшилось, внимательно взглянул на Сончула. Человек с прищуренным, будто у гадюки взглядом, наблюдающий за лицом Сончула, внезапно открыл рот:
</w:t>
      </w:r>
    </w:p>
    <w:p>
      <w:pPr/>
    </w:p>
    <w:p>
      <w:pPr>
        <w:jc w:val="left"/>
      </w:pPr>
      <w:r>
        <w:rPr>
          <w:rFonts w:ascii="Consolas" w:eastAsia="Consolas" w:hAnsi="Consolas" w:cs="Consolas"/>
          <w:b w:val="0"/>
          <w:sz w:val="28"/>
        </w:rPr>
        <w:t xml:space="preserve"> 
  - Теперь, когда я об этом подумал, Вы, должно быть, пытаться обрести некоторые силы, раз так желаете узнать секреты Космомантии.
</w:t>
      </w:r>
    </w:p>
    <w:p>
      <w:pPr/>
    </w:p>
    <w:p>
      <w:pPr>
        <w:jc w:val="left"/>
      </w:pPr>
      <w:r>
        <w:rPr>
          <w:rFonts w:ascii="Consolas" w:eastAsia="Consolas" w:hAnsi="Consolas" w:cs="Consolas"/>
          <w:b w:val="0"/>
          <w:sz w:val="28"/>
        </w:rPr>
        <w:t xml:space="preserve"> 
  - Разве сила это не главное в Другом Мире? 
 Роберт закатил глаза и заговорил так, будто ожидал услышать именно этот, верный, ответ:
</w:t>
      </w:r>
    </w:p>
    <w:p>
      <w:pPr/>
    </w:p>
    <w:p>
      <w:pPr>
        <w:jc w:val="left"/>
      </w:pPr>
      <w:r>
        <w:rPr>
          <w:rFonts w:ascii="Consolas" w:eastAsia="Consolas" w:hAnsi="Consolas" w:cs="Consolas"/>
          <w:b w:val="0"/>
          <w:sz w:val="28"/>
        </w:rPr>
        <w:t xml:space="preserve"> 
  - Ничего не могу сказать насчет опасности скрываемого секрета, поскольку лично я никогда не видел его в действии, тем не менее, у меня создается ощущение, что он знатно преувеличен. Мне кажется, что его мощь значительно приукрашена в связи со слухами о том, что Альтуджис замешан в убийстве заместителя Главы Гильдии Убийц. Возможно, заместитель главы гильдии тогда был сильно не в форме? 
 Роберт продолжал пустые разглагольствования пока не перескочил на свои истинные намерения.
</w:t>
      </w:r>
    </w:p>
    <w:p>
      <w:pPr/>
    </w:p>
    <w:p>
      <w:pPr>
        <w:jc w:val="left"/>
      </w:pPr>
      <w:r>
        <w:rPr>
          <w:rFonts w:ascii="Consolas" w:eastAsia="Consolas" w:hAnsi="Consolas" w:cs="Consolas"/>
          <w:b w:val="0"/>
          <w:sz w:val="28"/>
        </w:rPr>
        <w:t xml:space="preserve"> 
  - Почему бы не забыть о Космомантии и не посмотреть в сторону секретов Криомантии? 
 Сончул резко дернул головой, на что лицо Роберта слегка скривилось. Сончулу, успевшему заметить эту реакцию, сразу пришло в голову:
</w:t>
      </w:r>
    </w:p>
    <w:p>
      <w:pPr/>
    </w:p>
    <w:p>
      <w:pPr>
        <w:jc w:val="left"/>
      </w:pPr>
      <w:r>
        <w:rPr>
          <w:rFonts w:ascii="Consolas" w:eastAsia="Consolas" w:hAnsi="Consolas" w:cs="Consolas"/>
          <w:b w:val="0"/>
          <w:sz w:val="28"/>
        </w:rPr>
        <w:t xml:space="preserve"> 
 "Стоит ли проверить его?"
</w:t>
      </w:r>
    </w:p>
    <w:p>
      <w:pPr/>
    </w:p>
    <w:p>
      <w:pPr>
        <w:jc w:val="left"/>
      </w:pPr>
      <w:r>
        <w:rPr>
          <w:rFonts w:ascii="Consolas" w:eastAsia="Consolas" w:hAnsi="Consolas" w:cs="Consolas"/>
          <w:b w:val="0"/>
          <w:sz w:val="28"/>
        </w:rPr>
        <w:t xml:space="preserve"> 
 Те времена, когда он сражался против Адептов Бедствия, научили его большему, чем просто боевым приемам. Тогда он заметил нечто общее в психологическом состоянии и привычках падших Магов, и в то же время он научился, как взбудораживать, вызывать гнев или же успокаивать подобных людей.
</w:t>
      </w:r>
    </w:p>
    <w:p>
      <w:pPr/>
    </w:p>
    <w:p>
      <w:pPr>
        <w:jc w:val="left"/>
      </w:pPr>
      <w:r>
        <w:rPr>
          <w:rFonts w:ascii="Consolas" w:eastAsia="Consolas" w:hAnsi="Consolas" w:cs="Consolas"/>
          <w:b w:val="0"/>
          <w:sz w:val="28"/>
        </w:rPr>
        <w:t xml:space="preserve"> 
  - Мне было дано указание узнать секреты Космомантии или же нечто эквивалентное.
</w:t>
      </w:r>
    </w:p>
    <w:p>
      <w:pPr/>
    </w:p>
    <w:p>
      <w:pPr>
        <w:jc w:val="left"/>
      </w:pPr>
      <w:r>
        <w:rPr>
          <w:rFonts w:ascii="Consolas" w:eastAsia="Consolas" w:hAnsi="Consolas" w:cs="Consolas"/>
          <w:b w:val="0"/>
          <w:sz w:val="28"/>
        </w:rPr>
        <w:t xml:space="preserve"> 
 Ловушка была установлена.
</w:t>
      </w:r>
    </w:p>
    <w:p>
      <w:pPr/>
    </w:p>
    <w:p>
      <w:pPr>
        <w:jc w:val="left"/>
      </w:pPr>
      <w:r>
        <w:rPr>
          <w:rFonts w:ascii="Consolas" w:eastAsia="Consolas" w:hAnsi="Consolas" w:cs="Consolas"/>
          <w:b w:val="0"/>
          <w:sz w:val="28"/>
        </w:rPr>
        <w:t xml:space="preserve"> 
  - Возможно ли чтобы Криомантия стала такой заменой? 
  - Криомантия или Пиромантия не подходят в качестве замены.
</w:t>
      </w:r>
    </w:p>
    <w:p>
      <w:pPr/>
    </w:p>
    <w:p>
      <w:pPr>
        <w:jc w:val="left"/>
      </w:pPr>
      <w:r>
        <w:rPr>
          <w:rFonts w:ascii="Consolas" w:eastAsia="Consolas" w:hAnsi="Consolas" w:cs="Consolas"/>
          <w:b w:val="0"/>
          <w:sz w:val="28"/>
        </w:rPr>
        <w:t xml:space="preserve"> 
  - Почему Вы так думаете? 
  - Эти Школы слишком распространены.
</w:t>
      </w:r>
    </w:p>
    <w:p>
      <w:pPr/>
    </w:p>
    <w:p>
      <w:pPr>
        <w:jc w:val="left"/>
      </w:pPr>
      <w:r>
        <w:rPr>
          <w:rFonts w:ascii="Consolas" w:eastAsia="Consolas" w:hAnsi="Consolas" w:cs="Consolas"/>
          <w:b w:val="0"/>
          <w:sz w:val="28"/>
        </w:rPr>
        <w:t xml:space="preserve"> 
 Эти слова были произнесены, чтобы взбудоражить гордость Роберта. Маги, как правило, обладали незаурядным коварством и хитростью, но также они славились болезненной гордыней. Как и ожидалось, в глазах Роберта что-то поменялось. Шаблонная реакция на шаблонные бесчисленное количество раз испробованные приёмы.
</w:t>
      </w:r>
    </w:p>
    <w:p>
      <w:pPr/>
    </w:p>
    <w:p>
      <w:pPr>
        <w:jc w:val="left"/>
      </w:pPr>
      <w:r>
        <w:rPr>
          <w:rFonts w:ascii="Consolas" w:eastAsia="Consolas" w:hAnsi="Consolas" w:cs="Consolas"/>
          <w:b w:val="0"/>
          <w:sz w:val="28"/>
        </w:rPr>
        <w:t xml:space="preserve"> 
 Роберт сделал глубокий вздох, а затем, смотря прямо глаза в глаза Сончулу, заговорил.
</w:t>
      </w:r>
    </w:p>
    <w:p>
      <w:pPr/>
    </w:p>
    <w:p>
      <w:pPr>
        <w:jc w:val="left"/>
      </w:pPr>
      <w:r>
        <w:rPr>
          <w:rFonts w:ascii="Consolas" w:eastAsia="Consolas" w:hAnsi="Consolas" w:cs="Consolas"/>
          <w:b w:val="0"/>
          <w:sz w:val="28"/>
        </w:rPr>
        <w:t xml:space="preserve"> 
  - Если Вы ищите путь, ведущий к истинному просветлению, то в моих силах показать Вам его начало и помочь совершить первые шаги. Но только первые. Достаточные для того, чтобы Вы и Ваш покровитель остались удовлетворены.
</w:t>
      </w:r>
    </w:p>
    <w:p>
      <w:pPr/>
    </w:p>
    <w:p>
      <w:pPr>
        <w:jc w:val="left"/>
      </w:pPr>
      <w:r>
        <w:rPr>
          <w:rFonts w:ascii="Consolas" w:eastAsia="Consolas" w:hAnsi="Consolas" w:cs="Consolas"/>
          <w:b w:val="0"/>
          <w:sz w:val="28"/>
        </w:rPr>
        <w:t xml:space="preserve"> 
  - О чем Вы говорите? 
 На заданный вопрос Роберт ощерился злобной ухмылкой:
</w:t>
      </w:r>
    </w:p>
    <w:p>
      <w:pPr/>
    </w:p>
    <w:p>
      <w:pPr>
        <w:jc w:val="left"/>
      </w:pPr>
      <w:r>
        <w:rPr>
          <w:rFonts w:ascii="Consolas" w:eastAsia="Consolas" w:hAnsi="Consolas" w:cs="Consolas"/>
          <w:b w:val="0"/>
          <w:sz w:val="28"/>
        </w:rPr>
        <w:t xml:space="preserve"> 
  - Если кратко, свидетельство угасания. Такая мелочь.
</w:t>
      </w:r>
    </w:p>
    <w:p>
      <w:pPr/>
    </w:p>
    <w:p>
      <w:pPr>
        <w:jc w:val="left"/>
      </w:pPr>
      <w:r>
        <w:rPr>
          <w:rFonts w:ascii="Consolas" w:eastAsia="Consolas" w:hAnsi="Consolas" w:cs="Consolas"/>
          <w:b w:val="0"/>
          <w:sz w:val="28"/>
        </w:rPr>
        <w:t xml:space="preserve"> 
 Плохие предчувствия всегда оказываются правдивыми. Сончул совсем другим взглядом оглядел Роберта Дантона.
</w:t>
      </w:r>
    </w:p>
    <w:p>
      <w:pPr/>
    </w:p>
    <w:p>
      <w:pPr>
        <w:jc w:val="left"/>
      </w:pPr>
      <w:r>
        <w:rPr>
          <w:rFonts w:ascii="Consolas" w:eastAsia="Consolas" w:hAnsi="Consolas" w:cs="Consolas"/>
          <w:b w:val="0"/>
          <w:sz w:val="28"/>
        </w:rPr>
        <w:t xml:space="preserve"> 
 "Так этот ублюдок тоже является Адептом Бедствия?"
</w:t>
      </w:r>
    </w:p>
    <w:p>
      <w:pPr/>
    </w:p>
    <w:p>
      <w:pPr>
        <w:jc w:val="left"/>
      </w:pPr>
      <w:r>
        <w:rPr>
          <w:rFonts w:ascii="Consolas" w:eastAsia="Consolas" w:hAnsi="Consolas" w:cs="Consolas"/>
          <w:b w:val="0"/>
          <w:sz w:val="28"/>
        </w:rPr>
        <w:t xml:space="preserve"> 
 Академия прогнила до основания. В мыслях он быстро прокрутил возможность того, что вся верхушка школы так или иначе является Адептами Бедствия, но он не позволил ничему отразиться на своем лице. Вместо этого на его лице появилась удовлетворенная улыбка, и он протянул руку Роберту.
</w:t>
      </w:r>
    </w:p>
    <w:p>
      <w:pPr/>
    </w:p>
    <w:p>
      <w:pPr>
        <w:jc w:val="left"/>
      </w:pPr>
      <w:r>
        <w:rPr>
          <w:rFonts w:ascii="Consolas" w:eastAsia="Consolas" w:hAnsi="Consolas" w:cs="Consolas"/>
          <w:b w:val="0"/>
          <w:sz w:val="28"/>
        </w:rPr>
        <w:t xml:space="preserve"> 
  - Это именно та цель, ради которой я прибыл в эту Академию.
</w:t>
      </w:r>
    </w:p>
    <w:p>
      <w:pPr/>
    </w:p>
    <w:p>
      <w:pPr>
        <w:jc w:val="left"/>
      </w:pPr>
      <w:r>
        <w:rPr>
          <w:rFonts w:ascii="Consolas" w:eastAsia="Consolas" w:hAnsi="Consolas" w:cs="Consolas"/>
          <w:b w:val="0"/>
          <w:sz w:val="28"/>
        </w:rPr>
        <w:t xml:space="preserve"> 
 Пока он говорил, его руки залезли в Духовное Хранилище и достали небольшой сундучок.
</w:t>
      </w:r>
    </w:p>
    <w:p>
      <w:pPr/>
    </w:p>
    <w:p>
      <w:pPr>
        <w:jc w:val="left"/>
      </w:pPr>
      <w:r>
        <w:rPr>
          <w:rFonts w:ascii="Consolas" w:eastAsia="Consolas" w:hAnsi="Consolas" w:cs="Consolas"/>
          <w:b w:val="0"/>
          <w:sz w:val="28"/>
        </w:rPr>
        <w:t xml:space="preserve"> 
 "О... уже обладать Духовным Хранилищем. Этот парень - неожиданно могущественная фигура".
</w:t>
      </w:r>
    </w:p>
    <w:p>
      <w:pPr/>
    </w:p>
    <w:p>
      <w:pPr>
        <w:jc w:val="left"/>
      </w:pPr>
      <w:r>
        <w:rPr>
          <w:rFonts w:ascii="Consolas" w:eastAsia="Consolas" w:hAnsi="Consolas" w:cs="Consolas"/>
          <w:b w:val="0"/>
          <w:sz w:val="28"/>
        </w:rPr>
        <w:t xml:space="preserve"> 
 Сердце мужчины взбунтовалось, пропустив удар в тот миг, пока он ожидал открытия ящика. Грубым движением Сончул открыл ящик. Ослепительный золотой свет лился из шкатулки, застилая глаза Роберта. Сончул наблюдал торжественную улыбку, вылезшую на лицо Роберта в тот момент, как он взял золотую монету.
</w:t>
      </w:r>
    </w:p>
    <w:p>
      <w:pPr/>
    </w:p>
    <w:p>
      <w:pPr>
        <w:jc w:val="left"/>
      </w:pPr>
      <w:r>
        <w:rPr>
          <w:rFonts w:ascii="Consolas" w:eastAsia="Consolas" w:hAnsi="Consolas" w:cs="Consolas"/>
          <w:b w:val="0"/>
          <w:sz w:val="28"/>
        </w:rPr>
        <w:t xml:space="preserve"> 
 Золотая Монета без отличительных знаков.
</w:t>
      </w:r>
    </w:p>
    <w:p>
      <w:pPr/>
    </w:p>
    <w:p>
      <w:pPr>
        <w:jc w:val="left"/>
      </w:pPr>
      <w:r>
        <w:rPr>
          <w:rFonts w:ascii="Consolas" w:eastAsia="Consolas" w:hAnsi="Consolas" w:cs="Consolas"/>
          <w:b w:val="0"/>
          <w:sz w:val="28"/>
        </w:rPr>
        <w:t xml:space="preserve"> 
 Немаркированная золотая монета.
</w:t>
      </w:r>
    </w:p>
    <w:p>
      <w:pPr/>
    </w:p>
    <w:p>
      <w:pPr>
        <w:jc w:val="left"/>
      </w:pPr>
      <w:r>
        <w:rPr>
          <w:rFonts w:ascii="Consolas" w:eastAsia="Consolas" w:hAnsi="Consolas" w:cs="Consolas"/>
          <w:b w:val="0"/>
          <w:sz w:val="28"/>
        </w:rPr>
        <w:t xml:space="preserve"> 
 Сончул передал Роберту одну из этих золотых монет, и сказал твердым голосом.
</w:t>
      </w:r>
    </w:p>
    <w:p>
      <w:pPr/>
    </w:p>
    <w:p>
      <w:pPr>
        <w:jc w:val="left"/>
      </w:pPr>
      <w:r>
        <w:rPr>
          <w:rFonts w:ascii="Consolas" w:eastAsia="Consolas" w:hAnsi="Consolas" w:cs="Consolas"/>
          <w:b w:val="0"/>
          <w:sz w:val="28"/>
        </w:rPr>
        <w:t xml:space="preserve"> 
  - Никогда не говорите, что получили эти монеты от меня. Если конечно не желаете стать врагом всего Древнего Царства.
</w:t>
      </w:r>
    </w:p>
    <w:p>
      <w:pPr/>
    </w:p>
    <w:p>
      <w:pPr>
        <w:jc w:val="left"/>
      </w:pPr>
      <w:r>
        <w:rPr>
          <w:rFonts w:ascii="Consolas" w:eastAsia="Consolas" w:hAnsi="Consolas" w:cs="Consolas"/>
          <w:b w:val="0"/>
          <w:sz w:val="28"/>
        </w:rPr>
        <w:t xml:space="preserve"> 
  - Клянусь своим именем.
</w:t>
      </w:r>
    </w:p>
    <w:p>
      <w:pPr/>
    </w:p>
    <w:p>
      <w:pPr>
        <w:jc w:val="left"/>
      </w:pPr>
      <w:r>
        <w:rPr>
          <w:rFonts w:ascii="Consolas" w:eastAsia="Consolas" w:hAnsi="Consolas" w:cs="Consolas"/>
          <w:b w:val="0"/>
          <w:sz w:val="28"/>
        </w:rPr>
        <w:t xml:space="preserve"> 
 Ответил Роберт с улыбкой от уха до уха.
</w:t>
      </w:r>
    </w:p>
    <w:p>
      <w:pPr/>
    </w:p>
    <w:p>
      <w:pPr>
        <w:jc w:val="left"/>
      </w:pPr>
      <w:r>
        <w:rPr>
          <w:rFonts w:ascii="Consolas" w:eastAsia="Consolas" w:hAnsi="Consolas" w:cs="Consolas"/>
          <w:b w:val="0"/>
          <w:sz w:val="28"/>
        </w:rPr>
        <w:t xml:space="preserve"> 
 Рыба заглотнула приманку.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Надвигается буря (часть 3)
</w:t>
      </w:r>
    </w:p>
    <w:p>
      <w:pPr/>
    </w:p>
    <w:p>
      <w:pPr>
        <w:jc w:val="left"/>
      </w:pPr>
      <w:r>
        <w:rPr>
          <w:rFonts w:ascii="Consolas" w:eastAsia="Consolas" w:hAnsi="Consolas" w:cs="Consolas"/>
          <w:b w:val="0"/>
          <w:sz w:val="28"/>
        </w:rPr>
        <w:t xml:space="preserve">Когда он все же вернулся в обитель Космомантии, царящая там атмосфера совсем отличалась от той, что он помнил.
</w:t>
      </w:r>
    </w:p>
    <w:p>
      <w:pPr/>
    </w:p>
    <w:p>
      <w:pPr>
        <w:jc w:val="left"/>
      </w:pPr>
      <w:r>
        <w:rPr>
          <w:rFonts w:ascii="Consolas" w:eastAsia="Consolas" w:hAnsi="Consolas" w:cs="Consolas"/>
          <w:b w:val="0"/>
          <w:sz w:val="28"/>
        </w:rPr>
        <w:t xml:space="preserve"> 
  - Ты, наконец, пришел.
</w:t>
      </w:r>
    </w:p>
    <w:p>
      <w:pPr/>
    </w:p>
    <w:p>
      <w:pPr>
        <w:jc w:val="left"/>
      </w:pPr>
      <w:r>
        <w:rPr>
          <w:rFonts w:ascii="Consolas" w:eastAsia="Consolas" w:hAnsi="Consolas" w:cs="Consolas"/>
          <w:b w:val="0"/>
          <w:sz w:val="28"/>
        </w:rPr>
        <w:t xml:space="preserve"> 
 Крикнул Альтуджис своим хриплым голосом, увидев входящего в здание Сончула. Бегло осмотревшись, Сончул кивнул. Гамак, на котором до этого вольготно валялся Леонард, исчез. Сейчас этот парень сидел на полу, выглядя старательным учеником, прилежно читающим книгу. На мгновение прекратив свое притворство он, слегка двинув книгой, бросил ненавидящий взгляд в сторону Сончула. Проигнорировав его взгляд, Сончул продолжил спокойно идти в сторону Альтуджиса.
</w:t>
      </w:r>
    </w:p>
    <w:p>
      <w:pPr/>
    </w:p>
    <w:p>
      <w:pPr>
        <w:jc w:val="left"/>
      </w:pPr>
      <w:r>
        <w:rPr>
          <w:rFonts w:ascii="Consolas" w:eastAsia="Consolas" w:hAnsi="Consolas" w:cs="Consolas"/>
          <w:b w:val="0"/>
          <w:sz w:val="28"/>
        </w:rPr>
        <w:t xml:space="preserve"> 
  - Вы искали меня? 
 Альтуджис кивнул. Сончулу казалось, что мужчина постарел лет на десять с их последней встречи. И, похоже, причина этого крылась не в его физическом состоянии, казалось, что он просто чрезвычайно устал.
</w:t>
      </w:r>
    </w:p>
    <w:p>
      <w:pPr/>
    </w:p>
    <w:p>
      <w:pPr>
        <w:jc w:val="left"/>
      </w:pPr>
      <w:r>
        <w:rPr>
          <w:rFonts w:ascii="Consolas" w:eastAsia="Consolas" w:hAnsi="Consolas" w:cs="Consolas"/>
          <w:b w:val="0"/>
          <w:sz w:val="28"/>
        </w:rPr>
        <w:t xml:space="preserve"> 
  - По некоторым личным причинам я соблюдал между нами определенную дистанцию, однако с этого момента я решил всерьез заняться твоим обучением.
</w:t>
      </w:r>
    </w:p>
    <w:p>
      <w:pPr/>
    </w:p>
    <w:p>
      <w:pPr>
        <w:jc w:val="left"/>
      </w:pPr>
      <w:r>
        <w:rPr>
          <w:rFonts w:ascii="Consolas" w:eastAsia="Consolas" w:hAnsi="Consolas" w:cs="Consolas"/>
          <w:b w:val="0"/>
          <w:sz w:val="28"/>
        </w:rPr>
        <w:t xml:space="preserve"> 
 Альтуджис вручил Сончулу медальон. Медальон изображал собой планету, крутящуюся на солнечной орбите, и бьющий в её цент луч света.
</w:t>
      </w:r>
    </w:p>
    <w:p>
      <w:pPr/>
    </w:p>
    <w:p>
      <w:pPr>
        <w:jc w:val="left"/>
      </w:pPr>
      <w:r>
        <w:rPr>
          <w:rFonts w:ascii="Consolas" w:eastAsia="Consolas" w:hAnsi="Consolas" w:cs="Consolas"/>
          <w:b w:val="0"/>
          <w:sz w:val="28"/>
        </w:rPr>
        <w:t xml:space="preserve"> 
  - Этот медальон, знак принадлежности к Направлению Космомантии. Надень его.
</w:t>
      </w:r>
    </w:p>
    <w:p>
      <w:pPr/>
    </w:p>
    <w:p>
      <w:pPr>
        <w:jc w:val="left"/>
      </w:pPr>
      <w:r>
        <w:rPr>
          <w:rFonts w:ascii="Consolas" w:eastAsia="Consolas" w:hAnsi="Consolas" w:cs="Consolas"/>
          <w:b w:val="0"/>
          <w:sz w:val="28"/>
        </w:rPr>
        <w:t xml:space="preserve"> 
 Сончул сделал то, что ему было сказано.
</w:t>
      </w:r>
    </w:p>
    <w:p>
      <w:pPr/>
    </w:p>
    <w:p>
      <w:pPr>
        <w:jc w:val="left"/>
      </w:pPr>
      <w:r>
        <w:rPr>
          <w:rFonts w:ascii="Consolas" w:eastAsia="Consolas" w:hAnsi="Consolas" w:cs="Consolas"/>
          <w:b w:val="0"/>
          <w:sz w:val="28"/>
        </w:rPr>
        <w:t xml:space="preserve"> 
  - На самом деле эта вещица довольно изысканна, и она просто ужасно сочетается с той одеждой, что на тебе одета.
</w:t>
      </w:r>
    </w:p>
    <w:p>
      <w:pPr/>
    </w:p>
    <w:p>
      <w:pPr>
        <w:jc w:val="left"/>
      </w:pPr>
      <w:r>
        <w:rPr>
          <w:rFonts w:ascii="Consolas" w:eastAsia="Consolas" w:hAnsi="Consolas" w:cs="Consolas"/>
          <w:b w:val="0"/>
          <w:sz w:val="28"/>
        </w:rPr>
        <w:t xml:space="preserve"> 
 Похоже, одежда Сончула, которая вполне уместно смотрелась бы на каком-то чернорабочем, совсем не радовала Альтуджиса.
</w:t>
      </w:r>
    </w:p>
    <w:p>
      <w:pPr/>
    </w:p>
    <w:p>
      <w:pPr>
        <w:jc w:val="left"/>
      </w:pPr>
      <w:r>
        <w:rPr>
          <w:rFonts w:ascii="Consolas" w:eastAsia="Consolas" w:hAnsi="Consolas" w:cs="Consolas"/>
          <w:b w:val="0"/>
          <w:sz w:val="28"/>
        </w:rPr>
        <w:t xml:space="preserve"> 
  - Как мне кажется, для начала тебе следует подобрать для себя соответствующую Академии форму. Честно говоря, твой внешний вид с первой нашей встречи беспокоит меня.
</w:t>
      </w:r>
    </w:p>
    <w:p>
      <w:pPr/>
    </w:p>
    <w:p>
      <w:pPr>
        <w:jc w:val="left"/>
      </w:pPr>
      <w:r>
        <w:rPr>
          <w:rFonts w:ascii="Consolas" w:eastAsia="Consolas" w:hAnsi="Consolas" w:cs="Consolas"/>
          <w:b w:val="0"/>
          <w:sz w:val="28"/>
        </w:rPr>
        <w:t xml:space="preserve"> 
 Сончул никак не мог знать, что профессор Альтуджис в свое время получил прозвище Тигр за то, что яро боролся за соблюдение студентами правил приличия. Леонард, слышащий их разговор, рассмеялся. В ту же секунду Альтуджис повернул свою голову, впиваясь своим взглядом прямо в глаза Леонарда.
</w:t>
      </w:r>
    </w:p>
    <w:p>
      <w:pPr/>
    </w:p>
    <w:p>
      <w:pPr>
        <w:jc w:val="left"/>
      </w:pPr>
      <w:r>
        <w:rPr>
          <w:rFonts w:ascii="Consolas" w:eastAsia="Consolas" w:hAnsi="Consolas" w:cs="Consolas"/>
          <w:b w:val="0"/>
          <w:sz w:val="28"/>
        </w:rPr>
        <w:t xml:space="preserve"> 
  - Я смотрю, у нас тут есть нежеланный гость.
</w:t>
      </w:r>
    </w:p>
    <w:p>
      <w:pPr/>
    </w:p>
    <w:p>
      <w:pPr>
        <w:jc w:val="left"/>
      </w:pPr>
      <w:r>
        <w:rPr>
          <w:rFonts w:ascii="Consolas" w:eastAsia="Consolas" w:hAnsi="Consolas" w:cs="Consolas"/>
          <w:b w:val="0"/>
          <w:sz w:val="28"/>
        </w:rPr>
        <w:t xml:space="preserve"> 
 Альтуджис указал пальцем на лицо Леонарда.
</w:t>
      </w:r>
    </w:p>
    <w:p>
      <w:pPr/>
    </w:p>
    <w:p>
      <w:pPr>
        <w:jc w:val="left"/>
      </w:pPr>
      <w:r>
        <w:rPr>
          <w:rFonts w:ascii="Consolas" w:eastAsia="Consolas" w:hAnsi="Consolas" w:cs="Consolas"/>
          <w:b w:val="0"/>
          <w:sz w:val="28"/>
        </w:rPr>
        <w:t xml:space="preserve"> 
  - Что эта странная тварь, которая никогда не была моим учеником, здесь делает? 
 Ледяные саркастические слова громким эхом раздались в обсерватории. Леонард тут же переменился в лице. Видя отсутствие реакции Альтуджиса на его появление в обсерватории, он наивно полагал, что старик вновь принял его под свое крыло. Однако на самом деле все оказалось совсем не так просто. Старик все это время терпеливо ожидал прихода Сончула, чтобы на его глазах выставить Леонарда вон.
</w:t>
      </w:r>
    </w:p>
    <w:p>
      <w:pPr/>
    </w:p>
    <w:p>
      <w:pPr>
        <w:jc w:val="left"/>
      </w:pPr>
      <w:r>
        <w:rPr>
          <w:rFonts w:ascii="Consolas" w:eastAsia="Consolas" w:hAnsi="Consolas" w:cs="Consolas"/>
          <w:b w:val="0"/>
          <w:sz w:val="28"/>
        </w:rPr>
        <w:t xml:space="preserve"> 
 "Я должен был убить этого ублюдка..."
</w:t>
      </w:r>
    </w:p>
    <w:p>
      <w:pPr/>
    </w:p>
    <w:p>
      <w:pPr>
        <w:jc w:val="left"/>
      </w:pPr>
      <w:r>
        <w:rPr>
          <w:rFonts w:ascii="Consolas" w:eastAsia="Consolas" w:hAnsi="Consolas" w:cs="Consolas"/>
          <w:b w:val="0"/>
          <w:sz w:val="28"/>
        </w:rPr>
        <w:t xml:space="preserve"> 
 Внутри него кипела злость, тем не менее, удачный момент был упущен. В надежде переменить сложившуюся ситуацию Леонард с волнением на лице опустился на колени.
</w:t>
      </w:r>
    </w:p>
    <w:p>
      <w:pPr/>
    </w:p>
    <w:p>
      <w:pPr>
        <w:jc w:val="left"/>
      </w:pPr>
      <w:r>
        <w:rPr>
          <w:rFonts w:ascii="Consolas" w:eastAsia="Consolas" w:hAnsi="Consolas" w:cs="Consolas"/>
          <w:b w:val="0"/>
          <w:sz w:val="28"/>
        </w:rPr>
        <w:t xml:space="preserve"> 
  - Простите меня, мастер! Я... я сожалею о всех своих проступках. Все это было спланировано эти мудаком Фрегиусом... 
  - Ты мне больше не интересен. Исчезни. Немедленно.
</w:t>
      </w:r>
    </w:p>
    <w:p>
      <w:pPr/>
    </w:p>
    <w:p>
      <w:pPr>
        <w:jc w:val="left"/>
      </w:pPr>
      <w:r>
        <w:rPr>
          <w:rFonts w:ascii="Consolas" w:eastAsia="Consolas" w:hAnsi="Consolas" w:cs="Consolas"/>
          <w:b w:val="0"/>
          <w:sz w:val="28"/>
        </w:rPr>
        <w:t xml:space="preserve"> 
 В Альтуджисе не было ни капли жалости. В вытянутой руке Альтуджиса из его Духовного Хранилища возник великолепный посох, в котором сверкало пять различных самоцветов.
</w:t>
      </w:r>
    </w:p>
    <w:p>
      <w:pPr/>
    </w:p>
    <w:p>
      <w:pPr>
        <w:jc w:val="left"/>
      </w:pPr>
      <w:r>
        <w:rPr>
          <w:rFonts w:ascii="Consolas" w:eastAsia="Consolas" w:hAnsi="Consolas" w:cs="Consolas"/>
          <w:b w:val="0"/>
          <w:sz w:val="28"/>
        </w:rPr>
        <w:t xml:space="preserve"> 
  - Или, возможно, ты готов вызвать меня на Рукавицу? 
 Несмотря на то, что в Академии Леонард имел статус индивидуума, обладающего впечатляющей силой, как он мог противостоять Альтуджису, человеку, который совершил невозможное и стал легендой? Побледневший парень, несвязно бормоча, бросился прочь из обсерватории, удаляясь все дальше от здания, он продолжал выкрикивать какой-то бессвязный бред. Наблюдая за этим представлением Альтуджис свободно рассмеялся.
</w:t>
      </w:r>
    </w:p>
    <w:p>
      <w:pPr/>
    </w:p>
    <w:p>
      <w:pPr>
        <w:jc w:val="left"/>
      </w:pPr>
      <w:r>
        <w:rPr>
          <w:rFonts w:ascii="Consolas" w:eastAsia="Consolas" w:hAnsi="Consolas" w:cs="Consolas"/>
          <w:b w:val="0"/>
          <w:sz w:val="28"/>
        </w:rPr>
        <w:t xml:space="preserve"> 
  - Никогда не возвращайся! Ты изгнан! 
 "Этот старик. Это ли его истинное лицо?" 
 Этого никак нельзя было ожидать. Старик, всегда сидящий к нему спиной, обладал такой великодушной личностью.
</w:t>
      </w:r>
    </w:p>
    <w:p>
      <w:pPr/>
    </w:p>
    <w:p>
      <w:pPr>
        <w:jc w:val="left"/>
      </w:pPr>
      <w:r>
        <w:rPr>
          <w:rFonts w:ascii="Consolas" w:eastAsia="Consolas" w:hAnsi="Consolas" w:cs="Consolas"/>
          <w:b w:val="0"/>
          <w:sz w:val="28"/>
        </w:rPr>
        <w:t xml:space="preserve"> 
  - Этот ребенок - Адепт Бедствия. Ты ведь уже должен иметь преставление, что они из себя представляют, не так ли?
</w:t>
      </w:r>
    </w:p>
    <w:p>
      <w:pPr/>
    </w:p>
    <w:p>
      <w:pPr>
        <w:jc w:val="left"/>
      </w:pPr>
      <w:r>
        <w:rPr>
          <w:rFonts w:ascii="Consolas" w:eastAsia="Consolas" w:hAnsi="Consolas" w:cs="Consolas"/>
          <w:b w:val="0"/>
          <w:sz w:val="28"/>
        </w:rPr>
        <w:t xml:space="preserve"> 
 Сончул кивнул.
</w:t>
      </w:r>
    </w:p>
    <w:p>
      <w:pPr/>
    </w:p>
    <w:p>
      <w:pPr>
        <w:jc w:val="left"/>
      </w:pPr>
      <w:r>
        <w:rPr>
          <w:rFonts w:ascii="Consolas" w:eastAsia="Consolas" w:hAnsi="Consolas" w:cs="Consolas"/>
          <w:b w:val="0"/>
          <w:sz w:val="28"/>
        </w:rPr>
        <w:t xml:space="preserve"> 
  - Отвратное дурачье. Истинные дегенераты. Я бы с великим удовольствием убил его, однако, учитывая, что в прошлом он был моим учеником... у меня просто не поднялась рука это сделать.
</w:t>
      </w:r>
    </w:p>
    <w:p>
      <w:pPr/>
    </w:p>
    <w:p>
      <w:pPr>
        <w:jc w:val="left"/>
      </w:pPr>
      <w:r>
        <w:rPr>
          <w:rFonts w:ascii="Consolas" w:eastAsia="Consolas" w:hAnsi="Consolas" w:cs="Consolas"/>
          <w:b w:val="0"/>
          <w:sz w:val="28"/>
        </w:rPr>
        <w:t xml:space="preserve"> 
 Альтуджис положил в рот трубку и глубоко затянулся, смотря на потолок обсерватории. Бросив взгляд на абсолютно белый оштукатуренный потолок, Сончул не нашел там ничего заслуживающего внимания.
</w:t>
      </w:r>
    </w:p>
    <w:p>
      <w:pPr/>
    </w:p>
    <w:p>
      <w:pPr>
        <w:jc w:val="left"/>
      </w:pPr>
      <w:r>
        <w:rPr>
          <w:rFonts w:ascii="Consolas" w:eastAsia="Consolas" w:hAnsi="Consolas" w:cs="Consolas"/>
          <w:b w:val="0"/>
          <w:sz w:val="28"/>
        </w:rPr>
        <w:t xml:space="preserve"> 
  - Как там Дворец Призыва? - вытащив трубку, Альтуджис задал неожиданный вопрос. 
  - Это не то место в которое хотелось бы вернуться, - ответил Сончул. 
  - Эти слова похожи на правду. Адское место. Однако это необходимое зло. Люди из вашего мира думают иначе, совсем не так как из нашего. Когда появляется слишком много людей с разными идеями, это ведет к неизбежным переменам.
</w:t>
      </w:r>
    </w:p>
    <w:p>
      <w:pPr/>
    </w:p>
    <w:p>
      <w:pPr>
        <w:jc w:val="left"/>
      </w:pPr>
      <w:r>
        <w:rPr>
          <w:rFonts w:ascii="Consolas" w:eastAsia="Consolas" w:hAnsi="Consolas" w:cs="Consolas"/>
          <w:b w:val="0"/>
          <w:sz w:val="28"/>
        </w:rPr>
        <w:t xml:space="preserve"> 
 Это была интересная точка зрения. Сончул всегда считал, что испытания Дворца Призыва – это своеобразный ритуал, призванный отделить зерна от плевел, найти людей в чьих силах стать спасителями Другого Мира. Те, кого призвали, обычно получали лучшее обращение, куда бы они ни пошли.
</w:t>
      </w:r>
    </w:p>
    <w:p>
      <w:pPr/>
    </w:p>
    <w:p>
      <w:pPr>
        <w:jc w:val="left"/>
      </w:pPr>
      <w:r>
        <w:rPr>
          <w:rFonts w:ascii="Consolas" w:eastAsia="Consolas" w:hAnsi="Consolas" w:cs="Consolas"/>
          <w:b w:val="0"/>
          <w:sz w:val="28"/>
        </w:rPr>
        <w:t xml:space="preserve"> 
 Альтуджис выдохнул застоявшийся в легких дым и снова вздохнул, опустил свой взгляд и прекратив разглядывать потолок.
</w:t>
      </w:r>
    </w:p>
    <w:p>
      <w:pPr/>
    </w:p>
    <w:p>
      <w:pPr>
        <w:jc w:val="left"/>
      </w:pPr>
      <w:r>
        <w:rPr>
          <w:rFonts w:ascii="Consolas" w:eastAsia="Consolas" w:hAnsi="Consolas" w:cs="Consolas"/>
          <w:b w:val="0"/>
          <w:sz w:val="28"/>
        </w:rPr>
        <w:t xml:space="preserve"> 
  - Тем не менее это место также превратилось в Ад. И неважно, что об этом думают другие.
</w:t>
      </w:r>
    </w:p>
    <w:p>
      <w:pPr/>
    </w:p>
    <w:p>
      <w:pPr>
        <w:jc w:val="left"/>
      </w:pPr>
      <w:r>
        <w:rPr>
          <w:rFonts w:ascii="Consolas" w:eastAsia="Consolas" w:hAnsi="Consolas" w:cs="Consolas"/>
          <w:b w:val="0"/>
          <w:sz w:val="28"/>
        </w:rPr>
        <w:t xml:space="preserve"> 
  - Вы говорите об Адептах Бедствия? 
  - Может, да, а может, и нет. Они не основная проблема, важнее само Бедствие, которому они возносят хвалу. Бедствие потихоньку, кусочек за кусочком, разъедает нас и это продолжится до того, пока мы окончательно не сойдем с ума. Этого хватит, чтобы обезумели даже самые достойные из нас.
</w:t>
      </w:r>
    </w:p>
    <w:p>
      <w:pPr/>
    </w:p>
    <w:p>
      <w:pPr>
        <w:jc w:val="left"/>
      </w:pPr>
      <w:r>
        <w:rPr>
          <w:rFonts w:ascii="Consolas" w:eastAsia="Consolas" w:hAnsi="Consolas" w:cs="Consolas"/>
          <w:b w:val="0"/>
          <w:sz w:val="28"/>
        </w:rPr>
        <w:t xml:space="preserve"> 
 Плотно зажмурив глаза, Альтуджис глубоко погрузился в свои мысли. Вскоре он достал второй том из своего Духовного Хранилища.
</w:t>
      </w:r>
    </w:p>
    <w:p>
      <w:pPr/>
    </w:p>
    <w:p>
      <w:pPr>
        <w:jc w:val="left"/>
      </w:pPr>
      <w:r>
        <w:rPr>
          <w:rFonts w:ascii="Consolas" w:eastAsia="Consolas" w:hAnsi="Consolas" w:cs="Consolas"/>
          <w:b w:val="0"/>
          <w:sz w:val="28"/>
        </w:rPr>
        <w:t xml:space="preserve"> 
  - Возьми это.
</w:t>
      </w:r>
    </w:p>
    <w:p>
      <w:pPr/>
    </w:p>
    <w:p>
      <w:pPr>
        <w:jc w:val="left"/>
      </w:pPr>
      <w:r>
        <w:rPr>
          <w:rFonts w:ascii="Consolas" w:eastAsia="Consolas" w:hAnsi="Consolas" w:cs="Consolas"/>
          <w:b w:val="0"/>
          <w:sz w:val="28"/>
        </w:rPr>
        <w:t xml:space="preserve"> 
 Получив книгу, Сончул сразу же открыл её, однако там было написано то, что он не мог осознать в данный момент времени.
</w:t>
      </w:r>
    </w:p>
    <w:p>
      <w:pPr/>
    </w:p>
    <w:p>
      <w:pPr>
        <w:jc w:val="left"/>
      </w:pPr>
      <w:r>
        <w:rPr>
          <w:rFonts w:ascii="Consolas" w:eastAsia="Consolas" w:hAnsi="Consolas" w:cs="Consolas"/>
          <w:b w:val="0"/>
          <w:sz w:val="28"/>
        </w:rPr>
        <w:t xml:space="preserve"> 
  - Эта книга описывает Метеор, популярное заклинание являющееся ядром Направления Космомантии. Для его изучения тебе потребуется как минимум двести десять единиц Интуиции. 
  - Разве не слишком поспешно давать мне подобное заклинание сейчас? 
  - Возможно, однако это опасный мир. Никто не может знать, что нас ждет впереди. Сначала Директор затем Фрегиус, я также могу исчезнуть в любой момент, - голос Альтуджиса слегка дрогнул. Сончул по лицу старика видел, что того одолевают заботы и тревоги. 
  - Немало времени прошло с тех пор как я видел настолько упорных учеников, подобных тебе. Редкий вид. Каковы бы ни были твои цели, или же замыслы тех, кто покровительствует тебе, было бы лучше, чтобы ты отказался от этой бессмысленной чепухи.
</w:t>
      </w:r>
    </w:p>
    <w:p>
      <w:pPr/>
    </w:p>
    <w:p>
      <w:pPr>
        <w:jc w:val="left"/>
      </w:pPr>
      <w:r>
        <w:rPr>
          <w:rFonts w:ascii="Consolas" w:eastAsia="Consolas" w:hAnsi="Consolas" w:cs="Consolas"/>
          <w:b w:val="0"/>
          <w:sz w:val="28"/>
        </w:rPr>
        <w:t xml:space="preserve"> 
 Альтуджис, как и Роберт Дантон, подозревал что Сончул не был обычным учеником. Он думал, что кто-то скрытый в тенях оказывает ему поддержку. В противном случае его небывалый прогресс казался просто абсурдным.
</w:t>
      </w:r>
    </w:p>
    <w:p>
      <w:pPr/>
    </w:p>
    <w:p>
      <w:pPr>
        <w:jc w:val="left"/>
      </w:pPr>
      <w:r>
        <w:rPr>
          <w:rFonts w:ascii="Consolas" w:eastAsia="Consolas" w:hAnsi="Consolas" w:cs="Consolas"/>
          <w:b w:val="0"/>
          <w:sz w:val="28"/>
        </w:rPr>
        <w:t xml:space="preserve"> 
  - Вот почему я дал тебе этот том. Я не буду знать, в какой момент ты сможешь овладеть Метеором, но это вообще-то меня не касается.
</w:t>
      </w:r>
    </w:p>
    <w:p>
      <w:pPr/>
    </w:p>
    <w:p>
      <w:pPr>
        <w:jc w:val="left"/>
      </w:pPr>
      <w:r>
        <w:rPr>
          <w:rFonts w:ascii="Consolas" w:eastAsia="Consolas" w:hAnsi="Consolas" w:cs="Consolas"/>
          <w:b w:val="0"/>
          <w:sz w:val="28"/>
        </w:rPr>
        <w:t xml:space="preserve"> 
 Закончив говорить, Альтуджис вернулся на свое старое место, вновь развернувшись к нему спиной. Он отчеканил свое последнее предложение, обращаясь к Сончулу, уставившемуся на его спину:
</w:t>
      </w:r>
    </w:p>
    <w:p>
      <w:pPr/>
    </w:p>
    <w:p>
      <w:pPr>
        <w:jc w:val="left"/>
      </w:pPr>
      <w:r>
        <w:rPr>
          <w:rFonts w:ascii="Consolas" w:eastAsia="Consolas" w:hAnsi="Consolas" w:cs="Consolas"/>
          <w:b w:val="0"/>
          <w:sz w:val="28"/>
        </w:rPr>
        <w:t xml:space="preserve"> 
  - Теперь уходи. Я дал тебе все, чего ты желал.
</w:t>
      </w:r>
    </w:p>
    <w:p>
      <w:pPr/>
    </w:p>
    <w:p>
      <w:pPr>
        <w:jc w:val="left"/>
      </w:pPr>
      <w:r>
        <w:rPr>
          <w:rFonts w:ascii="Consolas" w:eastAsia="Consolas" w:hAnsi="Consolas" w:cs="Consolas"/>
          <w:b w:val="0"/>
          <w:sz w:val="28"/>
        </w:rPr>
        <w:t xml:space="preserve"> 
  - О чем вы говорите? 
  - Это все, чему я могу тебя научить. Я дал тебе эту книгу, так что возьми её и уходи.
</w:t>
      </w:r>
    </w:p>
    <w:p>
      <w:pPr/>
    </w:p>
    <w:p>
      <w:pPr>
        <w:jc w:val="left"/>
      </w:pPr>
      <w:r>
        <w:rPr>
          <w:rFonts w:ascii="Consolas" w:eastAsia="Consolas" w:hAnsi="Consolas" w:cs="Consolas"/>
          <w:b w:val="0"/>
          <w:sz w:val="28"/>
        </w:rPr>
        <w:t xml:space="preserve"> 
 Он совсем не ожидал подобного развития событий. Сончул почувствовал легкое раздражения от того что бесстыжий старик поменял свое решение.
</w:t>
      </w:r>
    </w:p>
    <w:p>
      <w:pPr/>
    </w:p>
    <w:p>
      <w:pPr>
        <w:jc w:val="left"/>
      </w:pPr>
      <w:r>
        <w:rPr>
          <w:rFonts w:ascii="Consolas" w:eastAsia="Consolas" w:hAnsi="Consolas" w:cs="Consolas"/>
          <w:b w:val="0"/>
          <w:sz w:val="28"/>
        </w:rPr>
        <w:t xml:space="preserve"> 
 "Этот старик..."
</w:t>
      </w:r>
    </w:p>
    <w:p>
      <w:pPr/>
    </w:p>
    <w:p>
      <w:pPr>
        <w:jc w:val="left"/>
      </w:pPr>
      <w:r>
        <w:rPr>
          <w:rFonts w:ascii="Consolas" w:eastAsia="Consolas" w:hAnsi="Consolas" w:cs="Consolas"/>
          <w:b w:val="0"/>
          <w:sz w:val="28"/>
        </w:rPr>
        <w:t xml:space="preserve"> 
 Успокоившись Сончул вновь заговорил:
</w:t>
      </w:r>
    </w:p>
    <w:p>
      <w:pPr/>
    </w:p>
    <w:p>
      <w:pPr>
        <w:jc w:val="left"/>
      </w:pPr>
      <w:r>
        <w:rPr>
          <w:rFonts w:ascii="Consolas" w:eastAsia="Consolas" w:hAnsi="Consolas" w:cs="Consolas"/>
          <w:b w:val="0"/>
          <w:sz w:val="28"/>
        </w:rPr>
        <w:t xml:space="preserve"> 
  - Я не могу уйти только с этим.
</w:t>
      </w:r>
    </w:p>
    <w:p>
      <w:pPr/>
    </w:p>
    <w:p>
      <w:pPr>
        <w:jc w:val="left"/>
      </w:pPr>
      <w:r>
        <w:rPr>
          <w:rFonts w:ascii="Consolas" w:eastAsia="Consolas" w:hAnsi="Consolas" w:cs="Consolas"/>
          <w:b w:val="0"/>
          <w:sz w:val="28"/>
        </w:rPr>
        <w:t xml:space="preserve"> 
  - Да? 
  - То чего я хочу это Секрет. Я не собираюсь уходить отсюда пока не получу Секрет Направления Космомантии.
</w:t>
      </w:r>
    </w:p>
    <w:p>
      <w:pPr/>
    </w:p>
    <w:p>
      <w:pPr>
        <w:jc w:val="left"/>
      </w:pPr>
      <w:r>
        <w:rPr>
          <w:rFonts w:ascii="Consolas" w:eastAsia="Consolas" w:hAnsi="Consolas" w:cs="Consolas"/>
          <w:b w:val="0"/>
          <w:sz w:val="28"/>
        </w:rPr>
        <w:t xml:space="preserve"> 
 Сончул ощутил волны Магии, расходящиеся от Альтуджиса. В ту же секунду луч света выстрелил в сторону Сончула. Ослепляющая вспышка. Это был Яркий Свет. Световой луч заклинания прошил воздух буквально в миллиметре от лица парня. Это было то единственное заклинание, что к этому моменту изучил Сончул, однако их никак нельзя было сравнивать, яркость и мощь этого Яркого Света была на совершенно другом уровне. Заклинание пронзило книжный шкаф за его спиной и пролетело дальше, оставляя оплавленную дыру в стене обсерватории.
</w:t>
      </w:r>
    </w:p>
    <w:p>
      <w:pPr/>
    </w:p>
    <w:p>
      <w:pPr>
        <w:jc w:val="left"/>
      </w:pPr>
      <w:r>
        <w:rPr>
          <w:rFonts w:ascii="Consolas" w:eastAsia="Consolas" w:hAnsi="Consolas" w:cs="Consolas"/>
          <w:b w:val="0"/>
          <w:sz w:val="28"/>
        </w:rPr>
        <w:t xml:space="preserve"> 
  - ... 
 Тем не менее Сончул ни капельки не дрогнул. Притворно откашлявшись, Альтуджис поднялся со своего места:
</w:t>
      </w:r>
    </w:p>
    <w:p>
      <w:pPr/>
    </w:p>
    <w:p>
      <w:pPr>
        <w:jc w:val="left"/>
      </w:pPr>
      <w:r>
        <w:rPr>
          <w:rFonts w:ascii="Consolas" w:eastAsia="Consolas" w:hAnsi="Consolas" w:cs="Consolas"/>
          <w:b w:val="0"/>
          <w:sz w:val="28"/>
        </w:rPr>
        <w:t xml:space="preserve"> 
  - Что за жадный парень. Разве ты не должен быть удовлетворен уже тем, что стал обладателем медальона и Метеора? Я раньше не рассказывал тебе об этом, однако другие школы, практикующие Космомантию, с радостью сделают обладателя этого медальона своим учеником.
</w:t>
      </w:r>
    </w:p>
    <w:p>
      <w:pPr/>
    </w:p>
    <w:p>
      <w:pPr>
        <w:jc w:val="left"/>
      </w:pPr>
      <w:r>
        <w:rPr>
          <w:rFonts w:ascii="Consolas" w:eastAsia="Consolas" w:hAnsi="Consolas" w:cs="Consolas"/>
          <w:b w:val="0"/>
          <w:sz w:val="28"/>
        </w:rPr>
        <w:t xml:space="preserve"> 
  - Меня не интересует ничего, кроме Секрета.
</w:t>
      </w:r>
    </w:p>
    <w:p>
      <w:pPr/>
    </w:p>
    <w:p>
      <w:pPr>
        <w:jc w:val="left"/>
      </w:pPr>
      <w:r>
        <w:rPr>
          <w:rFonts w:ascii="Consolas" w:eastAsia="Consolas" w:hAnsi="Consolas" w:cs="Consolas"/>
          <w:b w:val="0"/>
          <w:sz w:val="28"/>
        </w:rPr>
        <w:t xml:space="preserve"> 
 Сончул остался непоколебим в своем решении. Со стороны Альтуджиса послышался тяжкий вздох. В его глазах плескалось нескончаемое море уныния.
</w:t>
      </w:r>
    </w:p>
    <w:p>
      <w:pPr/>
    </w:p>
    <w:p>
      <w:pPr>
        <w:jc w:val="left"/>
      </w:pPr>
      <w:r>
        <w:rPr>
          <w:rFonts w:ascii="Consolas" w:eastAsia="Consolas" w:hAnsi="Consolas" w:cs="Consolas"/>
          <w:b w:val="0"/>
          <w:sz w:val="28"/>
        </w:rPr>
        <w:t xml:space="preserve"> 
  - Чрезмерная жадность может стать причиной твоего падения. Впрочем, как и Адептов Бедствия.
</w:t>
      </w:r>
    </w:p>
    <w:p>
      <w:pPr/>
    </w:p>
    <w:p>
      <w:pPr>
        <w:jc w:val="left"/>
      </w:pPr>
      <w:r>
        <w:rPr>
          <w:rFonts w:ascii="Consolas" w:eastAsia="Consolas" w:hAnsi="Consolas" w:cs="Consolas"/>
          <w:b w:val="0"/>
          <w:sz w:val="28"/>
        </w:rPr>
        <w:t xml:space="preserve"> 
  - Она не чрезмерна. Есть причина, по которой я так хочу заполучить ваш Секрет.
</w:t>
      </w:r>
    </w:p>
    <w:p>
      <w:pPr/>
    </w:p>
    <w:p>
      <w:pPr>
        <w:jc w:val="left"/>
      </w:pPr>
      <w:r>
        <w:rPr>
          <w:rFonts w:ascii="Consolas" w:eastAsia="Consolas" w:hAnsi="Consolas" w:cs="Consolas"/>
          <w:b w:val="0"/>
          <w:sz w:val="28"/>
        </w:rPr>
        <w:t xml:space="preserve"> 
  - И что же это за причина такая? - поинтересовался старик. Сончул ответил без малейших колебаний в голосе: 
  - Я хочу остановить Бедствие.
</w:t>
      </w:r>
    </w:p>
    <w:p>
      <w:pPr/>
    </w:p>
    <w:p>
      <w:pPr>
        <w:jc w:val="left"/>
      </w:pPr>
      <w:r>
        <w:rPr>
          <w:rFonts w:ascii="Consolas" w:eastAsia="Consolas" w:hAnsi="Consolas" w:cs="Consolas"/>
          <w:b w:val="0"/>
          <w:sz w:val="28"/>
        </w:rPr>
        <w:t xml:space="preserve"> 
 Глаза Альтуджиса расширились в удивлении, когда он услышал эти слова, однако это не продлилось долго. Вскоре он рассмеялся.
</w:t>
      </w:r>
    </w:p>
    <w:p>
      <w:pPr/>
    </w:p>
    <w:p>
      <w:pPr>
        <w:jc w:val="left"/>
      </w:pPr>
      <w:r>
        <w:rPr>
          <w:rFonts w:ascii="Consolas" w:eastAsia="Consolas" w:hAnsi="Consolas" w:cs="Consolas"/>
          <w:b w:val="0"/>
          <w:sz w:val="28"/>
        </w:rPr>
        <w:t xml:space="preserve"> 
  - Это невозможно. Ничто не сможет остановить пришествие Бедствия.
</w:t>
      </w:r>
    </w:p>
    <w:p>
      <w:pPr/>
    </w:p>
    <w:p>
      <w:pPr>
        <w:jc w:val="left"/>
      </w:pPr>
      <w:r>
        <w:rPr>
          <w:rFonts w:ascii="Consolas" w:eastAsia="Consolas" w:hAnsi="Consolas" w:cs="Consolas"/>
          <w:b w:val="0"/>
          <w:sz w:val="28"/>
        </w:rPr>
        <w:t xml:space="preserve"> 
  - Семеро Героев смогли. Нет ничего невозможного.
</w:t>
      </w:r>
    </w:p>
    <w:p>
      <w:pPr/>
    </w:p>
    <w:p>
      <w:pPr>
        <w:jc w:val="left"/>
      </w:pPr>
      <w:r>
        <w:rPr>
          <w:rFonts w:ascii="Consolas" w:eastAsia="Consolas" w:hAnsi="Consolas" w:cs="Consolas"/>
          <w:b w:val="0"/>
          <w:sz w:val="28"/>
        </w:rPr>
        <w:t xml:space="preserve"> 
 Слова Сончула был пронизаны нерушимой верой в свои силы. Альтуджис некоторое время в замешательстве смотрел на Сончула пока, наконец, не отвернулся.
</w:t>
      </w:r>
    </w:p>
    <w:p>
      <w:pPr/>
    </w:p>
    <w:p>
      <w:pPr>
        <w:jc w:val="left"/>
      </w:pPr>
      <w:r>
        <w:rPr>
          <w:rFonts w:ascii="Consolas" w:eastAsia="Consolas" w:hAnsi="Consolas" w:cs="Consolas"/>
          <w:b w:val="0"/>
          <w:sz w:val="28"/>
        </w:rPr>
        <w:t xml:space="preserve"> 
  - Замолчи. Пока я и в правду не разозлился.
</w:t>
      </w:r>
    </w:p>
    <w:p>
      <w:pPr/>
    </w:p>
    <w:p>
      <w:pPr>
        <w:jc w:val="left"/>
      </w:pPr>
      <w:r>
        <w:rPr>
          <w:rFonts w:ascii="Consolas" w:eastAsia="Consolas" w:hAnsi="Consolas" w:cs="Consolas"/>
          <w:b w:val="0"/>
          <w:sz w:val="28"/>
        </w:rPr>
        <w:t xml:space="preserve"> 
  - Мне нет никакого дела до того злитесь Вы или нет.
</w:t>
      </w:r>
    </w:p>
    <w:p>
      <w:pPr/>
    </w:p>
    <w:p>
      <w:pPr>
        <w:jc w:val="left"/>
      </w:pPr>
      <w:r>
        <w:rPr>
          <w:rFonts w:ascii="Consolas" w:eastAsia="Consolas" w:hAnsi="Consolas" w:cs="Consolas"/>
          <w:b w:val="0"/>
          <w:sz w:val="28"/>
        </w:rPr>
        <w:t xml:space="preserve"> 
 Сончул не отступал. Напротив, он сам пошел в наступление. Альтуджис вновь тяжело вздохнул.
</w:t>
      </w:r>
    </w:p>
    <w:p>
      <w:pPr/>
    </w:p>
    <w:p>
      <w:pPr>
        <w:jc w:val="left"/>
      </w:pPr>
      <w:r>
        <w:rPr>
          <w:rFonts w:ascii="Consolas" w:eastAsia="Consolas" w:hAnsi="Consolas" w:cs="Consolas"/>
          <w:b w:val="0"/>
          <w:sz w:val="28"/>
        </w:rPr>
        <w:t xml:space="preserve"> 
 "Как бы мне этого не хотелось, но полагаю, придется преподать ему урок и постараться причинить как можно меньше вреда в процессе".
</w:t>
      </w:r>
    </w:p>
    <w:p>
      <w:pPr/>
    </w:p>
    <w:p>
      <w:pPr>
        <w:jc w:val="left"/>
      </w:pPr>
      <w:r>
        <w:rPr>
          <w:rFonts w:ascii="Consolas" w:eastAsia="Consolas" w:hAnsi="Consolas" w:cs="Consolas"/>
          <w:b w:val="0"/>
          <w:sz w:val="28"/>
        </w:rPr>
        <w:t xml:space="preserve"> 
 Сончул внезапно застыл на месте и оглянулся за спину. Альтуджис на мгновение пришел в замешательство от его действий, однако вскоре он нашел им объяснение.
</w:t>
      </w:r>
    </w:p>
    <w:p>
      <w:pPr/>
    </w:p>
    <w:p>
      <w:pPr>
        <w:jc w:val="left"/>
      </w:pPr>
      <w:r>
        <w:rPr>
          <w:rFonts w:ascii="Consolas" w:eastAsia="Consolas" w:hAnsi="Consolas" w:cs="Consolas"/>
          <w:b w:val="0"/>
          <w:sz w:val="28"/>
        </w:rPr>
        <w:t xml:space="preserve"> 
 "Присутствие?!"
</w:t>
      </w:r>
    </w:p>
    <w:p>
      <w:pPr/>
    </w:p>
    <w:p>
      <w:pPr>
        <w:jc w:val="left"/>
      </w:pPr>
      <w:r>
        <w:rPr>
          <w:rFonts w:ascii="Consolas" w:eastAsia="Consolas" w:hAnsi="Consolas" w:cs="Consolas"/>
          <w:b w:val="0"/>
          <w:sz w:val="28"/>
        </w:rPr>
        <w:t xml:space="preserve"> 
 Кто-то, кого ни в коем случае нельзя было недооценивать, сейчас стоял прямо за закрытой дверью. Альтуджис ощутил, как в его сердце впиваются острейшие ледяные когти. Ощущение, которое его захватило, не сильно отличалось от того, которое он испытал в битве, что прославила его имя.
</w:t>
      </w:r>
    </w:p>
    <w:p>
      <w:pPr/>
    </w:p>
    <w:p>
      <w:pPr>
        <w:jc w:val="left"/>
      </w:pPr>
      <w:r>
        <w:rPr>
          <w:rFonts w:ascii="Consolas" w:eastAsia="Consolas" w:hAnsi="Consolas" w:cs="Consolas"/>
          <w:b w:val="0"/>
          <w:sz w:val="28"/>
        </w:rPr>
        <w:t xml:space="preserve"> 
  - Ой, ой меня поймали. Какая удивительная интуиция.
</w:t>
      </w:r>
    </w:p>
    <w:p>
      <w:pPr/>
    </w:p>
    <w:p>
      <w:pPr>
        <w:jc w:val="left"/>
      </w:pPr>
      <w:r>
        <w:rPr>
          <w:rFonts w:ascii="Consolas" w:eastAsia="Consolas" w:hAnsi="Consolas" w:cs="Consolas"/>
          <w:b w:val="0"/>
          <w:sz w:val="28"/>
        </w:rPr>
        <w:t xml:space="preserve"> 
 Дверь что раньше была плотно закрыта, широко распахнулась. За распахнутой дверью застыл незваный гость, одетый в темную мантию и чье лицо скрывала кошачья маска. В свою очередь он смерил взглядом Альтуджиса и Сончула, прежде чем весело заговорить:
</w:t>
      </w:r>
    </w:p>
    <w:p>
      <w:pPr/>
    </w:p>
    <w:p>
      <w:pPr>
        <w:jc w:val="left"/>
      </w:pPr>
      <w:r>
        <w:rPr>
          <w:rFonts w:ascii="Consolas" w:eastAsia="Consolas" w:hAnsi="Consolas" w:cs="Consolas"/>
          <w:b w:val="0"/>
          <w:sz w:val="28"/>
        </w:rPr>
        <w:t xml:space="preserve"> 
  - У меня тут появился вопросик, это же школа Космомантии? 
 Сказав что хотел, парень снял маску. Перед ними появилось яркое пронзительное лицо с длинным шрамом, пересекающим левый глаз. Сончул ощутил запах смерти, исходящий от этого молодого человека.
</w:t>
      </w:r>
    </w:p>
    <w:p>
      <w:pPr/>
    </w:p>
    <w:p>
      <w:pPr>
        <w:jc w:val="left"/>
      </w:pPr>
      <w:r>
        <w:rPr>
          <w:rFonts w:ascii="Consolas" w:eastAsia="Consolas" w:hAnsi="Consolas" w:cs="Consolas"/>
          <w:b w:val="0"/>
          <w:sz w:val="28"/>
        </w:rPr>
        <w:t xml:space="preserve"> 
 "Он убийца?" 
 Вся его фигура, не скрывая, источала сильнейшее убийственное намерение. Это была роскошь, которую могли себе позволить лишь люди, полностью уверенные в собственных силах. Как правило, сила убийц была в скрытности и неожиданных нападениях, и вполне естественно, что их ахиллесовой пятой, были столкновения лицом к лицу.
</w:t>
      </w:r>
    </w:p>
    <w:p>
      <w:pPr/>
    </w:p>
    <w:p>
      <w:pPr>
        <w:jc w:val="left"/>
      </w:pPr>
      <w:r>
        <w:rPr>
          <w:rFonts w:ascii="Consolas" w:eastAsia="Consolas" w:hAnsi="Consolas" w:cs="Consolas"/>
          <w:b w:val="0"/>
          <w:sz w:val="28"/>
        </w:rPr>
        <w:t xml:space="preserve"> 
 Таинственный парень все продолжал переводить свой взгляд с Сончула на Альтуджиса.
</w:t>
      </w:r>
    </w:p>
    <w:p>
      <w:pPr/>
    </w:p>
    <w:p>
      <w:pPr>
        <w:jc w:val="left"/>
      </w:pPr>
      <w:r>
        <w:rPr>
          <w:rFonts w:ascii="Consolas" w:eastAsia="Consolas" w:hAnsi="Consolas" w:cs="Consolas"/>
          <w:b w:val="0"/>
          <w:sz w:val="28"/>
        </w:rPr>
        <w:t xml:space="preserve"> 
  - Хм. Похоже, того, кого я ищу, здесь нет. Ну что ж тогда, пожалуй, я оценю ваши силы, если позвольте.
</w:t>
      </w:r>
    </w:p>
    <w:p>
      <w:pPr/>
    </w:p>
    <w:p>
      <w:pPr>
        <w:jc w:val="left"/>
      </w:pPr>
      <w:r>
        <w:rPr>
          <w:rFonts w:ascii="Consolas" w:eastAsia="Consolas" w:hAnsi="Consolas" w:cs="Consolas"/>
          <w:b w:val="0"/>
          <w:sz w:val="28"/>
        </w:rPr>
        <w:t xml:space="preserve"> 
 Прежде чем Альтуджис успел вставить хоть слово, парень достал магический свиток и разорвал его. В этот же момент в его глазах засверкала магическая формация и перед ним зависла статистика обоих мужчин.
</w:t>
      </w:r>
    </w:p>
    <w:p>
      <w:pPr/>
    </w:p>
    <w:p>
      <w:pPr>
        <w:jc w:val="left"/>
      </w:pPr>
      <w:r>
        <w:rPr>
          <w:rFonts w:ascii="Consolas" w:eastAsia="Consolas" w:hAnsi="Consolas" w:cs="Consolas"/>
          <w:b w:val="0"/>
          <w:sz w:val="28"/>
        </w:rPr>
        <w:t xml:space="preserve"> 
 "Молодой человек: Обычный. Старик: Невероятный".
</w:t>
      </w:r>
    </w:p>
    <w:p>
      <w:pPr/>
    </w:p>
    <w:p>
      <w:pPr>
        <w:jc w:val="left"/>
      </w:pPr>
      <w:r>
        <w:rPr>
          <w:rFonts w:ascii="Consolas" w:eastAsia="Consolas" w:hAnsi="Consolas" w:cs="Consolas"/>
          <w:b w:val="0"/>
          <w:sz w:val="28"/>
        </w:rPr>
        <w:t xml:space="preserve"> 
 В голове молодого юноши всплыла история. История, тихим шёпотом передающаяся из уст в уста в Гильдии Убийц.
</w:t>
      </w:r>
    </w:p>
    <w:p>
      <w:pPr/>
    </w:p>
    <w:p>
      <w:pPr>
        <w:jc w:val="left"/>
      </w:pPr>
      <w:r>
        <w:rPr>
          <w:rFonts w:ascii="Consolas" w:eastAsia="Consolas" w:hAnsi="Consolas" w:cs="Consolas"/>
          <w:b w:val="0"/>
          <w:sz w:val="28"/>
        </w:rPr>
        <w:t xml:space="preserve"> 
  - Ах, возможно ты человек, чье имя Альтуджис? 
  - Невоспитанный ребенок. Как смеешь ты приходить в это место и говорить нечто столь смехотворное? 
 Альтуджис возмущенно закричал громоподобным голосом, выставив вперед свою седую бороду. Молодой парень сделал удивленной лицо, однако этим его реакция и ограничилась:
</w:t>
      </w:r>
    </w:p>
    <w:p>
      <w:pPr/>
    </w:p>
    <w:p>
      <w:pPr>
        <w:jc w:val="left"/>
      </w:pPr>
      <w:r>
        <w:rPr>
          <w:rFonts w:ascii="Consolas" w:eastAsia="Consolas" w:hAnsi="Consolas" w:cs="Consolas"/>
          <w:b w:val="0"/>
          <w:sz w:val="28"/>
        </w:rPr>
        <w:t xml:space="preserve"> 
  - Пффф, не надо мне тут читать свои нудные лекции. Я просто хотел задать пару вопросов.
</w:t>
      </w:r>
    </w:p>
    <w:p>
      <w:pPr/>
    </w:p>
    <w:p>
      <w:pPr>
        <w:jc w:val="left"/>
      </w:pPr>
      <w:r>
        <w:rPr>
          <w:rFonts w:ascii="Consolas" w:eastAsia="Consolas" w:hAnsi="Consolas" w:cs="Consolas"/>
          <w:b w:val="0"/>
          <w:sz w:val="28"/>
        </w:rPr>
        <w:t xml:space="preserve"> 
 Альтуджис неожиданно запустил в юношу Яркий Свет. Сверкающий луч света в мгновение ока пролетел мимо головы парня, едва разминувшись с его виском. Молодой человек, как и Сончул ранее, не сдвинулся с места. Однако их реакция в корне различалась. Молодой человек яростно оскалился.
</w:t>
      </w:r>
    </w:p>
    <w:p>
      <w:pPr/>
    </w:p>
    <w:p>
      <w:pPr>
        <w:jc w:val="left"/>
      </w:pPr>
      <w:r>
        <w:rPr>
          <w:rFonts w:ascii="Consolas" w:eastAsia="Consolas" w:hAnsi="Consolas" w:cs="Consolas"/>
          <w:b w:val="0"/>
          <w:sz w:val="28"/>
        </w:rPr>
        <w:t xml:space="preserve"> 
  - Эй! Ты что, нарываешься, старик? 
 Он раскрыл полы своей мантии, открывая для их взгляда множество скрытых орудий убийства. Альтуджис рассмеялся: 
  - Ты - шавка Гильдии Убийц, верно? Это просто поразительно, ты действуешь точь в точь, как и тот красноволосый тормоз. Если бы ты видел, как этот идиот сдох, ты бы ни за что не посмел появиться у меня на пороге.
</w:t>
      </w:r>
    </w:p>
    <w:p>
      <w:pPr/>
    </w:p>
    <w:p>
      <w:pPr>
        <w:jc w:val="left"/>
      </w:pPr>
      <w:r>
        <w:rPr>
          <w:rFonts w:ascii="Consolas" w:eastAsia="Consolas" w:hAnsi="Consolas" w:cs="Consolas"/>
          <w:b w:val="0"/>
          <w:sz w:val="28"/>
        </w:rPr>
        <w:t xml:space="preserve"> 
  - Я сильнее его, старик.
</w:t>
      </w:r>
    </w:p>
    <w:p>
      <w:pPr/>
    </w:p>
    <w:p>
      <w:pPr>
        <w:jc w:val="left"/>
      </w:pPr>
      <w:r>
        <w:rPr>
          <w:rFonts w:ascii="Consolas" w:eastAsia="Consolas" w:hAnsi="Consolas" w:cs="Consolas"/>
          <w:b w:val="0"/>
          <w:sz w:val="28"/>
        </w:rPr>
        <w:t xml:space="preserve"> 
 Юноша не отступал. Ситуация становилась все напряженней, быстро приближаясь к точке разрыва.
</w:t>
      </w:r>
    </w:p>
    <w:p>
      <w:pPr/>
    </w:p>
    <w:p>
      <w:pPr>
        <w:jc w:val="left"/>
      </w:pPr>
      <w:r>
        <w:rPr>
          <w:rFonts w:ascii="Consolas" w:eastAsia="Consolas" w:hAnsi="Consolas" w:cs="Consolas"/>
          <w:b w:val="0"/>
          <w:sz w:val="28"/>
        </w:rPr>
        <w:t xml:space="preserve"> 
 "Удачно вышло. Возможно, мне удастся стать свидетелем навыков Альтуджиса".
</w:t>
      </w:r>
    </w:p>
    <w:p>
      <w:pPr/>
    </w:p>
    <w:p>
      <w:pPr>
        <w:jc w:val="left"/>
      </w:pPr>
      <w:r>
        <w:rPr>
          <w:rFonts w:ascii="Consolas" w:eastAsia="Consolas" w:hAnsi="Consolas" w:cs="Consolas"/>
          <w:b w:val="0"/>
          <w:sz w:val="28"/>
        </w:rPr>
        <w:t xml:space="preserve"> 
 Сончул сделал пару шагов в сторону, чтобы удобнее было наблюдать за надвигающимся представлением, однако бой, которого так ожидал Сончул, не случился. Женский голос, обладательницу которого скрывали створки двери, будто ведро ледяной воды успокоил молодого парня.
</w:t>
      </w:r>
    </w:p>
    <w:p>
      <w:pPr/>
    </w:p>
    <w:p>
      <w:pPr>
        <w:jc w:val="left"/>
      </w:pPr>
      <w:r>
        <w:rPr>
          <w:rFonts w:ascii="Consolas" w:eastAsia="Consolas" w:hAnsi="Consolas" w:cs="Consolas"/>
          <w:b w:val="0"/>
          <w:sz w:val="28"/>
        </w:rPr>
        <w:t xml:space="preserve"> 
  - Орабуни (1) Каз. Чего Вы надеетесь достичь, валяя дурака в месте, подобном этому? 
 Ещё одна фигура в темной мантии и кошачьей маске переступила порог обсерватории.
</w:t>
      </w:r>
    </w:p>
    <w:p>
      <w:pPr/>
    </w:p>
    <w:p>
      <w:pPr>
        <w:jc w:val="left"/>
      </w:pPr>
      <w:r>
        <w:rPr>
          <w:rFonts w:ascii="Consolas" w:eastAsia="Consolas" w:hAnsi="Consolas" w:cs="Consolas"/>
          <w:b w:val="0"/>
          <w:sz w:val="28"/>
        </w:rPr>
        <w:t xml:space="preserve"> 
  - Похоже, его здесь нет. Давайте просто уйдем.
</w:t>
      </w:r>
    </w:p>
    <w:p>
      <w:pPr/>
    </w:p>
    <w:p>
      <w:pPr>
        <w:jc w:val="left"/>
      </w:pPr>
      <w:r>
        <w:rPr>
          <w:rFonts w:ascii="Consolas" w:eastAsia="Consolas" w:hAnsi="Consolas" w:cs="Consolas"/>
          <w:b w:val="0"/>
          <w:sz w:val="28"/>
        </w:rPr>
        <w:t xml:space="preserve"> 
  - Что с тобой, Майра? Мне просто хотелось немного развлечься, прежде чем уходить.
</w:t>
      </w:r>
    </w:p>
    <w:p>
      <w:pPr/>
    </w:p>
    <w:p>
      <w:pPr>
        <w:jc w:val="left"/>
      </w:pPr>
      <w:r>
        <w:rPr>
          <w:rFonts w:ascii="Consolas" w:eastAsia="Consolas" w:hAnsi="Consolas" w:cs="Consolas"/>
          <w:b w:val="0"/>
          <w:sz w:val="28"/>
        </w:rPr>
        <w:t xml:space="preserve"> 
 Молодежь продолжила переругиваться, однако эмоции парня уже нормализовалось. Он краем глаза взглянул на Альтуджиса и развернулся, собираясь уходить.
</w:t>
      </w:r>
    </w:p>
    <w:p>
      <w:pPr/>
    </w:p>
    <w:p>
      <w:pPr>
        <w:jc w:val="left"/>
      </w:pPr>
      <w:r>
        <w:rPr>
          <w:rFonts w:ascii="Consolas" w:eastAsia="Consolas" w:hAnsi="Consolas" w:cs="Consolas"/>
          <w:b w:val="0"/>
          <w:sz w:val="28"/>
        </w:rPr>
        <w:t xml:space="preserve"> 
  - Прости, старик. Разрешим наш спор, как-нибудь в другой раз.
</w:t>
      </w:r>
    </w:p>
    <w:p>
      <w:pPr/>
    </w:p>
    <w:p>
      <w:pPr>
        <w:jc w:val="left"/>
      </w:pPr>
      <w:r>
        <w:rPr>
          <w:rFonts w:ascii="Consolas" w:eastAsia="Consolas" w:hAnsi="Consolas" w:cs="Consolas"/>
          <w:b w:val="0"/>
          <w:sz w:val="28"/>
        </w:rPr>
        <w:t xml:space="preserve"> 
 Скрестив руки Альтуджис снова рассмеялся. Две фигуры, покинув обсерваторию, неспешно спускались с холма, на котором высилось здание.
</w:t>
      </w:r>
    </w:p>
    <w:p>
      <w:pPr/>
    </w:p>
    <w:p>
      <w:pPr>
        <w:jc w:val="left"/>
      </w:pPr>
      <w:r>
        <w:rPr>
          <w:rFonts w:ascii="Consolas" w:eastAsia="Consolas" w:hAnsi="Consolas" w:cs="Consolas"/>
          <w:b w:val="0"/>
          <w:sz w:val="28"/>
        </w:rPr>
        <w:t xml:space="preserve"> 
  - Ар-р, бесит.
</w:t>
      </w:r>
    </w:p>
    <w:p>
      <w:pPr/>
    </w:p>
    <w:p>
      <w:pPr>
        <w:jc w:val="left"/>
      </w:pPr>
      <w:r>
        <w:rPr>
          <w:rFonts w:ascii="Consolas" w:eastAsia="Consolas" w:hAnsi="Consolas" w:cs="Consolas"/>
          <w:b w:val="0"/>
          <w:sz w:val="28"/>
        </w:rPr>
        <w:t xml:space="preserve"> 
 Уставившись в небо, пробормотал про себя Каз старший сын Семьи Альмерия. Он понимал, перед ним стоит непростая задача, тем не менее он не видел, куда ему двигаться дальше. Куда бы он ни взглянул, везде была пустота. В тот момент, когда Охотник за Рабами налево и направо, будто воду, транжирящий золотые монет попал в его руки, ему показалось, что он ухватил за хвост птицу счастья, тем не менее, договор сковавший тело охотника разбил это ощущение вдребезги. Человек, сдавшийся под пытками, успел выдавить из себя лишь одно слово: "Космомантия". Как только он прошептал это слово, его сердце загорелось, будучи принесенным в жертву Божественному Посреднику в знак нарушения договора.
</w:t>
      </w:r>
    </w:p>
    <w:p>
      <w:pPr/>
    </w:p>
    <w:p>
      <w:pPr>
        <w:jc w:val="left"/>
      </w:pPr>
      <w:r>
        <w:rPr>
          <w:rFonts w:ascii="Consolas" w:eastAsia="Consolas" w:hAnsi="Consolas" w:cs="Consolas"/>
          <w:b w:val="0"/>
          <w:sz w:val="28"/>
        </w:rPr>
        <w:t xml:space="preserve"> 
  - Но причем тут Школа Космомантии? 
 Каз остановился, оглянувшись на куполообразное здание. Враг Всего Мира и Школа Космомантии. Он не видел ни единой связи между ними. Тем не менее он посетил здание Направления Космомантии, и в результате он не нашёл там никого, кто подходил бы под описание. Единственный кто там обитал это прославленный старик. Однако не он был его целью.
</w:t>
      </w:r>
    </w:p>
    <w:p>
      <w:pPr/>
    </w:p>
    <w:p>
      <w:pPr>
        <w:jc w:val="left"/>
      </w:pPr>
      <w:r>
        <w:rPr>
          <w:rFonts w:ascii="Consolas" w:eastAsia="Consolas" w:hAnsi="Consolas" w:cs="Consolas"/>
          <w:b w:val="0"/>
          <w:sz w:val="28"/>
        </w:rPr>
        <w:t xml:space="preserve"> 
  - В любом случае, Майра. Как там дела у наших родителей? Вы нашли другого человека, что пользовался немаркированными монетами? 
 На его вопрос Майра лишь покачала головой.
</w:t>
      </w:r>
    </w:p>
    <w:p>
      <w:pPr/>
    </w:p>
    <w:p>
      <w:pPr>
        <w:jc w:val="left"/>
      </w:pPr>
      <w:r>
        <w:rPr>
          <w:rFonts w:ascii="Consolas" w:eastAsia="Consolas" w:hAnsi="Consolas" w:cs="Consolas"/>
          <w:b w:val="0"/>
          <w:sz w:val="28"/>
        </w:rPr>
        <w:t xml:space="preserve"> 
 - Исчез. Никому не сказав при этом ни слова.
</w:t>
      </w:r>
    </w:p>
    <w:p>
      <w:pPr/>
    </w:p>
    <w:p>
      <w:pPr>
        <w:jc w:val="left"/>
      </w:pPr>
      <w:r>
        <w:rPr>
          <w:rFonts w:ascii="Consolas" w:eastAsia="Consolas" w:hAnsi="Consolas" w:cs="Consolas"/>
          <w:b w:val="0"/>
          <w:sz w:val="28"/>
        </w:rPr>
        <w:t xml:space="preserve"> 
  - ... Ммм. Неужели мы его каким-то образом спугнули? 
  - Может быть. А ещё это может быть простым совпадением. В любом случае, нам спешить незачем.
</w:t>
      </w:r>
    </w:p>
    <w:p>
      <w:pPr/>
    </w:p>
    <w:p>
      <w:pPr>
        <w:jc w:val="left"/>
      </w:pPr>
      <w:r>
        <w:rPr>
          <w:rFonts w:ascii="Consolas" w:eastAsia="Consolas" w:hAnsi="Consolas" w:cs="Consolas"/>
          <w:b w:val="0"/>
          <w:sz w:val="28"/>
        </w:rPr>
        <w:t xml:space="preserve"> 
 Посреди разговора взгляд Каза царапнула одинокая фигура. Это был ухоженный парень, одетый в мантию красных цветов. Он в одиночестве сидел в лесу вдалеке от Школы Космомантии и что-то неразборчиво кричал.
</w:t>
      </w:r>
    </w:p>
    <w:p>
      <w:pPr/>
    </w:p>
    <w:p>
      <w:pPr>
        <w:jc w:val="left"/>
      </w:pPr>
      <w:r>
        <w:rPr>
          <w:rFonts w:ascii="Consolas" w:eastAsia="Consolas" w:hAnsi="Consolas" w:cs="Consolas"/>
          <w:b w:val="0"/>
          <w:sz w:val="28"/>
        </w:rPr>
        <w:t xml:space="preserve"> 
  - Что за черт? Кто этот парень? 
  - Кто знает. По мне так это просто какой-то душевнобольной? 
 Майра проигнорировала его, одарив лишь незаинтересованным взглядом, однако Каз был другого мнения.
</w:t>
      </w:r>
    </w:p>
    <w:p>
      <w:pPr/>
    </w:p>
    <w:p>
      <w:pPr>
        <w:jc w:val="left"/>
      </w:pPr>
      <w:r>
        <w:rPr>
          <w:rFonts w:ascii="Consolas" w:eastAsia="Consolas" w:hAnsi="Consolas" w:cs="Consolas"/>
          <w:b w:val="0"/>
          <w:sz w:val="28"/>
        </w:rPr>
        <w:t xml:space="preserve"> 
  - Он меня заинтересовал, пойду проверю.
</w:t>
      </w:r>
    </w:p>
    <w:p>
      <w:pPr/>
    </w:p>
    <w:p>
      <w:pPr>
        <w:jc w:val="left"/>
      </w:pPr>
      <w:r>
        <w:rPr>
          <w:rFonts w:ascii="Consolas" w:eastAsia="Consolas" w:hAnsi="Consolas" w:cs="Consolas"/>
          <w:b w:val="0"/>
          <w:sz w:val="28"/>
        </w:rPr>
        <w:t xml:space="preserve"> 
 Каз, выглядящий как ребенок, обнаруживший новую интересную игрушку, подошел к кричащему человеку.
</w:t>
      </w:r>
    </w:p>
    <w:p>
      <w:pPr/>
    </w:p>
    <w:p>
      <w:pPr>
        <w:jc w:val="left"/>
      </w:pPr>
      <w:r>
        <w:rPr>
          <w:rFonts w:ascii="Consolas" w:eastAsia="Consolas" w:hAnsi="Consolas" w:cs="Consolas"/>
          <w:b w:val="0"/>
          <w:sz w:val="28"/>
        </w:rPr>
        <w:t xml:space="preserve"> 
  - СУКА! БЛЯДЬ!!!! 
 Сидящий в лесу и безумно кричащий человек был никем иным как Леонрдом Санктумом.
</w:t>
      </w:r>
    </w:p>
    <w:p>
      <w:pPr/>
    </w:p>
    <w:p>
      <w:pPr>
        <w:jc w:val="left"/>
      </w:pPr>
      <w:r>
        <w:rPr>
          <w:rFonts w:ascii="Consolas" w:eastAsia="Consolas" w:hAnsi="Consolas" w:cs="Consolas"/>
          <w:b w:val="0"/>
          <w:sz w:val="28"/>
        </w:rPr>
        <w:t xml:space="preserve"> 
 1. Орабуни - более формальная версия оппы (Обращение к старшему брату, или просто к более старшему парню), или, может быть, обращением к молодому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Смердящее насекомое (часть 1)
</w:t>
      </w:r>
    </w:p>
    <w:p>
      <w:pPr/>
    </w:p>
    <w:p>
      <w:pPr>
        <w:jc w:val="left"/>
      </w:pPr>
      <w:r>
        <w:rPr>
          <w:rFonts w:ascii="Consolas" w:eastAsia="Consolas" w:hAnsi="Consolas" w:cs="Consolas"/>
          <w:b w:val="0"/>
          <w:sz w:val="28"/>
        </w:rPr>
        <w:t xml:space="preserve">Бесчисленное количество слабаков погибло от его рук. Пять раз он был пойман за свои злодеяния, тем не менее, истинное количество его преступлений было слишком велико, чтобы их перечислить. И вот, живущий такой жизнью Леонард, наконец, лицом к лицу столкнулся с тем, кто живет подобной ему жизнью.
</w:t>
      </w:r>
    </w:p>
    <w:p>
      <w:pPr/>
    </w:p>
    <w:p>
      <w:pPr>
        <w:jc w:val="left"/>
      </w:pPr>
      <w:r>
        <w:rPr>
          <w:rFonts w:ascii="Consolas" w:eastAsia="Consolas" w:hAnsi="Consolas" w:cs="Consolas"/>
          <w:b w:val="0"/>
          <w:sz w:val="28"/>
        </w:rPr>
        <w:t xml:space="preserve"> 
  - Ууумм... 
 Сейчас он, совершенно беззащитный, висел вверх тормашками и подвергался жестокому избиению. Удары дубинкой и кнутом осыпали каждый сантиметр его тела, а как только его сознание проваливалось в спасительную тьму, поток ледяной воды вырывал его в жесткую реальность. К тому же он совершенно не представлял, кем бы его палач.
</w:t>
      </w:r>
    </w:p>
    <w:p>
      <w:pPr/>
    </w:p>
    <w:p>
      <w:pPr>
        <w:jc w:val="left"/>
      </w:pPr>
      <w:r>
        <w:rPr>
          <w:rFonts w:ascii="Consolas" w:eastAsia="Consolas" w:hAnsi="Consolas" w:cs="Consolas"/>
          <w:b w:val="0"/>
          <w:sz w:val="28"/>
        </w:rPr>
        <w:t xml:space="preserve"> 
 Леонард, ощущающий себя хорошо отбитым куском мяса, беспрестанно задавал себе один и тот же вопрос: "Почему я оказался в таком положении?". И, несмотря на все свои старания, он никак не мог найти на него ответ. Ну кроме того что во всем виноват злой рок, конечно.
</w:t>
      </w:r>
    </w:p>
    <w:p>
      <w:pPr/>
    </w:p>
    <w:p>
      <w:pPr>
        <w:jc w:val="left"/>
      </w:pPr>
      <w:r>
        <w:rPr>
          <w:rFonts w:ascii="Consolas" w:eastAsia="Consolas" w:hAnsi="Consolas" w:cs="Consolas"/>
          <w:b w:val="0"/>
          <w:sz w:val="28"/>
        </w:rPr>
        <w:t xml:space="preserve"> 
  - Что же, наверно пришло время рассказать историю? 
 Со злой улыбкой произнес Каз. В его руках место хлыста заняли нагоняющие жуть пыточные инструменты, и Леонард, видящий все это, панически задергался, не имея ни единого шанса на освобождение.
</w:t>
      </w:r>
    </w:p>
    <w:p>
      <w:pPr/>
    </w:p>
    <w:p>
      <w:pPr>
        <w:jc w:val="left"/>
      </w:pPr>
      <w:r>
        <w:rPr>
          <w:rFonts w:ascii="Consolas" w:eastAsia="Consolas" w:hAnsi="Consolas" w:cs="Consolas"/>
          <w:b w:val="0"/>
          <w:sz w:val="28"/>
        </w:rPr>
        <w:t xml:space="preserve"> 
  - Когда я впервые заметил тебя, твое лицо могло похвастаться невероятной красотой. И именно это привело меня в бешенство. Так что выбирай: глаза, нос, рот или ухо. Поторапливайся. 
 Перед глазами Леонарда застыло одно из лезвий. Не выдержав, он вновь начал кричать какой-то бессвязный матерный бред. Каз, ставший свидетелем этой нелепой сцены, согнулся, держась за живот и громко смеясь. Затем он схватил правое ухо Леонарда и отрезал его.
</w:t>
      </w:r>
    </w:p>
    <w:p>
      <w:pPr/>
    </w:p>
    <w:p>
      <w:pPr>
        <w:jc w:val="left"/>
      </w:pPr>
      <w:r>
        <w:rPr>
          <w:rFonts w:ascii="Consolas" w:eastAsia="Consolas" w:hAnsi="Consolas" w:cs="Consolas"/>
          <w:b w:val="0"/>
          <w:sz w:val="28"/>
        </w:rPr>
        <w:t xml:space="preserve"> 
  - Уваааааах! 
 Жалкий вой разнесся среди деревьев, однако никто не спешил ему на помощь. Звуковой барьер, установленный среди деревьев, не позволял его крикам разноситься далеко по территории Академии. Вот он и оказался в шкуре своих беспомощных жертв, которых считал жалкими слабаками, избитый, искалеченный и запертый в таком месте, где никто не мог услышать его крики и прийти на помощь. Однако Каз вытащил повязку и остановил кровотечение, похоже, он что-то задумал.
</w:t>
      </w:r>
    </w:p>
    <w:p>
      <w:pPr/>
    </w:p>
    <w:p>
      <w:pPr>
        <w:jc w:val="left"/>
      </w:pPr>
      <w:r>
        <w:rPr>
          <w:rFonts w:ascii="Consolas" w:eastAsia="Consolas" w:hAnsi="Consolas" w:cs="Consolas"/>
          <w:b w:val="0"/>
          <w:sz w:val="28"/>
        </w:rPr>
        <w:t xml:space="preserve"> 
  - Жить хочешь? 
 Преодолевая боль, Леонард заставил себя кивнуть.
</w:t>
      </w:r>
    </w:p>
    <w:p>
      <w:pPr/>
    </w:p>
    <w:p>
      <w:pPr>
        <w:jc w:val="left"/>
      </w:pPr>
      <w:r>
        <w:rPr>
          <w:rFonts w:ascii="Consolas" w:eastAsia="Consolas" w:hAnsi="Consolas" w:cs="Consolas"/>
          <w:b w:val="0"/>
          <w:sz w:val="28"/>
        </w:rPr>
        <w:t xml:space="preserve"> 
  - Если ты скажешь мне то, что я хочу услышать, я сохраню тебе жизнь.
</w:t>
      </w:r>
    </w:p>
    <w:p>
      <w:pPr/>
    </w:p>
    <w:p>
      <w:pPr>
        <w:jc w:val="left"/>
      </w:pPr>
      <w:r>
        <w:rPr>
          <w:rFonts w:ascii="Consolas" w:eastAsia="Consolas" w:hAnsi="Consolas" w:cs="Consolas"/>
          <w:b w:val="0"/>
          <w:sz w:val="28"/>
        </w:rPr>
        <w:t xml:space="preserve"> 
 Каз послал жест Майре. До этого девушка молча сидела под деревом и наблюдала за происходящим.
</w:t>
      </w:r>
    </w:p>
    <w:p>
      <w:pPr/>
    </w:p>
    <w:p>
      <w:pPr>
        <w:jc w:val="left"/>
      </w:pPr>
      <w:r>
        <w:rPr>
          <w:rFonts w:ascii="Consolas" w:eastAsia="Consolas" w:hAnsi="Consolas" w:cs="Consolas"/>
          <w:b w:val="0"/>
          <w:sz w:val="28"/>
        </w:rPr>
        <w:t xml:space="preserve"> 
  - Майра, одолжи мне ту штуку.
</w:t>
      </w:r>
    </w:p>
    <w:p>
      <w:pPr/>
    </w:p>
    <w:p>
      <w:pPr>
        <w:jc w:val="left"/>
      </w:pPr>
      <w:r>
        <w:rPr>
          <w:rFonts w:ascii="Consolas" w:eastAsia="Consolas" w:hAnsi="Consolas" w:cs="Consolas"/>
          <w:b w:val="0"/>
          <w:sz w:val="28"/>
        </w:rPr>
        <w:t xml:space="preserve"> 
 Не говоря ни слова, девушка вытянула вперед руку. Когда она это сделала, из её рукава выползло разноцветное насекомое размером со сливу. Это был жук-вонючка, имеющий трапециевидную форму.
</w:t>
      </w:r>
    </w:p>
    <w:p>
      <w:pPr/>
    </w:p>
    <w:p>
      <w:pPr>
        <w:jc w:val="left"/>
      </w:pPr>
      <w:r>
        <w:rPr>
          <w:rFonts w:ascii="Consolas" w:eastAsia="Consolas" w:hAnsi="Consolas" w:cs="Consolas"/>
          <w:b w:val="0"/>
          <w:sz w:val="28"/>
        </w:rPr>
        <w:t xml:space="preserve"> 
 Каз осторожно подхватил жука и сорвал с Леонарда остатки изодранной рубахи, открывая спину, покрытую многочисленными синяками и рассечениями, оставленными ударами кнута и дубинки. Каз прислонил заднюю часть жука к голой спине. Шестые лапки насекомого поджались, когда острая задняя часть спинки жука полностью погрузилась в спину Леонарда.
</w:t>
      </w:r>
    </w:p>
    <w:p>
      <w:pPr/>
    </w:p>
    <w:p>
      <w:pPr>
        <w:jc w:val="left"/>
      </w:pPr>
      <w:r>
        <w:rPr>
          <w:rFonts w:ascii="Consolas" w:eastAsia="Consolas" w:hAnsi="Consolas" w:cs="Consolas"/>
          <w:b w:val="0"/>
          <w:sz w:val="28"/>
        </w:rPr>
        <w:t xml:space="preserve"> 
  - Кваааааа! 
 Леонард яростно извивался. Смердящее насекомое рвало плоть, откладывая внутри его спины яйца. Один. Два. Три. Каз удовлетворенно улыбнулся, увидев десять отложенный яиц, затем он вынул жука и возвратил его обратно Майре.
</w:t>
      </w:r>
    </w:p>
    <w:p>
      <w:pPr/>
    </w:p>
    <w:p>
      <w:pPr>
        <w:jc w:val="left"/>
      </w:pPr>
      <w:r>
        <w:rPr>
          <w:rFonts w:ascii="Consolas" w:eastAsia="Consolas" w:hAnsi="Consolas" w:cs="Consolas"/>
          <w:b w:val="0"/>
          <w:sz w:val="28"/>
        </w:rPr>
        <w:t xml:space="preserve"> 
  - Спасибо, Майра 
 Майра вернула жука в рукав и ледяным тоном произнесла:
</w:t>
      </w:r>
    </w:p>
    <w:p>
      <w:pPr/>
    </w:p>
    <w:p>
      <w:pPr>
        <w:jc w:val="left"/>
      </w:pPr>
      <w:r>
        <w:rPr>
          <w:rFonts w:ascii="Consolas" w:eastAsia="Consolas" w:hAnsi="Consolas" w:cs="Consolas"/>
          <w:b w:val="0"/>
          <w:sz w:val="28"/>
        </w:rPr>
        <w:t xml:space="preserve"> 
  - Отец не обрадуется если услышит о Ваших выходках. Вы должны принять ответственность за свой поступок.
</w:t>
      </w:r>
    </w:p>
    <w:p>
      <w:pPr/>
    </w:p>
    <w:p>
      <w:pPr>
        <w:jc w:val="left"/>
      </w:pPr>
      <w:r>
        <w:rPr>
          <w:rFonts w:ascii="Consolas" w:eastAsia="Consolas" w:hAnsi="Consolas" w:cs="Consolas"/>
          <w:b w:val="0"/>
          <w:sz w:val="28"/>
        </w:rPr>
        <w:t xml:space="preserve"> 
  - Я выдержу это. Не беспокойся. В любом случае, ты не думаешь что методы отца слегка устарели? Эффективность сильно снижается в том случае, если мы можем привлекать только вовлеченных в дело.
</w:t>
      </w:r>
    </w:p>
    <w:p>
      <w:pPr/>
    </w:p>
    <w:p>
      <w:pPr>
        <w:jc w:val="left"/>
      </w:pPr>
      <w:r>
        <w:rPr>
          <w:rFonts w:ascii="Consolas" w:eastAsia="Consolas" w:hAnsi="Consolas" w:cs="Consolas"/>
          <w:b w:val="0"/>
          <w:sz w:val="28"/>
        </w:rPr>
        <w:t xml:space="preserve"> 
 Каз посмотрел на Леонарда, трясущегося, будто ветка на ветру и жестоко улыбнулся.
</w:t>
      </w:r>
    </w:p>
    <w:p>
      <w:pPr/>
    </w:p>
    <w:p>
      <w:pPr>
        <w:jc w:val="left"/>
      </w:pPr>
      <w:r>
        <w:rPr>
          <w:rFonts w:ascii="Consolas" w:eastAsia="Consolas" w:hAnsi="Consolas" w:cs="Consolas"/>
          <w:b w:val="0"/>
          <w:sz w:val="28"/>
        </w:rPr>
        <w:t xml:space="preserve"> 
  - В эру Бедствия, когда нам всем суждено умереть, мы должны пользоваться любым доступным инструментом.
</w:t>
      </w:r>
    </w:p>
    <w:p>
      <w:pPr/>
    </w:p>
    <w:p>
      <w:pPr>
        <w:jc w:val="left"/>
      </w:pPr>
      <w:r>
        <w:rPr>
          <w:rFonts w:ascii="Consolas" w:eastAsia="Consolas" w:hAnsi="Consolas" w:cs="Consolas"/>
          <w:b w:val="0"/>
          <w:sz w:val="28"/>
        </w:rPr>
        <w:t xml:space="preserve"> 
 * * * 
 Сончул продолжил бодаться взглядом с Альтуджисом. И именно Альтуджис был тем, кто признал поражение.
</w:t>
      </w:r>
    </w:p>
    <w:p>
      <w:pPr/>
    </w:p>
    <w:p>
      <w:pPr>
        <w:jc w:val="left"/>
      </w:pPr>
      <w:r>
        <w:rPr>
          <w:rFonts w:ascii="Consolas" w:eastAsia="Consolas" w:hAnsi="Consolas" w:cs="Consolas"/>
          <w:b w:val="0"/>
          <w:sz w:val="28"/>
        </w:rPr>
        <w:t xml:space="preserve"> 
  - Делай, что хочешь. Я не собираюсь брать на себя ответственность за те беды, что свалятся на твою голову, если ты решишь здесь остаться! 
 Он громко фыркнул, прежде чем усесться на свое обычное место и начать сосать трубку. Если все сводилось к битве упрямства, то Сончул был непобедим. Он ни на миллиметр не уступит своих позиций, пока не получит того, что желает
</w:t>
      </w:r>
    </w:p>
    <w:p>
      <w:pPr/>
    </w:p>
    <w:p>
      <w:pPr>
        <w:jc w:val="left"/>
      </w:pPr>
      <w:r>
        <w:rPr>
          <w:rFonts w:ascii="Consolas" w:eastAsia="Consolas" w:hAnsi="Consolas" w:cs="Consolas"/>
          <w:b w:val="0"/>
          <w:sz w:val="28"/>
        </w:rPr>
        <w:t xml:space="preserve"> 
  - Вам не нужно обо мне беспокоиться. Просто откройте мне секрет.
</w:t>
      </w:r>
    </w:p>
    <w:p>
      <w:pPr/>
    </w:p>
    <w:p>
      <w:pPr>
        <w:jc w:val="left"/>
      </w:pPr>
      <w:r>
        <w:rPr>
          <w:rFonts w:ascii="Consolas" w:eastAsia="Consolas" w:hAnsi="Consolas" w:cs="Consolas"/>
          <w:b w:val="0"/>
          <w:sz w:val="28"/>
        </w:rPr>
        <w:t xml:space="preserve"> 
 Продолжая недовольно посасывать трубку, Альтуджис неожиданно вытащил что-то из своего Духовного Хранилища. Это оказалась небольшая коробочка, на крышку которой был нанесен стилизованный символ кометы. Сферы, состоящие из золота, серебра, бронзы и других сплавов, оказались в коробочке, когда Альтуджис открыл её своими испещрёнными морщинами руками.
</w:t>
      </w:r>
    </w:p>
    <w:p>
      <w:pPr/>
    </w:p>
    <w:p>
      <w:pPr>
        <w:jc w:val="left"/>
      </w:pPr>
      <w:r>
        <w:rPr>
          <w:rFonts w:ascii="Consolas" w:eastAsia="Consolas" w:hAnsi="Consolas" w:cs="Consolas"/>
          <w:b w:val="0"/>
          <w:sz w:val="28"/>
        </w:rPr>
        <w:t xml:space="preserve"> 
  - Активировать.
</w:t>
      </w:r>
    </w:p>
    <w:p>
      <w:pPr/>
    </w:p>
    <w:p>
      <w:pPr>
        <w:jc w:val="left"/>
      </w:pPr>
      <w:r>
        <w:rPr>
          <w:rFonts w:ascii="Consolas" w:eastAsia="Consolas" w:hAnsi="Consolas" w:cs="Consolas"/>
          <w:b w:val="0"/>
          <w:sz w:val="28"/>
        </w:rPr>
        <w:t xml:space="preserve"> 
 В тот момент, когда Альтуджис мягко прикоснулся к сферам, они вылетели из коробочки и, будто живые, закружились вокруг него.
</w:t>
      </w:r>
    </w:p>
    <w:p>
      <w:pPr/>
    </w:p>
    <w:p>
      <w:pPr>
        <w:jc w:val="left"/>
      </w:pPr>
      <w:r>
        <w:rPr>
          <w:rFonts w:ascii="Consolas" w:eastAsia="Consolas" w:hAnsi="Consolas" w:cs="Consolas"/>
          <w:b w:val="0"/>
          <w:sz w:val="28"/>
        </w:rPr>
        <w:t xml:space="preserve"> 
  - Эти сферы – это тренажер, с давних времен используемый представителями Школы Космомантии для повышения мастерства. В прошлом люди называли их Звездами Космомантии, однако сейчас их называют просто пинболами. В любом случае, их используют для оценки мастерства владением таким заклинанием как Яркий Свет, которое ты уже должен были выучить.
</w:t>
      </w:r>
    </w:p>
    <w:p>
      <w:pPr/>
    </w:p>
    <w:p>
      <w:pPr>
        <w:jc w:val="left"/>
      </w:pPr>
      <w:r>
        <w:rPr>
          <w:rFonts w:ascii="Consolas" w:eastAsia="Consolas" w:hAnsi="Consolas" w:cs="Consolas"/>
          <w:b w:val="0"/>
          <w:sz w:val="28"/>
        </w:rPr>
        <w:t xml:space="preserve"> 
 Альтуджис достал ещё один предмет из своего Духовного Хранилища. В этот раз, это оказался волшебный свиток. Старик не сильно бросил контейнер со сферами и свиток в сторону Сончула.
</w:t>
      </w:r>
    </w:p>
    <w:p>
      <w:pPr/>
    </w:p>
    <w:p>
      <w:pPr>
        <w:jc w:val="left"/>
      </w:pPr>
      <w:r>
        <w:rPr>
          <w:rFonts w:ascii="Consolas" w:eastAsia="Consolas" w:hAnsi="Consolas" w:cs="Consolas"/>
          <w:b w:val="0"/>
          <w:sz w:val="28"/>
        </w:rPr>
        <w:t xml:space="preserve"> 
  - Настойчивость - это своего рода талант. И я согласен, что ты в какой-то мере обладаешь этим талантом. Тем не менее в мире существует множество других талантов. Инструмент, который я дал тебе, содержит в себе квест, который совершенствовало бесчисленное количество мастеров древности. Квест является проверкой ещё одного таланта, который просто необходим Магу, ставшему на путь Космомантии. Ты хочешь узнать Секрет Космомантии? Мы продолжим наш разговор тогда, когда ты сможешь выполнить квест, который скрывают в себе эти сферы.
</w:t>
      </w:r>
    </w:p>
    <w:p>
      <w:pPr/>
    </w:p>
    <w:p>
      <w:pPr>
        <w:jc w:val="left"/>
      </w:pPr>
      <w:r>
        <w:rPr>
          <w:rFonts w:ascii="Consolas" w:eastAsia="Consolas" w:hAnsi="Consolas" w:cs="Consolas"/>
          <w:b w:val="0"/>
          <w:sz w:val="28"/>
        </w:rPr>
        <w:t xml:space="preserve"> 
 Сончул в одной руке держал шкатулку со сферами, а в другой магический свиток. Сферы были переполнены магической энергией, в то время как свиток являлся магическим барьером.
</w:t>
      </w:r>
    </w:p>
    <w:p>
      <w:pPr/>
    </w:p>
    <w:p>
      <w:pPr>
        <w:jc w:val="left"/>
      </w:pPr>
      <w:r>
        <w:rPr>
          <w:rFonts w:ascii="Consolas" w:eastAsia="Consolas" w:hAnsi="Consolas" w:cs="Consolas"/>
          <w:b w:val="0"/>
          <w:sz w:val="28"/>
        </w:rPr>
        <w:t xml:space="preserve"> 
  - Ах да, не забудь активировать свиток прежде, чем пытаться выполнить квест. Мне не хотелось бы, чтобы эта святая обитель Космомантии, пострадала от всплесков твоей сырой маны.
</w:t>
      </w:r>
    </w:p>
    <w:p>
      <w:pPr/>
    </w:p>
    <w:p>
      <w:pPr>
        <w:jc w:val="left"/>
      </w:pPr>
      <w:r>
        <w:rPr>
          <w:rFonts w:ascii="Consolas" w:eastAsia="Consolas" w:hAnsi="Consolas" w:cs="Consolas"/>
          <w:b w:val="0"/>
          <w:sz w:val="28"/>
        </w:rPr>
        <w:t xml:space="preserve"> 
 Произнес Альтуджис, глядя на Сончула, он несколько успокоился и сейчас, расслабившись, потягивал дым из своей трубки.
</w:t>
      </w:r>
    </w:p>
    <w:p>
      <w:pPr/>
    </w:p>
    <w:p>
      <w:pPr>
        <w:jc w:val="left"/>
      </w:pPr>
      <w:r>
        <w:rPr>
          <w:rFonts w:ascii="Consolas" w:eastAsia="Consolas" w:hAnsi="Consolas" w:cs="Consolas"/>
          <w:b w:val="0"/>
          <w:sz w:val="28"/>
        </w:rPr>
        <w:t xml:space="preserve"> 
 "Меня называли истинным гением, лучшим за последние несколько веков и даже с такими успехами мне пришлось затратить четырнадцать месяцев, чтобы выполнить этот пинбольный квест. Даже такой, как Леонард, которого прозвали "Гением десятилетия" не имел ни малейшего представления, как вообще возможно пройти этот квест. Неважно насколько одарен и настойчив этот парень, всегда есть предел, который не переступить, опираясь только лишь на талант. Этот квест не то, через что можно с легкостью перешагнуть".
</w:t>
      </w:r>
    </w:p>
    <w:p>
      <w:pPr/>
    </w:p>
    <w:p>
      <w:pPr>
        <w:jc w:val="left"/>
      </w:pPr>
      <w:r>
        <w:rPr>
          <w:rFonts w:ascii="Consolas" w:eastAsia="Consolas" w:hAnsi="Consolas" w:cs="Consolas"/>
          <w:b w:val="0"/>
          <w:sz w:val="28"/>
        </w:rPr>
        <w:t xml:space="preserve"> 
 Тех кого не получается выгнать или переупрямить, всегда можно сбить с толку непреодолимым заданием. Эта фраза пришла из далекого прошлого Школы Космомантии Академии Эирфрут, которая не один век хранила могущественный Секрет.
</w:t>
      </w:r>
    </w:p>
    <w:p>
      <w:pPr/>
    </w:p>
    <w:p>
      <w:pPr>
        <w:jc w:val="left"/>
      </w:pPr>
      <w:r>
        <w:rPr>
          <w:rFonts w:ascii="Consolas" w:eastAsia="Consolas" w:hAnsi="Consolas" w:cs="Consolas"/>
          <w:b w:val="0"/>
          <w:sz w:val="28"/>
        </w:rPr>
        <w:t xml:space="preserve"> 
  - ... 
 Вначале, Сончул осмотрел сферы.
</w:t>
      </w:r>
    </w:p>
    <w:p>
      <w:pPr/>
    </w:p>
    <w:p>
      <w:pPr>
        <w:jc w:val="left"/>
      </w:pPr>
      <w:r>
        <w:rPr>
          <w:rFonts w:ascii="Consolas" w:eastAsia="Consolas" w:hAnsi="Consolas" w:cs="Consolas"/>
          <w:b w:val="0"/>
          <w:sz w:val="28"/>
        </w:rPr>
        <w:t xml:space="preserve"> 
  - Активировать.
</w:t>
      </w:r>
    </w:p>
    <w:p>
      <w:pPr/>
    </w:p>
    <w:p>
      <w:pPr>
        <w:jc w:val="left"/>
      </w:pPr>
      <w:r>
        <w:rPr>
          <w:rFonts w:ascii="Consolas" w:eastAsia="Consolas" w:hAnsi="Consolas" w:cs="Consolas"/>
          <w:b w:val="0"/>
          <w:sz w:val="28"/>
        </w:rPr>
        <w:t xml:space="preserve"> 
 Когда он произнес слова активации шесть шаров из золота, серебра, бронзы, стали, олова и белого золота всплыли вверх и принялись кружить вокруг Сончула. В тот же миг перед ним замелькали яркие строчки сообщения.
</w:t>
      </w:r>
    </w:p>
    <w:p>
      <w:pPr/>
    </w:p>
    <w:p>
      <w:pPr>
        <w:jc w:val="left"/>
      </w:pPr>
      <w:r>
        <w:rPr>
          <w:rFonts w:ascii="Consolas" w:eastAsia="Consolas" w:hAnsi="Consolas" w:cs="Consolas"/>
          <w:b w:val="0"/>
          <w:sz w:val="28"/>
        </w:rPr>
        <w:t xml:space="preserve"> 
 [Звезда Космомантии.]
</w:t>
      </w:r>
    </w:p>
    <w:p>
      <w:pPr/>
    </w:p>
    <w:p>
      <w:pPr>
        <w:jc w:val="left"/>
      </w:pPr>
      <w:r>
        <w:rPr>
          <w:rFonts w:ascii="Consolas" w:eastAsia="Consolas" w:hAnsi="Consolas" w:cs="Consolas"/>
          <w:b w:val="0"/>
          <w:sz w:val="28"/>
        </w:rPr>
        <w:t xml:space="preserve"> 
 [Звезды Космомантии будут вращаться вокруг Вас.]
</w:t>
      </w:r>
    </w:p>
    <w:p>
      <w:pPr/>
    </w:p>
    <w:p>
      <w:pPr>
        <w:jc w:val="left"/>
      </w:pPr>
      <w:r>
        <w:rPr>
          <w:rFonts w:ascii="Consolas" w:eastAsia="Consolas" w:hAnsi="Consolas" w:cs="Consolas"/>
          <w:b w:val="0"/>
          <w:sz w:val="28"/>
        </w:rPr>
        <w:t xml:space="preserve"> 
 [Как соверен этих небесных тел, Вы должны контролировать их и очищать любого, бросившего Вам вызов, пользуясь Властью Света.]
</w:t>
      </w:r>
    </w:p>
    <w:p>
      <w:pPr/>
    </w:p>
    <w:p>
      <w:pPr>
        <w:jc w:val="left"/>
      </w:pPr>
      <w:r>
        <w:rPr>
          <w:rFonts w:ascii="Consolas" w:eastAsia="Consolas" w:hAnsi="Consolas" w:cs="Consolas"/>
          <w:b w:val="0"/>
          <w:sz w:val="28"/>
        </w:rPr>
        <w:t xml:space="preserve"> 
 [Вышедшие из повиновения и бросившие Вам вызов звезды будут охвачены тьмой, так что в оба глаза наблюдайте за своими владениями.]
</w:t>
      </w:r>
    </w:p>
    <w:p>
      <w:pPr/>
    </w:p>
    <w:p>
      <w:pPr>
        <w:jc w:val="left"/>
      </w:pPr>
      <w:r>
        <w:rPr>
          <w:rFonts w:ascii="Consolas" w:eastAsia="Consolas" w:hAnsi="Consolas" w:cs="Consolas"/>
          <w:b w:val="0"/>
          <w:sz w:val="28"/>
        </w:rPr>
        <w:t xml:space="preserve"> 
 [Пожалуйста перед началом испытания позаботьтесь о защитных мерах дабы избежать лишних жертв.] 
</w:t>
      </w:r>
    </w:p>
    <w:p>
      <w:pPr/>
    </w:p>
    <w:p>
      <w:pPr>
        <w:jc w:val="left"/>
      </w:pPr>
      <w:r>
        <w:rPr>
          <w:rFonts w:ascii="Consolas" w:eastAsia="Consolas" w:hAnsi="Consolas" w:cs="Consolas"/>
          <w:b w:val="0"/>
          <w:sz w:val="28"/>
        </w:rPr>
        <w:t xml:space="preserve"> 
 Это был один из обычных квестов, которые он повсеместно встречал внутри Эирфрут. И написан он был тем же расплывчатым языком, что был типичен для квестов внутри этой Академии.
</w:t>
      </w:r>
    </w:p>
    <w:p>
      <w:pPr/>
    </w:p>
    <w:p>
      <w:pPr>
        <w:jc w:val="left"/>
      </w:pPr>
      <w:r>
        <w:rPr>
          <w:rFonts w:ascii="Consolas" w:eastAsia="Consolas" w:hAnsi="Consolas" w:cs="Consolas"/>
          <w:b w:val="0"/>
          <w:sz w:val="28"/>
        </w:rPr>
        <w:t xml:space="preserve"> 
  - Что значит эта власть света? Имеется ввиду Яркий Свет? 
 Альтуджис, все это время наблюдающий за Сончулом, громко закричал.
</w:t>
      </w:r>
    </w:p>
    <w:p>
      <w:pPr/>
    </w:p>
    <w:p>
      <w:pPr>
        <w:jc w:val="left"/>
      </w:pPr>
      <w:r>
        <w:rPr>
          <w:rFonts w:ascii="Consolas" w:eastAsia="Consolas" w:hAnsi="Consolas" w:cs="Consolas"/>
          <w:b w:val="0"/>
          <w:sz w:val="28"/>
        </w:rPr>
        <w:t xml:space="preserve"> 
  - В этом испытании требуется стрелять заклинанием Яркий Свет по темным сферам. Свиток с магическим барьером был одноразовой акцией, так что перед следующей попыткой тебе самому придется его приобрести! 
 Цена магических барьерных свитков была немаленькой. Их стоимость доходила до пятидесяти серебряных монет, да и поставки были серьезно ограничены, так что заполучить даже один такой свиток было весьма не просто. Все это также было на руку Альтуджису.
</w:t>
      </w:r>
    </w:p>
    <w:p>
      <w:pPr/>
    </w:p>
    <w:p>
      <w:pPr>
        <w:jc w:val="left"/>
      </w:pPr>
      <w:r>
        <w:rPr>
          <w:rFonts w:ascii="Consolas" w:eastAsia="Consolas" w:hAnsi="Consolas" w:cs="Consolas"/>
          <w:b w:val="0"/>
          <w:sz w:val="28"/>
        </w:rPr>
        <w:t xml:space="preserve"> 
 "Для этого квеста нужны не просто усилия и талант. Ещё этот квест является проверкой глубины кошелька испытуемого. Посмотрим, во сколько этот парень оценивает свой талант в Магии Космомантии".
</w:t>
      </w:r>
    </w:p>
    <w:p>
      <w:pPr/>
    </w:p>
    <w:p>
      <w:pPr>
        <w:jc w:val="left"/>
      </w:pPr>
      <w:r>
        <w:rPr>
          <w:rFonts w:ascii="Consolas" w:eastAsia="Consolas" w:hAnsi="Consolas" w:cs="Consolas"/>
          <w:b w:val="0"/>
          <w:sz w:val="28"/>
        </w:rPr>
        <w:t xml:space="preserve"> 
 Альтуджис устроился поудобнее, чтобы более комфортно наблюдать за стараниями парня. Сончул сломал печать на свитке и принялся наблюдать за сферами кружащими вокруг него.
</w:t>
      </w:r>
    </w:p>
    <w:p>
      <w:pPr/>
    </w:p>
    <w:p>
      <w:pPr>
        <w:jc w:val="left"/>
      </w:pPr>
      <w:r>
        <w:rPr>
          <w:rFonts w:ascii="Consolas" w:eastAsia="Consolas" w:hAnsi="Consolas" w:cs="Consolas"/>
          <w:b w:val="0"/>
          <w:sz w:val="28"/>
        </w:rPr>
        <w:t xml:space="preserve"> 
 [Произнесите фразу "Начать", когда будете готовы.] 
</w:t>
      </w:r>
    </w:p>
    <w:p>
      <w:pPr/>
    </w:p>
    <w:p>
      <w:pPr>
        <w:jc w:val="left"/>
      </w:pPr>
      <w:r>
        <w:rPr>
          <w:rFonts w:ascii="Consolas" w:eastAsia="Consolas" w:hAnsi="Consolas" w:cs="Consolas"/>
          <w:b w:val="0"/>
          <w:sz w:val="28"/>
        </w:rPr>
        <w:t xml:space="preserve"> Сончул успокоил магическую энергию, переполняющую его тело, и выстрелил в сторону барьера.
</w:t>
      </w:r>
    </w:p>
    <w:p>
      <w:pPr/>
    </w:p>
    <w:p>
      <w:pPr>
        <w:jc w:val="left"/>
      </w:pPr>
      <w:r>
        <w:rPr>
          <w:rFonts w:ascii="Consolas" w:eastAsia="Consolas" w:hAnsi="Consolas" w:cs="Consolas"/>
          <w:b w:val="0"/>
          <w:sz w:val="28"/>
        </w:rPr>
        <w:t xml:space="preserve"> 
 "Яркий Свет!" 
 Луч света выстрелил из его пальца и поразил одну из граней барьера, прежде чем исчезнуть. В глазах Альтуджиса была улыбка.
</w:t>
      </w:r>
    </w:p>
    <w:p>
      <w:pPr/>
    </w:p>
    <w:p>
      <w:pPr>
        <w:jc w:val="left"/>
      </w:pPr>
      <w:r>
        <w:rPr>
          <w:rFonts w:ascii="Consolas" w:eastAsia="Consolas" w:hAnsi="Consolas" w:cs="Consolas"/>
          <w:b w:val="0"/>
          <w:sz w:val="28"/>
        </w:rPr>
        <w:t xml:space="preserve"> 
 "Его магическая сила довольно слаба. Где-то около ста сорока, я думаю".
</w:t>
      </w:r>
    </w:p>
    <w:p>
      <w:pPr/>
    </w:p>
    <w:p>
      <w:pPr>
        <w:jc w:val="left"/>
      </w:pPr>
      <w:r>
        <w:rPr>
          <w:rFonts w:ascii="Consolas" w:eastAsia="Consolas" w:hAnsi="Consolas" w:cs="Consolas"/>
          <w:b w:val="0"/>
          <w:sz w:val="28"/>
        </w:rPr>
        <w:t xml:space="preserve"> 
 Сончул, до этого проверивший свою магию, сейчас сосредоточил все свое внимание на сферах, кружащих вокруг него.
</w:t>
      </w:r>
    </w:p>
    <w:p>
      <w:pPr/>
    </w:p>
    <w:p>
      <w:pPr>
        <w:jc w:val="left"/>
      </w:pPr>
      <w:r>
        <w:rPr>
          <w:rFonts w:ascii="Consolas" w:eastAsia="Consolas" w:hAnsi="Consolas" w:cs="Consolas"/>
          <w:b w:val="0"/>
          <w:sz w:val="28"/>
        </w:rPr>
        <w:t xml:space="preserve"> 
  - Начать.
</w:t>
      </w:r>
    </w:p>
    <w:p>
      <w:pPr/>
    </w:p>
    <w:p>
      <w:pPr>
        <w:jc w:val="left"/>
      </w:pPr>
      <w:r>
        <w:rPr>
          <w:rFonts w:ascii="Consolas" w:eastAsia="Consolas" w:hAnsi="Consolas" w:cs="Consolas"/>
          <w:b w:val="0"/>
          <w:sz w:val="28"/>
        </w:rPr>
        <w:t xml:space="preserve"> 
 [1-й уровень.] 
</w:t>
      </w:r>
    </w:p>
    <w:p>
      <w:pPr/>
    </w:p>
    <w:p>
      <w:pPr>
        <w:jc w:val="left"/>
      </w:pPr>
      <w:r>
        <w:rPr>
          <w:rFonts w:ascii="Consolas" w:eastAsia="Consolas" w:hAnsi="Consolas" w:cs="Consolas"/>
          <w:b w:val="0"/>
          <w:sz w:val="28"/>
        </w:rPr>
        <w:t xml:space="preserve"> Траектория полета сфер начала меняться. Внезапно, золотой шар потемнел и пролетел прямо перед глазами парня. Сончул без колебаний моментально воспользовался Ярким Светом. Луч света выстрелил из его пальца и точно поразил темный шар, очищая его. Одна из бровей Альтуджиса резко вскинулась вверх.
</w:t>
      </w:r>
    </w:p>
    <w:p>
      <w:pPr/>
    </w:p>
    <w:p>
      <w:pPr>
        <w:jc w:val="left"/>
      </w:pPr>
      <w:r>
        <w:rPr>
          <w:rFonts w:ascii="Consolas" w:eastAsia="Consolas" w:hAnsi="Consolas" w:cs="Consolas"/>
          <w:b w:val="0"/>
          <w:sz w:val="28"/>
        </w:rPr>
        <w:t xml:space="preserve"> 
 "Это удача...?!"
</w:t>
      </w:r>
    </w:p>
    <w:p>
      <w:pPr/>
    </w:p>
    <w:p>
      <w:pPr>
        <w:jc w:val="left"/>
      </w:pPr>
      <w:r>
        <w:rPr>
          <w:rFonts w:ascii="Consolas" w:eastAsia="Consolas" w:hAnsi="Consolas" w:cs="Consolas"/>
          <w:b w:val="0"/>
          <w:sz w:val="28"/>
        </w:rPr>
        <w:t xml:space="preserve"> 
 После того как он попал в одну из сфер, Сончул переключил внимание на медную сферу, бросившуюся на него. Сфера, появившаяся из слепого пятна пролетела мимо него и прямо перед исчезновением в другом слепом пятне начала окрашиваться в темный свет. Глаза Сончула успели среагировать на движение, однако из-за неопытности в использовании магии его прицел дрогнул, и выстрел бессильно рассыпался по стенке барьера.
</w:t>
      </w:r>
    </w:p>
    <w:p>
      <w:pPr/>
    </w:p>
    <w:p>
      <w:pPr>
        <w:jc w:val="left"/>
      </w:pPr>
      <w:r>
        <w:rPr>
          <w:rFonts w:ascii="Consolas" w:eastAsia="Consolas" w:hAnsi="Consolas" w:cs="Consolas"/>
          <w:b w:val="0"/>
          <w:sz w:val="28"/>
        </w:rPr>
        <w:t xml:space="preserve"> 
 "Ожидаемо, обычная удача новичка. Это не могло быть ничем другим. Наверняка". 
 Вытащив изо рта трубку, Альтуджис испустил вздох облегчения.
</w:t>
      </w:r>
    </w:p>
    <w:p>
      <w:pPr/>
    </w:p>
    <w:p>
      <w:pPr>
        <w:jc w:val="left"/>
      </w:pPr>
      <w:r>
        <w:rPr>
          <w:rFonts w:ascii="Consolas" w:eastAsia="Consolas" w:hAnsi="Consolas" w:cs="Consolas"/>
          <w:b w:val="0"/>
          <w:sz w:val="28"/>
        </w:rPr>
        <w:t xml:space="preserve"> 
 Вскоре первый уровень квеста подошел к концу.
</w:t>
      </w:r>
    </w:p>
    <w:p>
      <w:pPr/>
    </w:p>
    <w:p>
      <w:pPr>
        <w:jc w:val="left"/>
      </w:pPr>
      <w:r>
        <w:rPr>
          <w:rFonts w:ascii="Consolas" w:eastAsia="Consolas" w:hAnsi="Consolas" w:cs="Consolas"/>
          <w:b w:val="0"/>
          <w:sz w:val="28"/>
        </w:rPr>
        <w:t xml:space="preserve"> 
 [Ваш счет]
</w:t>
      </w:r>
    </w:p>
    <w:p>
      <w:pPr/>
    </w:p>
    <w:p>
      <w:pPr>
        <w:jc w:val="left"/>
      </w:pPr>
      <w:r>
        <w:rPr>
          <w:rFonts w:ascii="Consolas" w:eastAsia="Consolas" w:hAnsi="Consolas" w:cs="Consolas"/>
          <w:b w:val="0"/>
          <w:sz w:val="28"/>
        </w:rPr>
        <w:t xml:space="preserve"> 
 [3/10 (Количество очищенных небесных тел/Количество небесных тел, которые бросили Вам вызов)]
</w:t>
      </w:r>
    </w:p>
    <w:p>
      <w:pPr/>
    </w:p>
    <w:p>
      <w:pPr>
        <w:jc w:val="left"/>
      </w:pPr>
      <w:r>
        <w:rPr>
          <w:rFonts w:ascii="Consolas" w:eastAsia="Consolas" w:hAnsi="Consolas" w:cs="Consolas"/>
          <w:b w:val="0"/>
          <w:sz w:val="28"/>
        </w:rPr>
        <w:t xml:space="preserve"> 
 [Оценка... Неудача!] 
</w:t>
      </w:r>
    </w:p>
    <w:p>
      <w:pPr/>
    </w:p>
    <w:p>
      <w:pPr>
        <w:jc w:val="left"/>
      </w:pPr>
      <w:r>
        <w:rPr>
          <w:rFonts w:ascii="Consolas" w:eastAsia="Consolas" w:hAnsi="Consolas" w:cs="Consolas"/>
          <w:b w:val="0"/>
          <w:sz w:val="28"/>
        </w:rPr>
        <w:t xml:space="preserve"> 
  - ... 
 Это был просто позорный результат для Сончула. Он услышал смех Альтуджиса.
</w:t>
      </w:r>
    </w:p>
    <w:p>
      <w:pPr/>
    </w:p>
    <w:p>
      <w:pPr>
        <w:jc w:val="left"/>
      </w:pPr>
      <w:r>
        <w:rPr>
          <w:rFonts w:ascii="Consolas" w:eastAsia="Consolas" w:hAnsi="Consolas" w:cs="Consolas"/>
          <w:b w:val="0"/>
          <w:sz w:val="28"/>
        </w:rPr>
        <w:t xml:space="preserve"> 
  - Ах-ха-ха! Похоже, тебе совсем чуть-чуть не хватает для того, чтобы удовлетворять требованиям, нужным для получения Секрета Космомантии! 
 Сферы, летающие вокруг Сончула, друг за дружкой опустились в коробку. Сончул достал магическую эссенцию из своего Духовного Хранилища.
</w:t>
      </w:r>
    </w:p>
    <w:p>
      <w:pPr/>
    </w:p>
    <w:p>
      <w:pPr>
        <w:jc w:val="left"/>
      </w:pPr>
      <w:r>
        <w:rPr>
          <w:rFonts w:ascii="Consolas" w:eastAsia="Consolas" w:hAnsi="Consolas" w:cs="Consolas"/>
          <w:b w:val="0"/>
          <w:sz w:val="28"/>
        </w:rPr>
        <w:t xml:space="preserve"> 
 До этого заливисто смеющийся Альтуджис запнулся, шокировано глядя на парня.
</w:t>
      </w:r>
    </w:p>
    <w:p>
      <w:pPr/>
    </w:p>
    <w:p>
      <w:pPr>
        <w:jc w:val="left"/>
      </w:pPr>
      <w:r>
        <w:rPr>
          <w:rFonts w:ascii="Consolas" w:eastAsia="Consolas" w:hAnsi="Consolas" w:cs="Consolas"/>
          <w:b w:val="0"/>
          <w:sz w:val="28"/>
        </w:rPr>
        <w:t xml:space="preserve"> 
 "Какого черта? У этого мальчишки тоже есть Духовное Хранилище?"
</w:t>
      </w:r>
    </w:p>
    <w:p>
      <w:pPr/>
    </w:p>
    <w:p>
      <w:pPr>
        <w:jc w:val="left"/>
      </w:pPr>
      <w:r>
        <w:rPr>
          <w:rFonts w:ascii="Consolas" w:eastAsia="Consolas" w:hAnsi="Consolas" w:cs="Consolas"/>
          <w:b w:val="0"/>
          <w:sz w:val="28"/>
        </w:rPr>
        <w:t xml:space="preserve"> 
 Опустошив за раз два флакона магической эссенции, Сончул отбросил пустые стекляшки в сторону и вновь прикоснулся к сферам.
</w:t>
      </w:r>
    </w:p>
    <w:p>
      <w:pPr/>
    </w:p>
    <w:p>
      <w:pPr>
        <w:jc w:val="left"/>
      </w:pPr>
      <w:r>
        <w:rPr>
          <w:rFonts w:ascii="Consolas" w:eastAsia="Consolas" w:hAnsi="Consolas" w:cs="Consolas"/>
          <w:b w:val="0"/>
          <w:sz w:val="28"/>
        </w:rPr>
        <w:t xml:space="preserve"> 
  - Активировать.
</w:t>
      </w:r>
    </w:p>
    <w:p>
      <w:pPr/>
    </w:p>
    <w:p>
      <w:pPr>
        <w:jc w:val="left"/>
      </w:pPr>
      <w:r>
        <w:rPr>
          <w:rFonts w:ascii="Consolas" w:eastAsia="Consolas" w:hAnsi="Consolas" w:cs="Consolas"/>
          <w:b w:val="0"/>
          <w:sz w:val="28"/>
        </w:rPr>
        <w:t xml:space="preserve"> 
 Его действиями не руководила обида. Просто первую попытку прохождения Сончул сразу отвел на то, чтобы его глаза привыкли и прочувствовали траектории перемещения сфер. Его отточенное до абсолютного уровня восприятие и десятилетия боевого опыта не были какой-то показухой. Во время первой попытки, сразу после промаха вторым выстрелом, он сосредоточился на совершенствовании контроля над заклинанием, а не его точности. И совершая последний выстрел, он уже обладал полным контролем над заклинанием, благодаря чему и поразил сферу.
</w:t>
      </w:r>
    </w:p>
    <w:p>
      <w:pPr/>
    </w:p>
    <w:p>
      <w:pPr>
        <w:jc w:val="left"/>
      </w:pPr>
      <w:r>
        <w:rPr>
          <w:rFonts w:ascii="Consolas" w:eastAsia="Consolas" w:hAnsi="Consolas" w:cs="Consolas"/>
          <w:b w:val="0"/>
          <w:sz w:val="28"/>
        </w:rPr>
        <w:t xml:space="preserve"> 
  - Начать.
</w:t>
      </w:r>
    </w:p>
    <w:p>
      <w:pPr/>
    </w:p>
    <w:p>
      <w:pPr>
        <w:jc w:val="left"/>
      </w:pPr>
      <w:r>
        <w:rPr>
          <w:rFonts w:ascii="Consolas" w:eastAsia="Consolas" w:hAnsi="Consolas" w:cs="Consolas"/>
          <w:b w:val="0"/>
          <w:sz w:val="28"/>
        </w:rPr>
        <w:t xml:space="preserve"> 
 Когда он получил всю информацию, и обрел нужный уровень контроля, уже ничто не могло стать у него на пути. Он смотрел на сферы, закладывающие головокружительные пируэты вокруг него. Альтуджис ощутил необычную ауру, витающую вокруг парня, однако, проигнорировав это, он продолжил посасывать свою трубку.
</w:t>
      </w:r>
    </w:p>
    <w:p>
      <w:pPr/>
    </w:p>
    <w:p>
      <w:pPr>
        <w:jc w:val="left"/>
      </w:pPr>
      <w:r>
        <w:rPr>
          <w:rFonts w:ascii="Consolas" w:eastAsia="Consolas" w:hAnsi="Consolas" w:cs="Consolas"/>
          <w:b w:val="0"/>
          <w:sz w:val="28"/>
        </w:rPr>
        <w:t xml:space="preserve"> 
 Первая сфера вскоре окрасилась в темный цвет и мелькнула перед лицом Сончула.
</w:t>
      </w:r>
    </w:p>
    <w:p>
      <w:pPr/>
    </w:p>
    <w:p>
      <w:pPr>
        <w:jc w:val="left"/>
      </w:pPr>
      <w:r>
        <w:rPr>
          <w:rFonts w:ascii="Consolas" w:eastAsia="Consolas" w:hAnsi="Consolas" w:cs="Consolas"/>
          <w:b w:val="0"/>
          <w:sz w:val="28"/>
        </w:rPr>
        <w:t xml:space="preserve"> 
 "Яркий Свет!" 
 Луч света ударил точно в центр шара, отгоняя окутавшую его темноту. Вторая сфера со сложной траекторией полета, как и в прошлый раз, вылетела из одной его слепой зоны и устремилась к другой. Не мешкая, Сончул сделал шаг назад и плавно выстрелил, точно поражая центр второй сферы в тот момент, когда та окуталась тьмой.
</w:t>
      </w:r>
    </w:p>
    <w:p>
      <w:pPr/>
    </w:p>
    <w:p>
      <w:pPr>
        <w:jc w:val="left"/>
      </w:pPr>
      <w:r>
        <w:rPr>
          <w:rFonts w:ascii="Consolas" w:eastAsia="Consolas" w:hAnsi="Consolas" w:cs="Consolas"/>
          <w:b w:val="0"/>
          <w:sz w:val="28"/>
        </w:rPr>
        <w:t xml:space="preserve"> 
 Глаза Альтуджиса расширились.
</w:t>
      </w:r>
    </w:p>
    <w:p>
      <w:pPr/>
    </w:p>
    <w:p>
      <w:pPr>
        <w:jc w:val="left"/>
      </w:pPr>
      <w:r>
        <w:rPr>
          <w:rFonts w:ascii="Consolas" w:eastAsia="Consolas" w:hAnsi="Consolas" w:cs="Consolas"/>
          <w:b w:val="0"/>
          <w:sz w:val="28"/>
        </w:rPr>
        <w:t xml:space="preserve"> 
 "Нет... как так?!"
</w:t>
      </w:r>
    </w:p>
    <w:p>
      <w:pPr/>
    </w:p>
    <w:p>
      <w:pPr>
        <w:jc w:val="left"/>
      </w:pPr>
      <w:r>
        <w:rPr>
          <w:rFonts w:ascii="Consolas" w:eastAsia="Consolas" w:hAnsi="Consolas" w:cs="Consolas"/>
          <w:b w:val="0"/>
          <w:sz w:val="28"/>
        </w:rPr>
        <w:t xml:space="preserve"> 
 На первом уровне, вторая сфера летела по наиболее каверзной траектории. Задумка создателя квеста заключалась в том, чтобы сложной траекторией шарика испугать и сбить с темпа испытуемого помешав ему получить удовлетворительные результаты на первом уровне. Тем не менее, этот загадочный человек с легкостью поразил вторую сферу, смешав планы создателя квеста. Он без особого труда продолжил очищать каждую следующую сферу своими меткими выстрелами. Конец короткого шторма, обусловленного продолжительностью теста, ознаменовался тем, что изо рта Альтуджиса выпала его любимая курительная трубка.
</w:t>
      </w:r>
    </w:p>
    <w:p>
      <w:pPr/>
    </w:p>
    <w:p>
      <w:pPr>
        <w:jc w:val="left"/>
      </w:pPr>
      <w:r>
        <w:rPr>
          <w:rFonts w:ascii="Consolas" w:eastAsia="Consolas" w:hAnsi="Consolas" w:cs="Consolas"/>
          <w:b w:val="0"/>
          <w:sz w:val="28"/>
        </w:rPr>
        <w:t xml:space="preserve"> 
 [Ваш счет]
</w:t>
      </w:r>
    </w:p>
    <w:p>
      <w:pPr/>
    </w:p>
    <w:p>
      <w:pPr>
        <w:jc w:val="left"/>
      </w:pPr>
      <w:r>
        <w:rPr>
          <w:rFonts w:ascii="Consolas" w:eastAsia="Consolas" w:hAnsi="Consolas" w:cs="Consolas"/>
          <w:b w:val="0"/>
          <w:sz w:val="28"/>
        </w:rPr>
        <w:t xml:space="preserve"> 
 [10/10 (Количество очищенных небесных тел/Количество небесных тел, которые бросили Вам вызов)]
</w:t>
      </w:r>
    </w:p>
    <w:p>
      <w:pPr/>
    </w:p>
    <w:p>
      <w:pPr>
        <w:jc w:val="left"/>
      </w:pPr>
      <w:r>
        <w:rPr>
          <w:rFonts w:ascii="Consolas" w:eastAsia="Consolas" w:hAnsi="Consolas" w:cs="Consolas"/>
          <w:b w:val="0"/>
          <w:sz w:val="28"/>
        </w:rPr>
        <w:t xml:space="preserve"> 
 [Оценка... Успех!] 
</w:t>
      </w:r>
    </w:p>
    <w:p>
      <w:pPr/>
    </w:p>
    <w:p>
      <w:pPr>
        <w:jc w:val="left"/>
      </w:pPr>
      <w:r>
        <w:rPr>
          <w:rFonts w:ascii="Consolas" w:eastAsia="Consolas" w:hAnsi="Consolas" w:cs="Consolas"/>
          <w:b w:val="0"/>
          <w:sz w:val="28"/>
        </w:rPr>
        <w:t xml:space="preserve"> 
 Равнодушно бросив взгляд на счет, что появился перед ним, Сончул осушил ещё один флакончик с магической эссенцией.
</w:t>
      </w:r>
    </w:p>
    <w:p>
      <w:pPr/>
    </w:p>
    <w:p>
      <w:pPr>
        <w:jc w:val="left"/>
      </w:pPr>
      <w:r>
        <w:rPr>
          <w:rFonts w:ascii="Consolas" w:eastAsia="Consolas" w:hAnsi="Consolas" w:cs="Consolas"/>
          <w:b w:val="0"/>
          <w:sz w:val="28"/>
        </w:rPr>
        <w:t xml:space="preserve"> 
 [Поразительно! Вы завершили первый уровень с идеальным результатом.]
</w:t>
      </w:r>
    </w:p>
    <w:p>
      <w:pPr/>
    </w:p>
    <w:p>
      <w:pPr>
        <w:jc w:val="left"/>
      </w:pPr>
      <w:r>
        <w:rPr>
          <w:rFonts w:ascii="Consolas" w:eastAsia="Consolas" w:hAnsi="Consolas" w:cs="Consolas"/>
          <w:b w:val="0"/>
          <w:sz w:val="28"/>
        </w:rPr>
        <w:t xml:space="preserve"> 
 Награда: +3 Магической Силы, +3 Интуиции, +3 Ловкости 
</w:t>
      </w:r>
    </w:p>
    <w:p>
      <w:pPr/>
    </w:p>
    <w:p>
      <w:pPr>
        <w:jc w:val="left"/>
      </w:pPr>
      <w:r>
        <w:rPr>
          <w:rFonts w:ascii="Consolas" w:eastAsia="Consolas" w:hAnsi="Consolas" w:cs="Consolas"/>
          <w:b w:val="0"/>
          <w:sz w:val="28"/>
        </w:rPr>
        <w:t xml:space="preserve"> 
 В отличие от обычного магического квеста, этот даже повышал Ловкость, однако подобный квест был не способен повысить Ловкость Сончула.
</w:t>
      </w:r>
    </w:p>
    <w:p>
      <w:pPr/>
    </w:p>
    <w:p>
      <w:pPr>
        <w:jc w:val="left"/>
      </w:pPr>
      <w:r>
        <w:rPr>
          <w:rFonts w:ascii="Consolas" w:eastAsia="Consolas" w:hAnsi="Consolas" w:cs="Consolas"/>
          <w:b w:val="0"/>
          <w:sz w:val="28"/>
        </w:rPr>
        <w:t xml:space="preserve"> 
 [Ошибка! Ваш показатель Ловкости превосходит Ловкость создателя квеста, следовательно, Вы не можете получить прибавку к характеристике.] 
</w:t>
      </w:r>
    </w:p>
    <w:p>
      <w:pPr/>
    </w:p>
    <w:p>
      <w:pPr>
        <w:jc w:val="left"/>
      </w:pPr>
      <w:r>
        <w:rPr>
          <w:rFonts w:ascii="Consolas" w:eastAsia="Consolas" w:hAnsi="Consolas" w:cs="Consolas"/>
          <w:b w:val="0"/>
          <w:sz w:val="28"/>
        </w:rPr>
        <w:t xml:space="preserve"> Квесты давали возможность любому человеку повысить свои характеристики, однако если хозяин квеста был не кем-то, похожим на Дьявола в подвале, который награждал своими собственными характеристиками, то подобный квест не мог повысить характеристики реципиента выше характеристики одного из хозяев квеста. И вряд ли существовало много людей, превосходящих Сончула по физическим показателям. В этом и заключалась причина, почему Сончул не особо то и беспокоился об упущенных квестах Семи Героев за исключением Героев-Магов естественно. Он был уверен, что среди героев не было никого хоть близко подобравшегося к его физическим показателям.
</w:t>
      </w:r>
    </w:p>
    <w:p>
      <w:pPr/>
    </w:p>
    <w:p>
      <w:pPr>
        <w:jc w:val="left"/>
      </w:pPr>
      <w:r>
        <w:rPr>
          <w:rFonts w:ascii="Consolas" w:eastAsia="Consolas" w:hAnsi="Consolas" w:cs="Consolas"/>
          <w:b w:val="0"/>
          <w:sz w:val="28"/>
        </w:rPr>
        <w:t xml:space="preserve"> 
 [Вы готовы приступить ко второму уровню?] 
</w:t>
      </w:r>
    </w:p>
    <w:p>
      <w:pPr/>
    </w:p>
    <w:p>
      <w:pPr>
        <w:jc w:val="left"/>
      </w:pPr>
      <w:r>
        <w:rPr>
          <w:rFonts w:ascii="Consolas" w:eastAsia="Consolas" w:hAnsi="Consolas" w:cs="Consolas"/>
          <w:b w:val="0"/>
          <w:sz w:val="28"/>
        </w:rPr>
        <w:t xml:space="preserve"> 
 Глаза Сончула были сосредоточены на втором уровне, в то время как Альтуджис не находил в себе сил отвести взгляд от фигуры стоящего перед ним неописуемо удивительного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Смердящее насекомое (часть 2)
</w:t>
      </w:r>
    </w:p>
    <w:p>
      <w:pPr/>
    </w:p>
    <w:p>
      <w:pPr>
        <w:jc w:val="left"/>
      </w:pPr>
      <w:r>
        <w:rPr>
          <w:rFonts w:ascii="Consolas" w:eastAsia="Consolas" w:hAnsi="Consolas" w:cs="Consolas"/>
          <w:b w:val="0"/>
          <w:sz w:val="28"/>
        </w:rPr>
        <w:t xml:space="preserve">Большинство Магов предпочитало, да и тренировалось односторонним битвам, битвам в которых все находится под контролем и которые можно элегантно закончить без риска получить травму. Чувство боя, принятие мгновенных решений, психологическая война, адекватная реакция на изменения общей обстановки, отточенные рефлексы. Все эти грубые, сложные, варварские элементы сражений в большинстве своем начисто игнорировались Магами. Однако в Школе Космомантии или, по крайней мере, в обсерватории Альтуджиса, в данный момент царила совершенно иная атмосфера.
</w:t>
      </w:r>
    </w:p>
    <w:p>
      <w:pPr/>
    </w:p>
    <w:p>
      <w:pPr>
        <w:jc w:val="left"/>
      </w:pPr>
      <w:r>
        <w:rPr>
          <w:rFonts w:ascii="Consolas" w:eastAsia="Consolas" w:hAnsi="Consolas" w:cs="Consolas"/>
          <w:b w:val="0"/>
          <w:sz w:val="28"/>
        </w:rPr>
        <w:t xml:space="preserve"> 
 Звезды Космомантии, или как их теперь принято называть пинболы, оказались тренировкой больше физических навыков, чем магических. Акцент в этой тренировке ставился скорее на отточенные рефлексы и способность справляться с быстро меняющимися внешними обстоятельствами, чем на какие-либо магические навыки. Чем ближе Сончул приближался к третьему уровню Звезд Космомантии, тем больше в нем росла уверенность в правильности собственных выводов. Темные звезды больше не оставались на своей орбите. Они либо начинали безрассудно метаться, либо же пытались осторожно в него врезаться, и при всем при этом они неотвратимо загоняли его в угол.
</w:t>
      </w:r>
    </w:p>
    <w:p>
      <w:pPr/>
    </w:p>
    <w:p>
      <w:pPr>
        <w:jc w:val="left"/>
      </w:pPr>
      <w:r>
        <w:rPr>
          <w:rFonts w:ascii="Consolas" w:eastAsia="Consolas" w:hAnsi="Consolas" w:cs="Consolas"/>
          <w:b w:val="0"/>
          <w:sz w:val="28"/>
        </w:rPr>
        <w:t xml:space="preserve"> 
 Звезды Космомантии были не просто испытанием на рефлексы и скорость реакции. Всегда существовала особая звезда, которая была слишком быстрой и неуловимой, что сильно мешало поразить её.
</w:t>
      </w:r>
    </w:p>
    <w:p>
      <w:pPr/>
    </w:p>
    <w:p>
      <w:pPr>
        <w:jc w:val="left"/>
      </w:pPr>
      <w:r>
        <w:rPr>
          <w:rFonts w:ascii="Consolas" w:eastAsia="Consolas" w:hAnsi="Consolas" w:cs="Consolas"/>
          <w:b w:val="0"/>
          <w:sz w:val="28"/>
        </w:rPr>
        <w:t xml:space="preserve"> 
 Изначально это ставило Сончула в тупик, однако вскоре он обнаружил, что и эта звезда подчиняется определенному шаблону, призванному скрыть её повторяющийся алгоритм действий. Используя подавляющий огонь, Сончул сумел поймать её в ловушку, доведя до предела, а затем без особого труда поразил ее, заработав очко.
</w:t>
      </w:r>
    </w:p>
    <w:p>
      <w:pPr/>
    </w:p>
    <w:p>
      <w:pPr>
        <w:jc w:val="left"/>
      </w:pPr>
      <w:r>
        <w:rPr>
          <w:rFonts w:ascii="Consolas" w:eastAsia="Consolas" w:hAnsi="Consolas" w:cs="Consolas"/>
          <w:b w:val="0"/>
          <w:sz w:val="28"/>
        </w:rPr>
        <w:t xml:space="preserve"> 
 "Даже видя все своими глазами, до сих пор не могу поверить в происходящее".
</w:t>
      </w:r>
    </w:p>
    <w:p>
      <w:pPr/>
    </w:p>
    <w:p>
      <w:pPr>
        <w:jc w:val="left"/>
      </w:pPr>
      <w:r>
        <w:rPr>
          <w:rFonts w:ascii="Consolas" w:eastAsia="Consolas" w:hAnsi="Consolas" w:cs="Consolas"/>
          <w:b w:val="0"/>
          <w:sz w:val="28"/>
        </w:rPr>
        <w:t xml:space="preserve"> 
 Каждый раз, когда Сончул добивался победы, переходя на новый уровень, дыхание Альтуджиса становилось все более и более прерывистым. Его глаза не видели перед собой дилетанта, которого только исторг из своих недр Дворец Призыва, скорее перед ним был мастер, множество лет оттачивающий свое мастерство фехтования.
</w:t>
      </w:r>
    </w:p>
    <w:p>
      <w:pPr/>
    </w:p>
    <w:p>
      <w:pPr>
        <w:jc w:val="left"/>
      </w:pPr>
      <w:r>
        <w:rPr>
          <w:rFonts w:ascii="Consolas" w:eastAsia="Consolas" w:hAnsi="Consolas" w:cs="Consolas"/>
          <w:b w:val="0"/>
          <w:sz w:val="28"/>
        </w:rPr>
        <w:t xml:space="preserve"> 
 "Он гений... или, может, он и вправду мастер меча?"
</w:t>
      </w:r>
    </w:p>
    <w:p>
      <w:pPr/>
    </w:p>
    <w:p>
      <w:pPr>
        <w:jc w:val="left"/>
      </w:pPr>
      <w:r>
        <w:rPr>
          <w:rFonts w:ascii="Consolas" w:eastAsia="Consolas" w:hAnsi="Consolas" w:cs="Consolas"/>
          <w:b w:val="0"/>
          <w:sz w:val="28"/>
        </w:rPr>
        <w:t xml:space="preserve"> 
 Когда он проверял Сончула, его статистика едва соответствовала начинающему Магу, и его странные движения, они скорее обусловлены определенным опытом, чем чистыми характеристиками. В то мгновение, когда обсерватория погрузилась в тишину, Альтуджис уже подсознательно понял, человек неизвестного происхождения, стоящий сейчас перед ним станет тем, кто впервые за все время существования отделения Школы Космомантии в Академии Эирфрут за один день прорвался через Испытания Звездами Космомантии.
</w:t>
      </w:r>
    </w:p>
    <w:p>
      <w:pPr/>
    </w:p>
    <w:p>
      <w:pPr>
        <w:jc w:val="left"/>
      </w:pPr>
      <w:r>
        <w:rPr>
          <w:rFonts w:ascii="Consolas" w:eastAsia="Consolas" w:hAnsi="Consolas" w:cs="Consolas"/>
          <w:b w:val="0"/>
          <w:sz w:val="28"/>
        </w:rPr>
        <w:t xml:space="preserve"> 
 Развернув свое окно статуса, Сончул лениво просматривал награды за пройденное только что испытание. 
 [Статистика]
</w:t>
      </w:r>
    </w:p>
    <w:p>
      <w:pPr/>
    </w:p>
    <w:p>
      <w:pPr>
        <w:jc w:val="left"/>
      </w:pPr>
      <w:r>
        <w:rPr>
          <w:rFonts w:ascii="Consolas" w:eastAsia="Consolas" w:hAnsi="Consolas" w:cs="Consolas"/>
          <w:b w:val="0"/>
          <w:sz w:val="28"/>
        </w:rPr>
        <w:t xml:space="preserve"> 
 Сила: 999 +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151
</w:t>
      </w:r>
    </w:p>
    <w:p>
      <w:pPr/>
    </w:p>
    <w:p>
      <w:pPr>
        <w:jc w:val="left"/>
      </w:pPr>
      <w:r>
        <w:rPr>
          <w:rFonts w:ascii="Consolas" w:eastAsia="Consolas" w:hAnsi="Consolas" w:cs="Consolas"/>
          <w:b w:val="0"/>
          <w:sz w:val="28"/>
        </w:rPr>
        <w:t xml:space="preserve"> 
 Интуиция: 131
</w:t>
      </w:r>
    </w:p>
    <w:p>
      <w:pPr/>
    </w:p>
    <w:p>
      <w:pPr>
        <w:jc w:val="left"/>
      </w:pPr>
      <w:r>
        <w:rPr>
          <w:rFonts w:ascii="Consolas" w:eastAsia="Consolas" w:hAnsi="Consolas" w:cs="Consolas"/>
          <w:b w:val="0"/>
          <w:sz w:val="28"/>
        </w:rPr>
        <w:t xml:space="preserve"> 
 Сопротивление Магии: 621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18 
 Этого все ещё было недостаточно, однако такую скорость развития, другие люди иначе как чудом не назвали бы. Мысли Альтуджиса текли в том же направлении.
</w:t>
      </w:r>
    </w:p>
    <w:p>
      <w:pPr/>
    </w:p>
    <w:p>
      <w:pPr>
        <w:jc w:val="left"/>
      </w:pPr>
      <w:r>
        <w:rPr>
          <w:rFonts w:ascii="Consolas" w:eastAsia="Consolas" w:hAnsi="Consolas" w:cs="Consolas"/>
          <w:b w:val="0"/>
          <w:sz w:val="28"/>
        </w:rPr>
        <w:t xml:space="preserve"> 
 "Этот человек... монстр?"
</w:t>
      </w:r>
    </w:p>
    <w:p>
      <w:pPr/>
    </w:p>
    <w:p>
      <w:pPr>
        <w:jc w:val="left"/>
      </w:pPr>
      <w:r>
        <w:rPr>
          <w:rFonts w:ascii="Consolas" w:eastAsia="Consolas" w:hAnsi="Consolas" w:cs="Consolas"/>
          <w:b w:val="0"/>
          <w:sz w:val="28"/>
        </w:rPr>
        <w:t xml:space="preserve"> 
 "Монстр" же в это время подошел к Альтуджису и вернул коробку, содержащую сферы, обратно её владельцу.
</w:t>
      </w:r>
    </w:p>
    <w:p>
      <w:pPr/>
    </w:p>
    <w:p>
      <w:pPr>
        <w:jc w:val="left"/>
      </w:pPr>
      <w:r>
        <w:rPr>
          <w:rFonts w:ascii="Consolas" w:eastAsia="Consolas" w:hAnsi="Consolas" w:cs="Consolas"/>
          <w:b w:val="0"/>
          <w:sz w:val="28"/>
        </w:rPr>
        <w:t xml:space="preserve"> 
  - Теперь, когда я прошел Ваше испытание, Вы передадите мне Секрет? 
  - Т-тебе ещё предстоит пройти все испытания! 
 По правде говоря, он просто ещё не был к этому готов. Его сердце все ещё не смирилось с тем, свидетелем чему ему пришлось стать. Будто малое дитя, Альтуджис выигрывал себе немного времени, придумывая нелепые отговорки.
</w:t>
      </w:r>
    </w:p>
    <w:p>
      <w:pPr/>
    </w:p>
    <w:p>
      <w:pPr>
        <w:jc w:val="left"/>
      </w:pPr>
      <w:r>
        <w:rPr>
          <w:rFonts w:ascii="Consolas" w:eastAsia="Consolas" w:hAnsi="Consolas" w:cs="Consolas"/>
          <w:b w:val="0"/>
          <w:sz w:val="28"/>
        </w:rPr>
        <w:t xml:space="preserve"> 
  - Возвращайся позже. Мне нужно кое о чем подумать! 
 Безучастно смотря на Альтуджиса, Сончул просто кивнул.
</w:t>
      </w:r>
    </w:p>
    <w:p>
      <w:pPr/>
    </w:p>
    <w:p>
      <w:pPr>
        <w:jc w:val="left"/>
      </w:pPr>
      <w:r>
        <w:rPr>
          <w:rFonts w:ascii="Consolas" w:eastAsia="Consolas" w:hAnsi="Consolas" w:cs="Consolas"/>
          <w:b w:val="0"/>
          <w:sz w:val="28"/>
        </w:rPr>
        <w:t xml:space="preserve"> 
  - Понимаю. Я вернусь завтра.
</w:t>
      </w:r>
    </w:p>
    <w:p>
      <w:pPr/>
    </w:p>
    <w:p>
      <w:pPr>
        <w:jc w:val="left"/>
      </w:pPr>
      <w:r>
        <w:rPr>
          <w:rFonts w:ascii="Consolas" w:eastAsia="Consolas" w:hAnsi="Consolas" w:cs="Consolas"/>
          <w:b w:val="0"/>
          <w:sz w:val="28"/>
        </w:rPr>
        <w:t xml:space="preserve"> 
 Он прошел все испытание за один раз, однако эти испытания потребовали затрат огромного количества маны. Сончул ощущал то, о чем говорила Бертелгия, он ощущал, что стремительно приближается к своему порогу магической энергии. Вот почему он без всякого сопротивления согласился со словами Альтуджиса.
</w:t>
      </w:r>
    </w:p>
    <w:p>
      <w:pPr/>
    </w:p>
    <w:p>
      <w:pPr>
        <w:jc w:val="left"/>
      </w:pPr>
      <w:r>
        <w:rPr>
          <w:rFonts w:ascii="Consolas" w:eastAsia="Consolas" w:hAnsi="Consolas" w:cs="Consolas"/>
          <w:b w:val="0"/>
          <w:sz w:val="28"/>
        </w:rPr>
        <w:t xml:space="preserve"> 
 "Но лучше бы вам успокоиться и подготовить свое сердце к тому, что должно завтра произойти".
</w:t>
      </w:r>
    </w:p>
    <w:p>
      <w:pPr/>
    </w:p>
    <w:p>
      <w:pPr>
        <w:jc w:val="left"/>
      </w:pPr>
      <w:r>
        <w:rPr>
          <w:rFonts w:ascii="Consolas" w:eastAsia="Consolas" w:hAnsi="Consolas" w:cs="Consolas"/>
          <w:b w:val="0"/>
          <w:sz w:val="28"/>
        </w:rPr>
        <w:t xml:space="preserve"> 
 После ухода Сончула, Альтуджис ощутил невероятную усталость, опустившуюся на его старые плечи. В последнее время произошло слишком много событий. И лишь время было тем лекарством, что способно успокоить бурю, разверзшуюся в его разуме, однако реальность не собиралась давать ему такой возможности.
</w:t>
      </w:r>
    </w:p>
    <w:p>
      <w:pPr/>
    </w:p>
    <w:p>
      <w:pPr>
        <w:jc w:val="left"/>
      </w:pPr>
      <w:r>
        <w:rPr>
          <w:rFonts w:ascii="Consolas" w:eastAsia="Consolas" w:hAnsi="Consolas" w:cs="Consolas"/>
          <w:b w:val="0"/>
          <w:sz w:val="28"/>
        </w:rPr>
        <w:t xml:space="preserve"> 
 Бух! Бух! Бух!
</w:t>
      </w:r>
    </w:p>
    <w:p>
      <w:pPr/>
    </w:p>
    <w:p>
      <w:pPr>
        <w:jc w:val="left"/>
      </w:pPr>
      <w:r>
        <w:rPr>
          <w:rFonts w:ascii="Consolas" w:eastAsia="Consolas" w:hAnsi="Consolas" w:cs="Consolas"/>
          <w:b w:val="0"/>
          <w:sz w:val="28"/>
        </w:rPr>
        <w:t xml:space="preserve"> 
 Кто-то стучал в дверь обсерватории.
</w:t>
      </w:r>
    </w:p>
    <w:p>
      <w:pPr/>
    </w:p>
    <w:p>
      <w:pPr>
        <w:jc w:val="left"/>
      </w:pPr>
      <w:r>
        <w:rPr>
          <w:rFonts w:ascii="Consolas" w:eastAsia="Consolas" w:hAnsi="Consolas" w:cs="Consolas"/>
          <w:b w:val="0"/>
          <w:sz w:val="28"/>
        </w:rPr>
        <w:t xml:space="preserve"> 
  - Кто это? 
 В ответ на вопрос Альтуджиса из-за двери последовал холодный, лишенный всяких проявлений эмоций ответ:
</w:t>
      </w:r>
    </w:p>
    <w:p>
      <w:pPr/>
    </w:p>
    <w:p>
      <w:pPr>
        <w:jc w:val="left"/>
      </w:pPr>
      <w:r>
        <w:rPr>
          <w:rFonts w:ascii="Consolas" w:eastAsia="Consolas" w:hAnsi="Consolas" w:cs="Consolas"/>
          <w:b w:val="0"/>
          <w:sz w:val="28"/>
        </w:rPr>
        <w:t xml:space="preserve"> 
  - Я принес вещь, отправленную Инквизитором Ереси.
</w:t>
      </w:r>
    </w:p>
    <w:p>
      <w:pPr/>
    </w:p>
    <w:p>
      <w:pPr>
        <w:jc w:val="left"/>
      </w:pPr>
      <w:r>
        <w:rPr>
          <w:rFonts w:ascii="Consolas" w:eastAsia="Consolas" w:hAnsi="Consolas" w:cs="Consolas"/>
          <w:b w:val="0"/>
          <w:sz w:val="28"/>
        </w:rPr>
        <w:t xml:space="preserve"> 
  - Оставьте её на пороге.
</w:t>
      </w:r>
    </w:p>
    <w:p>
      <w:pPr/>
    </w:p>
    <w:p>
      <w:pPr>
        <w:jc w:val="left"/>
      </w:pPr>
      <w:r>
        <w:rPr>
          <w:rFonts w:ascii="Consolas" w:eastAsia="Consolas" w:hAnsi="Consolas" w:cs="Consolas"/>
          <w:b w:val="0"/>
          <w:sz w:val="28"/>
        </w:rPr>
        <w:t xml:space="preserve"> 
 Когда шаги уходящего человека стихли, Альтуджис потащил свое старое, но все ещё не утратившее проворности тело к двери. На пороге лежал увесистый мешок полный золотых монет. Вздохнув, Альтуджис спрятал его в своем Духовном Хранилище. Убрав мешок, Альтуджис посмотрел на раскинувшуюся под горным утесом Академию Эирфрут. Вид, который открывался его взгляду, не сильно отличался от того, что он впервые увидел ступив в обсерваторию будучи молодым профессором школы Космомантии, тем не менее он лучше других знал что все это обман, Академия ступила на путь, с которого не было возврата.
</w:t>
      </w:r>
    </w:p>
    <w:p>
      <w:pPr/>
    </w:p>
    <w:p>
      <w:pPr>
        <w:jc w:val="left"/>
      </w:pPr>
      <w:r>
        <w:rPr>
          <w:rFonts w:ascii="Consolas" w:eastAsia="Consolas" w:hAnsi="Consolas" w:cs="Consolas"/>
          <w:b w:val="0"/>
          <w:sz w:val="28"/>
        </w:rPr>
        <w:t xml:space="preserve"> 
 Смотря на поблекший пейзаж, в его мыслях ясно всплыло лицо одного человека. Мужчины с впечатляющей бородой, частично припорошенной сединой, имеющего мягкий характер, однако обладающего мощным голосом и сильной личностью, благодаря чему он твердой рукой руководил преподавательским составом. Мир запомнит его как Великого Магнуса, последнего директора Академии Эирфрут. Альтуджис же вспоминал последний разговор с человеком, что был его другом на протяжении многих лет. Вот что он услышал от своего друга:
</w:t>
      </w:r>
    </w:p>
    <w:p>
      <w:pPr/>
    </w:p>
    <w:p>
      <w:pPr>
        <w:jc w:val="left"/>
      </w:pPr>
      <w:r>
        <w:rPr>
          <w:rFonts w:ascii="Consolas" w:eastAsia="Consolas" w:hAnsi="Consolas" w:cs="Consolas"/>
          <w:b w:val="0"/>
          <w:sz w:val="28"/>
        </w:rPr>
        <w:t xml:space="preserve"> 
  - Мир - это море, а мы – всего лишь плоты, плывущие по его поверхности. Плоты могут плыть по морю, но не могут оказать никакого влияния на него. Все, что мы можем, это отдаться в руки мировых потоков. Только и всего.
</w:t>
      </w:r>
    </w:p>
    <w:p>
      <w:pPr/>
    </w:p>
    <w:p>
      <w:pPr>
        <w:jc w:val="left"/>
      </w:pPr>
      <w:r>
        <w:rPr>
          <w:rFonts w:ascii="Consolas" w:eastAsia="Consolas" w:hAnsi="Consolas" w:cs="Consolas"/>
          <w:b w:val="0"/>
          <w:sz w:val="28"/>
        </w:rPr>
        <w:t xml:space="preserve"> 
 Это не было широко известно, но Великий Магнус был Адептом Бедствия. Его стремлением было оставить в память о себе свершение как Адепта Бедствия, однако, в конце концов, он пал от рук Альтуджиса. В то время Альтуджис был абсолютно уверен в правильности своего решения, тем не менее по прошествии трех лет его уверенность в значительной степени пошатнулось.
</w:t>
      </w:r>
    </w:p>
    <w:p>
      <w:pPr/>
    </w:p>
    <w:p>
      <w:pPr>
        <w:jc w:val="left"/>
      </w:pPr>
      <w:r>
        <w:rPr>
          <w:rFonts w:ascii="Consolas" w:eastAsia="Consolas" w:hAnsi="Consolas" w:cs="Consolas"/>
          <w:b w:val="0"/>
          <w:sz w:val="28"/>
        </w:rPr>
        <w:t xml:space="preserve"> 
  - Если бы только тогда от рук этого ублюдка умер я... 
 * * * 
 Сончул шел по дороге к Дому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Брррук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связано с его глубокой концентрацией во время прохождения испытания, однако он был жутко голоден. А ещё он сам себе установил правило, если он голоден, то он будет есть только что-то вкусное. Когда он застревал в богом забытом месте, то, несмотря ни на какую усталость, всегда выкраивал время чтоб приготовить для себя что-то вкусненькое, однако истинная радость гурманов – это исследование тихих ресторанчиков, скрытых в закоулках города. Он залез глубоко в дебри своей памяти, пытаясь отыскать там драгоценную информацию о ресторанчиках Золотого Города, однако его память привела его к офису гильдии, о которой он никогда до этого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господин Призванный! Что вы здесь делаете? Возможно, вы пришли сюда, чтоб присоединиться к нашей гильдии? - странно коверкая слова, обратился к Сончулу мужчина, стоящий на страже перед входом в здание гильдии. 
</w:t>
      </w:r>
    </w:p>
    <w:p>
      <w:pPr/>
    </w:p>
    <w:p>
      <w:pPr>
        <w:jc w:val="left"/>
      </w:pPr>
      <w:r>
        <w:rPr>
          <w:rFonts w:ascii="Consolas" w:eastAsia="Consolas" w:hAnsi="Consolas" w:cs="Consolas"/>
          <w:b w:val="0"/>
          <w:sz w:val="28"/>
        </w:rPr>
        <w:t xml:space="preserve"> 
  - ... мне тут нечего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Проигнорировав его, Сончул направился к следующему месту, выуженному из памяти. Но когда он шел по главной улице, то ему встретилось знакомое лицо. Это оказался Профессор Алхимии Василий Филрус со своими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Мусор на горизонте! 
</w:t>
      </w:r>
    </w:p>
    <w:p>
      <w:pPr/>
    </w:p>
    <w:p>
      <w:pPr>
        <w:jc w:val="left"/>
      </w:pPr>
      <w:r>
        <w:rPr>
          <w:rFonts w:ascii="Consolas" w:eastAsia="Consolas" w:hAnsi="Consolas" w:cs="Consolas"/>
          <w:b w:val="0"/>
          <w:sz w:val="28"/>
        </w:rPr>
        <w:t xml:space="preserve"> 
 Бертелгия, выглянув из кармана, раздраженно завибрировала всем телом. Вскоре и сам Василий обратил внимание на Сончула. Внезапно выглядящий дружелюбным профессор поспешил заговорить с Сончулом: 
</w:t>
      </w:r>
    </w:p>
    <w:p>
      <w:pPr/>
    </w:p>
    <w:p>
      <w:pPr>
        <w:jc w:val="left"/>
      </w:pPr>
      <w:r>
        <w:rPr>
          <w:rFonts w:ascii="Consolas" w:eastAsia="Consolas" w:hAnsi="Consolas" w:cs="Consolas"/>
          <w:b w:val="0"/>
          <w:sz w:val="28"/>
        </w:rPr>
        <w:t xml:space="preserve"> 
  - Хэй, смотрите, кто это тут у нас? Разве это не мой лучший ученик?! 
</w:t>
      </w:r>
    </w:p>
    <w:p>
      <w:pPr/>
    </w:p>
    <w:p>
      <w:pPr>
        <w:jc w:val="left"/>
      </w:pPr>
      <w:r>
        <w:rPr>
          <w:rFonts w:ascii="Consolas" w:eastAsia="Consolas" w:hAnsi="Consolas" w:cs="Consolas"/>
          <w:b w:val="0"/>
          <w:sz w:val="28"/>
        </w:rPr>
        <w:t xml:space="preserve"> 
 Сончул смерил его равнодушным взглядом. А все из-за того, что он никак не мог вспомнить, когда это он стал учеником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Неловко засмеявшись и почесав затылок, Василий снова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Парень, разве здесь сегодня не жарко? 
</w:t>
      </w:r>
    </w:p>
    <w:p>
      <w:pPr/>
    </w:p>
    <w:p>
      <w:pPr>
        <w:jc w:val="left"/>
      </w:pPr>
      <w:r>
        <w:rPr>
          <w:rFonts w:ascii="Consolas" w:eastAsia="Consolas" w:hAnsi="Consolas" w:cs="Consolas"/>
          <w:b w:val="0"/>
          <w:sz w:val="28"/>
        </w:rPr>
        <w:t xml:space="preserve"> 
  - Прошу меня простить.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обошел Василия и его учеников. Их взгляды в сторону Сончула изменились с момента их первой встречи в обветшалом шатре. Их глаза были переполнены низменными чувствами: алчностью, завистью, ревностью и всяким таким. Ни с кем не встречаясь взглядом, Сончул быстро прошел мимо них. И именно тогда поспешно следующий за ним Василий вновь попытался завести разговор: 
</w:t>
      </w:r>
    </w:p>
    <w:p>
      <w:pPr/>
    </w:p>
    <w:p>
      <w:pPr>
        <w:jc w:val="left"/>
      </w:pPr>
      <w:r>
        <w:rPr>
          <w:rFonts w:ascii="Consolas" w:eastAsia="Consolas" w:hAnsi="Consolas" w:cs="Consolas"/>
          <w:b w:val="0"/>
          <w:sz w:val="28"/>
        </w:rPr>
        <w:t xml:space="preserve"> 
  - Куда Вы направляетесь?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бы Вам не составить нам компанию? В конце концов, Вы также как и мы являетесь частью Школы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дождавшись от Сончула внятного ответа, Василий внимательно взглянул на парня и задал вопрос: 
</w:t>
      </w:r>
    </w:p>
    <w:p>
      <w:pPr/>
    </w:p>
    <w:p>
      <w:pPr>
        <w:jc w:val="left"/>
      </w:pPr>
      <w:r>
        <w:rPr>
          <w:rFonts w:ascii="Consolas" w:eastAsia="Consolas" w:hAnsi="Consolas" w:cs="Consolas"/>
          <w:b w:val="0"/>
          <w:sz w:val="28"/>
        </w:rPr>
        <w:t xml:space="preserve"> 
  - Почему нет? Возможно... Вы не хотите есть с нами... 
</w:t>
      </w:r>
    </w:p>
    <w:p>
      <w:pPr/>
    </w:p>
    <w:p>
      <w:pPr>
        <w:jc w:val="left"/>
      </w:pPr>
      <w:r>
        <w:rPr>
          <w:rFonts w:ascii="Consolas" w:eastAsia="Consolas" w:hAnsi="Consolas" w:cs="Consolas"/>
          <w:b w:val="0"/>
          <w:sz w:val="28"/>
        </w:rPr>
        <w:t xml:space="preserve"> 
  - Я очень придирчив к еде. И мне не хочется идти в место, не удовлетворяющее нужным критериям.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Василий удовлетворенно улыбнулся и потянул за собой Сончула: 
</w:t>
      </w:r>
    </w:p>
    <w:p>
      <w:pPr/>
    </w:p>
    <w:p>
      <w:pPr>
        <w:jc w:val="left"/>
      </w:pPr>
      <w:r>
        <w:rPr>
          <w:rFonts w:ascii="Consolas" w:eastAsia="Consolas" w:hAnsi="Consolas" w:cs="Consolas"/>
          <w:b w:val="0"/>
          <w:sz w:val="28"/>
        </w:rPr>
        <w:t xml:space="preserve"> 
  - Тогда Вам не о чем беспокоится. Мы планировали отправиться в место, где готовит великолепный шеф-повар!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Замерзшее сердце Сончула слегка оттаяло. Несмотря ни на что, Василий уже долгое время жил в Золотом Городе. И, возможно, ему стоит положиться на этого мужчину в деле поиска хорошей еды? Сончул радостно согласился с этими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 этот раз я поверю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Вы будете удовлетворены, что прислушались к моему совету. Моим словам можно верить! 
</w:t>
      </w:r>
    </w:p>
    <w:p>
      <w:pPr/>
    </w:p>
    <w:p>
      <w:pPr>
        <w:jc w:val="left"/>
      </w:pPr>
      <w:r>
        <w:rPr>
          <w:rFonts w:ascii="Consolas" w:eastAsia="Consolas" w:hAnsi="Consolas" w:cs="Consolas"/>
          <w:b w:val="0"/>
          <w:sz w:val="28"/>
        </w:rPr>
        <w:t xml:space="preserve"> 
 Как и всегда, глаза Василия пылали полой уверенностью. Спустя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пищи...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обладателем класса шеф-повар, Сончул мог видеть оценку блюда, что он пробовал.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Он ожидал, что оценка будет несколько ниже, все потому что кошелек Василия был почти пуст, и он заказывал самую дешевую еду в огромных количествах, но это была не единственная причина. Неважно насколько дешевой была еда, существовал определенный стандарт, который должен был поддерживаться. Он ещё раз попробовал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пищи...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 мгновение отголоски гнева просочились сквозь защиту Сончула, исказив его лицо. Это была толика ярости, которую он контролировал, не позволяя вырваться даже во время потока помоев вылитых на него Леонардом.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предназначено для потребления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лежало перед Сончулом, было супом из кишок, основными ингредиентами был свиной кишечник и картошка, и все это было приправлено таким количеством специй, чтоб язык сразу отнимался.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"Предварительная подготовка не завершена. Никто даже не пытался избавиться от вони кишечника. Единственное что потрудился сделать шеф-повар, это забить отвратительный запах кишок сильными специями, и даже в этом он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блюда были полностью идентичны. Их украсили, чтоб выглядели более-менее прилично, однако вкус полностью зависел от сильных специй.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наркотиками они не пользуются, однако для придания вкуса блюду используют вызывающие привыкание вещества, что действуют схожим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сумел разгадать все секреты этого блюда лишь за эти несколько укусов. И, по его мнению, ЭТО нельзя было назвать едой. Тем людям, что продолжают тут питаться, не хватает решимости или же мозгов. Все, на что нацелена еда в этом ресторане, это на высасывание денег за счет её продажи в огромных количествах. Но, несмотря на все вышесказанное, ресторан был забит под завязку. Неясно связано ли это с тем, что жители Золотого Города непритязательны в выборе пищи или же с провокационным блюдом, что удачно заняло свою нишу, однако было кристально ясно, ресторан процветает. 
</w:t>
      </w:r>
    </w:p>
    <w:p>
      <w:pPr/>
    </w:p>
    <w:p>
      <w:pPr>
        <w:jc w:val="left"/>
      </w:pPr>
      <w:r>
        <w:rPr>
          <w:rFonts w:ascii="Consolas" w:eastAsia="Consolas" w:hAnsi="Consolas" w:cs="Consolas"/>
          <w:b w:val="0"/>
          <w:sz w:val="28"/>
        </w:rPr>
        <w:t xml:space="preserve"> 
  - Эта еда не удовлетворяет Вашим вкусам? Еда из самого популярного в Золотом Городе ресторана? 
</w:t>
      </w:r>
    </w:p>
    <w:p>
      <w:pPr/>
    </w:p>
    <w:p>
      <w:pPr>
        <w:jc w:val="left"/>
      </w:pPr>
      <w:r>
        <w:rPr>
          <w:rFonts w:ascii="Consolas" w:eastAsia="Consolas" w:hAnsi="Consolas" w:cs="Consolas"/>
          <w:b w:val="0"/>
          <w:sz w:val="28"/>
        </w:rPr>
        <w:t xml:space="preserve"> 
 Задал вопрос Василий, быстро опустошивший свою тарелку и заметивший, что Сончул не притрагивается к своей порции. Кивнув, Сончул тихо извинился и поднялся из-за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куда? 
</w:t>
      </w:r>
    </w:p>
    <w:p>
      <w:pPr/>
    </w:p>
    <w:p>
      <w:pPr>
        <w:jc w:val="left"/>
      </w:pPr>
      <w:r>
        <w:rPr>
          <w:rFonts w:ascii="Consolas" w:eastAsia="Consolas" w:hAnsi="Consolas" w:cs="Consolas"/>
          <w:b w:val="0"/>
          <w:sz w:val="28"/>
        </w:rPr>
        <w:t xml:space="preserve"> 
  - Подышать свежим воздухом.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обошёл ресторан, намереваясь заглянуть на кухню. Там он стал свидетелем сцены, оставившей глубокую рану в его сердце. Глаза Сунчула широко распахнулись.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Сейчас! Мы должны быстрее приготовить корм для этих людишек! 
</w:t>
      </w:r>
    </w:p>
    <w:p>
      <w:pPr/>
    </w:p>
    <w:p>
      <w:pPr>
        <w:jc w:val="left"/>
      </w:pPr>
      <w:r>
        <w:rPr>
          <w:rFonts w:ascii="Consolas" w:eastAsia="Consolas" w:hAnsi="Consolas" w:cs="Consolas"/>
          <w:b w:val="0"/>
          <w:sz w:val="28"/>
        </w:rPr>
        <w:t xml:space="preserve"> 
  - Просто вычерпайте сколько сможете говна из свиного кишечника и промойте его один или два раза! Вкус людишек этого города уже приспособились ко вкусу свиного дерьма! 
</w:t>
      </w:r>
    </w:p>
    <w:p>
      <w:pPr/>
    </w:p>
    <w:p>
      <w:pPr>
        <w:jc w:val="left"/>
      </w:pPr>
      <w:r>
        <w:rPr>
          <w:rFonts w:ascii="Consolas" w:eastAsia="Consolas" w:hAnsi="Consolas" w:cs="Consolas"/>
          <w:b w:val="0"/>
          <w:sz w:val="28"/>
        </w:rPr>
        <w:t xml:space="preserve"> 
 Это были Гомункулы, что занимались обработкой продуктов. Они притворялись шеф-поварами, вплоть до того, что даже одели колпаки которые обычно носят шефы, и все они подчинялись другому гомункулу, который отдавал приказы и отвечал за приготовление блюд. Настоящему шеф-повару ресторана передавалась еда, приготовленная руками этого гомункула, и уже он занимался тем, что добавлял туда достаточно специй, чтобы у пробующего блюдо человека сразу отнялся язык, он же и украшал блюдо перед выдачей его клиенту.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находят вкус в продуктах вымоченных в воде со свинячьем дерьмом. Мерзкие людишки! 
</w:t>
      </w:r>
    </w:p>
    <w:p>
      <w:pPr/>
    </w:p>
    <w:p>
      <w:pPr>
        <w:jc w:val="left"/>
      </w:pPr>
      <w:r>
        <w:rPr>
          <w:rFonts w:ascii="Consolas" w:eastAsia="Consolas" w:hAnsi="Consolas" w:cs="Consolas"/>
          <w:b w:val="0"/>
          <w:sz w:val="28"/>
        </w:rPr>
        <w:t xml:space="preserve"> 
 Прокричал один из гомункулов, окуная овощи в воду, которую используют для промывания кишечника. Другой гомункул в это время потрудился протереть отставленные в сторону контейнеры, тем не менее это не смогло утихомирить злость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Мммм... 
</w:t>
      </w:r>
    </w:p>
    <w:p>
      <w:pPr/>
    </w:p>
    <w:p>
      <w:pPr>
        <w:jc w:val="left"/>
      </w:pPr>
      <w:r>
        <w:rPr>
          <w:rFonts w:ascii="Consolas" w:eastAsia="Consolas" w:hAnsi="Consolas" w:cs="Consolas"/>
          <w:b w:val="0"/>
          <w:sz w:val="28"/>
        </w:rPr>
        <w:t xml:space="preserve"> 
 Все это зрелище начисто отбило ему аппетит.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должен был приготовить сам себе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отправился обратно в ресторан, твердо решив распрощаться с Василием, однако перед входом застыла группа Магов в знакомой одежде. Форменные одеяния Магов были окрашены в синий цвет. Это были маги из школы Криомантии.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Сколько времени утекло с тех пор как мы ели здесь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желудок бушует. Давайте, наконец, насладимся отличной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Направления Криомантии выглядели довольно возбужденными. Облизываясь, они вошли в ресторан и разулыбались, когда их носы ощутили аромат витавших внутри помещения специй. Выглядящий самым старшим среди них в данный момент разговаривал с администратором.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отошел на шаг в сторону и стал прислушиваться к их разговору.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здесь десять человек. У вас есть места? 
</w:t>
      </w:r>
    </w:p>
    <w:p>
      <w:pPr/>
    </w:p>
    <w:p>
      <w:pPr>
        <w:jc w:val="left"/>
      </w:pPr>
      <w:r>
        <w:rPr>
          <w:rFonts w:ascii="Consolas" w:eastAsia="Consolas" w:hAnsi="Consolas" w:cs="Consolas"/>
          <w:b w:val="0"/>
          <w:sz w:val="28"/>
        </w:rPr>
        <w:t xml:space="preserve"> 
 В ответ администратор начал бледнеть. 
  - У... гм. Как вы можете видеть, зал переполнен. 
</w:t>
      </w:r>
    </w:p>
    <w:p>
      <w:pPr/>
    </w:p>
    <w:p>
      <w:pPr>
        <w:jc w:val="left"/>
      </w:pPr>
      <w:r>
        <w:rPr>
          <w:rFonts w:ascii="Consolas" w:eastAsia="Consolas" w:hAnsi="Consolas" w:cs="Consolas"/>
          <w:b w:val="0"/>
          <w:sz w:val="28"/>
        </w:rPr>
        <w:t xml:space="preserve"> 
 Криомант вперил недовольный взгляд в лицо администратора, затем он оглядел зал ресторана. Наконец, ухмыльнувшись, криомант вновь посмотрел на администратора.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там есть свободное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палец указывал в угол ресторана, где группа студентов с нескончаемой энергией прожорливо уплетала одну за другой порцию самой дешевой еды. Это были студенты Школы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клиент, но ведь эти посетители ещё не закончили прием пищи... 
</w:t>
      </w:r>
    </w:p>
    <w:p>
      <w:pPr/>
    </w:p>
    <w:p>
      <w:pPr>
        <w:jc w:val="left"/>
      </w:pPr>
      <w:r>
        <w:rPr>
          <w:rFonts w:ascii="Consolas" w:eastAsia="Consolas" w:hAnsi="Consolas" w:cs="Consolas"/>
          <w:b w:val="0"/>
          <w:sz w:val="28"/>
        </w:rPr>
        <w:t xml:space="preserve"> 
  - Я сам с ними поговорю, так что не беспокойтесь, а просто готовьте еду. Выносите самую дорогую еду и лучшую выпивку. Вот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ухмыльнулся, вручая блеснувшую золотом монету администратору. В глазах Сончула вспыхнули холодные огоньки, когда он увидел золотую монету.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"Немаркированная золотая монета".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Роберт начал раздавать полученные от Сончула золотые монеты своим подчиненным. Это могло значить только одно, скорое начало серьезных сражений между теми, кто виноват в смерти Кристиана и Адептами Бедствия. Сончул планировал отойти в сторонку и спокойно понаблюдать за предстоящими битвами, а потом, когда наступит подходящий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Сончул строил в уме планы на будущее, в его сторону направлялась толпа расстроенных студентов. Это был Профессор Алхимии и его ученики, которые увлеченно поглощали еду, пока их не повыгоняли с 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Сукины дети... Даже собак не трогают во время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выбраться из Школы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смотрел на Василия и его студентов, которые, лишившись своих мест, шли к нему с опущенными плечами, и все это ценой всего одной золотой монеты. Он заговорил с ними, будто ждал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Еда была отвратительной, тем не менее ему удалось заполучить важную информацию. Он всегда мог с легкостью поесть в общежитии, однако добыть информацию было уже далеко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 легким сердцем возвращался в общежитие, однако внезапно он почувствовал необычную ауру, просачивающуюся из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"Печать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Печать, которую зачастую использовали убийцы, чтобы прикрыть свои делишки, сейчас окружала все общежитие.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тень также пробежала по лицу Альтуджиса.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"Сигнальная печать, опутывающая Дом Воспоминаний, разорвана?! Сарасса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Альтуджис поспешно сдернул свое старое тело с насиженного места и вытащил посох из Духовного Хранилища. Пока он размахивал посохом, торопясь покинуть обсерваторию, за её стенами засветились вырезанные в камне символы магической формации, старый Маг спешно активировал лифт.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он успел сделать хоть несколько шагов, перед его глазами вспыхнул холодный свет. Альтуджис рефлекторно отклонил свет с помощью заклинания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Частично сгоревший меч покатился по полу. Лицо Альтуджиса исказилось. Он уставился на одетого в темную робу нападающего, что встал у него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так торопишься, Альтуджис? 
</w:t>
      </w:r>
    </w:p>
    <w:p>
      <w:pPr/>
    </w:p>
    <w:p>
      <w:pPr>
        <w:jc w:val="left"/>
      </w:pPr>
      <w:r>
        <w:rPr>
          <w:rFonts w:ascii="Consolas" w:eastAsia="Consolas" w:hAnsi="Consolas" w:cs="Consolas"/>
          <w:b w:val="0"/>
          <w:sz w:val="28"/>
        </w:rPr>
        <w:t xml:space="preserve"> 
 Раньше он уже слышал голос человека, скрывающегося за кошачьей маской. Каз Альмерия. Этот ублюдок вновь переступил порог его обсерватории.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Смердящее насекомое (часть 3)
</w:t>
      </w:r>
    </w:p>
    <w:p>
      <w:pPr/>
    </w:p>
    <w:p>
      <w:pPr>
        <w:jc w:val="left"/>
      </w:pPr>
      <w:r>
        <w:rPr>
          <w:rFonts w:ascii="Consolas" w:eastAsia="Consolas" w:hAnsi="Consolas" w:cs="Consolas"/>
          <w:b w:val="0"/>
          <w:sz w:val="28"/>
        </w:rPr>
        <w:t xml:space="preserve">- Пошел прочь. У меня нет на тебя времени.
</w:t>
      </w:r>
    </w:p>
    <w:p>
      <w:pPr/>
    </w:p>
    <w:p>
      <w:pPr>
        <w:jc w:val="left"/>
      </w:pPr>
      <w:r>
        <w:rPr>
          <w:rFonts w:ascii="Consolas" w:eastAsia="Consolas" w:hAnsi="Consolas" w:cs="Consolas"/>
          <w:b w:val="0"/>
          <w:sz w:val="28"/>
        </w:rPr>
        <w:t xml:space="preserve"> 
 Альтуджис чувствовал, как от нетерпения его нервы натянулись будто канаты, готовые вот-вот порваться, но Каз, казалось, даже не заметил слов старика и остался лениво стоять на месте окруженный леденящей душу аурой, было похоже, что он что-то знает о текущей ситуации.
</w:t>
      </w:r>
    </w:p>
    <w:p>
      <w:pPr/>
    </w:p>
    <w:p>
      <w:pPr>
        <w:jc w:val="left"/>
      </w:pPr>
      <w:r>
        <w:rPr>
          <w:rFonts w:ascii="Consolas" w:eastAsia="Consolas" w:hAnsi="Consolas" w:cs="Consolas"/>
          <w:b w:val="0"/>
          <w:sz w:val="28"/>
        </w:rPr>
        <w:t xml:space="preserve"> 
  - Мне всегда было любопытно... Как какой-то жалкий Маг сумел убить заместителя главы Гильдии Убийц? 
 Альтуджис постарался пройти мимо парня, надеясь выиграть лишние секунды, однако убийца по имени Каз вновь встал перед ним, нарочно преграждая дорогу.
</w:t>
      </w:r>
    </w:p>
    <w:p>
      <w:pPr/>
    </w:p>
    <w:p>
      <w:pPr>
        <w:jc w:val="left"/>
      </w:pPr>
      <w:r>
        <w:rPr>
          <w:rFonts w:ascii="Consolas" w:eastAsia="Consolas" w:hAnsi="Consolas" w:cs="Consolas"/>
          <w:b w:val="0"/>
          <w:sz w:val="28"/>
        </w:rPr>
        <w:t xml:space="preserve"> 
  - Исчезни с моих глаз, если не хочешь сдохнуть.
</w:t>
      </w:r>
    </w:p>
    <w:p>
      <w:pPr/>
    </w:p>
    <w:p>
      <w:pPr>
        <w:jc w:val="left"/>
      </w:pPr>
      <w:r>
        <w:rPr>
          <w:rFonts w:ascii="Consolas" w:eastAsia="Consolas" w:hAnsi="Consolas" w:cs="Consolas"/>
          <w:b w:val="0"/>
          <w:sz w:val="28"/>
        </w:rPr>
        <w:t xml:space="preserve"> 
  - Похоже, тот Маг сказал правду. Смотрите, каким торопливым делает Вас Ваше слабое место.
</w:t>
      </w:r>
    </w:p>
    <w:p>
      <w:pPr/>
    </w:p>
    <w:p>
      <w:pPr>
        <w:jc w:val="left"/>
      </w:pPr>
      <w:r>
        <w:rPr>
          <w:rFonts w:ascii="Consolas" w:eastAsia="Consolas" w:hAnsi="Consolas" w:cs="Consolas"/>
          <w:b w:val="0"/>
          <w:sz w:val="28"/>
        </w:rPr>
        <w:t xml:space="preserve"> 
 На лицо Каза вылезла ужасающая улыбка, пока он приближался к Альтуджису.
</w:t>
      </w:r>
    </w:p>
    <w:p>
      <w:pPr/>
    </w:p>
    <w:p>
      <w:pPr>
        <w:jc w:val="left"/>
      </w:pPr>
      <w:r>
        <w:rPr>
          <w:rFonts w:ascii="Consolas" w:eastAsia="Consolas" w:hAnsi="Consolas" w:cs="Consolas"/>
          <w:b w:val="0"/>
          <w:sz w:val="28"/>
        </w:rPr>
        <w:t xml:space="preserve"> 
  - Тот Маг? О ком ты говоришь? 
 Лицо Альтуджиса уродливо скривилось. Он уже знал ответ.
</w:t>
      </w:r>
    </w:p>
    <w:p>
      <w:pPr/>
    </w:p>
    <w:p>
      <w:pPr>
        <w:jc w:val="left"/>
      </w:pPr>
      <w:r>
        <w:rPr>
          <w:rFonts w:ascii="Consolas" w:eastAsia="Consolas" w:hAnsi="Consolas" w:cs="Consolas"/>
          <w:b w:val="0"/>
          <w:sz w:val="28"/>
        </w:rPr>
        <w:t xml:space="preserve"> 
 "Леонард. Этот ублюдок. Неужели он и вправду...?!"
</w:t>
      </w:r>
    </w:p>
    <w:p>
      <w:pPr/>
    </w:p>
    <w:p>
      <w:pPr>
        <w:jc w:val="left"/>
      </w:pPr>
      <w:r>
        <w:rPr>
          <w:rFonts w:ascii="Consolas" w:eastAsia="Consolas" w:hAnsi="Consolas" w:cs="Consolas"/>
          <w:b w:val="0"/>
          <w:sz w:val="28"/>
        </w:rPr>
        <w:t xml:space="preserve"> 
 Не отвечая на вопрос, убийца достал парные кинжалы, полностью высвобождая свою убийственную ауру.
</w:t>
      </w:r>
    </w:p>
    <w:p>
      <w:pPr/>
    </w:p>
    <w:p>
      <w:pPr>
        <w:jc w:val="left"/>
      </w:pPr>
      <w:r>
        <w:rPr>
          <w:rFonts w:ascii="Consolas" w:eastAsia="Consolas" w:hAnsi="Consolas" w:cs="Consolas"/>
          <w:b w:val="0"/>
          <w:sz w:val="28"/>
        </w:rPr>
        <w:t xml:space="preserve"> 
 Вшииих.
</w:t>
      </w:r>
    </w:p>
    <w:p>
      <w:pPr/>
    </w:p>
    <w:p>
      <w:pPr>
        <w:jc w:val="left"/>
      </w:pPr>
      <w:r>
        <w:rPr>
          <w:rFonts w:ascii="Consolas" w:eastAsia="Consolas" w:hAnsi="Consolas" w:cs="Consolas"/>
          <w:b w:val="0"/>
          <w:sz w:val="28"/>
        </w:rPr>
        <w:t xml:space="preserve"> 
 Бездушная сталь вспорола воздух перед глазами старика.
</w:t>
      </w:r>
    </w:p>
    <w:p>
      <w:pPr/>
    </w:p>
    <w:p>
      <w:pPr>
        <w:jc w:val="left"/>
      </w:pPr>
      <w:r>
        <w:rPr>
          <w:rFonts w:ascii="Consolas" w:eastAsia="Consolas" w:hAnsi="Consolas" w:cs="Consolas"/>
          <w:b w:val="0"/>
          <w:sz w:val="28"/>
        </w:rPr>
        <w:t xml:space="preserve"> 
 * * * 
 Это произошло в тот момент, когда он перешагнул невидимую границу звуковой печати.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Угол второго этажа рухнул вниз. Сончул, наблюдающий за деревянными досками, летающими вокруг, понял, битва происходит внутри Дома Воспоминаний.
</w:t>
      </w:r>
    </w:p>
    <w:p>
      <w:pPr/>
    </w:p>
    <w:p>
      <w:pPr>
        <w:jc w:val="left"/>
      </w:pPr>
      <w:r>
        <w:rPr>
          <w:rFonts w:ascii="Consolas" w:eastAsia="Consolas" w:hAnsi="Consolas" w:cs="Consolas"/>
          <w:b w:val="0"/>
          <w:sz w:val="28"/>
        </w:rPr>
        <w:t xml:space="preserve"> 
 "И кто с кем здесь дерется?"
</w:t>
      </w:r>
    </w:p>
    <w:p>
      <w:pPr/>
    </w:p>
    <w:p>
      <w:pPr>
        <w:jc w:val="left"/>
      </w:pPr>
      <w:r>
        <w:rPr>
          <w:rFonts w:ascii="Consolas" w:eastAsia="Consolas" w:hAnsi="Consolas" w:cs="Consolas"/>
          <w:b w:val="0"/>
          <w:sz w:val="28"/>
        </w:rPr>
        <w:t xml:space="preserve"> 
 Сквозь только что проделанную в потолке дыру, он смог увидеть блондинистые волосы девушки, одетой в мантию, которая, убегая, создавала магические формации. Это оказалась Сараса.
</w:t>
      </w:r>
    </w:p>
    <w:p>
      <w:pPr/>
    </w:p>
    <w:p>
      <w:pPr>
        <w:jc w:val="left"/>
      </w:pPr>
      <w:r>
        <w:rPr>
          <w:rFonts w:ascii="Consolas" w:eastAsia="Consolas" w:hAnsi="Consolas" w:cs="Consolas"/>
          <w:b w:val="0"/>
          <w:sz w:val="28"/>
        </w:rPr>
        <w:t xml:space="preserve"> 
 Преследующий же её человек был одет в красную мантию.
</w:t>
      </w:r>
    </w:p>
    <w:p>
      <w:pPr/>
    </w:p>
    <w:p>
      <w:pPr>
        <w:jc w:val="left"/>
      </w:pPr>
      <w:r>
        <w:rPr>
          <w:rFonts w:ascii="Consolas" w:eastAsia="Consolas" w:hAnsi="Consolas" w:cs="Consolas"/>
          <w:b w:val="0"/>
          <w:sz w:val="28"/>
        </w:rPr>
        <w:t xml:space="preserve"> 
 "Разве это не Леонард?" 
 Маниакально смеясь, он, абсолютно не сдерживаясь, запустил Яркий Свет в сторону убегающей девушки.
</w:t>
      </w:r>
    </w:p>
    <w:p>
      <w:pPr/>
    </w:p>
    <w:p>
      <w:pPr>
        <w:jc w:val="left"/>
      </w:pPr>
      <w:r>
        <w:rPr>
          <w:rFonts w:ascii="Consolas" w:eastAsia="Consolas" w:hAnsi="Consolas" w:cs="Consolas"/>
          <w:b w:val="0"/>
          <w:sz w:val="28"/>
        </w:rPr>
        <w:t xml:space="preserve"> 
  - Ихехехиха! Умри! Умри! Умри! 
 Пробежав пролом, они исчезли из его поля зрения, однако вскоре в его барабанные перепонки ударил новый звук взрыва.
</w:t>
      </w:r>
    </w:p>
    <w:p>
      <w:pPr/>
    </w:p>
    <w:p>
      <w:pPr>
        <w:jc w:val="left"/>
      </w:pPr>
      <w:r>
        <w:rPr>
          <w:rFonts w:ascii="Consolas" w:eastAsia="Consolas" w:hAnsi="Consolas" w:cs="Consolas"/>
          <w:b w:val="0"/>
          <w:sz w:val="28"/>
        </w:rPr>
        <w:t xml:space="preserve"> 
  - ... 
 Сончул поднялся на второй этаж через дыру в потолке и вновь смог увидеть их. Сараса и Леонард продолжали сражаться, стоя лицом к лицу. Какие-никакие правила в этой битве ещё сохранялись, так что он вполне мог позволить себе понаблюдать за происходящим, не торопясь вмешиваться. Сокрыв свое присутствие, Сончул отошел в тень.
</w:t>
      </w:r>
    </w:p>
    <w:p>
      <w:pPr/>
    </w:p>
    <w:p>
      <w:pPr>
        <w:jc w:val="left"/>
      </w:pPr>
      <w:r>
        <w:rPr>
          <w:rFonts w:ascii="Consolas" w:eastAsia="Consolas" w:hAnsi="Consolas" w:cs="Consolas"/>
          <w:b w:val="0"/>
          <w:sz w:val="28"/>
        </w:rPr>
        <w:t xml:space="preserve"> 
  - Почему ты напал на меня? 
 Сараса исторгла из себя холодное дыхание, задавая свой вопрос. С улыбкой на лице Леонард ответил:
</w:t>
      </w:r>
    </w:p>
    <w:p>
      <w:pPr/>
    </w:p>
    <w:p>
      <w:pPr>
        <w:jc w:val="left"/>
      </w:pPr>
      <w:r>
        <w:rPr>
          <w:rFonts w:ascii="Consolas" w:eastAsia="Consolas" w:hAnsi="Consolas" w:cs="Consolas"/>
          <w:b w:val="0"/>
          <w:sz w:val="28"/>
        </w:rPr>
        <w:t xml:space="preserve"> 
  - В общем-то плевать я на тебя хотел. Какой мне может быть прок от твоего трупа? 
 Сончул задумался над этим ответом. Должно быть объяснение внезапным действиям Леонарда. Он всегда выглядел застывшим на грани, однако дураком он уж точно не был. По крайней мере, он должен был быть в курсе, что место обитания Сарасы окружает сигнальная печать, и любая угроза в её сторону немедленно привлечет сюда обеспокоенного Альтуджиса. Должна быть причина, почему он затеял всю эту заварушку.
</w:t>
      </w:r>
    </w:p>
    <w:p>
      <w:pPr/>
    </w:p>
    <w:p>
      <w:pPr>
        <w:jc w:val="left"/>
      </w:pPr>
      <w:r>
        <w:rPr>
          <w:rFonts w:ascii="Consolas" w:eastAsia="Consolas" w:hAnsi="Consolas" w:cs="Consolas"/>
          <w:b w:val="0"/>
          <w:sz w:val="28"/>
        </w:rPr>
        <w:t xml:space="preserve"> 
 И Сончул, похоже, нашел эту причину, обратив внимание на внешность Леонарда. Его лицо приобрело синеватый оттенок, будто у зомби. Кроме того, начиная с плеч, вся его одежда была изорвана, открывая вид на неровные каверны, избороздившие его спину. Сончул знал происхождение этого явления.
</w:t>
      </w:r>
    </w:p>
    <w:p>
      <w:pPr/>
    </w:p>
    <w:p>
      <w:pPr>
        <w:jc w:val="left"/>
      </w:pPr>
      <w:r>
        <w:rPr>
          <w:rFonts w:ascii="Consolas" w:eastAsia="Consolas" w:hAnsi="Consolas" w:cs="Consolas"/>
          <w:b w:val="0"/>
          <w:sz w:val="28"/>
        </w:rPr>
        <w:t xml:space="preserve"> 
 "Кто-то подселил ядовитых жуков внутрь его тела. Это похоже на дело рук семьи Гримада, одной из Четырех Семей Гильдии Убийц, однако почему он так-же потерял ухо?"
</w:t>
      </w:r>
    </w:p>
    <w:p>
      <w:pPr/>
    </w:p>
    <w:p>
      <w:pPr>
        <w:jc w:val="left"/>
      </w:pPr>
      <w:r>
        <w:rPr>
          <w:rFonts w:ascii="Consolas" w:eastAsia="Consolas" w:hAnsi="Consolas" w:cs="Consolas"/>
          <w:b w:val="0"/>
          <w:sz w:val="28"/>
        </w:rPr>
        <w:t xml:space="preserve"> 
 Яйца насекомых вживленные в тело. Оторванное ухо. Сончул моментально пришел к простому выводу, объясняющему все эти детали.
</w:t>
      </w:r>
    </w:p>
    <w:p>
      <w:pPr/>
    </w:p>
    <w:p>
      <w:pPr>
        <w:jc w:val="left"/>
      </w:pPr>
      <w:r>
        <w:rPr>
          <w:rFonts w:ascii="Consolas" w:eastAsia="Consolas" w:hAnsi="Consolas" w:cs="Consolas"/>
          <w:b w:val="0"/>
          <w:sz w:val="28"/>
        </w:rPr>
        <w:t xml:space="preserve"> 
 "Гильдия убийц замешена в этом".
</w:t>
      </w:r>
    </w:p>
    <w:p>
      <w:pPr/>
    </w:p>
    <w:p>
      <w:pPr>
        <w:jc w:val="left"/>
      </w:pPr>
      <w:r>
        <w:rPr>
          <w:rFonts w:ascii="Consolas" w:eastAsia="Consolas" w:hAnsi="Consolas" w:cs="Consolas"/>
          <w:b w:val="0"/>
          <w:sz w:val="28"/>
        </w:rPr>
        <w:t xml:space="preserve"> 
 Не было никакого способа узнать, что и зачем делает Гильдия, и никто не смел даже пытаться это выяснить. Это была группа, способная выполнить любое ваше желание, естественно, если вам хватит на это денег. И причин убить кого-либо у них могло быть превеликое множество
</w:t>
      </w:r>
    </w:p>
    <w:p>
      <w:pPr/>
    </w:p>
    <w:p>
      <w:pPr>
        <w:jc w:val="left"/>
      </w:pPr>
      <w:r>
        <w:rPr>
          <w:rFonts w:ascii="Consolas" w:eastAsia="Consolas" w:hAnsi="Consolas" w:cs="Consolas"/>
          <w:b w:val="0"/>
          <w:sz w:val="28"/>
        </w:rPr>
        <w:t xml:space="preserve"> 
  - Тут не я плохой парень. В этот раз злодей это твой дед. Если бы этот старый пень всего лишь научил меня Секрету Космомантии, то у меня не было бы никаких причин быть здесь.
</w:t>
      </w:r>
    </w:p>
    <w:p>
      <w:pPr/>
    </w:p>
    <w:p>
      <w:pPr>
        <w:jc w:val="left"/>
      </w:pPr>
      <w:r>
        <w:rPr>
          <w:rFonts w:ascii="Consolas" w:eastAsia="Consolas" w:hAnsi="Consolas" w:cs="Consolas"/>
          <w:b w:val="0"/>
          <w:sz w:val="28"/>
        </w:rPr>
        <w:t xml:space="preserve"> 
 Леонард Санктум окружил себя огнем, призванным с помощью посоха, чтобы запугать девушку. С другой стороны застыла Сараса, выглядящая также непоколебимо, как лед, что окружал её, и холодным взглядом смотрящая на парня. Однако в данный момент девушка была не способна призвать всю свою мощь.
</w:t>
      </w:r>
    </w:p>
    <w:p>
      <w:pPr/>
    </w:p>
    <w:p>
      <w:pPr>
        <w:jc w:val="left"/>
      </w:pPr>
      <w:r>
        <w:rPr>
          <w:rFonts w:ascii="Consolas" w:eastAsia="Consolas" w:hAnsi="Consolas" w:cs="Consolas"/>
          <w:b w:val="0"/>
          <w:sz w:val="28"/>
        </w:rPr>
        <w:t xml:space="preserve"> 
 А все из-за крошечной царапины на лице. Напав из засады, Леонард нацелил свой удар ей в лицо и, в конце концов, добился успеха, нарушив часть магии сохранения, наложенной на её тело.
</w:t>
      </w:r>
    </w:p>
    <w:p>
      <w:pPr/>
    </w:p>
    <w:p>
      <w:pPr>
        <w:jc w:val="left"/>
      </w:pPr>
      <w:r>
        <w:rPr>
          <w:rFonts w:ascii="Consolas" w:eastAsia="Consolas" w:hAnsi="Consolas" w:cs="Consolas"/>
          <w:b w:val="0"/>
          <w:sz w:val="28"/>
        </w:rPr>
        <w:t xml:space="preserve"> 
 С первого взгляда такая рана может показаться безвредной, но для Сарасы даже такая мелочь равна смертному приговору, а все из-за того что использование значительных объёмов маны, чего не избежать во время сражения, при нарушении структуры заклинания сохранения вызовет быстрое разложение мягких тканей лица. Это был трусливый и подлый трюк который, тем не менее, был как раз в его стиле.
</w:t>
      </w:r>
    </w:p>
    <w:p>
      <w:pPr/>
    </w:p>
    <w:p>
      <w:pPr>
        <w:jc w:val="left"/>
      </w:pPr>
      <w:r>
        <w:rPr>
          <w:rFonts w:ascii="Consolas" w:eastAsia="Consolas" w:hAnsi="Consolas" w:cs="Consolas"/>
          <w:b w:val="0"/>
          <w:sz w:val="28"/>
        </w:rPr>
        <w:t xml:space="preserve"> 
  - ... 
 Сарасе, которой совсем не хотелось терять свое лицо, оставалось только защищаться.
</w:t>
      </w:r>
    </w:p>
    <w:p>
      <w:pPr/>
    </w:p>
    <w:p>
      <w:pPr>
        <w:jc w:val="left"/>
      </w:pPr>
      <w:r>
        <w:rPr>
          <w:rFonts w:ascii="Consolas" w:eastAsia="Consolas" w:hAnsi="Consolas" w:cs="Consolas"/>
          <w:b w:val="0"/>
          <w:sz w:val="28"/>
        </w:rPr>
        <w:t xml:space="preserve"> 
 "Если я смогу затянуть это противостояние, то, в конце концов, меня ждет победа".
</w:t>
      </w:r>
    </w:p>
    <w:p>
      <w:pPr/>
    </w:p>
    <w:p>
      <w:pPr>
        <w:jc w:val="left"/>
      </w:pPr>
      <w:r>
        <w:rPr>
          <w:rFonts w:ascii="Consolas" w:eastAsia="Consolas" w:hAnsi="Consolas" w:cs="Consolas"/>
          <w:b w:val="0"/>
          <w:sz w:val="28"/>
        </w:rPr>
        <w:t xml:space="preserve"> 
  - Куиинг... 
 Белка-летяга сильно страдала от морозной ауры, что окружала девушку. Она тихо прошептала.
</w:t>
      </w:r>
    </w:p>
    <w:p>
      <w:pPr/>
    </w:p>
    <w:p>
      <w:pPr>
        <w:jc w:val="left"/>
      </w:pPr>
      <w:r>
        <w:rPr>
          <w:rFonts w:ascii="Consolas" w:eastAsia="Consolas" w:hAnsi="Consolas" w:cs="Consolas"/>
          <w:b w:val="0"/>
          <w:sz w:val="28"/>
        </w:rPr>
        <w:t xml:space="preserve"> 
  - Пожалуйста, продержись ещё чуть-чуть... 
 Она посмотрела на Леонарда, смеющегося над ней, однако тот внезапно начал концентрировать магическую энергию.
</w:t>
      </w:r>
    </w:p>
    <w:p>
      <w:pPr/>
    </w:p>
    <w:p>
      <w:pPr>
        <w:jc w:val="left"/>
      </w:pPr>
      <w:r>
        <w:rPr>
          <w:rFonts w:ascii="Consolas" w:eastAsia="Consolas" w:hAnsi="Consolas" w:cs="Consolas"/>
          <w:b w:val="0"/>
          <w:sz w:val="28"/>
        </w:rPr>
        <w:t xml:space="preserve"> 
  - Ледяная Стена! 
 Между Леонардом и Сарасой выросла стена льда. Сараса попыталась быстро скрыться под её прикрытием, однако Леонард, будто ожидал этих её действий, с помощью магической силы в то же мгновение разрушил стену.
</w:t>
      </w:r>
    </w:p>
    <w:p>
      <w:pPr/>
    </w:p>
    <w:p>
      <w:pPr>
        <w:jc w:val="left"/>
      </w:pPr>
      <w:r>
        <w:rPr>
          <w:rFonts w:ascii="Consolas" w:eastAsia="Consolas" w:hAnsi="Consolas" w:cs="Consolas"/>
          <w:b w:val="0"/>
          <w:sz w:val="28"/>
        </w:rPr>
        <w:t xml:space="preserve"> 
  - Куда же ты так торопишься?! Давай ещё поиграем! Мясная кукла! 
 Сараса все ещё не использовала всей свои силы, но и этого пока хватало, чтобы умело отбиваться от атак Леонарда. Но вот её кожа, несмотря на всю осторожность, проявляемую ею на протяжении боя, начала терять свою силу и морщиться. После продолжительного обмена ударами настал краткий момент передышки, никто из них не пострадал, однако Сарса выглядела истощенной.
</w:t>
      </w:r>
    </w:p>
    <w:p>
      <w:pPr/>
    </w:p>
    <w:p>
      <w:pPr>
        <w:jc w:val="left"/>
      </w:pPr>
      <w:r>
        <w:rPr>
          <w:rFonts w:ascii="Consolas" w:eastAsia="Consolas" w:hAnsi="Consolas" w:cs="Consolas"/>
          <w:b w:val="0"/>
          <w:sz w:val="28"/>
        </w:rPr>
        <w:t xml:space="preserve"> 
  - Уфф... 
 Несмотря ни на что, Сараса не теряла присутствия духа. У неё был тот, к кому она испытывала абсолютное доверие.
</w:t>
      </w:r>
    </w:p>
    <w:p>
      <w:pPr/>
    </w:p>
    <w:p>
      <w:pPr>
        <w:jc w:val="left"/>
      </w:pPr>
      <w:r>
        <w:rPr>
          <w:rFonts w:ascii="Consolas" w:eastAsia="Consolas" w:hAnsi="Consolas" w:cs="Consolas"/>
          <w:b w:val="0"/>
          <w:sz w:val="28"/>
        </w:rPr>
        <w:t xml:space="preserve"> 
 "Если я продержусь ещё немного, то дедушка обязательно придет".
</w:t>
      </w:r>
    </w:p>
    <w:p>
      <w:pPr/>
    </w:p>
    <w:p>
      <w:pPr>
        <w:jc w:val="left"/>
      </w:pPr>
      <w:r>
        <w:rPr>
          <w:rFonts w:ascii="Consolas" w:eastAsia="Consolas" w:hAnsi="Consolas" w:cs="Consolas"/>
          <w:b w:val="0"/>
          <w:sz w:val="28"/>
        </w:rPr>
        <w:t xml:space="preserve"> 
 Именно этот момент выбрал Леонард, чтобы открыл рот:
</w:t>
      </w:r>
    </w:p>
    <w:p>
      <w:pPr/>
    </w:p>
    <w:p>
      <w:pPr>
        <w:jc w:val="left"/>
      </w:pPr>
      <w:r>
        <w:rPr>
          <w:rFonts w:ascii="Consolas" w:eastAsia="Consolas" w:hAnsi="Consolas" w:cs="Consolas"/>
          <w:b w:val="0"/>
          <w:sz w:val="28"/>
        </w:rPr>
        <w:t xml:space="preserve"> 
  - Ты, наверняка, думаешь, что если выиграешь ещё немного времени, то все будет хорошо? 
 Он точно угадал её мысли.
</w:t>
      </w:r>
    </w:p>
    <w:p>
      <w:pPr/>
    </w:p>
    <w:p>
      <w:pPr>
        <w:jc w:val="left"/>
      </w:pPr>
      <w:r>
        <w:rPr>
          <w:rFonts w:ascii="Consolas" w:eastAsia="Consolas" w:hAnsi="Consolas" w:cs="Consolas"/>
          <w:b w:val="0"/>
          <w:sz w:val="28"/>
        </w:rPr>
        <w:t xml:space="preserve"> 
  - ... 
 Глаза Сарасы, пылающие яркими синими огнями, яростно впились в лицо Леонарда. Он глумливо ухмыльнулся, прежде чем продолжить свои разглагольствования:
</w:t>
      </w:r>
    </w:p>
    <w:p>
      <w:pPr/>
    </w:p>
    <w:p>
      <w:pPr>
        <w:jc w:val="left"/>
      </w:pPr>
      <w:r>
        <w:rPr>
          <w:rFonts w:ascii="Consolas" w:eastAsia="Consolas" w:hAnsi="Consolas" w:cs="Consolas"/>
          <w:b w:val="0"/>
          <w:sz w:val="28"/>
        </w:rPr>
        <w:t xml:space="preserve"> 
  - Глупышка. Как бы долго ты ни ждала, Альтуджис не появится и не спасет тебя.
</w:t>
      </w:r>
    </w:p>
    <w:p>
      <w:pPr/>
    </w:p>
    <w:p>
      <w:pPr>
        <w:jc w:val="left"/>
      </w:pPr>
      <w:r>
        <w:rPr>
          <w:rFonts w:ascii="Consolas" w:eastAsia="Consolas" w:hAnsi="Consolas" w:cs="Consolas"/>
          <w:b w:val="0"/>
          <w:sz w:val="28"/>
        </w:rPr>
        <w:t xml:space="preserve"> 
 Услышав это, взгляд Сарасы дрогнул: 
  - Что ты имеешь в виду? 
  - Кто-то воистину пугающий планирует заняться им. Общежитие же окружено звуконепроницаемым барьером. Так что никто не придет и не спасет тебя.
</w:t>
      </w:r>
    </w:p>
    <w:p>
      <w:pPr/>
    </w:p>
    <w:p>
      <w:pPr>
        <w:jc w:val="left"/>
      </w:pPr>
      <w:r>
        <w:rPr>
          <w:rFonts w:ascii="Consolas" w:eastAsia="Consolas" w:hAnsi="Consolas" w:cs="Consolas"/>
          <w:b w:val="0"/>
          <w:sz w:val="28"/>
        </w:rPr>
        <w:t xml:space="preserve"> 
 Леонард, в чьей власти было пользоваться двумя магическими Школами, держал в одной руке шар света, а в другой огненный шар. Вот теперь, он был готов покончить с ней.
</w:t>
      </w:r>
    </w:p>
    <w:p>
      <w:pPr/>
    </w:p>
    <w:p>
      <w:pPr>
        <w:jc w:val="left"/>
      </w:pPr>
      <w:r>
        <w:rPr>
          <w:rFonts w:ascii="Consolas" w:eastAsia="Consolas" w:hAnsi="Consolas" w:cs="Consolas"/>
          <w:b w:val="0"/>
          <w:sz w:val="28"/>
        </w:rPr>
        <w:t xml:space="preserve"> 
  - Почему я по-твоему напал на тебя? Разве я не пришел бы к тебе раньше, будь все иначе? Теперь, когда все зашло так далеко, я не собираюсь проявлять ни капли милосердия.
</w:t>
      </w:r>
    </w:p>
    <w:p>
      <w:pPr/>
    </w:p>
    <w:p>
      <w:pPr>
        <w:jc w:val="left"/>
      </w:pPr>
      <w:r>
        <w:rPr>
          <w:rFonts w:ascii="Consolas" w:eastAsia="Consolas" w:hAnsi="Consolas" w:cs="Consolas"/>
          <w:b w:val="0"/>
          <w:sz w:val="28"/>
        </w:rPr>
        <w:t xml:space="preserve"> 
  - Делай, что хочешь.
</w:t>
      </w:r>
    </w:p>
    <w:p>
      <w:pPr/>
    </w:p>
    <w:p>
      <w:pPr>
        <w:jc w:val="left"/>
      </w:pPr>
      <w:r>
        <w:rPr>
          <w:rFonts w:ascii="Consolas" w:eastAsia="Consolas" w:hAnsi="Consolas" w:cs="Consolas"/>
          <w:b w:val="0"/>
          <w:sz w:val="28"/>
        </w:rPr>
        <w:t xml:space="preserve"> 
 Глаза Сарасы светились холодным светом. Леонард рассмеялся:
</w:t>
      </w:r>
    </w:p>
    <w:p>
      <w:pPr/>
    </w:p>
    <w:p>
      <w:pPr>
        <w:jc w:val="left"/>
      </w:pPr>
      <w:r>
        <w:rPr>
          <w:rFonts w:ascii="Consolas" w:eastAsia="Consolas" w:hAnsi="Consolas" w:cs="Consolas"/>
          <w:b w:val="0"/>
          <w:sz w:val="28"/>
        </w:rPr>
        <w:t xml:space="preserve"> 
  - Пожалуй расскажу, что тебя ожидает. Слушай внимательно. Я собираюсь уничтожить тебя, но прежде чем сделать это, я создам из твоего все ещё дышащего тела произведение искусства.
</w:t>
      </w:r>
    </w:p>
    <w:p>
      <w:pPr/>
    </w:p>
    <w:p>
      <w:pPr>
        <w:jc w:val="left"/>
      </w:pPr>
      <w:r>
        <w:rPr>
          <w:rFonts w:ascii="Consolas" w:eastAsia="Consolas" w:hAnsi="Consolas" w:cs="Consolas"/>
          <w:b w:val="0"/>
          <w:sz w:val="28"/>
        </w:rPr>
        <w:t xml:space="preserve"> 
  - Произведение искусства? 
  - Да. Восхитительный шедевр, что погрузит старика во всепоглощающее отчаяние! 
 Глаза Леонарда заволокла красная пелена безумия.
</w:t>
      </w:r>
    </w:p>
    <w:p>
      <w:pPr/>
    </w:p>
    <w:p>
      <w:pPr>
        <w:jc w:val="left"/>
      </w:pPr>
      <w:r>
        <w:rPr>
          <w:rFonts w:ascii="Consolas" w:eastAsia="Consolas" w:hAnsi="Consolas" w:cs="Consolas"/>
          <w:b w:val="0"/>
          <w:sz w:val="28"/>
        </w:rPr>
        <w:t xml:space="preserve"> 
  - Ты безумец.
</w:t>
      </w:r>
    </w:p>
    <w:p>
      <w:pPr/>
    </w:p>
    <w:p>
      <w:pPr>
        <w:jc w:val="left"/>
      </w:pPr>
      <w:r>
        <w:rPr>
          <w:rFonts w:ascii="Consolas" w:eastAsia="Consolas" w:hAnsi="Consolas" w:cs="Consolas"/>
          <w:b w:val="0"/>
          <w:sz w:val="28"/>
        </w:rPr>
        <w:t xml:space="preserve"> 
 Холодно ответила Сараса, однако было заметно, его слова потрясли девушку. Взгляд Леонарда не оставлял никаких сомнений в безумии парня.
</w:t>
      </w:r>
    </w:p>
    <w:p>
      <w:pPr/>
    </w:p>
    <w:p>
      <w:pPr>
        <w:jc w:val="left"/>
      </w:pPr>
      <w:r>
        <w:rPr>
          <w:rFonts w:ascii="Consolas" w:eastAsia="Consolas" w:hAnsi="Consolas" w:cs="Consolas"/>
          <w:b w:val="0"/>
          <w:sz w:val="28"/>
        </w:rPr>
        <w:t xml:space="preserve"> 
  - Я ещё раз тебе кое-что скажу, ты не виновата в происходящем. Если хочешь кого-то винить, то вини своего деда. Того самого деда, из-за которого я превратился в это! 
 Сараса сконцентрировала всю доступную ей в данный момент магическую силу, готовясь до последнего защищаться от комбинации энергий света и огня, но она чувствовала напряжение. Случилось нечто непредвиденное.
</w:t>
      </w:r>
    </w:p>
    <w:p>
      <w:pPr/>
    </w:p>
    <w:p>
      <w:pPr>
        <w:jc w:val="left"/>
      </w:pPr>
      <w:r>
        <w:rPr>
          <w:rFonts w:ascii="Consolas" w:eastAsia="Consolas" w:hAnsi="Consolas" w:cs="Consolas"/>
          <w:b w:val="0"/>
          <w:sz w:val="28"/>
        </w:rPr>
        <w:t xml:space="preserve"> 
  - Куинг... 
 Белка-летяга, которая не смогла больше выдерживать жуткий холод, потеряла сознание. Сараса, почувствовавшая это, потеряла концентрацию и, вскрикнув, отлетела, несильно ударившись об стену. Битва подошла к концу.
</w:t>
      </w:r>
    </w:p>
    <w:p>
      <w:pPr/>
    </w:p>
    <w:p>
      <w:pPr>
        <w:jc w:val="left"/>
      </w:pPr>
      <w:r>
        <w:rPr>
          <w:rFonts w:ascii="Consolas" w:eastAsia="Consolas" w:hAnsi="Consolas" w:cs="Consolas"/>
          <w:b w:val="0"/>
          <w:sz w:val="28"/>
        </w:rPr>
        <w:t xml:space="preserve"> 
  - Эхехехехи! 
 Леонард сделал несколько шагов, замерев напротив Сарасы.
</w:t>
      </w:r>
    </w:p>
    <w:p>
      <w:pPr/>
    </w:p>
    <w:p>
      <w:pPr>
        <w:jc w:val="left"/>
      </w:pPr>
      <w:r>
        <w:rPr>
          <w:rFonts w:ascii="Consolas" w:eastAsia="Consolas" w:hAnsi="Consolas" w:cs="Consolas"/>
          <w:b w:val="0"/>
          <w:sz w:val="28"/>
        </w:rPr>
        <w:t xml:space="preserve"> 
  - Должен ли я назвать это счастливой случайностью? Я и вправду думал, что мое время подошло к концу, когда один ублюдок до полусмерти избил меня, вживил в мое тело яйца какого-то насекомого и отрезал ухо. Кто бы мог подумать, что это просто плата за возможность исполнения заветного желания, мести? 
 Ненависть Леонарда к родственнице Альтуджиса была несопоставима выше, чем его ненависть к убийце, даже несмотря на все те мучения, что тот ему причинил. Причина всего крылась в его обиде на Альтуджиса, к тому же, по его извращенной логике, старик сам был во всем виноват, если бы он не предал его, то ничего этого бы не произошло.
</w:t>
      </w:r>
    </w:p>
    <w:p>
      <w:pPr/>
    </w:p>
    <w:p>
      <w:pPr>
        <w:jc w:val="left"/>
      </w:pPr>
      <w:r>
        <w:rPr>
          <w:rFonts w:ascii="Consolas" w:eastAsia="Consolas" w:hAnsi="Consolas" w:cs="Consolas"/>
          <w:b w:val="0"/>
          <w:sz w:val="28"/>
        </w:rPr>
        <w:t xml:space="preserve"> 
  - Не беспокойся. Вскоре после твоей смерти я последую за тобой.
</w:t>
      </w:r>
    </w:p>
    <w:p>
      <w:pPr/>
    </w:p>
    <w:p>
      <w:pPr>
        <w:jc w:val="left"/>
      </w:pPr>
      <w:r>
        <w:rPr>
          <w:rFonts w:ascii="Consolas" w:eastAsia="Consolas" w:hAnsi="Consolas" w:cs="Consolas"/>
          <w:b w:val="0"/>
          <w:sz w:val="28"/>
        </w:rPr>
        <w:t xml:space="preserve"> 
  - Что? 
 Со страданием на лице задала вопрос Сараса.
</w:t>
      </w:r>
    </w:p>
    <w:p>
      <w:pPr/>
    </w:p>
    <w:p>
      <w:pPr>
        <w:jc w:val="left"/>
      </w:pPr>
      <w:r>
        <w:rPr>
          <w:rFonts w:ascii="Consolas" w:eastAsia="Consolas" w:hAnsi="Consolas" w:cs="Consolas"/>
          <w:b w:val="0"/>
          <w:sz w:val="28"/>
        </w:rPr>
        <w:t xml:space="preserve"> 
  - У того парня не останется ни единой причины сохранять мне жизнь, когда он поймет, что вы не имеете никакого отношения к Мировому Врагу. Ну, может быть так даже лучше. Я смогу преследовать вашу семью даже после смерти.
</w:t>
      </w:r>
    </w:p>
    <w:p>
      <w:pPr/>
    </w:p>
    <w:p>
      <w:pPr>
        <w:jc w:val="left"/>
      </w:pPr>
      <w:r>
        <w:rPr>
          <w:rFonts w:ascii="Consolas" w:eastAsia="Consolas" w:hAnsi="Consolas" w:cs="Consolas"/>
          <w:b w:val="0"/>
          <w:sz w:val="28"/>
        </w:rPr>
        <w:t xml:space="preserve"> 
 Леонард вытащил единственный клинок, что был ему доступен.
</w:t>
      </w:r>
    </w:p>
    <w:p>
      <w:pPr/>
    </w:p>
    <w:p>
      <w:pPr>
        <w:jc w:val="left"/>
      </w:pPr>
      <w:r>
        <w:rPr>
          <w:rFonts w:ascii="Consolas" w:eastAsia="Consolas" w:hAnsi="Consolas" w:cs="Consolas"/>
          <w:b w:val="0"/>
          <w:sz w:val="28"/>
        </w:rPr>
        <w:t xml:space="preserve"> 
  - Итак, какой же шедевр я должен сотворить! 
 Когда от обнаженного лезвия отразился свет, из тени показался мужской силуэт.
</w:t>
      </w:r>
    </w:p>
    <w:p>
      <w:pPr/>
    </w:p>
    <w:p>
      <w:pPr>
        <w:jc w:val="left"/>
      </w:pPr>
      <w:r>
        <w:rPr>
          <w:rFonts w:ascii="Consolas" w:eastAsia="Consolas" w:hAnsi="Consolas" w:cs="Consolas"/>
          <w:b w:val="0"/>
          <w:sz w:val="28"/>
        </w:rPr>
        <w:t xml:space="preserve"> 
  - ... 
 Леонард внезапно ощутил чужое присутствие и обернулся. Его глаза, переполненные безумием, лихорадочно дрожали. Это был Сончул.
</w:t>
      </w:r>
    </w:p>
    <w:p>
      <w:pPr/>
    </w:p>
    <w:p>
      <w:pPr>
        <w:jc w:val="left"/>
      </w:pPr>
      <w:r>
        <w:rPr>
          <w:rFonts w:ascii="Consolas" w:eastAsia="Consolas" w:hAnsi="Consolas" w:cs="Consolas"/>
          <w:b w:val="0"/>
          <w:sz w:val="28"/>
        </w:rPr>
        <w:t xml:space="preserve"> 
  - Кто здесь? 
 Леонард оставил Сарасу и направился к Сончулу, он выглядел как хищник, что внезапно обнаружил намного более желанную добычу.
</w:t>
      </w:r>
    </w:p>
    <w:p>
      <w:pPr/>
    </w:p>
    <w:p>
      <w:pPr>
        <w:jc w:val="left"/>
      </w:pPr>
      <w:r>
        <w:rPr>
          <w:rFonts w:ascii="Consolas" w:eastAsia="Consolas" w:hAnsi="Consolas" w:cs="Consolas"/>
          <w:b w:val="0"/>
          <w:sz w:val="28"/>
        </w:rPr>
        <w:t xml:space="preserve"> 
  - Как я хотел найти и позабавиться с тобой.
</w:t>
      </w:r>
    </w:p>
    <w:p>
      <w:pPr/>
    </w:p>
    <w:p>
      <w:pPr>
        <w:jc w:val="left"/>
      </w:pPr>
      <w:r>
        <w:rPr>
          <w:rFonts w:ascii="Consolas" w:eastAsia="Consolas" w:hAnsi="Consolas" w:cs="Consolas"/>
          <w:b w:val="0"/>
          <w:sz w:val="28"/>
        </w:rPr>
        <w:t xml:space="preserve"> 
  - Ответь на один вопрос, - внезапно произнес Сончул. 
  - Чего? 
  - Ты сказал, что убийца искал Мирового Врага. Все верно? 
 Вместо ответа Леонард рассмеялся.
</w:t>
      </w:r>
    </w:p>
    <w:p>
      <w:pPr/>
    </w:p>
    <w:p>
      <w:pPr>
        <w:jc w:val="left"/>
      </w:pPr>
      <w:r>
        <w:rPr>
          <w:rFonts w:ascii="Consolas" w:eastAsia="Consolas" w:hAnsi="Consolas" w:cs="Consolas"/>
          <w:b w:val="0"/>
          <w:sz w:val="28"/>
        </w:rPr>
        <w:t xml:space="preserve"> 
  - Какое до этого может быть дело ублюдку, вроде те... 
 Это произошло, когда он хотел закончить предложение, жесткая ладонь Сончула обхватила его голову и, свалив с ног, воткнула его лицо в каменный пол. Пол промялся, разрушаясь, а его лицо оказалось наполовину вколочено в камень.
</w:t>
      </w:r>
    </w:p>
    <w:p>
      <w:pPr/>
    </w:p>
    <w:p>
      <w:pPr>
        <w:jc w:val="left"/>
      </w:pPr>
      <w:r>
        <w:rPr>
          <w:rFonts w:ascii="Consolas" w:eastAsia="Consolas" w:hAnsi="Consolas" w:cs="Consolas"/>
          <w:b w:val="0"/>
          <w:sz w:val="28"/>
        </w:rPr>
        <w:t xml:space="preserve"> 
 Страх промелькнул на лице Леонарда, однако время сожалений уже прошло. Сончул вновь схватил его голову и вколотил в пол.
</w:t>
      </w:r>
    </w:p>
    <w:p>
      <w:pPr/>
    </w:p>
    <w:p>
      <w:pPr>
        <w:jc w:val="left"/>
      </w:pPr>
      <w:r>
        <w:rPr>
          <w:rFonts w:ascii="Consolas" w:eastAsia="Consolas" w:hAnsi="Consolas" w:cs="Consolas"/>
          <w:b w:val="0"/>
          <w:sz w:val="28"/>
        </w:rPr>
        <w:t xml:space="preserve"> 
 Удар! Удар! Удар!
</w:t>
      </w:r>
    </w:p>
    <w:p>
      <w:pPr/>
    </w:p>
    <w:p>
      <w:pPr>
        <w:jc w:val="left"/>
      </w:pPr>
      <w:r>
        <w:rPr>
          <w:rFonts w:ascii="Consolas" w:eastAsia="Consolas" w:hAnsi="Consolas" w:cs="Consolas"/>
          <w:b w:val="0"/>
          <w:sz w:val="28"/>
        </w:rPr>
        <w:t xml:space="preserve"> 
 Раз за разом одно и то же. Из окровавленных губ Леонарда вылетало лишь неразборчивое хныканье.
</w:t>
      </w:r>
    </w:p>
    <w:p>
      <w:pPr/>
    </w:p>
    <w:p>
      <w:pPr>
        <w:jc w:val="left"/>
      </w:pPr>
      <w:r>
        <w:rPr>
          <w:rFonts w:ascii="Consolas" w:eastAsia="Consolas" w:hAnsi="Consolas" w:cs="Consolas"/>
          <w:b w:val="0"/>
          <w:sz w:val="28"/>
        </w:rPr>
        <w:t xml:space="preserve"> 
  - П-пощади меня! П ... щ ...! Меня! 
 Сончул разжал пальцы, освобождая голову парня. Но затем своими ногами, обутыми в военные берцы, он начал топать по тем местам, где в его теле располагались яйца ядовитых насекомых.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 
 Насекомые в теле Леонарда яростно завозились, терзая его тело, и одно за другим они гибли, раздавленные берцами Сончула. Каждый раз как одно из них гибло, оно транслировало всю свою боль Леонарду.
</w:t>
      </w:r>
    </w:p>
    <w:p>
      <w:pPr/>
    </w:p>
    <w:p>
      <w:pPr>
        <w:jc w:val="left"/>
      </w:pPr>
      <w:r>
        <w:rPr>
          <w:rFonts w:ascii="Consolas" w:eastAsia="Consolas" w:hAnsi="Consolas" w:cs="Consolas"/>
          <w:b w:val="0"/>
          <w:sz w:val="28"/>
        </w:rPr>
        <w:t xml:space="preserve"> 
  - УВАААААААКХ! 
 Леонард дико извивался, будто зверь пораженный молнией. Сараса, обеими руками баюкая белку-летягу, с беспокойством и удивлением наблюдала за происходящим.
</w:t>
      </w:r>
    </w:p>
    <w:p>
      <w:pPr/>
    </w:p>
    <w:p>
      <w:pPr>
        <w:jc w:val="left"/>
      </w:pPr>
      <w:r>
        <w:rPr>
          <w:rFonts w:ascii="Consolas" w:eastAsia="Consolas" w:hAnsi="Consolas" w:cs="Consolas"/>
          <w:b w:val="0"/>
          <w:sz w:val="28"/>
        </w:rPr>
        <w:t xml:space="preserve"> 
 Когда пытки прекратились, Сончул вновь потребовал ответа на свой вопрос у Леонарда.
</w:t>
      </w:r>
    </w:p>
    <w:p>
      <w:pPr/>
    </w:p>
    <w:p>
      <w:pPr>
        <w:jc w:val="left"/>
      </w:pPr>
      <w:r>
        <w:rPr>
          <w:rFonts w:ascii="Consolas" w:eastAsia="Consolas" w:hAnsi="Consolas" w:cs="Consolas"/>
          <w:b w:val="0"/>
          <w:sz w:val="28"/>
        </w:rPr>
        <w:t xml:space="preserve"> 
  - Ответь мне, Маг. Если ты забыл мой вопрос, то я с радостью помогу тебе вспомнить.
</w:t>
      </w:r>
    </w:p>
    <w:p>
      <w:pPr/>
    </w:p>
    <w:p>
      <w:pPr>
        <w:jc w:val="left"/>
      </w:pPr>
      <w:r>
        <w:rPr>
          <w:rFonts w:ascii="Consolas" w:eastAsia="Consolas" w:hAnsi="Consolas" w:cs="Consolas"/>
          <w:b w:val="0"/>
          <w:sz w:val="28"/>
        </w:rPr>
        <w:t xml:space="preserve"> 
 Как только Сончул замолчал Леонард, хватающий ртом воздух, быстро заговорил, с трудом отхаркивая слова.
</w:t>
      </w:r>
    </w:p>
    <w:p>
      <w:pPr/>
    </w:p>
    <w:p>
      <w:pPr>
        <w:jc w:val="left"/>
      </w:pPr>
      <w:r>
        <w:rPr>
          <w:rFonts w:ascii="Consolas" w:eastAsia="Consolas" w:hAnsi="Consolas" w:cs="Consolas"/>
          <w:b w:val="0"/>
          <w:sz w:val="28"/>
        </w:rPr>
        <w:t xml:space="preserve"> 
  - Д-да, да все так! Этот парень... он искал Мирового Врага! Он спрашивал... где искать Мирового Врага... и мне найти его... вот почему... 
 Все подходит к своему завершению. Сончул взялся за правую руку Леонарда и просто оторвал её.
</w:t>
      </w:r>
    </w:p>
    <w:p>
      <w:pPr/>
    </w:p>
    <w:p>
      <w:pPr>
        <w:jc w:val="left"/>
      </w:pPr>
      <w:r>
        <w:rPr>
          <w:rFonts w:ascii="Consolas" w:eastAsia="Consolas" w:hAnsi="Consolas" w:cs="Consolas"/>
          <w:b w:val="0"/>
          <w:sz w:val="28"/>
        </w:rPr>
        <w:t xml:space="preserve"> 
  - УВКХААА! 
 Способности людей к Магии весьма различны, однако широко известно, что у большинства из них источник магии находиться в правой руке. Из этого следует, что отсутствие правой руки приводит к невозможности пользоваться магией.
</w:t>
      </w:r>
    </w:p>
    <w:p>
      <w:pPr/>
    </w:p>
    <w:p>
      <w:pPr>
        <w:jc w:val="left"/>
      </w:pPr>
      <w:r>
        <w:rPr>
          <w:rFonts w:ascii="Consolas" w:eastAsia="Consolas" w:hAnsi="Consolas" w:cs="Consolas"/>
          <w:b w:val="0"/>
          <w:sz w:val="28"/>
        </w:rPr>
        <w:t xml:space="preserve"> 
 Сончул отбросил тело Леонарда, который с этого момента стал калекой, в сторону и подошел к Сарасе:
</w:t>
      </w:r>
    </w:p>
    <w:p>
      <w:pPr/>
    </w:p>
    <w:p>
      <w:pPr>
        <w:jc w:val="left"/>
      </w:pPr>
      <w:r>
        <w:rPr>
          <w:rFonts w:ascii="Consolas" w:eastAsia="Consolas" w:hAnsi="Consolas" w:cs="Consolas"/>
          <w:b w:val="0"/>
          <w:sz w:val="28"/>
        </w:rPr>
        <w:t xml:space="preserve"> 
  - Ты ранена? 
  - Нет, никаких ран, но... кто ты? 
 Глаза Сарасы сверкали.
</w:t>
      </w:r>
    </w:p>
    <w:p>
      <w:pPr/>
    </w:p>
    <w:p>
      <w:pPr>
        <w:jc w:val="left"/>
      </w:pPr>
      <w:r>
        <w:rPr>
          <w:rFonts w:ascii="Consolas" w:eastAsia="Consolas" w:hAnsi="Consolas" w:cs="Consolas"/>
          <w:b w:val="0"/>
          <w:sz w:val="28"/>
        </w:rPr>
        <w:t xml:space="preserve"> 
  - ... Я просто случайный прохожий.
</w:t>
      </w:r>
    </w:p>
    <w:p>
      <w:pPr/>
    </w:p>
    <w:p>
      <w:pPr>
        <w:jc w:val="left"/>
      </w:pPr>
      <w:r>
        <w:rPr>
          <w:rFonts w:ascii="Consolas" w:eastAsia="Consolas" w:hAnsi="Consolas" w:cs="Consolas"/>
          <w:b w:val="0"/>
          <w:sz w:val="28"/>
        </w:rPr>
        <w:t xml:space="preserve"> 
 В этот момент они услышал крики знакомого им обоим человека.
</w:t>
      </w:r>
    </w:p>
    <w:p>
      <w:pPr/>
    </w:p>
    <w:p>
      <w:pPr>
        <w:jc w:val="left"/>
      </w:pPr>
      <w:r>
        <w:rPr>
          <w:rFonts w:ascii="Consolas" w:eastAsia="Consolas" w:hAnsi="Consolas" w:cs="Consolas"/>
          <w:b w:val="0"/>
          <w:sz w:val="28"/>
        </w:rPr>
        <w:t xml:space="preserve"> 
  - Сараса! Сараса! Где ты? 
 Это был голос Альтуджиса. Он был истрепан, его дыхание сбилось, однако аура силы все также окутывала его. Сончул заметил преследующий его черный туман.
</w:t>
      </w:r>
    </w:p>
    <w:p>
      <w:pPr/>
    </w:p>
    <w:p>
      <w:pPr>
        <w:jc w:val="left"/>
      </w:pPr>
      <w:r>
        <w:rPr>
          <w:rFonts w:ascii="Consolas" w:eastAsia="Consolas" w:hAnsi="Consolas" w:cs="Consolas"/>
          <w:b w:val="0"/>
          <w:sz w:val="28"/>
        </w:rPr>
        <w:t xml:space="preserve"> 
 "Это убийца?" 
 Сончул подал руку Сарасе.
</w:t>
      </w:r>
    </w:p>
    <w:p>
      <w:pPr/>
    </w:p>
    <w:p>
      <w:pPr>
        <w:jc w:val="left"/>
      </w:pPr>
      <w:r>
        <w:rPr>
          <w:rFonts w:ascii="Consolas" w:eastAsia="Consolas" w:hAnsi="Consolas" w:cs="Consolas"/>
          <w:b w:val="0"/>
          <w:sz w:val="28"/>
        </w:rPr>
        <w:t xml:space="preserve"> 
  - Пойдем, покажем твоему дедушке, что с тобой все в порядке.
</w:t>
      </w:r>
    </w:p>
    <w:p>
      <w:pPr/>
    </w:p>
    <w:p>
      <w:pPr>
        <w:jc w:val="left"/>
      </w:pPr>
      <w:r>
        <w:rPr>
          <w:rFonts w:ascii="Consolas" w:eastAsia="Consolas" w:hAnsi="Consolas" w:cs="Consolas"/>
          <w:b w:val="0"/>
          <w:sz w:val="28"/>
        </w:rPr>
        <w:t xml:space="preserve"> 
 Сараса кивнула, и вложила свою ладонь в его руку. Она была жесткой и мозолистой, тем не менее, она дарила ощущение надежности. Держась за руку Сончула, она отряхнулась и направилась к окну, чтобы помахать рукой деду.
</w:t>
      </w:r>
    </w:p>
    <w:p>
      <w:pPr/>
    </w:p>
    <w:p>
      <w:pPr>
        <w:jc w:val="left"/>
      </w:pPr>
      <w:r>
        <w:rPr>
          <w:rFonts w:ascii="Consolas" w:eastAsia="Consolas" w:hAnsi="Consolas" w:cs="Consolas"/>
          <w:b w:val="0"/>
          <w:sz w:val="28"/>
        </w:rPr>
        <w:t xml:space="preserve"> 
  - Дедушка! Я здесь! Я в порядке! 
 Альтуджис, который блуждал по двору, услышав её голос, сразу вскинулся, поворачивая голову. Узнав что она в безопасности, в уголке его глаз собрались капли влаги. Однако этот краткий миг слабости быстро растаял, будто его и не было, окруженный ужасающей аурой старик резко развернулся.
</w:t>
      </w:r>
    </w:p>
    <w:p>
      <w:pPr/>
    </w:p>
    <w:p>
      <w:pPr>
        <w:jc w:val="left"/>
      </w:pPr>
      <w:r>
        <w:rPr>
          <w:rFonts w:ascii="Consolas" w:eastAsia="Consolas" w:hAnsi="Consolas" w:cs="Consolas"/>
          <w:b w:val="0"/>
          <w:sz w:val="28"/>
        </w:rPr>
        <w:t xml:space="preserve"> 
  - Ну что ж, теперь все будет всерьез? 
 Как только эти слова были произнесены, темный туман до того преследующий Альтуджиса развеялся.
</w:t>
      </w:r>
    </w:p>
    <w:p>
      <w:pPr/>
    </w:p>
    <w:p>
      <w:pPr>
        <w:jc w:val="left"/>
      </w:pPr>
      <w:r>
        <w:rPr>
          <w:rFonts w:ascii="Consolas" w:eastAsia="Consolas" w:hAnsi="Consolas" w:cs="Consolas"/>
          <w:b w:val="0"/>
          <w:sz w:val="28"/>
        </w:rPr>
        <w:t xml:space="preserve"> 
  - Ммм. Бесполезный кусок дерьма. Похоже, он все провалил.
</w:t>
      </w:r>
    </w:p>
    <w:p>
      <w:pPr/>
    </w:p>
    <w:p>
      <w:pPr>
        <w:jc w:val="left"/>
      </w:pPr>
      <w:r>
        <w:rPr>
          <w:rFonts w:ascii="Consolas" w:eastAsia="Consolas" w:hAnsi="Consolas" w:cs="Consolas"/>
          <w:b w:val="0"/>
          <w:sz w:val="28"/>
        </w:rPr>
        <w:t xml:space="preserve"> 
 Каз, который и преследовал Альтуджиса в форме тумана, обратился в свою человеческую форму и отступил на несколько шагов. Казалось, он потерял к старику всякий интерес, сейчас он смотрел в сторону Сарасы.
</w:t>
      </w:r>
    </w:p>
    <w:p>
      <w:pPr/>
    </w:p>
    <w:p>
      <w:pPr>
        <w:jc w:val="left"/>
      </w:pPr>
      <w:r>
        <w:rPr>
          <w:rFonts w:ascii="Consolas" w:eastAsia="Consolas" w:hAnsi="Consolas" w:cs="Consolas"/>
          <w:b w:val="0"/>
          <w:sz w:val="28"/>
        </w:rPr>
        <w:t xml:space="preserve"> 
 "Хм?" 
 Он обратил внимание на ещё одного человека. Порывшись в своих воспоминания Каз вспомнил, что уже видел этого парня в Обсерватории Космомантии. Из всех трех он был самым никчемным, однако от этого человека ощущалось необычное присутствие, которое он никак не мог разобрать. Он не смог до конца разобраться в своих ощущениях, так как мощнейший Яркий Свет, пущенный Альтуджисом с намерением убить, не дал ему на это времени.
</w:t>
      </w:r>
    </w:p>
    <w:p>
      <w:pPr/>
    </w:p>
    <w:p>
      <w:pPr>
        <w:jc w:val="left"/>
      </w:pPr>
      <w:r>
        <w:rPr>
          <w:rFonts w:ascii="Consolas" w:eastAsia="Consolas" w:hAnsi="Consolas" w:cs="Consolas"/>
          <w:b w:val="0"/>
          <w:sz w:val="28"/>
        </w:rPr>
        <w:t xml:space="preserve"> 
 Каз перевоплотился в свою туманную форму и неспешно ретироваться. Как только Альтуджис убедился, что убийца и вправду ушел, он побежал к Сарасе. Вслед за этим последовала эмоциональная сцена встречи.
</w:t>
      </w:r>
    </w:p>
    <w:p>
      <w:pPr/>
    </w:p>
    <w:p>
      <w:pPr>
        <w:jc w:val="left"/>
      </w:pPr>
      <w:r>
        <w:rPr>
          <w:rFonts w:ascii="Consolas" w:eastAsia="Consolas" w:hAnsi="Consolas" w:cs="Consolas"/>
          <w:b w:val="0"/>
          <w:sz w:val="28"/>
        </w:rPr>
        <w:t xml:space="preserve"> 
 Сделав шаг в сторону, Сончул равнодушным взглядом наблюдал за их воссоединением.
</w:t>
      </w:r>
    </w:p>
    <w:p>
      <w:pPr/>
    </w:p>
    <w:p>
      <w:pPr>
        <w:jc w:val="left"/>
      </w:pPr>
      <w:r>
        <w:rPr>
          <w:rFonts w:ascii="Consolas" w:eastAsia="Consolas" w:hAnsi="Consolas" w:cs="Consolas"/>
          <w:b w:val="0"/>
          <w:sz w:val="28"/>
        </w:rPr>
        <w:t xml:space="preserve"> 
  - Леонард Санктум. Как ты посмел такое совершить? 
 Альтуджис, что услышал от начала и до конца обо всех приключениях своей внучки, с жалостью смотрел на полумертвого Леонарда.
</w:t>
      </w:r>
    </w:p>
    <w:p>
      <w:pPr/>
    </w:p>
    <w:p>
      <w:pPr>
        <w:jc w:val="left"/>
      </w:pPr>
      <w:r>
        <w:rPr>
          <w:rFonts w:ascii="Consolas" w:eastAsia="Consolas" w:hAnsi="Consolas" w:cs="Consolas"/>
          <w:b w:val="0"/>
          <w:sz w:val="28"/>
        </w:rPr>
        <w:t xml:space="preserve"> 
  - Впервые увидев тебя, я подумал что мне попался не огранённый бриллиант. Ты обладал огромным талантом, а твой потенциал был неизмерим. Мне казалось, что ты можешь быть тем, кто достоин унаследовать мою должность и мантию в Академии Эирфрут.
</w:t>
      </w:r>
    </w:p>
    <w:p>
      <w:pPr/>
    </w:p>
    <w:p>
      <w:pPr>
        <w:jc w:val="left"/>
      </w:pPr>
      <w:r>
        <w:rPr>
          <w:rFonts w:ascii="Consolas" w:eastAsia="Consolas" w:hAnsi="Consolas" w:cs="Consolas"/>
          <w:b w:val="0"/>
          <w:sz w:val="28"/>
        </w:rPr>
        <w:t xml:space="preserve"> 
 Понимая, что смерть его ученика не за горами Альтуджис решил открыться и поведать тому все, что копил в своем сердце долгие годы. Сгорбившийся Леонард, который только и мог бессвязно скулить, мелко задрожал.
</w:t>
      </w:r>
    </w:p>
    <w:p>
      <w:pPr/>
    </w:p>
    <w:p>
      <w:pPr>
        <w:jc w:val="left"/>
      </w:pPr>
      <w:r>
        <w:rPr>
          <w:rFonts w:ascii="Consolas" w:eastAsia="Consolas" w:hAnsi="Consolas" w:cs="Consolas"/>
          <w:b w:val="0"/>
          <w:sz w:val="28"/>
        </w:rPr>
        <w:t xml:space="preserve"> 
  - Но ты не смог держать себя в руках и взял на душу слишком много грехов. Бог даровал тебе талант, но так же он даровал тебе оболочку, которая была крайне слаба для такого таланта. Леонард Санктум. Это все, что я могу тебе сказать.
</w:t>
      </w:r>
    </w:p>
    <w:p>
      <w:pPr/>
    </w:p>
    <w:p>
      <w:pPr>
        <w:jc w:val="left"/>
      </w:pPr>
      <w:r>
        <w:rPr>
          <w:rFonts w:ascii="Consolas" w:eastAsia="Consolas" w:hAnsi="Consolas" w:cs="Consolas"/>
          <w:b w:val="0"/>
          <w:sz w:val="28"/>
        </w:rPr>
        <w:t xml:space="preserve"> 
 Мог ли он вправду понять смысл, скрытый Альтуджисом за его словами?
</w:t>
      </w:r>
    </w:p>
    <w:p>
      <w:pPr/>
    </w:p>
    <w:p>
      <w:pPr>
        <w:jc w:val="left"/>
      </w:pPr>
      <w:r>
        <w:rPr>
          <w:rFonts w:ascii="Consolas" w:eastAsia="Consolas" w:hAnsi="Consolas" w:cs="Consolas"/>
          <w:b w:val="0"/>
          <w:sz w:val="28"/>
        </w:rPr>
        <w:t xml:space="preserve"> 
 Леонард сжался в калачик и исторг из себя неразборчивый крик. Что-то вылезало из его спины. Это был жук-вонючка, чей панцирь сверкал подобно драгоценному камню. Сончул без колебаний топнул ногой, размазывая жука по мертвому телу Леонарда.
</w:t>
      </w:r>
    </w:p>
    <w:p>
      <w:pPr/>
    </w:p>
    <w:p>
      <w:pPr>
        <w:jc w:val="left"/>
      </w:pPr>
      <w:r>
        <w:rPr>
          <w:rFonts w:ascii="Consolas" w:eastAsia="Consolas" w:hAnsi="Consolas" w:cs="Consolas"/>
          <w:b w:val="0"/>
          <w:sz w:val="28"/>
        </w:rPr>
        <w:t xml:space="preserve"> 
  - Ты... спас мою внучку? - дрожащим голосом обратился Альтуджис к Сончулу. Сончул кивнул. - Но... Как ты мог... он должен был быть противником, которого ты никак не мог одолеть. 
  - Это не важно. Меня интересует только одна вещь: Секрет Космомантии.
</w:t>
      </w:r>
    </w:p>
    <w:p>
      <w:pPr/>
    </w:p>
    <w:p>
      <w:pPr>
        <w:jc w:val="left"/>
      </w:pPr>
      <w:r>
        <w:rPr>
          <w:rFonts w:ascii="Consolas" w:eastAsia="Consolas" w:hAnsi="Consolas" w:cs="Consolas"/>
          <w:b w:val="0"/>
          <w:sz w:val="28"/>
        </w:rPr>
        <w:t xml:space="preserve"> 
 Альтуджис вновь увидел это. Решительные и твердые глаза Сончула, в которых не было места сомнению.
</w:t>
      </w:r>
    </w:p>
    <w:p>
      <w:pPr/>
    </w:p>
    <w:p>
      <w:pPr>
        <w:jc w:val="left"/>
      </w:pPr>
      <w:r>
        <w:rPr>
          <w:rFonts w:ascii="Consolas" w:eastAsia="Consolas" w:hAnsi="Consolas" w:cs="Consolas"/>
          <w:b w:val="0"/>
          <w:sz w:val="28"/>
        </w:rPr>
        <w:t xml:space="preserve"> 
 "Кем же этот парень может быть?"
</w:t>
      </w:r>
    </w:p>
    <w:p>
      <w:pPr/>
    </w:p>
    <w:p>
      <w:pPr>
        <w:jc w:val="left"/>
      </w:pPr>
      <w:r>
        <w:rPr>
          <w:rFonts w:ascii="Consolas" w:eastAsia="Consolas" w:hAnsi="Consolas" w:cs="Consolas"/>
          <w:b w:val="0"/>
          <w:sz w:val="28"/>
        </w:rPr>
        <w:t xml:space="preserve"> 
 Даже десятки лет спустя он может так и не узнает ответа на этот вопрос. Единственное в чем он был уверен, так это в том, что этому человеку предназначена судьба стать великим в области магического искусства. Альтуджис решил больше не противиться судьбе и согласно кивнул
</w:t>
      </w:r>
    </w:p>
    <w:p>
      <w:pPr/>
    </w:p>
    <w:p>
      <w:pPr>
        <w:jc w:val="left"/>
      </w:pPr>
      <w:r>
        <w:rPr>
          <w:rFonts w:ascii="Consolas" w:eastAsia="Consolas" w:hAnsi="Consolas" w:cs="Consolas"/>
          <w:b w:val="0"/>
          <w:sz w:val="28"/>
        </w:rPr>
        <w:t xml:space="preserve"> 
  - Хорошо. В обмен на спасение моей внучки, я передам тебе все, что знаю о Секрете умирающей школы. Я не уверен, что этого будет достаточно, чтобы отплатить тебе.
</w:t>
      </w:r>
    </w:p>
    <w:p>
      <w:pPr/>
    </w:p>
    <w:p>
      <w:pPr>
        <w:jc w:val="left"/>
      </w:pPr>
      <w:r>
        <w:rPr>
          <w:rFonts w:ascii="Consolas" w:eastAsia="Consolas" w:hAnsi="Consolas" w:cs="Consolas"/>
          <w:b w:val="0"/>
          <w:sz w:val="28"/>
        </w:rPr>
        <w:t xml:space="preserve"> 
 Секрет Космомантии, наконец, оказался в его руках, тем не менее, именно в этот момент Сончул услышал звук топота множества военных сапог переступивших порог звукового барьера.
</w:t>
      </w:r>
    </w:p>
    <w:p>
      <w:pPr/>
    </w:p>
    <w:p>
      <w:pPr>
        <w:jc w:val="left"/>
      </w:pPr>
      <w:r>
        <w:rPr>
          <w:rFonts w:ascii="Consolas" w:eastAsia="Consolas" w:hAnsi="Consolas" w:cs="Consolas"/>
          <w:b w:val="0"/>
          <w:sz w:val="28"/>
        </w:rPr>
        <w:t xml:space="preserve"> 
  - Кю-Кью! 
 Летающая белка нервно пискнула от крепкой хватки Сарасы. Вскоре собеседники Сончула и сами смогли заметить нежеланных гостей.
</w:t>
      </w:r>
    </w:p>
    <w:p>
      <w:pPr/>
    </w:p>
    <w:p>
      <w:pPr>
        <w:jc w:val="left"/>
      </w:pPr>
      <w:r>
        <w:rPr>
          <w:rFonts w:ascii="Consolas" w:eastAsia="Consolas" w:hAnsi="Consolas" w:cs="Consolas"/>
          <w:b w:val="0"/>
          <w:sz w:val="28"/>
        </w:rPr>
        <w:t xml:space="preserve"> 
  - Альтуджис Зеро! 
 Это были прихвостни Инквизитора Ереси. Один из них развернул длинный свиток и громко зачитал.
</w:t>
      </w:r>
    </w:p>
    <w:p>
      <w:pPr/>
    </w:p>
    <w:p>
      <w:pPr>
        <w:jc w:val="left"/>
      </w:pPr>
      <w:r>
        <w:rPr>
          <w:rFonts w:ascii="Consolas" w:eastAsia="Consolas" w:hAnsi="Consolas" w:cs="Consolas"/>
          <w:b w:val="0"/>
          <w:sz w:val="28"/>
        </w:rPr>
        <w:t xml:space="preserve"> 
  - Вам предъявлено обвинение в ереси, подстрекательстве, еретических проповедях, убийстве набожных адептов, и ещё в тринадцати тяжких преступлениях. На основании этих обвинений мы пришли задержать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Охота (часть 1)
</w:t>
      </w:r>
    </w:p>
    <w:p>
      <w:pPr/>
    </w:p>
    <w:p>
      <w:pPr>
        <w:jc w:val="left"/>
      </w:pPr>
      <w:r>
        <w:rPr>
          <w:rFonts w:ascii="Consolas" w:eastAsia="Consolas" w:hAnsi="Consolas" w:cs="Consolas"/>
          <w:b w:val="0"/>
          <w:sz w:val="28"/>
        </w:rPr>
        <w:t xml:space="preserve">Альтуджис неверяще уставился на Инквизитора Ереси.
</w:t>
      </w:r>
    </w:p>
    <w:p>
      <w:pPr/>
    </w:p>
    <w:p>
      <w:pPr>
        <w:jc w:val="left"/>
      </w:pPr>
      <w:r>
        <w:rPr>
          <w:rFonts w:ascii="Consolas" w:eastAsia="Consolas" w:hAnsi="Consolas" w:cs="Consolas"/>
          <w:b w:val="0"/>
          <w:sz w:val="28"/>
        </w:rPr>
        <w:t xml:space="preserve"> 
  - Нет... Как ты... 
 Инквизитор, растолкав окружающих его солдат, вплотную приблизился к Альтуджису. Подойдя, он начал тихо шептать, так чтобы только старый Маг мог его слышать.
</w:t>
      </w:r>
    </w:p>
    <w:p>
      <w:pPr/>
    </w:p>
    <w:p>
      <w:pPr>
        <w:jc w:val="left"/>
      </w:pPr>
      <w:r>
        <w:rPr>
          <w:rFonts w:ascii="Consolas" w:eastAsia="Consolas" w:hAnsi="Consolas" w:cs="Consolas"/>
          <w:b w:val="0"/>
          <w:sz w:val="28"/>
        </w:rPr>
        <w:t xml:space="preserve"> 
  - Это постановка. Все это нужно для того, чтобы восстановить твою Академию.
</w:t>
      </w:r>
    </w:p>
    <w:p>
      <w:pPr/>
    </w:p>
    <w:p>
      <w:pPr>
        <w:jc w:val="left"/>
      </w:pPr>
      <w:r>
        <w:rPr>
          <w:rFonts w:ascii="Consolas" w:eastAsia="Consolas" w:hAnsi="Consolas" w:cs="Consolas"/>
          <w:b w:val="0"/>
          <w:sz w:val="28"/>
        </w:rPr>
        <w:t xml:space="preserve"> 
 Все происходящее было подобно грому среди ясного неба, однако раз Инквизитор говорит, что все в порядке, то у него не было причин не доверять ему. Взгляд Альтуджиса беспокойно забегал туда-сюда, но, в конце концов, он расслабился, смирившись с происходящим. Слуги Инквизитора связали старика и заткнули ему рот.
</w:t>
      </w:r>
    </w:p>
    <w:p>
      <w:pPr/>
    </w:p>
    <w:p>
      <w:pPr>
        <w:jc w:val="left"/>
      </w:pPr>
      <w:r>
        <w:rPr>
          <w:rFonts w:ascii="Consolas" w:eastAsia="Consolas" w:hAnsi="Consolas" w:cs="Consolas"/>
          <w:b w:val="0"/>
          <w:sz w:val="28"/>
        </w:rPr>
        <w:t xml:space="preserve"> 
  - Дедушка! 
 Сараса с печальным лицом бросилась к солдатам Инквизитора, однако Альтуджис охладил её порыв, помотав головой. Он не мог ничего сказать или же объяснить из-за кляпа, заткнувшего ему рот, однако ему хватило теплого взгляда, брошенного в сторону внучки. Наконец, он посмотрел на Сончула. Старик попытался взглядом что-то передать Сончулу, однако тот, в этот же момент, тоже пытался ему что-то показать. С жестким лицом покачав головой, Сончул холодным взглядом посмотрел на Инквизитора.
</w:t>
      </w:r>
    </w:p>
    <w:p>
      <w:pPr/>
    </w:p>
    <w:p>
      <w:pPr>
        <w:jc w:val="left"/>
      </w:pPr>
      <w:r>
        <w:rPr>
          <w:rFonts w:ascii="Consolas" w:eastAsia="Consolas" w:hAnsi="Consolas" w:cs="Consolas"/>
          <w:b w:val="0"/>
          <w:sz w:val="28"/>
        </w:rPr>
        <w:t xml:space="preserve"> 
 "Он пытается предостеречь меня, чтобы я не доверял Инквизитору Ереси?"
</w:t>
      </w:r>
    </w:p>
    <w:p>
      <w:pPr/>
    </w:p>
    <w:p>
      <w:pPr>
        <w:jc w:val="left"/>
      </w:pPr>
      <w:r>
        <w:rPr>
          <w:rFonts w:ascii="Consolas" w:eastAsia="Consolas" w:hAnsi="Consolas" w:cs="Consolas"/>
          <w:b w:val="0"/>
          <w:sz w:val="28"/>
        </w:rPr>
        <w:t xml:space="preserve"> 
 Ему не дали времени для размышлений. Инквизитор Ереси, Магнус Максима, покинул здание, вслед за ним последовали солдаты, грубо таща старика. Когда все солдаты ушли, в здании остались только девушка с бледным лицом, молчаливый мужчина и холодный труп.
</w:t>
      </w:r>
    </w:p>
    <w:p>
      <w:pPr/>
    </w:p>
    <w:p>
      <w:pPr>
        <w:jc w:val="left"/>
      </w:pPr>
      <w:r>
        <w:rPr>
          <w:rFonts w:ascii="Consolas" w:eastAsia="Consolas" w:hAnsi="Consolas" w:cs="Consolas"/>
          <w:b w:val="0"/>
          <w:sz w:val="28"/>
        </w:rPr>
        <w:t xml:space="preserve"> 
  - Ч-что нам делать? Что нам теперь делать? 
 Слишком много событий произошло за такой короткий промежуток времени. Сараса ощутила, как последние остатки сил покидают её тело, и она рухнула, где стояла.
</w:t>
      </w:r>
    </w:p>
    <w:p>
      <w:pPr/>
    </w:p>
    <w:p>
      <w:pPr>
        <w:jc w:val="left"/>
      </w:pPr>
      <w:r>
        <w:rPr>
          <w:rFonts w:ascii="Consolas" w:eastAsia="Consolas" w:hAnsi="Consolas" w:cs="Consolas"/>
          <w:b w:val="0"/>
          <w:sz w:val="28"/>
        </w:rPr>
        <w:t xml:space="preserve"> 
  - Ч-что мне теперь делать? 
 Она внезапно осталась совсем одна. Никто больше не позаботиться и не защитит её. И будто этого было мало, так ещё и магия сохранения из-за царапины на левой щеке была нарушена, благодаря чему её кожа уже начал медленно увядать. Вскоре она лишится своей красоты, и ничем не будет отличаться от всех других личей с их мумифицированными лицами. Несмотря на все произошедшее, сильнее всего её подкосили не радостные картины будущего одна за другой пробегающие перед глазами, в которых её не ждало ничего хорошего. Именно в этот момент печаль сменили чувства безысходности и отчаяния. Ей было невероятно горько, так сильно, что у неё болело в груди, тем не менее, из её глаз не пролилось ни слезинки. Мертвые не могут плакать.
</w:t>
      </w:r>
    </w:p>
    <w:p>
      <w:pPr/>
    </w:p>
    <w:p>
      <w:pPr>
        <w:jc w:val="left"/>
      </w:pPr>
      <w:r>
        <w:rPr>
          <w:rFonts w:ascii="Consolas" w:eastAsia="Consolas" w:hAnsi="Consolas" w:cs="Consolas"/>
          <w:b w:val="0"/>
          <w:sz w:val="28"/>
        </w:rPr>
        <w:t xml:space="preserve"> 
 Именно тогда это и произошло.
</w:t>
      </w:r>
    </w:p>
    <w:p>
      <w:pPr/>
    </w:p>
    <w:p>
      <w:pPr>
        <w:jc w:val="left"/>
      </w:pPr>
      <w:r>
        <w:rPr>
          <w:rFonts w:ascii="Consolas" w:eastAsia="Consolas" w:hAnsi="Consolas" w:cs="Consolas"/>
          <w:b w:val="0"/>
          <w:sz w:val="28"/>
        </w:rPr>
        <w:t xml:space="preserve"> 
  - Вставай.
</w:t>
      </w:r>
    </w:p>
    <w:p>
      <w:pPr/>
    </w:p>
    <w:p>
      <w:pPr>
        <w:jc w:val="left"/>
      </w:pPr>
      <w:r>
        <w:rPr>
          <w:rFonts w:ascii="Consolas" w:eastAsia="Consolas" w:hAnsi="Consolas" w:cs="Consolas"/>
          <w:b w:val="0"/>
          <w:sz w:val="28"/>
        </w:rPr>
        <w:t xml:space="preserve"> 
 Тихо, но уверенно произнес таинственный человек.
</w:t>
      </w:r>
    </w:p>
    <w:p>
      <w:pPr/>
    </w:p>
    <w:p>
      <w:pPr>
        <w:jc w:val="left"/>
      </w:pPr>
      <w:r>
        <w:rPr>
          <w:rFonts w:ascii="Consolas" w:eastAsia="Consolas" w:hAnsi="Consolas" w:cs="Consolas"/>
          <w:b w:val="0"/>
          <w:sz w:val="28"/>
        </w:rPr>
        <w:t xml:space="preserve"> 
  - Встань и посмотри в лицо реальности.
</w:t>
      </w:r>
    </w:p>
    <w:p>
      <w:pPr/>
    </w:p>
    <w:p>
      <w:pPr>
        <w:jc w:val="left"/>
      </w:pPr>
      <w:r>
        <w:rPr>
          <w:rFonts w:ascii="Consolas" w:eastAsia="Consolas" w:hAnsi="Consolas" w:cs="Consolas"/>
          <w:b w:val="0"/>
          <w:sz w:val="28"/>
        </w:rPr>
        <w:t xml:space="preserve"> 
 Это были просто слова, однако голос человека нес в себе странную силу. Сараса встала, неосознанно подчинившись словам парня. Во время битвы также оказалась частично нарушена магия сохранения на правой руке, из-за чего она тоже начала разлагаться.
</w:t>
      </w:r>
    </w:p>
    <w:p>
      <w:pPr/>
    </w:p>
    <w:p>
      <w:pPr>
        <w:jc w:val="left"/>
      </w:pPr>
      <w:r>
        <w:rPr>
          <w:rFonts w:ascii="Consolas" w:eastAsia="Consolas" w:hAnsi="Consolas" w:cs="Consolas"/>
          <w:b w:val="0"/>
          <w:sz w:val="28"/>
        </w:rPr>
        <w:t xml:space="preserve"> 
  - Что я могу, как мне жить дальше? 
 В ответ на слова Сарасы Сончул указал на частично разрушенное здание, Дом Воспоминаний.
</w:t>
      </w:r>
    </w:p>
    <w:p>
      <w:pPr/>
    </w:p>
    <w:p>
      <w:pPr>
        <w:jc w:val="left"/>
      </w:pPr>
      <w:r>
        <w:rPr>
          <w:rFonts w:ascii="Consolas" w:eastAsia="Consolas" w:hAnsi="Consolas" w:cs="Consolas"/>
          <w:b w:val="0"/>
          <w:sz w:val="28"/>
        </w:rPr>
        <w:t xml:space="preserve"> 
  - Когда ты беспомощен, тебе остается только лишь положиться на того, кому ты доверяешь, и ждать.
</w:t>
      </w:r>
    </w:p>
    <w:p>
      <w:pPr/>
    </w:p>
    <w:p>
      <w:pPr>
        <w:jc w:val="left"/>
      </w:pPr>
      <w:r>
        <w:rPr>
          <w:rFonts w:ascii="Consolas" w:eastAsia="Consolas" w:hAnsi="Consolas" w:cs="Consolas"/>
          <w:b w:val="0"/>
          <w:sz w:val="28"/>
        </w:rPr>
        <w:t xml:space="preserve"> 
 Слова повисли в воздухе, а Сончул развернулся, собираясь уходить.
</w:t>
      </w:r>
    </w:p>
    <w:p>
      <w:pPr/>
    </w:p>
    <w:p>
      <w:pPr>
        <w:jc w:val="left"/>
      </w:pPr>
      <w:r>
        <w:rPr>
          <w:rFonts w:ascii="Consolas" w:eastAsia="Consolas" w:hAnsi="Consolas" w:cs="Consolas"/>
          <w:b w:val="0"/>
          <w:sz w:val="28"/>
        </w:rPr>
        <w:t xml:space="preserve"> 
  - Жди здесь. Без страха. Время все расставит по местам.
</w:t>
      </w:r>
    </w:p>
    <w:p>
      <w:pPr/>
    </w:p>
    <w:p>
      <w:pPr>
        <w:jc w:val="left"/>
      </w:pPr>
      <w:r>
        <w:rPr>
          <w:rFonts w:ascii="Consolas" w:eastAsia="Consolas" w:hAnsi="Consolas" w:cs="Consolas"/>
          <w:b w:val="0"/>
          <w:sz w:val="28"/>
        </w:rPr>
        <w:t xml:space="preserve"> 
 Стиснув кулаки, Сараса кивнула. Сончул застыл на границе доживающего последний миг звуконепроницаемого барьера и сказал напоследок:
</w:t>
      </w:r>
    </w:p>
    <w:p>
      <w:pPr/>
    </w:p>
    <w:p>
      <w:pPr>
        <w:jc w:val="left"/>
      </w:pPr>
      <w:r>
        <w:rPr>
          <w:rFonts w:ascii="Consolas" w:eastAsia="Consolas" w:hAnsi="Consolas" w:cs="Consolas"/>
          <w:b w:val="0"/>
          <w:sz w:val="28"/>
        </w:rPr>
        <w:t xml:space="preserve"> 
  - Не забывай кормить белку-летягу.
</w:t>
      </w:r>
    </w:p>
    <w:p>
      <w:pPr/>
    </w:p>
    <w:p>
      <w:pPr>
        <w:jc w:val="left"/>
      </w:pPr>
      <w:r>
        <w:rPr>
          <w:rFonts w:ascii="Consolas" w:eastAsia="Consolas" w:hAnsi="Consolas" w:cs="Consolas"/>
          <w:b w:val="0"/>
          <w:sz w:val="28"/>
        </w:rPr>
        <w:t xml:space="preserve"> 
 Затем он покинул пределы барьера.
</w:t>
      </w:r>
    </w:p>
    <w:p>
      <w:pPr/>
    </w:p>
    <w:p>
      <w:pPr>
        <w:jc w:val="left"/>
      </w:pPr>
      <w:r>
        <w:rPr>
          <w:rFonts w:ascii="Consolas" w:eastAsia="Consolas" w:hAnsi="Consolas" w:cs="Consolas"/>
          <w:b w:val="0"/>
          <w:sz w:val="28"/>
        </w:rPr>
        <w:t xml:space="preserve"> 
 "Этот убийца, он искал меня".
</w:t>
      </w:r>
    </w:p>
    <w:p>
      <w:pPr/>
    </w:p>
    <w:p>
      <w:pPr>
        <w:jc w:val="left"/>
      </w:pPr>
      <w:r>
        <w:rPr>
          <w:rFonts w:ascii="Consolas" w:eastAsia="Consolas" w:hAnsi="Consolas" w:cs="Consolas"/>
          <w:b w:val="0"/>
          <w:sz w:val="28"/>
        </w:rPr>
        <w:t xml:space="preserve"> 
 Сегодня он не собирался оставаться ни с чем.
</w:t>
      </w:r>
    </w:p>
    <w:p>
      <w:pPr/>
    </w:p>
    <w:p>
      <w:pPr>
        <w:jc w:val="left"/>
      </w:pPr>
      <w:r>
        <w:rPr>
          <w:rFonts w:ascii="Consolas" w:eastAsia="Consolas" w:hAnsi="Consolas" w:cs="Consolas"/>
          <w:b w:val="0"/>
          <w:sz w:val="28"/>
        </w:rPr>
        <w:t xml:space="preserve"> 
 * * * 
 Каза можно было назвать гением среди гениев семьи Альмерия, такие, как он, рождались раз в десятилетие. Он на волосок разминулся с угрозой попасть под Проклятье Вымирания и обладал всеми качествами, присущими истинному убийце, такими как жестокость, аккуратность и терпение. Наряду с врожденными талантами, это позволило ему с легкостью овладеть различными техниками убийства, как семье его матери, так и отцовскими.
</w:t>
      </w:r>
    </w:p>
    <w:p>
      <w:pPr/>
    </w:p>
    <w:p>
      <w:pPr>
        <w:jc w:val="left"/>
      </w:pPr>
      <w:r>
        <w:rPr>
          <w:rFonts w:ascii="Consolas" w:eastAsia="Consolas" w:hAnsi="Consolas" w:cs="Consolas"/>
          <w:b w:val="0"/>
          <w:sz w:val="28"/>
        </w:rPr>
        <w:t xml:space="preserve"> 
 Как и все гении, его личность носила на себе печать высокомерия, однако в его случае оно вылилось скорее в понимание границ собственных сил, чем в истинное высокомерие. Он постоянно загонял себя в экстремальные ситуации, и, выпутываясь из очередной неприятности, он наслаждался процессом. При всем при этом, в его руках этот метод порой приносил просто ошеломляющие результаты. Семья Альмерия опасалась его методов, однако в конечно счете ничего не предпринимала, чтобы как-то его остановить или же ограничить.
</w:t>
      </w:r>
    </w:p>
    <w:p>
      <w:pPr/>
    </w:p>
    <w:p>
      <w:pPr>
        <w:jc w:val="left"/>
      </w:pPr>
      <w:r>
        <w:rPr>
          <w:rFonts w:ascii="Consolas" w:eastAsia="Consolas" w:hAnsi="Consolas" w:cs="Consolas"/>
          <w:b w:val="0"/>
          <w:sz w:val="28"/>
        </w:rPr>
        <w:t xml:space="preserve"> 
  - Благодаря беспорядкам, устроенным тобой в Академии, о нашем существовании стало известно Инквизитору Ереси. Если бы не мои переговоры, то мы бы могли оказаться между Врагом Мира, Орденом Чистоты и Адептами Бедствия.
</w:t>
      </w:r>
    </w:p>
    <w:p>
      <w:pPr/>
    </w:p>
    <w:p>
      <w:pPr>
        <w:jc w:val="left"/>
      </w:pPr>
      <w:r>
        <w:rPr>
          <w:rFonts w:ascii="Consolas" w:eastAsia="Consolas" w:hAnsi="Consolas" w:cs="Consolas"/>
          <w:b w:val="0"/>
          <w:sz w:val="28"/>
        </w:rPr>
        <w:t xml:space="preserve"> 
 Д’вичи строго отчитывал своего сына, тем не менее он понимал, все его слова уходят в пустоту.
</w:t>
      </w:r>
    </w:p>
    <w:p>
      <w:pPr/>
    </w:p>
    <w:p>
      <w:pPr>
        <w:jc w:val="left"/>
      </w:pPr>
      <w:r>
        <w:rPr>
          <w:rFonts w:ascii="Consolas" w:eastAsia="Consolas" w:hAnsi="Consolas" w:cs="Consolas"/>
          <w:b w:val="0"/>
          <w:sz w:val="28"/>
        </w:rPr>
        <w:t xml:space="preserve"> 
  - Ах, я не знал, отец. Все, что я слышал, так это то, что Маг как-то связан с Врагом Мира, так что я решил попытаться его спровоцировать.
</w:t>
      </w:r>
    </w:p>
    <w:p>
      <w:pPr/>
    </w:p>
    <w:p>
      <w:pPr>
        <w:jc w:val="left"/>
      </w:pPr>
      <w:r>
        <w:rPr>
          <w:rFonts w:ascii="Consolas" w:eastAsia="Consolas" w:hAnsi="Consolas" w:cs="Consolas"/>
          <w:b w:val="0"/>
          <w:sz w:val="28"/>
        </w:rPr>
        <w:t xml:space="preserve"> 
  - Итак, Альтуджис, ты смог бы справиться с ним? 
  - Он оказался невероятно силен. Честно говоря, я вполне мог и проиграть. Этот старик – Маг, однако при этом он двигался с ловкостью лучника и подавлял меня мощными заклинаниями, от которых было сложно уклоняться, - ответил Каз, но особой радости в голосе или лице заметно не было. Пикт, наблюдающий за ними, поднялся со своего места, собираясь уйти. Он больше не мог смотреть на своего более могущественного и успешного брата. Проводив взглядом спину уходящего брата, Каз снова заговорил. 
  - Однако, отец, я кое что узнал. Я узнал, что за Секрет скрывает Альтуджис.
</w:t>
      </w:r>
    </w:p>
    <w:p>
      <w:pPr/>
    </w:p>
    <w:p>
      <w:pPr>
        <w:jc w:val="left"/>
      </w:pPr>
      <w:r>
        <w:rPr>
          <w:rFonts w:ascii="Consolas" w:eastAsia="Consolas" w:hAnsi="Consolas" w:cs="Consolas"/>
          <w:b w:val="0"/>
          <w:sz w:val="28"/>
        </w:rPr>
        <w:t xml:space="preserve"> 
  - Вот как? 
  - Этот Маг скрывает оружие под названием Магия Размерности. Поразительно. Если бы я вовремя не отступил, то превратился бы в лепешку, как и Заместитель Главы.
</w:t>
      </w:r>
    </w:p>
    <w:p>
      <w:pPr/>
    </w:p>
    <w:p>
      <w:pPr>
        <w:jc w:val="left"/>
      </w:pPr>
      <w:r>
        <w:rPr>
          <w:rFonts w:ascii="Consolas" w:eastAsia="Consolas" w:hAnsi="Consolas" w:cs="Consolas"/>
          <w:b w:val="0"/>
          <w:sz w:val="28"/>
        </w:rPr>
        <w:t xml:space="preserve"> 
  - Об этом можно и позже поговорить, эта тема от нас никуда не убежит. А пока отправляйся домой и посиди пока взаперти.
</w:t>
      </w:r>
    </w:p>
    <w:p>
      <w:pPr/>
    </w:p>
    <w:p>
      <w:pPr>
        <w:jc w:val="left"/>
      </w:pPr>
      <w:r>
        <w:rPr>
          <w:rFonts w:ascii="Consolas" w:eastAsia="Consolas" w:hAnsi="Consolas" w:cs="Consolas"/>
          <w:b w:val="0"/>
          <w:sz w:val="28"/>
        </w:rPr>
        <w:t xml:space="preserve"> 
  - Да, я понимаю.
</w:t>
      </w:r>
    </w:p>
    <w:p>
      <w:pPr/>
    </w:p>
    <w:p>
      <w:pPr>
        <w:jc w:val="left"/>
      </w:pPr>
      <w:r>
        <w:rPr>
          <w:rFonts w:ascii="Consolas" w:eastAsia="Consolas" w:hAnsi="Consolas" w:cs="Consolas"/>
          <w:b w:val="0"/>
          <w:sz w:val="28"/>
        </w:rPr>
        <w:t xml:space="preserve"> 
 Каз, возвращающийся после получения выволочки от отца, вновь встретил своего младшего брата Пикта. Похоже, он специально стоял здесь, поджидая своего старшего брата. Как только Пикт увидел его, то засмеялся:
</w:t>
      </w:r>
    </w:p>
    <w:p>
      <w:pPr/>
    </w:p>
    <w:p>
      <w:pPr>
        <w:jc w:val="left"/>
      </w:pPr>
      <w:r>
        <w:rPr>
          <w:rFonts w:ascii="Consolas" w:eastAsia="Consolas" w:hAnsi="Consolas" w:cs="Consolas"/>
          <w:b w:val="0"/>
          <w:sz w:val="28"/>
        </w:rPr>
        <w:t xml:space="preserve"> 
  - А я сейчас собираюсь отправиться на охоту за Адептами Бедствия.
</w:t>
      </w:r>
    </w:p>
    <w:p>
      <w:pPr/>
    </w:p>
    <w:p>
      <w:pPr>
        <w:jc w:val="left"/>
      </w:pPr>
      <w:r>
        <w:rPr>
          <w:rFonts w:ascii="Consolas" w:eastAsia="Consolas" w:hAnsi="Consolas" w:cs="Consolas"/>
          <w:b w:val="0"/>
          <w:sz w:val="28"/>
        </w:rPr>
        <w:t xml:space="preserve"> 
  - ХА? Вот как? Силенок хватит? 
 Услышав насмешки Каза, Пикт смерил его ледяным взглядом, развернулся и ушел.
</w:t>
      </w:r>
    </w:p>
    <w:p>
      <w:pPr/>
    </w:p>
    <w:p>
      <w:pPr>
        <w:jc w:val="left"/>
      </w:pPr>
      <w:r>
        <w:rPr>
          <w:rFonts w:ascii="Consolas" w:eastAsia="Consolas" w:hAnsi="Consolas" w:cs="Consolas"/>
          <w:b w:val="0"/>
          <w:sz w:val="28"/>
        </w:rPr>
        <w:t xml:space="preserve"> 
  - Посмотрим, сколько ты ещё сможешь насмехаться надо мной. Десять лет. Через десять лет я превзойду тебя, ублюдок.
</w:t>
      </w:r>
    </w:p>
    <w:p>
      <w:pPr/>
    </w:p>
    <w:p>
      <w:pPr>
        <w:jc w:val="left"/>
      </w:pPr>
      <w:r>
        <w:rPr>
          <w:rFonts w:ascii="Consolas" w:eastAsia="Consolas" w:hAnsi="Consolas" w:cs="Consolas"/>
          <w:b w:val="0"/>
          <w:sz w:val="28"/>
        </w:rPr>
        <w:t xml:space="preserve"> 
  - Назвать собственного брата ублюдком. Вот сука. Я слишком долго и слишком много позволял тебе говорить это? 
  - У тебя есть только то уважение, которое ты заработал. В любом случае, просто дождись меня.
</w:t>
      </w:r>
    </w:p>
    <w:p>
      <w:pPr/>
    </w:p>
    <w:p>
      <w:pPr>
        <w:jc w:val="left"/>
      </w:pPr>
      <w:r>
        <w:rPr>
          <w:rFonts w:ascii="Consolas" w:eastAsia="Consolas" w:hAnsi="Consolas" w:cs="Consolas"/>
          <w:b w:val="0"/>
          <w:sz w:val="28"/>
        </w:rPr>
        <w:t xml:space="preserve"> 
 Показав брату язык, Пикт поспешил скрыться в темноте. Каз с улыбкой смотрел вслед убегающему брату.
</w:t>
      </w:r>
    </w:p>
    <w:p>
      <w:pPr/>
    </w:p>
    <w:p>
      <w:pPr>
        <w:jc w:val="left"/>
      </w:pPr>
      <w:r>
        <w:rPr>
          <w:rFonts w:ascii="Consolas" w:eastAsia="Consolas" w:hAnsi="Consolas" w:cs="Consolas"/>
          <w:b w:val="0"/>
          <w:sz w:val="28"/>
        </w:rPr>
        <w:t xml:space="preserve"> 
  - Превзойти меня? Для этого тебе не хватит и тысячи лет тренировок.
</w:t>
      </w:r>
    </w:p>
    <w:p>
      <w:pPr/>
    </w:p>
    <w:p>
      <w:pPr>
        <w:jc w:val="left"/>
      </w:pPr>
      <w:r>
        <w:rPr>
          <w:rFonts w:ascii="Consolas" w:eastAsia="Consolas" w:hAnsi="Consolas" w:cs="Consolas"/>
          <w:b w:val="0"/>
          <w:sz w:val="28"/>
        </w:rPr>
        <w:t xml:space="preserve"> 
 Хоть он и сказал это, но он знал, его брат обладает большим талантом. Этот ребенок блестяще провел свой первый допрос. Он абсолютно точно обладал характерными чертами убийцы, жестокостью и полным равнодушием к своим жертвам.
</w:t>
      </w:r>
    </w:p>
    <w:p>
      <w:pPr/>
    </w:p>
    <w:p>
      <w:pPr>
        <w:jc w:val="left"/>
      </w:pPr>
      <w:r>
        <w:rPr>
          <w:rFonts w:ascii="Consolas" w:eastAsia="Consolas" w:hAnsi="Consolas" w:cs="Consolas"/>
          <w:b w:val="0"/>
          <w:sz w:val="28"/>
        </w:rPr>
        <w:t xml:space="preserve"> 
 "Брат. Когда ты чуть подрастешь, я сам, лично, займусь твоим обучением".
</w:t>
      </w:r>
    </w:p>
    <w:p>
      <w:pPr/>
    </w:p>
    <w:p>
      <w:pPr>
        <w:jc w:val="left"/>
      </w:pPr>
      <w:r>
        <w:rPr>
          <w:rFonts w:ascii="Consolas" w:eastAsia="Consolas" w:hAnsi="Consolas" w:cs="Consolas"/>
          <w:b w:val="0"/>
          <w:sz w:val="28"/>
        </w:rPr>
        <w:t xml:space="preserve"> 
 Пикту также не хватало наставлений от брата, однако Каз решил начать ходить с ним на задания по убийству только тогда, когда у того за плечами появиться хоть какой-то свой опыт и он немного отточит интуицию. Не догадываясь о намерениях своего брата, Пикту только и оставалось, что чувствовать себя жертвой.
</w:t>
      </w:r>
    </w:p>
    <w:p>
      <w:pPr/>
    </w:p>
    <w:p>
      <w:pPr>
        <w:jc w:val="left"/>
      </w:pPr>
      <w:r>
        <w:rPr>
          <w:rFonts w:ascii="Consolas" w:eastAsia="Consolas" w:hAnsi="Consolas" w:cs="Consolas"/>
          <w:b w:val="0"/>
          <w:sz w:val="28"/>
        </w:rPr>
        <w:t xml:space="preserve"> 
  - Гениальная задница! Я покажу тебе, что истинным гениям нужно время для развития! 
 Сегодня Пикту была поставлена задача выследить одного из Адептов Бедствия, отмеченных Инквизитором Ереси. Д’вичи сказал ему, что хватит и одного, однако Пикт решил выследить трех из них и сразу же их допросить. Он провалил свой первый допрос из-за договора, что сковывал его жертву, тем не менее, он был полон уверенности, в этот раз ему все удастся. Он до сих пор мог вспомнить то чувство, как его клинок вспарывает плоть жертвы.
</w:t>
      </w:r>
    </w:p>
    <w:p>
      <w:pPr/>
    </w:p>
    <w:p>
      <w:pPr>
        <w:jc w:val="left"/>
      </w:pPr>
      <w:r>
        <w:rPr>
          <w:rFonts w:ascii="Consolas" w:eastAsia="Consolas" w:hAnsi="Consolas" w:cs="Consolas"/>
          <w:b w:val="0"/>
          <w:sz w:val="28"/>
        </w:rPr>
        <w:t xml:space="preserve"> 
  - Посмотрим. 
 По противоположной стороне дороги прогуливались Маги, одетые в мантии, окрашенные в синий цвет. В глазах Пикта они казались ничтожествами. Это были слабые люди, чью жизнь мог прервать единственный росчерк кинжала, однако сейчас перед ним стояла другая задача, похищение. Он начал преследование, дожидаясь благоприятной возможности. Его искусные перемещения позволяли улица за улицей незаметно преследовать свои цели, внимательно наблюдая. Затаив дыхание, он следил за тем, как его цели, одна за другой скрываются в своих комнатах.
</w:t>
      </w:r>
    </w:p>
    <w:p>
      <w:pPr/>
    </w:p>
    <w:p>
      <w:pPr>
        <w:jc w:val="left"/>
      </w:pPr>
      <w:r>
        <w:rPr>
          <w:rFonts w:ascii="Consolas" w:eastAsia="Consolas" w:hAnsi="Consolas" w:cs="Consolas"/>
          <w:b w:val="0"/>
          <w:sz w:val="28"/>
        </w:rPr>
        <w:t xml:space="preserve"> 
 Как звери теряют бдительность, забившись по норам, так и люди расслабляются, оказываясь в самом защищенном по их мнению месте, в кровати. Кристиан, Охотник за Рабами, также был схвачен в своей постели. Пикт, вспомнив ощущения, что он испытывал в тот момент, начал неспешно выскальзывать из темноты. Именно тогда он обнаружил неясную, расплывающуюся в лунном свете, фигуру, замершую рядом с ним.
</w:t>
      </w:r>
    </w:p>
    <w:p>
      <w:pPr/>
    </w:p>
    <w:p>
      <w:pPr>
        <w:jc w:val="left"/>
      </w:pPr>
      <w:r>
        <w:rPr>
          <w:rFonts w:ascii="Consolas" w:eastAsia="Consolas" w:hAnsi="Consolas" w:cs="Consolas"/>
          <w:b w:val="0"/>
          <w:sz w:val="28"/>
        </w:rPr>
        <w:t xml:space="preserve"> 
  - ...?! 
 Он никак не успевал среагировать. В следующий миг он осознал себя висящим над землей, а рука незнакомца держала его за глотку. В этой руке чувствовалась огромная сила. Когда хватка начала сжиматься он ощутил страшную боль, казалось, его глаза вот-вот лопнут, а мозг просто взорвётся.
</w:t>
      </w:r>
    </w:p>
    <w:p>
      <w:pPr/>
    </w:p>
    <w:p>
      <w:pPr>
        <w:jc w:val="left"/>
      </w:pPr>
      <w:r>
        <w:rPr>
          <w:rFonts w:ascii="Consolas" w:eastAsia="Consolas" w:hAnsi="Consolas" w:cs="Consolas"/>
          <w:b w:val="0"/>
          <w:sz w:val="28"/>
        </w:rPr>
        <w:t xml:space="preserve"> 
  - Угкх... 
 Вместо человеческого крика это прозвучало как хрип полудохлой птицы. Человек, чьи пальцы, будто тиски, сжимали его горло, вскоре заговорил.
</w:t>
      </w:r>
    </w:p>
    <w:p>
      <w:pPr/>
    </w:p>
    <w:p>
      <w:pPr>
        <w:jc w:val="left"/>
      </w:pPr>
      <w:r>
        <w:rPr>
          <w:rFonts w:ascii="Consolas" w:eastAsia="Consolas" w:hAnsi="Consolas" w:cs="Consolas"/>
          <w:b w:val="0"/>
          <w:sz w:val="28"/>
        </w:rPr>
        <w:t xml:space="preserve"> 
  - Парень, это ваша группа ответственна за смерть охотника за рабами, Кристиана? 
 Этот человек был Сончулом. Равнодушно смотря на молодого убийцу, он слегка ослабил хватку.
</w:t>
      </w:r>
    </w:p>
    <w:p>
      <w:pPr/>
    </w:p>
    <w:p>
      <w:pPr>
        <w:jc w:val="left"/>
      </w:pPr>
      <w:r>
        <w:rPr>
          <w:rFonts w:ascii="Consolas" w:eastAsia="Consolas" w:hAnsi="Consolas" w:cs="Consolas"/>
          <w:b w:val="0"/>
          <w:sz w:val="28"/>
        </w:rPr>
        <w:t xml:space="preserve"> 
  - Отвечай на вопрос.
</w:t>
      </w:r>
    </w:p>
    <w:p>
      <w:pPr/>
    </w:p>
    <w:p>
      <w:pPr>
        <w:jc w:val="left"/>
      </w:pPr>
      <w:r>
        <w:rPr>
          <w:rFonts w:ascii="Consolas" w:eastAsia="Consolas" w:hAnsi="Consolas" w:cs="Consolas"/>
          <w:b w:val="0"/>
          <w:sz w:val="28"/>
        </w:rPr>
        <w:t xml:space="preserve"> 
 Мгновенно Пикт сжался, подобно пружине, собирая всю свою силу для того чтобы крикнуть, позвать семью, стоящую в оцеплении, но реакция Сончула оказалась молниеносной, не дав и звуку вырваться изо рта убийцы, его пальцы вновь со страшной силой сжали его горло.
</w:t>
      </w:r>
    </w:p>
    <w:p>
      <w:pPr/>
    </w:p>
    <w:p>
      <w:pPr>
        <w:jc w:val="left"/>
      </w:pPr>
      <w:r>
        <w:rPr>
          <w:rFonts w:ascii="Consolas" w:eastAsia="Consolas" w:hAnsi="Consolas" w:cs="Consolas"/>
          <w:b w:val="0"/>
          <w:sz w:val="28"/>
        </w:rPr>
        <w:t xml:space="preserve"> 
  - Квух! 
 Пикт почувствовал, как спасительный возглас застревает в глотке, а взгляд застилает желтая пелена.
</w:t>
      </w:r>
    </w:p>
    <w:p>
      <w:pPr/>
    </w:p>
    <w:p>
      <w:pPr>
        <w:jc w:val="left"/>
      </w:pPr>
      <w:r>
        <w:rPr>
          <w:rFonts w:ascii="Consolas" w:eastAsia="Consolas" w:hAnsi="Consolas" w:cs="Consolas"/>
          <w:b w:val="0"/>
          <w:sz w:val="28"/>
        </w:rPr>
        <w:t xml:space="preserve"> 
 "Убийцы упорные ребята, впрочем, другого от них сложно было бы ожидать".
</w:t>
      </w:r>
    </w:p>
    <w:p>
      <w:pPr/>
    </w:p>
    <w:p>
      <w:pPr>
        <w:jc w:val="left"/>
      </w:pPr>
      <w:r>
        <w:rPr>
          <w:rFonts w:ascii="Consolas" w:eastAsia="Consolas" w:hAnsi="Consolas" w:cs="Consolas"/>
          <w:b w:val="0"/>
          <w:sz w:val="28"/>
        </w:rPr>
        <w:t xml:space="preserve"> 
 С самого детства будущих убийц Гильдии приучали терпеть боль. В конце концов, это приводило к тому, что если за дело не брался настоящий мастер своего дела, то пытки ни к чему не приводили. Однако дело было не только в умении терпеть боль, также убийцам прививали идею, что их величайшая гордость это поставить миссию превыше собственной жизни. Это привело к тому, что в их среде активно развивались и практиковались методы самоубийства, которые не позволили бы члену Гильдии выдать важные секреты в самом крайнем случае. Пикт, как и все убийцы, имел несколько козырей позволяющих прервать нить своей жизни в нужный момент.
</w:t>
      </w:r>
    </w:p>
    <w:p>
      <w:pPr/>
    </w:p>
    <w:p>
      <w:pPr>
        <w:jc w:val="left"/>
      </w:pPr>
      <w:r>
        <w:rPr>
          <w:rFonts w:ascii="Consolas" w:eastAsia="Consolas" w:hAnsi="Consolas" w:cs="Consolas"/>
          <w:b w:val="0"/>
          <w:sz w:val="28"/>
        </w:rPr>
        <w:t xml:space="preserve"> 
 "Это... похоже, это мой предел".
</w:t>
      </w:r>
    </w:p>
    <w:p>
      <w:pPr/>
    </w:p>
    <w:p>
      <w:pPr>
        <w:jc w:val="left"/>
      </w:pPr>
      <w:r>
        <w:rPr>
          <w:rFonts w:ascii="Consolas" w:eastAsia="Consolas" w:hAnsi="Consolas" w:cs="Consolas"/>
          <w:b w:val="0"/>
          <w:sz w:val="28"/>
        </w:rPr>
        <w:t xml:space="preserve"> 
 Он принял решение при первой удачной возможности покончить с собой. Однако Сончул не собрался позволять убийце так легко ускользнуть от него. Он обнаружил пыточные инструменты и сильнодействующие лекарственные средства, закрепленные на теле Пикта. Порвав одежду парня, он запихнул ком тряпья тому в глотку, а затем нанес страшный удар по его правой руке. Странно изогнувшись, будто тряпичная, рука оторвалась от тела, непознаваемым месивом отлетев в сторону. Пикт забился в дичайших судорогах, однако ни один звук не смог сорваться с его губ.
</w:t>
      </w:r>
    </w:p>
    <w:p>
      <w:pPr/>
    </w:p>
    <w:p>
      <w:pPr>
        <w:jc w:val="left"/>
      </w:pPr>
      <w:r>
        <w:rPr>
          <w:rFonts w:ascii="Consolas" w:eastAsia="Consolas" w:hAnsi="Consolas" w:cs="Consolas"/>
          <w:b w:val="0"/>
          <w:sz w:val="28"/>
        </w:rPr>
        <w:t xml:space="preserve"> 
  - Я не собираюсь допрашивать тебя, убийца.
</w:t>
      </w:r>
    </w:p>
    <w:p>
      <w:pPr/>
    </w:p>
    <w:p>
      <w:pPr>
        <w:jc w:val="left"/>
      </w:pPr>
      <w:r>
        <w:rPr>
          <w:rFonts w:ascii="Consolas" w:eastAsia="Consolas" w:hAnsi="Consolas" w:cs="Consolas"/>
          <w:b w:val="0"/>
          <w:sz w:val="28"/>
        </w:rPr>
        <w:t xml:space="preserve"> 
 Обработав открытую рану Пикта его же лекарствами, он подошел к валяющейся около стены оторванной руке и повесил над ней кошачью маску, до этого скрывающую лицо убийцы. После этого он кровью текущей из раны Пикта начертал на стене сообщение.
</w:t>
      </w:r>
    </w:p>
    <w:p>
      <w:pPr/>
    </w:p>
    <w:p>
      <w:pPr>
        <w:jc w:val="left"/>
      </w:pPr>
      <w:r>
        <w:rPr>
          <w:rFonts w:ascii="Consolas" w:eastAsia="Consolas" w:hAnsi="Consolas" w:cs="Consolas"/>
          <w:b w:val="0"/>
          <w:sz w:val="28"/>
        </w:rPr>
        <w:t xml:space="preserve"> 
 [Если хотите спасти ребенка, войдите внутрь. Войти должен только один человек.] 
</w:t>
      </w:r>
    </w:p>
    <w:p>
      <w:pPr/>
    </w:p>
    <w:p>
      <w:pPr>
        <w:jc w:val="left"/>
      </w:pPr>
      <w:r>
        <w:rPr>
          <w:rFonts w:ascii="Consolas" w:eastAsia="Consolas" w:hAnsi="Consolas" w:cs="Consolas"/>
          <w:b w:val="0"/>
          <w:sz w:val="28"/>
        </w:rPr>
        <w:t xml:space="preserve"> 
 Применив силу, Сончул повернул голову Пикта, чтобы тот полюбовался написанным.
</w:t>
      </w:r>
    </w:p>
    <w:p>
      <w:pPr/>
    </w:p>
    <w:p>
      <w:pPr>
        <w:jc w:val="left"/>
      </w:pPr>
      <w:r>
        <w:rPr>
          <w:rFonts w:ascii="Consolas" w:eastAsia="Consolas" w:hAnsi="Consolas" w:cs="Consolas"/>
          <w:b w:val="0"/>
          <w:sz w:val="28"/>
        </w:rPr>
        <w:t xml:space="preserve"> 
  - Вы так уверены в том, что уровень вашей жесткости является чем-то недосягаемым.
</w:t>
      </w:r>
    </w:p>
    <w:p>
      <w:pPr/>
    </w:p>
    <w:p>
      <w:pPr>
        <w:jc w:val="left"/>
      </w:pPr>
      <w:r>
        <w:rPr>
          <w:rFonts w:ascii="Consolas" w:eastAsia="Consolas" w:hAnsi="Consolas" w:cs="Consolas"/>
          <w:b w:val="0"/>
          <w:sz w:val="28"/>
        </w:rPr>
        <w:t xml:space="preserve"> 
 Сончул тащил тело Пикта так, что раскалывающийся, несмотря на лекарства, обрубок руки волочился по полу оставляя за собой кровавый след. Кровавый след, будто красная ковровая дорожка, брал начало от кошачьей маски и заканчивался в кладовой, куда Сончул закинул молодого убийцу.
</w:t>
      </w:r>
    </w:p>
    <w:p>
      <w:pPr/>
    </w:p>
    <w:p>
      <w:pPr>
        <w:jc w:val="left"/>
      </w:pPr>
      <w:r>
        <w:rPr>
          <w:rFonts w:ascii="Consolas" w:eastAsia="Consolas" w:hAnsi="Consolas" w:cs="Consolas"/>
          <w:b w:val="0"/>
          <w:sz w:val="28"/>
        </w:rPr>
        <w:t xml:space="preserve"> 
  - Сегодня я преподам тебе урок, продемонстрировав истинную жестокость.
</w:t>
      </w:r>
    </w:p>
    <w:p>
      <w:pPr/>
    </w:p>
    <w:p>
      <w:pPr>
        <w:jc w:val="left"/>
      </w:pPr>
      <w:r>
        <w:rPr>
          <w:rFonts w:ascii="Consolas" w:eastAsia="Consolas" w:hAnsi="Consolas" w:cs="Consolas"/>
          <w:b w:val="0"/>
          <w:sz w:val="28"/>
        </w:rPr>
        <w:t xml:space="preserve"> 
 Сончул запрыгнул на крышу здания, откуда открывался прекрасный вид, как на маску, так и на вход в кладовую. Вскоре появился ещё один убийца. Это оказалась Майра, девушка, управляющая ядовитыми насекомыми. Она дрогнула от зрелища оторванной правой руки и маски её брата. Они были убийцами, теми, кто способен вытерпеть невероятное количество физической боли, тем не менее, они все ещё оставались людьми. Они с безразличием относились к свои жертвам, однако с близкими они вели себя совершенно иначе. Увидев сообщение написанное кровью Пикта, она вновь дрогнула, но все же сделала шаг вперед, казалось, она уже собралась с силами.
</w:t>
      </w:r>
    </w:p>
    <w:p>
      <w:pPr/>
    </w:p>
    <w:p>
      <w:pPr>
        <w:jc w:val="left"/>
      </w:pPr>
      <w:r>
        <w:rPr>
          <w:rFonts w:ascii="Consolas" w:eastAsia="Consolas" w:hAnsi="Consolas" w:cs="Consolas"/>
          <w:b w:val="0"/>
          <w:sz w:val="28"/>
        </w:rPr>
        <w:t xml:space="preserve"> 
 "Нет! Сестра! Не входи!"
</w:t>
      </w:r>
    </w:p>
    <w:p>
      <w:pPr/>
    </w:p>
    <w:p>
      <w:pPr>
        <w:jc w:val="left"/>
      </w:pPr>
      <w:r>
        <w:rPr>
          <w:rFonts w:ascii="Consolas" w:eastAsia="Consolas" w:hAnsi="Consolas" w:cs="Consolas"/>
          <w:b w:val="0"/>
          <w:sz w:val="28"/>
        </w:rPr>
        <w:t xml:space="preserve"> 
 Пикт извивался изо-всех своих сил, однако все было напрасно. Сконцентрировавшись и настроив свой разум на будущую битву, она, медленно, шаг за шагом начала приближаться к входу в хранилище. Прошло не так много времени, как за её спиной выросла неясная фигура.
</w:t>
      </w:r>
    </w:p>
    <w:p>
      <w:pPr/>
    </w:p>
    <w:p>
      <w:pPr>
        <w:jc w:val="left"/>
      </w:pPr>
      <w:r>
        <w:rPr>
          <w:rFonts w:ascii="Consolas" w:eastAsia="Consolas" w:hAnsi="Consolas" w:cs="Consolas"/>
          <w:b w:val="0"/>
          <w:sz w:val="28"/>
        </w:rPr>
        <w:t xml:space="preserve"> 
 Человек появился будто призрак. Прежде чем она успела моргнуть, его рука уже обхватила её затылок и дернула голову вверх, лишь затем, чтобы спустя мгновение отправить её навстречу с землей, размазывая её лицо о жесткий пол. Кошачья маска разлетелась вдребезги, открывая окровавленное, изрезанное осколками, лицо девушки.
</w:t>
      </w:r>
    </w:p>
    <w:p>
      <w:pPr/>
    </w:p>
    <w:p>
      <w:pPr>
        <w:jc w:val="left"/>
      </w:pPr>
      <w:r>
        <w:rPr>
          <w:rFonts w:ascii="Consolas" w:eastAsia="Consolas" w:hAnsi="Consolas" w:cs="Consolas"/>
          <w:b w:val="0"/>
          <w:sz w:val="28"/>
        </w:rPr>
        <w:t xml:space="preserve"> 
  - Увааааакх! 
 Сончул, только что изуродовавший ей лицо, обвязал вокруг её шеи веревку и вздернул над собой. Тело девушки вращалось подобно какой-то игрушке. В этот момент все насекомые, скрывающиеся на её теле и в одежде, начали дождем сыпаться на пол. Майра обеими руками схватилась за веревку, мешающую ей вздохнуть и, изо всех сил старалась получить хоть каплю воздуха, однако, в конце концов, поддавшись истощению, она потерла сознание.
</w:t>
      </w:r>
    </w:p>
    <w:p>
      <w:pPr/>
    </w:p>
    <w:p>
      <w:pPr>
        <w:jc w:val="left"/>
      </w:pPr>
      <w:r>
        <w:rPr>
          <w:rFonts w:ascii="Consolas" w:eastAsia="Consolas" w:hAnsi="Consolas" w:cs="Consolas"/>
          <w:b w:val="0"/>
          <w:sz w:val="28"/>
        </w:rPr>
        <w:t xml:space="preserve"> 
 Сончул не собирался позволять девушке уйти из жизни так легко. Чтобы привести её в чувство, он ударил по окровавленному лицу Майры, а затем подвесил её вверх ногами прямо перед лицом молодого убийцы. Затем, Сончул взглянул на Пикта и заговорил ровным голосом.
</w:t>
      </w:r>
    </w:p>
    <w:p>
      <w:pPr/>
    </w:p>
    <w:p>
      <w:pPr>
        <w:jc w:val="left"/>
      </w:pPr>
      <w:r>
        <w:rPr>
          <w:rFonts w:ascii="Consolas" w:eastAsia="Consolas" w:hAnsi="Consolas" w:cs="Consolas"/>
          <w:b w:val="0"/>
          <w:sz w:val="28"/>
        </w:rPr>
        <w:t xml:space="preserve"> 
  - Это вы, ребята, убили охотника за рабами, Кристиана? 
 Пикт не ответил. Сончул начал осматривать пол, попутно растаптывая ядовитых насекомых, пока не нашел подходящего. Это оказался жук-вонючка, который откладывает яйца в плоти жертвы.
</w:t>
      </w:r>
    </w:p>
    <w:p>
      <w:pPr/>
    </w:p>
    <w:p>
      <w:pPr>
        <w:jc w:val="left"/>
      </w:pPr>
      <w:r>
        <w:rPr>
          <w:rFonts w:ascii="Consolas" w:eastAsia="Consolas" w:hAnsi="Consolas" w:cs="Consolas"/>
          <w:b w:val="0"/>
          <w:sz w:val="28"/>
        </w:rPr>
        <w:t xml:space="preserve"> 
 Сончул подхватил жука и задержал его над телом Майры, пока тот не начал откладывать в ней яйца. Тело Майры начало слабо подергиваться от боли, но Сончул продолжал равнодушно смотреть на Пикта. Убийца понял, этот человек не намерен проявлять милосердие.
</w:t>
      </w:r>
    </w:p>
    <w:p>
      <w:pPr/>
    </w:p>
    <w:p>
      <w:pPr>
        <w:jc w:val="left"/>
      </w:pPr>
      <w:r>
        <w:rPr>
          <w:rFonts w:ascii="Consolas" w:eastAsia="Consolas" w:hAnsi="Consolas" w:cs="Consolas"/>
          <w:b w:val="0"/>
          <w:sz w:val="28"/>
        </w:rPr>
        <w:t xml:space="preserve"> 
 В этот момент произошло чудо. Майра, которая, казалось, была без сознания, внезапно раскрыла глаза.
</w:t>
      </w:r>
    </w:p>
    <w:p>
      <w:pPr/>
    </w:p>
    <w:p>
      <w:pPr>
        <w:jc w:val="left"/>
      </w:pPr>
      <w:r>
        <w:rPr>
          <w:rFonts w:ascii="Consolas" w:eastAsia="Consolas" w:hAnsi="Consolas" w:cs="Consolas"/>
          <w:b w:val="0"/>
          <w:sz w:val="28"/>
        </w:rPr>
        <w:t xml:space="preserve"> 
  - Пикт! Я уйду первой.
</w:t>
      </w:r>
    </w:p>
    <w:p>
      <w:pPr/>
    </w:p>
    <w:p>
      <w:pPr>
        <w:jc w:val="left"/>
      </w:pPr>
      <w:r>
        <w:rPr>
          <w:rFonts w:ascii="Consolas" w:eastAsia="Consolas" w:hAnsi="Consolas" w:cs="Consolas"/>
          <w:b w:val="0"/>
          <w:sz w:val="28"/>
        </w:rPr>
        <w:t xml:space="preserve"> 
 Окровавленные глаза Майры неистово забегали, а спустя мгновение закатились. Осталась видна лишь белая склера, испещрённая лопнувшими сосудиками. Сончул с все таким же равнодушным взглядом убедился в смерти девушки. Увидев достойную смерть собственно сестры, Пикт обрел потерянную уверенность и с вновь разгорающейся в глазах ненавистью уставился на Сончула.
</w:t>
      </w:r>
    </w:p>
    <w:p>
      <w:pPr/>
    </w:p>
    <w:p>
      <w:pPr>
        <w:jc w:val="left"/>
      </w:pPr>
      <w:r>
        <w:rPr>
          <w:rFonts w:ascii="Consolas" w:eastAsia="Consolas" w:hAnsi="Consolas" w:cs="Consolas"/>
          <w:b w:val="0"/>
          <w:sz w:val="28"/>
        </w:rPr>
        <w:t xml:space="preserve"> 
 "Можешь делать со мной все что захочешь. Я выдержу это с именем семьи Альмерия на устах!"
</w:t>
      </w:r>
    </w:p>
    <w:p>
      <w:pPr/>
    </w:p>
    <w:p>
      <w:pPr>
        <w:jc w:val="left"/>
      </w:pPr>
      <w:r>
        <w:rPr>
          <w:rFonts w:ascii="Consolas" w:eastAsia="Consolas" w:hAnsi="Consolas" w:cs="Consolas"/>
          <w:b w:val="0"/>
          <w:sz w:val="28"/>
        </w:rPr>
        <w:t xml:space="preserve"> 
 Но Сончул, несмотря ни на что, оставался все таким же безразличным. Он опустил труп Майры на пол и, сев на корточки, стал совершать над ним какие-то манипуляции. Тяжелый кровавый запах начал распространяться по комнате. Сончул поднял труп девушки и вышел с ним из кладовой. Обе его руки удерживали ещё не остывший труп Майры. Вскоре произошло нечто невозможное.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Труп Майры закричал. Крик был неразборчивым, тем не менее не было сомнений, голос принадлежал именно её. Сончул держал труп, озадаченно смотря не него, потом он пробормотал про себя.
</w:t>
      </w:r>
    </w:p>
    <w:p>
      <w:pPr/>
    </w:p>
    <w:p>
      <w:pPr>
        <w:jc w:val="left"/>
      </w:pPr>
      <w:r>
        <w:rPr>
          <w:rFonts w:ascii="Consolas" w:eastAsia="Consolas" w:hAnsi="Consolas" w:cs="Consolas"/>
          <w:b w:val="0"/>
          <w:sz w:val="28"/>
        </w:rPr>
        <w:t xml:space="preserve"> 
  -Как-то оно похуже стало работать, сказывается долгое отсутствие практики.
</w:t>
      </w:r>
    </w:p>
    <w:p>
      <w:pPr/>
    </w:p>
    <w:p>
      <w:pPr>
        <w:jc w:val="left"/>
      </w:pPr>
      <w:r>
        <w:rPr>
          <w:rFonts w:ascii="Consolas" w:eastAsia="Consolas" w:hAnsi="Consolas" w:cs="Consolas"/>
          <w:b w:val="0"/>
          <w:sz w:val="28"/>
        </w:rPr>
        <w:t xml:space="preserve"> 
 Он поднял труп и начал манипулировать им совей волей.
</w:t>
      </w:r>
    </w:p>
    <w:p>
      <w:pPr/>
    </w:p>
    <w:p>
      <w:pPr>
        <w:jc w:val="left"/>
      </w:pPr>
      <w:r>
        <w:rPr>
          <w:rFonts w:ascii="Consolas" w:eastAsia="Consolas" w:hAnsi="Consolas" w:cs="Consolas"/>
          <w:b w:val="0"/>
          <w:sz w:val="28"/>
        </w:rPr>
        <w:t xml:space="preserve"> 
  - Аааааахх!!! 
 Челюсть Майры раскрылась, и воздух пронзил ужасающий крик. Крик гораздо более громкий, чем раньше. Пикт, наблюдающий за монстром, понимал его намерения.
</w:t>
      </w:r>
    </w:p>
    <w:p>
      <w:pPr/>
    </w:p>
    <w:p>
      <w:pPr>
        <w:jc w:val="left"/>
      </w:pPr>
      <w:r>
        <w:rPr>
          <w:rFonts w:ascii="Consolas" w:eastAsia="Consolas" w:hAnsi="Consolas" w:cs="Consolas"/>
          <w:b w:val="0"/>
          <w:sz w:val="28"/>
        </w:rPr>
        <w:t xml:space="preserve"> 
 "Этот ублюдок... он зовет их. Он зовет мою семью...!" 
 Пикт начал резко извиваться, стараясь привлечь внимание Сончула к своей персоне, и, когда его глаза встретились с глазами монстра, он энергично закивал головой.
</w:t>
      </w:r>
    </w:p>
    <w:p>
      <w:pPr/>
    </w:p>
    <w:p>
      <w:pPr>
        <w:jc w:val="left"/>
      </w:pPr>
      <w:r>
        <w:rPr>
          <w:rFonts w:ascii="Consolas" w:eastAsia="Consolas" w:hAnsi="Consolas" w:cs="Consolas"/>
          <w:b w:val="0"/>
          <w:sz w:val="28"/>
        </w:rPr>
        <w:t xml:space="preserve"> 
 "Все верно. Это я убил охотника за рабами. Мы закончили? Ты счастлив?"
</w:t>
      </w:r>
    </w:p>
    <w:p>
      <w:pPr/>
    </w:p>
    <w:p>
      <w:pPr>
        <w:jc w:val="left"/>
      </w:pPr>
      <w:r>
        <w:rPr>
          <w:rFonts w:ascii="Consolas" w:eastAsia="Consolas" w:hAnsi="Consolas" w:cs="Consolas"/>
          <w:b w:val="0"/>
          <w:sz w:val="28"/>
        </w:rPr>
        <w:t xml:space="preserve"> 
 Сончул, продолжая смотреть на него равнодушным взглядом, медленно покачал головой: 
  - Я пока только начал.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Охота (часть 2)
</w:t>
      </w:r>
    </w:p>
    <w:p>
      <w:pPr/>
    </w:p>
    <w:p>
      <w:pPr>
        <w:jc w:val="left"/>
      </w:pPr>
      <w:r>
        <w:rPr>
          <w:rFonts w:ascii="Consolas" w:eastAsia="Consolas" w:hAnsi="Consolas" w:cs="Consolas"/>
          <w:b w:val="0"/>
          <w:sz w:val="28"/>
        </w:rPr>
        <w:t xml:space="preserve">На высоком троне сидел мужчина, одетый в комплект брони, отливающей золотом. Он выглядел лет на тридцать с густой гривой золотых волос и выцветшими голубыми глазами, в которых отчетливо виднелся неукротимый дух. Уильям Куинтин Мальборо. В этом мире он был известен как Император, правящий Империей Людей.
</w:t>
      </w:r>
    </w:p>
    <w:p>
      <w:pPr/>
    </w:p>
    <w:p>
      <w:pPr>
        <w:jc w:val="left"/>
      </w:pPr>
      <w:r>
        <w:rPr>
          <w:rFonts w:ascii="Consolas" w:eastAsia="Consolas" w:hAnsi="Consolas" w:cs="Consolas"/>
          <w:b w:val="0"/>
          <w:sz w:val="28"/>
        </w:rPr>
        <w:t xml:space="preserve"> 
 До него дошло известие, что у него, правителя самой могущественной нации в Другом Мире, просит аудиенции какой-то небогато одетый и не выглядящий влиятельным незнакомец. Император был слегка этим раздражен, однако же, в то же время он был и заинтригован. Он повелел, чтобы мужчину доставили к его трону.
</w:t>
      </w:r>
    </w:p>
    <w:p>
      <w:pPr/>
    </w:p>
    <w:p>
      <w:pPr>
        <w:jc w:val="left"/>
      </w:pPr>
      <w:r>
        <w:rPr>
          <w:rFonts w:ascii="Consolas" w:eastAsia="Consolas" w:hAnsi="Consolas" w:cs="Consolas"/>
          <w:b w:val="0"/>
          <w:sz w:val="28"/>
        </w:rPr>
        <w:t xml:space="preserve"> 
 Мужчину средних лет с простодушным взглядом провели в тронный зал и опустили на колени за сто шагов до трона. Имперские гвардейцы получили от мужчины некий предмет и со всем почтением преподнесли его Императору. Предмет был завернут в шелковую ткань.
</w:t>
      </w:r>
    </w:p>
    <w:p>
      <w:pPr/>
    </w:p>
    <w:p>
      <w:pPr>
        <w:jc w:val="left"/>
      </w:pPr>
      <w:r>
        <w:rPr>
          <w:rFonts w:ascii="Consolas" w:eastAsia="Consolas" w:hAnsi="Consolas" w:cs="Consolas"/>
          <w:b w:val="0"/>
          <w:sz w:val="28"/>
        </w:rPr>
        <w:t xml:space="preserve"> 
 Когда предмет избавили от слоев укрывающей его ткани, то обнаружилось, что это был меч, вытесанный из слоновой кости.
</w:t>
      </w:r>
    </w:p>
    <w:p>
      <w:pPr/>
    </w:p>
    <w:p>
      <w:pPr>
        <w:jc w:val="left"/>
      </w:pPr>
      <w:r>
        <w:rPr>
          <w:rFonts w:ascii="Consolas" w:eastAsia="Consolas" w:hAnsi="Consolas" w:cs="Consolas"/>
          <w:b w:val="0"/>
          <w:sz w:val="28"/>
        </w:rPr>
        <w:t xml:space="preserve"> 
  - М-м. 
 Слабый вздох вырвался изо рта Императора. Перед его глазами всплыла сцена двадцатипятилетней давности, когда он покинул Дворец Призыва и впервые переступил порог Золотого Города.
</w:t>
      </w:r>
    </w:p>
    <w:p>
      <w:pPr/>
    </w:p>
    <w:p>
      <w:pPr>
        <w:jc w:val="left"/>
      </w:pPr>
      <w:r>
        <w:rPr>
          <w:rFonts w:ascii="Consolas" w:eastAsia="Consolas" w:hAnsi="Consolas" w:cs="Consolas"/>
          <w:b w:val="0"/>
          <w:sz w:val="28"/>
        </w:rPr>
        <w:t xml:space="preserve"> 
  - Пусть подойдет ещё на пол сотни шагов.
</w:t>
      </w:r>
    </w:p>
    <w:p>
      <w:pPr/>
    </w:p>
    <w:p>
      <w:pPr>
        <w:jc w:val="left"/>
      </w:pPr>
      <w:r>
        <w:rPr>
          <w:rFonts w:ascii="Consolas" w:eastAsia="Consolas" w:hAnsi="Consolas" w:cs="Consolas"/>
          <w:b w:val="0"/>
          <w:sz w:val="28"/>
        </w:rPr>
        <w:t xml:space="preserve"> 
 Мужчина средних лет спешно пошел вперед и, достигнув линии начертанной ярко-красной краской, он поспешно бухнулся на колени. Император, наконец, смог задать свой вопрос:
</w:t>
      </w:r>
    </w:p>
    <w:p>
      <w:pPr/>
    </w:p>
    <w:p>
      <w:pPr>
        <w:jc w:val="left"/>
      </w:pPr>
      <w:r>
        <w:rPr>
          <w:rFonts w:ascii="Consolas" w:eastAsia="Consolas" w:hAnsi="Consolas" w:cs="Consolas"/>
          <w:b w:val="0"/>
          <w:sz w:val="28"/>
        </w:rPr>
        <w:t xml:space="preserve"> 
  - Кто дал тебе этот клинок? 
 Мужчина средних лет с готовностью ответил на заданный ему вопрос.
</w:t>
      </w:r>
    </w:p>
    <w:p>
      <w:pPr/>
    </w:p>
    <w:p>
      <w:pPr>
        <w:jc w:val="left"/>
      </w:pPr>
      <w:r>
        <w:rPr>
          <w:rFonts w:ascii="Consolas" w:eastAsia="Consolas" w:hAnsi="Consolas" w:cs="Consolas"/>
          <w:b w:val="0"/>
          <w:sz w:val="28"/>
        </w:rPr>
        <w:t xml:space="preserve"> 
  - В-Враг Мира, Ваше Величество Император.
</w:t>
      </w:r>
    </w:p>
    <w:p>
      <w:pPr/>
    </w:p>
    <w:p>
      <w:pPr>
        <w:jc w:val="left"/>
      </w:pPr>
      <w:r>
        <w:rPr>
          <w:rFonts w:ascii="Consolas" w:eastAsia="Consolas" w:hAnsi="Consolas" w:cs="Consolas"/>
          <w:b w:val="0"/>
          <w:sz w:val="28"/>
        </w:rPr>
        <w:t xml:space="preserve"> 
 Мужчина без каких-либо уверток рассказал обо всем, что с ним произошло за последнее время. Губы Уильяма тронула слабая улыбка.
</w:t>
      </w:r>
    </w:p>
    <w:p>
      <w:pPr/>
    </w:p>
    <w:p>
      <w:pPr>
        <w:jc w:val="left"/>
      </w:pPr>
      <w:r>
        <w:rPr>
          <w:rFonts w:ascii="Consolas" w:eastAsia="Consolas" w:hAnsi="Consolas" w:cs="Consolas"/>
          <w:b w:val="0"/>
          <w:sz w:val="28"/>
        </w:rPr>
        <w:t xml:space="preserve"> 
 "Вот ты, наконец, и показал себя. Сончул".
</w:t>
      </w:r>
    </w:p>
    <w:p>
      <w:pPr/>
    </w:p>
    <w:p>
      <w:pPr>
        <w:jc w:val="left"/>
      </w:pPr>
      <w:r>
        <w:rPr>
          <w:rFonts w:ascii="Consolas" w:eastAsia="Consolas" w:hAnsi="Consolas" w:cs="Consolas"/>
          <w:b w:val="0"/>
          <w:sz w:val="28"/>
        </w:rPr>
        <w:t xml:space="preserve"> 
 Поднявшись с трона, Император оглядел свое окружение.
</w:t>
      </w:r>
    </w:p>
    <w:p>
      <w:pPr/>
    </w:p>
    <w:p>
      <w:pPr>
        <w:jc w:val="left"/>
      </w:pPr>
      <w:r>
        <w:rPr>
          <w:rFonts w:ascii="Consolas" w:eastAsia="Consolas" w:hAnsi="Consolas" w:cs="Consolas"/>
          <w:b w:val="0"/>
          <w:sz w:val="28"/>
        </w:rPr>
        <w:t xml:space="preserve"> 
  - Какие из наших войск ближе всего находятся к Золотому Городу? 
 Мужчина, закованный в полные тяжелые латы и стоящий в некотором удалении от Императора, с поклоном ответил.
</w:t>
      </w:r>
    </w:p>
    <w:p>
      <w:pPr/>
    </w:p>
    <w:p>
      <w:pPr>
        <w:jc w:val="left"/>
      </w:pPr>
      <w:r>
        <w:rPr>
          <w:rFonts w:ascii="Consolas" w:eastAsia="Consolas" w:hAnsi="Consolas" w:cs="Consolas"/>
          <w:b w:val="0"/>
          <w:sz w:val="28"/>
        </w:rPr>
        <w:t xml:space="preserve"> 
  - Вторая Армада, возглавляемая Вашим вассалом, Дмитрием Медиоффом, находится неподалеку.
</w:t>
      </w:r>
    </w:p>
    <w:p>
      <w:pPr/>
    </w:p>
    <w:p>
      <w:pPr>
        <w:jc w:val="left"/>
      </w:pPr>
      <w:r>
        <w:rPr>
          <w:rFonts w:ascii="Consolas" w:eastAsia="Consolas" w:hAnsi="Consolas" w:cs="Consolas"/>
          <w:b w:val="0"/>
          <w:sz w:val="28"/>
        </w:rPr>
        <w:t xml:space="preserve"> 
  - Ммм, Вторая Армада.
</w:t>
      </w:r>
    </w:p>
    <w:p>
      <w:pPr/>
    </w:p>
    <w:p>
      <w:pPr>
        <w:jc w:val="left"/>
      </w:pPr>
      <w:r>
        <w:rPr>
          <w:rFonts w:ascii="Consolas" w:eastAsia="Consolas" w:hAnsi="Consolas" w:cs="Consolas"/>
          <w:b w:val="0"/>
          <w:sz w:val="28"/>
        </w:rPr>
        <w:t xml:space="preserve"> 
 В задумчивости огладив свою бороду, Император, наконец, совершил жест рукой и отдал команду:
</w:t>
      </w:r>
    </w:p>
    <w:p>
      <w:pPr/>
    </w:p>
    <w:p>
      <w:pPr>
        <w:jc w:val="left"/>
      </w:pPr>
      <w:r>
        <w:rPr>
          <w:rFonts w:ascii="Consolas" w:eastAsia="Consolas" w:hAnsi="Consolas" w:cs="Consolas"/>
          <w:b w:val="0"/>
          <w:sz w:val="28"/>
        </w:rPr>
        <w:t xml:space="preserve"> 
  - Отправляйте Вторую Армаду в Золотой Город. Их цель Разрушитель, Ким Сончул. Пусть устранят его, несмотря на потери.
</w:t>
      </w:r>
    </w:p>
    <w:p>
      <w:pPr/>
    </w:p>
    <w:p>
      <w:pPr>
        <w:jc w:val="left"/>
      </w:pPr>
      <w:r>
        <w:rPr>
          <w:rFonts w:ascii="Consolas" w:eastAsia="Consolas" w:hAnsi="Consolas" w:cs="Consolas"/>
          <w:b w:val="0"/>
          <w:sz w:val="28"/>
        </w:rPr>
        <w:t xml:space="preserve"> 
 Когда слова Императора прозвучали под сводами Дворца, множество командиров моментально пришли в движение. Маги, одетые в военную форму белых цветов, использовали камни телепатии для передачи сообщений, в то время как Отряд Летающих Драконов, оседлав своих виверн, взвился в воздух и, построившись в формацию, направился на Север. Пока шестеренки огромной империи приходили в движение, Император в глубокой задумчивости смотрел своими голубыми выцветшими глазами вдаль, в сторону далёкого севера.
</w:t>
      </w:r>
    </w:p>
    <w:p>
      <w:pPr/>
    </w:p>
    <w:p>
      <w:pPr>
        <w:jc w:val="left"/>
      </w:pPr>
      <w:r>
        <w:rPr>
          <w:rFonts w:ascii="Consolas" w:eastAsia="Consolas" w:hAnsi="Consolas" w:cs="Consolas"/>
          <w:b w:val="0"/>
          <w:sz w:val="28"/>
        </w:rPr>
        <w:t xml:space="preserve"> 
 "Прошло уже целых восемь лет".
</w:t>
      </w:r>
    </w:p>
    <w:p>
      <w:pPr/>
    </w:p>
    <w:p>
      <w:pPr>
        <w:jc w:val="left"/>
      </w:pPr>
      <w:r>
        <w:rPr>
          <w:rFonts w:ascii="Consolas" w:eastAsia="Consolas" w:hAnsi="Consolas" w:cs="Consolas"/>
          <w:b w:val="0"/>
          <w:sz w:val="28"/>
        </w:rPr>
        <w:t xml:space="preserve"> 
 Именно восемь лет назад произошло собрание всех самых влиятельных существ континента. Они собрались, дабы противостоять предстоящему Бедствию. Их назвали Тринадцатью Континентальными Чемпионами. В нынешние времена этот титул существует как пустая формальность, однако, в прошлом его использовали все жители Другого Мира, верящие, что только горстка этих разумных способна спасти мир от предстоящего бедствия. Неожиданно, они просто феерично облажались, предав возложенные на них ожидания. И лишь один голос закричал, восставая против них, однако он не был услышан. Именно этот человек вскоре обрел титул "Враг Мира".
</w:t>
      </w:r>
    </w:p>
    <w:p>
      <w:pPr/>
    </w:p>
    <w:p>
      <w:pPr>
        <w:jc w:val="left"/>
      </w:pPr>
      <w:r>
        <w:rPr>
          <w:rFonts w:ascii="Consolas" w:eastAsia="Consolas" w:hAnsi="Consolas" w:cs="Consolas"/>
          <w:b w:val="0"/>
          <w:sz w:val="28"/>
        </w:rPr>
        <w:t xml:space="preserve"> 
 "Сончул... зачем ты вернулся?"
</w:t>
      </w:r>
    </w:p>
    <w:p>
      <w:pPr/>
    </w:p>
    <w:p>
      <w:pPr>
        <w:jc w:val="left"/>
      </w:pPr>
      <w:r>
        <w:rPr>
          <w:rFonts w:ascii="Consolas" w:eastAsia="Consolas" w:hAnsi="Consolas" w:cs="Consolas"/>
          <w:b w:val="0"/>
          <w:sz w:val="28"/>
        </w:rPr>
        <w:t xml:space="preserve"> 
 Именно этот вопрос занимал сейчас все мысли Императора.
</w:t>
      </w:r>
    </w:p>
    <w:p>
      <w:pPr/>
    </w:p>
    <w:p>
      <w:pPr>
        <w:jc w:val="left"/>
      </w:pPr>
      <w:r>
        <w:rPr>
          <w:rFonts w:ascii="Consolas" w:eastAsia="Consolas" w:hAnsi="Consolas" w:cs="Consolas"/>
          <w:b w:val="0"/>
          <w:sz w:val="28"/>
        </w:rPr>
        <w:t xml:space="preserve"> 
 * * * 
 В центре темного подвала висел скованный цепями старик, выглядящий как кусок изорванного мяса.
</w:t>
      </w:r>
    </w:p>
    <w:p>
      <w:pPr/>
    </w:p>
    <w:p>
      <w:pPr>
        <w:jc w:val="left"/>
      </w:pPr>
      <w:r>
        <w:rPr>
          <w:rFonts w:ascii="Consolas" w:eastAsia="Consolas" w:hAnsi="Consolas" w:cs="Consolas"/>
          <w:b w:val="0"/>
          <w:sz w:val="28"/>
        </w:rPr>
        <w:t xml:space="preserve"> 
 Чвакх!
</w:t>
      </w:r>
    </w:p>
    <w:p>
      <w:pPr/>
    </w:p>
    <w:p>
      <w:pPr>
        <w:jc w:val="left"/>
      </w:pPr>
      <w:r>
        <w:rPr>
          <w:rFonts w:ascii="Consolas" w:eastAsia="Consolas" w:hAnsi="Consolas" w:cs="Consolas"/>
          <w:b w:val="0"/>
          <w:sz w:val="28"/>
        </w:rPr>
        <w:t xml:space="preserve"> 
 Свистнул кнут, испещрённый множеством мелких железных крючков, вырывая куски плоти из его спины.
</w:t>
      </w:r>
    </w:p>
    <w:p>
      <w:pPr/>
    </w:p>
    <w:p>
      <w:pPr>
        <w:jc w:val="left"/>
      </w:pPr>
      <w:r>
        <w:rPr>
          <w:rFonts w:ascii="Consolas" w:eastAsia="Consolas" w:hAnsi="Consolas" w:cs="Consolas"/>
          <w:b w:val="0"/>
          <w:sz w:val="28"/>
        </w:rPr>
        <w:t xml:space="preserve"> 
  - Уггггх! 
 Альтуджис ощутил, как его взгляд застилает желтая пелена, когда из его горла вырвался очередной болезненный вскрик, однако в его палачах не было ни крупицы милосердия. Они все продолжали процесс пытки ровно каждые десть секунд, без всяких отсрочек, полосуя его спину. Спина Альтуджиса выглядела жалко, вся изорванная и покрытая в некоторых местах коркой запекшейся крови, его сознание висело на тонкой нити, с трудом удерживаясь в этом мире. Инквизитор Ереси, Максима, появился перед ним в тот момент, когда он испускал свои последние вздохи.
</w:t>
      </w:r>
    </w:p>
    <w:p>
      <w:pPr/>
    </w:p>
    <w:p>
      <w:pPr>
        <w:jc w:val="left"/>
      </w:pPr>
      <w:r>
        <w:rPr>
          <w:rFonts w:ascii="Consolas" w:eastAsia="Consolas" w:hAnsi="Consolas" w:cs="Consolas"/>
          <w:b w:val="0"/>
          <w:sz w:val="28"/>
        </w:rPr>
        <w:t xml:space="preserve"> 
  - Даруйте Божественную милость этому человеку.
</w:t>
      </w:r>
    </w:p>
    <w:p>
      <w:pPr/>
    </w:p>
    <w:p>
      <w:pPr>
        <w:jc w:val="left"/>
      </w:pPr>
      <w:r>
        <w:rPr>
          <w:rFonts w:ascii="Consolas" w:eastAsia="Consolas" w:hAnsi="Consolas" w:cs="Consolas"/>
          <w:b w:val="0"/>
          <w:sz w:val="28"/>
        </w:rPr>
        <w:t xml:space="preserve"> 
 Слуги, чьи лица были скрыты вороньими масками, использовали магию восстановления, направив её на тело старика. Раны на его исполосованной спине закрылись, боль отступила, а в глаза вернулся свет жизни. Когда пелена, сковавшая его сознание, слегка развеялась, он смог узнать человека, стоящего напротив и закричать на него:
</w:t>
      </w:r>
    </w:p>
    <w:p>
      <w:pPr/>
    </w:p>
    <w:p>
      <w:pPr>
        <w:jc w:val="left"/>
      </w:pPr>
      <w:r>
        <w:rPr>
          <w:rFonts w:ascii="Consolas" w:eastAsia="Consolas" w:hAnsi="Consolas" w:cs="Consolas"/>
          <w:b w:val="0"/>
          <w:sz w:val="28"/>
        </w:rPr>
        <w:t xml:space="preserve"> 
  - Как... Как ты мог так со мной поступить...?! 
 Инквизитор Ереси поднял руку, палач, получив сигнал, вонзил в живот старика твердую рукоять хлыста. Альтуджису казалось, как будто что-то в одночасье порвало ему все кишки.
</w:t>
      </w:r>
    </w:p>
    <w:p>
      <w:pPr/>
    </w:p>
    <w:p>
      <w:pPr>
        <w:jc w:val="left"/>
      </w:pPr>
      <w:r>
        <w:rPr>
          <w:rFonts w:ascii="Consolas" w:eastAsia="Consolas" w:hAnsi="Consolas" w:cs="Consolas"/>
          <w:b w:val="0"/>
          <w:sz w:val="28"/>
        </w:rPr>
        <w:t xml:space="preserve"> 
  - Квукх! 
 Альтуджис сплюнул на пол темный кровавый сгусток. Неприятный шум лязгающих металлических цепей заполнил, отдаваясь эхом, маленькую комнатку. Когда вновь появилось некое подобие тишины, Инквизитор Ереси тихо заговорил:
</w:t>
      </w:r>
    </w:p>
    <w:p>
      <w:pPr/>
    </w:p>
    <w:p>
      <w:pPr>
        <w:jc w:val="left"/>
      </w:pPr>
      <w:r>
        <w:rPr>
          <w:rFonts w:ascii="Consolas" w:eastAsia="Consolas" w:hAnsi="Consolas" w:cs="Consolas"/>
          <w:b w:val="0"/>
          <w:sz w:val="28"/>
        </w:rPr>
        <w:t xml:space="preserve"> 
  - Зеро Альтуджис. До сих пор Вы храбро бились ради возрождения Академии Эирфрут. 
  - То-тогда за что мне все это...?! - с трудом выдавил из себя Альтуджис. В ответ Инквизитор Ереси взмахнул рукой, реагируя на его жест, комната пыток быстро опустела. Когда их оставили в одиночестве, Инквизитор заложил руки за спину и начал медленно кружить вокруг тела старика. 
  - Ситуация сильно накалилась, мой дорогой Альтуджис. Вот, например, Вы знали, что в округе был замечен Враг Мира? 
  - В-Враг М-Мира...?! 
  - Всякий раз, как замечают Врага Мира, в место его нахождения стягиваются военные силы самых могущественных людей континента. Это означает скорое формирование Крестоносцев Нового Мира. И я обязан покончить со всем до их прибытия. Иными словами, я вынужден ускорить темп своих действий.
</w:t>
      </w:r>
    </w:p>
    <w:p>
      <w:pPr/>
    </w:p>
    <w:p>
      <w:pPr>
        <w:jc w:val="left"/>
      </w:pPr>
      <w:r>
        <w:rPr>
          <w:rFonts w:ascii="Consolas" w:eastAsia="Consolas" w:hAnsi="Consolas" w:cs="Consolas"/>
          <w:b w:val="0"/>
          <w:sz w:val="28"/>
        </w:rPr>
        <w:t xml:space="preserve"> 
  - Какое это имеет ко мне отношение? Почему я должен находиться в таком состоянии? 
 Альтуджис потряс своими скованными руками. Инквизитор же напротив, застыл, будто статуя, не совершая ни малейших движений. Из-за его маски раздалось тихое, едва слышное бормотание:
</w:t>
      </w:r>
    </w:p>
    <w:p>
      <w:pPr/>
    </w:p>
    <w:p>
      <w:pPr>
        <w:jc w:val="left"/>
      </w:pPr>
      <w:r>
        <w:rPr>
          <w:rFonts w:ascii="Consolas" w:eastAsia="Consolas" w:hAnsi="Consolas" w:cs="Consolas"/>
          <w:b w:val="0"/>
          <w:sz w:val="28"/>
        </w:rPr>
        <w:t xml:space="preserve"> 
  - то крайне неприятно, но все же я принял решение казнить Вас. В конце концов, я пришел к выводу, что это единственный путь быстро и кардинально решить все вопросы, связанный с Академией Эирфрут.
</w:t>
      </w:r>
    </w:p>
    <w:p>
      <w:pPr/>
    </w:p>
    <w:p>
      <w:pPr>
        <w:jc w:val="left"/>
      </w:pPr>
      <w:r>
        <w:rPr>
          <w:rFonts w:ascii="Consolas" w:eastAsia="Consolas" w:hAnsi="Consolas" w:cs="Consolas"/>
          <w:b w:val="0"/>
          <w:sz w:val="28"/>
        </w:rPr>
        <w:t xml:space="preserve"> 
  - Как это может быть единственным решением? 
 Максима отвели на вопрос Альтуджиса странным смехом.
</w:t>
      </w:r>
    </w:p>
    <w:p>
      <w:pPr/>
    </w:p>
    <w:p>
      <w:pPr>
        <w:jc w:val="left"/>
      </w:pPr>
      <w:r>
        <w:rPr>
          <w:rFonts w:ascii="Consolas" w:eastAsia="Consolas" w:hAnsi="Consolas" w:cs="Consolas"/>
          <w:b w:val="0"/>
          <w:sz w:val="28"/>
        </w:rPr>
        <w:t xml:space="preserve"> 
  - Кекеке... 
 Этот смех звучал, как последние тяжелые вздохи пациента, умирающего от страшной болезни. Альтуджис широко открытыми глазами смотрел на Инквизитора. Наконец, тот продолжил говорить.
</w:t>
      </w:r>
    </w:p>
    <w:p>
      <w:pPr/>
    </w:p>
    <w:p>
      <w:pPr>
        <w:jc w:val="left"/>
      </w:pPr>
      <w:r>
        <w:rPr>
          <w:rFonts w:ascii="Consolas" w:eastAsia="Consolas" w:hAnsi="Consolas" w:cs="Consolas"/>
          <w:b w:val="0"/>
          <w:sz w:val="28"/>
        </w:rPr>
        <w:t xml:space="preserve"> 
  - Вскоре весь преподавательский состав под руководством Роберта Дантона будет устранен руками Гильдии Убийц. Это оставило бы вас финальным столпом, что удерживает Академию на краю пропасти. Но что же произойдет, если я вырву этот последний столп? 
 Именно в этот момент Альтуджис, наконец, осознал истинную цель Инквизитора, к которой он шел все это время.
</w:t>
      </w:r>
    </w:p>
    <w:p>
      <w:pPr/>
    </w:p>
    <w:p>
      <w:pPr>
        <w:jc w:val="left"/>
      </w:pPr>
      <w:r>
        <w:rPr>
          <w:rFonts w:ascii="Consolas" w:eastAsia="Consolas" w:hAnsi="Consolas" w:cs="Consolas"/>
          <w:b w:val="0"/>
          <w:sz w:val="28"/>
        </w:rPr>
        <w:t xml:space="preserve"> 
  - Ты хочешь избавиться от Академии Эирфрут? 
 Инквизитор кивнул.
</w:t>
      </w:r>
    </w:p>
    <w:p>
      <w:pPr/>
    </w:p>
    <w:p>
      <w:pPr>
        <w:jc w:val="left"/>
      </w:pPr>
      <w:r>
        <w:rPr>
          <w:rFonts w:ascii="Consolas" w:eastAsia="Consolas" w:hAnsi="Consolas" w:cs="Consolas"/>
          <w:b w:val="0"/>
          <w:sz w:val="28"/>
        </w:rPr>
        <w:t xml:space="preserve"> 
  - Двадцать лет назад я был признан бесталанной посредственностью в Эирфруте, тогда я по собственной воле покинул стены Академии. Я провел множество бессонных ночей, вынужденный наблюдать, как ублюдочный сын шлюхи, любовницы моего отца, забирает мое законное место и получает в свои руки власть, власть, которая по праву рождения должна была быть моей.
</w:t>
      </w:r>
    </w:p>
    <w:p>
      <w:pPr/>
    </w:p>
    <w:p>
      <w:pPr>
        <w:jc w:val="left"/>
      </w:pPr>
      <w:r>
        <w:rPr>
          <w:rFonts w:ascii="Consolas" w:eastAsia="Consolas" w:hAnsi="Consolas" w:cs="Consolas"/>
          <w:b w:val="0"/>
          <w:sz w:val="28"/>
        </w:rPr>
        <w:t xml:space="preserve"> 
  - Все из-за такой мелочи...?! 
 Тело Инквизитора странным образом скрючило от услышанного упрека Альтуджиса. Он каким-то игрушечным, механическим, скорее присущим кукле движением отвернулся от Альтуджиса и медленно снял свою маску. Увиденное заставило Альтуджиса приглушенно вскрикнуть. Под маской скрывалось мумифицированное лицо трупа.
</w:t>
      </w:r>
    </w:p>
    <w:p>
      <w:pPr/>
    </w:p>
    <w:p>
      <w:pPr>
        <w:jc w:val="left"/>
      </w:pPr>
      <w:r>
        <w:rPr>
          <w:rFonts w:ascii="Consolas" w:eastAsia="Consolas" w:hAnsi="Consolas" w:cs="Consolas"/>
          <w:b w:val="0"/>
          <w:sz w:val="28"/>
        </w:rPr>
        <w:t xml:space="preserve"> 
 Он не был мертв. Горячая кровь текла в его венах прогоняемая все ещё бьющимся сердцем. Несгибаемая воля, ведущая его через истинный ад, именно это превратило лицо Инквизитора в то, что видел перед собой сейчас Альтуджис. Показав свое истинное лицо, Инквизитор вновь скрыл его маской, затем он философски произнес.
</w:t>
      </w:r>
    </w:p>
    <w:p>
      <w:pPr/>
    </w:p>
    <w:p>
      <w:pPr>
        <w:jc w:val="left"/>
      </w:pPr>
      <w:r>
        <w:rPr>
          <w:rFonts w:ascii="Consolas" w:eastAsia="Consolas" w:hAnsi="Consolas" w:cs="Consolas"/>
          <w:b w:val="0"/>
          <w:sz w:val="28"/>
        </w:rPr>
        <w:t xml:space="preserve"> 
  - Мои мотивы могут показаться Вам мелочными, но для меня они могли стать чем-то достаточно важным, чтобы поставить на кон свою судьбу. Напротив, Ваша же высокомерная мотивация может оказаться чем-то мелочным для меня.
</w:t>
      </w:r>
    </w:p>
    <w:p>
      <w:pPr/>
    </w:p>
    <w:p>
      <w:pPr>
        <w:jc w:val="left"/>
      </w:pPr>
      <w:r>
        <w:rPr>
          <w:rFonts w:ascii="Consolas" w:eastAsia="Consolas" w:hAnsi="Consolas" w:cs="Consolas"/>
          <w:b w:val="0"/>
          <w:sz w:val="28"/>
        </w:rPr>
        <w:t xml:space="preserve"> 
 Инквизитор хлопнул в ладоши, призывая палачей и охранников вновь заняться своим делом. Проходя мимо них, он бросил низким голосом.
</w:t>
      </w:r>
    </w:p>
    <w:p>
      <w:pPr/>
    </w:p>
    <w:p>
      <w:pPr>
        <w:jc w:val="left"/>
      </w:pPr>
      <w:r>
        <w:rPr>
          <w:rFonts w:ascii="Consolas" w:eastAsia="Consolas" w:hAnsi="Consolas" w:cs="Consolas"/>
          <w:b w:val="0"/>
          <w:sz w:val="28"/>
        </w:rPr>
        <w:t xml:space="preserve"> 
  - Казнь состоится завтра в полдень.
</w:t>
      </w:r>
    </w:p>
    <w:p>
      <w:pPr/>
    </w:p>
    <w:p>
      <w:pPr>
        <w:jc w:val="left"/>
      </w:pPr>
      <w:r>
        <w:rPr>
          <w:rFonts w:ascii="Consolas" w:eastAsia="Consolas" w:hAnsi="Consolas" w:cs="Consolas"/>
          <w:b w:val="0"/>
          <w:sz w:val="28"/>
        </w:rPr>
        <w:t xml:space="preserve"> 
 Альтуджис больше не сказал ни слова. Сейчас он думал о Сарасе, которая в одиночестве будет ждать его.
</w:t>
      </w:r>
    </w:p>
    <w:p>
      <w:pPr/>
    </w:p>
    <w:p>
      <w:pPr>
        <w:jc w:val="left"/>
      </w:pPr>
      <w:r>
        <w:rPr>
          <w:rFonts w:ascii="Consolas" w:eastAsia="Consolas" w:hAnsi="Consolas" w:cs="Consolas"/>
          <w:b w:val="0"/>
          <w:sz w:val="28"/>
        </w:rPr>
        <w:t xml:space="preserve"> 
 "Нет... Я не могу так умереть!"
</w:t>
      </w:r>
    </w:p>
    <w:p>
      <w:pPr/>
    </w:p>
    <w:p>
      <w:pPr>
        <w:jc w:val="left"/>
      </w:pPr>
      <w:r>
        <w:rPr>
          <w:rFonts w:ascii="Consolas" w:eastAsia="Consolas" w:hAnsi="Consolas" w:cs="Consolas"/>
          <w:b w:val="0"/>
          <w:sz w:val="28"/>
        </w:rPr>
        <w:t xml:space="preserve"> 
 Тем не менее, цепи, сковывающие его, были слишком прочны. Палачи подняли свои хлысты. 
</w:t>
      </w:r>
    </w:p>
    <w:p>
      <w:pPr/>
    </w:p>
    <w:p>
      <w:pPr>
        <w:jc w:val="left"/>
      </w:pPr>
      <w:r>
        <w:rPr>
          <w:rFonts w:ascii="Consolas" w:eastAsia="Consolas" w:hAnsi="Consolas" w:cs="Consolas"/>
          <w:b w:val="0"/>
          <w:sz w:val="28"/>
        </w:rPr>
        <w:t xml:space="preserve"> 
 * * * 
 Скрытый темнотой ночи мелькнул росчерк кинжала, перерезая горло очередному Магу. Получив смертельную рану, он даже не сумел открыть глаза и закричать . Чтобы окончательно увериться в смерти Мага, Д’вичи накрыл его лицо подушкой. Маг судорожно ухватился за руку, держащую подушку, отчаянно пытаясь вырваться, однако вскоре силы покинули его и рука безвольно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пятым. В течении одного дня Д’вичи удалось избавиться от всего преподавательского состава Школы Пиромантии. Похожая сцена происходила в соседней комнате. Его жена из семьи Гримада, Илия Альмерия, выпустила ядовитых скорпионов намереваясь прикончить всех ведущих учеников Школы Пиромантии. Десятки людей погибли во сне, совершенно не понимая, ради чего они умирают.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закончившая по-тихому вырезатьМагов, встретились у входа в здание Школы Пиромантии. Там уже лежали два холодных обезглавленных тела. Смотря в темное ночное небо Д’вичи заговорил: 
</w:t>
      </w:r>
    </w:p>
    <w:p>
      <w:pPr/>
    </w:p>
    <w:p>
      <w:pPr>
        <w:jc w:val="left"/>
      </w:pPr>
      <w:r>
        <w:rPr>
          <w:rFonts w:ascii="Consolas" w:eastAsia="Consolas" w:hAnsi="Consolas" w:cs="Consolas"/>
          <w:b w:val="0"/>
          <w:sz w:val="28"/>
        </w:rPr>
        <w:t xml:space="preserve"> 
  - Закончила? 
</w:t>
      </w:r>
    </w:p>
    <w:p>
      <w:pPr/>
    </w:p>
    <w:p>
      <w:pPr>
        <w:jc w:val="left"/>
      </w:pPr>
      <w:r>
        <w:rPr>
          <w:rFonts w:ascii="Consolas" w:eastAsia="Consolas" w:hAnsi="Consolas" w:cs="Consolas"/>
          <w:b w:val="0"/>
          <w:sz w:val="28"/>
        </w:rPr>
        <w:t xml:space="preserve"> 
  - Да. Все хорошо. Ни один не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Илия затолкала обратно в рукав пытающего сбежать скорпиона и зловеще улыбнулась. Вытерев окровавленный клинок, Д’вичи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"Осталась только Школа Криомантии. Пикт и Майра. Надеюсь, они тоже справятся".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Д’вичи обернулся и, посмотрев на свою жену, тихо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я не уверен что у Майры все проходит так же удачно.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стоит пойти и проверить их? 
</w:t>
      </w:r>
    </w:p>
    <w:p>
      <w:pPr/>
    </w:p>
    <w:p>
      <w:pPr>
        <w:jc w:val="left"/>
      </w:pPr>
      <w:r>
        <w:rPr>
          <w:rFonts w:ascii="Consolas" w:eastAsia="Consolas" w:hAnsi="Consolas" w:cs="Consolas"/>
          <w:b w:val="0"/>
          <w:sz w:val="28"/>
        </w:rPr>
        <w:t xml:space="preserve"> 
 В ответ на вопрос Илии Д’вичи согласно кивнул. Он был истинным убийцей, обладающим серьезным и осторожным характером. Обладая таким характером ему нравилось сводить на нет все риски и выполнять миссии без каких либо потерь, однако, неожиданно, эти его черты не встретили понимания среди его же коллег, вследствие чего его семья имела наименьшее влияние в Гильдии среди Четырех Великих Семей. Тем не менее он никогда не сожалел о своих решениях, придерживаясь своего пути. Илия, знающая эти черты своего мужа, достала флакон и откупорила его. Внутри оказался мотылек с голубыми крылышками, протиснувшись из флакона наружу, он поводил своими усиками и улетел куда-то в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мотыльков называли Любящими Пташками, и это было одно из немногих неядовитых и безопасных насекомых в коллекции Илии. Но этот мотылек обладал одной уникальной и очень полезной способностью. Самец этого вида мотыльков всегда, несмотря ни на какую дистанцию, знает, где находится его супруга, и стремиться воссоединиться с ней. Любящая Пташка, как от неё и ожидалось, быстро устремилась вперед на поиски своей пары. Наконец, он нашел свою половинку внутри темной кладовки. К превеликому сожалению, его супруга была безжалостно раздавлена, превратившись в неузнаваемую кашицу. Мотылек собрался и вновь взмыл ввысь, скрываясь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Скрытая тенями фигура внимательно наблюдала за направлением полета мотылька. Это был Сончул. За его спиной туда-сюда раскачивались два мертвых тела. Это были трупы Пикта и Майры.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казавшийся статуей, замерзшей во времени, внезапно пришел в движение и направился вслед за мотыльком, соблюдая заданное им направление. Любящая Пташка мелькала в ночном небе, пока, в конце концов, не приземлилась на руку своей хозяйки. Лицо Илии окаменело: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Дорогой. У нас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Д’вичи не казался выбитым из колеи.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 Да. Он потерял свою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Д'вичи издал слабый вздох и скрылся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медленно превращалось в туман, что исчезал в ночи. Илия вошла в этот туман, намереваясь скрыться. Однако вскоре Илия ощутила враждебное намерение, витающее в воздухе, за ними следили. Сумев обнаружить враждебность своей паутиной, раскинутой по окрестностям, она тихо шепнула.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Любимый. Это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он? 
</w:t>
      </w:r>
    </w:p>
    <w:p>
      <w:pPr/>
    </w:p>
    <w:p>
      <w:pPr>
        <w:jc w:val="left"/>
      </w:pPr>
      <w:r>
        <w:rPr>
          <w:rFonts w:ascii="Consolas" w:eastAsia="Consolas" w:hAnsi="Consolas" w:cs="Consolas"/>
          <w:b w:val="0"/>
          <w:sz w:val="28"/>
        </w:rPr>
        <w:t xml:space="preserve"> 
  - Скорее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Д’вичи мгновенно оценил все силы, которые были в его распоряжении на данный момент времени, включая все возможные преимущества от позиции и местности, которые он мог бы в перспективе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 Мира. Обладает характеристикой Сила, равной примерно шестистам единицам. Ловкость и Жизнь, как известно, оцениваются примерно в пятьсот единиц. В битве использует лишь одну стратегию: подавляющее давление, основанное на чистом превосходстве в статистике. Самая топорная, но в его случае невероятно эффективная стратегия".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мгновенного анализа ситуации он понял, у него нет ни единого шанса на победу. Если бы его старший и сильнейший сын, Каз, был здесь, то они могли бы некоторое время сдерживать его, а затем отступить, однако в данной ситуации, он просто погибнет, без всякого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Д’вичи скрыл свое выражение лица. Догадываясь о намерениях мужа, она кивнула, взглянув на него полными слез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выиграю для нас немного времени. Моих сил должно хватить, чтоб сдержать его хотя бы минуты на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 самом крайнем случае, ты должна убежать, чтобы найти Каза и покинуть этот город. Сообщите Заказчику, что этот ублюдок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последний раз расцеловав щеки своего мужа, Илия скрылась в ночи. Это был прощальный момент нежности между парой влюбленных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Оставшись в одиночестве, Д’вичи вернул на лицо свою обычную маску и застыл, ожидая, пока прибудет его подавляюще сильный враг. Вскоре из темноты показался мужчина в потрепанное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выглядит по-другому. Я слышал, как его описывали гигантом ростом далеко за два 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появившийся из темноты,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глава Ассасинов? 
</w:t>
      </w:r>
    </w:p>
    <w:p>
      <w:pPr/>
    </w:p>
    <w:p>
      <w:pPr>
        <w:jc w:val="left"/>
      </w:pPr>
      <w:r>
        <w:rPr>
          <w:rFonts w:ascii="Consolas" w:eastAsia="Consolas" w:hAnsi="Consolas" w:cs="Consolas"/>
          <w:b w:val="0"/>
          <w:sz w:val="28"/>
        </w:rPr>
        <w:t xml:space="preserve"> 
 - Все так. Я Д’вичи Альмерия, 32-й глава семьи Альмерия, - гордо ответил Д’вичи, окончательно уверившись в своем плане. 
</w:t>
      </w:r>
    </w:p>
    <w:p>
      <w:pPr/>
    </w:p>
    <w:p>
      <w:pPr>
        <w:jc w:val="left"/>
      </w:pPr>
      <w:r>
        <w:rPr>
          <w:rFonts w:ascii="Consolas" w:eastAsia="Consolas" w:hAnsi="Consolas" w:cs="Consolas"/>
          <w:b w:val="0"/>
          <w:sz w:val="28"/>
        </w:rPr>
        <w:t xml:space="preserve"> 
 "Три минуты. Я должен твердо придерживаться этой позиции, три минуты это то, что я должен выигрывать при любом раскладе".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прошло ещё и трех секунд как Д’вичи осознал, ему противостоит чудовище, намного превосходящее любые его ожидания. Он умер мгновенно, в тот момент, когда его череп раскололся на множество осколков от единственного удара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Совершив убийство, Сончул проводил взглядом фигуру женщины, мелькнувшую вдалеке, тем не менее он не стал сразу преследовать её. Он терпеливо крался за добычей, ожидая, пока та не приведет его к своему гнезду, однако его жертва похоже разгадала его намерения. Заведя его в странное место, она развернулась.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убей и меня тоже, Враг Мира! 
</w:t>
      </w:r>
    </w:p>
    <w:p>
      <w:pPr/>
    </w:p>
    <w:p>
      <w:pPr>
        <w:jc w:val="left"/>
      </w:pPr>
      <w:r>
        <w:rPr>
          <w:rFonts w:ascii="Consolas" w:eastAsia="Consolas" w:hAnsi="Consolas" w:cs="Consolas"/>
          <w:b w:val="0"/>
          <w:sz w:val="28"/>
        </w:rPr>
        <w:t xml:space="preserve"> 
 Глаза Илии сверкали от переполняющих их слез и жажды мести, в мгновение ока она выпустила на волю всю свою коллекцию смертельно ядовитых насекомых. Их было так много, что казалось словно из её рукавов струится черный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достал свой горячо любимый Фел Гараз. Лицо Илии застыло: 
</w:t>
      </w:r>
    </w:p>
    <w:p>
      <w:pPr/>
    </w:p>
    <w:p>
      <w:pPr>
        <w:jc w:val="left"/>
      </w:pPr>
      <w:r>
        <w:rPr>
          <w:rFonts w:ascii="Consolas" w:eastAsia="Consolas" w:hAnsi="Consolas" w:cs="Consolas"/>
          <w:b w:val="0"/>
          <w:sz w:val="28"/>
        </w:rPr>
        <w:t xml:space="preserve"> 
  - Ты сумел убить многих из нас этим вечером, однако наша семья продолжит жить! 
</w:t>
      </w:r>
    </w:p>
    <w:p>
      <w:pPr/>
    </w:p>
    <w:p>
      <w:pPr>
        <w:jc w:val="left"/>
      </w:pPr>
      <w:r>
        <w:rPr>
          <w:rFonts w:ascii="Consolas" w:eastAsia="Consolas" w:hAnsi="Consolas" w:cs="Consolas"/>
          <w:b w:val="0"/>
          <w:sz w:val="28"/>
        </w:rPr>
        <w:t xml:space="preserve"> 
 Сончул взмахнул Фел Гаразом. Фигура Илии в мгновение ока была сметена вместе со всеми её ядовитыми насекомыми. Сончул с бесстрастным выражением на лице наблюдал, как вокруг него на землю падает дождь из смеси внутренностей насекомых и человека. Затем он поднял взгляд и посмотрел в ночные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говорила о том парне, что я видел ранее?" 
</w:t>
      </w:r>
    </w:p>
    <w:p>
      <w:pPr/>
    </w:p>
    <w:p>
      <w:pPr>
        <w:jc w:val="left"/>
      </w:pPr>
      <w:r>
        <w:rPr>
          <w:rFonts w:ascii="Consolas" w:eastAsia="Consolas" w:hAnsi="Consolas" w:cs="Consolas"/>
          <w:b w:val="0"/>
          <w:sz w:val="28"/>
        </w:rPr>
        <w:t xml:space="preserve"> 
 Он уже знал, как выглядит последний выживший член этого клана, так же он знал личность заказчика. Этого было достаточно. В тот день вся семья Альмерия, внушающая страх всему континенту, была убита, за исключением старшего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тот же момент обладатели вороньих масок складывали погребальный костер напротив входа в Академию Эирфрут.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Изначальный Свет (часть 1)
</w:t>
      </w:r>
    </w:p>
    <w:p>
      <w:pPr/>
    </w:p>
    <w:p>
      <w:pPr>
        <w:jc w:val="left"/>
      </w:pPr>
      <w:r>
        <w:rPr>
          <w:rFonts w:ascii="Consolas" w:eastAsia="Consolas" w:hAnsi="Consolas" w:cs="Consolas"/>
          <w:b w:val="0"/>
          <w:sz w:val="28"/>
        </w:rPr>
        <w:t xml:space="preserve">На рассвете Эирфрут превратилась в обитель ужасов. Весь преподавательский состав Пиромантов, что ранее руководил погрязшей в коррупции школой, был вырезан, кроме того все их студенты, на которых возлагались основные надежды, так же встретили свою смерть этой ночью. А сейчас, те из оставшихся студентов, кто все ещё не потерял присутствия духа, собирались в разрозненные группы и бродили по территории Академии в поисках убийц, в руках у них пылали факелы, и их нервы были натянуты до предела. Остальные же в это время собирали тела и оплакивали мертвых. Как раз в этот момент Сончул появился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студентов с факелами в руках преградила ему путь вперед. Все из-за его необычного для Академии внешнего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Назови себя! 
</w:t>
      </w:r>
    </w:p>
    <w:p>
      <w:pPr/>
    </w:p>
    <w:p>
      <w:pPr>
        <w:jc w:val="left"/>
      </w:pPr>
      <w:r>
        <w:rPr>
          <w:rFonts w:ascii="Consolas" w:eastAsia="Consolas" w:hAnsi="Consolas" w:cs="Consolas"/>
          <w:b w:val="0"/>
          <w:sz w:val="28"/>
        </w:rPr>
        <w:t xml:space="preserve"> 
 Смело закричал парень. Пять посохов смотрели точно в направлении Сончула. Бросив на них быстрый взгляд Сончул коротко 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учащийся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один из студентов признал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Стойте! Этот парень. Я раньше уже видел его. Опускайте посохи.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слова студента, облаченного в синюю мантию. Воззвав к благоразумию своих сокурсников, студент отделился от группы и подошел непосредственно к Сон чулу, намереваясь пообщаться с ним тет-а-тет.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один из студентов Школы Алхимии, так? Рад нашей встрече. Я Сидоне, новичок из Школы Криомантии. Это истинное благословение, что ты смог пережить эту страшную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Бесспорно, этот парень хотел познакомиться с Сон чулом. Так и не дождавшись от него никаких слов, парень предложил провести его к Профессору Дантону. 
</w:t>
      </w:r>
    </w:p>
    <w:p>
      <w:pPr/>
    </w:p>
    <w:p>
      <w:pPr>
        <w:jc w:val="left"/>
      </w:pPr>
      <w:r>
        <w:rPr>
          <w:rFonts w:ascii="Consolas" w:eastAsia="Consolas" w:hAnsi="Consolas" w:cs="Consolas"/>
          <w:b w:val="0"/>
          <w:sz w:val="28"/>
        </w:rPr>
        <w:t xml:space="preserve"> 
  - Он тоже выжил? 
</w:t>
      </w:r>
    </w:p>
    <w:p>
      <w:pPr/>
    </w:p>
    <w:p>
      <w:pPr>
        <w:jc w:val="left"/>
      </w:pPr>
      <w:r>
        <w:rPr>
          <w:rFonts w:ascii="Consolas" w:eastAsia="Consolas" w:hAnsi="Consolas" w:cs="Consolas"/>
          <w:b w:val="0"/>
          <w:sz w:val="28"/>
        </w:rPr>
        <w:t xml:space="preserve"> 
 Сончулу ещё не были известны все пострадавшие в ходе инцидента. Он знал, что семья Альмерия ответственна за штурм Академии, однако он никак не мог узнать, насколько глубоко успели проникнуть их лезвия. По ходу разговора, Сидоне кратко поведал обо всех известных жертвах: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уже без всякого преувеличения можно говорить, что Школа Пиромантии была уничтожена под корень. Весь преподавательский состав был убит. По Академии блуждает множество слухов, однако, по моему мнению, за всем этим стоит гильдия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парня, Школа Криомантии почти никак не пострадала. Вероятнее всего, эти слова были правдой, ведь Сончул вмешался как раз вовремя, тем самым не дав семье Альмерия посвятить все свои силы разрушению Академии. Он решил пока отложить этот вопрос на потом, и уже позднее поразмышлять, было ли это благословением или же проклятием. Между тем, он принял предложение Сидоне, и направился к общежитию Криомантов, которое в данный момент считалось самым защищенным зданием на территории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очень повезло, ты смог выжить во время этой ужасной ночи и остаться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Роберт тепло поприветствовал Сончула, и получил кивок в ответ. Затем Сончул рассказал обо всем, что он видел на площади перед входом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Орден Чистоты собирается сжечь Профессора Альтуджиса на костре.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 некоторым причинам, Роберта не особо беспокоила судьба своего коллеги.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Умрет этот старый дурак или нет, это не наша забота. Самое важное сейчас это новость о том, что Гильдия Убийц напала на нас. Иначе говоря, Инквизитор Ереси, Магнус Максима, обнажил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не пытался скрыть свой гнев. Его глаза пылали силой, а губы кривились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Инквизитор решил играть по таким правилам, то у нас найдется достойный ответ на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Достойный ответ? 
</w:t>
      </w:r>
    </w:p>
    <w:p>
      <w:pPr/>
    </w:p>
    <w:p>
      <w:pPr>
        <w:jc w:val="left"/>
      </w:pPr>
      <w:r>
        <w:rPr>
          <w:rFonts w:ascii="Consolas" w:eastAsia="Consolas" w:hAnsi="Consolas" w:cs="Consolas"/>
          <w:b w:val="0"/>
          <w:sz w:val="28"/>
        </w:rPr>
        <w:t xml:space="preserve"> 
 Беззаботно рассмеявшись, Роберт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Месть – вот каким будет наш достойный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было у Роберта, это небольшая горстка Магов. К тому же, большинство боевых сил под его рукой, за исключением небольшого числа преподавателей и его самого, были студентами. По мнению Сончула, максимум, что они могли, это разогнать небольшую толпу солдат Ордена Чистоты.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за мной, мой друг, находящийся под защитой Древнего Царства. Я раскрою тебе наше секретное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Роберт и Сончул, сопровождаемые небольшим количеством охранников, спустились в подвал. Роберт взмахнул своим посохом, указывая на стену подвала, рядом с которой ощущалось дуновения затхлого воздуха. Вслед за этим старые заплесневелые кирпичи пришли в движение, открывая перед ними скрытый проход. Сончул заметил, что открывшийся его глазам коридор выглядит заметно новее, чем окружающая его архитектура.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Лишь немногие знают правду о том, что наш прошлый Директор "Великий Магнус" был Адептом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Роберт на мгновение прервался, проводив взглядом убегающий водосточных крыс, которых спугнул человеческий голос, затем он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у многих Магов сходного со мной статуса давно закрались подобные подозрения. На самом деле, довольно сложно найти хоть одного Мага, который возразил бы Великому Магу Бальзарку в тот момент, когда тот приглашает тебя присоединиться к Адептам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 Среди Магов высшего ранга это достигло ещё большего размаха, ведь они уже вплотную приблизились к своему пределу. Им нужен был какой-то способ, что-то, помогающее превзойти свои ограничения, что-то, что стимулировало бы рост их магических способностей. Что-то вроде... 
</w:t>
      </w:r>
    </w:p>
    <w:p>
      <w:pPr/>
    </w:p>
    <w:p>
      <w:pPr>
        <w:jc w:val="left"/>
      </w:pPr>
      <w:r>
        <w:rPr>
          <w:rFonts w:ascii="Consolas" w:eastAsia="Consolas" w:hAnsi="Consolas" w:cs="Consolas"/>
          <w:b w:val="0"/>
          <w:sz w:val="28"/>
        </w:rPr>
        <w:t xml:space="preserve"> 
 К этому моменту они уже вышли к концу туннеля, и дальнейший их путь перегородил огромный голем. После того как Дантон взмахнул посохом, голем отошел в сторону, и то что скрывалось за его спиной, предстало перед Сончулом.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прохода, окутанного тьмой, перед ними предстала область, заполненная ярким светом. Они не видели перед собой ничего, кроме неясной, расплывающейся массы света мешающей что-либо разглядеть, но как только Сончул ступил в эту область он смог ясно рассмотреть все, что его окружает. Они находились в огромнейшей пещере, в центре которой располагалось сферическое устройство.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Вроде Этого! - с гордостью произнес Роберт, в то время как глаза Сончула ярко вспыхнули. 
</w:t>
      </w:r>
    </w:p>
    <w:p>
      <w:pPr/>
    </w:p>
    <w:p>
      <w:pPr>
        <w:jc w:val="left"/>
      </w:pPr>
      <w:r>
        <w:rPr>
          <w:rFonts w:ascii="Consolas" w:eastAsia="Consolas" w:hAnsi="Consolas" w:cs="Consolas"/>
          <w:b w:val="0"/>
          <w:sz w:val="28"/>
        </w:rPr>
        <w:t xml:space="preserve"> 
 "Это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Влиятельнейшие фракции, вроде Империи Людей и Древнего Царства, воздвигли в определенных местах несколько огромных Пространственных Врат для ускоренного передислоцирования своих многочисленных военных сил в случае войны. Сончул сначала не понял, для чего в Академии нужны Пространственные Врата, однако Роберт поспешил развеять его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Пространственные Врата связаны с Царством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 
</w:t>
      </w:r>
    </w:p>
    <w:p>
      <w:pPr/>
    </w:p>
    <w:p>
      <w:pPr>
        <w:jc w:val="left"/>
      </w:pPr>
      <w:r>
        <w:rPr>
          <w:rFonts w:ascii="Consolas" w:eastAsia="Consolas" w:hAnsi="Consolas" w:cs="Consolas"/>
          <w:b w:val="0"/>
          <w:sz w:val="28"/>
        </w:rPr>
        <w:t xml:space="preserve"> 
  - Бывший Директор проделал львиную часть работы, однако для завершения не хватало несколько важных компонентов. С помощью тех средств, что ты предоставил, мне, наконец, удалось завершить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Роберта звучал очень взволновано. Сончул обернулся, бросив взгляд на Пространственные Врата, а затем холодным взглядом впился в Роберта: 
  - Каков Ваш грандиозный план? 
</w:t>
      </w:r>
    </w:p>
    <w:p>
      <w:pPr/>
    </w:p>
    <w:p>
      <w:pPr>
        <w:jc w:val="left"/>
      </w:pPr>
      <w:r>
        <w:rPr>
          <w:rFonts w:ascii="Consolas" w:eastAsia="Consolas" w:hAnsi="Consolas" w:cs="Consolas"/>
          <w:b w:val="0"/>
          <w:sz w:val="28"/>
        </w:rPr>
        <w:t xml:space="preserve"> 
 Роберт вновь рассмеялся беззаботным смехом и указал на Пространственные Врата: 
</w:t>
      </w:r>
    </w:p>
    <w:p>
      <w:pPr/>
    </w:p>
    <w:p>
      <w:pPr>
        <w:jc w:val="left"/>
      </w:pPr>
      <w:r>
        <w:rPr>
          <w:rFonts w:ascii="Consolas" w:eastAsia="Consolas" w:hAnsi="Consolas" w:cs="Consolas"/>
          <w:b w:val="0"/>
          <w:sz w:val="28"/>
        </w:rPr>
        <w:t xml:space="preserve"> 
  - Сегодня в полдень, следуя извещению Инквизитора Ереси, будет казнен Альтуджис. Там, в это же время, сосредоточатся основные силы Инквизитора. Именно тогда я и отворю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Роберт щелкнул пальцами, в этот же момент в воздухе завис ледяной цветок, и спустя мгновение он рассыпался на множество ледяных осколков.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этого, они разлетятся вдребезги, как этот цветок. Вся благодаря неожиданному визиту Дьявольских войск в Золотой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Ликующий смех Роберта эхом разносился по всей пещере, в то время как Сончул молча наблюдал за спектаклем.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Пространственные Врата. Как Вы их активируете? 
 * * *  
</w:t>
      </w:r>
    </w:p>
    <w:p>
      <w:pPr/>
    </w:p>
    <w:p>
      <w:pPr>
        <w:jc w:val="left"/>
      </w:pPr>
      <w:r>
        <w:rPr>
          <w:rFonts w:ascii="Consolas" w:eastAsia="Consolas" w:hAnsi="Consolas" w:cs="Consolas"/>
          <w:b w:val="0"/>
          <w:sz w:val="28"/>
        </w:rPr>
        <w:t xml:space="preserve"> 
 Подземная тюрьма Инквизитора Ереси была не тем местом, в которое мог свободно войти любой желающий. Дабы попасть внутрь тюрьмы, разумный должен был бы удовлетворять одному из двух требований: или быть осужденным лично Инквизитором Ереси, либо же быть достаточно обеспеченным, чтоб удовлетворить аппетиты надзирателей. Сончул переступил порог слабо освещенной подземной тюрьмы, воспользовавшись как раз последним из названных методов.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Поторопитесь. У Вас есть время, пока Инквизитор не завершил свою полуночную молитву.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Надзиратель, чье лицо скрывала маска ворона, тактично ретировался. Распахнув незапертую дверь, Сончул вошел в камеру пыток. В центре комнаты висел бессознательный старик, его распятое на цепях тело носило явные следы пыток.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подошел ближе. Альтуджис смог ненадолго вырваться из беспамятства, и, приложив видимые усилия, с трудом распахнул опухшие глаза. Взгляд, видимый сквозь тонкую щель приоткрытых век, выражал только лишь всепоглощающий страх. Неукротимый дух старика был сломлен во время пыток. Сончулу, что был свидетелем деяний сильной личности, когда та сражалась против Каза, или же выставляла вон Леонарда, было печально наблюдать за произошедшей трансформацией.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обозначил себя, прежде чем Альтуджис смог его хорошо рассмотреть. Тело Альтуджиса лишь слегка 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К-Ким Сончул? Ты и вправду здесь? 
</w:t>
      </w:r>
    </w:p>
    <w:p>
      <w:pPr/>
    </w:p>
    <w:p>
      <w:pPr>
        <w:jc w:val="left"/>
      </w:pPr>
      <w:r>
        <w:rPr>
          <w:rFonts w:ascii="Consolas" w:eastAsia="Consolas" w:hAnsi="Consolas" w:cs="Consolas"/>
          <w:b w:val="0"/>
          <w:sz w:val="28"/>
        </w:rPr>
        <w:t xml:space="preserve"> 
 Когда Сончул кивнул, старик быстро, в отчаянии путая буквы, заговорил 
</w:t>
      </w:r>
    </w:p>
    <w:p>
      <w:pPr/>
    </w:p>
    <w:p>
      <w:pPr>
        <w:jc w:val="left"/>
      </w:pPr>
      <w:r>
        <w:rPr>
          <w:rFonts w:ascii="Consolas" w:eastAsia="Consolas" w:hAnsi="Consolas" w:cs="Consolas"/>
          <w:b w:val="0"/>
          <w:sz w:val="28"/>
        </w:rPr>
        <w:t xml:space="preserve"> 
  - В-вода. Мне нужно немного воды… 
</w:t>
      </w:r>
    </w:p>
    <w:p>
      <w:pPr/>
    </w:p>
    <w:p>
      <w:pPr>
        <w:jc w:val="left"/>
      </w:pPr>
      <w:r>
        <w:rPr>
          <w:rFonts w:ascii="Consolas" w:eastAsia="Consolas" w:hAnsi="Consolas" w:cs="Consolas"/>
          <w:b w:val="0"/>
          <w:sz w:val="28"/>
        </w:rPr>
        <w:t xml:space="preserve"> 
 Сончул осмотрелся вокруг. В камере стояло несколько бочек, однако вода в них была черна от крови и грязи. Сончул открыл свое Духовное Хранилище и достал оттуда прозрачную бутылку, содержимое которой сливалось по цвету с комнатой, и поднес её к губам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первая капля жидкости из бутыли коснулась его языка, глаза Альтуджиса широко распахнулись. Чудесное освежающее ощущение пробежало от кончика языка по всему его телу, даря неописуемое наслаждение. Сончул полностью вылил содержимое бутыли в рот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замечательное ощущение воды. С-Спасибо! У меня такое чувство, будто мои силы возвращаются! 
</w:t>
      </w:r>
    </w:p>
    <w:p>
      <w:pPr/>
    </w:p>
    <w:p>
      <w:pPr>
        <w:jc w:val="left"/>
      </w:pPr>
      <w:r>
        <w:rPr>
          <w:rFonts w:ascii="Consolas" w:eastAsia="Consolas" w:hAnsi="Consolas" w:cs="Consolas"/>
          <w:b w:val="0"/>
          <w:sz w:val="28"/>
        </w:rPr>
        <w:t xml:space="preserve"> 
 Даже в самом страшном сне Альтуджису не могла бы привидеться истина. То, что дал ему Сончул, было не просто водой, это был сок Мирового Древа, растущего на землях Фейри.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так зачем ты сюда пришел? 
</w:t>
      </w:r>
    </w:p>
    <w:p>
      <w:pPr/>
    </w:p>
    <w:p>
      <w:pPr>
        <w:jc w:val="left"/>
      </w:pPr>
      <w:r>
        <w:rPr>
          <w:rFonts w:ascii="Consolas" w:eastAsia="Consolas" w:hAnsi="Consolas" w:cs="Consolas"/>
          <w:b w:val="0"/>
          <w:sz w:val="28"/>
        </w:rPr>
        <w:t xml:space="preserve"> 
 Придя в себя, Альтуджис взглянул на парня и задал тому тихим голосом вопрос. В ответ Сончул раскрыл свои карты: 
</w:t>
      </w:r>
    </w:p>
    <w:p>
      <w:pPr/>
    </w:p>
    <w:p>
      <w:pPr>
        <w:jc w:val="left"/>
      </w:pPr>
      <w:r>
        <w:rPr>
          <w:rFonts w:ascii="Consolas" w:eastAsia="Consolas" w:hAnsi="Consolas" w:cs="Consolas"/>
          <w:b w:val="0"/>
          <w:sz w:val="28"/>
        </w:rPr>
        <w:t xml:space="preserve"> 
  - Я пришел сюда чтоб узнать Секрет Космонанси.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Альтуджис только вздохнул: 
</w:t>
      </w:r>
    </w:p>
    <w:p>
      <w:pPr/>
    </w:p>
    <w:p>
      <w:pPr>
        <w:jc w:val="left"/>
      </w:pPr>
      <w:r>
        <w:rPr>
          <w:rFonts w:ascii="Consolas" w:eastAsia="Consolas" w:hAnsi="Consolas" w:cs="Consolas"/>
          <w:b w:val="0"/>
          <w:sz w:val="28"/>
        </w:rPr>
        <w:t xml:space="preserve"> 
  - Все без толку. У меня нет с собой того, за чем ты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 Секрет скрыт в месте, которое я оберегал всю свою жизнь. Обсерватория Школы Космомантии.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Обсерватория Школы Космоманти? 
</w:t>
      </w:r>
    </w:p>
    <w:p>
      <w:pPr/>
    </w:p>
    <w:p>
      <w:pPr>
        <w:jc w:val="left"/>
      </w:pPr>
      <w:r>
        <w:rPr>
          <w:rFonts w:ascii="Consolas" w:eastAsia="Consolas" w:hAnsi="Consolas" w:cs="Consolas"/>
          <w:b w:val="0"/>
          <w:sz w:val="28"/>
        </w:rPr>
        <w:t xml:space="preserve"> 
  - Если бы я не был пленником, я бы пошел с тобой и передал Секрет... однако сейчас все далеко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просто должен тебя освободить.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Альтуджис лишь слабо помотал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сбегу, то тем самым сохраню себе жизнь, однако я все равно не смогу передать тебе Секрет Космомантии. Для того, чтоб перенять этот Секрет, потребуется немало времени, и Магнус Максима, как только до него дойдет весть о моем побеге, уж точно не оставит нас в покое на такой долгий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что Вы сказали,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Маг, из тех, что он знал до сих пор, просил и умолял бы его о свободе, независимо от того, собирался ли он сдержать свое обещание или же нет. Таков был образ мыслей всех тех бесчисленных Магов, с которыми Сончулу приходилось иметь дела. После слов Сончула, Альтуджис вылупился на него широко открытыми глазами и с глуповатым выражением на лице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беспокоиться и врать о том, что в скором времени так или иначе вскроется? 
</w:t>
      </w:r>
    </w:p>
    <w:p>
      <w:pPr/>
    </w:p>
    <w:p>
      <w:pPr>
        <w:jc w:val="left"/>
      </w:pPr>
      <w:r>
        <w:rPr>
          <w:rFonts w:ascii="Consolas" w:eastAsia="Consolas" w:hAnsi="Consolas" w:cs="Consolas"/>
          <w:b w:val="0"/>
          <w:sz w:val="28"/>
        </w:rPr>
        <w:t xml:space="preserve"> 
 Тень улыбки тронула губы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это только потому, что никогда не кончатся люди, готовые пойти на такую короткоживущую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Альтуджис тоже усмехнулся, однако вскоре его лицо начало выражать сильную обеспокоенность: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попросить тебя об одной услуге? 
</w:t>
      </w:r>
    </w:p>
    <w:p>
      <w:pPr/>
    </w:p>
    <w:p>
      <w:pPr>
        <w:jc w:val="left"/>
      </w:pPr>
      <w:r>
        <w:rPr>
          <w:rFonts w:ascii="Consolas" w:eastAsia="Consolas" w:hAnsi="Consolas" w:cs="Consolas"/>
          <w:b w:val="0"/>
          <w:sz w:val="28"/>
        </w:rPr>
        <w:t xml:space="preserve"> 
  - Это насчет Вашей внучки? 
</w:t>
      </w:r>
    </w:p>
    <w:p>
      <w:pPr/>
    </w:p>
    <w:p>
      <w:pPr>
        <w:jc w:val="left"/>
      </w:pPr>
      <w:r>
        <w:rPr>
          <w:rFonts w:ascii="Consolas" w:eastAsia="Consolas" w:hAnsi="Consolas" w:cs="Consolas"/>
          <w:b w:val="0"/>
          <w:sz w:val="28"/>
        </w:rPr>
        <w:t xml:space="preserve"> 
  - Да, все так. Пожалуйста, позаботься о Сарасе за меня. Нет, не беспокойся, не навсегда. У неё есть отец, он живет далеко на севере, где-то вдоль границы с Демоническим Царством.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Сарасы? 
</w:t>
      </w:r>
    </w:p>
    <w:p>
      <w:pPr/>
    </w:p>
    <w:p>
      <w:pPr>
        <w:jc w:val="left"/>
      </w:pPr>
      <w:r>
        <w:rPr>
          <w:rFonts w:ascii="Consolas" w:eastAsia="Consolas" w:hAnsi="Consolas" w:cs="Consolas"/>
          <w:b w:val="0"/>
          <w:sz w:val="28"/>
        </w:rPr>
        <w:t xml:space="preserve"> 
  - Он должен быть наемным магом на "Штормовой Линии Фронта", его псевдоним "Декард". Он ребенок, постоянно ввязывающийся в сражения в суровых условия Демонического Царства и мечтающий о спасении мира. Пожалуйста, доставь к нему Сарасу. Это не сравниться с Секретом Космомантии, однако он должен будет дать тебе адекватную награду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склонил голову, будто бы размышляя.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вышло. Примерно в это время Инквизитор заканчивает свою полуночную молитву. 
</w:t>
      </w:r>
    </w:p>
    <w:p>
      <w:pPr/>
    </w:p>
    <w:p>
      <w:pPr>
        <w:jc w:val="left"/>
      </w:pPr>
      <w:r>
        <w:rPr>
          <w:rFonts w:ascii="Consolas" w:eastAsia="Consolas" w:hAnsi="Consolas" w:cs="Consolas"/>
          <w:b w:val="0"/>
          <w:sz w:val="28"/>
        </w:rPr>
        <w:t xml:space="preserve"> 
 Издалека послышался раздраженный голос надзирателя. Сончул вновь поднял голову и взглянул на Альтуджиса. Этот взгляд был подобен спокойному ночному звездному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но мне нужно научиться Секрету Космомантии.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Альтуджиса в ужасе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сейчас я...! 
</w:t>
      </w:r>
    </w:p>
    <w:p>
      <w:pPr/>
    </w:p>
    <w:p>
      <w:pPr>
        <w:jc w:val="left"/>
      </w:pPr>
      <w:r>
        <w:rPr>
          <w:rFonts w:ascii="Consolas" w:eastAsia="Consolas" w:hAnsi="Consolas" w:cs="Consolas"/>
          <w:b w:val="0"/>
          <w:sz w:val="28"/>
        </w:rPr>
        <w:t xml:space="preserve"> 
  - Я вернусь. В более подходящее время. 
</w:t>
      </w:r>
    </w:p>
    <w:p>
      <w:pPr/>
    </w:p>
    <w:p>
      <w:pPr>
        <w:jc w:val="left"/>
      </w:pPr>
      <w:r>
        <w:rPr>
          <w:rFonts w:ascii="Consolas" w:eastAsia="Consolas" w:hAnsi="Consolas" w:cs="Consolas"/>
          <w:b w:val="0"/>
          <w:sz w:val="28"/>
        </w:rPr>
        <w:t xml:space="preserve"> 
 Оставив за собой столь неоднозначные слова, Сончул вышел из тускло освещённой камеры пыток. Альтуджис сложным взглядом провожал спину Сончула, в его глазах смешались предвкушение и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кто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смог понять, что этот человек далеко не обычен, однако его ограниченного мировосприятия не хватало, чтоб осознать всю правду. Личность, именуемая Ким Сончулом, была тем самым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Сараса ранее смотрела на свое лицо, отражающееся в зеркале. Одна половина сохранила красоту её молодого здорового облика, другая же имела гротескную форму мумифицированного трупа. Тем не менее Сараса не теряла надежду и не колебалась. Она спокойно задала вопрос человеку, стоящему сейчас напротив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чтоб я начала собираться? 
</w:t>
      </w:r>
    </w:p>
    <w:p>
      <w:pPr/>
    </w:p>
    <w:p>
      <w:pPr>
        <w:jc w:val="left"/>
      </w:pPr>
      <w:r>
        <w:rPr>
          <w:rFonts w:ascii="Consolas" w:eastAsia="Consolas" w:hAnsi="Consolas" w:cs="Consolas"/>
          <w:b w:val="0"/>
          <w:sz w:val="28"/>
        </w:rPr>
        <w:t xml:space="preserve"> 
 Сончул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ещё до полудня, ты вместе со своим дедом покинете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ли это, учитывая твою силу? Я сделаю все, что в моих силах, чтобы помочь тебе, - ответила Сараса. 
</w:t>
      </w:r>
    </w:p>
    <w:p>
      <w:pPr/>
    </w:p>
    <w:p>
      <w:pPr>
        <w:jc w:val="left"/>
      </w:pPr>
      <w:r>
        <w:rPr>
          <w:rFonts w:ascii="Consolas" w:eastAsia="Consolas" w:hAnsi="Consolas" w:cs="Consolas"/>
          <w:b w:val="0"/>
          <w:sz w:val="28"/>
        </w:rPr>
        <w:t xml:space="preserve"> 
 Взгляд гниющей половины лица опасно заблестел. Но Сончул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будешь только 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вправду считаешь меня настолько беспомощной? - Сараса засмеялась. 
</w:t>
      </w:r>
    </w:p>
    <w:p>
      <w:pPr/>
    </w:p>
    <w:p>
      <w:pPr>
        <w:jc w:val="left"/>
      </w:pPr>
      <w:r>
        <w:rPr>
          <w:rFonts w:ascii="Consolas" w:eastAsia="Consolas" w:hAnsi="Consolas" w:cs="Consolas"/>
          <w:b w:val="0"/>
          <w:sz w:val="28"/>
        </w:rPr>
        <w:t xml:space="preserve"> 
 В этот момент он спокойно вытащил свое самое любимое оружие. Фел Гараз, могущественнейший в мире молот, по преданиям выкованный Богами Гномов, одно его присутствие заставляло искривляться и дрожать окружающие его воздушные потоки.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Сараса, увидившая оружие, была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Фел... Гараз? 
</w:t>
      </w:r>
    </w:p>
    <w:p>
      <w:pPr/>
    </w:p>
    <w:p>
      <w:pPr>
        <w:jc w:val="left"/>
      </w:pPr>
      <w:r>
        <w:rPr>
          <w:rFonts w:ascii="Consolas" w:eastAsia="Consolas" w:hAnsi="Consolas" w:cs="Consolas"/>
          <w:b w:val="0"/>
          <w:sz w:val="28"/>
        </w:rPr>
        <w:t xml:space="preserve"> 
 Ещё до её смерти произошел один инцидент, потрясший весь Другой Мир. Это были сногсшибательные новости, говорилось, что сущий дьявол в облике человека, известный как "Враг Мира" разрушил храм Гномов и похитил их священное оружие. Тогда она услышала только название оружия, и только потом, покопавшись в библиотеке, она узнала о его внешности и происхождении. Святое оружие, чей внешний вид она представляла лишь благодаря книгам, сейчас предстало перед ней во всем своем ужасном великолепии. Благоговение и угроза, вот какие эмоции вызывало это оружие, никакая книжная иллюстрация не могла передать эти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сжимающий оружие, наконец, открыл рот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Ким Сончул. 
</w:t>
      </w:r>
    </w:p>
    <w:p>
      <w:pPr/>
    </w:p>
    <w:p>
      <w:pPr>
        <w:jc w:val="left"/>
      </w:pPr>
      <w:r>
        <w:rPr>
          <w:rFonts w:ascii="Consolas" w:eastAsia="Consolas" w:hAnsi="Consolas" w:cs="Consolas"/>
          <w:b w:val="0"/>
          <w:sz w:val="28"/>
        </w:rPr>
        <w:t xml:space="preserve"> 
 Это не было псевдонимом. Он не был человеком с таким же именем. Он буквально был "Десятым Чемпионом Континента". Человек, который ныне гораздо более известен как "Враг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не могу в это поверить... Почему... что могло привести кого-то вроде Вас сюда...? 
</w:t>
      </w:r>
    </w:p>
    <w:p>
      <w:pPr/>
    </w:p>
    <w:p>
      <w:pPr>
        <w:jc w:val="left"/>
      </w:pPr>
      <w:r>
        <w:rPr>
          <w:rFonts w:ascii="Consolas" w:eastAsia="Consolas" w:hAnsi="Consolas" w:cs="Consolas"/>
          <w:b w:val="0"/>
          <w:sz w:val="28"/>
        </w:rPr>
        <w:t xml:space="preserve"> 
  - Я поклялся своим имеем, что спасу тебя и твоего деда.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Сараса крепко сжала кулаки. Что ей оставалось сказать, ведь никого, никого, кроме самого опасного в мире человека не заботила их с дедом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Кю-Кью! 
</w:t>
      </w:r>
    </w:p>
    <w:p>
      <w:pPr/>
    </w:p>
    <w:p>
      <w:pPr>
        <w:jc w:val="left"/>
      </w:pPr>
      <w:r>
        <w:rPr>
          <w:rFonts w:ascii="Consolas" w:eastAsia="Consolas" w:hAnsi="Consolas" w:cs="Consolas"/>
          <w:b w:val="0"/>
          <w:sz w:val="28"/>
        </w:rPr>
        <w:t xml:space="preserve"> 
 Как будто почувствовав стремительный поток эмоций, захлестывающий Сарасу, белка-летяга начала копошиться в руках девушки требуя, чтоб её покормили. Сараса украдкой провела рукавом по краю глаза и начала почесывать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Изначальный свет (часть 2)
</w:t>
      </w:r>
    </w:p>
    <w:p>
      <w:pPr/>
    </w:p>
    <w:p>
      <w:pPr>
        <w:jc w:val="left"/>
      </w:pPr>
      <w:r>
        <w:rPr>
          <w:rFonts w:ascii="Consolas" w:eastAsia="Consolas" w:hAnsi="Consolas" w:cs="Consolas"/>
          <w:b w:val="0"/>
          <w:sz w:val="28"/>
        </w:rPr>
        <w:t xml:space="preserve">Каз осматривал трупы членов своей семьи в неверии. Все произошло за одну ночь. Его брат, сестра и родители: все встретили свою кончину.  
 - Это трупы членов Вашей семьи?
</w:t>
      </w:r>
    </w:p>
    <w:p>
      <w:pPr/>
    </w:p>
    <w:p>
      <w:pPr>
        <w:jc w:val="left"/>
      </w:pPr>
      <w:r>
        <w:rPr>
          <w:rFonts w:ascii="Consolas" w:eastAsia="Consolas" w:hAnsi="Consolas" w:cs="Consolas"/>
          <w:b w:val="0"/>
          <w:sz w:val="28"/>
        </w:rPr>
        <w:t xml:space="preserve"> 
 Человек, одетый в блестящий золотой шлем, спросил, как ни в чем не бывало. Те, кто собрал тела, были Драконьими рыцарями человеческой Империи, которые были отправлены в Золотой Город прошлой ночью. Они быстро разошлись по всему Золотому Городу, чтобы найти следы самого опасного человека, при этом найдя эти неприглядные трупы.
</w:t>
      </w:r>
    </w:p>
    <w:p>
      <w:pPr/>
    </w:p>
    <w:p>
      <w:pPr>
        <w:jc w:val="left"/>
      </w:pPr>
      <w:r>
        <w:rPr>
          <w:rFonts w:ascii="Consolas" w:eastAsia="Consolas" w:hAnsi="Consolas" w:cs="Consolas"/>
          <w:b w:val="0"/>
          <w:sz w:val="28"/>
        </w:rPr>
        <w:t xml:space="preserve"> 
 - Это останки моей семьи, - Каз стиснул зубы, говоря это, после, осмотрев окружности, он закричал. - Где этот Враг Мира? Куда подевался этот чертов ублюдок? 
 - Передовая команда выслеживает Врага Мира. Вам не нужно беспокоиться об этом. В ближайшее время сюда прибудет воздушный флот во главе с сопровождающим Медиоффом. Когда военная мощь воздушного флота будет работать на полную мощь, даже Враг Всего Мира не сможет скрыться.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Каз кусал свои ногти, сохраняя тишину. Он чувствовал, что его гнев вот-вот выйдет из-под контроля, но холодные расчеты убийцы, проведенные им, убедили его поверить в слова Драконьего рыцаря.
</w:t>
      </w:r>
    </w:p>
    <w:p>
      <w:pPr/>
    </w:p>
    <w:p>
      <w:pPr>
        <w:jc w:val="left"/>
      </w:pPr>
      <w:r>
        <w:rPr>
          <w:rFonts w:ascii="Consolas" w:eastAsia="Consolas" w:hAnsi="Consolas" w:cs="Consolas"/>
          <w:b w:val="0"/>
          <w:sz w:val="28"/>
        </w:rPr>
        <w:t xml:space="preserve"> 
 - Кроме Врага Мира, Инквизитор Ереси из Ордена Чистоты послал уведомление, что очищение будет происходить сегодня в Магической Академии Эирфрута. Если есть какие-то признаки того, что Враг Мира присоединился к Еретикам из Академии, может быть, он покажет свое лицо в этом месте.
</w:t>
      </w:r>
    </w:p>
    <w:p>
      <w:pPr/>
    </w:p>
    <w:p>
      <w:pPr>
        <w:jc w:val="left"/>
      </w:pPr>
      <w:r>
        <w:rPr>
          <w:rFonts w:ascii="Consolas" w:eastAsia="Consolas" w:hAnsi="Consolas" w:cs="Consolas"/>
          <w:b w:val="0"/>
          <w:sz w:val="28"/>
        </w:rPr>
        <w:t xml:space="preserve"> 
 Рыцарь поправил свой шлем, а затем прыгнул на большую Виверну, ожидающую его.
</w:t>
      </w:r>
    </w:p>
    <w:p>
      <w:pPr/>
    </w:p>
    <w:p>
      <w:pPr>
        <w:jc w:val="left"/>
      </w:pPr>
      <w:r>
        <w:rPr>
          <w:rFonts w:ascii="Consolas" w:eastAsia="Consolas" w:hAnsi="Consolas" w:cs="Consolas"/>
          <w:b w:val="0"/>
          <w:sz w:val="28"/>
        </w:rPr>
        <w:t xml:space="preserve"> 
  - Кьеее!
</w:t>
      </w:r>
    </w:p>
    <w:p>
      <w:pPr/>
    </w:p>
    <w:p>
      <w:pPr>
        <w:jc w:val="left"/>
      </w:pPr>
      <w:r>
        <w:rPr>
          <w:rFonts w:ascii="Consolas" w:eastAsia="Consolas" w:hAnsi="Consolas" w:cs="Consolas"/>
          <w:b w:val="0"/>
          <w:sz w:val="28"/>
        </w:rPr>
        <w:t xml:space="preserve"> 
 Виверна поднялась в небо, хлопая массивными крыльями и оглушительно закрича. Воздушный поток, образованный её крыльями, чуть не сорвал одежду с Каза.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Каз, который теперь стоял один, произнес молчаливую молитву над останками своей семьи, а затем покинул сцену.
</w:t>
      </w:r>
    </w:p>
    <w:p>
      <w:pPr/>
    </w:p>
    <w:p>
      <w:pPr>
        <w:jc w:val="left"/>
      </w:pPr>
      <w:r>
        <w:rPr>
          <w:rFonts w:ascii="Consolas" w:eastAsia="Consolas" w:hAnsi="Consolas" w:cs="Consolas"/>
          <w:b w:val="0"/>
          <w:sz w:val="28"/>
        </w:rPr>
        <w:t xml:space="preserve"> 
 "Сончул. Ты падешь от моих рук". 
 В его глазах вспыхнуло убийственное намерение, более сильное, чем когда-либо.
</w:t>
      </w:r>
    </w:p>
    <w:p>
      <w:pPr/>
    </w:p>
    <w:p>
      <w:pPr>
        <w:jc w:val="left"/>
      </w:pPr>
      <w:r>
        <w:rPr>
          <w:rFonts w:ascii="Consolas" w:eastAsia="Consolas" w:hAnsi="Consolas" w:cs="Consolas"/>
          <w:b w:val="0"/>
          <w:sz w:val="28"/>
        </w:rPr>
        <w:t xml:space="preserve"> 
 * * * 
 Когда солнце достигло своего пика, те, кто носил блестящие доспехи, собрались перед Академией Эирфрут. Рядом со старым деревом, украшенным свисающими трупами с гниющей плотью, был сложен костер. Инквизитор Ереси, носивший маску ворона, прибыл на паланкине, окруженный торжественной атмосферой. Окровавленный старик со связанными за спиной руками ехал на осле, который следовал за коляской.
</w:t>
      </w:r>
    </w:p>
    <w:p>
      <w:pPr/>
    </w:p>
    <w:p>
      <w:pPr>
        <w:jc w:val="left"/>
      </w:pPr>
      <w:r>
        <w:rPr>
          <w:rFonts w:ascii="Consolas" w:eastAsia="Consolas" w:hAnsi="Consolas" w:cs="Consolas"/>
          <w:b w:val="0"/>
          <w:sz w:val="28"/>
        </w:rPr>
        <w:t xml:space="preserve"> 
 Палач снял человека с осла и привязал его к костру, в то время как кандалы, мешавшие магической активации, стягивали запястья старика. Священник в маске ворона появился перед связанным стариком на костре, держа длинный свиток, а затем перечислил его грехи один за другим.
</w:t>
      </w:r>
    </w:p>
    <w:p>
      <w:pPr/>
    </w:p>
    <w:p>
      <w:pPr>
        <w:jc w:val="left"/>
      </w:pPr>
      <w:r>
        <w:rPr>
          <w:rFonts w:ascii="Consolas" w:eastAsia="Consolas" w:hAnsi="Consolas" w:cs="Consolas"/>
          <w:b w:val="0"/>
          <w:sz w:val="28"/>
        </w:rPr>
        <w:t xml:space="preserve"> 
 - Грешник Альтуджис, несмотря на свои обязанности профессора магической Академии и хранителя знаний, пал и стал Адептом Бедствия. За бесчисленные преступления, которые он совершил, и самое большое преступление - убийство своего друга и начальника, Великого Магнуса
</w:t>
      </w:r>
    </w:p>
    <w:p>
      <w:pPr/>
    </w:p>
    <w:p>
      <w:pPr>
        <w:jc w:val="left"/>
      </w:pPr>
      <w:r>
        <w:rPr>
          <w:rFonts w:ascii="Consolas" w:eastAsia="Consolas" w:hAnsi="Consolas" w:cs="Consolas"/>
          <w:b w:val="0"/>
          <w:sz w:val="28"/>
        </w:rPr>
        <w:t xml:space="preserve"> 
 Альтуджис закрыл глаза и не опроверг ни одного обвинения. Крики и мольбы, сейчас, были бесполезны, и, максимум, к чему они могли привести – к его унижению. Он хотел почетной смерти в качестве студента и педагога священной Академии Эирфрут. Несмотря на то, что слуга в маске ворона продолжал перечислять ложные преступления, очерняя его образ, он не переживал об этом. Тем не менее, он сожалел только об одном.
</w:t>
      </w:r>
    </w:p>
    <w:p>
      <w:pPr/>
    </w:p>
    <w:p>
      <w:pPr>
        <w:jc w:val="left"/>
      </w:pPr>
      <w:r>
        <w:rPr>
          <w:rFonts w:ascii="Consolas" w:eastAsia="Consolas" w:hAnsi="Consolas" w:cs="Consolas"/>
          <w:b w:val="0"/>
          <w:sz w:val="28"/>
        </w:rPr>
        <w:t xml:space="preserve"> 
 В толпе, среди бесчисленного количества незнакомых лиц, он искал одно.
</w:t>
      </w:r>
    </w:p>
    <w:p>
      <w:pPr/>
    </w:p>
    <w:p>
      <w:pPr>
        <w:jc w:val="left"/>
      </w:pPr>
      <w:r>
        <w:rPr>
          <w:rFonts w:ascii="Consolas" w:eastAsia="Consolas" w:hAnsi="Consolas" w:cs="Consolas"/>
          <w:b w:val="0"/>
          <w:sz w:val="28"/>
        </w:rPr>
        <w:t xml:space="preserve"> 
 "Сараса". 
 Он не мог найти свою драгоценную внучку, которая была зеницей его ока (1). Возможно, она одна не слышала новостей, находясь в Доме Воспоминаний, или человек по имени Сончул забрал ее отсюда.
</w:t>
      </w:r>
    </w:p>
    <w:p>
      <w:pPr/>
    </w:p>
    <w:p>
      <w:pPr>
        <w:jc w:val="left"/>
      </w:pPr>
      <w:r>
        <w:rPr>
          <w:rFonts w:ascii="Consolas" w:eastAsia="Consolas" w:hAnsi="Consolas" w:cs="Consolas"/>
          <w:b w:val="0"/>
          <w:sz w:val="28"/>
        </w:rPr>
        <w:t xml:space="preserve"> 
 - ... за это Альтуджис был приговорен судом к очищению с помощью Очищающего Огня.
</w:t>
      </w:r>
    </w:p>
    <w:p>
      <w:pPr/>
    </w:p>
    <w:p>
      <w:pPr>
        <w:jc w:val="left"/>
      </w:pPr>
      <w:r>
        <w:rPr>
          <w:rFonts w:ascii="Consolas" w:eastAsia="Consolas" w:hAnsi="Consolas" w:cs="Consolas"/>
          <w:b w:val="0"/>
          <w:sz w:val="28"/>
        </w:rPr>
        <w:t xml:space="preserve"> 
 Объявление о его казни, прозвучало в его ушах. Альтуджис издал унылый вздох, прежде чем посмотреть на людей, уставившихся на него.
</w:t>
      </w:r>
    </w:p>
    <w:p>
      <w:pPr/>
    </w:p>
    <w:p>
      <w:pPr>
        <w:jc w:val="left"/>
      </w:pPr>
      <w:r>
        <w:rPr>
          <w:rFonts w:ascii="Consolas" w:eastAsia="Consolas" w:hAnsi="Consolas" w:cs="Consolas"/>
          <w:b w:val="0"/>
          <w:sz w:val="28"/>
        </w:rPr>
        <w:t xml:space="preserve"> 
 Они были учениками в одеяниях разных цветов, преподавателями непопулярных школ и людьми, с которыми он встречался раз или два, не зная их имен. Он обнаружил, что их лица были окутаны депрессивным страхом. Возможно, это было из-за бесконечных лет разрушения Академии, изнуряющих его, или из-за буквального страха неминуемой гибели, но ему это не понравилось. Школа, которую он защищал всю свою жизнь, была гораздо более почетной, достойной и гордой, чем любая другая.
</w:t>
      </w:r>
    </w:p>
    <w:p>
      <w:pPr/>
    </w:p>
    <w:p>
      <w:pPr>
        <w:jc w:val="left"/>
      </w:pPr>
      <w:r>
        <w:rPr>
          <w:rFonts w:ascii="Consolas" w:eastAsia="Consolas" w:hAnsi="Consolas" w:cs="Consolas"/>
          <w:b w:val="0"/>
          <w:sz w:val="28"/>
        </w:rPr>
        <w:t xml:space="preserve"> 
 Рот Альтуджиса, который был заткнут в течение всего этого времени, наконец, был освобожден от кляпа.
</w:t>
      </w:r>
    </w:p>
    <w:p>
      <w:pPr/>
    </w:p>
    <w:p>
      <w:pPr>
        <w:jc w:val="left"/>
      </w:pPr>
      <w:r>
        <w:rPr>
          <w:rFonts w:ascii="Consolas" w:eastAsia="Consolas" w:hAnsi="Consolas" w:cs="Consolas"/>
          <w:b w:val="0"/>
          <w:sz w:val="28"/>
        </w:rPr>
        <w:t xml:space="preserve"> 
 - Почему вы смотрите на меня взглядом мертвой рыбы?
</w:t>
      </w:r>
    </w:p>
    <w:p>
      <w:pPr/>
    </w:p>
    <w:p>
      <w:pPr>
        <w:jc w:val="left"/>
      </w:pPr>
      <w:r>
        <w:rPr>
          <w:rFonts w:ascii="Consolas" w:eastAsia="Consolas" w:hAnsi="Consolas" w:cs="Consolas"/>
          <w:b w:val="0"/>
          <w:sz w:val="28"/>
        </w:rPr>
        <w:t xml:space="preserve"> 
 Альтуджис вдруг крикнул. Это был бурный голос, который не мог исходить от умирающего старика.
</w:t>
      </w:r>
    </w:p>
    <w:p>
      <w:pPr/>
    </w:p>
    <w:p>
      <w:pPr>
        <w:jc w:val="left"/>
      </w:pPr>
      <w:r>
        <w:rPr>
          <w:rFonts w:ascii="Consolas" w:eastAsia="Consolas" w:hAnsi="Consolas" w:cs="Consolas"/>
          <w:b w:val="0"/>
          <w:sz w:val="28"/>
        </w:rPr>
        <w:t xml:space="preserve"> 
 - Даже если умру я, или Адепты Бедствия, Эирфрут останется. Разве вы все не гордые ученики и преподаватели Академии Эирфрут? Даже если мы не сможем дальше практиковать магию, Эирфрут будет жить до тех пор, пока хотя бы один человек хранит имя "Эирфрут" в своем сердце. Он будет жить дальше! 
 Альтуджис пристыдил выживших. Их стыдливые лица уткнулись в пол и вздохнули. Альтуджис повернул голову, а затем взглянул на Инквизитора Ереси, который высокомерно сидел в углу площади.
</w:t>
      </w:r>
    </w:p>
    <w:p>
      <w:pPr/>
    </w:p>
    <w:p>
      <w:pPr>
        <w:jc w:val="left"/>
      </w:pPr>
      <w:r>
        <w:rPr>
          <w:rFonts w:ascii="Consolas" w:eastAsia="Consolas" w:hAnsi="Consolas" w:cs="Consolas"/>
          <w:b w:val="0"/>
          <w:sz w:val="28"/>
        </w:rPr>
        <w:t xml:space="preserve"> 
 Инквизитор не реагировал, как обычно, но Альтуджис улыбнулся такому человеку и беззвучно произнес.
</w:t>
      </w:r>
    </w:p>
    <w:p>
      <w:pPr/>
    </w:p>
    <w:p>
      <w:pPr>
        <w:jc w:val="left"/>
      </w:pPr>
      <w:r>
        <w:rPr>
          <w:rFonts w:ascii="Consolas" w:eastAsia="Consolas" w:hAnsi="Consolas" w:cs="Consolas"/>
          <w:b w:val="0"/>
          <w:sz w:val="28"/>
        </w:rPr>
        <w:t xml:space="preserve"> 
 - Бездарный Ублюдок. 
</w:t>
      </w:r>
    </w:p>
    <w:p>
      <w:pPr/>
    </w:p>
    <w:p>
      <w:pPr>
        <w:jc w:val="left"/>
      </w:pPr>
      <w:r>
        <w:rPr>
          <w:rFonts w:ascii="Consolas" w:eastAsia="Consolas" w:hAnsi="Consolas" w:cs="Consolas"/>
          <w:b w:val="0"/>
          <w:sz w:val="28"/>
        </w:rPr>
        <w:t xml:space="preserve"> 
 Ничего не было слышно, но инквизитор понял, что тот сказал. Его рука поднялась.
</w:t>
      </w:r>
    </w:p>
    <w:p>
      <w:pPr/>
    </w:p>
    <w:p>
      <w:pPr>
        <w:jc w:val="left"/>
      </w:pPr>
      <w:r>
        <w:rPr>
          <w:rFonts w:ascii="Consolas" w:eastAsia="Consolas" w:hAnsi="Consolas" w:cs="Consolas"/>
          <w:b w:val="0"/>
          <w:sz w:val="28"/>
        </w:rPr>
        <w:t xml:space="preserve"> 
 Внезапно появилось магическое образование.
</w:t>
      </w:r>
    </w:p>
    <w:p>
      <w:pPr/>
    </w:p>
    <w:p>
      <w:pPr>
        <w:jc w:val="left"/>
      </w:pPr>
      <w:r>
        <w:rPr>
          <w:rFonts w:ascii="Consolas" w:eastAsia="Consolas" w:hAnsi="Consolas" w:cs="Consolas"/>
          <w:b w:val="0"/>
          <w:sz w:val="28"/>
        </w:rPr>
        <w:t xml:space="preserve"> 
 - Посмотрите на это! Это воздушный флот!
</w:t>
      </w:r>
    </w:p>
    <w:p>
      <w:pPr/>
    </w:p>
    <w:p>
      <w:pPr>
        <w:jc w:val="left"/>
      </w:pPr>
      <w:r>
        <w:rPr>
          <w:rFonts w:ascii="Consolas" w:eastAsia="Consolas" w:hAnsi="Consolas" w:cs="Consolas"/>
          <w:b w:val="0"/>
          <w:sz w:val="28"/>
        </w:rPr>
        <w:t xml:space="preserve"> 
 - Это флаг Империи Людей! Воздушный флот Империи прибыл!
</w:t>
      </w:r>
    </w:p>
    <w:p>
      <w:pPr/>
    </w:p>
    <w:p>
      <w:pPr>
        <w:jc w:val="left"/>
      </w:pPr>
      <w:r>
        <w:rPr>
          <w:rFonts w:ascii="Consolas" w:eastAsia="Consolas" w:hAnsi="Consolas" w:cs="Consolas"/>
          <w:b w:val="0"/>
          <w:sz w:val="28"/>
        </w:rPr>
        <w:t xml:space="preserve"> 
 Вслед за кораблем, напоминающим массивную плиту, из пространственных врат над Золотым городом появились еще несколько кораблей. В итоге в Золотой Город прибыло шесть кораблей. Это было появление угнетающего воздушного флота, что олицетворял мощь Империи Людей.
</w:t>
      </w:r>
    </w:p>
    <w:p>
      <w:pPr/>
    </w:p>
    <w:p>
      <w:pPr>
        <w:jc w:val="left"/>
      </w:pPr>
      <w:r>
        <w:rPr>
          <w:rFonts w:ascii="Consolas" w:eastAsia="Consolas" w:hAnsi="Consolas" w:cs="Consolas"/>
          <w:b w:val="0"/>
          <w:sz w:val="28"/>
        </w:rPr>
        <w:t xml:space="preserve"> 
 Дмитрий Медиофф, смотрел на далекую землю презрительным взглядом с флагманского корабля, Бенгарда.
</w:t>
      </w:r>
    </w:p>
    <w:p>
      <w:pPr/>
    </w:p>
    <w:p>
      <w:pPr>
        <w:jc w:val="left"/>
      </w:pPr>
      <w:r>
        <w:rPr>
          <w:rFonts w:ascii="Consolas" w:eastAsia="Consolas" w:hAnsi="Consolas" w:cs="Consolas"/>
          <w:b w:val="0"/>
          <w:sz w:val="28"/>
        </w:rPr>
        <w:t xml:space="preserve"> 
 - Враг Мира появился здесь? У него есть яйца. Почему он не мог просто продолжать сидеть в Царстве демонов? Как он смеет показываться так глубоко на континенте.
</w:t>
      </w:r>
    </w:p>
    <w:p>
      <w:pPr/>
    </w:p>
    <w:p>
      <w:pPr>
        <w:jc w:val="left"/>
      </w:pPr>
      <w:r>
        <w:rPr>
          <w:rFonts w:ascii="Consolas" w:eastAsia="Consolas" w:hAnsi="Consolas" w:cs="Consolas"/>
          <w:b w:val="0"/>
          <w:sz w:val="28"/>
        </w:rPr>
        <w:t xml:space="preserve"> 
 Он махал дубинкой, когда выкрикивал приказы.
</w:t>
      </w:r>
    </w:p>
    <w:p>
      <w:pPr/>
    </w:p>
    <w:p>
      <w:pPr>
        <w:jc w:val="left"/>
      </w:pPr>
      <w:r>
        <w:rPr>
          <w:rFonts w:ascii="Consolas" w:eastAsia="Consolas" w:hAnsi="Consolas" w:cs="Consolas"/>
          <w:b w:val="0"/>
          <w:sz w:val="28"/>
        </w:rPr>
        <w:t xml:space="preserve"> 
 - Разгоните сухопутные войска, чтобы запечатать этот город!
</w:t>
      </w:r>
    </w:p>
    <w:p>
      <w:pPr/>
    </w:p>
    <w:p>
      <w:pPr>
        <w:jc w:val="left"/>
      </w:pPr>
      <w:r>
        <w:rPr>
          <w:rFonts w:ascii="Consolas" w:eastAsia="Consolas" w:hAnsi="Consolas" w:cs="Consolas"/>
          <w:b w:val="0"/>
          <w:sz w:val="28"/>
        </w:rPr>
        <w:t xml:space="preserve"> 
 В это же время, некто, из кабинета Роберта Дантона, смотрел на разворачивающуюся сцену равнодушным взглядом. Этим человеком был Сончулом. Он быстро побежал к тайному проходу, а затем остановился, чтобы посмотреть на пространственные врата, которые стояли в центре большой пещеры, скрытой под академией.
</w:t>
      </w:r>
    </w:p>
    <w:p>
      <w:pPr/>
    </w:p>
    <w:p>
      <w:pPr>
        <w:jc w:val="left"/>
      </w:pPr>
      <w:r>
        <w:rPr>
          <w:rFonts w:ascii="Consolas" w:eastAsia="Consolas" w:hAnsi="Consolas" w:cs="Consolas"/>
          <w:b w:val="0"/>
          <w:sz w:val="28"/>
        </w:rPr>
        <w:t xml:space="preserve"> 
 Несколько трупов лежали с широко открытыми глазами вокруг устройства активации пространственных врат. Сончул подошел к трупу Роберта, лежащему в центре, и сорвал ожерелье с его шеи. Это был ключ для активации пространственных врат.
</w:t>
      </w:r>
    </w:p>
    <w:p>
      <w:pPr/>
    </w:p>
    <w:p>
      <w:pPr>
        <w:jc w:val="left"/>
      </w:pPr>
      <w:r>
        <w:rPr>
          <w:rFonts w:ascii="Consolas" w:eastAsia="Consolas" w:hAnsi="Consolas" w:cs="Consolas"/>
          <w:b w:val="0"/>
          <w:sz w:val="28"/>
        </w:rPr>
        <w:t xml:space="preserve"> 
 Каменные плиты, окружавшие пространственные врата, начали медленно вращаться, как только в нее вошел аметистовый ключ. Камни вращались все быстрее и быстрее до тех пор, пока не появилась трещина в пространстве в центре пространственных врат.
</w:t>
      </w:r>
    </w:p>
    <w:p>
      <w:pPr/>
    </w:p>
    <w:p>
      <w:pPr>
        <w:jc w:val="left"/>
      </w:pPr>
      <w:r>
        <w:rPr>
          <w:rFonts w:ascii="Consolas" w:eastAsia="Consolas" w:hAnsi="Consolas" w:cs="Consolas"/>
          <w:b w:val="0"/>
          <w:sz w:val="28"/>
        </w:rPr>
        <w:t xml:space="preserve"> 
 - Ууу... Ты действительно хочешь пройти через это?
</w:t>
      </w:r>
    </w:p>
    <w:p>
      <w:pPr/>
    </w:p>
    <w:p>
      <w:pPr>
        <w:jc w:val="left"/>
      </w:pPr>
      <w:r>
        <w:rPr>
          <w:rFonts w:ascii="Consolas" w:eastAsia="Consolas" w:hAnsi="Consolas" w:cs="Consolas"/>
          <w:b w:val="0"/>
          <w:sz w:val="28"/>
        </w:rPr>
        <w:t xml:space="preserve"> 
 Бертелгия спросила из кармана. Сончул кивнул, глядя на пространственные врата.
</w:t>
      </w:r>
    </w:p>
    <w:p>
      <w:pPr/>
    </w:p>
    <w:p>
      <w:pPr>
        <w:jc w:val="left"/>
      </w:pPr>
      <w:r>
        <w:rPr>
          <w:rFonts w:ascii="Consolas" w:eastAsia="Consolas" w:hAnsi="Consolas" w:cs="Consolas"/>
          <w:b w:val="0"/>
          <w:sz w:val="28"/>
        </w:rPr>
        <w:t xml:space="preserve"> 
 - Это, чтобы уменьшить количество жертв. С демонами бороться легче, чем со мной.
</w:t>
      </w:r>
    </w:p>
    <w:p>
      <w:pPr/>
    </w:p>
    <w:p>
      <w:pPr>
        <w:jc w:val="left"/>
      </w:pPr>
      <w:r>
        <w:rPr>
          <w:rFonts w:ascii="Consolas" w:eastAsia="Consolas" w:hAnsi="Consolas" w:cs="Consolas"/>
          <w:b w:val="0"/>
          <w:sz w:val="28"/>
        </w:rPr>
        <w:t xml:space="preserve"> 
 Сончул увидел знакомый огонь за трещиной.
</w:t>
      </w:r>
    </w:p>
    <w:p>
      <w:pPr/>
    </w:p>
    <w:p>
      <w:pPr>
        <w:jc w:val="left"/>
      </w:pPr>
      <w:r>
        <w:rPr>
          <w:rFonts w:ascii="Consolas" w:eastAsia="Consolas" w:hAnsi="Consolas" w:cs="Consolas"/>
          <w:b w:val="0"/>
          <w:sz w:val="28"/>
        </w:rPr>
        <w:t xml:space="preserve"> 
 - Кррррр!
</w:t>
      </w:r>
    </w:p>
    <w:p>
      <w:pPr/>
    </w:p>
    <w:p>
      <w:pPr>
        <w:jc w:val="left"/>
      </w:pPr>
      <w:r>
        <w:rPr>
          <w:rFonts w:ascii="Consolas" w:eastAsia="Consolas" w:hAnsi="Consolas" w:cs="Consolas"/>
          <w:b w:val="0"/>
          <w:sz w:val="28"/>
        </w:rPr>
        <w:t xml:space="preserve"> 
 В то же время он слышал крики зверей на расстоянии.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покинул пещеру, оставив за собой включенные пространственные врата.
</w:t>
      </w:r>
    </w:p>
    <w:p>
      <w:pPr/>
    </w:p>
    <w:p>
      <w:pPr>
        <w:jc w:val="left"/>
      </w:pPr>
      <w:r>
        <w:rPr>
          <w:rFonts w:ascii="Consolas" w:eastAsia="Consolas" w:hAnsi="Consolas" w:cs="Consolas"/>
          <w:b w:val="0"/>
          <w:sz w:val="28"/>
        </w:rPr>
        <w:t xml:space="preserve"> 
 Казнь вот-вот начнется. Человек в маске вороны льет масло на бревна, а палач с факелом ждет сигнала. Когда все приготовления были закончены, Инвизитор Ереси встал со своего места и поднял руку, и в тот момент, когда он опустит её, костер под Альтуджисом загорится.
</w:t>
      </w:r>
    </w:p>
    <w:p>
      <w:pPr/>
    </w:p>
    <w:p>
      <w:pPr>
        <w:jc w:val="left"/>
      </w:pPr>
      <w:r>
        <w:rPr>
          <w:rFonts w:ascii="Consolas" w:eastAsia="Consolas" w:hAnsi="Consolas" w:cs="Consolas"/>
          <w:b w:val="0"/>
          <w:sz w:val="28"/>
        </w:rPr>
        <w:t xml:space="preserve"> 
 Вскоре рука Инквизитора, наконец, упала.
</w:t>
      </w:r>
    </w:p>
    <w:p>
      <w:pPr/>
    </w:p>
    <w:p>
      <w:pPr>
        <w:jc w:val="left"/>
      </w:pPr>
      <w:r>
        <w:rPr>
          <w:rFonts w:ascii="Consolas" w:eastAsia="Consolas" w:hAnsi="Consolas" w:cs="Consolas"/>
          <w:b w:val="0"/>
          <w:sz w:val="28"/>
        </w:rPr>
        <w:t xml:space="preserve"> 
 Факел упал на бревна внизу, и те, начав гореть, стали испускать облака черного дыма, который лился ввысь. Альтуджис закрыл глаза и приготовился, было, к смерти, но в этот момент мощный порыв ветра подул на место казни с такой силой, что чуть было, не срывал кожу с Альтуджиса. Огонь, который становился ярче и больше с каждой секундой, бесследно исчез, и место казни погрузилось в тишину. Один из студентов, набравшись смелости, оглянулся в сторону, откуда шел этот ветер.
</w:t>
      </w:r>
    </w:p>
    <w:p>
      <w:pPr/>
    </w:p>
    <w:p>
      <w:pPr>
        <w:jc w:val="left"/>
      </w:pPr>
      <w:r>
        <w:rPr>
          <w:rFonts w:ascii="Consolas" w:eastAsia="Consolas" w:hAnsi="Consolas" w:cs="Consolas"/>
          <w:b w:val="0"/>
          <w:sz w:val="28"/>
        </w:rPr>
        <w:t xml:space="preserve"> 
 - Э-Это человек?
</w:t>
      </w:r>
    </w:p>
    <w:p>
      <w:pPr/>
    </w:p>
    <w:p>
      <w:pPr>
        <w:jc w:val="left"/>
      </w:pPr>
      <w:r>
        <w:rPr>
          <w:rFonts w:ascii="Consolas" w:eastAsia="Consolas" w:hAnsi="Consolas" w:cs="Consolas"/>
          <w:b w:val="0"/>
          <w:sz w:val="28"/>
        </w:rPr>
        <w:t xml:space="preserve"> 
 Один из студентов указал на человека, о котором шла речь. Человек, который носил рваную полевую куртку с потертыми джинсами, был известной фигурой на Алхимическом факультете. Тем не менее он держал предмет, который раньше никто не видел. Это был красивый и необычный молот с длинной рукояткой.
</w:t>
      </w:r>
    </w:p>
    <w:p>
      <w:pPr/>
    </w:p>
    <w:p>
      <w:pPr>
        <w:jc w:val="left"/>
      </w:pPr>
      <w:r>
        <w:rPr>
          <w:rFonts w:ascii="Consolas" w:eastAsia="Consolas" w:hAnsi="Consolas" w:cs="Consolas"/>
          <w:b w:val="0"/>
          <w:sz w:val="28"/>
        </w:rPr>
        <w:t xml:space="preserve"> 
 - Кто это? - Инквизитор Ереси заревел в гневе. 
 Сончул внезапно двинулся. Его движения, не были быстрыми или медленными, но они источали такую мощь, что все уходили с его пути. Солдаты инквизитора, одетые в гламурные доспехи, колебались, заставляя, тем самым, сержантов и офицеров кричать на них.
</w:t>
      </w:r>
    </w:p>
    <w:p>
      <w:pPr/>
    </w:p>
    <w:p>
      <w:pPr>
        <w:jc w:val="left"/>
      </w:pPr>
      <w:r>
        <w:rPr>
          <w:rFonts w:ascii="Consolas" w:eastAsia="Consolas" w:hAnsi="Consolas" w:cs="Consolas"/>
          <w:b w:val="0"/>
          <w:sz w:val="28"/>
        </w:rPr>
        <w:t xml:space="preserve"> 
 - Чего вы ждете? Остановите этого человека!
</w:t>
      </w:r>
    </w:p>
    <w:p>
      <w:pPr/>
    </w:p>
    <w:p>
      <w:pPr>
        <w:jc w:val="left"/>
      </w:pPr>
      <w:r>
        <w:rPr>
          <w:rFonts w:ascii="Consolas" w:eastAsia="Consolas" w:hAnsi="Consolas" w:cs="Consolas"/>
          <w:b w:val="0"/>
          <w:sz w:val="28"/>
        </w:rPr>
        <w:t xml:space="preserve"> 
 Выполняя команду, солдаты обнажили своё оружие и встали перед Сончулом.
</w:t>
      </w:r>
    </w:p>
    <w:p>
      <w:pPr/>
    </w:p>
    <w:p>
      <w:pPr>
        <w:jc w:val="left"/>
      </w:pPr>
      <w:r>
        <w:rPr>
          <w:rFonts w:ascii="Consolas" w:eastAsia="Consolas" w:hAnsi="Consolas" w:cs="Consolas"/>
          <w:b w:val="0"/>
          <w:sz w:val="28"/>
        </w:rPr>
        <w:t xml:space="preserve"> 
 Слэм!
</w:t>
      </w:r>
    </w:p>
    <w:p>
      <w:pPr/>
    </w:p>
    <w:p>
      <w:pPr>
        <w:jc w:val="left"/>
      </w:pPr>
      <w:r>
        <w:rPr>
          <w:rFonts w:ascii="Consolas" w:eastAsia="Consolas" w:hAnsi="Consolas" w:cs="Consolas"/>
          <w:b w:val="0"/>
          <w:sz w:val="28"/>
        </w:rPr>
        <w:t xml:space="preserve"> 
 Глухой звук заполнил место казни. Люди видели десятки солдат, подброшенных в воздух. Эти десятки были отправлены в полет одним ударом молота. Сончул прошел сквозь вражеские ряды так же легко, как нож сквозь масло. Один из зрителей, что-то вспомнив, закричал во весь голос: 
 - Это Враг Всего Мира!
</w:t>
      </w:r>
    </w:p>
    <w:p>
      <w:pPr/>
    </w:p>
    <w:p>
      <w:pPr>
        <w:jc w:val="left"/>
      </w:pPr>
      <w:r>
        <w:rPr>
          <w:rFonts w:ascii="Consolas" w:eastAsia="Consolas" w:hAnsi="Consolas" w:cs="Consolas"/>
          <w:b w:val="0"/>
          <w:sz w:val="28"/>
        </w:rPr>
        <w:t xml:space="preserve"> 
 Одна единственная фраза ввергла всех в неописуемый ужас. Солдаты больше не двигались, несмотря на приказы командиров, зрители начали отступать, а государственные служащие стали бороться, чтобы выпрыгнуть с платформы. Только один человек, Инквизитор Еереси, стоял перед Сончулом.
</w:t>
      </w:r>
    </w:p>
    <w:p>
      <w:pPr/>
    </w:p>
    <w:p>
      <w:pPr>
        <w:jc w:val="left"/>
      </w:pPr>
      <w:r>
        <w:rPr>
          <w:rFonts w:ascii="Consolas" w:eastAsia="Consolas" w:hAnsi="Consolas" w:cs="Consolas"/>
          <w:b w:val="0"/>
          <w:sz w:val="28"/>
        </w:rPr>
        <w:t xml:space="preserve"> 
 Кто смеет срывать святую процессию Бога Порядка!
</w:t>
      </w:r>
    </w:p>
    <w:p>
      <w:pPr/>
    </w:p>
    <w:p>
      <w:pPr>
        <w:jc w:val="left"/>
      </w:pPr>
      <w:r>
        <w:rPr>
          <w:rFonts w:ascii="Consolas" w:eastAsia="Consolas" w:hAnsi="Consolas" w:cs="Consolas"/>
          <w:b w:val="0"/>
          <w:sz w:val="28"/>
        </w:rPr>
        <w:t xml:space="preserve"> 
 Единственным ответом Сончула был один удар молотка.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Верхняя часть тела инквизитора была раздавлена и погружена в землю, но Инквизитор Ереси был человеком, благословленным Богом Порядка. Он был воплощением святой силы. Окруженное вспышкой света, его тело было восстановлено. Солдаты Ордена Чистоты смотрели на разворачивающуюся сцену со слезами на глазах.
</w:t>
      </w:r>
    </w:p>
    <w:p>
      <w:pPr/>
    </w:p>
    <w:p>
      <w:pPr>
        <w:jc w:val="left"/>
      </w:pPr>
      <w:r>
        <w:rPr>
          <w:rFonts w:ascii="Consolas" w:eastAsia="Consolas" w:hAnsi="Consolas" w:cs="Consolas"/>
          <w:b w:val="0"/>
          <w:sz w:val="28"/>
        </w:rPr>
        <w:t xml:space="preserve"> 
 - О! Смотри, смотри! Инквизитор Ереси Максима Магнус получил благословение Божие!
</w:t>
      </w:r>
    </w:p>
    <w:p>
      <w:pPr/>
    </w:p>
    <w:p>
      <w:pPr>
        <w:jc w:val="left"/>
      </w:pPr>
      <w:r>
        <w:rPr>
          <w:rFonts w:ascii="Consolas" w:eastAsia="Consolas" w:hAnsi="Consolas" w:cs="Consolas"/>
          <w:b w:val="0"/>
          <w:sz w:val="28"/>
        </w:rPr>
        <w:t xml:space="preserve"> 
 Однако его божественное восстановление не решило проблемы. Сончул исправил проблему регенерации весьма простым методом.
</w:t>
      </w:r>
    </w:p>
    <w:p>
      <w:pPr/>
    </w:p>
    <w:p>
      <w:pPr>
        <w:jc w:val="left"/>
      </w:pPr>
      <w:r>
        <w:rPr>
          <w:rFonts w:ascii="Consolas" w:eastAsia="Consolas" w:hAnsi="Consolas" w:cs="Consolas"/>
          <w:b w:val="0"/>
          <w:sz w:val="28"/>
        </w:rPr>
        <w:t xml:space="preserve"> 
 Слэм! Слэм! Слэм!
</w:t>
      </w:r>
    </w:p>
    <w:p>
      <w:pPr/>
    </w:p>
    <w:p>
      <w:pPr>
        <w:jc w:val="left"/>
      </w:pPr>
      <w:r>
        <w:rPr>
          <w:rFonts w:ascii="Consolas" w:eastAsia="Consolas" w:hAnsi="Consolas" w:cs="Consolas"/>
          <w:b w:val="0"/>
          <w:sz w:val="28"/>
        </w:rPr>
        <w:t xml:space="preserve"> 
 Он просто бил его, пока тот не умер. Последнее, что видел Максима, было иррациональным молотом и столь же иррациональной силой. Максима продолжал возрождаться, до тех пор пока не умер седьмой раз, который, кстати, был последним.
</w:t>
      </w:r>
    </w:p>
    <w:p>
      <w:pPr/>
    </w:p>
    <w:p>
      <w:pPr>
        <w:jc w:val="left"/>
      </w:pPr>
      <w:r>
        <w:rPr>
          <w:rFonts w:ascii="Consolas" w:eastAsia="Consolas" w:hAnsi="Consolas" w:cs="Consolas"/>
          <w:b w:val="0"/>
          <w:sz w:val="28"/>
        </w:rPr>
        <w:t xml:space="preserve"> 
 "Инквизиторы Ереси, безусловно, как тараканы". 
 Сончул, убивший инквизитора, направился в сторону Альтуджиса, казнь которого так и не завершилась. Никто не смел вставать на его пути.
</w:t>
      </w:r>
    </w:p>
    <w:p>
      <w:pPr/>
    </w:p>
    <w:p>
      <w:pPr>
        <w:jc w:val="left"/>
      </w:pPr>
      <w:r>
        <w:rPr>
          <w:rFonts w:ascii="Consolas" w:eastAsia="Consolas" w:hAnsi="Consolas" w:cs="Consolas"/>
          <w:b w:val="0"/>
          <w:sz w:val="28"/>
        </w:rPr>
        <w:t xml:space="preserve"> 
 Альтуджис шокировано посмотрел на Сончула: 
 - Т-Ты Враг Всего Мира?
</w:t>
      </w:r>
    </w:p>
    <w:p>
      <w:pPr/>
    </w:p>
    <w:p>
      <w:pPr>
        <w:jc w:val="left"/>
      </w:pPr>
      <w:r>
        <w:rPr>
          <w:rFonts w:ascii="Consolas" w:eastAsia="Consolas" w:hAnsi="Consolas" w:cs="Consolas"/>
          <w:b w:val="0"/>
          <w:sz w:val="28"/>
        </w:rPr>
        <w:t xml:space="preserve"> 
 Сончул кивнул, а потом сказал прямо: 
 - Но почему это имеет значение?
</w:t>
      </w:r>
    </w:p>
    <w:p>
      <w:pPr/>
    </w:p>
    <w:p>
      <w:pPr>
        <w:jc w:val="left"/>
      </w:pPr>
      <w:r>
        <w:rPr>
          <w:rFonts w:ascii="Consolas" w:eastAsia="Consolas" w:hAnsi="Consolas" w:cs="Consolas"/>
          <w:b w:val="0"/>
          <w:sz w:val="28"/>
        </w:rPr>
        <w:t xml:space="preserve"> 
 Это было простое предложение. Но Альтуджис опешил от такой фразы. Однако опасность еще не миновала.
</w:t>
      </w:r>
    </w:p>
    <w:p>
      <w:pPr/>
    </w:p>
    <w:p>
      <w:pPr>
        <w:jc w:val="left"/>
      </w:pPr>
      <w:r>
        <w:rPr>
          <w:rFonts w:ascii="Consolas" w:eastAsia="Consolas" w:hAnsi="Consolas" w:cs="Consolas"/>
          <w:b w:val="0"/>
          <w:sz w:val="28"/>
        </w:rPr>
        <w:t xml:space="preserve"> 
 Сухопутные войска Империи Людей бросались к ним, кто-то используя телепортацию, а кто-то на своих двоих.
</w:t>
      </w:r>
    </w:p>
    <w:p>
      <w:pPr/>
    </w:p>
    <w:p>
      <w:pPr>
        <w:jc w:val="left"/>
      </w:pPr>
      <w:r>
        <w:rPr>
          <w:rFonts w:ascii="Consolas" w:eastAsia="Consolas" w:hAnsi="Consolas" w:cs="Consolas"/>
          <w:b w:val="0"/>
          <w:sz w:val="28"/>
        </w:rPr>
        <w:t xml:space="preserve"> 
 - Там! Враг Всего Мира!
</w:t>
      </w:r>
    </w:p>
    <w:p>
      <w:pPr/>
    </w:p>
    <w:p>
      <w:pPr>
        <w:jc w:val="left"/>
      </w:pPr>
      <w:r>
        <w:rPr>
          <w:rFonts w:ascii="Consolas" w:eastAsia="Consolas" w:hAnsi="Consolas" w:cs="Consolas"/>
          <w:b w:val="0"/>
          <w:sz w:val="28"/>
        </w:rPr>
        <w:t xml:space="preserve"> 
 - Атакуйте его всеми силами, чтобы победить!
</w:t>
      </w:r>
    </w:p>
    <w:p>
      <w:pPr/>
    </w:p>
    <w:p>
      <w:pPr>
        <w:jc w:val="left"/>
      </w:pPr>
      <w:r>
        <w:rPr>
          <w:rFonts w:ascii="Consolas" w:eastAsia="Consolas" w:hAnsi="Consolas" w:cs="Consolas"/>
          <w:b w:val="0"/>
          <w:sz w:val="28"/>
        </w:rPr>
        <w:t xml:space="preserve"> 
 Элитные бойцы и Маги, исчисляемые сотнями, занимали свои позиции. Альтуджис посмотрел на них, закашлялся, а потом заговорил.
</w:t>
      </w:r>
    </w:p>
    <w:p>
      <w:pPr/>
    </w:p>
    <w:p>
      <w:pPr>
        <w:jc w:val="left"/>
      </w:pPr>
      <w:r>
        <w:rPr>
          <w:rFonts w:ascii="Consolas" w:eastAsia="Consolas" w:hAnsi="Consolas" w:cs="Consolas"/>
          <w:b w:val="0"/>
          <w:sz w:val="28"/>
        </w:rPr>
        <w:t xml:space="preserve"> 
 - Дерьмо. Оставь меня и уходи. Ты должен хотя бы спасти мою внучку, не так ли? Разве нет?
</w:t>
      </w:r>
    </w:p>
    <w:p>
      <w:pPr/>
    </w:p>
    <w:p>
      <w:pPr>
        <w:jc w:val="left"/>
      </w:pPr>
      <w:r>
        <w:rPr>
          <w:rFonts w:ascii="Consolas" w:eastAsia="Consolas" w:hAnsi="Consolas" w:cs="Consolas"/>
          <w:b w:val="0"/>
          <w:sz w:val="28"/>
        </w:rPr>
        <w:t xml:space="preserve"> 
 Сончул освободил Альтуджиса от веревок, а затем произнес твердым голосом.
</w:t>
      </w:r>
    </w:p>
    <w:p>
      <w:pPr/>
    </w:p>
    <w:p>
      <w:pPr>
        <w:jc w:val="left"/>
      </w:pPr>
      <w:r>
        <w:rPr>
          <w:rFonts w:ascii="Consolas" w:eastAsia="Consolas" w:hAnsi="Consolas" w:cs="Consolas"/>
          <w:b w:val="0"/>
          <w:sz w:val="28"/>
        </w:rPr>
        <w:t xml:space="preserve"> 
 - Никто не может помешать мне, сделать то, что я намерен сделать.
</w:t>
      </w:r>
    </w:p>
    <w:p>
      <w:pPr/>
    </w:p>
    <w:p>
      <w:pPr>
        <w:jc w:val="left"/>
      </w:pPr>
      <w:r>
        <w:rPr>
          <w:rFonts w:ascii="Consolas" w:eastAsia="Consolas" w:hAnsi="Consolas" w:cs="Consolas"/>
          <w:b w:val="0"/>
          <w:sz w:val="28"/>
        </w:rPr>
        <w:t xml:space="preserve"> 
 Как только последнее слово вырвалось из его уст, небо пронзил леденящий кровь крик, и черная масса поднялась в воздух, как облако саранчи. Это были силы вторжения Царства Демонов, вызванные через пространственные врата.
</w:t>
      </w:r>
    </w:p>
    <w:p>
      <w:pPr/>
    </w:p>
    <w:p>
      <w:pPr>
        <w:jc w:val="left"/>
      </w:pPr>
      <w:r>
        <w:rPr>
          <w:rFonts w:ascii="Consolas" w:eastAsia="Consolas" w:hAnsi="Consolas" w:cs="Consolas"/>
          <w:b w:val="0"/>
          <w:sz w:val="28"/>
        </w:rPr>
        <w:t xml:space="preserve"> 
 Солдаты воздушного флота, окружавшие Сончула, заняли оборонительную позицию и стали кричать.
</w:t>
      </w:r>
    </w:p>
    <w:p>
      <w:pPr/>
    </w:p>
    <w:p>
      <w:pPr>
        <w:jc w:val="left"/>
      </w:pPr>
      <w:r>
        <w:rPr>
          <w:rFonts w:ascii="Consolas" w:eastAsia="Consolas" w:hAnsi="Consolas" w:cs="Consolas"/>
          <w:b w:val="0"/>
          <w:sz w:val="28"/>
        </w:rPr>
        <w:t xml:space="preserve"> 
 - Это демоны! Демоны здесь! Поднимайте тревогу!
</w:t>
      </w:r>
    </w:p>
    <w:p>
      <w:pPr/>
    </w:p>
    <w:p>
      <w:pPr>
        <w:jc w:val="left"/>
      </w:pPr>
      <w:r>
        <w:rPr>
          <w:rFonts w:ascii="Consolas" w:eastAsia="Consolas" w:hAnsi="Consolas" w:cs="Consolas"/>
          <w:b w:val="0"/>
          <w:sz w:val="28"/>
        </w:rPr>
        <w:t xml:space="preserve"> 
 В воздухе раздался поспешный звон колоколов, в результате чего Эйрфрут погрузился в хаос. Сончул воспользовался этой возможностью, чтобы схватить Альтужиса и скрыться в этом хаосе.
</w:t>
      </w:r>
    </w:p>
    <w:p>
      <w:pPr/>
    </w:p>
    <w:p>
      <w:pPr>
        <w:jc w:val="left"/>
      </w:pPr>
      <w:r>
        <w:rPr>
          <w:rFonts w:ascii="Consolas" w:eastAsia="Consolas" w:hAnsi="Consolas" w:cs="Consolas"/>
          <w:b w:val="0"/>
          <w:sz w:val="28"/>
        </w:rPr>
        <w:t xml:space="preserve"> 
 - Враг Всего Мира! Ты не сможешь убежать!
</w:t>
      </w:r>
    </w:p>
    <w:p>
      <w:pPr/>
    </w:p>
    <w:p>
      <w:pPr>
        <w:jc w:val="left"/>
      </w:pPr>
      <w:r>
        <w:rPr>
          <w:rFonts w:ascii="Consolas" w:eastAsia="Consolas" w:hAnsi="Consolas" w:cs="Consolas"/>
          <w:b w:val="0"/>
          <w:sz w:val="28"/>
        </w:rPr>
        <w:t xml:space="preserve"> 
 Только один последовал за ними. Это был осиротевший Каз. Он принял форму тумана, используя, технику, которая передавалась в его семье, и начал преследовать Сончула. Однако в форме тумана он по-прежнему был уязвим для атак Сончула. Он слегка взмахнул Фал Гаразом, разделив туман надвое, который, вскоре принял форму человека и упал без сознания.
</w:t>
      </w:r>
    </w:p>
    <w:p>
      <w:pPr/>
    </w:p>
    <w:p>
      <w:pPr>
        <w:jc w:val="left"/>
      </w:pPr>
      <w:r>
        <w:rPr>
          <w:rFonts w:ascii="Consolas" w:eastAsia="Consolas" w:hAnsi="Consolas" w:cs="Consolas"/>
          <w:b w:val="0"/>
          <w:sz w:val="28"/>
        </w:rPr>
        <w:t xml:space="preserve"> 
 Сончул, избавившись от надоедливых "мошек", теперь бежал в обсерваторию школы Космомантии с Альтуджисом. Настало время, чтобы Альтуджис сдержал свое обещание.
</w:t>
      </w:r>
    </w:p>
    <w:p>
      <w:pPr/>
    </w:p>
    <w:p>
      <w:pPr>
        <w:jc w:val="left"/>
      </w:pPr>
      <w:r>
        <w:rPr>
          <w:rFonts w:ascii="Consolas" w:eastAsia="Consolas" w:hAnsi="Consolas" w:cs="Consolas"/>
          <w:b w:val="0"/>
          <w:sz w:val="28"/>
        </w:rPr>
        <w:t xml:space="preserve"> 
 - Я не буду судить тебя за то, кто ты есть. Я бы помог тебе, даже если бы ты был самим дьяволом, потому что единственным, кто протянул мне руку помощи, был ты, - Альтуджис произнес эти слова, прежде чем снять манжеты, подавляющие магию. Когда он почувствовал, как магическая сила возвращается к нему, он указал на крышу обсерватории. 
 Яркий Свет. 
 Луч света, сорвавшийся с его пальца, легко оторвал штукатурку на крыше. Сквозь пыль и падающие куски штукатурки, Сончул смог увидеть сверкающие созвездия, что засияли под штукатуркой. После того, как Альтуджис показал все созвездия, он произнес торжественным голосом.
</w:t>
      </w:r>
    </w:p>
    <w:p>
      <w:pPr/>
    </w:p>
    <w:p>
      <w:pPr>
        <w:jc w:val="left"/>
      </w:pPr>
      <w:r>
        <w:rPr>
          <w:rFonts w:ascii="Consolas" w:eastAsia="Consolas" w:hAnsi="Consolas" w:cs="Consolas"/>
          <w:b w:val="0"/>
          <w:sz w:val="28"/>
        </w:rPr>
        <w:t xml:space="preserve"> 
 - Это секрет, передаваемый в школе Космомансии.
</w:t>
      </w:r>
    </w:p>
    <w:p>
      <w:pPr/>
    </w:p>
    <w:p>
      <w:pPr>
        <w:jc w:val="left"/>
      </w:pPr>
      <w:r>
        <w:rPr>
          <w:rFonts w:ascii="Consolas" w:eastAsia="Consolas" w:hAnsi="Consolas" w:cs="Consolas"/>
          <w:b w:val="0"/>
          <w:sz w:val="28"/>
        </w:rPr>
        <w:t xml:space="preserve"> 
 Альтуджис еще раз показал свой Яркий Свет. Луч света, выпущенный из его рук, точно попал в драгоценный камень, расположенный в созвездии, покрывая все Созвездие ярким светом. После того, как то получило достаточно света, он выстрелил лучом света в другой драгоценный камень в другом созвездии.
</w:t>
      </w:r>
    </w:p>
    <w:p>
      <w:pPr/>
    </w:p>
    <w:p>
      <w:pPr>
        <w:jc w:val="left"/>
      </w:pPr>
      <w:r>
        <w:rPr>
          <w:rFonts w:ascii="Consolas" w:eastAsia="Consolas" w:hAnsi="Consolas" w:cs="Consolas"/>
          <w:b w:val="0"/>
          <w:sz w:val="28"/>
        </w:rPr>
        <w:t xml:space="preserve"> 
 От Скорпиона, до единорога, до устрицы; как только все двенадцать созвездий были зажжены, Сончул был охвачен странным чувством, как будто тайна, которую он никогда не мог постичь, открывалась ему.
</w:t>
      </w:r>
    </w:p>
    <w:p>
      <w:pPr/>
    </w:p>
    <w:p>
      <w:pPr>
        <w:jc w:val="left"/>
      </w:pPr>
      <w:r>
        <w:rPr>
          <w:rFonts w:ascii="Consolas" w:eastAsia="Consolas" w:hAnsi="Consolas" w:cs="Consolas"/>
          <w:b w:val="0"/>
          <w:sz w:val="28"/>
        </w:rPr>
        <w:t xml:space="preserve"> 
 [Истинный свет.] 
 Истинная Тайна Космомантии была теперь в его руках.
</w:t>
      </w:r>
    </w:p>
    <w:p>
      <w:pPr/>
    </w:p>
    <w:p>
      <w:pPr>
        <w:jc w:val="left"/>
      </w:pPr>
      <w:r>
        <w:rPr>
          <w:rFonts w:ascii="Consolas" w:eastAsia="Consolas" w:hAnsi="Consolas" w:cs="Consolas"/>
          <w:b w:val="0"/>
          <w:sz w:val="28"/>
        </w:rPr>
        <w:t xml:space="preserve"> 
 1. Я заменила на более привычное нам выражение, в анлейте же было так: Яблоко для чьего-либо глаза - что-либо или кто-либо, очень дорогой или важный для говорящего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Изначальный Свет (часть 3)
</w:t>
      </w:r>
    </w:p>
    <w:p>
      <w:pPr/>
    </w:p>
    <w:p>
      <w:pPr>
        <w:jc w:val="left"/>
      </w:pPr>
      <w:r>
        <w:rPr>
          <w:rFonts w:ascii="Consolas" w:eastAsia="Consolas" w:hAnsi="Consolas" w:cs="Consolas"/>
          <w:b w:val="0"/>
          <w:sz w:val="28"/>
        </w:rPr>
        <w:t xml:space="preserve">- Не расслабляйся. Настоящий вызов ждет тебя впереди, – предупредил Альтуджис.  
 Сончул скоро понял смысл этих слов. Волна, несущая огромное количество знаний, стала вливаться в его сознание. В своем сознании он испытывал различное бытие.
</w:t>
      </w:r>
    </w:p>
    <w:p>
      <w:pPr/>
    </w:p>
    <w:p>
      <w:pPr>
        <w:jc w:val="left"/>
      </w:pPr>
      <w:r>
        <w:rPr>
          <w:rFonts w:ascii="Consolas" w:eastAsia="Consolas" w:hAnsi="Consolas" w:cs="Consolas"/>
          <w:b w:val="0"/>
          <w:sz w:val="28"/>
        </w:rPr>
        <w:t xml:space="preserve"> 
 Сначала он был кометой, существующей в бесконечной пустоте пространства. Он испытывал страх перед бесконечным путешествием, оказавшись в замороженной изоляции, которая была холоднее льда, а когда пейзаж изменился, он был всего лишь камнем в пределах неназванной кометы. Время шло очень быстро для скалы. Солнце и луна пролетели мимо, как стрелки часов, и он увидел непрестанное вращение света и тьмы.
</w:t>
      </w:r>
    </w:p>
    <w:p>
      <w:pPr/>
    </w:p>
    <w:p>
      <w:pPr>
        <w:jc w:val="left"/>
      </w:pPr>
      <w:r>
        <w:rPr>
          <w:rFonts w:ascii="Consolas" w:eastAsia="Consolas" w:hAnsi="Consolas" w:cs="Consolas"/>
          <w:b w:val="0"/>
          <w:sz w:val="28"/>
        </w:rPr>
        <w:t xml:space="preserve"> 
 Все изменилось, как только пейзаж вокруг него вдруг рухнул, но поток времени не изменился. Различные опыты аналогичного характера продолжались. Единственное, что он никогда не забудет во всех бесчисленных, но столь же незабываемых мирах чудесной фантазии, - это существование гигантского солнца.
</w:t>
      </w:r>
    </w:p>
    <w:p>
      <w:pPr/>
    </w:p>
    <w:p>
      <w:pPr>
        <w:jc w:val="left"/>
      </w:pPr>
      <w:r>
        <w:rPr>
          <w:rFonts w:ascii="Consolas" w:eastAsia="Consolas" w:hAnsi="Consolas" w:cs="Consolas"/>
          <w:b w:val="0"/>
          <w:sz w:val="28"/>
        </w:rPr>
        <w:t xml:space="preserve"> 
 Он резко встал перед взрывающимся солнцем. Это было похоже на солнце, но на второй взгляд, казалось, что это просто другая звезда, которая только напоминала солнце. Она словно была объята золотым пламенем, но как только неверные суждения, затуманившие его разум, исчезли, он увидел, что огненный свет теперь стал синим и иногда, казалось, покрывал чистую белую поверхность, похожую на снег.
</w:t>
      </w:r>
    </w:p>
    <w:p>
      <w:pPr/>
    </w:p>
    <w:p>
      <w:pPr>
        <w:jc w:val="left"/>
      </w:pPr>
      <w:r>
        <w:rPr>
          <w:rFonts w:ascii="Consolas" w:eastAsia="Consolas" w:hAnsi="Consolas" w:cs="Consolas"/>
          <w:b w:val="0"/>
          <w:sz w:val="28"/>
        </w:rPr>
        <w:t xml:space="preserve"> 
 Независимо от того, какого цвета она была на самом деле, самое главное - бесконечный свет, льющийся из горящей звезды. Просто посмотрев на свет, состоящий из изначальной мощи, Сончул смог ощутить источник невероятной силы. Даже после этого различные знания продолжали вызывать галлюцинации, которые проецировали различные картины, но Сончул помнил только этот бесконечный свет. Этот Изначальный свет.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вздохнул, когда его глаза открылись. Он вернулся к реальности, когда поток различных знаний, наводнявший его разум, исчез.
</w:t>
      </w:r>
    </w:p>
    <w:p>
      <w:pPr/>
    </w:p>
    <w:p>
      <w:pPr>
        <w:jc w:val="left"/>
      </w:pPr>
      <w:r>
        <w:rPr>
          <w:rFonts w:ascii="Consolas" w:eastAsia="Consolas" w:hAnsi="Consolas" w:cs="Consolas"/>
          <w:b w:val="0"/>
          <w:sz w:val="28"/>
        </w:rPr>
        <w:t xml:space="preserve"> 
 - Ты видел свет?
</w:t>
      </w:r>
    </w:p>
    <w:p>
      <w:pPr/>
    </w:p>
    <w:p>
      <w:pPr>
        <w:jc w:val="left"/>
      </w:pPr>
      <w:r>
        <w:rPr>
          <w:rFonts w:ascii="Consolas" w:eastAsia="Consolas" w:hAnsi="Consolas" w:cs="Consolas"/>
          <w:b w:val="0"/>
          <w:sz w:val="28"/>
        </w:rPr>
        <w:t xml:space="preserve"> 
 Альтуджис тихо посмотрел на него с любопытством. Сончул ответил кивком. 
 - Какой это был свет?
</w:t>
      </w:r>
    </w:p>
    <w:p>
      <w:pPr/>
    </w:p>
    <w:p>
      <w:pPr>
        <w:jc w:val="left"/>
      </w:pPr>
      <w:r>
        <w:rPr>
          <w:rFonts w:ascii="Consolas" w:eastAsia="Consolas" w:hAnsi="Consolas" w:cs="Consolas"/>
          <w:b w:val="0"/>
          <w:sz w:val="28"/>
        </w:rPr>
        <w:t xml:space="preserve"> 
 - Очень яркий свет.
</w:t>
      </w:r>
    </w:p>
    <w:p>
      <w:pPr/>
    </w:p>
    <w:p>
      <w:pPr>
        <w:jc w:val="left"/>
      </w:pPr>
      <w:r>
        <w:rPr>
          <w:rFonts w:ascii="Consolas" w:eastAsia="Consolas" w:hAnsi="Consolas" w:cs="Consolas"/>
          <w:b w:val="0"/>
          <w:sz w:val="28"/>
        </w:rPr>
        <w:t xml:space="preserve"> 
 - Какие чувства ты испытывал?
</w:t>
      </w:r>
    </w:p>
    <w:p>
      <w:pPr/>
    </w:p>
    <w:p>
      <w:pPr>
        <w:jc w:val="left"/>
      </w:pPr>
      <w:r>
        <w:rPr>
          <w:rFonts w:ascii="Consolas" w:eastAsia="Consolas" w:hAnsi="Consolas" w:cs="Consolas"/>
          <w:b w:val="0"/>
          <w:sz w:val="28"/>
        </w:rPr>
        <w:t xml:space="preserve"> 
 - Невероятная сила, которая может сжечь все, что угодно.
</w:t>
      </w:r>
    </w:p>
    <w:p>
      <w:pPr/>
    </w:p>
    <w:p>
      <w:pPr>
        <w:jc w:val="left"/>
      </w:pPr>
      <w:r>
        <w:rPr>
          <w:rFonts w:ascii="Consolas" w:eastAsia="Consolas" w:hAnsi="Consolas" w:cs="Consolas"/>
          <w:b w:val="0"/>
          <w:sz w:val="28"/>
        </w:rPr>
        <w:t xml:space="preserve"> 
 Альтуджис слабо улыбнулся ответам Сончула.
</w:t>
      </w:r>
    </w:p>
    <w:p>
      <w:pPr/>
    </w:p>
    <w:p>
      <w:pPr>
        <w:jc w:val="left"/>
      </w:pPr>
      <w:r>
        <w:rPr>
          <w:rFonts w:ascii="Consolas" w:eastAsia="Consolas" w:hAnsi="Consolas" w:cs="Consolas"/>
          <w:b w:val="0"/>
          <w:sz w:val="28"/>
        </w:rPr>
        <w:t xml:space="preserve"> 
 - Говорят, что свет меняется, основываясь на восприятии наблюдателя. Свет, который я видел, был самой мудростью, но это не имеет значения для тебя.
</w:t>
      </w:r>
    </w:p>
    <w:p>
      <w:pPr/>
    </w:p>
    <w:p>
      <w:pPr>
        <w:jc w:val="left"/>
      </w:pPr>
      <w:r>
        <w:rPr>
          <w:rFonts w:ascii="Consolas" w:eastAsia="Consolas" w:hAnsi="Consolas" w:cs="Consolas"/>
          <w:b w:val="0"/>
          <w:sz w:val="28"/>
        </w:rPr>
        <w:t xml:space="preserve"> 
 Альтуджис указал пальцем на воздух, создавая несколько плавающих магических образований и начиная бормотать заклинание. Двенадцать созвездий в обсерватории потускнели, и из большого светлого образования вышла книга. Альтуджис взял том, медленно поднес его к Сончулу и передал ему со словами:
</w:t>
      </w:r>
    </w:p>
    <w:p>
      <w:pPr/>
    </w:p>
    <w:p>
      <w:pPr>
        <w:jc w:val="left"/>
      </w:pPr>
      <w:r>
        <w:rPr>
          <w:rFonts w:ascii="Consolas" w:eastAsia="Consolas" w:hAnsi="Consolas" w:cs="Consolas"/>
          <w:b w:val="0"/>
          <w:sz w:val="28"/>
        </w:rPr>
        <w:t xml:space="preserve"> 
 - Возьми его.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Изначальный Свет. Это секрет Эирфрутской школы Космомантии, тот самый, который ты так искал.
</w:t>
      </w:r>
    </w:p>
    <w:p>
      <w:pPr/>
    </w:p>
    <w:p>
      <w:pPr>
        <w:jc w:val="left"/>
      </w:pPr>
      <w:r>
        <w:rPr>
          <w:rFonts w:ascii="Consolas" w:eastAsia="Consolas" w:hAnsi="Consolas" w:cs="Consolas"/>
          <w:b w:val="0"/>
          <w:sz w:val="28"/>
        </w:rPr>
        <w:t xml:space="preserve"> 
 - Спасибо Вам.
</w:t>
      </w:r>
    </w:p>
    <w:p>
      <w:pPr/>
    </w:p>
    <w:p>
      <w:pPr>
        <w:jc w:val="left"/>
      </w:pPr>
      <w:r>
        <w:rPr>
          <w:rFonts w:ascii="Consolas" w:eastAsia="Consolas" w:hAnsi="Consolas" w:cs="Consolas"/>
          <w:b w:val="0"/>
          <w:sz w:val="28"/>
        </w:rPr>
        <w:t xml:space="preserve"> 
 Сончул любезно принял фолиант. Перед ним появились письмена, выделяющиеся своими яркими, светящимися буквами. 
 [Изначальный Свет]
</w:t>
      </w:r>
    </w:p>
    <w:p>
      <w:pPr/>
    </w:p>
    <w:p>
      <w:pPr>
        <w:jc w:val="left"/>
      </w:pPr>
      <w:r>
        <w:rPr>
          <w:rFonts w:ascii="Consolas" w:eastAsia="Consolas" w:hAnsi="Consolas" w:cs="Consolas"/>
          <w:b w:val="0"/>
          <w:sz w:val="28"/>
        </w:rPr>
        <w:t xml:space="preserve"> 
 Ранг: Легендарный
</w:t>
      </w:r>
    </w:p>
    <w:p>
      <w:pPr/>
    </w:p>
    <w:p>
      <w:pPr>
        <w:jc w:val="left"/>
      </w:pPr>
      <w:r>
        <w:rPr>
          <w:rFonts w:ascii="Consolas" w:eastAsia="Consolas" w:hAnsi="Consolas" w:cs="Consolas"/>
          <w:b w:val="0"/>
          <w:sz w:val="28"/>
        </w:rPr>
        <w:t xml:space="preserve"> 
 Тип: Волшебная Книга
</w:t>
      </w:r>
    </w:p>
    <w:p>
      <w:pPr/>
    </w:p>
    <w:p>
      <w:pPr>
        <w:jc w:val="left"/>
      </w:pPr>
      <w:r>
        <w:rPr>
          <w:rFonts w:ascii="Consolas" w:eastAsia="Consolas" w:hAnsi="Consolas" w:cs="Consolas"/>
          <w:b w:val="0"/>
          <w:sz w:val="28"/>
        </w:rPr>
        <w:t xml:space="preserve"> 
 Эффект: Получение Изначального Света (Космомантия)
</w:t>
      </w:r>
    </w:p>
    <w:p>
      <w:pPr/>
    </w:p>
    <w:p>
      <w:pPr>
        <w:jc w:val="left"/>
      </w:pPr>
      <w:r>
        <w:rPr>
          <w:rFonts w:ascii="Consolas" w:eastAsia="Consolas" w:hAnsi="Consolas" w:cs="Consolas"/>
          <w:b w:val="0"/>
          <w:sz w:val="28"/>
        </w:rPr>
        <w:t xml:space="preserve"> 
 Примечание: Свет, который вы видели, содержит в себе все, что вы представляли и много другое.
</w:t>
      </w:r>
    </w:p>
    <w:p>
      <w:pPr/>
    </w:p>
    <w:p>
      <w:pPr>
        <w:jc w:val="left"/>
      </w:pPr>
      <w:r>
        <w:rPr>
          <w:rFonts w:ascii="Consolas" w:eastAsia="Consolas" w:hAnsi="Consolas" w:cs="Consolas"/>
          <w:b w:val="0"/>
          <w:sz w:val="28"/>
        </w:rPr>
        <w:t xml:space="preserve"> 
 Ограничение: 500 Интуиция
</w:t>
      </w:r>
    </w:p>
    <w:p>
      <w:pPr/>
    </w:p>
    <w:p>
      <w:pPr>
        <w:jc w:val="left"/>
      </w:pPr>
      <w:r>
        <w:rPr>
          <w:rFonts w:ascii="Consolas" w:eastAsia="Consolas" w:hAnsi="Consolas" w:cs="Consolas"/>
          <w:b w:val="0"/>
          <w:sz w:val="28"/>
        </w:rPr>
        <w:t xml:space="preserve"> 
 Требование: Стойте перед светом. 
 К сожалению, секрет космомантии был на более высоком уровне, чем он мог себе позволить
</w:t>
      </w:r>
    </w:p>
    <w:p>
      <w:pPr/>
    </w:p>
    <w:p>
      <w:pPr>
        <w:jc w:val="left"/>
      </w:pPr>
      <w:r>
        <w:rPr>
          <w:rFonts w:ascii="Consolas" w:eastAsia="Consolas" w:hAnsi="Consolas" w:cs="Consolas"/>
          <w:b w:val="0"/>
          <w:sz w:val="28"/>
        </w:rPr>
        <w:t xml:space="preserve"> 
 "Чтобы заглянуть в книгу, требуется две вещи. Одна из них – ужасающее требование, которое невозможно снять: всего лишь 500 Интуиции".
</w:t>
      </w:r>
    </w:p>
    <w:p>
      <w:pPr/>
    </w:p>
    <w:p>
      <w:pPr>
        <w:jc w:val="left"/>
      </w:pPr>
      <w:r>
        <w:rPr>
          <w:rFonts w:ascii="Consolas" w:eastAsia="Consolas" w:hAnsi="Consolas" w:cs="Consolas"/>
          <w:b w:val="0"/>
          <w:sz w:val="28"/>
        </w:rPr>
        <w:t xml:space="preserve"> 
 Это было страшное число. Требование к стату, достойное секрета Космомантии.
</w:t>
      </w:r>
    </w:p>
    <w:p>
      <w:pPr/>
    </w:p>
    <w:p>
      <w:pPr>
        <w:jc w:val="left"/>
      </w:pPr>
      <w:r>
        <w:rPr>
          <w:rFonts w:ascii="Consolas" w:eastAsia="Consolas" w:hAnsi="Consolas" w:cs="Consolas"/>
          <w:b w:val="0"/>
          <w:sz w:val="28"/>
        </w:rPr>
        <w:t xml:space="preserve"> 
 - Это Магия седьмого круга? - глаза Сончула ярко загорелись, когда он спросил. 
 Альтуджис кивнул головой:
</w:t>
      </w:r>
    </w:p>
    <w:p>
      <w:pPr/>
    </w:p>
    <w:p>
      <w:pPr>
        <w:jc w:val="left"/>
      </w:pPr>
      <w:r>
        <w:rPr>
          <w:rFonts w:ascii="Consolas" w:eastAsia="Consolas" w:hAnsi="Consolas" w:cs="Consolas"/>
          <w:b w:val="0"/>
          <w:sz w:val="28"/>
        </w:rPr>
        <w:t xml:space="preserve"> 
 - Ты догадался об этом. Как и ожидалось от Врага Всего Мира.
</w:t>
      </w:r>
    </w:p>
    <w:p>
      <w:pPr/>
    </w:p>
    <w:p>
      <w:pPr>
        <w:jc w:val="left"/>
      </w:pPr>
      <w:r>
        <w:rPr>
          <w:rFonts w:ascii="Consolas" w:eastAsia="Consolas" w:hAnsi="Consolas" w:cs="Consolas"/>
          <w:b w:val="0"/>
          <w:sz w:val="28"/>
        </w:rPr>
        <w:t xml:space="preserve"> 
 - Какое другое требование?
</w:t>
      </w:r>
    </w:p>
    <w:p>
      <w:pPr/>
    </w:p>
    <w:p>
      <w:pPr>
        <w:jc w:val="left"/>
      </w:pPr>
      <w:r>
        <w:rPr>
          <w:rFonts w:ascii="Consolas" w:eastAsia="Consolas" w:hAnsi="Consolas" w:cs="Consolas"/>
          <w:b w:val="0"/>
          <w:sz w:val="28"/>
        </w:rPr>
        <w:t xml:space="preserve"> 
 - Ты уже встречался с ним. Разве ты не видел свет?
</w:t>
      </w:r>
    </w:p>
    <w:p>
      <w:pPr/>
    </w:p>
    <w:p>
      <w:pPr>
        <w:jc w:val="left"/>
      </w:pPr>
      <w:r>
        <w:rPr>
          <w:rFonts w:ascii="Consolas" w:eastAsia="Consolas" w:hAnsi="Consolas" w:cs="Consolas"/>
          <w:b w:val="0"/>
          <w:sz w:val="28"/>
        </w:rPr>
        <w:t xml:space="preserve"> 
 Альтуджис говорил спокойно, озабоченно повернув свою голову в сторону окна. Издалека раздался звук разворачивающейся бойни. Бой демонических барабанов. Магическая бомбардировка воздушного флота. Боевой крик людей и рев демонов. Сончул также заметил, вглядываясь в окно, что свет становится багровым, солнце заходит.
</w:t>
      </w:r>
    </w:p>
    <w:p>
      <w:pPr/>
    </w:p>
    <w:p>
      <w:pPr>
        <w:jc w:val="left"/>
      </w:pPr>
      <w:r>
        <w:rPr>
          <w:rFonts w:ascii="Consolas" w:eastAsia="Consolas" w:hAnsi="Consolas" w:cs="Consolas"/>
          <w:b w:val="0"/>
          <w:sz w:val="28"/>
        </w:rPr>
        <w:t xml:space="preserve"> 
 То, что казалось быстрым получением опыта, потребляло довольно много времени, как и предупреждал Альтуджис.
</w:t>
      </w:r>
    </w:p>
    <w:p>
      <w:pPr/>
    </w:p>
    <w:p>
      <w:pPr>
        <w:jc w:val="left"/>
      </w:pPr>
      <w:r>
        <w:rPr>
          <w:rFonts w:ascii="Consolas" w:eastAsia="Consolas" w:hAnsi="Consolas" w:cs="Consolas"/>
          <w:b w:val="0"/>
          <w:sz w:val="28"/>
        </w:rPr>
        <w:t xml:space="preserve"> 
 - В любом случае, моя роль на этом заканчивается. Теперь, все зависит только от тебя.
</w:t>
      </w:r>
    </w:p>
    <w:p>
      <w:pPr/>
    </w:p>
    <w:p>
      <w:pPr>
        <w:jc w:val="left"/>
      </w:pPr>
      <w:r>
        <w:rPr>
          <w:rFonts w:ascii="Consolas" w:eastAsia="Consolas" w:hAnsi="Consolas" w:cs="Consolas"/>
          <w:b w:val="0"/>
          <w:sz w:val="28"/>
        </w:rPr>
        <w:t xml:space="preserve"> 
 - Спасибо Вам.
</w:t>
      </w:r>
    </w:p>
    <w:p>
      <w:pPr/>
    </w:p>
    <w:p>
      <w:pPr>
        <w:jc w:val="left"/>
      </w:pPr>
      <w:r>
        <w:rPr>
          <w:rFonts w:ascii="Consolas" w:eastAsia="Consolas" w:hAnsi="Consolas" w:cs="Consolas"/>
          <w:b w:val="0"/>
          <w:sz w:val="28"/>
        </w:rPr>
        <w:t xml:space="preserve"> 
 - Не упоминай об этом. В любом случае, где находится Сараса? Я только слышал, что она в безопасном месте.
</w:t>
      </w:r>
    </w:p>
    <w:p>
      <w:pPr/>
    </w:p>
    <w:p>
      <w:pPr>
        <w:jc w:val="left"/>
      </w:pPr>
      <w:r>
        <w:rPr>
          <w:rFonts w:ascii="Consolas" w:eastAsia="Consolas" w:hAnsi="Consolas" w:cs="Consolas"/>
          <w:b w:val="0"/>
          <w:sz w:val="28"/>
        </w:rPr>
        <w:t xml:space="preserve"> 
 - Она уже на окраине города. Я отведу Вас туда лично.
</w:t>
      </w:r>
    </w:p>
    <w:p>
      <w:pPr/>
    </w:p>
    <w:p>
      <w:pPr>
        <w:jc w:val="left"/>
      </w:pPr>
      <w:r>
        <w:rPr>
          <w:rFonts w:ascii="Consolas" w:eastAsia="Consolas" w:hAnsi="Consolas" w:cs="Consolas"/>
          <w:b w:val="0"/>
          <w:sz w:val="28"/>
        </w:rPr>
        <w:t xml:space="preserve"> 
 Сончул вытащил свой любимый Фал Гараз и стал прокладывать путь. Альтуджис последовал за ним и разразился смехом.
</w:t>
      </w:r>
    </w:p>
    <w:p>
      <w:pPr/>
    </w:p>
    <w:p>
      <w:pPr>
        <w:jc w:val="left"/>
      </w:pPr>
      <w:r>
        <w:rPr>
          <w:rFonts w:ascii="Consolas" w:eastAsia="Consolas" w:hAnsi="Consolas" w:cs="Consolas"/>
          <w:b w:val="0"/>
          <w:sz w:val="28"/>
        </w:rPr>
        <w:t xml:space="preserve"> 
 - Я не исключал, что это возможно, но ты действительно оказался Врагом Всего Мира. Я думал, что ты просто необычный человек, но я никогда бы не подумал, что ты мог оказаться настолько известным.
</w:t>
      </w:r>
    </w:p>
    <w:p>
      <w:pPr/>
    </w:p>
    <w:p>
      <w:pPr>
        <w:jc w:val="left"/>
      </w:pPr>
      <w:r>
        <w:rPr>
          <w:rFonts w:ascii="Consolas" w:eastAsia="Consolas" w:hAnsi="Consolas" w:cs="Consolas"/>
          <w:b w:val="0"/>
          <w:sz w:val="28"/>
        </w:rPr>
        <w:t xml:space="preserve"> 
 - Я не особенный, - сказал Сончул, открывая двери Школы Космомантии. 
 Когда двери распахнулись, хаос, творившийся на месте, где когда-то был Кампус, развернулся перед их глазами. Демоны покрыли небо, а флот человеческой Империи, который выступал против них, был в разгаре последней битвы, что определила бы их судьбу.
</w:t>
      </w:r>
    </w:p>
    <w:p>
      <w:pPr/>
    </w:p>
    <w:p>
      <w:pPr>
        <w:jc w:val="left"/>
      </w:pPr>
      <w:r>
        <w:rPr>
          <w:rFonts w:ascii="Consolas" w:eastAsia="Consolas" w:hAnsi="Consolas" w:cs="Consolas"/>
          <w:b w:val="0"/>
          <w:sz w:val="28"/>
        </w:rPr>
        <w:t xml:space="preserve"> 
 - Кьяяяя!
</w:t>
      </w:r>
    </w:p>
    <w:p>
      <w:pPr/>
    </w:p>
    <w:p>
      <w:pPr>
        <w:jc w:val="left"/>
      </w:pPr>
      <w:r>
        <w:rPr>
          <w:rFonts w:ascii="Consolas" w:eastAsia="Consolas" w:hAnsi="Consolas" w:cs="Consolas"/>
          <w:b w:val="0"/>
          <w:sz w:val="28"/>
        </w:rPr>
        <w:t xml:space="preserve"> 
 Монстры чудовищной стаей неслись в сторону Сончула и Альтуджиса.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Когда Сончул качнул молотом, они превратились в кровавую пасту и упали на землю, покрытую туманом. Один выжил, чтобы снова взлететь. Однако, к его сожалению, монстр не понял, что на его спине было два нежеланных всадника: Альтуджис и Сончул.
</w:t>
      </w:r>
    </w:p>
    <w:p>
      <w:pPr/>
    </w:p>
    <w:p>
      <w:pPr>
        <w:jc w:val="left"/>
      </w:pPr>
      <w:r>
        <w:rPr>
          <w:rFonts w:ascii="Consolas" w:eastAsia="Consolas" w:hAnsi="Consolas" w:cs="Consolas"/>
          <w:b w:val="0"/>
          <w:sz w:val="28"/>
        </w:rPr>
        <w:t xml:space="preserve"> 
 - Держись крепче.
</w:t>
      </w:r>
    </w:p>
    <w:p>
      <w:pPr/>
    </w:p>
    <w:p>
      <w:pPr>
        <w:jc w:val="left"/>
      </w:pPr>
      <w:r>
        <w:rPr>
          <w:rFonts w:ascii="Consolas" w:eastAsia="Consolas" w:hAnsi="Consolas" w:cs="Consolas"/>
          <w:b w:val="0"/>
          <w:sz w:val="28"/>
        </w:rPr>
        <w:t xml:space="preserve"> 
 Сончул крепко сжал шею монстра и повернул его в сторону.
</w:t>
      </w:r>
    </w:p>
    <w:p>
      <w:pPr/>
    </w:p>
    <w:p>
      <w:pPr>
        <w:jc w:val="left"/>
      </w:pPr>
      <w:r>
        <w:rPr>
          <w:rFonts w:ascii="Consolas" w:eastAsia="Consolas" w:hAnsi="Consolas" w:cs="Consolas"/>
          <w:b w:val="0"/>
          <w:sz w:val="28"/>
        </w:rPr>
        <w:t xml:space="preserve"> 
 - Кьяяя!
</w:t>
      </w:r>
    </w:p>
    <w:p>
      <w:pPr/>
    </w:p>
    <w:p>
      <w:pPr>
        <w:jc w:val="left"/>
      </w:pPr>
      <w:r>
        <w:rPr>
          <w:rFonts w:ascii="Consolas" w:eastAsia="Consolas" w:hAnsi="Consolas" w:cs="Consolas"/>
          <w:b w:val="0"/>
          <w:sz w:val="28"/>
        </w:rPr>
        <w:t xml:space="preserve"> 
 Существо выпустило скованный крик. Он продолжал свободно управлять существом, крепко держа его за шею. Альтуджис наблюдал за сценой с широко раскрытыми глазами и спросил:
</w:t>
      </w:r>
    </w:p>
    <w:p>
      <w:pPr/>
    </w:p>
    <w:p>
      <w:pPr>
        <w:jc w:val="left"/>
      </w:pPr>
      <w:r>
        <w:rPr>
          <w:rFonts w:ascii="Consolas" w:eastAsia="Consolas" w:hAnsi="Consolas" w:cs="Consolas"/>
          <w:b w:val="0"/>
          <w:sz w:val="28"/>
        </w:rPr>
        <w:t xml:space="preserve"> 
 - Когда ты этому научился?
</w:t>
      </w:r>
    </w:p>
    <w:p>
      <w:pPr/>
    </w:p>
    <w:p>
      <w:pPr>
        <w:jc w:val="left"/>
      </w:pPr>
      <w:r>
        <w:rPr>
          <w:rFonts w:ascii="Consolas" w:eastAsia="Consolas" w:hAnsi="Consolas" w:cs="Consolas"/>
          <w:b w:val="0"/>
          <w:sz w:val="28"/>
        </w:rPr>
        <w:t xml:space="preserve"> 
 - Если вы пробудете в Царстве Демонов довольно долго, вы научитесь некоторым трюкам, вроде этого.
</w:t>
      </w:r>
    </w:p>
    <w:p>
      <w:pPr/>
    </w:p>
    <w:p>
      <w:pPr>
        <w:jc w:val="left"/>
      </w:pPr>
      <w:r>
        <w:rPr>
          <w:rFonts w:ascii="Consolas" w:eastAsia="Consolas" w:hAnsi="Consolas" w:cs="Consolas"/>
          <w:b w:val="0"/>
          <w:sz w:val="28"/>
        </w:rPr>
        <w:t xml:space="preserve"> 
 В этот момент отряд рыцарей-драконов пролетел мимо монстра с другой стороны. Человек в золотом шлеме повернулся в сторону, чтобы увидеть Сончула и Альтуджиса, он был шокирован, но они не могли преследовать монстра. Один из демонов врезался в военный корабль воздушного флота и вступил в рукопашный бой с защитниками. Захват Врага Всего Мира был их главной миссией, но они должны были поддерживать постоянным порядок на кораблях, чтобы обеспечить выживание флота и поймать Сончула.
</w:t>
      </w:r>
    </w:p>
    <w:p>
      <w:pPr/>
    </w:p>
    <w:p>
      <w:pPr>
        <w:jc w:val="left"/>
      </w:pPr>
      <w:r>
        <w:rPr>
          <w:rFonts w:ascii="Consolas" w:eastAsia="Consolas" w:hAnsi="Consolas" w:cs="Consolas"/>
          <w:b w:val="0"/>
          <w:sz w:val="28"/>
        </w:rPr>
        <w:t xml:space="preserve"> 
 - Черт! Им нет конца. Насколько же большие пространственные врата, раз могут пропускать такое количество демонов?
</w:t>
      </w:r>
    </w:p>
    <w:p>
      <w:pPr/>
    </w:p>
    <w:p>
      <w:pPr>
        <w:jc w:val="left"/>
      </w:pPr>
      <w:r>
        <w:rPr>
          <w:rFonts w:ascii="Consolas" w:eastAsia="Consolas" w:hAnsi="Consolas" w:cs="Consolas"/>
          <w:b w:val="0"/>
          <w:sz w:val="28"/>
        </w:rPr>
        <w:t xml:space="preserve"> 
 Этого было достаточно, чтобы командующий флотом второй армады Империии Людей, Дмитрий Медиофф, взбесился. Враг Мира, за которым он охотился, был прямо перед его носом, но ему пришлось иметь дело с демонами, которые слетелись на них, как мухи. Было бы просто разобраться с кучкой неорганизованных демонов, но казалось, что их противники были опытной силой, которые заранее готовились к битве.
</w:t>
      </w:r>
    </w:p>
    <w:p>
      <w:pPr/>
    </w:p>
    <w:p>
      <w:pPr>
        <w:jc w:val="left"/>
      </w:pPr>
      <w:r>
        <w:rPr>
          <w:rFonts w:ascii="Consolas" w:eastAsia="Consolas" w:hAnsi="Consolas" w:cs="Consolas"/>
          <w:b w:val="0"/>
          <w:sz w:val="28"/>
        </w:rPr>
        <w:t xml:space="preserve"> 
 Обычным солдатам было бы трудно иметь дело с таким количеством демонов. Они умудрялись выжить, только, потому, что являлись сильнейшим, воздушным флотом Империи Людей.
</w:t>
      </w:r>
    </w:p>
    <w:p>
      <w:pPr/>
    </w:p>
    <w:p>
      <w:pPr>
        <w:jc w:val="left"/>
      </w:pPr>
      <w:r>
        <w:rPr>
          <w:rFonts w:ascii="Consolas" w:eastAsia="Consolas" w:hAnsi="Consolas" w:cs="Consolas"/>
          <w:b w:val="0"/>
          <w:sz w:val="28"/>
        </w:rPr>
        <w:t xml:space="preserve"> 
 - Кекекекек! Ты их лидер?
</w:t>
      </w:r>
    </w:p>
    <w:p>
      <w:pPr/>
    </w:p>
    <w:p>
      <w:pPr>
        <w:jc w:val="left"/>
      </w:pPr>
      <w:r>
        <w:rPr>
          <w:rFonts w:ascii="Consolas" w:eastAsia="Consolas" w:hAnsi="Consolas" w:cs="Consolas"/>
          <w:b w:val="0"/>
          <w:sz w:val="28"/>
        </w:rPr>
        <w:t xml:space="preserve"> 
 На палубе военного корабля стоял Балрог с громоздким топором. Дмитрий Медиофф вытащил свою Рапиру и встал против демона, стиснув зубы.
</w:t>
      </w:r>
    </w:p>
    <w:p>
      <w:pPr/>
    </w:p>
    <w:p>
      <w:pPr>
        <w:jc w:val="left"/>
      </w:pPr>
      <w:r>
        <w:rPr>
          <w:rFonts w:ascii="Consolas" w:eastAsia="Consolas" w:hAnsi="Consolas" w:cs="Consolas"/>
          <w:b w:val="0"/>
          <w:sz w:val="28"/>
        </w:rPr>
        <w:t xml:space="preserve"> 
 - Черт! Быстро отправьте наземные силы, и снесите эти чёртовы, пространственные врата! Сделайте это до того, как демонов станет еще больше!
</w:t>
      </w:r>
    </w:p>
    <w:p>
      <w:pPr/>
    </w:p>
    <w:p>
      <w:pPr>
        <w:jc w:val="left"/>
      </w:pPr>
      <w:r>
        <w:rPr>
          <w:rFonts w:ascii="Consolas" w:eastAsia="Consolas" w:hAnsi="Consolas" w:cs="Consolas"/>
          <w:b w:val="0"/>
          <w:sz w:val="28"/>
        </w:rPr>
        <w:t xml:space="preserve"> 
 К нему полетел топор Балрога. Дмитрий парировал массивное лезвие топора и испустил мощный боевой рёв.
</w:t>
      </w:r>
    </w:p>
    <w:p>
      <w:pPr/>
    </w:p>
    <w:p>
      <w:pPr>
        <w:jc w:val="left"/>
      </w:pPr>
      <w:r>
        <w:rPr>
          <w:rFonts w:ascii="Consolas" w:eastAsia="Consolas" w:hAnsi="Consolas" w:cs="Consolas"/>
          <w:b w:val="0"/>
          <w:sz w:val="28"/>
        </w:rPr>
        <w:t xml:space="preserve"> 
 По мере того, становилась все более хаотичной, монстр, несущий Сончула и Альтуджиса, приземлился на окраине города. Если быть более точным, Сончул сломал ему шею, чтобы приземлиться.
</w:t>
      </w:r>
    </w:p>
    <w:p>
      <w:pPr/>
    </w:p>
    <w:p>
      <w:pPr>
        <w:jc w:val="left"/>
      </w:pPr>
      <w:r>
        <w:rPr>
          <w:rFonts w:ascii="Consolas" w:eastAsia="Consolas" w:hAnsi="Consolas" w:cs="Consolas"/>
          <w:b w:val="0"/>
          <w:sz w:val="28"/>
        </w:rPr>
        <w:t xml:space="preserve"> 
 Сончул и Альтуджис оставили за собой труп монстра с дергающимися крыльями, когда они подошли к старой святыне. Их ждала девушка с частично разложившимся лицом.
</w:t>
      </w:r>
    </w:p>
    <w:p>
      <w:pPr/>
    </w:p>
    <w:p>
      <w:pPr>
        <w:jc w:val="left"/>
      </w:pPr>
      <w:r>
        <w:rPr>
          <w:rFonts w:ascii="Consolas" w:eastAsia="Consolas" w:hAnsi="Consolas" w:cs="Consolas"/>
          <w:b w:val="0"/>
          <w:sz w:val="28"/>
        </w:rPr>
        <w:t xml:space="preserve"> 
 - Дедушка.
</w:t>
      </w:r>
    </w:p>
    <w:p>
      <w:pPr/>
    </w:p>
    <w:p>
      <w:pPr>
        <w:jc w:val="left"/>
      </w:pPr>
      <w:r>
        <w:rPr>
          <w:rFonts w:ascii="Consolas" w:eastAsia="Consolas" w:hAnsi="Consolas" w:cs="Consolas"/>
          <w:b w:val="0"/>
          <w:sz w:val="28"/>
        </w:rPr>
        <w:t xml:space="preserve"> 
 Это была Сараса. Альтуджис с любовью посмотрел на гротескное лицо девушки и обнял её.
</w:t>
      </w:r>
    </w:p>
    <w:p>
      <w:pPr/>
    </w:p>
    <w:p>
      <w:pPr>
        <w:jc w:val="left"/>
      </w:pPr>
      <w:r>
        <w:rPr>
          <w:rFonts w:ascii="Consolas" w:eastAsia="Consolas" w:hAnsi="Consolas" w:cs="Consolas"/>
          <w:b w:val="0"/>
          <w:sz w:val="28"/>
        </w:rPr>
        <w:t xml:space="preserve"> 
 - Ты прошла через столько неприятностей.
</w:t>
      </w:r>
    </w:p>
    <w:p>
      <w:pPr/>
    </w:p>
    <w:p>
      <w:pPr>
        <w:jc w:val="left"/>
      </w:pPr>
      <w:r>
        <w:rPr>
          <w:rFonts w:ascii="Consolas" w:eastAsia="Consolas" w:hAnsi="Consolas" w:cs="Consolas"/>
          <w:b w:val="0"/>
          <w:sz w:val="28"/>
        </w:rPr>
        <w:t xml:space="preserve"> 
 Слезы вот-вот должны были сорваться с глаз Альтуджиса.
</w:t>
      </w:r>
    </w:p>
    <w:p>
      <w:pPr/>
    </w:p>
    <w:p>
      <w:pPr>
        <w:jc w:val="left"/>
      </w:pPr>
      <w:r>
        <w:rPr>
          <w:rFonts w:ascii="Consolas" w:eastAsia="Consolas" w:hAnsi="Consolas" w:cs="Consolas"/>
          <w:b w:val="0"/>
          <w:sz w:val="28"/>
        </w:rPr>
        <w:t xml:space="preserve"> 
 - Какие проблемы? Дедушка прошел через все это.
</w:t>
      </w:r>
    </w:p>
    <w:p>
      <w:pPr/>
    </w:p>
    <w:p>
      <w:pPr>
        <w:jc w:val="left"/>
      </w:pPr>
      <w:r>
        <w:rPr>
          <w:rFonts w:ascii="Consolas" w:eastAsia="Consolas" w:hAnsi="Consolas" w:cs="Consolas"/>
          <w:b w:val="0"/>
          <w:sz w:val="28"/>
        </w:rPr>
        <w:t xml:space="preserve"> 
 Сараса крепко обняла своего дедушку.
</w:t>
      </w:r>
    </w:p>
    <w:p>
      <w:pPr/>
    </w:p>
    <w:p>
      <w:pPr>
        <w:jc w:val="left"/>
      </w:pPr>
      <w:r>
        <w:rPr>
          <w:rFonts w:ascii="Consolas" w:eastAsia="Consolas" w:hAnsi="Consolas" w:cs="Consolas"/>
          <w:b w:val="0"/>
          <w:sz w:val="28"/>
        </w:rPr>
        <w:t xml:space="preserve"> 
 - Времени не так много.
</w:t>
      </w:r>
    </w:p>
    <w:p>
      <w:pPr/>
    </w:p>
    <w:p>
      <w:pPr>
        <w:jc w:val="left"/>
      </w:pPr>
      <w:r>
        <w:rPr>
          <w:rFonts w:ascii="Consolas" w:eastAsia="Consolas" w:hAnsi="Consolas" w:cs="Consolas"/>
          <w:b w:val="0"/>
          <w:sz w:val="28"/>
        </w:rPr>
        <w:t xml:space="preserve"> 
 Сончул прервал их. Он вытащил мешок, наполненный золотыми монетами и драгоценными камнями, из своего духовного хранилища и подтолкнул его к Альтуджису.
</w:t>
      </w:r>
    </w:p>
    <w:p>
      <w:pPr/>
    </w:p>
    <w:p>
      <w:pPr>
        <w:jc w:val="left"/>
      </w:pPr>
      <w:r>
        <w:rPr>
          <w:rFonts w:ascii="Consolas" w:eastAsia="Consolas" w:hAnsi="Consolas" w:cs="Consolas"/>
          <w:b w:val="0"/>
          <w:sz w:val="28"/>
        </w:rPr>
        <w:t xml:space="preserve"> 
 - Все это?
</w:t>
      </w:r>
    </w:p>
    <w:p>
      <w:pPr/>
    </w:p>
    <w:p>
      <w:pPr>
        <w:jc w:val="left"/>
      </w:pPr>
      <w:r>
        <w:rPr>
          <w:rFonts w:ascii="Consolas" w:eastAsia="Consolas" w:hAnsi="Consolas" w:cs="Consolas"/>
          <w:b w:val="0"/>
          <w:sz w:val="28"/>
        </w:rPr>
        <w:t xml:space="preserve"> 
 - Это за мое обучение.
</w:t>
      </w:r>
    </w:p>
    <w:p>
      <w:pPr/>
    </w:p>
    <w:p>
      <w:pPr>
        <w:jc w:val="left"/>
      </w:pPr>
      <w:r>
        <w:rPr>
          <w:rFonts w:ascii="Consolas" w:eastAsia="Consolas" w:hAnsi="Consolas" w:cs="Consolas"/>
          <w:b w:val="0"/>
          <w:sz w:val="28"/>
        </w:rPr>
        <w:t xml:space="preserve"> 
 - Что и это…
</w:t>
      </w:r>
    </w:p>
    <w:p>
      <w:pPr/>
    </w:p>
    <w:p>
      <w:pPr>
        <w:jc w:val="left"/>
      </w:pPr>
      <w:r>
        <w:rPr>
          <w:rFonts w:ascii="Consolas" w:eastAsia="Consolas" w:hAnsi="Consolas" w:cs="Consolas"/>
          <w:b w:val="0"/>
          <w:sz w:val="28"/>
        </w:rPr>
        <w:t xml:space="preserve"> 
 - Не беспокойтесь об этом. Это даже не мои деньги.
</w:t>
      </w:r>
    </w:p>
    <w:p>
      <w:pPr/>
    </w:p>
    <w:p>
      <w:pPr>
        <w:jc w:val="left"/>
      </w:pPr>
      <w:r>
        <w:rPr>
          <w:rFonts w:ascii="Consolas" w:eastAsia="Consolas" w:hAnsi="Consolas" w:cs="Consolas"/>
          <w:b w:val="0"/>
          <w:sz w:val="28"/>
        </w:rPr>
        <w:t xml:space="preserve"> 
 - Несмотря на это…
</w:t>
      </w:r>
    </w:p>
    <w:p>
      <w:pPr/>
    </w:p>
    <w:p>
      <w:pPr>
        <w:jc w:val="left"/>
      </w:pPr>
      <w:r>
        <w:rPr>
          <w:rFonts w:ascii="Consolas" w:eastAsia="Consolas" w:hAnsi="Consolas" w:cs="Consolas"/>
          <w:b w:val="0"/>
          <w:sz w:val="28"/>
        </w:rPr>
        <w:t xml:space="preserve"> 
 - Перед тем как расплатитесь этими монетами, я предлагаю вам стереть знак монетного двора с его поверхности. Если вам не повезет, то убийцы, посланные Коалицией торговцев, будут преследовать вас.
</w:t>
      </w:r>
    </w:p>
    <w:p>
      <w:pPr/>
    </w:p>
    <w:p>
      <w:pPr>
        <w:jc w:val="left"/>
      </w:pPr>
      <w:r>
        <w:rPr>
          <w:rFonts w:ascii="Consolas" w:eastAsia="Consolas" w:hAnsi="Consolas" w:cs="Consolas"/>
          <w:b w:val="0"/>
          <w:sz w:val="28"/>
        </w:rPr>
        <w:t xml:space="preserve"> 
 Сончул собрался было уходить, сказав это. Но Альтуджис окликнул его:
</w:t>
      </w:r>
    </w:p>
    <w:p>
      <w:pPr/>
    </w:p>
    <w:p>
      <w:pPr>
        <w:jc w:val="left"/>
      </w:pPr>
      <w:r>
        <w:rPr>
          <w:rFonts w:ascii="Consolas" w:eastAsia="Consolas" w:hAnsi="Consolas" w:cs="Consolas"/>
          <w:b w:val="0"/>
          <w:sz w:val="28"/>
        </w:rPr>
        <w:t xml:space="preserve"> 
 - Могу я спросить одну вещь?
</w:t>
      </w:r>
    </w:p>
    <w:p>
      <w:pPr/>
    </w:p>
    <w:p>
      <w:pPr>
        <w:jc w:val="left"/>
      </w:pPr>
      <w:r>
        <w:rPr>
          <w:rFonts w:ascii="Consolas" w:eastAsia="Consolas" w:hAnsi="Consolas" w:cs="Consolas"/>
          <w:b w:val="0"/>
          <w:sz w:val="28"/>
        </w:rPr>
        <w:t xml:space="preserve"> 
 Сончул остановился, не оглядываясь назад. Альтуджис посмотрел на его спину, прежде чем задатьл вопрос: 
 - Почему, такой могущественный человек, решил обучаться Магии у меня?
</w:t>
      </w:r>
    </w:p>
    <w:p>
      <w:pPr/>
    </w:p>
    <w:p>
      <w:pPr>
        <w:jc w:val="left"/>
      </w:pPr>
      <w:r>
        <w:rPr>
          <w:rFonts w:ascii="Consolas" w:eastAsia="Consolas" w:hAnsi="Consolas" w:cs="Consolas"/>
          <w:b w:val="0"/>
          <w:sz w:val="28"/>
        </w:rPr>
        <w:t xml:space="preserve"> 
 - Мне нужна Магия, чтобы убить короля демонов, Хетнис Макса. Вот и все.
</w:t>
      </w:r>
    </w:p>
    <w:p>
      <w:pPr/>
    </w:p>
    <w:p>
      <w:pPr>
        <w:jc w:val="left"/>
      </w:pPr>
      <w:r>
        <w:rPr>
          <w:rFonts w:ascii="Consolas" w:eastAsia="Consolas" w:hAnsi="Consolas" w:cs="Consolas"/>
          <w:b w:val="0"/>
          <w:sz w:val="28"/>
        </w:rPr>
        <w:t xml:space="preserve"> 
 - Только по этой причине... Именно поэтому ты притворился новичком, чтобы поступить в Магическую Академию Эирфрут...?
</w:t>
      </w:r>
    </w:p>
    <w:p>
      <w:pPr/>
    </w:p>
    <w:p>
      <w:pPr>
        <w:jc w:val="left"/>
      </w:pPr>
      <w:r>
        <w:rPr>
          <w:rFonts w:ascii="Consolas" w:eastAsia="Consolas" w:hAnsi="Consolas" w:cs="Consolas"/>
          <w:b w:val="0"/>
          <w:sz w:val="28"/>
        </w:rPr>
        <w:t xml:space="preserve"> 
 Сончул кивнул.
</w:t>
      </w:r>
    </w:p>
    <w:p>
      <w:pPr/>
    </w:p>
    <w:p>
      <w:pPr>
        <w:jc w:val="left"/>
      </w:pPr>
      <w:r>
        <w:rPr>
          <w:rFonts w:ascii="Consolas" w:eastAsia="Consolas" w:hAnsi="Consolas" w:cs="Consolas"/>
          <w:b w:val="0"/>
          <w:sz w:val="28"/>
        </w:rPr>
        <w:t xml:space="preserve"> 
 Это было смешно, но это было убедительно, потому что это сказал Сончул. Альтуджис задумался, может ли он помочь еще как-нибудь. Вскоре кое-что пришло ему в голову.
</w:t>
      </w:r>
    </w:p>
    <w:p>
      <w:pPr/>
    </w:p>
    <w:p>
      <w:pPr>
        <w:jc w:val="left"/>
      </w:pPr>
      <w:r>
        <w:rPr>
          <w:rFonts w:ascii="Consolas" w:eastAsia="Consolas" w:hAnsi="Consolas" w:cs="Consolas"/>
          <w:b w:val="0"/>
          <w:sz w:val="28"/>
        </w:rPr>
        <w:t xml:space="preserve"> 
 - Твоя Магическая Сила и Интуиция совпадают с тем, что я видел?
</w:t>
      </w:r>
    </w:p>
    <w:p>
      <w:pPr/>
    </w:p>
    <w:p>
      <w:pPr>
        <w:jc w:val="left"/>
      </w:pPr>
      <w:r>
        <w:rPr>
          <w:rFonts w:ascii="Consolas" w:eastAsia="Consolas" w:hAnsi="Consolas" w:cs="Consolas"/>
          <w:b w:val="0"/>
          <w:sz w:val="28"/>
        </w:rPr>
        <w:t xml:space="preserve"> 
 Сончул кивнул:
</w:t>
      </w:r>
    </w:p>
    <w:p>
      <w:pPr/>
    </w:p>
    <w:p>
      <w:pPr>
        <w:jc w:val="left"/>
      </w:pPr>
      <w:r>
        <w:rPr>
          <w:rFonts w:ascii="Consolas" w:eastAsia="Consolas" w:hAnsi="Consolas" w:cs="Consolas"/>
          <w:b w:val="0"/>
          <w:sz w:val="28"/>
        </w:rPr>
        <w:t xml:space="preserve"> 
 - Да, то, что Вы видели настоящие значения этих характеристик. Но мне все равно придется тренироваться дальше, чтобы, наконец, победить Макса.
</w:t>
      </w:r>
    </w:p>
    <w:p>
      <w:pPr/>
    </w:p>
    <w:p>
      <w:pPr>
        <w:jc w:val="left"/>
      </w:pPr>
      <w:r>
        <w:rPr>
          <w:rFonts w:ascii="Consolas" w:eastAsia="Consolas" w:hAnsi="Consolas" w:cs="Consolas"/>
          <w:b w:val="0"/>
          <w:sz w:val="28"/>
        </w:rPr>
        <w:t xml:space="preserve"> 
 - В таком случае, найди моего сына на фронте битвы за Царство Демонов.
</w:t>
      </w:r>
    </w:p>
    <w:p>
      <w:pPr/>
    </w:p>
    <w:p>
      <w:pPr>
        <w:jc w:val="left"/>
      </w:pPr>
      <w:r>
        <w:rPr>
          <w:rFonts w:ascii="Consolas" w:eastAsia="Consolas" w:hAnsi="Consolas" w:cs="Consolas"/>
          <w:b w:val="0"/>
          <w:sz w:val="28"/>
        </w:rPr>
        <w:t xml:space="preserve"> 
 - Вашего сына?
</w:t>
      </w:r>
    </w:p>
    <w:p>
      <w:pPr/>
    </w:p>
    <w:p>
      <w:pPr>
        <w:jc w:val="left"/>
      </w:pPr>
      <w:r>
        <w:rPr>
          <w:rFonts w:ascii="Consolas" w:eastAsia="Consolas" w:hAnsi="Consolas" w:cs="Consolas"/>
          <w:b w:val="0"/>
          <w:sz w:val="28"/>
        </w:rPr>
        <w:t xml:space="preserve"> 
 - Ребенок думает, что он спасает мир, как ты, он ушел на фронт, чтобы найти способы улучшить свою Магическую Силу. Конечно, ты сможешь найти свой путь, который увеличит твою Магическую Силу, но его можно будет найти немного быстрее, используя знания моего сына... Декарда. 
 Сончул слегка повернулся. Он никогда не упускал из виду какой-либо метод, когда дело доходило до его роста.
</w:t>
      </w:r>
    </w:p>
    <w:p>
      <w:pPr/>
    </w:p>
    <w:p>
      <w:pPr>
        <w:jc w:val="left"/>
      </w:pPr>
      <w:r>
        <w:rPr>
          <w:rFonts w:ascii="Consolas" w:eastAsia="Consolas" w:hAnsi="Consolas" w:cs="Consolas"/>
          <w:b w:val="0"/>
          <w:sz w:val="28"/>
        </w:rPr>
        <w:t xml:space="preserve"> 
 Альтуджис достал одну книгу и снял кольцо со своего пальца.
</w:t>
      </w:r>
    </w:p>
    <w:p>
      <w:pPr/>
    </w:p>
    <w:p>
      <w:pPr>
        <w:jc w:val="left"/>
      </w:pPr>
      <w:r>
        <w:rPr>
          <w:rFonts w:ascii="Consolas" w:eastAsia="Consolas" w:hAnsi="Consolas" w:cs="Consolas"/>
          <w:b w:val="0"/>
          <w:sz w:val="28"/>
        </w:rPr>
        <w:t xml:space="preserve"> 
 - Это неловко, но книга - это моё собственное детище. Это то, что я создал, чтобы вручить, талантливому ученику, если я такого найду. Кроме того, покажи Декарду кольцо, и он, по крайней мере, выслушает тебя.
</w:t>
      </w:r>
    </w:p>
    <w:p>
      <w:pPr/>
    </w:p>
    <w:p>
      <w:pPr>
        <w:jc w:val="left"/>
      </w:pPr>
      <w:r>
        <w:rPr>
          <w:rFonts w:ascii="Consolas" w:eastAsia="Consolas" w:hAnsi="Consolas" w:cs="Consolas"/>
          <w:b w:val="0"/>
          <w:sz w:val="28"/>
        </w:rPr>
        <w:t xml:space="preserve"> 
 Сончул взял кольцо и книгу, Альтуджис глубоко поклонился. Сараса шагнула вперед, как будто ей было что сказать.
</w:t>
      </w:r>
    </w:p>
    <w:p>
      <w:pPr/>
    </w:p>
    <w:p>
      <w:pPr>
        <w:jc w:val="left"/>
      </w:pPr>
      <w:r>
        <w:rPr>
          <w:rFonts w:ascii="Consolas" w:eastAsia="Consolas" w:hAnsi="Consolas" w:cs="Consolas"/>
          <w:b w:val="0"/>
          <w:sz w:val="28"/>
        </w:rPr>
        <w:t xml:space="preserve"> 
 - Прошу прощения, если я чем-то обидела тебя, и я хочу вернуть тебе зверька.
</w:t>
      </w:r>
    </w:p>
    <w:p>
      <w:pPr/>
    </w:p>
    <w:p>
      <w:pPr>
        <w:jc w:val="left"/>
      </w:pPr>
      <w:r>
        <w:rPr>
          <w:rFonts w:ascii="Consolas" w:eastAsia="Consolas" w:hAnsi="Consolas" w:cs="Consolas"/>
          <w:b w:val="0"/>
          <w:sz w:val="28"/>
        </w:rPr>
        <w:t xml:space="preserve"> 
 В ее руках была Белка-Летяга.
</w:t>
      </w:r>
    </w:p>
    <w:p>
      <w:pPr/>
    </w:p>
    <w:p>
      <w:pPr>
        <w:jc w:val="left"/>
      </w:pPr>
      <w:r>
        <w:rPr>
          <w:rFonts w:ascii="Consolas" w:eastAsia="Consolas" w:hAnsi="Consolas" w:cs="Consolas"/>
          <w:b w:val="0"/>
          <w:sz w:val="28"/>
        </w:rPr>
        <w:t xml:space="preserve"> 
 - Кью, кью.
</w:t>
      </w:r>
    </w:p>
    <w:p>
      <w:pPr/>
    </w:p>
    <w:p>
      <w:pPr>
        <w:jc w:val="left"/>
      </w:pPr>
      <w:r>
        <w:rPr>
          <w:rFonts w:ascii="Consolas" w:eastAsia="Consolas" w:hAnsi="Consolas" w:cs="Consolas"/>
          <w:b w:val="0"/>
          <w:sz w:val="28"/>
        </w:rPr>
        <w:t xml:space="preserve"> 
 Казалось, что он уже привык к её холодному прикосновению и не боялся его. Сараса выглядела мрачной, как будто она ненавидела идею расставания с маленьким зверьком.
</w:t>
      </w:r>
    </w:p>
    <w:p>
      <w:pPr/>
    </w:p>
    <w:p>
      <w:pPr>
        <w:jc w:val="left"/>
      </w:pPr>
      <w:r>
        <w:rPr>
          <w:rFonts w:ascii="Consolas" w:eastAsia="Consolas" w:hAnsi="Consolas" w:cs="Consolas"/>
          <w:b w:val="0"/>
          <w:sz w:val="28"/>
        </w:rPr>
        <w:t xml:space="preserve"> 
 Сончул посмотрел на нее, потом спокойно заговорил:
</w:t>
      </w:r>
    </w:p>
    <w:p>
      <w:pPr/>
    </w:p>
    <w:p>
      <w:pPr>
        <w:jc w:val="left"/>
      </w:pPr>
      <w:r>
        <w:rPr>
          <w:rFonts w:ascii="Consolas" w:eastAsia="Consolas" w:hAnsi="Consolas" w:cs="Consolas"/>
          <w:b w:val="0"/>
          <w:sz w:val="28"/>
        </w:rPr>
        <w:t xml:space="preserve"> 
 - Позаботься о белке.
</w:t>
      </w:r>
    </w:p>
    <w:p>
      <w:pPr/>
    </w:p>
    <w:p>
      <w:pPr>
        <w:jc w:val="left"/>
      </w:pPr>
      <w:r>
        <w:rPr>
          <w:rFonts w:ascii="Consolas" w:eastAsia="Consolas" w:hAnsi="Consolas" w:cs="Consolas"/>
          <w:b w:val="0"/>
          <w:sz w:val="28"/>
        </w:rPr>
        <w:t xml:space="preserve"> 
 - Да? Ты не возьмешь его? - с удивлением спросила Сараса. Сончул кивнул. 
 - А теперь, прошу меня простить.
</w:t>
      </w:r>
    </w:p>
    <w:p>
      <w:pPr/>
    </w:p>
    <w:p>
      <w:pPr>
        <w:jc w:val="left"/>
      </w:pPr>
      <w:r>
        <w:rPr>
          <w:rFonts w:ascii="Consolas" w:eastAsia="Consolas" w:hAnsi="Consolas" w:cs="Consolas"/>
          <w:b w:val="0"/>
          <w:sz w:val="28"/>
        </w:rPr>
        <w:t xml:space="preserve"> 
 Сончул глубоко вздохнул и бросился вперед, оставив порыв ветра. Мощный вихрь, оставленный им, обдал Альтуджиса и Сарасу.
</w:t>
      </w:r>
    </w:p>
    <w:p>
      <w:pPr/>
    </w:p>
    <w:p>
      <w:pPr>
        <w:jc w:val="left"/>
      </w:pPr>
      <w:r>
        <w:rPr>
          <w:rFonts w:ascii="Consolas" w:eastAsia="Consolas" w:hAnsi="Consolas" w:cs="Consolas"/>
          <w:b w:val="0"/>
          <w:sz w:val="28"/>
        </w:rPr>
        <w:t xml:space="preserve"> 
 - Дедушка. Я не думаю, что слухи о нем правдивы, - Сараса говорила тихо. 
 - О чем ты говоришь?
</w:t>
      </w:r>
    </w:p>
    <w:p>
      <w:pPr/>
    </w:p>
    <w:p>
      <w:pPr>
        <w:jc w:val="left"/>
      </w:pPr>
      <w:r>
        <w:rPr>
          <w:rFonts w:ascii="Consolas" w:eastAsia="Consolas" w:hAnsi="Consolas" w:cs="Consolas"/>
          <w:b w:val="0"/>
          <w:sz w:val="28"/>
        </w:rPr>
        <w:t xml:space="preserve"> 
 - Я слышала, что Враг Всего Мира больше всего обижает людей, но почему он был так добр к нам?
</w:t>
      </w:r>
    </w:p>
    <w:p>
      <w:pPr/>
    </w:p>
    <w:p>
      <w:pPr>
        <w:jc w:val="left"/>
      </w:pPr>
      <w:r>
        <w:rPr>
          <w:rFonts w:ascii="Consolas" w:eastAsia="Consolas" w:hAnsi="Consolas" w:cs="Consolas"/>
          <w:b w:val="0"/>
          <w:sz w:val="28"/>
        </w:rPr>
        <w:t xml:space="preserve"> 
 - Я не уверен.
</w:t>
      </w:r>
    </w:p>
    <w:p>
      <w:pPr/>
    </w:p>
    <w:p>
      <w:pPr>
        <w:jc w:val="left"/>
      </w:pPr>
      <w:r>
        <w:rPr>
          <w:rFonts w:ascii="Consolas" w:eastAsia="Consolas" w:hAnsi="Consolas" w:cs="Consolas"/>
          <w:b w:val="0"/>
          <w:sz w:val="28"/>
        </w:rPr>
        <w:t xml:space="preserve"> 
 Знакомство Альтуджиса с ним было недолгим, но он имел небольшое представление о человеке по имени Ким Сончул.
</w:t>
      </w:r>
    </w:p>
    <w:p>
      <w:pPr/>
    </w:p>
    <w:p>
      <w:pPr>
        <w:jc w:val="left"/>
      </w:pPr>
      <w:r>
        <w:rPr>
          <w:rFonts w:ascii="Consolas" w:eastAsia="Consolas" w:hAnsi="Consolas" w:cs="Consolas"/>
          <w:b w:val="0"/>
          <w:sz w:val="28"/>
        </w:rPr>
        <w:t xml:space="preserve"> 
 - Может быть, мир неправильно его описал.
</w:t>
      </w:r>
    </w:p>
    <w:p>
      <w:pPr/>
    </w:p>
    <w:p>
      <w:pPr>
        <w:jc w:val="left"/>
      </w:pPr>
      <w:r>
        <w:rPr>
          <w:rFonts w:ascii="Consolas" w:eastAsia="Consolas" w:hAnsi="Consolas" w:cs="Consolas"/>
          <w:b w:val="0"/>
          <w:sz w:val="28"/>
        </w:rPr>
        <w:t xml:space="preserve"> 
 Человек, названный Врагом Мира, направлялся к центру кровавой битвы между демонами и рыцарями драконов. Тысячи и тысячи солдат перекрывали дорогу к его месту назначения, но он свободно шел через шеренги вооруженных сил, а затем вошел в открытые пространственные врата.
</w:t>
      </w:r>
    </w:p>
    <w:p>
      <w:pPr/>
    </w:p>
    <w:p>
      <w:pPr>
        <w:jc w:val="left"/>
      </w:pPr>
      <w:r>
        <w:rPr>
          <w:rFonts w:ascii="Consolas" w:eastAsia="Consolas" w:hAnsi="Consolas" w:cs="Consolas"/>
          <w:b w:val="0"/>
          <w:sz w:val="28"/>
        </w:rPr>
        <w:t xml:space="preserve"> 
 - Враг мира прошел через врата!
</w:t>
      </w:r>
    </w:p>
    <w:p>
      <w:pPr/>
    </w:p>
    <w:p>
      <w:pPr>
        <w:jc w:val="left"/>
      </w:pPr>
      <w:r>
        <w:rPr>
          <w:rFonts w:ascii="Consolas" w:eastAsia="Consolas" w:hAnsi="Consolas" w:cs="Consolas"/>
          <w:b w:val="0"/>
          <w:sz w:val="28"/>
        </w:rPr>
        <w:t xml:space="preserve"> 
 Солдаты Империи людей громко кричали, но никто не мог остановить его. Но кое-что после этого изменилось: демоны перестали пребывать из врат.
</w:t>
      </w:r>
    </w:p>
    <w:p>
      <w:pPr/>
    </w:p>
    <w:p>
      <w:pPr>
        <w:jc w:val="left"/>
      </w:pPr>
      <w:r>
        <w:rPr>
          <w:rFonts w:ascii="Consolas" w:eastAsia="Consolas" w:hAnsi="Consolas" w:cs="Consolas"/>
          <w:b w:val="0"/>
          <w:sz w:val="28"/>
        </w:rPr>
        <w:t xml:space="preserve"> 
 - … Подходите.
</w:t>
      </w:r>
    </w:p>
    <w:p>
      <w:pPr/>
    </w:p>
    <w:p>
      <w:pPr>
        <w:jc w:val="left"/>
      </w:pPr>
      <w:r>
        <w:rPr>
          <w:rFonts w:ascii="Consolas" w:eastAsia="Consolas" w:hAnsi="Consolas" w:cs="Consolas"/>
          <w:b w:val="0"/>
          <w:sz w:val="28"/>
        </w:rPr>
        <w:t xml:space="preserve"> 
 Сончул стоял перед тысячами демонов, которые собрались вокруг пространственных врат и заблокировали ему путь. Ни один Демон не посмел даже двинуться в его направлении. Вскоре после этого, пространственные врата Академии Эирфрут, наконец, потеряли свою силу.
</w:t>
      </w:r>
    </w:p>
    <w:p>
      <w:pPr/>
    </w:p>
    <w:p>
      <w:pPr>
        <w:jc w:val="left"/>
      </w:pPr>
      <w:r>
        <w:rPr>
          <w:rFonts w:ascii="Consolas" w:eastAsia="Consolas" w:hAnsi="Consolas" w:cs="Consolas"/>
          <w:b w:val="0"/>
          <w:sz w:val="28"/>
        </w:rPr>
        <w:t xml:space="preserve"> 
 * * * 
 Инцидент в Золотом городе вызвал волнение по всему миру. Движение демонов и возрождение Врага Всего Мира. Это была головная боль для сильных мира сего. Одна из этих могущественных фигур, Шамаль Лэджипут, глава Гильдии убийц, с холодными глазами посмотрел на изуродованное тело молодого убийцы.
</w:t>
      </w:r>
    </w:p>
    <w:p>
      <w:pPr/>
    </w:p>
    <w:p>
      <w:pPr>
        <w:jc w:val="left"/>
      </w:pPr>
      <w:r>
        <w:rPr>
          <w:rFonts w:ascii="Consolas" w:eastAsia="Consolas" w:hAnsi="Consolas" w:cs="Consolas"/>
          <w:b w:val="0"/>
          <w:sz w:val="28"/>
        </w:rPr>
        <w:t xml:space="preserve"> 
  - Каз Альмерия. Ты потерпел полное поражение.
</w:t>
      </w:r>
    </w:p>
    <w:p>
      <w:pPr/>
    </w:p>
    <w:p>
      <w:pPr>
        <w:jc w:val="left"/>
      </w:pPr>
      <w:r>
        <w:rPr>
          <w:rFonts w:ascii="Consolas" w:eastAsia="Consolas" w:hAnsi="Consolas" w:cs="Consolas"/>
          <w:b w:val="0"/>
          <w:sz w:val="28"/>
        </w:rPr>
        <w:t xml:space="preserve"> 
 Каз потерял свою руку от плеча, что ставило его в довольно плачевное положение. Если бы удар был сильнее, он бы умер.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пал ниц перед лидером, склонив голову к полу. Щупальца, напоминавшие конечности осьминога, были прикреплены к его культе.
</w:t>
      </w:r>
    </w:p>
    <w:p>
      <w:pPr/>
    </w:p>
    <w:p>
      <w:pPr>
        <w:jc w:val="left"/>
      </w:pPr>
      <w:r>
        <w:rPr>
          <w:rFonts w:ascii="Consolas" w:eastAsia="Consolas" w:hAnsi="Consolas" w:cs="Consolas"/>
          <w:b w:val="0"/>
          <w:sz w:val="28"/>
        </w:rPr>
        <w:t xml:space="preserve"> 
 - Ты должен продолжать обучение. Ты - тот, кто возглавит гильдию, когда я потерплю поражение.
</w:t>
      </w:r>
    </w:p>
    <w:p>
      <w:pPr/>
    </w:p>
    <w:p>
      <w:pPr>
        <w:jc w:val="left"/>
      </w:pPr>
      <w:r>
        <w:rPr>
          <w:rFonts w:ascii="Consolas" w:eastAsia="Consolas" w:hAnsi="Consolas" w:cs="Consolas"/>
          <w:b w:val="0"/>
          <w:sz w:val="28"/>
        </w:rPr>
        <w:t xml:space="preserve"> 
 - ... Я запомню это.
</w:t>
      </w:r>
    </w:p>
    <w:p>
      <w:pPr/>
    </w:p>
    <w:p>
      <w:pPr>
        <w:jc w:val="left"/>
      </w:pPr>
      <w:r>
        <w:rPr>
          <w:rFonts w:ascii="Consolas" w:eastAsia="Consolas" w:hAnsi="Consolas" w:cs="Consolas"/>
          <w:b w:val="0"/>
          <w:sz w:val="28"/>
        </w:rPr>
        <w:t xml:space="preserve"> 
 - Кроме того, кое-кто теперь будет помогать тебе.
</w:t>
      </w:r>
    </w:p>
    <w:p>
      <w:pPr/>
    </w:p>
    <w:p>
      <w:pPr>
        <w:jc w:val="left"/>
      </w:pPr>
      <w:r>
        <w:rPr>
          <w:rFonts w:ascii="Consolas" w:eastAsia="Consolas" w:hAnsi="Consolas" w:cs="Consolas"/>
          <w:b w:val="0"/>
          <w:sz w:val="28"/>
        </w:rPr>
        <w:t xml:space="preserve"> 
 Шамаль щелкнул пальцами. Внезапно в темноте появился силуэт женщины. Каз с удивлением взглянул на женщину:
</w:t>
      </w:r>
    </w:p>
    <w:p>
      <w:pPr/>
    </w:p>
    <w:p>
      <w:pPr>
        <w:jc w:val="left"/>
      </w:pPr>
      <w:r>
        <w:rPr>
          <w:rFonts w:ascii="Consolas" w:eastAsia="Consolas" w:hAnsi="Consolas" w:cs="Consolas"/>
          <w:b w:val="0"/>
          <w:sz w:val="28"/>
        </w:rPr>
        <w:t xml:space="preserve"> 
 - Кто это? Эта сука. Такого не было среди наследников четырех семей.
</w:t>
      </w:r>
    </w:p>
    <w:p>
      <w:pPr/>
    </w:p>
    <w:p>
      <w:pPr>
        <w:jc w:val="left"/>
      </w:pPr>
      <w:r>
        <w:rPr>
          <w:rFonts w:ascii="Consolas" w:eastAsia="Consolas" w:hAnsi="Consolas" w:cs="Consolas"/>
          <w:b w:val="0"/>
          <w:sz w:val="28"/>
        </w:rPr>
        <w:t xml:space="preserve"> 
 Следующие слова Шамаля прояснили его смятение.
</w:t>
      </w:r>
    </w:p>
    <w:p>
      <w:pPr/>
    </w:p>
    <w:p>
      <w:pPr>
        <w:jc w:val="left"/>
      </w:pPr>
      <w:r>
        <w:rPr>
          <w:rFonts w:ascii="Consolas" w:eastAsia="Consolas" w:hAnsi="Consolas" w:cs="Consolas"/>
          <w:b w:val="0"/>
          <w:sz w:val="28"/>
        </w:rPr>
        <w:t xml:space="preserve"> 
 - Она - Регрессор.
</w:t>
      </w:r>
    </w:p>
    <w:p>
      <w:pPr/>
    </w:p>
    <w:p>
      <w:pPr>
        <w:jc w:val="left"/>
      </w:pPr>
      <w:r>
        <w:rPr>
          <w:rFonts w:ascii="Consolas" w:eastAsia="Consolas" w:hAnsi="Consolas" w:cs="Consolas"/>
          <w:b w:val="0"/>
          <w:sz w:val="28"/>
        </w:rPr>
        <w:t xml:space="preserve"> 
 - А...? Регрессор...?
</w:t>
      </w:r>
    </w:p>
    <w:p>
      <w:pPr/>
    </w:p>
    <w:p>
      <w:pPr>
        <w:jc w:val="left"/>
      </w:pPr>
      <w:r>
        <w:rPr>
          <w:rFonts w:ascii="Consolas" w:eastAsia="Consolas" w:hAnsi="Consolas" w:cs="Consolas"/>
          <w:b w:val="0"/>
          <w:sz w:val="28"/>
        </w:rPr>
        <w:t xml:space="preserve"> 
 - Да. Она - Регрессор, который пришел из будущего, которое, скорее всего, произойдет. Пока что ей еще не хватает опыта, но приложив достаточно усилий, она станет тем, кто сделает огромный вклад в наше дело.
</w:t>
      </w:r>
    </w:p>
    <w:p>
      <w:pPr/>
    </w:p>
    <w:p>
      <w:pPr>
        <w:jc w:val="left"/>
      </w:pPr>
      <w:r>
        <w:rPr>
          <w:rFonts w:ascii="Consolas" w:eastAsia="Consolas" w:hAnsi="Consolas" w:cs="Consolas"/>
          <w:b w:val="0"/>
          <w:sz w:val="28"/>
        </w:rPr>
        <w:t xml:space="preserve"> 
 Шамаль протянул руку, чтобы она предстала перед Казом. Она встала перед Казом, капюшон скрывал её лицо, она сказала тихим, элегантным голосом, который не очень-то подходит для убийцы.
</w:t>
      </w:r>
    </w:p>
    <w:p>
      <w:pPr/>
    </w:p>
    <w:p>
      <w:pPr>
        <w:jc w:val="left"/>
      </w:pPr>
      <w:r>
        <w:rPr>
          <w:rFonts w:ascii="Consolas" w:eastAsia="Consolas" w:hAnsi="Consolas" w:cs="Consolas"/>
          <w:b w:val="0"/>
          <w:sz w:val="28"/>
        </w:rPr>
        <w:t xml:space="preserve"> 
 - Меня зовут Амуч.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Граница демонического мира (часть 1)
</w:t>
      </w:r>
    </w:p>
    <w:p>
      <w:pPr/>
    </w:p>
    <w:p>
      <w:pPr>
        <w:jc w:val="left"/>
      </w:pPr>
      <w:r>
        <w:rPr>
          <w:rFonts w:ascii="Consolas" w:eastAsia="Consolas" w:hAnsi="Consolas" w:cs="Consolas"/>
          <w:b w:val="0"/>
          <w:sz w:val="28"/>
        </w:rPr>
        <w:t xml:space="preserve">Крайняя Северная территория демонов, известная как Демоническое Царство, находится там, где сосуществуют огонь и лед. Демоны по своей природе были злыми существами, которые поклонялись силе, а их добродетелью был обман. Обычно на своих землях они были заняты территориальными спорами, но как только среди них появился бесспорный чемпион, они собрались и начали массовое вторжение на континент.  
 Хетнис Макс был истинным царем демонов, которые рождались раз в несколько веков, и был избран, как Герой Демонического Бога. Он обладал невероятной силой и нечестивым умом, которые упоминались в пророчестве о первом бедствии. 
</w:t>
      </w:r>
    </w:p>
    <w:p>
      <w:pPr/>
    </w:p>
    <w:p>
      <w:pPr>
        <w:jc w:val="left"/>
      </w:pPr>
      <w:r>
        <w:rPr>
          <w:rFonts w:ascii="Consolas" w:eastAsia="Consolas" w:hAnsi="Consolas" w:cs="Consolas"/>
          <w:b w:val="0"/>
          <w:sz w:val="28"/>
        </w:rPr>
        <w:t xml:space="preserve"> 
 Орден Рыцарей Железной Крови непоколебимо стоял на самой северной границе континента, сдерживая проход в Демоническое Царство. Вдоль этой границы, было сделано огромное количество укреплений, которые помогали в предотвращении нападений демонов.
</w:t>
      </w:r>
    </w:p>
    <w:p>
      <w:pPr/>
    </w:p>
    <w:p>
      <w:pPr>
        <w:jc w:val="left"/>
      </w:pPr>
      <w:r>
        <w:rPr>
          <w:rFonts w:ascii="Consolas" w:eastAsia="Consolas" w:hAnsi="Consolas" w:cs="Consolas"/>
          <w:b w:val="0"/>
          <w:sz w:val="28"/>
        </w:rPr>
        <w:t xml:space="preserve"> 
 Области, где мир людей и мир демонов встречались, назывались Демоническими Фронтами.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Сончул стоял на том самом месте. Убив бесчисленное множество демонов, он ступил на землю смерти, где огонь и лед танцевали бок о бок,.
</w:t>
      </w:r>
    </w:p>
    <w:p>
      <w:pPr/>
    </w:p>
    <w:p>
      <w:pPr>
        <w:jc w:val="left"/>
      </w:pPr>
      <w:r>
        <w:rPr>
          <w:rFonts w:ascii="Consolas" w:eastAsia="Consolas" w:hAnsi="Consolas" w:cs="Consolas"/>
          <w:b w:val="0"/>
          <w:sz w:val="28"/>
        </w:rPr>
        <w:t xml:space="preserve"> 
 "Я снова вернулся сюда". 
 Сончул холодно посмотрел на знакомый закат. Воздух был наполнен пустынным мраком. Запах серы, принесенный ветром, щекотал его нос. Сончул поднялся на склон горы и направился к территории людей.
</w:t>
      </w:r>
    </w:p>
    <w:p>
      <w:pPr/>
    </w:p>
    <w:p>
      <w:pPr>
        <w:jc w:val="left"/>
      </w:pPr>
      <w:r>
        <w:rPr>
          <w:rFonts w:ascii="Consolas" w:eastAsia="Consolas" w:hAnsi="Consolas" w:cs="Consolas"/>
          <w:b w:val="0"/>
          <w:sz w:val="28"/>
        </w:rPr>
        <w:t xml:space="preserve"> 
 - Что ты собираешься делать теперь?
</w:t>
      </w:r>
    </w:p>
    <w:p>
      <w:pPr/>
    </w:p>
    <w:p>
      <w:pPr>
        <w:jc w:val="left"/>
      </w:pPr>
      <w:r>
        <w:rPr>
          <w:rFonts w:ascii="Consolas" w:eastAsia="Consolas" w:hAnsi="Consolas" w:cs="Consolas"/>
          <w:b w:val="0"/>
          <w:sz w:val="28"/>
        </w:rPr>
        <w:t xml:space="preserve"> 
 Спросила Бертелгия, находясь в кармане. Сончул шагнул вперед, отвечая.
</w:t>
      </w:r>
    </w:p>
    <w:p>
      <w:pPr/>
    </w:p>
    <w:p>
      <w:pPr>
        <w:jc w:val="left"/>
      </w:pPr>
      <w:r>
        <w:rPr>
          <w:rFonts w:ascii="Consolas" w:eastAsia="Consolas" w:hAnsi="Consolas" w:cs="Consolas"/>
          <w:b w:val="0"/>
          <w:sz w:val="28"/>
        </w:rPr>
        <w:t xml:space="preserve"> 
 - После перерыва я вернусь в Демоническое Царство, чтобы бороться с демонами.
</w:t>
      </w:r>
    </w:p>
    <w:p>
      <w:pPr/>
    </w:p>
    <w:p>
      <w:pPr>
        <w:jc w:val="left"/>
      </w:pPr>
      <w:r>
        <w:rPr>
          <w:rFonts w:ascii="Consolas" w:eastAsia="Consolas" w:hAnsi="Consolas" w:cs="Consolas"/>
          <w:b w:val="0"/>
          <w:sz w:val="28"/>
        </w:rPr>
        <w:t xml:space="preserve"> 
 Было много вариантов, но Сончул хотел лично испытать магию, которую он получил в Академии Эирфрут. Он хотел знать, насколько эффективна его магия. Он хотел узнать недостатки и пределы своей магии, чтобы впоследствии их устранить
</w:t>
      </w:r>
    </w:p>
    <w:p>
      <w:pPr/>
    </w:p>
    <w:p>
      <w:pPr>
        <w:jc w:val="left"/>
      </w:pPr>
      <w:r>
        <w:rPr>
          <w:rFonts w:ascii="Consolas" w:eastAsia="Consolas" w:hAnsi="Consolas" w:cs="Consolas"/>
          <w:b w:val="0"/>
          <w:sz w:val="28"/>
        </w:rPr>
        <w:t xml:space="preserve"> 
 Сончул остановился на полпути к скалистой горе, которая была обращена в сторону замерзшего моря. Издалека это место было похоже на другие, но оно почернело, а под пепельно-серой тканью были спрятаны дрова с кусками железа, это говорило о том, что здесь явно кто-то был.
</w:t>
      </w:r>
    </w:p>
    <w:p>
      <w:pPr/>
    </w:p>
    <w:p>
      <w:pPr>
        <w:jc w:val="left"/>
      </w:pPr>
      <w:r>
        <w:rPr>
          <w:rFonts w:ascii="Consolas" w:eastAsia="Consolas" w:hAnsi="Consolas" w:cs="Consolas"/>
          <w:b w:val="0"/>
          <w:sz w:val="28"/>
        </w:rPr>
        <w:t xml:space="preserve"> 
 Он начал хватать дрова вместе с железными кусками так, как будто это место было его домом. Он сделал обычную кастрюлю для приготовления пищи из кусков металла. Раньше он частенько здесь останавливался. Сончул, которого не приветствовали ни люди, ни демоны, создал несколько укрытий здесь и вдоль демонического фронта, чтобы остановиться и отдохнуть. Конечно, он решил приготовить свои любимые блюда.
</w:t>
      </w:r>
    </w:p>
    <w:p>
      <w:pPr/>
    </w:p>
    <w:p>
      <w:pPr>
        <w:jc w:val="left"/>
      </w:pPr>
      <w:r>
        <w:rPr>
          <w:rFonts w:ascii="Consolas" w:eastAsia="Consolas" w:hAnsi="Consolas" w:cs="Consolas"/>
          <w:b w:val="0"/>
          <w:sz w:val="28"/>
        </w:rPr>
        <w:t xml:space="preserve"> 
 Он подошел к массивному валуну, блокирующему пещеру за лагерем. Не было никаких признаков вторжения. Только несколько демонических жучков, застывших от удивления, которые назывались демоническая вошь. Сончул глубоко вздохнул и обеими руками сжал массивный валун. Рушится!
</w:t>
      </w:r>
    </w:p>
    <w:p>
      <w:pPr/>
    </w:p>
    <w:p>
      <w:pPr>
        <w:jc w:val="left"/>
      </w:pPr>
      <w:r>
        <w:rPr>
          <w:rFonts w:ascii="Consolas" w:eastAsia="Consolas" w:hAnsi="Consolas" w:cs="Consolas"/>
          <w:b w:val="0"/>
          <w:sz w:val="28"/>
        </w:rPr>
        <w:t xml:space="preserve"> 
 Сончул, немного подождав, пока его пальцы воткнуться в камень, поднял камень.
</w:t>
      </w:r>
    </w:p>
    <w:p>
      <w:pPr/>
    </w:p>
    <w:p>
      <w:pPr>
        <w:jc w:val="left"/>
      </w:pPr>
      <w:r>
        <w:rPr>
          <w:rFonts w:ascii="Consolas" w:eastAsia="Consolas" w:hAnsi="Consolas" w:cs="Consolas"/>
          <w:b w:val="0"/>
          <w:sz w:val="28"/>
        </w:rPr>
        <w:t xml:space="preserve"> 
 - ... Меня это даже не удивляет, - сказала Бертелгия, летая недалеко от Сончула. 
 Стук!
</w:t>
      </w:r>
    </w:p>
    <w:p>
      <w:pPr/>
    </w:p>
    <w:p>
      <w:pPr>
        <w:jc w:val="left"/>
      </w:pPr>
      <w:r>
        <w:rPr>
          <w:rFonts w:ascii="Consolas" w:eastAsia="Consolas" w:hAnsi="Consolas" w:cs="Consolas"/>
          <w:b w:val="0"/>
          <w:sz w:val="28"/>
        </w:rPr>
        <w:t xml:space="preserve"> 
 Валун, преграждающий пещеру, был передвинут в сторону. Можно было почуствовать легкое землетрясение, вызванное тем, что Сончул опустил камень. Сончул принес горящую головешку, взятую из костра, чтобы осветить пещеру. В пещере было огромное количество глиняных горшков, которые были сделаны Сончулом
</w:t>
      </w:r>
    </w:p>
    <w:p>
      <w:pPr/>
    </w:p>
    <w:p>
      <w:pPr>
        <w:jc w:val="left"/>
      </w:pPr>
      <w:r>
        <w:rPr>
          <w:rFonts w:ascii="Consolas" w:eastAsia="Consolas" w:hAnsi="Consolas" w:cs="Consolas"/>
          <w:b w:val="0"/>
          <w:sz w:val="28"/>
        </w:rPr>
        <w:t xml:space="preserve"> 
 Выбрав один горшок, среди кучи других, которые прижимал большой камень. Он отбросил камень в сторону и открыл горшок. Внутри горшка был растительный корень размером с человеческого ребенка, который был окрашен в красный цвет из-за закваски. У Сончула потекли слюни.
</w:t>
      </w:r>
    </w:p>
    <w:p>
      <w:pPr/>
    </w:p>
    <w:p>
      <w:pPr>
        <w:jc w:val="left"/>
      </w:pPr>
      <w:r>
        <w:rPr>
          <w:rFonts w:ascii="Consolas" w:eastAsia="Consolas" w:hAnsi="Consolas" w:cs="Consolas"/>
          <w:b w:val="0"/>
          <w:sz w:val="28"/>
        </w:rPr>
        <w:t xml:space="preserve"> 
 - Э-Это мандрагора?
</w:t>
      </w:r>
    </w:p>
    <w:p>
      <w:pPr/>
    </w:p>
    <w:p>
      <w:pPr>
        <w:jc w:val="left"/>
      </w:pPr>
      <w:r>
        <w:rPr>
          <w:rFonts w:ascii="Consolas" w:eastAsia="Consolas" w:hAnsi="Consolas" w:cs="Consolas"/>
          <w:b w:val="0"/>
          <w:sz w:val="28"/>
        </w:rPr>
        <w:t xml:space="preserve"> 
 Бертелгия, которая все-таки решила залететь в пещеру, увидела таинственное растение в горшке и закричала от удивления. Сончул кивнул.
</w:t>
      </w:r>
    </w:p>
    <w:p>
      <w:pPr/>
    </w:p>
    <w:p>
      <w:pPr>
        <w:jc w:val="left"/>
      </w:pPr>
      <w:r>
        <w:rPr>
          <w:rFonts w:ascii="Consolas" w:eastAsia="Consolas" w:hAnsi="Consolas" w:cs="Consolas"/>
          <w:b w:val="0"/>
          <w:sz w:val="28"/>
        </w:rPr>
        <w:t xml:space="preserve"> 
 - Нет лучшего деликатеса, чем кимчи, сделанный из этого маленького парня.
</w:t>
      </w:r>
    </w:p>
    <w:p>
      <w:pPr/>
    </w:p>
    <w:p>
      <w:pPr>
        <w:jc w:val="left"/>
      </w:pPr>
      <w:r>
        <w:rPr>
          <w:rFonts w:ascii="Consolas" w:eastAsia="Consolas" w:hAnsi="Consolas" w:cs="Consolas"/>
          <w:b w:val="0"/>
          <w:sz w:val="28"/>
        </w:rPr>
        <w:t xml:space="preserve"> 
 Он взял лист квашеной мандрагоры кимчи и положил его в рот.
</w:t>
      </w:r>
    </w:p>
    <w:p>
      <w:pPr/>
    </w:p>
    <w:p>
      <w:pPr>
        <w:jc w:val="left"/>
      </w:pPr>
      <w:r>
        <w:rPr>
          <w:rFonts w:ascii="Consolas" w:eastAsia="Consolas" w:hAnsi="Consolas" w:cs="Consolas"/>
          <w:b w:val="0"/>
          <w:sz w:val="28"/>
        </w:rPr>
        <w:t xml:space="preserve"> 
 [Оценка этого рецепта... 12 баллов!] 
</w:t>
      </w:r>
    </w:p>
    <w:p>
      <w:pPr/>
    </w:p>
    <w:p>
      <w:pPr>
        <w:jc w:val="left"/>
      </w:pPr>
      <w:r>
        <w:rPr>
          <w:rFonts w:ascii="Consolas" w:eastAsia="Consolas" w:hAnsi="Consolas" w:cs="Consolas"/>
          <w:b w:val="0"/>
          <w:sz w:val="28"/>
        </w:rPr>
        <w:t xml:space="preserve"> 
 Оценка была не важна, но вкус во рту Сончула был лучше, чем вкус любого деликатеса.
</w:t>
      </w:r>
    </w:p>
    <w:p>
      <w:pPr/>
    </w:p>
    <w:p>
      <w:pPr>
        <w:jc w:val="left"/>
      </w:pPr>
      <w:r>
        <w:rPr>
          <w:rFonts w:ascii="Consolas" w:eastAsia="Consolas" w:hAnsi="Consolas" w:cs="Consolas"/>
          <w:b w:val="0"/>
          <w:sz w:val="28"/>
        </w:rPr>
        <w:t xml:space="preserve"> 
 - Ммм… 
 Он закрыл глаза и наслаждался вкусом, а Бертелгия в это время выбралась из пещеры, бормоча:
</w:t>
      </w:r>
    </w:p>
    <w:p>
      <w:pPr/>
    </w:p>
    <w:p>
      <w:pPr>
        <w:jc w:val="left"/>
      </w:pPr>
      <w:r>
        <w:rPr>
          <w:rFonts w:ascii="Consolas" w:eastAsia="Consolas" w:hAnsi="Consolas" w:cs="Consolas"/>
          <w:b w:val="0"/>
          <w:sz w:val="28"/>
        </w:rPr>
        <w:t xml:space="preserve"> 
 - Боже мой... сделать из этой драгоценной вещи какую-то странную еду.
</w:t>
      </w:r>
    </w:p>
    <w:p>
      <w:pPr/>
    </w:p>
    <w:p>
      <w:pPr>
        <w:jc w:val="left"/>
      </w:pPr>
      <w:r>
        <w:rPr>
          <w:rFonts w:ascii="Consolas" w:eastAsia="Consolas" w:hAnsi="Consolas" w:cs="Consolas"/>
          <w:b w:val="0"/>
          <w:sz w:val="28"/>
        </w:rPr>
        <w:t xml:space="preserve"> 
 Сончул приготовил немного риса в кастрюле. Не было никакой необходимости в другом гарнире. Он опустошил миску риса, съев маринованную Мандрагору, смотря на пейзажи Демонического Царства
</w:t>
      </w:r>
    </w:p>
    <w:p>
      <w:pPr/>
    </w:p>
    <w:p>
      <w:pPr>
        <w:jc w:val="left"/>
      </w:pPr>
      <w:r>
        <w:rPr>
          <w:rFonts w:ascii="Consolas" w:eastAsia="Consolas" w:hAnsi="Consolas" w:cs="Consolas"/>
          <w:b w:val="0"/>
          <w:sz w:val="28"/>
        </w:rPr>
        <w:t xml:space="preserve">. 
 Наевшись досыта, он сел на плоский кусок скалы и закрыл глаза. Ветер, пропитанный запахом серы, который дул через всё Демоническое Царство, слегка трепал его волосы. Немного отдохнув, он открыл глаза и поднялся со своего места. Он продолжил двигаться к Демоническому Царству.
</w:t>
      </w:r>
    </w:p>
    <w:p>
      <w:pPr/>
    </w:p>
    <w:p>
      <w:pPr>
        <w:jc w:val="left"/>
      </w:pPr>
      <w:r>
        <w:rPr>
          <w:rFonts w:ascii="Consolas" w:eastAsia="Consolas" w:hAnsi="Consolas" w:cs="Consolas"/>
          <w:b w:val="0"/>
          <w:sz w:val="28"/>
        </w:rPr>
        <w:t xml:space="preserve"> 
 Демоны заблокировали его путь, когда он подошел к коридору, связанному с Демоническим Царством.
</w:t>
      </w:r>
    </w:p>
    <w:p>
      <w:pPr/>
    </w:p>
    <w:p>
      <w:pPr>
        <w:jc w:val="left"/>
      </w:pPr>
      <w:r>
        <w:rPr>
          <w:rFonts w:ascii="Consolas" w:eastAsia="Consolas" w:hAnsi="Consolas" w:cs="Consolas"/>
          <w:b w:val="0"/>
          <w:sz w:val="28"/>
        </w:rPr>
        <w:t xml:space="preserve"> 
 Это был низший вид демонов - бесы, которые выглядели как обезьяны без волос, и все, что они имели в своих толстых черепах, было чревоугодием и злом.
</w:t>
      </w:r>
    </w:p>
    <w:p>
      <w:pPr/>
    </w:p>
    <w:p>
      <w:pPr>
        <w:jc w:val="left"/>
      </w:pPr>
      <w:r>
        <w:rPr>
          <w:rFonts w:ascii="Consolas" w:eastAsia="Consolas" w:hAnsi="Consolas" w:cs="Consolas"/>
          <w:b w:val="0"/>
          <w:sz w:val="28"/>
        </w:rPr>
        <w:t xml:space="preserve"> 
 - Куиии!
</w:t>
      </w:r>
    </w:p>
    <w:p>
      <w:pPr/>
    </w:p>
    <w:p>
      <w:pPr>
        <w:jc w:val="left"/>
      </w:pPr>
      <w:r>
        <w:rPr>
          <w:rFonts w:ascii="Consolas" w:eastAsia="Consolas" w:hAnsi="Consolas" w:cs="Consolas"/>
          <w:b w:val="0"/>
          <w:sz w:val="28"/>
        </w:rPr>
        <w:t xml:space="preserve"> 
 Бесенок сделал угрожающий жест вилами, изображая колющие движения в воздухе.
</w:t>
      </w:r>
    </w:p>
    <w:p>
      <w:pPr/>
    </w:p>
    <w:p>
      <w:pPr>
        <w:jc w:val="left"/>
      </w:pPr>
      <w:r>
        <w:rPr>
          <w:rFonts w:ascii="Consolas" w:eastAsia="Consolas" w:hAnsi="Consolas" w:cs="Consolas"/>
          <w:b w:val="0"/>
          <w:sz w:val="28"/>
        </w:rPr>
        <w:t xml:space="preserve"> 
 - Ууух... ненавижу это.
</w:t>
      </w:r>
    </w:p>
    <w:p>
      <w:pPr/>
    </w:p>
    <w:p>
      <w:pPr>
        <w:jc w:val="left"/>
      </w:pPr>
      <w:r>
        <w:rPr>
          <w:rFonts w:ascii="Consolas" w:eastAsia="Consolas" w:hAnsi="Consolas" w:cs="Consolas"/>
          <w:b w:val="0"/>
          <w:sz w:val="28"/>
        </w:rPr>
        <w:t xml:space="preserve"> 
 Бертелгия, вернувшись к нормальному размеру, улетела ввысь, где бесы не могли её достать. Сончул нахмурился при приближении бесов и указал на них пальцем.
</w:t>
      </w:r>
    </w:p>
    <w:p>
      <w:pPr/>
    </w:p>
    <w:p>
      <w:pPr>
        <w:jc w:val="left"/>
      </w:pPr>
      <w:r>
        <w:rPr>
          <w:rFonts w:ascii="Consolas" w:eastAsia="Consolas" w:hAnsi="Consolas" w:cs="Consolas"/>
          <w:b w:val="0"/>
          <w:sz w:val="28"/>
        </w:rPr>
        <w:t xml:space="preserve"> 
 - Яркий Свет. 
 Луч света прорвался к телу бесенка из его пальца.
</w:t>
      </w:r>
    </w:p>
    <w:p>
      <w:pPr/>
    </w:p>
    <w:p>
      <w:pPr>
        <w:jc w:val="left"/>
      </w:pPr>
      <w:r>
        <w:rPr>
          <w:rFonts w:ascii="Consolas" w:eastAsia="Consolas" w:hAnsi="Consolas" w:cs="Consolas"/>
          <w:b w:val="0"/>
          <w:sz w:val="28"/>
        </w:rPr>
        <w:t xml:space="preserve"> 
 - Куиии!
</w:t>
      </w:r>
    </w:p>
    <w:p>
      <w:pPr/>
    </w:p>
    <w:p>
      <w:pPr>
        <w:jc w:val="left"/>
      </w:pPr>
      <w:r>
        <w:rPr>
          <w:rFonts w:ascii="Consolas" w:eastAsia="Consolas" w:hAnsi="Consolas" w:cs="Consolas"/>
          <w:b w:val="0"/>
          <w:sz w:val="28"/>
        </w:rPr>
        <w:t xml:space="preserve"> 
 Бес, в которого попал луч, прожил еще несколько мгновений и попытался достать Сончула, перед тем как умереть. Бесы, которые делали пустые угрозы, вдруг бросились в сторону Сончула.
</w:t>
      </w:r>
    </w:p>
    <w:p>
      <w:pPr/>
    </w:p>
    <w:p>
      <w:pPr>
        <w:jc w:val="left"/>
      </w:pPr>
      <w:r>
        <w:rPr>
          <w:rFonts w:ascii="Consolas" w:eastAsia="Consolas" w:hAnsi="Consolas" w:cs="Consolas"/>
          <w:b w:val="0"/>
          <w:sz w:val="28"/>
        </w:rPr>
        <w:t xml:space="preserve"> 
 Свиш! Свиш!
</w:t>
      </w:r>
    </w:p>
    <w:p>
      <w:pPr/>
    </w:p>
    <w:p>
      <w:pPr>
        <w:jc w:val="left"/>
      </w:pPr>
      <w:r>
        <w:rPr>
          <w:rFonts w:ascii="Consolas" w:eastAsia="Consolas" w:hAnsi="Consolas" w:cs="Consolas"/>
          <w:b w:val="0"/>
          <w:sz w:val="28"/>
        </w:rPr>
        <w:t xml:space="preserve"> 
 Ржавые вилы полетели в его сторону. Он увернулся от вил без особых проблем, а затем снова использовал заклинание.
</w:t>
      </w:r>
    </w:p>
    <w:p>
      <w:pPr/>
    </w:p>
    <w:p>
      <w:pPr>
        <w:jc w:val="left"/>
      </w:pPr>
      <w:r>
        <w:rPr>
          <w:rFonts w:ascii="Consolas" w:eastAsia="Consolas" w:hAnsi="Consolas" w:cs="Consolas"/>
          <w:b w:val="0"/>
          <w:sz w:val="28"/>
        </w:rPr>
        <w:t xml:space="preserve"> 
 Фшух. Фшух. 
 Бесы, пронзенные светом, в течении нескольких секунд пытались дойти до Сончула, перед смертью. После последовательного убийства десяти бесов, оставшиеся, что недавно были полны смелости, стали колебаться.
</w:t>
      </w:r>
    </w:p>
    <w:p>
      <w:pPr/>
    </w:p>
    <w:p>
      <w:pPr>
        <w:jc w:val="left"/>
      </w:pPr>
      <w:r>
        <w:rPr>
          <w:rFonts w:ascii="Consolas" w:eastAsia="Consolas" w:hAnsi="Consolas" w:cs="Consolas"/>
          <w:b w:val="0"/>
          <w:sz w:val="28"/>
        </w:rPr>
        <w:t xml:space="preserve"> 
 - Скоро должно появиться.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 
 Земля начала трескаться, и что-то вылезло из-под земли наружу. Это был большой демон высотой в пять метров с рыбьей головой и человеческим телом.
</w:t>
      </w:r>
    </w:p>
    <w:p>
      <w:pPr/>
    </w:p>
    <w:p>
      <w:pPr>
        <w:jc w:val="left"/>
      </w:pPr>
      <w:r>
        <w:rPr>
          <w:rFonts w:ascii="Consolas" w:eastAsia="Consolas" w:hAnsi="Consolas" w:cs="Consolas"/>
          <w:b w:val="0"/>
          <w:sz w:val="28"/>
        </w:rPr>
        <w:t xml:space="preserve"> 
 - Kyaaaa!
</w:t>
      </w:r>
    </w:p>
    <w:p>
      <w:pPr/>
    </w:p>
    <w:p>
      <w:pPr>
        <w:jc w:val="left"/>
      </w:pPr>
      <w:r>
        <w:rPr>
          <w:rFonts w:ascii="Consolas" w:eastAsia="Consolas" w:hAnsi="Consolas" w:cs="Consolas"/>
          <w:b w:val="0"/>
          <w:sz w:val="28"/>
        </w:rPr>
        <w:t xml:space="preserve"> 
 Демон Бездны. Они были одними из привратников, охранявших вход в демоническую область. Единственная причина, по которой Сончул решил проредить ряды бесов, была в том, чтобы выманить этого парня наружу.
</w:t>
      </w:r>
    </w:p>
    <w:p>
      <w:pPr/>
    </w:p>
    <w:p>
      <w:pPr>
        <w:jc w:val="left"/>
      </w:pPr>
      <w:r>
        <w:rPr>
          <w:rFonts w:ascii="Consolas" w:eastAsia="Consolas" w:hAnsi="Consolas" w:cs="Consolas"/>
          <w:b w:val="0"/>
          <w:sz w:val="28"/>
        </w:rPr>
        <w:t xml:space="preserve"> 
 Представители этой расы демонов были глупы, как рыбы, но были печально известны своей огромной мощью, ловкостью и живучестью, благодаря чему от их лап пало немало людей. Сончул считал, что сможет нанести значительный урон Хетнису Максу, если сможет убить этого демона, которого не могли убить даже Маги королевского двора.
</w:t>
      </w:r>
    </w:p>
    <w:p>
      <w:pPr/>
    </w:p>
    <w:p>
      <w:pPr>
        <w:jc w:val="left"/>
      </w:pPr>
      <w:r>
        <w:rPr>
          <w:rFonts w:ascii="Consolas" w:eastAsia="Consolas" w:hAnsi="Consolas" w:cs="Consolas"/>
          <w:b w:val="0"/>
          <w:sz w:val="28"/>
        </w:rPr>
        <w:t xml:space="preserve"> 
 - Kyaaaaaa!
</w:t>
      </w:r>
    </w:p>
    <w:p>
      <w:pPr/>
    </w:p>
    <w:p>
      <w:pPr>
        <w:jc w:val="left"/>
      </w:pPr>
      <w:r>
        <w:rPr>
          <w:rFonts w:ascii="Consolas" w:eastAsia="Consolas" w:hAnsi="Consolas" w:cs="Consolas"/>
          <w:b w:val="0"/>
          <w:sz w:val="28"/>
        </w:rPr>
        <w:t xml:space="preserve"> 
 Демон Бездны начал кричать, надрывая свою грудь так, словно пытался сокрушить своим криком небо и землю. Бесы стали разбегаться кто куда. Сончул и Демон Бездны были единственными, кто остался на своих местах.
</w:t>
      </w:r>
    </w:p>
    <w:p>
      <w:pPr/>
    </w:p>
    <w:p>
      <w:pPr>
        <w:jc w:val="left"/>
      </w:pPr>
      <w:r>
        <w:rPr>
          <w:rFonts w:ascii="Consolas" w:eastAsia="Consolas" w:hAnsi="Consolas" w:cs="Consolas"/>
          <w:b w:val="0"/>
          <w:sz w:val="28"/>
        </w:rPr>
        <w:t xml:space="preserve"> 
 Его пустые рыбьи глаза смотрели на Сончула, пока он вдруг не поднял руку в воздух, чтобы атаковать его.
</w:t>
      </w:r>
    </w:p>
    <w:p>
      <w:pPr/>
    </w:p>
    <w:p>
      <w:pPr>
        <w:jc w:val="left"/>
      </w:pPr>
      <w:r>
        <w:rPr>
          <w:rFonts w:ascii="Consolas" w:eastAsia="Consolas" w:hAnsi="Consolas" w:cs="Consolas"/>
          <w:b w:val="0"/>
          <w:sz w:val="28"/>
        </w:rPr>
        <w:t xml:space="preserve"> 
 Слэм!
</w:t>
      </w:r>
    </w:p>
    <w:p>
      <w:pPr/>
    </w:p>
    <w:p>
      <w:pPr>
        <w:jc w:val="left"/>
      </w:pPr>
      <w:r>
        <w:rPr>
          <w:rFonts w:ascii="Consolas" w:eastAsia="Consolas" w:hAnsi="Consolas" w:cs="Consolas"/>
          <w:b w:val="0"/>
          <w:sz w:val="28"/>
        </w:rPr>
        <w:t xml:space="preserve"> 
 Когда кулак, покрытый чешуей, ударил по земле, было вызвано небольшое землетрясение, которое подняло в воздух целые пласты земли и камни.
</w:t>
      </w:r>
    </w:p>
    <w:p>
      <w:pPr/>
    </w:p>
    <w:p>
      <w:pPr>
        <w:jc w:val="left"/>
      </w:pPr>
      <w:r>
        <w:rPr>
          <w:rFonts w:ascii="Consolas" w:eastAsia="Consolas" w:hAnsi="Consolas" w:cs="Consolas"/>
          <w:b w:val="0"/>
          <w:sz w:val="28"/>
        </w:rPr>
        <w:t xml:space="preserve"> 
 - Эй, может нам сбежать? - спросила Бертелгия, которая спряталась за спиной Сончула, тихим голосом. 
 - ... 
 Сончул сделал еще один шаг вперед.
</w:t>
      </w:r>
    </w:p>
    <w:p>
      <w:pPr/>
    </w:p>
    <w:p>
      <w:pPr>
        <w:jc w:val="left"/>
      </w:pPr>
      <w:r>
        <w:rPr>
          <w:rFonts w:ascii="Consolas" w:eastAsia="Consolas" w:hAnsi="Consolas" w:cs="Consolas"/>
          <w:b w:val="0"/>
          <w:sz w:val="28"/>
        </w:rPr>
        <w:t xml:space="preserve"> 
 - Ухх... Если я буду дальше находиться рядом с ним, мне не хватит и десяти жизней.
</w:t>
      </w:r>
    </w:p>
    <w:p>
      <w:pPr/>
    </w:p>
    <w:p>
      <w:pPr>
        <w:jc w:val="left"/>
      </w:pPr>
      <w:r>
        <w:rPr>
          <w:rFonts w:ascii="Consolas" w:eastAsia="Consolas" w:hAnsi="Consolas" w:cs="Consolas"/>
          <w:b w:val="0"/>
          <w:sz w:val="28"/>
        </w:rPr>
        <w:t xml:space="preserve"> 
 Бертелгия смирился с тем, чтобы быть в самом безопасном месте, кармане Сончула, и уменьшился до компактного размера, как будто она выбросила руки.
</w:t>
      </w:r>
    </w:p>
    <w:p>
      <w:pPr/>
    </w:p>
    <w:p>
      <w:pPr>
        <w:jc w:val="left"/>
      </w:pPr>
      <w:r>
        <w:rPr>
          <w:rFonts w:ascii="Consolas" w:eastAsia="Consolas" w:hAnsi="Consolas" w:cs="Consolas"/>
          <w:b w:val="0"/>
          <w:sz w:val="28"/>
        </w:rPr>
        <w:t xml:space="preserve"> 
 "Как долго это будет работать?" 
 У Сончула не было больших ожиданий. Он понял, что его Магическая Сила не превышала 200, и Магия, которой он действительно владел, была только Магией третьего круга. Причина, по которой он столкнулся с этим демоном, несмотря на все вышепречисленное, заключалась в том, что он хотел увидеть свои пределы собственными глазами. Сончул тогда начал двигаться.
</w:t>
      </w:r>
    </w:p>
    <w:p>
      <w:pPr/>
    </w:p>
    <w:p>
      <w:pPr>
        <w:jc w:val="left"/>
      </w:pPr>
      <w:r>
        <w:rPr>
          <w:rFonts w:ascii="Consolas" w:eastAsia="Consolas" w:hAnsi="Consolas" w:cs="Consolas"/>
          <w:b w:val="0"/>
          <w:sz w:val="28"/>
        </w:rPr>
        <w:t xml:space="preserve"> 
 Рыбьи глаза продолжали отслеживать его путь. Сончул оказался рядом с ним и протянул палец к Демону Бездны.
</w:t>
      </w:r>
    </w:p>
    <w:p>
      <w:pPr/>
    </w:p>
    <w:p>
      <w:pPr>
        <w:jc w:val="left"/>
      </w:pPr>
      <w:r>
        <w:rPr>
          <w:rFonts w:ascii="Consolas" w:eastAsia="Consolas" w:hAnsi="Consolas" w:cs="Consolas"/>
          <w:b w:val="0"/>
          <w:sz w:val="28"/>
        </w:rPr>
        <w:t xml:space="preserve"> 
 - Яркий Свет! 
 Луч света, похожий на копье, протянулся от кончика пальца и нацелился на руку демона.
</w:t>
      </w:r>
    </w:p>
    <w:p>
      <w:pPr/>
    </w:p>
    <w:p>
      <w:pPr>
        <w:jc w:val="left"/>
      </w:pPr>
      <w:r>
        <w:rPr>
          <w:rFonts w:ascii="Consolas" w:eastAsia="Consolas" w:hAnsi="Consolas" w:cs="Consolas"/>
          <w:b w:val="0"/>
          <w:sz w:val="28"/>
        </w:rPr>
        <w:t xml:space="preserve"> 
 Шипение. 
 Темный дым поднялся от плоти Демона Бездны, но на этом все.
</w:t>
      </w:r>
    </w:p>
    <w:p>
      <w:pPr/>
    </w:p>
    <w:p>
      <w:pPr>
        <w:jc w:val="left"/>
      </w:pPr>
      <w:r>
        <w:rPr>
          <w:rFonts w:ascii="Consolas" w:eastAsia="Consolas" w:hAnsi="Consolas" w:cs="Consolas"/>
          <w:b w:val="0"/>
          <w:sz w:val="28"/>
        </w:rPr>
        <w:t xml:space="preserve"> 
 - Гваааа!
</w:t>
      </w:r>
    </w:p>
    <w:p>
      <w:pPr/>
    </w:p>
    <w:p>
      <w:pPr>
        <w:jc w:val="left"/>
      </w:pPr>
      <w:r>
        <w:rPr>
          <w:rFonts w:ascii="Consolas" w:eastAsia="Consolas" w:hAnsi="Consolas" w:cs="Consolas"/>
          <w:b w:val="0"/>
          <w:sz w:val="28"/>
        </w:rPr>
        <w:t xml:space="preserve"> 
 Демон Бездны испустил утробный рев, прежде чем в безумии замахнуться рукой, чтобы атаковать Сончула.
</w:t>
      </w:r>
    </w:p>
    <w:p>
      <w:pPr/>
    </w:p>
    <w:p>
      <w:pPr>
        <w:jc w:val="left"/>
      </w:pPr>
      <w:r>
        <w:rPr>
          <w:rFonts w:ascii="Consolas" w:eastAsia="Consolas" w:hAnsi="Consolas" w:cs="Consolas"/>
          <w:b w:val="0"/>
          <w:sz w:val="28"/>
        </w:rPr>
        <w:t xml:space="preserve"> 
 Слэм! Слэм! Слэм!
</w:t>
      </w:r>
    </w:p>
    <w:p>
      <w:pPr/>
    </w:p>
    <w:p>
      <w:pPr>
        <w:jc w:val="left"/>
      </w:pPr>
      <w:r>
        <w:rPr>
          <w:rFonts w:ascii="Consolas" w:eastAsia="Consolas" w:hAnsi="Consolas" w:cs="Consolas"/>
          <w:b w:val="0"/>
          <w:sz w:val="28"/>
        </w:rPr>
        <w:t xml:space="preserve"> 
 Земля сотрясалась и взорвалась, как фонтан. Такая атака была бессмысленной по отношению к Сончулу. Он продолжал лениво уклоняться, как будто был на пикнике, и уклонялся от всех своих атак, продолжая экспериментировать со своей единственной атакующей магией на различных частях тела морского демона.
</w:t>
      </w:r>
    </w:p>
    <w:p>
      <w:pPr/>
    </w:p>
    <w:p>
      <w:pPr>
        <w:jc w:val="left"/>
      </w:pPr>
      <w:r>
        <w:rPr>
          <w:rFonts w:ascii="Consolas" w:eastAsia="Consolas" w:hAnsi="Consolas" w:cs="Consolas"/>
          <w:b w:val="0"/>
          <w:sz w:val="28"/>
        </w:rPr>
        <w:t xml:space="preserve"> 
 Руки, ноги, туловище, лицо, затем глаза.
</w:t>
      </w:r>
    </w:p>
    <w:p>
      <w:pPr/>
    </w:p>
    <w:p>
      <w:pPr>
        <w:jc w:val="left"/>
      </w:pPr>
      <w:r>
        <w:rPr>
          <w:rFonts w:ascii="Consolas" w:eastAsia="Consolas" w:hAnsi="Consolas" w:cs="Consolas"/>
          <w:b w:val="0"/>
          <w:sz w:val="28"/>
        </w:rPr>
        <w:t xml:space="preserve"> 
 Шипение. 
 Глаза Демона Бездны были опалены лучом света, но когда рыбьи веки моргали снизу вверх, атака Сончула сходила на нет.
</w:t>
      </w:r>
    </w:p>
    <w:p>
      <w:pPr/>
    </w:p>
    <w:p>
      <w:pPr>
        <w:jc w:val="left"/>
      </w:pPr>
      <w:r>
        <w:rPr>
          <w:rFonts w:ascii="Consolas" w:eastAsia="Consolas" w:hAnsi="Consolas" w:cs="Consolas"/>
          <w:b w:val="0"/>
          <w:sz w:val="28"/>
        </w:rPr>
        <w:t xml:space="preserve"> 
 - Еще слишком рано.
</w:t>
      </w:r>
    </w:p>
    <w:p>
      <w:pPr/>
    </w:p>
    <w:p>
      <w:pPr>
        <w:jc w:val="left"/>
      </w:pPr>
      <w:r>
        <w:rPr>
          <w:rFonts w:ascii="Consolas" w:eastAsia="Consolas" w:hAnsi="Consolas" w:cs="Consolas"/>
          <w:b w:val="0"/>
          <w:sz w:val="28"/>
        </w:rPr>
        <w:t xml:space="preserve"> 
 Он знал это, но тот факт, что он не мог даже поцарапать существо, был удручающей мыслью. Ему нужна была более сильная магия. Думая об этом, он отступил.
</w:t>
      </w:r>
    </w:p>
    <w:p>
      <w:pPr/>
    </w:p>
    <w:p>
      <w:pPr>
        <w:jc w:val="left"/>
      </w:pPr>
      <w:r>
        <w:rPr>
          <w:rFonts w:ascii="Consolas" w:eastAsia="Consolas" w:hAnsi="Consolas" w:cs="Consolas"/>
          <w:b w:val="0"/>
          <w:sz w:val="28"/>
        </w:rPr>
        <w:t xml:space="preserve"> 
 Демон Бездны прорычал вдалеке и продолжал колотить землю. Был ли это рев победы или угрожающий жест, Сончул не знал.
</w:t>
      </w:r>
    </w:p>
    <w:p>
      <w:pPr/>
    </w:p>
    <w:p>
      <w:pPr>
        <w:jc w:val="left"/>
      </w:pPr>
      <w:r>
        <w:rPr>
          <w:rFonts w:ascii="Consolas" w:eastAsia="Consolas" w:hAnsi="Consolas" w:cs="Consolas"/>
          <w:b w:val="0"/>
          <w:sz w:val="28"/>
        </w:rPr>
        <w:t xml:space="preserve"> 
 - Эй, Бертелгия.
</w:t>
      </w:r>
    </w:p>
    <w:p>
      <w:pPr/>
    </w:p>
    <w:p>
      <w:pPr>
        <w:jc w:val="left"/>
      </w:pPr>
      <w:r>
        <w:rPr>
          <w:rFonts w:ascii="Consolas" w:eastAsia="Consolas" w:hAnsi="Consolas" w:cs="Consolas"/>
          <w:b w:val="0"/>
          <w:sz w:val="28"/>
        </w:rPr>
        <w:t xml:space="preserve"> 
 Сончул силой вытащил Бертельгию из кармана.
</w:t>
      </w:r>
    </w:p>
    <w:p>
      <w:pPr/>
    </w:p>
    <w:p>
      <w:pPr>
        <w:jc w:val="left"/>
      </w:pPr>
      <w:r>
        <w:rPr>
          <w:rFonts w:ascii="Consolas" w:eastAsia="Consolas" w:hAnsi="Consolas" w:cs="Consolas"/>
          <w:b w:val="0"/>
          <w:sz w:val="28"/>
        </w:rPr>
        <w:t xml:space="preserve"> 
 - Не слышу! Не вижу!
</w:t>
      </w:r>
    </w:p>
    <w:p>
      <w:pPr/>
    </w:p>
    <w:p>
      <w:pPr>
        <w:jc w:val="left"/>
      </w:pPr>
      <w:r>
        <w:rPr>
          <w:rFonts w:ascii="Consolas" w:eastAsia="Consolas" w:hAnsi="Consolas" w:cs="Consolas"/>
          <w:b w:val="0"/>
          <w:sz w:val="28"/>
        </w:rPr>
        <w:t xml:space="preserve"> 
 Бертелгия как будто закрыла глаза и уши, но был вопрос в том, может ли это сделать книга.
</w:t>
      </w:r>
    </w:p>
    <w:p>
      <w:pPr/>
    </w:p>
    <w:p>
      <w:pPr>
        <w:jc w:val="left"/>
      </w:pPr>
      <w:r>
        <w:rPr>
          <w:rFonts w:ascii="Consolas" w:eastAsia="Consolas" w:hAnsi="Consolas" w:cs="Consolas"/>
          <w:b w:val="0"/>
          <w:sz w:val="28"/>
        </w:rPr>
        <w:t xml:space="preserve"> 
 - Обрати, наконец, на меня внимание!
</w:t>
      </w:r>
    </w:p>
    <w:p>
      <w:pPr/>
    </w:p>
    <w:p>
      <w:pPr>
        <w:jc w:val="left"/>
      </w:pPr>
      <w:r>
        <w:rPr>
          <w:rFonts w:ascii="Consolas" w:eastAsia="Consolas" w:hAnsi="Consolas" w:cs="Consolas"/>
          <w:b w:val="0"/>
          <w:sz w:val="28"/>
        </w:rPr>
        <w:t xml:space="preserve"> 
 Когда Сончул потряс ее несколько раз, она восстановила свои чувства и посмотрела на свое окружение.
</w:t>
      </w:r>
    </w:p>
    <w:p>
      <w:pPr/>
    </w:p>
    <w:p>
      <w:pPr>
        <w:jc w:val="left"/>
      </w:pPr>
      <w:r>
        <w:rPr>
          <w:rFonts w:ascii="Consolas" w:eastAsia="Consolas" w:hAnsi="Consolas" w:cs="Consolas"/>
          <w:b w:val="0"/>
          <w:sz w:val="28"/>
        </w:rPr>
        <w:t xml:space="preserve"> 
 - А? А где рыбья морда?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Сончул указал в сторону Демона Бездны, воющего вдалеке. Бертелгия скользнула вниз по руке Сончула, а потом выпустила вздох облегчения.
</w:t>
      </w:r>
    </w:p>
    <w:p>
      <w:pPr/>
    </w:p>
    <w:p>
      <w:pPr>
        <w:jc w:val="left"/>
      </w:pPr>
      <w:r>
        <w:rPr>
          <w:rFonts w:ascii="Consolas" w:eastAsia="Consolas" w:hAnsi="Consolas" w:cs="Consolas"/>
          <w:b w:val="0"/>
          <w:sz w:val="28"/>
        </w:rPr>
        <w:t xml:space="preserve"> 
 - Давай больше не будем играть в такие опасные игры.
</w:t>
      </w:r>
    </w:p>
    <w:p>
      <w:pPr/>
    </w:p>
    <w:p>
      <w:pPr>
        <w:jc w:val="left"/>
      </w:pPr>
      <w:r>
        <w:rPr>
          <w:rFonts w:ascii="Consolas" w:eastAsia="Consolas" w:hAnsi="Consolas" w:cs="Consolas"/>
          <w:b w:val="0"/>
          <w:sz w:val="28"/>
        </w:rPr>
        <w:t xml:space="preserve"> 
 - Это не опасно вообще. Более того, у меня есть к тебе вопрос.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 
 - Есть ли какие-нибудь алхимические квесты, которые могли бы сильно повысить мою Магическую Силу.
</w:t>
      </w:r>
    </w:p>
    <w:p>
      <w:pPr/>
    </w:p>
    <w:p>
      <w:pPr>
        <w:jc w:val="left"/>
      </w:pPr>
      <w:r>
        <w:rPr>
          <w:rFonts w:ascii="Consolas" w:eastAsia="Consolas" w:hAnsi="Consolas" w:cs="Consolas"/>
          <w:b w:val="0"/>
          <w:sz w:val="28"/>
        </w:rPr>
        <w:t xml:space="preserve"> 
 - Алхимические квесты?
</w:t>
      </w:r>
    </w:p>
    <w:p>
      <w:pPr/>
    </w:p>
    <w:p>
      <w:pPr>
        <w:jc w:val="left"/>
      </w:pPr>
      <w:r>
        <w:rPr>
          <w:rFonts w:ascii="Consolas" w:eastAsia="Consolas" w:hAnsi="Consolas" w:cs="Consolas"/>
          <w:b w:val="0"/>
          <w:sz w:val="28"/>
        </w:rPr>
        <w:t xml:space="preserve"> 
 Бертелгия, которая висела в воздхе над его ладонью, внезапно поднялась и увеличилась до первоначальных размеров. Она также трепетала перед Сончулом, но говорила другим голосом.
</w:t>
      </w:r>
    </w:p>
    <w:p>
      <w:pPr/>
    </w:p>
    <w:p>
      <w:pPr>
        <w:jc w:val="left"/>
      </w:pPr>
      <w:r>
        <w:rPr>
          <w:rFonts w:ascii="Consolas" w:eastAsia="Consolas" w:hAnsi="Consolas" w:cs="Consolas"/>
          <w:b w:val="0"/>
          <w:sz w:val="28"/>
        </w:rPr>
        <w:t xml:space="preserve"> 
 - Ты хочешь сказать, что готов идти по пути Креациониста?
</w:t>
      </w:r>
    </w:p>
    <w:p>
      <w:pPr/>
    </w:p>
    <w:p>
      <w:pPr>
        <w:jc w:val="left"/>
      </w:pPr>
      <w:r>
        <w:rPr>
          <w:rFonts w:ascii="Consolas" w:eastAsia="Consolas" w:hAnsi="Consolas" w:cs="Consolas"/>
          <w:b w:val="0"/>
          <w:sz w:val="28"/>
        </w:rPr>
        <w:t xml:space="preserve"> 
 - Креационист или что угодно. Мне просто нужен квест, который сможет поднять мою Магическую Силу.
</w:t>
      </w:r>
    </w:p>
    <w:p>
      <w:pPr/>
    </w:p>
    <w:p>
      <w:pPr>
        <w:jc w:val="left"/>
      </w:pPr>
      <w:r>
        <w:rPr>
          <w:rFonts w:ascii="Consolas" w:eastAsia="Consolas" w:hAnsi="Consolas" w:cs="Consolas"/>
          <w:b w:val="0"/>
          <w:sz w:val="28"/>
        </w:rPr>
        <w:t xml:space="preserve"> 
 Не время избранному быть попрошайкой. Сончул был готов сделать все, что потребуется, для достижения своей цели.
</w:t>
      </w:r>
    </w:p>
    <w:p>
      <w:pPr/>
    </w:p>
    <w:p>
      <w:pPr>
        <w:jc w:val="left"/>
      </w:pPr>
      <w:r>
        <w:rPr>
          <w:rFonts w:ascii="Consolas" w:eastAsia="Consolas" w:hAnsi="Consolas" w:cs="Consolas"/>
          <w:b w:val="0"/>
          <w:sz w:val="28"/>
        </w:rPr>
        <w:t xml:space="preserve"> 
 Бертелгия плавала в воздухе, погрузившись в глубокие раздумья, а затем сказала без особого доверия:
</w:t>
      </w:r>
    </w:p>
    <w:p>
      <w:pPr/>
    </w:p>
    <w:p>
      <w:pPr>
        <w:jc w:val="left"/>
      </w:pPr>
      <w:r>
        <w:rPr>
          <w:rFonts w:ascii="Consolas" w:eastAsia="Consolas" w:hAnsi="Consolas" w:cs="Consolas"/>
          <w:b w:val="0"/>
          <w:sz w:val="28"/>
        </w:rPr>
        <w:t xml:space="preserve"> 
 - Ммм... есть не так уж много вещей, которые смогли бы помочь тебе поднять Магическую Силу.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Ты слишком неопытен, несмотря на то, что смог создать Алхимический предмет 5-го уровня. Я бы рекомендовала сделать тебе все Алхимические предметы 4 уровня, по крайней мере, один раз.
</w:t>
      </w:r>
    </w:p>
    <w:p>
      <w:pPr/>
    </w:p>
    <w:p>
      <w:pPr>
        <w:jc w:val="left"/>
      </w:pPr>
      <w:r>
        <w:rPr>
          <w:rFonts w:ascii="Consolas" w:eastAsia="Consolas" w:hAnsi="Consolas" w:cs="Consolas"/>
          <w:b w:val="0"/>
          <w:sz w:val="28"/>
        </w:rPr>
        <w:t xml:space="preserve"> 
 - Сколько всего мне понадобится сделать предметов?
</w:t>
      </w:r>
    </w:p>
    <w:p>
      <w:pPr/>
    </w:p>
    <w:p>
      <w:pPr>
        <w:jc w:val="left"/>
      </w:pPr>
      <w:r>
        <w:rPr>
          <w:rFonts w:ascii="Consolas" w:eastAsia="Consolas" w:hAnsi="Consolas" w:cs="Consolas"/>
          <w:b w:val="0"/>
          <w:sz w:val="28"/>
        </w:rPr>
        <w:t xml:space="preserve"> 
 - Восемьдесят два предмета.
</w:t>
      </w:r>
    </w:p>
    <w:p>
      <w:pPr/>
    </w:p>
    <w:p>
      <w:pPr>
        <w:jc w:val="left"/>
      </w:pPr>
      <w:r>
        <w:rPr>
          <w:rFonts w:ascii="Consolas" w:eastAsia="Consolas" w:hAnsi="Consolas" w:cs="Consolas"/>
          <w:b w:val="0"/>
          <w:sz w:val="28"/>
        </w:rPr>
        <w:t xml:space="preserve"> 
 Эти слова омрачили его желание в становлении креационистом для повышения силы.
</w:t>
      </w:r>
    </w:p>
    <w:p>
      <w:pPr/>
    </w:p>
    <w:p>
      <w:pPr>
        <w:jc w:val="left"/>
      </w:pPr>
      <w:r>
        <w:rPr>
          <w:rFonts w:ascii="Consolas" w:eastAsia="Consolas" w:hAnsi="Consolas" w:cs="Consolas"/>
          <w:b w:val="0"/>
          <w:sz w:val="28"/>
        </w:rPr>
        <w:t xml:space="preserve"> 
 - Ммм... Пожалуй, я возьму свои слова о становлении креационистом назад.
</w:t>
      </w:r>
    </w:p>
    <w:p>
      <w:pPr/>
    </w:p>
    <w:p>
      <w:pPr>
        <w:jc w:val="left"/>
      </w:pPr>
      <w:r>
        <w:rPr>
          <w:rFonts w:ascii="Consolas" w:eastAsia="Consolas" w:hAnsi="Consolas" w:cs="Consolas"/>
          <w:b w:val="0"/>
          <w:sz w:val="28"/>
        </w:rPr>
        <w:t xml:space="preserve"> 
 Сончул отказался от этой идеи без каких-либо колебаний, но Бертелгия резко подпрыгнула.
</w:t>
      </w:r>
    </w:p>
    <w:p>
      <w:pPr/>
    </w:p>
    <w:p>
      <w:pPr>
        <w:jc w:val="left"/>
      </w:pPr>
      <w:r>
        <w:rPr>
          <w:rFonts w:ascii="Consolas" w:eastAsia="Consolas" w:hAnsi="Consolas" w:cs="Consolas"/>
          <w:b w:val="0"/>
          <w:sz w:val="28"/>
        </w:rPr>
        <w:t xml:space="preserve"> 
 - Эй! Погоди минутку! На данный момент ты создал 12 вещей ниже четвертого уроня. Тебе просто нужно синтезировать еще около 70 предметов!
</w:t>
      </w:r>
    </w:p>
    <w:p>
      <w:pPr/>
    </w:p>
    <w:p>
      <w:pPr>
        <w:jc w:val="left"/>
      </w:pPr>
      <w:r>
        <w:rPr>
          <w:rFonts w:ascii="Consolas" w:eastAsia="Consolas" w:hAnsi="Consolas" w:cs="Consolas"/>
          <w:b w:val="0"/>
          <w:sz w:val="28"/>
        </w:rPr>
        <w:t xml:space="preserve"> 
 - Это все равно слишком много.
</w:t>
      </w:r>
    </w:p>
    <w:p>
      <w:pPr/>
    </w:p>
    <w:p>
      <w:pPr>
        <w:jc w:val="left"/>
      </w:pPr>
      <w:r>
        <w:rPr>
          <w:rFonts w:ascii="Consolas" w:eastAsia="Consolas" w:hAnsi="Consolas" w:cs="Consolas"/>
          <w:b w:val="0"/>
          <w:sz w:val="28"/>
        </w:rPr>
        <w:t xml:space="preserve"> 
 - Их не так много! Не так много вообще! Ты сможешь легко это сделать, если привьешь себе привычку, применять Алхимию в повседневной жизни!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Сончул не выглядел убежденным, но решил, что неплохо было бы последовать совету Бертелгии.
</w:t>
      </w:r>
    </w:p>
    <w:p>
      <w:pPr/>
    </w:p>
    <w:p>
      <w:pPr>
        <w:jc w:val="left"/>
      </w:pPr>
      <w:r>
        <w:rPr>
          <w:rFonts w:ascii="Consolas" w:eastAsia="Consolas" w:hAnsi="Consolas" w:cs="Consolas"/>
          <w:b w:val="0"/>
          <w:sz w:val="28"/>
        </w:rPr>
        <w:t xml:space="preserve"> 
 "Если я успешно синтезирую что-либо, моя Магическая Сила и Интуиция, возрастут на небольшое количество. Неплохо было бы попробовать сделать именно так для начала, создавая пару предметов каждый день, чтобы постепенно нарастить темп". 
 Сончул решил использовать все возможные методы, доступные ему. Однако все, что касается Алхимии, было скорее второстепенной целью. Он решил разыскать некоего человека после своего боя с Демоном Бездны.
</w:t>
      </w:r>
    </w:p>
    <w:p>
      <w:pPr/>
    </w:p>
    <w:p>
      <w:pPr>
        <w:jc w:val="left"/>
      </w:pPr>
      <w:r>
        <w:rPr>
          <w:rFonts w:ascii="Consolas" w:eastAsia="Consolas" w:hAnsi="Consolas" w:cs="Consolas"/>
          <w:b w:val="0"/>
          <w:sz w:val="28"/>
        </w:rPr>
        <w:t xml:space="preserve"> 
 Сын Альтуджиса и отец Сарасы. Человек, живущий под псевдонимом Декард. Было неясно, Магом, какого уровня он был, но было ясно, что он бы не каким-то среднестатистическим, посредственным Магом. Было сказано, что он искал способ остановить бедствие. Он должен был отчаянно искать способы оттачивать свою собственную силу, чтобы справиться с этой задачей. Это было бы... словно он был похож на Сончула 8 лет назад.
</w:t>
      </w:r>
    </w:p>
    <w:p>
      <w:pPr/>
    </w:p>
    <w:p>
      <w:pPr>
        <w:jc w:val="left"/>
      </w:pPr>
      <w:r>
        <w:rPr>
          <w:rFonts w:ascii="Consolas" w:eastAsia="Consolas" w:hAnsi="Consolas" w:cs="Consolas"/>
          <w:b w:val="0"/>
          <w:sz w:val="28"/>
        </w:rPr>
        <w:t xml:space="preserve"> 
 "Насколько я помню, Альтуджис сказал, что он был активным Магом-наемником на штормовом фронте."
</w:t>
      </w:r>
    </w:p>
    <w:p>
      <w:pPr/>
    </w:p>
    <w:p>
      <w:pPr>
        <w:jc w:val="left"/>
      </w:pPr>
      <w:r>
        <w:rPr>
          <w:rFonts w:ascii="Consolas" w:eastAsia="Consolas" w:hAnsi="Consolas" w:cs="Consolas"/>
          <w:b w:val="0"/>
          <w:sz w:val="28"/>
        </w:rPr>
        <w:t xml:space="preserve"> 
 Штормовой фронт. Это был шаткий Союз, созданный от отчаяния, который образовывал одну из трех основных фракций Северного континента. В отличие от других фракций, Штормовой фронт состоял в основном из гномов, которые использовали свою несравненную гномью архитектуру для создания мощной сети укреплений, чтобы блокировать любое возможное демоническое вторжение. Известно также, что они превзошли увядший Орден Рыцарей Железной Крови как самая могущественная фракция на севере.
</w:t>
      </w:r>
    </w:p>
    <w:p>
      <w:pPr/>
    </w:p>
    <w:p>
      <w:pPr>
        <w:jc w:val="left"/>
      </w:pPr>
      <w:r>
        <w:rPr>
          <w:rFonts w:ascii="Consolas" w:eastAsia="Consolas" w:hAnsi="Consolas" w:cs="Consolas"/>
          <w:b w:val="0"/>
          <w:sz w:val="28"/>
        </w:rPr>
        <w:t xml:space="preserve"> 
 Проблема заключалась в том, что Сончул имел плохие отношения с гномами, потому что он украл Фал Гараз - предмет, почитаемый ими как божественный артефакт, из их храма.
</w:t>
      </w:r>
    </w:p>
    <w:p>
      <w:pPr/>
    </w:p>
    <w:p>
      <w:pPr>
        <w:jc w:val="left"/>
      </w:pPr>
      <w:r>
        <w:rPr>
          <w:rFonts w:ascii="Consolas" w:eastAsia="Consolas" w:hAnsi="Consolas" w:cs="Consolas"/>
          <w:b w:val="0"/>
          <w:sz w:val="28"/>
        </w:rPr>
        <w:t xml:space="preserve"> 
 "Ну, это не то место, где я мог бы использовать своё настоящее имя". 
 У гномов была древняя традиция, которая заключалась в том, что они записывали имена всех, кто совершил преступление против них и их народа. Список всех врагов гномьего народа венчал он – Ким Сончул.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Граница демонического мира (2 часть)
</w:t>
      </w:r>
    </w:p>
    <w:p>
      <w:pPr/>
    </w:p>
    <w:p>
      <w:pPr>
        <w:jc w:val="left"/>
      </w:pPr>
      <w:r>
        <w:rPr>
          <w:rFonts w:ascii="Consolas" w:eastAsia="Consolas" w:hAnsi="Consolas" w:cs="Consolas"/>
          <w:b w:val="0"/>
          <w:sz w:val="28"/>
        </w:rPr>
        <w:t xml:space="preserve">- Хмм. Какое же выбрать имя?  
 Иногда Сончул задавал себе этот вопрос. Когда он прибыл на линию фронта, он начал задумываться над тем, какой псевдоним ему стоило выбрать. Это казалось детской забавой, но для него это было важно. Он верил. Что каждое имя имеет свой вес
</w:t>
      </w:r>
    </w:p>
    <w:p>
      <w:pPr/>
    </w:p>
    <w:p>
      <w:pPr>
        <w:jc w:val="left"/>
      </w:pPr>
      <w:r>
        <w:rPr>
          <w:rFonts w:ascii="Consolas" w:eastAsia="Consolas" w:hAnsi="Consolas" w:cs="Consolas"/>
          <w:b w:val="0"/>
          <w:sz w:val="28"/>
        </w:rPr>
        <w:t xml:space="preserve"> 
 Например, имя Сончул было, возможно, самым широко известным именем в этом мире. У него был свой, особый вес. Что было бы, если бы он взял себе другое имя, например, Парк Ахрам или Крилл Ригалл? Тогда все будут считать, что он не более чем рядовой.
</w:t>
      </w:r>
    </w:p>
    <w:p>
      <w:pPr/>
    </w:p>
    <w:p>
      <w:pPr>
        <w:jc w:val="left"/>
      </w:pPr>
      <w:r>
        <w:rPr>
          <w:rFonts w:ascii="Consolas" w:eastAsia="Consolas" w:hAnsi="Consolas" w:cs="Consolas"/>
          <w:b w:val="0"/>
          <w:sz w:val="28"/>
        </w:rPr>
        <w:t xml:space="preserve"> 
 - Как насчет Экхарта?
</w:t>
      </w:r>
    </w:p>
    <w:p>
      <w:pPr/>
    </w:p>
    <w:p>
      <w:pPr>
        <w:jc w:val="left"/>
      </w:pPr>
      <w:r>
        <w:rPr>
          <w:rFonts w:ascii="Consolas" w:eastAsia="Consolas" w:hAnsi="Consolas" w:cs="Consolas"/>
          <w:b w:val="0"/>
          <w:sz w:val="28"/>
        </w:rPr>
        <w:t xml:space="preserve"> 
 Предложила свой вариант Бертелгия, видя размышления Сончула.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Он категорически отказался от этого имени, и лицо Бертелгии ненадолго покраснело. Он сузил список, который он выгравировал на скале, надавив на неё пальцем, подходящих имен до трех. Ким Эспер, Ким Чулин, Ким Фавр.
</w:t>
      </w:r>
    </w:p>
    <w:p>
      <w:pPr/>
    </w:p>
    <w:p>
      <w:pPr>
        <w:jc w:val="left"/>
      </w:pPr>
      <w:r>
        <w:rPr>
          <w:rFonts w:ascii="Consolas" w:eastAsia="Consolas" w:hAnsi="Consolas" w:cs="Consolas"/>
          <w:b w:val="0"/>
          <w:sz w:val="28"/>
        </w:rPr>
        <w:t xml:space="preserve"> 
 - Ооо...
</w:t>
      </w:r>
    </w:p>
    <w:p>
      <w:pPr/>
    </w:p>
    <w:p>
      <w:pPr>
        <w:jc w:val="left"/>
      </w:pPr>
      <w:r>
        <w:rPr>
          <w:rFonts w:ascii="Consolas" w:eastAsia="Consolas" w:hAnsi="Consolas" w:cs="Consolas"/>
          <w:b w:val="0"/>
          <w:sz w:val="28"/>
        </w:rPr>
        <w:t xml:space="preserve"> 
 Бертелгия усмехнулась.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 Все совсем не так. Кто такой Фавр? Ты говоришь так, как будто у тебя никогда не было друзей!
</w:t>
      </w:r>
    </w:p>
    <w:p>
      <w:pPr/>
    </w:p>
    <w:p>
      <w:pPr>
        <w:jc w:val="left"/>
      </w:pPr>
      <w:r>
        <w:rPr>
          <w:rFonts w:ascii="Consolas" w:eastAsia="Consolas" w:hAnsi="Consolas" w:cs="Consolas"/>
          <w:b w:val="0"/>
          <w:sz w:val="28"/>
        </w:rPr>
        <w:t xml:space="preserve"> 
 - Это имя академика, более известного, чем твой отец.
</w:t>
      </w:r>
    </w:p>
    <w:p>
      <w:pPr/>
    </w:p>
    <w:p>
      <w:pPr>
        <w:jc w:val="left"/>
      </w:pPr>
      <w:r>
        <w:rPr>
          <w:rFonts w:ascii="Consolas" w:eastAsia="Consolas" w:hAnsi="Consolas" w:cs="Consolas"/>
          <w:b w:val="0"/>
          <w:sz w:val="28"/>
        </w:rPr>
        <w:t xml:space="preserve"> 
 - Не говори таких вещей. В любом случае, все три варианта плохи.
</w:t>
      </w:r>
    </w:p>
    <w:p>
      <w:pPr/>
    </w:p>
    <w:p>
      <w:pPr>
        <w:jc w:val="left"/>
      </w:pPr>
      <w:r>
        <w:rPr>
          <w:rFonts w:ascii="Consolas" w:eastAsia="Consolas" w:hAnsi="Consolas" w:cs="Consolas"/>
          <w:b w:val="0"/>
          <w:sz w:val="28"/>
        </w:rPr>
        <w:t xml:space="preserve"> 
 Глаза Сончула загорелись:
</w:t>
      </w:r>
    </w:p>
    <w:p>
      <w:pPr/>
    </w:p>
    <w:p>
      <w:pPr>
        <w:jc w:val="left"/>
      </w:pPr>
      <w:r>
        <w:rPr>
          <w:rFonts w:ascii="Consolas" w:eastAsia="Consolas" w:hAnsi="Consolas" w:cs="Consolas"/>
          <w:b w:val="0"/>
          <w:sz w:val="28"/>
        </w:rPr>
        <w:t xml:space="preserve"> 
 - В чем проблема?
</w:t>
      </w:r>
    </w:p>
    <w:p>
      <w:pPr/>
    </w:p>
    <w:p>
      <w:pPr>
        <w:jc w:val="left"/>
      </w:pPr>
      <w:r>
        <w:rPr>
          <w:rFonts w:ascii="Consolas" w:eastAsia="Consolas" w:hAnsi="Consolas" w:cs="Consolas"/>
          <w:b w:val="0"/>
          <w:sz w:val="28"/>
        </w:rPr>
        <w:t xml:space="preserve"> 
 - Почему у всех имен есть Ким? Ты не можешь просто забыть Кима? Как ты думаешь, для чего используют псевдонимы? Разве не для того, чтобы скрыть свою настоящую личность?
</w:t>
      </w:r>
    </w:p>
    <w:p>
      <w:pPr/>
    </w:p>
    <w:p>
      <w:pPr>
        <w:jc w:val="left"/>
      </w:pPr>
      <w:r>
        <w:rPr>
          <w:rFonts w:ascii="Consolas" w:eastAsia="Consolas" w:hAnsi="Consolas" w:cs="Consolas"/>
          <w:b w:val="0"/>
          <w:sz w:val="28"/>
        </w:rPr>
        <w:t xml:space="preserve"> 
 - ... 
 Сончул затих. Бертелгия была права.
</w:t>
      </w:r>
    </w:p>
    <w:p>
      <w:pPr/>
    </w:p>
    <w:p>
      <w:pPr>
        <w:jc w:val="left"/>
      </w:pPr>
      <w:r>
        <w:rPr>
          <w:rFonts w:ascii="Consolas" w:eastAsia="Consolas" w:hAnsi="Consolas" w:cs="Consolas"/>
          <w:b w:val="0"/>
          <w:sz w:val="28"/>
        </w:rPr>
        <w:t xml:space="preserve"> 
 - Если у тебя нет вариантов, то выбери что-то магическое. Я думаю, ты все равно пойдешь на передовую под видом Мага?
</w:t>
      </w:r>
    </w:p>
    <w:p>
      <w:pPr/>
    </w:p>
    <w:p>
      <w:pPr>
        <w:jc w:val="left"/>
      </w:pPr>
      <w:r>
        <w:rPr>
          <w:rFonts w:ascii="Consolas" w:eastAsia="Consolas" w:hAnsi="Consolas" w:cs="Consolas"/>
          <w:b w:val="0"/>
          <w:sz w:val="28"/>
        </w:rPr>
        <w:t xml:space="preserve"> 
 - Я представлюсь Алхимиком, если быть точным.
</w:t>
      </w:r>
    </w:p>
    <w:p>
      <w:pPr/>
    </w:p>
    <w:p>
      <w:pPr>
        <w:jc w:val="left"/>
      </w:pPr>
      <w:r>
        <w:rPr>
          <w:rFonts w:ascii="Consolas" w:eastAsia="Consolas" w:hAnsi="Consolas" w:cs="Consolas"/>
          <w:b w:val="0"/>
          <w:sz w:val="28"/>
        </w:rPr>
        <w:t xml:space="preserve"> 
 - Тогда имя с "С" или "Т" на конце должно сработать! Я не знаю почему, но имена известных магов обычно заканчиваются С или T.
</w:t>
      </w:r>
    </w:p>
    <w:p>
      <w:pPr/>
    </w:p>
    <w:p>
      <w:pPr>
        <w:jc w:val="left"/>
      </w:pPr>
      <w:r>
        <w:rPr>
          <w:rFonts w:ascii="Consolas" w:eastAsia="Consolas" w:hAnsi="Consolas" w:cs="Consolas"/>
          <w:b w:val="0"/>
          <w:sz w:val="28"/>
        </w:rPr>
        <w:t xml:space="preserve"> 
 Услышав ее предложение, Сончул сразу же добавил S и удалил Кима. Он добавил еще три названия, в общей сложности на скале было выгравировано 6 имен: Эсперс, Чулинс, Фаврес, Эсперт, Чулинт, Фаврет. Сончул потер подбородок, бормоча себе под нос эти имена, чтобы послушать, как они звучат. В это время Бертелгия начала дымиться от гнева.
</w:t>
      </w:r>
    </w:p>
    <w:p>
      <w:pPr/>
    </w:p>
    <w:p>
      <w:pPr>
        <w:jc w:val="left"/>
      </w:pPr>
      <w:r>
        <w:rPr>
          <w:rFonts w:ascii="Consolas" w:eastAsia="Consolas" w:hAnsi="Consolas" w:cs="Consolas"/>
          <w:b w:val="0"/>
          <w:sz w:val="28"/>
        </w:rPr>
        <w:t xml:space="preserve"> 
 - Почему ты так привязан к этим именам? Все они ужасны!
</w:t>
      </w:r>
    </w:p>
    <w:p>
      <w:pPr/>
    </w:p>
    <w:p>
      <w:pPr>
        <w:jc w:val="left"/>
      </w:pPr>
      <w:r>
        <w:rPr>
          <w:rFonts w:ascii="Consolas" w:eastAsia="Consolas" w:hAnsi="Consolas" w:cs="Consolas"/>
          <w:b w:val="0"/>
          <w:sz w:val="28"/>
        </w:rPr>
        <w:t xml:space="preserve"> 
 - Ну, в конце концов, я думаю, что все они звучат лучше, чем Экхарт?
</w:t>
      </w:r>
    </w:p>
    <w:p>
      <w:pPr/>
    </w:p>
    <w:p>
      <w:pPr>
        <w:jc w:val="left"/>
      </w:pPr>
      <w:r>
        <w:rPr>
          <w:rFonts w:ascii="Consolas" w:eastAsia="Consolas" w:hAnsi="Consolas" w:cs="Consolas"/>
          <w:b w:val="0"/>
          <w:sz w:val="28"/>
        </w:rPr>
        <w:t xml:space="preserve"> 
 - Тьфу. Не смей так говорить! В таком случае, почему бы тебе просто не использовать имена Семи Героев?
</w:t>
      </w:r>
    </w:p>
    <w:p>
      <w:pPr/>
    </w:p>
    <w:p>
      <w:pPr>
        <w:jc w:val="left"/>
      </w:pPr>
      <w:r>
        <w:rPr>
          <w:rFonts w:ascii="Consolas" w:eastAsia="Consolas" w:hAnsi="Consolas" w:cs="Consolas"/>
          <w:b w:val="0"/>
          <w:sz w:val="28"/>
        </w:rPr>
        <w:t xml:space="preserve"> 
 - Семь Героев?
</w:t>
      </w:r>
    </w:p>
    <w:p>
      <w:pPr/>
    </w:p>
    <w:p>
      <w:pPr>
        <w:jc w:val="left"/>
      </w:pPr>
      <w:r>
        <w:rPr>
          <w:rFonts w:ascii="Consolas" w:eastAsia="Consolas" w:hAnsi="Consolas" w:cs="Consolas"/>
          <w:b w:val="0"/>
          <w:sz w:val="28"/>
        </w:rPr>
        <w:t xml:space="preserve"> 
 В его глазах мелькнул странный свет. Имена семи героев были не так хорошо известны, но их имена имели значительный вес в прошлом. Сончул начал перебирать их имена в своей голове.
</w:t>
      </w:r>
    </w:p>
    <w:p>
      <w:pPr/>
    </w:p>
    <w:p>
      <w:pPr>
        <w:jc w:val="left"/>
      </w:pPr>
      <w:r>
        <w:rPr>
          <w:rFonts w:ascii="Consolas" w:eastAsia="Consolas" w:hAnsi="Consolas" w:cs="Consolas"/>
          <w:b w:val="0"/>
          <w:sz w:val="28"/>
        </w:rPr>
        <w:t xml:space="preserve"> 
 Десфорт, лидер семи героев. Драгоман, тот, кто достиг пика во владении мечами. Далтаний, преследователь бесконечной силы. Санжатор, маг мультикаста. Белая Тень, легендарный убийца. Вестиар, Эхо-Маг. Га Кси Онг, Пожиратель Душ. Какое имя среди них следует выбрать?
</w:t>
      </w:r>
    </w:p>
    <w:p>
      <w:pPr/>
    </w:p>
    <w:p>
      <w:pPr>
        <w:jc w:val="left"/>
      </w:pPr>
      <w:r>
        <w:rPr>
          <w:rFonts w:ascii="Consolas" w:eastAsia="Consolas" w:hAnsi="Consolas" w:cs="Consolas"/>
          <w:b w:val="0"/>
          <w:sz w:val="28"/>
        </w:rPr>
        <w:t xml:space="preserve"> 
 - Я выбираю Белую Тень.
</w:t>
      </w:r>
    </w:p>
    <w:p>
      <w:pPr/>
    </w:p>
    <w:p>
      <w:pPr>
        <w:jc w:val="left"/>
      </w:pPr>
      <w:r>
        <w:rPr>
          <w:rFonts w:ascii="Consolas" w:eastAsia="Consolas" w:hAnsi="Consolas" w:cs="Consolas"/>
          <w:b w:val="0"/>
          <w:sz w:val="28"/>
        </w:rPr>
        <w:t xml:space="preserve"> 
 - Белая Тень? Того чудака, который был вечно укутан белой вуалью?
</w:t>
      </w:r>
    </w:p>
    <w:p>
      <w:pPr/>
    </w:p>
    <w:p>
      <w:pPr>
        <w:jc w:val="left"/>
      </w:pPr>
      <w:r>
        <w:rPr>
          <w:rFonts w:ascii="Consolas" w:eastAsia="Consolas" w:hAnsi="Consolas" w:cs="Consolas"/>
          <w:b w:val="0"/>
          <w:sz w:val="28"/>
        </w:rPr>
        <w:t xml:space="preserve"> 
 - Ты видела Белую Тень?
</w:t>
      </w:r>
    </w:p>
    <w:p>
      <w:pPr/>
    </w:p>
    <w:p>
      <w:pPr>
        <w:jc w:val="left"/>
      </w:pPr>
      <w:r>
        <w:rPr>
          <w:rFonts w:ascii="Consolas" w:eastAsia="Consolas" w:hAnsi="Consolas" w:cs="Consolas"/>
          <w:b w:val="0"/>
          <w:sz w:val="28"/>
        </w:rPr>
        <w:t xml:space="preserve"> 
 - Да, но только издалека. Я даже не слышала, как он говорит. Он сумасшедший, как и другие семь героев, он пишет, вместо того, чтобы использовать обычную речь.
</w:t>
      </w:r>
    </w:p>
    <w:p>
      <w:pPr/>
    </w:p>
    <w:p>
      <w:pPr>
        <w:jc w:val="left"/>
      </w:pPr>
      <w:r>
        <w:rPr>
          <w:rFonts w:ascii="Consolas" w:eastAsia="Consolas" w:hAnsi="Consolas" w:cs="Consolas"/>
          <w:b w:val="0"/>
          <w:sz w:val="28"/>
        </w:rPr>
        <w:t xml:space="preserve"> 
 - Понятно. Как тебе удалось с ним встретиться?
</w:t>
      </w:r>
    </w:p>
    <w:p>
      <w:pPr/>
    </w:p>
    <w:p>
      <w:pPr>
        <w:jc w:val="left"/>
      </w:pPr>
      <w:r>
        <w:rPr>
          <w:rFonts w:ascii="Consolas" w:eastAsia="Consolas" w:hAnsi="Consolas" w:cs="Consolas"/>
          <w:b w:val="0"/>
          <w:sz w:val="28"/>
        </w:rPr>
        <w:t xml:space="preserve"> 
 Он знал, что Бертелгия и Экхарт были из той же эпохи, что и семь героев. Однако не было никакой гарантии, что они могли встретиться друг с другом только потому, что жили в одну эпоху. Особенно учитывая, что Семь Героев были великими героями, но Бертелгия ответила на его вопрос без колебаний:
</w:t>
      </w:r>
    </w:p>
    <w:p>
      <w:pPr/>
    </w:p>
    <w:p>
      <w:pPr>
        <w:jc w:val="left"/>
      </w:pPr>
      <w:r>
        <w:rPr>
          <w:rFonts w:ascii="Consolas" w:eastAsia="Consolas" w:hAnsi="Consolas" w:cs="Consolas"/>
          <w:b w:val="0"/>
          <w:sz w:val="28"/>
        </w:rPr>
        <w:t xml:space="preserve"> 
 - Семь героев были завсегдатаями в папиной лавке. Они всегда заказывали кучу вещей перед тем, как пойти в атаку.
</w:t>
      </w:r>
    </w:p>
    <w:p>
      <w:pPr/>
    </w:p>
    <w:p>
      <w:pPr>
        <w:jc w:val="left"/>
      </w:pPr>
      <w:r>
        <w:rPr>
          <w:rFonts w:ascii="Consolas" w:eastAsia="Consolas" w:hAnsi="Consolas" w:cs="Consolas"/>
          <w:b w:val="0"/>
          <w:sz w:val="28"/>
        </w:rPr>
        <w:t xml:space="preserve"> 
 - Хо... Это правда?
</w:t>
      </w:r>
    </w:p>
    <w:p>
      <w:pPr/>
    </w:p>
    <w:p>
      <w:pPr>
        <w:jc w:val="left"/>
      </w:pPr>
      <w:r>
        <w:rPr>
          <w:rFonts w:ascii="Consolas" w:eastAsia="Consolas" w:hAnsi="Consolas" w:cs="Consolas"/>
          <w:b w:val="0"/>
          <w:sz w:val="28"/>
        </w:rPr>
        <w:t xml:space="preserve"> 
 - Да. Именно поэтому мой отец называл себя восьмым героем.
</w:t>
      </w:r>
    </w:p>
    <w:p>
      <w:pPr/>
    </w:p>
    <w:p>
      <w:pPr>
        <w:jc w:val="left"/>
      </w:pPr>
      <w:r>
        <w:rPr>
          <w:rFonts w:ascii="Consolas" w:eastAsia="Consolas" w:hAnsi="Consolas" w:cs="Consolas"/>
          <w:b w:val="0"/>
          <w:sz w:val="28"/>
        </w:rPr>
        <w:t xml:space="preserve"> 
 - Что обычно покупали семь героев?
</w:t>
      </w:r>
    </w:p>
    <w:p>
      <w:pPr/>
    </w:p>
    <w:p>
      <w:pPr>
        <w:jc w:val="left"/>
      </w:pPr>
      <w:r>
        <w:rPr>
          <w:rFonts w:ascii="Consolas" w:eastAsia="Consolas" w:hAnsi="Consolas" w:cs="Consolas"/>
          <w:b w:val="0"/>
          <w:sz w:val="28"/>
        </w:rPr>
        <w:t xml:space="preserve"> 
 - Ну, тогда я была маленькой, поэтому я многого не помню, но, в основном, они покупали зелья, например, Огненные Алхимические Бомбы. Бесстрашный малыш Маг и стервозная женщина покупали Сущность Маны и Темный Кристалл.
</w:t>
      </w:r>
    </w:p>
    <w:p>
      <w:pPr/>
    </w:p>
    <w:p>
      <w:pPr>
        <w:jc w:val="left"/>
      </w:pPr>
      <w:r>
        <w:rPr>
          <w:rFonts w:ascii="Consolas" w:eastAsia="Consolas" w:hAnsi="Consolas" w:cs="Consolas"/>
          <w:b w:val="0"/>
          <w:sz w:val="28"/>
        </w:rPr>
        <w:t xml:space="preserve"> 
 - Получится ли у меня создать эти предметы, с помощью моих навыков?
</w:t>
      </w:r>
    </w:p>
    <w:p>
      <w:pPr/>
    </w:p>
    <w:p>
      <w:pPr>
        <w:jc w:val="left"/>
      </w:pPr>
      <w:r>
        <w:rPr>
          <w:rFonts w:ascii="Consolas" w:eastAsia="Consolas" w:hAnsi="Consolas" w:cs="Consolas"/>
          <w:b w:val="0"/>
          <w:sz w:val="28"/>
        </w:rPr>
        <w:t xml:space="preserve"> 
 - Некоторые ты сможешь сделать, но большинство - нет.
</w:t>
      </w:r>
    </w:p>
    <w:p>
      <w:pPr/>
    </w:p>
    <w:p>
      <w:pPr>
        <w:jc w:val="left"/>
      </w:pPr>
      <w:r>
        <w:rPr>
          <w:rFonts w:ascii="Consolas" w:eastAsia="Consolas" w:hAnsi="Consolas" w:cs="Consolas"/>
          <w:b w:val="0"/>
          <w:sz w:val="28"/>
        </w:rPr>
        <w:t xml:space="preserve"> 
 Сончул кивнул в ответ на её слова. Он не придавал большого значения Алхимии, потому что не мог создавать по-настоящему хорошие предметы. Но если бы он сумел делать предметы, достойные семи героев, его отношение к Алхимии изменилось бы.
</w:t>
      </w:r>
    </w:p>
    <w:p>
      <w:pPr/>
    </w:p>
    <w:p>
      <w:pPr>
        <w:jc w:val="left"/>
      </w:pPr>
      <w:r>
        <w:rPr>
          <w:rFonts w:ascii="Consolas" w:eastAsia="Consolas" w:hAnsi="Consolas" w:cs="Consolas"/>
          <w:b w:val="0"/>
          <w:sz w:val="28"/>
        </w:rPr>
        <w:t xml:space="preserve"> 
 "Я думаю, что постоянное синтезирование алхимических предметов, которое предложила мне Бертелгия, поможет улучшить мне мои познания в области Алхимии, а это в будущем сыграет для меня большую роль". 
 Выбрав себе имя, он направился к своей цели, спускаясь со скалистой горы.
</w:t>
      </w:r>
    </w:p>
    <w:p>
      <w:pPr/>
    </w:p>
    <w:p>
      <w:pPr>
        <w:jc w:val="left"/>
      </w:pPr>
      <w:r>
        <w:rPr>
          <w:rFonts w:ascii="Consolas" w:eastAsia="Consolas" w:hAnsi="Consolas" w:cs="Consolas"/>
          <w:b w:val="0"/>
          <w:sz w:val="28"/>
        </w:rPr>
        <w:t xml:space="preserve"> 
 * * * 
 Фронт Демонического Царства был разделен на четыре региона. Первая область была равниной, которая на западе превращалась в пустошь. В этом регионе стычки происходили чаще всего, он контролировался Орденом Рыцарей Железной Крови. Они использовали неприступные укрепления в ключевых местах, а также мощь своих рыцарей, чтобы защитить этот регион.
</w:t>
      </w:r>
    </w:p>
    <w:p>
      <w:pPr/>
    </w:p>
    <w:p>
      <w:pPr>
        <w:jc w:val="left"/>
      </w:pPr>
      <w:r>
        <w:rPr>
          <w:rFonts w:ascii="Consolas" w:eastAsia="Consolas" w:hAnsi="Consolas" w:cs="Consolas"/>
          <w:b w:val="0"/>
          <w:sz w:val="28"/>
        </w:rPr>
        <w:t xml:space="preserve"> 
 Вторым регионом была горная местность с изрезанными горными хребтами, который создавали своего рода ширму. Горы были заняты гномьим кланом, Детьми Горного Хребта, они создавали неприступные укрепления, через которые демоны не осмеливались прорываться.
</w:t>
      </w:r>
    </w:p>
    <w:p>
      <w:pPr/>
    </w:p>
    <w:p>
      <w:pPr>
        <w:jc w:val="left"/>
      </w:pPr>
      <w:r>
        <w:rPr>
          <w:rFonts w:ascii="Consolas" w:eastAsia="Consolas" w:hAnsi="Consolas" w:cs="Consolas"/>
          <w:b w:val="0"/>
          <w:sz w:val="28"/>
        </w:rPr>
        <w:t xml:space="preserve"> 
 Следующим регионом был огромной лес, находящийся под горным хребтом. Этот регион был занят альянсом эльфов под названием Варан-Аран. Атака на альянс эльфов была самоубийством, ведь объявить войну эльфам, значит объявить войну всему лесу. Не было никаких записей, свидетельствующих о выживших в том лесу вражеских демонах.
</w:t>
      </w:r>
    </w:p>
    <w:p>
      <w:pPr/>
    </w:p>
    <w:p>
      <w:pPr>
        <w:jc w:val="left"/>
      </w:pPr>
      <w:r>
        <w:rPr>
          <w:rFonts w:ascii="Consolas" w:eastAsia="Consolas" w:hAnsi="Consolas" w:cs="Consolas"/>
          <w:b w:val="0"/>
          <w:sz w:val="28"/>
        </w:rPr>
        <w:t xml:space="preserve"> 
 Последний регион – Зона Отступления, был расположен за тремя фронтами, он был своего рода последним рубежом, куда могли отступить защитники фронта, в случае поражения. Этот регион, который нельзя было назвать фронтом, был занят союзническим флотом Империи Людей, наемниками Коалиции торговцев, Фехтовальщиками Древнего Королевства, а также смесью резервных сил. Тем не менее Маркиза Марина Бреггас, одна из шестерки лучших чемпионов, тринадцати чемпионов континента, завоевала власть над этими силами. Сончул выбрал в качестве пункта назначения Троуин, город в Зоне Отступления.
</w:t>
      </w:r>
    </w:p>
    <w:p>
      <w:pPr/>
    </w:p>
    <w:p>
      <w:pPr>
        <w:jc w:val="left"/>
      </w:pPr>
      <w:r>
        <w:rPr>
          <w:rFonts w:ascii="Consolas" w:eastAsia="Consolas" w:hAnsi="Consolas" w:cs="Consolas"/>
          <w:b w:val="0"/>
          <w:sz w:val="28"/>
        </w:rPr>
        <w:t xml:space="preserve"> 
 Причина, по которой он не направился прямо на штормовой фронт, была проста. Именно в Зоне Отступления, собиралось большинство людей, также здесь можно было узнать о ситуации на всех фронтах. Более всего здесь происходила вербовка наемников. Свободный Город Троуин был самым оживленным районом Зоны Отступления и был наиболее подходящим для нужд Сончула.
</w:t>
      </w:r>
    </w:p>
    <w:p>
      <w:pPr/>
    </w:p>
    <w:p>
      <w:pPr>
        <w:jc w:val="left"/>
      </w:pPr>
      <w:r>
        <w:rPr>
          <w:rFonts w:ascii="Consolas" w:eastAsia="Consolas" w:hAnsi="Consolas" w:cs="Consolas"/>
          <w:b w:val="0"/>
          <w:sz w:val="28"/>
        </w:rPr>
        <w:t xml:space="preserve"> 
 * * * 
 Сончул прибыл к стенам Троуина рано утром. Однако члены городской стражи были необычайно мрачными. Городские границы постоянно патрулировались отрядами солдат, состоящими из оборотней, а рыцари на грифонах следили за городом с небес. 
</w:t>
      </w:r>
    </w:p>
    <w:p>
      <w:pPr/>
    </w:p>
    <w:p>
      <w:pPr>
        <w:jc w:val="left"/>
      </w:pPr>
      <w:r>
        <w:rPr>
          <w:rFonts w:ascii="Consolas" w:eastAsia="Consolas" w:hAnsi="Consolas" w:cs="Consolas"/>
          <w:b w:val="0"/>
          <w:sz w:val="28"/>
        </w:rPr>
        <w:t xml:space="preserve"> 
 Сончул не хотел привлекать лишнее внимание к своей персоне, поэтому решил сначала разузнать ситуацию внутри города получше. Придя к этому решению, он спрятался в тростниковом поле и наблюдал за ситуацией. До полудня он подслушивал разговоры купцов, домохозяек и солдат и хорошо смог разобраться в ситуации внутри города.
</w:t>
      </w:r>
    </w:p>
    <w:p>
      <w:pPr/>
    </w:p>
    <w:p>
      <w:pPr>
        <w:jc w:val="left"/>
      </w:pPr>
      <w:r>
        <w:rPr>
          <w:rFonts w:ascii="Consolas" w:eastAsia="Consolas" w:hAnsi="Consolas" w:cs="Consolas"/>
          <w:b w:val="0"/>
          <w:sz w:val="28"/>
        </w:rPr>
        <w:t xml:space="preserve"> 
 Город был в полной боевой готовности по одной причине: Враг Всего Мира. Было известно, что Враг Мира отправился в Демоническое Царство, поэтому на все фронта было отправлено огромное количество уведомлений, требующих от правителей этих земель проявления максимальной осторожности и распространения этой новости среди обычных людей, потому что они не знали, когда Сончул появится на демоническом фронте
</w:t>
      </w:r>
    </w:p>
    <w:p>
      <w:pPr/>
    </w:p>
    <w:p>
      <w:pPr>
        <w:jc w:val="left"/>
      </w:pPr>
      <w:r>
        <w:rPr>
          <w:rFonts w:ascii="Consolas" w:eastAsia="Consolas" w:hAnsi="Consolas" w:cs="Consolas"/>
          <w:b w:val="0"/>
          <w:sz w:val="28"/>
        </w:rPr>
        <w:t xml:space="preserve"> 
 - Серьезно. Что ты такого сделал, что тебя настолько сильно ненавидят? - Бертелгия не могла больше на это смотреть и пробормотала себе под нос. 
 - Ну, я совершил пару мелких преступлений. Опустошил хранилище коалиции Торговцев, украл легендарный молот у гномов, разрушил Королевский Дворец, убил Гнилого принца.
</w:t>
      </w:r>
    </w:p>
    <w:p>
      <w:pPr/>
    </w:p>
    <w:p>
      <w:pPr>
        <w:jc w:val="left"/>
      </w:pPr>
      <w:r>
        <w:rPr>
          <w:rFonts w:ascii="Consolas" w:eastAsia="Consolas" w:hAnsi="Consolas" w:cs="Consolas"/>
          <w:b w:val="0"/>
          <w:sz w:val="28"/>
        </w:rPr>
        <w:t xml:space="preserve"> 
 - Погоди-ка. Ты называешь это мелкими преступлениями?
</w:t>
      </w:r>
    </w:p>
    <w:p>
      <w:pPr/>
    </w:p>
    <w:p>
      <w:pPr>
        <w:jc w:val="left"/>
      </w:pPr>
      <w:r>
        <w:rPr>
          <w:rFonts w:ascii="Consolas" w:eastAsia="Consolas" w:hAnsi="Consolas" w:cs="Consolas"/>
          <w:b w:val="0"/>
          <w:sz w:val="28"/>
        </w:rPr>
        <w:t xml:space="preserve"> 
 Когда Бертелгия возразила, Сончул покачал головой и продолжил:
</w:t>
      </w:r>
    </w:p>
    <w:p>
      <w:pPr/>
    </w:p>
    <w:p>
      <w:pPr>
        <w:jc w:val="left"/>
      </w:pPr>
      <w:r>
        <w:rPr>
          <w:rFonts w:ascii="Consolas" w:eastAsia="Consolas" w:hAnsi="Consolas" w:cs="Consolas"/>
          <w:b w:val="0"/>
          <w:sz w:val="28"/>
        </w:rPr>
        <w:t xml:space="preserve"> 
 - Все не так просто. Прежде всего, они ненавидят меня, потому что я сильный. Также я не согласен с их идеями. Вкупе все это заставило их держать на меня обиду и бояться меня.
</w:t>
      </w:r>
    </w:p>
    <w:p>
      <w:pPr/>
    </w:p>
    <w:p>
      <w:pPr>
        <w:jc w:val="left"/>
      </w:pPr>
      <w:r>
        <w:rPr>
          <w:rFonts w:ascii="Consolas" w:eastAsia="Consolas" w:hAnsi="Consolas" w:cs="Consolas"/>
          <w:b w:val="0"/>
          <w:sz w:val="28"/>
        </w:rPr>
        <w:t xml:space="preserve"> 
 Сончул вытащил наряд из духовного хранилища. Это было изношенное коричневое пальто и военные штаны, настоящие цвета, которых уже выцвели из-за времени, и теперь они были серыми. Он снял с себя одежду, которую носил, и переоделся в свой новый наряд.
</w:t>
      </w:r>
    </w:p>
    <w:p>
      <w:pPr/>
    </w:p>
    <w:p>
      <w:pPr>
        <w:jc w:val="left"/>
      </w:pPr>
      <w:r>
        <w:rPr>
          <w:rFonts w:ascii="Consolas" w:eastAsia="Consolas" w:hAnsi="Consolas" w:cs="Consolas"/>
          <w:b w:val="0"/>
          <w:sz w:val="28"/>
        </w:rPr>
        <w:t xml:space="preserve"> 
 - Тьфу. Может я книга, но в душе я по-прежнему девушка, поэтому я была бы признательна тебе, если бы в следующий раз ты предупреждал о том, что хочешь переодеться, - Бертелгия сделала замечание Сончулу, пока он переодевался. 
 - Разве ты не можешь просто закрыть глаза?
</w:t>
      </w:r>
    </w:p>
    <w:p>
      <w:pPr/>
    </w:p>
    <w:p>
      <w:pPr>
        <w:jc w:val="left"/>
      </w:pPr>
      <w:r>
        <w:rPr>
          <w:rFonts w:ascii="Consolas" w:eastAsia="Consolas" w:hAnsi="Consolas" w:cs="Consolas"/>
          <w:b w:val="0"/>
          <w:sz w:val="28"/>
        </w:rPr>
        <w:t xml:space="preserve"> 
 Клетчатая рубашка, которую он надел, смотрелась на нём нелепо.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Как на это не посмотри, он выглядел ужасно. Так получилось, скорее всего, потому, что прежде, чем попасть во Дворец Призыва, он воровал одежду в Золотом Городе, даже не смотря на неё. Сончул сорвал рубашку и выбросил ее, а затем достал аналогичную.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Он попытался исправить эту ситуацию, но все равно выглядел как бродяга.
</w:t>
      </w:r>
    </w:p>
    <w:p>
      <w:pPr/>
    </w:p>
    <w:p>
      <w:pPr>
        <w:jc w:val="left"/>
      </w:pPr>
      <w:r>
        <w:rPr>
          <w:rFonts w:ascii="Consolas" w:eastAsia="Consolas" w:hAnsi="Consolas" w:cs="Consolas"/>
          <w:b w:val="0"/>
          <w:sz w:val="28"/>
        </w:rPr>
        <w:t xml:space="preserve"> 
 - Разве одежда призванного не будет выделяться? - облетая Сончула вокруг, обсуждала его наряд Бертелгия. Сончул покачал головой: 
 - Некоторые призванные специально продолжают носить одежду из их настоящего мира.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 Для того, чтобы не забывать, где их настоящий мир, даже после прихода в новый. Ну, многие люди, которые сохраняют свою одежду, планируют в будущем вернуться домой.
</w:t>
      </w:r>
    </w:p>
    <w:p>
      <w:pPr/>
    </w:p>
    <w:p>
      <w:pPr>
        <w:jc w:val="left"/>
      </w:pPr>
      <w:r>
        <w:rPr>
          <w:rFonts w:ascii="Consolas" w:eastAsia="Consolas" w:hAnsi="Consolas" w:cs="Consolas"/>
          <w:b w:val="0"/>
          <w:sz w:val="28"/>
        </w:rPr>
        <w:t xml:space="preserve"> 
 Горькие воспоминания вспыли в его голове.
</w:t>
      </w:r>
    </w:p>
    <w:p>
      <w:pPr/>
    </w:p>
    <w:p>
      <w:pPr>
        <w:jc w:val="left"/>
      </w:pPr>
      <w:r>
        <w:rPr>
          <w:rFonts w:ascii="Consolas" w:eastAsia="Consolas" w:hAnsi="Consolas" w:cs="Consolas"/>
          <w:b w:val="0"/>
          <w:sz w:val="28"/>
        </w:rPr>
        <w:t xml:space="preserve"> 
 "Если бы она только решила вернуться, всего этого можно было бы избежать". 
 Прошлое должно остаться в прошлом. Сончул избавился от терзающих его воспоминаний и посмотрел на главную дорогу. 
 - В любом случае, как ты попадешь в город? Я не думаю, что они просто пропустят тебя.
</w:t>
      </w:r>
    </w:p>
    <w:p>
      <w:pPr/>
    </w:p>
    <w:p>
      <w:pPr>
        <w:jc w:val="left"/>
      </w:pPr>
      <w:r>
        <w:rPr>
          <w:rFonts w:ascii="Consolas" w:eastAsia="Consolas" w:hAnsi="Consolas" w:cs="Consolas"/>
          <w:b w:val="0"/>
          <w:sz w:val="28"/>
        </w:rPr>
        <w:t xml:space="preserve"> 
 - Как ты думаешь, сколько людей входит и выходит из Троуина каждый день? Тысячи, если не десятки тысяч. Для пары охранников очень нелегко проверить каждого.
</w:t>
      </w:r>
    </w:p>
    <w:p>
      <w:pPr/>
    </w:p>
    <w:p>
      <w:pPr>
        <w:jc w:val="left"/>
      </w:pPr>
      <w:r>
        <w:rPr>
          <w:rFonts w:ascii="Consolas" w:eastAsia="Consolas" w:hAnsi="Consolas" w:cs="Consolas"/>
          <w:b w:val="0"/>
          <w:sz w:val="28"/>
        </w:rPr>
        <w:t xml:space="preserve"> 
 Сончул стоял на обочине главной дороги и ждал повозки, направляющейся в город. Прошло не так много времени, как на горизонте появился искомый экипаж.
</w:t>
      </w:r>
    </w:p>
    <w:p>
      <w:pPr/>
    </w:p>
    <w:p>
      <w:pPr>
        <w:jc w:val="left"/>
      </w:pPr>
      <w:r>
        <w:rPr>
          <w:rFonts w:ascii="Consolas" w:eastAsia="Consolas" w:hAnsi="Consolas" w:cs="Consolas"/>
          <w:b w:val="0"/>
          <w:sz w:val="28"/>
        </w:rPr>
        <w:t xml:space="preserve"> 
 Это была транспортная повозка, которая была запряжена парой худых лошадей, с забывчивым стариком на козлах. Сончул внимательно посмотрел на повозку, прежде чем пропустить ее.
</w:t>
      </w:r>
    </w:p>
    <w:p>
      <w:pPr/>
    </w:p>
    <w:p>
      <w:pPr>
        <w:jc w:val="left"/>
      </w:pPr>
      <w:r>
        <w:rPr>
          <w:rFonts w:ascii="Consolas" w:eastAsia="Consolas" w:hAnsi="Consolas" w:cs="Consolas"/>
          <w:b w:val="0"/>
          <w:sz w:val="28"/>
        </w:rPr>
        <w:t xml:space="preserve"> 
 - Почему ты отпустил его? Я думаю, что ты был бы в безопасности, если бы спрятался в вещах сзади, - Бертелгия говорила из кармана, но Сончул просто покачал головой: 
 - Стража чаще всего давит на путников, если повозка выглядит бедно, а всадник кажется бесхребетным.
</w:t>
      </w:r>
    </w:p>
    <w:p>
      <w:pPr/>
    </w:p>
    <w:p>
      <w:pPr>
        <w:jc w:val="left"/>
      </w:pPr>
      <w:r>
        <w:rPr>
          <w:rFonts w:ascii="Consolas" w:eastAsia="Consolas" w:hAnsi="Consolas" w:cs="Consolas"/>
          <w:b w:val="0"/>
          <w:sz w:val="28"/>
        </w:rPr>
        <w:t xml:space="preserve"> 
 Сончул пропустил еще несколько повозок, пока на расстоянии не появился огромный дилижанс, запряженный восемью ангельскими лошадьми, Пегасами. Так как дилижанс тянули Пегасы и у него вместо колес были камни левитации, значит, что он был высокого класса.
</w:t>
      </w:r>
    </w:p>
    <w:p>
      <w:pPr/>
    </w:p>
    <w:p>
      <w:pPr>
        <w:jc w:val="left"/>
      </w:pPr>
      <w:r>
        <w:rPr>
          <w:rFonts w:ascii="Consolas" w:eastAsia="Consolas" w:hAnsi="Consolas" w:cs="Consolas"/>
          <w:b w:val="0"/>
          <w:sz w:val="28"/>
        </w:rPr>
        <w:t xml:space="preserve"> 
 - Хм. Похоже, что только кто-то, имеющий глубокий кошелек, может позволить себе ездить на таком.
</w:t>
      </w:r>
    </w:p>
    <w:p>
      <w:pPr/>
    </w:p>
    <w:p>
      <w:pPr>
        <w:jc w:val="left"/>
      </w:pPr>
      <w:r>
        <w:rPr>
          <w:rFonts w:ascii="Consolas" w:eastAsia="Consolas" w:hAnsi="Consolas" w:cs="Consolas"/>
          <w:b w:val="0"/>
          <w:sz w:val="28"/>
        </w:rPr>
        <w:t xml:space="preserve"> 
 Сончул кивнул на слова Бертелгии и преградил дилижансу путь.
</w:t>
      </w:r>
    </w:p>
    <w:p>
      <w:pPr/>
    </w:p>
    <w:p>
      <w:pPr>
        <w:jc w:val="left"/>
      </w:pPr>
      <w:r>
        <w:rPr>
          <w:rFonts w:ascii="Consolas" w:eastAsia="Consolas" w:hAnsi="Consolas" w:cs="Consolas"/>
          <w:b w:val="0"/>
          <w:sz w:val="28"/>
        </w:rPr>
        <w:t xml:space="preserve"> 
 - Не могли бы вы меня подвезти? Пройти такое расстояние было бы довольно утомительно.
</w:t>
      </w:r>
    </w:p>
    <w:p>
      <w:pPr/>
    </w:p>
    <w:p>
      <w:pPr>
        <w:jc w:val="left"/>
      </w:pPr>
      <w:r>
        <w:rPr>
          <w:rFonts w:ascii="Consolas" w:eastAsia="Consolas" w:hAnsi="Consolas" w:cs="Consolas"/>
          <w:b w:val="0"/>
          <w:sz w:val="28"/>
        </w:rPr>
        <w:t xml:space="preserve"> 
 Сончул дал Кучеру одну серебряную монету. Кучер рассмеялся, и стрельнул холодным взглядом в Сончула.
</w:t>
      </w:r>
    </w:p>
    <w:p>
      <w:pPr/>
    </w:p>
    <w:p>
      <w:pPr>
        <w:jc w:val="left"/>
      </w:pPr>
      <w:r>
        <w:rPr>
          <w:rFonts w:ascii="Consolas" w:eastAsia="Consolas" w:hAnsi="Consolas" w:cs="Consolas"/>
          <w:b w:val="0"/>
          <w:sz w:val="28"/>
        </w:rPr>
        <w:t xml:space="preserve"> 
 - Ты думаешь, что сможешь прокатиться на таком дилижансе, заплатив всего лишь одну серебряную? Убирайся с дороги!
</w:t>
      </w:r>
    </w:p>
    <w:p>
      <w:pPr/>
    </w:p>
    <w:p>
      <w:pPr>
        <w:jc w:val="left"/>
      </w:pPr>
      <w:r>
        <w:rPr>
          <w:rFonts w:ascii="Consolas" w:eastAsia="Consolas" w:hAnsi="Consolas" w:cs="Consolas"/>
          <w:b w:val="0"/>
          <w:sz w:val="28"/>
        </w:rPr>
        <w:t xml:space="preserve"> 
 Он поднял кнут, чтобы стегнуть лошадей, но Сончул вытащил что-то другое. Взгляд кучера изменился. Ведь перед его взором появилась золотая монета.
</w:t>
      </w:r>
    </w:p>
    <w:p>
      <w:pPr/>
    </w:p>
    <w:p>
      <w:pPr>
        <w:jc w:val="left"/>
      </w:pPr>
      <w:r>
        <w:rPr>
          <w:rFonts w:ascii="Consolas" w:eastAsia="Consolas" w:hAnsi="Consolas" w:cs="Consolas"/>
          <w:b w:val="0"/>
          <w:sz w:val="28"/>
        </w:rPr>
        <w:t xml:space="preserve"> 
 - Это случилось только, потому, что я не знаю здешних расценок. Этого хватит?
</w:t>
      </w:r>
    </w:p>
    <w:p>
      <w:pPr/>
    </w:p>
    <w:p>
      <w:pPr>
        <w:jc w:val="left"/>
      </w:pPr>
      <w:r>
        <w:rPr>
          <w:rFonts w:ascii="Consolas" w:eastAsia="Consolas" w:hAnsi="Consolas" w:cs="Consolas"/>
          <w:b w:val="0"/>
          <w:sz w:val="28"/>
        </w:rPr>
        <w:t xml:space="preserve"> 
 Сончул протянул золотую монету. Кучер посмотрел на него еще раз.
</w:t>
      </w:r>
    </w:p>
    <w:p>
      <w:pPr/>
    </w:p>
    <w:p>
      <w:pPr>
        <w:jc w:val="left"/>
      </w:pPr>
      <w:r>
        <w:rPr>
          <w:rFonts w:ascii="Consolas" w:eastAsia="Consolas" w:hAnsi="Consolas" w:cs="Consolas"/>
          <w:b w:val="0"/>
          <w:sz w:val="28"/>
        </w:rPr>
        <w:t xml:space="preserve"> 
 Сончул выглядел как типичный призванный. Он выглядел жалким, на вид он был парнем 20-30 лет. Недавно начали говорить о том, что среди призванных существуют избранные, которые получают привилегированное обращение по прибытии в новый мир.
</w:t>
      </w:r>
    </w:p>
    <w:p>
      <w:pPr/>
    </w:p>
    <w:p>
      <w:pPr>
        <w:jc w:val="left"/>
      </w:pPr>
      <w:r>
        <w:rPr>
          <w:rFonts w:ascii="Consolas" w:eastAsia="Consolas" w:hAnsi="Consolas" w:cs="Consolas"/>
          <w:b w:val="0"/>
          <w:sz w:val="28"/>
        </w:rPr>
        <w:t xml:space="preserve"> 
 "Он из этих идиотов? Как бы там ни было, я могу заработать немного монет". 
 Получив монету, он начал изучать её. Там, где должен был быть знак монетного двора, была выгравирована маркировка литейного завода Империи людей. 
 - Все чисто.
</w:t>
      </w:r>
    </w:p>
    <w:p>
      <w:pPr/>
    </w:p>
    <w:p>
      <w:pPr>
        <w:jc w:val="left"/>
      </w:pPr>
      <w:r>
        <w:rPr>
          <w:rFonts w:ascii="Consolas" w:eastAsia="Consolas" w:hAnsi="Consolas" w:cs="Consolas"/>
          <w:b w:val="0"/>
          <w:sz w:val="28"/>
        </w:rPr>
        <w:t xml:space="preserve"> 
 Сверху был отдан приказ. Докладывать обо всех у кого есть монета без знака монетного двора, старшему офицеру. Это было не тем приказом, который мог игнорировать обычный кучер транспортной компании, связанной с коалицией торговцев. Кроме того монета была нормальной, так что никаких проблем не было. У кучера не было причин, чтобы отказывать Сончулу.
</w:t>
      </w:r>
    </w:p>
    <w:p>
      <w:pPr/>
    </w:p>
    <w:p>
      <w:pPr>
        <w:jc w:val="left"/>
      </w:pPr>
      <w:r>
        <w:rPr>
          <w:rFonts w:ascii="Consolas" w:eastAsia="Consolas" w:hAnsi="Consolas" w:cs="Consolas"/>
          <w:b w:val="0"/>
          <w:sz w:val="28"/>
        </w:rPr>
        <w:t xml:space="preserve"> 
 - Откройте вторую дверь и садитесь. Но не беспокойте других гостей.
</w:t>
      </w:r>
    </w:p>
    <w:p>
      <w:pPr/>
    </w:p>
    <w:p>
      <w:pPr>
        <w:jc w:val="left"/>
      </w:pPr>
      <w:r>
        <w:rPr>
          <w:rFonts w:ascii="Consolas" w:eastAsia="Consolas" w:hAnsi="Consolas" w:cs="Consolas"/>
          <w:b w:val="0"/>
          <w:sz w:val="28"/>
        </w:rPr>
        <w:t xml:space="preserve"> 
 Сончул извинился, перед тем как залезть в карету. Когда Сончул открыл дверь, Бертелгия тихим голосом прошептала.
</w:t>
      </w:r>
    </w:p>
    <w:p>
      <w:pPr/>
    </w:p>
    <w:p>
      <w:pPr>
        <w:jc w:val="left"/>
      </w:pPr>
      <w:r>
        <w:rPr>
          <w:rFonts w:ascii="Consolas" w:eastAsia="Consolas" w:hAnsi="Consolas" w:cs="Consolas"/>
          <w:b w:val="0"/>
          <w:sz w:val="28"/>
        </w:rPr>
        <w:t xml:space="preserve"> 
 - Похоже, что ты не в первый раз попадаешь в город таким орбазом?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никак не ответил на этот вопрос. Карета оказалась относительно пустой. Единственными гостями была аристократка средних лет с веером из рулевых перьев редкой птицы, человек с моноклем, читающий книгу, и мужчина-карлик, ноги которого не доходили до пола вагона. Были только эти трое. Они взглянули на Сончула, когда он залез в карету, но он не обратил на это внимания. Однако он чувствовал некоторое отвращение в их взглядах, особенно от дворянки.
</w:t>
      </w:r>
    </w:p>
    <w:p>
      <w:pPr/>
    </w:p>
    <w:p>
      <w:pPr>
        <w:jc w:val="left"/>
      </w:pPr>
      <w:r>
        <w:rPr>
          <w:rFonts w:ascii="Consolas" w:eastAsia="Consolas" w:hAnsi="Consolas" w:cs="Consolas"/>
          <w:b w:val="0"/>
          <w:sz w:val="28"/>
        </w:rPr>
        <w:t xml:space="preserve"> 
 - Давай уйдем.
</w:t>
      </w:r>
    </w:p>
    <w:p>
      <w:pPr/>
    </w:p>
    <w:p>
      <w:pPr>
        <w:jc w:val="left"/>
      </w:pPr>
      <w:r>
        <w:rPr>
          <w:rFonts w:ascii="Consolas" w:eastAsia="Consolas" w:hAnsi="Consolas" w:cs="Consolas"/>
          <w:b w:val="0"/>
          <w:sz w:val="28"/>
        </w:rPr>
        <w:t xml:space="preserve"> 
 Карета шла легко. За окном можно было увидеть зеленеющие сельскохозяйственные угодья, когда они проезжали мимо деревень на пути к замку. На въезде был отряд из пяти стражников, которые осматривали въезжающие кареты.
</w:t>
      </w:r>
    </w:p>
    <w:p>
      <w:pPr/>
    </w:p>
    <w:p>
      <w:pPr>
        <w:jc w:val="left"/>
      </w:pPr>
      <w:r>
        <w:rPr>
          <w:rFonts w:ascii="Consolas" w:eastAsia="Consolas" w:hAnsi="Consolas" w:cs="Consolas"/>
          <w:b w:val="0"/>
          <w:sz w:val="28"/>
        </w:rPr>
        <w:t xml:space="preserve"> 
 Из-за случайного выравнивания вагонов, Сончул едва мог видеть, как проходит осмотр повозок и карет. Сейчас стражи обыскивали старую повозку, которой управлял старик. Четверо стражников с трезубцами, стоя вокруг повозки, окружили её. Бертелгия извивалась в кармане так, как будто видела происходящее. Вскоре, старший офицер прокричал.
</w:t>
      </w:r>
    </w:p>
    <w:p>
      <w:pPr/>
    </w:p>
    <w:p>
      <w:pPr>
        <w:jc w:val="left"/>
      </w:pPr>
      <w:r>
        <w:rPr>
          <w:rFonts w:ascii="Consolas" w:eastAsia="Consolas" w:hAnsi="Consolas" w:cs="Consolas"/>
          <w:b w:val="0"/>
          <w:sz w:val="28"/>
        </w:rPr>
        <w:t xml:space="preserve"> 
 - Начать Специальный Поиск!
</w:t>
      </w:r>
    </w:p>
    <w:p>
      <w:pPr/>
    </w:p>
    <w:p>
      <w:pPr>
        <w:jc w:val="left"/>
      </w:pPr>
      <w:r>
        <w:rPr>
          <w:rFonts w:ascii="Consolas" w:eastAsia="Consolas" w:hAnsi="Consolas" w:cs="Consolas"/>
          <w:b w:val="0"/>
          <w:sz w:val="28"/>
        </w:rPr>
        <w:t xml:space="preserve"> 
 После его приказа, стражи начали протыкать сено, находящееся в кузове повозки, своими трезубцами.
</w:t>
      </w:r>
    </w:p>
    <w:p>
      <w:pPr/>
    </w:p>
    <w:p>
      <w:pPr>
        <w:jc w:val="left"/>
      </w:pPr>
      <w:r>
        <w:rPr>
          <w:rFonts w:ascii="Consolas" w:eastAsia="Consolas" w:hAnsi="Consolas" w:cs="Consolas"/>
          <w:b w:val="0"/>
          <w:sz w:val="28"/>
        </w:rPr>
        <w:t xml:space="preserve"> 
 - Ч-Что они делают?!
</w:t>
      </w:r>
    </w:p>
    <w:p>
      <w:pPr/>
    </w:p>
    <w:p>
      <w:pPr>
        <w:jc w:val="left"/>
      </w:pPr>
      <w:r>
        <w:rPr>
          <w:rFonts w:ascii="Consolas" w:eastAsia="Consolas" w:hAnsi="Consolas" w:cs="Consolas"/>
          <w:b w:val="0"/>
          <w:sz w:val="28"/>
        </w:rPr>
        <w:t xml:space="preserve"> 
 Это был страшный досмотр, который не просто превратил бы любого, кто бы внутри в решето, нет, они бы просто разорвали его на куски своими трезубцами. Сончул погладил Бертелгию в кармане и тихо прошептал ей.
</w:t>
      </w:r>
    </w:p>
    <w:p>
      <w:pPr/>
    </w:p>
    <w:p>
      <w:pPr>
        <w:jc w:val="left"/>
      </w:pPr>
      <w:r>
        <w:rPr>
          <w:rFonts w:ascii="Consolas" w:eastAsia="Consolas" w:hAnsi="Consolas" w:cs="Consolas"/>
          <w:b w:val="0"/>
          <w:sz w:val="28"/>
        </w:rPr>
        <w:t xml:space="preserve"> 
 - Теперь ты понимаешь?
</w:t>
      </w:r>
    </w:p>
    <w:p>
      <w:pPr/>
    </w:p>
    <w:p>
      <w:pPr>
        <w:jc w:val="left"/>
      </w:pPr>
      <w:r>
        <w:rPr>
          <w:rFonts w:ascii="Consolas" w:eastAsia="Consolas" w:hAnsi="Consolas" w:cs="Consolas"/>
          <w:b w:val="0"/>
          <w:sz w:val="28"/>
        </w:rPr>
        <w:t xml:space="preserve"> 
 Бертелгия слегка потрясла своё бумажное тело. Вскоре настала очередь дилижанса, на котором ехал Сончул. В отличие от предыдущих обысков, у охранников и офицера было совершенно другое отношение. Они даже не решились открыть дверь кареты, и только поговорили с её кучером. После нескольких слов кучера, офицер кивнул и жестом пропустил их.
</w:t>
      </w:r>
    </w:p>
    <w:p>
      <w:pPr/>
    </w:p>
    <w:p>
      <w:pPr>
        <w:jc w:val="left"/>
      </w:pPr>
      <w:r>
        <w:rPr>
          <w:rFonts w:ascii="Consolas" w:eastAsia="Consolas" w:hAnsi="Consolas" w:cs="Consolas"/>
          <w:b w:val="0"/>
          <w:sz w:val="28"/>
        </w:rPr>
        <w:t xml:space="preserve"> 
 - Пропустить!
</w:t>
      </w:r>
    </w:p>
    <w:p>
      <w:pPr/>
    </w:p>
    <w:p>
      <w:pPr>
        <w:jc w:val="left"/>
      </w:pPr>
      <w:r>
        <w:rPr>
          <w:rFonts w:ascii="Consolas" w:eastAsia="Consolas" w:hAnsi="Consolas" w:cs="Consolas"/>
          <w:b w:val="0"/>
          <w:sz w:val="28"/>
        </w:rPr>
        <w:t xml:space="preserve"> 
 Лицо дворянки стало уродливым, но она не стала совершать дальнейших действий. Она решила, что проявить еще чуточку усилий было проще, чем сообщать об отталкивающем человеке. Это позволило Сончулу спокойно попасть внутрь города. Это был простой и безопасный способ попасть внутрь города, потратив всего лишь один золотой.
</w:t>
      </w:r>
    </w:p>
    <w:p>
      <w:pPr/>
    </w:p>
    <w:p>
      <w:pPr>
        <w:jc w:val="left"/>
      </w:pPr>
      <w:r>
        <w:rPr>
          <w:rFonts w:ascii="Consolas" w:eastAsia="Consolas" w:hAnsi="Consolas" w:cs="Consolas"/>
          <w:b w:val="0"/>
          <w:sz w:val="28"/>
        </w:rPr>
        <w:t xml:space="preserve"> 
 Сончул, после прибытия в центр города, направился в закоулки, чтобы найти там информационных брокеров. Он поспрашивал у нескольких брокеров о том, где можно было найти того, кто знал о ситуации на фронтах. Тот, кто был нужен Сончулу, был инвалидом-ветераном, не имеющем глаза и ноги. Сончул протянул несколько серебряных монет и задал вопрос.
</w:t>
      </w:r>
    </w:p>
    <w:p>
      <w:pPr/>
    </w:p>
    <w:p>
      <w:pPr>
        <w:jc w:val="left"/>
      </w:pPr>
      <w:r>
        <w:rPr>
          <w:rFonts w:ascii="Consolas" w:eastAsia="Consolas" w:hAnsi="Consolas" w:cs="Consolas"/>
          <w:b w:val="0"/>
          <w:sz w:val="28"/>
        </w:rPr>
        <w:t xml:space="preserve"> 
 - Я ищу наемного Мага по имени Декард.
</w:t>
      </w:r>
    </w:p>
    <w:p>
      <w:pPr/>
    </w:p>
    <w:p>
      <w:pPr>
        <w:jc w:val="left"/>
      </w:pPr>
      <w:r>
        <w:rPr>
          <w:rFonts w:ascii="Consolas" w:eastAsia="Consolas" w:hAnsi="Consolas" w:cs="Consolas"/>
          <w:b w:val="0"/>
          <w:sz w:val="28"/>
        </w:rPr>
        <w:t xml:space="preserve"> 
 - Декард?
</w:t>
      </w:r>
    </w:p>
    <w:p>
      <w:pPr/>
    </w:p>
    <w:p>
      <w:pPr>
        <w:jc w:val="left"/>
      </w:pPr>
      <w:r>
        <w:rPr>
          <w:rFonts w:ascii="Consolas" w:eastAsia="Consolas" w:hAnsi="Consolas" w:cs="Consolas"/>
          <w:b w:val="0"/>
          <w:sz w:val="28"/>
        </w:rPr>
        <w:t xml:space="preserve"> 
 Бывший солдат посмотрел на него оставшимся глазом. Когда Сончул кивнул, человек вздохнул, прежде чем снова заговорить.
</w:t>
      </w:r>
    </w:p>
    <w:p>
      <w:pPr/>
    </w:p>
    <w:p>
      <w:pPr>
        <w:jc w:val="left"/>
      </w:pPr>
      <w:r>
        <w:rPr>
          <w:rFonts w:ascii="Consolas" w:eastAsia="Consolas" w:hAnsi="Consolas" w:cs="Consolas"/>
          <w:b w:val="0"/>
          <w:sz w:val="28"/>
        </w:rPr>
        <w:t xml:space="preserve"> 
 - Если Декард, о котором Вы говорите, является наемным Магом, связанным со штормовым фронтом, он, вероятно... ну... он, скорее всего, уже мертв.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 Он совершил преступление и за это был назначен в Группу Самоубийц.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Группа Самоубийц (часть 1)
</w:t>
      </w:r>
    </w:p>
    <w:p>
      <w:pPr/>
    </w:p>
    <w:p>
      <w:pPr>
        <w:jc w:val="left"/>
      </w:pPr>
      <w:r>
        <w:rPr>
          <w:rFonts w:ascii="Consolas" w:eastAsia="Consolas" w:hAnsi="Consolas" w:cs="Consolas"/>
          <w:b w:val="0"/>
          <w:sz w:val="28"/>
        </w:rPr>
        <w:t xml:space="preserve">При совершении преступления было обычным для солдат всех мастей отправляться на выполнение особо опасных заданий, чтобы загладить свою вину. Но демонический фронт был не похож на другие поля битв, наказание было более серьезным, а враги более опасными, их следовало бояться. Здесь дезертиров было больше, чем на другом поле брани, поэтому требовалась строгая военная дисциплина со строгими наказаниями. Создание Групп Самоубийц было одним из способов контроля демонических фронтов.
</w:t>
      </w:r>
    </w:p>
    <w:p>
      <w:pPr/>
    </w:p>
    <w:p>
      <w:pPr>
        <w:jc w:val="left"/>
      </w:pPr>
      <w:r>
        <w:rPr>
          <w:rFonts w:ascii="Consolas" w:eastAsia="Consolas" w:hAnsi="Consolas" w:cs="Consolas"/>
          <w:b w:val="0"/>
          <w:sz w:val="28"/>
        </w:rPr>
        <w:t xml:space="preserve"> 
 Солдаты фронтов Демонического Царства знали, что перевод в группу самоубийц, значит смерть. Все дело в том, что уровень потерь составлял 90%, да и то это число было приблизительным, группы самоубийц почти всегда уничтожались еще в начале битвы. Сончул, конечно, не мог не знать об этом, ведь он служил на демонических фронтах больше, чем кто бы то ни было.
</w:t>
      </w:r>
    </w:p>
    <w:p>
      <w:pPr/>
    </w:p>
    <w:p>
      <w:pPr>
        <w:jc w:val="left"/>
      </w:pPr>
      <w:r>
        <w:rPr>
          <w:rFonts w:ascii="Consolas" w:eastAsia="Consolas" w:hAnsi="Consolas" w:cs="Consolas"/>
          <w:b w:val="0"/>
          <w:sz w:val="28"/>
        </w:rPr>
        <w:t xml:space="preserve"> 
 - Что такое Группа Самоубийц?
</w:t>
      </w:r>
    </w:p>
    <w:p>
      <w:pPr/>
    </w:p>
    <w:p>
      <w:pPr>
        <w:jc w:val="left"/>
      </w:pPr>
      <w:r>
        <w:rPr>
          <w:rFonts w:ascii="Consolas" w:eastAsia="Consolas" w:hAnsi="Consolas" w:cs="Consolas"/>
          <w:b w:val="0"/>
          <w:sz w:val="28"/>
        </w:rPr>
        <w:t xml:space="preserve"> 
 Ответ на вопрос Бертелгии был кратким.
</w:t>
      </w:r>
    </w:p>
    <w:p>
      <w:pPr/>
    </w:p>
    <w:p>
      <w:pPr>
        <w:jc w:val="left"/>
      </w:pPr>
      <w:r>
        <w:rPr>
          <w:rFonts w:ascii="Consolas" w:eastAsia="Consolas" w:hAnsi="Consolas" w:cs="Consolas"/>
          <w:b w:val="0"/>
          <w:sz w:val="28"/>
        </w:rPr>
        <w:t xml:space="preserve"> 
 - Пушечное мясо.
</w:t>
      </w:r>
    </w:p>
    <w:p>
      <w:pPr/>
    </w:p>
    <w:p>
      <w:pPr>
        <w:jc w:val="left"/>
      </w:pPr>
      <w:r>
        <w:rPr>
          <w:rFonts w:ascii="Consolas" w:eastAsia="Consolas" w:hAnsi="Consolas" w:cs="Consolas"/>
          <w:b w:val="0"/>
          <w:sz w:val="28"/>
        </w:rPr>
        <w:t xml:space="preserve"> 
 Сончул шел по дороге в центр вербовки, чтобы оставить запрос на работу на фронте в виде наёмника. Так как фронт всегда нуждался в наёмниках, их проверкой никто не занимался. Наёмники, пришедшие на фронт, почти всегда были преступниками или должниками. Строгая проверка только уменьшила бы количество солдат, желающих попасть на фронт.
</w:t>
      </w:r>
    </w:p>
    <w:p>
      <w:pPr/>
    </w:p>
    <w:p>
      <w:pPr>
        <w:jc w:val="left"/>
      </w:pPr>
      <w:r>
        <w:rPr>
          <w:rFonts w:ascii="Consolas" w:eastAsia="Consolas" w:hAnsi="Consolas" w:cs="Consolas"/>
          <w:b w:val="0"/>
          <w:sz w:val="28"/>
        </w:rPr>
        <w:t xml:space="preserve"> 
 - Какая у Вас специализация?
</w:t>
      </w:r>
    </w:p>
    <w:p>
      <w:pPr/>
    </w:p>
    <w:p>
      <w:pPr>
        <w:jc w:val="left"/>
      </w:pPr>
      <w:r>
        <w:rPr>
          <w:rFonts w:ascii="Consolas" w:eastAsia="Consolas" w:hAnsi="Consolas" w:cs="Consolas"/>
          <w:b w:val="0"/>
          <w:sz w:val="28"/>
        </w:rPr>
        <w:t xml:space="preserve"> 
 Офицер по подбору персонала с гротескным шрамом в форме дьявольского когтя на лице задал вопрос серьезным голосом.
</w:t>
      </w:r>
    </w:p>
    <w:p>
      <w:pPr/>
    </w:p>
    <w:p>
      <w:pPr>
        <w:jc w:val="left"/>
      </w:pPr>
      <w:r>
        <w:rPr>
          <w:rFonts w:ascii="Consolas" w:eastAsia="Consolas" w:hAnsi="Consolas" w:cs="Consolas"/>
          <w:b w:val="0"/>
          <w:sz w:val="28"/>
        </w:rPr>
        <w:t xml:space="preserve"> 
 - Маг.
</w:t>
      </w:r>
    </w:p>
    <w:p>
      <w:pPr/>
    </w:p>
    <w:p>
      <w:pPr>
        <w:jc w:val="left"/>
      </w:pPr>
      <w:r>
        <w:rPr>
          <w:rFonts w:ascii="Consolas" w:eastAsia="Consolas" w:hAnsi="Consolas" w:cs="Consolas"/>
          <w:b w:val="0"/>
          <w:sz w:val="28"/>
        </w:rPr>
        <w:t xml:space="preserve"> 
 - Есть несколько типов Магов... Вы специализируетесь на Пространственной Магии? Магии Поддержки? Или, может, Вы Боевой Маг?
</w:t>
      </w:r>
    </w:p>
    <w:p>
      <w:pPr/>
    </w:p>
    <w:p>
      <w:pPr>
        <w:jc w:val="left"/>
      </w:pPr>
      <w:r>
        <w:rPr>
          <w:rFonts w:ascii="Consolas" w:eastAsia="Consolas" w:hAnsi="Consolas" w:cs="Consolas"/>
          <w:b w:val="0"/>
          <w:sz w:val="28"/>
        </w:rPr>
        <w:t xml:space="preserve"> 
 - Боевой Маг.
</w:t>
      </w:r>
    </w:p>
    <w:p>
      <w:pPr/>
    </w:p>
    <w:p>
      <w:pPr>
        <w:jc w:val="left"/>
      </w:pPr>
      <w:r>
        <w:rPr>
          <w:rFonts w:ascii="Consolas" w:eastAsia="Consolas" w:hAnsi="Consolas" w:cs="Consolas"/>
          <w:b w:val="0"/>
          <w:sz w:val="28"/>
        </w:rPr>
        <w:t xml:space="preserve"> 
 Сончул добавил еще одну вещь.
</w:t>
      </w:r>
    </w:p>
    <w:p>
      <w:pPr/>
    </w:p>
    <w:p>
      <w:pPr>
        <w:jc w:val="left"/>
      </w:pPr>
      <w:r>
        <w:rPr>
          <w:rFonts w:ascii="Consolas" w:eastAsia="Consolas" w:hAnsi="Consolas" w:cs="Consolas"/>
          <w:b w:val="0"/>
          <w:sz w:val="28"/>
        </w:rPr>
        <w:t xml:space="preserve"> 
 - Алхимик.
</w:t>
      </w:r>
    </w:p>
    <w:p>
      <w:pPr/>
    </w:p>
    <w:p>
      <w:pPr>
        <w:jc w:val="left"/>
      </w:pPr>
      <w:r>
        <w:rPr>
          <w:rFonts w:ascii="Consolas" w:eastAsia="Consolas" w:hAnsi="Consolas" w:cs="Consolas"/>
          <w:b w:val="0"/>
          <w:sz w:val="28"/>
        </w:rPr>
        <w:t xml:space="preserve"> 
 - В Алхимии нет ничего хорошего... Просто забудьте об этом, если Вы не хотите застрять на заводе, создавая зелья.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было отобрано военное отделение, офицер по вербовке спросил о его желаемой линии фронта.
</w:t>
      </w:r>
    </w:p>
    <w:p>
      <w:pPr/>
    </w:p>
    <w:p>
      <w:pPr>
        <w:jc w:val="left"/>
      </w:pPr>
      <w:r>
        <w:rPr>
          <w:rFonts w:ascii="Consolas" w:eastAsia="Consolas" w:hAnsi="Consolas" w:cs="Consolas"/>
          <w:b w:val="0"/>
          <w:sz w:val="28"/>
        </w:rPr>
        <w:t xml:space="preserve"> 
 - Как насчет фронта, контролируемого Альянсом Варан-Аран? Это хорошая возможность сблизиться с симпатичными эльфийками.
</w:t>
      </w:r>
    </w:p>
    <w:p>
      <w:pPr/>
    </w:p>
    <w:p>
      <w:pPr>
        <w:jc w:val="left"/>
      </w:pPr>
      <w:r>
        <w:rPr>
          <w:rFonts w:ascii="Consolas" w:eastAsia="Consolas" w:hAnsi="Consolas" w:cs="Consolas"/>
          <w:b w:val="0"/>
          <w:sz w:val="28"/>
        </w:rPr>
        <w:t xml:space="preserve"> 
 - Мне жаль, но я не могу поднять ЕГО.
</w:t>
      </w:r>
    </w:p>
    <w:p>
      <w:pPr/>
    </w:p>
    <w:p>
      <w:pPr>
        <w:jc w:val="left"/>
      </w:pPr>
      <w:r>
        <w:rPr>
          <w:rFonts w:ascii="Consolas" w:eastAsia="Consolas" w:hAnsi="Consolas" w:cs="Consolas"/>
          <w:b w:val="0"/>
          <w:sz w:val="28"/>
        </w:rPr>
        <w:t xml:space="preserve"> 
 - О... это довольно ужасно.
</w:t>
      </w:r>
    </w:p>
    <w:p>
      <w:pPr/>
    </w:p>
    <w:p>
      <w:pPr>
        <w:jc w:val="left"/>
      </w:pPr>
      <w:r>
        <w:rPr>
          <w:rFonts w:ascii="Consolas" w:eastAsia="Consolas" w:hAnsi="Consolas" w:cs="Consolas"/>
          <w:b w:val="0"/>
          <w:sz w:val="28"/>
        </w:rPr>
        <w:t xml:space="preserve"> 
 - Я хочу попасть на Штормовой Фронт.
</w:t>
      </w:r>
    </w:p>
    <w:p>
      <w:pPr/>
    </w:p>
    <w:p>
      <w:pPr>
        <w:jc w:val="left"/>
      </w:pPr>
      <w:r>
        <w:rPr>
          <w:rFonts w:ascii="Consolas" w:eastAsia="Consolas" w:hAnsi="Consolas" w:cs="Consolas"/>
          <w:b w:val="0"/>
          <w:sz w:val="28"/>
        </w:rPr>
        <w:t xml:space="preserve"> 
 - Штормовой Фронт... Ну, раз Вы так хотите, то пожалуйста.
</w:t>
      </w:r>
    </w:p>
    <w:p>
      <w:pPr/>
    </w:p>
    <w:p>
      <w:pPr>
        <w:jc w:val="left"/>
      </w:pPr>
      <w:r>
        <w:rPr>
          <w:rFonts w:ascii="Consolas" w:eastAsia="Consolas" w:hAnsi="Consolas" w:cs="Consolas"/>
          <w:b w:val="0"/>
          <w:sz w:val="28"/>
        </w:rPr>
        <w:t xml:space="preserve"> 
 Все формальности были быстро улажены. Сончул был отправлен на Штормовой Фронт в качестве наемного Мага. Место, куда он был отправлен, было маленькой крепостью, известной как Блэк-Хиллс, в которой он, как и хотел, навлек на себя неприятности.
</w:t>
      </w:r>
    </w:p>
    <w:p>
      <w:pPr/>
    </w:p>
    <w:p>
      <w:pPr>
        <w:jc w:val="left"/>
      </w:pPr>
      <w:r>
        <w:rPr>
          <w:rFonts w:ascii="Consolas" w:eastAsia="Consolas" w:hAnsi="Consolas" w:cs="Consolas"/>
          <w:b w:val="0"/>
          <w:sz w:val="28"/>
        </w:rPr>
        <w:t xml:space="preserve"> 
 - Белая Тень! Я перевожу тебя в Группу Самоубийц за нападение на вышестоящего офицера, неподчинение и уничтожение имущества!
</w:t>
      </w:r>
    </w:p>
    <w:p>
      <w:pPr/>
    </w:p>
    <w:p>
      <w:pPr>
        <w:jc w:val="left"/>
      </w:pPr>
      <w:r>
        <w:rPr>
          <w:rFonts w:ascii="Consolas" w:eastAsia="Consolas" w:hAnsi="Consolas" w:cs="Consolas"/>
          <w:b w:val="0"/>
          <w:sz w:val="28"/>
        </w:rPr>
        <w:t xml:space="preserve"> 
 После оглашения приказа, на пальто Сончула был пришит кусок ткани с, написанным на нём номером 34.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На вопрос Сончула, солдат, который пришивал этот кусок, ответил прямо.
</w:t>
      </w:r>
    </w:p>
    <w:p>
      <w:pPr/>
    </w:p>
    <w:p>
      <w:pPr>
        <w:jc w:val="left"/>
      </w:pPr>
      <w:r>
        <w:rPr>
          <w:rFonts w:ascii="Consolas" w:eastAsia="Consolas" w:hAnsi="Consolas" w:cs="Consolas"/>
          <w:b w:val="0"/>
          <w:sz w:val="28"/>
        </w:rPr>
        <w:t xml:space="preserve"> 
 - Что ты имеешь в виду? Это твой номер заключенного.
</w:t>
      </w:r>
    </w:p>
    <w:p>
      <w:pPr/>
    </w:p>
    <w:p>
      <w:pPr>
        <w:jc w:val="left"/>
      </w:pPr>
      <w:r>
        <w:rPr>
          <w:rFonts w:ascii="Consolas" w:eastAsia="Consolas" w:hAnsi="Consolas" w:cs="Consolas"/>
          <w:b w:val="0"/>
          <w:sz w:val="28"/>
        </w:rPr>
        <w:t xml:space="preserve"> 
 Сончул был отправлен в Группу Самоубийц. Было даже решено, что его будет перевозить грифон. Всадник грифона громко рассмеялся, когда он забросил Сончула на грифона.
</w:t>
      </w:r>
    </w:p>
    <w:p>
      <w:pPr/>
    </w:p>
    <w:p>
      <w:pPr>
        <w:jc w:val="left"/>
      </w:pPr>
      <w:r>
        <w:rPr>
          <w:rFonts w:ascii="Consolas" w:eastAsia="Consolas" w:hAnsi="Consolas" w:cs="Consolas"/>
          <w:b w:val="0"/>
          <w:sz w:val="28"/>
        </w:rPr>
        <w:t xml:space="preserve"> 
 - Это место будет твоей могилой. Там как раз полно таких, как ты, тех, кто может доебать начальство за один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вернусь, примерно, через две недели. Посмотрим, все ли вы сможете выжить к тому времени.
</w:t>
      </w:r>
    </w:p>
    <w:p>
      <w:pPr/>
    </w:p>
    <w:p>
      <w:pPr>
        <w:jc w:val="left"/>
      </w:pPr>
      <w:r>
        <w:rPr>
          <w:rFonts w:ascii="Consolas" w:eastAsia="Consolas" w:hAnsi="Consolas" w:cs="Consolas"/>
          <w:b w:val="0"/>
          <w:sz w:val="28"/>
        </w:rPr>
        <w:t xml:space="preserve"> 
 Грифон поднялся в небо и направился на север. Сончул огляделся вокруг. Было несколько палаток, расположенных у водоема, окруженного холмами, которые, по-видимому, принадлежали членам Группы Самоубийц. Сончул сравнил количество палаток с количеством горящих костров, чтобы оценить их численность.
</w:t>
      </w:r>
    </w:p>
    <w:p>
      <w:pPr/>
    </w:p>
    <w:p>
      <w:pPr>
        <w:jc w:val="left"/>
      </w:pPr>
      <w:r>
        <w:rPr>
          <w:rFonts w:ascii="Consolas" w:eastAsia="Consolas" w:hAnsi="Consolas" w:cs="Consolas"/>
          <w:b w:val="0"/>
          <w:sz w:val="28"/>
        </w:rPr>
        <w:t xml:space="preserve"> 
 "Примерно 300 человек?"
</w:t>
      </w:r>
    </w:p>
    <w:p>
      <w:pPr/>
    </w:p>
    <w:p>
      <w:pPr>
        <w:jc w:val="left"/>
      </w:pPr>
      <w:r>
        <w:rPr>
          <w:rFonts w:ascii="Consolas" w:eastAsia="Consolas" w:hAnsi="Consolas" w:cs="Consolas"/>
          <w:b w:val="0"/>
          <w:sz w:val="28"/>
        </w:rPr>
        <w:t xml:space="preserve"> 
 Однако оказалось, что их всего около сотни. К сожалению, последняя битва выдалась тяжелой и стоила их группе более половины их членов.
</w:t>
      </w:r>
    </w:p>
    <w:p>
      <w:pPr/>
    </w:p>
    <w:p>
      <w:pPr>
        <w:jc w:val="left"/>
      </w:pPr>
      <w:r>
        <w:rPr>
          <w:rFonts w:ascii="Consolas" w:eastAsia="Consolas" w:hAnsi="Consolas" w:cs="Consolas"/>
          <w:b w:val="0"/>
          <w:sz w:val="28"/>
        </w:rPr>
        <w:t xml:space="preserve"> 
 Вице-капитан Группы Самоубийц Чингис Ахрон был человеком средних лет, который выглядел таким же свирепым и коварным, как пантера. Он был бывшим Фехтовальщиком Древнего Королевства в рядах сверхчеловеческих людей, которые имели более 300 очков в Силе, Ловкости и Выносливости. Однако его прозвище в Группе Самоубийц было Рокхед. Он был идиотом, который не мог понять простую математику.
</w:t>
      </w:r>
    </w:p>
    <w:p>
      <w:pPr/>
    </w:p>
    <w:p>
      <w:pPr>
        <w:jc w:val="left"/>
      </w:pPr>
      <w:r>
        <w:rPr>
          <w:rFonts w:ascii="Consolas" w:eastAsia="Consolas" w:hAnsi="Consolas" w:cs="Consolas"/>
          <w:b w:val="0"/>
          <w:sz w:val="28"/>
        </w:rPr>
        <w:t xml:space="preserve"> 
 - Добро пожаловать. Номер 34. В Группу Самоубийц.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быстро посмотрел документы, который принес Сончул, что-то бормоча себе под нос.
</w:t>
      </w:r>
    </w:p>
    <w:p>
      <w:pPr/>
    </w:p>
    <w:p>
      <w:pPr>
        <w:jc w:val="left"/>
      </w:pPr>
      <w:r>
        <w:rPr>
          <w:rFonts w:ascii="Consolas" w:eastAsia="Consolas" w:hAnsi="Consolas" w:cs="Consolas"/>
          <w:b w:val="0"/>
          <w:sz w:val="28"/>
        </w:rPr>
        <w:t xml:space="preserve"> 
 - Так, что у нас тут... нападение на вышестоящего офицера и неподчинение... с небольшим материальным ущербом, потому что это забавно? Позволь мне сказать тебе одну вещь.
</w:t>
      </w:r>
    </w:p>
    <w:p>
      <w:pPr/>
    </w:p>
    <w:p>
      <w:pPr>
        <w:jc w:val="left"/>
      </w:pPr>
      <w:r>
        <w:rPr>
          <w:rFonts w:ascii="Consolas" w:eastAsia="Consolas" w:hAnsi="Consolas" w:cs="Consolas"/>
          <w:b w:val="0"/>
          <w:sz w:val="28"/>
        </w:rPr>
        <w:t xml:space="preserve"> 
 Рокхед ухмыльнулся и вытащил свой клинок.
</w:t>
      </w:r>
    </w:p>
    <w:p>
      <w:pPr/>
    </w:p>
    <w:p>
      <w:pPr>
        <w:jc w:val="left"/>
      </w:pPr>
      <w:r>
        <w:rPr>
          <w:rFonts w:ascii="Consolas" w:eastAsia="Consolas" w:hAnsi="Consolas" w:cs="Consolas"/>
          <w:b w:val="0"/>
          <w:sz w:val="28"/>
        </w:rPr>
        <w:t xml:space="preserve"> 
 Сррхх...
</w:t>
      </w:r>
    </w:p>
    <w:p>
      <w:pPr/>
    </w:p>
    <w:p>
      <w:pPr>
        <w:jc w:val="left"/>
      </w:pPr>
      <w:r>
        <w:rPr>
          <w:rFonts w:ascii="Consolas" w:eastAsia="Consolas" w:hAnsi="Consolas" w:cs="Consolas"/>
          <w:b w:val="0"/>
          <w:sz w:val="28"/>
        </w:rPr>
        <w:t xml:space="preserve"> 
 Необычный клинок, окутанный фиолетовым светом, показал себя.
</w:t>
      </w:r>
    </w:p>
    <w:p>
      <w:pPr/>
    </w:p>
    <w:p>
      <w:pPr>
        <w:jc w:val="left"/>
      </w:pPr>
      <w:r>
        <w:rPr>
          <w:rFonts w:ascii="Consolas" w:eastAsia="Consolas" w:hAnsi="Consolas" w:cs="Consolas"/>
          <w:b w:val="0"/>
          <w:sz w:val="28"/>
        </w:rPr>
        <w:t xml:space="preserve"> 
 - Не подчиняться мне, значит лишиться головы.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угроза кончилась, приземистый гном подошел к Сончулу.
</w:t>
      </w:r>
    </w:p>
    <w:p>
      <w:pPr/>
    </w:p>
    <w:p>
      <w:pPr>
        <w:jc w:val="left"/>
      </w:pPr>
      <w:r>
        <w:rPr>
          <w:rFonts w:ascii="Consolas" w:eastAsia="Consolas" w:hAnsi="Consolas" w:cs="Consolas"/>
          <w:b w:val="0"/>
          <w:sz w:val="28"/>
        </w:rPr>
        <w:t xml:space="preserve"> 
 - Тебя предупредили? Номер 34?
</w:t>
      </w:r>
    </w:p>
    <w:p>
      <w:pPr/>
    </w:p>
    <w:p>
      <w:pPr>
        <w:jc w:val="left"/>
      </w:pPr>
      <w:r>
        <w:rPr>
          <w:rFonts w:ascii="Consolas" w:eastAsia="Consolas" w:hAnsi="Consolas" w:cs="Consolas"/>
          <w:b w:val="0"/>
          <w:sz w:val="28"/>
        </w:rPr>
        <w:t xml:space="preserve"> 
 Карлик был одет в тяжелую броню, к который был прикреплен кусок ткани с цифрой 0, это броня была не украшением, а настоящей бронёй, которая пережила немало битв.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 Я глава подразделения Самоубийц "Адский Кулак", Аркаард.
</w:t>
      </w:r>
    </w:p>
    <w:p>
      <w:pPr/>
    </w:p>
    <w:p>
      <w:pPr>
        <w:jc w:val="left"/>
      </w:pPr>
      <w:r>
        <w:rPr>
          <w:rFonts w:ascii="Consolas" w:eastAsia="Consolas" w:hAnsi="Consolas" w:cs="Consolas"/>
          <w:b w:val="0"/>
          <w:sz w:val="28"/>
        </w:rPr>
        <w:t xml:space="preserve"> 
 Аркаард показал Сончулу кулак, которым он так гордился. Стальная перчатка, надетая на его руку, сверкала надписью “Адский Кулак”.
</w:t>
      </w:r>
    </w:p>
    <w:p>
      <w:pPr/>
    </w:p>
    <w:p>
      <w:pPr>
        <w:jc w:val="left"/>
      </w:pPr>
      <w:r>
        <w:rPr>
          <w:rFonts w:ascii="Consolas" w:eastAsia="Consolas" w:hAnsi="Consolas" w:cs="Consolas"/>
          <w:b w:val="0"/>
          <w:sz w:val="28"/>
        </w:rPr>
        <w:t xml:space="preserve"> 
 - Но зови мне просто номер ноль. Такова традиция Самоубийц!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 любом случае... здесь нет офицеров, ни назначенных, ни выбранных. Оба остались в прошлом, но они все съели дерьмо во время нашей последней битвы.
</w:t>
      </w:r>
    </w:p>
    <w:p>
      <w:pPr/>
    </w:p>
    <w:p>
      <w:pPr>
        <w:jc w:val="left"/>
      </w:pPr>
      <w:r>
        <w:rPr>
          <w:rFonts w:ascii="Consolas" w:eastAsia="Consolas" w:hAnsi="Consolas" w:cs="Consolas"/>
          <w:b w:val="0"/>
          <w:sz w:val="28"/>
        </w:rPr>
        <w:t xml:space="preserve"> 
 - Я ищу наемного Мага по имени Декард.
</w:t>
      </w:r>
    </w:p>
    <w:p>
      <w:pPr/>
    </w:p>
    <w:p>
      <w:pPr>
        <w:jc w:val="left"/>
      </w:pPr>
      <w:r>
        <w:rPr>
          <w:rFonts w:ascii="Consolas" w:eastAsia="Consolas" w:hAnsi="Consolas" w:cs="Consolas"/>
          <w:b w:val="0"/>
          <w:sz w:val="28"/>
        </w:rPr>
        <w:t xml:space="preserve"> 
 - Декард? Ты говоришь о номере 22?
</w:t>
      </w:r>
    </w:p>
    <w:p>
      <w:pPr/>
    </w:p>
    <w:p>
      <w:pPr>
        <w:jc w:val="left"/>
      </w:pPr>
      <w:r>
        <w:rPr>
          <w:rFonts w:ascii="Consolas" w:eastAsia="Consolas" w:hAnsi="Consolas" w:cs="Consolas"/>
          <w:b w:val="0"/>
          <w:sz w:val="28"/>
        </w:rPr>
        <w:t xml:space="preserve"> 
 Лицо Аркаарда на мгновение утратило спокойствие.
</w:t>
      </w:r>
    </w:p>
    <w:p>
      <w:pPr/>
    </w:p>
    <w:p>
      <w:pPr>
        <w:jc w:val="left"/>
      </w:pPr>
      <w:r>
        <w:rPr>
          <w:rFonts w:ascii="Consolas" w:eastAsia="Consolas" w:hAnsi="Consolas" w:cs="Consolas"/>
          <w:b w:val="0"/>
          <w:sz w:val="28"/>
        </w:rPr>
        <w:t xml:space="preserve"> 
 - Он случайно не мертв?
</w:t>
      </w:r>
    </w:p>
    <w:p>
      <w:pPr/>
    </w:p>
    <w:p>
      <w:pPr>
        <w:jc w:val="left"/>
      </w:pPr>
      <w:r>
        <w:rPr>
          <w:rFonts w:ascii="Consolas" w:eastAsia="Consolas" w:hAnsi="Consolas" w:cs="Consolas"/>
          <w:b w:val="0"/>
          <w:sz w:val="28"/>
        </w:rPr>
        <w:t xml:space="preserve"> 
 Сразу задал другой вопрос Сончул, но Аркаард покачал головой.
</w:t>
      </w:r>
    </w:p>
    <w:p>
      <w:pPr/>
    </w:p>
    <w:p>
      <w:pPr>
        <w:jc w:val="left"/>
      </w:pPr>
      <w:r>
        <w:rPr>
          <w:rFonts w:ascii="Consolas" w:eastAsia="Consolas" w:hAnsi="Consolas" w:cs="Consolas"/>
          <w:b w:val="0"/>
          <w:sz w:val="28"/>
        </w:rPr>
        <w:t xml:space="preserve"> 
 - Он жив.
</w:t>
      </w:r>
    </w:p>
    <w:p>
      <w:pPr/>
    </w:p>
    <w:p>
      <w:pPr>
        <w:jc w:val="left"/>
      </w:pPr>
      <w:r>
        <w:rPr>
          <w:rFonts w:ascii="Consolas" w:eastAsia="Consolas" w:hAnsi="Consolas" w:cs="Consolas"/>
          <w:b w:val="0"/>
          <w:sz w:val="28"/>
        </w:rPr>
        <w:t xml:space="preserve"> 
 Удивительно. Бертелгия вздрогнула от радости вместо Сончула.
</w:t>
      </w:r>
    </w:p>
    <w:p>
      <w:pPr/>
    </w:p>
    <w:p>
      <w:pPr>
        <w:jc w:val="left"/>
      </w:pPr>
      <w:r>
        <w:rPr>
          <w:rFonts w:ascii="Consolas" w:eastAsia="Consolas" w:hAnsi="Consolas" w:cs="Consolas"/>
          <w:b w:val="0"/>
          <w:sz w:val="28"/>
        </w:rPr>
        <w:t xml:space="preserve"> 
 - Но, боюсь, этот дружок долго не протянет.
</w:t>
      </w:r>
    </w:p>
    <w:p>
      <w:pPr/>
    </w:p>
    <w:p>
      <w:pPr>
        <w:jc w:val="left"/>
      </w:pPr>
      <w:r>
        <w:rPr>
          <w:rFonts w:ascii="Consolas" w:eastAsia="Consolas" w:hAnsi="Consolas" w:cs="Consolas"/>
          <w:b w:val="0"/>
          <w:sz w:val="28"/>
        </w:rPr>
        <w:t xml:space="preserve"> 
 - Он получил смертельную рану?
</w:t>
      </w:r>
    </w:p>
    <w:p>
      <w:pPr/>
    </w:p>
    <w:p>
      <w:pPr>
        <w:jc w:val="left"/>
      </w:pPr>
      <w:r>
        <w:rPr>
          <w:rFonts w:ascii="Consolas" w:eastAsia="Consolas" w:hAnsi="Consolas" w:cs="Consolas"/>
          <w:b w:val="0"/>
          <w:sz w:val="28"/>
        </w:rPr>
        <w:t xml:space="preserve"> 
 Аркаард еще раз покачал головой.
</w:t>
      </w:r>
    </w:p>
    <w:p>
      <w:pPr/>
    </w:p>
    <w:p>
      <w:pPr>
        <w:jc w:val="left"/>
      </w:pPr>
      <w:r>
        <w:rPr>
          <w:rFonts w:ascii="Consolas" w:eastAsia="Consolas" w:hAnsi="Consolas" w:cs="Consolas"/>
          <w:b w:val="0"/>
          <w:sz w:val="28"/>
        </w:rPr>
        <w:t xml:space="preserve"> 
 - Нет, он продолжает добровольно участвовать в самых опасных миссиях. Как будто он пришел сюда, чтобы умереть.
</w:t>
      </w:r>
    </w:p>
    <w:p>
      <w:pPr/>
    </w:p>
    <w:p>
      <w:pPr>
        <w:jc w:val="left"/>
      </w:pPr>
      <w:r>
        <w:rPr>
          <w:rFonts w:ascii="Consolas" w:eastAsia="Consolas" w:hAnsi="Consolas" w:cs="Consolas"/>
          <w:b w:val="0"/>
          <w:sz w:val="28"/>
        </w:rPr>
        <w:t xml:space="preserve"> 
 - Я хочу встретиться с ним хотя бы раз. Где я могу его найти?
</w:t>
      </w:r>
    </w:p>
    <w:p>
      <w:pPr/>
    </w:p>
    <w:p>
      <w:pPr>
        <w:jc w:val="left"/>
      </w:pPr>
      <w:r>
        <w:rPr>
          <w:rFonts w:ascii="Consolas" w:eastAsia="Consolas" w:hAnsi="Consolas" w:cs="Consolas"/>
          <w:b w:val="0"/>
          <w:sz w:val="28"/>
        </w:rPr>
        <w:t xml:space="preserve"> 
 Аркаард указал на палатку. Это была уютная палатка, расположенная рядом со скалой, похожей на копье. Сончул поболтал с ним еще немного из вежливости, а потом направился в палатку, в которой, по словам Адского Кулака, жил Декард.
</w:t>
      </w:r>
    </w:p>
    <w:p>
      <w:pPr/>
    </w:p>
    <w:p>
      <w:pPr>
        <w:jc w:val="left"/>
      </w:pPr>
      <w:r>
        <w:rPr>
          <w:rFonts w:ascii="Consolas" w:eastAsia="Consolas" w:hAnsi="Consolas" w:cs="Consolas"/>
          <w:b w:val="0"/>
          <w:sz w:val="28"/>
        </w:rPr>
        <w:t xml:space="preserve"> 
 Он слышал звук скрещивающихся мечей и порывистое дыхание. Там проходил спарринг между двумя мужчинами. Один из них владел мечом, а другой-посохом, и они парировали с такой скоростью, как будто сражались на поле боя.
</w:t>
      </w:r>
    </w:p>
    <w:p>
      <w:pPr/>
    </w:p>
    <w:p>
      <w:pPr>
        <w:jc w:val="left"/>
      </w:pPr>
      <w:r>
        <w:rPr>
          <w:rFonts w:ascii="Consolas" w:eastAsia="Consolas" w:hAnsi="Consolas" w:cs="Consolas"/>
          <w:b w:val="0"/>
          <w:sz w:val="28"/>
        </w:rPr>
        <w:t xml:space="preserve"> 
 Тот, у которого был меч, одержал победу, а тот, у которого был посох, бросил оружие и громко вздохнул.
</w:t>
      </w:r>
    </w:p>
    <w:p>
      <w:pPr/>
    </w:p>
    <w:p>
      <w:pPr>
        <w:jc w:val="left"/>
      </w:pPr>
      <w:r>
        <w:rPr>
          <w:rFonts w:ascii="Consolas" w:eastAsia="Consolas" w:hAnsi="Consolas" w:cs="Consolas"/>
          <w:b w:val="0"/>
          <w:sz w:val="28"/>
        </w:rPr>
        <w:t xml:space="preserve"> 
 - Разве этого недостаточно? Декард?
</w:t>
      </w:r>
    </w:p>
    <w:p>
      <w:pPr/>
    </w:p>
    <w:p>
      <w:pPr>
        <w:jc w:val="left"/>
      </w:pPr>
      <w:r>
        <w:rPr>
          <w:rFonts w:ascii="Consolas" w:eastAsia="Consolas" w:hAnsi="Consolas" w:cs="Consolas"/>
          <w:b w:val="0"/>
          <w:sz w:val="28"/>
        </w:rPr>
        <w:t xml:space="preserve"> 
 Спросил мужчина с мечом.
</w:t>
      </w:r>
    </w:p>
    <w:p>
      <w:pPr/>
    </w:p>
    <w:p>
      <w:pPr>
        <w:jc w:val="left"/>
      </w:pPr>
      <w:r>
        <w:rPr>
          <w:rFonts w:ascii="Consolas" w:eastAsia="Consolas" w:hAnsi="Consolas" w:cs="Consolas"/>
          <w:b w:val="0"/>
          <w:sz w:val="28"/>
        </w:rPr>
        <w:t xml:space="preserve"> 
 Взгляд Сончула был направлен на человека, которого звали Декард. Он был мужчиной среднего возраста, но на его лице были следы молодости. Он больше походил на Сарасу, чем на Альтуджиса.
</w:t>
      </w:r>
    </w:p>
    <w:p>
      <w:pPr/>
    </w:p>
    <w:p>
      <w:pPr>
        <w:jc w:val="left"/>
      </w:pPr>
      <w:r>
        <w:rPr>
          <w:rFonts w:ascii="Consolas" w:eastAsia="Consolas" w:hAnsi="Consolas" w:cs="Consolas"/>
          <w:b w:val="0"/>
          <w:sz w:val="28"/>
        </w:rPr>
        <w:t xml:space="preserve"> 
 Декарт устал так, что не мог поднять своё тело, но он все равно попросил еще один раунд. Мужчина с мечом отказался.
</w:t>
      </w:r>
    </w:p>
    <w:p>
      <w:pPr/>
    </w:p>
    <w:p>
      <w:pPr>
        <w:jc w:val="left"/>
      </w:pPr>
      <w:r>
        <w:rPr>
          <w:rFonts w:ascii="Consolas" w:eastAsia="Consolas" w:hAnsi="Consolas" w:cs="Consolas"/>
          <w:b w:val="0"/>
          <w:sz w:val="28"/>
        </w:rPr>
        <w:t xml:space="preserve"> 
 - Я бы предпочел не изнурять себя перед битвой. Мы никогда не знаем, когда нас отправят в бой, так что давай на этом закончим.
</w:t>
      </w:r>
    </w:p>
    <w:p>
      <w:pPr/>
    </w:p>
    <w:p>
      <w:pPr>
        <w:jc w:val="left"/>
      </w:pPr>
      <w:r>
        <w:rPr>
          <w:rFonts w:ascii="Consolas" w:eastAsia="Consolas" w:hAnsi="Consolas" w:cs="Consolas"/>
          <w:b w:val="0"/>
          <w:sz w:val="28"/>
        </w:rPr>
        <w:t xml:space="preserve"> 
 После того, как спарринг закончился, зрители рассеялись. Сончул дождался, пока все зрители исчезнут, прежде чем подойти к Декарду.
</w:t>
      </w:r>
    </w:p>
    <w:p>
      <w:pPr/>
    </w:p>
    <w:p>
      <w:pPr>
        <w:jc w:val="left"/>
      </w:pPr>
      <w:r>
        <w:rPr>
          <w:rFonts w:ascii="Consolas" w:eastAsia="Consolas" w:hAnsi="Consolas" w:cs="Consolas"/>
          <w:b w:val="0"/>
          <w:sz w:val="28"/>
        </w:rPr>
        <w:t xml:space="preserve"> 
 - Ты Декард?
</w:t>
      </w:r>
    </w:p>
    <w:p>
      <w:pPr/>
    </w:p>
    <w:p>
      <w:pPr>
        <w:jc w:val="left"/>
      </w:pPr>
      <w:r>
        <w:rPr>
          <w:rFonts w:ascii="Consolas" w:eastAsia="Consolas" w:hAnsi="Consolas" w:cs="Consolas"/>
          <w:b w:val="0"/>
          <w:sz w:val="28"/>
        </w:rPr>
        <w:t xml:space="preserve"> 
 Несмотря на, усталость, Декард услышал Сончула.
</w:t>
      </w:r>
    </w:p>
    <w:p>
      <w:pPr/>
    </w:p>
    <w:p>
      <w:pPr>
        <w:jc w:val="left"/>
      </w:pPr>
      <w:r>
        <w:rPr>
          <w:rFonts w:ascii="Consolas" w:eastAsia="Consolas" w:hAnsi="Consolas" w:cs="Consolas"/>
          <w:b w:val="0"/>
          <w:sz w:val="28"/>
        </w:rPr>
        <w:t xml:space="preserve"> 
 - Кто ты такой? Я тебя вроде бы раньше не видел?
</w:t>
      </w:r>
    </w:p>
    <w:p>
      <w:pPr/>
    </w:p>
    <w:p>
      <w:pPr>
        <w:jc w:val="left"/>
      </w:pPr>
      <w:r>
        <w:rPr>
          <w:rFonts w:ascii="Consolas" w:eastAsia="Consolas" w:hAnsi="Consolas" w:cs="Consolas"/>
          <w:b w:val="0"/>
          <w:sz w:val="28"/>
        </w:rPr>
        <w:t xml:space="preserve"> 
 Сончул передал ему предмет, который он получил от Альтуджиса. Лицо Декарда застыло с гримасой удивления.
</w:t>
      </w:r>
    </w:p>
    <w:p>
      <w:pPr/>
    </w:p>
    <w:p>
      <w:pPr>
        <w:jc w:val="left"/>
      </w:pPr>
      <w:r>
        <w:rPr>
          <w:rFonts w:ascii="Consolas" w:eastAsia="Consolas" w:hAnsi="Consolas" w:cs="Consolas"/>
          <w:b w:val="0"/>
          <w:sz w:val="28"/>
        </w:rPr>
        <w:t xml:space="preserve"> 
 - Как ты это заполучил?
</w:t>
      </w:r>
    </w:p>
    <w:p>
      <w:pPr/>
    </w:p>
    <w:p>
      <w:pPr>
        <w:jc w:val="left"/>
      </w:pPr>
      <w:r>
        <w:rPr>
          <w:rFonts w:ascii="Consolas" w:eastAsia="Consolas" w:hAnsi="Consolas" w:cs="Consolas"/>
          <w:b w:val="0"/>
          <w:sz w:val="28"/>
        </w:rPr>
        <w:t xml:space="preserve"> 
 - Профессор Альтуджис послал меня к тебе. Он сказал мне найти тебя, если я хочу повысить Магическую Силу в предельно краткие сроки.
</w:t>
      </w:r>
    </w:p>
    <w:p>
      <w:pPr/>
    </w:p>
    <w:p>
      <w:pPr>
        <w:jc w:val="left"/>
      </w:pPr>
      <w:r>
        <w:rPr>
          <w:rFonts w:ascii="Consolas" w:eastAsia="Consolas" w:hAnsi="Consolas" w:cs="Consolas"/>
          <w:b w:val="0"/>
          <w:sz w:val="28"/>
        </w:rPr>
        <w:t xml:space="preserve"> 
 - Ах, ты добровольно попал в Группу Самоубийц с этой целью?
</w:t>
      </w:r>
    </w:p>
    <w:p>
      <w:pPr/>
    </w:p>
    <w:p>
      <w:pPr>
        <w:jc w:val="left"/>
      </w:pPr>
      <w:r>
        <w:rPr>
          <w:rFonts w:ascii="Consolas" w:eastAsia="Consolas" w:hAnsi="Consolas" w:cs="Consolas"/>
          <w:b w:val="0"/>
          <w:sz w:val="28"/>
        </w:rPr>
        <w:t xml:space="preserve"> 
 - У меня нет времени искать другие пути.
</w:t>
      </w:r>
    </w:p>
    <w:p>
      <w:pPr/>
    </w:p>
    <w:p>
      <w:pPr>
        <w:jc w:val="left"/>
      </w:pPr>
      <w:r>
        <w:rPr>
          <w:rFonts w:ascii="Consolas" w:eastAsia="Consolas" w:hAnsi="Consolas" w:cs="Consolas"/>
          <w:b w:val="0"/>
          <w:sz w:val="28"/>
        </w:rPr>
        <w:t xml:space="preserve"> 
 - Могу я тогда взглянуть на твою статистику?
</w:t>
      </w:r>
    </w:p>
    <w:p>
      <w:pPr/>
    </w:p>
    <w:p>
      <w:pPr>
        <w:jc w:val="left"/>
      </w:pPr>
      <w:r>
        <w:rPr>
          <w:rFonts w:ascii="Consolas" w:eastAsia="Consolas" w:hAnsi="Consolas" w:cs="Consolas"/>
          <w:b w:val="0"/>
          <w:sz w:val="28"/>
        </w:rPr>
        <w:t xml:space="preserve"> 
 Сончул не отказал в просьбе Декарда. Декард вытащил свиток, который и разорвал, а затем посмотрел на статистику Сончула. Вскоре из палатки раздался громкий смех.
</w:t>
      </w:r>
    </w:p>
    <w:p>
      <w:pPr/>
    </w:p>
    <w:p>
      <w:pPr>
        <w:jc w:val="left"/>
      </w:pPr>
      <w:r>
        <w:rPr>
          <w:rFonts w:ascii="Consolas" w:eastAsia="Consolas" w:hAnsi="Consolas" w:cs="Consolas"/>
          <w:b w:val="0"/>
          <w:sz w:val="28"/>
        </w:rPr>
        <w:t xml:space="preserve"> 
 - А ты довольно наглый. Возможно, мне не стоит такое говорить, но не слишком ли это, чтобы отправиться на демонический фронт с таким уровнем статистики? Если быть честным, то я считаю, что ты просто будешь тянуть нас вниз, не говоря уже о том, чтобы повышать статистику.
</w:t>
      </w:r>
    </w:p>
    <w:p>
      <w:pPr/>
    </w:p>
    <w:p>
      <w:pPr>
        <w:jc w:val="left"/>
      </w:pPr>
      <w:r>
        <w:rPr>
          <w:rFonts w:ascii="Consolas" w:eastAsia="Consolas" w:hAnsi="Consolas" w:cs="Consolas"/>
          <w:b w:val="0"/>
          <w:sz w:val="28"/>
        </w:rPr>
        <w:t xml:space="preserve"> 
 Декард резко раскритиковал Сончула.
</w:t>
      </w:r>
    </w:p>
    <w:p>
      <w:pPr/>
    </w:p>
    <w:p>
      <w:pPr>
        <w:jc w:val="left"/>
      </w:pPr>
      <w:r>
        <w:rPr>
          <w:rFonts w:ascii="Consolas" w:eastAsia="Consolas" w:hAnsi="Consolas" w:cs="Consolas"/>
          <w:b w:val="0"/>
          <w:sz w:val="28"/>
        </w:rPr>
        <w:t xml:space="preserve"> 
 - Но разве это не то место, куда я больше не смогу вернуться?
</w:t>
      </w:r>
    </w:p>
    <w:p>
      <w:pPr/>
    </w:p>
    <w:p>
      <w:pPr>
        <w:jc w:val="left"/>
      </w:pPr>
      <w:r>
        <w:rPr>
          <w:rFonts w:ascii="Consolas" w:eastAsia="Consolas" w:hAnsi="Consolas" w:cs="Consolas"/>
          <w:b w:val="0"/>
          <w:sz w:val="28"/>
        </w:rPr>
        <w:t xml:space="preserve"> 
 Сончул получил приказ завершить пять миссий под руководством Группы Самоубийц. Если бы он покинул Группу Самоубийц до выполнения этого приказа, его бы считали дезертиром. Сончул имел в виду это.
</w:t>
      </w:r>
    </w:p>
    <w:p>
      <w:pPr/>
    </w:p>
    <w:p>
      <w:pPr>
        <w:jc w:val="left"/>
      </w:pPr>
      <w:r>
        <w:rPr>
          <w:rFonts w:ascii="Consolas" w:eastAsia="Consolas" w:hAnsi="Consolas" w:cs="Consolas"/>
          <w:b w:val="0"/>
          <w:sz w:val="28"/>
        </w:rPr>
        <w:t xml:space="preserve"> 
 Декард выглядел равнодушным. Он надел рубашку, висящую над входом в палатку.
</w:t>
      </w:r>
    </w:p>
    <w:p>
      <w:pPr/>
    </w:p>
    <w:p>
      <w:pPr>
        <w:jc w:val="left"/>
      </w:pPr>
      <w:r>
        <w:rPr>
          <w:rFonts w:ascii="Consolas" w:eastAsia="Consolas" w:hAnsi="Consolas" w:cs="Consolas"/>
          <w:b w:val="0"/>
          <w:sz w:val="28"/>
        </w:rPr>
        <w:t xml:space="preserve"> 
 - Единственная причина, по которой я пришел сюда, - это дойти до своего предела. Я постоянно ставил себя в опасные и трудные ситуации именно с целью развития, для быстрого роста. Так поступил человек, которого сейчас называют Врагом Всего Мира.
</w:t>
      </w:r>
    </w:p>
    <w:p>
      <w:pPr/>
    </w:p>
    <w:p>
      <w:pPr>
        <w:jc w:val="left"/>
      </w:pPr>
      <w:r>
        <w:rPr>
          <w:rFonts w:ascii="Consolas" w:eastAsia="Consolas" w:hAnsi="Consolas" w:cs="Consolas"/>
          <w:b w:val="0"/>
          <w:sz w:val="28"/>
        </w:rPr>
        <w:t xml:space="preserve"> 
 Декард даже в своих самых смелых мечтах не мог представить, что человек, о котором он сейчас говорит, находится прямо перед ним. Он продолжил говорить.
</w:t>
      </w:r>
    </w:p>
    <w:p>
      <w:pPr/>
    </w:p>
    <w:p>
      <w:pPr>
        <w:jc w:val="left"/>
      </w:pPr>
      <w:r>
        <w:rPr>
          <w:rFonts w:ascii="Consolas" w:eastAsia="Consolas" w:hAnsi="Consolas" w:cs="Consolas"/>
          <w:b w:val="0"/>
          <w:sz w:val="28"/>
        </w:rPr>
        <w:t xml:space="preserve"> 
 - Я не хотел бы хвастаться, но я закалил своё тело с помощью долгих тренировок, чтобы быть отличным магом и воином. Именно поэтому я могу сохранить свою жизнь в смертельно опасных ситуациях на задании. Как насчет тебя? Я бы предположил, что тебе будет трудно выжить.
</w:t>
      </w:r>
    </w:p>
    <w:p>
      <w:pPr/>
    </w:p>
    <w:p>
      <w:pPr>
        <w:jc w:val="left"/>
      </w:pPr>
      <w:r>
        <w:rPr>
          <w:rFonts w:ascii="Consolas" w:eastAsia="Consolas" w:hAnsi="Consolas" w:cs="Consolas"/>
          <w:b w:val="0"/>
          <w:sz w:val="28"/>
        </w:rPr>
        <w:t xml:space="preserve"> 
 - А если я выживу?
</w:t>
      </w:r>
    </w:p>
    <w:p>
      <w:pPr/>
    </w:p>
    <w:p>
      <w:pPr>
        <w:jc w:val="left"/>
      </w:pPr>
      <w:r>
        <w:rPr>
          <w:rFonts w:ascii="Consolas" w:eastAsia="Consolas" w:hAnsi="Consolas" w:cs="Consolas"/>
          <w:b w:val="0"/>
          <w:sz w:val="28"/>
        </w:rPr>
        <w:t xml:space="preserve"> 
 Сончул ответил спокойным голосом.
</w:t>
      </w:r>
    </w:p>
    <w:p>
      <w:pPr/>
    </w:p>
    <w:p>
      <w:pPr>
        <w:jc w:val="left"/>
      </w:pPr>
      <w:r>
        <w:rPr>
          <w:rFonts w:ascii="Consolas" w:eastAsia="Consolas" w:hAnsi="Consolas" w:cs="Consolas"/>
          <w:b w:val="0"/>
          <w:sz w:val="28"/>
        </w:rPr>
        <w:t xml:space="preserve"> 
 - Если я выживу, ты расскажешь мне то, что знаешь?
</w:t>
      </w:r>
    </w:p>
    <w:p>
      <w:pPr/>
    </w:p>
    <w:p>
      <w:pPr>
        <w:jc w:val="left"/>
      </w:pPr>
      <w:r>
        <w:rPr>
          <w:rFonts w:ascii="Consolas" w:eastAsia="Consolas" w:hAnsi="Consolas" w:cs="Consolas"/>
          <w:b w:val="0"/>
          <w:sz w:val="28"/>
        </w:rPr>
        <w:t xml:space="preserve"> 
 Декард посмотрел в лицо Сончулу, а затем сказал.
</w:t>
      </w:r>
    </w:p>
    <w:p>
      <w:pPr/>
    </w:p>
    <w:p>
      <w:pPr>
        <w:jc w:val="left"/>
      </w:pPr>
      <w:r>
        <w:rPr>
          <w:rFonts w:ascii="Consolas" w:eastAsia="Consolas" w:hAnsi="Consolas" w:cs="Consolas"/>
          <w:b w:val="0"/>
          <w:sz w:val="28"/>
        </w:rPr>
        <w:t xml:space="preserve"> 
 - Рокхед планирует какой-то глупый план завтра прямо в это время. Попробуй пережить это. Если ты это сделаешь, я дам тебе квест.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Как сказал Декард, Рокхед собрал всех членов группы самоубийц. 80 человек собрались, не учитывая раненых. Он стоял на трибуне и говорил гордым, геройским голосом.
</w:t>
      </w:r>
    </w:p>
    <w:p>
      <w:pPr/>
    </w:p>
    <w:p>
      <w:pPr>
        <w:jc w:val="left"/>
      </w:pPr>
      <w:r>
        <w:rPr>
          <w:rFonts w:ascii="Consolas" w:eastAsia="Consolas" w:hAnsi="Consolas" w:cs="Consolas"/>
          <w:b w:val="0"/>
          <w:sz w:val="28"/>
        </w:rPr>
        <w:t xml:space="preserve"> 
 - Как вы все знаете, демоны-скауты напали на пост охраны, связанный с нашим Штормовым Фронтом. Этот пост сам по себе не имеет большого значения, но его расположение крайне важно. Приказ Штаба, заключается в том, что мы должно отбить этот пост, несмотря на цену, которую заплатим.
</w:t>
      </w:r>
    </w:p>
    <w:p>
      <w:pPr/>
    </w:p>
    <w:p>
      <w:pPr>
        <w:jc w:val="left"/>
      </w:pPr>
      <w:r>
        <w:rPr>
          <w:rFonts w:ascii="Consolas" w:eastAsia="Consolas" w:hAnsi="Consolas" w:cs="Consolas"/>
          <w:b w:val="0"/>
          <w:sz w:val="28"/>
        </w:rPr>
        <w:t xml:space="preserve"> 
 Рокхед рассказал о своем плане.
</w:t>
      </w:r>
    </w:p>
    <w:p>
      <w:pPr/>
    </w:p>
    <w:p>
      <w:pPr>
        <w:jc w:val="left"/>
      </w:pPr>
      <w:r>
        <w:rPr>
          <w:rFonts w:ascii="Consolas" w:eastAsia="Consolas" w:hAnsi="Consolas" w:cs="Consolas"/>
          <w:b w:val="0"/>
          <w:sz w:val="28"/>
        </w:rPr>
        <w:t xml:space="preserve"> 
 - На данный момент всего нас 83 человека. 20 на севере, 20 на востоке, 20 на Западе, и последние 20 придут со мной и нападут на укрепление с юга.
</w:t>
      </w:r>
    </w:p>
    <w:p>
      <w:pPr/>
    </w:p>
    <w:p>
      <w:pPr>
        <w:jc w:val="left"/>
      </w:pPr>
      <w:r>
        <w:rPr>
          <w:rFonts w:ascii="Consolas" w:eastAsia="Consolas" w:hAnsi="Consolas" w:cs="Consolas"/>
          <w:b w:val="0"/>
          <w:sz w:val="28"/>
        </w:rPr>
        <w:t xml:space="preserve"> 
 Удивительно, но это и был весь план. Рокхедне сказал о том, как будут команды координироваться друг с другом или передвигаться. В его плане был всего лишь один пункт – атака со всех направлений.
</w:t>
      </w:r>
    </w:p>
    <w:p>
      <w:pPr/>
    </w:p>
    <w:p>
      <w:pPr>
        <w:jc w:val="left"/>
      </w:pPr>
      <w:r>
        <w:rPr>
          <w:rFonts w:ascii="Consolas" w:eastAsia="Consolas" w:hAnsi="Consolas" w:cs="Consolas"/>
          <w:b w:val="0"/>
          <w:sz w:val="28"/>
        </w:rPr>
        <w:t xml:space="preserve"> 
 - Если мы нападем со всех сторон, то демоны не смогут продержаться под нашим натиском и падут!
</w:t>
      </w:r>
    </w:p>
    <w:p>
      <w:pPr/>
    </w:p>
    <w:p>
      <w:pPr>
        <w:jc w:val="left"/>
      </w:pPr>
      <w:r>
        <w:rPr>
          <w:rFonts w:ascii="Consolas" w:eastAsia="Consolas" w:hAnsi="Consolas" w:cs="Consolas"/>
          <w:b w:val="0"/>
          <w:sz w:val="28"/>
        </w:rPr>
        <w:t xml:space="preserve"> 
 Это был просто безумный план, но никто не сказал ни слова. Рокхеду нравилось ощущение власти и он боялся его потерять, но он был не тем человеком, с которым можно было спорить.
</w:t>
      </w:r>
    </w:p>
    <w:p>
      <w:pPr/>
    </w:p>
    <w:p>
      <w:pPr>
        <w:jc w:val="left"/>
      </w:pPr>
      <w:r>
        <w:rPr>
          <w:rFonts w:ascii="Consolas" w:eastAsia="Consolas" w:hAnsi="Consolas" w:cs="Consolas"/>
          <w:b w:val="0"/>
          <w:sz w:val="28"/>
        </w:rPr>
        <w:t xml:space="preserve"> 
 Рокхед вскоре разделил все войска на четыре части, ветераны были назначены лидерами каждой из групп. Каждая группа, состоящая из 20 единиц, получила магический свиток сигнализации, и их смертельный марш начался.
</w:t>
      </w:r>
    </w:p>
    <w:p>
      <w:pPr/>
    </w:p>
    <w:p>
      <w:pPr>
        <w:jc w:val="left"/>
      </w:pPr>
      <w:r>
        <w:rPr>
          <w:rFonts w:ascii="Consolas" w:eastAsia="Consolas" w:hAnsi="Consolas" w:cs="Consolas"/>
          <w:b w:val="0"/>
          <w:sz w:val="28"/>
        </w:rPr>
        <w:t xml:space="preserve"> 
 Сончул вошел в состав третьей группы. Все прошло гладко, и команды добрались до поста без каких-либо серьезных проблем. Затем они окружили пост охраны, захваченный демонами.
</w:t>
      </w:r>
    </w:p>
    <w:p>
      <w:pPr/>
    </w:p>
    <w:p>
      <w:pPr>
        <w:jc w:val="left"/>
      </w:pPr>
      <w:r>
        <w:rPr>
          <w:rFonts w:ascii="Consolas" w:eastAsia="Consolas" w:hAnsi="Consolas" w:cs="Consolas"/>
          <w:b w:val="0"/>
          <w:sz w:val="28"/>
        </w:rPr>
        <w:t xml:space="preserve"> 
 - Пойдёмте, мои братья по греху!
</w:t>
      </w:r>
    </w:p>
    <w:p>
      <w:pPr/>
    </w:p>
    <w:p>
      <w:pPr>
        <w:jc w:val="left"/>
      </w:pPr>
      <w:r>
        <w:rPr>
          <w:rFonts w:ascii="Consolas" w:eastAsia="Consolas" w:hAnsi="Consolas" w:cs="Consolas"/>
          <w:b w:val="0"/>
          <w:sz w:val="28"/>
        </w:rPr>
        <w:t xml:space="preserve"> 
 Рокхед высоко держал свой клинок.
</w:t>
      </w:r>
    </w:p>
    <w:p>
      <w:pPr/>
    </w:p>
    <w:p>
      <w:pPr>
        <w:jc w:val="left"/>
      </w:pPr>
      <w:r>
        <w:rPr>
          <w:rFonts w:ascii="Consolas" w:eastAsia="Consolas" w:hAnsi="Consolas" w:cs="Consolas"/>
          <w:b w:val="0"/>
          <w:sz w:val="28"/>
        </w:rPr>
        <w:t xml:space="preserve"> 
 Уооонг!
</w:t>
      </w:r>
    </w:p>
    <w:p>
      <w:pPr/>
    </w:p>
    <w:p>
      <w:pPr>
        <w:jc w:val="left"/>
      </w:pPr>
      <w:r>
        <w:rPr>
          <w:rFonts w:ascii="Consolas" w:eastAsia="Consolas" w:hAnsi="Consolas" w:cs="Consolas"/>
          <w:b w:val="0"/>
          <w:sz w:val="28"/>
        </w:rPr>
        <w:t xml:space="preserve"> 
 Фиолетовая аура исходила от темного лезвия. Это была специальность мастера меча: Аура Меча. Он стоял на острие атаки, чтобы возглавить своё войско.
</w:t>
      </w:r>
    </w:p>
    <w:p>
      <w:pPr/>
    </w:p>
    <w:p>
      <w:pPr>
        <w:jc w:val="left"/>
      </w:pPr>
      <w:r>
        <w:rPr>
          <w:rFonts w:ascii="Consolas" w:eastAsia="Consolas" w:hAnsi="Consolas" w:cs="Consolas"/>
          <w:b w:val="0"/>
          <w:sz w:val="28"/>
        </w:rPr>
        <w:t xml:space="preserve"> 
 - В атаку! Давайте искупим наши грехи!
</w:t>
      </w:r>
    </w:p>
    <w:p>
      <w:pPr/>
    </w:p>
    <w:p>
      <w:pPr>
        <w:jc w:val="left"/>
      </w:pPr>
      <w:r>
        <w:rPr>
          <w:rFonts w:ascii="Consolas" w:eastAsia="Consolas" w:hAnsi="Consolas" w:cs="Consolas"/>
          <w:b w:val="0"/>
          <w:sz w:val="28"/>
        </w:rPr>
        <w:t xml:space="preserve"> 
 Демоны, находящиеся на посту охраны, были слабыми, и их было мало. Рокхед забрался на стену, а затем на сторожевую башню. Демоны пали под его натиском, так ничего и не сумев сделать. Пост охраны был отвоеван легко. Без жертв. Все было кончено до того, как солдаты с севера и востока начали атаку.
</w:t>
      </w:r>
    </w:p>
    <w:p>
      <w:pPr/>
    </w:p>
    <w:p>
      <w:pPr>
        <w:jc w:val="left"/>
      </w:pPr>
      <w:r>
        <w:rPr>
          <w:rFonts w:ascii="Consolas" w:eastAsia="Consolas" w:hAnsi="Consolas" w:cs="Consolas"/>
          <w:b w:val="0"/>
          <w:sz w:val="28"/>
        </w:rPr>
        <w:t xml:space="preserve"> 
 - Разве это не слишком легко?
</w:t>
      </w:r>
    </w:p>
    <w:p>
      <w:pPr/>
    </w:p>
    <w:p>
      <w:pPr>
        <w:jc w:val="left"/>
      </w:pPr>
      <w:r>
        <w:rPr>
          <w:rFonts w:ascii="Consolas" w:eastAsia="Consolas" w:hAnsi="Consolas" w:cs="Consolas"/>
          <w:b w:val="0"/>
          <w:sz w:val="28"/>
        </w:rPr>
        <w:t xml:space="preserve"> 
 Солдаты-ветераны начали беспокоиться. Все важные точки не были заняты демонами. Если бы демоны намеревались защитить пост охраны, был бы Балрог, по крайней мере, или Баал, а может и оба, но на посту охраны были расположены только гоблины и бесы.
</w:t>
      </w:r>
    </w:p>
    <w:p>
      <w:pPr/>
    </w:p>
    <w:p>
      <w:pPr>
        <w:jc w:val="left"/>
      </w:pPr>
      <w:r>
        <w:rPr>
          <w:rFonts w:ascii="Consolas" w:eastAsia="Consolas" w:hAnsi="Consolas" w:cs="Consolas"/>
          <w:b w:val="0"/>
          <w:sz w:val="28"/>
        </w:rPr>
        <w:t xml:space="preserve"> 
 Солдаты испытали чувство дежавю. Ситуация, складывающаяся в текущий момент, казалась чрезвычайно похожей на последний бой, в котором половина Группы Самоубийц пала в ожесточенном бою. В конце концов, солдат-ветеран, Аркаард, высказал своё мнение Рокхеду.
</w:t>
      </w:r>
    </w:p>
    <w:p>
      <w:pPr/>
    </w:p>
    <w:p>
      <w:pPr>
        <w:jc w:val="left"/>
      </w:pPr>
      <w:r>
        <w:rPr>
          <w:rFonts w:ascii="Consolas" w:eastAsia="Consolas" w:hAnsi="Consolas" w:cs="Consolas"/>
          <w:b w:val="0"/>
          <w:sz w:val="28"/>
        </w:rPr>
        <w:t xml:space="preserve"> 
 - Командир, я думаю, что демоны слишком легко сдали пост охраны. Это пахнет ловушкой. Было бы хорошо пока отступить и наблюдать за их движениями.
</w:t>
      </w:r>
    </w:p>
    <w:p>
      <w:pPr/>
    </w:p>
    <w:p>
      <w:pPr>
        <w:jc w:val="left"/>
      </w:pPr>
      <w:r>
        <w:rPr>
          <w:rFonts w:ascii="Consolas" w:eastAsia="Consolas" w:hAnsi="Consolas" w:cs="Consolas"/>
          <w:b w:val="0"/>
          <w:sz w:val="28"/>
        </w:rPr>
        <w:t xml:space="preserve"> 
 Но Рокхед не прислушался ни к нему, ни к гласу разума. Вместо этого он разозлился на Аркаарда и начал критиковать его.
</w:t>
      </w:r>
    </w:p>
    <w:p>
      <w:pPr/>
    </w:p>
    <w:p>
      <w:pPr>
        <w:jc w:val="left"/>
      </w:pPr>
      <w:r>
        <w:rPr>
          <w:rFonts w:ascii="Consolas" w:eastAsia="Consolas" w:hAnsi="Consolas" w:cs="Consolas"/>
          <w:b w:val="0"/>
          <w:sz w:val="28"/>
        </w:rPr>
        <w:t xml:space="preserve"> 
 - О чем ты говоришь? Номер 0! Как ты можешь называть себя Самоубийцей после таких слов.
</w:t>
      </w:r>
    </w:p>
    <w:p>
      <w:pPr/>
    </w:p>
    <w:p>
      <w:pPr>
        <w:jc w:val="left"/>
      </w:pPr>
      <w:r>
        <w:rPr>
          <w:rFonts w:ascii="Consolas" w:eastAsia="Consolas" w:hAnsi="Consolas" w:cs="Consolas"/>
          <w:b w:val="0"/>
          <w:sz w:val="28"/>
        </w:rPr>
        <w:t xml:space="preserve"> 
 - Но... это неправильно. Разве мы не потеряли половину нашего подразделения в такой же битве?
</w:t>
      </w:r>
    </w:p>
    <w:p>
      <w:pPr/>
    </w:p>
    <w:p>
      <w:pPr>
        <w:jc w:val="left"/>
      </w:pPr>
      <w:r>
        <w:rPr>
          <w:rFonts w:ascii="Consolas" w:eastAsia="Consolas" w:hAnsi="Consolas" w:cs="Consolas"/>
          <w:b w:val="0"/>
          <w:sz w:val="28"/>
        </w:rPr>
        <w:t xml:space="preserve"> 
 Нормальные люди чувствовали бы себя подавленными после такого сокрушительного поражения,но Рокхедбыл другим. Он смело сказал без намека не неуверенность.
</w:t>
      </w:r>
    </w:p>
    <w:p>
      <w:pPr/>
    </w:p>
    <w:p>
      <w:pPr>
        <w:jc w:val="left"/>
      </w:pPr>
      <w:r>
        <w:rPr>
          <w:rFonts w:ascii="Consolas" w:eastAsia="Consolas" w:hAnsi="Consolas" w:cs="Consolas"/>
          <w:b w:val="0"/>
          <w:sz w:val="28"/>
        </w:rPr>
        <w:t xml:space="preserve"> 
 - Даже если это ловушка этих демонов, мы должны удержать нашу землю!
</w:t>
      </w:r>
    </w:p>
    <w:p>
      <w:pPr/>
    </w:p>
    <w:p>
      <w:pPr>
        <w:jc w:val="left"/>
      </w:pPr>
      <w:r>
        <w:rPr>
          <w:rFonts w:ascii="Consolas" w:eastAsia="Consolas" w:hAnsi="Consolas" w:cs="Consolas"/>
          <w:b w:val="0"/>
          <w:sz w:val="28"/>
        </w:rPr>
        <w:t xml:space="preserve"> 
 Ему нравилось быть командиром, он собрал всех солдат и снова сказал речь героическим голосом.
</w:t>
      </w:r>
    </w:p>
    <w:p>
      <w:pPr/>
    </w:p>
    <w:p>
      <w:pPr>
        <w:jc w:val="left"/>
      </w:pPr>
      <w:r>
        <w:rPr>
          <w:rFonts w:ascii="Consolas" w:eastAsia="Consolas" w:hAnsi="Consolas" w:cs="Consolas"/>
          <w:b w:val="0"/>
          <w:sz w:val="28"/>
        </w:rPr>
        <w:t xml:space="preserve"> 
 - Наша миссия состоит в том, чтобы обеспечить защиту поста до прибытия основных сил. Первый этап успешно завершен. Все, что осталось, это держать этот пост до тех пор, пока мы не умрем. Мы должны удержать эти земли, братья мои!
</w:t>
      </w:r>
    </w:p>
    <w:p>
      <w:pPr/>
    </w:p>
    <w:p>
      <w:pPr>
        <w:jc w:val="left"/>
      </w:pPr>
      <w:r>
        <w:rPr>
          <w:rFonts w:ascii="Consolas" w:eastAsia="Consolas" w:hAnsi="Consolas" w:cs="Consolas"/>
          <w:b w:val="0"/>
          <w:sz w:val="28"/>
        </w:rPr>
        <w:t xml:space="preserve"> 
 Декард, который услышал речь, холодно возразил.
</w:t>
      </w:r>
    </w:p>
    <w:p>
      <w:pPr/>
    </w:p>
    <w:p>
      <w:pPr>
        <w:jc w:val="left"/>
      </w:pPr>
      <w:r>
        <w:rPr>
          <w:rFonts w:ascii="Consolas" w:eastAsia="Consolas" w:hAnsi="Consolas" w:cs="Consolas"/>
          <w:b w:val="0"/>
          <w:sz w:val="28"/>
        </w:rPr>
        <w:t xml:space="preserve"> 
 - Я не помню, чтобы у меня был такой брат.
</w:t>
      </w:r>
    </w:p>
    <w:p>
      <w:pPr/>
    </w:p>
    <w:p>
      <w:pPr>
        <w:jc w:val="left"/>
      </w:pPr>
      <w:r>
        <w:rPr>
          <w:rFonts w:ascii="Consolas" w:eastAsia="Consolas" w:hAnsi="Consolas" w:cs="Consolas"/>
          <w:b w:val="0"/>
          <w:sz w:val="28"/>
        </w:rPr>
        <w:t xml:space="preserve"> 
 Сончул согласился с этим, и вскоре их страхи стали реальностью. Пятеро солдат дезертировали. Один из дезертиров был пойман Рокхедом и повешен в назидание другим, но это было только начало. Когда солнце зашло, со всех сторон стали появляться признаки демонов.
</w:t>
      </w:r>
    </w:p>
    <w:p>
      <w:pPr/>
    </w:p>
    <w:p>
      <w:pPr>
        <w:jc w:val="left"/>
      </w:pPr>
      <w:r>
        <w:rPr>
          <w:rFonts w:ascii="Consolas" w:eastAsia="Consolas" w:hAnsi="Consolas" w:cs="Consolas"/>
          <w:b w:val="0"/>
          <w:sz w:val="28"/>
        </w:rPr>
        <w:t xml:space="preserve"> 
 - Объекты, предположительно, Адские Осадные Орудия, обнаружены! Приближаются с Севера!
</w:t>
      </w:r>
    </w:p>
    <w:p>
      <w:pPr/>
    </w:p>
    <w:p>
      <w:pPr>
        <w:jc w:val="left"/>
      </w:pPr>
      <w:r>
        <w:rPr>
          <w:rFonts w:ascii="Consolas" w:eastAsia="Consolas" w:hAnsi="Consolas" w:cs="Consolas"/>
          <w:b w:val="0"/>
          <w:sz w:val="28"/>
        </w:rPr>
        <w:t xml:space="preserve"> 
 - Толпа бесов, насчитывающая несколько сотен, спускается с горного хребта и движется с запада.
</w:t>
      </w:r>
    </w:p>
    <w:p>
      <w:pPr/>
    </w:p>
    <w:p>
      <w:pPr>
        <w:jc w:val="left"/>
      </w:pPr>
      <w:r>
        <w:rPr>
          <w:rFonts w:ascii="Consolas" w:eastAsia="Consolas" w:hAnsi="Consolas" w:cs="Consolas"/>
          <w:b w:val="0"/>
          <w:sz w:val="28"/>
        </w:rPr>
        <w:t xml:space="preserve"> 
 - Вижу одного Балрога! Приближается также более двух Баалов.
</w:t>
      </w:r>
    </w:p>
    <w:p>
      <w:pPr/>
    </w:p>
    <w:p>
      <w:pPr>
        <w:jc w:val="left"/>
      </w:pPr>
      <w:r>
        <w:rPr>
          <w:rFonts w:ascii="Consolas" w:eastAsia="Consolas" w:hAnsi="Consolas" w:cs="Consolas"/>
          <w:b w:val="0"/>
          <w:sz w:val="28"/>
        </w:rPr>
        <w:t xml:space="preserve"> 
 Когда тьма пала, Группа Самоубийц, состоящая из 80 членов, была окружена тысячами демонов и дьяволов.
</w:t>
      </w:r>
    </w:p>
    <w:p>
      <w:pPr/>
    </w:p>
    <w:p>
      <w:pPr>
        <w:jc w:val="left"/>
      </w:pPr>
      <w:r>
        <w:rPr>
          <w:rFonts w:ascii="Consolas" w:eastAsia="Consolas" w:hAnsi="Consolas" w:cs="Consolas"/>
          <w:b w:val="0"/>
          <w:sz w:val="28"/>
        </w:rPr>
        <w:t xml:space="preserve"> 
 - Разве я не говорил? Выжить в этом месте будет крайне трудно.
</w:t>
      </w:r>
    </w:p>
    <w:p>
      <w:pPr/>
    </w:p>
    <w:p>
      <w:pPr>
        <w:jc w:val="left"/>
      </w:pPr>
      <w:r>
        <w:rPr>
          <w:rFonts w:ascii="Consolas" w:eastAsia="Consolas" w:hAnsi="Consolas" w:cs="Consolas"/>
          <w:b w:val="0"/>
          <w:sz w:val="28"/>
        </w:rPr>
        <w:t xml:space="preserve"> 
 Тихо сказал Декард, как говорят на Штормовом Фронте, Сончулу. Он вручил Сончулу один свиток. Это был свиток телепортации на большие расстояния.
</w:t>
      </w:r>
    </w:p>
    <w:p>
      <w:pPr/>
    </w:p>
    <w:p>
      <w:pPr>
        <w:jc w:val="left"/>
      </w:pPr>
      <w:r>
        <w:rPr>
          <w:rFonts w:ascii="Consolas" w:eastAsia="Consolas" w:hAnsi="Consolas" w:cs="Consolas"/>
          <w:b w:val="0"/>
          <w:sz w:val="28"/>
        </w:rPr>
        <w:t xml:space="preserve"> 
 - Если ты разорвешь этот свиток, то будешь телепортирован на вершину Оранжевой Горы, где расположен штаб Группы Самоубийц.
</w:t>
      </w:r>
    </w:p>
    <w:p>
      <w:pPr/>
    </w:p>
    <w:p>
      <w:pPr>
        <w:jc w:val="left"/>
      </w:pPr>
      <w:r>
        <w:rPr>
          <w:rFonts w:ascii="Consolas" w:eastAsia="Consolas" w:hAnsi="Consolas" w:cs="Consolas"/>
          <w:b w:val="0"/>
          <w:sz w:val="28"/>
        </w:rPr>
        <w:t xml:space="preserve"> 
 - Почему ты отдаешь его мне? - спросил Сончул, смотря Декарду в лицо. Декард почесал голову. 
 - Похоже, один из твоих классов - Алхимик. Если ситуация будет опасной, просто разорви свиток, отправляйся на Штормовой Фронт и попроси прощения. В обмен на то, что тебя переведут из Группы Самоубийц, ты должен будешь заниматься рабским трудом, создавая зелья. Разве работать два года не лучше, чем умереть?
</w:t>
      </w:r>
    </w:p>
    <w:p>
      <w:pPr/>
    </w:p>
    <w:p>
      <w:pPr>
        <w:jc w:val="left"/>
      </w:pPr>
      <w:r>
        <w:rPr>
          <w:rFonts w:ascii="Consolas" w:eastAsia="Consolas" w:hAnsi="Consolas" w:cs="Consolas"/>
          <w:b w:val="0"/>
          <w:sz w:val="28"/>
        </w:rPr>
        <w:t xml:space="preserve"> 
 Казалось, что Декард уделял Сончулу много внимания. Однако его опасения были напрасными. Сончул вернул свиток и задал другой вопрос, совершенно спокойным голосом: 
 - Обещание, данное раньше. Оно все еще действительно?
</w:t>
      </w:r>
    </w:p>
    <w:p>
      <w:pPr/>
    </w:p>
    <w:p>
      <w:pPr>
        <w:jc w:val="left"/>
      </w:pPr>
      <w:r>
        <w:rPr>
          <w:rFonts w:ascii="Consolas" w:eastAsia="Consolas" w:hAnsi="Consolas" w:cs="Consolas"/>
          <w:b w:val="0"/>
          <w:sz w:val="28"/>
        </w:rPr>
        <w:t xml:space="preserve"> 
 Декард только горько улыбнулся: 
 - Да, действительно.
</w:t>
      </w:r>
    </w:p>
    <w:p>
      <w:pPr/>
    </w:p>
    <w:p>
      <w:pPr>
        <w:jc w:val="left"/>
      </w:pPr>
      <w:r>
        <w:rPr>
          <w:rFonts w:ascii="Consolas" w:eastAsia="Consolas" w:hAnsi="Consolas" w:cs="Consolas"/>
          <w:b w:val="0"/>
          <w:sz w:val="28"/>
        </w:rPr>
        <w:t xml:space="preserve"> 
 Декард вздохнул перед тем, как Сончул покинул его. Вскоре, после его ухода, прозвучал звук демонических барабанов, и свист костяного рога, который пронзил воздух. Демонические силы начали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Группа Самоубийц (часть 2)
</w:t>
      </w:r>
    </w:p>
    <w:p>
      <w:pPr/>
    </w:p>
    <w:p>
      <w:pPr>
        <w:jc w:val="left"/>
      </w:pPr>
      <w:r>
        <w:rPr>
          <w:rFonts w:ascii="Consolas" w:eastAsia="Consolas" w:hAnsi="Consolas" w:cs="Consolas"/>
          <w:b w:val="0"/>
          <w:sz w:val="28"/>
        </w:rPr>
        <w:t xml:space="preserve">Боевая машина из стали в форме гигантского Скорпиона выплюнула из кончика хвоста зеленое пламя. Адские осадные орудия часто использовались силами демонов во время крупномасштабных осад. Гогот демонов эхом разносился в воздухе, в то же время адские осадные орудия выплёвывали зеленое пламя. Магическая пушка дьяволов, установленная на осадном орудии, которая напоминала пасть скорпиона, отстреливала зеленые огненные шары. Огненные шары прорисовав дугу в ночном небе, ударили по стенам сторожевого поста.  
 Бум!
</w:t>
      </w:r>
    </w:p>
    <w:p>
      <w:pPr/>
    </w:p>
    <w:p>
      <w:pPr>
        <w:jc w:val="left"/>
      </w:pPr>
      <w:r>
        <w:rPr>
          <w:rFonts w:ascii="Consolas" w:eastAsia="Consolas" w:hAnsi="Consolas" w:cs="Consolas"/>
          <w:b w:val="0"/>
          <w:sz w:val="28"/>
        </w:rPr>
        <w:t xml:space="preserve"> 
 Весь пост охраны дрожал, когда зеленое пламя начало разгораться в точках удара, заставляя крошечных демонов, сделанных из огня, разбегаться как муравьи.
</w:t>
      </w:r>
    </w:p>
    <w:p>
      <w:pPr/>
    </w:p>
    <w:p>
      <w:pPr>
        <w:jc w:val="left"/>
      </w:pPr>
      <w:r>
        <w:rPr>
          <w:rFonts w:ascii="Consolas" w:eastAsia="Consolas" w:hAnsi="Consolas" w:cs="Consolas"/>
          <w:b w:val="0"/>
          <w:sz w:val="28"/>
        </w:rPr>
        <w:t xml:space="preserve"> 
 - Кикикики!
</w:t>
      </w:r>
    </w:p>
    <w:p>
      <w:pPr/>
    </w:p>
    <w:p>
      <w:pPr>
        <w:jc w:val="left"/>
      </w:pPr>
      <w:r>
        <w:rPr>
          <w:rFonts w:ascii="Consolas" w:eastAsia="Consolas" w:hAnsi="Consolas" w:cs="Consolas"/>
          <w:b w:val="0"/>
          <w:sz w:val="28"/>
        </w:rPr>
        <w:t xml:space="preserve"> 
 Это был низший класс демонов, их называли мелкими духами огня. Все, что они могли, так это нападать на людей и поджигать их, но даже эти демоны были огромной опасностью в хаосе битвы.
</w:t>
      </w:r>
    </w:p>
    <w:p>
      <w:pPr/>
    </w:p>
    <w:p>
      <w:pPr>
        <w:jc w:val="left"/>
      </w:pPr>
      <w:r>
        <w:rPr>
          <w:rFonts w:ascii="Consolas" w:eastAsia="Consolas" w:hAnsi="Consolas" w:cs="Consolas"/>
          <w:b w:val="0"/>
          <w:sz w:val="28"/>
        </w:rPr>
        <w:t xml:space="preserve"> 
 Чингис Ахрон, более известный как Рокхед, наступил на мелкого духа своим стальным сапогом и тем самым потушил его
</w:t>
      </w:r>
    </w:p>
    <w:p>
      <w:pPr/>
    </w:p>
    <w:p>
      <w:pPr>
        <w:jc w:val="left"/>
      </w:pPr>
      <w:r>
        <w:rPr>
          <w:rFonts w:ascii="Consolas" w:eastAsia="Consolas" w:hAnsi="Consolas" w:cs="Consolas"/>
          <w:b w:val="0"/>
          <w:sz w:val="28"/>
        </w:rPr>
        <w:t xml:space="preserve"> 
 - Топчите этих крошечных ублюдков, избавьтесь от них, если вы не хотите погибнуть от лап пламени!
</w:t>
      </w:r>
    </w:p>
    <w:p>
      <w:pPr/>
    </w:p>
    <w:p>
      <w:pPr>
        <w:jc w:val="left"/>
      </w:pPr>
      <w:r>
        <w:rPr>
          <w:rFonts w:ascii="Consolas" w:eastAsia="Consolas" w:hAnsi="Consolas" w:cs="Consolas"/>
          <w:b w:val="0"/>
          <w:sz w:val="28"/>
        </w:rPr>
        <w:t xml:space="preserve"> 
 Солдаты последовали его приказу и быстро начали избавляться от мелких духов. Тем не менее осадные машины продолжали свою бомбардировку, тем самым порождая десятки новых мелких духов огня, которые начинали буйствовать на аванпосте, в это время авангард армии демонов начал свое продвижение, отбивая барабанную дробь.
</w:t>
      </w:r>
    </w:p>
    <w:p>
      <w:pPr/>
    </w:p>
    <w:p>
      <w:pPr>
        <w:jc w:val="left"/>
      </w:pPr>
      <w:r>
        <w:rPr>
          <w:rFonts w:ascii="Consolas" w:eastAsia="Consolas" w:hAnsi="Consolas" w:cs="Consolas"/>
          <w:b w:val="0"/>
          <w:sz w:val="28"/>
        </w:rPr>
        <w:t xml:space="preserve"> 
 - Люди! Убейте их всех!
</w:t>
      </w:r>
    </w:p>
    <w:p>
      <w:pPr/>
    </w:p>
    <w:p>
      <w:pPr>
        <w:jc w:val="left"/>
      </w:pPr>
      <w:r>
        <w:rPr>
          <w:rFonts w:ascii="Consolas" w:eastAsia="Consolas" w:hAnsi="Consolas" w:cs="Consolas"/>
          <w:b w:val="0"/>
          <w:sz w:val="28"/>
        </w:rPr>
        <w:t xml:space="preserve"> 
 Монстры, достигающие 5 метров в высоту, начали показываться в темноте. Это были порочные тролли. Стальные шоры (1) были крепко прикреплены к их плоти и черепу, чтобы уменьшить их обзор видимости, мерзкая демоническая магия была применена на них, чтобы еще больше увеличить их и без того огромной физическую силу, все это было сделано для того, чтобы использовать их в качестве авангарда в крупных сражениях.
</w:t>
      </w:r>
    </w:p>
    <w:p>
      <w:pPr/>
    </w:p>
    <w:p>
      <w:pPr>
        <w:jc w:val="left"/>
      </w:pPr>
      <w:r>
        <w:rPr>
          <w:rFonts w:ascii="Consolas" w:eastAsia="Consolas" w:hAnsi="Consolas" w:cs="Consolas"/>
          <w:b w:val="0"/>
          <w:sz w:val="28"/>
        </w:rPr>
        <w:t xml:space="preserve"> 
 - Маги и лучники на фронте! Сосредоточьте огонь на большом ‘ансе!
</w:t>
      </w:r>
    </w:p>
    <w:p>
      <w:pPr/>
    </w:p>
    <w:p>
      <w:pPr>
        <w:jc w:val="left"/>
      </w:pPr>
      <w:r>
        <w:rPr>
          <w:rFonts w:ascii="Consolas" w:eastAsia="Consolas" w:hAnsi="Consolas" w:cs="Consolas"/>
          <w:b w:val="0"/>
          <w:sz w:val="28"/>
        </w:rPr>
        <w:t xml:space="preserve"> 
 Эльфийский солдат вытащил стрелу, сияющую серебряным светом, из колчана и натянул тетиву. Был бы это обычный тролль, он бы прицелился в глаза, но из-за стальных шор, у него не было особых слабостей. Эльфийский солдат нацелился на беса, который находился на паланкине, крепко привязанному к затылку тролля.
</w:t>
      </w:r>
    </w:p>
    <w:p>
      <w:pPr/>
    </w:p>
    <w:p>
      <w:pPr>
        <w:jc w:val="left"/>
      </w:pPr>
      <w:r>
        <w:rPr>
          <w:rFonts w:ascii="Consolas" w:eastAsia="Consolas" w:hAnsi="Consolas" w:cs="Consolas"/>
          <w:b w:val="0"/>
          <w:sz w:val="28"/>
        </w:rPr>
        <w:t xml:space="preserve"> 
 Бес был своего рода водителем, который контролировал движение тролля, манипулируя деревянным колышком, достаточно глубоко вставленным в шею тролля, чтобы он касался позвоночника.
</w:t>
      </w:r>
    </w:p>
    <w:p>
      <w:pPr/>
    </w:p>
    <w:p>
      <w:pPr>
        <w:jc w:val="left"/>
      </w:pPr>
      <w:r>
        <w:rPr>
          <w:rFonts w:ascii="Consolas" w:eastAsia="Consolas" w:hAnsi="Consolas" w:cs="Consolas"/>
          <w:b w:val="0"/>
          <w:sz w:val="28"/>
        </w:rPr>
        <w:t xml:space="preserve"> 
 Фвииик. 
 Стрела эльфа поплыла по воздуху и точно попала в бесенка.
</w:t>
      </w:r>
    </w:p>
    <w:p>
      <w:pPr/>
    </w:p>
    <w:p>
      <w:pPr>
        <w:jc w:val="left"/>
      </w:pPr>
      <w:r>
        <w:rPr>
          <w:rFonts w:ascii="Consolas" w:eastAsia="Consolas" w:hAnsi="Consolas" w:cs="Consolas"/>
          <w:b w:val="0"/>
          <w:sz w:val="28"/>
        </w:rPr>
        <w:t xml:space="preserve"> 
 Квяк!
</w:t>
      </w:r>
    </w:p>
    <w:p>
      <w:pPr/>
    </w:p>
    <w:p>
      <w:pPr>
        <w:jc w:val="left"/>
      </w:pPr>
      <w:r>
        <w:rPr>
          <w:rFonts w:ascii="Consolas" w:eastAsia="Consolas" w:hAnsi="Consolas" w:cs="Consolas"/>
          <w:b w:val="0"/>
          <w:sz w:val="28"/>
        </w:rPr>
        <w:t xml:space="preserve"> 
 Стрела пробила шею беса. Он упал влево, все еще держась за поводья, и порочный Тролль последовал за поворотом мертвого бесенка влево.
</w:t>
      </w:r>
    </w:p>
    <w:p>
      <w:pPr/>
    </w:p>
    <w:p>
      <w:pPr>
        <w:jc w:val="left"/>
      </w:pPr>
      <w:r>
        <w:rPr>
          <w:rFonts w:ascii="Consolas" w:eastAsia="Consolas" w:hAnsi="Consolas" w:cs="Consolas"/>
          <w:b w:val="0"/>
          <w:sz w:val="28"/>
        </w:rPr>
        <w:t xml:space="preserve"> 
 Гвууух. 
 Тролль продолжал поворачивать налево, пока чуть было не столкнулся с другим троллем
</w:t>
      </w:r>
    </w:p>
    <w:p>
      <w:pPr/>
    </w:p>
    <w:p>
      <w:pPr>
        <w:jc w:val="left"/>
      </w:pPr>
      <w:r>
        <w:rPr>
          <w:rFonts w:ascii="Consolas" w:eastAsia="Consolas" w:hAnsi="Consolas" w:cs="Consolas"/>
          <w:b w:val="0"/>
          <w:sz w:val="28"/>
        </w:rPr>
        <w:t xml:space="preserve"> 
 - Возьми его! Возьми его под контроль!
</w:t>
      </w:r>
    </w:p>
    <w:p>
      <w:pPr/>
    </w:p>
    <w:p>
      <w:pPr>
        <w:jc w:val="left"/>
      </w:pPr>
      <w:r>
        <w:rPr>
          <w:rFonts w:ascii="Consolas" w:eastAsia="Consolas" w:hAnsi="Consolas" w:cs="Consolas"/>
          <w:b w:val="0"/>
          <w:sz w:val="28"/>
        </w:rPr>
        <w:t xml:space="preserve"> 
 Другие бесы судорожно оторвали мертвого собрата от "водительского сиденья" и попытались вернуть себе управление, но другая стрела эльфа ударила в тело уже другого беса, заставив слепого тролля все-таки столкнуться с другим троллем.
</w:t>
      </w:r>
    </w:p>
    <w:p>
      <w:pPr/>
    </w:p>
    <w:p>
      <w:pPr>
        <w:jc w:val="left"/>
      </w:pPr>
      <w:r>
        <w:rPr>
          <w:rFonts w:ascii="Consolas" w:eastAsia="Consolas" w:hAnsi="Consolas" w:cs="Consolas"/>
          <w:b w:val="0"/>
          <w:sz w:val="28"/>
        </w:rPr>
        <w:t xml:space="preserve"> 
 Гвууух!
</w:t>
      </w:r>
    </w:p>
    <w:p>
      <w:pPr/>
    </w:p>
    <w:p>
      <w:pPr>
        <w:jc w:val="left"/>
      </w:pPr>
      <w:r>
        <w:rPr>
          <w:rFonts w:ascii="Consolas" w:eastAsia="Consolas" w:hAnsi="Consolas" w:cs="Consolas"/>
          <w:b w:val="0"/>
          <w:sz w:val="28"/>
        </w:rPr>
        <w:t xml:space="preserve"> 
 Тролль, который постоянно подвергался пыткам на протяжении всей своей жизни, начал махать кулаками в приступе безумия на то, с чем столкнулся. Другой тролль не колебался и начал махать в ответ.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Когда два огромных тролля начали сражаться до смерти в середине авангардных подразделений, среди армии врага был посеян хаос. Десятки бесов, идущих вокруг троллей, были раздавлены насмерть, в результате чего армия, идущая позади, на секунду остановилась.
</w:t>
      </w:r>
    </w:p>
    <w:p>
      <w:pPr/>
    </w:p>
    <w:p>
      <w:pPr>
        <w:jc w:val="left"/>
      </w:pPr>
      <w:r>
        <w:rPr>
          <w:rFonts w:ascii="Consolas" w:eastAsia="Consolas" w:hAnsi="Consolas" w:cs="Consolas"/>
          <w:b w:val="0"/>
          <w:sz w:val="28"/>
        </w:rPr>
        <w:t xml:space="preserve"> 
 - Хорошая работа, Фэган!
</w:t>
      </w:r>
    </w:p>
    <w:p>
      <w:pPr/>
    </w:p>
    <w:p>
      <w:pPr>
        <w:jc w:val="left"/>
      </w:pPr>
      <w:r>
        <w:rPr>
          <w:rFonts w:ascii="Consolas" w:eastAsia="Consolas" w:hAnsi="Consolas" w:cs="Consolas"/>
          <w:b w:val="0"/>
          <w:sz w:val="28"/>
        </w:rPr>
        <w:t xml:space="preserve"> 
 Декард сказал комплимент эльфу, затем направился к передней части сторожевого поста с посохом в руках. Двое здоровых мужчин схватили щиты и защитили его. Вскоре глаза Декарда начали мерцать.
</w:t>
      </w:r>
    </w:p>
    <w:p>
      <w:pPr/>
    </w:p>
    <w:p>
      <w:pPr>
        <w:jc w:val="left"/>
      </w:pPr>
      <w:r>
        <w:rPr>
          <w:rFonts w:ascii="Consolas" w:eastAsia="Consolas" w:hAnsi="Consolas" w:cs="Consolas"/>
          <w:b w:val="0"/>
          <w:sz w:val="28"/>
        </w:rPr>
        <w:t xml:space="preserve"> 
 - Вы почувствуете мощь небес!
</w:t>
      </w:r>
    </w:p>
    <w:p>
      <w:pPr/>
    </w:p>
    <w:p>
      <w:pPr>
        <w:jc w:val="left"/>
      </w:pPr>
      <w:r>
        <w:rPr>
          <w:rFonts w:ascii="Consolas" w:eastAsia="Consolas" w:hAnsi="Consolas" w:cs="Consolas"/>
          <w:b w:val="0"/>
          <w:sz w:val="28"/>
        </w:rPr>
        <w:t xml:space="preserve"> 
 Вокруг его посоха появилось сложная магическая формация. Сончул не мог расшифровать то, что лежало в основе магической формации, но он мог догадаться, какую магию он пытался использовать.
</w:t>
      </w:r>
    </w:p>
    <w:p>
      <w:pPr/>
    </w:p>
    <w:p>
      <w:pPr>
        <w:jc w:val="left"/>
      </w:pPr>
      <w:r>
        <w:rPr>
          <w:rFonts w:ascii="Consolas" w:eastAsia="Consolas" w:hAnsi="Consolas" w:cs="Consolas"/>
          <w:b w:val="0"/>
          <w:sz w:val="28"/>
        </w:rPr>
        <w:t xml:space="preserve"> 
 - Он пытается использовать Метеор?
</w:t>
      </w:r>
    </w:p>
    <w:p>
      <w:pPr/>
    </w:p>
    <w:p>
      <w:pPr>
        <w:jc w:val="left"/>
      </w:pPr>
      <w:r>
        <w:rPr>
          <w:rFonts w:ascii="Consolas" w:eastAsia="Consolas" w:hAnsi="Consolas" w:cs="Consolas"/>
          <w:b w:val="0"/>
          <w:sz w:val="28"/>
        </w:rPr>
        <w:t xml:space="preserve"> 
 Темные облака, покрывающие небо, внезапно рассеялись, что-то приближалось с небес к земле.
</w:t>
      </w:r>
    </w:p>
    <w:p>
      <w:pPr/>
    </w:p>
    <w:p>
      <w:pPr>
        <w:jc w:val="left"/>
      </w:pPr>
      <w:r>
        <w:rPr>
          <w:rFonts w:ascii="Consolas" w:eastAsia="Consolas" w:hAnsi="Consolas" w:cs="Consolas"/>
          <w:b w:val="0"/>
          <w:sz w:val="28"/>
        </w:rPr>
        <w:t xml:space="preserve"> 
 - Это M-Метеор!
</w:t>
      </w:r>
    </w:p>
    <w:p>
      <w:pPr/>
    </w:p>
    <w:p>
      <w:pPr>
        <w:jc w:val="left"/>
      </w:pPr>
      <w:r>
        <w:rPr>
          <w:rFonts w:ascii="Consolas" w:eastAsia="Consolas" w:hAnsi="Consolas" w:cs="Consolas"/>
          <w:b w:val="0"/>
          <w:sz w:val="28"/>
        </w:rPr>
        <w:t xml:space="preserve"> 
 Бесы посмотрели на небо и закричали от отчаяния, ничто не могло их спасти. Застряв между армией позади и дебоширящими троллями, они ничего не могли сделать, синяя комета летела на их головы.
</w:t>
      </w:r>
    </w:p>
    <w:p>
      <w:pPr/>
    </w:p>
    <w:p>
      <w:pPr>
        <w:jc w:val="left"/>
      </w:pPr>
      <w:r>
        <w:rPr>
          <w:rFonts w:ascii="Consolas" w:eastAsia="Consolas" w:hAnsi="Consolas" w:cs="Consolas"/>
          <w:b w:val="0"/>
          <w:sz w:val="28"/>
        </w:rPr>
        <w:t xml:space="preserve"> 
 Б-Б-Б-ууум!
</w:t>
      </w:r>
    </w:p>
    <w:p>
      <w:pPr/>
    </w:p>
    <w:p>
      <w:pPr>
        <w:jc w:val="left"/>
      </w:pPr>
      <w:r>
        <w:rPr>
          <w:rFonts w:ascii="Consolas" w:eastAsia="Consolas" w:hAnsi="Consolas" w:cs="Consolas"/>
          <w:b w:val="0"/>
          <w:sz w:val="28"/>
        </w:rPr>
        <w:t xml:space="preserve"> 
 В середине боевого формирования противника произошел мощный взрыв, и все вокруг него было сметено. Когда пыль осела, бесчисленное количество тел бесов находилось в эпицентре взрыва. Это была мощь Метеора, которая широко считалась единственной причиной существования Космомантии.
</w:t>
      </w:r>
    </w:p>
    <w:p>
      <w:pPr/>
    </w:p>
    <w:p>
      <w:pPr>
        <w:jc w:val="left"/>
      </w:pPr>
      <w:r>
        <w:rPr>
          <w:rFonts w:ascii="Consolas" w:eastAsia="Consolas" w:hAnsi="Consolas" w:cs="Consolas"/>
          <w:b w:val="0"/>
          <w:sz w:val="28"/>
        </w:rPr>
        <w:t xml:space="preserve"> 
 Чингис посмотрел на сцену с самодовольными глазами, поглаживая свои бакенбарды.
</w:t>
      </w:r>
    </w:p>
    <w:p>
      <w:pPr/>
    </w:p>
    <w:p>
      <w:pPr>
        <w:jc w:val="left"/>
      </w:pPr>
      <w:r>
        <w:rPr>
          <w:rFonts w:ascii="Consolas" w:eastAsia="Consolas" w:hAnsi="Consolas" w:cs="Consolas"/>
          <w:b w:val="0"/>
          <w:sz w:val="28"/>
        </w:rPr>
        <w:t xml:space="preserve"> 
 - Как и ожидалось от номера 23. Туз Группы Самоубийц!
</w:t>
      </w:r>
    </w:p>
    <w:p>
      <w:pPr/>
    </w:p>
    <w:p>
      <w:pPr>
        <w:jc w:val="left"/>
      </w:pPr>
      <w:r>
        <w:rPr>
          <w:rFonts w:ascii="Consolas" w:eastAsia="Consolas" w:hAnsi="Consolas" w:cs="Consolas"/>
          <w:b w:val="0"/>
          <w:sz w:val="28"/>
        </w:rPr>
        <w:t xml:space="preserve"> 
 Однако нападение демонов только начиналось. Балроги и Баалы, наряду с другими демонами высшего класса, не двинулись с места, глядя на поле боя с гнетущей атмосферой из-за адских осадных орудий. Для демонов высшего класса не имели значения жизни жалких низших демонов.
</w:t>
      </w:r>
    </w:p>
    <w:p>
      <w:pPr/>
    </w:p>
    <w:p>
      <w:pPr>
        <w:jc w:val="left"/>
      </w:pPr>
      <w:r>
        <w:rPr>
          <w:rFonts w:ascii="Consolas" w:eastAsia="Consolas" w:hAnsi="Consolas" w:cs="Consolas"/>
          <w:b w:val="0"/>
          <w:sz w:val="28"/>
        </w:rPr>
        <w:t xml:space="preserve"> 
 - Продолжайте посылать насекомых.
</w:t>
      </w:r>
    </w:p>
    <w:p>
      <w:pPr/>
    </w:p>
    <w:p>
      <w:pPr>
        <w:jc w:val="left"/>
      </w:pPr>
      <w:r>
        <w:rPr>
          <w:rFonts w:ascii="Consolas" w:eastAsia="Consolas" w:hAnsi="Consolas" w:cs="Consolas"/>
          <w:b w:val="0"/>
          <w:sz w:val="28"/>
        </w:rPr>
        <w:t xml:space="preserve"> 
 Это была проверенная тактика, чтобы исчерпать врага низшими демонами, а затем уничтожить врага Дьяволами. У них было много еды, а ночь была долгой. Сотни демонов низшего класса, начинали строится, за холмом, скрывающим их.
</w:t>
      </w:r>
    </w:p>
    <w:p>
      <w:pPr/>
    </w:p>
    <w:p>
      <w:pPr>
        <w:jc w:val="left"/>
      </w:pPr>
      <w:r>
        <w:rPr>
          <w:rFonts w:ascii="Consolas" w:eastAsia="Consolas" w:hAnsi="Consolas" w:cs="Consolas"/>
          <w:b w:val="0"/>
          <w:sz w:val="28"/>
        </w:rPr>
        <w:t xml:space="preserve"> 
 Впечатляющий талант бойца-самоубийцы позволил им дать отпор приближающемуся врагу, но они, в конце концов, потеряли свое преимущество и истощились.
</w:t>
      </w:r>
    </w:p>
    <w:p>
      <w:pPr/>
    </w:p>
    <w:p>
      <w:pPr>
        <w:jc w:val="left"/>
      </w:pPr>
      <w:r>
        <w:rPr>
          <w:rFonts w:ascii="Consolas" w:eastAsia="Consolas" w:hAnsi="Consolas" w:cs="Consolas"/>
          <w:b w:val="0"/>
          <w:sz w:val="28"/>
        </w:rPr>
        <w:t xml:space="preserve"> 
 - Им нет конца, сэр!
</w:t>
      </w:r>
    </w:p>
    <w:p>
      <w:pPr/>
    </w:p>
    <w:p>
      <w:pPr>
        <w:jc w:val="left"/>
      </w:pPr>
      <w:r>
        <w:rPr>
          <w:rFonts w:ascii="Consolas" w:eastAsia="Consolas" w:hAnsi="Consolas" w:cs="Consolas"/>
          <w:b w:val="0"/>
          <w:sz w:val="28"/>
        </w:rPr>
        <w:t xml:space="preserve"> 
 Все они медленно вытягивались на поле боя. Эльф, который столкнул троллей с помощью своей впечатляющей стрельбой из лука, теперь сражался мечом, у него закончились стрелы, а Маги были доведены до изнеможения, им приходилось выдавливать последние капли своей маны, чтобы создать очередное заклинание.
</w:t>
      </w:r>
    </w:p>
    <w:p>
      <w:pPr/>
    </w:p>
    <w:p>
      <w:pPr>
        <w:jc w:val="left"/>
      </w:pPr>
      <w:r>
        <w:rPr>
          <w:rFonts w:ascii="Consolas" w:eastAsia="Consolas" w:hAnsi="Consolas" w:cs="Consolas"/>
          <w:b w:val="0"/>
          <w:sz w:val="28"/>
        </w:rPr>
        <w:t xml:space="preserve"> 
 - Эти маленькие засранцы
</w:t>
      </w:r>
    </w:p>
    <w:p>
      <w:pPr/>
    </w:p>
    <w:p>
      <w:pPr>
        <w:jc w:val="left"/>
      </w:pPr>
      <w:r>
        <w:rPr>
          <w:rFonts w:ascii="Consolas" w:eastAsia="Consolas" w:hAnsi="Consolas" w:cs="Consolas"/>
          <w:b w:val="0"/>
          <w:sz w:val="28"/>
        </w:rPr>
        <w:t xml:space="preserve"> 
 Декард издал тяжелый вздох, продолжая глотать воду из своей фляги, думая, что если бы он пил сущность маны вместо этого, он мог бы послать еще один Метеор на их головы.
</w:t>
      </w:r>
    </w:p>
    <w:p>
      <w:pPr/>
    </w:p>
    <w:p>
      <w:pPr>
        <w:jc w:val="left"/>
      </w:pPr>
      <w:r>
        <w:rPr>
          <w:rFonts w:ascii="Consolas" w:eastAsia="Consolas" w:hAnsi="Consolas" w:cs="Consolas"/>
          <w:b w:val="0"/>
          <w:sz w:val="28"/>
        </w:rPr>
        <w:t xml:space="preserve"> 
 - Когда придут основные войска? Мы будем защищать это место до последнего вздоха!
</w:t>
      </w:r>
    </w:p>
    <w:p>
      <w:pPr/>
    </w:p>
    <w:p>
      <w:pPr>
        <w:jc w:val="left"/>
      </w:pPr>
      <w:r>
        <w:rPr>
          <w:rFonts w:ascii="Consolas" w:eastAsia="Consolas" w:hAnsi="Consolas" w:cs="Consolas"/>
          <w:b w:val="0"/>
          <w:sz w:val="28"/>
        </w:rPr>
        <w:t xml:space="preserve"> 
 Чингис кричал на ярко-синюю магическую формацию на ладони Мага в синей волшебной шляпе. Сончул знал, что это была за Магия. Это была коммуникационная формация. Это была удобная Магия, которой славились Маги школы Эмпатомантии, которая позволяла людям передавать голоса на большие расстояния, это было как говорить по мобильному.
</w:t>
      </w:r>
    </w:p>
    <w:p>
      <w:pPr/>
    </w:p>
    <w:p>
      <w:pPr>
        <w:jc w:val="left"/>
      </w:pPr>
      <w:r>
        <w:rPr>
          <w:rFonts w:ascii="Consolas" w:eastAsia="Consolas" w:hAnsi="Consolas" w:cs="Consolas"/>
          <w:b w:val="0"/>
          <w:sz w:val="28"/>
        </w:rPr>
        <w:t xml:space="preserve"> 
 - Я сожалею, но мы не были уведомлены заранее о стратегии атаки. Если бы Вы нам сказали заранее об этом плане, мы бы отправили подкрепления.
</w:t>
      </w:r>
    </w:p>
    <w:p>
      <w:pPr/>
    </w:p>
    <w:p>
      <w:pPr>
        <w:jc w:val="left"/>
      </w:pPr>
      <w:r>
        <w:rPr>
          <w:rFonts w:ascii="Consolas" w:eastAsia="Consolas" w:hAnsi="Consolas" w:cs="Consolas"/>
          <w:b w:val="0"/>
          <w:sz w:val="28"/>
        </w:rPr>
        <w:t xml:space="preserve"> 
 - Черт! Приказ захватить пост охраны был отдан Вами!
</w:t>
      </w:r>
    </w:p>
    <w:p>
      <w:pPr/>
    </w:p>
    <w:p>
      <w:pPr>
        <w:jc w:val="left"/>
      </w:pPr>
      <w:r>
        <w:rPr>
          <w:rFonts w:ascii="Consolas" w:eastAsia="Consolas" w:hAnsi="Consolas" w:cs="Consolas"/>
          <w:b w:val="0"/>
          <w:sz w:val="28"/>
        </w:rPr>
        <w:t xml:space="preserve"> 
 Чингис крикнул во всю мощь. Его голос прозвучал так громко, что хаос на поле боя, казалось, затих на мгновение.
</w:t>
      </w:r>
    </w:p>
    <w:p>
      <w:pPr/>
    </w:p>
    <w:p>
      <w:pPr>
        <w:jc w:val="left"/>
      </w:pPr>
      <w:r>
        <w:rPr>
          <w:rFonts w:ascii="Consolas" w:eastAsia="Consolas" w:hAnsi="Consolas" w:cs="Consolas"/>
          <w:b w:val="0"/>
          <w:sz w:val="28"/>
        </w:rPr>
        <w:t xml:space="preserve"> 
 - Эти гребаные ублюдки. Они сказали нам захватить пост охраны, а теперь они говорят это? Отчет о стратегии? Скажи им, чтобы пошли и трахнули себя. Еб*ные ублюдки! Все мои люди скоро умрут! Что они собираются с этим делать? Кто будет за это отвечать?
</w:t>
      </w:r>
    </w:p>
    <w:p>
      <w:pPr/>
    </w:p>
    <w:p>
      <w:pPr>
        <w:jc w:val="left"/>
      </w:pPr>
      <w:r>
        <w:rPr>
          <w:rFonts w:ascii="Consolas" w:eastAsia="Consolas" w:hAnsi="Consolas" w:cs="Consolas"/>
          <w:b w:val="0"/>
          <w:sz w:val="28"/>
        </w:rPr>
        <w:t xml:space="preserve"> 
 Маг, который создал магическую формацию, только проглотил его слова, как будто он был подавлен яростью Чингиса. Чингис сузил глаза и стиснул зубы.
</w:t>
      </w:r>
    </w:p>
    <w:p>
      <w:pPr/>
    </w:p>
    <w:p>
      <w:pPr>
        <w:jc w:val="left"/>
      </w:pPr>
      <w:r>
        <w:rPr>
          <w:rFonts w:ascii="Consolas" w:eastAsia="Consolas" w:hAnsi="Consolas" w:cs="Consolas"/>
          <w:b w:val="0"/>
          <w:sz w:val="28"/>
        </w:rPr>
        <w:t xml:space="preserve"> 
 - Хорошо, теперь я понимаю. Во-первых, мы захватили пост охраны, и мы все еще охраняем его. Тем не менее Вы не послали подкрепление, которое было обещано, и мы потеряем и пост охраны, и моих людей. Вы понимаете это?
</w:t>
      </w:r>
    </w:p>
    <w:p>
      <w:pPr/>
    </w:p>
    <w:p>
      <w:pPr>
        <w:jc w:val="left"/>
      </w:pPr>
      <w:r>
        <w:rPr>
          <w:rFonts w:ascii="Consolas" w:eastAsia="Consolas" w:hAnsi="Consolas" w:cs="Consolas"/>
          <w:b w:val="0"/>
          <w:sz w:val="28"/>
        </w:rPr>
        <w:t xml:space="preserve"> 
 - Нет, Мистер Ахрон. Это совсем не так. Если бы только Вы представили отчет о состоянии атаки, мы бы немедленно…
</w:t>
      </w:r>
    </w:p>
    <w:p>
      <w:pPr/>
    </w:p>
    <w:p>
      <w:pPr>
        <w:jc w:val="left"/>
      </w:pPr>
      <w:r>
        <w:rPr>
          <w:rFonts w:ascii="Consolas" w:eastAsia="Consolas" w:hAnsi="Consolas" w:cs="Consolas"/>
          <w:b w:val="0"/>
          <w:sz w:val="28"/>
        </w:rPr>
        <w:t xml:space="preserve"> 
 - Не мог бы ты, наконец, заткнуться?
</w:t>
      </w:r>
    </w:p>
    <w:p>
      <w:pPr/>
    </w:p>
    <w:p>
      <w:pPr>
        <w:jc w:val="left"/>
      </w:pPr>
      <w:r>
        <w:rPr>
          <w:rFonts w:ascii="Consolas" w:eastAsia="Consolas" w:hAnsi="Consolas" w:cs="Consolas"/>
          <w:b w:val="0"/>
          <w:sz w:val="28"/>
        </w:rPr>
        <w:t xml:space="preserve"> 
 - ... Я свяжусь с главнокомандующим.
</w:t>
      </w:r>
    </w:p>
    <w:p>
      <w:pPr/>
    </w:p>
    <w:p>
      <w:pPr>
        <w:jc w:val="left"/>
      </w:pPr>
      <w:r>
        <w:rPr>
          <w:rFonts w:ascii="Consolas" w:eastAsia="Consolas" w:hAnsi="Consolas" w:cs="Consolas"/>
          <w:b w:val="0"/>
          <w:sz w:val="28"/>
        </w:rPr>
        <w:t xml:space="preserve"> 
 Казалось, что голос, стоящий за магической формацией, сдерживался так сильно, как только мог. Даже Чингис, мгновение назад ревущий, остановился и остыл.
</w:t>
      </w:r>
    </w:p>
    <w:p>
      <w:pPr/>
    </w:p>
    <w:p>
      <w:pPr>
        <w:jc w:val="left"/>
      </w:pPr>
      <w:r>
        <w:rPr>
          <w:rFonts w:ascii="Consolas" w:eastAsia="Consolas" w:hAnsi="Consolas" w:cs="Consolas"/>
          <w:b w:val="0"/>
          <w:sz w:val="28"/>
        </w:rPr>
        <w:t xml:space="preserve"> 
 - Все в порядке. Я расскажу об этом инциденте в другой раз. На данный момент ситуация острая. Крайне острая.
</w:t>
      </w:r>
    </w:p>
    <w:p>
      <w:pPr/>
    </w:p>
    <w:p>
      <w:pPr>
        <w:jc w:val="left"/>
      </w:pPr>
      <w:r>
        <w:rPr>
          <w:rFonts w:ascii="Consolas" w:eastAsia="Consolas" w:hAnsi="Consolas" w:cs="Consolas"/>
          <w:b w:val="0"/>
          <w:sz w:val="28"/>
        </w:rPr>
        <w:t xml:space="preserve"> 
 Чингис сжал плечо Мага в синей шляпе.
</w:t>
      </w:r>
    </w:p>
    <w:p>
      <w:pPr/>
    </w:p>
    <w:p>
      <w:pPr>
        <w:jc w:val="left"/>
      </w:pPr>
      <w:r>
        <w:rPr>
          <w:rFonts w:ascii="Consolas" w:eastAsia="Consolas" w:hAnsi="Consolas" w:cs="Consolas"/>
          <w:b w:val="0"/>
          <w:sz w:val="28"/>
        </w:rPr>
        <w:t xml:space="preserve"> 
 - Сэр Чингис!
</w:t>
      </w:r>
    </w:p>
    <w:p>
      <w:pPr/>
    </w:p>
    <w:p>
      <w:pPr>
        <w:jc w:val="left"/>
      </w:pPr>
      <w:r>
        <w:rPr>
          <w:rFonts w:ascii="Consolas" w:eastAsia="Consolas" w:hAnsi="Consolas" w:cs="Consolas"/>
          <w:b w:val="0"/>
          <w:sz w:val="28"/>
        </w:rPr>
        <w:t xml:space="preserve"> 
 Голос можно было услышать от магической формации, но он отбросил её.
</w:t>
      </w:r>
    </w:p>
    <w:p>
      <w:pPr/>
    </w:p>
    <w:p>
      <w:pPr>
        <w:jc w:val="left"/>
      </w:pPr>
      <w:r>
        <w:rPr>
          <w:rFonts w:ascii="Consolas" w:eastAsia="Consolas" w:hAnsi="Consolas" w:cs="Consolas"/>
          <w:b w:val="0"/>
          <w:sz w:val="28"/>
        </w:rPr>
        <w:t xml:space="preserve"> 
 - Ублюдки. Почему всегда так происходит! 
</w:t>
      </w:r>
    </w:p>
    <w:p>
      <w:pPr/>
    </w:p>
    <w:p>
      <w:pPr>
        <w:jc w:val="left"/>
      </w:pPr>
      <w:r>
        <w:rPr>
          <w:rFonts w:ascii="Consolas" w:eastAsia="Consolas" w:hAnsi="Consolas" w:cs="Consolas"/>
          <w:b w:val="0"/>
          <w:sz w:val="28"/>
        </w:rPr>
        <w:t xml:space="preserve"> 
  Чингис сплюнул на землю и снова посмотрел в сторону поля боя. Битва шла не в их пользу. Тролли были убиты, но разрывы, созданные Осадными машинами, позволили бесам затопить их, как прилив, и позволили низшим демонам подняться на сторожевую башню с помощью лестниц.
</w:t>
      </w:r>
    </w:p>
    <w:p>
      <w:pPr/>
    </w:p>
    <w:p>
      <w:pPr>
        <w:jc w:val="left"/>
      </w:pPr>
      <w:r>
        <w:rPr>
          <w:rFonts w:ascii="Consolas" w:eastAsia="Consolas" w:hAnsi="Consolas" w:cs="Consolas"/>
          <w:b w:val="0"/>
          <w:sz w:val="28"/>
        </w:rPr>
        <w:t xml:space="preserve"> 
 Потери солдат были минимальными, но исход боя становился очевиднее с каждой секундой. Аркаард говорил в спешке.
</w:t>
      </w:r>
    </w:p>
    <w:p>
      <w:pPr/>
    </w:p>
    <w:p>
      <w:pPr>
        <w:jc w:val="left"/>
      </w:pPr>
      <w:r>
        <w:rPr>
          <w:rFonts w:ascii="Consolas" w:eastAsia="Consolas" w:hAnsi="Consolas" w:cs="Consolas"/>
          <w:b w:val="0"/>
          <w:sz w:val="28"/>
        </w:rPr>
        <w:t xml:space="preserve"> 
 - Командир! Мы должны отступить!
</w:t>
      </w:r>
    </w:p>
    <w:p>
      <w:pPr/>
    </w:p>
    <w:p>
      <w:pPr>
        <w:jc w:val="left"/>
      </w:pPr>
      <w:r>
        <w:rPr>
          <w:rFonts w:ascii="Consolas" w:eastAsia="Consolas" w:hAnsi="Consolas" w:cs="Consolas"/>
          <w:b w:val="0"/>
          <w:sz w:val="28"/>
        </w:rPr>
        <w:t xml:space="preserve"> 
 В реальности же, это было не отступлением, а атакой, которая должны была позволить им вырваться из окружения и уйти.
</w:t>
      </w:r>
    </w:p>
    <w:p>
      <w:pPr/>
    </w:p>
    <w:p>
      <w:pPr>
        <w:jc w:val="left"/>
      </w:pPr>
      <w:r>
        <w:rPr>
          <w:rFonts w:ascii="Consolas" w:eastAsia="Consolas" w:hAnsi="Consolas" w:cs="Consolas"/>
          <w:b w:val="0"/>
          <w:sz w:val="28"/>
        </w:rPr>
        <w:t xml:space="preserve"> 
 - Хорошо! Мы просто должны сдать пост охраны на время. Я буду вести вас, так что просто следуйте за мной.
</w:t>
      </w:r>
    </w:p>
    <w:p>
      <w:pPr/>
    </w:p>
    <w:p>
      <w:pPr>
        <w:jc w:val="left"/>
      </w:pPr>
      <w:r>
        <w:rPr>
          <w:rFonts w:ascii="Consolas" w:eastAsia="Consolas" w:hAnsi="Consolas" w:cs="Consolas"/>
          <w:b w:val="0"/>
          <w:sz w:val="28"/>
        </w:rPr>
        <w:t xml:space="preserve"> 
 Чингис держал магический меч, окутанный фиолетовой аурой, стоя спереди. Они начали подготовку к отступлению сразу после того, как отбили еще одну волну врагов. Бесы и солдаты-демоны забрались на сторожевую башню. 80 солдат отбили атаку последними силами. Сончул был также в центре всего этого.
</w:t>
      </w:r>
    </w:p>
    <w:p>
      <w:pPr/>
    </w:p>
    <w:p>
      <w:pPr>
        <w:jc w:val="left"/>
      </w:pPr>
      <w:r>
        <w:rPr>
          <w:rFonts w:ascii="Consolas" w:eastAsia="Consolas" w:hAnsi="Consolas" w:cs="Consolas"/>
          <w:b w:val="0"/>
          <w:sz w:val="28"/>
        </w:rPr>
        <w:t xml:space="preserve"> 
 Два беса со стальными трезубцами бросились в сторону Сончула, но он сжег их Ярким Светом. Следующим был солдат-Демон. Сливовидные низшие демоны с рогами играли ключевую роль в демонической армии, хотя у них и было мало магической силы, их физические способности, выносливость была гораздо выше, чем у обычного человека.
</w:t>
      </w:r>
    </w:p>
    <w:p>
      <w:pPr/>
    </w:p>
    <w:p>
      <w:pPr>
        <w:jc w:val="left"/>
      </w:pPr>
      <w:r>
        <w:rPr>
          <w:rFonts w:ascii="Consolas" w:eastAsia="Consolas" w:hAnsi="Consolas" w:cs="Consolas"/>
          <w:b w:val="0"/>
          <w:sz w:val="28"/>
        </w:rPr>
        <w:t xml:space="preserve"> 
 - Кваа!
</w:t>
      </w:r>
    </w:p>
    <w:p>
      <w:pPr/>
    </w:p>
    <w:p>
      <w:pPr>
        <w:jc w:val="left"/>
      </w:pPr>
      <w:r>
        <w:rPr>
          <w:rFonts w:ascii="Consolas" w:eastAsia="Consolas" w:hAnsi="Consolas" w:cs="Consolas"/>
          <w:b w:val="0"/>
          <w:sz w:val="28"/>
        </w:rPr>
        <w:t xml:space="preserve"> 
 Солдат-демон махнул косой весом в несколько десятков килограммов в сторону Сончула. Сончул легко увернулся от атаки, а затем выстрелил лучом в демоническую пасть.
</w:t>
      </w:r>
    </w:p>
    <w:p>
      <w:pPr/>
    </w:p>
    <w:p>
      <w:pPr>
        <w:jc w:val="left"/>
      </w:pPr>
      <w:r>
        <w:rPr>
          <w:rFonts w:ascii="Consolas" w:eastAsia="Consolas" w:hAnsi="Consolas" w:cs="Consolas"/>
          <w:b w:val="0"/>
          <w:sz w:val="28"/>
        </w:rPr>
        <w:t xml:space="preserve"> 
 - Квааааааак!
</w:t>
      </w:r>
    </w:p>
    <w:p>
      <w:pPr/>
    </w:p>
    <w:p>
      <w:pPr>
        <w:jc w:val="left"/>
      </w:pPr>
      <w:r>
        <w:rPr>
          <w:rFonts w:ascii="Consolas" w:eastAsia="Consolas" w:hAnsi="Consolas" w:cs="Consolas"/>
          <w:b w:val="0"/>
          <w:sz w:val="28"/>
        </w:rPr>
        <w:t xml:space="preserve"> 
 Яркий Свет пронзил нёбо демона и уничтожил его мозг. Он не смог прожечь шлем, но малиновые глаза демона побелели, и он упал к ногам Сончула.
</w:t>
      </w:r>
    </w:p>
    <w:p>
      <w:pPr/>
    </w:p>
    <w:p>
      <w:pPr>
        <w:jc w:val="left"/>
      </w:pPr>
      <w:r>
        <w:rPr>
          <w:rFonts w:ascii="Consolas" w:eastAsia="Consolas" w:hAnsi="Consolas" w:cs="Consolas"/>
          <w:b w:val="0"/>
          <w:sz w:val="28"/>
        </w:rPr>
        <w:t xml:space="preserve"> 
 - Весьма впечатляюще.
</w:t>
      </w:r>
    </w:p>
    <w:p>
      <w:pPr/>
    </w:p>
    <w:p>
      <w:pPr>
        <w:jc w:val="left"/>
      </w:pPr>
      <w:r>
        <w:rPr>
          <w:rFonts w:ascii="Consolas" w:eastAsia="Consolas" w:hAnsi="Consolas" w:cs="Consolas"/>
          <w:b w:val="0"/>
          <w:sz w:val="28"/>
        </w:rPr>
        <w:t xml:space="preserve"> 
 Декард подошел к Сончулу и прикрыл его спину.
</w:t>
      </w:r>
    </w:p>
    <w:p>
      <w:pPr/>
    </w:p>
    <w:p>
      <w:pPr>
        <w:jc w:val="left"/>
      </w:pPr>
      <w:r>
        <w:rPr>
          <w:rFonts w:ascii="Consolas" w:eastAsia="Consolas" w:hAnsi="Consolas" w:cs="Consolas"/>
          <w:b w:val="0"/>
          <w:sz w:val="28"/>
        </w:rPr>
        <w:t xml:space="preserve"> 
 - Ничего особенного.
</w:t>
      </w:r>
    </w:p>
    <w:p>
      <w:pPr/>
    </w:p>
    <w:p>
      <w:pPr>
        <w:jc w:val="left"/>
      </w:pPr>
      <w:r>
        <w:rPr>
          <w:rFonts w:ascii="Consolas" w:eastAsia="Consolas" w:hAnsi="Consolas" w:cs="Consolas"/>
          <w:b w:val="0"/>
          <w:sz w:val="28"/>
        </w:rPr>
        <w:t xml:space="preserve"> 
 В этот момент прыгнул еще один демон-солдат. На этот раз демон напал с неба.
</w:t>
      </w:r>
    </w:p>
    <w:p>
      <w:pPr/>
    </w:p>
    <w:p>
      <w:pPr>
        <w:jc w:val="left"/>
      </w:pPr>
      <w:r>
        <w:rPr>
          <w:rFonts w:ascii="Consolas" w:eastAsia="Consolas" w:hAnsi="Consolas" w:cs="Consolas"/>
          <w:b w:val="0"/>
          <w:sz w:val="28"/>
        </w:rPr>
        <w:t xml:space="preserve"> 
 - Умри! Человек!
</w:t>
      </w:r>
    </w:p>
    <w:p>
      <w:pPr/>
    </w:p>
    <w:p>
      <w:pPr>
        <w:jc w:val="left"/>
      </w:pPr>
      <w:r>
        <w:rPr>
          <w:rFonts w:ascii="Consolas" w:eastAsia="Consolas" w:hAnsi="Consolas" w:cs="Consolas"/>
          <w:b w:val="0"/>
          <w:sz w:val="28"/>
        </w:rPr>
        <w:t xml:space="preserve"> 
 Крылатый полу-демон с черепом птицы спикировал с небес. В стальных рукавицах он держал длинное копье, направленное в Сончула.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Декард хотел создать магическую формацию, чтобы сотворить заклинание, но его мана была исчерпана. Яркий Свет не материализовался. Декард мог только смотреть глазами, наполненными ужасом, как полу-демон стремительно атаковал Сончула. Сончул только продолжал смотреть вперед, и было неясно, знает ли он о внезапной атаке.
</w:t>
      </w:r>
    </w:p>
    <w:p>
      <w:pPr/>
    </w:p>
    <w:p>
      <w:pPr>
        <w:jc w:val="left"/>
      </w:pPr>
      <w:r>
        <w:rPr>
          <w:rFonts w:ascii="Consolas" w:eastAsia="Consolas" w:hAnsi="Consolas" w:cs="Consolas"/>
          <w:b w:val="0"/>
          <w:sz w:val="28"/>
        </w:rPr>
        <w:t xml:space="preserve"> 
 Однако тело Сончула плавно сдвинулось, точно вода, прямо перед тем, как копье должно было пронзить его череп. Полу-демону показалось, что это был мираж. На копье демона не оказывалось никакого действия, но жертва оказалась вдалеке.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Копье было воткнуто в землю со всей демонической силой, демон упал на землю из-за импульса своей собственной атаки. 
 - Гууух
</w:t>
      </w:r>
    </w:p>
    <w:p>
      <w:pPr/>
    </w:p>
    <w:p>
      <w:pPr>
        <w:jc w:val="left"/>
      </w:pPr>
      <w:r>
        <w:rPr>
          <w:rFonts w:ascii="Consolas" w:eastAsia="Consolas" w:hAnsi="Consolas" w:cs="Consolas"/>
          <w:b w:val="0"/>
          <w:sz w:val="28"/>
        </w:rPr>
        <w:t xml:space="preserve"> 
 Полу-демон хлопнул своими большими крыльями и попытался взлететь, но Яркий Свет Сончула уничтожил оба его крыла.
</w:t>
      </w:r>
    </w:p>
    <w:p>
      <w:pPr/>
    </w:p>
    <w:p>
      <w:pPr>
        <w:jc w:val="left"/>
      </w:pPr>
      <w:r>
        <w:rPr>
          <w:rFonts w:ascii="Consolas" w:eastAsia="Consolas" w:hAnsi="Consolas" w:cs="Consolas"/>
          <w:b w:val="0"/>
          <w:sz w:val="28"/>
        </w:rPr>
        <w:t xml:space="preserve"> 
 - Кваа!
</w:t>
      </w:r>
    </w:p>
    <w:p>
      <w:pPr/>
    </w:p>
    <w:p>
      <w:pPr>
        <w:jc w:val="left"/>
      </w:pPr>
      <w:r>
        <w:rPr>
          <w:rFonts w:ascii="Consolas" w:eastAsia="Consolas" w:hAnsi="Consolas" w:cs="Consolas"/>
          <w:b w:val="0"/>
          <w:sz w:val="28"/>
        </w:rPr>
        <w:t xml:space="preserve"> 
 Бескрылый демон катился по земле. Сончул схватил железную булаву с земли, и казнил демона.
</w:t>
      </w:r>
    </w:p>
    <w:p>
      <w:pPr/>
    </w:p>
    <w:p>
      <w:pPr>
        <w:jc w:val="left"/>
      </w:pPr>
      <w:r>
        <w:rPr>
          <w:rFonts w:ascii="Consolas" w:eastAsia="Consolas" w:hAnsi="Consolas" w:cs="Consolas"/>
          <w:b w:val="0"/>
          <w:sz w:val="28"/>
        </w:rPr>
        <w:t xml:space="preserve"> 
 Плюп.
</w:t>
      </w:r>
    </w:p>
    <w:p>
      <w:pPr/>
    </w:p>
    <w:p>
      <w:pPr>
        <w:jc w:val="left"/>
      </w:pPr>
      <w:r>
        <w:rPr>
          <w:rFonts w:ascii="Consolas" w:eastAsia="Consolas" w:hAnsi="Consolas" w:cs="Consolas"/>
          <w:b w:val="0"/>
          <w:sz w:val="28"/>
        </w:rPr>
        <w:t xml:space="preserve"> 
 Череп демона расплющило вместе с клювом.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Декард с недоверием посмотрел на Сончула.
</w:t>
      </w:r>
    </w:p>
    <w:p>
      <w:pPr/>
    </w:p>
    <w:p>
      <w:pPr>
        <w:jc w:val="left"/>
      </w:pPr>
      <w:r>
        <w:rPr>
          <w:rFonts w:ascii="Consolas" w:eastAsia="Consolas" w:hAnsi="Consolas" w:cs="Consolas"/>
          <w:b w:val="0"/>
          <w:sz w:val="28"/>
        </w:rPr>
        <w:t xml:space="preserve"> 
 -Ты. Ты не похож на новичка? Кто ты?
</w:t>
      </w:r>
    </w:p>
    <w:p>
      <w:pPr/>
    </w:p>
    <w:p>
      <w:pPr>
        <w:jc w:val="left"/>
      </w:pPr>
      <w:r>
        <w:rPr>
          <w:rFonts w:ascii="Consolas" w:eastAsia="Consolas" w:hAnsi="Consolas" w:cs="Consolas"/>
          <w:b w:val="0"/>
          <w:sz w:val="28"/>
        </w:rPr>
        <w:t xml:space="preserve"> 
 Сончул собирался развернуться, чтобы ответить, но мощный голос Чингиса прозвучал, пронесясь над ними.
</w:t>
      </w:r>
    </w:p>
    <w:p>
      <w:pPr/>
    </w:p>
    <w:p>
      <w:pPr>
        <w:jc w:val="left"/>
      </w:pPr>
      <w:r>
        <w:rPr>
          <w:rFonts w:ascii="Consolas" w:eastAsia="Consolas" w:hAnsi="Consolas" w:cs="Consolas"/>
          <w:b w:val="0"/>
          <w:sz w:val="28"/>
        </w:rPr>
        <w:t xml:space="preserve"> 
 - Сейчас же! Солдаты! Я открою нам путь к отступлению. Следуйте за мной!
</w:t>
      </w:r>
    </w:p>
    <w:p>
      <w:pPr/>
    </w:p>
    <w:p>
      <w:pPr>
        <w:jc w:val="left"/>
      </w:pPr>
      <w:r>
        <w:rPr>
          <w:rFonts w:ascii="Consolas" w:eastAsia="Consolas" w:hAnsi="Consolas" w:cs="Consolas"/>
          <w:b w:val="0"/>
          <w:sz w:val="28"/>
        </w:rPr>
        <w:t xml:space="preserve"> 
 Чингис махнул своим волшебным мечом и спрыгнул со сторожевой башни. Солдаты-демоны, держащие длинные копья, пытались проткнуть его, но они упали, как листья с дерева, стоило только лезвию Чингиса промелькнуть в воздухе.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Чингис отбросил демонических собак и бесов ногами, открывая путь.
</w:t>
      </w:r>
    </w:p>
    <w:p>
      <w:pPr/>
    </w:p>
    <w:p>
      <w:pPr>
        <w:jc w:val="left"/>
      </w:pPr>
      <w:r>
        <w:rPr>
          <w:rFonts w:ascii="Consolas" w:eastAsia="Consolas" w:hAnsi="Consolas" w:cs="Consolas"/>
          <w:b w:val="0"/>
          <w:sz w:val="28"/>
        </w:rPr>
        <w:t xml:space="preserve"> 
 - Похоже, время историй закончилось. С этого момента все действительно становится опасным, поэтому позаботься о себе.
</w:t>
      </w:r>
    </w:p>
    <w:p>
      <w:pPr/>
    </w:p>
    <w:p>
      <w:pPr>
        <w:jc w:val="left"/>
      </w:pPr>
      <w:r>
        <w:rPr>
          <w:rFonts w:ascii="Consolas" w:eastAsia="Consolas" w:hAnsi="Consolas" w:cs="Consolas"/>
          <w:b w:val="0"/>
          <w:sz w:val="28"/>
        </w:rPr>
        <w:t xml:space="preserve"> 
 Теперь была очередь солдат. Они последовали за Чингисом, спрыгивая со сторожевой башни. Некоторым не повезло и они были проткнуты поднятыми копьями демонов. В то время как раненые были предоставлены демоническим псам и бесам, выжившие постоянно отбивались от нападавших демонов, следуя за Чингисом, который прокладывал путь своим мечом, окутанным фиолетовой аурой.
</w:t>
      </w:r>
    </w:p>
    <w:p>
      <w:pPr/>
    </w:p>
    <w:p>
      <w:pPr>
        <w:jc w:val="left"/>
      </w:pPr>
      <w:r>
        <w:rPr>
          <w:rFonts w:ascii="Consolas" w:eastAsia="Consolas" w:hAnsi="Consolas" w:cs="Consolas"/>
          <w:b w:val="0"/>
          <w:sz w:val="28"/>
        </w:rPr>
        <w:t xml:space="preserve"> 
 Декард сражался мечом с щитом вместо посоха.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Солдат-демон упал, истекая кровью. Справа Аркаард убивал бесов своим топором, размахивая им, как мельница, а Фаган-эльф, танцуя, обезглавливал демонических псов. Декард посмотрел в тыл. Был один черноволосый мужчина, на котором было пальто с, пришитым куском ткани, с номером 34, который решительно следовал за ним. На его лице не было ни страха, ни замешательства. Он выглядел естественно.
</w:t>
      </w:r>
    </w:p>
    <w:p>
      <w:pPr/>
    </w:p>
    <w:p>
      <w:pPr>
        <w:jc w:val="left"/>
      </w:pPr>
      <w:r>
        <w:rPr>
          <w:rFonts w:ascii="Consolas" w:eastAsia="Consolas" w:hAnsi="Consolas" w:cs="Consolas"/>
          <w:b w:val="0"/>
          <w:sz w:val="28"/>
        </w:rPr>
        <w:t xml:space="preserve"> 
 "Этот человек... Кто он?"
</w:t>
      </w:r>
    </w:p>
    <w:p>
      <w:pPr/>
    </w:p>
    <w:p>
      <w:pPr>
        <w:jc w:val="left"/>
      </w:pPr>
      <w:r>
        <w:rPr>
          <w:rFonts w:ascii="Consolas" w:eastAsia="Consolas" w:hAnsi="Consolas" w:cs="Consolas"/>
          <w:b w:val="0"/>
          <w:sz w:val="28"/>
        </w:rPr>
        <w:t xml:space="preserve"> 
 Он определенно не был новобранцем. Такого уровня мастерства, которым была пропитана каждая клеточка его тела, невозможно было достигнуть за один день.
</w:t>
      </w:r>
    </w:p>
    <w:p>
      <w:pPr/>
    </w:p>
    <w:p>
      <w:pPr>
        <w:jc w:val="left"/>
      </w:pPr>
      <w:r>
        <w:rPr>
          <w:rFonts w:ascii="Consolas" w:eastAsia="Consolas" w:hAnsi="Consolas" w:cs="Consolas"/>
          <w:b w:val="0"/>
          <w:sz w:val="28"/>
        </w:rPr>
        <w:t xml:space="preserve"> 
 - Вперед! Я вижу конец! Всем держаться!
</w:t>
      </w:r>
    </w:p>
    <w:p>
      <w:pPr/>
    </w:p>
    <w:p>
      <w:pPr>
        <w:jc w:val="left"/>
      </w:pPr>
      <w:r>
        <w:rPr>
          <w:rFonts w:ascii="Consolas" w:eastAsia="Consolas" w:hAnsi="Consolas" w:cs="Consolas"/>
          <w:b w:val="0"/>
          <w:sz w:val="28"/>
        </w:rPr>
        <w:t xml:space="preserve"> 
 Чингис, возглавляющий атаку, шумно закричал. Пронзительный смех и крики можно было услышать с тыла. Сторожевой пост обратно перешел в руки демонов, и Балроги с Баалами высокомерно хлопали крыльями в лунном свете, находясь над самой высокой башней сторожевого поста. Головы мертвых надевались на пики, и их плоть становилась пищей для бесов и демонических собак.
</w:t>
      </w:r>
    </w:p>
    <w:p>
      <w:pPr/>
    </w:p>
    <w:p>
      <w:pPr>
        <w:jc w:val="left"/>
      </w:pPr>
      <w:r>
        <w:rPr>
          <w:rFonts w:ascii="Consolas" w:eastAsia="Consolas" w:hAnsi="Consolas" w:cs="Consolas"/>
          <w:b w:val="0"/>
          <w:sz w:val="28"/>
        </w:rPr>
        <w:t xml:space="preserve"> 
 - Гасп... Гасп... 
 Декард, который был одним из выживших, пытался расслабиться в сторонке. Этот побег был безумием, их шансы были крайне малы. 
 После того как они смогли остановиться для передышки, он начал искать человека, следовавшего за ними. Но этот человек, номер 34, уже стоял перед ним.
</w:t>
      </w:r>
    </w:p>
    <w:p>
      <w:pPr/>
    </w:p>
    <w:p>
      <w:pPr>
        <w:jc w:val="left"/>
      </w:pPr>
      <w:r>
        <w:rPr>
          <w:rFonts w:ascii="Consolas" w:eastAsia="Consolas" w:hAnsi="Consolas" w:cs="Consolas"/>
          <w:b w:val="0"/>
          <w:sz w:val="28"/>
        </w:rPr>
        <w:t xml:space="preserve"> 
 - Я пережил битву, как и обещал. Пришло время сдержать свое обещание.
</w:t>
      </w:r>
    </w:p>
    <w:p>
      <w:pPr/>
    </w:p>
    <w:p>
      <w:pPr>
        <w:jc w:val="left"/>
      </w:pPr>
      <w:r>
        <w:rPr>
          <w:rFonts w:ascii="Consolas" w:eastAsia="Consolas" w:hAnsi="Consolas" w:cs="Consolas"/>
          <w:b w:val="0"/>
          <w:sz w:val="28"/>
        </w:rPr>
        <w:t xml:space="preserve"> 
 Он говорил небрежно, даже не вздохнув.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Шоры (наглазники, щитки) — специальные пластины, надеваемые на морду лошади, закрывающие ей обзор по бокам. Используются для ограничения области зрения лошади, чтобы лошадь не отвлекалась на посторонние явления по бокам дороги: обгоняющие машины, толпу на ипподроме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Группа Самоубийц (часть 3)
</w:t>
      </w:r>
    </w:p>
    <w:p>
      <w:pPr/>
    </w:p>
    <w:p>
      <w:pPr>
        <w:jc w:val="left"/>
      </w:pPr>
      <w:r>
        <w:rPr>
          <w:rFonts w:ascii="Consolas" w:eastAsia="Consolas" w:hAnsi="Consolas" w:cs="Consolas"/>
          <w:b w:val="0"/>
          <w:sz w:val="28"/>
        </w:rPr>
        <w:t xml:space="preserve">Даже ветераны стали паниковать, после резни, которая унесла половину жизней их группы. Однако номер 34 был безразличен, несмотря на то, что он был завербован совсем недавно. 
 - Кто ты такой?
</w:t>
      </w:r>
    </w:p>
    <w:p>
      <w:pPr/>
    </w:p>
    <w:p>
      <w:pPr>
        <w:jc w:val="left"/>
      </w:pPr>
      <w:r>
        <w:rPr>
          <w:rFonts w:ascii="Consolas" w:eastAsia="Consolas" w:hAnsi="Consolas" w:cs="Consolas"/>
          <w:b w:val="0"/>
          <w:sz w:val="28"/>
        </w:rPr>
        <w:t xml:space="preserve"> 
 Декард задал вопрос с огромным любопытством в глазах. Сончул понял его намерения.
</w:t>
      </w:r>
    </w:p>
    <w:p>
      <w:pPr/>
    </w:p>
    <w:p>
      <w:pPr>
        <w:jc w:val="left"/>
      </w:pPr>
      <w:r>
        <w:rPr>
          <w:rFonts w:ascii="Consolas" w:eastAsia="Consolas" w:hAnsi="Consolas" w:cs="Consolas"/>
          <w:b w:val="0"/>
          <w:sz w:val="28"/>
        </w:rPr>
        <w:t xml:space="preserve"> 
 "Я слишком торопился?"
</w:t>
      </w:r>
    </w:p>
    <w:p>
      <w:pPr/>
    </w:p>
    <w:p>
      <w:pPr>
        <w:jc w:val="left"/>
      </w:pPr>
      <w:r>
        <w:rPr>
          <w:rFonts w:ascii="Consolas" w:eastAsia="Consolas" w:hAnsi="Consolas" w:cs="Consolas"/>
          <w:b w:val="0"/>
          <w:sz w:val="28"/>
        </w:rPr>
        <w:t xml:space="preserve"> 
 Он заслужил ненужное ему внимание, поэтому, теперь ему необходимо было как-то объясниться. У него родилась блестящая идея, он заговорил низким голосом. 
</w:t>
      </w:r>
    </w:p>
    <w:p>
      <w:pPr/>
    </w:p>
    <w:p>
      <w:pPr>
        <w:jc w:val="left"/>
      </w:pPr>
      <w:r>
        <w:rPr>
          <w:rFonts w:ascii="Consolas" w:eastAsia="Consolas" w:hAnsi="Consolas" w:cs="Consolas"/>
          <w:b w:val="0"/>
          <w:sz w:val="28"/>
        </w:rPr>
        <w:t xml:space="preserve"> 
 - Я бывший Репатриант.
</w:t>
      </w:r>
    </w:p>
    <w:p>
      <w:pPr/>
    </w:p>
    <w:p>
      <w:pPr>
        <w:jc w:val="left"/>
      </w:pPr>
      <w:r>
        <w:rPr>
          <w:rFonts w:ascii="Consolas" w:eastAsia="Consolas" w:hAnsi="Consolas" w:cs="Consolas"/>
          <w:b w:val="0"/>
          <w:sz w:val="28"/>
        </w:rPr>
        <w:t xml:space="preserve"> 
 Среди тех, кто вернулся в свой изначальный мир, есть те, кто решил вернуться в другой мир. Это были люди, испытавшие горький провал после того, как они не смогли вновь приспособиться к современному миру.
</w:t>
      </w:r>
    </w:p>
    <w:p>
      <w:pPr/>
    </w:p>
    <w:p>
      <w:pPr>
        <w:jc w:val="left"/>
      </w:pPr>
      <w:r>
        <w:rPr>
          <w:rFonts w:ascii="Consolas" w:eastAsia="Consolas" w:hAnsi="Consolas" w:cs="Consolas"/>
          <w:b w:val="0"/>
          <w:sz w:val="28"/>
        </w:rPr>
        <w:t xml:space="preserve"> 
 Какой бы ни была причина, которая привела их сюда, они широко ценились, потому что их статусные показатели были намного выше, чем казались.
</w:t>
      </w:r>
    </w:p>
    <w:p>
      <w:pPr/>
    </w:p>
    <w:p>
      <w:pPr>
        <w:jc w:val="left"/>
      </w:pPr>
      <w:r>
        <w:rPr>
          <w:rFonts w:ascii="Consolas" w:eastAsia="Consolas" w:hAnsi="Consolas" w:cs="Consolas"/>
          <w:b w:val="0"/>
          <w:sz w:val="28"/>
        </w:rPr>
        <w:t xml:space="preserve"> 
 - Бывший Репатриант.
</w:t>
      </w:r>
    </w:p>
    <w:p>
      <w:pPr/>
    </w:p>
    <w:p>
      <w:pPr>
        <w:jc w:val="left"/>
      </w:pPr>
      <w:r>
        <w:rPr>
          <w:rFonts w:ascii="Consolas" w:eastAsia="Consolas" w:hAnsi="Consolas" w:cs="Consolas"/>
          <w:b w:val="0"/>
          <w:sz w:val="28"/>
        </w:rPr>
        <w:t xml:space="preserve"> 
 Декард не смог скрыть своего удивления узнав об этом.
</w:t>
      </w:r>
    </w:p>
    <w:p>
      <w:pPr/>
    </w:p>
    <w:p>
      <w:pPr>
        <w:jc w:val="left"/>
      </w:pPr>
      <w:r>
        <w:rPr>
          <w:rFonts w:ascii="Consolas" w:eastAsia="Consolas" w:hAnsi="Consolas" w:cs="Consolas"/>
          <w:b w:val="0"/>
          <w:sz w:val="28"/>
        </w:rPr>
        <w:t xml:space="preserve"> 
 - Я был на Демоническом фронте, прежде чем вернулся. Я сражался в лесу Лишайникового тумана Варан-Аранского альянса. Это было задолго до того, как демоны захватили этот лес... В любом случае, такую битву, как эту, я пережил уже много раз. Кроме того, похоже, что демоны были заинтересованы не в нашем уничтожении, а в захвате крепости. 
 На самом деле, Балрог и Баал, которые привели демонов, никогда не рвались в битву и не выпускали в бой свои элитные войска. Они просто использовали своих пешек, которых у них было полным-полно, чтобы выгнать надоедливых людишек. Хотя, Балрогу понравилось, выводить из себя Чингиса Ахрона. 
 - Ммм.
</w:t>
      </w:r>
    </w:p>
    <w:p>
      <w:pPr/>
    </w:p>
    <w:p>
      <w:pPr>
        <w:jc w:val="left"/>
      </w:pPr>
      <w:r>
        <w:rPr>
          <w:rFonts w:ascii="Consolas" w:eastAsia="Consolas" w:hAnsi="Consolas" w:cs="Consolas"/>
          <w:b w:val="0"/>
          <w:sz w:val="28"/>
        </w:rPr>
        <w:t xml:space="preserve"> 
 Декард, похоже, не был уверен, но в этом была некоторая логика, чтобы верить тому, что говорил Сончул. Сончул продолжил:
</w:t>
      </w:r>
    </w:p>
    <w:p>
      <w:pPr/>
    </w:p>
    <w:p>
      <w:pPr>
        <w:jc w:val="left"/>
      </w:pPr>
      <w:r>
        <w:rPr>
          <w:rFonts w:ascii="Consolas" w:eastAsia="Consolas" w:hAnsi="Consolas" w:cs="Consolas"/>
          <w:b w:val="0"/>
          <w:sz w:val="28"/>
        </w:rPr>
        <w:t xml:space="preserve"> 
 - Причина, по которой я хочу найти способ быстро стать сильнее, - это выжить.
</w:t>
      </w:r>
    </w:p>
    <w:p>
      <w:pPr/>
    </w:p>
    <w:p>
      <w:pPr>
        <w:jc w:val="left"/>
      </w:pPr>
      <w:r>
        <w:rPr>
          <w:rFonts w:ascii="Consolas" w:eastAsia="Consolas" w:hAnsi="Consolas" w:cs="Consolas"/>
          <w:b w:val="0"/>
          <w:sz w:val="28"/>
        </w:rPr>
        <w:t xml:space="preserve"> 
 - Если ты хочешь выжить, то это место явно для этого не подходит, - Декард сказал прямо. 
 - Меня преследует Немезида. Если я не смогу стать сильнее в кратчайшие сроки - умру.
</w:t>
      </w:r>
    </w:p>
    <w:p>
      <w:pPr/>
    </w:p>
    <w:p>
      <w:pPr>
        <w:jc w:val="left"/>
      </w:pPr>
      <w:r>
        <w:rPr>
          <w:rFonts w:ascii="Consolas" w:eastAsia="Consolas" w:hAnsi="Consolas" w:cs="Consolas"/>
          <w:b w:val="0"/>
          <w:sz w:val="28"/>
        </w:rPr>
        <w:t xml:space="preserve"> 
 Когда Сончул поднажал на Декарда, он образовал сияющий шар и передал его Сончулу. Это была Сфера знаний. Тот, кто положит на неё руки, получит информацию, сокрытую внутри.
</w:t>
      </w:r>
    </w:p>
    <w:p>
      <w:pPr/>
    </w:p>
    <w:p>
      <w:pPr>
        <w:jc w:val="left"/>
      </w:pPr>
      <w:r>
        <w:rPr>
          <w:rFonts w:ascii="Consolas" w:eastAsia="Consolas" w:hAnsi="Consolas" w:cs="Consolas"/>
          <w:b w:val="0"/>
          <w:sz w:val="28"/>
        </w:rPr>
        <w:t xml:space="preserve"> 
 - Возьми её. Это все квесты, которые подходят именно тебе.
</w:t>
      </w:r>
    </w:p>
    <w:p>
      <w:pPr/>
    </w:p>
    <w:p>
      <w:pPr>
        <w:jc w:val="left"/>
      </w:pPr>
      <w:r>
        <w:rPr>
          <w:rFonts w:ascii="Consolas" w:eastAsia="Consolas" w:hAnsi="Consolas" w:cs="Consolas"/>
          <w:b w:val="0"/>
          <w:sz w:val="28"/>
        </w:rPr>
        <w:t xml:space="preserve"> 
 Сончул коснулся сферы, чтобы получить информацию, находящуюся внутри. Вскоре перед ним появились сияющие письмена, описание квеста. 
 [Нет названия]
</w:t>
      </w:r>
    </w:p>
    <w:p>
      <w:pPr/>
    </w:p>
    <w:p>
      <w:pPr>
        <w:jc w:val="left"/>
      </w:pPr>
      <w:r>
        <w:rPr>
          <w:rFonts w:ascii="Consolas" w:eastAsia="Consolas" w:hAnsi="Consolas" w:cs="Consolas"/>
          <w:b w:val="0"/>
          <w:sz w:val="28"/>
        </w:rPr>
        <w:t xml:space="preserve"> 
 Очищение могил. Уничтожьте толпу бесов, которые оскверняют могилы эльфийских солдат. / Награда: Магическая Сила 5, Эссенция Магической Силы среднего ранга. 
 Декард указал на скалистую гору вдалеке своим посохом.
</w:t>
      </w:r>
    </w:p>
    <w:p>
      <w:pPr/>
    </w:p>
    <w:p>
      <w:pPr>
        <w:jc w:val="left"/>
      </w:pPr>
      <w:r>
        <w:rPr>
          <w:rFonts w:ascii="Consolas" w:eastAsia="Consolas" w:hAnsi="Consolas" w:cs="Consolas"/>
          <w:b w:val="0"/>
          <w:sz w:val="28"/>
        </w:rPr>
        <w:t xml:space="preserve"> 
 - В этом направлении находятся могилы эльфийских лучников племени Аран. Сам квест должен быть лёгким даже для тебя, но проблема заключается в той местности.
</w:t>
      </w:r>
    </w:p>
    <w:p>
      <w:pPr/>
    </w:p>
    <w:p>
      <w:pPr>
        <w:jc w:val="left"/>
      </w:pPr>
      <w:r>
        <w:rPr>
          <w:rFonts w:ascii="Consolas" w:eastAsia="Consolas" w:hAnsi="Consolas" w:cs="Consolas"/>
          <w:b w:val="0"/>
          <w:sz w:val="28"/>
        </w:rPr>
        <w:t xml:space="preserve"> 
 - Это территория демонов?
</w:t>
      </w:r>
    </w:p>
    <w:p>
      <w:pPr/>
    </w:p>
    <w:p>
      <w:pPr>
        <w:jc w:val="left"/>
      </w:pPr>
      <w:r>
        <w:rPr>
          <w:rFonts w:ascii="Consolas" w:eastAsia="Consolas" w:hAnsi="Consolas" w:cs="Consolas"/>
          <w:b w:val="0"/>
          <w:sz w:val="28"/>
        </w:rPr>
        <w:t xml:space="preserve"> 
 Декард кивнул на вопрос Сончула, а затем повернулся спиной, чтобы уйти: 
 - Отдохни. В любой момент может, что-то случиться.
</w:t>
      </w:r>
    </w:p>
    <w:p>
      <w:pPr/>
    </w:p>
    <w:p>
      <w:pPr>
        <w:jc w:val="left"/>
      </w:pPr>
      <w:r>
        <w:rPr>
          <w:rFonts w:ascii="Consolas" w:eastAsia="Consolas" w:hAnsi="Consolas" w:cs="Consolas"/>
          <w:b w:val="0"/>
          <w:sz w:val="28"/>
        </w:rPr>
        <w:t xml:space="preserve"> 
 Не прислушавшись к предупреждению, Сончул отправился к скалистой горе к полудню. Несмотря на то, что эта гора считалась территорией демонов, все демоны, которые там были, были в основном патрульными. Сончул с легкостью скрылся от них и прибыл к могилам племени Аран, а затем начал уничтожать бесов, которые устроили себе там гнездо.
</w:t>
      </w:r>
    </w:p>
    <w:p>
      <w:pPr/>
    </w:p>
    <w:p>
      <w:pPr>
        <w:jc w:val="left"/>
      </w:pPr>
      <w:r>
        <w:rPr>
          <w:rFonts w:ascii="Consolas" w:eastAsia="Consolas" w:hAnsi="Consolas" w:cs="Consolas"/>
          <w:b w:val="0"/>
          <w:sz w:val="28"/>
        </w:rPr>
        <w:t xml:space="preserve"> 
 Как только бесы были уничтожены, духи, разбуженные бесами, наградили Сончула пятью единицами Магической Силы и эссенцией Магической Силы среднего ранга. Эти награды не были какими-то впечатляющими, но Сончул знал преимущества стака таких наград. Он неторопливо вернулся на базу и приступил к другой работе, не обращая внимания на спящих товарищей. Он занялся Алхимией.
</w:t>
      </w:r>
    </w:p>
    <w:p>
      <w:pPr/>
    </w:p>
    <w:p>
      <w:pPr>
        <w:jc w:val="left"/>
      </w:pPr>
      <w:r>
        <w:rPr>
          <w:rFonts w:ascii="Consolas" w:eastAsia="Consolas" w:hAnsi="Consolas" w:cs="Consolas"/>
          <w:b w:val="0"/>
          <w:sz w:val="28"/>
        </w:rPr>
        <w:t xml:space="preserve"> 
 Сончул ушел за казарму, вытащил переносной котел Экхарта, и начал собирать, те ингредиенты, на которые указывала Бертлегия. Затем он приступил к синтезу. Чингис Ахрон подошел к нему, когда он закончил свой третий Алхимический предмет.
</w:t>
      </w:r>
    </w:p>
    <w:p>
      <w:pPr/>
    </w:p>
    <w:p>
      <w:pPr>
        <w:jc w:val="left"/>
      </w:pPr>
      <w:r>
        <w:rPr>
          <w:rFonts w:ascii="Consolas" w:eastAsia="Consolas" w:hAnsi="Consolas" w:cs="Consolas"/>
          <w:b w:val="0"/>
          <w:sz w:val="28"/>
        </w:rPr>
        <w:t xml:space="preserve"> 
 Здоровый человек потянулся, лениво зевая, когда он подошел к Сончулу и сказал с веселым выражением лица: 
 - Новичок? Чем ты занимаешься?
</w:t>
      </w:r>
    </w:p>
    <w:p>
      <w:pPr/>
    </w:p>
    <w:p>
      <w:pPr>
        <w:jc w:val="left"/>
      </w:pPr>
      <w:r>
        <w:rPr>
          <w:rFonts w:ascii="Consolas" w:eastAsia="Consolas" w:hAnsi="Consolas" w:cs="Consolas"/>
          <w:b w:val="0"/>
          <w:sz w:val="28"/>
        </w:rPr>
        <w:t xml:space="preserve"> 
 - Как Вы можете видеть, я нахожусь в середине процесса синтеза.
</w:t>
      </w:r>
    </w:p>
    <w:p>
      <w:pPr/>
    </w:p>
    <w:p>
      <w:pPr>
        <w:jc w:val="left"/>
      </w:pPr>
      <w:r>
        <w:rPr>
          <w:rFonts w:ascii="Consolas" w:eastAsia="Consolas" w:hAnsi="Consolas" w:cs="Consolas"/>
          <w:b w:val="0"/>
          <w:sz w:val="28"/>
        </w:rPr>
        <w:t xml:space="preserve"> 
 - Я это понимаю, но я спрашиваю, зачем ты это делаешь.
</w:t>
      </w:r>
    </w:p>
    <w:p>
      <w:pPr/>
    </w:p>
    <w:p>
      <w:pPr>
        <w:jc w:val="left"/>
      </w:pPr>
      <w:r>
        <w:rPr>
          <w:rFonts w:ascii="Consolas" w:eastAsia="Consolas" w:hAnsi="Consolas" w:cs="Consolas"/>
          <w:b w:val="0"/>
          <w:sz w:val="28"/>
        </w:rPr>
        <w:t xml:space="preserve"> 
 Реакция Рокхеда была необычной. Казалось, что его беспокоит то, что Сончул синтезирует алхимические предметы.
</w:t>
      </w:r>
    </w:p>
    <w:p>
      <w:pPr/>
    </w:p>
    <w:p>
      <w:pPr>
        <w:jc w:val="left"/>
      </w:pPr>
      <w:r>
        <w:rPr>
          <w:rFonts w:ascii="Consolas" w:eastAsia="Consolas" w:hAnsi="Consolas" w:cs="Consolas"/>
          <w:b w:val="0"/>
          <w:sz w:val="28"/>
        </w:rPr>
        <w:t xml:space="preserve"> 
 - Я хотел создать несколько полезных предметов для боя. Я многому научился в предыдущей битве.
</w:t>
      </w:r>
    </w:p>
    <w:p>
      <w:pPr/>
    </w:p>
    <w:p>
      <w:pPr>
        <w:jc w:val="left"/>
      </w:pPr>
      <w:r>
        <w:rPr>
          <w:rFonts w:ascii="Consolas" w:eastAsia="Consolas" w:hAnsi="Consolas" w:cs="Consolas"/>
          <w:b w:val="0"/>
          <w:sz w:val="28"/>
        </w:rPr>
        <w:t xml:space="preserve"> 
 Рокхед больше не задавал вопросов, услышав такой ответ, но вместо этого, он, надев суровую маску на лицо, дал совет.
</w:t>
      </w:r>
    </w:p>
    <w:p>
      <w:pPr/>
    </w:p>
    <w:p>
      <w:pPr>
        <w:jc w:val="left"/>
      </w:pPr>
      <w:r>
        <w:rPr>
          <w:rFonts w:ascii="Consolas" w:eastAsia="Consolas" w:hAnsi="Consolas" w:cs="Consolas"/>
          <w:b w:val="0"/>
          <w:sz w:val="28"/>
        </w:rPr>
        <w:t xml:space="preserve"> 
 - Если ты хочешь выжить, я предлагаю тебе сохранить свою физическую силу. В любом случае, похоже, что у нас будет много еды сегодня? Учитывая, что мы сократили количество ртов, которых нужно кормить.
</w:t>
      </w:r>
    </w:p>
    <w:p>
      <w:pPr/>
    </w:p>
    <w:p>
      <w:pPr>
        <w:jc w:val="left"/>
      </w:pPr>
      <w:r>
        <w:rPr>
          <w:rFonts w:ascii="Consolas" w:eastAsia="Consolas" w:hAnsi="Consolas" w:cs="Consolas"/>
          <w:b w:val="0"/>
          <w:sz w:val="28"/>
        </w:rPr>
        <w:t xml:space="preserve"> 
 Увидев, как он выплюнул такие бестактные замечания, было очевидно, как он заработал свое прозвище. Однако у Сончула сложилось впечатление, что Чингис Ахрон был не таким простым, как казалось. Он был особенно хитер, когда делал отчет для штаба. Он, казалось, понял слабости устаревшей системы управления демонический фронтом, казалось, что он активно использовал эти знания в своих целях. Обычный идиот явно не смог бы сделать такое.
</w:t>
      </w:r>
    </w:p>
    <w:p>
      <w:pPr/>
    </w:p>
    <w:p>
      <w:pPr>
        <w:jc w:val="left"/>
      </w:pPr>
      <w:r>
        <w:rPr>
          <w:rFonts w:ascii="Consolas" w:eastAsia="Consolas" w:hAnsi="Consolas" w:cs="Consolas"/>
          <w:b w:val="0"/>
          <w:sz w:val="28"/>
        </w:rPr>
        <w:t xml:space="preserve"> 
 Вскоре настал вечер. Чингис устроил бурную вечеринку. Части пищи и алкоголя, выделенные погибшим, раздавались солдатам. Траур по погибшим длился целых 10 секунд.
</w:t>
      </w:r>
    </w:p>
    <w:p>
      <w:pPr/>
    </w:p>
    <w:p>
      <w:pPr>
        <w:jc w:val="left"/>
      </w:pPr>
      <w:r>
        <w:rPr>
          <w:rFonts w:ascii="Consolas" w:eastAsia="Consolas" w:hAnsi="Consolas" w:cs="Consolas"/>
          <w:b w:val="0"/>
          <w:sz w:val="28"/>
        </w:rPr>
        <w:t xml:space="preserve"> 
 Сончул жевал безвкусную, пищу, в огромном количестве, потягивая свои напитки. Ночное небо на демоническом фронте имело красноватый оттенок. Это было из-за света, испускаемого пламенем ада, который никогда не потухал.
</w:t>
      </w:r>
    </w:p>
    <w:p>
      <w:pPr/>
    </w:p>
    <w:p>
      <w:pPr>
        <w:jc w:val="left"/>
      </w:pPr>
      <w:r>
        <w:rPr>
          <w:rFonts w:ascii="Consolas" w:eastAsia="Consolas" w:hAnsi="Consolas" w:cs="Consolas"/>
          <w:b w:val="0"/>
          <w:sz w:val="28"/>
        </w:rPr>
        <w:t xml:space="preserve"> 
 - Окно Статуса.
</w:t>
      </w:r>
    </w:p>
    <w:p>
      <w:pPr/>
    </w:p>
    <w:p>
      <w:pPr>
        <w:jc w:val="left"/>
      </w:pPr>
      <w:r>
        <w:rPr>
          <w:rFonts w:ascii="Consolas" w:eastAsia="Consolas" w:hAnsi="Consolas" w:cs="Consolas"/>
          <w:b w:val="0"/>
          <w:sz w:val="28"/>
        </w:rPr>
        <w:t xml:space="preserve"> 
 Он решил посмотреть Окно Статуса, которое не видел некоторое время. Нескорректированный экран окна полного статуса захлестнул его зрение.
</w:t>
      </w:r>
    </w:p>
    <w:p>
      <w:pPr/>
    </w:p>
    <w:p>
      <w:pPr>
        <w:jc w:val="left"/>
      </w:pPr>
      <w:r>
        <w:rPr>
          <w:rFonts w:ascii="Consolas" w:eastAsia="Consolas" w:hAnsi="Consolas" w:cs="Consolas"/>
          <w:b w:val="0"/>
          <w:sz w:val="28"/>
        </w:rPr>
        <w:t xml:space="preserve"> 
 &amp;lt;Текущий статус Ким Сончула, "Тот, кто Сокрушает"&amp;gt;
</w:t>
      </w:r>
    </w:p>
    <w:p>
      <w:pPr/>
    </w:p>
    <w:p>
      <w:pPr>
        <w:jc w:val="left"/>
      </w:pPr>
      <w:r>
        <w:rPr>
          <w:rFonts w:ascii="Consolas" w:eastAsia="Consolas" w:hAnsi="Consolas" w:cs="Consolas"/>
          <w:b w:val="0"/>
          <w:sz w:val="28"/>
        </w:rPr>
        <w:t xml:space="preserve"> 
 [Благословения]
</w:t>
      </w:r>
    </w:p>
    <w:p>
      <w:pPr/>
    </w:p>
    <w:p>
      <w:pPr>
        <w:jc w:val="left"/>
      </w:pPr>
      <w:r>
        <w:rPr>
          <w:rFonts w:ascii="Consolas" w:eastAsia="Consolas" w:hAnsi="Consolas" w:cs="Consolas"/>
          <w:b w:val="0"/>
          <w:sz w:val="28"/>
        </w:rPr>
        <w:t xml:space="preserve"> 
 •	Пакт
</w:t>
      </w:r>
    </w:p>
    <w:p>
      <w:pPr/>
    </w:p>
    <w:p>
      <w:pPr>
        <w:jc w:val="left"/>
      </w:pPr>
      <w:r>
        <w:rPr>
          <w:rFonts w:ascii="Consolas" w:eastAsia="Consolas" w:hAnsi="Consolas" w:cs="Consolas"/>
          <w:b w:val="0"/>
          <w:sz w:val="28"/>
        </w:rPr>
        <w:t xml:space="preserve"> 
 •	(не известно)
</w:t>
      </w:r>
    </w:p>
    <w:p>
      <w:pPr/>
    </w:p>
    <w:p>
      <w:pPr>
        <w:jc w:val="left"/>
      </w:pPr>
      <w:r>
        <w:rPr>
          <w:rFonts w:ascii="Consolas" w:eastAsia="Consolas" w:hAnsi="Consolas" w:cs="Consolas"/>
          <w:b w:val="0"/>
          <w:sz w:val="28"/>
        </w:rPr>
        <w:t xml:space="preserve"> 
 •	Незыблемый
</w:t>
      </w:r>
    </w:p>
    <w:p>
      <w:pPr/>
    </w:p>
    <w:p>
      <w:pPr>
        <w:jc w:val="left"/>
      </w:pPr>
      <w:r>
        <w:rPr>
          <w:rFonts w:ascii="Consolas" w:eastAsia="Consolas" w:hAnsi="Consolas" w:cs="Consolas"/>
          <w:b w:val="0"/>
          <w:sz w:val="28"/>
        </w:rPr>
        <w:t xml:space="preserve"> 
 •	(Иммунитет к ментальным атакам)
</w:t>
      </w:r>
    </w:p>
    <w:p>
      <w:pPr/>
    </w:p>
    <w:p>
      <w:pPr>
        <w:jc w:val="left"/>
      </w:pPr>
      <w:r>
        <w:rPr>
          <w:rFonts w:ascii="Consolas" w:eastAsia="Consolas" w:hAnsi="Consolas" w:cs="Consolas"/>
          <w:b w:val="0"/>
          <w:sz w:val="28"/>
        </w:rPr>
        <w:t xml:space="preserve"> 
 •	Благословение от Бога Хаоса
</w:t>
      </w:r>
    </w:p>
    <w:p>
      <w:pPr/>
    </w:p>
    <w:p>
      <w:pPr>
        <w:jc w:val="left"/>
      </w:pPr>
      <w:r>
        <w:rPr>
          <w:rFonts w:ascii="Consolas" w:eastAsia="Consolas" w:hAnsi="Consolas" w:cs="Consolas"/>
          <w:b w:val="0"/>
          <w:sz w:val="28"/>
        </w:rPr>
        <w:t xml:space="preserve"> 
 •	(10% бонус к Силе, Ловкости, Жизни)
</w:t>
      </w:r>
    </w:p>
    <w:p>
      <w:pPr/>
    </w:p>
    <w:p>
      <w:pPr>
        <w:jc w:val="left"/>
      </w:pPr>
      <w:r>
        <w:rPr>
          <w:rFonts w:ascii="Consolas" w:eastAsia="Consolas" w:hAnsi="Consolas" w:cs="Consolas"/>
          <w:b w:val="0"/>
          <w:sz w:val="28"/>
        </w:rPr>
        <w:t xml:space="preserve"> 
 •	Приемник Геракла
</w:t>
      </w:r>
    </w:p>
    <w:p>
      <w:pPr/>
    </w:p>
    <w:p>
      <w:pPr>
        <w:jc w:val="left"/>
      </w:pPr>
      <w:r>
        <w:rPr>
          <w:rFonts w:ascii="Consolas" w:eastAsia="Consolas" w:hAnsi="Consolas" w:cs="Consolas"/>
          <w:b w:val="0"/>
          <w:sz w:val="28"/>
        </w:rPr>
        <w:t xml:space="preserve"> 
 •	(+100 к Силе)
</w:t>
      </w:r>
    </w:p>
    <w:p>
      <w:pPr/>
    </w:p>
    <w:p>
      <w:pPr>
        <w:jc w:val="left"/>
      </w:pPr>
      <w:r>
        <w:rPr>
          <w:rFonts w:ascii="Consolas" w:eastAsia="Consolas" w:hAnsi="Consolas" w:cs="Consolas"/>
          <w:b w:val="0"/>
          <w:sz w:val="28"/>
        </w:rPr>
        <w:t xml:space="preserve"> 
 •	Родословная Ревнителя
</w:t>
      </w:r>
    </w:p>
    <w:p>
      <w:pPr/>
    </w:p>
    <w:p>
      <w:pPr>
        <w:jc w:val="left"/>
      </w:pPr>
      <w:r>
        <w:rPr>
          <w:rFonts w:ascii="Consolas" w:eastAsia="Consolas" w:hAnsi="Consolas" w:cs="Consolas"/>
          <w:b w:val="0"/>
          <w:sz w:val="28"/>
        </w:rPr>
        <w:t xml:space="preserve"> 
 •	(Огромный бонус к регенерации, когда Жизнь меньше 10%)
</w:t>
      </w:r>
    </w:p>
    <w:p>
      <w:pPr/>
    </w:p>
    <w:p>
      <w:pPr>
        <w:jc w:val="left"/>
      </w:pPr>
      <w:r>
        <w:rPr>
          <w:rFonts w:ascii="Consolas" w:eastAsia="Consolas" w:hAnsi="Consolas" w:cs="Consolas"/>
          <w:b w:val="0"/>
          <w:sz w:val="28"/>
        </w:rPr>
        <w:t xml:space="preserve"> 
 •	Чемпион человечества
</w:t>
      </w:r>
    </w:p>
    <w:p>
      <w:pPr/>
    </w:p>
    <w:p>
      <w:pPr>
        <w:jc w:val="left"/>
      </w:pPr>
      <w:r>
        <w:rPr>
          <w:rFonts w:ascii="Consolas" w:eastAsia="Consolas" w:hAnsi="Consolas" w:cs="Consolas"/>
          <w:b w:val="0"/>
          <w:sz w:val="28"/>
        </w:rPr>
        <w:t xml:space="preserve"> 
 •	(+ 50 Духа)
</w:t>
      </w:r>
    </w:p>
    <w:p>
      <w:pPr/>
    </w:p>
    <w:p>
      <w:pPr>
        <w:jc w:val="left"/>
      </w:pPr>
      <w:r>
        <w:rPr>
          <w:rFonts w:ascii="Consolas" w:eastAsia="Consolas" w:hAnsi="Consolas" w:cs="Consolas"/>
          <w:b w:val="0"/>
          <w:sz w:val="28"/>
        </w:rPr>
        <w:t xml:space="preserve"> 
 •	Быстрый Лук Королевства Высших Эльфов
</w:t>
      </w:r>
    </w:p>
    <w:p>
      <w:pPr/>
    </w:p>
    <w:p>
      <w:pPr>
        <w:jc w:val="left"/>
      </w:pPr>
      <w:r>
        <w:rPr>
          <w:rFonts w:ascii="Consolas" w:eastAsia="Consolas" w:hAnsi="Consolas" w:cs="Consolas"/>
          <w:b w:val="0"/>
          <w:sz w:val="28"/>
        </w:rPr>
        <w:t xml:space="preserve"> 
 •	(+ 30 Ловкость)
</w:t>
      </w:r>
    </w:p>
    <w:p>
      <w:pPr/>
    </w:p>
    <w:p>
      <w:pPr>
        <w:jc w:val="left"/>
      </w:pPr>
      <w:r>
        <w:rPr>
          <w:rFonts w:ascii="Consolas" w:eastAsia="Consolas" w:hAnsi="Consolas" w:cs="Consolas"/>
          <w:b w:val="0"/>
          <w:sz w:val="28"/>
        </w:rPr>
        <w:t xml:space="preserve"> 
 •	Сердце Древнего Воина
</w:t>
      </w:r>
    </w:p>
    <w:p>
      <w:pPr/>
    </w:p>
    <w:p>
      <w:pPr>
        <w:jc w:val="left"/>
      </w:pPr>
      <w:r>
        <w:rPr>
          <w:rFonts w:ascii="Consolas" w:eastAsia="Consolas" w:hAnsi="Consolas" w:cs="Consolas"/>
          <w:b w:val="0"/>
          <w:sz w:val="28"/>
        </w:rPr>
        <w:t xml:space="preserve"> 
 •	(+5 к Силе, Духу, Жизнь / Стойкость)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 
 •	Пакт
</w:t>
      </w:r>
    </w:p>
    <w:p>
      <w:pPr/>
    </w:p>
    <w:p>
      <w:pPr>
        <w:jc w:val="left"/>
      </w:pPr>
      <w:r>
        <w:rPr>
          <w:rFonts w:ascii="Consolas" w:eastAsia="Consolas" w:hAnsi="Consolas" w:cs="Consolas"/>
          <w:b w:val="0"/>
          <w:sz w:val="28"/>
        </w:rPr>
        <w:t xml:space="preserve"> 
 •	(не известно)
</w:t>
      </w:r>
    </w:p>
    <w:p>
      <w:pPr/>
    </w:p>
    <w:p>
      <w:pPr>
        <w:jc w:val="left"/>
      </w:pPr>
      <w:r>
        <w:rPr>
          <w:rFonts w:ascii="Consolas" w:eastAsia="Consolas" w:hAnsi="Consolas" w:cs="Consolas"/>
          <w:b w:val="0"/>
          <w:sz w:val="28"/>
        </w:rPr>
        <w:t xml:space="preserve"> 
 •	Финальная Декларация Великого Мага Балзарка
</w:t>
      </w:r>
    </w:p>
    <w:p>
      <w:pPr/>
    </w:p>
    <w:p>
      <w:pPr>
        <w:jc w:val="left"/>
      </w:pPr>
      <w:r>
        <w:rPr>
          <w:rFonts w:ascii="Consolas" w:eastAsia="Consolas" w:hAnsi="Consolas" w:cs="Consolas"/>
          <w:b w:val="0"/>
          <w:sz w:val="28"/>
        </w:rPr>
        <w:t xml:space="preserve"> 
 •	(- 10 Интуиция)
</w:t>
      </w:r>
    </w:p>
    <w:p>
      <w:pPr/>
    </w:p>
    <w:p>
      <w:pPr>
        <w:jc w:val="left"/>
      </w:pPr>
      <w:r>
        <w:rPr>
          <w:rFonts w:ascii="Consolas" w:eastAsia="Consolas" w:hAnsi="Consolas" w:cs="Consolas"/>
          <w:b w:val="0"/>
          <w:sz w:val="28"/>
        </w:rPr>
        <w:t xml:space="preserve"> 
 •	Благословение Мастера Клинка Каракардра
</w:t>
      </w:r>
    </w:p>
    <w:p>
      <w:pPr/>
    </w:p>
    <w:p>
      <w:pPr>
        <w:jc w:val="left"/>
      </w:pPr>
      <w:r>
        <w:rPr>
          <w:rFonts w:ascii="Consolas" w:eastAsia="Consolas" w:hAnsi="Consolas" w:cs="Consolas"/>
          <w:b w:val="0"/>
          <w:sz w:val="28"/>
        </w:rPr>
        <w:t xml:space="preserve"> 
 •	(+ 1 Ловкость, -1 Сила)
</w:t>
      </w:r>
    </w:p>
    <w:p>
      <w:pPr/>
    </w:p>
    <w:p>
      <w:pPr>
        <w:jc w:val="left"/>
      </w:pPr>
      <w:r>
        <w:rPr>
          <w:rFonts w:ascii="Consolas" w:eastAsia="Consolas" w:hAnsi="Consolas" w:cs="Consolas"/>
          <w:b w:val="0"/>
          <w:sz w:val="28"/>
        </w:rPr>
        <w:t xml:space="preserve"> 
 •	Чемпион Древнего Божества, Аррак – критика Гарра
</w:t>
      </w:r>
    </w:p>
    <w:p>
      <w:pPr/>
    </w:p>
    <w:p>
      <w:pPr>
        <w:jc w:val="left"/>
      </w:pPr>
      <w:r>
        <w:rPr>
          <w:rFonts w:ascii="Consolas" w:eastAsia="Consolas" w:hAnsi="Consolas" w:cs="Consolas"/>
          <w:b w:val="0"/>
          <w:sz w:val="28"/>
        </w:rPr>
        <w:t xml:space="preserve"> 
 •	(- 3 Сила)
</w:t>
      </w:r>
    </w:p>
    <w:p>
      <w:pPr/>
    </w:p>
    <w:p>
      <w:pPr>
        <w:jc w:val="left"/>
      </w:pPr>
      <w:r>
        <w:rPr>
          <w:rFonts w:ascii="Consolas" w:eastAsia="Consolas" w:hAnsi="Consolas" w:cs="Consolas"/>
          <w:b w:val="0"/>
          <w:sz w:val="28"/>
        </w:rPr>
        <w:t xml:space="preserve"> 
 •	Кармическое Проклятие Темного Дракона Гротеуса
</w:t>
      </w:r>
    </w:p>
    <w:p>
      <w:pPr/>
    </w:p>
    <w:p>
      <w:pPr>
        <w:jc w:val="left"/>
      </w:pPr>
      <w:r>
        <w:rPr>
          <w:rFonts w:ascii="Consolas" w:eastAsia="Consolas" w:hAnsi="Consolas" w:cs="Consolas"/>
          <w:b w:val="0"/>
          <w:sz w:val="28"/>
        </w:rPr>
        <w:t xml:space="preserve"> 
 •	(- 20 Сила, - 20 Жизнь)
</w:t>
      </w:r>
    </w:p>
    <w:p>
      <w:pPr/>
    </w:p>
    <w:p>
      <w:pPr>
        <w:jc w:val="left"/>
      </w:pPr>
      <w:r>
        <w:rPr>
          <w:rFonts w:ascii="Consolas" w:eastAsia="Consolas" w:hAnsi="Consolas" w:cs="Consolas"/>
          <w:b w:val="0"/>
          <w:sz w:val="28"/>
        </w:rPr>
        <w:t xml:space="preserve"> 
 •	Обычное проклятие Аделвейта из Призрачного Леса
</w:t>
      </w:r>
    </w:p>
    <w:p>
      <w:pPr/>
    </w:p>
    <w:p>
      <w:pPr>
        <w:jc w:val="left"/>
      </w:pPr>
      <w:r>
        <w:rPr>
          <w:rFonts w:ascii="Consolas" w:eastAsia="Consolas" w:hAnsi="Consolas" w:cs="Consolas"/>
          <w:b w:val="0"/>
          <w:sz w:val="28"/>
        </w:rPr>
        <w:t xml:space="preserve"> 
 •	(- 5 Сила, Эректильная Дисфункция)
</w:t>
      </w:r>
    </w:p>
    <w:p>
      <w:pPr/>
    </w:p>
    <w:p>
      <w:pPr>
        <w:jc w:val="left"/>
      </w:pPr>
      <w:r>
        <w:rPr>
          <w:rFonts w:ascii="Consolas" w:eastAsia="Consolas" w:hAnsi="Consolas" w:cs="Consolas"/>
          <w:b w:val="0"/>
          <w:sz w:val="28"/>
        </w:rPr>
        <w:t xml:space="preserve"> 
 •	Враг Королевства
</w:t>
      </w:r>
    </w:p>
    <w:p>
      <w:pPr/>
    </w:p>
    <w:p>
      <w:pPr>
        <w:jc w:val="left"/>
      </w:pPr>
      <w:r>
        <w:rPr>
          <w:rFonts w:ascii="Consolas" w:eastAsia="Consolas" w:hAnsi="Consolas" w:cs="Consolas"/>
          <w:b w:val="0"/>
          <w:sz w:val="28"/>
        </w:rPr>
        <w:t xml:space="preserve"> 
 •	(Фракция: Немезида Человеческого Царства, Объявлено Бессмысленное Возмездие)
</w:t>
      </w:r>
    </w:p>
    <w:p>
      <w:pPr/>
    </w:p>
    <w:p>
      <w:pPr>
        <w:jc w:val="left"/>
      </w:pPr>
      <w:r>
        <w:rPr>
          <w:rFonts w:ascii="Consolas" w:eastAsia="Consolas" w:hAnsi="Consolas" w:cs="Consolas"/>
          <w:b w:val="0"/>
          <w:sz w:val="28"/>
        </w:rPr>
        <w:t xml:space="preserve"> 
 •	Разрушитель Секты Хора
</w:t>
      </w:r>
    </w:p>
    <w:p>
      <w:pPr/>
    </w:p>
    <w:p>
      <w:pPr>
        <w:jc w:val="left"/>
      </w:pPr>
      <w:r>
        <w:rPr>
          <w:rFonts w:ascii="Consolas" w:eastAsia="Consolas" w:hAnsi="Consolas" w:cs="Consolas"/>
          <w:b w:val="0"/>
          <w:sz w:val="28"/>
        </w:rPr>
        <w:t xml:space="preserve"> 
 •	(Фракция: Немезида Секты Хор, Уничтожено)
</w:t>
      </w:r>
    </w:p>
    <w:p>
      <w:pPr/>
    </w:p>
    <w:p>
      <w:pPr>
        <w:jc w:val="left"/>
      </w:pPr>
      <w:r>
        <w:rPr>
          <w:rFonts w:ascii="Consolas" w:eastAsia="Consolas" w:hAnsi="Consolas" w:cs="Consolas"/>
          <w:b w:val="0"/>
          <w:sz w:val="28"/>
        </w:rPr>
        <w:t xml:space="preserve"> 
 •	Разрушитель Секты Мавра
</w:t>
      </w:r>
    </w:p>
    <w:p>
      <w:pPr/>
    </w:p>
    <w:p>
      <w:pPr>
        <w:jc w:val="left"/>
      </w:pPr>
      <w:r>
        <w:rPr>
          <w:rFonts w:ascii="Consolas" w:eastAsia="Consolas" w:hAnsi="Consolas" w:cs="Consolas"/>
          <w:b w:val="0"/>
          <w:sz w:val="28"/>
        </w:rPr>
        <w:t xml:space="preserve"> 
 •	(Фракция: Немезида Секты Мавра, Уничтожено)
</w:t>
      </w:r>
    </w:p>
    <w:p>
      <w:pPr/>
    </w:p>
    <w:p>
      <w:pPr>
        <w:jc w:val="left"/>
      </w:pPr>
      <w:r>
        <w:rPr>
          <w:rFonts w:ascii="Consolas" w:eastAsia="Consolas" w:hAnsi="Consolas" w:cs="Consolas"/>
          <w:b w:val="0"/>
          <w:sz w:val="28"/>
        </w:rPr>
        <w:t xml:space="preserve"> 
 •	Враг Коалиции Магов
</w:t>
      </w:r>
    </w:p>
    <w:p>
      <w:pPr/>
    </w:p>
    <w:p>
      <w:pPr>
        <w:jc w:val="left"/>
      </w:pPr>
      <w:r>
        <w:rPr>
          <w:rFonts w:ascii="Consolas" w:eastAsia="Consolas" w:hAnsi="Consolas" w:cs="Consolas"/>
          <w:b w:val="0"/>
          <w:sz w:val="28"/>
        </w:rPr>
        <w:t xml:space="preserve"> 
 •	(Фракция: Немезида Коалиции Магов и профильных гильдий)
</w:t>
      </w:r>
    </w:p>
    <w:p>
      <w:pPr/>
    </w:p>
    <w:p>
      <w:pPr>
        <w:jc w:val="left"/>
      </w:pPr>
      <w:r>
        <w:rPr>
          <w:rFonts w:ascii="Consolas" w:eastAsia="Consolas" w:hAnsi="Consolas" w:cs="Consolas"/>
          <w:b w:val="0"/>
          <w:sz w:val="28"/>
        </w:rPr>
        <w:t xml:space="preserve"> 
 •	Проклятье Стального кулака от Главы Багровых орков Даркулла
</w:t>
      </w:r>
    </w:p>
    <w:p>
      <w:pPr/>
    </w:p>
    <w:p>
      <w:pPr>
        <w:jc w:val="left"/>
      </w:pPr>
      <w:r>
        <w:rPr>
          <w:rFonts w:ascii="Consolas" w:eastAsia="Consolas" w:hAnsi="Consolas" w:cs="Consolas"/>
          <w:b w:val="0"/>
          <w:sz w:val="28"/>
        </w:rPr>
        <w:t xml:space="preserve"> 
 •	(Раса: - 30 репутации с орками)
</w:t>
      </w:r>
    </w:p>
    <w:p>
      <w:pPr/>
    </w:p>
    <w:p>
      <w:pPr>
        <w:jc w:val="left"/>
      </w:pPr>
      <w:r>
        <w:rPr>
          <w:rFonts w:ascii="Consolas" w:eastAsia="Consolas" w:hAnsi="Consolas" w:cs="Consolas"/>
          <w:b w:val="0"/>
          <w:sz w:val="28"/>
        </w:rPr>
        <w:t xml:space="preserve"> 
 •	Записан в Гномий Журнал Бесчестных
</w:t>
      </w:r>
    </w:p>
    <w:p>
      <w:pPr/>
    </w:p>
    <w:p>
      <w:pPr>
        <w:jc w:val="left"/>
      </w:pPr>
      <w:r>
        <w:rPr>
          <w:rFonts w:ascii="Consolas" w:eastAsia="Consolas" w:hAnsi="Consolas" w:cs="Consolas"/>
          <w:b w:val="0"/>
          <w:sz w:val="28"/>
        </w:rPr>
        <w:t xml:space="preserve"> 
 •	(Раса: - 200 репутации с гномами)
</w:t>
      </w:r>
    </w:p>
    <w:p>
      <w:pPr/>
    </w:p>
    <w:p>
      <w:pPr>
        <w:jc w:val="left"/>
      </w:pPr>
      <w:r>
        <w:rPr>
          <w:rFonts w:ascii="Consolas" w:eastAsia="Consolas" w:hAnsi="Consolas" w:cs="Consolas"/>
          <w:b w:val="0"/>
          <w:sz w:val="28"/>
        </w:rPr>
        <w:t xml:space="preserve"> 
 •	Занесен в Черный Список коалиции Торговцев
</w:t>
      </w:r>
    </w:p>
    <w:p>
      <w:pPr/>
    </w:p>
    <w:p>
      <w:pPr>
        <w:jc w:val="left"/>
      </w:pPr>
      <w:r>
        <w:rPr>
          <w:rFonts w:ascii="Consolas" w:eastAsia="Consolas" w:hAnsi="Consolas" w:cs="Consolas"/>
          <w:b w:val="0"/>
          <w:sz w:val="28"/>
        </w:rPr>
        <w:t xml:space="preserve"> 
 •	(Фракция: Невозможна торговля с коалицией Торговцев и с союзными им фракциями)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	Главный класс - Изначальный Воин (Мифический)
</w:t>
      </w:r>
    </w:p>
    <w:p>
      <w:pPr/>
    </w:p>
    <w:p>
      <w:pPr>
        <w:jc w:val="left"/>
      </w:pPr>
      <w:r>
        <w:rPr>
          <w:rFonts w:ascii="Consolas" w:eastAsia="Consolas" w:hAnsi="Consolas" w:cs="Consolas"/>
          <w:b w:val="0"/>
          <w:sz w:val="28"/>
        </w:rPr>
        <w:t xml:space="preserve"> 
 •	Суб-класс – Первоклассный Шеф-Повар (Редкий)
</w:t>
      </w:r>
    </w:p>
    <w:p>
      <w:pPr/>
    </w:p>
    <w:p>
      <w:pPr>
        <w:jc w:val="left"/>
      </w:pPr>
      <w:r>
        <w:rPr>
          <w:rFonts w:ascii="Consolas" w:eastAsia="Consolas" w:hAnsi="Consolas" w:cs="Consolas"/>
          <w:b w:val="0"/>
          <w:sz w:val="28"/>
        </w:rPr>
        <w:t xml:space="preserve"> 
 •	Суб-класс – Эхо-Маг (Легендарный)
</w:t>
      </w:r>
    </w:p>
    <w:p>
      <w:pPr/>
    </w:p>
    <w:p>
      <w:pPr>
        <w:jc w:val="left"/>
      </w:pPr>
      <w:r>
        <w:rPr>
          <w:rFonts w:ascii="Consolas" w:eastAsia="Consolas" w:hAnsi="Consolas" w:cs="Consolas"/>
          <w:b w:val="0"/>
          <w:sz w:val="28"/>
        </w:rPr>
        <w:t xml:space="preserve"> 
 • Суб-класс - Алхимик (Редкий)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	Сила: 999+
</w:t>
      </w:r>
    </w:p>
    <w:p>
      <w:pPr/>
    </w:p>
    <w:p>
      <w:pPr>
        <w:jc w:val="left"/>
      </w:pPr>
      <w:r>
        <w:rPr>
          <w:rFonts w:ascii="Consolas" w:eastAsia="Consolas" w:hAnsi="Consolas" w:cs="Consolas"/>
          <w:b w:val="0"/>
          <w:sz w:val="28"/>
        </w:rPr>
        <w:t xml:space="preserve"> 
 •	Ловкость: 853
</w:t>
      </w:r>
    </w:p>
    <w:p>
      <w:pPr/>
    </w:p>
    <w:p>
      <w:pPr>
        <w:jc w:val="left"/>
      </w:pPr>
      <w:r>
        <w:rPr>
          <w:rFonts w:ascii="Consolas" w:eastAsia="Consolas" w:hAnsi="Consolas" w:cs="Consolas"/>
          <w:b w:val="0"/>
          <w:sz w:val="28"/>
        </w:rPr>
        <w:t xml:space="preserve"> 
 •	Жизнь: 801
</w:t>
      </w:r>
    </w:p>
    <w:p>
      <w:pPr/>
    </w:p>
    <w:p>
      <w:pPr>
        <w:jc w:val="left"/>
      </w:pPr>
      <w:r>
        <w:rPr>
          <w:rFonts w:ascii="Consolas" w:eastAsia="Consolas" w:hAnsi="Consolas" w:cs="Consolas"/>
          <w:b w:val="0"/>
          <w:sz w:val="28"/>
        </w:rPr>
        <w:t xml:space="preserve"> 
 •	Магическая Сила: 193
</w:t>
      </w:r>
    </w:p>
    <w:p>
      <w:pPr/>
    </w:p>
    <w:p>
      <w:pPr>
        <w:jc w:val="left"/>
      </w:pPr>
      <w:r>
        <w:rPr>
          <w:rFonts w:ascii="Consolas" w:eastAsia="Consolas" w:hAnsi="Consolas" w:cs="Consolas"/>
          <w:b w:val="0"/>
          <w:sz w:val="28"/>
        </w:rPr>
        <w:t xml:space="preserve"> 
 •	Интуиция: 173
</w:t>
      </w:r>
    </w:p>
    <w:p>
      <w:pPr/>
    </w:p>
    <w:p>
      <w:pPr>
        <w:jc w:val="left"/>
      </w:pPr>
      <w:r>
        <w:rPr>
          <w:rFonts w:ascii="Consolas" w:eastAsia="Consolas" w:hAnsi="Consolas" w:cs="Consolas"/>
          <w:b w:val="0"/>
          <w:sz w:val="28"/>
        </w:rPr>
        <w:t xml:space="preserve"> 
 •	Сопротивление Магии: 621
</w:t>
      </w:r>
    </w:p>
    <w:p>
      <w:pPr/>
    </w:p>
    <w:p>
      <w:pPr>
        <w:jc w:val="left"/>
      </w:pPr>
      <w:r>
        <w:rPr>
          <w:rFonts w:ascii="Consolas" w:eastAsia="Consolas" w:hAnsi="Consolas" w:cs="Consolas"/>
          <w:b w:val="0"/>
          <w:sz w:val="28"/>
        </w:rPr>
        <w:t xml:space="preserve"> 
 •	Дух: 502
</w:t>
      </w:r>
    </w:p>
    <w:p>
      <w:pPr/>
    </w:p>
    <w:p>
      <w:pPr>
        <w:jc w:val="left"/>
      </w:pPr>
      <w:r>
        <w:rPr>
          <w:rFonts w:ascii="Consolas" w:eastAsia="Consolas" w:hAnsi="Consolas" w:cs="Consolas"/>
          <w:b w:val="0"/>
          <w:sz w:val="28"/>
        </w:rPr>
        <w:t xml:space="preserve"> 
 •	Харизма: 18
</w:t>
      </w:r>
    </w:p>
    <w:p>
      <w:pPr/>
    </w:p>
    <w:p>
      <w:pPr>
        <w:jc w:val="left"/>
      </w:pPr>
      <w:r>
        <w:rPr>
          <w:rFonts w:ascii="Consolas" w:eastAsia="Consolas" w:hAnsi="Consolas" w:cs="Consolas"/>
          <w:b w:val="0"/>
          <w:sz w:val="28"/>
        </w:rPr>
        <w:t xml:space="preserve"> 
 •	Удача: 18 
</w:t>
      </w:r>
    </w:p>
    <w:p>
      <w:pPr/>
    </w:p>
    <w:p>
      <w:pPr>
        <w:jc w:val="left"/>
      </w:pPr>
      <w:r>
        <w:rPr>
          <w:rFonts w:ascii="Consolas" w:eastAsia="Consolas" w:hAnsi="Consolas" w:cs="Consolas"/>
          <w:b w:val="0"/>
          <w:sz w:val="28"/>
        </w:rPr>
        <w:t xml:space="preserve"> 
 [Духовный контракт - 6 Слотов]
</w:t>
      </w:r>
    </w:p>
    <w:p>
      <w:pPr/>
    </w:p>
    <w:p>
      <w:pPr>
        <w:jc w:val="left"/>
      </w:pPr>
      <w:r>
        <w:rPr>
          <w:rFonts w:ascii="Consolas" w:eastAsia="Consolas" w:hAnsi="Consolas" w:cs="Consolas"/>
          <w:b w:val="0"/>
          <w:sz w:val="28"/>
        </w:rPr>
        <w:t xml:space="preserve"> 
 •	Духовный Жнец
</w:t>
      </w:r>
    </w:p>
    <w:p>
      <w:pPr/>
    </w:p>
    <w:p>
      <w:pPr>
        <w:jc w:val="left"/>
      </w:pPr>
      <w:r>
        <w:rPr>
          <w:rFonts w:ascii="Consolas" w:eastAsia="Consolas" w:hAnsi="Consolas" w:cs="Consolas"/>
          <w:b w:val="0"/>
          <w:sz w:val="28"/>
        </w:rPr>
        <w:t xml:space="preserve"> 
 •	([Легендарный] Выпивает 15% Жизни из поверженных врагов)
</w:t>
      </w:r>
    </w:p>
    <w:p>
      <w:pPr/>
    </w:p>
    <w:p>
      <w:pPr>
        <w:jc w:val="left"/>
      </w:pPr>
      <w:r>
        <w:rPr>
          <w:rFonts w:ascii="Consolas" w:eastAsia="Consolas" w:hAnsi="Consolas" w:cs="Consolas"/>
          <w:b w:val="0"/>
          <w:sz w:val="28"/>
        </w:rPr>
        <w:t xml:space="preserve"> 
 •	Громовой Щит
</w:t>
      </w:r>
    </w:p>
    <w:p>
      <w:pPr/>
    </w:p>
    <w:p>
      <w:pPr>
        <w:jc w:val="left"/>
      </w:pPr>
      <w:r>
        <w:rPr>
          <w:rFonts w:ascii="Consolas" w:eastAsia="Consolas" w:hAnsi="Consolas" w:cs="Consolas"/>
          <w:b w:val="0"/>
          <w:sz w:val="28"/>
        </w:rPr>
        <w:t xml:space="preserve"> 
 •	([Легендарный] Урон Магией - 50% / Блокирует все ментальные заклинания ниже Легендарного Ранга)
</w:t>
      </w:r>
    </w:p>
    <w:p>
      <w:pPr/>
    </w:p>
    <w:p>
      <w:pPr>
        <w:jc w:val="left"/>
      </w:pPr>
      <w:r>
        <w:rPr>
          <w:rFonts w:ascii="Consolas" w:eastAsia="Consolas" w:hAnsi="Consolas" w:cs="Consolas"/>
          <w:b w:val="0"/>
          <w:sz w:val="28"/>
        </w:rPr>
        <w:t xml:space="preserve"> 
 •	Глаз Истины
</w:t>
      </w:r>
    </w:p>
    <w:p>
      <w:pPr/>
    </w:p>
    <w:p>
      <w:pPr>
        <w:jc w:val="left"/>
      </w:pPr>
      <w:r>
        <w:rPr>
          <w:rFonts w:ascii="Consolas" w:eastAsia="Consolas" w:hAnsi="Consolas" w:cs="Consolas"/>
          <w:b w:val="0"/>
          <w:sz w:val="28"/>
        </w:rPr>
        <w:t xml:space="preserve"> 
 •	([Легендарный] Блокирует все Благословления ниже Эпического ранга / идентификация всех предметов, расходных материалов, описаний навыков)
</w:t>
      </w:r>
    </w:p>
    <w:p>
      <w:pPr/>
    </w:p>
    <w:p>
      <w:pPr>
        <w:jc w:val="left"/>
      </w:pPr>
      <w:r>
        <w:rPr>
          <w:rFonts w:ascii="Consolas" w:eastAsia="Consolas" w:hAnsi="Consolas" w:cs="Consolas"/>
          <w:b w:val="0"/>
          <w:sz w:val="28"/>
        </w:rPr>
        <w:t xml:space="preserve"> 
 •	Духовное Хранилище
</w:t>
      </w:r>
    </w:p>
    <w:p>
      <w:pPr/>
    </w:p>
    <w:p>
      <w:pPr>
        <w:jc w:val="left"/>
      </w:pPr>
      <w:r>
        <w:rPr>
          <w:rFonts w:ascii="Consolas" w:eastAsia="Consolas" w:hAnsi="Consolas" w:cs="Consolas"/>
          <w:b w:val="0"/>
          <w:sz w:val="28"/>
        </w:rPr>
        <w:t xml:space="preserve"> 
 •	([Эпический] Можно хранить 1500 различных предметов)
</w:t>
      </w:r>
    </w:p>
    <w:p>
      <w:pPr/>
    </w:p>
    <w:p>
      <w:pPr>
        <w:jc w:val="left"/>
      </w:pPr>
      <w:r>
        <w:rPr>
          <w:rFonts w:ascii="Consolas" w:eastAsia="Consolas" w:hAnsi="Consolas" w:cs="Consolas"/>
          <w:b w:val="0"/>
          <w:sz w:val="28"/>
        </w:rPr>
        <w:t xml:space="preserve"> 
 •	Вуаль Обманщика
</w:t>
      </w:r>
    </w:p>
    <w:p>
      <w:pPr/>
    </w:p>
    <w:p>
      <w:pPr>
        <w:jc w:val="left"/>
      </w:pPr>
      <w:r>
        <w:rPr>
          <w:rFonts w:ascii="Consolas" w:eastAsia="Consolas" w:hAnsi="Consolas" w:cs="Consolas"/>
          <w:b w:val="0"/>
          <w:sz w:val="28"/>
        </w:rPr>
        <w:t xml:space="preserve"> 
 •	([Редкий – Высшая Грань] Скрывает окно статуса)
</w:t>
      </w:r>
    </w:p>
    <w:p>
      <w:pPr/>
    </w:p>
    <w:p>
      <w:pPr>
        <w:jc w:val="left"/>
      </w:pPr>
      <w:r>
        <w:rPr>
          <w:rFonts w:ascii="Consolas" w:eastAsia="Consolas" w:hAnsi="Consolas" w:cs="Consolas"/>
          <w:b w:val="0"/>
          <w:sz w:val="28"/>
        </w:rPr>
        <w:t xml:space="preserve"> 
 •	- Пустой - 
</w:t>
      </w:r>
    </w:p>
    <w:p>
      <w:pPr/>
    </w:p>
    <w:p>
      <w:pPr>
        <w:jc w:val="left"/>
      </w:pPr>
      <w:r>
        <w:rPr>
          <w:rFonts w:ascii="Consolas" w:eastAsia="Consolas" w:hAnsi="Consolas" w:cs="Consolas"/>
          <w:b w:val="0"/>
          <w:sz w:val="28"/>
        </w:rPr>
        <w:t xml:space="preserve"> 
 •	[Владение Оружием] 
</w:t>
      </w:r>
    </w:p>
    <w:p>
      <w:pPr/>
    </w:p>
    <w:p>
      <w:pPr>
        <w:jc w:val="left"/>
      </w:pPr>
      <w:r>
        <w:rPr>
          <w:rFonts w:ascii="Consolas" w:eastAsia="Consolas" w:hAnsi="Consolas" w:cs="Consolas"/>
          <w:b w:val="0"/>
          <w:sz w:val="28"/>
        </w:rPr>
        <w:t xml:space="preserve"> 
  - Тупое Оружие. Макс. Мастерство
</w:t>
      </w:r>
    </w:p>
    <w:p>
      <w:pPr/>
    </w:p>
    <w:p>
      <w:pPr>
        <w:jc w:val="left"/>
      </w:pPr>
      <w:r>
        <w:rPr>
          <w:rFonts w:ascii="Consolas" w:eastAsia="Consolas" w:hAnsi="Consolas" w:cs="Consolas"/>
          <w:b w:val="0"/>
          <w:sz w:val="28"/>
        </w:rPr>
        <w:t xml:space="preserve"> 
  - Мастер. Владение мечом (85% до следующего уровня)
</w:t>
      </w:r>
    </w:p>
    <w:p>
      <w:pPr/>
    </w:p>
    <w:p>
      <w:pPr>
        <w:jc w:val="left"/>
      </w:pPr>
      <w:r>
        <w:rPr>
          <w:rFonts w:ascii="Consolas" w:eastAsia="Consolas" w:hAnsi="Consolas" w:cs="Consolas"/>
          <w:b w:val="0"/>
          <w:sz w:val="28"/>
        </w:rPr>
        <w:t xml:space="preserve"> 
  - Эксперт. Владение топором (22% до следующего уровня)
</w:t>
      </w:r>
    </w:p>
    <w:p>
      <w:pPr/>
    </w:p>
    <w:p>
      <w:pPr>
        <w:jc w:val="left"/>
      </w:pPr>
      <w:r>
        <w:rPr>
          <w:rFonts w:ascii="Consolas" w:eastAsia="Consolas" w:hAnsi="Consolas" w:cs="Consolas"/>
          <w:b w:val="0"/>
          <w:sz w:val="28"/>
        </w:rPr>
        <w:t xml:space="preserve"> 
  - Эксперт. Владение копьем (18% до следующего уровня)
</w:t>
      </w:r>
    </w:p>
    <w:p>
      <w:pPr/>
    </w:p>
    <w:p>
      <w:pPr>
        <w:jc w:val="left"/>
      </w:pPr>
      <w:r>
        <w:rPr>
          <w:rFonts w:ascii="Consolas" w:eastAsia="Consolas" w:hAnsi="Consolas" w:cs="Consolas"/>
          <w:b w:val="0"/>
          <w:sz w:val="28"/>
        </w:rPr>
        <w:t xml:space="preserve"> 
  - Мастер. Владение луком (82% до следующего уровня)
</w:t>
      </w:r>
    </w:p>
    <w:p>
      <w:pPr/>
    </w:p>
    <w:p>
      <w:pPr>
        <w:jc w:val="left"/>
      </w:pPr>
      <w:r>
        <w:rPr>
          <w:rFonts w:ascii="Consolas" w:eastAsia="Consolas" w:hAnsi="Consolas" w:cs="Consolas"/>
          <w:b w:val="0"/>
          <w:sz w:val="28"/>
        </w:rPr>
        <w:t xml:space="preserve"> 
  - Эксперт. Владение алебардой (11% до следующего уровня)
</w:t>
      </w:r>
    </w:p>
    <w:p>
      <w:pPr/>
    </w:p>
    <w:p>
      <w:pPr>
        <w:jc w:val="left"/>
      </w:pPr>
      <w:r>
        <w:rPr>
          <w:rFonts w:ascii="Consolas" w:eastAsia="Consolas" w:hAnsi="Consolas" w:cs="Consolas"/>
          <w:b w:val="0"/>
          <w:sz w:val="28"/>
        </w:rPr>
        <w:t xml:space="preserve"> 
  - Ветеран. Владение посохом (44% до следующего уровня)
</w:t>
      </w:r>
    </w:p>
    <w:p>
      <w:pPr/>
    </w:p>
    <w:p>
      <w:pPr>
        <w:jc w:val="left"/>
      </w:pPr>
      <w:r>
        <w:rPr>
          <w:rFonts w:ascii="Consolas" w:eastAsia="Consolas" w:hAnsi="Consolas" w:cs="Consolas"/>
          <w:b w:val="0"/>
          <w:sz w:val="28"/>
        </w:rPr>
        <w:t xml:space="preserve"> 
  - Гранд-мастер. Безоружный бой.
</w:t>
      </w:r>
    </w:p>
    <w:p>
      <w:pPr/>
    </w:p>
    <w:p>
      <w:pPr>
        <w:jc w:val="left"/>
      </w:pPr>
      <w:r>
        <w:rPr>
          <w:rFonts w:ascii="Consolas" w:eastAsia="Consolas" w:hAnsi="Consolas" w:cs="Consolas"/>
          <w:b w:val="0"/>
          <w:sz w:val="28"/>
        </w:rPr>
        <w:t xml:space="preserve"> 
 •	[Всего достижений - 592]
</w:t>
      </w:r>
    </w:p>
    <w:p>
      <w:pPr/>
    </w:p>
    <w:p>
      <w:pPr>
        <w:jc w:val="left"/>
      </w:pPr>
      <w:r>
        <w:rPr>
          <w:rFonts w:ascii="Consolas" w:eastAsia="Consolas" w:hAnsi="Consolas" w:cs="Consolas"/>
          <w:b w:val="0"/>
          <w:sz w:val="28"/>
        </w:rPr>
        <w:t xml:space="preserve"> 
 •	Член первых пяти сотен.
</w:t>
      </w:r>
    </w:p>
    <w:p>
      <w:pPr/>
    </w:p>
    <w:p>
      <w:pPr>
        <w:jc w:val="left"/>
      </w:pPr>
      <w:r>
        <w:rPr>
          <w:rFonts w:ascii="Consolas" w:eastAsia="Consolas" w:hAnsi="Consolas" w:cs="Consolas"/>
          <w:b w:val="0"/>
          <w:sz w:val="28"/>
        </w:rPr>
        <w:t xml:space="preserve"> 
 •	Первый Воин
</w:t>
      </w:r>
    </w:p>
    <w:p>
      <w:pPr/>
    </w:p>
    <w:p>
      <w:pPr>
        <w:jc w:val="left"/>
      </w:pPr>
      <w:r>
        <w:rPr>
          <w:rFonts w:ascii="Consolas" w:eastAsia="Consolas" w:hAnsi="Consolas" w:cs="Consolas"/>
          <w:b w:val="0"/>
          <w:sz w:val="28"/>
        </w:rPr>
        <w:t xml:space="preserve"> 
 •	Убийца кобольда-начальника Гарлагу
</w:t>
      </w:r>
    </w:p>
    <w:p>
      <w:pPr/>
    </w:p>
    <w:p>
      <w:pPr>
        <w:jc w:val="left"/>
      </w:pPr>
      <w:r>
        <w:rPr>
          <w:rFonts w:ascii="Consolas" w:eastAsia="Consolas" w:hAnsi="Consolas" w:cs="Consolas"/>
          <w:b w:val="0"/>
          <w:sz w:val="28"/>
        </w:rPr>
        <w:t xml:space="preserve"> 
 •	Ветеран битвы при Авароне
</w:t>
      </w:r>
    </w:p>
    <w:p>
      <w:pPr/>
    </w:p>
    <w:p>
      <w:pPr>
        <w:jc w:val="left"/>
      </w:pPr>
      <w:r>
        <w:rPr>
          <w:rFonts w:ascii="Consolas" w:eastAsia="Consolas" w:hAnsi="Consolas" w:cs="Consolas"/>
          <w:b w:val="0"/>
          <w:sz w:val="28"/>
        </w:rPr>
        <w:t xml:space="preserve"> 
 •	588 подробнее 
</w:t>
      </w:r>
    </w:p>
    <w:p>
      <w:pPr/>
    </w:p>
    <w:p>
      <w:pPr>
        <w:jc w:val="left"/>
      </w:pPr>
      <w:r>
        <w:rPr>
          <w:rFonts w:ascii="Consolas" w:eastAsia="Consolas" w:hAnsi="Consolas" w:cs="Consolas"/>
          <w:b w:val="0"/>
          <w:sz w:val="28"/>
        </w:rPr>
        <w:t xml:space="preserve"> 
 Окно статуса было своего рода эпосом; мемуаром пути, который человек прошел за время своей жизни в другом мире. Сколько конфликтов было у него за это время? Каждый день он принимал участие в сражениях, которые для других были бы битвами не на жизнь, а на смерть. Он получил бесчисленные благословения, но и ужасные проклятия. Он скрывал силу, которую он еще не мог открыть миру.
</w:t>
      </w:r>
    </w:p>
    <w:p>
      <w:pPr/>
    </w:p>
    <w:p>
      <w:pPr>
        <w:jc w:val="left"/>
      </w:pPr>
      <w:r>
        <w:rPr>
          <w:rFonts w:ascii="Consolas" w:eastAsia="Consolas" w:hAnsi="Consolas" w:cs="Consolas"/>
          <w:b w:val="0"/>
          <w:sz w:val="28"/>
        </w:rPr>
        <w:t xml:space="preserve"> 
 "Я - инструмент для моей цели". 
 Глаза Сончула мелькнули в темноте. Декард подошёл к нему. Он плюхнулся в грязь рядом с Сончулом и заговорил, глядя в небо:
</w:t>
      </w:r>
    </w:p>
    <w:p>
      <w:pPr/>
    </w:p>
    <w:p>
      <w:pPr>
        <w:jc w:val="left"/>
      </w:pPr>
      <w:r>
        <w:rPr>
          <w:rFonts w:ascii="Consolas" w:eastAsia="Consolas" w:hAnsi="Consolas" w:cs="Consolas"/>
          <w:b w:val="0"/>
          <w:sz w:val="28"/>
        </w:rPr>
        <w:t xml:space="preserve"> 
 - У Сарасы все хорошо?
</w:t>
      </w:r>
    </w:p>
    <w:p>
      <w:pPr/>
    </w:p>
    <w:p>
      <w:pPr>
        <w:jc w:val="left"/>
      </w:pPr>
      <w:r>
        <w:rPr>
          <w:rFonts w:ascii="Consolas" w:eastAsia="Consolas" w:hAnsi="Consolas" w:cs="Consolas"/>
          <w:b w:val="0"/>
          <w:sz w:val="28"/>
        </w:rPr>
        <w:t xml:space="preserve"> 
 Сончул кивнул.
</w:t>
      </w:r>
    </w:p>
    <w:p>
      <w:pPr/>
    </w:p>
    <w:p>
      <w:pPr>
        <w:jc w:val="left"/>
      </w:pPr>
      <w:r>
        <w:rPr>
          <w:rFonts w:ascii="Consolas" w:eastAsia="Consolas" w:hAnsi="Consolas" w:cs="Consolas"/>
          <w:b w:val="0"/>
          <w:sz w:val="28"/>
        </w:rPr>
        <w:t xml:space="preserve"> 
 - Этот ребенок... как она? Симпатичная?
</w:t>
      </w:r>
    </w:p>
    <w:p>
      <w:pPr/>
    </w:p>
    <w:p>
      <w:pPr>
        <w:jc w:val="left"/>
      </w:pPr>
      <w:r>
        <w:rPr>
          <w:rFonts w:ascii="Consolas" w:eastAsia="Consolas" w:hAnsi="Consolas" w:cs="Consolas"/>
          <w:b w:val="0"/>
          <w:sz w:val="28"/>
        </w:rPr>
        <w:t xml:space="preserve"> 
 Сончул собирался покачать головой, но вместо этого кивнул. Декард, который не видел того, как колебался Сончул, продолжал смотреть в небо, говоря слабым голосом, переполненным эмоциями.
</w:t>
      </w:r>
    </w:p>
    <w:p>
      <w:pPr/>
    </w:p>
    <w:p>
      <w:pPr>
        <w:jc w:val="left"/>
      </w:pPr>
      <w:r>
        <w:rPr>
          <w:rFonts w:ascii="Consolas" w:eastAsia="Consolas" w:hAnsi="Consolas" w:cs="Consolas"/>
          <w:b w:val="0"/>
          <w:sz w:val="28"/>
        </w:rPr>
        <w:t xml:space="preserve"> 
 - Этот ребенок... она была намного красивее, прежде чем она приняла эту форму. Вся школа суетилась, когда она была рядом, и он была настолько сильна, что сломала этот камень душевной абсорбции. Этот ребенок... она сделала то, чего даже я не смог сделать.
</w:t>
      </w:r>
    </w:p>
    <w:p>
      <w:pPr/>
    </w:p>
    <w:p>
      <w:pPr>
        <w:jc w:val="left"/>
      </w:pPr>
      <w:r>
        <w:rPr>
          <w:rFonts w:ascii="Consolas" w:eastAsia="Consolas" w:hAnsi="Consolas" w:cs="Consolas"/>
          <w:b w:val="0"/>
          <w:sz w:val="28"/>
        </w:rPr>
        <w:t xml:space="preserve"> 
 Декард выглядел счастливым, когда он говорил о своей дочери, но он, несомненно, горевал бы, если бы он видел текущее состояние ее измененного лица. Сончул ничего не сказал.
</w:t>
      </w:r>
    </w:p>
    <w:p>
      <w:pPr/>
    </w:p>
    <w:p>
      <w:pPr>
        <w:jc w:val="left"/>
      </w:pPr>
      <w:r>
        <w:rPr>
          <w:rFonts w:ascii="Consolas" w:eastAsia="Consolas" w:hAnsi="Consolas" w:cs="Consolas"/>
          <w:b w:val="0"/>
          <w:sz w:val="28"/>
        </w:rPr>
        <w:t xml:space="preserve"> 
 - Так или иначе, ты сказал, что ты – бывший Репатриант?
</w:t>
      </w:r>
    </w:p>
    <w:p>
      <w:pPr/>
    </w:p>
    <w:p>
      <w:pPr>
        <w:jc w:val="left"/>
      </w:pPr>
      <w:r>
        <w:rPr>
          <w:rFonts w:ascii="Consolas" w:eastAsia="Consolas" w:hAnsi="Consolas" w:cs="Consolas"/>
          <w:b w:val="0"/>
          <w:sz w:val="28"/>
        </w:rPr>
        <w:t xml:space="preserve"> 
 Декард сменил тему разговора. Когда Сончул кивнул, Декард сделал глоток и снова заговорил:
</w:t>
      </w:r>
    </w:p>
    <w:p>
      <w:pPr/>
    </w:p>
    <w:p>
      <w:pPr>
        <w:jc w:val="left"/>
      </w:pPr>
      <w:r>
        <w:rPr>
          <w:rFonts w:ascii="Consolas" w:eastAsia="Consolas" w:hAnsi="Consolas" w:cs="Consolas"/>
          <w:b w:val="0"/>
          <w:sz w:val="28"/>
        </w:rPr>
        <w:t xml:space="preserve"> 
 - Ты явно спешишь. Потому что ты пришел сюда по собственной воле, чтобы сделать себя сильнее.
</w:t>
      </w:r>
    </w:p>
    <w:p>
      <w:pPr/>
    </w:p>
    <w:p>
      <w:pPr>
        <w:jc w:val="left"/>
      </w:pPr>
      <w:r>
        <w:rPr>
          <w:rFonts w:ascii="Consolas" w:eastAsia="Consolas" w:hAnsi="Consolas" w:cs="Consolas"/>
          <w:b w:val="0"/>
          <w:sz w:val="28"/>
        </w:rPr>
        <w:t xml:space="preserve"> 
 - Я мог бы пойти в места и поопаснее, чем это.
</w:t>
      </w:r>
    </w:p>
    <w:p>
      <w:pPr/>
    </w:p>
    <w:p>
      <w:pPr>
        <w:jc w:val="left"/>
      </w:pPr>
      <w:r>
        <w:rPr>
          <w:rFonts w:ascii="Consolas" w:eastAsia="Consolas" w:hAnsi="Consolas" w:cs="Consolas"/>
          <w:b w:val="0"/>
          <w:sz w:val="28"/>
        </w:rPr>
        <w:t xml:space="preserve"> 
 - Ты довольно решителен.
</w:t>
      </w:r>
    </w:p>
    <w:p>
      <w:pPr/>
    </w:p>
    <w:p>
      <w:pPr>
        <w:jc w:val="left"/>
      </w:pPr>
      <w:r>
        <w:rPr>
          <w:rFonts w:ascii="Consolas" w:eastAsia="Consolas" w:hAnsi="Consolas" w:cs="Consolas"/>
          <w:b w:val="0"/>
          <w:sz w:val="28"/>
        </w:rPr>
        <w:t xml:space="preserve"> 
 - Разве ты не пришел сюда, чтобы стать сильнее?
</w:t>
      </w:r>
    </w:p>
    <w:p>
      <w:pPr/>
    </w:p>
    <w:p>
      <w:pPr>
        <w:jc w:val="left"/>
      </w:pPr>
      <w:r>
        <w:rPr>
          <w:rFonts w:ascii="Consolas" w:eastAsia="Consolas" w:hAnsi="Consolas" w:cs="Consolas"/>
          <w:b w:val="0"/>
          <w:sz w:val="28"/>
        </w:rPr>
        <w:t xml:space="preserve"> 
 Декард кивнул.
</w:t>
      </w:r>
    </w:p>
    <w:p>
      <w:pPr/>
    </w:p>
    <w:p>
      <w:pPr>
        <w:jc w:val="left"/>
      </w:pPr>
      <w:r>
        <w:rPr>
          <w:rFonts w:ascii="Consolas" w:eastAsia="Consolas" w:hAnsi="Consolas" w:cs="Consolas"/>
          <w:b w:val="0"/>
          <w:sz w:val="28"/>
        </w:rPr>
        <w:t xml:space="preserve"> 
 - Это верно. Я пришел сюда в поисках силы.
</w:t>
      </w:r>
    </w:p>
    <w:p>
      <w:pPr/>
    </w:p>
    <w:p>
      <w:pPr>
        <w:jc w:val="left"/>
      </w:pPr>
      <w:r>
        <w:rPr>
          <w:rFonts w:ascii="Consolas" w:eastAsia="Consolas" w:hAnsi="Consolas" w:cs="Consolas"/>
          <w:b w:val="0"/>
          <w:sz w:val="28"/>
        </w:rPr>
        <w:t xml:space="preserve"> 
 - Из-за племен демонов?
</w:t>
      </w:r>
    </w:p>
    <w:p>
      <w:pPr/>
    </w:p>
    <w:p>
      <w:pPr>
        <w:jc w:val="left"/>
      </w:pPr>
      <w:r>
        <w:rPr>
          <w:rFonts w:ascii="Consolas" w:eastAsia="Consolas" w:hAnsi="Consolas" w:cs="Consolas"/>
          <w:b w:val="0"/>
          <w:sz w:val="28"/>
        </w:rPr>
        <w:t xml:space="preserve"> 
 - Из-за этого тоже, но есть и другая причина.
</w:t>
      </w:r>
    </w:p>
    <w:p>
      <w:pPr/>
    </w:p>
    <w:p>
      <w:pPr>
        <w:jc w:val="left"/>
      </w:pPr>
      <w:r>
        <w:rPr>
          <w:rFonts w:ascii="Consolas" w:eastAsia="Consolas" w:hAnsi="Consolas" w:cs="Consolas"/>
          <w:b w:val="0"/>
          <w:sz w:val="28"/>
        </w:rPr>
        <w:t xml:space="preserve"> 
 Осмысленная улыбка, образовалась на губах Декарда. Он посмотрел на розовое ночное небо и снова заговорил.
</w:t>
      </w:r>
    </w:p>
    <w:p>
      <w:pPr/>
    </w:p>
    <w:p>
      <w:pPr>
        <w:jc w:val="left"/>
      </w:pPr>
      <w:r>
        <w:rPr>
          <w:rFonts w:ascii="Consolas" w:eastAsia="Consolas" w:hAnsi="Consolas" w:cs="Consolas"/>
          <w:b w:val="0"/>
          <w:sz w:val="28"/>
        </w:rPr>
        <w:t xml:space="preserve"> 
 - По слухам, здесь есть подземелье, созданное древним Магом. Подземелье, наполненное невероятным количеством Магической Силы.
</w:t>
      </w:r>
    </w:p>
    <w:p>
      <w:pPr/>
    </w:p>
    <w:p>
      <w:pPr>
        <w:jc w:val="left"/>
      </w:pPr>
      <w:r>
        <w:rPr>
          <w:rFonts w:ascii="Consolas" w:eastAsia="Consolas" w:hAnsi="Consolas" w:cs="Consolas"/>
          <w:b w:val="0"/>
          <w:sz w:val="28"/>
        </w:rPr>
        <w:t xml:space="preserve"> 
 - Кто его создал? Возможно, Семь Героев?
</w:t>
      </w:r>
    </w:p>
    <w:p>
      <w:pPr/>
    </w:p>
    <w:p>
      <w:pPr>
        <w:jc w:val="left"/>
      </w:pPr>
      <w:r>
        <w:rPr>
          <w:rFonts w:ascii="Consolas" w:eastAsia="Consolas" w:hAnsi="Consolas" w:cs="Consolas"/>
          <w:b w:val="0"/>
          <w:sz w:val="28"/>
        </w:rPr>
        <w:t xml:space="preserve"> 
 Декард покачал головой: 
 - Этот человек существовал до них. В эпоху бедствия до того бедствия, когда пришли Семь Героев. Забытое время, потерянное во времени.
</w:t>
      </w:r>
    </w:p>
    <w:p>
      <w:pPr/>
    </w:p>
    <w:p>
      <w:pPr>
        <w:jc w:val="left"/>
      </w:pPr>
      <w:r>
        <w:rPr>
          <w:rFonts w:ascii="Consolas" w:eastAsia="Consolas" w:hAnsi="Consolas" w:cs="Consolas"/>
          <w:b w:val="0"/>
          <w:sz w:val="28"/>
        </w:rPr>
        <w:t xml:space="preserve"> 
 - Довольно интересно.
</w:t>
      </w:r>
    </w:p>
    <w:p>
      <w:pPr/>
    </w:p>
    <w:p>
      <w:pPr>
        <w:jc w:val="left"/>
      </w:pPr>
      <w:r>
        <w:rPr>
          <w:rFonts w:ascii="Consolas" w:eastAsia="Consolas" w:hAnsi="Consolas" w:cs="Consolas"/>
          <w:b w:val="0"/>
          <w:sz w:val="28"/>
        </w:rPr>
        <w:t xml:space="preserve"> 
 Эпоха Семи Героев уже считалась древней, и почти никаких записей не осталось. Их имена не были записаны должным образом, и только горстка людей что-то знала о тех временах. Он говорил о чем-то, что произошло еще раньше. Другими словами, человек из непостижимо древней и давно прошедшей эпохи.
</w:t>
      </w:r>
    </w:p>
    <w:p>
      <w:pPr/>
    </w:p>
    <w:p>
      <w:pPr>
        <w:jc w:val="left"/>
      </w:pPr>
      <w:r>
        <w:rPr>
          <w:rFonts w:ascii="Consolas" w:eastAsia="Consolas" w:hAnsi="Consolas" w:cs="Consolas"/>
          <w:b w:val="0"/>
          <w:sz w:val="28"/>
        </w:rPr>
        <w:t xml:space="preserve"> 
 - Я дошел до этого места, следуя его подсказкам. Это была одна из причин, по которой меня тоже отправили в Группу Самоубийц. Группа Самоубийц всегда действует на передовой, но есть и другое преимущество. Это хорошее место, чтобы развивать свои навыки.
</w:t>
      </w:r>
    </w:p>
    <w:p>
      <w:pPr/>
    </w:p>
    <w:p>
      <w:pPr>
        <w:jc w:val="left"/>
      </w:pPr>
      <w:r>
        <w:rPr>
          <w:rFonts w:ascii="Consolas" w:eastAsia="Consolas" w:hAnsi="Consolas" w:cs="Consolas"/>
          <w:b w:val="0"/>
          <w:sz w:val="28"/>
        </w:rPr>
        <w:t xml:space="preserve"> 
 - Я согласен.
</w:t>
      </w:r>
    </w:p>
    <w:p>
      <w:pPr/>
    </w:p>
    <w:p>
      <w:pPr>
        <w:jc w:val="left"/>
      </w:pPr>
      <w:r>
        <w:rPr>
          <w:rFonts w:ascii="Consolas" w:eastAsia="Consolas" w:hAnsi="Consolas" w:cs="Consolas"/>
          <w:b w:val="0"/>
          <w:sz w:val="28"/>
        </w:rPr>
        <w:t xml:space="preserve"> 
 Демоны были сильны, а их численность близилась к бесконечности. Это означало, что до тех пор, пока ты жив, ты мог загнать себя в битву не на жизнь, а на смерть, которая проверила бы твои пределы. Класс воина должен был расцвести в бою.
</w:t>
      </w:r>
    </w:p>
    <w:p>
      <w:pPr/>
    </w:p>
    <w:p>
      <w:pPr>
        <w:jc w:val="left"/>
      </w:pPr>
      <w:r>
        <w:rPr>
          <w:rFonts w:ascii="Consolas" w:eastAsia="Consolas" w:hAnsi="Consolas" w:cs="Consolas"/>
          <w:b w:val="0"/>
          <w:sz w:val="28"/>
        </w:rPr>
        <w:t xml:space="preserve"> 
 Сончул также развивал свои способности самостоятельно, убивая бесчисленное количество демонов, и он продолжал испытывать себя опасностями; его статистика стала основой его силы, которая превышала любой человеческий предел. Декард, должно быть, пришел к такому же выводу.
</w:t>
      </w:r>
    </w:p>
    <w:p>
      <w:pPr/>
    </w:p>
    <w:p>
      <w:pPr>
        <w:jc w:val="left"/>
      </w:pPr>
      <w:r>
        <w:rPr>
          <w:rFonts w:ascii="Consolas" w:eastAsia="Consolas" w:hAnsi="Consolas" w:cs="Consolas"/>
          <w:b w:val="0"/>
          <w:sz w:val="28"/>
        </w:rPr>
        <w:t xml:space="preserve"> 
 - Благодаря этому, я думаю, что я достиг точки, когда я могу уверенно сказать, что я довольно силен. Наверное, мне пора бросить вызов этому месту.
</w:t>
      </w:r>
    </w:p>
    <w:p>
      <w:pPr/>
    </w:p>
    <w:p>
      <w:pPr>
        <w:jc w:val="left"/>
      </w:pPr>
      <w:r>
        <w:rPr>
          <w:rFonts w:ascii="Consolas" w:eastAsia="Consolas" w:hAnsi="Consolas" w:cs="Consolas"/>
          <w:b w:val="0"/>
          <w:sz w:val="28"/>
        </w:rPr>
        <w:t xml:space="preserve"> 
 - Где это место?
</w:t>
      </w:r>
    </w:p>
    <w:p>
      <w:pPr/>
    </w:p>
    <w:p>
      <w:pPr>
        <w:jc w:val="left"/>
      </w:pPr>
      <w:r>
        <w:rPr>
          <w:rFonts w:ascii="Consolas" w:eastAsia="Consolas" w:hAnsi="Consolas" w:cs="Consolas"/>
          <w:b w:val="0"/>
          <w:sz w:val="28"/>
        </w:rPr>
        <w:t xml:space="preserve"> 
 Декард указал под ноги в ответ на вопрос Сончула с улыбкой на лице.
</w:t>
      </w:r>
    </w:p>
    <w:p>
      <w:pPr/>
    </w:p>
    <w:p>
      <w:pPr>
        <w:jc w:val="left"/>
      </w:pPr>
      <w:r>
        <w:rPr>
          <w:rFonts w:ascii="Consolas" w:eastAsia="Consolas" w:hAnsi="Consolas" w:cs="Consolas"/>
          <w:b w:val="0"/>
          <w:sz w:val="28"/>
        </w:rPr>
        <w:t xml:space="preserve"> 
 - Где-то здесь, под землей. Это место называется Подземным Царством из Забытой Эпохи. Даже я не знаю, где вход, но у меня есть некоторые ниточки, за которые стоит потянуть.
</w:t>
      </w:r>
    </w:p>
    <w:p>
      <w:pPr/>
    </w:p>
    <w:p>
      <w:pPr>
        <w:jc w:val="left"/>
      </w:pPr>
      <w:r>
        <w:rPr>
          <w:rFonts w:ascii="Consolas" w:eastAsia="Consolas" w:hAnsi="Consolas" w:cs="Consolas"/>
          <w:b w:val="0"/>
          <w:sz w:val="28"/>
        </w:rPr>
        <w:t xml:space="preserve"> 
 - Подземное Царство.
</w:t>
      </w:r>
    </w:p>
    <w:p>
      <w:pPr/>
    </w:p>
    <w:p>
      <w:pPr>
        <w:jc w:val="left"/>
      </w:pPr>
      <w:r>
        <w:rPr>
          <w:rFonts w:ascii="Consolas" w:eastAsia="Consolas" w:hAnsi="Consolas" w:cs="Consolas"/>
          <w:b w:val="0"/>
          <w:sz w:val="28"/>
        </w:rPr>
        <w:t xml:space="preserve"> 
 Звучит знакомо. В далеком прошлом была история о группе людей из забытой эпохи, которые пытались избежать бедствия, копая глубже в землю, постепенно, таким образом сформировав своё королевство. Это было похоже на историю, достойную хорошего фольклора или сказки перед сном, но Декард, похоже, что-то обнаружил.
</w:t>
      </w:r>
    </w:p>
    <w:p>
      <w:pPr/>
    </w:p>
    <w:p>
      <w:pPr>
        <w:jc w:val="left"/>
      </w:pPr>
      <w:r>
        <w:rPr>
          <w:rFonts w:ascii="Consolas" w:eastAsia="Consolas" w:hAnsi="Consolas" w:cs="Consolas"/>
          <w:b w:val="0"/>
          <w:sz w:val="28"/>
        </w:rPr>
        <w:t xml:space="preserve"> 
 - Теперь, когда приближается зима, демоны будут атаковать реже. Так как ты и я - оба люди, постоянно жаждущие силы, почему бы нам не пойти вместе, чтобы проверить, правда ли это.
</w:t>
      </w:r>
    </w:p>
    <w:p>
      <w:pPr/>
    </w:p>
    <w:p>
      <w:pPr>
        <w:jc w:val="left"/>
      </w:pPr>
      <w:r>
        <w:rPr>
          <w:rFonts w:ascii="Consolas" w:eastAsia="Consolas" w:hAnsi="Consolas" w:cs="Consolas"/>
          <w:b w:val="0"/>
          <w:sz w:val="28"/>
        </w:rPr>
        <w:t xml:space="preserve"> 
 Он был хорошим человеком. Он был добродушным, но и очень внимательным. Именно так оценил его Сончул, но хорошие люди долго не живут. Под покровом ночи, демоны совершили нападение на их базу.
</w:t>
      </w:r>
    </w:p>
    <w:p>
      <w:pPr/>
    </w:p>
    <w:p>
      <w:pPr>
        <w:jc w:val="left"/>
      </w:pPr>
      <w:r>
        <w:rPr>
          <w:rFonts w:ascii="Consolas" w:eastAsia="Consolas" w:hAnsi="Consolas" w:cs="Consolas"/>
          <w:b w:val="0"/>
          <w:sz w:val="28"/>
        </w:rPr>
        <w:t xml:space="preserve"> 
 Атака демонов была легко отбита, в основном благодаря усилиям Ахрона, но он не мог предотвратить жертв. 
 ... 
 Декард получил смертельную рану и упал без сознания. Даже Сончул ничем не мог помочь. 
 В начале главы в анлете было вот такое примечание: 
 "Важное Примечание: Раньше было написано, что есть два типа Реинкарнаторов. Одним из них являются те, кто вернулся из будущего к своему прошлому с нетронутой памятью, например, Амуч.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тип-это люди, которые решили вернуться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одного и того же названия для обоих случаев, в будущем, создаст путаницу, и поэтому вместо этого мы будем использовать разные термины.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Отныне люди, решившие вернуться на Землю, будут называться Репатриантами. Это люди, которые в обмен на свои навыки и достижения предпочитают вернуться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решили вернуться из будущего в прошлое, как Амуч будут называться Регрессорами.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Регрессия означает возвращение в прежнее состояние и намного лучше, чем слово Реинкарнация, которое обозначает перерождение в новом теле. Многие романы используют термин "реинкарнация" для того, чтобы переместиться назад во времени." 
 Но, судя по всему, они решили поправить и первые главы, так как там уже шла речь о Регрессорах. Так как это, возможно, важная информация, решили оставить все тут,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Подземное Царство (часть 1)
</w:t>
      </w:r>
    </w:p>
    <w:p>
      <w:pPr/>
    </w:p>
    <w:p>
      <w:pPr>
        <w:jc w:val="left"/>
      </w:pPr>
      <w:r>
        <w:rPr>
          <w:rFonts w:ascii="Consolas" w:eastAsia="Consolas" w:hAnsi="Consolas" w:cs="Consolas"/>
          <w:b w:val="0"/>
          <w:sz w:val="28"/>
        </w:rPr>
        <w:t xml:space="preserve">Состояние Декарда было серьезным. Его рану подлечил эльф по имени Фэган, с помощью процедур с лечебными травами, но он все еще не пришел в сознание. 
- Он постоянно истощает себя. Он не понимает, что ему нужен постоянный отдых. Он снова истощил свой запас маны полностью. 
Аркаард был рядом с Декардом, когда тот был ранен. Декард мог бы избежать ранения, но в опасный момент из-за истощения его магия не сработала, его зажали в угол, где он и был ранен. 
- Проблема в яде. Оружие беса покрыто грязным ядом, который получается при брожении дерьма тролля. Мы смыли весь яд, но он уже проник в тело мистера Декарда и поглотил его жизненную силу. 
Фэган, который, как известно, боролся с демонами с раннего возраста, смог точно диагностировать текущее состояние Декарда. Сончул также был согласен с его оценкой. 
Сончул сразу начал обыскивать землю, что-то ища. Он нашел растение, которое росло вдоль скал, и было похоже на кольпоскоп (1), и схватил горсть. Растение называлось Цветок Отшельника, его иногда можно было увидеть в этом районе. Если растение измельчить и растереть на пораженной области, куда попал яд беса, то он мог быть в некоторой степени нейтрализован. Это было одна из многих вещей, которые он узнал за время пребывания на Демоническом Фронте. Эффект в лучшем случае был посредственным, но в таком месте, как это, без врачей или священников, травы, подобные этому растению, были на вес золота. 
- Ты собираешься использовать его именно так? 
Когда он готовился растереть его пестиком, Бертелгия выскочила из его кармана с речью. Сончул кивнул в ответ, на что Бертелгия его упрекнула. 
- Ты собираешься уменьшить его эффективность, и ты даже не знаешь, каким побочные эффекты это может повлечь. Почему бы тебе не поступить, как настоящему Алхимику, и применить свои навыки для решения этой проблемы. 
Бертелгия давала советы в такое трудное время, когда каждая секунда была на счету, но, когда он задумался над её словами, он признал, что они имеют некоторый смысл. Не зря люди говорят: "Когда ты спешишь, сделай шаг назад." Сончул еще раз проверил состояние Декарда. Казалось, что он может продержаться еще немного. 
Он снова покинул казарму и понюхал Цветок Отшельника. Перед ним появилось информационное окно Алхимика, рассказывающее о Цветке Отшельника. 
 &amp;lt;Тысячелетний Цветок Отшельника&amp;gt; 
 Уровень: 3 
 Ранг: B 
 Атрибут: Дерево 
 Эффект: Детоксикация, урон от яда. 
 Примечание: многолетнее растение, найденное на скалистых горах вблизи Демонического Царства. Оно имеет эффект нейтрализации яда из-за влияния Демонического Царства. Однако, оно также ядовито сам по себе, поэтому будьте осторожны, используя его. 
 - Хмм. В Цветке Отшельника тоже есть яд. 
Сончул много раз использовал Цветок Отшельника, но он не знал, что само растение содержит яд. Это было потому, что Цветок Отшельника был довольно редок, а его запах ясно давал понять, что использовать это растение в чем-то кроме медицины не имеет смысла. 
- Конечно. Это растение, растёт за счет демонической энергии, излучаемой Демоническим Царством. Оно не сможет выжить без производства токсинов, чтобы защитить себя. Это характерно для всей флоры, растущей в этом регионе рядом с Демоническим Царством. 
Это означало, что перед использованием этого растения, необходимо было нейтрализовать яд, находящийся в нем. Сончул начал вытаскивать из духовного хранилища различные алхимические ингредиенты, думая над тем какие же будет использовать лучше всего 
Он был наиболее уверен в использовании того, что он всегда использовал: Трава Слепых. Он, как будто, чувствовал, что Трава Слепых с её атрибутом дерева наиболее подходила для использования вместе с Цветком Отшельника. Тем не менее Бертелгиа приземлилась на его руку, когда он потянулся к Траве Слепых, и начала крутиться. 
- Не-а! 
- ...Что ты делаешь? 
- Не ищи самый простой путь; подумай немного сложнее. 
- Подумать о чем? 
- Думай не просто о детоксикации яда, а смотри на ситуацию в целом. Например, на характеристику яда внутри тела Декарда. 
- Ты имеешь в виду троллье дерьмо? 
- Да. Разве это не то, что ты пытаешься нейтрализовать? 
Вилы, с намазанным на них дерьмом троллей, были разбросаны повсюду. Сончул схватил одни и понюхал, чтобы посмотреть. Ему стало не по себе от ужасной вони, но он мог видеть алхимическую информацию о яде из дерьма, которая появилась перед ним. 
 [Фекалии тролля (Северный)] 
 Уровень: 3 
 Класс: A 
 Атрибут: Металл 
 Эффекты: Нет. 
 Примечание: Согласно легенде, эти Северные Тролли выращивались, как скот, уже вымершим королевством расы Авиан. Эта птичья раса использовала фекалии для нескольких разных целей, но одна из них заключалась в создании металла из собранных фекалий. Имейте в виду, что обоняние этой птичьей расы было не очень хорошо развито! 
 Читая надпись, что-то щелкнуло в уме Сончула. 
- Дерьмо троллей имеет атрибут металла. 
Тело Бертелгии затряслось. 
- Мм-хмм. Вот именно! 
Цветок Отшельника. Трава Слепых. Дерьмо троллей. Он посмотрел на эти противоречивые ингредиенты, а после, обратил внимание на другие. 
Алхимические предметы имели в общей сложности 5 атрибутов: Огонь, Вода, Дерево, Металл и Пустота. Кроме атрибута Пустоты, который существует только в теории, все в Алхимии основывалось на остальных четырёх атрибутах. Это была сложная система, в которой огонь подавлял дерево и металл, а вода подавляла огонь и металл. Однако вода была слаба против дерева. Тем не менее система не имеет слишком строгих правил; таким образом, сила каждого атрибута может меняться в зависимости от его концентрации. 
Сончул сосредоточился на удалении металлического атрибута тролльего дерьма. Нужен был алхимический атрибут огня, который мог бы подавить металлический атрибут, но, чтобы одолеть металлический атрибут, атрибут огня должен быть мощным. Однако у него не было никакого ингредиента с атрибутом огня, который мог бы легко подавить атрибут металла. Единственный алхимический ингредиент, который мог бы подавить атрибут металла, имел атрибут дерева. Это были Пористые Семена Дерева Фейерверков, которые он использовал для создания Алхимической бомбы (Тьмы) в Академии Эирфрут. 
- Ммм… 
Сончул издал стон, продолжая чистить пушистые семена. Бертелгия, которая наблюдала за ним со стороны, подумала про себя. 
 "Этот парень... у него есть талант. Найти правильный ответ среди всех этих ингредиентов... это интуиция или удача?" 
Бертелгиа хотела, чтобы он поразмышлял над этим подольше, но у них было мало времени. Она дала ему еще один совет. 
- Атрибуты определенных ингредиентов могут изменяться при обработке. 
- Так случилось тогда. 
Глаза Сончула загорелись. Это было освежающее чувство, как будто туманная пелена, мешающая его взгляду, рассеялась. Его движения были быстрыми, но он тщательно обрезал каждое семя с большой осторожностью и вниманием. В глазах Бертелгии эта способность также была "плюсом". 
 "Как я и думала. У него определенно есть талант". 
Способность работать на таком высоком уровне, в критической ситуации, считалась даром для Алхимика. Это не было не правдой, что ленивый и бестолковый никогда не сможет стать Алхимиком. Сончул, который обрезал каждое семя, начал колотить семена пестиком и синтезировал яркий красный порошок в своем алхимическом котле, добавив несколько других ингредиентов. 
 &amp;lt;Эссенция Пористого Семени&amp;gt; 
 Уровень: 3 
 Ранг: B 
 Атрибут: Огонь 
 Тип: Взрывчатое. 
 Эффект: ингредиент для взрывчатых веществ. Обращаться с осторожностью. 
 Ему удалось преобразовать атрибут дерева в атрибут огня. Сончул еще раз посмотрел на ингредиенты, которые у него были: Цветок Отшельника, трава слепых, Эссенция Пористого Семени. 
У него не было рецепта, но, в своём сознании, он смутно понимал, как он может создать алхимический предмет. Полученный им опыт и накопленные им знания были добавлены к его творчеству, что привело к созданию его собственного предмета. 
Он сразу же начал работать с контролируемой спешкой. Он добавил концентрат, полученный из Цветка Отшельника, в дистиллированную воду. Затем он выкипятил смесь до испарения воды. Наконец, он отфильтровал смесь через фильтр, оставив только концентрат. Его этому никто не учел. Он применил процесс синтеза элементов с атрибутом древесины к этому элементу. Это предназначалось для удаления примесей и сохранения только концентрата с нужными компонентами. 
Сончул добавил траву слепых в котел и прокипятил ее, чтобы создать, отдельный контрагент, затем добавил концентрат Цветка Отшельника и Эссенцию Пористого Семени. Он колебался относительно того, сколько ему стоит добавить Эссенции Пористого Семени. 
- Этого количества хватит, просто добавь немного. 
Бертелгия сделала свой вклад в критический момент, и Сончул начал добавлять Эссенцию, как будто он приправлял блюдо солью со слабой улыбкой на лице. Наконец-то синтез начался. Он перемешал свою смесь в алхимическом котле и, наконец, получил результат, после долгих трудов. 
 [Синтез - Успех!] 
Это была награда, достойная усилий. Однако вознаграждениие было больше, чем он ожидал. 
 [Вы успешно произвели алхимический предмет без чьего-либо обучения, используя личный опыт и знания.] 
 [Великие Алхимики не используют рецепты.] 
 Награда: + 10 Магическая Сила, + 15 Интуиция 
Неожиданные слова вместе со странным светом, который объял Бертелгию, были притянуты к телу Сончула, как сталь к магниту. 
- Бертелгия, что это? 
Сончул посмотрел на нее, когда он задал свой вопрос. 
- Это одно из испытаний Креациониста. Я действительно помогла слегка. 
- …. 
Это было не просто испытание. Сончул признал, что новая сила, которая вошла в его тело, действительно перешла из тела Бертелгии. Это было похоже на тот случай, с демоном в подвале Дома Воспоминаний. Он почувствовал себя неуютно, но были вещи и поважнее. Он проверил предмет, произведенный в котле. 
 &amp;lt;Антидот&amp;gt; 
 Уровень: 3 
 Класс: A 
 Атрибут: Огонь 
 Тип: Медицина 
 Эффект: Лечит яд. Специализируется на ядах с металлическим атрибутом. 
 Это было то, что нужно. Он даже получил оценку A. 
- Ух ты! Ты смог получить оценку "А"!? Несмотря на то, что это был первый рецепт, который ты создал. 
Бертелгия покачала телом в кармане. Сончул сразу схватил противоядие и вошел в казарму. Внутри Аркаард и Фэган ухаживал за Декардом. 
- Позвольте мне? 
Сончул извинился и подошел к Декарду. 
- Что это такое? 
Аркаард увидел, что Сончул держал что-то в руке, и спросил. 
- Это лекарство, которое спасет этого человека. 
Сончул открыл бутылёк с противоядием, и вылил его содержимое на рану, на шее Декарда. Декард громко застонал от боли. 
- Ммм.... 
Аркаард был недружелюбно настроен, но Фэган придерживал его. Он задал вопрос холодным тоном. 
- Из чего это сделано? 
Сончул ответил, не посмотрев в его сторону. 
- Из тысячелетнего Цветка Отшельника. 
Фэган кивнул. Аркаард также кивнул, но упрекнул его. 
- Если ты сейчас используешь Цветок Отшельника, Декард дольше не продержится. Знаешь ли ты, что в Цветке Отшельника содержится яд? 
- Я предварительно нейтрализовал яд. 
Снчул открыл рот Декарда и попытался заставить его выпить противоядие. Он выплюнул большую часть, но несколько капель были проглочены. Через несколько мгновений температура, наконец-то, утихла. Еще один кризисный момент был пережит благополучно. 
*** 
Демоническая раса уходила в изоляцию на время зимы, потому что они были неустойчивы у холоду. Конечно, высокопоставленные демоны не пострадали бы от небольшого холода, но их приспешники - нет. Демоны низкого уровня, которые составляли основную часть демонической армии, не могли вытерпеть холод, и поэтому они должны были оставаться на своих постах. В течение долгих зим на Демоническом Фронте заключались краткие перемирия, поскольку демоны не были расой, известной своей инициативой. 
Группа Самоубийц не стала исключением. Больше на них не совершалось нападений, после того, как они понесли серьезный урон от засады на прошлой неделе. Даже патрули, которые делали свои обходы, сообщили, что демоны вернулись в своё родное пламя, а лед покрыл землю. 
Сончул воспользовался этим перемирием, чтобы самостоятельно обследовать скалистые горы Демонического Фронта. Он искал вход в Подземное Царство, которое должно было находиться где-то там. Декард, которого отправили в тыл, дал ему немного информации. Он сказал ему, что вход в Подземное Царство находится где-то в скалистых горах, там, где встречаются Царства Демонов и Людей. 
Он сказал, что это место проявится во время затмения, но до следующего затмения надо было ждать два месяца. Сончул не мог ждать так долго. Именно поэтому он решил перевернуть эти горы вверх дном. Он продолжал свои поиски, периодически уничтожая демонические патрули своей магией, пока не узрел необычную сцену. Корабль, который плавал по небу, один небесный крейсер, неторопливо путешествовал по небу Демонического Фронта. 
 "Это не корабль Империи Людей. Это флаг Древнего Королевства?" 
Древнее Королевство. Это была милитаристская нация, которая была самой долгоживущей нацией людей, с богатой историей. Они рассматривают использование магии как несправедливость и поэтому строго запрещают её использование. Вместо этого они систематически развивают людей до пика владения мечом и используют их в качестве основной силы. Они были теми, кто были известны, как мастера меча. Эти мастера меча, имеющие навыки равные Чингису Ахрону, позволили Древнему Королевству сохранить свое место в качестве могущественной нации даже в центре континента. Однако, Сончул знал, что они тайно использовали магов, несмотря на их внешнее табу на использование магии. 
Группа людей сошла с дирижабля Древнего Королевства. Они были небольшой группой из 13 человек. Сончул заметил, что половина из них были волшебниками, по крайней мере на первый взгляд. 
 "Что в таком месте делает дирижабль Древнего Королевства?" 
Вскоре, тайна была раскрыта. Женщина-маг, командующая пятью гомункулами, которые вились у её ног, стояла над трещиной в скалах и произнесла заклинание. Трещина расширилась, и пещера, которая вела вниз, как колодец, открылась. 
 1. Кольпоскоп — медицинский оптический или видео прибор для проведения кольпоскопии. 
Даже не знаю, как лекарственная трава может быть похожа на это, но да, в анлейте это слово: colposcope. Может, есть другое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Подземное Царство (часть 2)
</w:t>
      </w:r>
    </w:p>
    <w:p>
      <w:pPr/>
    </w:p>
    <w:p>
      <w:pPr>
        <w:jc w:val="left"/>
      </w:pPr>
      <w:r>
        <w:rPr>
          <w:rFonts w:ascii="Consolas" w:eastAsia="Consolas" w:hAnsi="Consolas" w:cs="Consolas"/>
          <w:b w:val="0"/>
          <w:sz w:val="28"/>
        </w:rPr>
        <w:t xml:space="preserve">В пещере находилась зловещая область. В воздухе находился дирижабль, а вход охраняли солдаты Древнего Царства. Но если кому-нибудь этого было недостаточно, Маги поставили там барьер.
</w:t>
      </w:r>
    </w:p>
    <w:p>
      <w:pPr/>
    </w:p>
    <w:p>
      <w:pPr>
        <w:jc w:val="left"/>
      </w:pPr>
      <w:r>
        <w:rPr>
          <w:rFonts w:ascii="Consolas" w:eastAsia="Consolas" w:hAnsi="Consolas" w:cs="Consolas"/>
          <w:b w:val="0"/>
          <w:sz w:val="28"/>
        </w:rPr>
        <w:t xml:space="preserve"> 
 Сончул терпеливо наблюдал за их действиями. Когда взошло солнце, люди начали выползать из темной дыры, на лифте, который управлялся рычагом. Спустились вниз десять человек, но вернулись семь, да и у одного были серьезные ранения, из-за которых он шёл, оперевшись на товарищей.
</w:t>
      </w:r>
    </w:p>
    <w:p>
      <w:pPr/>
    </w:p>
    <w:p>
      <w:pPr>
        <w:jc w:val="left"/>
      </w:pPr>
      <w:r>
        <w:rPr>
          <w:rFonts w:ascii="Consolas" w:eastAsia="Consolas" w:hAnsi="Consolas" w:cs="Consolas"/>
          <w:b w:val="0"/>
          <w:sz w:val="28"/>
        </w:rPr>
        <w:t xml:space="preserve"> 
 - Дерьмо. Монстров слишком много. Нам нужна армия, а не поисковая команда.
</w:t>
      </w:r>
    </w:p>
    <w:p>
      <w:pPr/>
    </w:p>
    <w:p>
      <w:pPr>
        <w:jc w:val="left"/>
      </w:pPr>
      <w:r>
        <w:rPr>
          <w:rFonts w:ascii="Consolas" w:eastAsia="Consolas" w:hAnsi="Consolas" w:cs="Consolas"/>
          <w:b w:val="0"/>
          <w:sz w:val="28"/>
        </w:rPr>
        <w:t xml:space="preserve"> 
 Проговорил молодой человек с выдающимся ростом и здоровым телом, вытирая лезвие, пропитанное кровью. Рядом с ним стояла мрачная, словно тень, Женщина-Маг.
</w:t>
      </w:r>
    </w:p>
    <w:p>
      <w:pPr/>
    </w:p>
    <w:p>
      <w:pPr>
        <w:jc w:val="left"/>
      </w:pPr>
      <w:r>
        <w:rPr>
          <w:rFonts w:ascii="Consolas" w:eastAsia="Consolas" w:hAnsi="Consolas" w:cs="Consolas"/>
          <w:b w:val="0"/>
          <w:sz w:val="28"/>
        </w:rPr>
        <w:t xml:space="preserve"> 
 - Разве я не говорила об этом раньше? Нам нужно как минимум пять мастеров меча, чтобы прорваться через ту территорию.
</w:t>
      </w:r>
    </w:p>
    <w:p>
      <w:pPr/>
    </w:p>
    <w:p>
      <w:pPr>
        <w:jc w:val="left"/>
      </w:pPr>
      <w:r>
        <w:rPr>
          <w:rFonts w:ascii="Consolas" w:eastAsia="Consolas" w:hAnsi="Consolas" w:cs="Consolas"/>
          <w:b w:val="0"/>
          <w:sz w:val="28"/>
        </w:rPr>
        <w:t xml:space="preserve"> 
 Вокруг ее юбки крутились пять гомункулов, которые доходили до её колен, они носили металлические маски, и были вооружены до зубов.
</w:t>
      </w:r>
    </w:p>
    <w:p>
      <w:pPr/>
    </w:p>
    <w:p>
      <w:pPr>
        <w:jc w:val="left"/>
      </w:pPr>
      <w:r>
        <w:rPr>
          <w:rFonts w:ascii="Consolas" w:eastAsia="Consolas" w:hAnsi="Consolas" w:cs="Consolas"/>
          <w:b w:val="0"/>
          <w:sz w:val="28"/>
        </w:rPr>
        <w:t xml:space="preserve"> 
 - Нашей силы недостаточно, понимаете?
</w:t>
      </w:r>
    </w:p>
    <w:p>
      <w:pPr/>
    </w:p>
    <w:p>
      <w:pPr>
        <w:jc w:val="left"/>
      </w:pPr>
      <w:r>
        <w:rPr>
          <w:rFonts w:ascii="Consolas" w:eastAsia="Consolas" w:hAnsi="Consolas" w:cs="Consolas"/>
          <w:b w:val="0"/>
          <w:sz w:val="28"/>
        </w:rPr>
        <w:t xml:space="preserve"> 
 - Вы, приведите больше мастеров меча!
</w:t>
      </w:r>
    </w:p>
    <w:p>
      <w:pPr/>
    </w:p>
    <w:p>
      <w:pPr>
        <w:jc w:val="left"/>
      </w:pPr>
      <w:r>
        <w:rPr>
          <w:rFonts w:ascii="Consolas" w:eastAsia="Consolas" w:hAnsi="Consolas" w:cs="Consolas"/>
          <w:b w:val="0"/>
          <w:sz w:val="28"/>
        </w:rPr>
        <w:t xml:space="preserve"> 
 - Леди Мими права, как и всегда!
</w:t>
      </w:r>
    </w:p>
    <w:p>
      <w:pPr/>
    </w:p>
    <w:p>
      <w:pPr>
        <w:jc w:val="left"/>
      </w:pPr>
      <w:r>
        <w:rPr>
          <w:rFonts w:ascii="Consolas" w:eastAsia="Consolas" w:hAnsi="Consolas" w:cs="Consolas"/>
          <w:b w:val="0"/>
          <w:sz w:val="28"/>
        </w:rPr>
        <w:t xml:space="preserve"> 
 Пять гомункулов начали кричать и прыгать, отвлекая. В этот момент с дирижабля сверху, сошёл человек
</w:t>
      </w:r>
    </w:p>
    <w:p>
      <w:pPr/>
    </w:p>
    <w:p>
      <w:pPr>
        <w:jc w:val="left"/>
      </w:pPr>
      <w:r>
        <w:rPr>
          <w:rFonts w:ascii="Consolas" w:eastAsia="Consolas" w:hAnsi="Consolas" w:cs="Consolas"/>
          <w:b w:val="0"/>
          <w:sz w:val="28"/>
        </w:rPr>
        <w:t xml:space="preserve"> 
 Между дирижаблем и землей было несколько десятков метров, но он без колебаний спрыгнул. Земля слегка задрожала от удара! Звук прыжка заставил всех повернуться к нему.
</w:t>
      </w:r>
    </w:p>
    <w:p>
      <w:pPr/>
    </w:p>
    <w:p>
      <w:pPr>
        <w:jc w:val="left"/>
      </w:pPr>
      <w:r>
        <w:rPr>
          <w:rFonts w:ascii="Consolas" w:eastAsia="Consolas" w:hAnsi="Consolas" w:cs="Consolas"/>
          <w:b w:val="0"/>
          <w:sz w:val="28"/>
        </w:rPr>
        <w:t xml:space="preserve"> 
 - Руководитель группы скаутов, Мими Азраэль! Дайте отчет о состоянии разведки.
</w:t>
      </w:r>
    </w:p>
    <w:p>
      <w:pPr/>
    </w:p>
    <w:p>
      <w:pPr>
        <w:jc w:val="left"/>
      </w:pPr>
      <w:r>
        <w:rPr>
          <w:rFonts w:ascii="Consolas" w:eastAsia="Consolas" w:hAnsi="Consolas" w:cs="Consolas"/>
          <w:b w:val="0"/>
          <w:sz w:val="28"/>
        </w:rPr>
        <w:t xml:space="preserve"> 
 Это был седой фехтовальщик с бородой, похожей на львиную гриву. Пластинчатый доспех, в который он был одет, был украшен белым золотом, и человек, казалось, имел высокий статус. Сончул мгновенно распознал лицо мужчины.
</w:t>
      </w:r>
    </w:p>
    <w:p>
      <w:pPr/>
    </w:p>
    <w:p>
      <w:pPr>
        <w:jc w:val="left"/>
      </w:pPr>
      <w:r>
        <w:rPr>
          <w:rFonts w:ascii="Consolas" w:eastAsia="Consolas" w:hAnsi="Consolas" w:cs="Consolas"/>
          <w:b w:val="0"/>
          <w:sz w:val="28"/>
        </w:rPr>
        <w:t xml:space="preserve"> 
 "Это Уилли Гилфорд". 
 Человек, занявший место среди 13 чемпионов континента. Он был героем номер 7: Уилли Гилфордом. Он был самым первым мастером меча среди призванных, и получил огромную известность на всем континенте, благодаря своему подавляющему мастерству владения мечом и его боевому духу Льва.
</w:t>
      </w:r>
    </w:p>
    <w:p>
      <w:pPr/>
    </w:p>
    <w:p>
      <w:pPr>
        <w:jc w:val="left"/>
      </w:pPr>
      <w:r>
        <w:rPr>
          <w:rFonts w:ascii="Consolas" w:eastAsia="Consolas" w:hAnsi="Consolas" w:cs="Consolas"/>
          <w:b w:val="0"/>
          <w:sz w:val="28"/>
        </w:rPr>
        <w:t xml:space="preserve"> 
 Конечно, он был знаком с Сончулом. Они сражались вместе против короля демонов на демоническом фронте. Они почти не разговаривали друг с другом, но Сончул знал, что он прекрасный стратег, несмотря на его внешность.
</w:t>
      </w:r>
    </w:p>
    <w:p>
      <w:pPr/>
    </w:p>
    <w:p>
      <w:pPr>
        <w:jc w:val="left"/>
      </w:pPr>
      <w:r>
        <w:rPr>
          <w:rFonts w:ascii="Consolas" w:eastAsia="Consolas" w:hAnsi="Consolas" w:cs="Consolas"/>
          <w:b w:val="0"/>
          <w:sz w:val="28"/>
        </w:rPr>
        <w:t xml:space="preserve"> 
 Мрачная женщина по имени Мими смотрела на него подавленным взглядом и спокойно ответила ему.
</w:t>
      </w:r>
    </w:p>
    <w:p>
      <w:pPr/>
    </w:p>
    <w:p>
      <w:pPr>
        <w:jc w:val="left"/>
      </w:pPr>
      <w:r>
        <w:rPr>
          <w:rFonts w:ascii="Consolas" w:eastAsia="Consolas" w:hAnsi="Consolas" w:cs="Consolas"/>
          <w:b w:val="0"/>
          <w:sz w:val="28"/>
        </w:rPr>
        <w:t xml:space="preserve"> 
 - Как видите, мы потеряли половину разведывательного отряда.
</w:t>
      </w:r>
    </w:p>
    <w:p>
      <w:pPr/>
    </w:p>
    <w:p>
      <w:pPr>
        <w:jc w:val="left"/>
      </w:pPr>
      <w:r>
        <w:rPr>
          <w:rFonts w:ascii="Consolas" w:eastAsia="Consolas" w:hAnsi="Consolas" w:cs="Consolas"/>
          <w:b w:val="0"/>
          <w:sz w:val="28"/>
        </w:rPr>
        <w:t xml:space="preserve"> 
 - Почему? - спросил Уилли, поглаживая бакенбарды.
</w:t>
      </w:r>
    </w:p>
    <w:p>
      <w:pPr/>
    </w:p>
    <w:p>
      <w:pPr>
        <w:jc w:val="left"/>
      </w:pPr>
      <w:r>
        <w:rPr>
          <w:rFonts w:ascii="Consolas" w:eastAsia="Consolas" w:hAnsi="Consolas" w:cs="Consolas"/>
          <w:b w:val="0"/>
          <w:sz w:val="28"/>
        </w:rPr>
        <w:t xml:space="preserve"> 
 - Врагов было слишком много. Ваше Величество добавил в наше подразделение мастера Меча и 5 адептов меча, но их силы не хватило.
</w:t>
      </w:r>
    </w:p>
    <w:p>
      <w:pPr/>
    </w:p>
    <w:p>
      <w:pPr>
        <w:jc w:val="left"/>
      </w:pPr>
      <w:r>
        <w:rPr>
          <w:rFonts w:ascii="Consolas" w:eastAsia="Consolas" w:hAnsi="Consolas" w:cs="Consolas"/>
          <w:b w:val="0"/>
          <w:sz w:val="28"/>
        </w:rPr>
        <w:t xml:space="preserve"> 
 Вилли поднял руку, прервав Мими, затем повернулся к молодому человеку и прорычал.
</w:t>
      </w:r>
    </w:p>
    <w:p>
      <w:pPr/>
    </w:p>
    <w:p>
      <w:pPr>
        <w:jc w:val="left"/>
      </w:pPr>
      <w:r>
        <w:rPr>
          <w:rFonts w:ascii="Consolas" w:eastAsia="Consolas" w:hAnsi="Consolas" w:cs="Consolas"/>
          <w:b w:val="0"/>
          <w:sz w:val="28"/>
        </w:rPr>
        <w:t xml:space="preserve"> 
 - Михаэль Гилфорд. Она говорит правду?
</w:t>
      </w:r>
    </w:p>
    <w:p>
      <w:pPr/>
    </w:p>
    <w:p>
      <w:pPr>
        <w:jc w:val="left"/>
      </w:pPr>
      <w:r>
        <w:rPr>
          <w:rFonts w:ascii="Consolas" w:eastAsia="Consolas" w:hAnsi="Consolas" w:cs="Consolas"/>
          <w:b w:val="0"/>
          <w:sz w:val="28"/>
        </w:rPr>
        <w:t xml:space="preserve"> 
 Молодой фехтовальщик по имени Михаэль застыл с мрачным выражением лица, а затем кивнул. 
</w:t>
      </w:r>
    </w:p>
    <w:p>
      <w:pPr/>
    </w:p>
    <w:p>
      <w:pPr>
        <w:jc w:val="left"/>
      </w:pPr>
      <w:r>
        <w:rPr>
          <w:rFonts w:ascii="Consolas" w:eastAsia="Consolas" w:hAnsi="Consolas" w:cs="Consolas"/>
          <w:b w:val="0"/>
          <w:sz w:val="28"/>
        </w:rPr>
        <w:t xml:space="preserve"> 
 - Многое было опущено, но то, что говорит ведьма, - это в целом правда.
</w:t>
      </w:r>
    </w:p>
    <w:p>
      <w:pPr/>
    </w:p>
    <w:p>
      <w:pPr>
        <w:jc w:val="left"/>
      </w:pPr>
      <w:r>
        <w:rPr>
          <w:rFonts w:ascii="Consolas" w:eastAsia="Consolas" w:hAnsi="Consolas" w:cs="Consolas"/>
          <w:b w:val="0"/>
          <w:sz w:val="28"/>
        </w:rPr>
        <w:t xml:space="preserve"> 
 Голос и внешность молодого парнишки были похожи на таковые у Уильяма. Сончул мог признать, что Михаэль действительно сын Уильяма. В его глазах горит такой же огонь.
</w:t>
      </w:r>
    </w:p>
    <w:p>
      <w:pPr/>
    </w:p>
    <w:p>
      <w:pPr>
        <w:jc w:val="left"/>
      </w:pPr>
      <w:r>
        <w:rPr>
          <w:rFonts w:ascii="Consolas" w:eastAsia="Consolas" w:hAnsi="Consolas" w:cs="Consolas"/>
          <w:b w:val="0"/>
          <w:sz w:val="28"/>
        </w:rPr>
        <w:t xml:space="preserve"> 
 "Это верно. Вы, ублюдки, можете считать это расплатой, потому что на вас не повлияло проклятие."
</w:t>
      </w:r>
    </w:p>
    <w:p>
      <w:pPr/>
    </w:p>
    <w:p>
      <w:pPr>
        <w:jc w:val="left"/>
      </w:pPr>
      <w:r>
        <w:rPr>
          <w:rFonts w:ascii="Consolas" w:eastAsia="Consolas" w:hAnsi="Consolas" w:cs="Consolas"/>
          <w:b w:val="0"/>
          <w:sz w:val="28"/>
        </w:rPr>
        <w:t xml:space="preserve"> 
 Он все еще помнил ту сцену. Люди верили, что тринадцать чемпионов континента ничего не сделали, а в исторических записях говорится, что сбор тринадцати чемпионов был бессмысленным. Но правда была другой.
</w:t>
      </w:r>
    </w:p>
    <w:p>
      <w:pPr/>
    </w:p>
    <w:p>
      <w:pPr>
        <w:jc w:val="left"/>
      </w:pPr>
      <w:r>
        <w:rPr>
          <w:rFonts w:ascii="Consolas" w:eastAsia="Consolas" w:hAnsi="Consolas" w:cs="Consolas"/>
          <w:b w:val="0"/>
          <w:sz w:val="28"/>
        </w:rPr>
        <w:t xml:space="preserve"> 
 Тринадцать чемпионов континента присоединились к вторжению в Демоническое Царство. Они сумели пробиться через дворец короля демонов, Хетниса Макса, добравшись до его палат. Если бы они тогда открыли двери и вошли, первое бедствие закончилось бы в ту же секунду. Но в тот момент возник конфликт интересов. Кто-то сказал.
</w:t>
      </w:r>
    </w:p>
    <w:p>
      <w:pPr/>
    </w:p>
    <w:p>
      <w:pPr>
        <w:jc w:val="left"/>
      </w:pPr>
      <w:r>
        <w:rPr>
          <w:rFonts w:ascii="Consolas" w:eastAsia="Consolas" w:hAnsi="Consolas" w:cs="Consolas"/>
          <w:b w:val="0"/>
          <w:sz w:val="28"/>
        </w:rPr>
        <w:t xml:space="preserve"> 
 - После того, как мы убьем короля демонов, семь героев снова появятся. Сможем ли мы справиться с семью героями? Как насчет следующего бедствия, которое случится после их смерти. 
</w:t>
      </w:r>
    </w:p>
    <w:p>
      <w:pPr/>
    </w:p>
    <w:p>
      <w:pPr>
        <w:jc w:val="left"/>
      </w:pPr>
      <w:r>
        <w:rPr>
          <w:rFonts w:ascii="Consolas" w:eastAsia="Consolas" w:hAnsi="Consolas" w:cs="Consolas"/>
          <w:b w:val="0"/>
          <w:sz w:val="28"/>
        </w:rPr>
        <w:t xml:space="preserve"> 
 Всего лишь один вопрос все разрушил. Сончул до сих пор помнил лицо женщины, которая задала этот вопрос
</w:t>
      </w:r>
    </w:p>
    <w:p>
      <w:pPr/>
    </w:p>
    <w:p>
      <w:pPr>
        <w:jc w:val="left"/>
      </w:pPr>
      <w:r>
        <w:rPr>
          <w:rFonts w:ascii="Consolas" w:eastAsia="Consolas" w:hAnsi="Consolas" w:cs="Consolas"/>
          <w:b w:val="0"/>
          <w:sz w:val="28"/>
        </w:rPr>
        <w:t xml:space="preserve"> 
 Второй герой континента, Мастер Плавающих Островов, Арбитр Акьёра.
</w:t>
      </w:r>
    </w:p>
    <w:p>
      <w:pPr/>
    </w:p>
    <w:p>
      <w:pPr>
        <w:jc w:val="left"/>
      </w:pPr>
      <w:r>
        <w:rPr>
          <w:rFonts w:ascii="Consolas" w:eastAsia="Consolas" w:hAnsi="Consolas" w:cs="Consolas"/>
          <w:b w:val="0"/>
          <w:sz w:val="28"/>
        </w:rPr>
        <w:t xml:space="preserve"> 
 Конечно, он пытался много раз убить эту старуху, но её плавающие острова, были местом, скрытым завесой тайны. Он так и не смог найти их местоположения, несмотря на все усилия. Все его попытки были тщетны. Сончул глубоко задумался.
</w:t>
      </w:r>
    </w:p>
    <w:p>
      <w:pPr/>
    </w:p>
    <w:p>
      <w:pPr>
        <w:jc w:val="left"/>
      </w:pPr>
      <w:r>
        <w:rPr>
          <w:rFonts w:ascii="Consolas" w:eastAsia="Consolas" w:hAnsi="Consolas" w:cs="Consolas"/>
          <w:b w:val="0"/>
          <w:sz w:val="28"/>
        </w:rPr>
        <w:t xml:space="preserve"> 
 - Пусть ваши люди разобьют лагерь и ждут. Я соберу всех экспертов, которых смогу, и определю в ваше подразделение, - неистово сказал Уилли. Мими никак не отреагировала, но Михаэль запротестовал. 
 - Отец, разве этот план не должен быть секретным? Есть опасение, что секрет может просочиться, если мы доверимся посторонним.
</w:t>
      </w:r>
    </w:p>
    <w:p>
      <w:pPr/>
    </w:p>
    <w:p>
      <w:pPr>
        <w:jc w:val="left"/>
      </w:pPr>
      <w:r>
        <w:rPr>
          <w:rFonts w:ascii="Consolas" w:eastAsia="Consolas" w:hAnsi="Consolas" w:cs="Consolas"/>
          <w:b w:val="0"/>
          <w:sz w:val="28"/>
        </w:rPr>
        <w:t xml:space="preserve"> 
 - Не стоит беспокоиться. Мертвецы не умеют говорить.
</w:t>
      </w:r>
    </w:p>
    <w:p>
      <w:pPr/>
    </w:p>
    <w:p>
      <w:pPr>
        <w:jc w:val="left"/>
      </w:pPr>
      <w:r>
        <w:rPr>
          <w:rFonts w:ascii="Consolas" w:eastAsia="Consolas" w:hAnsi="Consolas" w:cs="Consolas"/>
          <w:b w:val="0"/>
          <w:sz w:val="28"/>
        </w:rPr>
        <w:t xml:space="preserve"> 
 Уилли вытащил клинок из ножен. Странный синий свет окутывал лезвие, Сончул, видевший эту сцену, задумался.
</w:t>
      </w:r>
    </w:p>
    <w:p>
      <w:pPr/>
    </w:p>
    <w:p>
      <w:pPr>
        <w:jc w:val="left"/>
      </w:pPr>
      <w:r>
        <w:rPr>
          <w:rFonts w:ascii="Consolas" w:eastAsia="Consolas" w:hAnsi="Consolas" w:cs="Consolas"/>
          <w:b w:val="0"/>
          <w:sz w:val="28"/>
        </w:rPr>
        <w:t xml:space="preserve"> 
 "Он ни за что не будет рисковать собой". 
 При силе Уилли можно было полностью зачистить всю территорию под землей без проблем. Однако он был параноиком, и не никогда участвовал в таких делах. Уилли сражался только в тех битвах, в которых был уверен в победе. Именно такой менталитет лишил его многих возможностей стать сильнее, потому что не позволял ему сражаться на грани.
</w:t>
      </w:r>
    </w:p>
    <w:p>
      <w:pPr/>
    </w:p>
    <w:p>
      <w:pPr>
        <w:jc w:val="left"/>
      </w:pPr>
      <w:r>
        <w:rPr>
          <w:rFonts w:ascii="Consolas" w:eastAsia="Consolas" w:hAnsi="Consolas" w:cs="Consolas"/>
          <w:b w:val="0"/>
          <w:sz w:val="28"/>
        </w:rPr>
        <w:t xml:space="preserve"> 
 - Я вернусь через неделю. Обустройте лагерь и защитите это место.
</w:t>
      </w:r>
    </w:p>
    <w:p>
      <w:pPr/>
    </w:p>
    <w:p>
      <w:pPr>
        <w:jc w:val="left"/>
      </w:pPr>
      <w:r>
        <w:rPr>
          <w:rFonts w:ascii="Consolas" w:eastAsia="Consolas" w:hAnsi="Consolas" w:cs="Consolas"/>
          <w:b w:val="0"/>
          <w:sz w:val="28"/>
        </w:rPr>
        <w:t xml:space="preserve"> 
 Он оставил большинство охранников в лагере, а сам взял дирижабль, отправляющийся на юг. Специально или нет, но, он подошёл к хребту, в котором прятался Сончул. Однако его невозможно было обнаружить, ведь он скрыл своё присутствие.
</w:t>
      </w:r>
    </w:p>
    <w:p>
      <w:pPr/>
    </w:p>
    <w:p>
      <w:pPr>
        <w:jc w:val="left"/>
      </w:pPr>
      <w:r>
        <w:rPr>
          <w:rFonts w:ascii="Consolas" w:eastAsia="Consolas" w:hAnsi="Consolas" w:cs="Consolas"/>
          <w:b w:val="0"/>
          <w:sz w:val="28"/>
        </w:rPr>
        <w:t xml:space="preserve"> 
 "Это была случайность? Это было очень опасно".
</w:t>
      </w:r>
    </w:p>
    <w:p>
      <w:pPr/>
    </w:p>
    <w:p>
      <w:pPr>
        <w:jc w:val="left"/>
      </w:pPr>
      <w:r>
        <w:rPr>
          <w:rFonts w:ascii="Consolas" w:eastAsia="Consolas" w:hAnsi="Consolas" w:cs="Consolas"/>
          <w:b w:val="0"/>
          <w:sz w:val="28"/>
        </w:rPr>
        <w:t xml:space="preserve"> 
 Когда дирижабль исчез из его поля зрения, Сончул вернулся к наблюдению за лагерем.
</w:t>
      </w:r>
    </w:p>
    <w:p>
      <w:pPr/>
    </w:p>
    <w:p>
      <w:pPr>
        <w:jc w:val="left"/>
      </w:pPr>
      <w:r>
        <w:rPr>
          <w:rFonts w:ascii="Consolas" w:eastAsia="Consolas" w:hAnsi="Consolas" w:cs="Consolas"/>
          <w:b w:val="0"/>
          <w:sz w:val="28"/>
        </w:rPr>
        <w:t xml:space="preserve"> 
 Мими отправилась в казармы со своими гомункулами, а Михаэль провел беседу с подчиненными. Дирижабль ушел, но магический барьер остался, а снаружи были маги, готовые помочь в любую минуту.
</w:t>
      </w:r>
    </w:p>
    <w:p>
      <w:pPr/>
    </w:p>
    <w:p>
      <w:pPr>
        <w:jc w:val="left"/>
      </w:pPr>
      <w:r>
        <w:rPr>
          <w:rFonts w:ascii="Consolas" w:eastAsia="Consolas" w:hAnsi="Consolas" w:cs="Consolas"/>
          <w:b w:val="0"/>
          <w:sz w:val="28"/>
        </w:rPr>
        <w:t xml:space="preserve"> 
 Сончул был искушен идеей выйти к ним, но сопротивлялся этому желанию. Времени было много. Не стоит переутомляться. Кроме того приближалось время для второй переклички, отсутствие на которой считалось дезертирством. Ахрон, которого все боялись, не был настоящим соперником для Сончула, но он хотел остаться в Группе Самоубийц на еще некоторое время. Он вздохнул с сожалением и покинул своё место.
</w:t>
      </w:r>
    </w:p>
    <w:p>
      <w:pPr/>
    </w:p>
    <w:p>
      <w:pPr>
        <w:jc w:val="left"/>
      </w:pPr>
      <w:r>
        <w:rPr>
          <w:rFonts w:ascii="Consolas" w:eastAsia="Consolas" w:hAnsi="Consolas" w:cs="Consolas"/>
          <w:b w:val="0"/>
          <w:sz w:val="28"/>
        </w:rPr>
        <w:t xml:space="preserve"> 
 * * * 
 Когда он вернулся, в лагере было шумно. Трое солдат были привязаны к стойке и были выпороты Ахроном. Сончул заметил, что один из них был из тех пятерых, что решили дезертировать. Было глупо дезертировать, находясь на переднем крае демонической области. В отличие от тыловых районов, дезертирство из группы самоубийц, которые были на переднем крае демонического фронта, означало выживание в царстве демонов, не имея ничего, кроме своего тела.
</w:t>
      </w:r>
    </w:p>
    <w:p>
      <w:pPr/>
    </w:p>
    <w:p>
      <w:pPr>
        <w:jc w:val="left"/>
      </w:pPr>
      <w:r>
        <w:rPr>
          <w:rFonts w:ascii="Consolas" w:eastAsia="Consolas" w:hAnsi="Consolas" w:cs="Consolas"/>
          <w:b w:val="0"/>
          <w:sz w:val="28"/>
        </w:rPr>
        <w:t xml:space="preserve"> 
 Нелегко было выжить на этой земле, кишащей злыми существами во всех направлениях. Они, скорее всего, умрут или исчезнут после блуждания по этим бесплодным землям, и даже если им удастся приспособиться, им придется вести жизнь первобытного животного. Благодаря своей силе Сончулу удавалось находить себе пищу и жить свободно; другие обычные люди приравнивали жизнь в Демоническом Царстве к смерти.
</w:t>
      </w:r>
    </w:p>
    <w:p>
      <w:pPr/>
    </w:p>
    <w:p>
      <w:pPr>
        <w:jc w:val="left"/>
      </w:pPr>
      <w:r>
        <w:rPr>
          <w:rFonts w:ascii="Consolas" w:eastAsia="Consolas" w:hAnsi="Consolas" w:cs="Consolas"/>
          <w:b w:val="0"/>
          <w:sz w:val="28"/>
        </w:rPr>
        <w:t xml:space="preserve"> 
 - Вы, предатели, оставили своих братьев, чтобы спасти себя. Вы добавили тяжкое преступление поверх преступлений, которые вы уже совершили. Я не могу простить вас, поэтому я убью вас, чтобы унять обиды давно ушедших духов воинов.
</w:t>
      </w:r>
    </w:p>
    <w:p>
      <w:pPr/>
    </w:p>
    <w:p>
      <w:pPr>
        <w:jc w:val="left"/>
      </w:pPr>
      <w:r>
        <w:rPr>
          <w:rFonts w:ascii="Consolas" w:eastAsia="Consolas" w:hAnsi="Consolas" w:cs="Consolas"/>
          <w:b w:val="0"/>
          <w:sz w:val="28"/>
        </w:rPr>
        <w:t xml:space="preserve"> 
 Ахрон выпорол троих скованных дезертиров, которые и так находились на грани смерти. Но они выжили. Прибыли неожиданные гости, в тот момент, когда они должны были встретить свой конец, подкрепления с юга. Всего их было около 300.
</w:t>
      </w:r>
    </w:p>
    <w:p>
      <w:pPr/>
    </w:p>
    <w:p>
      <w:pPr>
        <w:jc w:val="left"/>
      </w:pPr>
      <w:r>
        <w:rPr>
          <w:rFonts w:ascii="Consolas" w:eastAsia="Consolas" w:hAnsi="Consolas" w:cs="Consolas"/>
          <w:b w:val="0"/>
          <w:sz w:val="28"/>
        </w:rPr>
        <w:t xml:space="preserve"> 
 По слухам, появилось огромное количество дезертиров, вдоль линии фронта, контролируемой Орденом Рыцарей Железной Крови, и поэтому часть из них была отправлена сюда. Сончул взглянул на одного из них, и, когда пришло подходящее время, бросил ему напиток.
</w:t>
      </w:r>
    </w:p>
    <w:p>
      <w:pPr/>
    </w:p>
    <w:p>
      <w:pPr>
        <w:jc w:val="left"/>
      </w:pPr>
      <w:r>
        <w:rPr>
          <w:rFonts w:ascii="Consolas" w:eastAsia="Consolas" w:hAnsi="Consolas" w:cs="Consolas"/>
          <w:b w:val="0"/>
          <w:sz w:val="28"/>
        </w:rPr>
        <w:t xml:space="preserve"> 
 - Почему произошло массовое дезертирство?
</w:t>
      </w:r>
    </w:p>
    <w:p>
      <w:pPr/>
    </w:p>
    <w:p>
      <w:pPr>
        <w:jc w:val="left"/>
      </w:pPr>
      <w:r>
        <w:rPr>
          <w:rFonts w:ascii="Consolas" w:eastAsia="Consolas" w:hAnsi="Consolas" w:cs="Consolas"/>
          <w:b w:val="0"/>
          <w:sz w:val="28"/>
        </w:rPr>
        <w:t xml:space="preserve"> 
 - Хетнис Макс. Король демонов лично пожаловал на фронт.
</w:t>
      </w:r>
    </w:p>
    <w:p>
      <w:pPr/>
    </w:p>
    <w:p>
      <w:pPr>
        <w:jc w:val="left"/>
      </w:pPr>
      <w:r>
        <w:rPr>
          <w:rFonts w:ascii="Consolas" w:eastAsia="Consolas" w:hAnsi="Consolas" w:cs="Consolas"/>
          <w:b w:val="0"/>
          <w:sz w:val="28"/>
        </w:rPr>
        <w:t xml:space="preserve"> 
 Новобранец дрожал от страха, который отражался на его лице. Если он говорил правду, то это имело смысл. По словам человека, Макс возглавил элитную армию, состоящую из сильнейших демонов и дьяволов, и атаковал передовую базу на западе, управляемую Орденом Рыцарей Железной Крови. Они сожгли 30% фортификационных сооружений до основания, а после затянувшегося боя рыцари железной крови потерпели жесткое поражение.
</w:t>
      </w:r>
    </w:p>
    <w:p>
      <w:pPr/>
    </w:p>
    <w:p>
      <w:pPr>
        <w:jc w:val="left"/>
      </w:pPr>
      <w:r>
        <w:rPr>
          <w:rFonts w:ascii="Consolas" w:eastAsia="Consolas" w:hAnsi="Consolas" w:cs="Consolas"/>
          <w:b w:val="0"/>
          <w:sz w:val="28"/>
        </w:rPr>
        <w:t xml:space="preserve"> 
 Орден рыцарей железной крови, которые были одной из ключевых опор, в удержании демонического фронта от вторжения демонов, потеряли контроль над линией фронта, за которую они отвечали.
</w:t>
      </w:r>
    </w:p>
    <w:p>
      <w:pPr/>
    </w:p>
    <w:p>
      <w:pPr>
        <w:jc w:val="left"/>
      </w:pPr>
      <w:r>
        <w:rPr>
          <w:rFonts w:ascii="Consolas" w:eastAsia="Consolas" w:hAnsi="Consolas" w:cs="Consolas"/>
          <w:b w:val="0"/>
          <w:sz w:val="28"/>
        </w:rPr>
        <w:t xml:space="preserve"> 
 Они не были в непосредственной опасности, так как начался период зимней спячки, но было бы трудно создать новую линию фронта, потому что все опорные пункты были потеряны.
</w:t>
      </w:r>
    </w:p>
    <w:p>
      <w:pPr/>
    </w:p>
    <w:p>
      <w:pPr>
        <w:jc w:val="left"/>
      </w:pPr>
      <w:r>
        <w:rPr>
          <w:rFonts w:ascii="Consolas" w:eastAsia="Consolas" w:hAnsi="Consolas" w:cs="Consolas"/>
          <w:b w:val="0"/>
          <w:sz w:val="28"/>
        </w:rPr>
        <w:t xml:space="preserve"> 
 - Вокруг начал разноситься досадный слух.
</w:t>
      </w:r>
    </w:p>
    <w:p>
      <w:pPr/>
    </w:p>
    <w:p>
      <w:pPr>
        <w:jc w:val="left"/>
      </w:pPr>
      <w:r>
        <w:rPr>
          <w:rFonts w:ascii="Consolas" w:eastAsia="Consolas" w:hAnsi="Consolas" w:cs="Consolas"/>
          <w:b w:val="0"/>
          <w:sz w:val="28"/>
        </w:rPr>
        <w:t xml:space="preserve"> 
 После переклички Сончул услышал о слухах, которые распространялись среди группы Аркаарда
</w:t>
      </w:r>
    </w:p>
    <w:p>
      <w:pPr/>
    </w:p>
    <w:p>
      <w:pPr>
        <w:jc w:val="left"/>
      </w:pPr>
      <w:r>
        <w:rPr>
          <w:rFonts w:ascii="Consolas" w:eastAsia="Consolas" w:hAnsi="Consolas" w:cs="Consolas"/>
          <w:b w:val="0"/>
          <w:sz w:val="28"/>
        </w:rPr>
        <w:t xml:space="preserve"> 
 - Маркиза Марина Бреггас готовит силы для укрепления Ордена Рыцарей Железной Крови.
</w:t>
      </w:r>
    </w:p>
    <w:p>
      <w:pPr/>
    </w:p>
    <w:p>
      <w:pPr>
        <w:jc w:val="left"/>
      </w:pPr>
      <w:r>
        <w:rPr>
          <w:rFonts w:ascii="Consolas" w:eastAsia="Consolas" w:hAnsi="Consolas" w:cs="Consolas"/>
          <w:b w:val="0"/>
          <w:sz w:val="28"/>
        </w:rPr>
        <w:t xml:space="preserve"> 
 Эта новость была приговором для Группы Самоубийц, если слухи были правдой из-за того, что группа должна была быть отправлена на самые опасные миссии. Но Сончула эта новость не беспокоила, потому что Декард, его источник информации, был в безопасности в тылу, и ему не пришлось бы ни о ком беспокоиться. Сончул также планировал очистить подземелье, защищенное командой исследователей, в течение недели, независимо от того, кто или что его ожидало.
</w:t>
      </w:r>
    </w:p>
    <w:p>
      <w:pPr/>
    </w:p>
    <w:p>
      <w:pPr>
        <w:jc w:val="left"/>
      </w:pPr>
      <w:r>
        <w:rPr>
          <w:rFonts w:ascii="Consolas" w:eastAsia="Consolas" w:hAnsi="Consolas" w:cs="Consolas"/>
          <w:b w:val="0"/>
          <w:sz w:val="28"/>
        </w:rPr>
        <w:t xml:space="preserve"> 
 Главной проблемой было то, что вход охраняли исследователи из Древнего Царства, но у Сончула было решение даже для этого.
</w:t>
      </w:r>
    </w:p>
    <w:p>
      <w:pPr/>
    </w:p>
    <w:p>
      <w:pPr>
        <w:jc w:val="left"/>
      </w:pPr>
      <w:r>
        <w:rPr>
          <w:rFonts w:ascii="Consolas" w:eastAsia="Consolas" w:hAnsi="Consolas" w:cs="Consolas"/>
          <w:b w:val="0"/>
          <w:sz w:val="28"/>
        </w:rPr>
        <w:t xml:space="preserve"> 
 На следующий день Сончул оставил лагерь позади и отправился в Демоническое Царство. Там он бросил вызов одному из лордов-демонов и убежал, притворяясь проигравшим.
</w:t>
      </w:r>
    </w:p>
    <w:p>
      <w:pPr/>
    </w:p>
    <w:p>
      <w:pPr>
        <w:jc w:val="left"/>
      </w:pPr>
      <w:r>
        <w:rPr>
          <w:rFonts w:ascii="Consolas" w:eastAsia="Consolas" w:hAnsi="Consolas" w:cs="Consolas"/>
          <w:b w:val="0"/>
          <w:sz w:val="28"/>
        </w:rPr>
        <w:t xml:space="preserve"> 
 Взволнованный тем, что он смог победить человека, что заставил Хетниса Макса, Короля Демонов, скрыться, трансформировавшись в форму духа, Демон Лорд собрал свою армию, чтобы отправиться в погоню. У Сончула были тысячи демонов на хвосте, пока он бежал в лагерь разведчиков. То, что произошло дальше, было очевидно.
</w:t>
      </w:r>
    </w:p>
    <w:p>
      <w:pPr/>
    </w:p>
    <w:p>
      <w:pPr>
        <w:jc w:val="left"/>
      </w:pPr>
      <w:r>
        <w:rPr>
          <w:rFonts w:ascii="Consolas" w:eastAsia="Consolas" w:hAnsi="Consolas" w:cs="Consolas"/>
          <w:b w:val="0"/>
          <w:sz w:val="28"/>
        </w:rPr>
        <w:t xml:space="preserve"> 
 Демоны, которые преследовали Сончула, обнаружили разведывательное подразделение и напали. Сончул спрятался в овраге вне поля зрения и смотрел на сцену с картофелем в качестве закуски. Сончул считал, что исследователи просто отступят, но они выбрали другой вариант. Вместо того, чтобы покинуть подземелье и убежать, они решили ступить на опасную тропинку, они спустились в подземелье. Демоны за ними не погнались. Высокопоставленные демоны, посмотрев один раз на вход, покачали головой, приказав отступать.
</w:t>
      </w:r>
    </w:p>
    <w:p>
      <w:pPr/>
    </w:p>
    <w:p>
      <w:pPr>
        <w:jc w:val="left"/>
      </w:pPr>
      <w:r>
        <w:rPr>
          <w:rFonts w:ascii="Consolas" w:eastAsia="Consolas" w:hAnsi="Consolas" w:cs="Consolas"/>
          <w:b w:val="0"/>
          <w:sz w:val="28"/>
        </w:rPr>
        <w:t xml:space="preserve"> 
 - Это земля расы, которая была отдана богам в жертву. Мы только разделим судьбу этой расы, если последуем за ними.
</w:t>
      </w:r>
    </w:p>
    <w:p>
      <w:pPr/>
    </w:p>
    <w:p>
      <w:pPr>
        <w:jc w:val="left"/>
      </w:pPr>
      <w:r>
        <w:rPr>
          <w:rFonts w:ascii="Consolas" w:eastAsia="Consolas" w:hAnsi="Consolas" w:cs="Consolas"/>
          <w:b w:val="0"/>
          <w:sz w:val="28"/>
        </w:rPr>
        <w:t xml:space="preserve"> 
 Демоны отступили, а в Сончуле проснулось любопытство. Он чувствовал, что подземелье прямо так и затягивало его, ведь даже демоны отступили от него, покачав головой. Однако он решил снова отступить. Он решил направиться на юг к полевому госпиталю, в который бал направлен Декард. Попасть туда для него не составило труда.
</w:t>
      </w:r>
    </w:p>
    <w:p>
      <w:pPr/>
    </w:p>
    <w:p>
      <w:pPr>
        <w:jc w:val="left"/>
      </w:pPr>
      <w:r>
        <w:rPr>
          <w:rFonts w:ascii="Consolas" w:eastAsia="Consolas" w:hAnsi="Consolas" w:cs="Consolas"/>
          <w:b w:val="0"/>
          <w:sz w:val="28"/>
        </w:rPr>
        <w:t xml:space="preserve"> 
 - В чем особенность этого подземелья? - спросил Сончул. Он даже сказал Декарду, что вход в подземелье уже был обнаружен разведчиками Древнего Царства и активно изучался. Когда Декард услышал эту историю, он больше не мог скрывать правду. 
 - Что ты сказал? Разведчики Древнего Царства уже прибыли? Черт...!
</w:t>
      </w:r>
    </w:p>
    <w:p>
      <w:pPr/>
    </w:p>
    <w:p>
      <w:pPr>
        <w:jc w:val="left"/>
      </w:pPr>
      <w:r>
        <w:rPr>
          <w:rFonts w:ascii="Consolas" w:eastAsia="Consolas" w:hAnsi="Consolas" w:cs="Consolas"/>
          <w:b w:val="0"/>
          <w:sz w:val="28"/>
        </w:rPr>
        <w:t xml:space="preserve"> 
 Затем он рассказал все, что знал.
</w:t>
      </w:r>
    </w:p>
    <w:p>
      <w:pPr/>
    </w:p>
    <w:p>
      <w:pPr>
        <w:jc w:val="left"/>
      </w:pPr>
      <w:r>
        <w:rPr>
          <w:rFonts w:ascii="Consolas" w:eastAsia="Consolas" w:hAnsi="Consolas" w:cs="Consolas"/>
          <w:b w:val="0"/>
          <w:sz w:val="28"/>
        </w:rPr>
        <w:t xml:space="preserve"> 
 - Подземелье на самом деле является землей расы, съеденной бедствием.
</w:t>
      </w:r>
    </w:p>
    <w:p>
      <w:pPr/>
    </w:p>
    <w:p>
      <w:pPr>
        <w:jc w:val="left"/>
      </w:pPr>
      <w:r>
        <w:rPr>
          <w:rFonts w:ascii="Consolas" w:eastAsia="Consolas" w:hAnsi="Consolas" w:cs="Consolas"/>
          <w:b w:val="0"/>
          <w:sz w:val="28"/>
        </w:rPr>
        <w:t xml:space="preserve"> 
 - Раса, съеденная бедствием?
</w:t>
      </w:r>
    </w:p>
    <w:p>
      <w:pPr/>
    </w:p>
    <w:p>
      <w:pPr>
        <w:jc w:val="left"/>
      </w:pPr>
      <w:r>
        <w:rPr>
          <w:rFonts w:ascii="Consolas" w:eastAsia="Consolas" w:hAnsi="Consolas" w:cs="Consolas"/>
          <w:b w:val="0"/>
          <w:sz w:val="28"/>
        </w:rPr>
        <w:t xml:space="preserve"> 
 - Расы, которые поддаются бедствиям, будут порабощены Богами. В случае с предками, которые построили Подземное Царство, они стали рабами Древнего Бога.
</w:t>
      </w:r>
    </w:p>
    <w:p>
      <w:pPr/>
    </w:p>
    <w:p>
      <w:pPr>
        <w:jc w:val="left"/>
      </w:pPr>
      <w:r>
        <w:rPr>
          <w:rFonts w:ascii="Consolas" w:eastAsia="Consolas" w:hAnsi="Consolas" w:cs="Consolas"/>
          <w:b w:val="0"/>
          <w:sz w:val="28"/>
        </w:rPr>
        <w:t xml:space="preserve"> 
 - Рабы Древнего Бога. 
 Глубокие морщины образовались на любу Сончула.
</w:t>
      </w:r>
    </w:p>
    <w:p>
      <w:pPr/>
    </w:p>
    <w:p>
      <w:pPr>
        <w:jc w:val="left"/>
      </w:pPr>
      <w:r>
        <w:rPr>
          <w:rFonts w:ascii="Consolas" w:eastAsia="Consolas" w:hAnsi="Consolas" w:cs="Consolas"/>
          <w:b w:val="0"/>
          <w:sz w:val="28"/>
        </w:rPr>
        <w:t xml:space="preserve"> 
 В пантеоне другого мира было пять главных богов. Бог Порядка, который отвечал за солнце и праведность. Бог Хаоса, который стремился ко злу и энтропии. Бог Посредничества, который поддерживал мир таким, какой он был. Древний Бог, который был проявлением вечного течения времени. Наконец, Условное Божество, которое еще не родилось. Было известно, что Древний Бог был самым непонятным среди всех этих божеств. Сончул когда-то сражался против служителей Древнего Бога. Они были отвратительными и извращенными существами, которых он никогда не хотел видеть снова.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Итак, теперь мы знаем, почему большие шишки среди людей пока не хотят покончить с нынешним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Подземное Царство (часть 3)
</w:t>
      </w:r>
    </w:p>
    <w:p>
      <w:pPr/>
    </w:p>
    <w:p>
      <w:pPr>
        <w:jc w:val="left"/>
      </w:pPr>
      <w:r>
        <w:rPr>
          <w:rFonts w:ascii="Consolas" w:eastAsia="Consolas" w:hAnsi="Consolas" w:cs="Consolas"/>
          <w:b w:val="0"/>
          <w:sz w:val="28"/>
        </w:rPr>
        <w:t xml:space="preserve">Прошёл день. После известий о перемещениях армии демонов Группа Самоубийц была переведена в состояние повышенной боевой готовности. Ахрон собрал членов отряда, чтобы выступить.
</w:t>
      </w:r>
    </w:p>
    <w:p>
      <w:pPr/>
    </w:p>
    <w:p>
      <w:pPr>
        <w:jc w:val="left"/>
      </w:pPr>
      <w:r>
        <w:rPr>
          <w:rFonts w:ascii="Consolas" w:eastAsia="Consolas" w:hAnsi="Consolas" w:cs="Consolas"/>
          <w:b w:val="0"/>
          <w:sz w:val="28"/>
        </w:rPr>
        <w:t xml:space="preserve"> 
 - Все вы знаете, что неожиданная демоническая армия начала двигаться на юг. По словам разведчиков на грифонах, демоны отступили, но возможность создания ими засады нельзя игнорировать. Нам нужны разведчики. Я ищу добровольцев.
</w:t>
      </w:r>
    </w:p>
    <w:p>
      <w:pPr/>
    </w:p>
    <w:p>
      <w:pPr>
        <w:jc w:val="left"/>
      </w:pPr>
      <w:r>
        <w:rPr>
          <w:rFonts w:ascii="Consolas" w:eastAsia="Consolas" w:hAnsi="Consolas" w:cs="Consolas"/>
          <w:b w:val="0"/>
          <w:sz w:val="28"/>
        </w:rPr>
        <w:t xml:space="preserve"> 
 Было нелегко искать добровольцев в подразделении, состоящем в основном из новобранцев. Ахрон, естественно, посмотрел на участников-ветеранов. Сончул поднял руку.
</w:t>
      </w:r>
    </w:p>
    <w:p>
      <w:pPr/>
    </w:p>
    <w:p>
      <w:pPr>
        <w:jc w:val="left"/>
      </w:pPr>
      <w:r>
        <w:rPr>
          <w:rFonts w:ascii="Consolas" w:eastAsia="Consolas" w:hAnsi="Consolas" w:cs="Consolas"/>
          <w:b w:val="0"/>
          <w:sz w:val="28"/>
        </w:rPr>
        <w:t xml:space="preserve"> 
 - Номер 34? Разве ты не новичок?
</w:t>
      </w:r>
    </w:p>
    <w:p>
      <w:pPr/>
    </w:p>
    <w:p>
      <w:pPr>
        <w:jc w:val="left"/>
      </w:pPr>
      <w:r>
        <w:rPr>
          <w:rFonts w:ascii="Consolas" w:eastAsia="Consolas" w:hAnsi="Consolas" w:cs="Consolas"/>
          <w:b w:val="0"/>
          <w:sz w:val="28"/>
        </w:rPr>
        <w:t xml:space="preserve"> 
 Сончул покачал головой.
</w:t>
      </w:r>
    </w:p>
    <w:p>
      <w:pPr/>
    </w:p>
    <w:p>
      <w:pPr>
        <w:jc w:val="left"/>
      </w:pPr>
      <w:r>
        <w:rPr>
          <w:rFonts w:ascii="Consolas" w:eastAsia="Consolas" w:hAnsi="Consolas" w:cs="Consolas"/>
          <w:b w:val="0"/>
          <w:sz w:val="28"/>
        </w:rPr>
        <w:t xml:space="preserve"> 
 - Я лучше, чем они. Да и к тому же, я каждый день изучаю окрестности. Ты можешь оставить это мне.
</w:t>
      </w:r>
    </w:p>
    <w:p>
      <w:pPr/>
    </w:p>
    <w:p>
      <w:pPr>
        <w:jc w:val="left"/>
      </w:pPr>
      <w:r>
        <w:rPr>
          <w:rFonts w:ascii="Consolas" w:eastAsia="Consolas" w:hAnsi="Consolas" w:cs="Consolas"/>
          <w:b w:val="0"/>
          <w:sz w:val="28"/>
        </w:rPr>
        <w:t xml:space="preserve"> 
 - Ты уверен?
</w:t>
      </w:r>
    </w:p>
    <w:p>
      <w:pPr/>
    </w:p>
    <w:p>
      <w:pPr>
        <w:jc w:val="left"/>
      </w:pPr>
      <w:r>
        <w:rPr>
          <w:rFonts w:ascii="Consolas" w:eastAsia="Consolas" w:hAnsi="Consolas" w:cs="Consolas"/>
          <w:b w:val="0"/>
          <w:sz w:val="28"/>
        </w:rPr>
        <w:t xml:space="preserve"> 
 Не было никаких причин, чтобы удерживать кого-то от волонтерства. Ахрон назначил Сончула разведчиком, затем искал солдат, которые хотели бы пойти с ним, но никто не вышел. Все было потому, что солдаты знали, что демоны на демоническом фронте никогда не отступают. Они могли оставить за собой бесчисленное количество ловушек и засад, или, например, в окрестностях может скрываться демонический зверь-людоед. Для большой армии в этом не было бы проблем, но для небольшой группы разведчиков было бы нетрудно стать игрушкой демона, или обедом для зверя.
</w:t>
      </w:r>
    </w:p>
    <w:p>
      <w:pPr/>
    </w:p>
    <w:p>
      <w:pPr>
        <w:jc w:val="left"/>
      </w:pPr>
      <w:r>
        <w:rPr>
          <w:rFonts w:ascii="Consolas" w:eastAsia="Consolas" w:hAnsi="Consolas" w:cs="Consolas"/>
          <w:b w:val="0"/>
          <w:sz w:val="28"/>
        </w:rPr>
        <w:t xml:space="preserve"> 
 - Если ты успешно разведаешь местность один раз, я буду считать это успешной миссией. Кто-нибудь еще хочет пойти?
</w:t>
      </w:r>
    </w:p>
    <w:p>
      <w:pPr/>
    </w:p>
    <w:p>
      <w:pPr>
        <w:jc w:val="left"/>
      </w:pPr>
      <w:r>
        <w:rPr>
          <w:rFonts w:ascii="Consolas" w:eastAsia="Consolas" w:hAnsi="Consolas" w:cs="Consolas"/>
          <w:b w:val="0"/>
          <w:sz w:val="28"/>
        </w:rPr>
        <w:t xml:space="preserve"> 
 Чингис еще раз сделал столь незаманчивое предложение, но снова никто не согласился, все знали, что эта миссия - самоубийство.
</w:t>
      </w:r>
    </w:p>
    <w:p>
      <w:pPr/>
    </w:p>
    <w:p>
      <w:pPr>
        <w:jc w:val="left"/>
      </w:pPr>
      <w:r>
        <w:rPr>
          <w:rFonts w:ascii="Consolas" w:eastAsia="Consolas" w:hAnsi="Consolas" w:cs="Consolas"/>
          <w:b w:val="0"/>
          <w:sz w:val="28"/>
        </w:rPr>
        <w:t xml:space="preserve"> 
 В тишине Сончул снова заговорил с Ахроном.
</w:t>
      </w:r>
    </w:p>
    <w:p>
      <w:pPr/>
    </w:p>
    <w:p>
      <w:pPr>
        <w:jc w:val="left"/>
      </w:pPr>
      <w:r>
        <w:rPr>
          <w:rFonts w:ascii="Consolas" w:eastAsia="Consolas" w:hAnsi="Consolas" w:cs="Consolas"/>
          <w:b w:val="0"/>
          <w:sz w:val="28"/>
        </w:rPr>
        <w:t xml:space="preserve"> 
 - Я справлюсь в одиночку. Я вернусь через 3 дня. Если нет, то считайте меня мертвым.
</w:t>
      </w:r>
    </w:p>
    <w:p>
      <w:pPr/>
    </w:p>
    <w:p>
      <w:pPr>
        <w:jc w:val="left"/>
      </w:pPr>
      <w:r>
        <w:rPr>
          <w:rFonts w:ascii="Consolas" w:eastAsia="Consolas" w:hAnsi="Consolas" w:cs="Consolas"/>
          <w:b w:val="0"/>
          <w:sz w:val="28"/>
        </w:rPr>
        <w:t xml:space="preserve"> 
 - Ну, я не планирую сокращать количество твоих миссий, потому что ты доброволец. С тобой все в порядке?
</w:t>
      </w:r>
    </w:p>
    <w:p>
      <w:pPr/>
    </w:p>
    <w:p>
      <w:pPr>
        <w:jc w:val="left"/>
      </w:pPr>
      <w:r>
        <w:rPr>
          <w:rFonts w:ascii="Consolas" w:eastAsia="Consolas" w:hAnsi="Consolas" w:cs="Consolas"/>
          <w:b w:val="0"/>
          <w:sz w:val="28"/>
        </w:rPr>
        <w:t xml:space="preserve"> 
 Ахрон говорил с грязной усмешкой на его плоском лице. Снчул кивнул в ответ.
</w:t>
      </w:r>
    </w:p>
    <w:p>
      <w:pPr/>
    </w:p>
    <w:p>
      <w:pPr>
        <w:jc w:val="left"/>
      </w:pPr>
      <w:r>
        <w:rPr>
          <w:rFonts w:ascii="Consolas" w:eastAsia="Consolas" w:hAnsi="Consolas" w:cs="Consolas"/>
          <w:b w:val="0"/>
          <w:sz w:val="28"/>
        </w:rPr>
        <w:t xml:space="preserve"> 
 - Ну... все равно ничего не изменится, если я умру, патрулируя, так?
</w:t>
      </w:r>
    </w:p>
    <w:p>
      <w:pPr/>
    </w:p>
    <w:p>
      <w:pPr>
        <w:jc w:val="left"/>
      </w:pPr>
      <w:r>
        <w:rPr>
          <w:rFonts w:ascii="Consolas" w:eastAsia="Consolas" w:hAnsi="Consolas" w:cs="Consolas"/>
          <w:b w:val="0"/>
          <w:sz w:val="28"/>
        </w:rPr>
        <w:t xml:space="preserve"> 
 - Ты хорошо об этом знаешь. Хорошо. Тогда отправляйся, номер 34.
</w:t>
      </w:r>
    </w:p>
    <w:p>
      <w:pPr/>
    </w:p>
    <w:p>
      <w:pPr>
        <w:jc w:val="left"/>
      </w:pPr>
      <w:r>
        <w:rPr>
          <w:rFonts w:ascii="Consolas" w:eastAsia="Consolas" w:hAnsi="Consolas" w:cs="Consolas"/>
          <w:b w:val="0"/>
          <w:sz w:val="28"/>
        </w:rPr>
        <w:t xml:space="preserve"> 
 Сончулу дали сигнальный свиток, а также несколько пайков и воды, прежде чем он направился.
</w:t>
      </w:r>
    </w:p>
    <w:p>
      <w:pPr/>
    </w:p>
    <w:p>
      <w:pPr>
        <w:jc w:val="left"/>
      </w:pPr>
      <w:r>
        <w:rPr>
          <w:rFonts w:ascii="Consolas" w:eastAsia="Consolas" w:hAnsi="Consolas" w:cs="Consolas"/>
          <w:b w:val="0"/>
          <w:sz w:val="28"/>
        </w:rPr>
        <w:t xml:space="preserve"> 
 "Похоже, теперь мне не нужно будет быть на перекличке в течение трех дней. Я не знаю, каков масштаб этого подземелья, трех дней мне хватит, чтобы оценить его". 
 Сончул сразу же ушел и направился к подземелью. Вокруг него было много ловушек и патрулей, впрочем, это было ожидаемо. Сончул избегал обнаружения и ловушек, пробираясь к месту назначения.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Он разбил толпу бесов, спрятавшихся в засаде за галькой, а затем посмотрел вниз горы. У подземелья стояли казармы, без следов человеческого пребывания в них. Барьер, который был установлен ранее, сейчас был полностью разрушен. К счастью, система шкивов, работающая в подземелье, все еще была активной. К сожалению, демоны не смогли просто пройти мимо. Они оставили после себя хитрый маленький трюк. Любой, кто управлял машиной, был бы взорван.
</w:t>
      </w:r>
    </w:p>
    <w:p>
      <w:pPr/>
    </w:p>
    <w:p>
      <w:pPr>
        <w:jc w:val="left"/>
      </w:pPr>
      <w:r>
        <w:rPr>
          <w:rFonts w:ascii="Consolas" w:eastAsia="Consolas" w:hAnsi="Consolas" w:cs="Consolas"/>
          <w:b w:val="0"/>
          <w:sz w:val="28"/>
        </w:rPr>
        <w:t xml:space="preserve"> 
  - … 
 Сончул не наступил на ловушку. Вместо этого он прыгнул вниз, в мрачную дыру. Тьма поглотила его полностью, ощущение падения заставило онеметь его ноги и пронизывало все его тело. Сончул мог видеть в темноте слабый свет и направил в ту сторону свои кулаки. 
 Бум!
</w:t>
      </w:r>
    </w:p>
    <w:p>
      <w:pPr/>
    </w:p>
    <w:p>
      <w:pPr>
        <w:jc w:val="left"/>
      </w:pPr>
      <w:r>
        <w:rPr>
          <w:rFonts w:ascii="Consolas" w:eastAsia="Consolas" w:hAnsi="Consolas" w:cs="Consolas"/>
          <w:b w:val="0"/>
          <w:sz w:val="28"/>
        </w:rPr>
        <w:t xml:space="preserve"> 
 Тяжелый камень был покрошен, как тофу, половина его руки был в камне, благодаря этому он смог прикрепиться к каменной стене. Сончул вытащил его и прыгнул к яркому свету, который привел его в коридор, казавшийся бесконечным.
</w:t>
      </w:r>
    </w:p>
    <w:p>
      <w:pPr/>
    </w:p>
    <w:p>
      <w:pPr>
        <w:jc w:val="left"/>
      </w:pPr>
      <w:r>
        <w:rPr>
          <w:rFonts w:ascii="Consolas" w:eastAsia="Consolas" w:hAnsi="Consolas" w:cs="Consolas"/>
          <w:b w:val="0"/>
          <w:sz w:val="28"/>
        </w:rPr>
        <w:t xml:space="preserve"> 
 Выцветшая стена утеса, запятнанная грязью и зеленым лишайником для того, создавали мрачную атмосферу и запах мускуса, было ощущение, что он находился в склепе.
</w:t>
      </w:r>
    </w:p>
    <w:p>
      <w:pPr/>
    </w:p>
    <w:p>
      <w:pPr>
        <w:jc w:val="left"/>
      </w:pPr>
      <w:r>
        <w:rPr>
          <w:rFonts w:ascii="Consolas" w:eastAsia="Consolas" w:hAnsi="Consolas" w:cs="Consolas"/>
          <w:b w:val="0"/>
          <w:sz w:val="28"/>
        </w:rPr>
        <w:t xml:space="preserve"> 
 - Это место... мне не нравится.
</w:t>
      </w:r>
    </w:p>
    <w:p>
      <w:pPr/>
    </w:p>
    <w:p>
      <w:pPr>
        <w:jc w:val="left"/>
      </w:pPr>
      <w:r>
        <w:rPr>
          <w:rFonts w:ascii="Consolas" w:eastAsia="Consolas" w:hAnsi="Consolas" w:cs="Consolas"/>
          <w:b w:val="0"/>
          <w:sz w:val="28"/>
        </w:rPr>
        <w:t xml:space="preserve"> 
 Бертелгия дрожала в кармане, так что Сончул открыл его и сказал:
</w:t>
      </w:r>
    </w:p>
    <w:p>
      <w:pPr/>
    </w:p>
    <w:p>
      <w:pPr>
        <w:jc w:val="left"/>
      </w:pPr>
      <w:r>
        <w:rPr>
          <w:rFonts w:ascii="Consolas" w:eastAsia="Consolas" w:hAnsi="Consolas" w:cs="Consolas"/>
          <w:b w:val="0"/>
          <w:sz w:val="28"/>
        </w:rPr>
        <w:t xml:space="preserve"> 
 - Ты можешь вылезти из кармана.
</w:t>
      </w:r>
    </w:p>
    <w:p>
      <w:pPr/>
    </w:p>
    <w:p>
      <w:pPr>
        <w:jc w:val="left"/>
      </w:pPr>
      <w:r>
        <w:rPr>
          <w:rFonts w:ascii="Consolas" w:eastAsia="Consolas" w:hAnsi="Consolas" w:cs="Consolas"/>
          <w:b w:val="0"/>
          <w:sz w:val="28"/>
        </w:rPr>
        <w:t xml:space="preserve"> 
 Как только он закончил говорить, Бертелгия выскочила из кармана и энергично залетала, восстанавливая свой обычный размер
</w:t>
      </w:r>
    </w:p>
    <w:p>
      <w:pPr/>
    </w:p>
    <w:p>
      <w:pPr>
        <w:jc w:val="left"/>
      </w:pPr>
      <w:r>
        <w:rPr>
          <w:rFonts w:ascii="Consolas" w:eastAsia="Consolas" w:hAnsi="Consolas" w:cs="Consolas"/>
          <w:b w:val="0"/>
          <w:sz w:val="28"/>
        </w:rPr>
        <w:t xml:space="preserve"> 
 - Ах... Я хотела бы, чтобы это чувство было более освежающим!
</w:t>
      </w:r>
    </w:p>
    <w:p>
      <w:pPr/>
    </w:p>
    <w:p>
      <w:pPr>
        <w:jc w:val="left"/>
      </w:pPr>
      <w:r>
        <w:rPr>
          <w:rFonts w:ascii="Consolas" w:eastAsia="Consolas" w:hAnsi="Consolas" w:cs="Consolas"/>
          <w:b w:val="0"/>
          <w:sz w:val="28"/>
        </w:rPr>
        <w:t xml:space="preserve"> 
 - Ты знаешь, что это за место?
</w:t>
      </w:r>
    </w:p>
    <w:p>
      <w:pPr/>
    </w:p>
    <w:p>
      <w:pPr>
        <w:jc w:val="left"/>
      </w:pPr>
      <w:r>
        <w:rPr>
          <w:rFonts w:ascii="Consolas" w:eastAsia="Consolas" w:hAnsi="Consolas" w:cs="Consolas"/>
          <w:b w:val="0"/>
          <w:sz w:val="28"/>
        </w:rPr>
        <w:t xml:space="preserve"> 
 Бертелгия покачал головой:
</w:t>
      </w:r>
    </w:p>
    <w:p>
      <w:pPr/>
    </w:p>
    <w:p>
      <w:pPr>
        <w:jc w:val="left"/>
      </w:pPr>
      <w:r>
        <w:rPr>
          <w:rFonts w:ascii="Consolas" w:eastAsia="Consolas" w:hAnsi="Consolas" w:cs="Consolas"/>
          <w:b w:val="0"/>
          <w:sz w:val="28"/>
        </w:rPr>
        <w:t xml:space="preserve"> 
 - Нет. Я здесь первый раз, но кое-что знаю о Нахаке, которых вы, ребята, называете птицами.
</w:t>
      </w:r>
    </w:p>
    <w:p>
      <w:pPr/>
    </w:p>
    <w:p>
      <w:pPr>
        <w:jc w:val="left"/>
      </w:pPr>
      <w:r>
        <w:rPr>
          <w:rFonts w:ascii="Consolas" w:eastAsia="Consolas" w:hAnsi="Consolas" w:cs="Consolas"/>
          <w:b w:val="0"/>
          <w:sz w:val="28"/>
        </w:rPr>
        <w:t xml:space="preserve"> 
 - Нахак? Что это?
</w:t>
      </w:r>
    </w:p>
    <w:p>
      <w:pPr/>
    </w:p>
    <w:p>
      <w:pPr>
        <w:jc w:val="left"/>
      </w:pPr>
      <w:r>
        <w:rPr>
          <w:rFonts w:ascii="Consolas" w:eastAsia="Consolas" w:hAnsi="Consolas" w:cs="Consolas"/>
          <w:b w:val="0"/>
          <w:sz w:val="28"/>
        </w:rPr>
        <w:t xml:space="preserve"> 
 - Они – раса, которая процветала в другом мире в прошлом, но теперь они вымерли и их больше не найти. Тем не менее, согласно легенде, они имели большие крылья, которые они использовали, чтобы парить в небе, и использовали свои клювы, выгравированные руническими буквами, чтобы контролировать разрушительную магию по своему желанию.
</w:t>
      </w:r>
    </w:p>
    <w:p>
      <w:pPr/>
    </w:p>
    <w:p>
      <w:pPr>
        <w:jc w:val="left"/>
      </w:pPr>
      <w:r>
        <w:rPr>
          <w:rFonts w:ascii="Consolas" w:eastAsia="Consolas" w:hAnsi="Consolas" w:cs="Consolas"/>
          <w:b w:val="0"/>
          <w:sz w:val="28"/>
        </w:rPr>
        <w:t xml:space="preserve"> 
 - Это не та птичья раса, которая служит в демонической армии?
</w:t>
      </w:r>
    </w:p>
    <w:p>
      <w:pPr/>
    </w:p>
    <w:p>
      <w:pPr>
        <w:jc w:val="left"/>
      </w:pPr>
      <w:r>
        <w:rPr>
          <w:rFonts w:ascii="Consolas" w:eastAsia="Consolas" w:hAnsi="Consolas" w:cs="Consolas"/>
          <w:b w:val="0"/>
          <w:sz w:val="28"/>
        </w:rPr>
        <w:t xml:space="preserve"> 
 - Возможно, они дальние родственники? Нахаки не такие дрянные.
</w:t>
      </w:r>
    </w:p>
    <w:p>
      <w:pPr/>
    </w:p>
    <w:p>
      <w:pPr>
        <w:jc w:val="left"/>
      </w:pPr>
      <w:r>
        <w:rPr>
          <w:rFonts w:ascii="Consolas" w:eastAsia="Consolas" w:hAnsi="Consolas" w:cs="Consolas"/>
          <w:b w:val="0"/>
          <w:sz w:val="28"/>
        </w:rPr>
        <w:t xml:space="preserve"> 
 Сончул сделал шаг внутрь подземелья, когда Бертелгия поделилась этой историей. Вокруг были следы разведывательного отряда. Сончул осторожно ступал, оглядывая свое окружение. Глаз Истины показывал, что далеко за пределами темноты есть следы магии. Это была магическая ловушка. Атрибут холода. Любой, кто случайно ступит на неё, будет подвержен холоду, который заморозит все тело.
</w:t>
      </w:r>
    </w:p>
    <w:p>
      <w:pPr/>
    </w:p>
    <w:p>
      <w:pPr>
        <w:jc w:val="left"/>
      </w:pPr>
      <w:r>
        <w:rPr>
          <w:rFonts w:ascii="Consolas" w:eastAsia="Consolas" w:hAnsi="Consolas" w:cs="Consolas"/>
          <w:b w:val="0"/>
          <w:sz w:val="28"/>
        </w:rPr>
        <w:t xml:space="preserve"> 
 "Это сделал человеческий Маг". 
 Около ловушки было немало следов. Казалось, что здесь был огромный переполох. Судя по количеству следов, в подземелье было около тридцати человек. Это была общая численность солдат разведывательного отряда и солдат, оставленных охранять лагерь. Сончул продолжил.
</w:t>
      </w:r>
    </w:p>
    <w:p>
      <w:pPr/>
    </w:p>
    <w:p>
      <w:pPr>
        <w:jc w:val="left"/>
      </w:pPr>
      <w:r>
        <w:rPr>
          <w:rFonts w:ascii="Consolas" w:eastAsia="Consolas" w:hAnsi="Consolas" w:cs="Consolas"/>
          <w:b w:val="0"/>
          <w:sz w:val="28"/>
        </w:rPr>
        <w:t xml:space="preserve"> 
 Он видел пятна крови. Он последовал за ними, и нашел два трупа, лежащих на полу. Это были трупы солдат. Группа, должно быть, встретила трудного врага, ведь они даже не соблюли надлежащие формальности в отношении мертвых солдат. Сончул продолжал смотреть, обходя трупы
</w:t>
      </w:r>
    </w:p>
    <w:p>
      <w:pPr/>
    </w:p>
    <w:p>
      <w:pPr>
        <w:jc w:val="left"/>
      </w:pPr>
      <w:r>
        <w:rPr>
          <w:rFonts w:ascii="Consolas" w:eastAsia="Consolas" w:hAnsi="Consolas" w:cs="Consolas"/>
          <w:b w:val="0"/>
          <w:sz w:val="28"/>
        </w:rPr>
        <w:t xml:space="preserve"> 
 - Враг.
</w:t>
      </w:r>
    </w:p>
    <w:p>
      <w:pPr/>
    </w:p>
    <w:p>
      <w:pPr>
        <w:jc w:val="left"/>
      </w:pPr>
      <w:r>
        <w:rPr>
          <w:rFonts w:ascii="Consolas" w:eastAsia="Consolas" w:hAnsi="Consolas" w:cs="Consolas"/>
          <w:b w:val="0"/>
          <w:sz w:val="28"/>
        </w:rPr>
        <w:t xml:space="preserve"> 
 Коротко предупредила Бертелгия. Сончул почувствовал враждебность, исходящую из тьмы. Он, схватившись за Фал Гараз, взглянул на существо, стоящее во тьме, и прямо сказал.
</w:t>
      </w:r>
    </w:p>
    <w:p>
      <w:pPr/>
    </w:p>
    <w:p>
      <w:pPr>
        <w:jc w:val="left"/>
      </w:pPr>
      <w:r>
        <w:rPr>
          <w:rFonts w:ascii="Consolas" w:eastAsia="Consolas" w:hAnsi="Consolas" w:cs="Consolas"/>
          <w:b w:val="0"/>
          <w:sz w:val="28"/>
        </w:rPr>
        <w:t xml:space="preserve"> 
 - Вылезай.
</w:t>
      </w:r>
    </w:p>
    <w:p>
      <w:pPr/>
    </w:p>
    <w:p>
      <w:pPr>
        <w:jc w:val="left"/>
      </w:pPr>
      <w:r>
        <w:rPr>
          <w:rFonts w:ascii="Consolas" w:eastAsia="Consolas" w:hAnsi="Consolas" w:cs="Consolas"/>
          <w:b w:val="0"/>
          <w:sz w:val="28"/>
        </w:rPr>
        <w:t xml:space="preserve"> 
 Наконец, что-то вышло из темноты. Это был монстр с человеческим телом и черепом птицы с бесконечным потоком зеленого гноя, стекающего по его коже. У него не было ни глаз, ни носа, но выглядело все так, как будто он смотрел на Сончула. Как будто это был нормальный человек. Сончул точно знал, что это было за существо.
</w:t>
      </w:r>
    </w:p>
    <w:p>
      <w:pPr/>
    </w:p>
    <w:p>
      <w:pPr>
        <w:jc w:val="left"/>
      </w:pPr>
      <w:r>
        <w:rPr>
          <w:rFonts w:ascii="Consolas" w:eastAsia="Consolas" w:hAnsi="Consolas" w:cs="Consolas"/>
          <w:b w:val="0"/>
          <w:sz w:val="28"/>
        </w:rPr>
        <w:t xml:space="preserve"> 
 "Слуга Древнего Бога". 
 Это был не тот противник, который был ему не по силам, но он все равно не хотел бы с ним связываться. Он взмахнул молотком и сказал:
</w:t>
      </w:r>
    </w:p>
    <w:p>
      <w:pPr/>
    </w:p>
    <w:p>
      <w:pPr>
        <w:jc w:val="left"/>
      </w:pPr>
      <w:r>
        <w:rPr>
          <w:rFonts w:ascii="Consolas" w:eastAsia="Consolas" w:hAnsi="Consolas" w:cs="Consolas"/>
          <w:b w:val="0"/>
          <w:sz w:val="28"/>
        </w:rPr>
        <w:t xml:space="preserve"> 
 - Потеряйся.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Каменистая тварь блуждала, глядя на Сончула, прежде чем бесшумно исчезнуть в темноте.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Бертелгия, которая пряталась за Сончулом, медленно спросила.
</w:t>
      </w:r>
    </w:p>
    <w:p>
      <w:pPr/>
    </w:p>
    <w:p>
      <w:pPr>
        <w:jc w:val="left"/>
      </w:pPr>
      <w:r>
        <w:rPr>
          <w:rFonts w:ascii="Consolas" w:eastAsia="Consolas" w:hAnsi="Consolas" w:cs="Consolas"/>
          <w:b w:val="0"/>
          <w:sz w:val="28"/>
        </w:rPr>
        <w:t xml:space="preserve"> 
 - Это Отчаяние Бездны.
</w:t>
      </w:r>
    </w:p>
    <w:p>
      <w:pPr/>
    </w:p>
    <w:p>
      <w:pPr>
        <w:jc w:val="left"/>
      </w:pPr>
      <w:r>
        <w:rPr>
          <w:rFonts w:ascii="Consolas" w:eastAsia="Consolas" w:hAnsi="Consolas" w:cs="Consolas"/>
          <w:b w:val="0"/>
          <w:sz w:val="28"/>
        </w:rPr>
        <w:t xml:space="preserve"> 
 - Отчаяние Бездны?
</w:t>
      </w:r>
    </w:p>
    <w:p>
      <w:pPr/>
    </w:p>
    <w:p>
      <w:pPr>
        <w:jc w:val="left"/>
      </w:pPr>
      <w:r>
        <w:rPr>
          <w:rFonts w:ascii="Consolas" w:eastAsia="Consolas" w:hAnsi="Consolas" w:cs="Consolas"/>
          <w:b w:val="0"/>
          <w:sz w:val="28"/>
        </w:rPr>
        <w:t xml:space="preserve"> 
 Сончул кивнул.
</w:t>
      </w:r>
    </w:p>
    <w:p>
      <w:pPr/>
    </w:p>
    <w:p>
      <w:pPr>
        <w:jc w:val="left"/>
      </w:pPr>
      <w:r>
        <w:rPr>
          <w:rFonts w:ascii="Consolas" w:eastAsia="Consolas" w:hAnsi="Consolas" w:cs="Consolas"/>
          <w:b w:val="0"/>
          <w:sz w:val="28"/>
        </w:rPr>
        <w:t xml:space="preserve"> 
 - Когда он встречает существо слабее, чем он сам, он пытается затащить свою жертву в свою яму, независимо от того, является ли жертва человеком или демоном.
</w:t>
      </w:r>
    </w:p>
    <w:p>
      <w:pPr/>
    </w:p>
    <w:p>
      <w:pPr>
        <w:jc w:val="left"/>
      </w:pPr>
      <w:r>
        <w:rPr>
          <w:rFonts w:ascii="Consolas" w:eastAsia="Consolas" w:hAnsi="Consolas" w:cs="Consolas"/>
          <w:b w:val="0"/>
          <w:sz w:val="28"/>
        </w:rPr>
        <w:t xml:space="preserve"> 
 И даже мертвых. Мертвая тишина всегда окружала Отчаяние Бездны, где бы оно не находилось.
</w:t>
      </w:r>
    </w:p>
    <w:p>
      <w:pPr/>
    </w:p>
    <w:p>
      <w:pPr>
        <w:jc w:val="left"/>
      </w:pPr>
      <w:r>
        <w:rPr>
          <w:rFonts w:ascii="Consolas" w:eastAsia="Consolas" w:hAnsi="Consolas" w:cs="Consolas"/>
          <w:b w:val="0"/>
          <w:sz w:val="28"/>
        </w:rPr>
        <w:t xml:space="preserve"> 
 - Ууу... это страшно, потому что я думаю, что знаю, что ты имеешь в виду.
</w:t>
      </w:r>
    </w:p>
    <w:p>
      <w:pPr/>
    </w:p>
    <w:p>
      <w:pPr>
        <w:jc w:val="left"/>
      </w:pPr>
      <w:r>
        <w:rPr>
          <w:rFonts w:ascii="Consolas" w:eastAsia="Consolas" w:hAnsi="Consolas" w:cs="Consolas"/>
          <w:b w:val="0"/>
          <w:sz w:val="28"/>
        </w:rPr>
        <w:t xml:space="preserve"> 
 Бертелгия снова задрожала.
</w:t>
      </w:r>
    </w:p>
    <w:p>
      <w:pPr/>
    </w:p>
    <w:p>
      <w:pPr>
        <w:jc w:val="left"/>
      </w:pPr>
      <w:r>
        <w:rPr>
          <w:rFonts w:ascii="Consolas" w:eastAsia="Consolas" w:hAnsi="Consolas" w:cs="Consolas"/>
          <w:b w:val="0"/>
          <w:sz w:val="28"/>
        </w:rPr>
        <w:t xml:space="preserve"> 
 - Как ты думаешь, те солдаты были убиты этим парнем?
</w:t>
      </w:r>
    </w:p>
    <w:p>
      <w:pPr/>
    </w:p>
    <w:p>
      <w:pPr>
        <w:jc w:val="left"/>
      </w:pPr>
      <w:r>
        <w:rPr>
          <w:rFonts w:ascii="Consolas" w:eastAsia="Consolas" w:hAnsi="Consolas" w:cs="Consolas"/>
          <w:b w:val="0"/>
          <w:sz w:val="28"/>
        </w:rPr>
        <w:t xml:space="preserve"> 
 - Вряд ли. Тот, кого затягивает Отчаяние Бездны, стирается из бытия. Даже трупа не остается.
</w:t>
      </w:r>
    </w:p>
    <w:p>
      <w:pPr/>
    </w:p>
    <w:p>
      <w:pPr>
        <w:jc w:val="left"/>
      </w:pPr>
      <w:r>
        <w:rPr>
          <w:rFonts w:ascii="Consolas" w:eastAsia="Consolas" w:hAnsi="Consolas" w:cs="Consolas"/>
          <w:b w:val="0"/>
          <w:sz w:val="28"/>
        </w:rPr>
        <w:t xml:space="preserve"> 
 - Значит ли это, что здесь есть и другие монстры?
</w:t>
      </w:r>
    </w:p>
    <w:p>
      <w:pPr/>
    </w:p>
    <w:p>
      <w:pPr>
        <w:jc w:val="left"/>
      </w:pPr>
      <w:r>
        <w:rPr>
          <w:rFonts w:ascii="Consolas" w:eastAsia="Consolas" w:hAnsi="Consolas" w:cs="Consolas"/>
          <w:b w:val="0"/>
          <w:sz w:val="28"/>
        </w:rPr>
        <w:t xml:space="preserve"> 
 Сончул кивнул и начал думать.
</w:t>
      </w:r>
    </w:p>
    <w:p>
      <w:pPr/>
    </w:p>
    <w:p>
      <w:pPr>
        <w:jc w:val="left"/>
      </w:pPr>
      <w:r>
        <w:rPr>
          <w:rFonts w:ascii="Consolas" w:eastAsia="Consolas" w:hAnsi="Consolas" w:cs="Consolas"/>
          <w:b w:val="0"/>
          <w:sz w:val="28"/>
        </w:rPr>
        <w:t xml:space="preserve"> 
 "Должно быть, моя сила приманила эту тварь. Но она не показывалась поисковому отряду". 
 Сончул вспомнил доклад, который они передали Уилли, если бы они столкнулись с Отчаянием Бездны, ни один из них не смог бы рассказать эту историю. Сончул знал, что это за ужасное существо, Отчаяние Бездны. Но, оно все равно не могло сравниться с его нынешним "Я".
</w:t>
      </w:r>
    </w:p>
    <w:p>
      <w:pPr/>
    </w:p>
    <w:p>
      <w:pPr>
        <w:jc w:val="left"/>
      </w:pPr>
      <w:r>
        <w:rPr>
          <w:rFonts w:ascii="Consolas" w:eastAsia="Consolas" w:hAnsi="Consolas" w:cs="Consolas"/>
          <w:b w:val="0"/>
          <w:sz w:val="28"/>
        </w:rPr>
        <w:t xml:space="preserve"> 
 Сончул продолжил идти. Он обнаруживал все больше и больше тел. Один труп. Два трупа. А потом десять трупов. Сончул видел следы ожесточенной борьбы возле каждого трупа: опаленные следы от магического пламени, вырезанные стены, где аура мастера меча сломалась бы, и осколки разбитых копий, разбросанных по полу. Тем не менее он не смог найти никаких следов, указывающих на тварь, которая это сделала. Это было действительно странное явление. В таких крупномасштабных сражениях всегда оставалась хотя бы одна подсказка о враге.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перестал скрывать свое присутствие. Он вытащил факел из своего духовного хранилища и начал двигаться по следам отряда. Удивительно, но вскоре после этого он услышал какой-то шуршащий шум. Он увидел кишащую массу монстров из тьмы. Две ноги и две руки, также пара крыльев. В целом, это был обезображенный труп птички, которая ходила на шести ногах.
</w:t>
      </w:r>
    </w:p>
    <w:p>
      <w:pPr/>
    </w:p>
    <w:p>
      <w:pPr>
        <w:jc w:val="left"/>
      </w:pPr>
      <w:r>
        <w:rPr>
          <w:rFonts w:ascii="Consolas" w:eastAsia="Consolas" w:hAnsi="Consolas" w:cs="Consolas"/>
          <w:b w:val="0"/>
          <w:sz w:val="28"/>
        </w:rPr>
        <w:t xml:space="preserve"> 
 - … 
 Птичий труп тихо полз вверх, как сороконожка, и прыгнул в сторону Сончула. Его голова с безжизненными глазами стала его клевать. Фал Гараз Сончула разбил воздух.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Когда птичий труп был поражен разрушительным ударом Фал Гараза, он превратился в пыль. Сончул, наконец-то, обнаружил, почему не было трупов монстров.
</w:t>
      </w:r>
    </w:p>
    <w:p>
      <w:pPr/>
    </w:p>
    <w:p>
      <w:pPr>
        <w:jc w:val="left"/>
      </w:pPr>
      <w:r>
        <w:rPr>
          <w:rFonts w:ascii="Consolas" w:eastAsia="Consolas" w:hAnsi="Consolas" w:cs="Consolas"/>
          <w:b w:val="0"/>
          <w:sz w:val="28"/>
        </w:rPr>
        <w:t xml:space="preserve"> 
 "Мускусный запах, напоминающий запах склепа, должно быть это запах распавшихся трупов.”
</w:t>
      </w:r>
    </w:p>
    <w:p>
      <w:pPr/>
    </w:p>
    <w:p>
      <w:pPr>
        <w:jc w:val="left"/>
      </w:pPr>
      <w:r>
        <w:rPr>
          <w:rFonts w:ascii="Consolas" w:eastAsia="Consolas" w:hAnsi="Consolas" w:cs="Consolas"/>
          <w:b w:val="0"/>
          <w:sz w:val="28"/>
        </w:rPr>
        <w:t xml:space="preserve"> 
 Десятки птичьих трупов начали ползать вокруг, как сороконожки, осматривая Сончула.
</w:t>
      </w:r>
    </w:p>
    <w:p>
      <w:pPr/>
    </w:p>
    <w:p>
      <w:pPr>
        <w:jc w:val="left"/>
      </w:pPr>
      <w:r>
        <w:rPr>
          <w:rFonts w:ascii="Consolas" w:eastAsia="Consolas" w:hAnsi="Consolas" w:cs="Consolas"/>
          <w:b w:val="0"/>
          <w:sz w:val="28"/>
        </w:rPr>
        <w:t xml:space="preserve"> 
 - УУ! Я хочу вернуться!
</w:t>
      </w:r>
    </w:p>
    <w:p>
      <w:pPr/>
    </w:p>
    <w:p>
      <w:pPr>
        <w:jc w:val="left"/>
      </w:pPr>
      <w:r>
        <w:rPr>
          <w:rFonts w:ascii="Consolas" w:eastAsia="Consolas" w:hAnsi="Consolas" w:cs="Consolas"/>
          <w:b w:val="0"/>
          <w:sz w:val="28"/>
        </w:rPr>
        <w:t xml:space="preserve"> 
 Бертелгия спряталась в кармане Сончула. Удары молота стали летать с огромной энергией.
</w:t>
      </w:r>
    </w:p>
    <w:p>
      <w:pPr/>
    </w:p>
    <w:p>
      <w:pPr>
        <w:jc w:val="left"/>
      </w:pPr>
      <w:r>
        <w:rPr>
          <w:rFonts w:ascii="Consolas" w:eastAsia="Consolas" w:hAnsi="Consolas" w:cs="Consolas"/>
          <w:b w:val="0"/>
          <w:sz w:val="28"/>
        </w:rPr>
        <w:t xml:space="preserve"> 
 Чвяк! Чвяк! Чвяк! 
</w:t>
      </w:r>
    </w:p>
    <w:p>
      <w:pPr/>
    </w:p>
    <w:p>
      <w:pPr>
        <w:jc w:val="left"/>
      </w:pPr>
      <w:r>
        <w:rPr>
          <w:rFonts w:ascii="Consolas" w:eastAsia="Consolas" w:hAnsi="Consolas" w:cs="Consolas"/>
          <w:b w:val="0"/>
          <w:sz w:val="28"/>
        </w:rPr>
        <w:t xml:space="preserve"> 
 Гротескные духи не смогли даже приблизиться к нему. Одни превратились в прах, а оставшиеся бежали во тьму. На подземелье снова опустилась тьма.
</w:t>
      </w:r>
    </w:p>
    <w:p>
      <w:pPr/>
    </w:p>
    <w:p>
      <w:pPr>
        <w:jc w:val="left"/>
      </w:pPr>
      <w:r>
        <w:rPr>
          <w:rFonts w:ascii="Consolas" w:eastAsia="Consolas" w:hAnsi="Consolas" w:cs="Consolas"/>
          <w:b w:val="0"/>
          <w:sz w:val="28"/>
        </w:rPr>
        <w:t xml:space="preserve"> 
 Когда битва закончилась, Бертелгия вылезла из кармана и открыла свои страницы.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На странице появилась простая карта, которая выглядела так, как будто она была нарисована с помощью ручки.
</w:t>
      </w:r>
    </w:p>
    <w:p>
      <w:pPr/>
    </w:p>
    <w:p>
      <w:pPr>
        <w:jc w:val="left"/>
      </w:pPr>
      <w:r>
        <w:rPr>
          <w:rFonts w:ascii="Consolas" w:eastAsia="Consolas" w:hAnsi="Consolas" w:cs="Consolas"/>
          <w:b w:val="0"/>
          <w:sz w:val="28"/>
        </w:rPr>
        <w:t xml:space="preserve"> 
 - Я пытаюсь сделать карту.
</w:t>
      </w:r>
    </w:p>
    <w:p>
      <w:pPr/>
    </w:p>
    <w:p>
      <w:pPr>
        <w:jc w:val="left"/>
      </w:pPr>
      <w:r>
        <w:rPr>
          <w:rFonts w:ascii="Consolas" w:eastAsia="Consolas" w:hAnsi="Consolas" w:cs="Consolas"/>
          <w:b w:val="0"/>
          <w:sz w:val="28"/>
        </w:rPr>
        <w:t xml:space="preserve"> 
 - Карту?
</w:t>
      </w:r>
    </w:p>
    <w:p>
      <w:pPr/>
    </w:p>
    <w:p>
      <w:pPr>
        <w:jc w:val="left"/>
      </w:pPr>
      <w:r>
        <w:rPr>
          <w:rFonts w:ascii="Consolas" w:eastAsia="Consolas" w:hAnsi="Consolas" w:cs="Consolas"/>
          <w:b w:val="0"/>
          <w:sz w:val="28"/>
        </w:rPr>
        <w:t xml:space="preserve"> 
 - Да. Это подземелье... оно не выглядит маленьким.
</w:t>
      </w:r>
    </w:p>
    <w:p>
      <w:pPr/>
    </w:p>
    <w:p>
      <w:pPr>
        <w:jc w:val="left"/>
      </w:pPr>
      <w:r>
        <w:rPr>
          <w:rFonts w:ascii="Consolas" w:eastAsia="Consolas" w:hAnsi="Consolas" w:cs="Consolas"/>
          <w:b w:val="0"/>
          <w:sz w:val="28"/>
        </w:rPr>
        <w:t xml:space="preserve"> 
 Сончул согласился с ней, но был секретный метод, который мог позволить ему легко прорваться через этот лабиринт.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Противоположная стена рассыпалась, и внутри образовалось большое отверстие. За стеной был еще один коридор. Сончул шел по коридору, затем ударил другую стену. Он продолжал так делать, пока не дошел до конца подземелья.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Бертелгия, которая потратила некоторые усилия в рисовании карты на одной из своих страниц, вздохнула.
</w:t>
      </w:r>
    </w:p>
    <w:p>
      <w:pPr/>
    </w:p>
    <w:p>
      <w:pPr>
        <w:jc w:val="left"/>
      </w:pPr>
      <w:r>
        <w:rPr>
          <w:rFonts w:ascii="Consolas" w:eastAsia="Consolas" w:hAnsi="Consolas" w:cs="Consolas"/>
          <w:b w:val="0"/>
          <w:sz w:val="28"/>
        </w:rPr>
        <w:t xml:space="preserve"> 
 - Должно быть, это очень удобно, если ты сильный...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покрепче схватил свой молот, затем повернул на север и продолжил свои "раскопки". Когда еще четыре стены были разбиты, он оказался перед обрывом. Яма, находящаяся в темноте, была окружена странным зеленым туманом, который мешал ему увидеть, что находится по ту сторону.
</w:t>
      </w:r>
    </w:p>
    <w:p>
      <w:pPr/>
    </w:p>
    <w:p>
      <w:pPr>
        <w:jc w:val="left"/>
      </w:pPr>
      <w:r>
        <w:rPr>
          <w:rFonts w:ascii="Consolas" w:eastAsia="Consolas" w:hAnsi="Consolas" w:cs="Consolas"/>
          <w:b w:val="0"/>
          <w:sz w:val="28"/>
        </w:rPr>
        <w:t xml:space="preserve"> 
 Сончул бросил камень и прислушался к звуку. Яма была довольно глубокой. Он задумался и повернулся в другом направлении
</w:t>
      </w:r>
    </w:p>
    <w:p>
      <w:pPr/>
    </w:p>
    <w:p>
      <w:pPr>
        <w:jc w:val="left"/>
      </w:pPr>
      <w:r>
        <w:rPr>
          <w:rFonts w:ascii="Consolas" w:eastAsia="Consolas" w:hAnsi="Consolas" w:cs="Consolas"/>
          <w:b w:val="0"/>
          <w:sz w:val="28"/>
        </w:rPr>
        <w:t xml:space="preserve"> 
 - Что такого замечательного в создании таких дыр? - Бертелгия задала вопрос. 
 - Я создаю свой собственный путь. Легко заблудиться в лабиринте, вроде этого.
</w:t>
      </w:r>
    </w:p>
    <w:p>
      <w:pPr/>
    </w:p>
    <w:p>
      <w:pPr>
        <w:jc w:val="left"/>
      </w:pPr>
      <w:r>
        <w:rPr>
          <w:rFonts w:ascii="Consolas" w:eastAsia="Consolas" w:hAnsi="Consolas" w:cs="Consolas"/>
          <w:b w:val="0"/>
          <w:sz w:val="28"/>
        </w:rPr>
        <w:t xml:space="preserve"> 
 Если не было пути, сделай его. Это был тот метод, которым пользовался Сончул, изучая подземелья. Кроме того, шум, создаваемый им, притягивал бы тварей, прячущихся в подземелье, и ему не пришлось бы искать их.
</w:t>
      </w:r>
    </w:p>
    <w:p>
      <w:pPr/>
    </w:p>
    <w:p>
      <w:pPr>
        <w:jc w:val="left"/>
      </w:pPr>
      <w:r>
        <w:rPr>
          <w:rFonts w:ascii="Consolas" w:eastAsia="Consolas" w:hAnsi="Consolas" w:cs="Consolas"/>
          <w:b w:val="0"/>
          <w:sz w:val="28"/>
        </w:rPr>
        <w:t xml:space="preserve"> 
 Щелканье.
</w:t>
      </w:r>
    </w:p>
    <w:p>
      <w:pPr/>
    </w:p>
    <w:p>
      <w:pPr>
        <w:jc w:val="left"/>
      </w:pPr>
      <w:r>
        <w:rPr>
          <w:rFonts w:ascii="Consolas" w:eastAsia="Consolas" w:hAnsi="Consolas" w:cs="Consolas"/>
          <w:b w:val="0"/>
          <w:sz w:val="28"/>
        </w:rPr>
        <w:t xml:space="preserve"> 
 Вскоре он почувствовал другое присутствие. Это были люди. Сончул спрятал Фал Гараз в духовном хранилище и дождался прибытия группы людей. За пределами тьмы перед ним предстала женщина-маг, окруженная полупрозрачным туманом. Вокруг ее ног было пять гомункулов, закутанных в доспехи. Сончул уже знал о ее присутствии, но он сделал вид, что не заметил и продолжал смотреть вперед.
</w:t>
      </w:r>
    </w:p>
    <w:p>
      <w:pPr/>
    </w:p>
    <w:p>
      <w:pPr>
        <w:jc w:val="left"/>
      </w:pPr>
      <w:r>
        <w:rPr>
          <w:rFonts w:ascii="Consolas" w:eastAsia="Consolas" w:hAnsi="Consolas" w:cs="Consolas"/>
          <w:b w:val="0"/>
          <w:sz w:val="28"/>
        </w:rPr>
        <w:t xml:space="preserve"> 
 Она потратила некоторое время, чтобы понаблюдать за ним. Его внешность, наряд, экипировка и даже статистика. Она проверила все, что можно было узнать тайно. После полного осмотра женщина-волшебница сняла свою волшебную вуаль и открыла себя.
</w:t>
      </w:r>
    </w:p>
    <w:p>
      <w:pPr/>
    </w:p>
    <w:p>
      <w:pPr>
        <w:jc w:val="left"/>
      </w:pPr>
      <w:r>
        <w:rPr>
          <w:rFonts w:ascii="Consolas" w:eastAsia="Consolas" w:hAnsi="Consolas" w:cs="Consolas"/>
          <w:b w:val="0"/>
          <w:sz w:val="28"/>
        </w:rPr>
        <w:t xml:space="preserve"> 
 - Кто ты такой? - спросила Мими Азраэль. Руководитель разведывательного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Те, кто поглотил Нахак (часть 1)
</w:t>
      </w:r>
    </w:p>
    <w:p>
      <w:pPr/>
    </w:p>
    <w:p>
      <w:pPr>
        <w:jc w:val="left"/>
      </w:pPr>
      <w:r>
        <w:rPr>
          <w:rFonts w:ascii="Consolas" w:eastAsia="Consolas" w:hAnsi="Consolas" w:cs="Consolas"/>
          <w:b w:val="0"/>
          <w:sz w:val="28"/>
        </w:rPr>
        <w:t xml:space="preserve">На вид Мими было около двадцати лет. Мерцание ее холодных голубых глаз было видно под капюшоном, который покрывал её голову.
</w:t>
      </w:r>
    </w:p>
    <w:p>
      <w:pPr/>
    </w:p>
    <w:p>
      <w:pPr>
        <w:jc w:val="left"/>
      </w:pPr>
      <w:r>
        <w:rPr>
          <w:rFonts w:ascii="Consolas" w:eastAsia="Consolas" w:hAnsi="Consolas" w:cs="Consolas"/>
          <w:b w:val="0"/>
          <w:sz w:val="28"/>
        </w:rPr>
        <w:t xml:space="preserve"> 
 Она подняла свой посох.
</w:t>
      </w:r>
    </w:p>
    <w:p>
      <w:pPr/>
    </w:p>
    <w:p>
      <w:pPr>
        <w:jc w:val="left"/>
      </w:pPr>
      <w:r>
        <w:rPr>
          <w:rFonts w:ascii="Consolas" w:eastAsia="Consolas" w:hAnsi="Consolas" w:cs="Consolas"/>
          <w:b w:val="0"/>
          <w:sz w:val="28"/>
        </w:rPr>
        <w:t xml:space="preserve"> 
 - Я спрошу еще раз. Кто ты?
</w:t>
      </w:r>
    </w:p>
    <w:p>
      <w:pPr/>
    </w:p>
    <w:p>
      <w:pPr>
        <w:jc w:val="left"/>
      </w:pPr>
      <w:r>
        <w:rPr>
          <w:rFonts w:ascii="Consolas" w:eastAsia="Consolas" w:hAnsi="Consolas" w:cs="Consolas"/>
          <w:b w:val="0"/>
          <w:sz w:val="28"/>
        </w:rPr>
        <w:t xml:space="preserve"> 
 - Номер 34.
</w:t>
      </w:r>
    </w:p>
    <w:p>
      <w:pPr/>
    </w:p>
    <w:p>
      <w:pPr>
        <w:jc w:val="left"/>
      </w:pPr>
      <w:r>
        <w:rPr>
          <w:rFonts w:ascii="Consolas" w:eastAsia="Consolas" w:hAnsi="Consolas" w:cs="Consolas"/>
          <w:b w:val="0"/>
          <w:sz w:val="28"/>
        </w:rPr>
        <w:t xml:space="preserve"> 
 Сончул указал на номер на куске ткани, который был прикреплен к его пальто. Мими по-настоящему не понимала смысл этого числа.
</w:t>
      </w:r>
    </w:p>
    <w:p>
      <w:pPr/>
    </w:p>
    <w:p>
      <w:pPr>
        <w:jc w:val="left"/>
      </w:pPr>
      <w:r>
        <w:rPr>
          <w:rFonts w:ascii="Consolas" w:eastAsia="Consolas" w:hAnsi="Consolas" w:cs="Consolas"/>
          <w:b w:val="0"/>
          <w:sz w:val="28"/>
        </w:rPr>
        <w:t xml:space="preserve"> 
 - Я вижу. Мистер 34. Хорошо. Как ты сюда попал?
</w:t>
      </w:r>
    </w:p>
    <w:p>
      <w:pPr/>
    </w:p>
    <w:p>
      <w:pPr>
        <w:jc w:val="left"/>
      </w:pPr>
      <w:r>
        <w:rPr>
          <w:rFonts w:ascii="Consolas" w:eastAsia="Consolas" w:hAnsi="Consolas" w:cs="Consolas"/>
          <w:b w:val="0"/>
          <w:sz w:val="28"/>
        </w:rPr>
        <w:t xml:space="preserve"> 
 Мими посмотрела в сторону Бертелгии, которая летела позади Сончула.
</w:t>
      </w:r>
    </w:p>
    <w:p>
      <w:pPr/>
    </w:p>
    <w:p>
      <w:pPr>
        <w:jc w:val="left"/>
      </w:pPr>
      <w:r>
        <w:rPr>
          <w:rFonts w:ascii="Consolas" w:eastAsia="Consolas" w:hAnsi="Consolas" w:cs="Consolas"/>
          <w:b w:val="0"/>
          <w:sz w:val="28"/>
        </w:rPr>
        <w:t xml:space="preserve"> 
 - Госпожа Мими! Оно летает вокруг ~ йейо! Это удивительно~йей!
</w:t>
      </w:r>
    </w:p>
    <w:p>
      <w:pPr/>
    </w:p>
    <w:p>
      <w:pPr>
        <w:jc w:val="left"/>
      </w:pPr>
      <w:r>
        <w:rPr>
          <w:rFonts w:ascii="Consolas" w:eastAsia="Consolas" w:hAnsi="Consolas" w:cs="Consolas"/>
          <w:b w:val="0"/>
          <w:sz w:val="28"/>
        </w:rPr>
        <w:t xml:space="preserve"> 
 - Это называется фамилиар, йейо. Не болтай, если ты не невежественен ~ йейо!
</w:t>
      </w:r>
    </w:p>
    <w:p>
      <w:pPr/>
    </w:p>
    <w:p>
      <w:pPr>
        <w:jc w:val="left"/>
      </w:pPr>
      <w:r>
        <w:rPr>
          <w:rFonts w:ascii="Consolas" w:eastAsia="Consolas" w:hAnsi="Consolas" w:cs="Consolas"/>
          <w:b w:val="0"/>
          <w:sz w:val="28"/>
        </w:rPr>
        <w:t xml:space="preserve"> 
 Гомункулы, которые крутились у её юбки, зашумели. Когда она подняла посох, гомункулы опустили голову и тут же затихли. Азраэль снова посмотрела на Сончула, продолжая допрос.
</w:t>
      </w:r>
    </w:p>
    <w:p>
      <w:pPr/>
    </w:p>
    <w:p>
      <w:pPr>
        <w:jc w:val="left"/>
      </w:pPr>
      <w:r>
        <w:rPr>
          <w:rFonts w:ascii="Consolas" w:eastAsia="Consolas" w:hAnsi="Consolas" w:cs="Consolas"/>
          <w:b w:val="0"/>
          <w:sz w:val="28"/>
        </w:rPr>
        <w:t xml:space="preserve"> 
 - Теперь. Твой ответ?
</w:t>
      </w:r>
    </w:p>
    <w:p>
      <w:pPr/>
    </w:p>
    <w:p>
      <w:pPr>
        <w:jc w:val="left"/>
      </w:pPr>
      <w:r>
        <w:rPr>
          <w:rFonts w:ascii="Consolas" w:eastAsia="Consolas" w:hAnsi="Consolas" w:cs="Consolas"/>
          <w:b w:val="0"/>
          <w:sz w:val="28"/>
        </w:rPr>
        <w:t xml:space="preserve"> 
 Сончул посмотрел на нее и ответил твердым голосом без каких-либо колебаний.
</w:t>
      </w:r>
    </w:p>
    <w:p>
      <w:pPr/>
    </w:p>
    <w:p>
      <w:pPr>
        <w:jc w:val="left"/>
      </w:pPr>
      <w:r>
        <w:rPr>
          <w:rFonts w:ascii="Consolas" w:eastAsia="Consolas" w:hAnsi="Consolas" w:cs="Consolas"/>
          <w:b w:val="0"/>
          <w:sz w:val="28"/>
        </w:rPr>
        <w:t xml:space="preserve"> 
 - ...В настоящее время я расследую, что находится в этом подземелье.
</w:t>
      </w:r>
    </w:p>
    <w:p>
      <w:pPr/>
    </w:p>
    <w:p>
      <w:pPr>
        <w:jc w:val="left"/>
      </w:pPr>
      <w:r>
        <w:rPr>
          <w:rFonts w:ascii="Consolas" w:eastAsia="Consolas" w:hAnsi="Consolas" w:cs="Consolas"/>
          <w:b w:val="0"/>
          <w:sz w:val="28"/>
        </w:rPr>
        <w:t xml:space="preserve"> 
 Когда она услышала его ответ, она холодно улыбнулась.
</w:t>
      </w:r>
    </w:p>
    <w:p>
      <w:pPr/>
    </w:p>
    <w:p>
      <w:pPr>
        <w:jc w:val="left"/>
      </w:pPr>
      <w:r>
        <w:rPr>
          <w:rFonts w:ascii="Consolas" w:eastAsia="Consolas" w:hAnsi="Consolas" w:cs="Consolas"/>
          <w:b w:val="0"/>
          <w:sz w:val="28"/>
        </w:rPr>
        <w:t xml:space="preserve"> 
 - У тебя большие яйца. Я не знаю, откуда ты пришел, но я советую тебе отступить отсюда в течение недели.
</w:t>
      </w:r>
    </w:p>
    <w:p>
      <w:pPr/>
    </w:p>
    <w:p>
      <w:pPr>
        <w:jc w:val="left"/>
      </w:pPr>
      <w:r>
        <w:rPr>
          <w:rFonts w:ascii="Consolas" w:eastAsia="Consolas" w:hAnsi="Consolas" w:cs="Consolas"/>
          <w:b w:val="0"/>
          <w:sz w:val="28"/>
        </w:rPr>
        <w:t xml:space="preserve"> 
 - По какой причине?
</w:t>
      </w:r>
    </w:p>
    <w:p>
      <w:pPr/>
    </w:p>
    <w:p>
      <w:pPr>
        <w:jc w:val="left"/>
      </w:pPr>
      <w:r>
        <w:rPr>
          <w:rFonts w:ascii="Consolas" w:eastAsia="Consolas" w:hAnsi="Consolas" w:cs="Consolas"/>
          <w:b w:val="0"/>
          <w:sz w:val="28"/>
        </w:rPr>
        <w:t xml:space="preserve"> 
 - Седьмой Чемпион континента. Уилли Гилфорд уже едет 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Ничего бы не изменилось, был он здесь или нет, но Сончул молчал.
</w:t>
      </w:r>
    </w:p>
    <w:p>
      <w:pPr/>
    </w:p>
    <w:p>
      <w:pPr>
        <w:jc w:val="left"/>
      </w:pPr>
      <w:r>
        <w:rPr>
          <w:rFonts w:ascii="Consolas" w:eastAsia="Consolas" w:hAnsi="Consolas" w:cs="Consolas"/>
          <w:b w:val="0"/>
          <w:sz w:val="28"/>
        </w:rPr>
        <w:t xml:space="preserve"> 
 Мими посмотрела на дыру, созданную Сончулом.
</w:t>
      </w:r>
    </w:p>
    <w:p>
      <w:pPr/>
    </w:p>
    <w:p>
      <w:pPr>
        <w:jc w:val="left"/>
      </w:pPr>
      <w:r>
        <w:rPr>
          <w:rFonts w:ascii="Consolas" w:eastAsia="Consolas" w:hAnsi="Consolas" w:cs="Consolas"/>
          <w:b w:val="0"/>
          <w:sz w:val="28"/>
        </w:rPr>
        <w:t xml:space="preserve"> 
 - Что это такое? Возможно, ты это сделал?
</w:t>
      </w:r>
    </w:p>
    <w:p>
      <w:pPr/>
    </w:p>
    <w:p>
      <w:pPr>
        <w:jc w:val="left"/>
      </w:pPr>
      <w:r>
        <w:rPr>
          <w:rFonts w:ascii="Consolas" w:eastAsia="Consolas" w:hAnsi="Consolas" w:cs="Consolas"/>
          <w:b w:val="0"/>
          <w:sz w:val="28"/>
        </w:rPr>
        <w:t xml:space="preserve"> 
 Сончул не признавал и не отрицал этого.
</w:t>
      </w:r>
    </w:p>
    <w:p>
      <w:pPr/>
    </w:p>
    <w:p>
      <w:pPr>
        <w:jc w:val="left"/>
      </w:pPr>
      <w:r>
        <w:rPr>
          <w:rFonts w:ascii="Consolas" w:eastAsia="Consolas" w:hAnsi="Consolas" w:cs="Consolas"/>
          <w:b w:val="0"/>
          <w:sz w:val="28"/>
        </w:rPr>
        <w:t xml:space="preserve"> 
 - Знакомый тип живой книги... ты, кажется, волшебник.
</w:t>
      </w:r>
    </w:p>
    <w:p>
      <w:pPr/>
    </w:p>
    <w:p>
      <w:pPr>
        <w:jc w:val="left"/>
      </w:pPr>
      <w:r>
        <w:rPr>
          <w:rFonts w:ascii="Consolas" w:eastAsia="Consolas" w:hAnsi="Consolas" w:cs="Consolas"/>
          <w:b w:val="0"/>
          <w:sz w:val="28"/>
        </w:rPr>
        <w:t xml:space="preserve"> 
 Она уже просматривала его статистику через полупрозрачный туман. Это не было чем-то впечатляющим. Именно поэтому она решила показать себя, выйдя одна, без чьей-либо поддержки.
</w:t>
      </w:r>
    </w:p>
    <w:p>
      <w:pPr/>
    </w:p>
    <w:p>
      <w:pPr>
        <w:jc w:val="left"/>
      </w:pPr>
      <w:r>
        <w:rPr>
          <w:rFonts w:ascii="Consolas" w:eastAsia="Consolas" w:hAnsi="Consolas" w:cs="Consolas"/>
          <w:b w:val="0"/>
          <w:sz w:val="28"/>
        </w:rPr>
        <w:t xml:space="preserve"> 
 - Какая тебе разница Маг я или нет?
</w:t>
      </w:r>
    </w:p>
    <w:p>
      <w:pPr/>
    </w:p>
    <w:p>
      <w:pPr>
        <w:jc w:val="left"/>
      </w:pPr>
      <w:r>
        <w:rPr>
          <w:rFonts w:ascii="Consolas" w:eastAsia="Consolas" w:hAnsi="Consolas" w:cs="Consolas"/>
          <w:b w:val="0"/>
          <w:sz w:val="28"/>
        </w:rPr>
        <w:t xml:space="preserve"> 
 Сончул наконец-то заговорил. Мими посмотрела на Сончула с леденящим взглядом, прежде чем обернуться, кивая.
</w:t>
      </w:r>
    </w:p>
    <w:p>
      <w:pPr/>
    </w:p>
    <w:p>
      <w:pPr>
        <w:jc w:val="left"/>
      </w:pPr>
      <w:r>
        <w:rPr>
          <w:rFonts w:ascii="Consolas" w:eastAsia="Consolas" w:hAnsi="Consolas" w:cs="Consolas"/>
          <w:b w:val="0"/>
          <w:sz w:val="28"/>
        </w:rPr>
        <w:t xml:space="preserve"> 
 - Главный Следователь Уджира. Используй завесу, - сказала она одному из гомункулов.
</w:t>
      </w:r>
    </w:p>
    <w:p>
      <w:pPr/>
    </w:p>
    <w:p>
      <w:pPr>
        <w:jc w:val="left"/>
      </w:pPr>
      <w:r>
        <w:rPr>
          <w:rFonts w:ascii="Consolas" w:eastAsia="Consolas" w:hAnsi="Consolas" w:cs="Consolas"/>
          <w:b w:val="0"/>
          <w:sz w:val="28"/>
        </w:rPr>
        <w:t xml:space="preserve"> 
 После чего Мими и пять гомункулов были окружены невидимым туманом, который скрыл их из поля зрения.
</w:t>
      </w:r>
    </w:p>
    <w:p>
      <w:pPr/>
    </w:p>
    <w:p>
      <w:pPr>
        <w:jc w:val="left"/>
      </w:pPr>
      <w:r>
        <w:rPr>
          <w:rFonts w:ascii="Consolas" w:eastAsia="Consolas" w:hAnsi="Consolas" w:cs="Consolas"/>
          <w:b w:val="0"/>
          <w:sz w:val="28"/>
        </w:rPr>
        <w:t xml:space="preserve"> 
 - Я тебя еще раз предупреждаю, для твоей же пользы быстро покинь это место. Здесь есть могучие мастера меча, и еще больше их будет здесь через неделю.
</w:t>
      </w:r>
    </w:p>
    <w:p>
      <w:pPr/>
    </w:p>
    <w:p>
      <w:pPr>
        <w:jc w:val="left"/>
      </w:pPr>
      <w:r>
        <w:rPr>
          <w:rFonts w:ascii="Consolas" w:eastAsia="Consolas" w:hAnsi="Consolas" w:cs="Consolas"/>
          <w:b w:val="0"/>
          <w:sz w:val="28"/>
        </w:rPr>
        <w:t xml:space="preserve"> 
 Она смешала свои слова с враждебным намерением, исчезая в темноте. Однако Сончул имел духовный контракт с Глазом Истины. Фигуры Мими и ее пятерых гомункулов, завуалированные невидимым туманом, вновь появились в его глазах.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спрятал свое присутствие и тихо побрел за Мими.
</w:t>
      </w:r>
    </w:p>
    <w:p>
      <w:pPr/>
    </w:p>
    <w:p>
      <w:pPr>
        <w:jc w:val="left"/>
      </w:pPr>
      <w:r>
        <w:rPr>
          <w:rFonts w:ascii="Consolas" w:eastAsia="Consolas" w:hAnsi="Consolas" w:cs="Consolas"/>
          <w:b w:val="0"/>
          <w:sz w:val="28"/>
        </w:rPr>
        <w:t xml:space="preserve"> 
 * * * 
 Она шла тихо, как кошка, прежде чем прибыть в определенное место. Это был пустой участок, окруженный спешно сделанными укреплениями. Около пятнадцати солдат и членов разведывательного отряда вздохнули.
</w:t>
      </w:r>
    </w:p>
    <w:p>
      <w:pPr/>
    </w:p>
    <w:p>
      <w:pPr>
        <w:jc w:val="left"/>
      </w:pPr>
      <w:r>
        <w:rPr>
          <w:rFonts w:ascii="Consolas" w:eastAsia="Consolas" w:hAnsi="Consolas" w:cs="Consolas"/>
          <w:b w:val="0"/>
          <w:sz w:val="28"/>
        </w:rPr>
        <w:t xml:space="preserve"> 
 - Тьфу... 
 Осталось совсем немного раненых. Один из солдат бормотал что-то себе под нос, вбирая ртом воздух. Возможно, он был тяжело ранен. Он постепенно умирал один в темном углу, даже маг, спешащий к нему, сдался. В этот момент Мими сняла свою вуаль невидимости.
</w:t>
      </w:r>
    </w:p>
    <w:p>
      <w:pPr/>
    </w:p>
    <w:p>
      <w:pPr>
        <w:jc w:val="left"/>
      </w:pPr>
      <w:r>
        <w:rPr>
          <w:rFonts w:ascii="Consolas" w:eastAsia="Consolas" w:hAnsi="Consolas" w:cs="Consolas"/>
          <w:b w:val="0"/>
          <w:sz w:val="28"/>
        </w:rPr>
        <w:t xml:space="preserve"> 
 - Один человек умер~йейо!
</w:t>
      </w:r>
    </w:p>
    <w:p>
      <w:pPr/>
    </w:p>
    <w:p>
      <w:pPr>
        <w:jc w:val="left"/>
      </w:pPr>
      <w:r>
        <w:rPr>
          <w:rFonts w:ascii="Consolas" w:eastAsia="Consolas" w:hAnsi="Consolas" w:cs="Consolas"/>
          <w:b w:val="0"/>
          <w:sz w:val="28"/>
        </w:rPr>
        <w:t xml:space="preserve"> 
 - Люди, которые издеваются над нами, получают то, что они заслуживают~йейо!
</w:t>
      </w:r>
    </w:p>
    <w:p>
      <w:pPr/>
    </w:p>
    <w:p>
      <w:pPr>
        <w:jc w:val="left"/>
      </w:pPr>
      <w:r>
        <w:rPr>
          <w:rFonts w:ascii="Consolas" w:eastAsia="Consolas" w:hAnsi="Consolas" w:cs="Consolas"/>
          <w:b w:val="0"/>
          <w:sz w:val="28"/>
        </w:rPr>
        <w:t xml:space="preserve"> 
 Спокойные гомункулы снова начали шуметь.
</w:t>
      </w:r>
    </w:p>
    <w:p>
      <w:pPr/>
    </w:p>
    <w:p>
      <w:pPr>
        <w:jc w:val="left"/>
      </w:pPr>
      <w:r>
        <w:rPr>
          <w:rFonts w:ascii="Consolas" w:eastAsia="Consolas" w:hAnsi="Consolas" w:cs="Consolas"/>
          <w:b w:val="0"/>
          <w:sz w:val="28"/>
        </w:rPr>
        <w:t xml:space="preserve"> 
 - Госпожа Мими уже предложила оставить руины и отступить, но почему эти люди так глупы, чтобы игнорировать ее совет~йейо?
</w:t>
      </w:r>
    </w:p>
    <w:p>
      <w:pPr/>
    </w:p>
    <w:p>
      <w:pPr>
        <w:jc w:val="left"/>
      </w:pPr>
      <w:r>
        <w:rPr>
          <w:rFonts w:ascii="Consolas" w:eastAsia="Consolas" w:hAnsi="Consolas" w:cs="Consolas"/>
          <w:b w:val="0"/>
          <w:sz w:val="28"/>
        </w:rPr>
        <w:t xml:space="preserve"> 
 - По крайней мере, день, когда мы станем настоящими феями, наступет раньше из-за этого~йейо!
</w:t>
      </w:r>
    </w:p>
    <w:p>
      <w:pPr/>
    </w:p>
    <w:p>
      <w:pPr>
        <w:jc w:val="left"/>
      </w:pPr>
      <w:r>
        <w:rPr>
          <w:rFonts w:ascii="Consolas" w:eastAsia="Consolas" w:hAnsi="Consolas" w:cs="Consolas"/>
          <w:b w:val="0"/>
          <w:sz w:val="28"/>
        </w:rPr>
        <w:t xml:space="preserve"> 
 Надоедливые голоса выливались во все стороны от пустого места. Именно в этот момент: 
 - Ты не можешь заткнуться?
</w:t>
      </w:r>
    </w:p>
    <w:p>
      <w:pPr/>
    </w:p>
    <w:p>
      <w:pPr>
        <w:jc w:val="left"/>
      </w:pPr>
      <w:r>
        <w:rPr>
          <w:rFonts w:ascii="Consolas" w:eastAsia="Consolas" w:hAnsi="Consolas" w:cs="Consolas"/>
          <w:b w:val="0"/>
          <w:sz w:val="28"/>
        </w:rPr>
        <w:t xml:space="preserve"> 
 Один человек вдруг крикнул. Это был сын Уилли Гилфорда, Михаэль Гилфорд. Уверенный юноша в элегантной броне, которая была подогнана по его фигуре, пробрался к Мими со злостью на лице.
</w:t>
      </w:r>
    </w:p>
    <w:p>
      <w:pPr/>
    </w:p>
    <w:p>
      <w:pPr>
        <w:jc w:val="left"/>
      </w:pPr>
      <w:r>
        <w:rPr>
          <w:rFonts w:ascii="Consolas" w:eastAsia="Consolas" w:hAnsi="Consolas" w:cs="Consolas"/>
          <w:b w:val="0"/>
          <w:sz w:val="28"/>
        </w:rPr>
        <w:t xml:space="preserve"> 
 - Сколько раз я должен говорить тебе, надеть намордник на этих гребанных Гомункулов? Хм? Что ты будешь делать, если эти ужасные твари появятся снова, проклятая ведьма.
</w:t>
      </w:r>
    </w:p>
    <w:p>
      <w:pPr/>
    </w:p>
    <w:p>
      <w:pPr>
        <w:jc w:val="left"/>
      </w:pPr>
      <w:r>
        <w:rPr>
          <w:rFonts w:ascii="Consolas" w:eastAsia="Consolas" w:hAnsi="Consolas" w:cs="Consolas"/>
          <w:b w:val="0"/>
          <w:sz w:val="28"/>
        </w:rPr>
        <w:t xml:space="preserve"> 
 - ...Ваш голос кажется немного громче?
</w:t>
      </w:r>
    </w:p>
    <w:p>
      <w:pPr/>
    </w:p>
    <w:p>
      <w:pPr>
        <w:jc w:val="left"/>
      </w:pPr>
      <w:r>
        <w:rPr>
          <w:rFonts w:ascii="Consolas" w:eastAsia="Consolas" w:hAnsi="Consolas" w:cs="Consolas"/>
          <w:b w:val="0"/>
          <w:sz w:val="28"/>
        </w:rPr>
        <w:t xml:space="preserve"> 
 Михаэль, который так активно выругался, не заметил никаких изменений на лице Мими. После её ответа Михаэль посмотрел на неё так, как будто он хотел разрывать её на части своими зубами в течение долгого времени, прежде чем прожевать и порубить её мечом.
</w:t>
      </w:r>
    </w:p>
    <w:p>
      <w:pPr/>
    </w:p>
    <w:p>
      <w:pPr>
        <w:jc w:val="left"/>
      </w:pPr>
      <w:r>
        <w:rPr>
          <w:rFonts w:ascii="Consolas" w:eastAsia="Consolas" w:hAnsi="Consolas" w:cs="Consolas"/>
          <w:b w:val="0"/>
          <w:sz w:val="28"/>
        </w:rPr>
        <w:t xml:space="preserve"> 
 - Вот почему мы не должны были брать с собой ебаную ведьму! Мусор, который использует запретную магию, всегда надо уничтожать при помощи меча!
</w:t>
      </w:r>
    </w:p>
    <w:p>
      <w:pPr/>
    </w:p>
    <w:p>
      <w:pPr>
        <w:jc w:val="left"/>
      </w:pPr>
      <w:r>
        <w:rPr>
          <w:rFonts w:ascii="Consolas" w:eastAsia="Consolas" w:hAnsi="Consolas" w:cs="Consolas"/>
          <w:b w:val="0"/>
          <w:sz w:val="28"/>
        </w:rPr>
        <w:t xml:space="preserve"> 
 - Если Вы меня убьете, то можете забыть о нашей исследовательской миссии. Я единственная, кто знает дорогу.
</w:t>
      </w:r>
    </w:p>
    <w:p>
      <w:pPr/>
    </w:p>
    <w:p>
      <w:pPr>
        <w:jc w:val="left"/>
      </w:pPr>
      <w:r>
        <w:rPr>
          <w:rFonts w:ascii="Consolas" w:eastAsia="Consolas" w:hAnsi="Consolas" w:cs="Consolas"/>
          <w:b w:val="0"/>
          <w:sz w:val="28"/>
        </w:rPr>
        <w:t xml:space="preserve"> 
 Лицо Михаэля еще больше исказилось. И вот тогда человек подошел, чтобы удержать его. Человек лет сорока, одетый в одежду слуги, которая не соответствовала его торжественному лицу.
</w:t>
      </w:r>
    </w:p>
    <w:p>
      <w:pPr/>
    </w:p>
    <w:p>
      <w:pPr>
        <w:jc w:val="left"/>
      </w:pPr>
      <w:r>
        <w:rPr>
          <w:rFonts w:ascii="Consolas" w:eastAsia="Consolas" w:hAnsi="Consolas" w:cs="Consolas"/>
          <w:b w:val="0"/>
          <w:sz w:val="28"/>
        </w:rPr>
        <w:t xml:space="preserve"> 
 - Молодой Мастер, нет ничего хорошего, что могло бы получиться из вашего гнева.
</w:t>
      </w:r>
    </w:p>
    <w:p>
      <w:pPr/>
    </w:p>
    <w:p>
      <w:pPr>
        <w:jc w:val="left"/>
      </w:pPr>
      <w:r>
        <w:rPr>
          <w:rFonts w:ascii="Consolas" w:eastAsia="Consolas" w:hAnsi="Consolas" w:cs="Consolas"/>
          <w:b w:val="0"/>
          <w:sz w:val="28"/>
        </w:rPr>
        <w:t xml:space="preserve"> 
 - Ммм... старик Орд.
</w:t>
      </w:r>
    </w:p>
    <w:p>
      <w:pPr/>
    </w:p>
    <w:p>
      <w:pPr>
        <w:jc w:val="left"/>
      </w:pPr>
      <w:r>
        <w:rPr>
          <w:rFonts w:ascii="Consolas" w:eastAsia="Consolas" w:hAnsi="Consolas" w:cs="Consolas"/>
          <w:b w:val="0"/>
          <w:sz w:val="28"/>
        </w:rPr>
        <w:t xml:space="preserve"> 
 Удивительно, но Михаэль выглядел так, как будто его гнев внезапно исчез, когда человек вмешался. Его сердцебиение неестественно быстро успокоилось, когда он оглянулся на Мими с освежеющей улыбкой, то принес ей свои извинения: 
 - Я ошибся, лидер разведывательного отряда. Похоже, напряженная ситуация заставила меня потерять контроль над собой. Это было некрасиво с моей стороны.
</w:t>
      </w:r>
    </w:p>
    <w:p>
      <w:pPr/>
    </w:p>
    <w:p>
      <w:pPr>
        <w:jc w:val="left"/>
      </w:pPr>
      <w:r>
        <w:rPr>
          <w:rFonts w:ascii="Consolas" w:eastAsia="Consolas" w:hAnsi="Consolas" w:cs="Consolas"/>
          <w:b w:val="0"/>
          <w:sz w:val="28"/>
        </w:rPr>
        <w:t xml:space="preserve"> 
 Мими выслушала его извинения, но не отреагировала на них. Вместо этого она сделала отчет о своей разведывательной миссии с холодным выражением лица, как будто она смотрела на неодушевленный объект.
</w:t>
      </w:r>
    </w:p>
    <w:p>
      <w:pPr/>
    </w:p>
    <w:p>
      <w:pPr>
        <w:jc w:val="left"/>
      </w:pPr>
      <w:r>
        <w:rPr>
          <w:rFonts w:ascii="Consolas" w:eastAsia="Consolas" w:hAnsi="Consolas" w:cs="Consolas"/>
          <w:b w:val="0"/>
          <w:sz w:val="28"/>
        </w:rPr>
        <w:t xml:space="preserve"> 
 - ...Я отчитаюсь перед Вами о моей миссии.
</w:t>
      </w:r>
    </w:p>
    <w:p>
      <w:pPr/>
    </w:p>
    <w:p>
      <w:pPr>
        <w:jc w:val="left"/>
      </w:pPr>
      <w:r>
        <w:rPr>
          <w:rFonts w:ascii="Consolas" w:eastAsia="Consolas" w:hAnsi="Consolas" w:cs="Consolas"/>
          <w:b w:val="0"/>
          <w:sz w:val="28"/>
        </w:rPr>
        <w:t xml:space="preserve"> 
 Михаил наклонился к скале и кивнул.
</w:t>
      </w:r>
    </w:p>
    <w:p>
      <w:pPr/>
    </w:p>
    <w:p>
      <w:pPr>
        <w:jc w:val="left"/>
      </w:pPr>
      <w:r>
        <w:rPr>
          <w:rFonts w:ascii="Consolas" w:eastAsia="Consolas" w:hAnsi="Consolas" w:cs="Consolas"/>
          <w:b w:val="0"/>
          <w:sz w:val="28"/>
        </w:rPr>
        <w:t xml:space="preserve"> 
 - Когда я прибыла к источнику шума, я наткнулся на то, что оказалось человеческим Магом, мужчиной. 
 - Человек? Его принадлежность? - Михаэль выглядел удивленным и быстро задал запрос. 
 - Я не могу определить его принадлежность. Он назвался Номером 34. Однако он был одет как нищий в жалкий наряд призванного. У него также была живая книга.
</w:t>
      </w:r>
    </w:p>
    <w:p>
      <w:pPr/>
    </w:p>
    <w:p>
      <w:pPr>
        <w:jc w:val="left"/>
      </w:pPr>
      <w:r>
        <w:rPr>
          <w:rFonts w:ascii="Consolas" w:eastAsia="Consolas" w:hAnsi="Consolas" w:cs="Consolas"/>
          <w:b w:val="0"/>
          <w:sz w:val="28"/>
        </w:rPr>
        <w:t xml:space="preserve"> 
 - Живая книга, а? Какой редкий тип. Что насчет его силы? Его уровень силы достигает Мага среднего ранга?
</w:t>
      </w:r>
    </w:p>
    <w:p>
      <w:pPr/>
    </w:p>
    <w:p>
      <w:pPr>
        <w:jc w:val="left"/>
      </w:pPr>
      <w:r>
        <w:rPr>
          <w:rFonts w:ascii="Consolas" w:eastAsia="Consolas" w:hAnsi="Consolas" w:cs="Consolas"/>
          <w:b w:val="0"/>
          <w:sz w:val="28"/>
        </w:rPr>
        <w:t xml:space="preserve"> 
 - Я заглянула в его статистику, но она не была выдающейся. Тем не менее я не могу не учитывать возможность того, что он может маскировать свою статистику. Также это может быть какой-то демон, замаскированный под человека.
</w:t>
      </w:r>
    </w:p>
    <w:p>
      <w:pPr/>
    </w:p>
    <w:p>
      <w:pPr>
        <w:jc w:val="left"/>
      </w:pPr>
      <w:r>
        <w:rPr>
          <w:rFonts w:ascii="Consolas" w:eastAsia="Consolas" w:hAnsi="Consolas" w:cs="Consolas"/>
          <w:b w:val="0"/>
          <w:sz w:val="28"/>
        </w:rPr>
        <w:t xml:space="preserve"> 
 - Демоны не приходят в это место. Они не могут прийти сюда. Это место кишит их естественными противниками, - сказал Михаэль с улыбкой.
</w:t>
      </w:r>
    </w:p>
    <w:p>
      <w:pPr/>
    </w:p>
    <w:p>
      <w:pPr>
        <w:jc w:val="left"/>
      </w:pPr>
      <w:r>
        <w:rPr>
          <w:rFonts w:ascii="Consolas" w:eastAsia="Consolas" w:hAnsi="Consolas" w:cs="Consolas"/>
          <w:b w:val="0"/>
          <w:sz w:val="28"/>
        </w:rPr>
        <w:t xml:space="preserve"> 
 - Я пыталась найти его товарищей, но их не было.
</w:t>
      </w:r>
    </w:p>
    <w:p>
      <w:pPr/>
    </w:p>
    <w:p>
      <w:pPr>
        <w:jc w:val="left"/>
      </w:pPr>
      <w:r>
        <w:rPr>
          <w:rFonts w:ascii="Consolas" w:eastAsia="Consolas" w:hAnsi="Consolas" w:cs="Consolas"/>
          <w:b w:val="0"/>
          <w:sz w:val="28"/>
        </w:rPr>
        <w:t xml:space="preserve"> 
 На этом доклад был окончен. Михаэль сделал жест, чтобы Мими отступила, прежде чем он собрал своих подчиненных и личного слугу для обсуждения.
</w:t>
      </w:r>
    </w:p>
    <w:p>
      <w:pPr/>
    </w:p>
    <w:p>
      <w:pPr>
        <w:jc w:val="left"/>
      </w:pPr>
      <w:r>
        <w:rPr>
          <w:rFonts w:ascii="Consolas" w:eastAsia="Consolas" w:hAnsi="Consolas" w:cs="Consolas"/>
          <w:b w:val="0"/>
          <w:sz w:val="28"/>
        </w:rPr>
        <w:t xml:space="preserve"> 
 - Еще один исследователь. Как ты думаешь, кто его послал?
</w:t>
      </w:r>
    </w:p>
    <w:p>
      <w:pPr/>
    </w:p>
    <w:p>
      <w:pPr>
        <w:jc w:val="left"/>
      </w:pPr>
      <w:r>
        <w:rPr>
          <w:rFonts w:ascii="Consolas" w:eastAsia="Consolas" w:hAnsi="Consolas" w:cs="Consolas"/>
          <w:b w:val="0"/>
          <w:sz w:val="28"/>
        </w:rPr>
        <w:t xml:space="preserve"> 
 - Никаких новых разработок в отношении Подземного Царства быть не должно. Мы должны рассмотреть все возможности. Скорее всего, он из Империи Людей, но мы не можем исключать Королевство Эттерия. Никто не жаждет магии больше, чем эльфы.
</w:t>
      </w:r>
    </w:p>
    <w:p>
      <w:pPr/>
    </w:p>
    <w:p>
      <w:pPr>
        <w:jc w:val="left"/>
      </w:pPr>
      <w:r>
        <w:rPr>
          <w:rFonts w:ascii="Consolas" w:eastAsia="Consolas" w:hAnsi="Consolas" w:cs="Consolas"/>
          <w:b w:val="0"/>
          <w:sz w:val="28"/>
        </w:rPr>
        <w:t xml:space="preserve"> 
 - Но, если они смогут найти это, они должны быть в состоянии произвести монстра на уровне Врага Мира.
</w:t>
      </w:r>
    </w:p>
    <w:p>
      <w:pPr/>
    </w:p>
    <w:p>
      <w:pPr>
        <w:jc w:val="left"/>
      </w:pPr>
      <w:r>
        <w:rPr>
          <w:rFonts w:ascii="Consolas" w:eastAsia="Consolas" w:hAnsi="Consolas" w:cs="Consolas"/>
          <w:b w:val="0"/>
          <w:sz w:val="28"/>
        </w:rPr>
        <w:t xml:space="preserve"> 
 Сончул, который тихо прятался в темноте, подслушивал их разговор. Он мог понять две вещи: разведчики в этих руинах искал какой-то конкретный предмет, и информация о Подземном Царстве была общедоступна.
</w:t>
      </w:r>
    </w:p>
    <w:p>
      <w:pPr/>
    </w:p>
    <w:p>
      <w:pPr>
        <w:jc w:val="left"/>
      </w:pPr>
      <w:r>
        <w:rPr>
          <w:rFonts w:ascii="Consolas" w:eastAsia="Consolas" w:hAnsi="Consolas" w:cs="Consolas"/>
          <w:b w:val="0"/>
          <w:sz w:val="28"/>
        </w:rPr>
        <w:t xml:space="preserve"> 
 "Похоже, что Декард не был единственным, кто обнаружил информацию о существовании Подземного Царства". 
 Скорее всего, информация Декарда была всего лишь шагом маленького ребенка. Он даже не смог найти вход в Подземное Царство. Казалось, что этот исследовательский отряд знал гораздо больше. Они знали, что было спрятано в этом подземелье, и какие опасности оно таит в себе. Сончул теперь мог понять, почему Уилли Гилфорд колебался в том, чтобы вмешаться лично. Он знал, что Отчаяние Бездны было замечено здесь. Не было никакого другого объяснения, кроме этого.
</w:t>
      </w:r>
    </w:p>
    <w:p>
      <w:pPr/>
    </w:p>
    <w:p>
      <w:pPr>
        <w:jc w:val="left"/>
      </w:pPr>
      <w:r>
        <w:rPr>
          <w:rFonts w:ascii="Consolas" w:eastAsia="Consolas" w:hAnsi="Consolas" w:cs="Consolas"/>
          <w:b w:val="0"/>
          <w:sz w:val="28"/>
        </w:rPr>
        <w:t xml:space="preserve"> 
 Сончул покинул свое укрытие и вернулся в темноту подземелья. От выхода он шел обратно, на свой собственноручно сделанный путь.
</w:t>
      </w:r>
    </w:p>
    <w:p>
      <w:pPr/>
    </w:p>
    <w:p>
      <w:pPr>
        <w:jc w:val="left"/>
      </w:pPr>
      <w:r>
        <w:rPr>
          <w:rFonts w:ascii="Consolas" w:eastAsia="Consolas" w:hAnsi="Consolas" w:cs="Consolas"/>
          <w:b w:val="0"/>
          <w:sz w:val="28"/>
        </w:rPr>
        <w:t xml:space="preserve"> 
 Когда Сончул пришел в безлюдное место, Бертелгия заговорила.
</w:t>
      </w:r>
    </w:p>
    <w:p>
      <w:pPr/>
    </w:p>
    <w:p>
      <w:pPr>
        <w:jc w:val="left"/>
      </w:pPr>
      <w:r>
        <w:rPr>
          <w:rFonts w:ascii="Consolas" w:eastAsia="Consolas" w:hAnsi="Consolas" w:cs="Consolas"/>
          <w:b w:val="0"/>
          <w:sz w:val="28"/>
        </w:rPr>
        <w:t xml:space="preserve"> 
 - Эти Гомункулы. Казалось, что они были искусственно укреплены.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Сончул понимал, что эти гомункулы отличаются от обычных, но он не обращал на них особого внимания. На его уровне гомункулы всегда будут гомункулами.
</w:t>
      </w:r>
    </w:p>
    <w:p>
      <w:pPr/>
    </w:p>
    <w:p>
      <w:pPr>
        <w:jc w:val="left"/>
      </w:pPr>
      <w:r>
        <w:rPr>
          <w:rFonts w:ascii="Consolas" w:eastAsia="Consolas" w:hAnsi="Consolas" w:cs="Consolas"/>
          <w:b w:val="0"/>
          <w:sz w:val="28"/>
        </w:rPr>
        <w:t xml:space="preserve"> 
 - Но эта женщина удивительна, - продолжила Бертелгия. - Она, должно быть, проводила некоторые гротескные эксперименты с их телами, но они все еще следуют за ней. 
 - Проводила эксперименты?
</w:t>
      </w:r>
    </w:p>
    <w:p>
      <w:pPr/>
    </w:p>
    <w:p>
      <w:pPr>
        <w:jc w:val="left"/>
      </w:pPr>
      <w:r>
        <w:rPr>
          <w:rFonts w:ascii="Consolas" w:eastAsia="Consolas" w:hAnsi="Consolas" w:cs="Consolas"/>
          <w:b w:val="0"/>
          <w:sz w:val="28"/>
        </w:rPr>
        <w:t xml:space="preserve"> 
 - Эти гомункулы. Ты помнишь, что их тела были полностью облачены в доспехи? Это не только для того, чтобы защитить их. Вероятно, это было для того, чтобы помешать им видеть их собственную внешность.
</w:t>
      </w:r>
    </w:p>
    <w:p>
      <w:pPr/>
    </w:p>
    <w:p>
      <w:pPr>
        <w:jc w:val="left"/>
      </w:pPr>
      <w:r>
        <w:rPr>
          <w:rFonts w:ascii="Consolas" w:eastAsia="Consolas" w:hAnsi="Consolas" w:cs="Consolas"/>
          <w:b w:val="0"/>
          <w:sz w:val="28"/>
        </w:rPr>
        <w:t xml:space="preserve"> 
 Такого не было во времена Сончула, но гомункулы, наделенные полномочиями, должно быть, были обычным явлением во время эпохи Бертелгии. Население уменьшалось, но им нужна была сила магии. Они начали изменять гомункулов, которые обладали человеческим интеллектом, чтобы сделать их пригодными для боя и поддержки. Самым большим недостатком было то, что известные методы укрепления ужасающе изуродуют внешний вид гомункула.
</w:t>
      </w:r>
    </w:p>
    <w:p>
      <w:pPr/>
    </w:p>
    <w:p>
      <w:pPr>
        <w:jc w:val="left"/>
      </w:pPr>
      <w:r>
        <w:rPr>
          <w:rFonts w:ascii="Consolas" w:eastAsia="Consolas" w:hAnsi="Consolas" w:cs="Consolas"/>
          <w:b w:val="0"/>
          <w:sz w:val="28"/>
        </w:rPr>
        <w:t xml:space="preserve"> 
 - Так вот в чем дело.
</w:t>
      </w:r>
    </w:p>
    <w:p>
      <w:pPr/>
    </w:p>
    <w:p>
      <w:pPr>
        <w:jc w:val="left"/>
      </w:pPr>
      <w:r>
        <w:rPr>
          <w:rFonts w:ascii="Consolas" w:eastAsia="Consolas" w:hAnsi="Consolas" w:cs="Consolas"/>
          <w:b w:val="0"/>
          <w:sz w:val="28"/>
        </w:rPr>
        <w:t xml:space="preserve"> 
 Сончул столкнулся с бесчисленным количеством Магов, но он никогда не видел ничего, что укрепляло бы гомункулов.
</w:t>
      </w:r>
    </w:p>
    <w:p>
      <w:pPr/>
    </w:p>
    <w:p>
      <w:pPr>
        <w:jc w:val="left"/>
      </w:pPr>
      <w:r>
        <w:rPr>
          <w:rFonts w:ascii="Consolas" w:eastAsia="Consolas" w:hAnsi="Consolas" w:cs="Consolas"/>
          <w:b w:val="0"/>
          <w:sz w:val="28"/>
        </w:rPr>
        <w:t xml:space="preserve"> 
 - Вероятно, это было запрещено. Такому ужасному методу суждено когда-нибудь войти в список запрещенных заклинаний. 
 - …
</w:t>
      </w:r>
    </w:p>
    <w:p>
      <w:pPr/>
    </w:p>
    <w:p>
      <w:pPr>
        <w:jc w:val="left"/>
      </w:pPr>
      <w:r>
        <w:rPr>
          <w:rFonts w:ascii="Consolas" w:eastAsia="Consolas" w:hAnsi="Consolas" w:cs="Consolas"/>
          <w:b w:val="0"/>
          <w:sz w:val="28"/>
        </w:rPr>
        <w:t xml:space="preserve"> 
 Сончул, слушавший историю Бертелгии в тишине, внезапно заметил красный свет за пределами тьмы. Там был Курган из человеческих трупов. Красный свет излучал волшебный посох, который держал один из этих трупов. Сончул внимательно осмотрел тела.
</w:t>
      </w:r>
    </w:p>
    <w:p>
      <w:pPr/>
    </w:p>
    <w:p>
      <w:pPr>
        <w:jc w:val="left"/>
      </w:pPr>
      <w:r>
        <w:rPr>
          <w:rFonts w:ascii="Consolas" w:eastAsia="Consolas" w:hAnsi="Consolas" w:cs="Consolas"/>
          <w:b w:val="0"/>
          <w:sz w:val="28"/>
        </w:rPr>
        <w:t xml:space="preserve"> 
 "Год? Может, два? Эти тела находятся в лучшем состоянии, чем трупы птиц". 
 Эти трупы мумифицировались после смерти и, в основном, сохранили свою внешность. Причиной смерти стало самоубийство. Даже трупы с голубыми пятнами, указывающими на отравление, пронзили кинжалами шеи своими собственными руками.
</w:t>
      </w:r>
    </w:p>
    <w:p>
      <w:pPr/>
    </w:p>
    <w:p>
      <w:pPr>
        <w:jc w:val="left"/>
      </w:pPr>
      <w:r>
        <w:rPr>
          <w:rFonts w:ascii="Consolas" w:eastAsia="Consolas" w:hAnsi="Consolas" w:cs="Consolas"/>
          <w:b w:val="0"/>
          <w:sz w:val="28"/>
        </w:rPr>
        <w:t xml:space="preserve"> 
 Сончул обнаружил потрепанный дневник на теле Мага, наиболее ярко одетого среди трупов. В основном записи были сильно повреждены, чтобы их можно было прочитать, из-за утечки разных жидкостей из тела Мага, но последняя страница хорошо сохранились. Сончул прочитал последнюю страницу, задерживая дыхание из-за отвратительного запаха.
</w:t>
      </w:r>
    </w:p>
    <w:p>
      <w:pPr/>
    </w:p>
    <w:p>
      <w:pPr>
        <w:jc w:val="left"/>
      </w:pPr>
      <w:r>
        <w:rPr>
          <w:rFonts w:ascii="Consolas" w:eastAsia="Consolas" w:hAnsi="Consolas" w:cs="Consolas"/>
          <w:b w:val="0"/>
          <w:sz w:val="28"/>
        </w:rPr>
        <w:t xml:space="preserve"> 
 [День 14
</w:t>
      </w:r>
    </w:p>
    <w:p>
      <w:pPr/>
    </w:p>
    <w:p>
      <w:pPr>
        <w:jc w:val="left"/>
      </w:pPr>
      <w:r>
        <w:rPr>
          <w:rFonts w:ascii="Consolas" w:eastAsia="Consolas" w:hAnsi="Consolas" w:cs="Consolas"/>
          <w:b w:val="0"/>
          <w:sz w:val="28"/>
        </w:rPr>
        <w:t xml:space="preserve"> 
 Все идет гладко. Я уже жду того дня, когда Его Императорское Величество услышит весть о победе.] 
</w:t>
      </w:r>
    </w:p>
    <w:p>
      <w:pPr/>
    </w:p>
    <w:p>
      <w:pPr>
        <w:jc w:val="left"/>
      </w:pPr>
      <w:r>
        <w:rPr>
          <w:rFonts w:ascii="Consolas" w:eastAsia="Consolas" w:hAnsi="Consolas" w:cs="Consolas"/>
          <w:b w:val="0"/>
          <w:sz w:val="28"/>
        </w:rPr>
        <w:t xml:space="preserve"> 
 [День 15
</w:t>
      </w:r>
    </w:p>
    <w:p>
      <w:pPr/>
    </w:p>
    <w:p>
      <w:pPr>
        <w:jc w:val="left"/>
      </w:pPr>
      <w:r>
        <w:rPr>
          <w:rFonts w:ascii="Consolas" w:eastAsia="Consolas" w:hAnsi="Consolas" w:cs="Consolas"/>
          <w:b w:val="0"/>
          <w:sz w:val="28"/>
        </w:rPr>
        <w:t xml:space="preserve"> 
 Уэсли и Джара, которые начали встречаться, попросили меня стать служителем. Они попросили провести для них церемонию в зале Короля Нахаков. Дерзкие идеи призванных зачастую поражают меня.] 
</w:t>
      </w:r>
    </w:p>
    <w:p>
      <w:pPr/>
    </w:p>
    <w:p>
      <w:pPr>
        <w:jc w:val="left"/>
      </w:pPr>
      <w:r>
        <w:rPr>
          <w:rFonts w:ascii="Consolas" w:eastAsia="Consolas" w:hAnsi="Consolas" w:cs="Consolas"/>
          <w:b w:val="0"/>
          <w:sz w:val="28"/>
        </w:rPr>
        <w:t xml:space="preserve"> 
 [День 16
</w:t>
      </w:r>
    </w:p>
    <w:p>
      <w:pPr/>
    </w:p>
    <w:p>
      <w:pPr>
        <w:jc w:val="left"/>
      </w:pPr>
      <w:r>
        <w:rPr>
          <w:rFonts w:ascii="Consolas" w:eastAsia="Consolas" w:hAnsi="Consolas" w:cs="Consolas"/>
          <w:b w:val="0"/>
          <w:sz w:val="28"/>
        </w:rPr>
        <w:t xml:space="preserve"> 
 Джара исчезла. Уэсли уехал без предупреждения в ее поисках. Я только молюсь Богу Порядка, чтобы все было в порядке.] 
 [День 17] 
 [День 18
</w:t>
      </w:r>
    </w:p>
    <w:p>
      <w:pPr/>
    </w:p>
    <w:p>
      <w:pPr>
        <w:jc w:val="left"/>
      </w:pPr>
      <w:r>
        <w:rPr>
          <w:rFonts w:ascii="Consolas" w:eastAsia="Consolas" w:hAnsi="Consolas" w:cs="Consolas"/>
          <w:b w:val="0"/>
          <w:sz w:val="28"/>
        </w:rPr>
        <w:t xml:space="preserve"> 
 42325 54423 99832 31125 34238
</w:t>
      </w:r>
    </w:p>
    <w:p>
      <w:pPr/>
    </w:p>
    <w:p>
      <w:pPr>
        <w:jc w:val="left"/>
      </w:pPr>
      <w:r>
        <w:rPr>
          <w:rFonts w:ascii="Consolas" w:eastAsia="Consolas" w:hAnsi="Consolas" w:cs="Consolas"/>
          <w:b w:val="0"/>
          <w:sz w:val="28"/>
        </w:rPr>
        <w:t xml:space="preserve"> 
 88823 42321 11232 44235 19321
</w:t>
      </w:r>
    </w:p>
    <w:p>
      <w:pPr/>
    </w:p>
    <w:p>
      <w:pPr>
        <w:jc w:val="left"/>
      </w:pPr>
      <w:r>
        <w:rPr>
          <w:rFonts w:ascii="Consolas" w:eastAsia="Consolas" w:hAnsi="Consolas" w:cs="Consolas"/>
          <w:b w:val="0"/>
          <w:sz w:val="28"/>
        </w:rPr>
        <w:t xml:space="preserve"> 
 88768 11132 08323 13578 69180] 
 Записи закончились на этом моменте. Бертелгия, которая читала, порхая рядом с ним, спросила с удивленным выражением лица.
</w:t>
      </w:r>
    </w:p>
    <w:p>
      <w:pPr/>
    </w:p>
    <w:p>
      <w:pPr>
        <w:jc w:val="left"/>
      </w:pPr>
      <w:r>
        <w:rPr>
          <w:rFonts w:ascii="Consolas" w:eastAsia="Consolas" w:hAnsi="Consolas" w:cs="Consolas"/>
          <w:b w:val="0"/>
          <w:sz w:val="28"/>
        </w:rPr>
        <w:t xml:space="preserve"> 
 - Что это за последний набор чисел?
</w:t>
      </w:r>
    </w:p>
    <w:p>
      <w:pPr/>
    </w:p>
    <w:p>
      <w:pPr>
        <w:jc w:val="left"/>
      </w:pPr>
      <w:r>
        <w:rPr>
          <w:rFonts w:ascii="Consolas" w:eastAsia="Consolas" w:hAnsi="Consolas" w:cs="Consolas"/>
          <w:b w:val="0"/>
          <w:sz w:val="28"/>
        </w:rPr>
        <w:t xml:space="preserve"> 
 - Это зашифрованное сообщение.
</w:t>
      </w:r>
    </w:p>
    <w:p>
      <w:pPr/>
    </w:p>
    <w:p>
      <w:pPr>
        <w:jc w:val="left"/>
      </w:pPr>
      <w:r>
        <w:rPr>
          <w:rFonts w:ascii="Consolas" w:eastAsia="Consolas" w:hAnsi="Consolas" w:cs="Consolas"/>
          <w:b w:val="0"/>
          <w:sz w:val="28"/>
        </w:rPr>
        <w:t xml:space="preserve"> 
 - Зашифрованное сообщение?
</w:t>
      </w:r>
    </w:p>
    <w:p>
      <w:pPr/>
    </w:p>
    <w:p>
      <w:pPr>
        <w:jc w:val="left"/>
      </w:pPr>
      <w:r>
        <w:rPr>
          <w:rFonts w:ascii="Consolas" w:eastAsia="Consolas" w:hAnsi="Consolas" w:cs="Consolas"/>
          <w:b w:val="0"/>
          <w:sz w:val="28"/>
        </w:rPr>
        <w:t xml:space="preserve"> 
 Сончул вытащил выцветшую книгу из своего духовного хранилища.
</w:t>
      </w:r>
    </w:p>
    <w:p>
      <w:pPr/>
    </w:p>
    <w:p>
      <w:pPr>
        <w:jc w:val="left"/>
      </w:pPr>
      <w:r>
        <w:rPr>
          <w:rFonts w:ascii="Consolas" w:eastAsia="Consolas" w:hAnsi="Consolas" w:cs="Consolas"/>
          <w:b w:val="0"/>
          <w:sz w:val="28"/>
        </w:rPr>
        <w:t xml:space="preserve"> 
 Это была книга, напечатанная с помощью ротационной машины из современного мира. В старой книге содержалось много чисел, но их также объясняли. Это было руководство по отправке секретных сообщений через зашифрованную трансляцию. Сончул получил эту книгу непосредственно от Императора человеческой Империи, Уильяма Куинтона Мальборо. В любом случае, до того, как их отношения испортились.
</w:t>
      </w:r>
    </w:p>
    <w:p>
      <w:pPr/>
    </w:p>
    <w:p>
      <w:pPr>
        <w:jc w:val="left"/>
      </w:pPr>
      <w:r>
        <w:rPr>
          <w:rFonts w:ascii="Consolas" w:eastAsia="Consolas" w:hAnsi="Consolas" w:cs="Consolas"/>
          <w:b w:val="0"/>
          <w:sz w:val="28"/>
        </w:rPr>
        <w:t xml:space="preserve"> 
 Сончул открыл книгу и начал искать случайные числа вместе с объяснением, следующим за ними, чтобы расшифровать сообщение. Расшифрованное сообщение было следующим: 
 "Третий Этаж Под Землей, Существование Массивной Пещеры, Большое Количество Безглазых Монстров, Атакованы, Прощание с Семьей, Это Моя Последняя Просьба". 
 - Что он пытался сказать?
</w:t>
      </w:r>
    </w:p>
    <w:p>
      <w:pPr/>
    </w:p>
    <w:p>
      <w:pPr>
        <w:jc w:val="left"/>
      </w:pPr>
      <w:r>
        <w:rPr>
          <w:rFonts w:ascii="Consolas" w:eastAsia="Consolas" w:hAnsi="Consolas" w:cs="Consolas"/>
          <w:b w:val="0"/>
          <w:sz w:val="28"/>
        </w:rPr>
        <w:t xml:space="preserve"> 
 Бертелгия торопила Сончула, стуча по его плечу. Сончул закрыл книгу и вернул ее в духовное хранилище, прежде чем заговорить.
</w:t>
      </w:r>
    </w:p>
    <w:p>
      <w:pPr/>
    </w:p>
    <w:p>
      <w:pPr>
        <w:jc w:val="left"/>
      </w:pPr>
      <w:r>
        <w:rPr>
          <w:rFonts w:ascii="Consolas" w:eastAsia="Consolas" w:hAnsi="Consolas" w:cs="Consolas"/>
          <w:b w:val="0"/>
          <w:sz w:val="28"/>
        </w:rPr>
        <w:t xml:space="preserve"> 
 - Похоже, что есть что-то под землей. Там, кажется, живут чудовищные люди без глаз.
</w:t>
      </w:r>
    </w:p>
    <w:p>
      <w:pPr/>
    </w:p>
    <w:p>
      <w:pPr>
        <w:jc w:val="left"/>
      </w:pPr>
      <w:r>
        <w:rPr>
          <w:rFonts w:ascii="Consolas" w:eastAsia="Consolas" w:hAnsi="Consolas" w:cs="Consolas"/>
          <w:b w:val="0"/>
          <w:sz w:val="28"/>
        </w:rPr>
        <w:t xml:space="preserve"> 
 Птичьи трупы были лишь прелюдией к тому, что должно было произойти. За ними скрывались более странные и гротескные существа. Сончул сделал некоторые записи, прежде чем продолжить исследование. Когда он, наконец, обнаружил лестницы, ведущие вниз, Бертелгия старательно записала путь Сончула на своих страницах.
</w:t>
      </w:r>
    </w:p>
    <w:p>
      <w:pPr/>
    </w:p>
    <w:p>
      <w:pPr>
        <w:jc w:val="left"/>
      </w:pPr>
      <w:r>
        <w:rPr>
          <w:rFonts w:ascii="Consolas" w:eastAsia="Consolas" w:hAnsi="Consolas" w:cs="Consolas"/>
          <w:b w:val="0"/>
          <w:sz w:val="28"/>
        </w:rPr>
        <w:t xml:space="preserve"> 
 - Карта завершена!
</w:t>
      </w:r>
    </w:p>
    <w:p>
      <w:pPr/>
    </w:p>
    <w:p>
      <w:pPr>
        <w:jc w:val="left"/>
      </w:pPr>
      <w:r>
        <w:rPr>
          <w:rFonts w:ascii="Consolas" w:eastAsia="Consolas" w:hAnsi="Consolas" w:cs="Consolas"/>
          <w:b w:val="0"/>
          <w:sz w:val="28"/>
        </w:rPr>
        <w:t xml:space="preserve"> 
 Сончул спустился по темной винтовой лестнице, усеянной скелетами птичьего рода. Обсидиановая дверь перекрыла его путь в конце ступенек. Глаз Истины реагировал на магию, наложенную на неё.
</w:t>
      </w:r>
    </w:p>
    <w:p>
      <w:pPr/>
    </w:p>
    <w:p>
      <w:pPr>
        <w:jc w:val="left"/>
      </w:pPr>
      <w:r>
        <w:rPr>
          <w:rFonts w:ascii="Consolas" w:eastAsia="Consolas" w:hAnsi="Consolas" w:cs="Consolas"/>
          <w:b w:val="0"/>
          <w:sz w:val="28"/>
        </w:rPr>
        <w:t xml:space="preserve"> 
 "Это опасно". 
 Это была разрушительная магия, которая была достаточно мощной, чтобы полностью уничтожить подземелье, если бы он активировал её небрежно. Это было не то, что мог решить удар молотом.
</w:t>
      </w:r>
    </w:p>
    <w:p>
      <w:pPr/>
    </w:p>
    <w:p>
      <w:pPr>
        <w:jc w:val="left"/>
      </w:pPr>
      <w:r>
        <w:rPr>
          <w:rFonts w:ascii="Consolas" w:eastAsia="Consolas" w:hAnsi="Consolas" w:cs="Consolas"/>
          <w:b w:val="0"/>
          <w:sz w:val="28"/>
        </w:rPr>
        <w:t xml:space="preserve"> 
 Сончул подошел к двери.
</w:t>
      </w:r>
    </w:p>
    <w:p>
      <w:pPr/>
    </w:p>
    <w:p>
      <w:pPr>
        <w:jc w:val="left"/>
      </w:pPr>
      <w:r>
        <w:rPr>
          <w:rFonts w:ascii="Consolas" w:eastAsia="Consolas" w:hAnsi="Consolas" w:cs="Consolas"/>
          <w:b w:val="0"/>
          <w:sz w:val="28"/>
        </w:rPr>
        <w:t xml:space="preserve"> 
 [Это место, куда может войти только святой и величественный авиан, Нахак.]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[Изображение символа Нахака.] 
 - Что мы будем делать? Это место не выглядит так, будто оно нас просто пустит внутрь.
</w:t>
      </w:r>
    </w:p>
    <w:p>
      <w:pPr/>
    </w:p>
    <w:p>
      <w:pPr>
        <w:jc w:val="left"/>
      </w:pPr>
      <w:r>
        <w:rPr>
          <w:rFonts w:ascii="Consolas" w:eastAsia="Consolas" w:hAnsi="Consolas" w:cs="Consolas"/>
          <w:b w:val="0"/>
          <w:sz w:val="28"/>
        </w:rPr>
        <w:t xml:space="preserve"> 
 Бертелгия осмотрела окрестности, говоря Сончулу обеспокоенным голосом. Сончул оглядел окрестности двери.
</w:t>
      </w:r>
    </w:p>
    <w:p>
      <w:pPr/>
    </w:p>
    <w:p>
      <w:pPr>
        <w:jc w:val="left"/>
      </w:pPr>
      <w:r>
        <w:rPr>
          <w:rFonts w:ascii="Consolas" w:eastAsia="Consolas" w:hAnsi="Consolas" w:cs="Consolas"/>
          <w:b w:val="0"/>
          <w:sz w:val="28"/>
        </w:rPr>
        <w:t xml:space="preserve"> 
 Перед дверью был небольшой алтарь с отверстием и чуть ниже - обсидиановый осколок. Обсидиан, который все еще излучал магическую энергию, выглядел так, будто точно подходил к дыре в алтаре. Сончул поместил осколок внутрь алтаря в качестве теста. Сразу же магические потоки алтаря окутали осколок, а затем рассеялась.
</w:t>
      </w:r>
    </w:p>
    <w:p>
      <w:pPr/>
    </w:p>
    <w:p>
      <w:pPr>
        <w:jc w:val="left"/>
      </w:pPr>
      <w:r>
        <w:rPr>
          <w:rFonts w:ascii="Consolas" w:eastAsia="Consolas" w:hAnsi="Consolas" w:cs="Consolas"/>
          <w:b w:val="0"/>
          <w:sz w:val="28"/>
        </w:rPr>
        <w:t xml:space="preserve"> 
 [Изображение правильного символа.] 
 Скульптура в виде авиана испускала красный свет из обоих своих глаз.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пока отступил.
</w:t>
      </w:r>
    </w:p>
    <w:p>
      <w:pPr/>
    </w:p>
    <w:p>
      <w:pPr>
        <w:jc w:val="left"/>
      </w:pPr>
      <w:r>
        <w:rPr>
          <w:rFonts w:ascii="Consolas" w:eastAsia="Consolas" w:hAnsi="Consolas" w:cs="Consolas"/>
          <w:b w:val="0"/>
          <w:sz w:val="28"/>
        </w:rPr>
        <w:t xml:space="preserve"> 
 - Что нам теперь делать?
</w:t>
      </w:r>
    </w:p>
    <w:p>
      <w:pPr/>
    </w:p>
    <w:p>
      <w:pPr>
        <w:jc w:val="left"/>
      </w:pPr>
      <w:r>
        <w:rPr>
          <w:rFonts w:ascii="Consolas" w:eastAsia="Consolas" w:hAnsi="Consolas" w:cs="Consolas"/>
          <w:b w:val="0"/>
          <w:sz w:val="28"/>
        </w:rPr>
        <w:t xml:space="preserve"> 
 Он проигнорировал вопрос Бертелгии, которая следовала рядом с ним, и сделал несколько шагов вперед.
</w:t>
      </w:r>
    </w:p>
    <w:p>
      <w:pPr/>
    </w:p>
    <w:p>
      <w:pPr>
        <w:jc w:val="left"/>
      </w:pPr>
      <w:r>
        <w:rPr>
          <w:rFonts w:ascii="Consolas" w:eastAsia="Consolas" w:hAnsi="Consolas" w:cs="Consolas"/>
          <w:b w:val="0"/>
          <w:sz w:val="28"/>
        </w:rPr>
        <w:t xml:space="preserve"> 
 "Выглядит неплохо". 
 Это была обычная скала без какой-либо реакции на магию. Сончул вытащил Фал Гараз и ударил по полу. Когда молоток ударил по земле, большой кусок скалы треснул и оторвалася.
</w:t>
      </w:r>
    </w:p>
    <w:p>
      <w:pPr/>
    </w:p>
    <w:p>
      <w:pPr>
        <w:jc w:val="left"/>
      </w:pPr>
      <w:r>
        <w:rPr>
          <w:rFonts w:ascii="Consolas" w:eastAsia="Consolas" w:hAnsi="Consolas" w:cs="Consolas"/>
          <w:b w:val="0"/>
          <w:sz w:val="28"/>
        </w:rPr>
        <w:t xml:space="preserve"> 
 Когда все подземелье сотряслось, перед ним появились сотни трупов птиц. Сончул продолжил свою работу после односторонней резни. Там, где он стучал молотом, появилась большая дара, в которую он, естественно, прыгнул.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Тяжелое приземление. Задняя часть почерневшей каменной двери, которая отказалась открыться, находилась позади Сончула.
</w:t>
      </w:r>
    </w:p>
    <w:p>
      <w:pPr/>
    </w:p>
    <w:p>
      <w:pPr>
        <w:jc w:val="left"/>
      </w:pPr>
      <w:r>
        <w:rPr>
          <w:rFonts w:ascii="Consolas" w:eastAsia="Consolas" w:hAnsi="Consolas" w:cs="Consolas"/>
          <w:b w:val="0"/>
          <w:sz w:val="28"/>
        </w:rPr>
        <w:t xml:space="preserve"> 
 - Бертелгия, составляй карту второго этажа, начиная с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Те, кто поглотил Нахак (часть 2)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Сончул продолжал прокладывать свой путь, как и на первом этаже. Тем не менее были некоторые отличия в стенах второго этажа от стен первого. Там были кости, которые, казалось, принадлежали какому-то животному или даже человеку.
</w:t>
      </w:r>
    </w:p>
    <w:p>
      <w:pPr/>
    </w:p>
    <w:p>
      <w:pPr>
        <w:jc w:val="left"/>
      </w:pPr>
      <w:r>
        <w:rPr>
          <w:rFonts w:ascii="Consolas" w:eastAsia="Consolas" w:hAnsi="Consolas" w:cs="Consolas"/>
          <w:b w:val="0"/>
          <w:sz w:val="28"/>
        </w:rPr>
        <w:t xml:space="preserve"> 
 Между кирпичом и раствором для кладки появилась куча костей. Учитывая, что костей было немало, Сончул не мог не заинтересоваться этим.
</w:t>
      </w:r>
    </w:p>
    <w:p>
      <w:pPr/>
    </w:p>
    <w:p>
      <w:pPr>
        <w:jc w:val="left"/>
      </w:pPr>
      <w:r>
        <w:rPr>
          <w:rFonts w:ascii="Consolas" w:eastAsia="Consolas" w:hAnsi="Consolas" w:cs="Consolas"/>
          <w:b w:val="0"/>
          <w:sz w:val="28"/>
        </w:rPr>
        <w:t xml:space="preserve"> 
 Он на мгновение перестал работать, чтобы посмотреть на то место, где он сломал стену. Внутри было бесчисленное множество скелетов. Сончул сжал стену рукой и легко сломал её, когда он это сделал, внутри он обнаружил скелет, который сумел сохранить свою первоначальную форму нетронутой.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Зрачки Сончула уменьшились. Это были человеческие скелеты, запертые между стенами. Они не принадлежали птичьей расе. Возможно, они были похоронены заживо, когда строили это подземелье. Это были не один-два человека, а тысячи, десятки тысяч людей, погребенных на этом кладбище.
</w:t>
      </w:r>
    </w:p>
    <w:p>
      <w:pPr/>
    </w:p>
    <w:p>
      <w:pPr>
        <w:jc w:val="left"/>
      </w:pPr>
      <w:r>
        <w:rPr>
          <w:rFonts w:ascii="Consolas" w:eastAsia="Consolas" w:hAnsi="Consolas" w:cs="Consolas"/>
          <w:b w:val="0"/>
          <w:sz w:val="28"/>
        </w:rPr>
        <w:t xml:space="preserve"> 
 Сончул, наконец, сказал: 
 - Похоже, что Нахак были очень жестокой расой.
</w:t>
      </w:r>
    </w:p>
    <w:p>
      <w:pPr/>
    </w:p>
    <w:p>
      <w:pPr>
        <w:jc w:val="left"/>
      </w:pPr>
      <w:r>
        <w:rPr>
          <w:rFonts w:ascii="Consolas" w:eastAsia="Consolas" w:hAnsi="Consolas" w:cs="Consolas"/>
          <w:b w:val="0"/>
          <w:sz w:val="28"/>
        </w:rPr>
        <w:t xml:space="preserve"> 
 - Согласно легенде, Нахаки были очень высокомерной и жестокой расой. У них не было ни капли милосердия к другим расам. Эти трупы, вероятно, когда-то были их рабами, - Бертелгия летала вокруг неповрежденного скелета, и рассказывала то, что ей известно. - Даже если бы это было так, они сделали что-то невообразимое; похоронили всех этих живых людей внутри стены. Эти Птицы. 
 - Почему они это сделали? - спросил Сончул. В его голосе можно было услышать легкую ярость.
</w:t>
      </w:r>
    </w:p>
    <w:p>
      <w:pPr/>
    </w:p>
    <w:p>
      <w:pPr>
        <w:jc w:val="left"/>
      </w:pPr>
      <w:r>
        <w:rPr>
          <w:rFonts w:ascii="Consolas" w:eastAsia="Consolas" w:hAnsi="Consolas" w:cs="Consolas"/>
          <w:b w:val="0"/>
          <w:sz w:val="28"/>
        </w:rPr>
        <w:t xml:space="preserve"> 
 - Возможно, чтобы собрать их магическую силу? Ты знаешь, используя их боль и тоску для этой цели.
</w:t>
      </w:r>
    </w:p>
    <w:p>
      <w:pPr/>
    </w:p>
    <w:p>
      <w:pPr>
        <w:jc w:val="left"/>
      </w:pPr>
      <w:r>
        <w:rPr>
          <w:rFonts w:ascii="Consolas" w:eastAsia="Consolas" w:hAnsi="Consolas" w:cs="Consolas"/>
          <w:b w:val="0"/>
          <w:sz w:val="28"/>
        </w:rPr>
        <w:t xml:space="preserve"> 
 - Я бы очень хотел увидеть живого Нахака, - Сончул покрепче сжал молот, бормоча себе под нос. Его работа продолжилась. Когда стена пала, скелеты упали на пол. Ситуации вроде этой повторялись несколько раз, пока он не дошел до конца второго этажа. Он облокотился на скалу, и немного отдохнул. За все это время, он израсходовал часть своих сил, поэтому проголодался. 
 "Стоит ли мне приготовить что-нибудь?"
</w:t>
      </w:r>
    </w:p>
    <w:p>
      <w:pPr/>
    </w:p>
    <w:p>
      <w:pPr>
        <w:jc w:val="left"/>
      </w:pPr>
      <w:r>
        <w:rPr>
          <w:rFonts w:ascii="Consolas" w:eastAsia="Consolas" w:hAnsi="Consolas" w:cs="Consolas"/>
          <w:b w:val="0"/>
          <w:sz w:val="28"/>
        </w:rPr>
        <w:t xml:space="preserve"> 
 Однако, это было не самым лучшем местом, чтобы тут обедать. Сончул не ел где нипопадя.
</w:t>
      </w:r>
    </w:p>
    <w:p>
      <w:pPr/>
    </w:p>
    <w:p>
      <w:pPr>
        <w:jc w:val="left"/>
      </w:pPr>
      <w:r>
        <w:rPr>
          <w:rFonts w:ascii="Consolas" w:eastAsia="Consolas" w:hAnsi="Consolas" w:cs="Consolas"/>
          <w:b w:val="0"/>
          <w:sz w:val="28"/>
        </w:rPr>
        <w:t xml:space="preserve"> 
 Он повернулся к пути, который проложил, но затем стал свидетелем странного события. Что-то ютилось глубоко во тьме, оно обгладывало кости.
</w:t>
      </w:r>
    </w:p>
    <w:p>
      <w:pPr/>
    </w:p>
    <w:p>
      <w:pPr>
        <w:jc w:val="left"/>
      </w:pPr>
      <w:r>
        <w:rPr>
          <w:rFonts w:ascii="Consolas" w:eastAsia="Consolas" w:hAnsi="Consolas" w:cs="Consolas"/>
          <w:b w:val="0"/>
          <w:sz w:val="28"/>
        </w:rPr>
        <w:t xml:space="preserve"> 
 Хруст. Хруст.
</w:t>
      </w:r>
    </w:p>
    <w:p>
      <w:pPr/>
    </w:p>
    <w:p>
      <w:pPr>
        <w:jc w:val="left"/>
      </w:pPr>
      <w:r>
        <w:rPr>
          <w:rFonts w:ascii="Consolas" w:eastAsia="Consolas" w:hAnsi="Consolas" w:cs="Consolas"/>
          <w:b w:val="0"/>
          <w:sz w:val="28"/>
        </w:rPr>
        <w:t xml:space="preserve"> 
 Бертелгия напрягла свое книжное тельце, услышав звук перемалывания костей.
</w:t>
      </w:r>
    </w:p>
    <w:p>
      <w:pPr/>
    </w:p>
    <w:p>
      <w:pPr>
        <w:jc w:val="left"/>
      </w:pPr>
      <w:r>
        <w:rPr>
          <w:rFonts w:ascii="Consolas" w:eastAsia="Consolas" w:hAnsi="Consolas" w:cs="Consolas"/>
          <w:b w:val="0"/>
          <w:sz w:val="28"/>
        </w:rPr>
        <w:t xml:space="preserve"> 
 - Ууу... И что на этот раз? Теперь мне действительно хочется уйти.
</w:t>
      </w:r>
    </w:p>
    <w:p>
      <w:pPr/>
    </w:p>
    <w:p>
      <w:pPr>
        <w:jc w:val="left"/>
      </w:pPr>
      <w:r>
        <w:rPr>
          <w:rFonts w:ascii="Consolas" w:eastAsia="Consolas" w:hAnsi="Consolas" w:cs="Consolas"/>
          <w:b w:val="0"/>
          <w:sz w:val="28"/>
        </w:rPr>
        <w:t xml:space="preserve"> 
 Сончул подошёл к существу, о котором шла речь, не сказав не слова. Существо подняло голову, когда Сончул приблизился, а затем испустило пронзительный крик.
</w:t>
      </w:r>
    </w:p>
    <w:p>
      <w:pPr/>
    </w:p>
    <w:p>
      <w:pPr>
        <w:jc w:val="left"/>
      </w:pPr>
      <w:r>
        <w:rPr>
          <w:rFonts w:ascii="Consolas" w:eastAsia="Consolas" w:hAnsi="Consolas" w:cs="Consolas"/>
          <w:b w:val="0"/>
          <w:sz w:val="28"/>
        </w:rPr>
        <w:t xml:space="preserve"> 
 - Кииии!
</w:t>
      </w:r>
    </w:p>
    <w:p>
      <w:pPr/>
    </w:p>
    <w:p>
      <w:pPr>
        <w:jc w:val="left"/>
      </w:pPr>
      <w:r>
        <w:rPr>
          <w:rFonts w:ascii="Consolas" w:eastAsia="Consolas" w:hAnsi="Consolas" w:cs="Consolas"/>
          <w:b w:val="0"/>
          <w:sz w:val="28"/>
        </w:rPr>
        <w:t xml:space="preserve"> 
 Этот звук был не совсем животного или человеческого происхождения, а, скорее, механического. Сончул признал необычайность этого звука, но сосредоточился на внешности этой твари. Она походила на человека, но цвет ее кожи был мертвецки бледен, а лицо было настолько гротескно искривлено, что на него было невозможно смотреть, не скривив своего собственного.
</w:t>
      </w:r>
    </w:p>
    <w:p>
      <w:pPr/>
    </w:p>
    <w:p>
      <w:pPr>
        <w:jc w:val="left"/>
      </w:pPr>
      <w:r>
        <w:rPr>
          <w:rFonts w:ascii="Consolas" w:eastAsia="Consolas" w:hAnsi="Consolas" w:cs="Consolas"/>
          <w:b w:val="0"/>
          <w:sz w:val="28"/>
        </w:rPr>
        <w:t xml:space="preserve"> 
 Наиболее необычной чертой этого существа, были два пустых места там, где должны были быть глаза, и ряды того, что следует называть зубами. Зубы росли по всей его пасти, а некоторые даже протыкали её и вылазили наружу.
</w:t>
      </w:r>
    </w:p>
    <w:p>
      <w:pPr/>
    </w:p>
    <w:p>
      <w:pPr>
        <w:jc w:val="left"/>
      </w:pPr>
      <w:r>
        <w:rPr>
          <w:rFonts w:ascii="Consolas" w:eastAsia="Consolas" w:hAnsi="Consolas" w:cs="Consolas"/>
          <w:b w:val="0"/>
          <w:sz w:val="28"/>
        </w:rPr>
        <w:t xml:space="preserve"> 
 - Хиии
</w:t>
      </w:r>
    </w:p>
    <w:p>
      <w:pPr/>
    </w:p>
    <w:p>
      <w:pPr>
        <w:jc w:val="left"/>
      </w:pPr>
      <w:r>
        <w:rPr>
          <w:rFonts w:ascii="Consolas" w:eastAsia="Consolas" w:hAnsi="Consolas" w:cs="Consolas"/>
          <w:b w:val="0"/>
          <w:sz w:val="28"/>
        </w:rPr>
        <w:t xml:space="preserve"> 
 Бертелгия упала, потеряв сознание, от ужасающего вида монстра. Сончул поднял ее с пола и положил в карман, прежде чем посмотреть на существо.
</w:t>
      </w:r>
    </w:p>
    <w:p>
      <w:pPr/>
    </w:p>
    <w:p>
      <w:pPr>
        <w:jc w:val="left"/>
      </w:pPr>
      <w:r>
        <w:rPr>
          <w:rFonts w:ascii="Consolas" w:eastAsia="Consolas" w:hAnsi="Consolas" w:cs="Consolas"/>
          <w:b w:val="0"/>
          <w:sz w:val="28"/>
        </w:rPr>
        <w:t xml:space="preserve"> 
 - Потеряйся.
</w:t>
      </w:r>
    </w:p>
    <w:p>
      <w:pPr/>
    </w:p>
    <w:p>
      <w:pPr>
        <w:jc w:val="left"/>
      </w:pPr>
      <w:r>
        <w:rPr>
          <w:rFonts w:ascii="Consolas" w:eastAsia="Consolas" w:hAnsi="Consolas" w:cs="Consolas"/>
          <w:b w:val="0"/>
          <w:sz w:val="28"/>
        </w:rPr>
        <w:t xml:space="preserve"> 
 Но существо даже не шевельнулось. Вместо этого оно издало чудовищный крик и бросилось на него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Его молот уничтожил череп существа и отправил его обратно в темноту. Разбитые зубы рассыпались, издавая цокающие звуки при падении на пол.
</w:t>
      </w:r>
    </w:p>
    <w:p>
      <w:pPr/>
    </w:p>
    <w:p>
      <w:pPr>
        <w:jc w:val="left"/>
      </w:pPr>
      <w:r>
        <w:rPr>
          <w:rFonts w:ascii="Consolas" w:eastAsia="Consolas" w:hAnsi="Consolas" w:cs="Consolas"/>
          <w:b w:val="0"/>
          <w:sz w:val="28"/>
        </w:rPr>
        <w:t xml:space="preserve"> 
 - ... 
 Сончул взглянул в темноту. Неисчислимое число тварей приближалось к нему тихо и скрытно.
</w:t>
      </w:r>
    </w:p>
    <w:p>
      <w:pPr/>
    </w:p>
    <w:p>
      <w:pPr>
        <w:jc w:val="left"/>
      </w:pPr>
      <w:r>
        <w:rPr>
          <w:rFonts w:ascii="Consolas" w:eastAsia="Consolas" w:hAnsi="Consolas" w:cs="Consolas"/>
          <w:b w:val="0"/>
          <w:sz w:val="28"/>
        </w:rPr>
        <w:t xml:space="preserve"> 
 Сончул решил немного подумать над стратегией. Вопрос был в том, что ему стоит сделать, отступить или уничтожить все пребывающих и пребывающих монстров. В конце концов, он решил уничтожить следы своего присутствия и отступить. Он чувствовал голод, а вид этих гротескных монстров мог испортить ему аппетит. Он оставил за собой этих монстров и залез в дыру, созданную ранее. Рядом с отверстием находилось несколько членов исследовательского отряда. Увидев Сончула, они неожиданно задали вопрос.
</w:t>
      </w:r>
    </w:p>
    <w:p>
      <w:pPr/>
    </w:p>
    <w:p>
      <w:pPr>
        <w:jc w:val="left"/>
      </w:pPr>
      <w:r>
        <w:rPr>
          <w:rFonts w:ascii="Consolas" w:eastAsia="Consolas" w:hAnsi="Consolas" w:cs="Consolas"/>
          <w:b w:val="0"/>
          <w:sz w:val="28"/>
        </w:rPr>
        <w:t xml:space="preserve"> 
 - К-Кто ты такой?
</w:t>
      </w:r>
    </w:p>
    <w:p>
      <w:pPr/>
    </w:p>
    <w:p>
      <w:pPr>
        <w:jc w:val="left"/>
      </w:pPr>
      <w:r>
        <w:rPr>
          <w:rFonts w:ascii="Consolas" w:eastAsia="Consolas" w:hAnsi="Consolas" w:cs="Consolas"/>
          <w:b w:val="0"/>
          <w:sz w:val="28"/>
        </w:rPr>
        <w:t xml:space="preserve"> 
 Сончул изучил лицо каждого из них. Всего их было пять. Группа, состоящая из двух Магов и трех солдат. Среди них он не обнаружил Михаэля или Мими. Сончул указал на кусок ткани, прикрепленный к его плащу, а затем заговорил.
</w:t>
      </w:r>
    </w:p>
    <w:p>
      <w:pPr/>
    </w:p>
    <w:p>
      <w:pPr>
        <w:jc w:val="left"/>
      </w:pPr>
      <w:r>
        <w:rPr>
          <w:rFonts w:ascii="Consolas" w:eastAsia="Consolas" w:hAnsi="Consolas" w:cs="Consolas"/>
          <w:b w:val="0"/>
          <w:sz w:val="28"/>
        </w:rPr>
        <w:t xml:space="preserve"> 
 - Я номер 34.
</w:t>
      </w:r>
    </w:p>
    <w:p>
      <w:pPr/>
    </w:p>
    <w:p>
      <w:pPr>
        <w:jc w:val="left"/>
      </w:pPr>
      <w:r>
        <w:rPr>
          <w:rFonts w:ascii="Consolas" w:eastAsia="Consolas" w:hAnsi="Consolas" w:cs="Consolas"/>
          <w:b w:val="0"/>
          <w:sz w:val="28"/>
        </w:rPr>
        <w:t xml:space="preserve"> 
 - Номер... 34? Что ты делаешь в таком месте?
</w:t>
      </w:r>
    </w:p>
    <w:p>
      <w:pPr/>
    </w:p>
    <w:p>
      <w:pPr>
        <w:jc w:val="left"/>
      </w:pPr>
      <w:r>
        <w:rPr>
          <w:rFonts w:ascii="Consolas" w:eastAsia="Consolas" w:hAnsi="Consolas" w:cs="Consolas"/>
          <w:b w:val="0"/>
          <w:sz w:val="28"/>
        </w:rPr>
        <w:t xml:space="preserve"> 
 - Я просто спустился, потому что увидел дыру. Какие-то забавные штучки, кажется, ползают вокруг
</w:t>
      </w:r>
    </w:p>
    <w:p>
      <w:pPr/>
    </w:p>
    <w:p>
      <w:pPr>
        <w:jc w:val="left"/>
      </w:pPr>
      <w:r>
        <w:rPr>
          <w:rFonts w:ascii="Consolas" w:eastAsia="Consolas" w:hAnsi="Consolas" w:cs="Consolas"/>
          <w:b w:val="0"/>
          <w:sz w:val="28"/>
        </w:rPr>
        <w:t xml:space="preserve"> 
 - Что-то... забавные? Ты говоришь о Скелетах Нахака?
</w:t>
      </w:r>
    </w:p>
    <w:p>
      <w:pPr/>
    </w:p>
    <w:p>
      <w:pPr>
        <w:jc w:val="left"/>
      </w:pPr>
      <w:r>
        <w:rPr>
          <w:rFonts w:ascii="Consolas" w:eastAsia="Consolas" w:hAnsi="Consolas" w:cs="Consolas"/>
          <w:b w:val="0"/>
          <w:sz w:val="28"/>
        </w:rPr>
        <w:t xml:space="preserve"> 
 Сонул покачал головой.
</w:t>
      </w:r>
    </w:p>
    <w:p>
      <w:pPr/>
    </w:p>
    <w:p>
      <w:pPr>
        <w:jc w:val="left"/>
      </w:pPr>
      <w:r>
        <w:rPr>
          <w:rFonts w:ascii="Consolas" w:eastAsia="Consolas" w:hAnsi="Consolas" w:cs="Consolas"/>
          <w:b w:val="0"/>
          <w:sz w:val="28"/>
        </w:rPr>
        <w:t xml:space="preserve"> 
 - Монстры были слепы и имели гуманоидную форму, ползали толпами.
</w:t>
      </w:r>
    </w:p>
    <w:p>
      <w:pPr/>
    </w:p>
    <w:p>
      <w:pPr>
        <w:jc w:val="left"/>
      </w:pPr>
      <w:r>
        <w:rPr>
          <w:rFonts w:ascii="Consolas" w:eastAsia="Consolas" w:hAnsi="Consolas" w:cs="Consolas"/>
          <w:b w:val="0"/>
          <w:sz w:val="28"/>
        </w:rPr>
        <w:t xml:space="preserve"> 
 Лица членов разведывательного отряда, которые слышали слова Сончула, скисли.
</w:t>
      </w:r>
    </w:p>
    <w:p>
      <w:pPr/>
    </w:p>
    <w:p>
      <w:pPr>
        <w:jc w:val="left"/>
      </w:pPr>
      <w:r>
        <w:rPr>
          <w:rFonts w:ascii="Consolas" w:eastAsia="Consolas" w:hAnsi="Consolas" w:cs="Consolas"/>
          <w:b w:val="0"/>
          <w:sz w:val="28"/>
        </w:rPr>
        <w:t xml:space="preserve"> 
 - Похоже, он видел Пещерных Эльфов.
</w:t>
      </w:r>
    </w:p>
    <w:p>
      <w:pPr/>
    </w:p>
    <w:p>
      <w:pPr>
        <w:jc w:val="left"/>
      </w:pPr>
      <w:r>
        <w:rPr>
          <w:rFonts w:ascii="Consolas" w:eastAsia="Consolas" w:hAnsi="Consolas" w:cs="Consolas"/>
          <w:b w:val="0"/>
          <w:sz w:val="28"/>
        </w:rPr>
        <w:t xml:space="preserve"> 
 - Пещерные Эльфы?
</w:t>
      </w:r>
    </w:p>
    <w:p>
      <w:pPr/>
    </w:p>
    <w:p>
      <w:pPr>
        <w:jc w:val="left"/>
      </w:pPr>
      <w:r>
        <w:rPr>
          <w:rFonts w:ascii="Consolas" w:eastAsia="Consolas" w:hAnsi="Consolas" w:cs="Consolas"/>
          <w:b w:val="0"/>
          <w:sz w:val="28"/>
        </w:rPr>
        <w:t xml:space="preserve"> 
 - Ну, они были когда-то существами, известными как Пещерные Эльфы, если быть точным. Их раса была порабощена и жестко эксплуатировалась Нахаками, но после их исчезновения, Пещерные Эльфы стали контролировать это подземелье. Они сильны, настойчивы и разумны. Они чрезвычайно опасны.
</w:t>
      </w:r>
    </w:p>
    <w:p>
      <w:pPr/>
    </w:p>
    <w:p>
      <w:pPr>
        <w:jc w:val="left"/>
      </w:pPr>
      <w:r>
        <w:rPr>
          <w:rFonts w:ascii="Consolas" w:eastAsia="Consolas" w:hAnsi="Consolas" w:cs="Consolas"/>
          <w:b w:val="0"/>
          <w:sz w:val="28"/>
        </w:rPr>
        <w:t xml:space="preserve"> 
 Именно в этот момент раздался пронзительный крик.
</w:t>
      </w:r>
    </w:p>
    <w:p>
      <w:pPr/>
    </w:p>
    <w:p>
      <w:pPr>
        <w:jc w:val="left"/>
      </w:pPr>
      <w:r>
        <w:rPr>
          <w:rFonts w:ascii="Consolas" w:eastAsia="Consolas" w:hAnsi="Consolas" w:cs="Consolas"/>
          <w:b w:val="0"/>
          <w:sz w:val="28"/>
        </w:rPr>
        <w:t xml:space="preserve"> 
 - Киии!
</w:t>
      </w:r>
    </w:p>
    <w:p>
      <w:pPr/>
    </w:p>
    <w:p>
      <w:pPr>
        <w:jc w:val="left"/>
      </w:pPr>
      <w:r>
        <w:rPr>
          <w:rFonts w:ascii="Consolas" w:eastAsia="Consolas" w:hAnsi="Consolas" w:cs="Consolas"/>
          <w:b w:val="0"/>
          <w:sz w:val="28"/>
        </w:rPr>
        <w:t xml:space="preserve"> 
 Это был крик слепых монстров. Члены разведывательного отряда побледнели, как полотно, а затем поспешили покинуть это место.
</w:t>
      </w:r>
    </w:p>
    <w:p>
      <w:pPr/>
    </w:p>
    <w:p>
      <w:pPr>
        <w:jc w:val="left"/>
      </w:pPr>
      <w:r>
        <w:rPr>
          <w:rFonts w:ascii="Consolas" w:eastAsia="Consolas" w:hAnsi="Consolas" w:cs="Consolas"/>
          <w:b w:val="0"/>
          <w:sz w:val="28"/>
        </w:rPr>
        <w:t xml:space="preserve"> 
 - Д-давайте быстро вернемся. Разведка, шмразведка, скоро мы все умрем!
</w:t>
      </w:r>
    </w:p>
    <w:p>
      <w:pPr/>
    </w:p>
    <w:p>
      <w:pPr>
        <w:jc w:val="left"/>
      </w:pPr>
      <w:r>
        <w:rPr>
          <w:rFonts w:ascii="Consolas" w:eastAsia="Consolas" w:hAnsi="Consolas" w:cs="Consolas"/>
          <w:b w:val="0"/>
          <w:sz w:val="28"/>
        </w:rPr>
        <w:t xml:space="preserve"> 
 Члены разведывательного отряда исчезли в темноте, как ошпаренные. Сончул оказал им небольшую услугу. Он заблокировал дыру большим валуном на случай, если через него попытаются пройти слепые существа. После того, как он заблокировал свой личный вход, Сончул продолжил идти своей дорогой.
</w:t>
      </w:r>
    </w:p>
    <w:p>
      <w:pPr/>
    </w:p>
    <w:p>
      <w:pPr>
        <w:jc w:val="left"/>
      </w:pPr>
      <w:r>
        <w:rPr>
          <w:rFonts w:ascii="Consolas" w:eastAsia="Consolas" w:hAnsi="Consolas" w:cs="Consolas"/>
          <w:b w:val="0"/>
          <w:sz w:val="28"/>
        </w:rPr>
        <w:t xml:space="preserve"> 
 * * * 
 Поздний завтрак был рыбным. Сончул прыгнул в ледяную воду с гарпуном в руке. Там были большие темные существа, плавающие в призрачной воде. Они были известны как рыбы-демоны, они жили в морях вдоль линии фронта Демонического Царства. Они были размером со взрослого мужчину. Одна из рыб обнаружила Сончула, открыла свою пасть, а затем подскочила к нему.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Гарпун проколол его лоб. Кровь, льющаяся из раны, рассеивалась в воде, как дым. Крупная рыба дернулась один или два раза, но когда кулак Сончула несколько раз упал на ее голову, она сдалась.
</w:t>
      </w:r>
    </w:p>
    <w:p>
      <w:pPr/>
    </w:p>
    <w:p>
      <w:pPr>
        <w:jc w:val="left"/>
      </w:pPr>
      <w:r>
        <w:rPr>
          <w:rFonts w:ascii="Consolas" w:eastAsia="Consolas" w:hAnsi="Consolas" w:cs="Consolas"/>
          <w:b w:val="0"/>
          <w:sz w:val="28"/>
        </w:rPr>
        <w:t xml:space="preserve"> 
 Сончул схватил гигантскую рыбу размером с его руку. Начала собираться приманенная запахом крови толпа акул. Он схватил добычу за жабры, чтобы затем отрубить ей голову, которую отдал акулам, и неторопливо отправился к берегу. Кухонные принадлежности лежали, подготовленными на земле.
</w:t>
      </w:r>
    </w:p>
    <w:p>
      <w:pPr/>
    </w:p>
    <w:p>
      <w:pPr>
        <w:jc w:val="left"/>
      </w:pPr>
      <w:r>
        <w:rPr>
          <w:rFonts w:ascii="Consolas" w:eastAsia="Consolas" w:hAnsi="Consolas" w:cs="Consolas"/>
          <w:b w:val="0"/>
          <w:sz w:val="28"/>
        </w:rPr>
        <w:t xml:space="preserve"> 
 - Отлично. По крайней мере, ты усерден в приготовлении пищи.
</w:t>
      </w:r>
    </w:p>
    <w:p>
      <w:pPr/>
    </w:p>
    <w:p>
      <w:pPr>
        <w:jc w:val="left"/>
      </w:pPr>
      <w:r>
        <w:rPr>
          <w:rFonts w:ascii="Consolas" w:eastAsia="Consolas" w:hAnsi="Consolas" w:cs="Consolas"/>
          <w:b w:val="0"/>
          <w:sz w:val="28"/>
        </w:rPr>
        <w:t xml:space="preserve"> 
 Бертелгия, которая не могла есть, говорила, порхая в воздухе.
</w:t>
      </w:r>
    </w:p>
    <w:p>
      <w:pPr/>
    </w:p>
    <w:p>
      <w:pPr>
        <w:jc w:val="left"/>
      </w:pPr>
      <w:r>
        <w:rPr>
          <w:rFonts w:ascii="Consolas" w:eastAsia="Consolas" w:hAnsi="Consolas" w:cs="Consolas"/>
          <w:b w:val="0"/>
          <w:sz w:val="28"/>
        </w:rPr>
        <w:t xml:space="preserve"> 
 - ... 
 Сончул вытащил клинок из духовного хранилища. По синеватому сиянию, исходящему от меча, можно было сказать, что он был легендарным. На его рукояти был красиво выгравированный символ Льва, представляющий Империю Людей. Это был подарок от Императора, который жаждал получить каждый рыцарь в Империи Людей, но Сончул использовал этот меч только для приготовления пищи. Синий сияющий клинок погрузился в серебристые чешуйки демонической рыбы, а затем несколько раз дернулся, заставляя все чешуйки быстро упасть. Когда рыба была разделана, Сончул направился с ней к кастрюле с кипящей водой.
</w:t>
      </w:r>
    </w:p>
    <w:p>
      <w:pPr/>
    </w:p>
    <w:p>
      <w:pPr>
        <w:jc w:val="left"/>
      </w:pPr>
      <w:r>
        <w:rPr>
          <w:rFonts w:ascii="Consolas" w:eastAsia="Consolas" w:hAnsi="Consolas" w:cs="Consolas"/>
          <w:b w:val="0"/>
          <w:sz w:val="28"/>
        </w:rPr>
        <w:t xml:space="preserve"> 
 Внутри кастрюли были сушеные овощи, рыба, грибы и многое другое для приготовления бульона. Сончул, используя ковш, попробовал блюдо.
</w:t>
      </w:r>
    </w:p>
    <w:p>
      <w:pPr/>
    </w:p>
    <w:p>
      <w:pPr>
        <w:jc w:val="left"/>
      </w:pPr>
      <w:r>
        <w:rPr>
          <w:rFonts w:ascii="Consolas" w:eastAsia="Consolas" w:hAnsi="Consolas" w:cs="Consolas"/>
          <w:b w:val="0"/>
          <w:sz w:val="28"/>
        </w:rPr>
        <w:t xml:space="preserve"> 
 - Ммм... 
 Запах был правильным. Сончул отрезал от рыбы кусочек, нарезал его тонко, как бумагу, а затем положил поверх тарелки. Палочки для еды появились из духовного хранилища.
</w:t>
      </w:r>
    </w:p>
    <w:p>
      <w:pPr/>
    </w:p>
    <w:p>
      <w:pPr>
        <w:jc w:val="left"/>
      </w:pPr>
      <w:r>
        <w:rPr>
          <w:rFonts w:ascii="Consolas" w:eastAsia="Consolas" w:hAnsi="Consolas" w:cs="Consolas"/>
          <w:b w:val="0"/>
          <w:sz w:val="28"/>
        </w:rPr>
        <w:t xml:space="preserve"> 
 Он схватил кусочек рыбы, ненадолго окунул его в кипящий суп, а затем положил в рот. Глубокий вкус супа, вместе с богатым вкусом рыбы, восхитительно таял во рту.
</w:t>
      </w:r>
    </w:p>
    <w:p>
      <w:pPr/>
    </w:p>
    <w:p>
      <w:pPr>
        <w:jc w:val="left"/>
      </w:pPr>
      <w:r>
        <w:rPr>
          <w:rFonts w:ascii="Consolas" w:eastAsia="Consolas" w:hAnsi="Consolas" w:cs="Consolas"/>
          <w:b w:val="0"/>
          <w:sz w:val="28"/>
        </w:rPr>
        <w:t xml:space="preserve"> 
 [Оценка этого блюда... 63!] 
</w:t>
      </w:r>
    </w:p>
    <w:p>
      <w:pPr/>
    </w:p>
    <w:p>
      <w:pPr>
        <w:jc w:val="left"/>
      </w:pPr>
      <w:r>
        <w:rPr>
          <w:rFonts w:ascii="Consolas" w:eastAsia="Consolas" w:hAnsi="Consolas" w:cs="Consolas"/>
          <w:b w:val="0"/>
          <w:sz w:val="28"/>
        </w:rPr>
        <w:t xml:space="preserve"> 
 Оценка появилась перед его глазами, но он не возражал. Он продолжал кушать в одиночестве, любуясь пейзажами Демонического Царства. Когда он закончил с закуской, Сончул добавил сухую лапшу к рыбному супу, который остался тушиться, и продолжил варить.
</w:t>
      </w:r>
    </w:p>
    <w:p>
      <w:pPr/>
    </w:p>
    <w:p>
      <w:pPr>
        <w:jc w:val="left"/>
      </w:pPr>
      <w:r>
        <w:rPr>
          <w:rFonts w:ascii="Consolas" w:eastAsia="Consolas" w:hAnsi="Consolas" w:cs="Consolas"/>
          <w:b w:val="0"/>
          <w:sz w:val="28"/>
        </w:rPr>
        <w:t xml:space="preserve"> 
 После того, как лапша приготовилась, Сончул переложил ее в тарелку, а сверху налил суп. Дуя на дымящуюся лапшу, он проглотил её.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У неё был отличный вкус. Он чувствовал, как его разум и тело оживают.
</w:t>
      </w:r>
    </w:p>
    <w:p>
      <w:pPr/>
    </w:p>
    <w:p>
      <w:pPr>
        <w:jc w:val="left"/>
      </w:pPr>
      <w:r>
        <w:rPr>
          <w:rFonts w:ascii="Consolas" w:eastAsia="Consolas" w:hAnsi="Consolas" w:cs="Consolas"/>
          <w:b w:val="0"/>
          <w:sz w:val="28"/>
        </w:rPr>
        <w:t xml:space="preserve"> 
 - Ты уделяешь очень много внимания еде. Слишком много. Каждому приему пищи.
</w:t>
      </w:r>
    </w:p>
    <w:p>
      <w:pPr/>
    </w:p>
    <w:p>
      <w:pPr>
        <w:jc w:val="left"/>
      </w:pPr>
      <w:r>
        <w:rPr>
          <w:rFonts w:ascii="Consolas" w:eastAsia="Consolas" w:hAnsi="Consolas" w:cs="Consolas"/>
          <w:b w:val="0"/>
          <w:sz w:val="28"/>
        </w:rPr>
        <w:t xml:space="preserve"> 
 Когда трапеза закончилась, Бертелгия раскритиковала его, ведь ей пришлось ждать все время, пока он приготовит себе еду.
</w:t>
      </w:r>
    </w:p>
    <w:p>
      <w:pPr/>
    </w:p>
    <w:p>
      <w:pPr>
        <w:jc w:val="left"/>
      </w:pPr>
      <w:r>
        <w:rPr>
          <w:rFonts w:ascii="Consolas" w:eastAsia="Consolas" w:hAnsi="Consolas" w:cs="Consolas"/>
          <w:b w:val="0"/>
          <w:sz w:val="28"/>
        </w:rPr>
        <w:t xml:space="preserve"> 
 - Очень важно хорошо питаться.
</w:t>
      </w:r>
    </w:p>
    <w:p>
      <w:pPr/>
    </w:p>
    <w:p>
      <w:pPr>
        <w:jc w:val="left"/>
      </w:pPr>
      <w:r>
        <w:rPr>
          <w:rFonts w:ascii="Consolas" w:eastAsia="Consolas" w:hAnsi="Consolas" w:cs="Consolas"/>
          <w:b w:val="0"/>
          <w:sz w:val="28"/>
        </w:rPr>
        <w:t xml:space="preserve"> 
 Сончул схватил за хвост недоеденную рыбу, а затем бросил ее в сторону океана. Она упала с тихим всплеском, и от неё в сторону поползли волны. Затем парень потушил огонь под своей кастрюлей и вымыл посуду в океане. Ему всегда нравилась приготовленная еда, но готовить такие блюда было трудно. Сончул не особо любил это делать.
</w:t>
      </w:r>
    </w:p>
    <w:p>
      <w:pPr/>
    </w:p>
    <w:p>
      <w:pPr>
        <w:jc w:val="left"/>
      </w:pPr>
      <w:r>
        <w:rPr>
          <w:rFonts w:ascii="Consolas" w:eastAsia="Consolas" w:hAnsi="Consolas" w:cs="Consolas"/>
          <w:b w:val="0"/>
          <w:sz w:val="28"/>
        </w:rPr>
        <w:t xml:space="preserve"> 
 - Жаль, что у меня нет знакомых, которые могли бы готовить за меня.
</w:t>
      </w:r>
    </w:p>
    <w:p>
      <w:pPr/>
    </w:p>
    <w:p>
      <w:pPr>
        <w:jc w:val="left"/>
      </w:pPr>
      <w:r>
        <w:rPr>
          <w:rFonts w:ascii="Consolas" w:eastAsia="Consolas" w:hAnsi="Consolas" w:cs="Consolas"/>
          <w:b w:val="0"/>
          <w:sz w:val="28"/>
        </w:rPr>
        <w:t xml:space="preserve"> 
 Тихо пробормотал Сончул, когда он почистил кастрюлю и поместил ее в своё духовное хранилище.
</w:t>
      </w:r>
    </w:p>
    <w:p>
      <w:pPr/>
    </w:p>
    <w:p>
      <w:pPr>
        <w:jc w:val="left"/>
      </w:pPr>
      <w:r>
        <w:rPr>
          <w:rFonts w:ascii="Consolas" w:eastAsia="Consolas" w:hAnsi="Consolas" w:cs="Consolas"/>
          <w:b w:val="0"/>
          <w:sz w:val="28"/>
        </w:rPr>
        <w:t xml:space="preserve"> 
 - Хм! О чем это ты говоришь?! Я привилегированная дама, которая никогда в жизни не пачкала свои руки, занимаясь какими-либо бытовыми вещами!
</w:t>
      </w:r>
    </w:p>
    <w:p>
      <w:pPr/>
    </w:p>
    <w:p>
      <w:pPr>
        <w:jc w:val="left"/>
      </w:pPr>
      <w:r>
        <w:rPr>
          <w:rFonts w:ascii="Consolas" w:eastAsia="Consolas" w:hAnsi="Consolas" w:cs="Consolas"/>
          <w:b w:val="0"/>
          <w:sz w:val="28"/>
        </w:rPr>
        <w:t xml:space="preserve"> 
 - Это не то, чем можно было бы хвастаться.
</w:t>
      </w:r>
    </w:p>
    <w:p>
      <w:pPr/>
    </w:p>
    <w:p>
      <w:pPr>
        <w:jc w:val="left"/>
      </w:pPr>
      <w:r>
        <w:rPr>
          <w:rFonts w:ascii="Consolas" w:eastAsia="Consolas" w:hAnsi="Consolas" w:cs="Consolas"/>
          <w:b w:val="0"/>
          <w:sz w:val="28"/>
        </w:rPr>
        <w:t xml:space="preserve"> 
 - Заведи себе гомункула или двух, если хочешь, чтобы кто-то занимался твоей едой.
</w:t>
      </w:r>
    </w:p>
    <w:p>
      <w:pPr/>
    </w:p>
    <w:p>
      <w:pPr>
        <w:jc w:val="left"/>
      </w:pPr>
      <w:r>
        <w:rPr>
          <w:rFonts w:ascii="Consolas" w:eastAsia="Consolas" w:hAnsi="Consolas" w:cs="Consolas"/>
          <w:b w:val="0"/>
          <w:sz w:val="28"/>
        </w:rPr>
        <w:t xml:space="preserve"> 
 - У меня нету особо желания держать рядом этих шумящих существ.
</w:t>
      </w:r>
    </w:p>
    <w:p>
      <w:pPr/>
    </w:p>
    <w:p>
      <w:pPr>
        <w:jc w:val="left"/>
      </w:pPr>
      <w:r>
        <w:rPr>
          <w:rFonts w:ascii="Consolas" w:eastAsia="Consolas" w:hAnsi="Consolas" w:cs="Consolas"/>
          <w:b w:val="0"/>
          <w:sz w:val="28"/>
        </w:rPr>
        <w:t xml:space="preserve"> 
 - Как насчет пещерного эльфа? Я думаю, что единственный шум, который он может издать, это его визг.
</w:t>
      </w:r>
    </w:p>
    <w:p>
      <w:pPr/>
    </w:p>
    <w:p>
      <w:pPr>
        <w:jc w:val="left"/>
      </w:pPr>
      <w:r>
        <w:rPr>
          <w:rFonts w:ascii="Consolas" w:eastAsia="Consolas" w:hAnsi="Consolas" w:cs="Consolas"/>
          <w:b w:val="0"/>
          <w:sz w:val="28"/>
        </w:rPr>
        <w:t xml:space="preserve"> 
 - Ну... эти монстры лучше гомункула, когда дело доходит до шумности.
</w:t>
      </w:r>
    </w:p>
    <w:p>
      <w:pPr/>
    </w:p>
    <w:p>
      <w:pPr>
        <w:jc w:val="left"/>
      </w:pPr>
      <w:r>
        <w:rPr>
          <w:rFonts w:ascii="Consolas" w:eastAsia="Consolas" w:hAnsi="Consolas" w:cs="Consolas"/>
          <w:b w:val="0"/>
          <w:sz w:val="28"/>
        </w:rPr>
        <w:t xml:space="preserve"> 
 Сончул вдруг вспомнил женщину, рядом с которой всегда паслось пять гомункулов. Она обладала званием капитана разведывательного отряда, но была просто марионеткой. Фактически полномочия, по-видимому, принадлежат сыну Уилли, Михаэлю.
</w:t>
      </w:r>
    </w:p>
    <w:p>
      <w:pPr/>
    </w:p>
    <w:p>
      <w:pPr>
        <w:jc w:val="left"/>
      </w:pPr>
      <w:r>
        <w:rPr>
          <w:rFonts w:ascii="Consolas" w:eastAsia="Consolas" w:hAnsi="Consolas" w:cs="Consolas"/>
          <w:b w:val="0"/>
          <w:sz w:val="28"/>
        </w:rPr>
        <w:t xml:space="preserve"> 
 "Та женщина. Её взгляд был свирепым". 
 Он еще не видел, на что она способна, но то, что её назначил главой разведывательного отряда лично Уилли, говорит о том, что ее способности будут сопоставимы с придворным Магом. Чтобы кто-то такого уровня спокойно выслушивал унижения от еще зеленого мастера меча, это было неслыханно, и это даже после учета особенностей Древнего Царства. У этой группы неизбежно возникнут проблемы в будущем. Ну, не то, чтобы его это хоть как-нибудь беспокоило.
</w:t>
      </w:r>
    </w:p>
    <w:p>
      <w:pPr/>
    </w:p>
    <w:p>
      <w:pPr>
        <w:jc w:val="left"/>
      </w:pPr>
      <w:r>
        <w:rPr>
          <w:rFonts w:ascii="Consolas" w:eastAsia="Consolas" w:hAnsi="Consolas" w:cs="Consolas"/>
          <w:b w:val="0"/>
          <w:sz w:val="28"/>
        </w:rPr>
        <w:t xml:space="preserve"> 
 Сончул, который, наконец, утолил свой голод, вернулся в подземелье. Тем не менее подземелье, в которое он вернулся, несколько изменилось. Слепые монстры теперь находились повсюду.
</w:t>
      </w:r>
    </w:p>
    <w:p>
      <w:pPr/>
    </w:p>
    <w:p>
      <w:pPr>
        <w:jc w:val="left"/>
      </w:pPr>
      <w:r>
        <w:rPr>
          <w:rFonts w:ascii="Consolas" w:eastAsia="Consolas" w:hAnsi="Consolas" w:cs="Consolas"/>
          <w:b w:val="0"/>
          <w:sz w:val="28"/>
        </w:rPr>
        <w:t xml:space="preserve"> 
 - ... 
 Монстры не могли видеть Сончула, который стоял перед ними. У них не было глаз. Вместо этого монстры обнаруживали объекты через звук и запах.
</w:t>
      </w:r>
    </w:p>
    <w:p>
      <w:pPr/>
    </w:p>
    <w:p>
      <w:pPr>
        <w:jc w:val="left"/>
      </w:pPr>
      <w:r>
        <w:rPr>
          <w:rFonts w:ascii="Consolas" w:eastAsia="Consolas" w:hAnsi="Consolas" w:cs="Consolas"/>
          <w:b w:val="0"/>
          <w:sz w:val="28"/>
        </w:rPr>
        <w:t xml:space="preserve"> 
 - Нюх. Нюх.
</w:t>
      </w:r>
    </w:p>
    <w:p>
      <w:pPr/>
    </w:p>
    <w:p>
      <w:pPr>
        <w:jc w:val="left"/>
      </w:pPr>
      <w:r>
        <w:rPr>
          <w:rFonts w:ascii="Consolas" w:eastAsia="Consolas" w:hAnsi="Consolas" w:cs="Consolas"/>
          <w:b w:val="0"/>
          <w:sz w:val="28"/>
        </w:rPr>
        <w:t xml:space="preserve"> 
 Перевернутый нос монстра начал нюхать воздух. Сончул прошёл мимо них, как призрак, и направился ко входу на второй этаж. Камень все еще был на прежнем месте. Это означало, что никто не прошёл через эту дыру.
</w:t>
      </w:r>
    </w:p>
    <w:p>
      <w:pPr/>
    </w:p>
    <w:p>
      <w:pPr>
        <w:jc w:val="left"/>
      </w:pPr>
      <w:r>
        <w:rPr>
          <w:rFonts w:ascii="Consolas" w:eastAsia="Consolas" w:hAnsi="Consolas" w:cs="Consolas"/>
          <w:b w:val="0"/>
          <w:sz w:val="28"/>
        </w:rPr>
        <w:t xml:space="preserve"> 
 Сончул пошел другой дорогой, чтобы спуститься по лестнице. Вокруг лестницы находилось большое количество Пещерных Эльфов. Он проскользнул мимо них в сторону второго этажа. Когда он добрался до второго этажа, он узнал, почему Пещерные Эльфы оказались на первом этаже. Это произошло потому, что неподвижная черная дверь была открыта. В отверстие был помещен сферический Символ Нахака. Шарообразный символ Нахака излучал блестящее сияние, находясь в алтарной нише.
</w:t>
      </w:r>
    </w:p>
    <w:p>
      <w:pPr/>
    </w:p>
    <w:p>
      <w:pPr>
        <w:jc w:val="left"/>
      </w:pPr>
      <w:r>
        <w:rPr>
          <w:rFonts w:ascii="Consolas" w:eastAsia="Consolas" w:hAnsi="Consolas" w:cs="Consolas"/>
          <w:b w:val="0"/>
          <w:sz w:val="28"/>
        </w:rPr>
        <w:t xml:space="preserve"> 
 Когда Сончул вытащил из алтаря символ, обсидиановая дверь тут же закрылась. Он положил символ в карман и стал размышлять над вопросом.
</w:t>
      </w:r>
    </w:p>
    <w:p>
      <w:pPr/>
    </w:p>
    <w:p>
      <w:pPr>
        <w:jc w:val="left"/>
      </w:pPr>
      <w:r>
        <w:rPr>
          <w:rFonts w:ascii="Consolas" w:eastAsia="Consolas" w:hAnsi="Consolas" w:cs="Consolas"/>
          <w:b w:val="0"/>
          <w:sz w:val="28"/>
        </w:rPr>
        <w:t xml:space="preserve"> 
 "Кто? Кто же открыл эту дверь?"
</w:t>
      </w:r>
    </w:p>
    <w:p>
      <w:pPr/>
    </w:p>
    <w:p>
      <w:pPr>
        <w:jc w:val="left"/>
      </w:pPr>
      <w:r>
        <w:rPr>
          <w:rFonts w:ascii="Consolas" w:eastAsia="Consolas" w:hAnsi="Consolas" w:cs="Consolas"/>
          <w:b w:val="0"/>
          <w:sz w:val="28"/>
        </w:rPr>
        <w:t xml:space="preserve"> 
 У него не было никаких идей. Это произошло в тот момент, когда раздался крик этажом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Те, кто проглотил Нахак (часть 3)
</w:t>
      </w:r>
    </w:p>
    <w:p>
      <w:pPr/>
    </w:p>
    <w:p>
      <w:pPr>
        <w:jc w:val="left"/>
      </w:pPr>
      <w:r>
        <w:rPr>
          <w:rFonts w:ascii="Consolas" w:eastAsia="Consolas" w:hAnsi="Consolas" w:cs="Consolas"/>
          <w:b w:val="0"/>
          <w:sz w:val="28"/>
        </w:rPr>
        <w:t xml:space="preserve">Сончул побежал на первый этаж. Безглазые монстры похватали оружие в руки, обнаружив присутствие Сончула, но он уже прошел мимо них. Он пробежал мимо них, как порыв ветра, и единственное, что видел перед собой Сончул – трупы членов разведывательного отряда с распахнутыми от ужаса глазами. Одним из них был человек, который объяснил Сончулу о Пещерных Эльфах. У этого человека были открыты глаза, над ним склонились два Пещерных Эльфа, которые пили его кровь и пожирали его плоть. По мере того, как гротескная челюсть Эльфа шевелилась, тело человека потихоньку сдвигалось.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вытащил кнут из духовного хранилища. Кнут был длиной десять метров со стальными шипами, расположенными по всей длине кнута, они отдавали красным сиянием. Демонический Кнут "Кассандра". Это было печально известное оружие, которое держал лидер Балрогов. Он был способен разорвать на части доспехи и плоть святых рыцарей одним ударом, а также благодаря наложенному на него заклинанию мог опалить врага адским пламенем. Причина, по которой Сончул сменил Фал Гараз на кнут "Кассандра", была проста.
</w:t>
      </w:r>
    </w:p>
    <w:p>
      <w:pPr/>
    </w:p>
    <w:p>
      <w:pPr>
        <w:jc w:val="left"/>
      </w:pPr>
      <w:r>
        <w:rPr>
          <w:rFonts w:ascii="Consolas" w:eastAsia="Consolas" w:hAnsi="Consolas" w:cs="Consolas"/>
          <w:b w:val="0"/>
          <w:sz w:val="28"/>
        </w:rPr>
        <w:t xml:space="preserve"> 
 Свиш!
</w:t>
      </w:r>
    </w:p>
    <w:p>
      <w:pPr/>
    </w:p>
    <w:p>
      <w:pPr>
        <w:jc w:val="left"/>
      </w:pPr>
      <w:r>
        <w:rPr>
          <w:rFonts w:ascii="Consolas" w:eastAsia="Consolas" w:hAnsi="Consolas" w:cs="Consolas"/>
          <w:b w:val="0"/>
          <w:sz w:val="28"/>
        </w:rPr>
        <w:t xml:space="preserve"> 
 Кнут длиной в десять метров разрезал воздух и за один раз ударил десятки Пещерных Эльфов, с достаточной силой, чтобы вбить их в землю. Это была безоговорочная победа, совершенная с помощью одного удара, а магические чары на кнуте "Кассандра" заставили трупы пещерных эльфов гореть адским огнем. Это был достойный конец для их отвратительных деяний.
</w:t>
      </w:r>
    </w:p>
    <w:p>
      <w:pPr/>
    </w:p>
    <w:p>
      <w:pPr>
        <w:jc w:val="left"/>
      </w:pPr>
      <w:r>
        <w:rPr>
          <w:rFonts w:ascii="Consolas" w:eastAsia="Consolas" w:hAnsi="Consolas" w:cs="Consolas"/>
          <w:b w:val="0"/>
          <w:sz w:val="28"/>
        </w:rPr>
        <w:t xml:space="preserve"> 
 Как повели себя другие пещерные эльфы, почуяв запах горения трупов своих сородичей?
</w:t>
      </w:r>
    </w:p>
    <w:p>
      <w:pPr/>
    </w:p>
    <w:p>
      <w:pPr>
        <w:jc w:val="left"/>
      </w:pPr>
      <w:r>
        <w:rPr>
          <w:rFonts w:ascii="Consolas" w:eastAsia="Consolas" w:hAnsi="Consolas" w:cs="Consolas"/>
          <w:b w:val="0"/>
          <w:sz w:val="28"/>
        </w:rPr>
        <w:t xml:space="preserve"> 
 Сончул удивился, ведь два Пещерных Эльфа попытались напасть на него. Но их черепа были раскроены, прежде чем они смогли даже подойти к нему.
</w:t>
      </w:r>
    </w:p>
    <w:p>
      <w:pPr/>
    </w:p>
    <w:p>
      <w:pPr>
        <w:jc w:val="left"/>
      </w:pPr>
      <w:r>
        <w:rPr>
          <w:rFonts w:ascii="Consolas" w:eastAsia="Consolas" w:hAnsi="Consolas" w:cs="Consolas"/>
          <w:b w:val="0"/>
          <w:sz w:val="28"/>
        </w:rPr>
        <w:t xml:space="preserve"> 
 - ... 
 Сончул смотрел в темноту. Десятки пещерных эльфов были привлечены звуками и запахами этого места. Сончул резко ударил по земле кнутом "Кассандра", чтобы они услышали.
</w:t>
      </w:r>
    </w:p>
    <w:p>
      <w:pPr/>
    </w:p>
    <w:p>
      <w:pPr>
        <w:jc w:val="left"/>
      </w:pPr>
      <w:r>
        <w:rPr>
          <w:rFonts w:ascii="Consolas" w:eastAsia="Consolas" w:hAnsi="Consolas" w:cs="Consolas"/>
          <w:b w:val="0"/>
          <w:sz w:val="28"/>
        </w:rPr>
        <w:t xml:space="preserve"> 
 Уап!
</w:t>
      </w:r>
    </w:p>
    <w:p>
      <w:pPr/>
    </w:p>
    <w:p>
      <w:pPr>
        <w:jc w:val="left"/>
      </w:pPr>
      <w:r>
        <w:rPr>
          <w:rFonts w:ascii="Consolas" w:eastAsia="Consolas" w:hAnsi="Consolas" w:cs="Consolas"/>
          <w:b w:val="0"/>
          <w:sz w:val="28"/>
        </w:rPr>
        <w:t xml:space="preserve"> 
 В подземелье раздался легкий щелчок, за которым стало появляться огромное количество Пещерных Эльфов. "Кассандра" одним резким движением разбила воздух. Один удар поразил десятки пещерных эльфов, как тюки соломы. Не прошло и пяти минут, как трупы Эльфов начали гореть вокруг Сончула. Именно в этот момент Пещерные Эльфы поняли, что человек с кнутом не был существом, с которым они могли бы конкурировать.
</w:t>
      </w:r>
    </w:p>
    <w:p>
      <w:pPr/>
    </w:p>
    <w:p>
      <w:pPr>
        <w:jc w:val="left"/>
      </w:pPr>
      <w:r>
        <w:rPr>
          <w:rFonts w:ascii="Consolas" w:eastAsia="Consolas" w:hAnsi="Consolas" w:cs="Consolas"/>
          <w:b w:val="0"/>
          <w:sz w:val="28"/>
        </w:rPr>
        <w:t xml:space="preserve"> 
 - Шиик! Кахийик!
</w:t>
      </w:r>
    </w:p>
    <w:p>
      <w:pPr/>
    </w:p>
    <w:p>
      <w:pPr>
        <w:jc w:val="left"/>
      </w:pPr>
      <w:r>
        <w:rPr>
          <w:rFonts w:ascii="Consolas" w:eastAsia="Consolas" w:hAnsi="Consolas" w:cs="Consolas"/>
          <w:b w:val="0"/>
          <w:sz w:val="28"/>
        </w:rPr>
        <w:t xml:space="preserve"> 
 Пещерный Эльф издал резкий крик, находясь позади. Это заставило других Пещерных Эльфов оставить своих родственников и бежать в темноту. Сончул, который только что закончил раунд односторонней резни, остановился, чтобы сосредоточиться на звуках в пещере.
</w:t>
      </w:r>
    </w:p>
    <w:p>
      <w:pPr/>
    </w:p>
    <w:p>
      <w:pPr>
        <w:jc w:val="left"/>
      </w:pPr>
      <w:r>
        <w:rPr>
          <w:rFonts w:ascii="Consolas" w:eastAsia="Consolas" w:hAnsi="Consolas" w:cs="Consolas"/>
          <w:b w:val="0"/>
          <w:sz w:val="28"/>
        </w:rPr>
        <w:t xml:space="preserve"> 
 Он мог слышать слабые звуки битвы, бушующей поблизости. Фехтовальщики Древнего Королевства вступили в ожесточенную борьбу с Пещерными Эльфами. Пещерных Эльфов было больше, но на стороне людей был Мастера Меча. Михаэль качнул своим клинком, который испускал синеватую ауру, влетая в центр формирования Пещерных Эльфов.
</w:t>
      </w:r>
    </w:p>
    <w:p>
      <w:pPr/>
    </w:p>
    <w:p>
      <w:pPr>
        <w:jc w:val="left"/>
      </w:pPr>
      <w:r>
        <w:rPr>
          <w:rFonts w:ascii="Consolas" w:eastAsia="Consolas" w:hAnsi="Consolas" w:cs="Consolas"/>
          <w:b w:val="0"/>
          <w:sz w:val="28"/>
        </w:rPr>
        <w:t xml:space="preserve"> 
 - 3... 2... 1... Стреляй!
</w:t>
      </w:r>
    </w:p>
    <w:p>
      <w:pPr/>
    </w:p>
    <w:p>
      <w:pPr>
        <w:jc w:val="left"/>
      </w:pPr>
      <w:r>
        <w:rPr>
          <w:rFonts w:ascii="Consolas" w:eastAsia="Consolas" w:hAnsi="Consolas" w:cs="Consolas"/>
          <w:b w:val="0"/>
          <w:sz w:val="28"/>
        </w:rPr>
        <w:t xml:space="preserve"> 
 Михаэль закрутился волчком и начал слепо уничтожать близлежащих Пещерных Эльфов. Он не оставил ничего, кроме кусков трупов на своем пути. Однако Пещерные Эльфы не сидели, сложа руки. Пожилой Пещерный Эльф с пирсингом из костей, украшающим его лицо, выстрелил костяной стрелой в сторону Михаэля, скорость вращения которого, к тому времени, стала ослабевать. Она летела с ужасающей силой к его шее, как молния.
</w:t>
      </w:r>
    </w:p>
    <w:p>
      <w:pPr/>
    </w:p>
    <w:p>
      <w:pPr>
        <w:jc w:val="left"/>
      </w:pPr>
      <w:r>
        <w:rPr>
          <w:rFonts w:ascii="Consolas" w:eastAsia="Consolas" w:hAnsi="Consolas" w:cs="Consolas"/>
          <w:b w:val="0"/>
          <w:sz w:val="28"/>
        </w:rPr>
        <w:t xml:space="preserve"> 
 В этот момент появился человек, который защитил его, отбив стрелу. Глаза Сончула загорелись любопытством.
</w:t>
      </w:r>
    </w:p>
    <w:p>
      <w:pPr/>
    </w:p>
    <w:p>
      <w:pPr>
        <w:jc w:val="left"/>
      </w:pPr>
      <w:r>
        <w:rPr>
          <w:rFonts w:ascii="Consolas" w:eastAsia="Consolas" w:hAnsi="Consolas" w:cs="Consolas"/>
          <w:b w:val="0"/>
          <w:sz w:val="28"/>
        </w:rPr>
        <w:t xml:space="preserve"> 
 "Довольно опытный парень". 
 Он задался вопросом, кто это был, и оказалось, что это человек лет сорока в одежде дворецкого.
</w:t>
      </w:r>
    </w:p>
    <w:p>
      <w:pPr/>
    </w:p>
    <w:p>
      <w:pPr>
        <w:jc w:val="left"/>
      </w:pPr>
      <w:r>
        <w:rPr>
          <w:rFonts w:ascii="Consolas" w:eastAsia="Consolas" w:hAnsi="Consolas" w:cs="Consolas"/>
          <w:b w:val="0"/>
          <w:sz w:val="28"/>
        </w:rPr>
        <w:t xml:space="preserve"> 
 - Мастер. Тот, кто способен захватить последние 5 секунд, одерживает победу. Не забывайте об этом, сэр.
</w:t>
      </w:r>
    </w:p>
    <w:p>
      <w:pPr/>
    </w:p>
    <w:p>
      <w:pPr>
        <w:jc w:val="left"/>
      </w:pPr>
      <w:r>
        <w:rPr>
          <w:rFonts w:ascii="Consolas" w:eastAsia="Consolas" w:hAnsi="Consolas" w:cs="Consolas"/>
          <w:b w:val="0"/>
          <w:sz w:val="28"/>
        </w:rPr>
        <w:t xml:space="preserve"> 
 - Я ценю это, Ордиас.
</w:t>
      </w:r>
    </w:p>
    <w:p>
      <w:pPr/>
    </w:p>
    <w:p>
      <w:pPr>
        <w:jc w:val="left"/>
      </w:pPr>
      <w:r>
        <w:rPr>
          <w:rFonts w:ascii="Consolas" w:eastAsia="Consolas" w:hAnsi="Consolas" w:cs="Consolas"/>
          <w:b w:val="0"/>
          <w:sz w:val="28"/>
        </w:rPr>
        <w:t xml:space="preserve"> 
 После обмена соответствующими формальностями Михаэль готовился к финальной атаке с подчиненными ему Адептами Меча. Битва закончилась в тот момент, когда старый Пещерный Эльф с пирсингом умер.
</w:t>
      </w:r>
    </w:p>
    <w:p>
      <w:pPr/>
    </w:p>
    <w:p>
      <w:pPr>
        <w:jc w:val="left"/>
      </w:pPr>
      <w:r>
        <w:rPr>
          <w:rFonts w:ascii="Consolas" w:eastAsia="Consolas" w:hAnsi="Consolas" w:cs="Consolas"/>
          <w:b w:val="0"/>
          <w:sz w:val="28"/>
        </w:rPr>
        <w:t xml:space="preserve"> 
 Эльфы бежали, чтобы больше никогда не напасть.
</w:t>
      </w:r>
    </w:p>
    <w:p>
      <w:pPr/>
    </w:p>
    <w:p>
      <w:pPr>
        <w:jc w:val="left"/>
      </w:pPr>
      <w:r>
        <w:rPr>
          <w:rFonts w:ascii="Consolas" w:eastAsia="Consolas" w:hAnsi="Consolas" w:cs="Consolas"/>
          <w:b w:val="0"/>
          <w:sz w:val="28"/>
        </w:rPr>
        <w:t xml:space="preserve"> 
 Как только битва была закончена, Мими явила себя, сняв завесу, скрывающую её и гомункулов, и подошла к тому месту, где стоял Михаэль.
</w:t>
      </w:r>
    </w:p>
    <w:p>
      <w:pPr/>
    </w:p>
    <w:p>
      <w:pPr>
        <w:jc w:val="left"/>
      </w:pPr>
      <w:r>
        <w:rPr>
          <w:rFonts w:ascii="Consolas" w:eastAsia="Consolas" w:hAnsi="Consolas" w:cs="Consolas"/>
          <w:b w:val="0"/>
          <w:sz w:val="28"/>
        </w:rPr>
        <w:t xml:space="preserve"> 
 Шлепок!
</w:t>
      </w:r>
    </w:p>
    <w:p>
      <w:pPr/>
    </w:p>
    <w:p>
      <w:pPr>
        <w:jc w:val="left"/>
      </w:pPr>
      <w:r>
        <w:rPr>
          <w:rFonts w:ascii="Consolas" w:eastAsia="Consolas" w:hAnsi="Consolas" w:cs="Consolas"/>
          <w:b w:val="0"/>
          <w:sz w:val="28"/>
        </w:rPr>
        <w:t xml:space="preserve"> 
 Ее рука ударила Михаэля по щеке. В его глазах мелькнул смертоносный свет, однако Ордиас придержал его. Ордиас покачал головой, глядя в сторону Мими, и в одно мгновение гнев исчез из глаз Михаэля.
</w:t>
      </w:r>
    </w:p>
    <w:p>
      <w:pPr/>
    </w:p>
    <w:p>
      <w:pPr>
        <w:jc w:val="left"/>
      </w:pPr>
      <w:r>
        <w:rPr>
          <w:rFonts w:ascii="Consolas" w:eastAsia="Consolas" w:hAnsi="Consolas" w:cs="Consolas"/>
          <w:b w:val="0"/>
          <w:sz w:val="28"/>
        </w:rPr>
        <w:t xml:space="preserve"> 
 - Почему ты открыл дверь? - Мими агрессивно надавила. - Почему ты открыл дверь? 
 - Это была дверь, которую нужно было открыть в любом случае.
</w:t>
      </w:r>
    </w:p>
    <w:p>
      <w:pPr/>
    </w:p>
    <w:p>
      <w:pPr>
        <w:jc w:val="left"/>
      </w:pPr>
      <w:r>
        <w:rPr>
          <w:rFonts w:ascii="Consolas" w:eastAsia="Consolas" w:hAnsi="Consolas" w:cs="Consolas"/>
          <w:b w:val="0"/>
          <w:sz w:val="28"/>
        </w:rPr>
        <w:t xml:space="preserve"> 
 Михаэль ответил, потерев щеку, на которую пришелся удар. Леденящая кровь враждебность зарождалась во взгляде Мими.
</w:t>
      </w:r>
    </w:p>
    <w:p>
      <w:pPr/>
    </w:p>
    <w:p>
      <w:pPr>
        <w:jc w:val="left"/>
      </w:pPr>
      <w:r>
        <w:rPr>
          <w:rFonts w:ascii="Consolas" w:eastAsia="Consolas" w:hAnsi="Consolas" w:cs="Consolas"/>
          <w:b w:val="0"/>
          <w:sz w:val="28"/>
        </w:rPr>
        <w:t xml:space="preserve"> 
 - Это ты называешь оправданием? Ты настолько бесстыден, что можешь смотреть, на ту трагедию, которую сам и создал?
</w:t>
      </w:r>
    </w:p>
    <w:p>
      <w:pPr/>
    </w:p>
    <w:p>
      <w:pPr>
        <w:jc w:val="left"/>
      </w:pPr>
      <w:r>
        <w:rPr>
          <w:rFonts w:ascii="Consolas" w:eastAsia="Consolas" w:hAnsi="Consolas" w:cs="Consolas"/>
          <w:b w:val="0"/>
          <w:sz w:val="28"/>
        </w:rPr>
        <w:t xml:space="preserve"> 
 - Трагедия? Какая трагедия? Настоящая трагедия еще даже не произошла, - Михаэль плюнул на пол, обернувшись. Он вглядывался в Мими, которая смотрела на него краем глаз, когда он проговорил холодным тоном. - Похоже, Вы не знакомы с моим отцом, Уилли Гилфордом. Вы не должны истолковывать его слова так буквально. 
 - ... что это значит?
</w:t>
      </w:r>
    </w:p>
    <w:p>
      <w:pPr/>
    </w:p>
    <w:p>
      <w:pPr>
        <w:jc w:val="left"/>
      </w:pPr>
      <w:r>
        <w:rPr>
          <w:rFonts w:ascii="Consolas" w:eastAsia="Consolas" w:hAnsi="Consolas" w:cs="Consolas"/>
          <w:b w:val="0"/>
          <w:sz w:val="28"/>
        </w:rPr>
        <w:t xml:space="preserve"> 
 - Мой отец сказал так: защищайте область вокруг подземелья в течение недели. Но это все, чего он хотел? Я так не думаю.
</w:t>
      </w:r>
    </w:p>
    <w:p>
      <w:pPr/>
    </w:p>
    <w:p>
      <w:pPr>
        <w:jc w:val="left"/>
      </w:pPr>
      <w:r>
        <w:rPr>
          <w:rFonts w:ascii="Consolas" w:eastAsia="Consolas" w:hAnsi="Consolas" w:cs="Consolas"/>
          <w:b w:val="0"/>
          <w:sz w:val="28"/>
        </w:rPr>
        <w:t xml:space="preserve"> 
 - ... 
 - Мой отец, вероятно, желал, чтобы мы закончили изучение более глубоких областей подземелья. Вместо того, чтобы тратить неделю, ничего не делая.
</w:t>
      </w:r>
    </w:p>
    <w:p>
      <w:pPr/>
    </w:p>
    <w:p>
      <w:pPr>
        <w:jc w:val="left"/>
      </w:pPr>
      <w:r>
        <w:rPr>
          <w:rFonts w:ascii="Consolas" w:eastAsia="Consolas" w:hAnsi="Consolas" w:cs="Consolas"/>
          <w:b w:val="0"/>
          <w:sz w:val="28"/>
        </w:rPr>
        <w:t xml:space="preserve"> 
 - Я не понимаю, почему мы должны следовать приказам, которые даже не были даны?
</w:t>
      </w:r>
    </w:p>
    <w:p>
      <w:pPr/>
    </w:p>
    <w:p>
      <w:pPr>
        <w:jc w:val="left"/>
      </w:pPr>
      <w:r>
        <w:rPr>
          <w:rFonts w:ascii="Consolas" w:eastAsia="Consolas" w:hAnsi="Consolas" w:cs="Consolas"/>
          <w:b w:val="0"/>
          <w:sz w:val="28"/>
        </w:rPr>
        <w:t xml:space="preserve"> 
 - Это доказательство того, что вы действительно не понимаете социальные условности Древнего Царства.
</w:t>
      </w:r>
    </w:p>
    <w:p>
      <w:pPr/>
    </w:p>
    <w:p>
      <w:pPr>
        <w:jc w:val="left"/>
      </w:pPr>
      <w:r>
        <w:rPr>
          <w:rFonts w:ascii="Consolas" w:eastAsia="Consolas" w:hAnsi="Consolas" w:cs="Consolas"/>
          <w:b w:val="0"/>
          <w:sz w:val="28"/>
        </w:rPr>
        <w:t xml:space="preserve"> 
 Михаэль обращался с ней так, как будто он ругал ребенка. Мужчина в наряде дворецкого встретился глазами с Мими, затем заговорил тихим голосом и кивнул.
</w:t>
      </w:r>
    </w:p>
    <w:p>
      <w:pPr/>
    </w:p>
    <w:p>
      <w:pPr>
        <w:jc w:val="left"/>
      </w:pPr>
      <w:r>
        <w:rPr>
          <w:rFonts w:ascii="Consolas" w:eastAsia="Consolas" w:hAnsi="Consolas" w:cs="Consolas"/>
          <w:b w:val="0"/>
          <w:sz w:val="28"/>
        </w:rPr>
        <w:t xml:space="preserve"> 
 - Как сказал мастер, мы должны поторопиться. Если Мастер Гилфорд обнаружит, что мы не смогли получить никаких результатов к тому времени, когда он вернется, он спишет нас со счетов. Я надеюсь, что Вы будете иметь это в виду, по мере нашего продвижения вперед.
</w:t>
      </w:r>
    </w:p>
    <w:p>
      <w:pPr/>
    </w:p>
    <w:p>
      <w:pPr>
        <w:jc w:val="left"/>
      </w:pPr>
      <w:r>
        <w:rPr>
          <w:rFonts w:ascii="Consolas" w:eastAsia="Consolas" w:hAnsi="Consolas" w:cs="Consolas"/>
          <w:b w:val="0"/>
          <w:sz w:val="28"/>
        </w:rPr>
        <w:t xml:space="preserve"> 
 Мими больше не говорила. Даже когда Михаэль и группа исчезли в глубине подземелья, она стояла, тупо уставившись в пол с выражением, которое показало, что она не совсем понимает ситуацию, развернувшуюся вокруг. Сончул не понимал её настроения, но другой мир был полон иррациональностей, таких как это. Люди со странными социальными условностями неизбежны.
</w:t>
      </w:r>
    </w:p>
    <w:p>
      <w:pPr/>
    </w:p>
    <w:p>
      <w:pPr>
        <w:jc w:val="left"/>
      </w:pPr>
      <w:r>
        <w:rPr>
          <w:rFonts w:ascii="Consolas" w:eastAsia="Consolas" w:hAnsi="Consolas" w:cs="Consolas"/>
          <w:b w:val="0"/>
          <w:sz w:val="28"/>
        </w:rPr>
        <w:t xml:space="preserve"> 
 - Мисс Мими, Вы расстроены~йейо? - гомункул, вьющийся у её ног, осторожно задал вопрос. 
 - ... 
 Она не ответила. Другие Гомункулы, которые молчали, начали говорить.
</w:t>
      </w:r>
    </w:p>
    <w:p>
      <w:pPr/>
    </w:p>
    <w:p>
      <w:pPr>
        <w:jc w:val="left"/>
      </w:pPr>
      <w:r>
        <w:rPr>
          <w:rFonts w:ascii="Consolas" w:eastAsia="Consolas" w:hAnsi="Consolas" w:cs="Consolas"/>
          <w:b w:val="0"/>
          <w:sz w:val="28"/>
        </w:rPr>
        <w:t xml:space="preserve"> 
 - Не волнуйтесь, Мисс Мими! Пока мы рядом, очистить это подземелье очень легко~йейо!
</w:t>
      </w:r>
    </w:p>
    <w:p>
      <w:pPr/>
    </w:p>
    <w:p>
      <w:pPr>
        <w:jc w:val="left"/>
      </w:pPr>
      <w:r>
        <w:rPr>
          <w:rFonts w:ascii="Consolas" w:eastAsia="Consolas" w:hAnsi="Consolas" w:cs="Consolas"/>
          <w:b w:val="0"/>
          <w:sz w:val="28"/>
        </w:rPr>
        <w:t xml:space="preserve"> 
 - Пока мы в нем, мы можем поторопиться и просто взять эту вещь~йейо!
</w:t>
      </w:r>
    </w:p>
    <w:p>
      <w:pPr/>
    </w:p>
    <w:p>
      <w:pPr>
        <w:jc w:val="left"/>
      </w:pPr>
      <w:r>
        <w:rPr>
          <w:rFonts w:ascii="Consolas" w:eastAsia="Consolas" w:hAnsi="Consolas" w:cs="Consolas"/>
          <w:b w:val="0"/>
          <w:sz w:val="28"/>
        </w:rPr>
        <w:t xml:space="preserve"> 
 - И тогда Вы сделаете нас настоящими феями, а не гомункулами!
</w:t>
      </w:r>
    </w:p>
    <w:p>
      <w:pPr/>
    </w:p>
    <w:p>
      <w:pPr>
        <w:jc w:val="left"/>
      </w:pPr>
      <w:r>
        <w:rPr>
          <w:rFonts w:ascii="Consolas" w:eastAsia="Consolas" w:hAnsi="Consolas" w:cs="Consolas"/>
          <w:b w:val="0"/>
          <w:sz w:val="28"/>
        </w:rPr>
        <w:t xml:space="preserve"> 
 В этот момент перед ней вышел мужчина из темноты. Это был не кто иной, как Сончул. Мими недолго колебалась, но она восстановила свое спокойное выражение лица и заговорила мягким голосом.
</w:t>
      </w:r>
    </w:p>
    <w:p>
      <w:pPr/>
    </w:p>
    <w:p>
      <w:pPr>
        <w:jc w:val="left"/>
      </w:pPr>
      <w:r>
        <w:rPr>
          <w:rFonts w:ascii="Consolas" w:eastAsia="Consolas" w:hAnsi="Consolas" w:cs="Consolas"/>
          <w:b w:val="0"/>
          <w:sz w:val="28"/>
        </w:rPr>
        <w:t xml:space="preserve"> 
 - Ты. Ты все еще жив?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определенно не та, к кому нужно относиться легкомысленно". 
 Сончул изучил её лицо, эмоции в глазах, магию, сокрытую под её робой, и каждого из гомункулов, вьющихся у её ног.
</w:t>
      </w:r>
    </w:p>
    <w:p>
      <w:pPr/>
    </w:p>
    <w:p>
      <w:pPr>
        <w:jc w:val="left"/>
      </w:pPr>
      <w:r>
        <w:rPr>
          <w:rFonts w:ascii="Consolas" w:eastAsia="Consolas" w:hAnsi="Consolas" w:cs="Consolas"/>
          <w:b w:val="0"/>
          <w:sz w:val="28"/>
        </w:rPr>
        <w:t xml:space="preserve"> 
 Она была готова. По-разному. Он не мог видеть ее статистику, но, несмотря на это, он ясно видел, что Мими была опытным Магом. Вместе со сверкающими глазами Гомункулов под их железными масками. Завершив свои поверхностные наблюдения, Сончул открыл рот, чтобы заговорить: 
 - Я не умру из-за чего-то вроде Пещерных Эльфов.
</w:t>
      </w:r>
    </w:p>
    <w:p>
      <w:pPr/>
    </w:p>
    <w:p>
      <w:pPr>
        <w:jc w:val="left"/>
      </w:pPr>
      <w:r>
        <w:rPr>
          <w:rFonts w:ascii="Consolas" w:eastAsia="Consolas" w:hAnsi="Consolas" w:cs="Consolas"/>
          <w:b w:val="0"/>
          <w:sz w:val="28"/>
        </w:rPr>
        <w:t xml:space="preserve"> 
 - Я вижу. Кроме того, кажется, что ты вполне способен в скрытности, ведь даже мои маленькие ребята не смогли обнаружить твое присутствие.
</w:t>
      </w:r>
    </w:p>
    <w:p>
      <w:pPr/>
    </w:p>
    <w:p>
      <w:pPr>
        <w:jc w:val="left"/>
      </w:pPr>
      <w:r>
        <w:rPr>
          <w:rFonts w:ascii="Consolas" w:eastAsia="Consolas" w:hAnsi="Consolas" w:cs="Consolas"/>
          <w:b w:val="0"/>
          <w:sz w:val="28"/>
        </w:rPr>
        <w:t xml:space="preserve"> 
 Сончул не стал отвечать на ненужные вопросы. Вместо этого он сразу спросил у неё то, из-за чего раскрыл себя.
</w:t>
      </w:r>
    </w:p>
    <w:p>
      <w:pPr/>
    </w:p>
    <w:p>
      <w:pPr>
        <w:jc w:val="left"/>
      </w:pPr>
      <w:r>
        <w:rPr>
          <w:rFonts w:ascii="Consolas" w:eastAsia="Consolas" w:hAnsi="Consolas" w:cs="Consolas"/>
          <w:b w:val="0"/>
          <w:sz w:val="28"/>
        </w:rPr>
        <w:t xml:space="preserve"> 
 - Что это значит? То, о чем говорил твой Гомункул.
</w:t>
      </w:r>
    </w:p>
    <w:p>
      <w:pPr/>
    </w:p>
    <w:p>
      <w:pPr>
        <w:jc w:val="left"/>
      </w:pPr>
      <w:r>
        <w:rPr>
          <w:rFonts w:ascii="Consolas" w:eastAsia="Consolas" w:hAnsi="Consolas" w:cs="Consolas"/>
          <w:b w:val="0"/>
          <w:sz w:val="28"/>
        </w:rPr>
        <w:t xml:space="preserve"> 
 Она была поистине удивлена этим вопросом.
</w:t>
      </w:r>
    </w:p>
    <w:p>
      <w:pPr/>
    </w:p>
    <w:p>
      <w:pPr>
        <w:jc w:val="left"/>
      </w:pPr>
      <w:r>
        <w:rPr>
          <w:rFonts w:ascii="Consolas" w:eastAsia="Consolas" w:hAnsi="Consolas" w:cs="Consolas"/>
          <w:b w:val="0"/>
          <w:sz w:val="28"/>
        </w:rPr>
        <w:t xml:space="preserve"> 
 - Ты пришел сюда, не зная об этом? Или ты оцениваешь меня?
</w:t>
      </w:r>
    </w:p>
    <w:p>
      <w:pPr/>
    </w:p>
    <w:p>
      <w:pPr>
        <w:jc w:val="left"/>
      </w:pPr>
      <w:r>
        <w:rPr>
          <w:rFonts w:ascii="Consolas" w:eastAsia="Consolas" w:hAnsi="Consolas" w:cs="Consolas"/>
          <w:b w:val="0"/>
          <w:sz w:val="28"/>
        </w:rPr>
        <w:t xml:space="preserve"> 
 - ... 
 - В любом случае, это нормально, учитывая, что у нас с тобой другие обстоятельства. Я скажу тебе, потому что союзников можно найти при любых обстоятельствах. О том, о чем они говорили.
</w:t>
      </w:r>
    </w:p>
    <w:p>
      <w:pPr/>
    </w:p>
    <w:p>
      <w:pPr>
        <w:jc w:val="left"/>
      </w:pPr>
      <w:r>
        <w:rPr>
          <w:rFonts w:ascii="Consolas" w:eastAsia="Consolas" w:hAnsi="Consolas" w:cs="Consolas"/>
          <w:b w:val="0"/>
          <w:sz w:val="28"/>
        </w:rPr>
        <w:t xml:space="preserve"> 
 Мими создала маленький шар и отправила его в сторону Сончула. Это был шар знаний. Сончул выхватил шар и принялся изучать информацию внутри. Вскоре перед его взглядом появились яркие буквы.
</w:t>
      </w:r>
    </w:p>
    <w:p>
      <w:pPr/>
    </w:p>
    <w:p>
      <w:pPr>
        <w:jc w:val="left"/>
      </w:pPr>
      <w:r>
        <w:rPr>
          <w:rFonts w:ascii="Consolas" w:eastAsia="Consolas" w:hAnsi="Consolas" w:cs="Consolas"/>
          <w:b w:val="0"/>
          <w:sz w:val="28"/>
        </w:rPr>
        <w:t xml:space="preserve"> 
 [Корона Короля Нахака. 
 Могучий народ птиц, повелевавший небесами и землей, был погребен под землей и уничтожен. Единственный оставшийся в живых король расы птиц пожертвовал целостностью своего вида в обмен на магическую силу, которая редко встречалась в истории, но он пошел по пути разрушения. Найдите его последний приют. И заполучите его корону. Тот, кто получит корону, немного узнает о том, что такое быть Нахаком.
</w:t>
      </w:r>
    </w:p>
    <w:p>
      <w:pPr/>
    </w:p>
    <w:p>
      <w:pPr>
        <w:jc w:val="left"/>
      </w:pPr>
      <w:r>
        <w:rPr>
          <w:rFonts w:ascii="Consolas" w:eastAsia="Consolas" w:hAnsi="Consolas" w:cs="Consolas"/>
          <w:b w:val="0"/>
          <w:sz w:val="28"/>
        </w:rPr>
        <w:t xml:space="preserve"> 
 Вознаграждение - Неопределенное.] 
 Сончул, прочитавший длинное послание, оглянулся и, смотря на Мими, заговорил.
</w:t>
      </w:r>
    </w:p>
    <w:p>
      <w:pPr/>
    </w:p>
    <w:p>
      <w:pPr>
        <w:jc w:val="left"/>
      </w:pPr>
      <w:r>
        <w:rPr>
          <w:rFonts w:ascii="Consolas" w:eastAsia="Consolas" w:hAnsi="Consolas" w:cs="Consolas"/>
          <w:b w:val="0"/>
          <w:sz w:val="28"/>
        </w:rPr>
        <w:t xml:space="preserve"> 
 - Это то, что вы все ищете? Корона короля расы Нахаков?
</w:t>
      </w:r>
    </w:p>
    <w:p>
      <w:pPr/>
    </w:p>
    <w:p>
      <w:pPr>
        <w:jc w:val="left"/>
      </w:pPr>
      <w:r>
        <w:rPr>
          <w:rFonts w:ascii="Consolas" w:eastAsia="Consolas" w:hAnsi="Consolas" w:cs="Consolas"/>
          <w:b w:val="0"/>
          <w:sz w:val="28"/>
        </w:rPr>
        <w:t xml:space="preserve"> 
 Мими кивнула:
</w:t>
      </w:r>
    </w:p>
    <w:p>
      <w:pPr/>
    </w:p>
    <w:p>
      <w:pPr>
        <w:jc w:val="left"/>
      </w:pPr>
      <w:r>
        <w:rPr>
          <w:rFonts w:ascii="Consolas" w:eastAsia="Consolas" w:hAnsi="Consolas" w:cs="Consolas"/>
          <w:b w:val="0"/>
          <w:sz w:val="28"/>
        </w:rPr>
        <w:t xml:space="preserve"> 
 - Корона обладает невероятным количеством магической силы. Существует легенда, которая гласит, что тот, кто получит корону, получит эту невероятную силу.
</w:t>
      </w:r>
    </w:p>
    <w:p>
      <w:pPr/>
    </w:p>
    <w:p>
      <w:pPr>
        <w:jc w:val="left"/>
      </w:pPr>
      <w:r>
        <w:rPr>
          <w:rFonts w:ascii="Consolas" w:eastAsia="Consolas" w:hAnsi="Consolas" w:cs="Consolas"/>
          <w:b w:val="0"/>
          <w:sz w:val="28"/>
        </w:rPr>
        <w:t xml:space="preserve"> 
 - Интересно, почему ты мне это говоришь.
</w:t>
      </w:r>
    </w:p>
    <w:p>
      <w:pPr/>
    </w:p>
    <w:p>
      <w:pPr>
        <w:jc w:val="left"/>
      </w:pPr>
      <w:r>
        <w:rPr>
          <w:rFonts w:ascii="Consolas" w:eastAsia="Consolas" w:hAnsi="Consolas" w:cs="Consolas"/>
          <w:b w:val="0"/>
          <w:sz w:val="28"/>
        </w:rPr>
        <w:t xml:space="preserve"> 
 - Я не знаю. Может быть, это потому, что ты не сможешь заполучить её, даже если я скажу тебе, - сказала Мими небрежным тоном, постучав себе пальцем по голове. 
 - Если у тебя нет тех знаний, которые есть у меня.
</w:t>
      </w:r>
    </w:p>
    <w:p>
      <w:pPr/>
    </w:p>
    <w:p>
      <w:pPr>
        <w:jc w:val="left"/>
      </w:pPr>
      <w:r>
        <w:rPr>
          <w:rFonts w:ascii="Consolas" w:eastAsia="Consolas" w:hAnsi="Consolas" w:cs="Consolas"/>
          <w:b w:val="0"/>
          <w:sz w:val="28"/>
        </w:rPr>
        <w:t xml:space="preserve"> 
 Она осмысленно улыбнулась, а потом снова заговорила.
</w:t>
      </w:r>
    </w:p>
    <w:p>
      <w:pPr/>
    </w:p>
    <w:p>
      <w:pPr>
        <w:jc w:val="left"/>
      </w:pPr>
      <w:r>
        <w:rPr>
          <w:rFonts w:ascii="Consolas" w:eastAsia="Consolas" w:hAnsi="Consolas" w:cs="Consolas"/>
          <w:b w:val="0"/>
          <w:sz w:val="28"/>
        </w:rPr>
        <w:t xml:space="preserve"> 
 - Ты. Ты скрываешь свои силы, не так ли?
</w:t>
      </w:r>
    </w:p>
    <w:p>
      <w:pPr/>
    </w:p>
    <w:p>
      <w:pPr>
        <w:jc w:val="left"/>
      </w:pPr>
      <w:r>
        <w:rPr>
          <w:rFonts w:ascii="Consolas" w:eastAsia="Consolas" w:hAnsi="Consolas" w:cs="Consolas"/>
          <w:b w:val="0"/>
          <w:sz w:val="28"/>
        </w:rPr>
        <w:t xml:space="preserve"> 
 Это был простой вопрос. Не было причин скрывать это сейчас. Сончул кивнул.
</w:t>
      </w:r>
    </w:p>
    <w:p>
      <w:pPr/>
    </w:p>
    <w:p>
      <w:pPr>
        <w:jc w:val="left"/>
      </w:pPr>
      <w:r>
        <w:rPr>
          <w:rFonts w:ascii="Consolas" w:eastAsia="Consolas" w:hAnsi="Consolas" w:cs="Consolas"/>
          <w:b w:val="0"/>
          <w:sz w:val="28"/>
        </w:rPr>
        <w:t xml:space="preserve"> 
 - Немного.
</w:t>
      </w:r>
    </w:p>
    <w:p>
      <w:pPr/>
    </w:p>
    <w:p>
      <w:pPr>
        <w:jc w:val="left"/>
      </w:pPr>
      <w:r>
        <w:rPr>
          <w:rFonts w:ascii="Consolas" w:eastAsia="Consolas" w:hAnsi="Consolas" w:cs="Consolas"/>
          <w:b w:val="0"/>
          <w:sz w:val="28"/>
        </w:rPr>
        <w:t xml:space="preserve"> 
 - Мне нравится твоя честность. Почему бы тебе не быть еще немного более честным.
</w:t>
      </w:r>
    </w:p>
    <w:p>
      <w:pPr/>
    </w:p>
    <w:p>
      <w:pPr>
        <w:jc w:val="left"/>
      </w:pPr>
      <w:r>
        <w:rPr>
          <w:rFonts w:ascii="Consolas" w:eastAsia="Consolas" w:hAnsi="Consolas" w:cs="Consolas"/>
          <w:b w:val="0"/>
          <w:sz w:val="28"/>
        </w:rPr>
        <w:t xml:space="preserve"> 
 Атмосфера вокруг нее немного изменилась. Холодная враждебность в ее голосе становилась все очевиднее, а настороженность пропадала из её глаз. Мими безразлично сказала.
</w:t>
      </w:r>
    </w:p>
    <w:p>
      <w:pPr/>
    </w:p>
    <w:p>
      <w:pPr>
        <w:jc w:val="left"/>
      </w:pPr>
      <w:r>
        <w:rPr>
          <w:rFonts w:ascii="Consolas" w:eastAsia="Consolas" w:hAnsi="Consolas" w:cs="Consolas"/>
          <w:b w:val="0"/>
          <w:sz w:val="28"/>
        </w:rPr>
        <w:t xml:space="preserve"> 
 - Насколько ты силен?
</w:t>
      </w:r>
    </w:p>
    <w:p>
      <w:pPr/>
    </w:p>
    <w:p>
      <w:pPr>
        <w:jc w:val="left"/>
      </w:pPr>
      <w:r>
        <w:rPr>
          <w:rFonts w:ascii="Consolas" w:eastAsia="Consolas" w:hAnsi="Consolas" w:cs="Consolas"/>
          <w:b w:val="0"/>
          <w:sz w:val="28"/>
        </w:rPr>
        <w:t xml:space="preserve"> 
 Сончул без колебаний ответила на свой вопрос.
</w:t>
      </w:r>
    </w:p>
    <w:p>
      <w:pPr/>
    </w:p>
    <w:p>
      <w:pPr>
        <w:jc w:val="left"/>
      </w:pPr>
      <w:r>
        <w:rPr>
          <w:rFonts w:ascii="Consolas" w:eastAsia="Consolas" w:hAnsi="Consolas" w:cs="Consolas"/>
          <w:b w:val="0"/>
          <w:sz w:val="28"/>
        </w:rPr>
        <w:t xml:space="preserve"> 
 - Я, вероятно, самый сильный человек в этом подземелье.
</w:t>
      </w:r>
    </w:p>
    <w:p>
      <w:pPr/>
    </w:p>
    <w:p>
      <w:pPr>
        <w:jc w:val="left"/>
      </w:pPr>
      <w:r>
        <w:rPr>
          <w:rFonts w:ascii="Consolas" w:eastAsia="Consolas" w:hAnsi="Consolas" w:cs="Consolas"/>
          <w:b w:val="0"/>
          <w:sz w:val="28"/>
        </w:rPr>
        <w:t xml:space="preserve"> 
 Мими выглядела немного удивленной, а затем спросила с толикой озорства в голосе: 
 - Даже сильнее, чем Уилли Гилфорд?
</w:t>
      </w:r>
    </w:p>
    <w:p>
      <w:pPr/>
    </w:p>
    <w:p>
      <w:pPr>
        <w:jc w:val="left"/>
      </w:pPr>
      <w:r>
        <w:rPr>
          <w:rFonts w:ascii="Consolas" w:eastAsia="Consolas" w:hAnsi="Consolas" w:cs="Consolas"/>
          <w:b w:val="0"/>
          <w:sz w:val="28"/>
        </w:rPr>
        <w:t xml:space="preserve"> 
 Сончул решил промолчать. Мими весело засмеялась:
</w:t>
      </w:r>
    </w:p>
    <w:p>
      <w:pPr/>
    </w:p>
    <w:p>
      <w:pPr>
        <w:jc w:val="left"/>
      </w:pPr>
      <w:r>
        <w:rPr>
          <w:rFonts w:ascii="Consolas" w:eastAsia="Consolas" w:hAnsi="Consolas" w:cs="Consolas"/>
          <w:b w:val="0"/>
          <w:sz w:val="28"/>
        </w:rPr>
        <w:t xml:space="preserve"> 
 - Последний вопрос был шуткой. Хотя я немного удивлена, что ты сильнее, чем эти идиотские Мастера Меча.
</w:t>
      </w:r>
    </w:p>
    <w:p>
      <w:pPr/>
    </w:p>
    <w:p>
      <w:pPr>
        <w:jc w:val="left"/>
      </w:pPr>
      <w:r>
        <w:rPr>
          <w:rFonts w:ascii="Consolas" w:eastAsia="Consolas" w:hAnsi="Consolas" w:cs="Consolas"/>
          <w:b w:val="0"/>
          <w:sz w:val="28"/>
        </w:rPr>
        <w:t xml:space="preserve"> 
 Она мягко улыбнулась, когда она повела своих Гомункулов вперед.
</w:t>
      </w:r>
    </w:p>
    <w:p>
      <w:pPr/>
    </w:p>
    <w:p>
      <w:pPr>
        <w:jc w:val="left"/>
      </w:pPr>
      <w:r>
        <w:rPr>
          <w:rFonts w:ascii="Consolas" w:eastAsia="Consolas" w:hAnsi="Consolas" w:cs="Consolas"/>
          <w:b w:val="0"/>
          <w:sz w:val="28"/>
        </w:rPr>
        <w:t xml:space="preserve"> 
 - Я не думаю, что наш разговор окончен, - сказал Сончул, глядя ей в спину.
</w:t>
      </w:r>
    </w:p>
    <w:p>
      <w:pPr/>
    </w:p>
    <w:p>
      <w:pPr>
        <w:jc w:val="left"/>
      </w:pPr>
      <w:r>
        <w:rPr>
          <w:rFonts w:ascii="Consolas" w:eastAsia="Consolas" w:hAnsi="Consolas" w:cs="Consolas"/>
          <w:b w:val="0"/>
          <w:sz w:val="28"/>
        </w:rPr>
        <w:t xml:space="preserve"> 
 Мими слегка повернулась и ответила с веселым взглядом.
</w:t>
      </w:r>
    </w:p>
    <w:p>
      <w:pPr/>
    </w:p>
    <w:p>
      <w:pPr>
        <w:jc w:val="left"/>
      </w:pPr>
      <w:r>
        <w:rPr>
          <w:rFonts w:ascii="Consolas" w:eastAsia="Consolas" w:hAnsi="Consolas" w:cs="Consolas"/>
          <w:b w:val="0"/>
          <w:sz w:val="28"/>
        </w:rPr>
        <w:t xml:space="preserve"> 
 - Если ты так силён, как ты говоришь, мы встретимся снова в какой-то момент. Мы продолжим разговор с того момента, на котором остановились.
</w:t>
      </w:r>
    </w:p>
    <w:p>
      <w:pPr/>
    </w:p>
    <w:p>
      <w:pPr>
        <w:jc w:val="left"/>
      </w:pPr>
      <w:r>
        <w:rPr>
          <w:rFonts w:ascii="Consolas" w:eastAsia="Consolas" w:hAnsi="Consolas" w:cs="Consolas"/>
          <w:b w:val="0"/>
          <w:sz w:val="28"/>
        </w:rPr>
        <w:t xml:space="preserve"> 
 Мими исчезла в темноте со своими гомункулами. Сончул безразлично смотрел на удаляющуюся фигуру.
</w:t>
      </w:r>
    </w:p>
    <w:p>
      <w:pPr/>
    </w:p>
    <w:p>
      <w:pPr>
        <w:jc w:val="left"/>
      </w:pPr>
      <w:r>
        <w:rPr>
          <w:rFonts w:ascii="Consolas" w:eastAsia="Consolas" w:hAnsi="Consolas" w:cs="Consolas"/>
          <w:b w:val="0"/>
          <w:sz w:val="28"/>
        </w:rPr>
        <w:t xml:space="preserve"> 
 "Похоже, что это подземелье определенно скрывает что-то за пределами моих ожиданий". 
 Что-то внутри него снова загорелось.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Могила птичьего короля
</w:t>
      </w:r>
    </w:p>
    <w:p>
      <w:pPr/>
    </w:p>
    <w:p>
      <w:pPr>
        <w:jc w:val="left"/>
      </w:pPr>
      <w:r>
        <w:rPr>
          <w:rFonts w:ascii="Consolas" w:eastAsia="Consolas" w:hAnsi="Consolas" w:cs="Consolas"/>
          <w:b w:val="0"/>
          <w:sz w:val="28"/>
        </w:rPr>
        <w:t xml:space="preserve">После небольшой подготовки, Сончул приступил к зачистке второго этажа. Большое количество Пещерных Эльфов не было для него проблемой.
</w:t>
      </w:r>
    </w:p>
    <w:p>
      <w:pPr/>
    </w:p>
    <w:p>
      <w:pPr>
        <w:jc w:val="left"/>
      </w:pPr>
      <w:r>
        <w:rPr>
          <w:rFonts w:ascii="Consolas" w:eastAsia="Consolas" w:hAnsi="Consolas" w:cs="Consolas"/>
          <w:b w:val="0"/>
          <w:sz w:val="28"/>
        </w:rPr>
        <w:t xml:space="preserve"> 
 Свих! Свих!
</w:t>
      </w:r>
    </w:p>
    <w:p>
      <w:pPr/>
    </w:p>
    <w:p>
      <w:pPr>
        <w:jc w:val="left"/>
      </w:pPr>
      <w:r>
        <w:rPr>
          <w:rFonts w:ascii="Consolas" w:eastAsia="Consolas" w:hAnsi="Consolas" w:cs="Consolas"/>
          <w:b w:val="0"/>
          <w:sz w:val="28"/>
        </w:rPr>
        <w:t xml:space="preserve"> 
 Пещерные Эльфы бежали в панике от простого звука кнута "Кассандра", звенящего в воздухе, после смерти нескольких десятков их собратьев. Они, казалось, обладали определенной степенью интеллекта, когда они начали своё нападение с сотнями сородичей, скрывающихся в засаде, а по традиции в конце штурма напали маленькой группой, состоящей из элитных солдат. Но независимо от того, какую тактику или стратегию они использовали, все это было ничем перед лицом Сончула и его Демонического Кнута "Кассандра". 
 Фвап! Фвик!
</w:t>
      </w:r>
    </w:p>
    <w:p>
      <w:pPr/>
    </w:p>
    <w:p>
      <w:pPr>
        <w:jc w:val="left"/>
      </w:pPr>
      <w:r>
        <w:rPr>
          <w:rFonts w:ascii="Consolas" w:eastAsia="Consolas" w:hAnsi="Consolas" w:cs="Consolas"/>
          <w:b w:val="0"/>
          <w:sz w:val="28"/>
        </w:rPr>
        <w:t xml:space="preserve"> 
 Слепые твари начали дрожать от звука самой смерти, которой орудовал вторгнувшийся в их логово человек, и не смели приближаться к нему.
</w:t>
      </w:r>
    </w:p>
    <w:p>
      <w:pPr/>
    </w:p>
    <w:p>
      <w:pPr>
        <w:jc w:val="left"/>
      </w:pPr>
      <w:r>
        <w:rPr>
          <w:rFonts w:ascii="Consolas" w:eastAsia="Consolas" w:hAnsi="Consolas" w:cs="Consolas"/>
          <w:b w:val="0"/>
          <w:sz w:val="28"/>
        </w:rPr>
        <w:t xml:space="preserve"> 
 - ... Ты достаточно опытен, - Бертелгия, которая молчала во время всего этого действа, тихо заговорила. 
 - Ты не должен быть беззаботным, имея дело с примитивными расами. Они жестоки и хитры. Ты будешь вынужден бороться с ними всегда, если они подумают, что ты слаб, или, если ты хотя бы слегка уступишь им.
</w:t>
      </w:r>
    </w:p>
    <w:p>
      <w:pPr/>
    </w:p>
    <w:p>
      <w:pPr>
        <w:jc w:val="left"/>
      </w:pPr>
      <w:r>
        <w:rPr>
          <w:rFonts w:ascii="Consolas" w:eastAsia="Consolas" w:hAnsi="Consolas" w:cs="Consolas"/>
          <w:b w:val="0"/>
          <w:sz w:val="28"/>
        </w:rPr>
        <w:t xml:space="preserve"> 
 Хлопок!
</w:t>
      </w:r>
    </w:p>
    <w:p>
      <w:pPr/>
    </w:p>
    <w:p>
      <w:pPr>
        <w:jc w:val="left"/>
      </w:pPr>
      <w:r>
        <w:rPr>
          <w:rFonts w:ascii="Consolas" w:eastAsia="Consolas" w:hAnsi="Consolas" w:cs="Consolas"/>
          <w:b w:val="0"/>
          <w:sz w:val="28"/>
        </w:rPr>
        <w:t xml:space="preserve"> 
 Сончул снова заговорил, ударив хлыстом по полу.
</w:t>
      </w:r>
    </w:p>
    <w:p>
      <w:pPr/>
    </w:p>
    <w:p>
      <w:pPr>
        <w:jc w:val="left"/>
      </w:pPr>
      <w:r>
        <w:rPr>
          <w:rFonts w:ascii="Consolas" w:eastAsia="Consolas" w:hAnsi="Consolas" w:cs="Consolas"/>
          <w:b w:val="0"/>
          <w:sz w:val="28"/>
        </w:rPr>
        <w:t xml:space="preserve"> 
 - Я думаю, ты сделал достаточно.
</w:t>
      </w:r>
    </w:p>
    <w:p>
      <w:pPr/>
    </w:p>
    <w:p>
      <w:pPr>
        <w:jc w:val="left"/>
      </w:pPr>
      <w:r>
        <w:rPr>
          <w:rFonts w:ascii="Consolas" w:eastAsia="Consolas" w:hAnsi="Consolas" w:cs="Consolas"/>
          <w:b w:val="0"/>
          <w:sz w:val="28"/>
        </w:rPr>
        <w:t xml:space="preserve"> 
 Сончул кивнул на ее комментарий.
</w:t>
      </w:r>
    </w:p>
    <w:p>
      <w:pPr/>
    </w:p>
    <w:p>
      <w:pPr>
        <w:jc w:val="left"/>
      </w:pPr>
      <w:r>
        <w:rPr>
          <w:rFonts w:ascii="Consolas" w:eastAsia="Consolas" w:hAnsi="Consolas" w:cs="Consolas"/>
          <w:b w:val="0"/>
          <w:sz w:val="28"/>
        </w:rPr>
        <w:t xml:space="preserve"> 
 - Я прошел немало лабиринтов и подземелий.
</w:t>
      </w:r>
    </w:p>
    <w:p>
      <w:pPr/>
    </w:p>
    <w:p>
      <w:pPr>
        <w:jc w:val="left"/>
      </w:pPr>
      <w:r>
        <w:rPr>
          <w:rFonts w:ascii="Consolas" w:eastAsia="Consolas" w:hAnsi="Consolas" w:cs="Consolas"/>
          <w:b w:val="0"/>
          <w:sz w:val="28"/>
        </w:rPr>
        <w:t xml:space="preserve"> 
 Почти забытые сцены из подземелий, которые давно потускнели в его памяти, замелькали перед его глазами. Были некоторые, которые заставляли его испытывать ностальгию просто по их виду, в то время как другие были просто кошмарными.
</w:t>
      </w:r>
    </w:p>
    <w:p>
      <w:pPr/>
    </w:p>
    <w:p>
      <w:pPr>
        <w:jc w:val="left"/>
      </w:pPr>
      <w:r>
        <w:rPr>
          <w:rFonts w:ascii="Consolas" w:eastAsia="Consolas" w:hAnsi="Consolas" w:cs="Consolas"/>
          <w:b w:val="0"/>
          <w:sz w:val="28"/>
        </w:rPr>
        <w:t xml:space="preserve"> 
 - Так или иначе, это подземелье. Здесь течет очень много маны, не так как снаружи. Ты чувствуешь это?
</w:t>
      </w:r>
    </w:p>
    <w:p>
      <w:pPr/>
    </w:p>
    <w:p>
      <w:pPr>
        <w:jc w:val="left"/>
      </w:pPr>
      <w:r>
        <w:rPr>
          <w:rFonts w:ascii="Consolas" w:eastAsia="Consolas" w:hAnsi="Consolas" w:cs="Consolas"/>
          <w:b w:val="0"/>
          <w:sz w:val="28"/>
        </w:rPr>
        <w:t xml:space="preserve"> 
 - Немного.
</w:t>
      </w:r>
    </w:p>
    <w:p>
      <w:pPr/>
    </w:p>
    <w:p>
      <w:pPr>
        <w:jc w:val="left"/>
      </w:pPr>
      <w:r>
        <w:rPr>
          <w:rFonts w:ascii="Consolas" w:eastAsia="Consolas" w:hAnsi="Consolas" w:cs="Consolas"/>
          <w:b w:val="0"/>
          <w:sz w:val="28"/>
        </w:rPr>
        <w:t xml:space="preserve"> 
 Здесь, в подземном Дворце Нахака, была очень высокая плотность концентрации маны, в отличие от того, что было снаружи, если быть точным. Такое обильное количество маны означало, что одни и те же заклинания будут здесь кастоваться с большей силой, а потраченная мана будет восстановлена гораздо быстрее.
</w:t>
      </w:r>
    </w:p>
    <w:p>
      <w:pPr/>
    </w:p>
    <w:p>
      <w:pPr>
        <w:jc w:val="left"/>
      </w:pPr>
      <w:r>
        <w:rPr>
          <w:rFonts w:ascii="Consolas" w:eastAsia="Consolas" w:hAnsi="Consolas" w:cs="Consolas"/>
          <w:b w:val="0"/>
          <w:sz w:val="28"/>
        </w:rPr>
        <w:t xml:space="preserve"> 
 - Пока мы находимся в такой ситуации, почему бы тебе не использовать заклинания, чтобы очистить это место, вместо кнута? В любом случае, твоя цель улучшить владение магией?
</w:t>
      </w:r>
    </w:p>
    <w:p>
      <w:pPr/>
    </w:p>
    <w:p>
      <w:pPr>
        <w:jc w:val="left"/>
      </w:pPr>
      <w:r>
        <w:rPr>
          <w:rFonts w:ascii="Consolas" w:eastAsia="Consolas" w:hAnsi="Consolas" w:cs="Consolas"/>
          <w:b w:val="0"/>
          <w:sz w:val="28"/>
        </w:rPr>
        <w:t xml:space="preserve"> 
 - Об этом стоит задуматься.
</w:t>
      </w:r>
    </w:p>
    <w:p>
      <w:pPr/>
    </w:p>
    <w:p>
      <w:pPr>
        <w:jc w:val="left"/>
      </w:pPr>
      <w:r>
        <w:rPr>
          <w:rFonts w:ascii="Consolas" w:eastAsia="Consolas" w:hAnsi="Consolas" w:cs="Consolas"/>
          <w:b w:val="0"/>
          <w:sz w:val="28"/>
        </w:rPr>
        <w:t xml:space="preserve"> 
 Было определенно более удобно продолжать использовать Демонический Кнут "Кассандра", но идея использовать магию для тренировки была более привлекательной, поскольку магия была чем-то, что улучшилось во время использования, как тело.
</w:t>
      </w:r>
    </w:p>
    <w:p>
      <w:pPr/>
    </w:p>
    <w:p>
      <w:pPr>
        <w:jc w:val="left"/>
      </w:pPr>
      <w:r>
        <w:rPr>
          <w:rFonts w:ascii="Consolas" w:eastAsia="Consolas" w:hAnsi="Consolas" w:cs="Consolas"/>
          <w:b w:val="0"/>
          <w:sz w:val="28"/>
        </w:rPr>
        <w:t xml:space="preserve"> 
 - Окружающая среда также хорошо подходит для Алхимии, потому что Высокоуровневые Алхимические предметы требуют много маны. Ты должен суметь сделать Алхимический Предмет пятого ранга, не используя эссенцию маны, как раньше.
</w:t>
      </w:r>
    </w:p>
    <w:p>
      <w:pPr/>
    </w:p>
    <w:p>
      <w:pPr>
        <w:jc w:val="left"/>
      </w:pPr>
      <w:r>
        <w:rPr>
          <w:rFonts w:ascii="Consolas" w:eastAsia="Consolas" w:hAnsi="Consolas" w:cs="Consolas"/>
          <w:b w:val="0"/>
          <w:sz w:val="28"/>
        </w:rPr>
        <w:t xml:space="preserve"> 
 - Ты даешь очень хорошие советы.
</w:t>
      </w:r>
    </w:p>
    <w:p>
      <w:pPr/>
    </w:p>
    <w:p>
      <w:pPr>
        <w:jc w:val="left"/>
      </w:pPr>
      <w:r>
        <w:rPr>
          <w:rFonts w:ascii="Consolas" w:eastAsia="Consolas" w:hAnsi="Consolas" w:cs="Consolas"/>
          <w:b w:val="0"/>
          <w:sz w:val="28"/>
        </w:rPr>
        <w:t xml:space="preserve"> 
 Бертелгия взлетела вверх и вниз, реагируя на редкий комплимент Сончула, прикрываясь тем, что якобы решила прочистить горло.
</w:t>
      </w:r>
    </w:p>
    <w:p>
      <w:pPr/>
    </w:p>
    <w:p>
      <w:pPr>
        <w:jc w:val="left"/>
      </w:pPr>
      <w:r>
        <w:rPr>
          <w:rFonts w:ascii="Consolas" w:eastAsia="Consolas" w:hAnsi="Consolas" w:cs="Consolas"/>
          <w:b w:val="0"/>
          <w:sz w:val="28"/>
        </w:rPr>
        <w:t xml:space="preserve"> 
 - Конечно. Как ты думаешь, кто такая Бертелгия? Я - воплощение самого знания!
</w:t>
      </w:r>
    </w:p>
    <w:p>
      <w:pPr/>
    </w:p>
    <w:p>
      <w:pPr>
        <w:jc w:val="left"/>
      </w:pPr>
      <w:r>
        <w:rPr>
          <w:rFonts w:ascii="Consolas" w:eastAsia="Consolas" w:hAnsi="Consolas" w:cs="Consolas"/>
          <w:b w:val="0"/>
          <w:sz w:val="28"/>
        </w:rPr>
        <w:t xml:space="preserve"> 
 Сончул поместил кнут в духовное хранилище, продолжив исследование. Он видел, как группа Пещерных Эльфов скулила. Сончул использовал Яркий Свет на Пещерных Эльфах; луч света пронзал их плоть, сжигая их внутренности.
</w:t>
      </w:r>
    </w:p>
    <w:p>
      <w:pPr/>
    </w:p>
    <w:p>
      <w:pPr>
        <w:jc w:val="left"/>
      </w:pPr>
      <w:r>
        <w:rPr>
          <w:rFonts w:ascii="Consolas" w:eastAsia="Consolas" w:hAnsi="Consolas" w:cs="Consolas"/>
          <w:b w:val="0"/>
          <w:sz w:val="28"/>
        </w:rPr>
        <w:t xml:space="preserve"> 
 - Киииии!
</w:t>
      </w:r>
    </w:p>
    <w:p>
      <w:pPr/>
    </w:p>
    <w:p>
      <w:pPr>
        <w:jc w:val="left"/>
      </w:pPr>
      <w:r>
        <w:rPr>
          <w:rFonts w:ascii="Consolas" w:eastAsia="Consolas" w:hAnsi="Consolas" w:cs="Consolas"/>
          <w:b w:val="0"/>
          <w:sz w:val="28"/>
        </w:rPr>
        <w:t xml:space="preserve"> 
 Пещерный Эльф, который был поражен лучом, подлетел, прежде чем упасть. Остальные Пещерные Эльфы определили местоположение Сончула и бросились в атаку.
</w:t>
      </w:r>
    </w:p>
    <w:p>
      <w:pPr/>
    </w:p>
    <w:p>
      <w:pPr>
        <w:jc w:val="left"/>
      </w:pPr>
      <w:r>
        <w:rPr>
          <w:rFonts w:ascii="Consolas" w:eastAsia="Consolas" w:hAnsi="Consolas" w:cs="Consolas"/>
          <w:b w:val="0"/>
          <w:sz w:val="28"/>
        </w:rPr>
        <w:t xml:space="preserve"> 
 Сончул неторопливо увернулся от их атак, пуская лучи в их сердца или головы. Каждый раз, когда луч света появлялся из его пальцев, Пещерный Эльф падал.
</w:t>
      </w:r>
    </w:p>
    <w:p>
      <w:pPr/>
    </w:p>
    <w:p>
      <w:pPr>
        <w:jc w:val="left"/>
      </w:pPr>
      <w:r>
        <w:rPr>
          <w:rFonts w:ascii="Consolas" w:eastAsia="Consolas" w:hAnsi="Consolas" w:cs="Consolas"/>
          <w:b w:val="0"/>
          <w:sz w:val="28"/>
        </w:rPr>
        <w:t xml:space="preserve"> 
 - Кииии!
</w:t>
      </w:r>
    </w:p>
    <w:p>
      <w:pPr/>
    </w:p>
    <w:p>
      <w:pPr>
        <w:jc w:val="left"/>
      </w:pPr>
      <w:r>
        <w:rPr>
          <w:rFonts w:ascii="Consolas" w:eastAsia="Consolas" w:hAnsi="Consolas" w:cs="Consolas"/>
          <w:b w:val="0"/>
          <w:sz w:val="28"/>
        </w:rPr>
        <w:t xml:space="preserve"> 
 Единственный, который остался, был похож на главаря их группы. В отличие от других, он носил металлическую броню, облегающую его тело, а также меч с щитом, и опасно выглядящие когти, созданные из клювов, сплетенных особым образом..
</w:t>
      </w:r>
    </w:p>
    <w:p>
      <w:pPr/>
    </w:p>
    <w:p>
      <w:pPr>
        <w:jc w:val="left"/>
      </w:pPr>
      <w:r>
        <w:rPr>
          <w:rFonts w:ascii="Consolas" w:eastAsia="Consolas" w:hAnsi="Consolas" w:cs="Consolas"/>
          <w:b w:val="0"/>
          <w:sz w:val="28"/>
        </w:rPr>
        <w:t xml:space="preserve"> 
 "Он выглядит как достойный противник, чтобы проверить мой текущий уровень силы". 
 Сончул медленно протянул палец, чтобы скастовать луч. Пещерный Эльф, инстинктивно опасавшийся пальцев Сончула, поднял свой щит.
</w:t>
      </w:r>
    </w:p>
    <w:p>
      <w:pPr/>
    </w:p>
    <w:p>
      <w:pPr>
        <w:jc w:val="left"/>
      </w:pPr>
      <w:r>
        <w:rPr>
          <w:rFonts w:ascii="Consolas" w:eastAsia="Consolas" w:hAnsi="Consolas" w:cs="Consolas"/>
          <w:b w:val="0"/>
          <w:sz w:val="28"/>
        </w:rPr>
        <w:t xml:space="preserve"> 
 - Чииии... 
 Ослепительный луч света ударил прямо в поверхность щита, но это было не все.
</w:t>
      </w:r>
    </w:p>
    <w:p>
      <w:pPr/>
    </w:p>
    <w:p>
      <w:pPr>
        <w:jc w:val="left"/>
      </w:pPr>
      <w:r>
        <w:rPr>
          <w:rFonts w:ascii="Consolas" w:eastAsia="Consolas" w:hAnsi="Consolas" w:cs="Consolas"/>
          <w:b w:val="0"/>
          <w:sz w:val="28"/>
        </w:rPr>
        <w:t xml:space="preserve"> 
 - Кииии?
</w:t>
      </w:r>
    </w:p>
    <w:p>
      <w:pPr/>
    </w:p>
    <w:p>
      <w:pPr>
        <w:jc w:val="left"/>
      </w:pPr>
      <w:r>
        <w:rPr>
          <w:rFonts w:ascii="Consolas" w:eastAsia="Consolas" w:hAnsi="Consolas" w:cs="Consolas"/>
          <w:b w:val="0"/>
          <w:sz w:val="28"/>
        </w:rPr>
        <w:t xml:space="preserve"> 
 Он пронзил щит и нагрудник, опаляя плоть пещерного эльфа. Он не пронзил его полностью, но этого было достаточно, чтобы оставить пещерного эльфа в плохом настроении.
</w:t>
      </w:r>
    </w:p>
    <w:p>
      <w:pPr/>
    </w:p>
    <w:p>
      <w:pPr>
        <w:jc w:val="left"/>
      </w:pPr>
      <w:r>
        <w:rPr>
          <w:rFonts w:ascii="Consolas" w:eastAsia="Consolas" w:hAnsi="Consolas" w:cs="Consolas"/>
          <w:b w:val="0"/>
          <w:sz w:val="28"/>
        </w:rPr>
        <w:t xml:space="preserve"> 
 Слабая улыбка появилась на губах Сончула.
</w:t>
      </w:r>
    </w:p>
    <w:p>
      <w:pPr/>
    </w:p>
    <w:p>
      <w:pPr>
        <w:jc w:val="left"/>
      </w:pPr>
      <w:r>
        <w:rPr>
          <w:rFonts w:ascii="Consolas" w:eastAsia="Consolas" w:hAnsi="Consolas" w:cs="Consolas"/>
          <w:b w:val="0"/>
          <w:sz w:val="28"/>
        </w:rPr>
        <w:t xml:space="preserve"> 
 "Похоже, что мощь магии усилилась из-за огромного количества маны, кружащей в воздухе". 
 Босс Пещерных Эльфов, после атаки Сончула, бросился на него с занесенными для удара когтями, сделанными из клювов. В тот момент когда когти должны были коснуться Сончула, он сделал шаг в сторону, уклонившись, а затем, ударил Эльфа в ногу. Пещерный Эльф упал в грязь, и Сончул нацелился на затылок, где его шлем и нагрудник встретились с его Ярким Светом.
</w:t>
      </w:r>
    </w:p>
    <w:p>
      <w:pPr/>
    </w:p>
    <w:p>
      <w:pPr>
        <w:jc w:val="left"/>
      </w:pPr>
      <w:r>
        <w:rPr>
          <w:rFonts w:ascii="Consolas" w:eastAsia="Consolas" w:hAnsi="Consolas" w:cs="Consolas"/>
          <w:b w:val="0"/>
          <w:sz w:val="28"/>
        </w:rPr>
        <w:t xml:space="preserve"> 
 - Кииии...!
</w:t>
      </w:r>
    </w:p>
    <w:p>
      <w:pPr/>
    </w:p>
    <w:p>
      <w:pPr>
        <w:jc w:val="left"/>
      </w:pPr>
      <w:r>
        <w:rPr>
          <w:rFonts w:ascii="Consolas" w:eastAsia="Consolas" w:hAnsi="Consolas" w:cs="Consolas"/>
          <w:b w:val="0"/>
          <w:sz w:val="28"/>
        </w:rPr>
        <w:t xml:space="preserve"> 
 Пещерный Эльф дернулся один раз, перед тем как безвольно упасть. Сончул несколько раз провернул этот бой в голове, продолжая идти вперед. После этой битвы произошло еще два боя. Сончул изничтожал каждую толпу Пещерных Эльфов только своими заклинаниями, и, наконец, прибыл в большую комнату.
</w:t>
      </w:r>
    </w:p>
    <w:p>
      <w:pPr/>
    </w:p>
    <w:p>
      <w:pPr>
        <w:jc w:val="left"/>
      </w:pPr>
      <w:r>
        <w:rPr>
          <w:rFonts w:ascii="Consolas" w:eastAsia="Consolas" w:hAnsi="Consolas" w:cs="Consolas"/>
          <w:b w:val="0"/>
          <w:sz w:val="28"/>
        </w:rPr>
        <w:t xml:space="preserve"> 
 Зал был достаточно огромен, чтобы быть залом для аудиенций. Декорации и орнаменты, которые когда-то украшали эту комнату, уже давно сгнили или были украдены. Тем не менее трон из обсидиана и большие скульптуры птиц вокруг него все еще обладали внушительной аурой могучей расы Нахаков, которая когда-то доминировала в другом мире.
</w:t>
      </w:r>
    </w:p>
    <w:p>
      <w:pPr/>
    </w:p>
    <w:p>
      <w:pPr>
        <w:jc w:val="left"/>
      </w:pPr>
      <w:r>
        <w:rPr>
          <w:rFonts w:ascii="Consolas" w:eastAsia="Consolas" w:hAnsi="Consolas" w:cs="Consolas"/>
          <w:b w:val="0"/>
          <w:sz w:val="28"/>
        </w:rPr>
        <w:t xml:space="preserve"> 
 - Похоже, что это зал аудиенций Нахаков. Ничего себе, он совершенно другой... во всяком случае по людским меркам.
</w:t>
      </w:r>
    </w:p>
    <w:p>
      <w:pPr/>
    </w:p>
    <w:p>
      <w:pPr>
        <w:jc w:val="left"/>
      </w:pPr>
      <w:r>
        <w:rPr>
          <w:rFonts w:ascii="Consolas" w:eastAsia="Consolas" w:hAnsi="Consolas" w:cs="Consolas"/>
          <w:b w:val="0"/>
          <w:sz w:val="28"/>
        </w:rPr>
        <w:t xml:space="preserve"> 
 Бертелгия осматривала окрестности с огромным интересом, говоря это. Сончул также проверил свое окружение, когда он вошел в зал. Он не видел реликвий, которые сильно выделялись.
</w:t>
      </w:r>
    </w:p>
    <w:p>
      <w:pPr/>
    </w:p>
    <w:p>
      <w:pPr>
        <w:jc w:val="left"/>
      </w:pPr>
      <w:r>
        <w:rPr>
          <w:rFonts w:ascii="Consolas" w:eastAsia="Consolas" w:hAnsi="Consolas" w:cs="Consolas"/>
          <w:b w:val="0"/>
          <w:sz w:val="28"/>
        </w:rPr>
        <w:t xml:space="preserve"> 
 Сончул взглянул на трон. Особенно запомнился тот факт, что в нем было пространство, специально предназначенное для размещения крыльев. Жаль, что все драгоценные камни и украшения с трона уже были давно украдены. Сончул нашел мешок, покрытый толстым слоем пыли, который был оставлен под троном. Когда он открыл мешок, то увидел, как драгоценности и золото блестели под слоем пыли. Казалось, что кто-то собрал все ценное, что было в зале аудиенции, в этот мешок. Но что-то помешало ему уйти с этим отсюда.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отряхнул мешок, прежде чем положить его в духовное хранилище.
</w:t>
      </w:r>
    </w:p>
    <w:p>
      <w:pPr/>
    </w:p>
    <w:p>
      <w:pPr>
        <w:jc w:val="left"/>
      </w:pPr>
      <w:r>
        <w:rPr>
          <w:rFonts w:ascii="Consolas" w:eastAsia="Consolas" w:hAnsi="Consolas" w:cs="Consolas"/>
          <w:b w:val="0"/>
          <w:sz w:val="28"/>
        </w:rPr>
        <w:t xml:space="preserve"> 
 - Ууу... это неправильно.
</w:t>
      </w:r>
    </w:p>
    <w:p>
      <w:pPr/>
    </w:p>
    <w:p>
      <w:pPr>
        <w:jc w:val="left"/>
      </w:pPr>
      <w:r>
        <w:rPr>
          <w:rFonts w:ascii="Consolas" w:eastAsia="Consolas" w:hAnsi="Consolas" w:cs="Consolas"/>
          <w:b w:val="0"/>
          <w:sz w:val="28"/>
        </w:rPr>
        <w:t xml:space="preserve"> 
 Бертелгия подняла протест, но Сончул не моргнул и глазом. Спрятав драгоценности, он обнаружил два скелета за троном. Костяное копье пронзило трупы, которые лежали, обнявшись, как два любовника. Сончул снял кулон с шеи скелета. Там была миниатюра мужчины и женщины, которая была запечатлена в их счастливый момент, портрет был в дешевом брелке из латуни и серебра.
</w:t>
      </w:r>
    </w:p>
    <w:p>
      <w:pPr/>
    </w:p>
    <w:p>
      <w:pPr>
        <w:jc w:val="left"/>
      </w:pPr>
      <w:r>
        <w:rPr>
          <w:rFonts w:ascii="Consolas" w:eastAsia="Consolas" w:hAnsi="Consolas" w:cs="Consolas"/>
          <w:b w:val="0"/>
          <w:sz w:val="28"/>
        </w:rPr>
        <w:t xml:space="preserve"> 
 Сончул покинул зал, чтобы вскоре отыскать лестницу, ведущую на третий этаж. На третьем этаже была обсидиановая дверь, похожая на ту, которая была и на втором этаже. Прикрепленная к нему скульптура загорелась, когда он стоял перед дверью, и перед ним высветилось сообщение.
</w:t>
      </w:r>
    </w:p>
    <w:p>
      <w:pPr/>
    </w:p>
    <w:p>
      <w:pPr>
        <w:jc w:val="left"/>
      </w:pPr>
      <w:r>
        <w:rPr>
          <w:rFonts w:ascii="Consolas" w:eastAsia="Consolas" w:hAnsi="Consolas" w:cs="Consolas"/>
          <w:b w:val="0"/>
          <w:sz w:val="28"/>
        </w:rPr>
        <w:t xml:space="preserve"> 
 [Изображение символа Нахака.] 
 Сончул вытащил символ Нахака, который он ранее себе прикарманил. Это был объект, обладающий магией, сделанный из обсидиана. Сончул вложил его в щель в алтаре.
</w:t>
      </w:r>
    </w:p>
    <w:p>
      <w:pPr/>
    </w:p>
    <w:p>
      <w:pPr>
        <w:jc w:val="left"/>
      </w:pPr>
      <w:r>
        <w:rPr>
          <w:rFonts w:ascii="Consolas" w:eastAsia="Consolas" w:hAnsi="Consolas" w:cs="Consolas"/>
          <w:b w:val="0"/>
          <w:sz w:val="28"/>
        </w:rPr>
        <w:t xml:space="preserve"> 
 Когда он это сделал, из символа вылился мягкий зеленый свет, а обсидиановая дверь, которая ему мешала, начала открываться. Затхлый воздух, запертый за дверью, подул в лицо Сончула.
</w:t>
      </w:r>
    </w:p>
    <w:p>
      <w:pPr/>
    </w:p>
    <w:p>
      <w:pPr>
        <w:jc w:val="left"/>
      </w:pPr>
      <w:r>
        <w:rPr>
          <w:rFonts w:ascii="Consolas" w:eastAsia="Consolas" w:hAnsi="Consolas" w:cs="Consolas"/>
          <w:b w:val="0"/>
          <w:sz w:val="28"/>
        </w:rPr>
        <w:t xml:space="preserve"> 
 - Вау. Концентрация маны здесь еще выше.
</w:t>
      </w:r>
    </w:p>
    <w:p>
      <w:pPr/>
    </w:p>
    <w:p>
      <w:pPr>
        <w:jc w:val="left"/>
      </w:pPr>
      <w:r>
        <w:rPr>
          <w:rFonts w:ascii="Consolas" w:eastAsia="Consolas" w:hAnsi="Consolas" w:cs="Consolas"/>
          <w:b w:val="0"/>
          <w:sz w:val="28"/>
        </w:rPr>
        <w:t xml:space="preserve"> 
 Сончул подумал о том же. Чем глубже он спускался в Подземное Царство птичьей расы, тем плотнее была концентрация маны в воздухе. Сончул снес стену, чтобы подтвердить свои подозрения. Бесчисленные скелеты вывалились из стены третьего этажа, так же как и на втором.
</w:t>
      </w:r>
    </w:p>
    <w:p>
      <w:pPr/>
    </w:p>
    <w:p>
      <w:pPr>
        <w:jc w:val="left"/>
      </w:pPr>
      <w:r>
        <w:rPr>
          <w:rFonts w:ascii="Consolas" w:eastAsia="Consolas" w:hAnsi="Consolas" w:cs="Consolas"/>
          <w:b w:val="0"/>
          <w:sz w:val="28"/>
        </w:rPr>
        <w:t xml:space="preserve"> 
 - Сколько тысяч человек было погребено в этом подземелье? - Бертелгия говорила, дрожащим голосом. 
 Обстановка третьего этажа была сравнительно простой. За дверью был коридор линейной формы, а рядом несколько сотен дверей. Не было никакой необходимости ломать стены. Сончул просто пошел по коридору.
</w:t>
      </w:r>
    </w:p>
    <w:p>
      <w:pPr/>
    </w:p>
    <w:p>
      <w:pPr>
        <w:jc w:val="left"/>
      </w:pPr>
      <w:r>
        <w:rPr>
          <w:rFonts w:ascii="Consolas" w:eastAsia="Consolas" w:hAnsi="Consolas" w:cs="Consolas"/>
          <w:b w:val="0"/>
          <w:sz w:val="28"/>
        </w:rPr>
        <w:t xml:space="preserve"> 
 Отличалась и атмосфера двух этажей. Концентрация маны была одним из отличий, но ни одного Пещерного Эльфа здесь не было. Вскоре он обнаружил причину этого. Там было что-то гигантское, блуждающее по коридору. Это был обсидиановый голем с черепом птицы. 
 Когда голем обнаружил Сончула, он выстрелил издалека магией. Пять огненных шаров полетели в сторону Сончула, собираясь в спиральную формацию.
</w:t>
      </w:r>
    </w:p>
    <w:p>
      <w:pPr/>
    </w:p>
    <w:p>
      <w:pPr>
        <w:jc w:val="left"/>
      </w:pPr>
      <w:r>
        <w:rPr>
          <w:rFonts w:ascii="Consolas" w:eastAsia="Consolas" w:hAnsi="Consolas" w:cs="Consolas"/>
          <w:b w:val="0"/>
          <w:sz w:val="28"/>
        </w:rPr>
        <w:t xml:space="preserve"> 
 - Хиии!
</w:t>
      </w:r>
    </w:p>
    <w:p>
      <w:pPr/>
    </w:p>
    <w:p>
      <w:pPr>
        <w:jc w:val="left"/>
      </w:pPr>
      <w:r>
        <w:rPr>
          <w:rFonts w:ascii="Consolas" w:eastAsia="Consolas" w:hAnsi="Consolas" w:cs="Consolas"/>
          <w:b w:val="0"/>
          <w:sz w:val="28"/>
        </w:rPr>
        <w:t xml:space="preserve"> 
 Бертлегия сразу же сжалась и нырнула в карман Сончула. После того, как Бертелгия оказалась в безопасности, Сончул вытащил Фал Гараз, как обычно. Однако, немного подумав, он передумал.
</w:t>
      </w:r>
    </w:p>
    <w:p>
      <w:pPr/>
    </w:p>
    <w:p>
      <w:pPr>
        <w:jc w:val="left"/>
      </w:pPr>
      <w:r>
        <w:rPr>
          <w:rFonts w:ascii="Consolas" w:eastAsia="Consolas" w:hAnsi="Consolas" w:cs="Consolas"/>
          <w:b w:val="0"/>
          <w:sz w:val="28"/>
        </w:rPr>
        <w:t xml:space="preserve"> 
 "Этот голем. Как насчет того, чтобы я позаботился о нем с помощью заклинаний?"
</w:t>
      </w:r>
    </w:p>
    <w:p>
      <w:pPr/>
    </w:p>
    <w:p>
      <w:pPr>
        <w:jc w:val="left"/>
      </w:pPr>
      <w:r>
        <w:rPr>
          <w:rFonts w:ascii="Consolas" w:eastAsia="Consolas" w:hAnsi="Consolas" w:cs="Consolas"/>
          <w:b w:val="0"/>
          <w:sz w:val="28"/>
        </w:rPr>
        <w:t xml:space="preserve"> 
 У големов был высокий уровень сопротивления магии. Пытаться убить голема магией, было не тем, что стоило бы делать в обычной ситуации, но ситуация, отнюдь, не была нормальной. Разве это место не переполнено маной? Магическая Сила Сончула превзошла уровень новичка и почти была на уровне Мага среднего ранга, но он, возможно, сможет использовать большую силу, чем обычно, пока находится в этом подземелье, полном маны.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Небольшое землетрясение было вызвано интенсивным взрывом огненных шаров, выпущенных големом.
</w:t>
      </w:r>
    </w:p>
    <w:p>
      <w:pPr/>
    </w:p>
    <w:p>
      <w:pPr>
        <w:jc w:val="left"/>
      </w:pPr>
      <w:r>
        <w:rPr>
          <w:rFonts w:ascii="Consolas" w:eastAsia="Consolas" w:hAnsi="Consolas" w:cs="Consolas"/>
          <w:b w:val="0"/>
          <w:sz w:val="28"/>
        </w:rPr>
        <w:t xml:space="preserve"> 
 Сончул поспешно убрал Фал Гараз и побежал к обсидиановому голему. Он выглядел большим издалека, но вблизи, парень смог полностью оценить его размеры, голем был высотой, по крайнем мере, в восемь метров.
</w:t>
      </w:r>
    </w:p>
    <w:p>
      <w:pPr/>
    </w:p>
    <w:p>
      <w:pPr>
        <w:jc w:val="left"/>
      </w:pPr>
      <w:r>
        <w:rPr>
          <w:rFonts w:ascii="Consolas" w:eastAsia="Consolas" w:hAnsi="Consolas" w:cs="Consolas"/>
          <w:b w:val="0"/>
          <w:sz w:val="28"/>
        </w:rPr>
        <w:t xml:space="preserve"> 
 - Враг Нахаков. Истребить.
</w:t>
      </w:r>
    </w:p>
    <w:p>
      <w:pPr/>
    </w:p>
    <w:p>
      <w:pPr>
        <w:jc w:val="left"/>
      </w:pPr>
      <w:r>
        <w:rPr>
          <w:rFonts w:ascii="Consolas" w:eastAsia="Consolas" w:hAnsi="Consolas" w:cs="Consolas"/>
          <w:b w:val="0"/>
          <w:sz w:val="28"/>
        </w:rPr>
        <w:t xml:space="preserve"> 
 Обсидиановый голем издал металлический звук, когда он протянул руку, сделанную из камня. Там был магический кристалл, встроенный в центр его ладони. Из кристалла расцвело сложная магическая формация. Глаза Сончула рефлекторно определили рисунок магического образования.
</w:t>
      </w:r>
    </w:p>
    <w:p>
      <w:pPr/>
    </w:p>
    <w:p>
      <w:pPr>
        <w:jc w:val="left"/>
      </w:pPr>
      <w:r>
        <w:rPr>
          <w:rFonts w:ascii="Consolas" w:eastAsia="Consolas" w:hAnsi="Consolas" w:cs="Consolas"/>
          <w:b w:val="0"/>
          <w:sz w:val="28"/>
        </w:rPr>
        <w:t xml:space="preserve"> 
 "Магия холода". 
 Он сразу уклонился в сторону. Белый Мороз окутал то место, в котором совсем недавно стоял Сончул, и заморозил там все. Он окружил голема, подойдя к нему со спины. Рука, которая недавно использовала магию холода, пыталась следовать за движениями Сончула, но ее скорости не хватало.
</w:t>
      </w:r>
    </w:p>
    <w:p>
      <w:pPr/>
    </w:p>
    <w:p>
      <w:pPr>
        <w:jc w:val="left"/>
      </w:pPr>
      <w:r>
        <w:rPr>
          <w:rFonts w:ascii="Consolas" w:eastAsia="Consolas" w:hAnsi="Consolas" w:cs="Consolas"/>
          <w:b w:val="0"/>
          <w:sz w:val="28"/>
        </w:rPr>
        <w:t xml:space="preserve"> 
 Сончул остановился на краю радиуса действия Мороза и направил лучи света в сторону слабых точек голема, таких как соединение плеча и руки.
</w:t>
      </w:r>
    </w:p>
    <w:p>
      <w:pPr/>
    </w:p>
    <w:p>
      <w:pPr>
        <w:jc w:val="left"/>
      </w:pPr>
      <w:r>
        <w:rPr>
          <w:rFonts w:ascii="Consolas" w:eastAsia="Consolas" w:hAnsi="Consolas" w:cs="Consolas"/>
          <w:b w:val="0"/>
          <w:sz w:val="28"/>
        </w:rPr>
        <w:t xml:space="preserve"> 
 Луч света был более ярким и мощным, чем обычно. Его мощность была в несколько раз выше, чем раньше. Однако лучу света удалось лишь нагреть сустав голема, а не пробить его.
</w:t>
      </w:r>
    </w:p>
    <w:p>
      <w:pPr/>
    </w:p>
    <w:p>
      <w:pPr>
        <w:jc w:val="left"/>
      </w:pPr>
      <w:r>
        <w:rPr>
          <w:rFonts w:ascii="Consolas" w:eastAsia="Consolas" w:hAnsi="Consolas" w:cs="Consolas"/>
          <w:b w:val="0"/>
          <w:sz w:val="28"/>
        </w:rPr>
        <w:t xml:space="preserve"> 
 "Если бы у меня было больше мощи". 
 Не было места для сожалений. Сильными сторонами Яркого Света были его короткий каст и быстрое применение. Сончул продолжал использовать Яркий Свет на сустав, пока правая рука голема не отделилась от его туловища.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Голем, потерявший руку, начал в неистовстве махать своей второй рукой и попытался вступить в рукопашный бой, извергая синее адское пламя изо рта.
</w:t>
      </w:r>
    </w:p>
    <w:p>
      <w:pPr/>
    </w:p>
    <w:p>
      <w:pPr>
        <w:jc w:val="left"/>
      </w:pPr>
      <w:r>
        <w:rPr>
          <w:rFonts w:ascii="Consolas" w:eastAsia="Consolas" w:hAnsi="Consolas" w:cs="Consolas"/>
          <w:b w:val="0"/>
          <w:sz w:val="28"/>
        </w:rPr>
        <w:t xml:space="preserve"> 
 Сончул продолжал использовать Яркий Свет, но он чувствовал, что его Магическая Сила истощена, но все это место было заполнено до краев маной. Он быстро восстановил то, что потерял. Сончул готовился снова попробовать себя против голема, восстановив свою ману, спрятавшись за колонной; этот процесс повторялся 3 раза. После долгой битвы, которая продлилась 40 минут, Сончул сумел победить голема исключительно своей магией.
</w:t>
      </w:r>
    </w:p>
    <w:p>
      <w:pPr/>
    </w:p>
    <w:p>
      <w:pPr>
        <w:jc w:val="left"/>
      </w:pPr>
      <w:r>
        <w:rPr>
          <w:rFonts w:ascii="Consolas" w:eastAsia="Consolas" w:hAnsi="Consolas" w:cs="Consolas"/>
          <w:b w:val="0"/>
          <w:sz w:val="28"/>
        </w:rPr>
        <w:t xml:space="preserve"> 
 - Враг Нахаков ... Уничтож…
</w:t>
      </w:r>
    </w:p>
    <w:p>
      <w:pPr/>
    </w:p>
    <w:p>
      <w:pPr>
        <w:jc w:val="left"/>
      </w:pPr>
      <w:r>
        <w:rPr>
          <w:rFonts w:ascii="Consolas" w:eastAsia="Consolas" w:hAnsi="Consolas" w:cs="Consolas"/>
          <w:b w:val="0"/>
          <w:sz w:val="28"/>
        </w:rPr>
        <w:t xml:space="preserve"> 
 Ядро падшего голема, потерявшего конечности, потеряло свой свет. Сончул, стоя перед уничтоженным големом, открыл свое окно статуса, оценив быстрое восстановление своей маны.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[Статус]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192 (+52)
</w:t>
      </w:r>
    </w:p>
    <w:p>
      <w:pPr/>
    </w:p>
    <w:p>
      <w:pPr>
        <w:jc w:val="left"/>
      </w:pPr>
      <w:r>
        <w:rPr>
          <w:rFonts w:ascii="Consolas" w:eastAsia="Consolas" w:hAnsi="Consolas" w:cs="Consolas"/>
          <w:b w:val="0"/>
          <w:sz w:val="28"/>
        </w:rPr>
        <w:t xml:space="preserve"> 
 Интуиция: 173
</w:t>
      </w:r>
    </w:p>
    <w:p>
      <w:pPr/>
    </w:p>
    <w:p>
      <w:pPr>
        <w:jc w:val="left"/>
      </w:pPr>
      <w:r>
        <w:rPr>
          <w:rFonts w:ascii="Consolas" w:eastAsia="Consolas" w:hAnsi="Consolas" w:cs="Consolas"/>
          <w:b w:val="0"/>
          <w:sz w:val="28"/>
        </w:rPr>
        <w:t xml:space="preserve"> 
 Сопротивление Магии: 621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8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Его Магическая Сила возросла более чем на 50, просто из-за нахождения в этом подземелье. Мало того, что его Магическая Сила значительно выросла. Кроме того в последний раз, когда он проверял свои характеристики, его магическая сила была в середине ста восьмидесяти очков, но теперь она больше ста девяноста. При таком темпе не будет преувеличением надеяться на то, чтобы превзойти уровень Мага среднего класса, для которой требовалось двести единиц Магической Силы.
</w:t>
      </w:r>
    </w:p>
    <w:p>
      <w:pPr/>
    </w:p>
    <w:p>
      <w:pPr>
        <w:jc w:val="left"/>
      </w:pPr>
      <w:r>
        <w:rPr>
          <w:rFonts w:ascii="Consolas" w:eastAsia="Consolas" w:hAnsi="Consolas" w:cs="Consolas"/>
          <w:b w:val="0"/>
          <w:sz w:val="28"/>
        </w:rPr>
        <w:t xml:space="preserve"> 
 "Мой рост выше, чем я ожидал. Я знал, что концентрация маны поможет восстановлению маны и усилит заклинания, но усилит ли она темы роста?"
</w:t>
      </w:r>
    </w:p>
    <w:p>
      <w:pPr/>
    </w:p>
    <w:p>
      <w:pPr>
        <w:jc w:val="left"/>
      </w:pPr>
      <w:r>
        <w:rPr>
          <w:rFonts w:ascii="Consolas" w:eastAsia="Consolas" w:hAnsi="Consolas" w:cs="Consolas"/>
          <w:b w:val="0"/>
          <w:sz w:val="28"/>
        </w:rPr>
        <w:t xml:space="preserve"> 
 Сончул вдруг почувствовал желание использовать другие заклинания. Он чувствовал, что он будет расти еще быстрее, если будет использовать более мощные заклинания против еще более грозных врагов, но единственное другое атакующее заклинание, которое он знал из Космомантии, был Метеор, но, к сожалению, у него было требование к Интуиции в двести десять единиц.
</w:t>
      </w:r>
    </w:p>
    <w:p>
      <w:pPr/>
    </w:p>
    <w:p>
      <w:pPr>
        <w:jc w:val="left"/>
      </w:pPr>
      <w:r>
        <w:rPr>
          <w:rFonts w:ascii="Consolas" w:eastAsia="Consolas" w:hAnsi="Consolas" w:cs="Consolas"/>
          <w:b w:val="0"/>
          <w:sz w:val="28"/>
        </w:rPr>
        <w:t xml:space="preserve"> 
 - Было бы хорошо начать с того, чтобы немного отдохнуть, - Бертелгия, которая наблюдал за ним сзади, заговорила. - Может, твоя мана и быстро восстанавливается, но использует ману по-прежнему твое тело. Только потому, что бак заполняется быстрее, это не значит, что твое тело стает сильнее. 
 - Я согласен.
</w:t>
      </w:r>
    </w:p>
    <w:p>
      <w:pPr/>
    </w:p>
    <w:p>
      <w:pPr>
        <w:jc w:val="left"/>
      </w:pPr>
      <w:r>
        <w:rPr>
          <w:rFonts w:ascii="Consolas" w:eastAsia="Consolas" w:hAnsi="Consolas" w:cs="Consolas"/>
          <w:b w:val="0"/>
          <w:sz w:val="28"/>
        </w:rPr>
        <w:t xml:space="preserve"> 
 Сончул решил прекратить разведку на сегодня. У него еще осталось два дня. Так как он очистил третий этаж за один день, он должен суметь спуститься гораздо глубже и, возможно, даже обнаружить корону Нахака. Сончул без сожалений оставил после себя останки голема и покинул подземелье.
</w:t>
      </w:r>
    </w:p>
    <w:p>
      <w:pPr/>
    </w:p>
    <w:p>
      <w:pPr>
        <w:jc w:val="left"/>
      </w:pPr>
      <w:r>
        <w:rPr>
          <w:rFonts w:ascii="Consolas" w:eastAsia="Consolas" w:hAnsi="Consolas" w:cs="Consolas"/>
          <w:b w:val="0"/>
          <w:sz w:val="28"/>
        </w:rPr>
        <w:t xml:space="preserve"> 
 Фвик!
</w:t>
      </w:r>
    </w:p>
    <w:p>
      <w:pPr/>
    </w:p>
    <w:p>
      <w:pPr>
        <w:jc w:val="left"/>
      </w:pPr>
      <w:r>
        <w:rPr>
          <w:rFonts w:ascii="Consolas" w:eastAsia="Consolas" w:hAnsi="Consolas" w:cs="Consolas"/>
          <w:b w:val="0"/>
          <w:sz w:val="28"/>
        </w:rPr>
        <w:t xml:space="preserve"> 
 Он ушел, ударив Демоническим Кнутом "Кассандра" по полу в качестве предупреждения. Стремительно покинув подземелье, Сончул нашел скалистую гору, с которой он мог наблюдать за подземельем и где мог немного отдохнуть. Полноценный отдых был важной частью любого учебного процесса. Однако ему не дали на это много времени, вскоре в воздухе раздался глубокий звон. Сончул посмотрел в небо. Дирижабль направлялся с юга. Это был дирижабль Уилли Гилфорда.
</w:t>
      </w:r>
    </w:p>
    <w:p>
      <w:pPr/>
    </w:p>
    <w:p>
      <w:pPr>
        <w:jc w:val="left"/>
      </w:pPr>
      <w:r>
        <w:rPr>
          <w:rFonts w:ascii="Consolas" w:eastAsia="Consolas" w:hAnsi="Consolas" w:cs="Consolas"/>
          <w:b w:val="0"/>
          <w:sz w:val="28"/>
        </w:rPr>
        <w:t xml:space="preserve"> 
 "Что? Так быстро вернулся? Это бессмысленно". 
 Дирижабль спустился около подземелья. С палубы слетела веревочная лестница, которая позволила спуститься с корабля нескольким людям. На землю спустились не менее нескольких десятков человек. Однако глаза Сончула расширились, когда он увидел, кто они.
</w:t>
      </w:r>
    </w:p>
    <w:p>
      <w:pPr/>
    </w:p>
    <w:p>
      <w:pPr>
        <w:jc w:val="left"/>
      </w:pPr>
      <w:r>
        <w:rPr>
          <w:rFonts w:ascii="Consolas" w:eastAsia="Consolas" w:hAnsi="Consolas" w:cs="Consolas"/>
          <w:b w:val="0"/>
          <w:sz w:val="28"/>
        </w:rPr>
        <w:t xml:space="preserve"> 
 "Что? Разве они не... Группа Самоубийц?"
</w:t>
      </w:r>
    </w:p>
    <w:p>
      <w:pPr/>
    </w:p>
    <w:p>
      <w:pPr>
        <w:jc w:val="left"/>
      </w:pPr>
      <w:r>
        <w:rPr>
          <w:rFonts w:ascii="Consolas" w:eastAsia="Consolas" w:hAnsi="Consolas" w:cs="Consolas"/>
          <w:b w:val="0"/>
          <w:sz w:val="28"/>
        </w:rPr>
        <w:t xml:space="preserve"> 
 Здесь не было никакой ошибки. Кусок рваной ткани с номером заключенного, сшитый с изношенной одеждой. Они определенно были Группой Самоубийц.
</w:t>
      </w:r>
    </w:p>
    <w:p>
      <w:pPr/>
    </w:p>
    <w:p>
      <w:pPr>
        <w:jc w:val="left"/>
      </w:pPr>
      <w:r>
        <w:rPr>
          <w:rFonts w:ascii="Consolas" w:eastAsia="Consolas" w:hAnsi="Consolas" w:cs="Consolas"/>
          <w:b w:val="0"/>
          <w:sz w:val="28"/>
        </w:rPr>
        <w:t xml:space="preserve"> 
 "Как эти ребята попали на борт дирижабля?"
</w:t>
      </w:r>
    </w:p>
    <w:p>
      <w:pPr/>
    </w:p>
    <w:p>
      <w:pPr>
        <w:jc w:val="left"/>
      </w:pPr>
      <w:r>
        <w:rPr>
          <w:rFonts w:ascii="Consolas" w:eastAsia="Consolas" w:hAnsi="Consolas" w:cs="Consolas"/>
          <w:b w:val="0"/>
          <w:sz w:val="28"/>
        </w:rPr>
        <w:t xml:space="preserve"> 
 Вскоре Сончул понял причину. Рядом с Уилли Гилфордом было знакомое лицо. Это был лидер Группы Самоубийц, "камнеоголовый" глава Чингис Ахрон. Он стоял рядом с седьмым чемпионом континента со скромной осанкой.
</w:t>
      </w:r>
    </w:p>
    <w:p>
      <w:pPr/>
    </w:p>
    <w:p>
      <w:pPr>
        <w:jc w:val="left"/>
      </w:pPr>
      <w:r>
        <w:rPr>
          <w:rFonts w:ascii="Consolas" w:eastAsia="Consolas" w:hAnsi="Consolas" w:cs="Consolas"/>
          <w:b w:val="0"/>
          <w:sz w:val="28"/>
        </w:rPr>
        <w:t xml:space="preserve"> 
 Уилли оглянулся на Ахрона с улыбкой.
</w:t>
      </w:r>
    </w:p>
    <w:p>
      <w:pPr/>
    </w:p>
    <w:p>
      <w:pPr>
        <w:jc w:val="left"/>
      </w:pPr>
      <w:r>
        <w:rPr>
          <w:rFonts w:ascii="Consolas" w:eastAsia="Consolas" w:hAnsi="Consolas" w:cs="Consolas"/>
          <w:b w:val="0"/>
          <w:sz w:val="28"/>
        </w:rPr>
        <w:t xml:space="preserve"> 
 - Если бы я знал, что ты находишься здесь, я бы попросил помощи раньше.
</w:t>
      </w:r>
    </w:p>
    <w:p>
      <w:pPr/>
    </w:p>
    <w:p>
      <w:pPr>
        <w:jc w:val="left"/>
      </w:pPr>
      <w:r>
        <w:rPr>
          <w:rFonts w:ascii="Consolas" w:eastAsia="Consolas" w:hAnsi="Consolas" w:cs="Consolas"/>
          <w:b w:val="0"/>
          <w:sz w:val="28"/>
        </w:rPr>
        <w:t xml:space="preserve"> 
 - Нет! Если бы я знал, что герцог был рядом, я бы пришел встретить вас любой ценой!
</w:t>
      </w:r>
    </w:p>
    <w:p>
      <w:pPr/>
    </w:p>
    <w:p>
      <w:pPr>
        <w:jc w:val="left"/>
      </w:pPr>
      <w:r>
        <w:rPr>
          <w:rFonts w:ascii="Consolas" w:eastAsia="Consolas" w:hAnsi="Consolas" w:cs="Consolas"/>
          <w:b w:val="0"/>
          <w:sz w:val="28"/>
        </w:rPr>
        <w:t xml:space="preserve"> 
 Когда Сончул увидел это, он вспомнил, что кое-что упустил из виду.
</w:t>
      </w:r>
    </w:p>
    <w:p>
      <w:pPr/>
    </w:p>
    <w:p>
      <w:pPr>
        <w:jc w:val="left"/>
      </w:pPr>
      <w:r>
        <w:rPr>
          <w:rFonts w:ascii="Consolas" w:eastAsia="Consolas" w:hAnsi="Consolas" w:cs="Consolas"/>
          <w:b w:val="0"/>
          <w:sz w:val="28"/>
        </w:rPr>
        <w:t xml:space="preserve"> 
 "Даже этот парень был мастером меча из Древнего Царства". 
 Их цели еще не были понятны, но было ясно, что два мастера меча что-то замышляли. От входа раздался небольшой взрыв. Несколько членов Группы Самоубийц активировали взрывоопасную ловушку, которая была установлена дьяволами, когда они спускались с помощью подъемника, управляемого рычагом.
</w:t>
      </w:r>
    </w:p>
    <w:p>
      <w:pPr/>
    </w:p>
    <w:p>
      <w:pPr>
        <w:jc w:val="left"/>
      </w:pPr>
      <w:r>
        <w:rPr>
          <w:rFonts w:ascii="Consolas" w:eastAsia="Consolas" w:hAnsi="Consolas" w:cs="Consolas"/>
          <w:b w:val="0"/>
          <w:sz w:val="28"/>
        </w:rPr>
        <w:t xml:space="preserve"> 
 - Уааааа!
</w:t>
      </w:r>
    </w:p>
    <w:p>
      <w:pPr/>
    </w:p>
    <w:p>
      <w:pPr>
        <w:jc w:val="left"/>
      </w:pPr>
      <w:r>
        <w:rPr>
          <w:rFonts w:ascii="Consolas" w:eastAsia="Consolas" w:hAnsi="Consolas" w:cs="Consolas"/>
          <w:b w:val="0"/>
          <w:sz w:val="28"/>
        </w:rPr>
        <w:t xml:space="preserve"> 
 Пять членов Группы Самоубийц упали в на дно.
</w:t>
      </w:r>
    </w:p>
    <w:p>
      <w:pPr/>
    </w:p>
    <w:p>
      <w:pPr>
        <w:jc w:val="left"/>
      </w:pPr>
      <w:r>
        <w:rPr>
          <w:rFonts w:ascii="Consolas" w:eastAsia="Consolas" w:hAnsi="Consolas" w:cs="Consolas"/>
          <w:b w:val="0"/>
          <w:sz w:val="28"/>
        </w:rPr>
        <w:t xml:space="preserve"> 
 - Ц-ц. Ты уже потерял своих нескольких драгоценных солдат?
</w:t>
      </w:r>
    </w:p>
    <w:p>
      <w:pPr/>
    </w:p>
    <w:p>
      <w:pPr>
        <w:jc w:val="left"/>
      </w:pPr>
      <w:r>
        <w:rPr>
          <w:rFonts w:ascii="Consolas" w:eastAsia="Consolas" w:hAnsi="Consolas" w:cs="Consolas"/>
          <w:b w:val="0"/>
          <w:sz w:val="28"/>
        </w:rPr>
        <w:t xml:space="preserve"> 
 Уилли щелкнул языком, говоря это, но Ахрон выглядел спокойно. Его глаза искрились, когда он энергично проговорил:
</w:t>
      </w:r>
    </w:p>
    <w:p>
      <w:pPr/>
    </w:p>
    <w:p>
      <w:pPr>
        <w:jc w:val="left"/>
      </w:pPr>
      <w:r>
        <w:rPr>
          <w:rFonts w:ascii="Consolas" w:eastAsia="Consolas" w:hAnsi="Consolas" w:cs="Consolas"/>
          <w:b w:val="0"/>
          <w:sz w:val="28"/>
        </w:rPr>
        <w:t xml:space="preserve"> 
 - Осталось еще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Могила птичьего короля (часть 2)
</w:t>
      </w:r>
    </w:p>
    <w:p>
      <w:pPr/>
    </w:p>
    <w:p>
      <w:pPr>
        <w:jc w:val="left"/>
      </w:pPr>
      <w:r>
        <w:rPr>
          <w:rFonts w:ascii="Consolas" w:eastAsia="Consolas" w:hAnsi="Consolas" w:cs="Consolas"/>
          <w:b w:val="0"/>
          <w:sz w:val="28"/>
        </w:rPr>
        <w:t xml:space="preserve">Ситуация быстро ухудшалась, но Сончул не спешил. Вместо этого он даже вытащил спальный мешок, который редко использовал, чтобы получше отдохнуть, прежде чем отправиться на базу Группы Самоубийц, а не в подземелье. Он спросил у заключенного номер 0, Аркаарда, о текущей ситуации, и, к его удивлению, он не знал, что Отряд Самоубийц был перенаправлен в подземелье. Все, что он знал, было то, что упрямый Ахрон раскрутил свои ржавые шестерни, чтобы придумать другой безрассудный план, который был, несомненно, самоубийством.
</w:t>
      </w:r>
    </w:p>
    <w:p>
      <w:pPr/>
    </w:p>
    <w:p>
      <w:pPr>
        <w:jc w:val="left"/>
      </w:pPr>
      <w:r>
        <w:rPr>
          <w:rFonts w:ascii="Consolas" w:eastAsia="Consolas" w:hAnsi="Consolas" w:cs="Consolas"/>
          <w:b w:val="0"/>
          <w:sz w:val="28"/>
        </w:rPr>
        <w:t xml:space="preserve"> 
 - Он возглавил группу новобранцев для предполагаемого штурма крепости демонов. Что он сказал? Он урежет необходимое количество миссий для прощения на три в случае успеха? Он произнес какую-то чушь, которая убедила около восьмидесяти новичков сесть на дирижабль.
</w:t>
      </w:r>
    </w:p>
    <w:p>
      <w:pPr/>
    </w:p>
    <w:p>
      <w:pPr>
        <w:jc w:val="left"/>
      </w:pPr>
      <w:r>
        <w:rPr>
          <w:rFonts w:ascii="Consolas" w:eastAsia="Consolas" w:hAnsi="Consolas" w:cs="Consolas"/>
          <w:b w:val="0"/>
          <w:sz w:val="28"/>
        </w:rPr>
        <w:t xml:space="preserve"> 
 Во-первых, пункт назначения был иным. Те, кто остались, верили, что Ахрон повел солдат в крепость демонов, а не в подземелье. Во-вторых, количество солдат также отличалось. Аркаард сказал восемьдесят человек, но Сончул видел только около пятидесяти в общей сложности. Тридцать человек, пропали без вести, но Сончул мог догадаться, почему они пропали.
</w:t>
      </w:r>
    </w:p>
    <w:p>
      <w:pPr/>
    </w:p>
    <w:p>
      <w:pPr>
        <w:jc w:val="left"/>
      </w:pPr>
      <w:r>
        <w:rPr>
          <w:rFonts w:ascii="Consolas" w:eastAsia="Consolas" w:hAnsi="Consolas" w:cs="Consolas"/>
          <w:b w:val="0"/>
          <w:sz w:val="28"/>
        </w:rPr>
        <w:t xml:space="preserve"> 
 "Похоже, что он вынудил членов Отряда Самоубийц отправиться в подземелье с помощью насилия и принуждения". 
 Сончул снова направился в Подземное Королевство. Было небольшое количество солдат и дирижабль, защищавший вход. Уилли и Ахрона нигде не было видно, также как и какого либо барьера. Это было, скорее всего, потому, что маги, которые поддерживали барьер, нашли свою конец в подземелье. Солдаты Древнего Царства подняли копья и закричали.
</w:t>
      </w:r>
    </w:p>
    <w:p>
      <w:pPr/>
    </w:p>
    <w:p>
      <w:pPr>
        <w:jc w:val="left"/>
      </w:pPr>
      <w:r>
        <w:rPr>
          <w:rFonts w:ascii="Consolas" w:eastAsia="Consolas" w:hAnsi="Consolas" w:cs="Consolas"/>
          <w:b w:val="0"/>
          <w:sz w:val="28"/>
        </w:rPr>
        <w:t xml:space="preserve"> 
 - Кто идет?
</w:t>
      </w:r>
    </w:p>
    <w:p>
      <w:pPr/>
    </w:p>
    <w:p>
      <w:pPr>
        <w:jc w:val="left"/>
      </w:pPr>
      <w:r>
        <w:rPr>
          <w:rFonts w:ascii="Consolas" w:eastAsia="Consolas" w:hAnsi="Consolas" w:cs="Consolas"/>
          <w:b w:val="0"/>
          <w:sz w:val="28"/>
        </w:rPr>
        <w:t xml:space="preserve"> 
 На их вопрос Сончул указал на номер на куске рваной ткани, прикрепленный к его пальто.
</w:t>
      </w:r>
    </w:p>
    <w:p>
      <w:pPr/>
    </w:p>
    <w:p>
      <w:pPr>
        <w:jc w:val="left"/>
      </w:pPr>
      <w:r>
        <w:rPr>
          <w:rFonts w:ascii="Consolas" w:eastAsia="Consolas" w:hAnsi="Consolas" w:cs="Consolas"/>
          <w:b w:val="0"/>
          <w:sz w:val="28"/>
        </w:rPr>
        <w:t xml:space="preserve"> 
 - Я член Группы Самоубийц.
</w:t>
      </w:r>
    </w:p>
    <w:p>
      <w:pPr/>
    </w:p>
    <w:p>
      <w:pPr>
        <w:jc w:val="left"/>
      </w:pPr>
      <w:r>
        <w:rPr>
          <w:rFonts w:ascii="Consolas" w:eastAsia="Consolas" w:hAnsi="Consolas" w:cs="Consolas"/>
          <w:b w:val="0"/>
          <w:sz w:val="28"/>
        </w:rPr>
        <w:t xml:space="preserve"> 
 - Группа Самоубийц? Они все спустились вниз с герцогом. Что за бред ты несешь?
</w:t>
      </w:r>
    </w:p>
    <w:p>
      <w:pPr/>
    </w:p>
    <w:p>
      <w:pPr>
        <w:jc w:val="left"/>
      </w:pPr>
      <w:r>
        <w:rPr>
          <w:rFonts w:ascii="Consolas" w:eastAsia="Consolas" w:hAnsi="Consolas" w:cs="Consolas"/>
          <w:b w:val="0"/>
          <w:sz w:val="28"/>
        </w:rPr>
        <w:t xml:space="preserve"> 
 Два солдата подошли к Сончулу и угрожающе замахали копьями.
</w:t>
      </w:r>
    </w:p>
    <w:p>
      <w:pPr/>
    </w:p>
    <w:p>
      <w:pPr>
        <w:jc w:val="left"/>
      </w:pPr>
      <w:r>
        <w:rPr>
          <w:rFonts w:ascii="Consolas" w:eastAsia="Consolas" w:hAnsi="Consolas" w:cs="Consolas"/>
          <w:b w:val="0"/>
          <w:sz w:val="28"/>
        </w:rPr>
        <w:t xml:space="preserve"> 
 - Я был разведчиком, посланным мистером Чингисом. Мне нужно, кое-что сообщить ему лично, поэтому я пришел в это место за ним.
</w:t>
      </w:r>
    </w:p>
    <w:p>
      <w:pPr/>
    </w:p>
    <w:p>
      <w:pPr>
        <w:jc w:val="left"/>
      </w:pPr>
      <w:r>
        <w:rPr>
          <w:rFonts w:ascii="Consolas" w:eastAsia="Consolas" w:hAnsi="Consolas" w:cs="Consolas"/>
          <w:b w:val="0"/>
          <w:sz w:val="28"/>
        </w:rPr>
        <w:t xml:space="preserve"> 
 Солдат стал менее настороженным, когда было упомянуто имя Ахрона. Их копья поднялись в небо, но один из солдат по-прежнему сомневался и спросил.
</w:t>
      </w:r>
    </w:p>
    <w:p>
      <w:pPr/>
    </w:p>
    <w:p>
      <w:pPr>
        <w:jc w:val="left"/>
      </w:pPr>
      <w:r>
        <w:rPr>
          <w:rFonts w:ascii="Consolas" w:eastAsia="Consolas" w:hAnsi="Consolas" w:cs="Consolas"/>
          <w:b w:val="0"/>
          <w:sz w:val="28"/>
        </w:rPr>
        <w:t xml:space="preserve"> 
 - Ты действительно разведчик?
</w:t>
      </w:r>
    </w:p>
    <w:p>
      <w:pPr/>
    </w:p>
    <w:p>
      <w:pPr>
        <w:jc w:val="left"/>
      </w:pPr>
      <w:r>
        <w:rPr>
          <w:rFonts w:ascii="Consolas" w:eastAsia="Consolas" w:hAnsi="Consolas" w:cs="Consolas"/>
          <w:b w:val="0"/>
          <w:sz w:val="28"/>
        </w:rPr>
        <w:t xml:space="preserve"> 
 Сончул кивнул. Солдаты недолго посовещались, прежде чем решили пропустить его. Они предположили, что его желание попасть в подземелье, кишащее монстрами, обусловлено тем, что Сончул понятия не имел, что его ждало внутри, и даже если у него на уме было что-то плохое, Уилли Гилфорд, седьмой Чемпион континента, имя которого было признано во всех землях, все равно был внутри подземелья. Он не был тем, против кого мог бы выступить обычный Отряд Самоубийц. Именно поэтому солдаты просто разрешили Сончулу пройти.
</w:t>
      </w:r>
    </w:p>
    <w:p>
      <w:pPr/>
    </w:p>
    <w:p>
      <w:pPr>
        <w:jc w:val="left"/>
      </w:pPr>
      <w:r>
        <w:rPr>
          <w:rFonts w:ascii="Consolas" w:eastAsia="Consolas" w:hAnsi="Consolas" w:cs="Consolas"/>
          <w:b w:val="0"/>
          <w:sz w:val="28"/>
        </w:rPr>
        <w:t xml:space="preserve"> 
 - Спасибо вам, - сказал Сончул, выражая половинчатую благодарность.
</w:t>
      </w:r>
    </w:p>
    <w:p>
      <w:pPr/>
    </w:p>
    <w:p>
      <w:pPr>
        <w:jc w:val="left"/>
      </w:pPr>
      <w:r>
        <w:rPr>
          <w:rFonts w:ascii="Consolas" w:eastAsia="Consolas" w:hAnsi="Consolas" w:cs="Consolas"/>
          <w:b w:val="0"/>
          <w:sz w:val="28"/>
        </w:rPr>
        <w:t xml:space="preserve"> 
 Если бы они пытались связаться с эмпатом или каким-то другим методом просканировать его, ему пришлось бы убить их всех.
</w:t>
      </w:r>
    </w:p>
    <w:p>
      <w:pPr/>
    </w:p>
    <w:p>
      <w:pPr>
        <w:jc w:val="left"/>
      </w:pPr>
      <w:r>
        <w:rPr>
          <w:rFonts w:ascii="Consolas" w:eastAsia="Consolas" w:hAnsi="Consolas" w:cs="Consolas"/>
          <w:b w:val="0"/>
          <w:sz w:val="28"/>
        </w:rPr>
        <w:t xml:space="preserve"> 
 Сончул спустился на лифте, чтобы войти в подземелье. Местность сильно изменилась с того момента, как он входил сюда последний раз. Периодически вдоль пути устанавливались факелы с толстой веревкой, прикрепленной к скалам, чтобы обозначить путь. Были также еда и оружие, разбросанные на полу. По сравнению с тропой, оставленной небольшой группой, которая вошла в подземелье до них, создавалось впечатление, что здесь прошла целая армия.
</w:t>
      </w:r>
    </w:p>
    <w:p>
      <w:pPr/>
    </w:p>
    <w:p>
      <w:pPr>
        <w:jc w:val="left"/>
      </w:pPr>
      <w:r>
        <w:rPr>
          <w:rFonts w:ascii="Consolas" w:eastAsia="Consolas" w:hAnsi="Consolas" w:cs="Consolas"/>
          <w:b w:val="0"/>
          <w:sz w:val="28"/>
        </w:rPr>
        <w:t xml:space="preserve"> 
 Веревка вела прямо на второй этаж. Дойдя до второго этажа, Сончул стал свидетелем привычной для него картины.
</w:t>
      </w:r>
    </w:p>
    <w:p>
      <w:pPr/>
    </w:p>
    <w:p>
      <w:pPr>
        <w:jc w:val="left"/>
      </w:pPr>
      <w:r>
        <w:rPr>
          <w:rFonts w:ascii="Consolas" w:eastAsia="Consolas" w:hAnsi="Consolas" w:cs="Consolas"/>
          <w:b w:val="0"/>
          <w:sz w:val="28"/>
        </w:rPr>
        <w:t xml:space="preserve"> 
 - Аах... д-дайте мне немного воды.
</w:t>
      </w:r>
    </w:p>
    <w:p>
      <w:pPr/>
    </w:p>
    <w:p>
      <w:pPr>
        <w:jc w:val="left"/>
      </w:pPr>
      <w:r>
        <w:rPr>
          <w:rFonts w:ascii="Consolas" w:eastAsia="Consolas" w:hAnsi="Consolas" w:cs="Consolas"/>
          <w:b w:val="0"/>
          <w:sz w:val="28"/>
        </w:rPr>
        <w:t xml:space="preserve"> 
 - Спасите меня! Пожалуйста!
</w:t>
      </w:r>
    </w:p>
    <w:p>
      <w:pPr/>
    </w:p>
    <w:p>
      <w:pPr>
        <w:jc w:val="left"/>
      </w:pPr>
      <w:r>
        <w:rPr>
          <w:rFonts w:ascii="Consolas" w:eastAsia="Consolas" w:hAnsi="Consolas" w:cs="Consolas"/>
          <w:b w:val="0"/>
          <w:sz w:val="28"/>
        </w:rPr>
        <w:t xml:space="preserve"> 
 - Ааа! Моя нога! Моя нога!
</w:t>
      </w:r>
    </w:p>
    <w:p>
      <w:pPr/>
    </w:p>
    <w:p>
      <w:pPr>
        <w:jc w:val="left"/>
      </w:pPr>
      <w:r>
        <w:rPr>
          <w:rFonts w:ascii="Consolas" w:eastAsia="Consolas" w:hAnsi="Consolas" w:cs="Consolas"/>
          <w:b w:val="0"/>
          <w:sz w:val="28"/>
        </w:rPr>
        <w:t xml:space="preserve"> 
 Раненые солдаты, которых оттаскивали в сторону, кричали от боли. Два священника ухаживали за ними, но этого было явно недостаточно. Сончул прошел второй этаж, который был переделан под лазарет и продолжил следовать за веревкой. По пути он наблюдал следы ожесточенных сражений и горы трупов Пещерных Эльфов. Казалось, в то время, как Сончул спокойно спал наверху, члены Группы Самоубийц и мастера меча Древнего Царства сражались всю ночь против забытой расы, которая доминировала в подземелье, и, в конце концов, победили.
</w:t>
      </w:r>
    </w:p>
    <w:p>
      <w:pPr/>
    </w:p>
    <w:p>
      <w:pPr>
        <w:jc w:val="left"/>
      </w:pPr>
      <w:r>
        <w:rPr>
          <w:rFonts w:ascii="Consolas" w:eastAsia="Consolas" w:hAnsi="Consolas" w:cs="Consolas"/>
          <w:b w:val="0"/>
          <w:sz w:val="28"/>
        </w:rPr>
        <w:t xml:space="preserve"> 
 Веревка шла вниз, к третьему этажу, где недалеко от входа можно было увидеть Уилли и Чингиса. Они выглядели не слишком дружелюбными.
</w:t>
      </w:r>
    </w:p>
    <w:p>
      <w:pPr/>
    </w:p>
    <w:p>
      <w:pPr>
        <w:jc w:val="left"/>
      </w:pPr>
      <w:r>
        <w:rPr>
          <w:rFonts w:ascii="Consolas" w:eastAsia="Consolas" w:hAnsi="Consolas" w:cs="Consolas"/>
          <w:b w:val="0"/>
          <w:sz w:val="28"/>
        </w:rPr>
        <w:t xml:space="preserve"> 
 - Именно поэтому я никогда не смогу тебе доверять!
</w:t>
      </w:r>
    </w:p>
    <w:p>
      <w:pPr/>
    </w:p>
    <w:p>
      <w:pPr>
        <w:jc w:val="left"/>
      </w:pPr>
      <w:r>
        <w:rPr>
          <w:rFonts w:ascii="Consolas" w:eastAsia="Consolas" w:hAnsi="Consolas" w:cs="Consolas"/>
          <w:b w:val="0"/>
          <w:sz w:val="28"/>
        </w:rPr>
        <w:t xml:space="preserve"> 
 Эхом отразились слова презрения Уилли по всему подземелью. Сончул решил понаблюдать за ситуацией. Михаэль и Мими стояли перед Уилли с опущенными головами. Уилли сделал выговор Михаэлю.
</w:t>
      </w:r>
    </w:p>
    <w:p>
      <w:pPr/>
    </w:p>
    <w:p>
      <w:pPr>
        <w:jc w:val="left"/>
      </w:pPr>
      <w:r>
        <w:rPr>
          <w:rFonts w:ascii="Consolas" w:eastAsia="Consolas" w:hAnsi="Consolas" w:cs="Consolas"/>
          <w:b w:val="0"/>
          <w:sz w:val="28"/>
        </w:rPr>
        <w:t xml:space="preserve"> 
 - Сколько разочарования я должен терпеть от такого идиота, как ты?
</w:t>
      </w:r>
    </w:p>
    <w:p>
      <w:pPr/>
    </w:p>
    <w:p>
      <w:pPr>
        <w:jc w:val="left"/>
      </w:pPr>
      <w:r>
        <w:rPr>
          <w:rFonts w:ascii="Consolas" w:eastAsia="Consolas" w:hAnsi="Consolas" w:cs="Consolas"/>
          <w:b w:val="0"/>
          <w:sz w:val="28"/>
        </w:rPr>
        <w:t xml:space="preserve"> 
 Михаэль стоял молча, с опущенной головой.
</w:t>
      </w:r>
    </w:p>
    <w:p>
      <w:pPr/>
    </w:p>
    <w:p>
      <w:pPr>
        <w:jc w:val="left"/>
      </w:pPr>
      <w:r>
        <w:rPr>
          <w:rFonts w:ascii="Consolas" w:eastAsia="Consolas" w:hAnsi="Consolas" w:cs="Consolas"/>
          <w:b w:val="0"/>
          <w:sz w:val="28"/>
        </w:rPr>
        <w:t xml:space="preserve"> 
 - Из-за вашей некомпетентности я потерял большую часть разведывательного подразделения за один день. Эти маги стоили значительных вложений.
</w:t>
      </w:r>
    </w:p>
    <w:p>
      <w:pPr/>
    </w:p>
    <w:p>
      <w:pPr>
        <w:jc w:val="left"/>
      </w:pPr>
      <w:r>
        <w:rPr>
          <w:rFonts w:ascii="Consolas" w:eastAsia="Consolas" w:hAnsi="Consolas" w:cs="Consolas"/>
          <w:b w:val="0"/>
          <w:sz w:val="28"/>
        </w:rPr>
        <w:t xml:space="preserve"> 
 - Мне нечего сказать в своё оправдание.
</w:t>
      </w:r>
    </w:p>
    <w:p>
      <w:pPr/>
    </w:p>
    <w:p>
      <w:pPr>
        <w:jc w:val="left"/>
      </w:pPr>
      <w:r>
        <w:rPr>
          <w:rFonts w:ascii="Consolas" w:eastAsia="Consolas" w:hAnsi="Consolas" w:cs="Consolas"/>
          <w:b w:val="0"/>
          <w:sz w:val="28"/>
        </w:rPr>
        <w:t xml:space="preserve"> 
 Искры гнева Уилли попали и на рядом стоящую Мими.
</w:t>
      </w:r>
    </w:p>
    <w:p>
      <w:pPr/>
    </w:p>
    <w:p>
      <w:pPr>
        <w:jc w:val="left"/>
      </w:pPr>
      <w:r>
        <w:rPr>
          <w:rFonts w:ascii="Consolas" w:eastAsia="Consolas" w:hAnsi="Consolas" w:cs="Consolas"/>
          <w:b w:val="0"/>
          <w:sz w:val="28"/>
        </w:rPr>
        <w:t xml:space="preserve"> 
 - Мими Азраэль. Я слышал, что в прошлом году Вы руководили разведывательным отрядом Империи Людей, поэтому я вложил значительную сумму, чтобы нанять Вас, но что я получил взамен? Это предел того на что Вы способны?
</w:t>
      </w:r>
    </w:p>
    <w:p>
      <w:pPr/>
    </w:p>
    <w:p>
      <w:pPr>
        <w:jc w:val="left"/>
      </w:pPr>
      <w:r>
        <w:rPr>
          <w:rFonts w:ascii="Consolas" w:eastAsia="Consolas" w:hAnsi="Consolas" w:cs="Consolas"/>
          <w:b w:val="0"/>
          <w:sz w:val="28"/>
        </w:rPr>
        <w:t xml:space="preserve"> 
 Мими в отличии от Михаэля нашла, что ответить. Она сразу же подняла голову, чтобы оправдать себя: 
 - Не я открыла дверь второго этажа. Этот человек... нет, ваш сын стал причиной. Я не понимаю, почему я должна стоять и слушать обвинения рядом с ним.
</w:t>
      </w:r>
    </w:p>
    <w:p>
      <w:pPr/>
    </w:p>
    <w:p>
      <w:pPr>
        <w:jc w:val="left"/>
      </w:pPr>
      <w:r>
        <w:rPr>
          <w:rFonts w:ascii="Consolas" w:eastAsia="Consolas" w:hAnsi="Consolas" w:cs="Consolas"/>
          <w:b w:val="0"/>
          <w:sz w:val="28"/>
        </w:rPr>
        <w:t xml:space="preserve"> 
 - Разве Вы не командир отряда? Что такое лидер? Разве это не ответственная должность?
</w:t>
      </w:r>
    </w:p>
    <w:p>
      <w:pPr/>
    </w:p>
    <w:p>
      <w:pPr>
        <w:jc w:val="left"/>
      </w:pPr>
      <w:r>
        <w:rPr>
          <w:rFonts w:ascii="Consolas" w:eastAsia="Consolas" w:hAnsi="Consolas" w:cs="Consolas"/>
          <w:b w:val="0"/>
          <w:sz w:val="28"/>
        </w:rPr>
        <w:t xml:space="preserve"> 
 Когда она услышала эти слова, лицо Мими искривилось. Уилли, конечно же, знал, что в этой команде у Мими не было реального авторитета. Несмотря на это, он решил сделать ей выговор. Мими не могла терпеть это дальше. Она вытащила принадлежащий ей предмет и положила его перед ногами Уилли. Это был экстравагантный символ из золота, который представлял ее союзником Древнего Царства.
</w:t>
      </w:r>
    </w:p>
    <w:p>
      <w:pPr/>
    </w:p>
    <w:p>
      <w:pPr>
        <w:jc w:val="left"/>
      </w:pPr>
      <w:r>
        <w:rPr>
          <w:rFonts w:ascii="Consolas" w:eastAsia="Consolas" w:hAnsi="Consolas" w:cs="Consolas"/>
          <w:b w:val="0"/>
          <w:sz w:val="28"/>
        </w:rPr>
        <w:t xml:space="preserve"> 
 - Ладно. Я готова нести ответсвенность за это, и снимаю себя с должности лидера.
</w:t>
      </w:r>
    </w:p>
    <w:p>
      <w:pPr/>
    </w:p>
    <w:p>
      <w:pPr>
        <w:jc w:val="left"/>
      </w:pPr>
      <w:r>
        <w:rPr>
          <w:rFonts w:ascii="Consolas" w:eastAsia="Consolas" w:hAnsi="Consolas" w:cs="Consolas"/>
          <w:b w:val="0"/>
          <w:sz w:val="28"/>
        </w:rPr>
        <w:t xml:space="preserve"> 
 Однако лицо Уилли осталось холодным.
</w:t>
      </w:r>
    </w:p>
    <w:p>
      <w:pPr/>
    </w:p>
    <w:p>
      <w:pPr>
        <w:jc w:val="left"/>
      </w:pPr>
      <w:r>
        <w:rPr>
          <w:rFonts w:ascii="Consolas" w:eastAsia="Consolas" w:hAnsi="Consolas" w:cs="Consolas"/>
          <w:b w:val="0"/>
          <w:sz w:val="28"/>
        </w:rPr>
        <w:t xml:space="preserve"> 
 - Каким образом Вы хотите взять на себя ответственность?
</w:t>
      </w:r>
    </w:p>
    <w:p>
      <w:pPr/>
    </w:p>
    <w:p>
      <w:pPr>
        <w:jc w:val="left"/>
      </w:pPr>
      <w:r>
        <w:rPr>
          <w:rFonts w:ascii="Consolas" w:eastAsia="Consolas" w:hAnsi="Consolas" w:cs="Consolas"/>
          <w:b w:val="0"/>
          <w:sz w:val="28"/>
        </w:rPr>
        <w:t xml:space="preserve"> 
 - Разве мне недостаточно просто уйти? Я верну все деньги, которые были уплачены за контракт, когда вернусь.
</w:t>
      </w:r>
    </w:p>
    <w:p>
      <w:pPr/>
    </w:p>
    <w:p>
      <w:pPr>
        <w:jc w:val="left"/>
      </w:pPr>
      <w:r>
        <w:rPr>
          <w:rFonts w:ascii="Consolas" w:eastAsia="Consolas" w:hAnsi="Consolas" w:cs="Consolas"/>
          <w:b w:val="0"/>
          <w:sz w:val="28"/>
        </w:rPr>
        <w:t xml:space="preserve"> 
 В этот момент холодная сталь меча слегка коснулась её языка. Ее лицо стало белым от страха, но она больше ничего не сказала. Если бы она хотя бы слегка дернула языком, аура меча, окружавшая клинок, могла бы разрезать его на куски.
</w:t>
      </w:r>
    </w:p>
    <w:p>
      <w:pPr/>
    </w:p>
    <w:p>
      <w:pPr>
        <w:jc w:val="left"/>
      </w:pPr>
      <w:r>
        <w:rPr>
          <w:rFonts w:ascii="Consolas" w:eastAsia="Consolas" w:hAnsi="Consolas" w:cs="Consolas"/>
          <w:b w:val="0"/>
          <w:sz w:val="28"/>
        </w:rPr>
        <w:t xml:space="preserve"> 
 - ... 
 Мими была вынуждена замолчать, Уилли посмотрел на эту женщину надменным взглядом.
</w:t>
      </w:r>
    </w:p>
    <w:p>
      <w:pPr/>
    </w:p>
    <w:p>
      <w:pPr>
        <w:jc w:val="left"/>
      </w:pPr>
      <w:r>
        <w:rPr>
          <w:rFonts w:ascii="Consolas" w:eastAsia="Consolas" w:hAnsi="Consolas" w:cs="Consolas"/>
          <w:b w:val="0"/>
          <w:sz w:val="28"/>
        </w:rPr>
        <w:t xml:space="preserve"> 
 - В Древнем Царстве принятие ответственности означает лишение жизни, Маг. Ты думала, что я позволю кому-то вроде тебя просто уйти? Никогда.
</w:t>
      </w:r>
    </w:p>
    <w:p>
      <w:pPr/>
    </w:p>
    <w:p>
      <w:pPr>
        <w:jc w:val="left"/>
      </w:pPr>
      <w:r>
        <w:rPr>
          <w:rFonts w:ascii="Consolas" w:eastAsia="Consolas" w:hAnsi="Consolas" w:cs="Consolas"/>
          <w:b w:val="0"/>
          <w:sz w:val="28"/>
        </w:rPr>
        <w:t xml:space="preserve"> 
 Уилли убрал меч и продолжил говорить.
</w:t>
      </w:r>
    </w:p>
    <w:p>
      <w:pPr/>
    </w:p>
    <w:p>
      <w:pPr>
        <w:jc w:val="left"/>
      </w:pPr>
      <w:r>
        <w:rPr>
          <w:rFonts w:ascii="Consolas" w:eastAsia="Consolas" w:hAnsi="Consolas" w:cs="Consolas"/>
          <w:b w:val="0"/>
          <w:sz w:val="28"/>
        </w:rPr>
        <w:t xml:space="preserve"> 
 - Я повторю это, чтобы Вы всё могли понять. Заткнись и выслушай до самого конца, и как только я закончу говорить, убери этих отвратительных маленьких гомункулов подальше от меня и отведи меня к могиле короля птиц.
</w:t>
      </w:r>
    </w:p>
    <w:p>
      <w:pPr/>
    </w:p>
    <w:p>
      <w:pPr>
        <w:jc w:val="left"/>
      </w:pPr>
      <w:r>
        <w:rPr>
          <w:rFonts w:ascii="Consolas" w:eastAsia="Consolas" w:hAnsi="Consolas" w:cs="Consolas"/>
          <w:b w:val="0"/>
          <w:sz w:val="28"/>
        </w:rPr>
        <w:t xml:space="preserve"> 
 У Мими не было другого выбора, кроме как кивнуть головой. Унижение заставило ее голову отяжелеть, а ее ноги дрожали, но она ничего не могла сделать против абсолютной силы. Уилли унижал её перед всеми, ругая её. Его насмешки долго не заканчивались.
</w:t>
      </w:r>
    </w:p>
    <w:p>
      <w:pPr/>
    </w:p>
    <w:p>
      <w:pPr>
        <w:jc w:val="left"/>
      </w:pPr>
      <w:r>
        <w:rPr>
          <w:rFonts w:ascii="Consolas" w:eastAsia="Consolas" w:hAnsi="Consolas" w:cs="Consolas"/>
          <w:b w:val="0"/>
          <w:sz w:val="28"/>
        </w:rPr>
        <w:t xml:space="preserve"> 
 "Полагаю, это его хобби". 
 К сожалению, для Уилли его лекции долго не продлились. Короткий крик сзади прекратил его ругань. В то же время Сончул почувствовал, как мурашки поползли по его спину.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 Это монстр, которого мы никогда раньше не видели!
</w:t>
      </w:r>
    </w:p>
    <w:p>
      <w:pPr/>
    </w:p>
    <w:p>
      <w:pPr>
        <w:jc w:val="left"/>
      </w:pPr>
      <w:r>
        <w:rPr>
          <w:rFonts w:ascii="Consolas" w:eastAsia="Consolas" w:hAnsi="Consolas" w:cs="Consolas"/>
          <w:b w:val="0"/>
          <w:sz w:val="28"/>
        </w:rPr>
        <w:t xml:space="preserve"> 
 Издали появилось чудовищное существо в виде птички, покрытой слоем слизи. Отчаяние Бездны. Существо снова показало себя. Тем не менее в этот раз его взгляд упал не на Сончула. Оно направлялось к Уилли Гилфорду. Монстр подошел к человеку, который обвинял и наказывал другого ребенка за свои собственные ошибки (1). Увидев приближающегося монстра, Уилли быстро вытащил свой меч.
</w:t>
      </w:r>
    </w:p>
    <w:p>
      <w:pPr/>
    </w:p>
    <w:p>
      <w:pPr>
        <w:jc w:val="left"/>
      </w:pPr>
      <w:r>
        <w:rPr>
          <w:rFonts w:ascii="Consolas" w:eastAsia="Consolas" w:hAnsi="Consolas" w:cs="Consolas"/>
          <w:b w:val="0"/>
          <w:sz w:val="28"/>
        </w:rPr>
        <w:t xml:space="preserve"> 
 - Дерьмо. Эти твари действительно были здесь. Я думал, это всего лишь слухи.
</w:t>
      </w:r>
    </w:p>
    <w:p>
      <w:pPr/>
    </w:p>
    <w:p>
      <w:pPr>
        <w:jc w:val="left"/>
      </w:pPr>
      <w:r>
        <w:rPr>
          <w:rFonts w:ascii="Consolas" w:eastAsia="Consolas" w:hAnsi="Consolas" w:cs="Consolas"/>
          <w:b w:val="0"/>
          <w:sz w:val="28"/>
        </w:rPr>
        <w:t xml:space="preserve"> 
 Он был глубоко поражен. Он был несравненно силен по сравнению с Мими, но для Отчаяния Бездны он ничем не отличался от любого другого солдата, которого переполнял страх. Несмотря на это, он быстро восстановил самообладание, как и ожидалось от человека, достойного звания Чемпиона Континента.
</w:t>
      </w:r>
    </w:p>
    <w:p>
      <w:pPr/>
    </w:p>
    <w:p>
      <w:pPr>
        <w:jc w:val="left"/>
      </w:pPr>
      <w:r>
        <w:rPr>
          <w:rFonts w:ascii="Consolas" w:eastAsia="Consolas" w:hAnsi="Consolas" w:cs="Consolas"/>
          <w:b w:val="0"/>
          <w:sz w:val="28"/>
        </w:rPr>
        <w:t xml:space="preserve"> 
 Он вытянул свой меч, который начал излучать ауру меча, в тоже время, вытаскивая что-то из духовного хранилища. Вскоре он держал небольшой фонарь, который горел синим светом. Он указал фонарем на Отчаяние Бездны и заговорил громким голосом.
</w:t>
      </w:r>
    </w:p>
    <w:p>
      <w:pPr/>
    </w:p>
    <w:p>
      <w:pPr>
        <w:jc w:val="left"/>
      </w:pPr>
      <w:r>
        <w:rPr>
          <w:rFonts w:ascii="Consolas" w:eastAsia="Consolas" w:hAnsi="Consolas" w:cs="Consolas"/>
          <w:b w:val="0"/>
          <w:sz w:val="28"/>
        </w:rPr>
        <w:t xml:space="preserve"> 
 - Призрак, потерянный, плывущий по течению времени и блуждающий по векам, внемли мне, не зная, где ты находишься. Если у тебя есть глаза, подними лицо и посмотри в этот огонь, пропитанный древним лунным светом!
</w:t>
      </w:r>
    </w:p>
    <w:p>
      <w:pPr/>
    </w:p>
    <w:p>
      <w:pPr>
        <w:jc w:val="left"/>
      </w:pPr>
      <w:r>
        <w:rPr>
          <w:rFonts w:ascii="Consolas" w:eastAsia="Consolas" w:hAnsi="Consolas" w:cs="Consolas"/>
          <w:b w:val="0"/>
          <w:sz w:val="28"/>
        </w:rPr>
        <w:t xml:space="preserve"> 
 Когда синий свет приблизился к нему, существо, неуклонно двигавшееся вперед, остановилось. Существо выглядело загипнотизированным светом и не совершало никаких дальнейших движений. Люди медленно начали приходить в себя от паники, они ясно видели темное существо, о котором говорилось даже в легендах, Отчаяние Бездны.
</w:t>
      </w:r>
    </w:p>
    <w:p>
      <w:pPr/>
    </w:p>
    <w:p>
      <w:pPr>
        <w:jc w:val="left"/>
      </w:pPr>
      <w:r>
        <w:rPr>
          <w:rFonts w:ascii="Consolas" w:eastAsia="Consolas" w:hAnsi="Consolas" w:cs="Consolas"/>
          <w:b w:val="0"/>
          <w:sz w:val="28"/>
        </w:rPr>
        <w:t xml:space="preserve"> 
 Когда Сончул увидел это, он тихо пробормотал.
</w:t>
      </w:r>
    </w:p>
    <w:p>
      <w:pPr/>
    </w:p>
    <w:p>
      <w:pPr>
        <w:jc w:val="left"/>
      </w:pPr>
      <w:r>
        <w:rPr>
          <w:rFonts w:ascii="Consolas" w:eastAsia="Consolas" w:hAnsi="Consolas" w:cs="Consolas"/>
          <w:b w:val="0"/>
          <w:sz w:val="28"/>
        </w:rPr>
        <w:t xml:space="preserve"> 
 "Обычные люди не должны смотреть на Отчаяние Бездны..."
</w:t>
      </w:r>
    </w:p>
    <w:p>
      <w:pPr/>
    </w:p>
    <w:p>
      <w:pPr>
        <w:jc w:val="left"/>
      </w:pPr>
      <w:r>
        <w:rPr>
          <w:rFonts w:ascii="Consolas" w:eastAsia="Consolas" w:hAnsi="Consolas" w:cs="Consolas"/>
          <w:b w:val="0"/>
          <w:sz w:val="28"/>
        </w:rPr>
        <w:t xml:space="preserve"> 
 Отчаяние Бездны было настолько ужасающим не только из-за отвратительной внешности или способности отправить практически любое существо в небытие, но и потому, что слабовольные существа, глядя прямо на него, теряли бы свой разум и сходили с ума. Было трудно описать тот уровень ужаса, на котором находилось это существо.
</w:t>
      </w:r>
    </w:p>
    <w:p>
      <w:pPr/>
    </w:p>
    <w:p>
      <w:pPr>
        <w:jc w:val="left"/>
      </w:pPr>
      <w:r>
        <w:rPr>
          <w:rFonts w:ascii="Consolas" w:eastAsia="Consolas" w:hAnsi="Consolas" w:cs="Consolas"/>
          <w:b w:val="0"/>
          <w:sz w:val="28"/>
        </w:rPr>
        <w:t xml:space="preserve"> 
 - Куаааа!
</w:t>
      </w:r>
    </w:p>
    <w:p>
      <w:pPr/>
    </w:p>
    <w:p>
      <w:pPr>
        <w:jc w:val="left"/>
      </w:pPr>
      <w:r>
        <w:rPr>
          <w:rFonts w:ascii="Consolas" w:eastAsia="Consolas" w:hAnsi="Consolas" w:cs="Consolas"/>
          <w:b w:val="0"/>
          <w:sz w:val="28"/>
        </w:rPr>
        <w:t xml:space="preserve"> 
 Один из адептов меча, который стоял, глядя прямо на это существо, вдруг поднял голову и закричал. Уилли Гилфорд, который был занят борьбой с этой тварью, слишком поздно понял свою ошибку и выкрикнул предупреждение всем, кто был рядом с ним.
</w:t>
      </w:r>
    </w:p>
    <w:p>
      <w:pPr/>
    </w:p>
    <w:p>
      <w:pPr>
        <w:jc w:val="left"/>
      </w:pPr>
      <w:r>
        <w:rPr>
          <w:rFonts w:ascii="Consolas" w:eastAsia="Consolas" w:hAnsi="Consolas" w:cs="Consolas"/>
          <w:b w:val="0"/>
          <w:sz w:val="28"/>
        </w:rPr>
        <w:t xml:space="preserve"> 
 - Все отступаем! Не смотрите на это существо!
</w:t>
      </w:r>
    </w:p>
    <w:p>
      <w:pPr/>
    </w:p>
    <w:p>
      <w:pPr>
        <w:jc w:val="left"/>
      </w:pPr>
      <w:r>
        <w:rPr>
          <w:rFonts w:ascii="Consolas" w:eastAsia="Consolas" w:hAnsi="Consolas" w:cs="Consolas"/>
          <w:b w:val="0"/>
          <w:sz w:val="28"/>
        </w:rPr>
        <w:t xml:space="preserve"> 
 Тем не менее его приказ опоздал на мгновение. Многие из его людей уже посмотрели на существо и рассмеялись.
</w:t>
      </w:r>
    </w:p>
    <w:p>
      <w:pPr/>
    </w:p>
    <w:p>
      <w:pPr>
        <w:jc w:val="left"/>
      </w:pPr>
      <w:r>
        <w:rPr>
          <w:rFonts w:ascii="Consolas" w:eastAsia="Consolas" w:hAnsi="Consolas" w:cs="Consolas"/>
          <w:b w:val="0"/>
          <w:sz w:val="28"/>
        </w:rPr>
        <w:t xml:space="preserve"> 
 - Уваааа!
</w:t>
      </w:r>
    </w:p>
    <w:p>
      <w:pPr/>
    </w:p>
    <w:p>
      <w:pPr>
        <w:jc w:val="left"/>
      </w:pPr>
      <w:r>
        <w:rPr>
          <w:rFonts w:ascii="Consolas" w:eastAsia="Consolas" w:hAnsi="Consolas" w:cs="Consolas"/>
          <w:b w:val="0"/>
          <w:sz w:val="28"/>
        </w:rPr>
        <w:t xml:space="preserve"> 
 Гном-Самоубийца внезапно поднял топор и обезглавил своего товарища, с которым он только что сражался бок о бок. Фонтаны крови взлетали в воздух повсюду, в округе начали звучать боевые кличи.
</w:t>
      </w:r>
    </w:p>
    <w:p>
      <w:pPr/>
    </w:p>
    <w:p>
      <w:pPr>
        <w:jc w:val="left"/>
      </w:pPr>
      <w:r>
        <w:rPr>
          <w:rFonts w:ascii="Consolas" w:eastAsia="Consolas" w:hAnsi="Consolas" w:cs="Consolas"/>
          <w:b w:val="0"/>
          <w:sz w:val="28"/>
        </w:rPr>
        <w:t xml:space="preserve"> 
 Уилли не потерял самообладания в воцарившемся хаосе и продолжил бороться с Отчаянием Бездны.
</w:t>
      </w:r>
    </w:p>
    <w:p>
      <w:pPr/>
    </w:p>
    <w:p>
      <w:pPr>
        <w:jc w:val="left"/>
      </w:pPr>
      <w:r>
        <w:rPr>
          <w:rFonts w:ascii="Consolas" w:eastAsia="Consolas" w:hAnsi="Consolas" w:cs="Consolas"/>
          <w:b w:val="0"/>
          <w:sz w:val="28"/>
        </w:rPr>
        <w:t xml:space="preserve"> 
 - Прочь от моего взгляда! Ты, кто похоронен бесконечным временем!
</w:t>
      </w:r>
    </w:p>
    <w:p>
      <w:pPr/>
    </w:p>
    <w:p>
      <w:pPr>
        <w:jc w:val="left"/>
      </w:pPr>
      <w:r>
        <w:rPr>
          <w:rFonts w:ascii="Consolas" w:eastAsia="Consolas" w:hAnsi="Consolas" w:cs="Consolas"/>
          <w:b w:val="0"/>
          <w:sz w:val="28"/>
        </w:rPr>
        <w:t xml:space="preserve"> 
 Отчаяние Бездны смогло выстоять некоторое время, прежде чем повернуть своё тело и уйти прочь. Чудовищное существо, которое вызвало хаос, ушло, но хаос только начался.
</w:t>
      </w:r>
    </w:p>
    <w:p>
      <w:pPr/>
    </w:p>
    <w:p>
      <w:pPr>
        <w:jc w:val="left"/>
      </w:pPr>
      <w:r>
        <w:rPr>
          <w:rFonts w:ascii="Consolas" w:eastAsia="Consolas" w:hAnsi="Consolas" w:cs="Consolas"/>
          <w:b w:val="0"/>
          <w:sz w:val="28"/>
        </w:rPr>
        <w:t xml:space="preserve"> 
 - Успокойтесь все! Все те, кто до сих пор в своем уме, спрячьтесь за мной! Быстрее!
</w:t>
      </w:r>
    </w:p>
    <w:p>
      <w:pPr/>
    </w:p>
    <w:p>
      <w:pPr>
        <w:jc w:val="left"/>
      </w:pPr>
      <w:r>
        <w:rPr>
          <w:rFonts w:ascii="Consolas" w:eastAsia="Consolas" w:hAnsi="Consolas" w:cs="Consolas"/>
          <w:b w:val="0"/>
          <w:sz w:val="28"/>
        </w:rPr>
        <w:t xml:space="preserve"> 
 Уилли громко кричал, надеясь, что кто-то услышит его в этом хаосе, но было уже слишком поздно. Сумасшедшие люди, которые уже потеряли себя в море безумия, уничтожали своих товарищей, а ситуация продолжала ухудшаться.
</w:t>
      </w:r>
    </w:p>
    <w:p>
      <w:pPr/>
    </w:p>
    <w:p>
      <w:pPr>
        <w:jc w:val="left"/>
      </w:pPr>
      <w:r>
        <w:rPr>
          <w:rFonts w:ascii="Consolas" w:eastAsia="Consolas" w:hAnsi="Consolas" w:cs="Consolas"/>
          <w:b w:val="0"/>
          <w:sz w:val="28"/>
        </w:rPr>
        <w:t xml:space="preserve"> 
 В этот момент Сончул заметил, что два человека бежали в разных направлениях. Одним из них был Ахрон Чингис. Он бежал с эмпатом, который сопровождал его вдоль веревки к выходу.
</w:t>
      </w:r>
    </w:p>
    <w:p>
      <w:pPr/>
    </w:p>
    <w:p>
      <w:pPr>
        <w:jc w:val="left"/>
      </w:pPr>
      <w:r>
        <w:rPr>
          <w:rFonts w:ascii="Consolas" w:eastAsia="Consolas" w:hAnsi="Consolas" w:cs="Consolas"/>
          <w:b w:val="0"/>
          <w:sz w:val="28"/>
        </w:rPr>
        <w:t xml:space="preserve"> 
 - Я думал, что сорвал джекпот, но это оказалось ловушкой!
</w:t>
      </w:r>
    </w:p>
    <w:p>
      <w:pPr/>
    </w:p>
    <w:p>
      <w:pPr>
        <w:jc w:val="left"/>
      </w:pPr>
      <w:r>
        <w:rPr>
          <w:rFonts w:ascii="Consolas" w:eastAsia="Consolas" w:hAnsi="Consolas" w:cs="Consolas"/>
          <w:b w:val="0"/>
          <w:sz w:val="28"/>
        </w:rPr>
        <w:t xml:space="preserve"> 
 Этот человек не испытывал никаких сомнений, бросая своих подчиненных на верную смерть, но казалось, что он также, не колеблясь, бросил своего начальника.
</w:t>
      </w:r>
    </w:p>
    <w:p>
      <w:pPr/>
    </w:p>
    <w:p>
      <w:pPr>
        <w:jc w:val="left"/>
      </w:pPr>
      <w:r>
        <w:rPr>
          <w:rFonts w:ascii="Consolas" w:eastAsia="Consolas" w:hAnsi="Consolas" w:cs="Consolas"/>
          <w:b w:val="0"/>
          <w:sz w:val="28"/>
        </w:rPr>
        <w:t xml:space="preserve"> 
 Другой, спасающийся от хаоса, был тем, кто был ошибочно наказан Уилли Гилфордом, женщиной-Магом.
</w:t>
      </w:r>
    </w:p>
    <w:p>
      <w:pPr/>
    </w:p>
    <w:p>
      <w:pPr>
        <w:jc w:val="left"/>
      </w:pPr>
      <w:r>
        <w:rPr>
          <w:rFonts w:ascii="Consolas" w:eastAsia="Consolas" w:hAnsi="Consolas" w:cs="Consolas"/>
          <w:b w:val="0"/>
          <w:sz w:val="28"/>
        </w:rPr>
        <w:t xml:space="preserve"> 
 - ... Никчемные людишки, - сказала Мими, обернув вокруг себя невидимую завесу, она спускалась глубже в подземелье.
</w:t>
      </w:r>
    </w:p>
    <w:p>
      <w:pPr/>
    </w:p>
    <w:p>
      <w:pPr>
        <w:jc w:val="left"/>
      </w:pPr>
      <w:r>
        <w:rPr>
          <w:rFonts w:ascii="Consolas" w:eastAsia="Consolas" w:hAnsi="Consolas" w:cs="Consolas"/>
          <w:b w:val="0"/>
          <w:sz w:val="28"/>
        </w:rPr>
        <w:t xml:space="preserve"> 
 Сончулу больше не на что здесь было смотреть. Он уклонялся от лезвий, летевших во все стороны, прилагая минимум усилий, чтобы пройти мимо Уилли. Когда он проходил мимо, Уилли непреднамеренно посмотрел в сторону Сончула.
</w:t>
      </w:r>
    </w:p>
    <w:p>
      <w:pPr/>
    </w:p>
    <w:p>
      <w:pPr>
        <w:jc w:val="left"/>
      </w:pPr>
      <w:r>
        <w:rPr>
          <w:rFonts w:ascii="Consolas" w:eastAsia="Consolas" w:hAnsi="Consolas" w:cs="Consolas"/>
          <w:b w:val="0"/>
          <w:sz w:val="28"/>
        </w:rPr>
        <w:t xml:space="preserve"> 
 "Этот парень?" 
 Глядя на лицо Сончула и номер ткани, прикрепленный к его пальто, Уилли отвернулся. Вместо этого он крикнул командным голосом.
</w:t>
      </w:r>
    </w:p>
    <w:p>
      <w:pPr/>
    </w:p>
    <w:p>
      <w:pPr>
        <w:jc w:val="left"/>
      </w:pPr>
      <w:r>
        <w:rPr>
          <w:rFonts w:ascii="Consolas" w:eastAsia="Consolas" w:hAnsi="Consolas" w:cs="Consolas"/>
          <w:b w:val="0"/>
          <w:sz w:val="28"/>
        </w:rPr>
        <w:t xml:space="preserve"> 
 - Все те, кто сохраняют здравомыслие, слушайте внимательно. Начинаем отступление ко второму этажу. Все, кто хочет жить, идите прямо за моей спиной!
</w:t>
      </w:r>
    </w:p>
    <w:p>
      <w:pPr/>
    </w:p>
    <w:p>
      <w:pPr>
        <w:jc w:val="left"/>
      </w:pPr>
      <w:r>
        <w:rPr>
          <w:rFonts w:ascii="Consolas" w:eastAsia="Consolas" w:hAnsi="Consolas" w:cs="Consolas"/>
          <w:b w:val="0"/>
          <w:sz w:val="28"/>
        </w:rPr>
        <w:t xml:space="preserve"> 
 Сончул проигнорировал команду, стоя перед лестницей, ведущей на третий этаж. На его пути ничего не было. Он снова вошел в массивный коридор, внутри которого сражался с големом.
</w:t>
      </w:r>
    </w:p>
    <w:p>
      <w:pPr/>
    </w:p>
    <w:p>
      <w:pPr>
        <w:jc w:val="left"/>
      </w:pPr>
      <w:r>
        <w:rPr>
          <w:rFonts w:ascii="Consolas" w:eastAsia="Consolas" w:hAnsi="Consolas" w:cs="Consolas"/>
          <w:b w:val="0"/>
          <w:sz w:val="28"/>
        </w:rPr>
        <w:t xml:space="preserve"> 
 - Крррр....
</w:t>
      </w:r>
    </w:p>
    <w:p>
      <w:pPr/>
    </w:p>
    <w:p>
      <w:pPr>
        <w:jc w:val="left"/>
      </w:pPr>
      <w:r>
        <w:rPr>
          <w:rFonts w:ascii="Consolas" w:eastAsia="Consolas" w:hAnsi="Consolas" w:cs="Consolas"/>
          <w:b w:val="0"/>
          <w:sz w:val="28"/>
        </w:rPr>
        <w:t xml:space="preserve"> 
 Вдалеке другой волшебный голем поднял свое тело с земли. Было ощущение дежавю, но результат был другим.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Фал Гараз Сречула ударил голема по голове, и он был разбит на куски одним ударом.
</w:t>
      </w:r>
    </w:p>
    <w:p>
      <w:pPr/>
    </w:p>
    <w:p>
      <w:pPr>
        <w:jc w:val="left"/>
      </w:pPr>
      <w:r>
        <w:rPr>
          <w:rFonts w:ascii="Consolas" w:eastAsia="Consolas" w:hAnsi="Consolas" w:cs="Consolas"/>
          <w:b w:val="0"/>
          <w:sz w:val="28"/>
        </w:rPr>
        <w:t xml:space="preserve"> 
 - ... 
 На этот раз Сончул не собирался неторопливо с ними играть.
</w:t>
      </w:r>
    </w:p>
    <w:p>
      <w:pPr/>
    </w:p>
    <w:p>
      <w:pPr>
        <w:jc w:val="left"/>
      </w:pPr>
      <w:r>
        <w:rPr>
          <w:rFonts w:ascii="Consolas" w:eastAsia="Consolas" w:hAnsi="Consolas" w:cs="Consolas"/>
          <w:b w:val="0"/>
          <w:sz w:val="28"/>
        </w:rPr>
        <w:t xml:space="preserve"> 
 "Обучение - это важно, но мне надо торопиться". 
 Было слишком много гостей. Ему не нравилось, когда у него много гостей. Сончул поспешил пройти через коридор и аналогичным образом разобрался с еще пятью големами. В последний раз ему потребовалось сорок минут, чтобы справиться с обсидиановым големом с помощью магии, но теперь потребовалось всего три минуты, чтобы уничтожить их всех и добраться до массивной двери из обсидиана.
</w:t>
      </w:r>
    </w:p>
    <w:p>
      <w:pPr/>
    </w:p>
    <w:p>
      <w:pPr>
        <w:jc w:val="left"/>
      </w:pPr>
      <w:r>
        <w:rPr>
          <w:rFonts w:ascii="Consolas" w:eastAsia="Consolas" w:hAnsi="Consolas" w:cs="Consolas"/>
          <w:b w:val="0"/>
          <w:sz w:val="28"/>
        </w:rPr>
        <w:t xml:space="preserve"> 
 - ... 
 Сончул остановился перед дверью, которая преградила ему путь. Дверь была взорвана. К сожалению, в этот раз у него не получилось бы прорваться через стену, как в прошлый раз. Мины-ловушки были установлены не только на двери, но и на всех сторонах десятиметрового кубического помещения. Казалось, что это должно было помешать преследователям идти по пути, ведущем вниз по лестнице.
</w:t>
      </w:r>
    </w:p>
    <w:p>
      <w:pPr/>
    </w:p>
    <w:p>
      <w:pPr>
        <w:jc w:val="left"/>
      </w:pPr>
      <w:r>
        <w:rPr>
          <w:rFonts w:ascii="Consolas" w:eastAsia="Consolas" w:hAnsi="Consolas" w:cs="Consolas"/>
          <w:b w:val="0"/>
          <w:sz w:val="28"/>
        </w:rPr>
        <w:t xml:space="preserve"> 
 Сончул убрал Фал Гараз и поместил символ Нахака в алтарь, но дверь не открылась.
</w:t>
      </w:r>
    </w:p>
    <w:p>
      <w:pPr/>
    </w:p>
    <w:p>
      <w:pPr>
        <w:jc w:val="left"/>
      </w:pPr>
      <w:r>
        <w:rPr>
          <w:rFonts w:ascii="Consolas" w:eastAsia="Consolas" w:hAnsi="Consolas" w:cs="Consolas"/>
          <w:b w:val="0"/>
          <w:sz w:val="28"/>
        </w:rPr>
        <w:t xml:space="preserve"> 
 [Вы не можете войти с низкоуровневым символом.] 
</w:t>
      </w:r>
    </w:p>
    <w:p>
      <w:pPr/>
    </w:p>
    <w:p>
      <w:pPr>
        <w:jc w:val="left"/>
      </w:pPr>
      <w:r>
        <w:rPr>
          <w:rFonts w:ascii="Consolas" w:eastAsia="Consolas" w:hAnsi="Consolas" w:cs="Consolas"/>
          <w:b w:val="0"/>
          <w:sz w:val="28"/>
        </w:rPr>
        <w:t xml:space="preserve"> 
 [Возвращайтесь с символом благородного.] 
 Сончул чувствовал себя потерянным, но в этот момент он почувствовал слабое присутствие позади него. Сончул просто ждал их приближения. Наконец, женщина в капюшоне, сокрытая невидимым туманом, показала себя.
</w:t>
      </w:r>
    </w:p>
    <w:p>
      <w:pPr/>
    </w:p>
    <w:p>
      <w:pPr>
        <w:jc w:val="left"/>
      </w:pPr>
      <w:r>
        <w:rPr>
          <w:rFonts w:ascii="Consolas" w:eastAsia="Consolas" w:hAnsi="Consolas" w:cs="Consolas"/>
          <w:b w:val="0"/>
          <w:sz w:val="28"/>
        </w:rPr>
        <w:t xml:space="preserve"> 
 - Я думаю, ты действительно можешь быть сильным?
</w:t>
      </w:r>
    </w:p>
    <w:p>
      <w:pPr/>
    </w:p>
    <w:p>
      <w:pPr>
        <w:jc w:val="left"/>
      </w:pPr>
      <w:r>
        <w:rPr>
          <w:rFonts w:ascii="Consolas" w:eastAsia="Consolas" w:hAnsi="Consolas" w:cs="Consolas"/>
          <w:b w:val="0"/>
          <w:sz w:val="28"/>
        </w:rPr>
        <w:t xml:space="preserve"> 
 Мими появилась со своими гомункулами.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Это корейская поговорка, смысл которой в том, что родители часто упрекают чужих детей, вместо того, чтобы ругать своих. Вместо того, чтобы объяснить ребенку, в чем его вина, они кричат на других детей, несправедливо ругая их, тем самым не давая ребенку осознать свою ошибку. Пример того случая, когда из-за отсутствия мудрости и внимания слепая любовь портит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Могила птичьего короля (часть 3)
</w:t>
      </w:r>
    </w:p>
    <w:p>
      <w:pPr/>
    </w:p>
    <w:p>
      <w:pPr>
        <w:jc w:val="left"/>
      </w:pPr>
      <w:r>
        <w:rPr>
          <w:rFonts w:ascii="Consolas" w:eastAsia="Consolas" w:hAnsi="Consolas" w:cs="Consolas"/>
          <w:b w:val="0"/>
          <w:sz w:val="28"/>
        </w:rPr>
        <w:t xml:space="preserve">- Получится ли у нас стать феями, если мы пройдем через эту дверь - йейо?
</w:t>
      </w:r>
    </w:p>
    <w:p>
      <w:pPr/>
    </w:p>
    <w:p>
      <w:pPr>
        <w:jc w:val="left"/>
      </w:pPr>
      <w:r>
        <w:rPr>
          <w:rFonts w:ascii="Consolas" w:eastAsia="Consolas" w:hAnsi="Consolas" w:cs="Consolas"/>
          <w:b w:val="0"/>
          <w:sz w:val="28"/>
        </w:rPr>
        <w:t xml:space="preserve"> 
 - Мы, наконец-то, сможем снять эти тяжелые и вонючие шлемы, когда станем феями - йейо! Тогда я быстро стану лордом, который будет править людьми - йейо!
</w:t>
      </w:r>
    </w:p>
    <w:p>
      <w:pPr/>
    </w:p>
    <w:p>
      <w:pPr>
        <w:jc w:val="left"/>
      </w:pPr>
      <w:r>
        <w:rPr>
          <w:rFonts w:ascii="Consolas" w:eastAsia="Consolas" w:hAnsi="Consolas" w:cs="Consolas"/>
          <w:b w:val="0"/>
          <w:sz w:val="28"/>
        </w:rPr>
        <w:t xml:space="preserve"> 
 - Мисс Мими! Давайте проигнорируем этого человека и продолжим наш путь - йейо!
</w:t>
      </w:r>
    </w:p>
    <w:p>
      <w:pPr/>
    </w:p>
    <w:p>
      <w:pPr>
        <w:jc w:val="left"/>
      </w:pPr>
      <w:r>
        <w:rPr>
          <w:rFonts w:ascii="Consolas" w:eastAsia="Consolas" w:hAnsi="Consolas" w:cs="Consolas"/>
          <w:b w:val="0"/>
          <w:sz w:val="28"/>
        </w:rPr>
        <w:t xml:space="preserve"> 
 Гомункулы начали возбужденно кричать. Мими ударила по полу своим посохом и гневно заговорила:
</w:t>
      </w:r>
    </w:p>
    <w:p>
      <w:pPr/>
    </w:p>
    <w:p>
      <w:pPr>
        <w:jc w:val="left"/>
      </w:pPr>
      <w:r>
        <w:rPr>
          <w:rFonts w:ascii="Consolas" w:eastAsia="Consolas" w:hAnsi="Consolas" w:cs="Consolas"/>
          <w:b w:val="0"/>
          <w:sz w:val="28"/>
        </w:rPr>
        <w:t xml:space="preserve"> 
 - Все, успокойтесь.
</w:t>
      </w:r>
    </w:p>
    <w:p>
      <w:pPr/>
    </w:p>
    <w:p>
      <w:pPr>
        <w:jc w:val="left"/>
      </w:pPr>
      <w:r>
        <w:rPr>
          <w:rFonts w:ascii="Consolas" w:eastAsia="Consolas" w:hAnsi="Consolas" w:cs="Consolas"/>
          <w:b w:val="0"/>
          <w:sz w:val="28"/>
        </w:rPr>
        <w:t xml:space="preserve"> 
 Пятеро гомункулов замолчали в страхе, услышав её крик.
</w:t>
      </w:r>
    </w:p>
    <w:p>
      <w:pPr/>
    </w:p>
    <w:p>
      <w:pPr>
        <w:jc w:val="left"/>
      </w:pPr>
      <w:r>
        <w:rPr>
          <w:rFonts w:ascii="Consolas" w:eastAsia="Consolas" w:hAnsi="Consolas" w:cs="Consolas"/>
          <w:b w:val="0"/>
          <w:sz w:val="28"/>
        </w:rPr>
        <w:t xml:space="preserve"> 
 - Прошу прощения. Мои подчиненные были чрезмерно громкими.
</w:t>
      </w:r>
    </w:p>
    <w:p>
      <w:pPr/>
    </w:p>
    <w:p>
      <w:pPr>
        <w:jc w:val="left"/>
      </w:pPr>
      <w:r>
        <w:rPr>
          <w:rFonts w:ascii="Consolas" w:eastAsia="Consolas" w:hAnsi="Consolas" w:cs="Consolas"/>
          <w:b w:val="0"/>
          <w:sz w:val="28"/>
        </w:rPr>
        <w:t xml:space="preserve"> 
 Мими надела пафосную улыбку, кивая Сончулу. Сончул указал на обсидиановую дверь:
</w:t>
      </w:r>
    </w:p>
    <w:p>
      <w:pPr/>
    </w:p>
    <w:p>
      <w:pPr>
        <w:jc w:val="left"/>
      </w:pPr>
      <w:r>
        <w:rPr>
          <w:rFonts w:ascii="Consolas" w:eastAsia="Consolas" w:hAnsi="Consolas" w:cs="Consolas"/>
          <w:b w:val="0"/>
          <w:sz w:val="28"/>
        </w:rPr>
        <w:t xml:space="preserve"> 
 - Ты можешь открыть эту дверь?
</w:t>
      </w:r>
    </w:p>
    <w:p>
      <w:pPr/>
    </w:p>
    <w:p>
      <w:pPr>
        <w:jc w:val="left"/>
      </w:pPr>
      <w:r>
        <w:rPr>
          <w:rFonts w:ascii="Consolas" w:eastAsia="Consolas" w:hAnsi="Consolas" w:cs="Consolas"/>
          <w:b w:val="0"/>
          <w:sz w:val="28"/>
        </w:rPr>
        <w:t xml:space="preserve"> 
 - Да. Я могу открыть дверь. Не только эту дверь, я также могу открыть и другие древние двери, которые последуют вслед за этой. Это будем моим подарком за то, что ты поработал над этими надоедливыми големами.
</w:t>
      </w:r>
    </w:p>
    <w:p>
      <w:pPr/>
    </w:p>
    <w:p>
      <w:pPr>
        <w:jc w:val="left"/>
      </w:pPr>
      <w:r>
        <w:rPr>
          <w:rFonts w:ascii="Consolas" w:eastAsia="Consolas" w:hAnsi="Consolas" w:cs="Consolas"/>
          <w:b w:val="0"/>
          <w:sz w:val="28"/>
        </w:rPr>
        <w:t xml:space="preserve"> 
 Сончул протянул руку, чтобы получить символ, который он вставил в щель на алтаре.
</w:t>
      </w:r>
    </w:p>
    <w:p>
      <w:pPr/>
    </w:p>
    <w:p>
      <w:pPr>
        <w:jc w:val="left"/>
      </w:pPr>
      <w:r>
        <w:rPr>
          <w:rFonts w:ascii="Consolas" w:eastAsia="Consolas" w:hAnsi="Consolas" w:cs="Consolas"/>
          <w:b w:val="0"/>
          <w:sz w:val="28"/>
        </w:rPr>
        <w:t xml:space="preserve"> 
 [Представитель благородных кровей, вам позволено войти.] 
</w:t>
      </w:r>
    </w:p>
    <w:p>
      <w:pPr/>
    </w:p>
    <w:p>
      <w:pPr>
        <w:jc w:val="left"/>
      </w:pPr>
      <w:r>
        <w:rPr>
          <w:rFonts w:ascii="Consolas" w:eastAsia="Consolas" w:hAnsi="Consolas" w:cs="Consolas"/>
          <w:b w:val="0"/>
          <w:sz w:val="28"/>
        </w:rPr>
        <w:t xml:space="preserve"> 
 [Его Величество ждет с нетерпением.] 
</w:t>
      </w:r>
    </w:p>
    <w:p>
      <w:pPr/>
    </w:p>
    <w:p>
      <w:pPr>
        <w:jc w:val="left"/>
      </w:pPr>
      <w:r>
        <w:rPr>
          <w:rFonts w:ascii="Consolas" w:eastAsia="Consolas" w:hAnsi="Consolas" w:cs="Consolas"/>
          <w:b w:val="0"/>
          <w:sz w:val="28"/>
        </w:rPr>
        <w:t xml:space="preserve"> 
 [Для восстановления Нахака.] 
</w:t>
      </w:r>
    </w:p>
    <w:p>
      <w:pPr/>
    </w:p>
    <w:p>
      <w:pPr>
        <w:jc w:val="left"/>
      </w:pPr>
      <w:r>
        <w:rPr>
          <w:rFonts w:ascii="Consolas" w:eastAsia="Consolas" w:hAnsi="Consolas" w:cs="Consolas"/>
          <w:b w:val="0"/>
          <w:sz w:val="28"/>
        </w:rPr>
        <w:t xml:space="preserve"> Глаза статуи птицы загорелись, и дверь открылась, слегка подрагивая.
</w:t>
      </w:r>
    </w:p>
    <w:p>
      <w:pPr/>
    </w:p>
    <w:p>
      <w:pPr>
        <w:jc w:val="left"/>
      </w:pPr>
      <w:r>
        <w:rPr>
          <w:rFonts w:ascii="Consolas" w:eastAsia="Consolas" w:hAnsi="Consolas" w:cs="Consolas"/>
          <w:b w:val="0"/>
          <w:sz w:val="28"/>
        </w:rPr>
        <w:t xml:space="preserve"> 
 - Начиная с четвертого этажа и дальше вас ждет настоящая опасность. Желаю тебе удачи. Даже если мы встретимся в гробнице короля, давай воздержимся от драки. Мы ищем разные вещи.
</w:t>
      </w:r>
    </w:p>
    <w:p>
      <w:pPr/>
    </w:p>
    <w:p>
      <w:pPr>
        <w:jc w:val="left"/>
      </w:pPr>
      <w:r>
        <w:rPr>
          <w:rFonts w:ascii="Consolas" w:eastAsia="Consolas" w:hAnsi="Consolas" w:cs="Consolas"/>
          <w:b w:val="0"/>
          <w:sz w:val="28"/>
        </w:rPr>
        <w:t xml:space="preserve"> 
 Звук армейских сапог был слышен вдалеке. Сончул и Мими оглянулись назад. Мастера меча Древнего Царства и выжившие члены Группы Самоубийц вошли на третий этаж.
</w:t>
      </w:r>
    </w:p>
    <w:p>
      <w:pPr/>
    </w:p>
    <w:p>
      <w:pPr>
        <w:jc w:val="left"/>
      </w:pPr>
      <w:r>
        <w:rPr>
          <w:rFonts w:ascii="Consolas" w:eastAsia="Consolas" w:hAnsi="Consolas" w:cs="Consolas"/>
          <w:b w:val="0"/>
          <w:sz w:val="28"/>
        </w:rPr>
        <w:t xml:space="preserve"> 
 - Найдите Мими Азраэль! Она должна быть где-то здесь!
</w:t>
      </w:r>
    </w:p>
    <w:p>
      <w:pPr/>
    </w:p>
    <w:p>
      <w:pPr>
        <w:jc w:val="left"/>
      </w:pPr>
      <w:r>
        <w:rPr>
          <w:rFonts w:ascii="Consolas" w:eastAsia="Consolas" w:hAnsi="Consolas" w:cs="Consolas"/>
          <w:b w:val="0"/>
          <w:sz w:val="28"/>
        </w:rPr>
        <w:t xml:space="preserve"> 
 Лидером этой группы был не Уилли Гилфорд, а его сын - Михаэль. Он скрипел зубами.
</w:t>
      </w:r>
    </w:p>
    <w:p>
      <w:pPr/>
    </w:p>
    <w:p>
      <w:pPr>
        <w:jc w:val="left"/>
      </w:pPr>
      <w:r>
        <w:rPr>
          <w:rFonts w:ascii="Consolas" w:eastAsia="Consolas" w:hAnsi="Consolas" w:cs="Consolas"/>
          <w:b w:val="0"/>
          <w:sz w:val="28"/>
        </w:rPr>
        <w:t xml:space="preserve"> 
 "В этот раз я должен добиться успеха; в противном случае, отец отдаст мое право первородства моему младшему брату, и я буду выброшен на улицу". 
 У Уилли Гилфорда было три сына. Они все стали блестящими мастерами меча, но их отношения нельзя было назвать братскими. Хорошо известно, что второму сыну, Михаэлю, не хватало таланта среди них троих. Он во всех отношениях уступал своим братьям; по характеру, по интеллекту и даже по мастерству владения мечом. Михаэль не обращал внимания на эти слухи, но он чувствовал, что в последнее время, он начал терять доверие отца, чьи ожидания в отношении сына не оправдывались. Он бросился в это подземелье, чтобы доказать свою ценность. В подземелье, где почти вся экспедиция, состоящая из могучих воинов-ветеранов и магов Древнего Царства, была почти уничтожена.
</w:t>
      </w:r>
    </w:p>
    <w:p>
      <w:pPr/>
    </w:p>
    <w:p>
      <w:pPr>
        <w:jc w:val="left"/>
      </w:pPr>
      <w:r>
        <w:rPr>
          <w:rFonts w:ascii="Consolas" w:eastAsia="Consolas" w:hAnsi="Consolas" w:cs="Consolas"/>
          <w:b w:val="0"/>
          <w:sz w:val="28"/>
        </w:rPr>
        <w:t xml:space="preserve"> 
 - Господин, не торопитесь. Пока Мастер Уилли закрыл выход, Мисс Азраэль - всего лишь крыса, загнанная в угол. Не стоит спешить, вместо этого тщательно следуйте по её следам, и, в конце концов, Вы поймаете эту женщину.
</w:t>
      </w:r>
    </w:p>
    <w:p>
      <w:pPr/>
    </w:p>
    <w:p>
      <w:pPr>
        <w:jc w:val="left"/>
      </w:pPr>
      <w:r>
        <w:rPr>
          <w:rFonts w:ascii="Consolas" w:eastAsia="Consolas" w:hAnsi="Consolas" w:cs="Consolas"/>
          <w:b w:val="0"/>
          <w:sz w:val="28"/>
        </w:rPr>
        <w:t xml:space="preserve"> 
 Дворецкий Одриас был единственным союзником Михаэля. Михаэль, который был высокомерным и самодовольным, как и его отец, без колебаний выслушивал слова старого дворецкого.
</w:t>
      </w:r>
    </w:p>
    <w:p>
      <w:pPr/>
    </w:p>
    <w:p>
      <w:pPr>
        <w:jc w:val="left"/>
      </w:pPr>
      <w:r>
        <w:rPr>
          <w:rFonts w:ascii="Consolas" w:eastAsia="Consolas" w:hAnsi="Consolas" w:cs="Consolas"/>
          <w:b w:val="0"/>
          <w:sz w:val="28"/>
        </w:rPr>
        <w:t xml:space="preserve"> 
 - У нас незваный гость. Было бы лучше разделиться.
</w:t>
      </w:r>
    </w:p>
    <w:p>
      <w:pPr/>
    </w:p>
    <w:p>
      <w:pPr>
        <w:jc w:val="left"/>
      </w:pPr>
      <w:r>
        <w:rPr>
          <w:rFonts w:ascii="Consolas" w:eastAsia="Consolas" w:hAnsi="Consolas" w:cs="Consolas"/>
          <w:b w:val="0"/>
          <w:sz w:val="28"/>
        </w:rPr>
        <w:t xml:space="preserve"> 
 Когда Мими сделала жест, один из ее Гомункулов пробормотал заклинание, которое скрыло их в невидимом тумане. Она использовала магию телепортации в тумане и исчезла в другом месте. Её местоположение было невозможно определить.
</w:t>
      </w:r>
    </w:p>
    <w:p>
      <w:pPr/>
    </w:p>
    <w:p>
      <w:pPr>
        <w:jc w:val="left"/>
      </w:pPr>
      <w:r>
        <w:rPr>
          <w:rFonts w:ascii="Consolas" w:eastAsia="Consolas" w:hAnsi="Consolas" w:cs="Consolas"/>
          <w:b w:val="0"/>
          <w:sz w:val="28"/>
        </w:rPr>
        <w:t xml:space="preserve"> 
 Сончул также скрыл свое присутствие и растаял в темноте. Его ждала спиральная лестница, ведущая на четвертый этаж. Сончул быстро спустился на четвертый этаж.
</w:t>
      </w:r>
    </w:p>
    <w:p>
      <w:pPr/>
    </w:p>
    <w:p>
      <w:pPr>
        <w:jc w:val="left"/>
      </w:pPr>
      <w:r>
        <w:rPr>
          <w:rFonts w:ascii="Consolas" w:eastAsia="Consolas" w:hAnsi="Consolas" w:cs="Consolas"/>
          <w:b w:val="0"/>
          <w:sz w:val="28"/>
        </w:rPr>
        <w:t xml:space="preserve"> 
 Когда он достиг нижней части лестницы. Везде красиво блестел изумрудный свет.
</w:t>
      </w:r>
    </w:p>
    <w:p>
      <w:pPr/>
    </w:p>
    <w:p>
      <w:pPr>
        <w:jc w:val="left"/>
      </w:pPr>
      <w:r>
        <w:rPr>
          <w:rFonts w:ascii="Consolas" w:eastAsia="Consolas" w:hAnsi="Consolas" w:cs="Consolas"/>
          <w:b w:val="0"/>
          <w:sz w:val="28"/>
        </w:rPr>
        <w:t xml:space="preserve"> 
 - Поразительно.…
</w:t>
      </w:r>
    </w:p>
    <w:p>
      <w:pPr/>
    </w:p>
    <w:p>
      <w:pPr>
        <w:jc w:val="left"/>
      </w:pPr>
      <w:r>
        <w:rPr>
          <w:rFonts w:ascii="Consolas" w:eastAsia="Consolas" w:hAnsi="Consolas" w:cs="Consolas"/>
          <w:b w:val="0"/>
          <w:sz w:val="28"/>
        </w:rPr>
        <w:t xml:space="preserve"> 
 Бертелгия не смогла не прошептать в изумлении. На четвертом этаже, в том числе и на потолке, вдоль каждой стены располагались гроздья зеленых камней.
</w:t>
      </w:r>
    </w:p>
    <w:p>
      <w:pPr/>
    </w:p>
    <w:p>
      <w:pPr>
        <w:jc w:val="left"/>
      </w:pPr>
      <w:r>
        <w:rPr>
          <w:rFonts w:ascii="Consolas" w:eastAsia="Consolas" w:hAnsi="Consolas" w:cs="Consolas"/>
          <w:b w:val="0"/>
          <w:sz w:val="28"/>
        </w:rPr>
        <w:t xml:space="preserve"> 
 - Это зеленые камни света. Все они сделаны с помощью Алхимии!
</w:t>
      </w:r>
    </w:p>
    <w:p>
      <w:pPr/>
    </w:p>
    <w:p>
      <w:pPr>
        <w:jc w:val="left"/>
      </w:pPr>
      <w:r>
        <w:rPr>
          <w:rFonts w:ascii="Consolas" w:eastAsia="Consolas" w:hAnsi="Consolas" w:cs="Consolas"/>
          <w:b w:val="0"/>
          <w:sz w:val="28"/>
        </w:rPr>
        <w:t xml:space="preserve"> 
 Бертелгия говорила, тщательно изучая зеленые драгоценные камни, излучающие красивый, мягкий свет. Сончул медленно шел по коридору, наполненному изумрудными огнями, пока не заметил что-то лежащее впереди. Что бы это ни было, оно ждало его. Сончул остановился и крикнул.
</w:t>
      </w:r>
    </w:p>
    <w:p>
      <w:pPr/>
    </w:p>
    <w:p>
      <w:pPr>
        <w:jc w:val="left"/>
      </w:pPr>
      <w:r>
        <w:rPr>
          <w:rFonts w:ascii="Consolas" w:eastAsia="Consolas" w:hAnsi="Consolas" w:cs="Consolas"/>
          <w:b w:val="0"/>
          <w:sz w:val="28"/>
        </w:rPr>
        <w:t xml:space="preserve"> 
 - Кто здесь? Покажи себя.
</w:t>
      </w:r>
    </w:p>
    <w:p>
      <w:pPr/>
    </w:p>
    <w:p>
      <w:pPr>
        <w:jc w:val="left"/>
      </w:pPr>
      <w:r>
        <w:rPr>
          <w:rFonts w:ascii="Consolas" w:eastAsia="Consolas" w:hAnsi="Consolas" w:cs="Consolas"/>
          <w:b w:val="0"/>
          <w:sz w:val="28"/>
        </w:rPr>
        <w:t xml:space="preserve"> 
 Услышав его голос, за светлыми огнями появилась призрачная фигура. В её глазах мелькнул намек на любопытство. То, что появилось в изумрудном блеске, было чем-то неожиданным. Слепое существо; перед ним явился Пещерный Эльф. Он выглядел не так, как выглядели те эльфы, которых видел Сончул, он носил необычный венец, из клювов, и одежду, украшенную перьями. Сончул активировал Глаз Правды, свой духовный контракт.
</w:t>
      </w:r>
    </w:p>
    <w:p>
      <w:pPr/>
    </w:p>
    <w:p>
      <w:pPr>
        <w:jc w:val="left"/>
      </w:pPr>
      <w:r>
        <w:rPr>
          <w:rFonts w:ascii="Consolas" w:eastAsia="Consolas" w:hAnsi="Consolas" w:cs="Consolas"/>
          <w:b w:val="0"/>
          <w:sz w:val="28"/>
        </w:rPr>
        <w:t xml:space="preserve"> 
 "Это иллюзия?"
</w:t>
      </w:r>
    </w:p>
    <w:p>
      <w:pPr/>
    </w:p>
    <w:p>
      <w:pPr>
        <w:jc w:val="left"/>
      </w:pPr>
      <w:r>
        <w:rPr>
          <w:rFonts w:ascii="Consolas" w:eastAsia="Consolas" w:hAnsi="Consolas" w:cs="Consolas"/>
          <w:b w:val="0"/>
          <w:sz w:val="28"/>
        </w:rPr>
        <w:t xml:space="preserve"> 
 То, что появилось перед ним, было иллюзией Пещерного Эльфа, но это была не просто иллюзия; он дышал и мерзко вонял. Это было заклинание, с которым он еще не сталкивался.
</w:t>
      </w:r>
    </w:p>
    <w:p>
      <w:pPr/>
    </w:p>
    <w:p>
      <w:pPr>
        <w:jc w:val="left"/>
      </w:pPr>
      <w:r>
        <w:rPr>
          <w:rFonts w:ascii="Consolas" w:eastAsia="Consolas" w:hAnsi="Consolas" w:cs="Consolas"/>
          <w:b w:val="0"/>
          <w:sz w:val="28"/>
        </w:rPr>
        <w:t xml:space="preserve"> 
 Сделав некоторые выводы, Сончул прямо сказал, глядя на Пещерного Эльфа.
</w:t>
      </w:r>
    </w:p>
    <w:p>
      <w:pPr/>
    </w:p>
    <w:p>
      <w:pPr>
        <w:jc w:val="left"/>
      </w:pPr>
      <w:r>
        <w:rPr>
          <w:rFonts w:ascii="Consolas" w:eastAsia="Consolas" w:hAnsi="Consolas" w:cs="Consolas"/>
          <w:b w:val="0"/>
          <w:sz w:val="28"/>
        </w:rPr>
        <w:t xml:space="preserve"> 
 - Я сказал, покажи себя.
</w:t>
      </w:r>
    </w:p>
    <w:p>
      <w:pPr/>
    </w:p>
    <w:p>
      <w:pPr>
        <w:jc w:val="left"/>
      </w:pPr>
      <w:r>
        <w:rPr>
          <w:rFonts w:ascii="Consolas" w:eastAsia="Consolas" w:hAnsi="Consolas" w:cs="Consolas"/>
          <w:b w:val="0"/>
          <w:sz w:val="28"/>
        </w:rPr>
        <w:t xml:space="preserve"> 
 После этого Пещерный Эльф взмахнул посохом и открыл рот.
</w:t>
      </w:r>
    </w:p>
    <w:p>
      <w:pPr/>
    </w:p>
    <w:p>
      <w:pPr>
        <w:jc w:val="left"/>
      </w:pPr>
      <w:r>
        <w:rPr>
          <w:rFonts w:ascii="Consolas" w:eastAsia="Consolas" w:hAnsi="Consolas" w:cs="Consolas"/>
          <w:b w:val="0"/>
          <w:sz w:val="28"/>
        </w:rPr>
        <w:t xml:space="preserve"> 
 - Кии... Я-Я п-пришел н-не... с-сражаться.
</w:t>
      </w:r>
    </w:p>
    <w:p>
      <w:pPr/>
    </w:p>
    <w:p>
      <w:pPr>
        <w:jc w:val="left"/>
      </w:pPr>
      <w:r>
        <w:rPr>
          <w:rFonts w:ascii="Consolas" w:eastAsia="Consolas" w:hAnsi="Consolas" w:cs="Consolas"/>
          <w:b w:val="0"/>
          <w:sz w:val="28"/>
        </w:rPr>
        <w:t xml:space="preserve"> 
 Удивительно, но Пещерный Эльф говорил на языке другого мира. Его голос был воздушным, а тембр звучал металлически, поэтому было трудно понять, но коронованный Пещерный Эльф, несомненно, говорил на общем языке этого мира.
</w:t>
      </w:r>
    </w:p>
    <w:p>
      <w:pPr/>
    </w:p>
    <w:p>
      <w:pPr>
        <w:jc w:val="left"/>
      </w:pPr>
      <w:r>
        <w:rPr>
          <w:rFonts w:ascii="Consolas" w:eastAsia="Consolas" w:hAnsi="Consolas" w:cs="Consolas"/>
          <w:b w:val="0"/>
          <w:sz w:val="28"/>
        </w:rPr>
        <w:t xml:space="preserve"> 
 Сончул взглянул на Пещерного Эльфа и заговорил тихим голосом.
</w:t>
      </w:r>
    </w:p>
    <w:p>
      <w:pPr/>
    </w:p>
    <w:p>
      <w:pPr>
        <w:jc w:val="left"/>
      </w:pPr>
      <w:r>
        <w:rPr>
          <w:rFonts w:ascii="Consolas" w:eastAsia="Consolas" w:hAnsi="Consolas" w:cs="Consolas"/>
          <w:b w:val="0"/>
          <w:sz w:val="28"/>
        </w:rPr>
        <w:t xml:space="preserve"> 
 - Тогда какова твоя цель?
</w:t>
      </w:r>
    </w:p>
    <w:p>
      <w:pPr/>
    </w:p>
    <w:p>
      <w:pPr>
        <w:jc w:val="left"/>
      </w:pPr>
      <w:r>
        <w:rPr>
          <w:rFonts w:ascii="Consolas" w:eastAsia="Consolas" w:hAnsi="Consolas" w:cs="Consolas"/>
          <w:b w:val="0"/>
          <w:sz w:val="28"/>
        </w:rPr>
        <w:t xml:space="preserve"> 
 - Я... я видел всю... Вашу силу. Вы единственный... кому мы бы никогда не могли противостоять... несмотря на это... Вы не можете идти дальше. 
 - Скажи мне почему, Слепой.
</w:t>
      </w:r>
    </w:p>
    <w:p>
      <w:pPr/>
    </w:p>
    <w:p>
      <w:pPr>
        <w:jc w:val="left"/>
      </w:pPr>
      <w:r>
        <w:rPr>
          <w:rFonts w:ascii="Consolas" w:eastAsia="Consolas" w:hAnsi="Consolas" w:cs="Consolas"/>
          <w:b w:val="0"/>
          <w:sz w:val="28"/>
        </w:rPr>
        <w:t xml:space="preserve"> 
 Пещерный Эльф сотрясался, как будто был поражен страхом, а затем заговорил с большим трудом, дрожащим металлическим голосом.
</w:t>
      </w:r>
    </w:p>
    <w:p>
      <w:pPr/>
    </w:p>
    <w:p>
      <w:pPr>
        <w:jc w:val="left"/>
      </w:pPr>
      <w:r>
        <w:rPr>
          <w:rFonts w:ascii="Consolas" w:eastAsia="Consolas" w:hAnsi="Consolas" w:cs="Consolas"/>
          <w:b w:val="0"/>
          <w:sz w:val="28"/>
        </w:rPr>
        <w:t xml:space="preserve"> 
 - Д-дальше... лежит... Король перьев и Клювов.
</w:t>
      </w:r>
    </w:p>
    <w:p>
      <w:pPr/>
    </w:p>
    <w:p>
      <w:pPr>
        <w:jc w:val="left"/>
      </w:pPr>
      <w:r>
        <w:rPr>
          <w:rFonts w:ascii="Consolas" w:eastAsia="Consolas" w:hAnsi="Consolas" w:cs="Consolas"/>
          <w:b w:val="0"/>
          <w:sz w:val="28"/>
        </w:rPr>
        <w:t xml:space="preserve"> 
 - Король? Король Авианов?
</w:t>
      </w:r>
    </w:p>
    <w:p>
      <w:pPr/>
    </w:p>
    <w:p>
      <w:pPr>
        <w:jc w:val="left"/>
      </w:pPr>
      <w:r>
        <w:rPr>
          <w:rFonts w:ascii="Consolas" w:eastAsia="Consolas" w:hAnsi="Consolas" w:cs="Consolas"/>
          <w:b w:val="0"/>
          <w:sz w:val="28"/>
        </w:rPr>
        <w:t xml:space="preserve"> 
 - Это... верно... проклятый король... который не только похоронил заживо... миллионы моих сородичей... но и поглотил свой собственный род.
</w:t>
      </w:r>
    </w:p>
    <w:p>
      <w:pPr/>
    </w:p>
    <w:p>
      <w:pPr>
        <w:jc w:val="left"/>
      </w:pPr>
      <w:r>
        <w:rPr>
          <w:rFonts w:ascii="Consolas" w:eastAsia="Consolas" w:hAnsi="Consolas" w:cs="Consolas"/>
          <w:b w:val="0"/>
          <w:sz w:val="28"/>
        </w:rPr>
        <w:t xml:space="preserve"> 
 - Вы говорите, что король Авианов все еще жив?
</w:t>
      </w:r>
    </w:p>
    <w:p>
      <w:pPr/>
    </w:p>
    <w:p>
      <w:pPr>
        <w:jc w:val="left"/>
      </w:pPr>
      <w:r>
        <w:rPr>
          <w:rFonts w:ascii="Consolas" w:eastAsia="Consolas" w:hAnsi="Consolas" w:cs="Consolas"/>
          <w:b w:val="0"/>
          <w:sz w:val="28"/>
        </w:rPr>
        <w:t xml:space="preserve"> 
 Пещерный Эльф не понял вопроса Сончула и пробормотал что-то непонятное. Сончул так и не смог понять смысл сказанного. Когда это унылое бормотание подошло к концу, Пещерный Эльф медленно продолжил свою речь.
</w:t>
      </w:r>
    </w:p>
    <w:p>
      <w:pPr/>
    </w:p>
    <w:p>
      <w:pPr>
        <w:jc w:val="left"/>
      </w:pPr>
      <w:r>
        <w:rPr>
          <w:rFonts w:ascii="Consolas" w:eastAsia="Consolas" w:hAnsi="Consolas" w:cs="Consolas"/>
          <w:b w:val="0"/>
          <w:sz w:val="28"/>
        </w:rPr>
        <w:t xml:space="preserve"> 
 - Король... Перьев и Клювов... даже Вы... не можете противостоять ему... он уже далеко превзошел... смертные пределы ... и вошел в... царство малых богов... если... эта вещь пробудится... великая катастрофа ... настигнет нас.
</w:t>
      </w:r>
    </w:p>
    <w:p>
      <w:pPr/>
    </w:p>
    <w:p>
      <w:pPr>
        <w:jc w:val="left"/>
      </w:pPr>
      <w:r>
        <w:rPr>
          <w:rFonts w:ascii="Consolas" w:eastAsia="Consolas" w:hAnsi="Consolas" w:cs="Consolas"/>
          <w:b w:val="0"/>
          <w:sz w:val="28"/>
        </w:rPr>
        <w:t xml:space="preserve"> 
 Это были последние слова коронованного Пещерного Эльфа. После разговора Пещерный Эльф рухнул, а из его тела начал выходить черный дым. Когда дым был развеян, на том месте, куда рухнул коронованный Эльф, остался лежать совершенно иной Эльф.
</w:t>
      </w:r>
    </w:p>
    <w:p>
      <w:pPr/>
    </w:p>
    <w:p>
      <w:pPr>
        <w:jc w:val="left"/>
      </w:pPr>
      <w:r>
        <w:rPr>
          <w:rFonts w:ascii="Consolas" w:eastAsia="Consolas" w:hAnsi="Consolas" w:cs="Consolas"/>
          <w:b w:val="0"/>
          <w:sz w:val="28"/>
        </w:rPr>
        <w:t xml:space="preserve"> 
 "Он, должно быть, наложил магию иллюзии на своего живого сородича". 
 Это была магия, о которой он никогда не слышал. Это могла быть тайная магия, передаваемая среди Пещерных Эльфов из забытой древней эры прошлого. Пещерные Эльфы, должно быть, отчаянно хотят использовать такую магию, чтобы предупредить Сончула.
</w:t>
      </w:r>
    </w:p>
    <w:p>
      <w:pPr/>
    </w:p>
    <w:p>
      <w:pPr>
        <w:jc w:val="left"/>
      </w:pPr>
      <w:r>
        <w:rPr>
          <w:rFonts w:ascii="Consolas" w:eastAsia="Consolas" w:hAnsi="Consolas" w:cs="Consolas"/>
          <w:b w:val="0"/>
          <w:sz w:val="28"/>
        </w:rPr>
        <w:t xml:space="preserve"> 
 "Довольно странно. Король Авианов все еще может быть жив согласно сказанному Пещерным Эльфом, но Мими не сказала ни слова об этом". 
 Он не мог определить, кто из них лгал, но такие вещи не беспокоили Сончула. Пока был способ получить больше мощи, у него не было другого выбора, кроме как двигаться вперед. Сончул развеял все свои подозрения и отправился дальше. Вскоре, новый враг преградил ему путь. Это были мумифицированные птичьи трупы. Они обладали зловещей аурой, которая была несравнима с аурой, излучаемой толпой скелетов, бродящих на первом этаже. Сончул почувствовал холод черной магии, которым веяло от этих трупов.
</w:t>
      </w:r>
    </w:p>
    <w:p>
      <w:pPr/>
    </w:p>
    <w:p>
      <w:pPr>
        <w:jc w:val="left"/>
      </w:pPr>
      <w:r>
        <w:rPr>
          <w:rFonts w:ascii="Consolas" w:eastAsia="Consolas" w:hAnsi="Consolas" w:cs="Consolas"/>
          <w:b w:val="0"/>
          <w:sz w:val="28"/>
        </w:rPr>
        <w:t xml:space="preserve"> 
 Демонический Кнут "Кассандра2, снова появился из хранилища души.
</w:t>
      </w:r>
    </w:p>
    <w:p>
      <w:pPr/>
    </w:p>
    <w:p>
      <w:pPr>
        <w:jc w:val="left"/>
      </w:pPr>
      <w:r>
        <w:rPr>
          <w:rFonts w:ascii="Consolas" w:eastAsia="Consolas" w:hAnsi="Consolas" w:cs="Consolas"/>
          <w:b w:val="0"/>
          <w:sz w:val="28"/>
        </w:rPr>
        <w:t xml:space="preserve"> 
 Фвик!
</w:t>
      </w:r>
    </w:p>
    <w:p>
      <w:pPr/>
    </w:p>
    <w:p>
      <w:pPr>
        <w:jc w:val="left"/>
      </w:pPr>
      <w:r>
        <w:rPr>
          <w:rFonts w:ascii="Consolas" w:eastAsia="Consolas" w:hAnsi="Consolas" w:cs="Consolas"/>
          <w:b w:val="0"/>
          <w:sz w:val="28"/>
        </w:rPr>
        <w:t xml:space="preserve"> 
 Тяжелый удар от хлыста оставил от трупов только куски.
</w:t>
      </w:r>
    </w:p>
    <w:p>
      <w:pPr/>
    </w:p>
    <w:p>
      <w:pPr>
        <w:jc w:val="left"/>
      </w:pPr>
      <w:r>
        <w:rPr>
          <w:rFonts w:ascii="Consolas" w:eastAsia="Consolas" w:hAnsi="Consolas" w:cs="Consolas"/>
          <w:b w:val="0"/>
          <w:sz w:val="28"/>
        </w:rPr>
        <w:t xml:space="preserve"> 
 В то же самое время, где-то рядом происходила такая же битва. Сончул услышал взрыв и крики гомункулов недалеко от него. Он направился к источнику шума.
</w:t>
      </w:r>
    </w:p>
    <w:p>
      <w:pPr/>
    </w:p>
    <w:p>
      <w:pPr>
        <w:jc w:val="left"/>
      </w:pPr>
      <w:r>
        <w:rPr>
          <w:rFonts w:ascii="Consolas" w:eastAsia="Consolas" w:hAnsi="Consolas" w:cs="Consolas"/>
          <w:b w:val="0"/>
          <w:sz w:val="28"/>
        </w:rPr>
        <w:t xml:space="preserve"> 
 Мими смотрела на безвольные трупы птиц холодным взглядом. На ее лице не было ни царапины, но она обошлась без потерь. Один из Гомункулов потерял ногу и ползал по полу.
</w:t>
      </w:r>
    </w:p>
    <w:p>
      <w:pPr/>
    </w:p>
    <w:p>
      <w:pPr>
        <w:jc w:val="left"/>
      </w:pPr>
      <w:r>
        <w:rPr>
          <w:rFonts w:ascii="Consolas" w:eastAsia="Consolas" w:hAnsi="Consolas" w:cs="Consolas"/>
          <w:b w:val="0"/>
          <w:sz w:val="28"/>
        </w:rPr>
        <w:t xml:space="preserve"> 
 - Мисс Мими... Мисс Мими... оставьте этого главу расследования Уджиру! Я не могу продолжать.
</w:t>
      </w:r>
    </w:p>
    <w:p>
      <w:pPr/>
    </w:p>
    <w:p>
      <w:pPr>
        <w:jc w:val="left"/>
      </w:pPr>
      <w:r>
        <w:rPr>
          <w:rFonts w:ascii="Consolas" w:eastAsia="Consolas" w:hAnsi="Consolas" w:cs="Consolas"/>
          <w:b w:val="0"/>
          <w:sz w:val="28"/>
        </w:rPr>
        <w:t xml:space="preserve"> 
 Гомункул тащил своё тело к Мими, истекая кровью из отрезанной конечности, и тихим голосом шепча, схватившись за её юбку. Мими выглядела неуверенно, но вскоре решилась:
</w:t>
      </w:r>
    </w:p>
    <w:p>
      <w:pPr/>
    </w:p>
    <w:p>
      <w:pPr>
        <w:jc w:val="left"/>
      </w:pPr>
      <w:r>
        <w:rPr>
          <w:rFonts w:ascii="Consolas" w:eastAsia="Consolas" w:hAnsi="Consolas" w:cs="Consolas"/>
          <w:b w:val="0"/>
          <w:sz w:val="28"/>
        </w:rPr>
        <w:t xml:space="preserve"> 
 - Мне очень жаль.
</w:t>
      </w:r>
    </w:p>
    <w:p>
      <w:pPr/>
    </w:p>
    <w:p>
      <w:pPr>
        <w:jc w:val="left"/>
      </w:pPr>
      <w:r>
        <w:rPr>
          <w:rFonts w:ascii="Consolas" w:eastAsia="Consolas" w:hAnsi="Consolas" w:cs="Consolas"/>
          <w:b w:val="0"/>
          <w:sz w:val="28"/>
        </w:rPr>
        <w:t xml:space="preserve"> 
 Мими посмотрела на других Гомункулов.
</w:t>
      </w:r>
    </w:p>
    <w:p>
      <w:pPr/>
    </w:p>
    <w:p>
      <w:pPr>
        <w:jc w:val="left"/>
      </w:pPr>
      <w:r>
        <w:rPr>
          <w:rFonts w:ascii="Consolas" w:eastAsia="Consolas" w:hAnsi="Consolas" w:cs="Consolas"/>
          <w:b w:val="0"/>
          <w:sz w:val="28"/>
        </w:rPr>
        <w:t xml:space="preserve"> 
 - Новый руководитель расследования Уджичу! Теперь использовать завесу будешь ты... 
 Она исчезла в темноте с остальными четырьмя Гомункулами.
</w:t>
      </w:r>
    </w:p>
    <w:p>
      <w:pPr/>
    </w:p>
    <w:p>
      <w:pPr>
        <w:jc w:val="left"/>
      </w:pPr>
      <w:r>
        <w:rPr>
          <w:rFonts w:ascii="Consolas" w:eastAsia="Consolas" w:hAnsi="Consolas" w:cs="Consolas"/>
          <w:b w:val="0"/>
          <w:sz w:val="28"/>
        </w:rPr>
        <w:t xml:space="preserve"> 
 Когда их присутствие исчезло, Сончул подошел к Гомункулу, потерявшему ногу. Железная маска, которая скрывала лицо Гомункула, была раздавлена, обнаружив часть его отвратительно искривленного лица. Увидев это, Сончул начал задаваться вопросом, были ли эти Гомункула созданы при помощи другого метода, отличного от того, который он знал..
</w:t>
      </w:r>
    </w:p>
    <w:p>
      <w:pPr/>
    </w:p>
    <w:p>
      <w:pPr>
        <w:jc w:val="left"/>
      </w:pPr>
      <w:r>
        <w:rPr>
          <w:rFonts w:ascii="Consolas" w:eastAsia="Consolas" w:hAnsi="Consolas" w:cs="Consolas"/>
          <w:b w:val="0"/>
          <w:sz w:val="28"/>
        </w:rPr>
        <w:t xml:space="preserve"> 
 - Улучшенный Гомункул... бедняжка.
</w:t>
      </w:r>
    </w:p>
    <w:p>
      <w:pPr/>
    </w:p>
    <w:p>
      <w:pPr>
        <w:jc w:val="left"/>
      </w:pPr>
      <w:r>
        <w:rPr>
          <w:rFonts w:ascii="Consolas" w:eastAsia="Consolas" w:hAnsi="Consolas" w:cs="Consolas"/>
          <w:b w:val="0"/>
          <w:sz w:val="28"/>
        </w:rPr>
        <w:t xml:space="preserve"> 
 Бертелгия говорила грустным голосом. Гомункул, который услышал ее голос, посмотрел в сторону Сончула.
</w:t>
      </w:r>
    </w:p>
    <w:p>
      <w:pPr/>
    </w:p>
    <w:p>
      <w:pPr>
        <w:jc w:val="left"/>
      </w:pPr>
      <w:r>
        <w:rPr>
          <w:rFonts w:ascii="Consolas" w:eastAsia="Consolas" w:hAnsi="Consolas" w:cs="Consolas"/>
          <w:b w:val="0"/>
          <w:sz w:val="28"/>
        </w:rPr>
        <w:t xml:space="preserve"> 
 - Почему ты смотришь на меня-йейо? Возможно, ты жалеешь меня, хотя ты просто человек-йейо?
</w:t>
      </w:r>
    </w:p>
    <w:p>
      <w:pPr/>
    </w:p>
    <w:p>
      <w:pPr>
        <w:jc w:val="left"/>
      </w:pPr>
      <w:r>
        <w:rPr>
          <w:rFonts w:ascii="Consolas" w:eastAsia="Consolas" w:hAnsi="Consolas" w:cs="Consolas"/>
          <w:b w:val="0"/>
          <w:sz w:val="28"/>
        </w:rPr>
        <w:t xml:space="preserve"> 
 Гомункул показал совершенно противоположное отношение, наполненное враждебностью и агрессией, чем то, когда он говорил с Мими.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не упрекнул его и бросил в его сторону повязку. Это было дешевое кровоостанавливающее средство.
</w:t>
      </w:r>
    </w:p>
    <w:p>
      <w:pPr/>
    </w:p>
    <w:p>
      <w:pPr>
        <w:jc w:val="left"/>
      </w:pPr>
      <w:r>
        <w:rPr>
          <w:rFonts w:ascii="Consolas" w:eastAsia="Consolas" w:hAnsi="Consolas" w:cs="Consolas"/>
          <w:b w:val="0"/>
          <w:sz w:val="28"/>
        </w:rPr>
        <w:t xml:space="preserve"> 
 - Мне не нужны вещи вроде этой-йейо! Мне не нужна твоя дешевая жалость!
</w:t>
      </w:r>
    </w:p>
    <w:p>
      <w:pPr/>
    </w:p>
    <w:p>
      <w:pPr>
        <w:jc w:val="left"/>
      </w:pPr>
      <w:r>
        <w:rPr>
          <w:rFonts w:ascii="Consolas" w:eastAsia="Consolas" w:hAnsi="Consolas" w:cs="Consolas"/>
          <w:b w:val="0"/>
          <w:sz w:val="28"/>
        </w:rPr>
        <w:t xml:space="preserve"> 
 Костяные, леденящие глаза гомункула, проглядывающие через металлическую маску, начали спазмировать, но гомункул использовал лекарство на своей ране. Он, должно быть, чувствовала невыносимую боль, издавая крики агонии.
</w:t>
      </w:r>
    </w:p>
    <w:p>
      <w:pPr/>
    </w:p>
    <w:p>
      <w:pPr>
        <w:jc w:val="left"/>
      </w:pPr>
      <w:r>
        <w:rPr>
          <w:rFonts w:ascii="Consolas" w:eastAsia="Consolas" w:hAnsi="Consolas" w:cs="Consolas"/>
          <w:b w:val="0"/>
          <w:sz w:val="28"/>
        </w:rPr>
        <w:t xml:space="preserve"> 
 - Те-е-е-е-е!
</w:t>
      </w:r>
    </w:p>
    <w:p>
      <w:pPr/>
    </w:p>
    <w:p>
      <w:pPr>
        <w:jc w:val="left"/>
      </w:pPr>
      <w:r>
        <w:rPr>
          <w:rFonts w:ascii="Consolas" w:eastAsia="Consolas" w:hAnsi="Consolas" w:cs="Consolas"/>
          <w:b w:val="0"/>
          <w:sz w:val="28"/>
        </w:rPr>
        <w:t xml:space="preserve"> 
 После применения кровоостанавливающего средства, гомункул начал поспешно ползти в темноту, при помощи своих рук
</w:t>
      </w:r>
    </w:p>
    <w:p>
      <w:pPr/>
    </w:p>
    <w:p>
      <w:pPr>
        <w:jc w:val="left"/>
      </w:pPr>
      <w:r>
        <w:rPr>
          <w:rFonts w:ascii="Consolas" w:eastAsia="Consolas" w:hAnsi="Consolas" w:cs="Consolas"/>
          <w:b w:val="0"/>
          <w:sz w:val="28"/>
        </w:rPr>
        <w:t xml:space="preserve"> 
 - Я должен... я должен отплатить Мисс Мими за то, что она дала нам жизнь... я должен... 
 Гомункул продолжал ворчать, постепенно исчезая в темноте. Сончул покинул это место.
</w:t>
      </w:r>
    </w:p>
    <w:p>
      <w:pPr/>
    </w:p>
    <w:p>
      <w:pPr>
        <w:jc w:val="left"/>
      </w:pPr>
      <w:r>
        <w:rPr>
          <w:rFonts w:ascii="Consolas" w:eastAsia="Consolas" w:hAnsi="Consolas" w:cs="Consolas"/>
          <w:b w:val="0"/>
          <w:sz w:val="28"/>
        </w:rPr>
        <w:t xml:space="preserve"> 
 На входе лежало бесчисленное количество трупов птиц. У этих пустотелых существ древних времен не было никаких мыслей, они не испытывали страха, поскольку их души были опустошены какой-то зловещей темной магией. Единственное, что они могли, - истребить любого, кто осмелился вторгнуться в гробницу их короля.
</w:t>
      </w:r>
    </w:p>
    <w:p>
      <w:pPr/>
    </w:p>
    <w:p>
      <w:pPr>
        <w:jc w:val="left"/>
      </w:pPr>
      <w:r>
        <w:rPr>
          <w:rFonts w:ascii="Consolas" w:eastAsia="Consolas" w:hAnsi="Consolas" w:cs="Consolas"/>
          <w:b w:val="0"/>
          <w:sz w:val="28"/>
        </w:rPr>
        <w:t xml:space="preserve"> 
 "Им нет конца". 
 Он дрался с ними весь день, но им не было конца. Он решил изменить свой подход. Сончул вытащил Фал Гараз из духовного хранилища. Он держал Демонический Кнут "Кассандра" в правой руке, а Фал Гараз в левой.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Молот ударил не по птицам, а по каменной стене. Стена рухнула, чтобы открыть путь, который позволил бесчисленному множеству авиан броситься к нему.
</w:t>
      </w:r>
    </w:p>
    <w:p>
      <w:pPr/>
    </w:p>
    <w:p>
      <w:pPr>
        <w:jc w:val="left"/>
      </w:pPr>
      <w:r>
        <w:rPr>
          <w:rFonts w:ascii="Consolas" w:eastAsia="Consolas" w:hAnsi="Consolas" w:cs="Consolas"/>
          <w:b w:val="0"/>
          <w:sz w:val="28"/>
        </w:rPr>
        <w:t xml:space="preserve"> 
 Фвик!
</w:t>
      </w:r>
    </w:p>
    <w:p>
      <w:pPr/>
    </w:p>
    <w:p>
      <w:pPr>
        <w:jc w:val="left"/>
      </w:pPr>
      <w:r>
        <w:rPr>
          <w:rFonts w:ascii="Consolas" w:eastAsia="Consolas" w:hAnsi="Consolas" w:cs="Consolas"/>
          <w:b w:val="0"/>
          <w:sz w:val="28"/>
        </w:rPr>
        <w:t xml:space="preserve"> 
 Демонический Кнут "Кассандра" шумно разрубил воздух. Десятки трупов были разорваны в воздухе, пораженные ударной силой кнута.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Когда одна толпа пала, он сломал другую стену. Появилась еще одна толпа авиан, и Кнут снова разрубил воздух, чтобы поразить врагов. Сончул повторял этот процесс очень долго. Наконец, он наткнулся на то, что казалось концом этого, казалось бы, бесконечного процесса. Перед ним предстала квадратная комната, наполненная разрушительной магией. Сончул быстро разобрался со всеми птичьими трупами, несущимися к нему и стоявшими перед комнатой. Перед ним появились яркие сообщения.
</w:t>
      </w:r>
    </w:p>
    <w:p>
      <w:pPr/>
    </w:p>
    <w:p>
      <w:pPr>
        <w:jc w:val="left"/>
      </w:pPr>
      <w:r>
        <w:rPr>
          <w:rFonts w:ascii="Consolas" w:eastAsia="Consolas" w:hAnsi="Consolas" w:cs="Consolas"/>
          <w:b w:val="0"/>
          <w:sz w:val="28"/>
        </w:rPr>
        <w:t xml:space="preserve"> 
 [Гробница Бессмертного короля.] 
</w:t>
      </w:r>
    </w:p>
    <w:p>
      <w:pPr/>
    </w:p>
    <w:p>
      <w:pPr>
        <w:jc w:val="left"/>
      </w:pPr>
      <w:r>
        <w:rPr>
          <w:rFonts w:ascii="Consolas" w:eastAsia="Consolas" w:hAnsi="Consolas" w:cs="Consolas"/>
          <w:b w:val="0"/>
          <w:sz w:val="28"/>
        </w:rPr>
        <w:t xml:space="preserve"> 
 [Пролейте горячую кровь Нахаков.] 
</w:t>
      </w:r>
    </w:p>
    <w:p>
      <w:pPr/>
    </w:p>
    <w:p>
      <w:pPr>
        <w:jc w:val="left"/>
      </w:pPr>
      <w:r>
        <w:rPr>
          <w:rFonts w:ascii="Consolas" w:eastAsia="Consolas" w:hAnsi="Consolas" w:cs="Consolas"/>
          <w:b w:val="0"/>
          <w:sz w:val="28"/>
        </w:rPr>
        <w:t xml:space="preserve"> 
 [Сделайте так, и Король ответит на ваш призыв.] 
</w:t>
      </w:r>
    </w:p>
    <w:p>
      <w:pPr/>
    </w:p>
    <w:p>
      <w:pPr>
        <w:jc w:val="left"/>
      </w:pPr>
      <w:r>
        <w:rPr>
          <w:rFonts w:ascii="Consolas" w:eastAsia="Consolas" w:hAnsi="Consolas" w:cs="Consolas"/>
          <w:b w:val="0"/>
          <w:sz w:val="28"/>
        </w:rPr>
        <w:t xml:space="preserve"> 
 Глаза Сончула задрожали. Это было потому, что гробница короля требовала невозможного. Нахаки уже вымерли. Не осталось ни одного живого Нахака.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Последний Король (часть 1)
</w:t>
      </w:r>
    </w:p>
    <w:p>
      <w:pPr/>
    </w:p>
    <w:p>
      <w:pPr>
        <w:jc w:val="left"/>
      </w:pPr>
      <w:r>
        <w:rPr>
          <w:rFonts w:ascii="Consolas" w:eastAsia="Consolas" w:hAnsi="Consolas" w:cs="Consolas"/>
          <w:b w:val="0"/>
          <w:sz w:val="28"/>
        </w:rPr>
        <w:t xml:space="preserve">- ... 
 Это было совершенно безнадежно. Сончул оглядел свое окружение, чтобы увидеть бесчисленное количество тел Нахаков, разбросанных по полу, но ни у кого из них не было горячей крови, текущей по их венам. Однако, откажись он от этого сейчас, все те усилия и время, которые он потратил были бы напрасными.
</w:t>
      </w:r>
    </w:p>
    <w:p>
      <w:pPr/>
    </w:p>
    <w:p>
      <w:pPr>
        <w:jc w:val="left"/>
      </w:pPr>
      <w:r>
        <w:rPr>
          <w:rFonts w:ascii="Consolas" w:eastAsia="Consolas" w:hAnsi="Consolas" w:cs="Consolas"/>
          <w:b w:val="0"/>
          <w:sz w:val="28"/>
        </w:rPr>
        <w:t xml:space="preserve"> 
 Сончул обыскивал каждый уголок погребальной камеры в поисках даже самых маленьких щелей в конструкции, но найти таковую не удалось. Открытие двери силой может привести к мощнейшему взрыву, который может привести к обрушению всего подземелья.
</w:t>
      </w:r>
    </w:p>
    <w:p>
      <w:pPr/>
    </w:p>
    <w:p>
      <w:pPr>
        <w:jc w:val="left"/>
      </w:pPr>
      <w:r>
        <w:rPr>
          <w:rFonts w:ascii="Consolas" w:eastAsia="Consolas" w:hAnsi="Consolas" w:cs="Consolas"/>
          <w:b w:val="0"/>
          <w:sz w:val="28"/>
        </w:rPr>
        <w:t xml:space="preserve"> 
 "Должен же быть другой способ..."
</w:t>
      </w:r>
    </w:p>
    <w:p>
      <w:pPr/>
    </w:p>
    <w:p>
      <w:pPr>
        <w:jc w:val="left"/>
      </w:pPr>
      <w:r>
        <w:rPr>
          <w:rFonts w:ascii="Consolas" w:eastAsia="Consolas" w:hAnsi="Consolas" w:cs="Consolas"/>
          <w:b w:val="0"/>
          <w:sz w:val="28"/>
        </w:rPr>
        <w:t xml:space="preserve"> 
 Он знал только одного человека, который мог что-то знать. Мими Азраэль. Она была нужна ему. Сончул сразу же начал действовать. Он повернулся к пути, который он создал, и начал искать молодую женщину с пятью... нет, теперь с четырьмя гомункулами. Вскоре он нашел подсказку. Это были обугленные останки Гомункула. Рядом с ним были также обугленные трупы пары адептов меча.
</w:t>
      </w:r>
    </w:p>
    <w:p>
      <w:pPr/>
    </w:p>
    <w:p>
      <w:pPr>
        <w:jc w:val="left"/>
      </w:pPr>
      <w:r>
        <w:rPr>
          <w:rFonts w:ascii="Consolas" w:eastAsia="Consolas" w:hAnsi="Consolas" w:cs="Consolas"/>
          <w:b w:val="0"/>
          <w:sz w:val="28"/>
        </w:rPr>
        <w:t xml:space="preserve"> 
 - Эта женщина. Они сумели напасть на ее след, - сказал Бертелгия, когда увидела останки. Сончул заметил оставоленные следы на земле. Мими бежала на север, и по крайней мере десять человек следовали за ней. Сончул быстро последовал за ними в подземелье, наполненное изумрудным светом. 
 Прошло не так уж много времени, когда он обнаружил еще двух солдат, отдыхающих на полу. Они были частью Группы Самоубийц. У них даже не было достаточно сил, чтобы говорить, они просто кивнули в сторону Сончула, когда увидели его, в тот момент, когда он проходил мимо.
</w:t>
      </w:r>
    </w:p>
    <w:p>
      <w:pPr/>
    </w:p>
    <w:p>
      <w:pPr>
        <w:jc w:val="left"/>
      </w:pPr>
      <w:r>
        <w:rPr>
          <w:rFonts w:ascii="Consolas" w:eastAsia="Consolas" w:hAnsi="Consolas" w:cs="Consolas"/>
          <w:b w:val="0"/>
          <w:sz w:val="28"/>
        </w:rPr>
        <w:t xml:space="preserve"> 
 Вскоре он обнаружил еще один труп Гомункула. А этот труп даже невозможно было узнать, поскольку он был разорван в клочья, а куски были разбросаны по земле. Сончул обнаружил другого гомункула в похожем состоянии, прежде чем он нашел их владельца.
</w:t>
      </w:r>
    </w:p>
    <w:p>
      <w:pPr/>
    </w:p>
    <w:p>
      <w:pPr>
        <w:jc w:val="left"/>
      </w:pPr>
      <w:r>
        <w:rPr>
          <w:rFonts w:ascii="Consolas" w:eastAsia="Consolas" w:hAnsi="Consolas" w:cs="Consolas"/>
          <w:b w:val="0"/>
          <w:sz w:val="28"/>
        </w:rPr>
        <w:t xml:space="preserve"> 
 - Уххх. 
 То, что он обнаружил, было женщиной в таком плачевном состоянии, что ее дальнейшее существование само по себе было очень жестокой формой наказания. Обе ее руки были прибиты к стене мечами, вместо кольяев, с её тела потоками лилась кровь, собираясь в своего рода бассейн под ней, как вода собирается в колодце. Три адепта меча, собравшись возле неё, смеялись, делясь своими историями.
</w:t>
      </w:r>
    </w:p>
    <w:p>
      <w:pPr/>
    </w:p>
    <w:p>
      <w:pPr>
        <w:jc w:val="left"/>
      </w:pPr>
      <w:r>
        <w:rPr>
          <w:rFonts w:ascii="Consolas" w:eastAsia="Consolas" w:hAnsi="Consolas" w:cs="Consolas"/>
          <w:b w:val="0"/>
          <w:sz w:val="28"/>
        </w:rPr>
        <w:t xml:space="preserve"> 
 - ... 
 Сончул подошел к ней.
</w:t>
      </w:r>
    </w:p>
    <w:p>
      <w:pPr/>
    </w:p>
    <w:p>
      <w:pPr>
        <w:jc w:val="left"/>
      </w:pPr>
      <w:r>
        <w:rPr>
          <w:rFonts w:ascii="Consolas" w:eastAsia="Consolas" w:hAnsi="Consolas" w:cs="Consolas"/>
          <w:b w:val="0"/>
          <w:sz w:val="28"/>
        </w:rPr>
        <w:t xml:space="preserve"> 
 - Кто сюда идет?!
</w:t>
      </w:r>
    </w:p>
    <w:p>
      <w:pPr/>
    </w:p>
    <w:p>
      <w:pPr>
        <w:jc w:val="left"/>
      </w:pPr>
      <w:r>
        <w:rPr>
          <w:rFonts w:ascii="Consolas" w:eastAsia="Consolas" w:hAnsi="Consolas" w:cs="Consolas"/>
          <w:b w:val="0"/>
          <w:sz w:val="28"/>
        </w:rPr>
        <w:t xml:space="preserve"> 
 Три адепта меча обнаружили его присутствие и вытащили свои мечи. Ответил на их вопрос не Сончул, а его Фал Гараз.
</w:t>
      </w:r>
    </w:p>
    <w:p>
      <w:pPr/>
    </w:p>
    <w:p>
      <w:pPr>
        <w:jc w:val="left"/>
      </w:pPr>
      <w:r>
        <w:rPr>
          <w:rFonts w:ascii="Consolas" w:eastAsia="Consolas" w:hAnsi="Consolas" w:cs="Consolas"/>
          <w:b w:val="0"/>
          <w:sz w:val="28"/>
        </w:rPr>
        <w:t xml:space="preserve"> 
 Чвяк! Блам! БАМ!
</w:t>
      </w:r>
    </w:p>
    <w:p>
      <w:pPr/>
    </w:p>
    <w:p>
      <w:pPr>
        <w:jc w:val="left"/>
      </w:pPr>
      <w:r>
        <w:rPr>
          <w:rFonts w:ascii="Consolas" w:eastAsia="Consolas" w:hAnsi="Consolas" w:cs="Consolas"/>
          <w:b w:val="0"/>
          <w:sz w:val="28"/>
        </w:rPr>
        <w:t xml:space="preserve"> 
 Он проигнорировал три трупа, черепа которых были превращены в месиво, и подошёл к Мими.
</w:t>
      </w:r>
    </w:p>
    <w:p>
      <w:pPr/>
    </w:p>
    <w:p>
      <w:pPr>
        <w:jc w:val="left"/>
      </w:pPr>
      <w:r>
        <w:rPr>
          <w:rFonts w:ascii="Consolas" w:eastAsia="Consolas" w:hAnsi="Consolas" w:cs="Consolas"/>
          <w:b w:val="0"/>
          <w:sz w:val="28"/>
        </w:rPr>
        <w:t xml:space="preserve"> 
 - Боже мой... как кто-то мог сделать такое.
</w:t>
      </w:r>
    </w:p>
    <w:p>
      <w:pPr/>
    </w:p>
    <w:p>
      <w:pPr>
        <w:jc w:val="left"/>
      </w:pPr>
      <w:r>
        <w:rPr>
          <w:rFonts w:ascii="Consolas" w:eastAsia="Consolas" w:hAnsi="Consolas" w:cs="Consolas"/>
          <w:b w:val="0"/>
          <w:sz w:val="28"/>
        </w:rPr>
        <w:t xml:space="preserve"> 
 Бертелгия спряталась за спиной Сончула, для неё было невыносимо смотреть на такую картину. Сончул вытащил целебное зелье и споил его Мими.
</w:t>
      </w:r>
    </w:p>
    <w:p>
      <w:pPr/>
    </w:p>
    <w:p>
      <w:pPr>
        <w:jc w:val="left"/>
      </w:pPr>
      <w:r>
        <w:rPr>
          <w:rFonts w:ascii="Consolas" w:eastAsia="Consolas" w:hAnsi="Consolas" w:cs="Consolas"/>
          <w:b w:val="0"/>
          <w:sz w:val="28"/>
        </w:rPr>
        <w:t xml:space="preserve"> 
 - Ууу...
</w:t>
      </w:r>
    </w:p>
    <w:p>
      <w:pPr/>
    </w:p>
    <w:p>
      <w:pPr>
        <w:jc w:val="left"/>
      </w:pPr>
      <w:r>
        <w:rPr>
          <w:rFonts w:ascii="Consolas" w:eastAsia="Consolas" w:hAnsi="Consolas" w:cs="Consolas"/>
          <w:b w:val="0"/>
          <w:sz w:val="28"/>
        </w:rPr>
        <w:t xml:space="preserve"> 
 Любой другой просто принял бы смерть, но Мими была крайне стойкой.
</w:t>
      </w:r>
    </w:p>
    <w:p>
      <w:pPr/>
    </w:p>
    <w:p>
      <w:pPr>
        <w:jc w:val="left"/>
      </w:pPr>
      <w:r>
        <w:rPr>
          <w:rFonts w:ascii="Consolas" w:eastAsia="Consolas" w:hAnsi="Consolas" w:cs="Consolas"/>
          <w:b w:val="0"/>
          <w:sz w:val="28"/>
        </w:rPr>
        <w:t xml:space="preserve"> 
 - Е-еще один...!
</w:t>
      </w:r>
    </w:p>
    <w:p>
      <w:pPr/>
    </w:p>
    <w:p>
      <w:pPr>
        <w:jc w:val="left"/>
      </w:pPr>
      <w:r>
        <w:rPr>
          <w:rFonts w:ascii="Consolas" w:eastAsia="Consolas" w:hAnsi="Consolas" w:cs="Consolas"/>
          <w:b w:val="0"/>
          <w:sz w:val="28"/>
        </w:rPr>
        <w:t xml:space="preserve"> 
 Она накинулась на бутылку, как голодный ребенок, на грудь и изо всех сил пыталась выпить каждую капельку эликсира. Сончул дал ей еще одно зелье, как она и просила.
</w:t>
      </w:r>
    </w:p>
    <w:p>
      <w:pPr/>
    </w:p>
    <w:p>
      <w:pPr>
        <w:jc w:val="left"/>
      </w:pPr>
      <w:r>
        <w:rPr>
          <w:rFonts w:ascii="Consolas" w:eastAsia="Consolas" w:hAnsi="Consolas" w:cs="Consolas"/>
          <w:b w:val="0"/>
          <w:sz w:val="28"/>
        </w:rPr>
        <w:t xml:space="preserve"> 
 - С-спасибо... но кто ты?
</w:t>
      </w:r>
    </w:p>
    <w:p>
      <w:pPr/>
    </w:p>
    <w:p>
      <w:pPr>
        <w:jc w:val="left"/>
      </w:pPr>
      <w:r>
        <w:rPr>
          <w:rFonts w:ascii="Consolas" w:eastAsia="Consolas" w:hAnsi="Consolas" w:cs="Consolas"/>
          <w:b w:val="0"/>
          <w:sz w:val="28"/>
        </w:rPr>
        <w:t xml:space="preserve"> 
 Тогда Сончул понял.
</w:t>
      </w:r>
    </w:p>
    <w:p>
      <w:pPr/>
    </w:p>
    <w:p>
      <w:pPr>
        <w:jc w:val="left"/>
      </w:pPr>
      <w:r>
        <w:rPr>
          <w:rFonts w:ascii="Consolas" w:eastAsia="Consolas" w:hAnsi="Consolas" w:cs="Consolas"/>
          <w:b w:val="0"/>
          <w:sz w:val="28"/>
        </w:rPr>
        <w:t xml:space="preserve"> 
 Глаза, которые должны были искриться между ее взъерошенными волосами, были выколоты и уже не могли блестеть.
</w:t>
      </w:r>
    </w:p>
    <w:p>
      <w:pPr/>
    </w:p>
    <w:p>
      <w:pPr>
        <w:jc w:val="left"/>
      </w:pPr>
      <w:r>
        <w:rPr>
          <w:rFonts w:ascii="Consolas" w:eastAsia="Consolas" w:hAnsi="Consolas" w:cs="Consolas"/>
          <w:b w:val="0"/>
          <w:sz w:val="28"/>
        </w:rPr>
        <w:t xml:space="preserve"> 
 "Тьма ведет к страху. Действительно презренный метод. Я не знаю, кто это сделал, но это уже не первый раз". 
 Сончул размышлял об этом, раскрывая свою личность:
</w:t>
      </w:r>
    </w:p>
    <w:p>
      <w:pPr/>
    </w:p>
    <w:p>
      <w:pPr>
        <w:jc w:val="left"/>
      </w:pPr>
      <w:r>
        <w:rPr>
          <w:rFonts w:ascii="Consolas" w:eastAsia="Consolas" w:hAnsi="Consolas" w:cs="Consolas"/>
          <w:b w:val="0"/>
          <w:sz w:val="28"/>
        </w:rPr>
        <w:t xml:space="preserve"> 
 - Я номер 34.
</w:t>
      </w:r>
    </w:p>
    <w:p>
      <w:pPr/>
    </w:p>
    <w:p>
      <w:pPr>
        <w:jc w:val="left"/>
      </w:pPr>
      <w:r>
        <w:rPr>
          <w:rFonts w:ascii="Consolas" w:eastAsia="Consolas" w:hAnsi="Consolas" w:cs="Consolas"/>
          <w:b w:val="0"/>
          <w:sz w:val="28"/>
        </w:rPr>
        <w:t xml:space="preserve"> 
 - Ах... это ты... я так и подумала. Подожди минутку.
</w:t>
      </w:r>
    </w:p>
    <w:p>
      <w:pPr/>
    </w:p>
    <w:p>
      <w:pPr>
        <w:jc w:val="left"/>
      </w:pPr>
      <w:r>
        <w:rPr>
          <w:rFonts w:ascii="Consolas" w:eastAsia="Consolas" w:hAnsi="Consolas" w:cs="Consolas"/>
          <w:b w:val="0"/>
          <w:sz w:val="28"/>
        </w:rPr>
        <w:t xml:space="preserve"> 
 Она хотела встать, при попытке заговорить, но рухнула, прежде чем смогла подняться на ноги. У нее была травма лодыжки, там, с помощью ножа, была вырезана часть её ноги.
</w:t>
      </w:r>
    </w:p>
    <w:p>
      <w:pPr/>
    </w:p>
    <w:p>
      <w:pPr>
        <w:jc w:val="left"/>
      </w:pPr>
      <w:r>
        <w:rPr>
          <w:rFonts w:ascii="Consolas" w:eastAsia="Consolas" w:hAnsi="Consolas" w:cs="Consolas"/>
          <w:b w:val="0"/>
          <w:sz w:val="28"/>
        </w:rPr>
        <w:t xml:space="preserve"> 
 - Похоже, что Ваше Ахиллесово сухожилие было вырезано. Такую травму не получится излечить зельями. Только первосвященник сможет вылечить её.
</w:t>
      </w:r>
    </w:p>
    <w:p>
      <w:pPr/>
    </w:p>
    <w:p>
      <w:pPr>
        <w:jc w:val="left"/>
      </w:pPr>
      <w:r>
        <w:rPr>
          <w:rFonts w:ascii="Consolas" w:eastAsia="Consolas" w:hAnsi="Consolas" w:cs="Consolas"/>
          <w:b w:val="0"/>
          <w:sz w:val="28"/>
        </w:rPr>
        <w:t xml:space="preserve"> 
 - Дерьмо... дерьмо... эти ублюдки.
</w:t>
      </w:r>
    </w:p>
    <w:p>
      <w:pPr/>
    </w:p>
    <w:p>
      <w:pPr>
        <w:jc w:val="left"/>
      </w:pPr>
      <w:r>
        <w:rPr>
          <w:rFonts w:ascii="Consolas" w:eastAsia="Consolas" w:hAnsi="Consolas" w:cs="Consolas"/>
          <w:b w:val="0"/>
          <w:sz w:val="28"/>
        </w:rPr>
        <w:t xml:space="preserve"> 
 Мими обрушилась на пол, глухо бормоча себе под нос. Сончул подождал, пока она успокоится, прежде чем спросить.
</w:t>
      </w:r>
    </w:p>
    <w:p>
      <w:pPr/>
    </w:p>
    <w:p>
      <w:pPr>
        <w:jc w:val="left"/>
      </w:pPr>
      <w:r>
        <w:rPr>
          <w:rFonts w:ascii="Consolas" w:eastAsia="Consolas" w:hAnsi="Consolas" w:cs="Consolas"/>
          <w:b w:val="0"/>
          <w:sz w:val="28"/>
        </w:rPr>
        <w:t xml:space="preserve"> 
 - Кто это сделал? Уилли Гилфорд? Или Михаэль?
</w:t>
      </w:r>
    </w:p>
    <w:p>
      <w:pPr/>
    </w:p>
    <w:p>
      <w:pPr>
        <w:jc w:val="left"/>
      </w:pPr>
      <w:r>
        <w:rPr>
          <w:rFonts w:ascii="Consolas" w:eastAsia="Consolas" w:hAnsi="Consolas" w:cs="Consolas"/>
          <w:b w:val="0"/>
          <w:sz w:val="28"/>
        </w:rPr>
        <w:t xml:space="preserve"> 
 - Нет, ни тот, ни другой. Михаэль максимум может шлепнуть женщину. Это был дворецкий, которого постоянно с ним ходит. Кто знал, что такой тихий старик будет знать такие дьявольские методы пыток.
</w:t>
      </w:r>
    </w:p>
    <w:p>
      <w:pPr/>
    </w:p>
    <w:p>
      <w:pPr>
        <w:jc w:val="left"/>
      </w:pPr>
      <w:r>
        <w:rPr>
          <w:rFonts w:ascii="Consolas" w:eastAsia="Consolas" w:hAnsi="Consolas" w:cs="Consolas"/>
          <w:b w:val="0"/>
          <w:sz w:val="28"/>
        </w:rPr>
        <w:t xml:space="preserve"> 
 Кошмарные моменты мелькнули перед ее внутренним взором еще раз, заставляя ее содрогаться от страха.
</w:t>
      </w:r>
    </w:p>
    <w:p>
      <w:pPr/>
    </w:p>
    <w:p>
      <w:pPr>
        <w:jc w:val="left"/>
      </w:pPr>
      <w:r>
        <w:rPr>
          <w:rFonts w:ascii="Consolas" w:eastAsia="Consolas" w:hAnsi="Consolas" w:cs="Consolas"/>
          <w:b w:val="0"/>
          <w:sz w:val="28"/>
        </w:rPr>
        <w:t xml:space="preserve"> 
 - ... мы должны поторопиться. Они все знают!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То, как найти гробницу короля Нахака. Все произошло в мгновение ока.
</w:t>
      </w:r>
    </w:p>
    <w:p>
      <w:pPr/>
    </w:p>
    <w:p>
      <w:pPr>
        <w:jc w:val="left"/>
      </w:pPr>
      <w:r>
        <w:rPr>
          <w:rFonts w:ascii="Consolas" w:eastAsia="Consolas" w:hAnsi="Consolas" w:cs="Consolas"/>
          <w:b w:val="0"/>
          <w:sz w:val="28"/>
        </w:rPr>
        <w:t xml:space="preserve"> 
 - Чтобы открыть гробницу короля Нахака, вам нужна кровь живого Нахака. Они могут решить эту проблему?
</w:t>
      </w:r>
    </w:p>
    <w:p>
      <w:pPr/>
    </w:p>
    <w:p>
      <w:pPr>
        <w:jc w:val="left"/>
      </w:pPr>
      <w:r>
        <w:rPr>
          <w:rFonts w:ascii="Consolas" w:eastAsia="Consolas" w:hAnsi="Consolas" w:cs="Consolas"/>
          <w:b w:val="0"/>
          <w:sz w:val="28"/>
        </w:rPr>
        <w:t xml:space="preserve"> 
 - Я дала им местонахождение живого Нахака. Скорее всего, они направились в том направлении.
</w:t>
      </w:r>
    </w:p>
    <w:p>
      <w:pPr/>
    </w:p>
    <w:p>
      <w:pPr>
        <w:jc w:val="left"/>
      </w:pPr>
      <w:r>
        <w:rPr>
          <w:rFonts w:ascii="Consolas" w:eastAsia="Consolas" w:hAnsi="Consolas" w:cs="Consolas"/>
          <w:b w:val="0"/>
          <w:sz w:val="28"/>
        </w:rPr>
        <w:t xml:space="preserve"> 
 - Где именно это место?
</w:t>
      </w:r>
    </w:p>
    <w:p>
      <w:pPr/>
    </w:p>
    <w:p>
      <w:pPr>
        <w:jc w:val="left"/>
      </w:pPr>
      <w:r>
        <w:rPr>
          <w:rFonts w:ascii="Consolas" w:eastAsia="Consolas" w:hAnsi="Consolas" w:cs="Consolas"/>
          <w:b w:val="0"/>
          <w:sz w:val="28"/>
        </w:rPr>
        <w:t xml:space="preserve"> 
 Глаза Сончула загорелись. Мими вытерла кровь, капающую со лба, своим рукавом, когда она сказала.
</w:t>
      </w:r>
    </w:p>
    <w:p>
      <w:pPr/>
    </w:p>
    <w:p>
      <w:pPr>
        <w:jc w:val="left"/>
      </w:pPr>
      <w:r>
        <w:rPr>
          <w:rFonts w:ascii="Consolas" w:eastAsia="Consolas" w:hAnsi="Consolas" w:cs="Consolas"/>
          <w:b w:val="0"/>
          <w:sz w:val="28"/>
        </w:rPr>
        <w:t xml:space="preserve"> 
 - Возьми меня с собой. Я буду вести тебя.
</w:t>
      </w:r>
    </w:p>
    <w:p>
      <w:pPr/>
    </w:p>
    <w:p>
      <w:pPr>
        <w:jc w:val="left"/>
      </w:pPr>
      <w:r>
        <w:rPr>
          <w:rFonts w:ascii="Consolas" w:eastAsia="Consolas" w:hAnsi="Consolas" w:cs="Consolas"/>
          <w:b w:val="0"/>
          <w:sz w:val="28"/>
        </w:rPr>
        <w:t xml:space="preserve"> 
 Сончул взвалил ее на спину.
</w:t>
      </w:r>
    </w:p>
    <w:p>
      <w:pPr/>
    </w:p>
    <w:p>
      <w:pPr>
        <w:jc w:val="left"/>
      </w:pPr>
      <w:r>
        <w:rPr>
          <w:rFonts w:ascii="Consolas" w:eastAsia="Consolas" w:hAnsi="Consolas" w:cs="Consolas"/>
          <w:b w:val="0"/>
          <w:sz w:val="28"/>
        </w:rPr>
        <w:t xml:space="preserve"> 
 - Ты сможешь меня нести?
</w:t>
      </w:r>
    </w:p>
    <w:p>
      <w:pPr/>
    </w:p>
    <w:p>
      <w:pPr>
        <w:jc w:val="left"/>
      </w:pPr>
      <w:r>
        <w:rPr>
          <w:rFonts w:ascii="Consolas" w:eastAsia="Consolas" w:hAnsi="Consolas" w:cs="Consolas"/>
          <w:b w:val="0"/>
          <w:sz w:val="28"/>
        </w:rPr>
        <w:t xml:space="preserve"> 
 - Ну, я достаточно силен для этого.
</w:t>
      </w:r>
    </w:p>
    <w:p>
      <w:pPr/>
    </w:p>
    <w:p>
      <w:pPr>
        <w:jc w:val="left"/>
      </w:pPr>
      <w:r>
        <w:rPr>
          <w:rFonts w:ascii="Consolas" w:eastAsia="Consolas" w:hAnsi="Consolas" w:cs="Consolas"/>
          <w:b w:val="0"/>
          <w:sz w:val="28"/>
        </w:rPr>
        <w:t xml:space="preserve"> 
 Мими, неохотно, рассказала Сончулу то, что раьнше скрывала. Расположение последних оставшихся Нахаков. Глаза Сончула задрожали, когда он это услышал.
</w:t>
      </w:r>
    </w:p>
    <w:p>
      <w:pPr/>
    </w:p>
    <w:p>
      <w:pPr>
        <w:jc w:val="left"/>
      </w:pPr>
      <w:r>
        <w:rPr>
          <w:rFonts w:ascii="Consolas" w:eastAsia="Consolas" w:hAnsi="Consolas" w:cs="Consolas"/>
          <w:b w:val="0"/>
          <w:sz w:val="28"/>
        </w:rPr>
        <w:t xml:space="preserve"> 
 - Они находятся в жилище Пещерных Эльфов?
</w:t>
      </w:r>
    </w:p>
    <w:p>
      <w:pPr/>
    </w:p>
    <w:p>
      <w:pPr>
        <w:jc w:val="left"/>
      </w:pPr>
      <w:r>
        <w:rPr>
          <w:rFonts w:ascii="Consolas" w:eastAsia="Consolas" w:hAnsi="Consolas" w:cs="Consolas"/>
          <w:b w:val="0"/>
          <w:sz w:val="28"/>
        </w:rPr>
        <w:t xml:space="preserve"> 
 Эти слова было трудно проглотить, а уж поверить тем более, но у него не было выбора, кроме как довериться Мими. Сончул стоял перед небольшим проемом при входе на четвертый этаж. Казалось, что через него прошел Тайфун. Там было пугающее количество трупов Пещерных Эльфов, разбросанных по полу.
</w:t>
      </w:r>
    </w:p>
    <w:p>
      <w:pPr/>
    </w:p>
    <w:p>
      <w:pPr>
        <w:jc w:val="left"/>
      </w:pPr>
      <w:r>
        <w:rPr>
          <w:rFonts w:ascii="Consolas" w:eastAsia="Consolas" w:hAnsi="Consolas" w:cs="Consolas"/>
          <w:b w:val="0"/>
          <w:sz w:val="28"/>
        </w:rPr>
        <w:t xml:space="preserve"> 
 Сунчул следовал по кровавому следу, который оставляла экспедиция, этот след привел его к большой пещере, которая находилась по ту сторону темной пещеры. В этом пространстве глухой тьмы, куда не попадал даже самый слабый лучик света, было бесчисленное количество хижин, сделанных из перьев, костей и шкур насекомых и рептилий. Это был город Пещерных Эльфов.
</w:t>
      </w:r>
    </w:p>
    <w:p>
      <w:pPr/>
    </w:p>
    <w:p>
      <w:pPr>
        <w:jc w:val="left"/>
      </w:pPr>
      <w:r>
        <w:rPr>
          <w:rFonts w:ascii="Consolas" w:eastAsia="Consolas" w:hAnsi="Consolas" w:cs="Consolas"/>
          <w:b w:val="0"/>
          <w:sz w:val="28"/>
        </w:rPr>
        <w:t xml:space="preserve"> 
 - На юго-востоке есть ферма.
</w:t>
      </w:r>
    </w:p>
    <w:p>
      <w:pPr/>
    </w:p>
    <w:p>
      <w:pPr>
        <w:jc w:val="left"/>
      </w:pPr>
      <w:r>
        <w:rPr>
          <w:rFonts w:ascii="Consolas" w:eastAsia="Consolas" w:hAnsi="Consolas" w:cs="Consolas"/>
          <w:b w:val="0"/>
          <w:sz w:val="28"/>
        </w:rPr>
        <w:t xml:space="preserve"> 
 Мими заговорила, когда они вошли в город.
</w:t>
      </w:r>
    </w:p>
    <w:p>
      <w:pPr/>
    </w:p>
    <w:p>
      <w:pPr>
        <w:jc w:val="left"/>
      </w:pPr>
      <w:r>
        <w:rPr>
          <w:rFonts w:ascii="Consolas" w:eastAsia="Consolas" w:hAnsi="Consolas" w:cs="Consolas"/>
          <w:b w:val="0"/>
          <w:sz w:val="28"/>
        </w:rPr>
        <w:t xml:space="preserve"> 
 - Ферма?
</w:t>
      </w:r>
    </w:p>
    <w:p>
      <w:pPr/>
    </w:p>
    <w:p>
      <w:pPr>
        <w:jc w:val="left"/>
      </w:pPr>
      <w:r>
        <w:rPr>
          <w:rFonts w:ascii="Consolas" w:eastAsia="Consolas" w:hAnsi="Consolas" w:cs="Consolas"/>
          <w:b w:val="0"/>
          <w:sz w:val="28"/>
        </w:rPr>
        <w:t xml:space="preserve"> 
 Это звучало удивительно.
</w:t>
      </w:r>
    </w:p>
    <w:p>
      <w:pPr/>
    </w:p>
    <w:p>
      <w:pPr>
        <w:jc w:val="left"/>
      </w:pPr>
      <w:r>
        <w:rPr>
          <w:rFonts w:ascii="Consolas" w:eastAsia="Consolas" w:hAnsi="Consolas" w:cs="Consolas"/>
          <w:b w:val="0"/>
          <w:sz w:val="28"/>
        </w:rPr>
        <w:t xml:space="preserve"> 
 - Враг!
</w:t>
      </w:r>
    </w:p>
    <w:p>
      <w:pPr/>
    </w:p>
    <w:p>
      <w:pPr>
        <w:jc w:val="left"/>
      </w:pPr>
      <w:r>
        <w:rPr>
          <w:rFonts w:ascii="Consolas" w:eastAsia="Consolas" w:hAnsi="Consolas" w:cs="Consolas"/>
          <w:b w:val="0"/>
          <w:sz w:val="28"/>
        </w:rPr>
        <w:t xml:space="preserve"> 
 Крикнула Бертелгия. Как и ожидалось, перед Сончулом стояла куча Пещерных Эльфов-воинов. Сончул ударил по земле Демоническим Кнутом "Кассандра". Его уникальный звук резонировал в воздухе, заставляя Пещерных Эльфов потерять всю волю к сражению и заставив их убегать. Они уже давно поняли, что этот враг был им не по зубам.
</w:t>
      </w:r>
    </w:p>
    <w:p>
      <w:pPr/>
    </w:p>
    <w:p>
      <w:pPr>
        <w:jc w:val="left"/>
      </w:pPr>
      <w:r>
        <w:rPr>
          <w:rFonts w:ascii="Consolas" w:eastAsia="Consolas" w:hAnsi="Consolas" w:cs="Consolas"/>
          <w:b w:val="0"/>
          <w:sz w:val="28"/>
        </w:rPr>
        <w:t xml:space="preserve"> 
 Пройдя через бесчисленные волны Пещерных Эльфов-воинов подобным образом, они отправились на ферму. Рыбный запах ударил в их носы, и они могли услышать что-то похожее на крик птицы. Они направились к массивной палатке из костей и перьев, где, наконец, заметили их.
</w:t>
      </w:r>
    </w:p>
    <w:p>
      <w:pPr/>
    </w:p>
    <w:p>
      <w:pPr>
        <w:jc w:val="left"/>
      </w:pPr>
      <w:r>
        <w:rPr>
          <w:rFonts w:ascii="Consolas" w:eastAsia="Consolas" w:hAnsi="Consolas" w:cs="Consolas"/>
          <w:b w:val="0"/>
          <w:sz w:val="28"/>
        </w:rPr>
        <w:t xml:space="preserve"> 
 Кудах-тах-тах.
</w:t>
      </w:r>
    </w:p>
    <w:p>
      <w:pPr/>
    </w:p>
    <w:p>
      <w:pPr>
        <w:jc w:val="left"/>
      </w:pPr>
      <w:r>
        <w:rPr>
          <w:rFonts w:ascii="Consolas" w:eastAsia="Consolas" w:hAnsi="Consolas" w:cs="Consolas"/>
          <w:b w:val="0"/>
          <w:sz w:val="28"/>
        </w:rPr>
        <w:t xml:space="preserve"> 
 Существа, которые населяли эти массивные клетки из костей, имели клюв и крылья птицы, и тело человека. Это были Нахаки.
</w:t>
      </w:r>
    </w:p>
    <w:p>
      <w:pPr/>
    </w:p>
    <w:p>
      <w:pPr>
        <w:jc w:val="left"/>
      </w:pPr>
      <w:r>
        <w:rPr>
          <w:rFonts w:ascii="Consolas" w:eastAsia="Consolas" w:hAnsi="Consolas" w:cs="Consolas"/>
          <w:b w:val="0"/>
          <w:sz w:val="28"/>
        </w:rPr>
        <w:t xml:space="preserve"> 
 Однако они, будучи запертыми в клетках, кудахтали.
</w:t>
      </w:r>
    </w:p>
    <w:p>
      <w:pPr/>
    </w:p>
    <w:p>
      <w:pPr>
        <w:jc w:val="left"/>
      </w:pPr>
      <w:r>
        <w:rPr>
          <w:rFonts w:ascii="Consolas" w:eastAsia="Consolas" w:hAnsi="Consolas" w:cs="Consolas"/>
          <w:b w:val="0"/>
          <w:sz w:val="28"/>
        </w:rPr>
        <w:t xml:space="preserve"> 
 - Кудах…Кудах…
</w:t>
      </w:r>
    </w:p>
    <w:p>
      <w:pPr/>
    </w:p>
    <w:p>
      <w:pPr>
        <w:jc w:val="left"/>
      </w:pPr>
      <w:r>
        <w:rPr>
          <w:rFonts w:ascii="Consolas" w:eastAsia="Consolas" w:hAnsi="Consolas" w:cs="Consolas"/>
          <w:b w:val="0"/>
          <w:sz w:val="28"/>
        </w:rPr>
        <w:t xml:space="preserve"> 
 Здесь была не одна птичка. Сотни птиц, которые когда-то были частью легенды о Нахаках, правивших небом и землей, теперь были одомашненными зверьками. Сончул мог видеть обезглавленные трупы Нахаков, свисающие с угла палатки, обозначенной как скотобойня.
</w:t>
      </w:r>
    </w:p>
    <w:p>
      <w:pPr/>
    </w:p>
    <w:p>
      <w:pPr>
        <w:jc w:val="left"/>
      </w:pPr>
      <w:r>
        <w:rPr>
          <w:rFonts w:ascii="Consolas" w:eastAsia="Consolas" w:hAnsi="Consolas" w:cs="Consolas"/>
          <w:b w:val="0"/>
          <w:sz w:val="28"/>
        </w:rPr>
        <w:t xml:space="preserve"> 
 Мими, которая была на спине Сончула, почувствовала резкое зловоние птичьего помета и сказала.
</w:t>
      </w:r>
    </w:p>
    <w:p>
      <w:pPr/>
    </w:p>
    <w:p>
      <w:pPr>
        <w:jc w:val="left"/>
      </w:pPr>
      <w:r>
        <w:rPr>
          <w:rFonts w:ascii="Consolas" w:eastAsia="Consolas" w:hAnsi="Consolas" w:cs="Consolas"/>
          <w:b w:val="0"/>
          <w:sz w:val="28"/>
        </w:rPr>
        <w:t xml:space="preserve"> 
 - После того, как Королевство Нахаков рухнуло... Пещерные Эльфы схватили детей Нахаков и вырастили их как скот. Здесь Нахаков после рождения сразу бросают в эти курятники, чтобы они несли яйца, а потом, когда приходит их время, их разделывают.
</w:t>
      </w:r>
    </w:p>
    <w:p>
      <w:pPr/>
    </w:p>
    <w:p>
      <w:pPr>
        <w:jc w:val="left"/>
      </w:pPr>
      <w:r>
        <w:rPr>
          <w:rFonts w:ascii="Consolas" w:eastAsia="Consolas" w:hAnsi="Consolas" w:cs="Consolas"/>
          <w:b w:val="0"/>
          <w:sz w:val="28"/>
        </w:rPr>
        <w:t xml:space="preserve"> 
 - В каком-то смысле, это последняя месть.
</w:t>
      </w:r>
    </w:p>
    <w:p>
      <w:pPr/>
    </w:p>
    <w:p>
      <w:pPr>
        <w:jc w:val="left"/>
      </w:pPr>
      <w:r>
        <w:rPr>
          <w:rFonts w:ascii="Consolas" w:eastAsia="Consolas" w:hAnsi="Consolas" w:cs="Consolas"/>
          <w:b w:val="0"/>
          <w:sz w:val="28"/>
        </w:rPr>
        <w:t xml:space="preserve"> 
 Сончул говорил, вспоминая бесчисленные трупы Пещерных Эльфов, которые были похоронены заживо в стенах, которые он ломал.
</w:t>
      </w:r>
    </w:p>
    <w:p>
      <w:pPr/>
    </w:p>
    <w:p>
      <w:pPr>
        <w:jc w:val="left"/>
      </w:pPr>
      <w:r>
        <w:rPr>
          <w:rFonts w:ascii="Consolas" w:eastAsia="Consolas" w:hAnsi="Consolas" w:cs="Consolas"/>
          <w:b w:val="0"/>
          <w:sz w:val="28"/>
        </w:rPr>
        <w:t xml:space="preserve"> 
 - Как ты напала на след, ведущий сюда?
</w:t>
      </w:r>
    </w:p>
    <w:p>
      <w:pPr/>
    </w:p>
    <w:p>
      <w:pPr>
        <w:jc w:val="left"/>
      </w:pPr>
      <w:r>
        <w:rPr>
          <w:rFonts w:ascii="Consolas" w:eastAsia="Consolas" w:hAnsi="Consolas" w:cs="Consolas"/>
          <w:b w:val="0"/>
          <w:sz w:val="28"/>
        </w:rPr>
        <w:t xml:space="preserve"> 
 Сончул спросил, когда он осматривал его окрестности.
</w:t>
      </w:r>
    </w:p>
    <w:p>
      <w:pPr/>
    </w:p>
    <w:p>
      <w:pPr>
        <w:jc w:val="left"/>
      </w:pPr>
      <w:r>
        <w:rPr>
          <w:rFonts w:ascii="Consolas" w:eastAsia="Consolas" w:hAnsi="Consolas" w:cs="Consolas"/>
          <w:b w:val="0"/>
          <w:sz w:val="28"/>
        </w:rPr>
        <w:t xml:space="preserve"> 
 - Я сосредоточилась на оружии, которое использовали несколько пещерных эльфов. Они, казалось, были украшены перьями и клювами.
</w:t>
      </w:r>
    </w:p>
    <w:p>
      <w:pPr/>
    </w:p>
    <w:p>
      <w:pPr>
        <w:jc w:val="left"/>
      </w:pPr>
      <w:r>
        <w:rPr>
          <w:rFonts w:ascii="Consolas" w:eastAsia="Consolas" w:hAnsi="Consolas" w:cs="Consolas"/>
          <w:b w:val="0"/>
          <w:sz w:val="28"/>
        </w:rPr>
        <w:t xml:space="preserve"> 
 - Похоже, так и есть.
</w:t>
      </w:r>
    </w:p>
    <w:p>
      <w:pPr/>
    </w:p>
    <w:p>
      <w:pPr>
        <w:jc w:val="left"/>
      </w:pPr>
      <w:r>
        <w:rPr>
          <w:rFonts w:ascii="Consolas" w:eastAsia="Consolas" w:hAnsi="Consolas" w:cs="Consolas"/>
          <w:b w:val="0"/>
          <w:sz w:val="28"/>
        </w:rPr>
        <w:t xml:space="preserve"> 
 Пещерный Эльф, появившийся прежде, чтобы предупредить Сончула, также был украшен клювами и перьями.
</w:t>
      </w:r>
    </w:p>
    <w:p>
      <w:pPr/>
    </w:p>
    <w:p>
      <w:pPr>
        <w:jc w:val="left"/>
      </w:pPr>
      <w:r>
        <w:rPr>
          <w:rFonts w:ascii="Consolas" w:eastAsia="Consolas" w:hAnsi="Consolas" w:cs="Consolas"/>
          <w:b w:val="0"/>
          <w:sz w:val="28"/>
        </w:rPr>
        <w:t xml:space="preserve"> 
 - Но где в глубоком подземелье можно найти птиц? Даже если пещерные эльфы были снаружи, они никогда не смогли бы поймать летающих в небе птиц, ведь они слепы. Думая в этом направлении, я пришла к этой гипотезе.
</w:t>
      </w:r>
    </w:p>
    <w:p>
      <w:pPr/>
    </w:p>
    <w:p>
      <w:pPr>
        <w:jc w:val="left"/>
      </w:pPr>
      <w:r>
        <w:rPr>
          <w:rFonts w:ascii="Consolas" w:eastAsia="Consolas" w:hAnsi="Consolas" w:cs="Consolas"/>
          <w:b w:val="0"/>
          <w:sz w:val="28"/>
        </w:rPr>
        <w:t xml:space="preserve"> 
 - Впечатляюще.
</w:t>
      </w:r>
    </w:p>
    <w:p>
      <w:pPr/>
    </w:p>
    <w:p>
      <w:pPr>
        <w:jc w:val="left"/>
      </w:pPr>
      <w:r>
        <w:rPr>
          <w:rFonts w:ascii="Consolas" w:eastAsia="Consolas" w:hAnsi="Consolas" w:cs="Consolas"/>
          <w:b w:val="0"/>
          <w:sz w:val="28"/>
        </w:rPr>
        <w:t xml:space="preserve"> 
 Внезапно в разуме Сончула появилась мысль.
</w:t>
      </w:r>
    </w:p>
    <w:p>
      <w:pPr/>
    </w:p>
    <w:p>
      <w:pPr>
        <w:jc w:val="left"/>
      </w:pPr>
      <w:r>
        <w:rPr>
          <w:rFonts w:ascii="Consolas" w:eastAsia="Consolas" w:hAnsi="Consolas" w:cs="Consolas"/>
          <w:b w:val="0"/>
          <w:sz w:val="28"/>
        </w:rPr>
        <w:t xml:space="preserve"> 
 - Ты была здесь раньше, не так 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почему вы потерпели неудачу?
</w:t>
      </w:r>
    </w:p>
    <w:p>
      <w:pPr/>
    </w:p>
    <w:p>
      <w:pPr>
        <w:jc w:val="left"/>
      </w:pPr>
      <w:r>
        <w:rPr>
          <w:rFonts w:ascii="Consolas" w:eastAsia="Consolas" w:hAnsi="Consolas" w:cs="Consolas"/>
          <w:b w:val="0"/>
          <w:sz w:val="28"/>
        </w:rPr>
        <w:t xml:space="preserve"> 
 - Мы потратили слишком много времени. Ну, тогда я еще не знала о птицах.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Сончул схватил одного из Нахаков в курятнике.
</w:t>
      </w:r>
    </w:p>
    <w:p>
      <w:pPr/>
    </w:p>
    <w:p>
      <w:pPr>
        <w:jc w:val="left"/>
      </w:pPr>
      <w:r>
        <w:rPr>
          <w:rFonts w:ascii="Consolas" w:eastAsia="Consolas" w:hAnsi="Consolas" w:cs="Consolas"/>
          <w:b w:val="0"/>
          <w:sz w:val="28"/>
        </w:rPr>
        <w:t xml:space="preserve"> 
 - Кудах-тах-тах!
</w:t>
      </w:r>
    </w:p>
    <w:p>
      <w:pPr/>
    </w:p>
    <w:p>
      <w:pPr>
        <w:jc w:val="left"/>
      </w:pPr>
      <w:r>
        <w:rPr>
          <w:rFonts w:ascii="Consolas" w:eastAsia="Consolas" w:hAnsi="Consolas" w:cs="Consolas"/>
          <w:b w:val="0"/>
          <w:sz w:val="28"/>
        </w:rPr>
        <w:t xml:space="preserve"> 
 Это был еще молодой зверь, но он не проявил никаких признаков интелекта, присущего другим Нахакам. Бертелгия с любопытством изучала Нахака и сказала.
</w:t>
      </w:r>
    </w:p>
    <w:p>
      <w:pPr/>
    </w:p>
    <w:p>
      <w:pPr>
        <w:jc w:val="left"/>
      </w:pPr>
      <w:r>
        <w:rPr>
          <w:rFonts w:ascii="Consolas" w:eastAsia="Consolas" w:hAnsi="Consolas" w:cs="Consolas"/>
          <w:b w:val="0"/>
          <w:sz w:val="28"/>
        </w:rPr>
        <w:t xml:space="preserve"> 
 - Ммм. Это и есть Нахак из легенд? Похоже, что они ничем не отличаются от курицы на птицефабрике.
</w:t>
      </w:r>
    </w:p>
    <w:p>
      <w:pPr/>
    </w:p>
    <w:p>
      <w:pPr>
        <w:jc w:val="left"/>
      </w:pPr>
      <w:r>
        <w:rPr>
          <w:rFonts w:ascii="Consolas" w:eastAsia="Consolas" w:hAnsi="Consolas" w:cs="Consolas"/>
          <w:b w:val="0"/>
          <w:sz w:val="28"/>
        </w:rPr>
        <w:t xml:space="preserve"> 
 - Кудах-тах-тах
</w:t>
      </w:r>
    </w:p>
    <w:p>
      <w:pPr/>
    </w:p>
    <w:p>
      <w:pPr>
        <w:jc w:val="left"/>
      </w:pPr>
      <w:r>
        <w:rPr>
          <w:rFonts w:ascii="Consolas" w:eastAsia="Consolas" w:hAnsi="Consolas" w:cs="Consolas"/>
          <w:b w:val="0"/>
          <w:sz w:val="28"/>
        </w:rPr>
        <w:t xml:space="preserve"> 
 Внезапно молодой Нахак поднял шум и стал клевать Бертелгию.
</w:t>
      </w:r>
    </w:p>
    <w:p>
      <w:pPr/>
    </w:p>
    <w:p>
      <w:pPr>
        <w:jc w:val="left"/>
      </w:pPr>
      <w:r>
        <w:rPr>
          <w:rFonts w:ascii="Consolas" w:eastAsia="Consolas" w:hAnsi="Consolas" w:cs="Consolas"/>
          <w:b w:val="0"/>
          <w:sz w:val="28"/>
        </w:rPr>
        <w:t xml:space="preserve"> 
 - Эй, Эй! Больно, ты, куриный мозг!
</w:t>
      </w:r>
    </w:p>
    <w:p>
      <w:pPr/>
    </w:p>
    <w:p>
      <w:pPr>
        <w:jc w:val="left"/>
      </w:pPr>
      <w:r>
        <w:rPr>
          <w:rFonts w:ascii="Consolas" w:eastAsia="Consolas" w:hAnsi="Consolas" w:cs="Consolas"/>
          <w:b w:val="0"/>
          <w:sz w:val="28"/>
        </w:rPr>
        <w:t xml:space="preserve"> 
 Сунгчул посмотрел на развернувшуюся сцену и твердым голосом сказал.
</w:t>
      </w:r>
    </w:p>
    <w:p>
      <w:pPr/>
    </w:p>
    <w:p>
      <w:pPr>
        <w:jc w:val="left"/>
      </w:pPr>
      <w:r>
        <w:rPr>
          <w:rFonts w:ascii="Consolas" w:eastAsia="Consolas" w:hAnsi="Consolas" w:cs="Consolas"/>
          <w:b w:val="0"/>
          <w:sz w:val="28"/>
        </w:rPr>
        <w:t xml:space="preserve"> 
 - Бертелгия. Залезай в мой карман.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Потому что мы будем двигаться на полной скорости.
</w:t>
      </w:r>
    </w:p>
    <w:p>
      <w:pPr/>
    </w:p>
    <w:p>
      <w:pPr>
        <w:jc w:val="left"/>
      </w:pPr>
      <w:r>
        <w:rPr>
          <w:rFonts w:ascii="Consolas" w:eastAsia="Consolas" w:hAnsi="Consolas" w:cs="Consolas"/>
          <w:b w:val="0"/>
          <w:sz w:val="28"/>
        </w:rPr>
        <w:t xml:space="preserve"> 
 Бертелгия, не сказав больше ни слова, залезла в карман. Сончул глубоко вздохнул и рванул вперед с такой силой в теле, что подобна силе Богов. Пещерные Эльфы не могли этого увидеть, но они знали, что тот, против кого они не осмеливались выступить, пересек их территорию.
</w:t>
      </w:r>
    </w:p>
    <w:p>
      <w:pPr/>
    </w:p>
    <w:p>
      <w:pPr>
        <w:jc w:val="left"/>
      </w:pPr>
      <w:r>
        <w:rPr>
          <w:rFonts w:ascii="Consolas" w:eastAsia="Consolas" w:hAnsi="Consolas" w:cs="Consolas"/>
          <w:b w:val="0"/>
          <w:sz w:val="28"/>
        </w:rPr>
        <w:t xml:space="preserve"> 
 Сончул, вернувшийся в подземелье через отверстие, остановился и задумался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Мими, которая была на его спине, открыла рот, чтобы сказать.
</w:t>
      </w:r>
    </w:p>
    <w:p>
      <w:pPr/>
    </w:p>
    <w:p>
      <w:pPr>
        <w:jc w:val="left"/>
      </w:pPr>
      <w:r>
        <w:rPr>
          <w:rFonts w:ascii="Consolas" w:eastAsia="Consolas" w:hAnsi="Consolas" w:cs="Consolas"/>
          <w:b w:val="0"/>
          <w:sz w:val="28"/>
        </w:rPr>
        <w:t xml:space="preserve"> 
 - За что?
</w:t>
      </w:r>
    </w:p>
    <w:p>
      <w:pPr/>
    </w:p>
    <w:p>
      <w:pPr>
        <w:jc w:val="left"/>
      </w:pPr>
      <w:r>
        <w:rPr>
          <w:rFonts w:ascii="Consolas" w:eastAsia="Consolas" w:hAnsi="Consolas" w:cs="Consolas"/>
          <w:b w:val="0"/>
          <w:sz w:val="28"/>
        </w:rPr>
        <w:t xml:space="preserve"> 
 Сончул даже не взглянул на неё.
</w:t>
      </w:r>
    </w:p>
    <w:p>
      <w:pPr/>
    </w:p>
    <w:p>
      <w:pPr>
        <w:jc w:val="left"/>
      </w:pPr>
      <w:r>
        <w:rPr>
          <w:rFonts w:ascii="Consolas" w:eastAsia="Consolas" w:hAnsi="Consolas" w:cs="Consolas"/>
          <w:b w:val="0"/>
          <w:sz w:val="28"/>
        </w:rPr>
        <w:t xml:space="preserve"> 
 - Ты. Ты действительно силён. Я чувствую это. Даже если я не вижу этого.
</w:t>
      </w:r>
    </w:p>
    <w:p>
      <w:pPr/>
    </w:p>
    <w:p>
      <w:pPr>
        <w:jc w:val="left"/>
      </w:pPr>
      <w:r>
        <w:rPr>
          <w:rFonts w:ascii="Consolas" w:eastAsia="Consolas" w:hAnsi="Consolas" w:cs="Consolas"/>
          <w:b w:val="0"/>
          <w:sz w:val="28"/>
        </w:rPr>
        <w:t xml:space="preserve"> 
 Сончул почувствовал, как на его спину кто-то глубоко вздохнул.
</w:t>
      </w:r>
    </w:p>
    <w:p>
      <w:pPr/>
    </w:p>
    <w:p>
      <w:pPr>
        <w:jc w:val="left"/>
      </w:pPr>
      <w:r>
        <w:rPr>
          <w:rFonts w:ascii="Consolas" w:eastAsia="Consolas" w:hAnsi="Consolas" w:cs="Consolas"/>
          <w:b w:val="0"/>
          <w:sz w:val="28"/>
        </w:rPr>
        <w:t xml:space="preserve"> 
 - Если ты хочешь поболтать, то у меня нет на это времени.
</w:t>
      </w:r>
    </w:p>
    <w:p>
      <w:pPr/>
    </w:p>
    <w:p>
      <w:pPr>
        <w:jc w:val="left"/>
      </w:pPr>
      <w:r>
        <w:rPr>
          <w:rFonts w:ascii="Consolas" w:eastAsia="Consolas" w:hAnsi="Consolas" w:cs="Consolas"/>
          <w:b w:val="0"/>
          <w:sz w:val="28"/>
        </w:rPr>
        <w:t xml:space="preserve"> 
 - Нахак, которого ты только что поймал. Какой цвет его пера? - она спросила другим тоном. 
 - Белый.
</w:t>
      </w:r>
    </w:p>
    <w:p>
      <w:pPr/>
    </w:p>
    <w:p>
      <w:pPr>
        <w:jc w:val="left"/>
      </w:pPr>
      <w:r>
        <w:rPr>
          <w:rFonts w:ascii="Consolas" w:eastAsia="Consolas" w:hAnsi="Consolas" w:cs="Consolas"/>
          <w:b w:val="0"/>
          <w:sz w:val="28"/>
        </w:rPr>
        <w:t xml:space="preserve"> 
 - Ах, понятно.
</w:t>
      </w:r>
    </w:p>
    <w:p>
      <w:pPr/>
    </w:p>
    <w:p>
      <w:pPr>
        <w:jc w:val="left"/>
      </w:pPr>
      <w:r>
        <w:rPr>
          <w:rFonts w:ascii="Consolas" w:eastAsia="Consolas" w:hAnsi="Consolas" w:cs="Consolas"/>
          <w:b w:val="0"/>
          <w:sz w:val="28"/>
        </w:rPr>
        <w:t xml:space="preserve"> 
 - Почему ты спрашиваешь?
</w:t>
      </w:r>
    </w:p>
    <w:p>
      <w:pPr/>
    </w:p>
    <w:p>
      <w:pPr>
        <w:jc w:val="left"/>
      </w:pPr>
      <w:r>
        <w:rPr>
          <w:rFonts w:ascii="Consolas" w:eastAsia="Consolas" w:hAnsi="Consolas" w:cs="Consolas"/>
          <w:b w:val="0"/>
          <w:sz w:val="28"/>
        </w:rPr>
        <w:t xml:space="preserve"> 
 - Мне вдруг стало любопытно. В прошлый раз мы схватили несколько синих и несколько белых.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не чувствовал необходимости отвечать. У Мими уже назрел другой вопрос.
</w:t>
      </w:r>
    </w:p>
    <w:p>
      <w:pPr/>
    </w:p>
    <w:p>
      <w:pPr>
        <w:jc w:val="left"/>
      </w:pPr>
      <w:r>
        <w:rPr>
          <w:rFonts w:ascii="Consolas" w:eastAsia="Consolas" w:hAnsi="Consolas" w:cs="Consolas"/>
          <w:b w:val="0"/>
          <w:sz w:val="28"/>
        </w:rPr>
        <w:t xml:space="preserve"> 
 - Могу я попросить об одолжении?
</w:t>
      </w:r>
    </w:p>
    <w:p>
      <w:pPr/>
    </w:p>
    <w:p>
      <w:pPr>
        <w:jc w:val="left"/>
      </w:pPr>
      <w:r>
        <w:rPr>
          <w:rFonts w:ascii="Consolas" w:eastAsia="Consolas" w:hAnsi="Consolas" w:cs="Consolas"/>
          <w:b w:val="0"/>
          <w:sz w:val="28"/>
        </w:rPr>
        <w:t xml:space="preserve"> 
 - Это последнее. У нас нет времени на светские беседы.
</w:t>
      </w:r>
    </w:p>
    <w:p>
      <w:pPr/>
    </w:p>
    <w:p>
      <w:pPr>
        <w:jc w:val="left"/>
      </w:pPr>
      <w:r>
        <w:rPr>
          <w:rFonts w:ascii="Consolas" w:eastAsia="Consolas" w:hAnsi="Consolas" w:cs="Consolas"/>
          <w:b w:val="0"/>
          <w:sz w:val="28"/>
        </w:rPr>
        <w:t xml:space="preserve"> 
 - Возможно, ты видел моих гомункулов? Не мертвых, а все еще живых.
</w:t>
      </w:r>
    </w:p>
    <w:p>
      <w:pPr/>
    </w:p>
    <w:p>
      <w:pPr>
        <w:jc w:val="left"/>
      </w:pPr>
      <w:r>
        <w:rPr>
          <w:rFonts w:ascii="Consolas" w:eastAsia="Consolas" w:hAnsi="Consolas" w:cs="Consolas"/>
          <w:b w:val="0"/>
          <w:sz w:val="28"/>
        </w:rPr>
        <w:t xml:space="preserve"> 
 - Я видел только три трупа.
</w:t>
      </w:r>
    </w:p>
    <w:p>
      <w:pPr/>
    </w:p>
    <w:p>
      <w:pPr>
        <w:jc w:val="left"/>
      </w:pPr>
      <w:r>
        <w:rPr>
          <w:rFonts w:ascii="Consolas" w:eastAsia="Consolas" w:hAnsi="Consolas" w:cs="Consolas"/>
          <w:b w:val="0"/>
          <w:sz w:val="28"/>
        </w:rPr>
        <w:t xml:space="preserve"> 
 - Понятно. Это означает, что есть еще один живой. Нет, их два?
</w:t>
      </w:r>
    </w:p>
    <w:p>
      <w:pPr/>
    </w:p>
    <w:p>
      <w:pPr>
        <w:jc w:val="left"/>
      </w:pPr>
      <w:r>
        <w:rPr>
          <w:rFonts w:ascii="Consolas" w:eastAsia="Consolas" w:hAnsi="Consolas" w:cs="Consolas"/>
          <w:b w:val="0"/>
          <w:sz w:val="28"/>
        </w:rPr>
        <w:t xml:space="preserve"> 
 Мими вдруг отпустила шею Сончула.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 
 Ее тело упало у его ног.
</w:t>
      </w:r>
    </w:p>
    <w:p>
      <w:pPr/>
    </w:p>
    <w:p>
      <w:pPr>
        <w:jc w:val="left"/>
      </w:pPr>
      <w:r>
        <w:rPr>
          <w:rFonts w:ascii="Consolas" w:eastAsia="Consolas" w:hAnsi="Consolas" w:cs="Consolas"/>
          <w:b w:val="0"/>
          <w:sz w:val="28"/>
        </w:rPr>
        <w:t xml:space="preserve"> 
 - Что ты делаешь? спросил Сончул, когда он посмотрел на ее упавшую фигуру.
</w:t>
      </w:r>
    </w:p>
    <w:p>
      <w:pPr/>
    </w:p>
    <w:p>
      <w:pPr>
        <w:jc w:val="left"/>
      </w:pPr>
      <w:r>
        <w:rPr>
          <w:rFonts w:ascii="Consolas" w:eastAsia="Consolas" w:hAnsi="Consolas" w:cs="Consolas"/>
          <w:b w:val="0"/>
          <w:sz w:val="28"/>
        </w:rPr>
        <w:t xml:space="preserve"> 
 - Я останусь здесь. Я не хочу встречаться с людьми, которые сделали это со мной.
</w:t>
      </w:r>
    </w:p>
    <w:p>
      <w:pPr/>
    </w:p>
    <w:p>
      <w:pPr>
        <w:jc w:val="left"/>
      </w:pPr>
      <w:r>
        <w:rPr>
          <w:rFonts w:ascii="Consolas" w:eastAsia="Consolas" w:hAnsi="Consolas" w:cs="Consolas"/>
          <w:b w:val="0"/>
          <w:sz w:val="28"/>
        </w:rPr>
        <w:t xml:space="preserve"> 
 - Они мне не ровня.
</w:t>
      </w:r>
    </w:p>
    <w:p>
      <w:pPr/>
    </w:p>
    <w:p>
      <w:pPr>
        <w:jc w:val="left"/>
      </w:pPr>
      <w:r>
        <w:rPr>
          <w:rFonts w:ascii="Consolas" w:eastAsia="Consolas" w:hAnsi="Consolas" w:cs="Consolas"/>
          <w:b w:val="0"/>
          <w:sz w:val="28"/>
        </w:rPr>
        <w:t xml:space="preserve"> 
 - Даже если ты так говоришь, страх, который был вырезан в моем теле, трудно стереть.
</w:t>
      </w:r>
    </w:p>
    <w:p>
      <w:pPr/>
    </w:p>
    <w:p>
      <w:pPr>
        <w:jc w:val="left"/>
      </w:pPr>
      <w:r>
        <w:rPr>
          <w:rFonts w:ascii="Consolas" w:eastAsia="Consolas" w:hAnsi="Consolas" w:cs="Consolas"/>
          <w:b w:val="0"/>
          <w:sz w:val="28"/>
        </w:rPr>
        <w:t xml:space="preserve"> 
 Слепая и хромая Мими огляделась вокруг, крича жалким голосом.
</w:t>
      </w:r>
    </w:p>
    <w:p>
      <w:pPr/>
    </w:p>
    <w:p>
      <w:pPr>
        <w:jc w:val="left"/>
      </w:pPr>
      <w:r>
        <w:rPr>
          <w:rFonts w:ascii="Consolas" w:eastAsia="Consolas" w:hAnsi="Consolas" w:cs="Consolas"/>
          <w:b w:val="0"/>
          <w:sz w:val="28"/>
        </w:rPr>
        <w:t xml:space="preserve"> 
 - Уджича! Уджича! Где ты! Уджича!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оставил ее позади и двинулся к могиле Короля Нахаков. По пути, который он создал, открылась погребальная камера квадратной формы. Тем не менее были некоторые незваные гости перед комнатой. Они были солдатами Древнего Царства. Михаэль Гилфорд и человек по имени Одриас стояли в центре.
</w:t>
      </w:r>
    </w:p>
    <w:p>
      <w:pPr/>
    </w:p>
    <w:p>
      <w:pPr>
        <w:jc w:val="left"/>
      </w:pPr>
      <w:r>
        <w:rPr>
          <w:rFonts w:ascii="Consolas" w:eastAsia="Consolas" w:hAnsi="Consolas" w:cs="Consolas"/>
          <w:b w:val="0"/>
          <w:sz w:val="28"/>
        </w:rPr>
        <w:t xml:space="preserve"> 
 - Вот так, разлейте кровь этой цыпочки по алтарю.
</w:t>
      </w:r>
    </w:p>
    <w:p>
      <w:pPr/>
    </w:p>
    <w:p>
      <w:pPr>
        <w:jc w:val="left"/>
      </w:pPr>
      <w:r>
        <w:rPr>
          <w:rFonts w:ascii="Consolas" w:eastAsia="Consolas" w:hAnsi="Consolas" w:cs="Consolas"/>
          <w:b w:val="0"/>
          <w:sz w:val="28"/>
        </w:rPr>
        <w:t xml:space="preserve"> 
 В окровавленных руках Одриаса развевался птенчик. Он был таким же белым, как тот, которого принес Сончул.
</w:t>
      </w:r>
    </w:p>
    <w:p>
      <w:pPr/>
    </w:p>
    <w:p>
      <w:pPr>
        <w:jc w:val="left"/>
      </w:pPr>
      <w:r>
        <w:rPr>
          <w:rFonts w:ascii="Consolas" w:eastAsia="Consolas" w:hAnsi="Consolas" w:cs="Consolas"/>
          <w:b w:val="0"/>
          <w:sz w:val="28"/>
        </w:rPr>
        <w:t xml:space="preserve"> 
 Одриас без колебаний перерезал ему горло.
</w:t>
      </w:r>
    </w:p>
    <w:p>
      <w:pPr/>
    </w:p>
    <w:p>
      <w:pPr>
        <w:jc w:val="left"/>
      </w:pPr>
      <w:r>
        <w:rPr>
          <w:rFonts w:ascii="Consolas" w:eastAsia="Consolas" w:hAnsi="Consolas" w:cs="Consolas"/>
          <w:b w:val="0"/>
          <w:sz w:val="28"/>
        </w:rPr>
        <w:t xml:space="preserve"> 
 - Кудах-та...!
</w:t>
      </w:r>
    </w:p>
    <w:p>
      <w:pPr/>
    </w:p>
    <w:p>
      <w:pPr>
        <w:jc w:val="left"/>
      </w:pPr>
      <w:r>
        <w:rPr>
          <w:rFonts w:ascii="Consolas" w:eastAsia="Consolas" w:hAnsi="Consolas" w:cs="Consolas"/>
          <w:b w:val="0"/>
          <w:sz w:val="28"/>
        </w:rPr>
        <w:t xml:space="preserve"> 
 Багровая кровь пролилась от птенца. Одриас держал над алтарем труп птицы. Вогнутое пространство сверху наполнилось кровью.
</w:t>
      </w:r>
    </w:p>
    <w:p>
      <w:pPr/>
    </w:p>
    <w:p>
      <w:pPr>
        <w:jc w:val="left"/>
      </w:pPr>
      <w:r>
        <w:rPr>
          <w:rFonts w:ascii="Consolas" w:eastAsia="Consolas" w:hAnsi="Consolas" w:cs="Consolas"/>
          <w:b w:val="0"/>
          <w:sz w:val="28"/>
        </w:rPr>
        <w:t xml:space="preserve"> 
 "Я опоздал?"
</w:t>
      </w:r>
    </w:p>
    <w:p>
      <w:pPr/>
    </w:p>
    <w:p>
      <w:pPr>
        <w:jc w:val="left"/>
      </w:pPr>
      <w:r>
        <w:rPr>
          <w:rFonts w:ascii="Consolas" w:eastAsia="Consolas" w:hAnsi="Consolas" w:cs="Consolas"/>
          <w:b w:val="0"/>
          <w:sz w:val="28"/>
        </w:rPr>
        <w:t xml:space="preserve"> 
 Сончул наблюдал за ситуацией на небольшом расстоянии. Геометрический рисунок, образовался на поверхности обсидиановой погребальной камеры. Это была магическая формация... нет, что-то похожее на нее.
</w:t>
      </w:r>
    </w:p>
    <w:p>
      <w:pPr/>
    </w:p>
    <w:p>
      <w:pPr>
        <w:jc w:val="left"/>
      </w:pPr>
      <w:r>
        <w:rPr>
          <w:rFonts w:ascii="Consolas" w:eastAsia="Consolas" w:hAnsi="Consolas" w:cs="Consolas"/>
          <w:b w:val="0"/>
          <w:sz w:val="28"/>
        </w:rPr>
        <w:t xml:space="preserve"> 
 "Эта магическая формация, с которой я не знаком. Это какая-то волшебная техника Нахаков?"
</w:t>
      </w:r>
    </w:p>
    <w:p>
      <w:pPr/>
    </w:p>
    <w:p>
      <w:pPr>
        <w:jc w:val="left"/>
      </w:pPr>
      <w:r>
        <w:rPr>
          <w:rFonts w:ascii="Consolas" w:eastAsia="Consolas" w:hAnsi="Consolas" w:cs="Consolas"/>
          <w:b w:val="0"/>
          <w:sz w:val="28"/>
        </w:rPr>
        <w:t xml:space="preserve"> 
 Поверхность начала дрожать. Что-то должно было произойти. Это была погребальная камера. Почерневшая квадратная погребальная камера распалась пополам и обнажило то, что скрывала. Михаэль сжал оба кулака, глядя на черную могилу с лицом, набухающим от гордости.
</w:t>
      </w:r>
    </w:p>
    <w:p>
      <w:pPr/>
    </w:p>
    <w:p>
      <w:pPr>
        <w:jc w:val="left"/>
      </w:pPr>
      <w:r>
        <w:rPr>
          <w:rFonts w:ascii="Consolas" w:eastAsia="Consolas" w:hAnsi="Consolas" w:cs="Consolas"/>
          <w:b w:val="0"/>
          <w:sz w:val="28"/>
        </w:rPr>
        <w:t xml:space="preserve"> 
 - Наконец-то. Я сделал это! Я наконец-то сделал это!
</w:t>
      </w:r>
    </w:p>
    <w:p>
      <w:pPr/>
    </w:p>
    <w:p>
      <w:pPr>
        <w:jc w:val="left"/>
      </w:pPr>
      <w:r>
        <w:rPr>
          <w:rFonts w:ascii="Consolas" w:eastAsia="Consolas" w:hAnsi="Consolas" w:cs="Consolas"/>
          <w:b w:val="0"/>
          <w:sz w:val="28"/>
        </w:rPr>
        <w:t xml:space="preserve"> 
 Он подошел к Одриасу, все еще держащего в руках птичий труп, и крикнул своим голосом, наполненным счастьем.
</w:t>
      </w:r>
    </w:p>
    <w:p>
      <w:pPr/>
    </w:p>
    <w:p>
      <w:pPr>
        <w:jc w:val="left"/>
      </w:pPr>
      <w:r>
        <w:rPr>
          <w:rFonts w:ascii="Consolas" w:eastAsia="Consolas" w:hAnsi="Consolas" w:cs="Consolas"/>
          <w:b w:val="0"/>
          <w:sz w:val="28"/>
        </w:rPr>
        <w:t xml:space="preserve"> 
 - Старик Одриас! Мы сделали это! Мы действительно сделали это!
</w:t>
      </w:r>
    </w:p>
    <w:p>
      <w:pPr/>
    </w:p>
    <w:p>
      <w:pPr>
        <w:jc w:val="left"/>
      </w:pPr>
      <w:r>
        <w:rPr>
          <w:rFonts w:ascii="Consolas" w:eastAsia="Consolas" w:hAnsi="Consolas" w:cs="Consolas"/>
          <w:b w:val="0"/>
          <w:sz w:val="28"/>
        </w:rPr>
        <w:t xml:space="preserve"> 
 - Не совсем. Нельзя терять бдительность. Разве я не говорил этого раньше? Подняться вверх можно только, если делать все правильно до самого конца.
</w:t>
      </w:r>
    </w:p>
    <w:p>
      <w:pPr/>
    </w:p>
    <w:p>
      <w:pPr>
        <w:jc w:val="left"/>
      </w:pPr>
      <w:r>
        <w:rPr>
          <w:rFonts w:ascii="Consolas" w:eastAsia="Consolas" w:hAnsi="Consolas" w:cs="Consolas"/>
          <w:b w:val="0"/>
          <w:sz w:val="28"/>
        </w:rPr>
        <w:t xml:space="preserve"> 
 - Да. Ты так и говорил.
</w:t>
      </w:r>
    </w:p>
    <w:p>
      <w:pPr/>
    </w:p>
    <w:p>
      <w:pPr>
        <w:jc w:val="left"/>
      </w:pPr>
      <w:r>
        <w:rPr>
          <w:rFonts w:ascii="Consolas" w:eastAsia="Consolas" w:hAnsi="Consolas" w:cs="Consolas"/>
          <w:b w:val="0"/>
          <w:sz w:val="28"/>
        </w:rPr>
        <w:t xml:space="preserve"> 
 Михаэль неловко засмеялся, прежде чем вернуться к своему напряженному состоянию. Грохот наконец-то прекратился. Погребальная камера открыта. Все затаили дыхание, когда подошли к недавно открывшейся камере. Сончул тихо приблизился к ним.
</w:t>
      </w:r>
    </w:p>
    <w:p>
      <w:pPr/>
    </w:p>
    <w:p>
      <w:pPr>
        <w:jc w:val="left"/>
      </w:pPr>
      <w:r>
        <w:rPr>
          <w:rFonts w:ascii="Consolas" w:eastAsia="Consolas" w:hAnsi="Consolas" w:cs="Consolas"/>
          <w:b w:val="0"/>
          <w:sz w:val="28"/>
        </w:rPr>
        <w:t xml:space="preserve"> 
 В гробнице было два саркофага.
</w:t>
      </w:r>
    </w:p>
    <w:p>
      <w:pPr/>
    </w:p>
    <w:p>
      <w:pPr>
        <w:jc w:val="left"/>
      </w:pPr>
      <w:r>
        <w:rPr>
          <w:rFonts w:ascii="Consolas" w:eastAsia="Consolas" w:hAnsi="Consolas" w:cs="Consolas"/>
          <w:b w:val="0"/>
          <w:sz w:val="28"/>
        </w:rPr>
        <w:t xml:space="preserve"> 
 - Два саркофаги? Неужели у Авиан было два Короля?
</w:t>
      </w:r>
    </w:p>
    <w:p>
      <w:pPr/>
    </w:p>
    <w:p>
      <w:pPr>
        <w:jc w:val="left"/>
      </w:pPr>
      <w:r>
        <w:rPr>
          <w:rFonts w:ascii="Consolas" w:eastAsia="Consolas" w:hAnsi="Consolas" w:cs="Consolas"/>
          <w:b w:val="0"/>
          <w:sz w:val="28"/>
        </w:rPr>
        <w:t xml:space="preserve"> 
 Михаэль почесал голову после своих слов. Это было неожиданно, но он продолжил оптимистично.
</w:t>
      </w:r>
    </w:p>
    <w:p>
      <w:pPr/>
    </w:p>
    <w:p>
      <w:pPr>
        <w:jc w:val="left"/>
      </w:pPr>
      <w:r>
        <w:rPr>
          <w:rFonts w:ascii="Consolas" w:eastAsia="Consolas" w:hAnsi="Consolas" w:cs="Consolas"/>
          <w:b w:val="0"/>
          <w:sz w:val="28"/>
        </w:rPr>
        <w:t xml:space="preserve"> 
 - Впрочем, два саркофага это даже лучше. Сможем больше унести.
</w:t>
      </w:r>
    </w:p>
    <w:p>
      <w:pPr/>
    </w:p>
    <w:p>
      <w:pPr>
        <w:jc w:val="left"/>
      </w:pPr>
      <w:r>
        <w:rPr>
          <w:rFonts w:ascii="Consolas" w:eastAsia="Consolas" w:hAnsi="Consolas" w:cs="Consolas"/>
          <w:b w:val="0"/>
          <w:sz w:val="28"/>
        </w:rPr>
        <w:t xml:space="preserve"> 
 Когда его слова были произнесены, два саркофага открылись. Фехтовальщики Древнего Царства затаили дыхание, наблюдая, как открывается саркофаг. Подозрение закралось в сердце каждого здесь присутствующего. Трупы в двух саркофагах носили экстравагантные одежды, украшенные драгоценными камнями, указывающими на их высокородное происхождение, но каждый мог видеть одну необычную вещь, которая не сходилась с тем, что они знали. Те, кто был в саркофагах, были не птицы. У них не было ни клювов, ни крыльев. Они были Пещерными Эльфами.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Последний Король (часть 2)
</w:t>
      </w:r>
    </w:p>
    <w:p>
      <w:pPr/>
    </w:p>
    <w:p>
      <w:pPr>
        <w:jc w:val="left"/>
      </w:pPr>
      <w:r>
        <w:rPr>
          <w:rFonts w:ascii="Consolas" w:eastAsia="Consolas" w:hAnsi="Consolas" w:cs="Consolas"/>
          <w:b w:val="0"/>
          <w:sz w:val="28"/>
        </w:rPr>
        <w:t xml:space="preserve">Они были почти идентичны по внешнему виду, но оружие, которым они владели, было другим. Один держал меч, а другой посох. У них также было одно очень сильное отличие от других Пещерных Эльфов. Их глаза. Они обладали искусственно вставленными глазами, которые сияли как блестящие рубины.
</w:t>
      </w:r>
    </w:p>
    <w:p>
      <w:pPr/>
    </w:p>
    <w:p>
      <w:pPr>
        <w:jc w:val="left"/>
      </w:pPr>
      <w:r>
        <w:rPr>
          <w:rFonts w:ascii="Consolas" w:eastAsia="Consolas" w:hAnsi="Consolas" w:cs="Consolas"/>
          <w:b w:val="0"/>
          <w:sz w:val="28"/>
        </w:rPr>
        <w:t xml:space="preserve"> 
 - Это были вы?
</w:t>
      </w:r>
    </w:p>
    <w:p>
      <w:pPr/>
    </w:p>
    <w:p>
      <w:pPr>
        <w:jc w:val="left"/>
      </w:pPr>
      <w:r>
        <w:rPr>
          <w:rFonts w:ascii="Consolas" w:eastAsia="Consolas" w:hAnsi="Consolas" w:cs="Consolas"/>
          <w:b w:val="0"/>
          <w:sz w:val="28"/>
        </w:rPr>
        <w:t xml:space="preserve"> 
 Пещерный Эльф, владеющий мечом, заговорил, когда его глаза блеснули глубоким малиновым цветом. Голос был одновременно унылым и властным. Окружающие его люди почувствовали давление, просто услышав его слова.
</w:t>
      </w:r>
    </w:p>
    <w:p>
      <w:pPr/>
    </w:p>
    <w:p>
      <w:pPr>
        <w:jc w:val="left"/>
      </w:pPr>
      <w:r>
        <w:rPr>
          <w:rFonts w:ascii="Consolas" w:eastAsia="Consolas" w:hAnsi="Consolas" w:cs="Consolas"/>
          <w:b w:val="0"/>
          <w:sz w:val="28"/>
        </w:rPr>
        <w:t xml:space="preserve"> 
 - Молодой господин.
</w:t>
      </w:r>
    </w:p>
    <w:p>
      <w:pPr/>
    </w:p>
    <w:p>
      <w:pPr>
        <w:jc w:val="left"/>
      </w:pPr>
      <w:r>
        <w:rPr>
          <w:rFonts w:ascii="Consolas" w:eastAsia="Consolas" w:hAnsi="Consolas" w:cs="Consolas"/>
          <w:b w:val="0"/>
          <w:sz w:val="28"/>
        </w:rPr>
        <w:t xml:space="preserve"> 
 Одриас наклонился к ушам Михаэля.
</w:t>
      </w:r>
    </w:p>
    <w:p>
      <w:pPr/>
    </w:p>
    <w:p>
      <w:pPr>
        <w:jc w:val="left"/>
      </w:pPr>
      <w:r>
        <w:rPr>
          <w:rFonts w:ascii="Consolas" w:eastAsia="Consolas" w:hAnsi="Consolas" w:cs="Consolas"/>
          <w:b w:val="0"/>
          <w:sz w:val="28"/>
        </w:rPr>
        <w:t xml:space="preserve"> 
 - У меня плохое предчувствие.
</w:t>
      </w:r>
    </w:p>
    <w:p>
      <w:pPr/>
    </w:p>
    <w:p>
      <w:pPr>
        <w:jc w:val="left"/>
      </w:pPr>
      <w:r>
        <w:rPr>
          <w:rFonts w:ascii="Consolas" w:eastAsia="Consolas" w:hAnsi="Consolas" w:cs="Consolas"/>
          <w:b w:val="0"/>
          <w:sz w:val="28"/>
        </w:rPr>
        <w:t xml:space="preserve"> 
 Михаэль признал, что вся эта череда событий становится все более странной, но он не думал отступать.
</w:t>
      </w:r>
    </w:p>
    <w:p>
      <w:pPr/>
    </w:p>
    <w:p>
      <w:pPr>
        <w:jc w:val="left"/>
      </w:pPr>
      <w:r>
        <w:rPr>
          <w:rFonts w:ascii="Consolas" w:eastAsia="Consolas" w:hAnsi="Consolas" w:cs="Consolas"/>
          <w:b w:val="0"/>
          <w:sz w:val="28"/>
        </w:rPr>
        <w:t xml:space="preserve"> 
 - Нет. Я так не думаю.
</w:t>
      </w:r>
    </w:p>
    <w:p>
      <w:pPr/>
    </w:p>
    <w:p>
      <w:pPr>
        <w:jc w:val="left"/>
      </w:pPr>
      <w:r>
        <w:rPr>
          <w:rFonts w:ascii="Consolas" w:eastAsia="Consolas" w:hAnsi="Consolas" w:cs="Consolas"/>
          <w:b w:val="0"/>
          <w:sz w:val="28"/>
        </w:rPr>
        <w:t xml:space="preserve"> 
 Михаэль не хотел ошибаться, отбросив эту возможность, на которую было потрачено огромное количество сил. Его единственная мысль была о том, как поскорее отдать победные трофеи своему отцу.
</w:t>
      </w:r>
    </w:p>
    <w:p>
      <w:pPr/>
    </w:p>
    <w:p>
      <w:pPr>
        <w:jc w:val="left"/>
      </w:pPr>
      <w:r>
        <w:rPr>
          <w:rFonts w:ascii="Consolas" w:eastAsia="Consolas" w:hAnsi="Consolas" w:cs="Consolas"/>
          <w:b w:val="0"/>
          <w:sz w:val="28"/>
        </w:rPr>
        <w:t xml:space="preserve"> 
 "Победа в моих руках! Ты думаешь, что я отступлю, когда буду так близок к цели?"
</w:t>
      </w:r>
    </w:p>
    <w:p>
      <w:pPr/>
    </w:p>
    <w:p>
      <w:pPr>
        <w:jc w:val="left"/>
      </w:pPr>
      <w:r>
        <w:rPr>
          <w:rFonts w:ascii="Consolas" w:eastAsia="Consolas" w:hAnsi="Consolas" w:cs="Consolas"/>
          <w:b w:val="0"/>
          <w:sz w:val="28"/>
        </w:rPr>
        <w:t xml:space="preserve"> 
 Позорные дни, когда все его критиковали и презирали за то, что он был хуже, чем его братья, пролетали перед его глазами, как фильм.
</w:t>
      </w:r>
    </w:p>
    <w:p>
      <w:pPr/>
    </w:p>
    <w:p>
      <w:pPr>
        <w:jc w:val="left"/>
      </w:pPr>
      <w:r>
        <w:rPr>
          <w:rFonts w:ascii="Consolas" w:eastAsia="Consolas" w:hAnsi="Consolas" w:cs="Consolas"/>
          <w:b w:val="0"/>
          <w:sz w:val="28"/>
        </w:rPr>
        <w:t xml:space="preserve"> 
 - Вы оба цари Авианов?
</w:t>
      </w:r>
    </w:p>
    <w:p>
      <w:pPr/>
    </w:p>
    <w:p>
      <w:pPr>
        <w:jc w:val="left"/>
      </w:pPr>
      <w:r>
        <w:rPr>
          <w:rFonts w:ascii="Consolas" w:eastAsia="Consolas" w:hAnsi="Consolas" w:cs="Consolas"/>
          <w:b w:val="0"/>
          <w:sz w:val="28"/>
        </w:rPr>
        <w:t xml:space="preserve"> 
 Михаэль распрямил свои плечи, крича с безрассудной уверенностью, на что два Пещерных Эльфа с сияющими глазами остановились и повернулись, чтобы посмотреть на Михаэля.
</w:t>
      </w:r>
    </w:p>
    <w:p>
      <w:pPr/>
    </w:p>
    <w:p>
      <w:pPr>
        <w:jc w:val="left"/>
      </w:pPr>
      <w:r>
        <w:rPr>
          <w:rFonts w:ascii="Consolas" w:eastAsia="Consolas" w:hAnsi="Consolas" w:cs="Consolas"/>
          <w:b w:val="0"/>
          <w:sz w:val="28"/>
        </w:rPr>
        <w:t xml:space="preserve"> 
 - Я возродил вас двоих. Поэтому я требую подходящего вознаграждения. Король должен выполнять свои обещания, не так ли?
</w:t>
      </w:r>
    </w:p>
    <w:p>
      <w:pPr/>
    </w:p>
    <w:p>
      <w:pPr>
        <w:jc w:val="left"/>
      </w:pPr>
      <w:r>
        <w:rPr>
          <w:rFonts w:ascii="Consolas" w:eastAsia="Consolas" w:hAnsi="Consolas" w:cs="Consolas"/>
          <w:b w:val="0"/>
          <w:sz w:val="28"/>
        </w:rPr>
        <w:t xml:space="preserve"> 
 Он уставился на них, не вздрогнув. Пещерные Эльфы вернули ему взгляд и не предприняли никаких дальнейших действий. Между тем Михаэль чувствовал, что его сердце вот-вот взорвется из-за установившейся тишины.
</w:t>
      </w:r>
    </w:p>
    <w:p>
      <w:pPr/>
    </w:p>
    <w:p>
      <w:pPr>
        <w:jc w:val="left"/>
      </w:pPr>
      <w:r>
        <w:rPr>
          <w:rFonts w:ascii="Consolas" w:eastAsia="Consolas" w:hAnsi="Consolas" w:cs="Consolas"/>
          <w:b w:val="0"/>
          <w:sz w:val="28"/>
        </w:rPr>
        <w:t xml:space="preserve"> 
 "Поторопись. Быстро принеси мне мою награду. Корону Нахака, которая докажет всем мою ценность!"
</w:t>
      </w:r>
    </w:p>
    <w:p>
      <w:pPr/>
    </w:p>
    <w:p>
      <w:pPr>
        <w:jc w:val="left"/>
      </w:pPr>
      <w:r>
        <w:rPr>
          <w:rFonts w:ascii="Consolas" w:eastAsia="Consolas" w:hAnsi="Consolas" w:cs="Consolas"/>
          <w:b w:val="0"/>
          <w:sz w:val="28"/>
        </w:rPr>
        <w:t xml:space="preserve"> 
 Пещерный Эльф, владеющий мечом, указал пальцем на Михаэля. Восторг и огромные надежды можно было увидеть в глазах Михаэля, но только на мгновение.
</w:t>
      </w:r>
    </w:p>
    <w:p>
      <w:pPr/>
    </w:p>
    <w:p>
      <w:pPr>
        <w:jc w:val="left"/>
      </w:pPr>
      <w:r>
        <w:rPr>
          <w:rFonts w:ascii="Consolas" w:eastAsia="Consolas" w:hAnsi="Consolas" w:cs="Consolas"/>
          <w:b w:val="0"/>
          <w:sz w:val="28"/>
        </w:rPr>
        <w:t xml:space="preserve"> 
 - Мы не короли. Мы - его самые верные слуги.
</w:t>
      </w:r>
    </w:p>
    <w:p>
      <w:pPr/>
    </w:p>
    <w:p>
      <w:pPr>
        <w:jc w:val="left"/>
      </w:pPr>
      <w:r>
        <w:rPr>
          <w:rFonts w:ascii="Consolas" w:eastAsia="Consolas" w:hAnsi="Consolas" w:cs="Consolas"/>
          <w:b w:val="0"/>
          <w:sz w:val="28"/>
        </w:rPr>
        <w:t xml:space="preserve"> 
 Пещерный Эльф, владеющий посохом, закончил за своего напарника: 
 - Мы - Хранители, защищающие гробницу великого Короля. Мы ищем лжецов и уничтожаем их.
</w:t>
      </w:r>
    </w:p>
    <w:p>
      <w:pPr/>
    </w:p>
    <w:p>
      <w:pPr>
        <w:jc w:val="left"/>
      </w:pPr>
      <w:r>
        <w:rPr>
          <w:rFonts w:ascii="Consolas" w:eastAsia="Consolas" w:hAnsi="Consolas" w:cs="Consolas"/>
          <w:b w:val="0"/>
          <w:sz w:val="28"/>
        </w:rPr>
        <w:t xml:space="preserve"> 
 Рот Михаэля скрутился в странную форму. Его ожидания были разрушены. Одриас поспешно потянул его за рукав.
</w:t>
      </w:r>
    </w:p>
    <w:p>
      <w:pPr/>
    </w:p>
    <w:p>
      <w:pPr>
        <w:jc w:val="left"/>
      </w:pPr>
      <w:r>
        <w:rPr>
          <w:rFonts w:ascii="Consolas" w:eastAsia="Consolas" w:hAnsi="Consolas" w:cs="Consolas"/>
          <w:b w:val="0"/>
          <w:sz w:val="28"/>
        </w:rPr>
        <w:t xml:space="preserve"> 
 - Молодой господин.
</w:t>
      </w:r>
    </w:p>
    <w:p>
      <w:pPr/>
    </w:p>
    <w:p>
      <w:pPr>
        <w:jc w:val="left"/>
      </w:pPr>
      <w:r>
        <w:rPr>
          <w:rFonts w:ascii="Consolas" w:eastAsia="Consolas" w:hAnsi="Consolas" w:cs="Consolas"/>
          <w:b w:val="0"/>
          <w:sz w:val="28"/>
        </w:rPr>
        <w:t xml:space="preserve"> 
 Ситуация ухудшилась. Михаэль понимал это, но его сердце не могло принять эту истину. Он продолжал пребывать в шоке, когда оба Пещерных Эльфа указали на Михаэля и его группу.
</w:t>
      </w:r>
    </w:p>
    <w:p>
      <w:pPr/>
    </w:p>
    <w:p>
      <w:pPr>
        <w:jc w:val="left"/>
      </w:pPr>
      <w:r>
        <w:rPr>
          <w:rFonts w:ascii="Consolas" w:eastAsia="Consolas" w:hAnsi="Consolas" w:cs="Consolas"/>
          <w:b w:val="0"/>
          <w:sz w:val="28"/>
        </w:rPr>
        <w:t xml:space="preserve"> 
 - Как ты смеешь жертвовать кровью скромного простолюдина великому монарху небес и земли!
</w:t>
      </w:r>
    </w:p>
    <w:p>
      <w:pPr/>
    </w:p>
    <w:p>
      <w:pPr>
        <w:jc w:val="left"/>
      </w:pPr>
      <w:r>
        <w:rPr>
          <w:rFonts w:ascii="Consolas" w:eastAsia="Consolas" w:hAnsi="Consolas" w:cs="Consolas"/>
          <w:b w:val="0"/>
          <w:sz w:val="28"/>
        </w:rPr>
        <w:t xml:space="preserve"> 
 Оба Пещерных Эльфа издали громовой рев, после которого даже воздух вокруг них стал ледяным. Тишина, полная враждебности, наполнила воздух. Мечники Древнего Царства, которые смотрели на ситуацию, не понимая её, наконец-то начали понимать, что ситуация ухудшается, и обменялись взглядами.
</w:t>
      </w:r>
    </w:p>
    <w:p>
      <w:pPr/>
    </w:p>
    <w:p>
      <w:pPr>
        <w:jc w:val="left"/>
      </w:pPr>
      <w:r>
        <w:rPr>
          <w:rFonts w:ascii="Consolas" w:eastAsia="Consolas" w:hAnsi="Consolas" w:cs="Consolas"/>
          <w:b w:val="0"/>
          <w:sz w:val="28"/>
        </w:rPr>
        <w:t xml:space="preserve"> 
 - Только смерть ждет тех, кто побеспокоит наше царское место упокоения грязной кровью.
</w:t>
      </w:r>
    </w:p>
    <w:p>
      <w:pPr/>
    </w:p>
    <w:p>
      <w:pPr>
        <w:jc w:val="left"/>
      </w:pPr>
      <w:r>
        <w:rPr>
          <w:rFonts w:ascii="Consolas" w:eastAsia="Consolas" w:hAnsi="Consolas" w:cs="Consolas"/>
          <w:b w:val="0"/>
          <w:sz w:val="28"/>
        </w:rPr>
        <w:t xml:space="preserve"> 
 - Мы смоем нечистую кровь, которую ты принес, используя свою собственную
</w:t>
      </w:r>
    </w:p>
    <w:p>
      <w:pPr/>
    </w:p>
    <w:p>
      <w:pPr>
        <w:jc w:val="left"/>
      </w:pPr>
      <w:r>
        <w:rPr>
          <w:rFonts w:ascii="Consolas" w:eastAsia="Consolas" w:hAnsi="Consolas" w:cs="Consolas"/>
          <w:b w:val="0"/>
          <w:sz w:val="28"/>
        </w:rPr>
        <w:t xml:space="preserve"> 
 Два пещерных эльфа подняли оружие.
</w:t>
      </w:r>
    </w:p>
    <w:p>
      <w:pPr/>
    </w:p>
    <w:p>
      <w:pPr>
        <w:jc w:val="left"/>
      </w:pPr>
      <w:r>
        <w:rPr>
          <w:rFonts w:ascii="Consolas" w:eastAsia="Consolas" w:hAnsi="Consolas" w:cs="Consolas"/>
          <w:b w:val="0"/>
          <w:sz w:val="28"/>
        </w:rPr>
        <w:t xml:space="preserve"> 
 - Молодой Мастер!
</w:t>
      </w:r>
    </w:p>
    <w:p>
      <w:pPr/>
    </w:p>
    <w:p>
      <w:pPr>
        <w:jc w:val="left"/>
      </w:pPr>
      <w:r>
        <w:rPr>
          <w:rFonts w:ascii="Consolas" w:eastAsia="Consolas" w:hAnsi="Consolas" w:cs="Consolas"/>
          <w:b w:val="0"/>
          <w:sz w:val="28"/>
        </w:rPr>
        <w:t xml:space="preserve"> 
 Одриас вытащил свой меч встал в защитную стойку перед Михаэлем.
</w:t>
      </w:r>
    </w:p>
    <w:p>
      <w:pPr/>
    </w:p>
    <w:p>
      <w:pPr>
        <w:jc w:val="left"/>
      </w:pPr>
      <w:r>
        <w:rPr>
          <w:rFonts w:ascii="Consolas" w:eastAsia="Consolas" w:hAnsi="Consolas" w:cs="Consolas"/>
          <w:b w:val="0"/>
          <w:sz w:val="28"/>
        </w:rPr>
        <w:t xml:space="preserve"> 
 - Сейчас же! Вы должны беж-...!
</w:t>
      </w:r>
    </w:p>
    <w:p>
      <w:pPr/>
    </w:p>
    <w:p>
      <w:pPr>
        <w:jc w:val="left"/>
      </w:pPr>
      <w:r>
        <w:rPr>
          <w:rFonts w:ascii="Consolas" w:eastAsia="Consolas" w:hAnsi="Consolas" w:cs="Consolas"/>
          <w:b w:val="0"/>
          <w:sz w:val="28"/>
        </w:rPr>
        <w:t xml:space="preserve"> 
 Он даже не успел закончить свое предупреждение, когда невидимые магические оковы сжали его тело, а меч, украшенный драгоценными камнями, пронзил его череп.
</w:t>
      </w:r>
    </w:p>
    <w:p>
      <w:pPr/>
    </w:p>
    <w:p>
      <w:pPr>
        <w:jc w:val="left"/>
      </w:pPr>
      <w:r>
        <w:rPr>
          <w:rFonts w:ascii="Consolas" w:eastAsia="Consolas" w:hAnsi="Consolas" w:cs="Consolas"/>
          <w:b w:val="0"/>
          <w:sz w:val="28"/>
        </w:rPr>
        <w:t xml:space="preserve"> 
 - С-старик!
</w:t>
      </w:r>
    </w:p>
    <w:p>
      <w:pPr/>
    </w:p>
    <w:p>
      <w:pPr>
        <w:jc w:val="left"/>
      </w:pPr>
      <w:r>
        <w:rPr>
          <w:rFonts w:ascii="Consolas" w:eastAsia="Consolas" w:hAnsi="Consolas" w:cs="Consolas"/>
          <w:b w:val="0"/>
          <w:sz w:val="28"/>
        </w:rPr>
        <w:t xml:space="preserve"> 
 В гробнице птичьего короля раздался отчаянный крик. Одриас, который был могущественным Фехтовальщиком, был убит одним ударом клинка, в результате чего мечники Древнего Царства, окружающие его, потеряли волю к борьбе. Михаэль не стал исключением.
</w:t>
      </w:r>
    </w:p>
    <w:p>
      <w:pPr/>
    </w:p>
    <w:p>
      <w:pPr>
        <w:jc w:val="left"/>
      </w:pPr>
      <w:r>
        <w:rPr>
          <w:rFonts w:ascii="Consolas" w:eastAsia="Consolas" w:hAnsi="Consolas" w:cs="Consolas"/>
          <w:b w:val="0"/>
          <w:sz w:val="28"/>
        </w:rPr>
        <w:t xml:space="preserve"> 
 "Я не такой как они! Я должен найти отца!"
</w:t>
      </w:r>
    </w:p>
    <w:p>
      <w:pPr/>
    </w:p>
    <w:p>
      <w:pPr>
        <w:jc w:val="left"/>
      </w:pPr>
      <w:r>
        <w:rPr>
          <w:rFonts w:ascii="Consolas" w:eastAsia="Consolas" w:hAnsi="Consolas" w:cs="Consolas"/>
          <w:b w:val="0"/>
          <w:sz w:val="28"/>
        </w:rPr>
        <w:t xml:space="preserve"> 
 Он тут же развернулся, чтобы сбежать, но слуги Нахака не сидели, сложа руки. Магические цепи связали его туловище, а острый клинок отрубил ему ногу.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Михаэль, у которого были перерубленные бедренные нервы, закричал, как зверь, и начал кататься перед гробницей короля. Два Пещерных Эльфа, которые подавили Михаэля, начали атаковать оставшихся фехтовальщиков Древнего Королевства. Им потребовалось не так много времени, чтобы зачистить их территорию. Остальные пятеро, за исключением Одриаса, были оттащены в гробницу с отрубленными ногами.
</w:t>
      </w:r>
    </w:p>
    <w:p>
      <w:pPr/>
    </w:p>
    <w:p>
      <w:pPr>
        <w:jc w:val="left"/>
      </w:pPr>
      <w:r>
        <w:rPr>
          <w:rFonts w:ascii="Consolas" w:eastAsia="Consolas" w:hAnsi="Consolas" w:cs="Consolas"/>
          <w:b w:val="0"/>
          <w:sz w:val="28"/>
        </w:rPr>
        <w:t xml:space="preserve"> 
 - Мирная смерть - это несбыточная мечта для таких, как вы.
</w:t>
      </w:r>
    </w:p>
    <w:p>
      <w:pPr/>
    </w:p>
    <w:p>
      <w:pPr>
        <w:jc w:val="left"/>
      </w:pPr>
      <w:r>
        <w:rPr>
          <w:rFonts w:ascii="Consolas" w:eastAsia="Consolas" w:hAnsi="Consolas" w:cs="Consolas"/>
          <w:b w:val="0"/>
          <w:sz w:val="28"/>
        </w:rPr>
        <w:t xml:space="preserve"> 
 - Вы будете слушать звук вашего собственного дыхания, задыхаясь и умирая в темноте.
</w:t>
      </w:r>
    </w:p>
    <w:p>
      <w:pPr/>
    </w:p>
    <w:p>
      <w:pPr>
        <w:jc w:val="left"/>
      </w:pPr>
      <w:r>
        <w:rPr>
          <w:rFonts w:ascii="Consolas" w:eastAsia="Consolas" w:hAnsi="Consolas" w:cs="Consolas"/>
          <w:b w:val="0"/>
          <w:sz w:val="28"/>
        </w:rPr>
        <w:t xml:space="preserve"> 
 Пещерный Эльф, владеющий посохом, проговорил какое-то заклинание, заставив одну из стен разрушиться, а черепа вывалиться. Другой, владеющий мечом, бросил их в образовавшуюся дыру, одного за другим.
</w:t>
      </w:r>
    </w:p>
    <w:p>
      <w:pPr/>
    </w:p>
    <w:p>
      <w:pPr>
        <w:jc w:val="left"/>
      </w:pPr>
      <w:r>
        <w:rPr>
          <w:rFonts w:ascii="Consolas" w:eastAsia="Consolas" w:hAnsi="Consolas" w:cs="Consolas"/>
          <w:b w:val="0"/>
          <w:sz w:val="28"/>
        </w:rPr>
        <w:t xml:space="preserve"> 
 - Н-нет!
</w:t>
      </w:r>
    </w:p>
    <w:p>
      <w:pPr/>
    </w:p>
    <w:p>
      <w:pPr>
        <w:jc w:val="left"/>
      </w:pPr>
      <w:r>
        <w:rPr>
          <w:rFonts w:ascii="Consolas" w:eastAsia="Consolas" w:hAnsi="Consolas" w:cs="Consolas"/>
          <w:b w:val="0"/>
          <w:sz w:val="28"/>
        </w:rPr>
        <w:t xml:space="preserve"> 
 - О-остановитесь!
</w:t>
      </w:r>
    </w:p>
    <w:p>
      <w:pPr/>
    </w:p>
    <w:p>
      <w:pPr>
        <w:jc w:val="left"/>
      </w:pPr>
      <w:r>
        <w:rPr>
          <w:rFonts w:ascii="Consolas" w:eastAsia="Consolas" w:hAnsi="Consolas" w:cs="Consolas"/>
          <w:b w:val="0"/>
          <w:sz w:val="28"/>
        </w:rPr>
        <w:t xml:space="preserve"> 
 - Мне очень жаль! П-пощадите!
</w:t>
      </w:r>
    </w:p>
    <w:p>
      <w:pPr/>
    </w:p>
    <w:p>
      <w:pPr>
        <w:jc w:val="left"/>
      </w:pPr>
      <w:r>
        <w:rPr>
          <w:rFonts w:ascii="Consolas" w:eastAsia="Consolas" w:hAnsi="Consolas" w:cs="Consolas"/>
          <w:b w:val="0"/>
          <w:sz w:val="28"/>
        </w:rPr>
        <w:t xml:space="preserve"> 
 Их крики с мольбой о милосердии были поглощены стеной, которая волшебным образом была снова запечатана. Унылое опустошение и крики боли раздались за стеной, как эхо.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наблюдал за всем.
</w:t>
      </w:r>
    </w:p>
    <w:p>
      <w:pPr/>
    </w:p>
    <w:p>
      <w:pPr>
        <w:jc w:val="left"/>
      </w:pPr>
      <w:r>
        <w:rPr>
          <w:rFonts w:ascii="Consolas" w:eastAsia="Consolas" w:hAnsi="Consolas" w:cs="Consolas"/>
          <w:b w:val="0"/>
          <w:sz w:val="28"/>
        </w:rPr>
        <w:t xml:space="preserve"> 
 "Мими, должно быть, видела похожее зрелище. Должно быть, она как-то сбежала". 
 Пещерный Эльф с мечом повернул голову к тому месту, где прятался Сончул.
</w:t>
      </w:r>
    </w:p>
    <w:p>
      <w:pPr/>
    </w:p>
    <w:p>
      <w:pPr>
        <w:jc w:val="left"/>
      </w:pPr>
      <w:r>
        <w:rPr>
          <w:rFonts w:ascii="Consolas" w:eastAsia="Consolas" w:hAnsi="Consolas" w:cs="Consolas"/>
          <w:b w:val="0"/>
          <w:sz w:val="28"/>
        </w:rPr>
        <w:t xml:space="preserve"> 
 - Кто там прячется? Покажи себя.
</w:t>
      </w:r>
    </w:p>
    <w:p>
      <w:pPr/>
    </w:p>
    <w:p>
      <w:pPr>
        <w:jc w:val="left"/>
      </w:pPr>
      <w:r>
        <w:rPr>
          <w:rFonts w:ascii="Consolas" w:eastAsia="Consolas" w:hAnsi="Consolas" w:cs="Consolas"/>
          <w:b w:val="0"/>
          <w:sz w:val="28"/>
        </w:rPr>
        <w:t xml:space="preserve"> 
 Сончул не раскрыл себя, прячась в темноте. Пещерные Эльфы довольно долго смотрели в его сторону, прежде чем направились к своим гробницам. Царские слуги не смогли найти Сончула.
</w:t>
      </w:r>
    </w:p>
    <w:p>
      <w:pPr/>
    </w:p>
    <w:p>
      <w:pPr>
        <w:jc w:val="left"/>
      </w:pPr>
      <w:r>
        <w:rPr>
          <w:rFonts w:ascii="Consolas" w:eastAsia="Consolas" w:hAnsi="Consolas" w:cs="Consolas"/>
          <w:b w:val="0"/>
          <w:sz w:val="28"/>
        </w:rPr>
        <w:t xml:space="preserve"> 
 "Значит, они только на моём уровне". 
 Сончул сделал неглубокий вздох, прежде чем спокойно выйти из тени.
</w:t>
      </w:r>
    </w:p>
    <w:p>
      <w:pPr/>
    </w:p>
    <w:p>
      <w:pPr>
        <w:jc w:val="left"/>
      </w:pPr>
      <w:r>
        <w:rPr>
          <w:rFonts w:ascii="Consolas" w:eastAsia="Consolas" w:hAnsi="Consolas" w:cs="Consolas"/>
          <w:b w:val="0"/>
          <w:sz w:val="28"/>
        </w:rPr>
        <w:t xml:space="preserve"> 
 - Кудах! Кудах!
</w:t>
      </w:r>
    </w:p>
    <w:p>
      <w:pPr/>
    </w:p>
    <w:p>
      <w:pPr>
        <w:jc w:val="left"/>
      </w:pPr>
      <w:r>
        <w:rPr>
          <w:rFonts w:ascii="Consolas" w:eastAsia="Consolas" w:hAnsi="Consolas" w:cs="Consolas"/>
          <w:b w:val="0"/>
          <w:sz w:val="28"/>
        </w:rPr>
        <w:t xml:space="preserve"> 
 Молодой Нахак вскрикнул, находясь в руках Сончула. Пещерные Эльфы, услышавшие это, повернули свои головы. Красные рубины, встроенные в их глазницы, излучали жуткий свет.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Два Пещерных Эльфа говорили одновременно. Сончул показал молодого Нахака в руке, когда проговорил.
</w:t>
      </w:r>
    </w:p>
    <w:p>
      <w:pPr/>
    </w:p>
    <w:p>
      <w:pPr>
        <w:jc w:val="left"/>
      </w:pPr>
      <w:r>
        <w:rPr>
          <w:rFonts w:ascii="Consolas" w:eastAsia="Consolas" w:hAnsi="Consolas" w:cs="Consolas"/>
          <w:b w:val="0"/>
          <w:sz w:val="28"/>
        </w:rPr>
        <w:t xml:space="preserve"> 
 - Как вы можете видеть, я здесь, чтобы принести жертву.
</w:t>
      </w:r>
    </w:p>
    <w:p>
      <w:pPr/>
    </w:p>
    <w:p>
      <w:pPr>
        <w:jc w:val="left"/>
      </w:pPr>
      <w:r>
        <w:rPr>
          <w:rFonts w:ascii="Consolas" w:eastAsia="Consolas" w:hAnsi="Consolas" w:cs="Consolas"/>
          <w:b w:val="0"/>
          <w:sz w:val="28"/>
        </w:rPr>
        <w:t xml:space="preserve"> 
 Пещерные Эльфы посмотрели в сторону удерживаемого в его руках Нахака. Это был зверь, у которого были белые перья.
</w:t>
      </w:r>
    </w:p>
    <w:p>
      <w:pPr/>
    </w:p>
    <w:p>
      <w:pPr>
        <w:jc w:val="left"/>
      </w:pPr>
      <w:r>
        <w:rPr>
          <w:rFonts w:ascii="Consolas" w:eastAsia="Consolas" w:hAnsi="Consolas" w:cs="Consolas"/>
          <w:b w:val="0"/>
          <w:sz w:val="28"/>
        </w:rPr>
        <w:t xml:space="preserve"> 
 Глаза Пещерных Эльфов снова гневно вспыхнули.
</w:t>
      </w:r>
    </w:p>
    <w:p>
      <w:pPr/>
    </w:p>
    <w:p>
      <w:pPr>
        <w:jc w:val="left"/>
      </w:pPr>
      <w:r>
        <w:rPr>
          <w:rFonts w:ascii="Consolas" w:eastAsia="Consolas" w:hAnsi="Consolas" w:cs="Consolas"/>
          <w:b w:val="0"/>
          <w:sz w:val="28"/>
        </w:rPr>
        <w:t xml:space="preserve"> 
 - Ты посмел принести еще одного жалкого белого пернатого? Ты не видел, что произошло после ошибки твоих собратьев?
</w:t>
      </w:r>
    </w:p>
    <w:p>
      <w:pPr/>
    </w:p>
    <w:p>
      <w:pPr>
        <w:jc w:val="left"/>
      </w:pPr>
      <w:r>
        <w:rPr>
          <w:rFonts w:ascii="Consolas" w:eastAsia="Consolas" w:hAnsi="Consolas" w:cs="Consolas"/>
          <w:b w:val="0"/>
          <w:sz w:val="28"/>
        </w:rPr>
        <w:t xml:space="preserve"> 
 - Это показывает неуважение этих отвратительных людишек.
</w:t>
      </w:r>
    </w:p>
    <w:p>
      <w:pPr/>
    </w:p>
    <w:p>
      <w:pPr>
        <w:jc w:val="left"/>
      </w:pPr>
      <w:r>
        <w:rPr>
          <w:rFonts w:ascii="Consolas" w:eastAsia="Consolas" w:hAnsi="Consolas" w:cs="Consolas"/>
          <w:b w:val="0"/>
          <w:sz w:val="28"/>
        </w:rPr>
        <w:t xml:space="preserve"> 
 Сончул молча слушал их, размышляя над их словами.
</w:t>
      </w:r>
    </w:p>
    <w:p>
      <w:pPr/>
    </w:p>
    <w:p>
      <w:pPr>
        <w:jc w:val="left"/>
      </w:pPr>
      <w:r>
        <w:rPr>
          <w:rFonts w:ascii="Consolas" w:eastAsia="Consolas" w:hAnsi="Consolas" w:cs="Consolas"/>
          <w:b w:val="0"/>
          <w:sz w:val="28"/>
        </w:rPr>
        <w:t xml:space="preserve"> 
 "Значит проблема в цвете перьев". 
 Сончул попытался вспомнить то место, откуда он взял Нахака, птицефабрику. Было трудно разобрать из-за плохого освещения, но он мог вспомнить, что там были только белые пернатые Нахаки. Это означало, что Нахаки с перьями не белого цвета были редкими.
</w:t>
      </w:r>
    </w:p>
    <w:p>
      <w:pPr/>
    </w:p>
    <w:p>
      <w:pPr>
        <w:jc w:val="left"/>
      </w:pPr>
      <w:r>
        <w:rPr>
          <w:rFonts w:ascii="Consolas" w:eastAsia="Consolas" w:hAnsi="Consolas" w:cs="Consolas"/>
          <w:b w:val="0"/>
          <w:sz w:val="28"/>
        </w:rPr>
        <w:t xml:space="preserve"> 
 "Как и ожидалось, женщина должна была знать все". 
 Несмотря на это, существовала проблема, о которой нужно было позаботиться; слуги Короля, которые были враждебны по отношению к нему. Сончул выпустил Нахака из рук.
</w:t>
      </w:r>
    </w:p>
    <w:p>
      <w:pPr/>
    </w:p>
    <w:p>
      <w:pPr>
        <w:jc w:val="left"/>
      </w:pPr>
      <w:r>
        <w:rPr>
          <w:rFonts w:ascii="Consolas" w:eastAsia="Consolas" w:hAnsi="Consolas" w:cs="Consolas"/>
          <w:b w:val="0"/>
          <w:sz w:val="28"/>
        </w:rPr>
        <w:t xml:space="preserve"> 
 Юный Нахак начал осматривать чужбину с удивлением и любопытством, пока не обнаружил труп Одриаса и выклевал его глаз клювом. За то время, которое потребовалось птице, чтобы громко проглотить глаз, Сончул протянул правую руку. Фал Гараз внезапно появился в ней. Божественное орудие, созданное из осколков самого неба.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Два Пещерных Эльфа, которые были свидетелями его величия, начали колебаться. Его мощь была чем-то, что не требовало объяснений. Они чувствовали, что за этим оружием есть сила и история.
</w:t>
      </w:r>
    </w:p>
    <w:p>
      <w:pPr/>
    </w:p>
    <w:p>
      <w:pPr>
        <w:jc w:val="left"/>
      </w:pPr>
      <w:r>
        <w:rPr>
          <w:rFonts w:ascii="Consolas" w:eastAsia="Consolas" w:hAnsi="Consolas" w:cs="Consolas"/>
          <w:b w:val="0"/>
          <w:sz w:val="28"/>
        </w:rPr>
        <w:t xml:space="preserve"> 
 - Вы оба! Приготовьтесь!
</w:t>
      </w:r>
    </w:p>
    <w:p>
      <w:pPr/>
    </w:p>
    <w:p>
      <w:pPr>
        <w:jc w:val="left"/>
      </w:pPr>
      <w:r>
        <w:rPr>
          <w:rFonts w:ascii="Consolas" w:eastAsia="Consolas" w:hAnsi="Consolas" w:cs="Consolas"/>
          <w:b w:val="0"/>
          <w:sz w:val="28"/>
        </w:rPr>
        <w:t xml:space="preserve"> 
 Бертелгия, которая теперь уже привыкла к такой модели событий, начала кричать со спины Сончула. Сончул поднял молот на плечо, и направился к Пещерным Эльфам.
</w:t>
      </w:r>
    </w:p>
    <w:p>
      <w:pPr/>
    </w:p>
    <w:p>
      <w:pPr>
        <w:jc w:val="left"/>
      </w:pPr>
      <w:r>
        <w:rPr>
          <w:rFonts w:ascii="Consolas" w:eastAsia="Consolas" w:hAnsi="Consolas" w:cs="Consolas"/>
          <w:b w:val="0"/>
          <w:sz w:val="28"/>
        </w:rPr>
        <w:t xml:space="preserve"> 
 Пещерный Эльф с посохом начал произносить неразборчивое заклинание. Таинственная магическая формация начала срываться с его губ. Сончул не знал, что это было, когда он впервые прибыл сюда, но он понял это сейчас.
</w:t>
      </w:r>
    </w:p>
    <w:p>
      <w:pPr/>
    </w:p>
    <w:p>
      <w:pPr>
        <w:jc w:val="left"/>
      </w:pPr>
      <w:r>
        <w:rPr>
          <w:rFonts w:ascii="Consolas" w:eastAsia="Consolas" w:hAnsi="Consolas" w:cs="Consolas"/>
          <w:b w:val="0"/>
          <w:sz w:val="28"/>
        </w:rPr>
        <w:t xml:space="preserve"> 
 "Это что-то вроде заклятия сдерживания?"
</w:t>
      </w:r>
    </w:p>
    <w:p>
      <w:pPr/>
    </w:p>
    <w:p>
      <w:pPr>
        <w:jc w:val="left"/>
      </w:pPr>
      <w:r>
        <w:rPr>
          <w:rFonts w:ascii="Consolas" w:eastAsia="Consolas" w:hAnsi="Consolas" w:cs="Consolas"/>
          <w:b w:val="0"/>
          <w:sz w:val="28"/>
        </w:rPr>
        <w:t xml:space="preserve"> 
 Невидимые кандалы крепко связали его руки и ноги. Духовный контракт Сончула, Глаза Истины, открыли ему, что оковы были сделаны из мстительных душ усопших.
</w:t>
      </w:r>
    </w:p>
    <w:p>
      <w:pPr/>
    </w:p>
    <w:p>
      <w:pPr>
        <w:jc w:val="left"/>
      </w:pPr>
      <w:r>
        <w:rPr>
          <w:rFonts w:ascii="Consolas" w:eastAsia="Consolas" w:hAnsi="Consolas" w:cs="Consolas"/>
          <w:b w:val="0"/>
          <w:sz w:val="28"/>
        </w:rPr>
        <w:t xml:space="preserve"> 
 "Какая мерзкая магия". 
 Меч второго Эльфа полетел в его сторону. Он применил ту же тактику, которая застала Одриаса врасплох, но этот метод не сработал на Сончуле. Сила, подобная божественной, потекла по его венам. Он почувствовал эту волну силы и начал слегка двигать своим телом.
</w:t>
      </w:r>
    </w:p>
    <w:p>
      <w:pPr/>
    </w:p>
    <w:p>
      <w:pPr>
        <w:jc w:val="left"/>
      </w:pPr>
      <w:r>
        <w:rPr>
          <w:rFonts w:ascii="Consolas" w:eastAsia="Consolas" w:hAnsi="Consolas" w:cs="Consolas"/>
          <w:b w:val="0"/>
          <w:sz w:val="28"/>
        </w:rPr>
        <w:t xml:space="preserve"> 
 - Кваааа!
</w:t>
      </w:r>
    </w:p>
    <w:p>
      <w:pPr/>
    </w:p>
    <w:p>
      <w:pPr>
        <w:jc w:val="left"/>
      </w:pPr>
      <w:r>
        <w:rPr>
          <w:rFonts w:ascii="Consolas" w:eastAsia="Consolas" w:hAnsi="Consolas" w:cs="Consolas"/>
          <w:b w:val="0"/>
          <w:sz w:val="28"/>
        </w:rPr>
        <w:t xml:space="preserve"> 
 - Гьяк!
</w:t>
      </w:r>
    </w:p>
    <w:p>
      <w:pPr/>
    </w:p>
    <w:p>
      <w:pPr>
        <w:jc w:val="left"/>
      </w:pPr>
      <w:r>
        <w:rPr>
          <w:rFonts w:ascii="Consolas" w:eastAsia="Consolas" w:hAnsi="Consolas" w:cs="Consolas"/>
          <w:b w:val="0"/>
          <w:sz w:val="28"/>
        </w:rPr>
        <w:t xml:space="preserve"> 
 Адские крики и вопли агонии можно было услышать, из оков, сформированных из душ погибших, связывающих все его четыре конечности, ведь они ломались.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Посох, который держал Пещерный Эльф, вдруг замер. Что-то невозможное произошло. Эльф с мечом, был полностью сосредоточен на задаче пронзить голову Сончула и ждал, того момента, когда его меч пронзит тело и сердце врага. Однако его ожидания не оправдались. Сила слегка потрясла его тело.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 
 Мощные руки человека, обернутые вокруг его шеи. Шок и ужас появились в рубиновых глазах Пещерного Эльфа. Когда руки посильнее схватили его шею, Пещерный Эльф уронил свой клинок и использовал обе руки, чтобы освободиться от человеческой хватки. Он пытался поцарапать человека острыми ногтями, но этого было недостаточно, чтобы даже оставить след на крепко зажатой руке.
</w:t>
      </w:r>
    </w:p>
    <w:p>
      <w:pPr/>
    </w:p>
    <w:p>
      <w:pPr>
        <w:jc w:val="left"/>
      </w:pPr>
      <w:r>
        <w:rPr>
          <w:rFonts w:ascii="Consolas" w:eastAsia="Consolas" w:hAnsi="Consolas" w:cs="Consolas"/>
          <w:b w:val="0"/>
          <w:sz w:val="28"/>
        </w:rPr>
        <w:t xml:space="preserve"> 
 Крррт!
</w:t>
      </w:r>
    </w:p>
    <w:p>
      <w:pPr/>
    </w:p>
    <w:p>
      <w:pPr>
        <w:jc w:val="left"/>
      </w:pPr>
      <w:r>
        <w:rPr>
          <w:rFonts w:ascii="Consolas" w:eastAsia="Consolas" w:hAnsi="Consolas" w:cs="Consolas"/>
          <w:b w:val="0"/>
          <w:sz w:val="28"/>
        </w:rPr>
        <w:t xml:space="preserve"> 
 Пещерный Эльф потерял сознание вместе со звуком чего-то щелкающего, который пронесся эхом в залах. И после громкого удара его тело было навсегда уничтожено.
</w:t>
      </w:r>
    </w:p>
    <w:p>
      <w:pPr/>
    </w:p>
    <w:p>
      <w:pPr>
        <w:jc w:val="left"/>
      </w:pPr>
      <w:r>
        <w:rPr>
          <w:rFonts w:ascii="Consolas" w:eastAsia="Consolas" w:hAnsi="Consolas" w:cs="Consolas"/>
          <w:b w:val="0"/>
          <w:sz w:val="28"/>
        </w:rPr>
        <w:t xml:space="preserve"> 
 - ... 
 Сончул выбросил труп Пещерного Эльфа с раздавленным черепом и повернулся лицом к своему следующему врагу. Оставшийся Пещерный Эльф начал махать руками, быстро заговорив: 
 - Стой, человек! Я расскажу тебе метод. Синий перна... 
 Чвяк!
</w:t>
      </w:r>
    </w:p>
    <w:p>
      <w:pPr/>
    </w:p>
    <w:p>
      <w:pPr>
        <w:jc w:val="left"/>
      </w:pPr>
      <w:r>
        <w:rPr>
          <w:rFonts w:ascii="Consolas" w:eastAsia="Consolas" w:hAnsi="Consolas" w:cs="Consolas"/>
          <w:b w:val="0"/>
          <w:sz w:val="28"/>
        </w:rPr>
        <w:t xml:space="preserve"> 
 Число раздавленных голов выросло до двух.
</w:t>
      </w:r>
    </w:p>
    <w:p>
      <w:pPr/>
    </w:p>
    <w:p>
      <w:pPr>
        <w:jc w:val="left"/>
      </w:pPr>
      <w:r>
        <w:rPr>
          <w:rFonts w:ascii="Consolas" w:eastAsia="Consolas" w:hAnsi="Consolas" w:cs="Consolas"/>
          <w:b w:val="0"/>
          <w:sz w:val="28"/>
        </w:rPr>
        <w:t xml:space="preserve"> 
 - Так это голубые перья?
</w:t>
      </w:r>
    </w:p>
    <w:p>
      <w:pPr/>
    </w:p>
    <w:p>
      <w:pPr>
        <w:jc w:val="left"/>
      </w:pPr>
      <w:r>
        <w:rPr>
          <w:rFonts w:ascii="Consolas" w:eastAsia="Consolas" w:hAnsi="Consolas" w:cs="Consolas"/>
          <w:b w:val="0"/>
          <w:sz w:val="28"/>
        </w:rPr>
        <w:t xml:space="preserve"> 
 Кусочки головоломки встали на свои места. Все, что осталось, сделать Сончулу, так это вернуться на птичью ферму, чтобы найти Нахака с голубым оперением.
</w:t>
      </w:r>
    </w:p>
    <w:p>
      <w:pPr/>
    </w:p>
    <w:p>
      <w:pPr>
        <w:jc w:val="left"/>
      </w:pPr>
      <w:r>
        <w:rPr>
          <w:rFonts w:ascii="Consolas" w:eastAsia="Consolas" w:hAnsi="Consolas" w:cs="Consolas"/>
          <w:b w:val="0"/>
          <w:sz w:val="28"/>
        </w:rPr>
        <w:t xml:space="preserve"> 
 - Эй, что ты собираешься делать с этим парнем?
</w:t>
      </w:r>
    </w:p>
    <w:p>
      <w:pPr/>
    </w:p>
    <w:p>
      <w:pPr>
        <w:jc w:val="left"/>
      </w:pPr>
      <w:r>
        <w:rPr>
          <w:rFonts w:ascii="Consolas" w:eastAsia="Consolas" w:hAnsi="Consolas" w:cs="Consolas"/>
          <w:b w:val="0"/>
          <w:sz w:val="28"/>
        </w:rPr>
        <w:t xml:space="preserve"> 
 Бертелгия посмотрела на молодого Нахака, который жевал труп Одриаса, когда она говорила.
</w:t>
      </w:r>
    </w:p>
    <w:p>
      <w:pPr/>
    </w:p>
    <w:p>
      <w:pPr>
        <w:jc w:val="left"/>
      </w:pPr>
      <w:r>
        <w:rPr>
          <w:rFonts w:ascii="Consolas" w:eastAsia="Consolas" w:hAnsi="Consolas" w:cs="Consolas"/>
          <w:b w:val="0"/>
          <w:sz w:val="28"/>
        </w:rPr>
        <w:t xml:space="preserve"> 
 - ... 
 - Ты не собираешься использовать его в одном из своих рецептом, не так ли?
</w:t>
      </w:r>
    </w:p>
    <w:p>
      <w:pPr/>
    </w:p>
    <w:p>
      <w:pPr>
        <w:jc w:val="left"/>
      </w:pPr>
      <w:r>
        <w:rPr>
          <w:rFonts w:ascii="Consolas" w:eastAsia="Consolas" w:hAnsi="Consolas" w:cs="Consolas"/>
          <w:b w:val="0"/>
          <w:sz w:val="28"/>
        </w:rPr>
        <w:t xml:space="preserve"> 
 - Я не ем тех, кто обладает интеллектом. 
 - Действительно...?
</w:t>
      </w:r>
    </w:p>
    <w:p>
      <w:pPr/>
    </w:p>
    <w:p>
      <w:pPr>
        <w:jc w:val="left"/>
      </w:pPr>
      <w:r>
        <w:rPr>
          <w:rFonts w:ascii="Consolas" w:eastAsia="Consolas" w:hAnsi="Consolas" w:cs="Consolas"/>
          <w:b w:val="0"/>
          <w:sz w:val="28"/>
        </w:rPr>
        <w:t xml:space="preserve"> 
 - ... Кроме драконов.
</w:t>
      </w:r>
    </w:p>
    <w:p>
      <w:pPr/>
    </w:p>
    <w:p>
      <w:pPr>
        <w:jc w:val="left"/>
      </w:pPr>
      <w:r>
        <w:rPr>
          <w:rFonts w:ascii="Consolas" w:eastAsia="Consolas" w:hAnsi="Consolas" w:cs="Consolas"/>
          <w:b w:val="0"/>
          <w:sz w:val="28"/>
        </w:rPr>
        <w:t xml:space="preserve"> 
 Сончул спрятал Фала Гараз в хранилище души и направился к птицефабрике, но когда он собирался выйти из комнаты с надгробием, он мог услышать чей-то голос от другого входа.
</w:t>
      </w:r>
    </w:p>
    <w:p>
      <w:pPr/>
    </w:p>
    <w:p>
      <w:pPr>
        <w:jc w:val="left"/>
      </w:pPr>
      <w:r>
        <w:rPr>
          <w:rFonts w:ascii="Consolas" w:eastAsia="Consolas" w:hAnsi="Consolas" w:cs="Consolas"/>
          <w:b w:val="0"/>
          <w:sz w:val="28"/>
        </w:rPr>
        <w:t xml:space="preserve"> 
 - Мисс Мими! Это здесь-йейо! Черный квадрат здесь-йейо!
</w:t>
      </w:r>
    </w:p>
    <w:p>
      <w:pPr/>
    </w:p>
    <w:p>
      <w:pPr>
        <w:jc w:val="left"/>
      </w:pPr>
      <w:r>
        <w:rPr>
          <w:rFonts w:ascii="Consolas" w:eastAsia="Consolas" w:hAnsi="Consolas" w:cs="Consolas"/>
          <w:b w:val="0"/>
          <w:sz w:val="28"/>
        </w:rPr>
        <w:t xml:space="preserve"> 
 Это был голос гомункула. Сончул остановился и посмотрел в сторону голоса. С угла скрытого входа бронированный гомункул вел окровавленную женщину. Это была ослепленная Мими Азраэль.
</w:t>
      </w:r>
    </w:p>
    <w:p>
      <w:pPr/>
    </w:p>
    <w:p>
      <w:pPr>
        <w:jc w:val="left"/>
      </w:pPr>
      <w:r>
        <w:rPr>
          <w:rFonts w:ascii="Consolas" w:eastAsia="Consolas" w:hAnsi="Consolas" w:cs="Consolas"/>
          <w:b w:val="0"/>
          <w:sz w:val="28"/>
        </w:rPr>
        <w:t xml:space="preserve"> 
 Женщина, которая больше не могла видеть перед собой, двигала головой, как будто пытаясь оглянуться вокруг себя, и говорила: 
 - Уджича. Ты уверен, что фехтовальщик мертв?
</w:t>
      </w:r>
    </w:p>
    <w:p>
      <w:pPr/>
    </w:p>
    <w:p>
      <w:pPr>
        <w:jc w:val="left"/>
      </w:pPr>
      <w:r>
        <w:rPr>
          <w:rFonts w:ascii="Consolas" w:eastAsia="Consolas" w:hAnsi="Consolas" w:cs="Consolas"/>
          <w:b w:val="0"/>
          <w:sz w:val="28"/>
        </w:rPr>
        <w:t xml:space="preserve"> 
 Она спросила голосом, наполненным страхом:
</w:t>
      </w:r>
    </w:p>
    <w:p>
      <w:pPr/>
    </w:p>
    <w:p>
      <w:pPr>
        <w:jc w:val="left"/>
      </w:pPr>
      <w:r>
        <w:rPr>
          <w:rFonts w:ascii="Consolas" w:eastAsia="Consolas" w:hAnsi="Consolas" w:cs="Consolas"/>
          <w:b w:val="0"/>
          <w:sz w:val="28"/>
        </w:rPr>
        <w:t xml:space="preserve"> 
 - Да! Этот Уджича видел его сам-йейо! Мисс Мими! Фехтовальщик умер в пещере эльфов-йейо! Там есть труп того плохого парня-йейо!
</w:t>
      </w:r>
    </w:p>
    <w:p>
      <w:pPr/>
    </w:p>
    <w:p>
      <w:pPr>
        <w:jc w:val="left"/>
      </w:pPr>
      <w:r>
        <w:rPr>
          <w:rFonts w:ascii="Consolas" w:eastAsia="Consolas" w:hAnsi="Consolas" w:cs="Consolas"/>
          <w:b w:val="0"/>
          <w:sz w:val="28"/>
        </w:rPr>
        <w:t xml:space="preserve"> 
 - А как же Хранители гробниц?
</w:t>
      </w:r>
    </w:p>
    <w:p>
      <w:pPr/>
    </w:p>
    <w:p>
      <w:pPr>
        <w:jc w:val="left"/>
      </w:pPr>
      <w:r>
        <w:rPr>
          <w:rFonts w:ascii="Consolas" w:eastAsia="Consolas" w:hAnsi="Consolas" w:cs="Consolas"/>
          <w:b w:val="0"/>
          <w:sz w:val="28"/>
        </w:rPr>
        <w:t xml:space="preserve"> 
 - Ара? Я думал, что видел, как они вошли в гробницу, но теперь они все мертвы-йейо.
</w:t>
      </w:r>
    </w:p>
    <w:p>
      <w:pPr/>
    </w:p>
    <w:p>
      <w:pPr>
        <w:jc w:val="left"/>
      </w:pPr>
      <w:r>
        <w:rPr>
          <w:rFonts w:ascii="Consolas" w:eastAsia="Consolas" w:hAnsi="Consolas" w:cs="Consolas"/>
          <w:b w:val="0"/>
          <w:sz w:val="28"/>
        </w:rPr>
        <w:t xml:space="preserve"> 
 - Мертвы? Хранители?
</w:t>
      </w:r>
    </w:p>
    <w:p>
      <w:pPr/>
    </w:p>
    <w:p>
      <w:pPr>
        <w:jc w:val="left"/>
      </w:pPr>
      <w:r>
        <w:rPr>
          <w:rFonts w:ascii="Consolas" w:eastAsia="Consolas" w:hAnsi="Consolas" w:cs="Consolas"/>
          <w:b w:val="0"/>
          <w:sz w:val="28"/>
        </w:rPr>
        <w:t xml:space="preserve"> 
 - Да. Все их головы были превращены в месиво-йейо.
</w:t>
      </w:r>
    </w:p>
    <w:p>
      <w:pPr/>
    </w:p>
    <w:p>
      <w:pPr>
        <w:jc w:val="left"/>
      </w:pPr>
      <w:r>
        <w:rPr>
          <w:rFonts w:ascii="Consolas" w:eastAsia="Consolas" w:hAnsi="Consolas" w:cs="Consolas"/>
          <w:b w:val="0"/>
          <w:sz w:val="28"/>
        </w:rPr>
        <w:t xml:space="preserve"> 
 - Как это произошло? Чтобы умерли хранители... это может быть сам Уилли Гилфорд...?
</w:t>
      </w:r>
    </w:p>
    <w:p>
      <w:pPr/>
    </w:p>
    <w:p>
      <w:pPr>
        <w:jc w:val="left"/>
      </w:pPr>
      <w:r>
        <w:rPr>
          <w:rFonts w:ascii="Consolas" w:eastAsia="Consolas" w:hAnsi="Consolas" w:cs="Consolas"/>
          <w:b w:val="0"/>
          <w:sz w:val="28"/>
        </w:rPr>
        <w:t xml:space="preserve"> 
 Она задержала дыхание и сосредоточенно прислушалась. Все, что она слышала – смертельная тишина без каких-либо звуков жизни.
</w:t>
      </w:r>
    </w:p>
    <w:p>
      <w:pPr/>
    </w:p>
    <w:p>
      <w:pPr>
        <w:jc w:val="left"/>
      </w:pPr>
      <w:r>
        <w:rPr>
          <w:rFonts w:ascii="Consolas" w:eastAsia="Consolas" w:hAnsi="Consolas" w:cs="Consolas"/>
          <w:b w:val="0"/>
          <w:sz w:val="28"/>
        </w:rPr>
        <w:t xml:space="preserve"> 
 - Давай двигаться быстрее, Уджича.
</w:t>
      </w:r>
    </w:p>
    <w:p>
      <w:pPr/>
    </w:p>
    <w:p>
      <w:pPr>
        <w:jc w:val="left"/>
      </w:pPr>
      <w:r>
        <w:rPr>
          <w:rFonts w:ascii="Consolas" w:eastAsia="Consolas" w:hAnsi="Consolas" w:cs="Consolas"/>
          <w:b w:val="0"/>
          <w:sz w:val="28"/>
        </w:rPr>
        <w:t xml:space="preserve"> 
 - Я понимаю-йейо!
</w:t>
      </w:r>
    </w:p>
    <w:p>
      <w:pPr/>
    </w:p>
    <w:p>
      <w:pPr>
        <w:jc w:val="left"/>
      </w:pPr>
      <w:r>
        <w:rPr>
          <w:rFonts w:ascii="Consolas" w:eastAsia="Consolas" w:hAnsi="Consolas" w:cs="Consolas"/>
          <w:b w:val="0"/>
          <w:sz w:val="28"/>
        </w:rPr>
        <w:t xml:space="preserve"> 
 Гомункул привел Мими к алтарю. Мими подтянулась, чтобы нащупать алтарь, а затем, когда ей удалось найти его, она вытащила два волшебных посоха из своего духовного хранилища, чтобы использовать их как костыли и стоять без поддержки.
</w:t>
      </w:r>
    </w:p>
    <w:p>
      <w:pPr/>
    </w:p>
    <w:p>
      <w:pPr>
        <w:jc w:val="left"/>
      </w:pPr>
      <w:r>
        <w:rPr>
          <w:rFonts w:ascii="Consolas" w:eastAsia="Consolas" w:hAnsi="Consolas" w:cs="Consolas"/>
          <w:b w:val="0"/>
          <w:sz w:val="28"/>
        </w:rPr>
        <w:t xml:space="preserve"> 
 - Ууурк.
</w:t>
      </w:r>
    </w:p>
    <w:p>
      <w:pPr/>
    </w:p>
    <w:p>
      <w:pPr>
        <w:jc w:val="left"/>
      </w:pPr>
      <w:r>
        <w:rPr>
          <w:rFonts w:ascii="Consolas" w:eastAsia="Consolas" w:hAnsi="Consolas" w:cs="Consolas"/>
          <w:b w:val="0"/>
          <w:sz w:val="28"/>
        </w:rPr>
        <w:t xml:space="preserve"> 
 Мими, которая теперь стояла перед алтарем, смотрела вниз на гомункула, который должен был стоять у ее ног и проговорила мягким голосом:
</w:t>
      </w:r>
    </w:p>
    <w:p>
      <w:pPr/>
    </w:p>
    <w:p>
      <w:pPr>
        <w:jc w:val="left"/>
      </w:pPr>
      <w:r>
        <w:rPr>
          <w:rFonts w:ascii="Consolas" w:eastAsia="Consolas" w:hAnsi="Consolas" w:cs="Consolas"/>
          <w:b w:val="0"/>
          <w:sz w:val="28"/>
        </w:rPr>
        <w:t xml:space="preserve"> 
 - Уджича. Можешь меня обнять?
</w:t>
      </w:r>
    </w:p>
    <w:p>
      <w:pPr/>
    </w:p>
    <w:p>
      <w:pPr>
        <w:jc w:val="left"/>
      </w:pPr>
      <w:r>
        <w:rPr>
          <w:rFonts w:ascii="Consolas" w:eastAsia="Consolas" w:hAnsi="Consolas" w:cs="Consolas"/>
          <w:b w:val="0"/>
          <w:sz w:val="28"/>
        </w:rPr>
        <w:t xml:space="preserve"> 
 - Что? Мисс Мими обнимет меня-йейо? - гомункул говорил слезливым голосом. 
 - Это моя последняя просьба.
</w:t>
      </w:r>
    </w:p>
    <w:p>
      <w:pPr/>
    </w:p>
    <w:p>
      <w:pPr>
        <w:jc w:val="left"/>
      </w:pPr>
      <w:r>
        <w:rPr>
          <w:rFonts w:ascii="Consolas" w:eastAsia="Consolas" w:hAnsi="Consolas" w:cs="Consolas"/>
          <w:b w:val="0"/>
          <w:sz w:val="28"/>
        </w:rPr>
        <w:t xml:space="preserve"> 
 Сончул и Бертелгия спокойно смотрели на сцену издалека.
</w:t>
      </w:r>
    </w:p>
    <w:p>
      <w:pPr/>
    </w:p>
    <w:p>
      <w:pPr>
        <w:jc w:val="left"/>
      </w:pPr>
      <w:r>
        <w:rPr>
          <w:rFonts w:ascii="Consolas" w:eastAsia="Consolas" w:hAnsi="Consolas" w:cs="Consolas"/>
          <w:b w:val="0"/>
          <w:sz w:val="28"/>
        </w:rPr>
        <w:t xml:space="preserve"> 
 - Что они будут делать?
</w:t>
      </w:r>
    </w:p>
    <w:p>
      <w:pPr/>
    </w:p>
    <w:p>
      <w:pPr>
        <w:jc w:val="left"/>
      </w:pPr>
      <w:r>
        <w:rPr>
          <w:rFonts w:ascii="Consolas" w:eastAsia="Consolas" w:hAnsi="Consolas" w:cs="Consolas"/>
          <w:b w:val="0"/>
          <w:sz w:val="28"/>
        </w:rPr>
        <w:t xml:space="preserve"> 
 Бертелгии было любопытно, и она спросила Сончула, того, кто был рядом с ней. У Сончула возник аналогичный вопрос.
</w:t>
      </w:r>
    </w:p>
    <w:p>
      <w:pPr/>
    </w:p>
    <w:p>
      <w:pPr>
        <w:jc w:val="left"/>
      </w:pPr>
      <w:r>
        <w:rPr>
          <w:rFonts w:ascii="Consolas" w:eastAsia="Consolas" w:hAnsi="Consolas" w:cs="Consolas"/>
          <w:b w:val="0"/>
          <w:sz w:val="28"/>
        </w:rPr>
        <w:t xml:space="preserve"> 
 "Что эта женщина может попытаться сделать?"
</w:t>
      </w:r>
    </w:p>
    <w:p>
      <w:pPr/>
    </w:p>
    <w:p>
      <w:pPr>
        <w:jc w:val="left"/>
      </w:pPr>
      <w:r>
        <w:rPr>
          <w:rFonts w:ascii="Consolas" w:eastAsia="Consolas" w:hAnsi="Consolas" w:cs="Consolas"/>
          <w:b w:val="0"/>
          <w:sz w:val="28"/>
        </w:rPr>
        <w:t xml:space="preserve"> 
 Он продолжал наблюдать за действиями Мими. Гомункул обнял её.
</w:t>
      </w:r>
    </w:p>
    <w:p>
      <w:pPr/>
    </w:p>
    <w:p>
      <w:pPr>
        <w:jc w:val="left"/>
      </w:pPr>
      <w:r>
        <w:rPr>
          <w:rFonts w:ascii="Consolas" w:eastAsia="Consolas" w:hAnsi="Consolas" w:cs="Consolas"/>
          <w:b w:val="0"/>
          <w:sz w:val="28"/>
        </w:rPr>
        <w:t xml:space="preserve"> 
 - Сними свой шлем.
</w:t>
      </w:r>
    </w:p>
    <w:p>
      <w:pPr/>
    </w:p>
    <w:p>
      <w:pPr>
        <w:jc w:val="left"/>
      </w:pPr>
      <w:r>
        <w:rPr>
          <w:rFonts w:ascii="Consolas" w:eastAsia="Consolas" w:hAnsi="Consolas" w:cs="Consolas"/>
          <w:b w:val="0"/>
          <w:sz w:val="28"/>
        </w:rPr>
        <w:t xml:space="preserve"> 
 Она мягко проговорила.
</w:t>
      </w:r>
    </w:p>
    <w:p>
      <w:pPr/>
    </w:p>
    <w:p>
      <w:pPr>
        <w:jc w:val="left"/>
      </w:pPr>
      <w:r>
        <w:rPr>
          <w:rFonts w:ascii="Consolas" w:eastAsia="Consolas" w:hAnsi="Consolas" w:cs="Consolas"/>
          <w:b w:val="0"/>
          <w:sz w:val="28"/>
        </w:rPr>
        <w:t xml:space="preserve"> 
 - Я могу действительно сделать это-йейо?
</w:t>
      </w:r>
    </w:p>
    <w:p>
      <w:pPr/>
    </w:p>
    <w:p>
      <w:pPr>
        <w:jc w:val="left"/>
      </w:pPr>
      <w:r>
        <w:rPr>
          <w:rFonts w:ascii="Consolas" w:eastAsia="Consolas" w:hAnsi="Consolas" w:cs="Consolas"/>
          <w:b w:val="0"/>
          <w:sz w:val="28"/>
        </w:rPr>
        <w:t xml:space="preserve"> 
 Когда гомункул аккуратно спросил, она сделала великодушное выражение лица и кивнула головой. Вскоре гомункул снял свою железную маску. Гротескное лицо, теперь не было скрыто ничем. Вместо лица это было больше похоже на то, как будто несколько отвратительных кусков мяса взяли и сшили вместе, чтобы создать нечто, что теперь зовется лицом.
</w:t>
      </w:r>
    </w:p>
    <w:p>
      <w:pPr/>
    </w:p>
    <w:p>
      <w:pPr>
        <w:jc w:val="left"/>
      </w:pPr>
      <w:r>
        <w:rPr>
          <w:rFonts w:ascii="Consolas" w:eastAsia="Consolas" w:hAnsi="Consolas" w:cs="Consolas"/>
          <w:b w:val="0"/>
          <w:sz w:val="28"/>
        </w:rPr>
        <w:t xml:space="preserve"> 
 - Урк…
</w:t>
      </w:r>
    </w:p>
    <w:p>
      <w:pPr/>
    </w:p>
    <w:p>
      <w:pPr>
        <w:jc w:val="left"/>
      </w:pPr>
      <w:r>
        <w:rPr>
          <w:rFonts w:ascii="Consolas" w:eastAsia="Consolas" w:hAnsi="Consolas" w:cs="Consolas"/>
          <w:b w:val="0"/>
          <w:sz w:val="28"/>
        </w:rPr>
        <w:t xml:space="preserve"> 
 Бертелгия не смогла смотреть на него и спряталась за Сончулом, но Сончул не пропустил ни одной детали лица гомункула. Одна вещь была крайне странной. Он выглядел принципиально иначе, чем обычный гомункул. Что-то, что было скрыто за ужасными шрамами, многочисленными фурункулами и обугленными ожогами.
</w:t>
      </w:r>
    </w:p>
    <w:p>
      <w:pPr/>
    </w:p>
    <w:p>
      <w:pPr>
        <w:jc w:val="left"/>
      </w:pPr>
      <w:r>
        <w:rPr>
          <w:rFonts w:ascii="Consolas" w:eastAsia="Consolas" w:hAnsi="Consolas" w:cs="Consolas"/>
          <w:b w:val="0"/>
          <w:sz w:val="28"/>
        </w:rPr>
        <w:t xml:space="preserve"> 
 Это был не обычный гомункул, как и ожидалось. Более того... этот рот... она вырвала клюв из его лица?
</w:t>
      </w:r>
    </w:p>
    <w:p>
      <w:pPr/>
    </w:p>
    <w:p>
      <w:pPr>
        <w:jc w:val="left"/>
      </w:pPr>
      <w:r>
        <w:rPr>
          <w:rFonts w:ascii="Consolas" w:eastAsia="Consolas" w:hAnsi="Consolas" w:cs="Consolas"/>
          <w:b w:val="0"/>
          <w:sz w:val="28"/>
        </w:rPr>
        <w:t xml:space="preserve"> 
 В этот момент тело гомункула вдруг застыло. Острый кинжал был воткнут ему в шею.
</w:t>
      </w:r>
    </w:p>
    <w:p>
      <w:pPr/>
    </w:p>
    <w:p>
      <w:pPr>
        <w:jc w:val="left"/>
      </w:pPr>
      <w:r>
        <w:rPr>
          <w:rFonts w:ascii="Consolas" w:eastAsia="Consolas" w:hAnsi="Consolas" w:cs="Consolas"/>
          <w:b w:val="0"/>
          <w:sz w:val="28"/>
        </w:rPr>
        <w:t xml:space="preserve"> 
 - Мисс... Мисс Мими...?
</w:t>
      </w:r>
    </w:p>
    <w:p>
      <w:pPr/>
    </w:p>
    <w:p>
      <w:pPr>
        <w:jc w:val="left"/>
      </w:pPr>
      <w:r>
        <w:rPr>
          <w:rFonts w:ascii="Consolas" w:eastAsia="Consolas" w:hAnsi="Consolas" w:cs="Consolas"/>
          <w:b w:val="0"/>
          <w:sz w:val="28"/>
        </w:rPr>
        <w:t xml:space="preserve"> 
 Гомункул заикнулся, как заводная кукла, когда он повернул голову с алой кровью, льющейся из шеи. Мими толкнула гомункула вниз на алтарь, и воткнула кинжал глубже, мягко говоря.
</w:t>
      </w:r>
    </w:p>
    <w:p>
      <w:pPr/>
    </w:p>
    <w:p>
      <w:pPr>
        <w:jc w:val="left"/>
      </w:pPr>
      <w:r>
        <w:rPr>
          <w:rFonts w:ascii="Consolas" w:eastAsia="Consolas" w:hAnsi="Consolas" w:cs="Consolas"/>
          <w:b w:val="0"/>
          <w:sz w:val="28"/>
        </w:rPr>
        <w:t xml:space="preserve"> 
 - Мне очень жаль, но другого пути нет.
</w:t>
      </w:r>
    </w:p>
    <w:p>
      <w:pPr/>
    </w:p>
    <w:p>
      <w:pPr>
        <w:jc w:val="left"/>
      </w:pPr>
      <w:r>
        <w:rPr>
          <w:rFonts w:ascii="Consolas" w:eastAsia="Consolas" w:hAnsi="Consolas" w:cs="Consolas"/>
          <w:b w:val="0"/>
          <w:sz w:val="28"/>
        </w:rPr>
        <w:t xml:space="preserve"> 
 - В любом случае, эта жизнь была дана Мисс Мими-йейо. Это правильно, что мисс Мими берет обратно то, что она дала-йейо, но все становится таким темным-йейо. Это так больно-йейо... 
 - ... когда я стану сильнее, я оживлю вас, ребята.
</w:t>
      </w:r>
    </w:p>
    <w:p>
      <w:pPr/>
    </w:p>
    <w:p>
      <w:pPr>
        <w:jc w:val="left"/>
      </w:pPr>
      <w:r>
        <w:rPr>
          <w:rFonts w:ascii="Consolas" w:eastAsia="Consolas" w:hAnsi="Consolas" w:cs="Consolas"/>
          <w:b w:val="0"/>
          <w:sz w:val="28"/>
        </w:rPr>
        <w:t xml:space="preserve"> 
 Мими вкрутила кинжал в его шею. Казалось, что-то сломалось, когда гомункул мгновенно умер, а его кровь начала заполнять алтарь.
</w:t>
      </w:r>
    </w:p>
    <w:p>
      <w:pPr/>
    </w:p>
    <w:p>
      <w:pPr>
        <w:jc w:val="left"/>
      </w:pPr>
      <w:r>
        <w:rPr>
          <w:rFonts w:ascii="Consolas" w:eastAsia="Consolas" w:hAnsi="Consolas" w:cs="Consolas"/>
          <w:b w:val="0"/>
          <w:sz w:val="28"/>
        </w:rPr>
        <w:t xml:space="preserve"> 
 Сюрприз появился перед глазами Сончула.
</w:t>
      </w:r>
    </w:p>
    <w:p>
      <w:pPr/>
    </w:p>
    <w:p>
      <w:pPr>
        <w:jc w:val="left"/>
      </w:pPr>
      <w:r>
        <w:rPr>
          <w:rFonts w:ascii="Consolas" w:eastAsia="Consolas" w:hAnsi="Consolas" w:cs="Consolas"/>
          <w:b w:val="0"/>
          <w:sz w:val="28"/>
        </w:rPr>
        <w:t xml:space="preserve"> 
 "Возможно, этот гомункул был создан с помощью крови Нахака с голубым оперением?"
</w:t>
      </w:r>
    </w:p>
    <w:p>
      <w:pPr/>
    </w:p>
    <w:p>
      <w:pPr>
        <w:jc w:val="left"/>
      </w:pPr>
      <w:r>
        <w:rPr>
          <w:rFonts w:ascii="Consolas" w:eastAsia="Consolas" w:hAnsi="Consolas" w:cs="Consolas"/>
          <w:b w:val="0"/>
          <w:sz w:val="28"/>
        </w:rPr>
        <w:t xml:space="preserve"> 
 Земля начала дрожать, и глубокий грохот, который пронзил насквозь подземелье, мог быть услышан всеми, кто находился внутри. Черный надгробный камень начал подниматься в воздух. В погребальной камере наконец-то появилась настоящая погребальная комнате короля птиц.
</w:t>
      </w:r>
    </w:p>
    <w:p>
      <w:pPr/>
    </w:p>
    <w:p>
      <w:pPr>
        <w:jc w:val="left"/>
      </w:pPr>
      <w:r>
        <w:rPr>
          <w:rFonts w:ascii="Consolas" w:eastAsia="Consolas" w:hAnsi="Consolas" w:cs="Consolas"/>
          <w:b w:val="0"/>
          <w:sz w:val="28"/>
        </w:rPr>
        <w:t xml:space="preserve"> 
 [Все живые и мертвые, преклоните колени.] 
</w:t>
      </w:r>
    </w:p>
    <w:p>
      <w:pPr/>
    </w:p>
    <w:p>
      <w:pPr>
        <w:jc w:val="left"/>
      </w:pPr>
      <w:r>
        <w:rPr>
          <w:rFonts w:ascii="Consolas" w:eastAsia="Consolas" w:hAnsi="Consolas" w:cs="Consolas"/>
          <w:b w:val="0"/>
          <w:sz w:val="28"/>
        </w:rPr>
        <w:t xml:space="preserve"> 
 [Откройте путь последнему Королю, Маракие!] 
</w:t>
      </w:r>
    </w:p>
    <w:p>
      <w:pPr/>
    </w:p>
    <w:p>
      <w:pPr>
        <w:jc w:val="left"/>
      </w:pPr>
      <w:r>
        <w:rPr>
          <w:rFonts w:ascii="Consolas" w:eastAsia="Consolas" w:hAnsi="Consolas" w:cs="Consolas"/>
          <w:b w:val="0"/>
          <w:sz w:val="28"/>
        </w:rPr>
        <w:t xml:space="preserve"> * * * 
 В то же время. 
 В древней башне, Башне Затворника, хранилась реликвия, почитаемая как самое мистическая и священная реликвия Другого Мира, известная как Священное Писание о Бедствии. В этой реликвии произошли важные изменения, которые можно было сделать только с помощью Божественного Вмешательства.
</w:t>
      </w:r>
    </w:p>
    <w:p>
      <w:pPr/>
    </w:p>
    <w:p>
      <w:pPr>
        <w:jc w:val="left"/>
      </w:pPr>
      <w:r>
        <w:rPr>
          <w:rFonts w:ascii="Consolas" w:eastAsia="Consolas" w:hAnsi="Consolas" w:cs="Consolas"/>
          <w:b w:val="0"/>
          <w:sz w:val="28"/>
        </w:rPr>
        <w:t xml:space="preserve"> 
 - Что за...! Вы хотите сказать, что к Писанию о Бедствии добавляется новый пункт?
</w:t>
      </w:r>
    </w:p>
    <w:p>
      <w:pPr/>
    </w:p>
    <w:p>
      <w:pPr>
        <w:jc w:val="left"/>
      </w:pPr>
      <w:r>
        <w:rPr>
          <w:rFonts w:ascii="Consolas" w:eastAsia="Consolas" w:hAnsi="Consolas" w:cs="Consolas"/>
          <w:b w:val="0"/>
          <w:sz w:val="28"/>
        </w:rPr>
        <w:t xml:space="preserve"> 
 Владелец башни, святой человек Порпирий, направился к священному месту, где и хранилось Священное Писание о Бедствии, будучи надежно защищенным. Он был свидетелем этого. Наряду с изменением семи (1) предыдущих Бедствиях одновременно на первой строке регистрировалось новое Бедствие.
</w:t>
      </w:r>
    </w:p>
    <w:p>
      <w:pPr/>
    </w:p>
    <w:p>
      <w:pPr>
        <w:jc w:val="left"/>
      </w:pPr>
      <w:r>
        <w:rPr>
          <w:rFonts w:ascii="Consolas" w:eastAsia="Consolas" w:hAnsi="Consolas" w:cs="Consolas"/>
          <w:b w:val="0"/>
          <w:sz w:val="28"/>
        </w:rPr>
        <w:t xml:space="preserve"> 
 [Царь Перьев и Клювов, пожиравший родных, снова расправит крылья греха, чтобы повергнуть мир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Примечание анлейтера: В главе пишется о семи Бедствиях, но, возможно, это ошибка, ведь раньше упоминалось лишь о пяти Бедствиях. Переводчик уточнит это у автора, и внесет соответствующие изменения. Примечание русского редактора: Судя по всему, никаких правок он не вносил, или узнаем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Последний Король (часть 3)
</w:t>
      </w:r>
    </w:p>
    <w:p>
      <w:pPr/>
    </w:p>
    <w:p>
      <w:pPr>
        <w:jc w:val="left"/>
      </w:pPr>
      <w:r>
        <w:rPr>
          <w:rFonts w:ascii="Consolas" w:eastAsia="Consolas" w:hAnsi="Consolas" w:cs="Consolas"/>
          <w:b w:val="0"/>
          <w:sz w:val="28"/>
        </w:rPr>
        <w:t xml:space="preserve">Поднялся туман, и существо внутри гробницы медленно показало себя. Лицо и крылья ястреба, а туловище человека. Это был Авиан. Самый благородный из всех Авианов, это был царь Нахаков. У него были черные перья и блестящий золотой клюв, он смотрел на мир своим пронзительный взглядом так, как будто он хотел пожрать его полностью.
</w:t>
      </w:r>
    </w:p>
    <w:p>
      <w:pPr/>
    </w:p>
    <w:p>
      <w:pPr>
        <w:jc w:val="left"/>
      </w:pPr>
      <w:r>
        <w:rPr>
          <w:rFonts w:ascii="Consolas" w:eastAsia="Consolas" w:hAnsi="Consolas" w:cs="Consolas"/>
          <w:b w:val="0"/>
          <w:sz w:val="28"/>
        </w:rPr>
        <w:t xml:space="preserve"> 
 Когда он вышел из своей гробницы, то посмотрел на Мими, которая поддерживала себя двумя посохами.
</w:t>
      </w:r>
    </w:p>
    <w:p>
      <w:pPr/>
    </w:p>
    <w:p>
      <w:pPr>
        <w:jc w:val="left"/>
      </w:pPr>
      <w:r>
        <w:rPr>
          <w:rFonts w:ascii="Consolas" w:eastAsia="Consolas" w:hAnsi="Consolas" w:cs="Consolas"/>
          <w:b w:val="0"/>
          <w:sz w:val="28"/>
        </w:rPr>
        <w:t xml:space="preserve"> 
 - Я Маракия. А кто ты, чужеземец?
</w:t>
      </w:r>
    </w:p>
    <w:p>
      <w:pPr/>
    </w:p>
    <w:p>
      <w:pPr>
        <w:jc w:val="left"/>
      </w:pPr>
      <w:r>
        <w:rPr>
          <w:rFonts w:ascii="Consolas" w:eastAsia="Consolas" w:hAnsi="Consolas" w:cs="Consolas"/>
          <w:b w:val="0"/>
          <w:sz w:val="28"/>
        </w:rPr>
        <w:t xml:space="preserve"> 
 Если бы кто-то проигнорировал подавляющую гордость, исходящую от каждого дюйма его тела то мог услышать, что его голос звучал действительно молодо. Мими не могла видеть, что находится перед ней, но она знала, что она стоит перед легендарным и разрушительным существом, которое она и искала.
</w:t>
      </w:r>
    </w:p>
    <w:p>
      <w:pPr/>
    </w:p>
    <w:p>
      <w:pPr>
        <w:jc w:val="left"/>
      </w:pPr>
      <w:r>
        <w:rPr>
          <w:rFonts w:ascii="Consolas" w:eastAsia="Consolas" w:hAnsi="Consolas" w:cs="Consolas"/>
          <w:b w:val="0"/>
          <w:sz w:val="28"/>
        </w:rPr>
        <w:t xml:space="preserve"> 
 - Мой абсолютный монарх земли и неба, - Мими сложила обе руки вместе в соответствующем жесте, когда заговорила. - Эта жалкая и ничтожная Мими Азраэль из человеческого племени приветствует Вас. 
 Маракия слегка наклонил голову, чтобы посмотреть на нее.
</w:t>
      </w:r>
    </w:p>
    <w:p>
      <w:pPr/>
    </w:p>
    <w:p>
      <w:pPr>
        <w:jc w:val="left"/>
      </w:pPr>
      <w:r>
        <w:rPr>
          <w:rFonts w:ascii="Consolas" w:eastAsia="Consolas" w:hAnsi="Consolas" w:cs="Consolas"/>
          <w:b w:val="0"/>
          <w:sz w:val="28"/>
        </w:rPr>
        <w:t xml:space="preserve"> 
 - Ты слепа на оба глаза.
</w:t>
      </w:r>
    </w:p>
    <w:p>
      <w:pPr/>
    </w:p>
    <w:p>
      <w:pPr>
        <w:jc w:val="left"/>
      </w:pPr>
      <w:r>
        <w:rPr>
          <w:rFonts w:ascii="Consolas" w:eastAsia="Consolas" w:hAnsi="Consolas" w:cs="Consolas"/>
          <w:b w:val="0"/>
          <w:sz w:val="28"/>
        </w:rPr>
        <w:t xml:space="preserve"> 
 Маракия протянул руку, на которой было надето много колец, украшенных драгоценными камнями, и дотронулся до её лица, как будто поглаживал его.
</w:t>
      </w:r>
    </w:p>
    <w:p>
      <w:pPr/>
    </w:p>
    <w:p>
      <w:pPr>
        <w:jc w:val="left"/>
      </w:pPr>
      <w:r>
        <w:rPr>
          <w:rFonts w:ascii="Consolas" w:eastAsia="Consolas" w:hAnsi="Consolas" w:cs="Consolas"/>
          <w:b w:val="0"/>
          <w:sz w:val="28"/>
        </w:rPr>
        <w:t xml:space="preserve"> 
 - Ах...! Ваше Величество!
</w:t>
      </w:r>
    </w:p>
    <w:p>
      <w:pPr/>
    </w:p>
    <w:p>
      <w:pPr>
        <w:jc w:val="left"/>
      </w:pPr>
      <w:r>
        <w:rPr>
          <w:rFonts w:ascii="Consolas" w:eastAsia="Consolas" w:hAnsi="Consolas" w:cs="Consolas"/>
          <w:b w:val="0"/>
          <w:sz w:val="28"/>
        </w:rPr>
        <w:t xml:space="preserve"> 
 Она вдруг поняла, что может снова видеть, и бросилась к ногам Маракии в порыве благодарности.
</w:t>
      </w:r>
    </w:p>
    <w:p>
      <w:pPr/>
    </w:p>
    <w:p>
      <w:pPr>
        <w:jc w:val="left"/>
      </w:pPr>
      <w:r>
        <w:rPr>
          <w:rFonts w:ascii="Consolas" w:eastAsia="Consolas" w:hAnsi="Consolas" w:cs="Consolas"/>
          <w:b w:val="0"/>
          <w:sz w:val="28"/>
        </w:rPr>
        <w:t xml:space="preserve"> 
 - Однако, где мои слуги и мой народ?
</w:t>
      </w:r>
    </w:p>
    <w:p>
      <w:pPr/>
    </w:p>
    <w:p>
      <w:pPr>
        <w:jc w:val="left"/>
      </w:pPr>
      <w:r>
        <w:rPr>
          <w:rFonts w:ascii="Consolas" w:eastAsia="Consolas" w:hAnsi="Consolas" w:cs="Consolas"/>
          <w:b w:val="0"/>
          <w:sz w:val="28"/>
        </w:rPr>
        <w:t xml:space="preserve"> 
 - Слуги и народ Вашего Величества... давно исчезли.
</w:t>
      </w:r>
    </w:p>
    <w:p>
      <w:pPr/>
    </w:p>
    <w:p>
      <w:pPr>
        <w:jc w:val="left"/>
      </w:pPr>
      <w:r>
        <w:rPr>
          <w:rFonts w:ascii="Consolas" w:eastAsia="Consolas" w:hAnsi="Consolas" w:cs="Consolas"/>
          <w:b w:val="0"/>
          <w:sz w:val="28"/>
        </w:rPr>
        <w:t xml:space="preserve"> 
 - Что ты сказала?
</w:t>
      </w:r>
    </w:p>
    <w:p>
      <w:pPr/>
    </w:p>
    <w:p>
      <w:pPr>
        <w:jc w:val="left"/>
      </w:pPr>
      <w:r>
        <w:rPr>
          <w:rFonts w:ascii="Consolas" w:eastAsia="Consolas" w:hAnsi="Consolas" w:cs="Consolas"/>
          <w:b w:val="0"/>
          <w:sz w:val="28"/>
        </w:rPr>
        <w:t xml:space="preserve"> 
 Маленькое существо мелькнуло на крае его глаза. Это был маленький Нахак с белым оперением, который питался трупом Одриаса.
</w:t>
      </w:r>
    </w:p>
    <w:p>
      <w:pPr/>
    </w:p>
    <w:p>
      <w:pPr>
        <w:jc w:val="left"/>
      </w:pPr>
      <w:r>
        <w:rPr>
          <w:rFonts w:ascii="Consolas" w:eastAsia="Consolas" w:hAnsi="Consolas" w:cs="Consolas"/>
          <w:b w:val="0"/>
          <w:sz w:val="28"/>
        </w:rPr>
        <w:t xml:space="preserve"> 
 - Разве это не один из моих людей? У него может быть низкая кровь с его белыми перьями, но он все еще один из моих подданных. Где мои голубо-пернатые дворяне и советники?
</w:t>
      </w:r>
    </w:p>
    <w:p>
      <w:pPr/>
    </w:p>
    <w:p>
      <w:pPr>
        <w:jc w:val="left"/>
      </w:pPr>
      <w:r>
        <w:rPr>
          <w:rFonts w:ascii="Consolas" w:eastAsia="Consolas" w:hAnsi="Consolas" w:cs="Consolas"/>
          <w:b w:val="0"/>
          <w:sz w:val="28"/>
        </w:rPr>
        <w:t xml:space="preserve"> 
 - Они... уже... вымерли ради повышения Вашего Величества до Вашего Богоподобного статуса.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Маракия слегка воскликнул. Он вспомнил дни, предшествовавшие его долгому сну, то время, когда его раса процветала. В мрачный момент перед тем, как на них обрушилось бедствие, Король и Совет решили поставить все, что у них было, на Маракию, который родился с черными крыльями из легенд, которые, как говорят, являются знаком того, кому суждено принести спасение своей расе, и обязались совершить ритуал, как акт последнего отчаяния.
</w:t>
      </w:r>
    </w:p>
    <w:p>
      <w:pPr/>
    </w:p>
    <w:p>
      <w:pPr>
        <w:jc w:val="left"/>
      </w:pPr>
      <w:r>
        <w:rPr>
          <w:rFonts w:ascii="Consolas" w:eastAsia="Consolas" w:hAnsi="Consolas" w:cs="Consolas"/>
          <w:b w:val="0"/>
          <w:sz w:val="28"/>
        </w:rPr>
        <w:t xml:space="preserve"> 
 На мгновение он погрузился в свои воспоминания.
</w:t>
      </w:r>
    </w:p>
    <w:p>
      <w:pPr/>
    </w:p>
    <w:p>
      <w:pPr>
        <w:jc w:val="left"/>
      </w:pPr>
      <w:r>
        <w:rPr>
          <w:rFonts w:ascii="Consolas" w:eastAsia="Consolas" w:hAnsi="Consolas" w:cs="Consolas"/>
          <w:b w:val="0"/>
          <w:sz w:val="28"/>
        </w:rPr>
        <w:t xml:space="preserve"> 
 - Я вижу. Я впал в вечный сон после того момента.
</w:t>
      </w:r>
    </w:p>
    <w:p>
      <w:pPr/>
    </w:p>
    <w:p>
      <w:pPr>
        <w:jc w:val="left"/>
      </w:pPr>
      <w:r>
        <w:rPr>
          <w:rFonts w:ascii="Consolas" w:eastAsia="Consolas" w:hAnsi="Consolas" w:cs="Consolas"/>
          <w:b w:val="0"/>
          <w:sz w:val="28"/>
        </w:rPr>
        <w:t xml:space="preserve"> 
 - Это действительно так, Ваше Величество.
</w:t>
      </w:r>
    </w:p>
    <w:p>
      <w:pPr/>
    </w:p>
    <w:p>
      <w:pPr>
        <w:jc w:val="left"/>
      </w:pPr>
      <w:r>
        <w:rPr>
          <w:rFonts w:ascii="Consolas" w:eastAsia="Consolas" w:hAnsi="Consolas" w:cs="Consolas"/>
          <w:b w:val="0"/>
          <w:sz w:val="28"/>
        </w:rPr>
        <w:t xml:space="preserve"> 
 Мими подтянула свои искалеченные ноги, чтобы продолжить пресмыкаться перед Маракией. Она внимательно посмотрела на него и снова заговорила.
</w:t>
      </w:r>
    </w:p>
    <w:p>
      <w:pPr/>
    </w:p>
    <w:p>
      <w:pPr>
        <w:jc w:val="left"/>
      </w:pPr>
      <w:r>
        <w:rPr>
          <w:rFonts w:ascii="Consolas" w:eastAsia="Consolas" w:hAnsi="Consolas" w:cs="Consolas"/>
          <w:b w:val="0"/>
          <w:sz w:val="28"/>
        </w:rPr>
        <w:t xml:space="preserve"> 
 - И я разбудила Вас от этого вечного сна, несмотря на бесчисленные опасности и препятствия.
</w:t>
      </w:r>
    </w:p>
    <w:p>
      <w:pPr/>
    </w:p>
    <w:p>
      <w:pPr>
        <w:jc w:val="left"/>
      </w:pPr>
      <w:r>
        <w:rPr>
          <w:rFonts w:ascii="Consolas" w:eastAsia="Consolas" w:hAnsi="Consolas" w:cs="Consolas"/>
          <w:b w:val="0"/>
          <w:sz w:val="28"/>
        </w:rPr>
        <w:t xml:space="preserve"> 
 - Так ли это? Тогда я предполагаю, что правильно одарить тебя, чем-то действительно подходящим.
</w:t>
      </w:r>
    </w:p>
    <w:p>
      <w:pPr/>
    </w:p>
    <w:p>
      <w:pPr>
        <w:jc w:val="left"/>
      </w:pPr>
      <w:r>
        <w:rPr>
          <w:rFonts w:ascii="Consolas" w:eastAsia="Consolas" w:hAnsi="Consolas" w:cs="Consolas"/>
          <w:b w:val="0"/>
          <w:sz w:val="28"/>
        </w:rPr>
        <w:t xml:space="preserve"> 
 Маракия поднял руку, и в нее собралась всепоглощающая сила. В этот момент, медленные, но твердые шаги можно было услышать из темноты на противоположной стороне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 Сончул. Любопытство поднялось в глазах Маракии.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Мими отчаянно уклонялась от взгляда Сунгчула, когда она ответила на его вопрос.
</w:t>
      </w:r>
    </w:p>
    <w:p>
      <w:pPr/>
    </w:p>
    <w:p>
      <w:pPr>
        <w:jc w:val="left"/>
      </w:pPr>
      <w:r>
        <w:rPr>
          <w:rFonts w:ascii="Consolas" w:eastAsia="Consolas" w:hAnsi="Consolas" w:cs="Consolas"/>
          <w:b w:val="0"/>
          <w:sz w:val="28"/>
        </w:rPr>
        <w:t xml:space="preserve"> 
 - Этот человек - один из тех, кто не хотел возрождения Вашего Величества. Было бы неплохо избавиться от него.
</w:t>
      </w:r>
    </w:p>
    <w:p>
      <w:pPr/>
    </w:p>
    <w:p>
      <w:pPr>
        <w:jc w:val="left"/>
      </w:pPr>
      <w:r>
        <w:rPr>
          <w:rFonts w:ascii="Consolas" w:eastAsia="Consolas" w:hAnsi="Consolas" w:cs="Consolas"/>
          <w:b w:val="0"/>
          <w:sz w:val="28"/>
        </w:rPr>
        <w:t xml:space="preserve"> 
 Бертелгия завертелась так, как будто это было самое смешное, что на слышала за всю свою жизнь.
</w:t>
      </w:r>
    </w:p>
    <w:p>
      <w:pPr/>
    </w:p>
    <w:p>
      <w:pPr>
        <w:jc w:val="left"/>
      </w:pPr>
      <w:r>
        <w:rPr>
          <w:rFonts w:ascii="Consolas" w:eastAsia="Consolas" w:hAnsi="Consolas" w:cs="Consolas"/>
          <w:b w:val="0"/>
          <w:sz w:val="28"/>
        </w:rPr>
        <w:t xml:space="preserve"> 
 - Что?! Послушайте, леди! Как Вы можете быть такой неблагодарной, говоря, что мы - враги после того, как мы спасли тебя? Ты вообще человек?
</w:t>
      </w:r>
    </w:p>
    <w:p>
      <w:pPr/>
    </w:p>
    <w:p>
      <w:pPr>
        <w:jc w:val="left"/>
      </w:pPr>
      <w:r>
        <w:rPr>
          <w:rFonts w:ascii="Consolas" w:eastAsia="Consolas" w:hAnsi="Consolas" w:cs="Consolas"/>
          <w:b w:val="0"/>
          <w:sz w:val="28"/>
        </w:rPr>
        <w:t xml:space="preserve"> 
 Сончул успокоил, гудящую Бертелгию гневным взмахом руки, а затем попеременно посмотрел на Маракию и Мими и спокойно заговорил.
</w:t>
      </w:r>
    </w:p>
    <w:p>
      <w:pPr/>
    </w:p>
    <w:p>
      <w:pPr>
        <w:jc w:val="left"/>
      </w:pPr>
      <w:r>
        <w:rPr>
          <w:rFonts w:ascii="Consolas" w:eastAsia="Consolas" w:hAnsi="Consolas" w:cs="Consolas"/>
          <w:b w:val="0"/>
          <w:sz w:val="28"/>
        </w:rPr>
        <w:t xml:space="preserve"> 
 - Мими Азраэль. Я пришел, чтобы получить корону, как и было обещано.
</w:t>
      </w:r>
    </w:p>
    <w:p>
      <w:pPr/>
    </w:p>
    <w:p>
      <w:pPr>
        <w:jc w:val="left"/>
      </w:pPr>
      <w:r>
        <w:rPr>
          <w:rFonts w:ascii="Consolas" w:eastAsia="Consolas" w:hAnsi="Consolas" w:cs="Consolas"/>
          <w:b w:val="0"/>
          <w:sz w:val="28"/>
        </w:rPr>
        <w:t xml:space="preserve"> 
 Мими даже не взглянула на Сончула. Она продолжала преклонять колени перед Птичьим Королём и умоляла его:
</w:t>
      </w:r>
    </w:p>
    <w:p>
      <w:pPr/>
    </w:p>
    <w:p>
      <w:pPr>
        <w:jc w:val="left"/>
      </w:pPr>
      <w:r>
        <w:rPr>
          <w:rFonts w:ascii="Consolas" w:eastAsia="Consolas" w:hAnsi="Consolas" w:cs="Consolas"/>
          <w:b w:val="0"/>
          <w:sz w:val="28"/>
        </w:rPr>
        <w:t xml:space="preserve"> 
 - Просто посмотрите, Ваше Величество. Они нацелились на Вашу корону. Вы не должны прощать такие проступки тем, кто жаждет короны Нахаков, не обладая клювами и крыльями! 
 Маракия едва выслушал слова Мими. Его фиолетовые глаза были сосредоточены на этом чужеземце в странном наряде, на котором было пыльное пальто и пара изношенных ботинок.
</w:t>
      </w:r>
    </w:p>
    <w:p>
      <w:pPr/>
    </w:p>
    <w:p>
      <w:pPr>
        <w:jc w:val="left"/>
      </w:pPr>
      <w:r>
        <w:rPr>
          <w:rFonts w:ascii="Consolas" w:eastAsia="Consolas" w:hAnsi="Consolas" w:cs="Consolas"/>
          <w:b w:val="0"/>
          <w:sz w:val="28"/>
        </w:rPr>
        <w:t xml:space="preserve"> 
 "Этот человек. Он определенно ненормальный". 
 Это было в тот момент, когда другая фигура запрыгнула в гробницу:
</w:t>
      </w:r>
    </w:p>
    <w:p>
      <w:pPr/>
    </w:p>
    <w:p>
      <w:pPr>
        <w:jc w:val="left"/>
      </w:pPr>
      <w:r>
        <w:rPr>
          <w:rFonts w:ascii="Consolas" w:eastAsia="Consolas" w:hAnsi="Consolas" w:cs="Consolas"/>
          <w:b w:val="0"/>
          <w:sz w:val="28"/>
        </w:rPr>
        <w:t xml:space="preserve"> 
 - Что происходит?! Михаэль Гилфорд! Одриас!
</w:t>
      </w:r>
    </w:p>
    <w:p>
      <w:pPr/>
    </w:p>
    <w:p>
      <w:pPr>
        <w:jc w:val="left"/>
      </w:pPr>
      <w:r>
        <w:rPr>
          <w:rFonts w:ascii="Consolas" w:eastAsia="Consolas" w:hAnsi="Consolas" w:cs="Consolas"/>
          <w:b w:val="0"/>
          <w:sz w:val="28"/>
        </w:rPr>
        <w:t xml:space="preserve"> 
 Это был седьмой Чемпион Континента, Уилли Гилфорд. Он был за пределами подземелья, когда услышал странный гул, который сотряс все подземелье, что и заставило его следовать в это место с небольшой группой сопровождения. Однако его сына, которого он искал, нигде не было. Вместо этого, в главной комнате гробницы, был странный молодой человек, который, казалось, был из Группы Самоубийц, Руководитель исследовательской группы Мими Азраэль и Авиан с черными крыльями.
</w:t>
      </w:r>
    </w:p>
    <w:p>
      <w:pPr/>
    </w:p>
    <w:p>
      <w:pPr>
        <w:jc w:val="left"/>
      </w:pPr>
      <w:r>
        <w:rPr>
          <w:rFonts w:ascii="Consolas" w:eastAsia="Consolas" w:hAnsi="Consolas" w:cs="Consolas"/>
          <w:b w:val="0"/>
          <w:sz w:val="28"/>
        </w:rPr>
        <w:t xml:space="preserve"> 
 Его глаза были обращены на Маракия. Грандиозный наряд и украшения, в которые была одета птица, подавляющее угнетающее чувство, которое столкнулось со всем его телом, и внешний вид Авиана; было только одно предположение, которое вертелось у него в голове.
</w:t>
      </w:r>
    </w:p>
    <w:p>
      <w:pPr/>
    </w:p>
    <w:p>
      <w:pPr>
        <w:jc w:val="left"/>
      </w:pPr>
      <w:r>
        <w:rPr>
          <w:rFonts w:ascii="Consolas" w:eastAsia="Consolas" w:hAnsi="Consolas" w:cs="Consolas"/>
          <w:b w:val="0"/>
          <w:sz w:val="28"/>
        </w:rPr>
        <w:t xml:space="preserve"> 
 "Может быть? Мими Азраэль... она разбудила короля птиц? И где же этот идиот Михаэль?"
</w:t>
      </w:r>
    </w:p>
    <w:p>
      <w:pPr/>
    </w:p>
    <w:p>
      <w:pPr>
        <w:jc w:val="left"/>
      </w:pPr>
      <w:r>
        <w:rPr>
          <w:rFonts w:ascii="Consolas" w:eastAsia="Consolas" w:hAnsi="Consolas" w:cs="Consolas"/>
          <w:b w:val="0"/>
          <w:sz w:val="28"/>
        </w:rPr>
        <w:t xml:space="preserve"> 
 Его сына нигде не было.
</w:t>
      </w:r>
    </w:p>
    <w:p>
      <w:pPr/>
    </w:p>
    <w:p>
      <w:pPr>
        <w:jc w:val="left"/>
      </w:pPr>
      <w:r>
        <w:rPr>
          <w:rFonts w:ascii="Consolas" w:eastAsia="Consolas" w:hAnsi="Consolas" w:cs="Consolas"/>
          <w:b w:val="0"/>
          <w:sz w:val="28"/>
        </w:rPr>
        <w:t xml:space="preserve"> 
 - И что это такое?
</w:t>
      </w:r>
    </w:p>
    <w:p>
      <w:pPr/>
    </w:p>
    <w:p>
      <w:pPr>
        <w:jc w:val="left"/>
      </w:pPr>
      <w:r>
        <w:rPr>
          <w:rFonts w:ascii="Consolas" w:eastAsia="Consolas" w:hAnsi="Consolas" w:cs="Consolas"/>
          <w:b w:val="0"/>
          <w:sz w:val="28"/>
        </w:rPr>
        <w:t xml:space="preserve"> 
 Маракия направил свой вопрос в сторону Мими. Она немного замешкалась, но, что-то решив про себя, ответила:
</w:t>
      </w:r>
    </w:p>
    <w:p>
      <w:pPr/>
    </w:p>
    <w:p>
      <w:pPr>
        <w:jc w:val="left"/>
      </w:pPr>
      <w:r>
        <w:rPr>
          <w:rFonts w:ascii="Consolas" w:eastAsia="Consolas" w:hAnsi="Consolas" w:cs="Consolas"/>
          <w:b w:val="0"/>
          <w:sz w:val="28"/>
        </w:rPr>
        <w:t xml:space="preserve"> 
 - Этот человек - наш враг.
</w:t>
      </w:r>
    </w:p>
    <w:p>
      <w:pPr/>
    </w:p>
    <w:p>
      <w:pPr>
        <w:jc w:val="left"/>
      </w:pPr>
      <w:r>
        <w:rPr>
          <w:rFonts w:ascii="Consolas" w:eastAsia="Consolas" w:hAnsi="Consolas" w:cs="Consolas"/>
          <w:b w:val="0"/>
          <w:sz w:val="28"/>
        </w:rPr>
        <w:t xml:space="preserve"> 
 - Ложь! Этот человек - мой сотрудник.
</w:t>
      </w:r>
    </w:p>
    <w:p>
      <w:pPr/>
    </w:p>
    <w:p>
      <w:pPr>
        <w:jc w:val="left"/>
      </w:pPr>
      <w:r>
        <w:rPr>
          <w:rFonts w:ascii="Consolas" w:eastAsia="Consolas" w:hAnsi="Consolas" w:cs="Consolas"/>
          <w:b w:val="0"/>
          <w:sz w:val="28"/>
        </w:rPr>
        <w:t xml:space="preserve"> 
 Уилли не стал отмалчиваться. Мими дрожала, испытвая страх перед подавляющей силой в его голосе. Именно это и означало иметь силу, достаточную, чтобы быть Седьмым Чемпионом Континента.
</w:t>
      </w:r>
    </w:p>
    <w:p>
      <w:pPr/>
    </w:p>
    <w:p>
      <w:pPr>
        <w:jc w:val="left"/>
      </w:pPr>
      <w:r>
        <w:rPr>
          <w:rFonts w:ascii="Consolas" w:eastAsia="Consolas" w:hAnsi="Consolas" w:cs="Consolas"/>
          <w:b w:val="0"/>
          <w:sz w:val="28"/>
        </w:rPr>
        <w:t xml:space="preserve"> 
 Уилли посмотрел на Мими, допрашивая ее: 
 - Мими Азраэль! Где мой сын?
</w:t>
      </w:r>
    </w:p>
    <w:p>
      <w:pPr/>
    </w:p>
    <w:p>
      <w:pPr>
        <w:jc w:val="left"/>
      </w:pPr>
      <w:r>
        <w:rPr>
          <w:rFonts w:ascii="Consolas" w:eastAsia="Consolas" w:hAnsi="Consolas" w:cs="Consolas"/>
          <w:b w:val="0"/>
          <w:sz w:val="28"/>
        </w:rPr>
        <w:t xml:space="preserve"> 
 Пока он говорил, из стены раздался слабый голос: 
 - Ууу... с-спаси меня... 
 Это был голос его подчиненных, захваченных слугами короля. Уилли сразу же направился к голосу и разбил стену мечом. Стена раскололась, что позволило людям, попавшим в ловушку, вывалиться. Среди них был и Михаэль.
</w:t>
      </w:r>
    </w:p>
    <w:p>
      <w:pPr/>
    </w:p>
    <w:p>
      <w:pPr>
        <w:jc w:val="left"/>
      </w:pPr>
      <w:r>
        <w:rPr>
          <w:rFonts w:ascii="Consolas" w:eastAsia="Consolas" w:hAnsi="Consolas" w:cs="Consolas"/>
          <w:b w:val="0"/>
          <w:sz w:val="28"/>
        </w:rPr>
        <w:t xml:space="preserve"> 
 - Михаэль!
</w:t>
      </w:r>
    </w:p>
    <w:p>
      <w:pPr/>
    </w:p>
    <w:p>
      <w:pPr>
        <w:jc w:val="left"/>
      </w:pPr>
      <w:r>
        <w:rPr>
          <w:rFonts w:ascii="Consolas" w:eastAsia="Consolas" w:hAnsi="Consolas" w:cs="Consolas"/>
          <w:b w:val="0"/>
          <w:sz w:val="28"/>
        </w:rPr>
        <w:t xml:space="preserve"> 
 Уилли быстро обнял тело сына и встряхнул его. Михаэль был уже мертв. Его разум был сломлен отчаянием пребывания в темноте раньше, чем его тело, но и оно тоже вскоре последовало за разумом.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Глаза Уилли загорелись ярким пламенем, но он был крайне осторожным человеком. У него не было никакого желания сражаться с царем Нахаков, чья сила не могла быть определена. Он быстро рассчитал в своем уме, чтобы скоординироваться с королем птиц будет выгоднее, он сможет сократить потери и уйти с телом своего сына. Тем не менее он не мог найти никаких рычагов для давления на короля.
</w:t>
      </w:r>
    </w:p>
    <w:p>
      <w:pPr/>
    </w:p>
    <w:p>
      <w:pPr>
        <w:jc w:val="left"/>
      </w:pPr>
      <w:r>
        <w:rPr>
          <w:rFonts w:ascii="Consolas" w:eastAsia="Consolas" w:hAnsi="Consolas" w:cs="Consolas"/>
          <w:b w:val="0"/>
          <w:sz w:val="28"/>
        </w:rPr>
        <w:t xml:space="preserve"> 
 "В любом случае, куда делся Одриас? Я оставил его с сыном, чтобы он присматривал за ним. Где он сейчас?"
</w:t>
      </w:r>
    </w:p>
    <w:p>
      <w:pPr/>
    </w:p>
    <w:p>
      <w:pPr>
        <w:jc w:val="left"/>
      </w:pPr>
      <w:r>
        <w:rPr>
          <w:rFonts w:ascii="Consolas" w:eastAsia="Consolas" w:hAnsi="Consolas" w:cs="Consolas"/>
          <w:b w:val="0"/>
          <w:sz w:val="28"/>
        </w:rPr>
        <w:t xml:space="preserve"> 
 Он оглядел свое окружение и вскоре его взгляд упал на труп, брошенный в дальнем углу.
</w:t>
      </w:r>
    </w:p>
    <w:p>
      <w:pPr/>
    </w:p>
    <w:p>
      <w:pPr>
        <w:jc w:val="left"/>
      </w:pPr>
      <w:r>
        <w:rPr>
          <w:rFonts w:ascii="Consolas" w:eastAsia="Consolas" w:hAnsi="Consolas" w:cs="Consolas"/>
          <w:b w:val="0"/>
          <w:sz w:val="28"/>
        </w:rPr>
        <w:t xml:space="preserve"> 
 "Этот наряд...?"
</w:t>
      </w:r>
    </w:p>
    <w:p>
      <w:pPr/>
    </w:p>
    <w:p>
      <w:pPr>
        <w:jc w:val="left"/>
      </w:pPr>
      <w:r>
        <w:rPr>
          <w:rFonts w:ascii="Consolas" w:eastAsia="Consolas" w:hAnsi="Consolas" w:cs="Consolas"/>
          <w:b w:val="0"/>
          <w:sz w:val="28"/>
        </w:rPr>
        <w:t xml:space="preserve"> 
 Уилли, который направил свой взгляд на лицо мертвеца из-за знакомого костюма, который тот носил, был потрясен.
</w:t>
      </w:r>
    </w:p>
    <w:p>
      <w:pPr/>
    </w:p>
    <w:p>
      <w:pPr>
        <w:jc w:val="left"/>
      </w:pPr>
      <w:r>
        <w:rPr>
          <w:rFonts w:ascii="Consolas" w:eastAsia="Consolas" w:hAnsi="Consolas" w:cs="Consolas"/>
          <w:b w:val="0"/>
          <w:sz w:val="28"/>
        </w:rPr>
        <w:t xml:space="preserve"> 
 - Одриас Сикоро!
</w:t>
      </w:r>
    </w:p>
    <w:p>
      <w:pPr/>
    </w:p>
    <w:p>
      <w:pPr>
        <w:jc w:val="left"/>
      </w:pPr>
      <w:r>
        <w:rPr>
          <w:rFonts w:ascii="Consolas" w:eastAsia="Consolas" w:hAnsi="Consolas" w:cs="Consolas"/>
          <w:b w:val="0"/>
          <w:sz w:val="28"/>
        </w:rPr>
        <w:t xml:space="preserve"> 
 Его бывший товарищ и самый надежный подчиненный был уже наполовину заклеван белой пернатой пташкой.
</w:t>
      </w:r>
    </w:p>
    <w:p>
      <w:pPr/>
    </w:p>
    <w:p>
      <w:pPr>
        <w:jc w:val="left"/>
      </w:pPr>
      <w:r>
        <w:rPr>
          <w:rFonts w:ascii="Consolas" w:eastAsia="Consolas" w:hAnsi="Consolas" w:cs="Consolas"/>
          <w:b w:val="0"/>
          <w:sz w:val="28"/>
        </w:rPr>
        <w:t xml:space="preserve"> 
 - Этот ублюдок!
</w:t>
      </w:r>
    </w:p>
    <w:p>
      <w:pPr/>
    </w:p>
    <w:p>
      <w:pPr>
        <w:jc w:val="left"/>
      </w:pPr>
      <w:r>
        <w:rPr>
          <w:rFonts w:ascii="Consolas" w:eastAsia="Consolas" w:hAnsi="Consolas" w:cs="Consolas"/>
          <w:b w:val="0"/>
          <w:sz w:val="28"/>
        </w:rPr>
        <w:t xml:space="preserve"> 
 Уилли свихнулся. Кем был для него Одриас? Он был самым верным из последователей и первым, кто поклялся в верности Уилли, на которого все смотрели вниз за то, что он был призванным. Одриас прошел с ним через бесчисленные битвы, стоя спиной к спине. У них были настолько тесные отношения, что он остался с его жалким сыном в качестве наставника мальчика даже после того, как ушел на пенсию. Было бы очень странно, если бы он смог сохранять спокойствие, видя, что такого отличного человека клевала, какая-то жалкая птица.
</w:t>
      </w:r>
    </w:p>
    <w:p>
      <w:pPr/>
    </w:p>
    <w:p>
      <w:pPr>
        <w:jc w:val="left"/>
      </w:pPr>
      <w:r>
        <w:rPr>
          <w:rFonts w:ascii="Consolas" w:eastAsia="Consolas" w:hAnsi="Consolas" w:cs="Consolas"/>
          <w:b w:val="0"/>
          <w:sz w:val="28"/>
        </w:rPr>
        <w:t xml:space="preserve"> 
 Уилли разозлился и пнул молодую цыпочку, которая клевала труп.
</w:t>
      </w:r>
    </w:p>
    <w:p>
      <w:pPr/>
    </w:p>
    <w:p>
      <w:pPr>
        <w:jc w:val="left"/>
      </w:pPr>
      <w:r>
        <w:rPr>
          <w:rFonts w:ascii="Consolas" w:eastAsia="Consolas" w:hAnsi="Consolas" w:cs="Consolas"/>
          <w:b w:val="0"/>
          <w:sz w:val="28"/>
        </w:rPr>
        <w:t xml:space="preserve"> 
 - Кудах-тах-тах!
</w:t>
      </w:r>
    </w:p>
    <w:p>
      <w:pPr/>
    </w:p>
    <w:p>
      <w:pPr>
        <w:jc w:val="left"/>
      </w:pPr>
      <w:r>
        <w:rPr>
          <w:rFonts w:ascii="Consolas" w:eastAsia="Consolas" w:hAnsi="Consolas" w:cs="Consolas"/>
          <w:b w:val="0"/>
          <w:sz w:val="28"/>
        </w:rPr>
        <w:t xml:space="preserve"> 
 Птица, точно мяч, отскочила, пока не ударилась о пол, а затем недолго побившись в агонии, умерла.
</w:t>
      </w:r>
    </w:p>
    <w:p>
      <w:pPr/>
    </w:p>
    <w:p>
      <w:pPr>
        <w:jc w:val="left"/>
      </w:pPr>
      <w:r>
        <w:rPr>
          <w:rFonts w:ascii="Consolas" w:eastAsia="Consolas" w:hAnsi="Consolas" w:cs="Consolas"/>
          <w:b w:val="0"/>
          <w:sz w:val="28"/>
        </w:rPr>
        <w:t xml:space="preserve"> 
 - Как смеет чертова курица пытаться съесть труп моего товарища.
</w:t>
      </w:r>
    </w:p>
    <w:p>
      <w:pPr/>
    </w:p>
    <w:p>
      <w:pPr>
        <w:jc w:val="left"/>
      </w:pPr>
      <w:r>
        <w:rPr>
          <w:rFonts w:ascii="Consolas" w:eastAsia="Consolas" w:hAnsi="Consolas" w:cs="Consolas"/>
          <w:b w:val="0"/>
          <w:sz w:val="28"/>
        </w:rPr>
        <w:t xml:space="preserve"> 
 Он сделал это рефлекторно, до того как успел подумать своей головой. Люди знали, что он эгоист, но он также заботился и о своих ближних.
</w:t>
      </w:r>
    </w:p>
    <w:p>
      <w:pPr/>
    </w:p>
    <w:p>
      <w:pPr>
        <w:jc w:val="left"/>
      </w:pPr>
      <w:r>
        <w:rPr>
          <w:rFonts w:ascii="Consolas" w:eastAsia="Consolas" w:hAnsi="Consolas" w:cs="Consolas"/>
          <w:b w:val="0"/>
          <w:sz w:val="28"/>
        </w:rPr>
        <w:t xml:space="preserve"> 
 Но из-за его действий, в ранее спокойной погребальной камере начался переполох. Настроение Маракии, царя Нахаков, изменилось. Из Маракии потек темный и холодный воздух, который был успокаивающим и приятным, несмотря на его титул последнего короля.
</w:t>
      </w:r>
    </w:p>
    <w:p>
      <w:pPr/>
    </w:p>
    <w:p>
      <w:pPr>
        <w:jc w:val="left"/>
      </w:pPr>
      <w:r>
        <w:rPr>
          <w:rFonts w:ascii="Consolas" w:eastAsia="Consolas" w:hAnsi="Consolas" w:cs="Consolas"/>
          <w:b w:val="0"/>
          <w:sz w:val="28"/>
        </w:rPr>
        <w:t xml:space="preserve"> 
 - Ты осмелился убить одного из моих людей прямо передо мной?
</w:t>
      </w:r>
    </w:p>
    <w:p>
      <w:pPr/>
    </w:p>
    <w:p>
      <w:pPr>
        <w:jc w:val="left"/>
      </w:pPr>
      <w:r>
        <w:rPr>
          <w:rFonts w:ascii="Consolas" w:eastAsia="Consolas" w:hAnsi="Consolas" w:cs="Consolas"/>
          <w:b w:val="0"/>
          <w:sz w:val="28"/>
        </w:rPr>
        <w:t xml:space="preserve"> 
 Маракия разозлился. Мими, которая склонилась перед ним, удовлетворенно улыбнулась.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Уилли понял, что он допустил критическую ошибку, и, что еще хуже, появилось существо из тьмы, с которым он не хотел больше никогда встречаться. Отчаяние Бездны показало себя так, как будто оно был здесь с самого начала.
</w:t>
      </w:r>
    </w:p>
    <w:p>
      <w:pPr/>
    </w:p>
    <w:p>
      <w:pPr>
        <w:jc w:val="left"/>
      </w:pPr>
      <w:r>
        <w:rPr>
          <w:rFonts w:ascii="Consolas" w:eastAsia="Consolas" w:hAnsi="Consolas" w:cs="Consolas"/>
          <w:b w:val="0"/>
          <w:sz w:val="28"/>
        </w:rPr>
        <w:t xml:space="preserve"> 
 - Э-эта тварь! 
 Его солдаты, которые уже сталкивались с Отчаянием Бездны, немедленно отвернулись от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молча осмотрелся вокруг. В центре комнаты находился Маракия, Мими склонилась у его ног, Уилли и его последователи были у входа, Отчаяние Бездны сидело в затемненном углу, пока он стоял посреди всего происходящего. Все ключевые фигуры Подземного Царства собрались в одном месте. Стало накрапывать - ожидай ливня (1), и эта пороховая бочка была готова взорваться.
</w:t>
      </w:r>
    </w:p>
    <w:p>
      <w:pPr/>
    </w:p>
    <w:p>
      <w:pPr>
        <w:jc w:val="left"/>
      </w:pPr>
      <w:r>
        <w:rPr>
          <w:rFonts w:ascii="Consolas" w:eastAsia="Consolas" w:hAnsi="Consolas" w:cs="Consolas"/>
          <w:b w:val="0"/>
          <w:sz w:val="28"/>
        </w:rPr>
        <w:t xml:space="preserve"> 
 Маракия двинулся первым.
</w:t>
      </w:r>
    </w:p>
    <w:p>
      <w:pPr/>
    </w:p>
    <w:p>
      <w:pPr>
        <w:jc w:val="left"/>
      </w:pPr>
      <w:r>
        <w:rPr>
          <w:rFonts w:ascii="Consolas" w:eastAsia="Consolas" w:hAnsi="Consolas" w:cs="Consolas"/>
          <w:b w:val="0"/>
          <w:sz w:val="28"/>
        </w:rPr>
        <w:t xml:space="preserve"> 
 - Какая раса правит миром сейчас?
</w:t>
      </w:r>
    </w:p>
    <w:p>
      <w:pPr/>
    </w:p>
    <w:p>
      <w:pPr>
        <w:jc w:val="left"/>
      </w:pPr>
      <w:r>
        <w:rPr>
          <w:rFonts w:ascii="Consolas" w:eastAsia="Consolas" w:hAnsi="Consolas" w:cs="Consolas"/>
          <w:b w:val="0"/>
          <w:sz w:val="28"/>
        </w:rPr>
        <w:t xml:space="preserve"> 
 Он холодно спросил Мими, которая лежала у его ног. Мими ответила, все еще находясь в своей, уже привычной, позе:
</w:t>
      </w:r>
    </w:p>
    <w:p>
      <w:pPr/>
    </w:p>
    <w:p>
      <w:pPr>
        <w:jc w:val="left"/>
      </w:pPr>
      <w:r>
        <w:rPr>
          <w:rFonts w:ascii="Consolas" w:eastAsia="Consolas" w:hAnsi="Consolas" w:cs="Consolas"/>
          <w:b w:val="0"/>
          <w:sz w:val="28"/>
        </w:rPr>
        <w:t xml:space="preserve"> 
 - Некоторые расы разделяют власть, но наиболее доминирующей среди них... являются люди.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Маракия издал холодный смех. Его звездные глаза смотрели прямо на Уилли.
</w:t>
      </w:r>
    </w:p>
    <w:p>
      <w:pPr/>
    </w:p>
    <w:p>
      <w:pPr>
        <w:jc w:val="left"/>
      </w:pPr>
      <w:r>
        <w:rPr>
          <w:rFonts w:ascii="Consolas" w:eastAsia="Consolas" w:hAnsi="Consolas" w:cs="Consolas"/>
          <w:b w:val="0"/>
          <w:sz w:val="28"/>
        </w:rPr>
        <w:t xml:space="preserve"> 
 - Те, кто ползали по земле, когда мы летали в небесах, теперь стали высокомерными, потому что им удалось собрать некоторую силу. Осмелиться относиться к подданному Короля Нахаков таким образом.
</w:t>
      </w:r>
    </w:p>
    <w:p>
      <w:pPr/>
    </w:p>
    <w:p>
      <w:pPr>
        <w:jc w:val="left"/>
      </w:pPr>
      <w:r>
        <w:rPr>
          <w:rFonts w:ascii="Consolas" w:eastAsia="Consolas" w:hAnsi="Consolas" w:cs="Consolas"/>
          <w:b w:val="0"/>
          <w:sz w:val="28"/>
        </w:rPr>
        <w:t xml:space="preserve"> 
 - ... 
 Уилли начал медленно отступать, но выглядел так, будто был готов вытащить свой меч в любой момент. Маракия, который видел это, насмехался над ним.
</w:t>
      </w:r>
    </w:p>
    <w:p>
      <w:pPr/>
    </w:p>
    <w:p>
      <w:pPr>
        <w:jc w:val="left"/>
      </w:pPr>
      <w:r>
        <w:rPr>
          <w:rFonts w:ascii="Consolas" w:eastAsia="Consolas" w:hAnsi="Consolas" w:cs="Consolas"/>
          <w:b w:val="0"/>
          <w:sz w:val="28"/>
        </w:rPr>
        <w:t xml:space="preserve"> 
 - Ты действительно веришь, что сможешь навредить моему телу такой дешевой игрушкой?
</w:t>
      </w:r>
    </w:p>
    <w:p>
      <w:pPr/>
    </w:p>
    <w:p>
      <w:pPr>
        <w:jc w:val="left"/>
      </w:pPr>
      <w:r>
        <w:rPr>
          <w:rFonts w:ascii="Consolas" w:eastAsia="Consolas" w:hAnsi="Consolas" w:cs="Consolas"/>
          <w:b w:val="0"/>
          <w:sz w:val="28"/>
        </w:rPr>
        <w:t xml:space="preserve"> 
 - ... Это правда, что я причинил вред одному из Ваших подданных, но это также верно, что Ваш молодой подданный осквернил труп моего подчиненного.
</w:t>
      </w:r>
    </w:p>
    <w:p>
      <w:pPr/>
    </w:p>
    <w:p>
      <w:pPr>
        <w:jc w:val="left"/>
      </w:pPr>
      <w:r>
        <w:rPr>
          <w:rFonts w:ascii="Consolas" w:eastAsia="Consolas" w:hAnsi="Consolas" w:cs="Consolas"/>
          <w:b w:val="0"/>
          <w:sz w:val="28"/>
        </w:rPr>
        <w:t xml:space="preserve"> 
 Уилли не отступил ни на дюйм, а король птиц разразился смехом:
</w:t>
      </w:r>
    </w:p>
    <w:p>
      <w:pPr/>
    </w:p>
    <w:p>
      <w:pPr>
        <w:jc w:val="left"/>
      </w:pPr>
      <w:r>
        <w:rPr>
          <w:rFonts w:ascii="Consolas" w:eastAsia="Consolas" w:hAnsi="Consolas" w:cs="Consolas"/>
          <w:b w:val="0"/>
          <w:sz w:val="28"/>
        </w:rPr>
        <w:t xml:space="preserve"> 
 - Существа, которые когда-то ползали по земле, как добыча, теперь вякают с таким негодованием. Человек, я позволю тебе снова испытать тот страх, который был забыт.
</w:t>
      </w:r>
    </w:p>
    <w:p>
      <w:pPr/>
    </w:p>
    <w:p>
      <w:pPr>
        <w:jc w:val="left"/>
      </w:pPr>
      <w:r>
        <w:rPr>
          <w:rFonts w:ascii="Consolas" w:eastAsia="Consolas" w:hAnsi="Consolas" w:cs="Consolas"/>
          <w:b w:val="0"/>
          <w:sz w:val="28"/>
        </w:rPr>
        <w:t xml:space="preserve"> 
 Крылья Маракия распахнулись. Массивная магическая сила, заложенная в его черных крыльях, наводнила комнату, создавая удушающую атмосферу, которая должна была вот-вот рухнуть.
</w:t>
      </w:r>
    </w:p>
    <w:p>
      <w:pPr/>
    </w:p>
    <w:p>
      <w:pPr>
        <w:jc w:val="left"/>
      </w:pPr>
      <w:r>
        <w:rPr>
          <w:rFonts w:ascii="Consolas" w:eastAsia="Consolas" w:hAnsi="Consolas" w:cs="Consolas"/>
          <w:b w:val="0"/>
          <w:sz w:val="28"/>
        </w:rPr>
        <w:t xml:space="preserve"> 
 - Я покину это место и опустошу каждую человеческую нацию и приведу ее к вымиранию. Я сожгу недостойного пламенем очищения, а человеческие цари будут вынуждены смотреть, как я пожираю их собственную печень перед их глазами. Если я повторю это достаточное количество раз, человеческая раса, может, снова вспомнит, что символизируют эти черные крылья.
</w:t>
      </w:r>
    </w:p>
    <w:p>
      <w:pPr/>
    </w:p>
    <w:p>
      <w:pPr>
        <w:jc w:val="left"/>
      </w:pPr>
      <w:r>
        <w:rPr>
          <w:rFonts w:ascii="Consolas" w:eastAsia="Consolas" w:hAnsi="Consolas" w:cs="Consolas"/>
          <w:b w:val="0"/>
          <w:sz w:val="28"/>
        </w:rPr>
        <w:t xml:space="preserve"> 
 "Все быстро обострилось", - подумала Мими, продолжая кланяться головой к земле у ног короля. Тем временем Уилли Гилфорд, испытавший на себе весь ужасы ярости Короля Птиц, почувствовал невероятный страх.
</w:t>
      </w:r>
    </w:p>
    <w:p>
      <w:pPr/>
    </w:p>
    <w:p>
      <w:pPr>
        <w:jc w:val="left"/>
      </w:pPr>
      <w:r>
        <w:rPr>
          <w:rFonts w:ascii="Consolas" w:eastAsia="Consolas" w:hAnsi="Consolas" w:cs="Consolas"/>
          <w:b w:val="0"/>
          <w:sz w:val="28"/>
        </w:rPr>
        <w:t xml:space="preserve"> 
 "Я для него не противник". 
 То, что стояло перед ним, источало так много гнетущей силы, что оно отбрасывало Отчаяние Бездны, как какого-то стороннего наблюдателя.
</w:t>
      </w:r>
    </w:p>
    <w:p>
      <w:pPr/>
    </w:p>
    <w:p>
      <w:pPr>
        <w:jc w:val="left"/>
      </w:pPr>
      <w:r>
        <w:rPr>
          <w:rFonts w:ascii="Consolas" w:eastAsia="Consolas" w:hAnsi="Consolas" w:cs="Consolas"/>
          <w:b w:val="0"/>
          <w:sz w:val="28"/>
        </w:rPr>
        <w:t xml:space="preserve"> 
 "Может быть, если бы я собрал всех тринадцать Чемпионов Континента... но я не могу сделать это сам". 
 Он уже забыл о том, чтобы взять с собой тело своего сына или своего товарища. Выживание всегда было его первоочередной целью.
</w:t>
      </w:r>
    </w:p>
    <w:p>
      <w:pPr/>
    </w:p>
    <w:p>
      <w:pPr>
        <w:jc w:val="left"/>
      </w:pPr>
      <w:r>
        <w:rPr>
          <w:rFonts w:ascii="Consolas" w:eastAsia="Consolas" w:hAnsi="Consolas" w:cs="Consolas"/>
          <w:b w:val="0"/>
          <w:sz w:val="28"/>
        </w:rPr>
        <w:t xml:space="preserve"> 
 Эти мысли проходили через его разум, когда он сжал свой меч крепче, но крылья Маракии внезапно двинулись. Маракия подлетел к потолку одним взмахом крыльев, а Уилли, который мог видеть черные крылья короля Нахака, не мог понять, что он должен делать дальше. Вскоре воздух над ними взорвался перьями и пучками черного цвета.
</w:t>
      </w:r>
    </w:p>
    <w:p>
      <w:pPr/>
    </w:p>
    <w:p>
      <w:pPr>
        <w:jc w:val="left"/>
      </w:pPr>
      <w:r>
        <w:rPr>
          <w:rFonts w:ascii="Consolas" w:eastAsia="Consolas" w:hAnsi="Consolas" w:cs="Consolas"/>
          <w:b w:val="0"/>
          <w:sz w:val="28"/>
        </w:rPr>
        <w:t xml:space="preserve"> 
 "Это похоже на Яркий Свет, но не совсем то же самое. Это более мощная Версия Магической Стрелы". 
 Сончул молча наблюдал за двумя сражавшимися. Уилли махал мечом, чтобы парировать снаряды, или просто уклонялся от них, но смертоносные магические стрелы продолжали сыпаться, как дождь, вызывая небольшие и большие порезы по всему его телу. Его подчиненные были уже давно убиты в хаосе битвы.
</w:t>
      </w:r>
    </w:p>
    <w:p>
      <w:pPr/>
    </w:p>
    <w:p>
      <w:pPr>
        <w:jc w:val="left"/>
      </w:pPr>
      <w:r>
        <w:rPr>
          <w:rFonts w:ascii="Consolas" w:eastAsia="Consolas" w:hAnsi="Consolas" w:cs="Consolas"/>
          <w:b w:val="0"/>
          <w:sz w:val="28"/>
        </w:rPr>
        <w:t xml:space="preserve"> 
 - Ааа... Ааах! 
 Для Уилли не было никакого способа нанести ответный удар. Он был бы просто зарезан до смерти с его скоростью, и это было слишком рискованно, чтобы прыгать к королю птиц.
</w:t>
      </w:r>
    </w:p>
    <w:p>
      <w:pPr/>
    </w:p>
    <w:p>
      <w:pPr>
        <w:jc w:val="left"/>
      </w:pPr>
      <w:r>
        <w:rPr>
          <w:rFonts w:ascii="Consolas" w:eastAsia="Consolas" w:hAnsi="Consolas" w:cs="Consolas"/>
          <w:b w:val="0"/>
          <w:sz w:val="28"/>
        </w:rPr>
        <w:t xml:space="preserve"> 
 "Способ... Неужели нету никакого способа? Что-то же, должно получиться?"
</w:t>
      </w:r>
    </w:p>
    <w:p>
      <w:pPr/>
    </w:p>
    <w:p>
      <w:pPr>
        <w:jc w:val="left"/>
      </w:pPr>
      <w:r>
        <w:rPr>
          <w:rFonts w:ascii="Consolas" w:eastAsia="Consolas" w:hAnsi="Consolas" w:cs="Consolas"/>
          <w:b w:val="0"/>
          <w:sz w:val="28"/>
        </w:rPr>
        <w:t xml:space="preserve"> 
 Нужно было поставить на кон все, чтобы сражаться не на жизнь, а на смерть. Уилли вступал в битву только тогда, когда все шансы были на его стороне. Это был его первый бой, где шансы были против него с самого начала. Он попытался контратаковать под градом бесконечных стрел, но было уже слишком поздно, его тело было истощено и сильно повреждено. По животу его ударила черная волшебная стрела, и он упал. 
</w:t>
      </w:r>
    </w:p>
    <w:p>
      <w:pPr/>
    </w:p>
    <w:p>
      <w:pPr>
        <w:jc w:val="left"/>
      </w:pPr>
      <w:r>
        <w:rPr>
          <w:rFonts w:ascii="Consolas" w:eastAsia="Consolas" w:hAnsi="Consolas" w:cs="Consolas"/>
          <w:b w:val="0"/>
          <w:sz w:val="28"/>
        </w:rPr>
        <w:t xml:space="preserve"> 
 Уилли вытер губы и попытался перевести дыхание. Над ним нависла тень смерти.
</w:t>
      </w:r>
    </w:p>
    <w:p>
      <w:pPr/>
    </w:p>
    <w:p>
      <w:pPr>
        <w:jc w:val="left"/>
      </w:pPr>
      <w:r>
        <w:rPr>
          <w:rFonts w:ascii="Consolas" w:eastAsia="Consolas" w:hAnsi="Consolas" w:cs="Consolas"/>
          <w:b w:val="0"/>
          <w:sz w:val="28"/>
        </w:rPr>
        <w:t xml:space="preserve"> 
 - Ты насекомое.
</w:t>
      </w:r>
    </w:p>
    <w:p>
      <w:pPr/>
    </w:p>
    <w:p>
      <w:pPr>
        <w:jc w:val="left"/>
      </w:pPr>
      <w:r>
        <w:rPr>
          <w:rFonts w:ascii="Consolas" w:eastAsia="Consolas" w:hAnsi="Consolas" w:cs="Consolas"/>
          <w:b w:val="0"/>
          <w:sz w:val="28"/>
        </w:rPr>
        <w:t xml:space="preserve"> 
 Король Птиц постепенно спустился, чтобы покончить с жизнью Седьмого Чемпиона Континента лично. В его руке появился короткий посох, который больше напоминал вилы, а не клинок. Это был скипетр короля птиц.
</w:t>
      </w:r>
    </w:p>
    <w:p>
      <w:pPr/>
    </w:p>
    <w:p>
      <w:pPr>
        <w:jc w:val="left"/>
      </w:pPr>
      <w:r>
        <w:rPr>
          <w:rFonts w:ascii="Consolas" w:eastAsia="Consolas" w:hAnsi="Consolas" w:cs="Consolas"/>
          <w:b w:val="0"/>
          <w:sz w:val="28"/>
        </w:rPr>
        <w:t xml:space="preserve"> 
 Маракия подошёл к Уилли, который отчаянно задыхался, и поднял посох над ним.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Именно в тот момент перед ними появился человек. Человек, присутствие которого так слабо ощущалось, что все про него забыли, а в его руках был молот. Это был Сончул.
</w:t>
      </w:r>
    </w:p>
    <w:p>
      <w:pPr/>
    </w:p>
    <w:p>
      <w:pPr>
        <w:jc w:val="left"/>
      </w:pPr>
      <w:r>
        <w:rPr>
          <w:rFonts w:ascii="Consolas" w:eastAsia="Consolas" w:hAnsi="Consolas" w:cs="Consolas"/>
          <w:b w:val="0"/>
          <w:sz w:val="28"/>
        </w:rPr>
        <w:t xml:space="preserve"> 
 Человек, который, естественно, вмешался, чтобы заблокировать путь Королю Птиц, подошел к Уилли и заговорил спокойным голосом.
</w:t>
      </w:r>
    </w:p>
    <w:p>
      <w:pPr/>
    </w:p>
    <w:p>
      <w:pPr>
        <w:jc w:val="left"/>
      </w:pPr>
      <w:r>
        <w:rPr>
          <w:rFonts w:ascii="Consolas" w:eastAsia="Consolas" w:hAnsi="Consolas" w:cs="Consolas"/>
          <w:b w:val="0"/>
          <w:sz w:val="28"/>
        </w:rPr>
        <w:t xml:space="preserve"> 
 - Уилли Гилфорд. Ты меня 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Английская идиома. Эквивалент в русском языке: пришла беда - отворяй ворота; беда не приходит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Эхо (часть 1)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Он не помнил этого лица, но когда Уилли заметил, молот в руках этого странного человека, он вспомнил, где видел его. Это было перед Королевскими Демоническими Палатами. Это был человек, который изливал проклятия в сторону сверкающих звезд, которые были чемпионами другого мира.
</w:t>
      </w:r>
    </w:p>
    <w:p>
      <w:pPr/>
    </w:p>
    <w:p>
      <w:pPr>
        <w:jc w:val="left"/>
      </w:pPr>
      <w:r>
        <w:rPr>
          <w:rFonts w:ascii="Consolas" w:eastAsia="Consolas" w:hAnsi="Consolas" w:cs="Consolas"/>
          <w:b w:val="0"/>
          <w:sz w:val="28"/>
        </w:rPr>
        <w:t xml:space="preserve"> 
 "Сончул, Враг Всего Мира? Нет... как такое может быть? У него другое лицо. Он выглядит моложе, чем раньше, и его телосложение также отличается". 
 Самым важным аспектом было не его лицо, а Божественное оружие, Фал Гараз, которое он держал в своих руках. Сончул посмотрел на Уилли холодным взглядом и снова открыл рот.
</w:t>
      </w:r>
    </w:p>
    <w:p>
      <w:pPr/>
    </w:p>
    <w:p>
      <w:pPr>
        <w:jc w:val="left"/>
      </w:pPr>
      <w:r>
        <w:rPr>
          <w:rFonts w:ascii="Consolas" w:eastAsia="Consolas" w:hAnsi="Consolas" w:cs="Consolas"/>
          <w:b w:val="0"/>
          <w:sz w:val="28"/>
        </w:rPr>
        <w:t xml:space="preserve"> 
 - Ты совсем не изменился за 8 лет. Или, вернее, ты мог бы регрессировать.
</w:t>
      </w:r>
    </w:p>
    <w:p>
      <w:pPr/>
    </w:p>
    <w:p>
      <w:pPr>
        <w:jc w:val="left"/>
      </w:pPr>
      <w:r>
        <w:rPr>
          <w:rFonts w:ascii="Consolas" w:eastAsia="Consolas" w:hAnsi="Consolas" w:cs="Consolas"/>
          <w:b w:val="0"/>
          <w:sz w:val="28"/>
        </w:rPr>
        <w:t xml:space="preserve"> 
 В этот момент Маракия направил десятки магических стрел с неба, подобно дождю. Сончул ударил по земле молотом. Поверхность треснула, а из нее выскочил целый кусок скалы. Он взял его одной рукой. Скала была такой же большой, как дом, но рука, которая ее держала, была тверда.
</w:t>
      </w:r>
    </w:p>
    <w:p>
      <w:pPr/>
    </w:p>
    <w:p>
      <w:pPr>
        <w:jc w:val="left"/>
      </w:pPr>
      <w:r>
        <w:rPr>
          <w:rFonts w:ascii="Consolas" w:eastAsia="Consolas" w:hAnsi="Consolas" w:cs="Consolas"/>
          <w:b w:val="0"/>
          <w:sz w:val="28"/>
        </w:rPr>
        <w:t xml:space="preserve"> 
 Пью! Пью! Пью! Пью!
</w:t>
      </w:r>
    </w:p>
    <w:p>
      <w:pPr/>
    </w:p>
    <w:p>
      <w:pPr>
        <w:jc w:val="left"/>
      </w:pPr>
      <w:r>
        <w:rPr>
          <w:rFonts w:ascii="Consolas" w:eastAsia="Consolas" w:hAnsi="Consolas" w:cs="Consolas"/>
          <w:b w:val="0"/>
          <w:sz w:val="28"/>
        </w:rPr>
        <w:t xml:space="preserve"> 
 Несколько магических стрел врезались в скалу, но ни одна не смогла пробить её. После того, как ему удалось отбить первый раунд атак, Сончул бросил скалу и сильно махнул молотом. Это вызвало огромное давление воздуха, которое собралось со звуком взрыва. Король птиц был временно дезориентирован из-за того, что этот поток был направлен в его голову, а скала, запущенная Сончулом, с грохотом упала на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Земля была потрясена, но еще больше был потрясен Седьмой Чемпион Континента.
</w:t>
      </w:r>
    </w:p>
    <w:p>
      <w:pPr/>
    </w:p>
    <w:p>
      <w:pPr>
        <w:jc w:val="left"/>
      </w:pPr>
      <w:r>
        <w:rPr>
          <w:rFonts w:ascii="Consolas" w:eastAsia="Consolas" w:hAnsi="Consolas" w:cs="Consolas"/>
          <w:b w:val="0"/>
          <w:sz w:val="28"/>
        </w:rPr>
        <w:t xml:space="preserve"> 
 - Что это за сила? Я знал, что он бросил все ради физической статистики, но эта сила... откуда она берется?
</w:t>
      </w:r>
    </w:p>
    <w:p>
      <w:pPr/>
    </w:p>
    <w:p>
      <w:pPr>
        <w:jc w:val="left"/>
      </w:pPr>
      <w:r>
        <w:rPr>
          <w:rFonts w:ascii="Consolas" w:eastAsia="Consolas" w:hAnsi="Consolas" w:cs="Consolas"/>
          <w:b w:val="0"/>
          <w:sz w:val="28"/>
        </w:rPr>
        <w:t xml:space="preserve"> 
 На мгновение цель, которую он когда-то преследовал, но уже давно принял как неосуществимую, снова закралась в его разум.
</w:t>
      </w:r>
    </w:p>
    <w:p>
      <w:pPr/>
    </w:p>
    <w:p>
      <w:pPr>
        <w:jc w:val="left"/>
      </w:pPr>
      <w:r>
        <w:rPr>
          <w:rFonts w:ascii="Consolas" w:eastAsia="Consolas" w:hAnsi="Consolas" w:cs="Consolas"/>
          <w:b w:val="0"/>
          <w:sz w:val="28"/>
        </w:rPr>
        <w:t xml:space="preserve"> 
 "Может ли быть... этот человек превысил сверхчеловеческие уровни и шагнул в царство трансцендентности?"
</w:t>
      </w:r>
    </w:p>
    <w:p>
      <w:pPr/>
    </w:p>
    <w:p>
      <w:pPr>
        <w:jc w:val="left"/>
      </w:pPr>
      <w:r>
        <w:rPr>
          <w:rFonts w:ascii="Consolas" w:eastAsia="Consolas" w:hAnsi="Consolas" w:cs="Consolas"/>
          <w:b w:val="0"/>
          <w:sz w:val="28"/>
        </w:rPr>
        <w:t xml:space="preserve"> 
 Трансцендентный. Для смертного это наивысшее достижимое состояние. На данный момент, есть только три человека, которые, как известно, вышли на этот уровень силы. Первый Чемпион Континента, Император Уильям Квинтон Мальборо. Второй Чемпион континента, Арбитр Акьёра. И пятый Чемпион Континента, лидер Гильдии Убийц Шамаль Раджпут.
</w:t>
      </w:r>
    </w:p>
    <w:p>
      <w:pPr/>
    </w:p>
    <w:p>
      <w:pPr>
        <w:jc w:val="left"/>
      </w:pPr>
      <w:r>
        <w:rPr>
          <w:rFonts w:ascii="Consolas" w:eastAsia="Consolas" w:hAnsi="Consolas" w:cs="Consolas"/>
          <w:b w:val="0"/>
          <w:sz w:val="28"/>
        </w:rPr>
        <w:t xml:space="preserve"> 
 Сончул, который был Десятым Чемпионом Континента, был известен как могущественный воин, но он был слишком прост. Люди верили, что его верхний предел не очень высок. У него не было особых навыков или приемов, и он решил бросаться в бой, используя только собственное тело. Этот метод был сырым и предсказуемым.
</w:t>
      </w:r>
    </w:p>
    <w:p>
      <w:pPr/>
    </w:p>
    <w:p>
      <w:pPr>
        <w:jc w:val="left"/>
      </w:pPr>
      <w:r>
        <w:rPr>
          <w:rFonts w:ascii="Consolas" w:eastAsia="Consolas" w:hAnsi="Consolas" w:cs="Consolas"/>
          <w:b w:val="0"/>
          <w:sz w:val="28"/>
        </w:rPr>
        <w:t xml:space="preserve"> 
 "Может быть, этот парень преодолел свои пределы?"
</w:t>
      </w:r>
    </w:p>
    <w:p>
      <w:pPr/>
    </w:p>
    <w:p>
      <w:pPr>
        <w:jc w:val="left"/>
      </w:pPr>
      <w:r>
        <w:rPr>
          <w:rFonts w:ascii="Consolas" w:eastAsia="Consolas" w:hAnsi="Consolas" w:cs="Consolas"/>
          <w:b w:val="0"/>
          <w:sz w:val="28"/>
        </w:rPr>
        <w:t xml:space="preserve"> 
 Внезапно Уилли выплюнул сгусток крови и свернулся как креветка. Тень смерти нависла над ним.
</w:t>
      </w:r>
    </w:p>
    <w:p>
      <w:pPr/>
    </w:p>
    <w:p>
      <w:pPr>
        <w:jc w:val="left"/>
      </w:pPr>
      <w:r>
        <w:rPr>
          <w:rFonts w:ascii="Consolas" w:eastAsia="Consolas" w:hAnsi="Consolas" w:cs="Consolas"/>
          <w:b w:val="0"/>
          <w:sz w:val="28"/>
        </w:rPr>
        <w:t xml:space="preserve"> 
 Топот.
</w:t>
      </w:r>
    </w:p>
    <w:p>
      <w:pPr/>
    </w:p>
    <w:p>
      <w:pPr>
        <w:jc w:val="left"/>
      </w:pPr>
      <w:r>
        <w:rPr>
          <w:rFonts w:ascii="Consolas" w:eastAsia="Consolas" w:hAnsi="Consolas" w:cs="Consolas"/>
          <w:b w:val="0"/>
          <w:sz w:val="28"/>
        </w:rPr>
        <w:t xml:space="preserve"> 
 Военные ботинки Сончула остановились рядом с его лицом.
</w:t>
      </w:r>
    </w:p>
    <w:p>
      <w:pPr/>
    </w:p>
    <w:p>
      <w:pPr>
        <w:jc w:val="left"/>
      </w:pPr>
      <w:r>
        <w:rPr>
          <w:rFonts w:ascii="Consolas" w:eastAsia="Consolas" w:hAnsi="Consolas" w:cs="Consolas"/>
          <w:b w:val="0"/>
          <w:sz w:val="28"/>
        </w:rPr>
        <w:t xml:space="preserve"> 
 - Эгоизм затуманил твое суждение и заставил попасть в ловушку, называемую самодовольством.
</w:t>
      </w:r>
    </w:p>
    <w:p>
      <w:pPr/>
    </w:p>
    <w:p>
      <w:pPr>
        <w:jc w:val="left"/>
      </w:pPr>
      <w:r>
        <w:rPr>
          <w:rFonts w:ascii="Consolas" w:eastAsia="Consolas" w:hAnsi="Consolas" w:cs="Consolas"/>
          <w:b w:val="0"/>
          <w:sz w:val="28"/>
        </w:rPr>
        <w:t xml:space="preserve"> 
 Конк.
</w:t>
      </w:r>
    </w:p>
    <w:p>
      <w:pPr/>
    </w:p>
    <w:p>
      <w:pPr>
        <w:jc w:val="left"/>
      </w:pPr>
      <w:r>
        <w:rPr>
          <w:rFonts w:ascii="Consolas" w:eastAsia="Consolas" w:hAnsi="Consolas" w:cs="Consolas"/>
          <w:b w:val="0"/>
          <w:sz w:val="28"/>
        </w:rPr>
        <w:t xml:space="preserve"> 
 Фал Гараз легко стукнул по земле. 
 - Смотри хорошенько, Уилли Гилфорд. Так сражается Враг Мира.
</w:t>
      </w:r>
    </w:p>
    <w:p>
      <w:pPr/>
    </w:p>
    <w:p>
      <w:pPr>
        <w:jc w:val="left"/>
      </w:pPr>
      <w:r>
        <w:rPr>
          <w:rFonts w:ascii="Consolas" w:eastAsia="Consolas" w:hAnsi="Consolas" w:cs="Consolas"/>
          <w:b w:val="0"/>
          <w:sz w:val="28"/>
        </w:rPr>
        <w:t xml:space="preserve"> 
 Сончул выбежал с молотом в руке. Уилли, у которого даже не было сил пошевелить пальцем, не мог ничего сделать, кроме как наблюдать за дракой Сончула, его голова наполовину была погружена в землю, ему приходилось дышать в рыхлой грязи.
</w:t>
      </w:r>
    </w:p>
    <w:p>
      <w:pPr/>
    </w:p>
    <w:p>
      <w:pPr>
        <w:jc w:val="left"/>
      </w:pPr>
      <w:r>
        <w:rPr>
          <w:rFonts w:ascii="Consolas" w:eastAsia="Consolas" w:hAnsi="Consolas" w:cs="Consolas"/>
          <w:b w:val="0"/>
          <w:sz w:val="28"/>
        </w:rPr>
        <w:t xml:space="preserve"> 
 Когда началась битва, Уилли был сильно шокирован. Сончул и Маракия сражались на равных. Нет... Сончул просто развлекался с ним. Это было невероятно. Призванный, смертный сражался наравне с легендарной фигурой.
</w:t>
      </w:r>
    </w:p>
    <w:p>
      <w:pPr/>
    </w:p>
    <w:p>
      <w:pPr>
        <w:jc w:val="left"/>
      </w:pPr>
      <w:r>
        <w:rPr>
          <w:rFonts w:ascii="Consolas" w:eastAsia="Consolas" w:hAnsi="Consolas" w:cs="Consolas"/>
          <w:b w:val="0"/>
          <w:sz w:val="28"/>
        </w:rPr>
        <w:t xml:space="preserve"> 
 "Сончул. Он был определенно слабее меня. Как ему удалось заполучить такую невероятную силу? И... и по какой причине?"
</w:t>
      </w:r>
    </w:p>
    <w:p>
      <w:pPr/>
    </w:p>
    <w:p>
      <w:pPr>
        <w:jc w:val="left"/>
      </w:pPr>
      <w:r>
        <w:rPr>
          <w:rFonts w:ascii="Consolas" w:eastAsia="Consolas" w:hAnsi="Consolas" w:cs="Consolas"/>
          <w:b w:val="0"/>
          <w:sz w:val="28"/>
        </w:rPr>
        <w:t xml:space="preserve"> 
 Слова Сончула были точными. В то время как Уилли успокоился после получения титула "Регент Древнего Царства" и "Седьмой Чемпион Континента", Сончул стал непостижимо сильнее. Он, скорее всего, вынужден был, бороться на грани жизни и смерти каждый день в течение восьми лет, ему приходилось выживать в таких условиях, что смерть была бы милосердней, чем такая жизнь.
</w:t>
      </w:r>
    </w:p>
    <w:p>
      <w:pPr/>
    </w:p>
    <w:p>
      <w:pPr>
        <w:jc w:val="left"/>
      </w:pPr>
      <w:r>
        <w:rPr>
          <w:rFonts w:ascii="Consolas" w:eastAsia="Consolas" w:hAnsi="Consolas" w:cs="Consolas"/>
          <w:b w:val="0"/>
          <w:sz w:val="28"/>
        </w:rPr>
        <w:t xml:space="preserve"> 
 - Познай ярость Небес!
</w:t>
      </w:r>
    </w:p>
    <w:p>
      <w:pPr/>
    </w:p>
    <w:p>
      <w:pPr>
        <w:jc w:val="left"/>
      </w:pPr>
      <w:r>
        <w:rPr>
          <w:rFonts w:ascii="Consolas" w:eastAsia="Consolas" w:hAnsi="Consolas" w:cs="Consolas"/>
          <w:b w:val="0"/>
          <w:sz w:val="28"/>
        </w:rPr>
        <w:t xml:space="preserve"> 
 Маракия образовал несколько магических формирований по всему потолку и вызвал грозовое облако, чтобы заставить молнии самозабвенно бить в землю. Это была ужасающая магическая атака, которую раньше никто не видел, но реакция Сончула была довольно простой. Он быстро ударил Фал Гаразом скалу, сокрушив землю вокруг него, в результате чего обломки взлетели в воздух. Затем он ударял плавающие в воздухе куски скал быстрее, чем могли видеть глаза, запустив их и уничтожив каждую магическую формацию, созданную Маракием, и даже рассеивая тучи.
</w:t>
      </w:r>
    </w:p>
    <w:p>
      <w:pPr/>
    </w:p>
    <w:p>
      <w:pPr>
        <w:jc w:val="left"/>
      </w:pPr>
      <w:r>
        <w:rPr>
          <w:rFonts w:ascii="Consolas" w:eastAsia="Consolas" w:hAnsi="Consolas" w:cs="Consolas"/>
          <w:b w:val="0"/>
          <w:sz w:val="28"/>
        </w:rPr>
        <w:t xml:space="preserve"> 
 Маракия был впечатляющим, но реакция Сончула была просто невероятной.
</w:t>
      </w:r>
    </w:p>
    <w:p>
      <w:pPr/>
    </w:p>
    <w:p>
      <w:pPr>
        <w:jc w:val="left"/>
      </w:pPr>
      <w:r>
        <w:rPr>
          <w:rFonts w:ascii="Consolas" w:eastAsia="Consolas" w:hAnsi="Consolas" w:cs="Consolas"/>
          <w:b w:val="0"/>
          <w:sz w:val="28"/>
        </w:rPr>
        <w:t xml:space="preserve"> 
 - Как этот человек... по какой причине он смог достичь такого уровня...
</w:t>
      </w:r>
    </w:p>
    <w:p>
      <w:pPr/>
    </w:p>
    <w:p>
      <w:pPr>
        <w:jc w:val="left"/>
      </w:pPr>
      <w:r>
        <w:rPr>
          <w:rFonts w:ascii="Consolas" w:eastAsia="Consolas" w:hAnsi="Consolas" w:cs="Consolas"/>
          <w:b w:val="0"/>
          <w:sz w:val="28"/>
        </w:rPr>
        <w:t xml:space="preserve"> 
 В этот момент зрение Уилли начало пропадать. Его смерть приближалась. Все, что он мог услышать, это звук битвы, и даже он начинал отдаляться. В спокойной темноте Уилли лежал, умирая в унижении и сожалении. Последнее, что он слышал, это гневный крик Маракия.
</w:t>
      </w:r>
    </w:p>
    <w:p>
      <w:pPr/>
    </w:p>
    <w:p>
      <w:pPr>
        <w:jc w:val="left"/>
      </w:pPr>
      <w:r>
        <w:rPr>
          <w:rFonts w:ascii="Consolas" w:eastAsia="Consolas" w:hAnsi="Consolas" w:cs="Consolas"/>
          <w:b w:val="0"/>
          <w:sz w:val="28"/>
        </w:rPr>
        <w:t xml:space="preserve"> 
 - Ты просто жалкий человеческий паразит!
</w:t>
      </w:r>
    </w:p>
    <w:p>
      <w:pPr/>
    </w:p>
    <w:p>
      <w:pPr>
        <w:jc w:val="left"/>
      </w:pPr>
      <w:r>
        <w:rPr>
          <w:rFonts w:ascii="Consolas" w:eastAsia="Consolas" w:hAnsi="Consolas" w:cs="Consolas"/>
          <w:b w:val="0"/>
          <w:sz w:val="28"/>
        </w:rPr>
        <w:t xml:space="preserve"> 
 Это было тотальное нападение. Маракия укутался в крылья, когда он произнес темное заклинание своим клювом в свои же черные перья, а затем расправил крылья. Все его тело начало излучать черную магическую ауру, которая пронеслась по всему подземному королевству, как поток, заставляя все трупы, пойманные этим потоком, пробудиться.
</w:t>
      </w:r>
    </w:p>
    <w:p>
      <w:pPr/>
    </w:p>
    <w:p>
      <w:pPr>
        <w:jc w:val="left"/>
      </w:pPr>
      <w:r>
        <w:rPr>
          <w:rFonts w:ascii="Consolas" w:eastAsia="Consolas" w:hAnsi="Consolas" w:cs="Consolas"/>
          <w:b w:val="0"/>
          <w:sz w:val="28"/>
        </w:rPr>
        <w:t xml:space="preserve"> 
 Щелканье. Щелканье. Щелканье.
</w:t>
      </w:r>
    </w:p>
    <w:p>
      <w:pPr/>
    </w:p>
    <w:p>
      <w:pPr>
        <w:jc w:val="left"/>
      </w:pPr>
      <w:r>
        <w:rPr>
          <w:rFonts w:ascii="Consolas" w:eastAsia="Consolas" w:hAnsi="Consolas" w:cs="Consolas"/>
          <w:b w:val="0"/>
          <w:sz w:val="28"/>
        </w:rPr>
        <w:t xml:space="preserve"> 
 Бесчисленные Пещерные Эльфы, похороненные в стене, прорвались и начали спотыкаться. Это была армия нежити в тысячи... нет, десятки тысяч.
</w:t>
      </w:r>
    </w:p>
    <w:p>
      <w:pPr/>
    </w:p>
    <w:p>
      <w:pPr>
        <w:jc w:val="left"/>
      </w:pPr>
      <w:r>
        <w:rPr>
          <w:rFonts w:ascii="Consolas" w:eastAsia="Consolas" w:hAnsi="Consolas" w:cs="Consolas"/>
          <w:b w:val="0"/>
          <w:sz w:val="28"/>
        </w:rPr>
        <w:t xml:space="preserve"> 
 - Мои рабы. Уничтожьте это вульгарное насекомое!
</w:t>
      </w:r>
    </w:p>
    <w:p>
      <w:pPr/>
    </w:p>
    <w:p>
      <w:pPr>
        <w:jc w:val="left"/>
      </w:pPr>
      <w:r>
        <w:rPr>
          <w:rFonts w:ascii="Consolas" w:eastAsia="Consolas" w:hAnsi="Consolas" w:cs="Consolas"/>
          <w:b w:val="0"/>
          <w:sz w:val="28"/>
        </w:rPr>
        <w:t xml:space="preserve"> 
 Армия скелетов потекла в сторону Сончула, как река.
</w:t>
      </w:r>
    </w:p>
    <w:p>
      <w:pPr/>
    </w:p>
    <w:p>
      <w:pPr>
        <w:jc w:val="left"/>
      </w:pPr>
      <w:r>
        <w:rPr>
          <w:rFonts w:ascii="Consolas" w:eastAsia="Consolas" w:hAnsi="Consolas" w:cs="Consolas"/>
          <w:b w:val="0"/>
          <w:sz w:val="28"/>
        </w:rPr>
        <w:t xml:space="preserve"> 
 - ... 
 Сончул стоял на своем месте и наблюдал, как огромная волна скелетов захлестывала его, а Маракия смотрел на сцену с потолка, скрестив руки на груди.
</w:t>
      </w:r>
    </w:p>
    <w:p>
      <w:pPr/>
    </w:p>
    <w:p>
      <w:pPr>
        <w:jc w:val="left"/>
      </w:pPr>
      <w:r>
        <w:rPr>
          <w:rFonts w:ascii="Consolas" w:eastAsia="Consolas" w:hAnsi="Consolas" w:cs="Consolas"/>
          <w:b w:val="0"/>
          <w:sz w:val="28"/>
        </w:rPr>
        <w:t xml:space="preserve"> 
 Река белых скелетов быстро начала окружать Сончула и со временем окутала его целиком. Эти мертвые существа обладали магической способностью истощать жизненную силу живых, просто находясь рядом с ними. Что будет, если десятки или даже сотни незначительных сил начнут действовать воедино? Ни один человек-воин, какой бы могущественной он ни был, не сможет противостоять такому натиску. Армия скелетов Маракии насчитывала десятки тысяч мертвых. Возможно, будь у него крылья, это бы его спасло, но те, у кого не было способности летать, были просто обречены на смерть.
</w:t>
      </w:r>
    </w:p>
    <w:p>
      <w:pPr/>
    </w:p>
    <w:p>
      <w:pPr>
        <w:jc w:val="left"/>
      </w:pPr>
      <w:r>
        <w:rPr>
          <w:rFonts w:ascii="Consolas" w:eastAsia="Consolas" w:hAnsi="Consolas" w:cs="Consolas"/>
          <w:b w:val="0"/>
          <w:sz w:val="28"/>
        </w:rPr>
        <w:t xml:space="preserve"> 
 Однако среди скелетных масс что-то стало грохотать. Глаза Маракии заметели что-то движущееся.
</w:t>
      </w:r>
    </w:p>
    <w:p>
      <w:pPr/>
    </w:p>
    <w:p>
      <w:pPr>
        <w:jc w:val="left"/>
      </w:pPr>
      <w:r>
        <w:rPr>
          <w:rFonts w:ascii="Consolas" w:eastAsia="Consolas" w:hAnsi="Consolas" w:cs="Consolas"/>
          <w:b w:val="0"/>
          <w:sz w:val="28"/>
        </w:rPr>
        <w:t xml:space="preserve"> 
 Фвик. 
 В белой реке под его ногами появилось что-то маленькое, что полетело в его сторону. 
 Фвик! Фвик!
</w:t>
      </w:r>
    </w:p>
    <w:p>
      <w:pPr/>
    </w:p>
    <w:p>
      <w:pPr>
        <w:jc w:val="left"/>
      </w:pPr>
      <w:r>
        <w:rPr>
          <w:rFonts w:ascii="Consolas" w:eastAsia="Consolas" w:hAnsi="Consolas" w:cs="Consolas"/>
          <w:b w:val="0"/>
          <w:sz w:val="28"/>
        </w:rPr>
        <w:t xml:space="preserve"> 
 Что-то острое пролетело мимо того места, где он пролетел, и врезалось в стену. Маракия повернул голову, чтобы взглянуть на то, что это было. Это были фрагменты кости.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Еще один приглушенный грохот раздался под ним, а затем рассекаемого воздуха, который шокировал его до глубины души.
</w:t>
      </w:r>
    </w:p>
    <w:p>
      <w:pPr/>
    </w:p>
    <w:p>
      <w:pPr>
        <w:jc w:val="left"/>
      </w:pPr>
      <w:r>
        <w:rPr>
          <w:rFonts w:ascii="Consolas" w:eastAsia="Consolas" w:hAnsi="Consolas" w:cs="Consolas"/>
          <w:b w:val="0"/>
          <w:sz w:val="28"/>
        </w:rPr>
        <w:t xml:space="preserve"> 
 "Этот ублюдок на самом деле...?!" 
 Маракия не мог сдержать своего удивления и быстро спустился. Осколки костей выстреливали как из дробовика и повсюду врезались.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Толпы скелетов начали взрываться по очереди. В сторону Маракии летело больше фрагментов, чем он ожидал.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 
 Один из осколков нанес травму. Рана не была глубокой, но она кровоточила и вызывала приступы боли. Маракия задрожал. Он был Нахаком, расой, которую, как они сами полагают, избрал Бог. Он также был самым почитаемым и могущественным среди Нахаков, но он был ранен простым человеком.
</w:t>
      </w:r>
    </w:p>
    <w:p>
      <w:pPr/>
    </w:p>
    <w:p>
      <w:pPr>
        <w:jc w:val="left"/>
      </w:pPr>
      <w:r>
        <w:rPr>
          <w:rFonts w:ascii="Consolas" w:eastAsia="Consolas" w:hAnsi="Consolas" w:cs="Consolas"/>
          <w:b w:val="0"/>
          <w:sz w:val="28"/>
        </w:rPr>
        <w:t xml:space="preserve"> 
 Однако это нападение было только началом.
</w:t>
      </w:r>
    </w:p>
    <w:p>
      <w:pPr/>
    </w:p>
    <w:p>
      <w:pPr>
        <w:jc w:val="left"/>
      </w:pPr>
      <w:r>
        <w:rPr>
          <w:rFonts w:ascii="Consolas" w:eastAsia="Consolas" w:hAnsi="Consolas" w:cs="Consolas"/>
          <w:b w:val="0"/>
          <w:sz w:val="28"/>
        </w:rPr>
        <w:t xml:space="preserve"> 
 Бум! Бум! Бум! Бум! Бум!
</w:t>
      </w:r>
    </w:p>
    <w:p>
      <w:pPr/>
    </w:p>
    <w:p>
      <w:pPr>
        <w:jc w:val="left"/>
      </w:pPr>
      <w:r>
        <w:rPr>
          <w:rFonts w:ascii="Consolas" w:eastAsia="Consolas" w:hAnsi="Consolas" w:cs="Consolas"/>
          <w:b w:val="0"/>
          <w:sz w:val="28"/>
        </w:rPr>
        <w:t xml:space="preserve"> 
 Последовательные приглушенные взрывы резонировали, расходясь от массы скелетов.
</w:t>
      </w:r>
    </w:p>
    <w:p>
      <w:pPr/>
    </w:p>
    <w:p>
      <w:pPr>
        <w:jc w:val="left"/>
      </w:pPr>
      <w:r>
        <w:rPr>
          <w:rFonts w:ascii="Consolas" w:eastAsia="Consolas" w:hAnsi="Consolas" w:cs="Consolas"/>
          <w:b w:val="0"/>
          <w:sz w:val="28"/>
        </w:rPr>
        <w:t xml:space="preserve"> 
 "Что это за человек такой? Почему он в порядке, находясь в окружении армии смерти?"
</w:t>
      </w:r>
    </w:p>
    <w:p>
      <w:pPr/>
    </w:p>
    <w:p>
      <w:pPr>
        <w:jc w:val="left"/>
      </w:pPr>
      <w:r>
        <w:rPr>
          <w:rFonts w:ascii="Consolas" w:eastAsia="Consolas" w:hAnsi="Consolas" w:cs="Consolas"/>
          <w:b w:val="0"/>
          <w:sz w:val="28"/>
        </w:rPr>
        <w:t xml:space="preserve"> 
 Он был тем, кто поливал врагов черными стрелами, словно струями дождя, но теперь он был, словно жертва собственной магии, теперь в него летели осколки костей. Маракия оказался перед дилемой.
</w:t>
      </w:r>
    </w:p>
    <w:p>
      <w:pPr/>
    </w:p>
    <w:p>
      <w:pPr>
        <w:jc w:val="left"/>
      </w:pPr>
      <w:r>
        <w:rPr>
          <w:rFonts w:ascii="Consolas" w:eastAsia="Consolas" w:hAnsi="Consolas" w:cs="Consolas"/>
          <w:b w:val="0"/>
          <w:sz w:val="28"/>
        </w:rPr>
        <w:t xml:space="preserve"> 
 "Стоит ли мне отозвать армию смерти и поставить защитный барьер? Если я это сделаю, я потеряю один из моих методов атаки. Мощь армии смерти не слишком огромна, но она бесконечна. Независимо от того, насколько силен этот человек, он не сможет выдерживать её натиск бесконечно". 
 Маракия был могущественным Магом, но он также был могущественным воином. Он также умел летать. Он посмотрел вниз на землю, поддерживая армию смерти.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Еще один взрыв. Снова в воздух были запущены фрагменты костей. Маракия отследил каждый фрагмент и начал маневрировать в воздухе. С помощью одного взмаха, он величественно и проворно разорвал воздух, чтобы избежать каждого фрагмента.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Сончул, который был похоронен вод толпой скелетов, продолжал разбрасываться осколками.
</w:t>
      </w:r>
    </w:p>
    <w:p>
      <w:pPr/>
    </w:p>
    <w:p>
      <w:pPr>
        <w:jc w:val="left"/>
      </w:pPr>
      <w:r>
        <w:rPr>
          <w:rFonts w:ascii="Consolas" w:eastAsia="Consolas" w:hAnsi="Consolas" w:cs="Consolas"/>
          <w:b w:val="0"/>
          <w:sz w:val="28"/>
        </w:rPr>
        <w:t xml:space="preserve"> 
 "Он борется, но его атаки бесполезны против меня!"
</w:t>
      </w:r>
    </w:p>
    <w:p>
      <w:pPr/>
    </w:p>
    <w:p>
      <w:pPr>
        <w:jc w:val="left"/>
      </w:pPr>
      <w:r>
        <w:rPr>
          <w:rFonts w:ascii="Consolas" w:eastAsia="Consolas" w:hAnsi="Consolas" w:cs="Consolas"/>
          <w:b w:val="0"/>
          <w:sz w:val="28"/>
        </w:rPr>
        <w:t xml:space="preserve"> 
 Маракия верил своим крыльям и глазам; он продолжал легко уклоняться от атак.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Кости продолжали лететь к нему. Маракия продолжал красиво летать, продолжив уклоняться от фрагментов, но когда он увернулся от фрагментов в третий раз, одновременно с этим последовала другая атака. Маракия, мысленно насмехаясь над своим врагом, быстро спустился ниже.
</w:t>
      </w:r>
    </w:p>
    <w:p>
      <w:pPr/>
    </w:p>
    <w:p>
      <w:pPr>
        <w:jc w:val="left"/>
      </w:pPr>
      <w:r>
        <w:rPr>
          <w:rFonts w:ascii="Consolas" w:eastAsia="Consolas" w:hAnsi="Consolas" w:cs="Consolas"/>
          <w:b w:val="0"/>
          <w:sz w:val="28"/>
        </w:rPr>
        <w:t xml:space="preserve"> 
 "Ты думаешь, что такие атаки будут работать?"
</w:t>
      </w:r>
    </w:p>
    <w:p>
      <w:pPr/>
    </w:p>
    <w:p>
      <w:pPr>
        <w:jc w:val="left"/>
      </w:pPr>
      <w:r>
        <w:rPr>
          <w:rFonts w:ascii="Consolas" w:eastAsia="Consolas" w:hAnsi="Consolas" w:cs="Consolas"/>
          <w:b w:val="0"/>
          <w:sz w:val="28"/>
        </w:rPr>
        <w:t xml:space="preserve"> 
 Фрагмент без вреда пролетел над его головой, Маракия был уверен в своей победе. Но в тот момент, когда он спустился ниже, чтобы увернуться от снарядов, что-то выстрелило из кучи скелетов, точно пуля. Это случилось так внезапно, что Маракия не смог вовремя среагировать.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Он быстро понял, что произошло. Нападение, от которого он легко уклонился, на самом деле должно было загнать его в клетку.
</w:t>
      </w:r>
    </w:p>
    <w:p>
      <w:pPr/>
    </w:p>
    <w:p>
      <w:pPr>
        <w:jc w:val="left"/>
      </w:pPr>
      <w:r>
        <w:rPr>
          <w:rFonts w:ascii="Consolas" w:eastAsia="Consolas" w:hAnsi="Consolas" w:cs="Consolas"/>
          <w:b w:val="0"/>
          <w:sz w:val="28"/>
        </w:rPr>
        <w:t xml:space="preserve"> 
 Хвать!
</w:t>
      </w:r>
    </w:p>
    <w:p>
      <w:pPr/>
    </w:p>
    <w:p>
      <w:pPr>
        <w:jc w:val="left"/>
      </w:pPr>
      <w:r>
        <w:rPr>
          <w:rFonts w:ascii="Consolas" w:eastAsia="Consolas" w:hAnsi="Consolas" w:cs="Consolas"/>
          <w:b w:val="0"/>
          <w:sz w:val="28"/>
        </w:rPr>
        <w:t xml:space="preserve"> 
 Человеческая рука зацепилась за крыло короля птиц. Маракия быстро попытался стряхнуть человека, но человеческая рука была быстрее.
</w:t>
      </w:r>
    </w:p>
    <w:p>
      <w:pPr/>
    </w:p>
    <w:p>
      <w:pPr>
        <w:jc w:val="left"/>
      </w:pPr>
      <w:r>
        <w:rPr>
          <w:rFonts w:ascii="Consolas" w:eastAsia="Consolas" w:hAnsi="Consolas" w:cs="Consolas"/>
          <w:b w:val="0"/>
          <w:sz w:val="28"/>
        </w:rPr>
        <w:t xml:space="preserve"> 
 Рииип!
</w:t>
      </w:r>
    </w:p>
    <w:p>
      <w:pPr/>
    </w:p>
    <w:p>
      <w:pPr>
        <w:jc w:val="left"/>
      </w:pPr>
      <w:r>
        <w:rPr>
          <w:rFonts w:ascii="Consolas" w:eastAsia="Consolas" w:hAnsi="Consolas" w:cs="Consolas"/>
          <w:b w:val="0"/>
          <w:sz w:val="28"/>
        </w:rPr>
        <w:t xml:space="preserve"> 
 Грубая хватка оторвала его крыло от тела. После того, как невероятная боль пронзила его тело, фонтан крови выстрелил из раны. Зрение Маракии стало тускнеть по мере того, как он падал к земле. В его глазах появилась армия смерти, которую он собрал сам. Трупы Пещерных Эльфов, на которых он даже не стал бы тратить слова "низшие", начали обволакивать его, когда он потерял сознание.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Король птиц разбился в середине массы скелетов. Скелеты, которые были оживлены, магией короля, быстро пали, лишившись магической поддержки Нахака. Сончул легко приземлился на поверхность из костей. Его привычный внешний вид остался нетронутым без единой травмы, даже его одежда не была повреждена.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повернул голову и оглянулся в сторону определенного места. Уилли, который лежал в том месте, больше нельзя было увидеть, он был погребен под большим курганом из скелетов Пещерных Эльфов. Это был жалкий конец для Седьмого Чемпиона Континента, а также для того, кто был единственным, кто за последние пятьсот лет достиг звания Великого Фехтовальщика.
</w:t>
      </w:r>
    </w:p>
    <w:p>
      <w:pPr/>
    </w:p>
    <w:p>
      <w:pPr>
        <w:jc w:val="left"/>
      </w:pPr>
      <w:r>
        <w:rPr>
          <w:rFonts w:ascii="Consolas" w:eastAsia="Consolas" w:hAnsi="Consolas" w:cs="Consolas"/>
          <w:b w:val="0"/>
          <w:sz w:val="28"/>
        </w:rPr>
        <w:t xml:space="preserve"> 
 Сончул медленно подошел к Маракии, который лежал на вершине кургана из скелетов.
</w:t>
      </w:r>
    </w:p>
    <w:p>
      <w:pPr/>
    </w:p>
    <w:p>
      <w:pPr>
        <w:jc w:val="left"/>
      </w:pPr>
      <w:r>
        <w:rPr>
          <w:rFonts w:ascii="Consolas" w:eastAsia="Consolas" w:hAnsi="Consolas" w:cs="Consolas"/>
          <w:b w:val="0"/>
          <w:sz w:val="28"/>
        </w:rPr>
        <w:t xml:space="preserve"> 
 - Ууу... Кууу
</w:t>
      </w:r>
    </w:p>
    <w:p>
      <w:pPr/>
    </w:p>
    <w:p>
      <w:pPr>
        <w:jc w:val="left"/>
      </w:pPr>
      <w:r>
        <w:rPr>
          <w:rFonts w:ascii="Consolas" w:eastAsia="Consolas" w:hAnsi="Consolas" w:cs="Consolas"/>
          <w:b w:val="0"/>
          <w:sz w:val="28"/>
        </w:rPr>
        <w:t xml:space="preserve"> 
 Маракия, у которого было оторвано одно из крыльев, дрожал и стонал от боли. Звук военных сапог Сончула становился все ближе и ближе. И впервые в своей жизни, Маракия почувствовал, как в его сердце расцветает страх. Он приглушил боль и тут же перевернулся, чтобы посмотреть на человека, который молча приближался к нему, своими фиолетовыми глазами.
</w:t>
      </w:r>
    </w:p>
    <w:p>
      <w:pPr/>
    </w:p>
    <w:p>
      <w:pPr>
        <w:jc w:val="left"/>
      </w:pPr>
      <w:r>
        <w:rPr>
          <w:rFonts w:ascii="Consolas" w:eastAsia="Consolas" w:hAnsi="Consolas" w:cs="Consolas"/>
          <w:b w:val="0"/>
          <w:sz w:val="28"/>
        </w:rPr>
        <w:t xml:space="preserve"> 
 "Как это могло произойти? Это бессмысленно. Эта сила, которую я приобрел ценой жизни всей своей расы и эпохи, не смогла преодолеть мощь этого скромного человека?" 
 Сончул продолжил идти к нему. Птичий король должен был проглотить унижение, ведь ему пришлось бы использовать свои руки и ноги, чтобы ползти на спине, чтобы отложить предназначенный момент. Он вдруг задумался.
</w:t>
      </w:r>
    </w:p>
    <w:p>
      <w:pPr/>
    </w:p>
    <w:p>
      <w:pPr>
        <w:jc w:val="left"/>
      </w:pPr>
      <w:r>
        <w:rPr>
          <w:rFonts w:ascii="Consolas" w:eastAsia="Consolas" w:hAnsi="Consolas" w:cs="Consolas"/>
          <w:b w:val="0"/>
          <w:sz w:val="28"/>
        </w:rPr>
        <w:t xml:space="preserve"> 
 "Это верно. Этот парень может использовать только физические атаки". 
 Внутри его тела было бесконечное количество магической силы. Проблема заключалась в том, что сосуд с этой огромной магической силой получил критическую травму. В его нынешнем состоянии было невозможно вылечить эту рану самостоятельно. Ему нужно было что-то, что он мог бы сразу использовать. Зелье или другое живое существо.
</w:t>
      </w:r>
    </w:p>
    <w:p>
      <w:pPr/>
    </w:p>
    <w:p>
      <w:pPr>
        <w:jc w:val="left"/>
      </w:pPr>
      <w:r>
        <w:rPr>
          <w:rFonts w:ascii="Consolas" w:eastAsia="Consolas" w:hAnsi="Consolas" w:cs="Consolas"/>
          <w:b w:val="0"/>
          <w:sz w:val="28"/>
        </w:rPr>
        <w:t xml:space="preserve"> 
 Маракия пополз на спине. Это был человек. Женщина-Маг, которая утверждала, что возродила его. Возможно, он и был пробужден этой женщиной, но люди были не более чем закуской для Маракии.
</w:t>
      </w:r>
    </w:p>
    <w:p>
      <w:pPr/>
    </w:p>
    <w:p>
      <w:pPr>
        <w:jc w:val="left"/>
      </w:pPr>
      <w:r>
        <w:rPr>
          <w:rFonts w:ascii="Consolas" w:eastAsia="Consolas" w:hAnsi="Consolas" w:cs="Consolas"/>
          <w:b w:val="0"/>
          <w:sz w:val="28"/>
        </w:rPr>
        <w:t xml:space="preserve"> 
 "Выглядит неплохо. Маг прекрасно подходит в качестве еды". 
 Маракия был способен пожертвовать своими подданными; невозможно было ожидать от него милосердия к другой расе. Его глаза - это глаза хищника, который смотрит на свою добычу.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Мими быстро поняла, с каким намерением к ней ползёт Маракия, но было поздно. Острый клюв разорвал ее плоть и проник в её сердце. В горло Маракия потекла теплая человеческая кровь только что убитой жертвы.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смотрел на эту сцену с безразличным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Эхо (часть 2)
</w:t>
      </w:r>
    </w:p>
    <w:p>
      <w:pPr/>
    </w:p>
    <w:p>
      <w:pPr>
        <w:jc w:val="left"/>
      </w:pPr>
      <w:r>
        <w:rPr>
          <w:rFonts w:ascii="Consolas" w:eastAsia="Consolas" w:hAnsi="Consolas" w:cs="Consolas"/>
          <w:b w:val="0"/>
          <w:sz w:val="28"/>
        </w:rPr>
        <w:t xml:space="preserve">Сончул встал перед Маракией, подняв Фал Гараз на плечо, и заговорил.
</w:t>
      </w:r>
    </w:p>
    <w:p>
      <w:pPr/>
    </w:p>
    <w:p>
      <w:pPr>
        <w:jc w:val="left"/>
      </w:pPr>
      <w:r>
        <w:rPr>
          <w:rFonts w:ascii="Consolas" w:eastAsia="Consolas" w:hAnsi="Consolas" w:cs="Consolas"/>
          <w:b w:val="0"/>
          <w:sz w:val="28"/>
        </w:rPr>
        <w:t xml:space="preserve"> 
 - Я слышал, что ты вступил в царство низших Богов, но, кажется, ты еще не дошел до этого уровня
</w:t>
      </w:r>
    </w:p>
    <w:p>
      <w:pPr/>
    </w:p>
    <w:p>
      <w:pPr>
        <w:jc w:val="left"/>
      </w:pPr>
      <w:r>
        <w:rPr>
          <w:rFonts w:ascii="Consolas" w:eastAsia="Consolas" w:hAnsi="Consolas" w:cs="Consolas"/>
          <w:b w:val="0"/>
          <w:sz w:val="28"/>
        </w:rPr>
        <w:t xml:space="preserve"> 
 - ... Чего ты хочешь?
</w:t>
      </w:r>
    </w:p>
    <w:p>
      <w:pPr/>
    </w:p>
    <w:p>
      <w:pPr>
        <w:jc w:val="left"/>
      </w:pPr>
      <w:r>
        <w:rPr>
          <w:rFonts w:ascii="Consolas" w:eastAsia="Consolas" w:hAnsi="Consolas" w:cs="Consolas"/>
          <w:b w:val="0"/>
          <w:sz w:val="28"/>
        </w:rPr>
        <w:t xml:space="preserve"> 
 Маракия вытер кровь, которая текла из его клюва, проговорив с отвращением. Сончул безэмоционально посмотрел на птичьего короля, протягивая руку.
</w:t>
      </w:r>
    </w:p>
    <w:p>
      <w:pPr/>
    </w:p>
    <w:p>
      <w:pPr>
        <w:jc w:val="left"/>
      </w:pPr>
      <w:r>
        <w:rPr>
          <w:rFonts w:ascii="Consolas" w:eastAsia="Consolas" w:hAnsi="Consolas" w:cs="Consolas"/>
          <w:b w:val="0"/>
          <w:sz w:val="28"/>
        </w:rPr>
        <w:t xml:space="preserve"> 
 - Корона.
</w:t>
      </w:r>
    </w:p>
    <w:p>
      <w:pPr/>
    </w:p>
    <w:p>
      <w:pPr>
        <w:jc w:val="left"/>
      </w:pPr>
      <w:r>
        <w:rPr>
          <w:rFonts w:ascii="Consolas" w:eastAsia="Consolas" w:hAnsi="Consolas" w:cs="Consolas"/>
          <w:b w:val="0"/>
          <w:sz w:val="28"/>
        </w:rPr>
        <w:t xml:space="preserve"> 
 Считается, что Корона Нахаков обладает невообразимым количеством маны. Корона была единственной причиной того, почему Сончул еще не разорвал Маракию на куски. Тем не менее Маракия выглядел так, как будто впервые слышал о короне Нахаков.
</w:t>
      </w:r>
    </w:p>
    <w:p>
      <w:pPr/>
    </w:p>
    <w:p>
      <w:pPr>
        <w:jc w:val="left"/>
      </w:pPr>
      <w:r>
        <w:rPr>
          <w:rFonts w:ascii="Consolas" w:eastAsia="Consolas" w:hAnsi="Consolas" w:cs="Consolas"/>
          <w:b w:val="0"/>
          <w:sz w:val="28"/>
        </w:rPr>
        <w:t xml:space="preserve"> 
 - Короли Нахаков не носят короны. Их королевскую власть символизирует цвет оперения.
</w:t>
      </w:r>
    </w:p>
    <w:p>
      <w:pPr/>
    </w:p>
    <w:p>
      <w:pPr>
        <w:jc w:val="left"/>
      </w:pPr>
      <w:r>
        <w:rPr>
          <w:rFonts w:ascii="Consolas" w:eastAsia="Consolas" w:hAnsi="Consolas" w:cs="Consolas"/>
          <w:b w:val="0"/>
          <w:sz w:val="28"/>
        </w:rPr>
        <w:t xml:space="preserve"> 
 Маракия быстро произнес заклинание, которое создало таинственный квадратный барьер, сформировавшийся вокруг него. Находясь внутри барьера, он громко засмеялся.
</w:t>
      </w:r>
    </w:p>
    <w:p>
      <w:pPr/>
    </w:p>
    <w:p>
      <w:pPr>
        <w:jc w:val="left"/>
      </w:pPr>
      <w:r>
        <w:rPr>
          <w:rFonts w:ascii="Consolas" w:eastAsia="Consolas" w:hAnsi="Consolas" w:cs="Consolas"/>
          <w:b w:val="0"/>
          <w:sz w:val="28"/>
        </w:rPr>
        <w:t xml:space="preserve"> 
 - Кухахаха! Я уже понял, что физические атаки - это все, в чем ты хорош. Ты не сможешь прорваться через этот барьер, пока не иссякнет моя безграничная мана!
</w:t>
      </w:r>
    </w:p>
    <w:p>
      <w:pPr/>
    </w:p>
    <w:p>
      <w:pPr>
        <w:jc w:val="left"/>
      </w:pPr>
      <w:r>
        <w:rPr>
          <w:rFonts w:ascii="Consolas" w:eastAsia="Consolas" w:hAnsi="Consolas" w:cs="Consolas"/>
          <w:b w:val="0"/>
          <w:sz w:val="28"/>
        </w:rPr>
        <w:t xml:space="preserve"> 
 Сончул взял свой молот и ударил барьер, ради проверки. Отдачи от удара не было, а молот не сдвинулся ни на дюйм вглубь барьера. Духовный контракт Сончула, Глаз Истины, будучи активированным, позволил ему увидеть суть барьера.
</w:t>
      </w:r>
    </w:p>
    <w:p>
      <w:pPr/>
    </w:p>
    <w:p>
      <w:pPr>
        <w:jc w:val="left"/>
      </w:pPr>
      <w:r>
        <w:rPr>
          <w:rFonts w:ascii="Consolas" w:eastAsia="Consolas" w:hAnsi="Consolas" w:cs="Consolas"/>
          <w:b w:val="0"/>
          <w:sz w:val="28"/>
        </w:rPr>
        <w:t xml:space="preserve"> 
 "Техника барьера, сводила на нет все его физические атаки. Его можно было поддерживать до тех пор, пока этого хочет заклинатель". 
 Другими словами, это была идеальная защита. Однако, смертные не могут сделать что-нибудь совершенное. В обмен на совершенную, устойчивую защиту от физического ущерба, он должен был ослабнуть в другом аспекте. Духовный контракт Сончула, Глаз Истины, позволил ему заглянуть в природу барьера.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"Барьер может свести на нет все физические атаки, но он в результате должен был в чем-то и ослабнуть, поэтому его Уязвимость к магии выросла в несколько раз". 
 Другими словами, даже самые слабые заклинания станут довольно сильными. Такова была Уязвимость в его собственной технике. Это было связано с тем, что сила заклинания увеличивалась пропорционально тому, насколько уязвимым был барьер, но, полагая, что кроме физических атак у противника ничего нет, Маракия воспользовался этим методом.
</w:t>
      </w:r>
    </w:p>
    <w:p>
      <w:pPr/>
    </w:p>
    <w:p>
      <w:pPr>
        <w:jc w:val="left"/>
      </w:pPr>
      <w:r>
        <w:rPr>
          <w:rFonts w:ascii="Consolas" w:eastAsia="Consolas" w:hAnsi="Consolas" w:cs="Consolas"/>
          <w:b w:val="0"/>
          <w:sz w:val="28"/>
        </w:rPr>
        <w:t xml:space="preserve"> 
 Год назад такая тактика была бы крайне эффективна, но Сончул прошел немало испытаний и теперь знал, как преодолеть это препятствие. Теперь настал момент истины, чтобы выяснить, были ли его усилия напрасными.
</w:t>
      </w:r>
    </w:p>
    <w:p>
      <w:pPr/>
    </w:p>
    <w:p>
      <w:pPr>
        <w:jc w:val="left"/>
      </w:pPr>
      <w:r>
        <w:rPr>
          <w:rFonts w:ascii="Consolas" w:eastAsia="Consolas" w:hAnsi="Consolas" w:cs="Consolas"/>
          <w:b w:val="0"/>
          <w:sz w:val="28"/>
        </w:rPr>
        <w:t xml:space="preserve"> 
 Сончул опустил молот и вытянул палец.
</w:t>
      </w:r>
    </w:p>
    <w:p>
      <w:pPr/>
    </w:p>
    <w:p>
      <w:pPr>
        <w:jc w:val="left"/>
      </w:pPr>
      <w:r>
        <w:rPr>
          <w:rFonts w:ascii="Consolas" w:eastAsia="Consolas" w:hAnsi="Consolas" w:cs="Consolas"/>
          <w:b w:val="0"/>
          <w:sz w:val="28"/>
        </w:rPr>
        <w:t xml:space="preserve"> 
 "Яркий Свет!" 
 На кончике его пальца мелькнуло магическое образование. Фиолетовые глаза Маракии расширились от увиденного.
</w:t>
      </w:r>
    </w:p>
    <w:p>
      <w:pPr/>
    </w:p>
    <w:p>
      <w:pPr>
        <w:jc w:val="left"/>
      </w:pPr>
      <w:r>
        <w:rPr>
          <w:rFonts w:ascii="Consolas" w:eastAsia="Consolas" w:hAnsi="Consolas" w:cs="Consolas"/>
          <w:b w:val="0"/>
          <w:sz w:val="28"/>
        </w:rPr>
        <w:t xml:space="preserve"> 
 "Этот ублюдок. Он еще и магию использовать может?"
</w:t>
      </w:r>
    </w:p>
    <w:p>
      <w:pPr/>
    </w:p>
    <w:p>
      <w:pPr>
        <w:jc w:val="left"/>
      </w:pPr>
      <w:r>
        <w:rPr>
          <w:rFonts w:ascii="Consolas" w:eastAsia="Consolas" w:hAnsi="Consolas" w:cs="Consolas"/>
          <w:b w:val="0"/>
          <w:sz w:val="28"/>
        </w:rPr>
        <w:t xml:space="preserve"> 
 В следующий момент луч света простерся от пальца Сончула прямо в Макарию.
</w:t>
      </w:r>
    </w:p>
    <w:p>
      <w:pPr/>
    </w:p>
    <w:p>
      <w:pPr>
        <w:jc w:val="left"/>
      </w:pPr>
      <w:r>
        <w:rPr>
          <w:rFonts w:ascii="Consolas" w:eastAsia="Consolas" w:hAnsi="Consolas" w:cs="Consolas"/>
          <w:b w:val="0"/>
          <w:sz w:val="28"/>
        </w:rPr>
        <w:t xml:space="preserve"> 
 - Кеук!
</w:t>
      </w:r>
    </w:p>
    <w:p>
      <w:pPr/>
    </w:p>
    <w:p>
      <w:pPr>
        <w:jc w:val="left"/>
      </w:pPr>
      <w:r>
        <w:rPr>
          <w:rFonts w:ascii="Consolas" w:eastAsia="Consolas" w:hAnsi="Consolas" w:cs="Consolas"/>
          <w:b w:val="0"/>
          <w:sz w:val="28"/>
        </w:rPr>
        <w:t xml:space="preserve"> 
 Он использовал свое оставшееся крыло, чтобы защитить свое тело от Пронзительного Света от атаки. Ошеломляющая боль прошлась по всему его телу. Ситуация ослабила его и усилила врага; это был худший сценарий. Но Маракия был не абы кем. Тот, кого называют последним королем, спокойно просчитал и оценил ситуацию, несмотря на то, что она казалась безнадежной.
</w:t>
      </w:r>
    </w:p>
    <w:p>
      <w:pPr/>
    </w:p>
    <w:p>
      <w:pPr>
        <w:jc w:val="left"/>
      </w:pPr>
      <w:r>
        <w:rPr>
          <w:rFonts w:ascii="Consolas" w:eastAsia="Consolas" w:hAnsi="Consolas" w:cs="Consolas"/>
          <w:b w:val="0"/>
          <w:sz w:val="28"/>
        </w:rPr>
        <w:t xml:space="preserve"> 
 "Магическая Сила этого парня незначительна. Это слабая магия, которая даже не достигает третьего круга. Может быть мне и больно так, как будто я умираю, но это не смертельно". 
 Как он и ожидал, магическая атака Сончула ужалила, но не оставила смертельной раны. Это было связано с исключительно высокой магической стойкостью Маракии. Как правило, Маги с чрезвычайно высокой Магической Силой будут иметь столь же высокие показатели магического сопротивления. Маракия не был исключением. Его Магическое Сопротивление достигло уровня трансцендентности, составляя было более шестисот единиц. Большая часть заклинаний вообще не могла нанести ему какого-либо урона. Если бы они не были в этом подземном лабиринте, Магическое Сопротивление, которое покрыло все его тело, могло бы полностью аннулировать заклинание. Он смог выжить после такого количества травм, потому что был защищен барьером и, конечно же, потому что находился внутри подземелья, переполненного маной.
</w:t>
      </w:r>
    </w:p>
    <w:p>
      <w:pPr/>
    </w:p>
    <w:p>
      <w:pPr>
        <w:jc w:val="left"/>
      </w:pPr>
      <w:r>
        <w:rPr>
          <w:rFonts w:ascii="Consolas" w:eastAsia="Consolas" w:hAnsi="Consolas" w:cs="Consolas"/>
          <w:b w:val="0"/>
          <w:sz w:val="28"/>
        </w:rPr>
        <w:t xml:space="preserve"> 
 Он поблагодарил трупы Мими Азраэль и ее Гомункула, которые теперь валялись в углу, и были использованы для его восстановления. Тень, обернутая вокруг сгоревшей плоти, которую поджег Яркий Свет Сончула, исцелила рану.
</w:t>
      </w:r>
    </w:p>
    <w:p>
      <w:pPr/>
    </w:p>
    <w:p>
      <w:pPr>
        <w:jc w:val="left"/>
      </w:pPr>
      <w:r>
        <w:rPr>
          <w:rFonts w:ascii="Consolas" w:eastAsia="Consolas" w:hAnsi="Consolas" w:cs="Consolas"/>
          <w:b w:val="0"/>
          <w:sz w:val="28"/>
        </w:rPr>
        <w:t xml:space="preserve"> 
 "Если бы я не принял, экстренны меры, съев этих двух зверей, это было бы действительно опасно". 
 Сончул продолжал кидаться Ярким Светом в барьер. При каждом ударе Маракия чувствовал сильную боль, но тень, каждый раз, исцеляла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почувствовал раздражение.
</w:t>
      </w:r>
    </w:p>
    <w:p>
      <w:pPr/>
    </w:p>
    <w:p>
      <w:pPr>
        <w:jc w:val="left"/>
      </w:pPr>
      <w:r>
        <w:rPr>
          <w:rFonts w:ascii="Consolas" w:eastAsia="Consolas" w:hAnsi="Consolas" w:cs="Consolas"/>
          <w:b w:val="0"/>
          <w:sz w:val="28"/>
        </w:rPr>
        <w:t xml:space="preserve"> 
 "Этот ублюдок. Он восстановил свой Волшебный отпечаток". 
 Когда Сончул оторвал крыло Маракии, он почувствовал, что уничтожил один из столпов, поддерживающих Магическую Силу Маракия. Однако он восстановился после того, как пожрал Мими и её гомункула
</w:t>
      </w:r>
    </w:p>
    <w:p>
      <w:pPr/>
    </w:p>
    <w:p>
      <w:pPr>
        <w:jc w:val="left"/>
      </w:pPr>
      <w:r>
        <w:rPr>
          <w:rFonts w:ascii="Consolas" w:eastAsia="Consolas" w:hAnsi="Consolas" w:cs="Consolas"/>
          <w:b w:val="0"/>
          <w:sz w:val="28"/>
        </w:rPr>
        <w:t xml:space="preserve"> 
 - Почему ты просто смотрел на то, как он ест этого Гомункулу и прогнившую женщину.
</w:t>
      </w:r>
    </w:p>
    <w:p>
      <w:pPr/>
    </w:p>
    <w:p>
      <w:pPr>
        <w:jc w:val="left"/>
      </w:pPr>
      <w:r>
        <w:rPr>
          <w:rFonts w:ascii="Consolas" w:eastAsia="Consolas" w:hAnsi="Consolas" w:cs="Consolas"/>
          <w:b w:val="0"/>
          <w:sz w:val="28"/>
        </w:rPr>
        <w:t xml:space="preserve"> 
 В какой-то момент Бертелгия выскочила из кармана, чтобы задать интересующий её вопрос. Сончул слегка вздохнул:
</w:t>
      </w:r>
    </w:p>
    <w:p>
      <w:pPr/>
    </w:p>
    <w:p>
      <w:pPr>
        <w:jc w:val="left"/>
      </w:pPr>
      <w:r>
        <w:rPr>
          <w:rFonts w:ascii="Consolas" w:eastAsia="Consolas" w:hAnsi="Consolas" w:cs="Consolas"/>
          <w:b w:val="0"/>
          <w:sz w:val="28"/>
        </w:rPr>
        <w:t xml:space="preserve"> 
 - Я хотел увидеть его потенциал.
</w:t>
      </w:r>
    </w:p>
    <w:p>
      <w:pPr/>
    </w:p>
    <w:p>
      <w:pPr>
        <w:jc w:val="left"/>
      </w:pPr>
      <w:r>
        <w:rPr>
          <w:rFonts w:ascii="Consolas" w:eastAsia="Consolas" w:hAnsi="Consolas" w:cs="Consolas"/>
          <w:b w:val="0"/>
          <w:sz w:val="28"/>
        </w:rPr>
        <w:t xml:space="preserve"> 
 - Потенциал?
</w:t>
      </w:r>
    </w:p>
    <w:p>
      <w:pPr/>
    </w:p>
    <w:p>
      <w:pPr>
        <w:jc w:val="left"/>
      </w:pPr>
      <w:r>
        <w:rPr>
          <w:rFonts w:ascii="Consolas" w:eastAsia="Consolas" w:hAnsi="Consolas" w:cs="Consolas"/>
          <w:b w:val="0"/>
          <w:sz w:val="28"/>
        </w:rPr>
        <w:t xml:space="preserve"> 
 - ... 
 Сончул не ответил. Вместо этого он обошел вокруг Маракии, который все еще был за барьером и несколько раз использовал Яркий Свет. Маракия крикнул от боли, но со временем восстановил самообладание и начал насмехаться над Сончулом, даже когда ему было больно.
</w:t>
      </w:r>
    </w:p>
    <w:p>
      <w:pPr/>
    </w:p>
    <w:p>
      <w:pPr>
        <w:jc w:val="left"/>
      </w:pPr>
      <w:r>
        <w:rPr>
          <w:rFonts w:ascii="Consolas" w:eastAsia="Consolas" w:hAnsi="Consolas" w:cs="Consolas"/>
          <w:b w:val="0"/>
          <w:sz w:val="28"/>
        </w:rPr>
        <w:t xml:space="preserve"> 
 - Может твоя плоть и сильна, но твоя магия жалкая. Это место может быть и переполнено маной, но как долго ты сможешь продолжать слепо стрелять своей жалкой магией?
</w:t>
      </w:r>
    </w:p>
    <w:p>
      <w:pPr/>
    </w:p>
    <w:p>
      <w:pPr>
        <w:jc w:val="left"/>
      </w:pPr>
      <w:r>
        <w:rPr>
          <w:rFonts w:ascii="Consolas" w:eastAsia="Consolas" w:hAnsi="Consolas" w:cs="Consolas"/>
          <w:b w:val="0"/>
          <w:sz w:val="28"/>
        </w:rPr>
        <w:t xml:space="preserve"> 
 Он был прав. Сончул тоже думал об этом, и он знал ответ. Он вытащил спальный мешок из духовного хранилища и положил его на скелеты. Маракия, не знавший, что такое спальный мешок, смотрел в недоумении, до тех пор, пока Сончул не лег на него.
</w:t>
      </w:r>
    </w:p>
    <w:p>
      <w:pPr/>
    </w:p>
    <w:p>
      <w:pPr>
        <w:jc w:val="left"/>
      </w:pPr>
      <w:r>
        <w:rPr>
          <w:rFonts w:ascii="Consolas" w:eastAsia="Consolas" w:hAnsi="Consolas" w:cs="Consolas"/>
          <w:b w:val="0"/>
          <w:sz w:val="28"/>
        </w:rPr>
        <w:t xml:space="preserve"> 
 "Погоди, этот человек планирует..."
</w:t>
      </w:r>
    </w:p>
    <w:p>
      <w:pPr/>
    </w:p>
    <w:p>
      <w:pPr>
        <w:jc w:val="left"/>
      </w:pPr>
      <w:r>
        <w:rPr>
          <w:rFonts w:ascii="Consolas" w:eastAsia="Consolas" w:hAnsi="Consolas" w:cs="Consolas"/>
          <w:b w:val="0"/>
          <w:sz w:val="28"/>
        </w:rPr>
        <w:t xml:space="preserve"> 
 Вскоре его домыслы воплотились в реальность, когда Сончул отвернулся и заговорил сочным голосом.
</w:t>
      </w:r>
    </w:p>
    <w:p>
      <w:pPr/>
    </w:p>
    <w:p>
      <w:pPr>
        <w:jc w:val="left"/>
      </w:pPr>
      <w:r>
        <w:rPr>
          <w:rFonts w:ascii="Consolas" w:eastAsia="Consolas" w:hAnsi="Consolas" w:cs="Consolas"/>
          <w:b w:val="0"/>
          <w:sz w:val="28"/>
        </w:rPr>
        <w:t xml:space="preserve"> 
 - Все в порядке. У меня много времени. Я просто вздремну и продолжу стучаться в твой барьер.
</w:t>
      </w:r>
    </w:p>
    <w:p>
      <w:pPr/>
    </w:p>
    <w:p>
      <w:pPr>
        <w:jc w:val="left"/>
      </w:pPr>
      <w:r>
        <w:rPr>
          <w:rFonts w:ascii="Consolas" w:eastAsia="Consolas" w:hAnsi="Consolas" w:cs="Consolas"/>
          <w:b w:val="0"/>
          <w:sz w:val="28"/>
        </w:rPr>
        <w:t xml:space="preserve"> 
 Это были не пустые слова. Маракия чувствовал по голосу, что он говорит правду. Этот тупой болван с мускулатурой большей, чем мозг, никогда бы не сдался, пока не получил бы то, что хочет. Придя к такому выводу, Маракия задал вопрос.
</w:t>
      </w:r>
    </w:p>
    <w:p>
      <w:pPr/>
    </w:p>
    <w:p>
      <w:pPr>
        <w:jc w:val="left"/>
      </w:pPr>
      <w:r>
        <w:rPr>
          <w:rFonts w:ascii="Consolas" w:eastAsia="Consolas" w:hAnsi="Consolas" w:cs="Consolas"/>
          <w:b w:val="0"/>
          <w:sz w:val="28"/>
        </w:rPr>
        <w:t xml:space="preserve"> 
 - У меня нет короны. Но если есть что-то, кроме короны, что я могу тебе дать, я хочу заключить с тобой сделку. Чего ты хочешь, человек?
</w:t>
      </w:r>
    </w:p>
    <w:p>
      <w:pPr/>
    </w:p>
    <w:p>
      <w:pPr>
        <w:jc w:val="left"/>
      </w:pPr>
      <w:r>
        <w:rPr>
          <w:rFonts w:ascii="Consolas" w:eastAsia="Consolas" w:hAnsi="Consolas" w:cs="Consolas"/>
          <w:b w:val="0"/>
          <w:sz w:val="28"/>
        </w:rPr>
        <w:t xml:space="preserve"> 
 Сончул, отвернувшийся лицом от Маракии, повернул голову через плечо. Он равнодушно посмотрел на Маракию и выдвинул свое требование.
</w:t>
      </w:r>
    </w:p>
    <w:p>
      <w:pPr/>
    </w:p>
    <w:p>
      <w:pPr>
        <w:jc w:val="left"/>
      </w:pPr>
      <w:r>
        <w:rPr>
          <w:rFonts w:ascii="Consolas" w:eastAsia="Consolas" w:hAnsi="Consolas" w:cs="Consolas"/>
          <w:b w:val="0"/>
          <w:sz w:val="28"/>
        </w:rPr>
        <w:t xml:space="preserve"> 
 - Магическая Сила.
</w:t>
      </w:r>
    </w:p>
    <w:p>
      <w:pPr/>
    </w:p>
    <w:p>
      <w:pPr>
        <w:jc w:val="left"/>
      </w:pPr>
      <w:r>
        <w:rPr>
          <w:rFonts w:ascii="Consolas" w:eastAsia="Consolas" w:hAnsi="Consolas" w:cs="Consolas"/>
          <w:b w:val="0"/>
          <w:sz w:val="28"/>
        </w:rPr>
        <w:t xml:space="preserve"> 
 - Магическая Сила?
</w:t>
      </w:r>
    </w:p>
    <w:p>
      <w:pPr/>
    </w:p>
    <w:p>
      <w:pPr>
        <w:jc w:val="left"/>
      </w:pPr>
      <w:r>
        <w:rPr>
          <w:rFonts w:ascii="Consolas" w:eastAsia="Consolas" w:hAnsi="Consolas" w:cs="Consolas"/>
          <w:b w:val="0"/>
          <w:sz w:val="28"/>
        </w:rPr>
        <w:t xml:space="preserve"> 
 - Это верно. Я знаю еще одного подлого маленького ублюдка вроде тебя, и я думаю, что вы оба очень похожи. Я хочу избавиться от него с помощью магии.
</w:t>
      </w:r>
    </w:p>
    <w:p>
      <w:pPr/>
    </w:p>
    <w:p>
      <w:pPr>
        <w:jc w:val="left"/>
      </w:pPr>
      <w:r>
        <w:rPr>
          <w:rFonts w:ascii="Consolas" w:eastAsia="Consolas" w:hAnsi="Consolas" w:cs="Consolas"/>
          <w:b w:val="0"/>
          <w:sz w:val="28"/>
        </w:rPr>
        <w:t xml:space="preserve"> 
 - Возможно, ты хочешь, чтобы я отдал тебе свою Магическую Силу?
</w:t>
      </w:r>
    </w:p>
    <w:p>
      <w:pPr/>
    </w:p>
    <w:p>
      <w:pPr>
        <w:jc w:val="left"/>
      </w:pPr>
      <w:r>
        <w:rPr>
          <w:rFonts w:ascii="Consolas" w:eastAsia="Consolas" w:hAnsi="Consolas" w:cs="Consolas"/>
          <w:b w:val="0"/>
          <w:sz w:val="28"/>
        </w:rPr>
        <w:t xml:space="preserve"> 
 - Все в порядке. Магическая Сила или реликвия. Пока это что-то приемлемое, я возьму это, - сказал Сончул и отвернулся. 
 Маракия закрыл клюв и начала размышлять. Что-то приемлемое. Эти слова упали на плечи Маракии тяжелым грузом. Человек перед его глазами был существом, с которым даже он не мог бороться. Сколько и что потребуется такому человеку, чтобы он был удовлетворен.
</w:t>
      </w:r>
    </w:p>
    <w:p>
      <w:pPr/>
    </w:p>
    <w:p>
      <w:pPr>
        <w:jc w:val="left"/>
      </w:pPr>
      <w:r>
        <w:rPr>
          <w:rFonts w:ascii="Consolas" w:eastAsia="Consolas" w:hAnsi="Consolas" w:cs="Consolas"/>
          <w:b w:val="0"/>
          <w:sz w:val="28"/>
        </w:rPr>
        <w:t xml:space="preserve"> 
 "Может быть... этот человек хочет всю мою Магическую Силу?"
</w:t>
      </w:r>
    </w:p>
    <w:p>
      <w:pPr/>
    </w:p>
    <w:p>
      <w:pPr>
        <w:jc w:val="left"/>
      </w:pPr>
      <w:r>
        <w:rPr>
          <w:rFonts w:ascii="Consolas" w:eastAsia="Consolas" w:hAnsi="Consolas" w:cs="Consolas"/>
          <w:b w:val="0"/>
          <w:sz w:val="28"/>
        </w:rPr>
        <w:t xml:space="preserve"> 
 Другими словами, перенос статов. В глазах Маракии отразилось ужасное подозрение, но он продолжил размышлять над тем, что же можно дать Сончулу.
</w:t>
      </w:r>
    </w:p>
    <w:p>
      <w:pPr/>
    </w:p>
    <w:p>
      <w:pPr>
        <w:jc w:val="left"/>
      </w:pPr>
      <w:r>
        <w:rPr>
          <w:rFonts w:ascii="Consolas" w:eastAsia="Consolas" w:hAnsi="Consolas" w:cs="Consolas"/>
          <w:b w:val="0"/>
          <w:sz w:val="28"/>
        </w:rPr>
        <w:t xml:space="preserve"> 
 Всего было два способа, с помощью которых можно было передать статы другому персонажу. Один из них был через выполнение квестов, но создание квеста требовало много времени и усилий, ведь для этого требовалось разрешение Бога, а стата, которая могла быть дана, была ограничена. Для того, чтобы передать большое количество статов, нужен другой метод. Наследство Души.
</w:t>
      </w:r>
    </w:p>
    <w:p>
      <w:pPr/>
    </w:p>
    <w:p>
      <w:pPr>
        <w:jc w:val="left"/>
      </w:pPr>
      <w:r>
        <w:rPr>
          <w:rFonts w:ascii="Consolas" w:eastAsia="Consolas" w:hAnsi="Consolas" w:cs="Consolas"/>
          <w:b w:val="0"/>
          <w:sz w:val="28"/>
        </w:rPr>
        <w:t xml:space="preserve"> 
 Но этот метод имел ужасные последствия. 
 Он приводит к смерти того, кто отдает свои статы.
</w:t>
      </w:r>
    </w:p>
    <w:p>
      <w:pPr/>
    </w:p>
    <w:p>
      <w:pPr>
        <w:jc w:val="left"/>
      </w:pPr>
      <w:r>
        <w:rPr>
          <w:rFonts w:ascii="Consolas" w:eastAsia="Consolas" w:hAnsi="Consolas" w:cs="Consolas"/>
          <w:b w:val="0"/>
          <w:sz w:val="28"/>
        </w:rPr>
        <w:t xml:space="preserve"> 
 Наследие души требовало сильной воли, желания и смерти дарителя. Это считалось величайшей формой наследования, которую обитатель другого мира мог оставить для своего потомства.
</w:t>
      </w:r>
    </w:p>
    <w:p>
      <w:pPr/>
    </w:p>
    <w:p>
      <w:pPr>
        <w:jc w:val="left"/>
      </w:pPr>
      <w:r>
        <w:rPr>
          <w:rFonts w:ascii="Consolas" w:eastAsia="Consolas" w:hAnsi="Consolas" w:cs="Consolas"/>
          <w:b w:val="0"/>
          <w:sz w:val="28"/>
        </w:rPr>
        <w:t xml:space="preserve"> 
 Даже если количество стата, которое могло быть передано через Наследство Души, было примерно десятой частью от первоначальных статов жертвы, оно давало возможность поднять статистику, даже тем кто был близок к трансцендентности, что было огромным благом. Но, как уже было сказано, этот метод требует смерти того, кто переносит стат; условие, на которое Маракия никак не мог согласиться.
</w:t>
      </w:r>
    </w:p>
    <w:p>
      <w:pPr/>
    </w:p>
    <w:p>
      <w:pPr>
        <w:jc w:val="left"/>
      </w:pPr>
      <w:r>
        <w:rPr>
          <w:rFonts w:ascii="Consolas" w:eastAsia="Consolas" w:hAnsi="Consolas" w:cs="Consolas"/>
          <w:b w:val="0"/>
          <w:sz w:val="28"/>
        </w:rPr>
        <w:t xml:space="preserve"> 
 "Ты действительно думаешь, что я передам свое наследство таким низшим видам, как ты, хотя ты даже не мой сородич?"
</w:t>
      </w:r>
    </w:p>
    <w:p>
      <w:pPr/>
    </w:p>
    <w:p>
      <w:pPr>
        <w:jc w:val="left"/>
      </w:pPr>
      <w:r>
        <w:rPr>
          <w:rFonts w:ascii="Consolas" w:eastAsia="Consolas" w:hAnsi="Consolas" w:cs="Consolas"/>
          <w:b w:val="0"/>
          <w:sz w:val="28"/>
        </w:rPr>
        <w:t xml:space="preserve"> 
 Нет, он даже не передаст его своим родственникам. Маракия успокоился.
</w:t>
      </w:r>
    </w:p>
    <w:p>
      <w:pPr/>
    </w:p>
    <w:p>
      <w:pPr>
        <w:jc w:val="left"/>
      </w:pPr>
      <w:r>
        <w:rPr>
          <w:rFonts w:ascii="Consolas" w:eastAsia="Consolas" w:hAnsi="Consolas" w:cs="Consolas"/>
          <w:b w:val="0"/>
          <w:sz w:val="28"/>
        </w:rPr>
        <w:t xml:space="preserve"> 
 "Во-первых, я должен залечить свои раны здесь, внутри барьера, пока мои крылья не восстановятся. Как только мои крылья восстановятся, я найду способ, человек. Я покажу тебе, что время не только на твоей стороне". 
 В этот момент, что-то за его спиной начало шевелиться. Это был зеленый монстр с птичьим черепом, который был покрыт слизью. Это было Отчаяние Бездны.
</w:t>
      </w:r>
    </w:p>
    <w:p>
      <w:pPr/>
    </w:p>
    <w:p>
      <w:pPr>
        <w:jc w:val="left"/>
      </w:pPr>
      <w:r>
        <w:rPr>
          <w:rFonts w:ascii="Consolas" w:eastAsia="Consolas" w:hAnsi="Consolas" w:cs="Consolas"/>
          <w:b w:val="0"/>
          <w:sz w:val="28"/>
        </w:rPr>
        <w:t xml:space="preserve"> 
 "Почему это проклятое существо появилось в моем Королевстве? Оно имеет форму Нахака. Чужой? Мое Королевство не имело никакой связи с древним Богом". 
 Отчаяние Бездны раскопала кучу скелетов, которые укрывали землю, чтобы найти один труп. Это был труп Уилли Гилфорда. Существо подняло труп, открыло свою пасть, чтобы затем проглотить его тело целиком. Это была нереалистичная сцена, в которую нельзя было поверить, у Маракаии пошли мурашки по коже
</w:t>
      </w:r>
    </w:p>
    <w:p>
      <w:pPr/>
    </w:p>
    <w:p>
      <w:pPr>
        <w:jc w:val="left"/>
      </w:pPr>
      <w:r>
        <w:rPr>
          <w:rFonts w:ascii="Consolas" w:eastAsia="Consolas" w:hAnsi="Consolas" w:cs="Consolas"/>
          <w:b w:val="0"/>
          <w:sz w:val="28"/>
        </w:rPr>
        <w:t xml:space="preserve"> 
 Чуть позже Сончул встал с "кровати". Почувствовав себя немного отдохнувшим, он начал снова обстреливать барьер Ярким Светом. Маракия продолжал переносить нападение Сончула, защищая себя барьером. Это продолжалось еще некоторое время, пока Сончул не понял, что никакого прогресса нет.
</w:t>
      </w:r>
    </w:p>
    <w:p>
      <w:pPr/>
    </w:p>
    <w:p>
      <w:pPr>
        <w:jc w:val="left"/>
      </w:pPr>
      <w:r>
        <w:rPr>
          <w:rFonts w:ascii="Consolas" w:eastAsia="Consolas" w:hAnsi="Consolas" w:cs="Consolas"/>
          <w:b w:val="0"/>
          <w:sz w:val="28"/>
        </w:rPr>
        <w:t xml:space="preserve"> 
 "Стоит ли мне перенести сюда Декарда? Нет, он слишком слаб. Он может поддаться какой-то психической атаке, прежде чем сумеет использовать какую-либо магию". 
 Сончул передумал, обратившись к своему прямоугольному другу:
</w:t>
      </w:r>
    </w:p>
    <w:p>
      <w:pPr/>
    </w:p>
    <w:p>
      <w:pPr>
        <w:jc w:val="left"/>
      </w:pPr>
      <w:r>
        <w:rPr>
          <w:rFonts w:ascii="Consolas" w:eastAsia="Consolas" w:hAnsi="Consolas" w:cs="Consolas"/>
          <w:b w:val="0"/>
          <w:sz w:val="28"/>
        </w:rPr>
        <w:t xml:space="preserve"> 
 - Бертелгия.
</w:t>
      </w:r>
    </w:p>
    <w:p>
      <w:pPr/>
    </w:p>
    <w:p>
      <w:pPr>
        <w:jc w:val="left"/>
      </w:pPr>
      <w:r>
        <w:rPr>
          <w:rFonts w:ascii="Consolas" w:eastAsia="Consolas" w:hAnsi="Consolas" w:cs="Consolas"/>
          <w:b w:val="0"/>
          <w:sz w:val="28"/>
        </w:rPr>
        <w:t xml:space="preserve"> 
 - Хм? Почему ты ищешь меня, Бертелгию, о мистер страшный, страшный человек?
</w:t>
      </w:r>
    </w:p>
    <w:p>
      <w:pPr/>
    </w:p>
    <w:p>
      <w:pPr>
        <w:jc w:val="left"/>
      </w:pPr>
      <w:r>
        <w:rPr>
          <w:rFonts w:ascii="Consolas" w:eastAsia="Consolas" w:hAnsi="Consolas" w:cs="Consolas"/>
          <w:b w:val="0"/>
          <w:sz w:val="28"/>
        </w:rPr>
        <w:t xml:space="preserve"> 
 - Знаешь ли ты способ разрешить эту ситуацию?
</w:t>
      </w:r>
    </w:p>
    <w:p>
      <w:pPr/>
    </w:p>
    <w:p>
      <w:pPr>
        <w:jc w:val="left"/>
      </w:pPr>
      <w:r>
        <w:rPr>
          <w:rFonts w:ascii="Consolas" w:eastAsia="Consolas" w:hAnsi="Consolas" w:cs="Consolas"/>
          <w:b w:val="0"/>
          <w:sz w:val="28"/>
        </w:rPr>
        <w:t xml:space="preserve"> 
 Маракия, который сгорбленно сидел внутри барьера, поднял голову, чтобы увидеть, как Бертелгия пархает позади Сончула.
</w:t>
      </w:r>
    </w:p>
    <w:p>
      <w:pPr/>
    </w:p>
    <w:p>
      <w:pPr>
        <w:jc w:val="left"/>
      </w:pPr>
      <w:r>
        <w:rPr>
          <w:rFonts w:ascii="Consolas" w:eastAsia="Consolas" w:hAnsi="Consolas" w:cs="Consolas"/>
          <w:b w:val="0"/>
          <w:sz w:val="28"/>
        </w:rPr>
        <w:t xml:space="preserve"> 
 "Это живая книга? Погоди, теперь, когда я смотрю на неё, это не обычная живая книга. Я чувствую слабый след жизненной силы и души внутри". 
 Глаза Маракия загорелись любопытством, когда услышал издалека голос Берлтегии.
</w:t>
      </w:r>
    </w:p>
    <w:p>
      <w:pPr/>
    </w:p>
    <w:p>
      <w:pPr>
        <w:jc w:val="left"/>
      </w:pPr>
      <w:r>
        <w:rPr>
          <w:rFonts w:ascii="Consolas" w:eastAsia="Consolas" w:hAnsi="Consolas" w:cs="Consolas"/>
          <w:b w:val="0"/>
          <w:sz w:val="28"/>
        </w:rPr>
        <w:t xml:space="preserve"> 
 - Мммм... как насчет того, что ты продолжишь бить по нему молотом? Мана этого птичьего мозга не может быть бесконечной, поэтому просто продолжай бить барьер, пока она не сломается.
</w:t>
      </w:r>
    </w:p>
    <w:p>
      <w:pPr/>
    </w:p>
    <w:p>
      <w:pPr>
        <w:jc w:val="left"/>
      </w:pPr>
      <w:r>
        <w:rPr>
          <w:rFonts w:ascii="Consolas" w:eastAsia="Consolas" w:hAnsi="Consolas" w:cs="Consolas"/>
          <w:b w:val="0"/>
          <w:sz w:val="28"/>
        </w:rPr>
        <w:t xml:space="preserve"> 
 - Подождите! - голос Маракии прервал ее. - Думаешь, этот метод сработает? Моя Мана бесконечна. 
 При этом, Бертелгия облетела вокруг Сончула, как будто жалея Маракию, после чего сказала.
</w:t>
      </w:r>
    </w:p>
    <w:p>
      <w:pPr/>
    </w:p>
    <w:p>
      <w:pPr>
        <w:jc w:val="left"/>
      </w:pPr>
      <w:r>
        <w:rPr>
          <w:rFonts w:ascii="Consolas" w:eastAsia="Consolas" w:hAnsi="Consolas" w:cs="Consolas"/>
          <w:b w:val="0"/>
          <w:sz w:val="28"/>
        </w:rPr>
        <w:t xml:space="preserve"> 
 - Ну, сила этого господина также бесконечна.
</w:t>
      </w:r>
    </w:p>
    <w:p>
      <w:pPr/>
    </w:p>
    <w:p>
      <w:pPr>
        <w:jc w:val="left"/>
      </w:pPr>
      <w:r>
        <w:rPr>
          <w:rFonts w:ascii="Consolas" w:eastAsia="Consolas" w:hAnsi="Consolas" w:cs="Consolas"/>
          <w:b w:val="0"/>
          <w:sz w:val="28"/>
        </w:rPr>
        <w:t xml:space="preserve"> 
 - Ах, это хорошая идея.
</w:t>
      </w:r>
    </w:p>
    <w:p>
      <w:pPr/>
    </w:p>
    <w:p>
      <w:pPr>
        <w:jc w:val="left"/>
      </w:pPr>
      <w:r>
        <w:rPr>
          <w:rFonts w:ascii="Consolas" w:eastAsia="Consolas" w:hAnsi="Consolas" w:cs="Consolas"/>
          <w:b w:val="0"/>
          <w:sz w:val="28"/>
        </w:rPr>
        <w:t xml:space="preserve"> 
 Сончул снова поднял Фал Гараз, и страх появился в глазах Маракии.
</w:t>
      </w:r>
    </w:p>
    <w:p>
      <w:pPr/>
    </w:p>
    <w:p>
      <w:pPr>
        <w:jc w:val="left"/>
      </w:pPr>
      <w:r>
        <w:rPr>
          <w:rFonts w:ascii="Consolas" w:eastAsia="Consolas" w:hAnsi="Consolas" w:cs="Consolas"/>
          <w:b w:val="0"/>
          <w:sz w:val="28"/>
        </w:rPr>
        <w:t xml:space="preserve"> 
 "Дерьмо". 
 Слова Бертелгии попали в яблочко. Он может назвать свою Ману бесконечной, но она была заработана в результате смерти десятков тысяч Пещерных Эльфов и жизни его рода. Она была конечна.
</w:t>
      </w:r>
    </w:p>
    <w:p>
      <w:pPr/>
    </w:p>
    <w:p>
      <w:pPr>
        <w:jc w:val="left"/>
      </w:pPr>
      <w:r>
        <w:rPr>
          <w:rFonts w:ascii="Consolas" w:eastAsia="Consolas" w:hAnsi="Consolas" w:cs="Consolas"/>
          <w:b w:val="0"/>
          <w:sz w:val="28"/>
        </w:rPr>
        <w:t xml:space="preserve"> 
 Однако, что насчет человека, который стоял перед ним? Было неясно, как он получил свою силу, но каждый удар его молота, казалось, обладал мощью самого Бога. Что будет, если бесконечная Мана будет бороться с бесконечной силой? Маракия уже знал ответ.
</w:t>
      </w:r>
    </w:p>
    <w:p>
      <w:pPr/>
    </w:p>
    <w:p>
      <w:pPr>
        <w:jc w:val="left"/>
      </w:pPr>
      <w:r>
        <w:rPr>
          <w:rFonts w:ascii="Consolas" w:eastAsia="Consolas" w:hAnsi="Consolas" w:cs="Consolas"/>
          <w:b w:val="0"/>
          <w:sz w:val="28"/>
        </w:rPr>
        <w:t xml:space="preserve"> 
 Топот.
</w:t>
      </w:r>
    </w:p>
    <w:p>
      <w:pPr/>
    </w:p>
    <w:p>
      <w:pPr>
        <w:jc w:val="left"/>
      </w:pPr>
      <w:r>
        <w:rPr>
          <w:rFonts w:ascii="Consolas" w:eastAsia="Consolas" w:hAnsi="Consolas" w:cs="Consolas"/>
          <w:b w:val="0"/>
          <w:sz w:val="28"/>
        </w:rPr>
        <w:t xml:space="preserve"> 
 Сончул стоял перед барьером с молотом в руке. Глаза Маракии стали широкими, но Сончул остановился и поставил молот перед барьером.
</w:t>
      </w:r>
    </w:p>
    <w:p>
      <w:pPr/>
    </w:p>
    <w:p>
      <w:pPr>
        <w:jc w:val="left"/>
      </w:pPr>
      <w:r>
        <w:rPr>
          <w:rFonts w:ascii="Consolas" w:eastAsia="Consolas" w:hAnsi="Consolas" w:cs="Consolas"/>
          <w:b w:val="0"/>
          <w:sz w:val="28"/>
        </w:rPr>
        <w:t xml:space="preserve"> 
 - С другой стороны, я хочу использовать другой метод.
</w:t>
      </w:r>
    </w:p>
    <w:p>
      <w:pPr/>
    </w:p>
    <w:p>
      <w:pPr>
        <w:jc w:val="left"/>
      </w:pPr>
      <w:r>
        <w:rPr>
          <w:rFonts w:ascii="Consolas" w:eastAsia="Consolas" w:hAnsi="Consolas" w:cs="Consolas"/>
          <w:b w:val="0"/>
          <w:sz w:val="28"/>
        </w:rPr>
        <w:t xml:space="preserve"> 
 Это была неожиданная возможность. Сончул хотел доминировать над птичьим королем с помощью метода, отличного от его собственной силы.
</w:t>
      </w:r>
    </w:p>
    <w:p>
      <w:pPr/>
    </w:p>
    <w:p>
      <w:pPr>
        <w:jc w:val="left"/>
      </w:pPr>
      <w:r>
        <w:rPr>
          <w:rFonts w:ascii="Consolas" w:eastAsia="Consolas" w:hAnsi="Consolas" w:cs="Consolas"/>
          <w:b w:val="0"/>
          <w:sz w:val="28"/>
        </w:rPr>
        <w:t xml:space="preserve"> 
 Маракия старался изо всех сил сохранить спокойное выражение лица, но опасность для него еще не миновала. Когда Сончул положил молот, он задал Бертелгии другой вопрос.
</w:t>
      </w:r>
    </w:p>
    <w:p>
      <w:pPr/>
    </w:p>
    <w:p>
      <w:pPr>
        <w:jc w:val="left"/>
      </w:pPr>
      <w:r>
        <w:rPr>
          <w:rFonts w:ascii="Consolas" w:eastAsia="Consolas" w:hAnsi="Consolas" w:cs="Consolas"/>
          <w:b w:val="0"/>
          <w:sz w:val="28"/>
        </w:rPr>
        <w:t xml:space="preserve"> 
 - Бертелгия, в твоей алхимической библиотеке есть рецепт, который способен увеличить Магическую Силу?
</w:t>
      </w:r>
    </w:p>
    <w:p>
      <w:pPr/>
    </w:p>
    <w:p>
      <w:pPr>
        <w:jc w:val="left"/>
      </w:pPr>
      <w:r>
        <w:rPr>
          <w:rFonts w:ascii="Consolas" w:eastAsia="Consolas" w:hAnsi="Consolas" w:cs="Consolas"/>
          <w:b w:val="0"/>
          <w:sz w:val="28"/>
        </w:rPr>
        <w:t xml:space="preserve"> 
 - Почему бы и нет?
</w:t>
      </w:r>
    </w:p>
    <w:p>
      <w:pPr/>
    </w:p>
    <w:p>
      <w:pPr>
        <w:jc w:val="left"/>
      </w:pPr>
      <w:r>
        <w:rPr>
          <w:rFonts w:ascii="Consolas" w:eastAsia="Consolas" w:hAnsi="Consolas" w:cs="Consolas"/>
          <w:b w:val="0"/>
          <w:sz w:val="28"/>
        </w:rPr>
        <w:t xml:space="preserve"> 
 Бертелгия энергично закрутилась в воздухе, отвечая. Маракия чувствовалсильное желание разорвать эту болтливую книгу, летающую в воздухе, но, несмотря на его желание, Бертелгия не заткнулась.
</w:t>
      </w:r>
    </w:p>
    <w:p>
      <w:pPr/>
    </w:p>
    <w:p>
      <w:pPr>
        <w:jc w:val="left"/>
      </w:pPr>
      <w:r>
        <w:rPr>
          <w:rFonts w:ascii="Consolas" w:eastAsia="Consolas" w:hAnsi="Consolas" w:cs="Consolas"/>
          <w:b w:val="0"/>
          <w:sz w:val="28"/>
        </w:rPr>
        <w:t xml:space="preserve"> 
 - Есть напиток и порошок. Что ты предпочитаешь?
</w:t>
      </w:r>
    </w:p>
    <w:p>
      <w:pPr/>
    </w:p>
    <w:p>
      <w:pPr>
        <w:jc w:val="left"/>
      </w:pPr>
      <w:r>
        <w:rPr>
          <w:rFonts w:ascii="Consolas" w:eastAsia="Consolas" w:hAnsi="Consolas" w:cs="Consolas"/>
          <w:b w:val="0"/>
          <w:sz w:val="28"/>
        </w:rPr>
        <w:t xml:space="preserve"> 
 - Допинг, а? Лично мне не нравится временно усиливаться, выпивая зелья. Я не слабый.
</w:t>
      </w:r>
    </w:p>
    <w:p>
      <w:pPr/>
    </w:p>
    <w:p>
      <w:pPr>
        <w:jc w:val="left"/>
      </w:pPr>
      <w:r>
        <w:rPr>
          <w:rFonts w:ascii="Consolas" w:eastAsia="Consolas" w:hAnsi="Consolas" w:cs="Consolas"/>
          <w:b w:val="0"/>
          <w:sz w:val="28"/>
        </w:rPr>
        <w:t xml:space="preserve"> 
 - Как насчет порошка?
</w:t>
      </w:r>
    </w:p>
    <w:p>
      <w:pPr/>
    </w:p>
    <w:p>
      <w:pPr>
        <w:jc w:val="left"/>
      </w:pPr>
      <w:r>
        <w:rPr>
          <w:rFonts w:ascii="Consolas" w:eastAsia="Consolas" w:hAnsi="Consolas" w:cs="Consolas"/>
          <w:b w:val="0"/>
          <w:sz w:val="28"/>
        </w:rPr>
        <w:t xml:space="preserve"> 
 - Этот порошок, временно ослабит Магическое Сопротивление противника?
</w:t>
      </w:r>
    </w:p>
    <w:p>
      <w:pPr/>
    </w:p>
    <w:p>
      <w:pPr>
        <w:jc w:val="left"/>
      </w:pPr>
      <w:r>
        <w:rPr>
          <w:rFonts w:ascii="Consolas" w:eastAsia="Consolas" w:hAnsi="Consolas" w:cs="Consolas"/>
          <w:b w:val="0"/>
          <w:sz w:val="28"/>
        </w:rPr>
        <w:t xml:space="preserve"> 
 - Нет, этот порошок, усилит мощь магии.
</w:t>
      </w:r>
    </w:p>
    <w:p>
      <w:pPr/>
    </w:p>
    <w:p>
      <w:pPr>
        <w:jc w:val="left"/>
      </w:pPr>
      <w:r>
        <w:rPr>
          <w:rFonts w:ascii="Consolas" w:eastAsia="Consolas" w:hAnsi="Consolas" w:cs="Consolas"/>
          <w:b w:val="0"/>
          <w:sz w:val="28"/>
        </w:rPr>
        <w:t xml:space="preserve"> 
 - Само описание не кажется таким многообещающим.
</w:t>
      </w:r>
    </w:p>
    <w:p>
      <w:pPr/>
    </w:p>
    <w:p>
      <w:pPr>
        <w:jc w:val="left"/>
      </w:pPr>
      <w:r>
        <w:rPr>
          <w:rFonts w:ascii="Consolas" w:eastAsia="Consolas" w:hAnsi="Consolas" w:cs="Consolas"/>
          <w:b w:val="0"/>
          <w:sz w:val="28"/>
        </w:rPr>
        <w:t xml:space="preserve"> 
 - Как грубо так говорить! Это один из самый популярных предметов, которые Семь Героев, нравящиеся тебе так сильно, покупали, приходя в магазин папы!
</w:t>
      </w:r>
    </w:p>
    <w:p>
      <w:pPr/>
    </w:p>
    <w:p>
      <w:pPr>
        <w:jc w:val="left"/>
      </w:pPr>
      <w:r>
        <w:rPr>
          <w:rFonts w:ascii="Consolas" w:eastAsia="Consolas" w:hAnsi="Consolas" w:cs="Consolas"/>
          <w:b w:val="0"/>
          <w:sz w:val="28"/>
        </w:rPr>
        <w:t xml:space="preserve"> 
 - Хо?
</w:t>
      </w:r>
    </w:p>
    <w:p>
      <w:pPr/>
    </w:p>
    <w:p>
      <w:pPr>
        <w:jc w:val="left"/>
      </w:pPr>
      <w:r>
        <w:rPr>
          <w:rFonts w:ascii="Consolas" w:eastAsia="Consolas" w:hAnsi="Consolas" w:cs="Consolas"/>
          <w:b w:val="0"/>
          <w:sz w:val="28"/>
        </w:rPr>
        <w:t xml:space="preserve"> 
 Глаза Сончула загорелись. Описание не было многообещающим, но если Семь Героев использовали его, это была другая история. Сончул чувствовал, что все идет своим чередом, после чего спросил уже совсем другим тоном:
</w:t>
      </w:r>
    </w:p>
    <w:p>
      <w:pPr/>
    </w:p>
    <w:p>
      <w:pPr>
        <w:jc w:val="left"/>
      </w:pPr>
      <w:r>
        <w:rPr>
          <w:rFonts w:ascii="Consolas" w:eastAsia="Consolas" w:hAnsi="Consolas" w:cs="Consolas"/>
          <w:b w:val="0"/>
          <w:sz w:val="28"/>
        </w:rPr>
        <w:t xml:space="preserve"> 
 - А ингредиенты?
</w:t>
      </w:r>
    </w:p>
    <w:p>
      <w:pPr/>
    </w:p>
    <w:p>
      <w:pPr>
        <w:jc w:val="left"/>
      </w:pPr>
      <w:r>
        <w:rPr>
          <w:rFonts w:ascii="Consolas" w:eastAsia="Consolas" w:hAnsi="Consolas" w:cs="Consolas"/>
          <w:b w:val="0"/>
          <w:sz w:val="28"/>
        </w:rPr>
        <w:t xml:space="preserve"> 
 Это была главная проблема Алхимии. Независимо от того, насколько хорош Алхимик, его руки связаны без ингредиентов. К счастью, на этот раз проблем не было.
</w:t>
      </w:r>
    </w:p>
    <w:p>
      <w:pPr/>
    </w:p>
    <w:p>
      <w:pPr>
        <w:jc w:val="left"/>
      </w:pPr>
      <w:r>
        <w:rPr>
          <w:rFonts w:ascii="Consolas" w:eastAsia="Consolas" w:hAnsi="Consolas" w:cs="Consolas"/>
          <w:b w:val="0"/>
          <w:sz w:val="28"/>
        </w:rPr>
        <w:t xml:space="preserve"> 
 Бертелгия пролетела над голово Сончула, одним махом открыв нужную страницу.
</w:t>
      </w:r>
    </w:p>
    <w:p>
      <w:pPr/>
    </w:p>
    <w:p>
      <w:pPr>
        <w:jc w:val="left"/>
      </w:pPr>
      <w:r>
        <w:rPr>
          <w:rFonts w:ascii="Consolas" w:eastAsia="Consolas" w:hAnsi="Consolas" w:cs="Consolas"/>
          <w:b w:val="0"/>
          <w:sz w:val="28"/>
        </w:rPr>
        <w:t xml:space="preserve"> 
 - У тебя нет всех ингредиентов, но самый главный находится здесь. Да, это те вещички, которые сверкают над твоей головой.
</w:t>
      </w:r>
    </w:p>
    <w:p>
      <w:pPr/>
    </w:p>
    <w:p>
      <w:pPr>
        <w:jc w:val="left"/>
      </w:pPr>
      <w:r>
        <w:rPr>
          <w:rFonts w:ascii="Consolas" w:eastAsia="Consolas" w:hAnsi="Consolas" w:cs="Consolas"/>
          <w:b w:val="0"/>
          <w:sz w:val="28"/>
        </w:rPr>
        <w:t xml:space="preserve"> 
 Сончул поднял глаза. Над его головой... Драгоценные камни, излучающие зеленый свет, торчали из потолка, как звезды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Эхо (3 часть)
</w:t>
      </w:r>
    </w:p>
    <w:p>
      <w:pPr/>
    </w:p>
    <w:p>
      <w:pPr>
        <w:jc w:val="left"/>
      </w:pPr>
      <w:r>
        <w:rPr>
          <w:rFonts w:ascii="Consolas" w:eastAsia="Consolas" w:hAnsi="Consolas" w:cs="Consolas"/>
          <w:b w:val="0"/>
          <w:sz w:val="28"/>
        </w:rPr>
        <w:t xml:space="preserve">Маракия наблюдал за тем, как Сончул и его живая книга создавали что-то из частей его самодельной тюрьмы. Сначала Сончул вытащил переносной котел Экхарта. Котел был маленькой формы, и спокойной помещался в карман, но как только его скрытая функция была активирована, он вырастал до таких размеров, что даже три взрослых человека еле-еле смогли бы сдвинуть его с места. Это было одно из изобретений, созданных Экхартом на основе его теории о том, как работают духовные хранилища.
</w:t>
      </w:r>
    </w:p>
    <w:p>
      <w:pPr/>
    </w:p>
    <w:p>
      <w:pPr>
        <w:jc w:val="left"/>
      </w:pPr>
      <w:r>
        <w:rPr>
          <w:rFonts w:ascii="Consolas" w:eastAsia="Consolas" w:hAnsi="Consolas" w:cs="Consolas"/>
          <w:b w:val="0"/>
          <w:sz w:val="28"/>
        </w:rPr>
        <w:t xml:space="preserve"> 
 Сончул раздробил кусок зеленого камня, который он отколол от потолка, и добавил его в котел. Обычному Алхимику могли бы потребоваться особые приспособления, например, ступка и пестик, но Сончулу этого не требовалось.
</w:t>
      </w:r>
    </w:p>
    <w:p>
      <w:pPr/>
    </w:p>
    <w:p>
      <w:pPr>
        <w:jc w:val="left"/>
      </w:pPr>
      <w:r>
        <w:rPr>
          <w:rFonts w:ascii="Consolas" w:eastAsia="Consolas" w:hAnsi="Consolas" w:cs="Consolas"/>
          <w:b w:val="0"/>
          <w:sz w:val="28"/>
        </w:rPr>
        <w:t xml:space="preserve"> 
 - Теперь, продолжай дробить эти камни, пока они не превратятся в порошок-йейо! - Бертелгия продолжала болтать. 
 - Зачем ты имитируешь Гомункула?
</w:t>
      </w:r>
    </w:p>
    <w:p>
      <w:pPr/>
    </w:p>
    <w:p>
      <w:pPr>
        <w:jc w:val="left"/>
      </w:pPr>
      <w:r>
        <w:rPr>
          <w:rFonts w:ascii="Consolas" w:eastAsia="Consolas" w:hAnsi="Consolas" w:cs="Consolas"/>
          <w:b w:val="0"/>
          <w:sz w:val="28"/>
        </w:rPr>
        <w:t xml:space="preserve"> 
 Сончул, который не очень любил гомункулов, прямо спросил Бертелгию, смотря на неё. Однако Бертелгия, не почувствовала особой угрозы.
</w:t>
      </w:r>
    </w:p>
    <w:p>
      <w:pPr/>
    </w:p>
    <w:p>
      <w:pPr>
        <w:jc w:val="left"/>
      </w:pPr>
      <w:r>
        <w:rPr>
          <w:rFonts w:ascii="Consolas" w:eastAsia="Consolas" w:hAnsi="Consolas" w:cs="Consolas"/>
          <w:b w:val="0"/>
          <w:sz w:val="28"/>
        </w:rPr>
        <w:t xml:space="preserve"> 
 - Это не гомункул-йейо! Я имитирую фею-йейо!
</w:t>
      </w:r>
    </w:p>
    <w:p>
      <w:pPr/>
    </w:p>
    <w:p>
      <w:pPr>
        <w:jc w:val="left"/>
      </w:pPr>
      <w:r>
        <w:rPr>
          <w:rFonts w:ascii="Consolas" w:eastAsia="Consolas" w:hAnsi="Consolas" w:cs="Consolas"/>
          <w:b w:val="0"/>
          <w:sz w:val="28"/>
        </w:rPr>
        <w:t xml:space="preserve"> 
 Она продолжала подражать гомункулу. Сончул раздавил еще один светящийся камень, прежде чем снова заговорил: 
</w:t>
      </w:r>
    </w:p>
    <w:p>
      <w:pPr/>
    </w:p>
    <w:p>
      <w:pPr>
        <w:jc w:val="left"/>
      </w:pPr>
      <w:r>
        <w:rPr>
          <w:rFonts w:ascii="Consolas" w:eastAsia="Consolas" w:hAnsi="Consolas" w:cs="Consolas"/>
          <w:b w:val="0"/>
          <w:sz w:val="28"/>
        </w:rPr>
        <w:t xml:space="preserve"> 
 - Если ты продолжишь, я засуну тебя обратно в хранилище.
</w:t>
      </w:r>
    </w:p>
    <w:p>
      <w:pPr/>
    </w:p>
    <w:p>
      <w:pPr>
        <w:jc w:val="left"/>
      </w:pPr>
      <w:r>
        <w:rPr>
          <w:rFonts w:ascii="Consolas" w:eastAsia="Consolas" w:hAnsi="Consolas" w:cs="Consolas"/>
          <w:b w:val="0"/>
          <w:sz w:val="28"/>
        </w:rPr>
        <w:t xml:space="preserve"> 
 Он сказал это спокойным голосом, но он был человеком слова. Бертелгия тут же остановилась
</w:t>
      </w:r>
    </w:p>
    <w:p>
      <w:pPr/>
    </w:p>
    <w:p>
      <w:pPr>
        <w:jc w:val="left"/>
      </w:pPr>
      <w:r>
        <w:rPr>
          <w:rFonts w:ascii="Consolas" w:eastAsia="Consolas" w:hAnsi="Consolas" w:cs="Consolas"/>
          <w:b w:val="0"/>
          <w:sz w:val="28"/>
        </w:rPr>
        <w:t xml:space="preserve"> 
 - Х... хорошо–йейо!
</w:t>
      </w:r>
    </w:p>
    <w:p>
      <w:pPr/>
    </w:p>
    <w:p>
      <w:pPr>
        <w:jc w:val="left"/>
      </w:pPr>
      <w:r>
        <w:rPr>
          <w:rFonts w:ascii="Consolas" w:eastAsia="Consolas" w:hAnsi="Consolas" w:cs="Consolas"/>
          <w:b w:val="0"/>
          <w:sz w:val="28"/>
        </w:rPr>
        <w:t xml:space="preserve"> 
 Спустя некоторое время, в котле накопилось значительное количество светящегося зеленого порошка.
</w:t>
      </w:r>
    </w:p>
    <w:p>
      <w:pPr/>
    </w:p>
    <w:p>
      <w:pPr>
        <w:jc w:val="left"/>
      </w:pPr>
      <w:r>
        <w:rPr>
          <w:rFonts w:ascii="Consolas" w:eastAsia="Consolas" w:hAnsi="Consolas" w:cs="Consolas"/>
          <w:b w:val="0"/>
          <w:sz w:val="28"/>
        </w:rPr>
        <w:t xml:space="preserve"> 
 - Что теперь?
</w:t>
      </w:r>
    </w:p>
    <w:p>
      <w:pPr/>
    </w:p>
    <w:p>
      <w:pPr>
        <w:jc w:val="left"/>
      </w:pPr>
      <w:r>
        <w:rPr>
          <w:rFonts w:ascii="Consolas" w:eastAsia="Consolas" w:hAnsi="Consolas" w:cs="Consolas"/>
          <w:b w:val="0"/>
          <w:sz w:val="28"/>
        </w:rPr>
        <w:t xml:space="preserve"> 
 - Хмм. Светящиеся камни обладают собственной мощной маной. Другими словами, они испускает свет сами по себе из-за большого количества маны! Мы можем извлечь из этого две вещи! Можешь ли ты сказать, какие?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хотел сказать ей, чтобы она перестала играть с ним в загадки, но решил изменить свое отношение и задумался: 
 - Светящиеся камни должны быть способны хранить Ману.
</w:t>
      </w:r>
    </w:p>
    <w:p>
      <w:pPr/>
    </w:p>
    <w:p>
      <w:pPr>
        <w:jc w:val="left"/>
      </w:pPr>
      <w:r>
        <w:rPr>
          <w:rFonts w:ascii="Consolas" w:eastAsia="Consolas" w:hAnsi="Consolas" w:cs="Consolas"/>
          <w:b w:val="0"/>
          <w:sz w:val="28"/>
        </w:rPr>
        <w:t xml:space="preserve"> 
 - А другая?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 Почему он излучает свет сам по себе?
</w:t>
      </w:r>
    </w:p>
    <w:p>
      <w:pPr/>
    </w:p>
    <w:p>
      <w:pPr>
        <w:jc w:val="left"/>
      </w:pPr>
      <w:r>
        <w:rPr>
          <w:rFonts w:ascii="Consolas" w:eastAsia="Consolas" w:hAnsi="Consolas" w:cs="Consolas"/>
          <w:b w:val="0"/>
          <w:sz w:val="28"/>
        </w:rPr>
        <w:t xml:space="preserve"> 
 - Он не только может хранить Ману, но также может выделять хранящуюся Ману в той или иной форме?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Бертелгия свистнула, облетев Сончула один раз.
</w:t>
      </w:r>
    </w:p>
    <w:p>
      <w:pPr/>
    </w:p>
    <w:p>
      <w:pPr>
        <w:jc w:val="left"/>
      </w:pPr>
      <w:r>
        <w:rPr>
          <w:rFonts w:ascii="Consolas" w:eastAsia="Consolas" w:hAnsi="Consolas" w:cs="Consolas"/>
          <w:b w:val="0"/>
          <w:sz w:val="28"/>
        </w:rPr>
        <w:t xml:space="preserve"> 
 - В конце концов, я дала тебе подсказку.
</w:t>
      </w:r>
    </w:p>
    <w:p>
      <w:pPr/>
    </w:p>
    <w:p>
      <w:pPr>
        <w:jc w:val="left"/>
      </w:pPr>
      <w:r>
        <w:rPr>
          <w:rFonts w:ascii="Consolas" w:eastAsia="Consolas" w:hAnsi="Consolas" w:cs="Consolas"/>
          <w:b w:val="0"/>
          <w:sz w:val="28"/>
        </w:rPr>
        <w:t xml:space="preserve"> 
 Сончул схватил горсть светящегося порошка и понюхал. Сделал он это для того, чтобы активировать особый навык Алхимиков. Однако, порошок был не Алхимическим ингредиентом, а алхимическим предметом, уже созданным из ингредиентов. Сончул схватил один из нетронутых светящихся камней и пронзительно всмотрелся в него. Перед ним появилось информационное окно об этом зеленом камне.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[Светящийся Камень (Зеленый)]
</w:t>
      </w:r>
    </w:p>
    <w:p>
      <w:pPr/>
    </w:p>
    <w:p>
      <w:pPr>
        <w:jc w:val="left"/>
      </w:pPr>
      <w:r>
        <w:rPr>
          <w:rFonts w:ascii="Consolas" w:eastAsia="Consolas" w:hAnsi="Consolas" w:cs="Consolas"/>
          <w:b w:val="0"/>
          <w:sz w:val="28"/>
        </w:rPr>
        <w:t xml:space="preserve"> 
 Уровень: 4
</w:t>
      </w:r>
    </w:p>
    <w:p>
      <w:pPr/>
    </w:p>
    <w:p>
      <w:pPr>
        <w:jc w:val="left"/>
      </w:pPr>
      <w:r>
        <w:rPr>
          <w:rFonts w:ascii="Consolas" w:eastAsia="Consolas" w:hAnsi="Consolas" w:cs="Consolas"/>
          <w:b w:val="0"/>
          <w:sz w:val="28"/>
        </w:rPr>
        <w:t xml:space="preserve"> 
 Ранг: B
</w:t>
      </w:r>
    </w:p>
    <w:p>
      <w:pPr/>
    </w:p>
    <w:p>
      <w:pPr>
        <w:jc w:val="left"/>
      </w:pPr>
      <w:r>
        <w:rPr>
          <w:rFonts w:ascii="Consolas" w:eastAsia="Consolas" w:hAnsi="Consolas" w:cs="Consolas"/>
          <w:b w:val="0"/>
          <w:sz w:val="28"/>
        </w:rPr>
        <w:t xml:space="preserve"> 
 Атрибут: Земля
</w:t>
      </w:r>
    </w:p>
    <w:p>
      <w:pPr/>
    </w:p>
    <w:p>
      <w:pPr>
        <w:jc w:val="left"/>
      </w:pPr>
      <w:r>
        <w:rPr>
          <w:rFonts w:ascii="Consolas" w:eastAsia="Consolas" w:hAnsi="Consolas" w:cs="Consolas"/>
          <w:b w:val="0"/>
          <w:sz w:val="28"/>
        </w:rPr>
        <w:t xml:space="preserve"> 
 Тип: Ценные
</w:t>
      </w:r>
    </w:p>
    <w:p>
      <w:pPr/>
    </w:p>
    <w:p>
      <w:pPr>
        <w:jc w:val="left"/>
      </w:pPr>
      <w:r>
        <w:rPr>
          <w:rFonts w:ascii="Consolas" w:eastAsia="Consolas" w:hAnsi="Consolas" w:cs="Consolas"/>
          <w:b w:val="0"/>
          <w:sz w:val="28"/>
        </w:rPr>
        <w:t xml:space="preserve"> 
 Эффект: Самоцвет, способный излучать зеленый свет самостоятельно. 
 ________________________________________
</w:t>
      </w:r>
    </w:p>
    <w:p>
      <w:pPr/>
    </w:p>
    <w:p>
      <w:pPr>
        <w:jc w:val="left"/>
      </w:pPr>
      <w:r>
        <w:rPr>
          <w:rFonts w:ascii="Consolas" w:eastAsia="Consolas" w:hAnsi="Consolas" w:cs="Consolas"/>
          <w:b w:val="0"/>
          <w:sz w:val="28"/>
        </w:rPr>
        <w:t xml:space="preserve"> 
 - Это Алхимический предмет 4-го уровня.
</w:t>
      </w:r>
    </w:p>
    <w:p>
      <w:pPr/>
    </w:p>
    <w:p>
      <w:pPr>
        <w:jc w:val="left"/>
      </w:pPr>
      <w:r>
        <w:rPr>
          <w:rFonts w:ascii="Consolas" w:eastAsia="Consolas" w:hAnsi="Consolas" w:cs="Consolas"/>
          <w:b w:val="0"/>
          <w:sz w:val="28"/>
        </w:rPr>
        <w:t xml:space="preserve"> 
 Это был довольно высокоуровневый предмет, учитывая то, что алхимики, способные создавать предметы пятого уровня, назывались профессорами.
</w:t>
      </w:r>
    </w:p>
    <w:p>
      <w:pPr/>
    </w:p>
    <w:p>
      <w:pPr>
        <w:jc w:val="left"/>
      </w:pPr>
      <w:r>
        <w:rPr>
          <w:rFonts w:ascii="Consolas" w:eastAsia="Consolas" w:hAnsi="Consolas" w:cs="Consolas"/>
          <w:b w:val="0"/>
          <w:sz w:val="28"/>
        </w:rPr>
        <w:t xml:space="preserve"> 
 - Да, правильно. Это Алхимический предмет 4-го уровня. Ингредиенты достаточно редки, а способ создания этих камней довольно запутанный. Глядя на то, что они смогли заполнить потолок ими, как звездами заполнено небо, я полагаю, легенды о расе Нахаков довольно правдивы.
</w:t>
      </w:r>
    </w:p>
    <w:p>
      <w:pPr/>
    </w:p>
    <w:p>
      <w:pPr>
        <w:jc w:val="left"/>
      </w:pPr>
      <w:r>
        <w:rPr>
          <w:rFonts w:ascii="Consolas" w:eastAsia="Consolas" w:hAnsi="Consolas" w:cs="Consolas"/>
          <w:b w:val="0"/>
          <w:sz w:val="28"/>
        </w:rPr>
        <w:t xml:space="preserve"> 
 Когда она закончила говорить, с другой стороны котла раздался резкий смех. Это был Маракия, укрывшийся за барьером.
</w:t>
      </w:r>
    </w:p>
    <w:p>
      <w:pPr/>
    </w:p>
    <w:p>
      <w:pPr>
        <w:jc w:val="left"/>
      </w:pPr>
      <w:r>
        <w:rPr>
          <w:rFonts w:ascii="Consolas" w:eastAsia="Consolas" w:hAnsi="Consolas" w:cs="Consolas"/>
          <w:b w:val="0"/>
          <w:sz w:val="28"/>
        </w:rPr>
        <w:t xml:space="preserve"> 
 - Мы, Нахаки, являемся одной из самых благородных смертных рас. Это Подземное Цоролевство - одно из бесчисленных чудес, которые мы создали. Удивляться простым светящимся камням, которые служат лишь украшением этого дворца. По-настоящему абсурдно.
</w:t>
      </w:r>
    </w:p>
    <w:p>
      <w:pPr/>
    </w:p>
    <w:p>
      <w:pPr>
        <w:jc w:val="left"/>
      </w:pPr>
      <w:r>
        <w:rPr>
          <w:rFonts w:ascii="Consolas" w:eastAsia="Consolas" w:hAnsi="Consolas" w:cs="Consolas"/>
          <w:b w:val="0"/>
          <w:sz w:val="28"/>
        </w:rPr>
        <w:t xml:space="preserve"> 
 Он был словно птица, запертая в клетке, но по-прежнему был горд. Маракия проиграл, но вера в то, что раса Нахаков не разделила это поражение, осталась в его сердце.
</w:t>
      </w:r>
    </w:p>
    <w:p>
      <w:pPr/>
    </w:p>
    <w:p>
      <w:pPr>
        <w:jc w:val="left"/>
      </w:pPr>
      <w:r>
        <w:rPr>
          <w:rFonts w:ascii="Consolas" w:eastAsia="Consolas" w:hAnsi="Consolas" w:cs="Consolas"/>
          <w:b w:val="0"/>
          <w:sz w:val="28"/>
        </w:rPr>
        <w:t xml:space="preserve"> 
 Бертелгия посмотрела на его насмешливое лицо и прямо сказала.
</w:t>
      </w:r>
    </w:p>
    <w:p>
      <w:pPr/>
    </w:p>
    <w:p>
      <w:pPr>
        <w:jc w:val="left"/>
      </w:pPr>
      <w:r>
        <w:rPr>
          <w:rFonts w:ascii="Consolas" w:eastAsia="Consolas" w:hAnsi="Consolas" w:cs="Consolas"/>
          <w:b w:val="0"/>
          <w:sz w:val="28"/>
        </w:rPr>
        <w:t xml:space="preserve"> 
 - И что? Раса Нахаков пала.
</w:t>
      </w:r>
    </w:p>
    <w:p>
      <w:pPr/>
    </w:p>
    <w:p>
      <w:pPr>
        <w:jc w:val="left"/>
      </w:pPr>
      <w:r>
        <w:rPr>
          <w:rFonts w:ascii="Consolas" w:eastAsia="Consolas" w:hAnsi="Consolas" w:cs="Consolas"/>
          <w:b w:val="0"/>
          <w:sz w:val="28"/>
        </w:rPr>
        <w:t xml:space="preserve"> 
 - Пала? Раса Нахаков? Хахаха! Не заставляй меня смеяться, ты жалкий человек.
</w:t>
      </w:r>
    </w:p>
    <w:p>
      <w:pPr/>
    </w:p>
    <w:p>
      <w:pPr>
        <w:jc w:val="left"/>
      </w:pPr>
      <w:r>
        <w:rPr>
          <w:rFonts w:ascii="Consolas" w:eastAsia="Consolas" w:hAnsi="Consolas" w:cs="Consolas"/>
          <w:b w:val="0"/>
          <w:sz w:val="28"/>
        </w:rPr>
        <w:t xml:space="preserve"> 
 - Кого ты называешь жалким? Ты, чертова курица!
</w:t>
      </w:r>
    </w:p>
    <w:p>
      <w:pPr/>
    </w:p>
    <w:p>
      <w:pPr>
        <w:jc w:val="left"/>
      </w:pPr>
      <w:r>
        <w:rPr>
          <w:rFonts w:ascii="Consolas" w:eastAsia="Consolas" w:hAnsi="Consolas" w:cs="Consolas"/>
          <w:b w:val="0"/>
          <w:sz w:val="28"/>
        </w:rPr>
        <w:t xml:space="preserve"> 
 - Мои глаза видят все. Даже эта плачевная и жалкая форма сокрыта под ликом, через который все равно видно! 
 - О, да? Что же ты видишь?
</w:t>
      </w:r>
    </w:p>
    <w:p>
      <w:pPr/>
    </w:p>
    <w:p>
      <w:pPr>
        <w:jc w:val="left"/>
      </w:pPr>
      <w:r>
        <w:rPr>
          <w:rFonts w:ascii="Consolas" w:eastAsia="Consolas" w:hAnsi="Consolas" w:cs="Consolas"/>
          <w:b w:val="0"/>
          <w:sz w:val="28"/>
        </w:rPr>
        <w:t xml:space="preserve"> 
 Фыркнула Бертелгия, а в этот момент Маракия зловеще улыбнулся, пронзительно посмотрев на Бертелгию. Его фиолетовые глаза содержали несколько сложных и экзотических магических формирований, которые перемешивались между собой, пока одно из них не остановилось на месте. Это был Всевидящий Глаз, который видел все.
</w:t>
      </w:r>
    </w:p>
    <w:p>
      <w:pPr/>
    </w:p>
    <w:p>
      <w:pPr>
        <w:jc w:val="left"/>
      </w:pPr>
      <w:r>
        <w:rPr>
          <w:rFonts w:ascii="Consolas" w:eastAsia="Consolas" w:hAnsi="Consolas" w:cs="Consolas"/>
          <w:b w:val="0"/>
          <w:sz w:val="28"/>
        </w:rPr>
        <w:t xml:space="preserve"> 
 "Теперь посмотрим". 
 Сначала он посмотрел на Бертелгию. За большой книгой скрывалась слабая фигура. Это была человеческая, стройна девушка. Она сгорбилась, словно зародыш, а оба ее глаза были закрыты 
 "Такова истинная форма книги. Она, должно быть, скрывает свою истинную форму в пространстве между реальностью и преисподней и взаимодействует с миром, проектируя ложную внешность. Действительно сложная и трудно постижимая магическая техника для человека. Я хвалю тебя". 
 Следующим, на кого посмотрел Маракия, был Сончул, но в тот момент, когда его Всевидящие Глаза остановились на Сончуле, он остолбенел. 
 "Ч... что это...?!"
</w:t>
      </w:r>
    </w:p>
    <w:p>
      <w:pPr/>
    </w:p>
    <w:p>
      <w:pPr>
        <w:jc w:val="left"/>
      </w:pPr>
      <w:r>
        <w:rPr>
          <w:rFonts w:ascii="Consolas" w:eastAsia="Consolas" w:hAnsi="Consolas" w:cs="Consolas"/>
          <w:b w:val="0"/>
          <w:sz w:val="28"/>
        </w:rPr>
        <w:t xml:space="preserve"> 
 Все силы покинули его тело, он почувствовал сильное повреждение, которое ненадолго вызвало у него сердечный приступ. Маракия тут же отвернулся. Это было потому, что он видел в теле человека то, что смертным было запрещено видеть. Его сердце до сих пор не могло успокоиться, и билось с бешеной скоростью.
</w:t>
      </w:r>
    </w:p>
    <w:p>
      <w:pPr/>
    </w:p>
    <w:p>
      <w:pPr>
        <w:jc w:val="left"/>
      </w:pPr>
      <w:r>
        <w:rPr>
          <w:rFonts w:ascii="Consolas" w:eastAsia="Consolas" w:hAnsi="Consolas" w:cs="Consolas"/>
          <w:b w:val="0"/>
          <w:sz w:val="28"/>
        </w:rPr>
        <w:t xml:space="preserve"> 
 - Эй, человек.
</w:t>
      </w:r>
    </w:p>
    <w:p>
      <w:pPr/>
    </w:p>
    <w:p>
      <w:pPr>
        <w:jc w:val="left"/>
      </w:pPr>
      <w:r>
        <w:rPr>
          <w:rFonts w:ascii="Consolas" w:eastAsia="Consolas" w:hAnsi="Consolas" w:cs="Consolas"/>
          <w:b w:val="0"/>
          <w:sz w:val="28"/>
        </w:rPr>
        <w:t xml:space="preserve"> 
 После недолгой паузы, Маракия заговорил дрожащим голосом. Сончул, который большой ложкой помешивал варево в котле, повернул свой взгляд к Маракии. Маракия напрягся, а когда их взгляд встретился, он заговорил звучным голосом.
</w:t>
      </w:r>
    </w:p>
    <w:p>
      <w:pPr/>
    </w:p>
    <w:p>
      <w:pPr>
        <w:jc w:val="left"/>
      </w:pPr>
      <w:r>
        <w:rPr>
          <w:rFonts w:ascii="Consolas" w:eastAsia="Consolas" w:hAnsi="Consolas" w:cs="Consolas"/>
          <w:b w:val="0"/>
          <w:sz w:val="28"/>
        </w:rPr>
        <w:t xml:space="preserve"> 
 - О чем ты думал?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 О чем ты думал, взвалив такое ужасное бремя на себя? 
 - ... 
 Сончул замолчал, но глаза Маракия ожесточились и он продолжили допрос:
</w:t>
      </w:r>
    </w:p>
    <w:p>
      <w:pPr/>
    </w:p>
    <w:p>
      <w:pPr>
        <w:jc w:val="left"/>
      </w:pPr>
      <w:r>
        <w:rPr>
          <w:rFonts w:ascii="Consolas" w:eastAsia="Consolas" w:hAnsi="Consolas" w:cs="Consolas"/>
          <w:b w:val="0"/>
          <w:sz w:val="28"/>
        </w:rPr>
        <w:t xml:space="preserve"> 
 - Ты. Ты стоял перед Богом, не так ли?
</w:t>
      </w:r>
    </w:p>
    <w:p>
      <w:pPr/>
    </w:p>
    <w:p>
      <w:pPr>
        <w:jc w:val="left"/>
      </w:pPr>
      <w:r>
        <w:rPr>
          <w:rFonts w:ascii="Consolas" w:eastAsia="Consolas" w:hAnsi="Consolas" w:cs="Consolas"/>
          <w:b w:val="0"/>
          <w:sz w:val="28"/>
        </w:rPr>
        <w:t xml:space="preserve"> 
 Сончул, наконец, ответил спокойным голосом:
</w:t>
      </w:r>
    </w:p>
    <w:p>
      <w:pPr/>
    </w:p>
    <w:p>
      <w:pPr>
        <w:jc w:val="left"/>
      </w:pPr>
      <w:r>
        <w:rPr>
          <w:rFonts w:ascii="Consolas" w:eastAsia="Consolas" w:hAnsi="Consolas" w:cs="Consolas"/>
          <w:b w:val="0"/>
          <w:sz w:val="28"/>
        </w:rPr>
        <w:t xml:space="preserve"> 
 - Что ты пытаешься этим сказать?
</w:t>
      </w:r>
    </w:p>
    <w:p>
      <w:pPr/>
    </w:p>
    <w:p>
      <w:pPr>
        <w:jc w:val="left"/>
      </w:pPr>
      <w:r>
        <w:rPr>
          <w:rFonts w:ascii="Consolas" w:eastAsia="Consolas" w:hAnsi="Consolas" w:cs="Consolas"/>
          <w:b w:val="0"/>
          <w:sz w:val="28"/>
        </w:rPr>
        <w:t xml:space="preserve"> 
 Маракия слабо засмеялся и слегка подвинул свое последнее крыло. Когда одно черное перо медленно упало на пол, он снова заговорил.
</w:t>
      </w:r>
    </w:p>
    <w:p>
      <w:pPr/>
    </w:p>
    <w:p>
      <w:pPr>
        <w:jc w:val="left"/>
      </w:pPr>
      <w:r>
        <w:rPr>
          <w:rFonts w:ascii="Consolas" w:eastAsia="Consolas" w:hAnsi="Consolas" w:cs="Consolas"/>
          <w:b w:val="0"/>
          <w:sz w:val="28"/>
        </w:rPr>
        <w:t xml:space="preserve"> 
 - Я? Мне нечего сказать. Меня прозвали последним королем, но я все равно был недостоин предстать перед Богом. Хотя я знаю одну вещь.
</w:t>
      </w:r>
    </w:p>
    <w:p>
      <w:pPr/>
    </w:p>
    <w:p>
      <w:pPr>
        <w:jc w:val="left"/>
      </w:pPr>
      <w:r>
        <w:rPr>
          <w:rFonts w:ascii="Consolas" w:eastAsia="Consolas" w:hAnsi="Consolas" w:cs="Consolas"/>
          <w:b w:val="0"/>
          <w:sz w:val="28"/>
        </w:rPr>
        <w:t xml:space="preserve"> 
 Маракия заговорила тихим голосом, наполненным страхом.
</w:t>
      </w:r>
    </w:p>
    <w:p>
      <w:pPr/>
    </w:p>
    <w:p>
      <w:pPr>
        <w:jc w:val="left"/>
      </w:pPr>
      <w:r>
        <w:rPr>
          <w:rFonts w:ascii="Consolas" w:eastAsia="Consolas" w:hAnsi="Consolas" w:cs="Consolas"/>
          <w:b w:val="0"/>
          <w:sz w:val="28"/>
        </w:rPr>
        <w:t xml:space="preserve"> 
 - Что все, кто представал перед Богом, встречают трагический конец.
</w:t>
      </w:r>
    </w:p>
    <w:p>
      <w:pPr/>
    </w:p>
    <w:p>
      <w:pPr>
        <w:jc w:val="left"/>
      </w:pPr>
      <w:r>
        <w:rPr>
          <w:rFonts w:ascii="Consolas" w:eastAsia="Consolas" w:hAnsi="Consolas" w:cs="Consolas"/>
          <w:b w:val="0"/>
          <w:sz w:val="28"/>
        </w:rPr>
        <w:t xml:space="preserve"> 
 - ... 
 - Грех видеть то, что смертные никогда не должны видеть. Грех слышать то, что не должно быть услышано. Наконец, грех пытаться говорить о том, о чем нельзя говорить. Это вековое учение, что те, кто совершает эти грехи, столкнутся с божественным наказанием, которое будет гораздо хуже, чем смерть, и наказание будет длиться целую вечность.
</w:t>
      </w:r>
    </w:p>
    <w:p>
      <w:pPr/>
    </w:p>
    <w:p>
      <w:pPr>
        <w:jc w:val="left"/>
      </w:pPr>
      <w:r>
        <w:rPr>
          <w:rFonts w:ascii="Consolas" w:eastAsia="Consolas" w:hAnsi="Consolas" w:cs="Consolas"/>
          <w:b w:val="0"/>
          <w:sz w:val="28"/>
        </w:rPr>
        <w:t xml:space="preserve"> 
 Маракия начал смеяться, как сумасшедший, когда закончил свою речь. Сончул продолжил бесшумно помешивать в котле под смех Маракии, и вскоре из котла начал выливаться яркий свет
</w:t>
      </w:r>
    </w:p>
    <w:p>
      <w:pPr/>
    </w:p>
    <w:p>
      <w:pPr>
        <w:jc w:val="left"/>
      </w:pPr>
      <w:r>
        <w:rPr>
          <w:rFonts w:ascii="Consolas" w:eastAsia="Consolas" w:hAnsi="Consolas" w:cs="Consolas"/>
          <w:b w:val="0"/>
          <w:sz w:val="28"/>
        </w:rPr>
        <w:t xml:space="preserve"> 
 [Синтез - успех!] 
 Сончул взял конечный продукт из котла. Это был черный кристалл, который, казалось, был сделан из самойтьмы. Кристалл без блеска ощущался холодным, как лед, и тяжелым, как кусок железа. Бертелгия подлетела к этому предмету и начала изучать его. Вскоре она подвела итог.
</w:t>
      </w:r>
    </w:p>
    <w:p>
      <w:pPr/>
    </w:p>
    <w:p>
      <w:pPr>
        <w:jc w:val="left"/>
      </w:pPr>
      <w:r>
        <w:rPr>
          <w:rFonts w:ascii="Consolas" w:eastAsia="Consolas" w:hAnsi="Consolas" w:cs="Consolas"/>
          <w:b w:val="0"/>
          <w:sz w:val="28"/>
        </w:rPr>
        <w:t xml:space="preserve"> 
 - Хм. Неплохо. Я только научила тебя основным методам, а тебе уже удалось сделать предмет 4-го уровня
</w:t>
      </w:r>
    </w:p>
    <w:p>
      <w:pPr/>
    </w:p>
    <w:p>
      <w:pPr>
        <w:jc w:val="left"/>
      </w:pPr>
      <w:r>
        <w:rPr>
          <w:rFonts w:ascii="Consolas" w:eastAsia="Consolas" w:hAnsi="Consolas" w:cs="Consolas"/>
          <w:b w:val="0"/>
          <w:sz w:val="28"/>
        </w:rPr>
        <w:t xml:space="preserve"> 
 Сончул сразу начал осматривать черный кристалл в руке.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[Черный Кристалл]
</w:t>
      </w:r>
    </w:p>
    <w:p>
      <w:pPr/>
    </w:p>
    <w:p>
      <w:pPr>
        <w:jc w:val="left"/>
      </w:pPr>
      <w:r>
        <w:rPr>
          <w:rFonts w:ascii="Consolas" w:eastAsia="Consolas" w:hAnsi="Consolas" w:cs="Consolas"/>
          <w:b w:val="0"/>
          <w:sz w:val="28"/>
        </w:rPr>
        <w:t xml:space="preserve"> 
 Уровень: 4
</w:t>
      </w:r>
    </w:p>
    <w:p>
      <w:pPr/>
    </w:p>
    <w:p>
      <w:pPr>
        <w:jc w:val="left"/>
      </w:pPr>
      <w:r>
        <w:rPr>
          <w:rFonts w:ascii="Consolas" w:eastAsia="Consolas" w:hAnsi="Consolas" w:cs="Consolas"/>
          <w:b w:val="0"/>
          <w:sz w:val="28"/>
        </w:rPr>
        <w:t xml:space="preserve"> 
 Ранг: C
</w:t>
      </w:r>
    </w:p>
    <w:p>
      <w:pPr/>
    </w:p>
    <w:p>
      <w:pPr>
        <w:jc w:val="left"/>
      </w:pPr>
      <w:r>
        <w:rPr>
          <w:rFonts w:ascii="Consolas" w:eastAsia="Consolas" w:hAnsi="Consolas" w:cs="Consolas"/>
          <w:b w:val="0"/>
          <w:sz w:val="28"/>
        </w:rPr>
        <w:t xml:space="preserve"> 
 Атрибут: Огонь
</w:t>
      </w:r>
    </w:p>
    <w:p>
      <w:pPr/>
    </w:p>
    <w:p>
      <w:pPr>
        <w:jc w:val="left"/>
      </w:pPr>
      <w:r>
        <w:rPr>
          <w:rFonts w:ascii="Consolas" w:eastAsia="Consolas" w:hAnsi="Consolas" w:cs="Consolas"/>
          <w:b w:val="0"/>
          <w:sz w:val="28"/>
        </w:rPr>
        <w:t xml:space="preserve"> 
 Тип: Волшебный Инструмент
</w:t>
      </w:r>
    </w:p>
    <w:p>
      <w:pPr/>
    </w:p>
    <w:p>
      <w:pPr>
        <w:jc w:val="left"/>
      </w:pPr>
      <w:r>
        <w:rPr>
          <w:rFonts w:ascii="Consolas" w:eastAsia="Consolas" w:hAnsi="Consolas" w:cs="Consolas"/>
          <w:b w:val="0"/>
          <w:sz w:val="28"/>
        </w:rPr>
        <w:t xml:space="preserve"> 
 Примечание: Если рассеять в виде порошка, заклинания, проходящие через него, будут усилены.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 Значит вот как.
</w:t>
      </w:r>
    </w:p>
    <w:p>
      <w:pPr/>
    </w:p>
    <w:p>
      <w:pPr>
        <w:jc w:val="left"/>
      </w:pPr>
      <w:r>
        <w:rPr>
          <w:rFonts w:ascii="Consolas" w:eastAsia="Consolas" w:hAnsi="Consolas" w:cs="Consolas"/>
          <w:b w:val="0"/>
          <w:sz w:val="28"/>
        </w:rPr>
        <w:t xml:space="preserve"> 
 Он посмотрел на черный Кристалл, и заговорил.
</w:t>
      </w:r>
    </w:p>
    <w:p>
      <w:pPr/>
    </w:p>
    <w:p>
      <w:pPr>
        <w:jc w:val="left"/>
      </w:pPr>
      <w:r>
        <w:rPr>
          <w:rFonts w:ascii="Consolas" w:eastAsia="Consolas" w:hAnsi="Consolas" w:cs="Consolas"/>
          <w:b w:val="0"/>
          <w:sz w:val="28"/>
        </w:rPr>
        <w:t xml:space="preserve"> 
 - Так оно и есть. Алхимия - это не только создание чего-то нового, но и превращение чего-то во что-то другое.
</w:t>
      </w:r>
    </w:p>
    <w:p>
      <w:pPr/>
    </w:p>
    <w:p>
      <w:pPr>
        <w:jc w:val="left"/>
      </w:pPr>
      <w:r>
        <w:rPr>
          <w:rFonts w:ascii="Consolas" w:eastAsia="Consolas" w:hAnsi="Consolas" w:cs="Consolas"/>
          <w:b w:val="0"/>
          <w:sz w:val="28"/>
        </w:rPr>
        <w:t xml:space="preserve"> 
 Сончул снова уставился на черный Кристалл в руке. Светящийся кристалл, который раньше ярко сиял, теперь имел тусклую черную поверхность, которая, казалось, поглощала весь свет. Он просто провел один алхимический процесс, чтобы создать полностью противоположный по характеристикам предмет. Сончул чувствовал, что алхимический процесс потребил значительное количество его маны, но он принял это как испытание для своего новообретенного магического мастерства.
</w:t>
      </w:r>
    </w:p>
    <w:p>
      <w:pPr/>
    </w:p>
    <w:p>
      <w:pPr>
        <w:jc w:val="left"/>
      </w:pPr>
      <w:r>
        <w:rPr>
          <w:rFonts w:ascii="Consolas" w:eastAsia="Consolas" w:hAnsi="Consolas" w:cs="Consolas"/>
          <w:b w:val="0"/>
          <w:sz w:val="28"/>
        </w:rPr>
        <w:t xml:space="preserve"> 
 - Теперь. Маракия. Я начну все сначала. В этот раз все будет по-другому.
</w:t>
      </w:r>
    </w:p>
    <w:p>
      <w:pPr/>
    </w:p>
    <w:p>
      <w:pPr>
        <w:jc w:val="left"/>
      </w:pPr>
      <w:r>
        <w:rPr>
          <w:rFonts w:ascii="Consolas" w:eastAsia="Consolas" w:hAnsi="Consolas" w:cs="Consolas"/>
          <w:b w:val="0"/>
          <w:sz w:val="28"/>
        </w:rPr>
        <w:t xml:space="preserve"> 
 - Покажи мне, на что ты способен. Тот, кто стоял перед Богом, – насмехался над ним Маракия, находясь внутри барьера.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Черный Кристалл был раздавлен и превращен в порошок. Сончул махнул рукой в сторону Маракии. Порошок был рассеян вокруг Короля Птиц.
</w:t>
      </w:r>
    </w:p>
    <w:p>
      <w:pPr/>
    </w:p>
    <w:p>
      <w:pPr>
        <w:jc w:val="left"/>
      </w:pPr>
      <w:r>
        <w:rPr>
          <w:rFonts w:ascii="Consolas" w:eastAsia="Consolas" w:hAnsi="Consolas" w:cs="Consolas"/>
          <w:b w:val="0"/>
          <w:sz w:val="28"/>
        </w:rPr>
        <w:t xml:space="preserve"> 
 - Это даже не смешно. Ты думаешь, что порошок сможет что-то изменить?
</w:t>
      </w:r>
    </w:p>
    <w:p>
      <w:pPr/>
    </w:p>
    <w:p>
      <w:pPr>
        <w:jc w:val="left"/>
      </w:pPr>
      <w:r>
        <w:rPr>
          <w:rFonts w:ascii="Consolas" w:eastAsia="Consolas" w:hAnsi="Consolas" w:cs="Consolas"/>
          <w:b w:val="0"/>
          <w:sz w:val="28"/>
        </w:rPr>
        <w:t xml:space="preserve"> 
 Маракия продолжал издеваться над ним, но Бертелгия слегка покачала телом позади Сончула и гневно пробормотала.
</w:t>
      </w:r>
    </w:p>
    <w:p>
      <w:pPr/>
    </w:p>
    <w:p>
      <w:pPr>
        <w:jc w:val="left"/>
      </w:pPr>
      <w:r>
        <w:rPr>
          <w:rFonts w:ascii="Consolas" w:eastAsia="Consolas" w:hAnsi="Consolas" w:cs="Consolas"/>
          <w:b w:val="0"/>
          <w:sz w:val="28"/>
        </w:rPr>
        <w:t xml:space="preserve"> 
 - В этот раз тебя ужалит посильнее!
</w:t>
      </w:r>
    </w:p>
    <w:p>
      <w:pPr/>
    </w:p>
    <w:p>
      <w:pPr>
        <w:jc w:val="left"/>
      </w:pPr>
      <w:r>
        <w:rPr>
          <w:rFonts w:ascii="Consolas" w:eastAsia="Consolas" w:hAnsi="Consolas" w:cs="Consolas"/>
          <w:b w:val="0"/>
          <w:sz w:val="28"/>
        </w:rPr>
        <w:t xml:space="preserve"> 
 Сончул вытянул палец в сторону Маракии, который был окружен порошком.
</w:t>
      </w:r>
    </w:p>
    <w:p>
      <w:pPr/>
    </w:p>
    <w:p>
      <w:pPr>
        <w:jc w:val="left"/>
      </w:pPr>
      <w:r>
        <w:rPr>
          <w:rFonts w:ascii="Consolas" w:eastAsia="Consolas" w:hAnsi="Consolas" w:cs="Consolas"/>
          <w:b w:val="0"/>
          <w:sz w:val="28"/>
        </w:rPr>
        <w:t xml:space="preserve"> 
 "Яркий Свет!" 
 Он произнес заклинание мысленно. Луч света, содержащий силу Небес, выстрелил из его пальца в сторону Маракии. До этого момента все было по-другому, но все изменилось, как только луч света начал взаимодействовать с черным порошком, парящим в воздухе.
</w:t>
      </w:r>
    </w:p>
    <w:p>
      <w:pPr/>
    </w:p>
    <w:p>
      <w:pPr>
        <w:jc w:val="left"/>
      </w:pPr>
      <w:r>
        <w:rPr>
          <w:rFonts w:ascii="Consolas" w:eastAsia="Consolas" w:hAnsi="Consolas" w:cs="Consolas"/>
          <w:b w:val="0"/>
          <w:sz w:val="28"/>
        </w:rPr>
        <w:t xml:space="preserve"> 
 По мере того как тонкая нить света прошла между частицами черного порошка, она выросла, стала более толстой, мощной и яркой по сравнению с прежней. Даже Маракия мог видеть изменения, которые произошли всего за мгновение.
</w:t>
      </w:r>
    </w:p>
    <w:p>
      <w:pPr/>
    </w:p>
    <w:p>
      <w:pPr>
        <w:jc w:val="left"/>
      </w:pPr>
      <w:r>
        <w:rPr>
          <w:rFonts w:ascii="Consolas" w:eastAsia="Consolas" w:hAnsi="Consolas" w:cs="Consolas"/>
          <w:b w:val="0"/>
          <w:sz w:val="28"/>
        </w:rPr>
        <w:t xml:space="preserve"> 
 "Что это такое? Магия снова усиливается?!"
</w:t>
      </w:r>
    </w:p>
    <w:p>
      <w:pPr/>
    </w:p>
    <w:p>
      <w:pPr>
        <w:jc w:val="left"/>
      </w:pPr>
      <w:r>
        <w:rPr>
          <w:rFonts w:ascii="Consolas" w:eastAsia="Consolas" w:hAnsi="Consolas" w:cs="Consolas"/>
          <w:b w:val="0"/>
          <w:sz w:val="28"/>
        </w:rPr>
        <w:t xml:space="preserve"> 
 Луч света пронзил его барьер и ударил прямо в него.
</w:t>
      </w:r>
    </w:p>
    <w:p>
      <w:pPr/>
    </w:p>
    <w:p>
      <w:pPr>
        <w:jc w:val="left"/>
      </w:pPr>
      <w:r>
        <w:rPr>
          <w:rFonts w:ascii="Consolas" w:eastAsia="Consolas" w:hAnsi="Consolas" w:cs="Consolas"/>
          <w:b w:val="0"/>
          <w:sz w:val="28"/>
        </w:rPr>
        <w:t xml:space="preserve"> 
 - Куук!
</w:t>
      </w:r>
    </w:p>
    <w:p>
      <w:pPr/>
    </w:p>
    <w:p>
      <w:pPr>
        <w:jc w:val="left"/>
      </w:pPr>
      <w:r>
        <w:rPr>
          <w:rFonts w:ascii="Consolas" w:eastAsia="Consolas" w:hAnsi="Consolas" w:cs="Consolas"/>
          <w:b w:val="0"/>
          <w:sz w:val="28"/>
        </w:rPr>
        <w:t xml:space="preserve"> 
 Маракия попытался защитить себя своим последним оставшимся крылом, но луч пробил крыло и ударил в тело. Он сразу почувствовал огромную боль, пробегающую по его телу, но Маракия продолжил хладнокровно просчитывать нанесенный ущерб, и время, которое понадобится на восстановление.
</w:t>
      </w:r>
    </w:p>
    <w:p>
      <w:pPr/>
    </w:p>
    <w:p>
      <w:pPr>
        <w:jc w:val="left"/>
      </w:pPr>
      <w:r>
        <w:rPr>
          <w:rFonts w:ascii="Consolas" w:eastAsia="Consolas" w:hAnsi="Consolas" w:cs="Consolas"/>
          <w:b w:val="0"/>
          <w:sz w:val="28"/>
        </w:rPr>
        <w:t xml:space="preserve"> 
 "Я могу продержаться достаточно долго. Я смогу продержаться!"
</w:t>
      </w:r>
    </w:p>
    <w:p>
      <w:pPr/>
    </w:p>
    <w:p>
      <w:pPr>
        <w:jc w:val="left"/>
      </w:pPr>
      <w:r>
        <w:rPr>
          <w:rFonts w:ascii="Consolas" w:eastAsia="Consolas" w:hAnsi="Consolas" w:cs="Consolas"/>
          <w:b w:val="0"/>
          <w:sz w:val="28"/>
        </w:rPr>
        <w:t xml:space="preserve"> 
 Сончул подумал о том же. Его Магическая Сила была увеличена с помощью черного кристалла, но этого было недостаточно, чтобы поставить Маракию на колени. Даже если граница между победой и поражением была тонкой, разница в последствиях была как между днём и ночью. Ему нужно было что-то другое. Что-то еще, чтобы дополнить его мощь, но того, что могло бы еще больше увеличить его Магическую Силу, в данный момент не существовало.
</w:t>
      </w:r>
    </w:p>
    <w:p>
      <w:pPr/>
    </w:p>
    <w:p>
      <w:pPr>
        <w:jc w:val="left"/>
      </w:pPr>
      <w:r>
        <w:rPr>
          <w:rFonts w:ascii="Consolas" w:eastAsia="Consolas" w:hAnsi="Consolas" w:cs="Consolas"/>
          <w:b w:val="0"/>
          <w:sz w:val="28"/>
        </w:rPr>
        <w:t xml:space="preserve"> 
 Луч света постепенно стал тоньше. Это означало, что эффект Яркого Света заканчивался. Темное присутствие, которое было в теле Маракия, продолжало быстро исцелять его даже в этот момент. Даже еще одного, брошенного в него луча света, было бы недостаточно, чтобы сломить его волю.
</w:t>
      </w:r>
    </w:p>
    <w:p>
      <w:pPr/>
    </w:p>
    <w:p>
      <w:pPr>
        <w:jc w:val="left"/>
      </w:pPr>
      <w:r>
        <w:rPr>
          <w:rFonts w:ascii="Consolas" w:eastAsia="Consolas" w:hAnsi="Consolas" w:cs="Consolas"/>
          <w:b w:val="0"/>
          <w:sz w:val="28"/>
        </w:rPr>
        <w:t xml:space="preserve"> 
 След глубокого сожаления отразился в глазах Сончула.
</w:t>
      </w:r>
    </w:p>
    <w:p>
      <w:pPr/>
    </w:p>
    <w:p>
      <w:pPr>
        <w:jc w:val="left"/>
      </w:pPr>
      <w:r>
        <w:rPr>
          <w:rFonts w:ascii="Consolas" w:eastAsia="Consolas" w:hAnsi="Consolas" w:cs="Consolas"/>
          <w:b w:val="0"/>
          <w:sz w:val="28"/>
        </w:rPr>
        <w:t xml:space="preserve"> 
 "Это мой предел?"
</w:t>
      </w:r>
    </w:p>
    <w:p>
      <w:pPr/>
    </w:p>
    <w:p>
      <w:pPr>
        <w:jc w:val="left"/>
      </w:pPr>
      <w:r>
        <w:rPr>
          <w:rFonts w:ascii="Consolas" w:eastAsia="Consolas" w:hAnsi="Consolas" w:cs="Consolas"/>
          <w:b w:val="0"/>
          <w:sz w:val="28"/>
        </w:rPr>
        <w:t xml:space="preserve"> 
 Именно в тот момент магия Сончула резко истощилась, а перед его глазами появилось яркое послание.
</w:t>
      </w:r>
    </w:p>
    <w:p>
      <w:pPr/>
    </w:p>
    <w:p>
      <w:pPr>
        <w:jc w:val="left"/>
      </w:pPr>
      <w:r>
        <w:rPr>
          <w:rFonts w:ascii="Consolas" w:eastAsia="Consolas" w:hAnsi="Consolas" w:cs="Consolas"/>
          <w:b w:val="0"/>
          <w:sz w:val="28"/>
        </w:rPr>
        <w:t xml:space="preserve"> 
 [Первое Эхо.] 
 Когда сообщение появилось, другой луч света заменил затухающий луч, еще более сильный и свирепый, чем раньше. Этот луч был вызван не еще одной Арией. Магия проявила себя так, как будто она была разумной. Когда Сончул увидел это, он сразу же вспомнил класс, который он отодвинул на задний план. Эхо-Маг.
</w:t>
      </w:r>
    </w:p>
    <w:p>
      <w:pPr/>
    </w:p>
    <w:p>
      <w:pPr>
        <w:jc w:val="left"/>
      </w:pPr>
      <w:r>
        <w:rPr>
          <w:rFonts w:ascii="Consolas" w:eastAsia="Consolas" w:hAnsi="Consolas" w:cs="Consolas"/>
          <w:b w:val="0"/>
          <w:sz w:val="28"/>
        </w:rPr>
        <w:t xml:space="preserve"> 
 Один из Семи Легендарных Героев, Эхо-Маг Вестиар преодолела огромный промежуток времени и проявила себя в мире через Сончула.
</w:t>
      </w:r>
    </w:p>
    <w:p>
      <w:pPr/>
    </w:p>
    <w:p>
      <w:pPr>
        <w:jc w:val="left"/>
      </w:pPr>
      <w:r>
        <w:rPr>
          <w:rFonts w:ascii="Consolas" w:eastAsia="Consolas" w:hAnsi="Consolas" w:cs="Consolas"/>
          <w:b w:val="0"/>
          <w:sz w:val="28"/>
        </w:rPr>
        <w:t xml:space="preserve"> 
 "Это Эхо...?!"
</w:t>
      </w:r>
    </w:p>
    <w:p>
      <w:pPr/>
    </w:p>
    <w:p>
      <w:pPr>
        <w:jc w:val="left"/>
      </w:pPr>
      <w:r>
        <w:rPr>
          <w:rFonts w:ascii="Consolas" w:eastAsia="Consolas" w:hAnsi="Consolas" w:cs="Consolas"/>
          <w:b w:val="0"/>
          <w:sz w:val="28"/>
        </w:rPr>
        <w:t xml:space="preserve"> 
 Этот новый луч света, поглотивший затухающий луч, нанес критический удар по восстанавливающемуся крылу Маракия.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Глаза Маракии широко раскрылись. Все было бы нормально, если бы эта атака последовала после первой, но это заклинание активировалось, до того, как первое прекратило своё действие. Это было выше всяких его ожиданий. Чтобы еще больше усугубить ситуацию, Сончул произнес в уме еще одно заклинание.
</w:t>
      </w:r>
    </w:p>
    <w:p>
      <w:pPr/>
    </w:p>
    <w:p>
      <w:pPr>
        <w:jc w:val="left"/>
      </w:pPr>
      <w:r>
        <w:rPr>
          <w:rFonts w:ascii="Consolas" w:eastAsia="Consolas" w:hAnsi="Consolas" w:cs="Consolas"/>
          <w:b w:val="0"/>
          <w:sz w:val="28"/>
        </w:rPr>
        <w:t xml:space="preserve"> 
 "Яркий Свет". 
 Палец, который уже стрелял одним лучом света, выстрелил еще одним. Он почувствовал, как количество его маны близилось ко дну, но Сончул не остановился. Блеклый луч света, второй луч, рожденный внутри первого, и третий, новый луч света - все это одновременно поразило тело Маракии. Когда все три луча света атаковали его тело, даже существо, называемое Последним Королем, не смогло долго вынести.
</w:t>
      </w:r>
    </w:p>
    <w:p>
      <w:pPr/>
    </w:p>
    <w:p>
      <w:pPr>
        <w:jc w:val="left"/>
      </w:pPr>
      <w:r>
        <w:rPr>
          <w:rFonts w:ascii="Consolas" w:eastAsia="Consolas" w:hAnsi="Consolas" w:cs="Consolas"/>
          <w:b w:val="0"/>
          <w:sz w:val="28"/>
        </w:rPr>
        <w:t xml:space="preserve"> 
 - С-стой! Стой!!! Я согласен! Стой!
</w:t>
      </w:r>
    </w:p>
    <w:p>
      <w:pPr/>
    </w:p>
    <w:p>
      <w:pPr>
        <w:jc w:val="left"/>
      </w:pPr>
      <w:r>
        <w:rPr>
          <w:rFonts w:ascii="Consolas" w:eastAsia="Consolas" w:hAnsi="Consolas" w:cs="Consolas"/>
          <w:b w:val="0"/>
          <w:sz w:val="28"/>
        </w:rPr>
        <w:t xml:space="preserve"> 
 В гробнице раздались крики поражения, и барьер рухнул. Сончул стоял перед царем Нахаков, беззащитно сидевшим на коленях.
</w:t>
      </w:r>
    </w:p>
    <w:p>
      <w:pPr/>
    </w:p>
    <w:p>
      <w:pPr>
        <w:jc w:val="left"/>
      </w:pPr>
      <w:r>
        <w:rPr>
          <w:rFonts w:ascii="Consolas" w:eastAsia="Consolas" w:hAnsi="Consolas" w:cs="Consolas"/>
          <w:b w:val="0"/>
          <w:sz w:val="28"/>
        </w:rPr>
        <w:t xml:space="preserve"> 
 - Теперь у меня будет то, за чем я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Просьба Короля (часть 1)
</w:t>
      </w:r>
    </w:p>
    <w:p>
      <w:pPr/>
    </w:p>
    <w:p>
      <w:pPr>
        <w:jc w:val="left"/>
      </w:pPr>
      <w:r>
        <w:rPr>
          <w:rFonts w:ascii="Consolas" w:eastAsia="Consolas" w:hAnsi="Consolas" w:cs="Consolas"/>
          <w:b w:val="0"/>
          <w:sz w:val="28"/>
        </w:rPr>
        <w:t xml:space="preserve">- Чего ты хочешь? Единственное, что я не могу тебе дать - это Наследство Души. Я бы предпочел умереть.
</w:t>
      </w:r>
    </w:p>
    <w:p>
      <w:pPr/>
    </w:p>
    <w:p>
      <w:pPr>
        <w:jc w:val="left"/>
      </w:pPr>
      <w:r>
        <w:rPr>
          <w:rFonts w:ascii="Consolas" w:eastAsia="Consolas" w:hAnsi="Consolas" w:cs="Consolas"/>
          <w:b w:val="0"/>
          <w:sz w:val="28"/>
        </w:rPr>
        <w:t xml:space="preserve"> 
 Маракия чувствовал безнадежность.
</w:t>
      </w:r>
    </w:p>
    <w:p>
      <w:pPr/>
    </w:p>
    <w:p>
      <w:pPr>
        <w:jc w:val="left"/>
      </w:pPr>
      <w:r>
        <w:rPr>
          <w:rFonts w:ascii="Consolas" w:eastAsia="Consolas" w:hAnsi="Consolas" w:cs="Consolas"/>
          <w:b w:val="0"/>
          <w:sz w:val="28"/>
        </w:rPr>
        <w:t xml:space="preserve"> 
 В скрюченной позе и с голосом, лишенным энергии, он всем своим видом показывал переполнявшее его отчаяние, которое поселилось в его сердце.
</w:t>
      </w:r>
    </w:p>
    <w:p>
      <w:pPr/>
    </w:p>
    <w:p>
      <w:pPr>
        <w:jc w:val="left"/>
      </w:pPr>
      <w:r>
        <w:rPr>
          <w:rFonts w:ascii="Consolas" w:eastAsia="Consolas" w:hAnsi="Consolas" w:cs="Consolas"/>
          <w:b w:val="0"/>
          <w:sz w:val="28"/>
        </w:rPr>
        <w:t xml:space="preserve"> 
 Сончул посмотрел на Маракию в таком состоянии и сказал спокойным голосом.
</w:t>
      </w:r>
    </w:p>
    <w:p>
      <w:pPr/>
    </w:p>
    <w:p>
      <w:pPr>
        <w:jc w:val="left"/>
      </w:pPr>
      <w:r>
        <w:rPr>
          <w:rFonts w:ascii="Consolas" w:eastAsia="Consolas" w:hAnsi="Consolas" w:cs="Consolas"/>
          <w:b w:val="0"/>
          <w:sz w:val="28"/>
        </w:rPr>
        <w:t xml:space="preserve"> 
 - Я никогда не просил Наследства Души. Конечно, если бы ты сам его предложил, я бы не отказался, но мне нужно достаточное увеличение Магической Силы и Интуиции. Только эти две вещи.
</w:t>
      </w:r>
    </w:p>
    <w:p>
      <w:pPr/>
    </w:p>
    <w:p>
      <w:pPr>
        <w:jc w:val="left"/>
      </w:pPr>
      <w:r>
        <w:rPr>
          <w:rFonts w:ascii="Consolas" w:eastAsia="Consolas" w:hAnsi="Consolas" w:cs="Consolas"/>
          <w:b w:val="0"/>
          <w:sz w:val="28"/>
        </w:rPr>
        <w:t xml:space="preserve"> 
 - Разве я нахожусь в таком состоянии не потому, что не могу дать тебе эти вещи? Ты должен понимать насколько трудно должно быть поднять стат, кого-то твоего уровня.
</w:t>
      </w:r>
    </w:p>
    <w:p>
      <w:pPr/>
    </w:p>
    <w:p>
      <w:pPr>
        <w:jc w:val="left"/>
      </w:pPr>
      <w:r>
        <w:rPr>
          <w:rFonts w:ascii="Consolas" w:eastAsia="Consolas" w:hAnsi="Consolas" w:cs="Consolas"/>
          <w:b w:val="0"/>
          <w:sz w:val="28"/>
        </w:rPr>
        <w:t xml:space="preserve"> 
 - Действительно ли нет короны? Чего-то, что даст мощь, при владении этим предметом?
</w:t>
      </w:r>
    </w:p>
    <w:p>
      <w:pPr/>
    </w:p>
    <w:p>
      <w:pPr>
        <w:jc w:val="left"/>
      </w:pPr>
      <w:r>
        <w:rPr>
          <w:rFonts w:ascii="Consolas" w:eastAsia="Consolas" w:hAnsi="Consolas" w:cs="Consolas"/>
          <w:b w:val="0"/>
          <w:sz w:val="28"/>
        </w:rPr>
        <w:t xml:space="preserve"> 
 Сончул уже подозревал, что Мими придумала историю о короне Короля Нахаков, но он спросил еще раз с маленькой надеждой. Нереалистичные ожидания всегда должны быть сломаны. Маракия покачал головой:
</w:t>
      </w:r>
    </w:p>
    <w:p>
      <w:pPr/>
    </w:p>
    <w:p>
      <w:pPr>
        <w:jc w:val="left"/>
      </w:pPr>
      <w:r>
        <w:rPr>
          <w:rFonts w:ascii="Consolas" w:eastAsia="Consolas" w:hAnsi="Consolas" w:cs="Consolas"/>
          <w:b w:val="0"/>
          <w:sz w:val="28"/>
        </w:rPr>
        <w:t xml:space="preserve"> 
 - Я же сказал, что короны не существует. Это правда.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Все было бесполезно. Он приложил много усилий, чтобы подчинить Маракию своей воле, но ничего не получил взамен. Однако ничего нельзя было получить, если другой был не готов это дать. Легко убить кого-то, но было невозможно украсть присущую им силу и достижения.
</w:t>
      </w:r>
    </w:p>
    <w:p>
      <w:pPr/>
    </w:p>
    <w:p>
      <w:pPr>
        <w:jc w:val="left"/>
      </w:pPr>
      <w:r>
        <w:rPr>
          <w:rFonts w:ascii="Consolas" w:eastAsia="Consolas" w:hAnsi="Consolas" w:cs="Consolas"/>
          <w:b w:val="0"/>
          <w:sz w:val="28"/>
        </w:rPr>
        <w:t xml:space="preserve"> 
 - Мне нечего тебе дать, но если ты пожелаешь, я могу провести ритуал, который мог бы увеличить твою силу.
</w:t>
      </w:r>
    </w:p>
    <w:p>
      <w:pPr/>
    </w:p>
    <w:p>
      <w:pPr>
        <w:jc w:val="left"/>
      </w:pPr>
      <w:r>
        <w:rPr>
          <w:rFonts w:ascii="Consolas" w:eastAsia="Consolas" w:hAnsi="Consolas" w:cs="Consolas"/>
          <w:b w:val="0"/>
          <w:sz w:val="28"/>
        </w:rPr>
        <w:t xml:space="preserve"> 
 Маракия заговорил слабым голосом, когда заметил каменное выражение лица Сончула. Сончул слегка повернул голову:
</w:t>
      </w:r>
    </w:p>
    <w:p>
      <w:pPr/>
    </w:p>
    <w:p>
      <w:pPr>
        <w:jc w:val="left"/>
      </w:pPr>
      <w:r>
        <w:rPr>
          <w:rFonts w:ascii="Consolas" w:eastAsia="Consolas" w:hAnsi="Consolas" w:cs="Consolas"/>
          <w:b w:val="0"/>
          <w:sz w:val="28"/>
        </w:rPr>
        <w:t xml:space="preserve"> 
 - Какой ритуал?
</w:t>
      </w:r>
    </w:p>
    <w:p>
      <w:pPr/>
    </w:p>
    <w:p>
      <w:pPr>
        <w:jc w:val="left"/>
      </w:pPr>
      <w:r>
        <w:rPr>
          <w:rFonts w:ascii="Consolas" w:eastAsia="Consolas" w:hAnsi="Consolas" w:cs="Consolas"/>
          <w:b w:val="0"/>
          <w:sz w:val="28"/>
        </w:rPr>
        <w:t xml:space="preserve"> 
 В ответ на это, лицо Маракии приняло зловещий вид, когда он снова заговорил:
</w:t>
      </w:r>
    </w:p>
    <w:p>
      <w:pPr/>
    </w:p>
    <w:p>
      <w:pPr>
        <w:jc w:val="left"/>
      </w:pPr>
      <w:r>
        <w:rPr>
          <w:rFonts w:ascii="Consolas" w:eastAsia="Consolas" w:hAnsi="Consolas" w:cs="Consolas"/>
          <w:b w:val="0"/>
          <w:sz w:val="28"/>
        </w:rPr>
        <w:t xml:space="preserve"> 
 - Разве ты еще не видел? Что случилось с Подземным Царством?
</w:t>
      </w:r>
    </w:p>
    <w:p>
      <w:pPr/>
    </w:p>
    <w:p>
      <w:pPr>
        <w:jc w:val="left"/>
      </w:pPr>
      <w:r>
        <w:rPr>
          <w:rFonts w:ascii="Consolas" w:eastAsia="Consolas" w:hAnsi="Consolas" w:cs="Consolas"/>
          <w:b w:val="0"/>
          <w:sz w:val="28"/>
        </w:rPr>
        <w:t xml:space="preserve"> 
 - Ты просишь меня принести жертву?
</w:t>
      </w:r>
    </w:p>
    <w:p>
      <w:pPr/>
    </w:p>
    <w:p>
      <w:pPr>
        <w:jc w:val="left"/>
      </w:pPr>
      <w:r>
        <w:rPr>
          <w:rFonts w:ascii="Consolas" w:eastAsia="Consolas" w:hAnsi="Consolas" w:cs="Consolas"/>
          <w:b w:val="0"/>
          <w:sz w:val="28"/>
        </w:rPr>
        <w:t xml:space="preserve"> 
 Маракия кивнул.
</w:t>
      </w:r>
    </w:p>
    <w:p>
      <w:pPr/>
    </w:p>
    <w:p>
      <w:pPr>
        <w:jc w:val="left"/>
      </w:pPr>
      <w:r>
        <w:rPr>
          <w:rFonts w:ascii="Consolas" w:eastAsia="Consolas" w:hAnsi="Consolas" w:cs="Consolas"/>
          <w:b w:val="0"/>
          <w:sz w:val="28"/>
        </w:rPr>
        <w:t xml:space="preserve"> 
 - Я знаю, что в Подземном Царстве все еще существует бесчисленное множество пещерных эльфов. Если ты принесешь их жизнь в жертву Богу, то, разве этого будет недостаточно, чтобы получить то, что ты желаешь?
</w:t>
      </w:r>
    </w:p>
    <w:p>
      <w:pPr/>
    </w:p>
    <w:p>
      <w:pPr>
        <w:jc w:val="left"/>
      </w:pPr>
      <w:r>
        <w:rPr>
          <w:rFonts w:ascii="Consolas" w:eastAsia="Consolas" w:hAnsi="Consolas" w:cs="Consolas"/>
          <w:b w:val="0"/>
          <w:sz w:val="28"/>
        </w:rPr>
        <w:t xml:space="preserve"> 
 - ... 
 Сончул покачал головой.
</w:t>
      </w:r>
    </w:p>
    <w:p>
      <w:pPr/>
    </w:p>
    <w:p>
      <w:pPr>
        <w:jc w:val="left"/>
      </w:pPr>
      <w:r>
        <w:rPr>
          <w:rFonts w:ascii="Consolas" w:eastAsia="Consolas" w:hAnsi="Consolas" w:cs="Consolas"/>
          <w:b w:val="0"/>
          <w:sz w:val="28"/>
        </w:rPr>
        <w:t xml:space="preserve"> 
 - Почему? Почему ты отказываешься?
</w:t>
      </w:r>
    </w:p>
    <w:p>
      <w:pPr/>
    </w:p>
    <w:p>
      <w:pPr>
        <w:jc w:val="left"/>
      </w:pPr>
      <w:r>
        <w:rPr>
          <w:rFonts w:ascii="Consolas" w:eastAsia="Consolas" w:hAnsi="Consolas" w:cs="Consolas"/>
          <w:b w:val="0"/>
          <w:sz w:val="28"/>
        </w:rPr>
        <w:t xml:space="preserve"> 
 Маракия не мог понять. Он предложил Сончулу самую выгодную сделку, какую тольк мог. А Сончул сразу же отверг эту идею.
</w:t>
      </w:r>
    </w:p>
    <w:p>
      <w:pPr/>
    </w:p>
    <w:p>
      <w:pPr>
        <w:jc w:val="left"/>
      </w:pPr>
      <w:r>
        <w:rPr>
          <w:rFonts w:ascii="Consolas" w:eastAsia="Consolas" w:hAnsi="Consolas" w:cs="Consolas"/>
          <w:b w:val="0"/>
          <w:sz w:val="28"/>
        </w:rPr>
        <w:t xml:space="preserve"> 
 - В отличие от вас, я не хочу жертвовать жизнью других ради увеличения своей силы.
</w:t>
      </w:r>
    </w:p>
    <w:p>
      <w:pPr/>
    </w:p>
    <w:p>
      <w:pPr>
        <w:jc w:val="left"/>
      </w:pPr>
      <w:r>
        <w:rPr>
          <w:rFonts w:ascii="Consolas" w:eastAsia="Consolas" w:hAnsi="Consolas" w:cs="Consolas"/>
          <w:b w:val="0"/>
          <w:sz w:val="28"/>
        </w:rPr>
        <w:t xml:space="preserve"> 
 - Я думал, что ты умен, но, похоже, ты до сих пор цепляешься за свою наивность. Почему ты заботишься о низшей расе, которая даже не твоя?
</w:t>
      </w:r>
    </w:p>
    <w:p>
      <w:pPr/>
    </w:p>
    <w:p>
      <w:pPr>
        <w:jc w:val="left"/>
      </w:pPr>
      <w:r>
        <w:rPr>
          <w:rFonts w:ascii="Consolas" w:eastAsia="Consolas" w:hAnsi="Consolas" w:cs="Consolas"/>
          <w:b w:val="0"/>
          <w:sz w:val="28"/>
        </w:rPr>
        <w:t xml:space="preserve"> 
 Сончул не ответил на этот вопрос. Нет, он не считал, что этот вопрос нуждается в ответе. Их мысли слишком сильно отличались. Бертелгия ответила вместо Сончула, пока тот молчал:
</w:t>
      </w:r>
    </w:p>
    <w:p>
      <w:pPr/>
    </w:p>
    <w:p>
      <w:pPr>
        <w:jc w:val="left"/>
      </w:pPr>
      <w:r>
        <w:rPr>
          <w:rFonts w:ascii="Consolas" w:eastAsia="Consolas" w:hAnsi="Consolas" w:cs="Consolas"/>
          <w:b w:val="0"/>
          <w:sz w:val="28"/>
        </w:rPr>
        <w:t xml:space="preserve"> 
 - Этой благородной расы, которой ты так гордишься, теперь не существует, благодаря тебе.
</w:t>
      </w:r>
    </w:p>
    <w:p>
      <w:pPr/>
    </w:p>
    <w:p>
      <w:pPr>
        <w:jc w:val="left"/>
      </w:pPr>
      <w:r>
        <w:rPr>
          <w:rFonts w:ascii="Consolas" w:eastAsia="Consolas" w:hAnsi="Consolas" w:cs="Consolas"/>
          <w:b w:val="0"/>
          <w:sz w:val="28"/>
        </w:rPr>
        <w:t xml:space="preserve"> 
 - Что? Больше не существует? Как ты можешь говорить такие глупости, пока я стою перед тобой.
</w:t>
      </w:r>
    </w:p>
    <w:p>
      <w:pPr/>
    </w:p>
    <w:p>
      <w:pPr>
        <w:jc w:val="left"/>
      </w:pPr>
      <w:r>
        <w:rPr>
          <w:rFonts w:ascii="Consolas" w:eastAsia="Consolas" w:hAnsi="Consolas" w:cs="Consolas"/>
          <w:b w:val="0"/>
          <w:sz w:val="28"/>
        </w:rPr>
        <w:t xml:space="preserve"> 
 - Похоже, что ты до сих пор не понимаешь, что случилось с твоим родом.
</w:t>
      </w:r>
    </w:p>
    <w:p>
      <w:pPr/>
    </w:p>
    <w:p>
      <w:pPr>
        <w:jc w:val="left"/>
      </w:pPr>
      <w:r>
        <w:rPr>
          <w:rFonts w:ascii="Consolas" w:eastAsia="Consolas" w:hAnsi="Consolas" w:cs="Consolas"/>
          <w:b w:val="0"/>
          <w:sz w:val="28"/>
        </w:rPr>
        <w:t xml:space="preserve"> 
 Пока Бертелгия и Маракия продолжали свои бессмысленные дебаты, Сончул сделал шаг назад и начал размышлять.
</w:t>
      </w:r>
    </w:p>
    <w:p>
      <w:pPr/>
    </w:p>
    <w:p>
      <w:pPr>
        <w:jc w:val="left"/>
      </w:pPr>
      <w:r>
        <w:rPr>
          <w:rFonts w:ascii="Consolas" w:eastAsia="Consolas" w:hAnsi="Consolas" w:cs="Consolas"/>
          <w:b w:val="0"/>
          <w:sz w:val="28"/>
        </w:rPr>
        <w:t xml:space="preserve"> 
 "Является ли тренировка единственным вариантом? Если я использую его, я смогу получить хотя бы немного... нет, постойте-ка". 
 Внезапно одна очень интересная мысль пришла в голову Сончула. Его глаза вернулись к Маракии. Черный пернатый Король Нахаков не смог одолеть Сончула, но он все еще был могущественным и грозным существом. Однозначно, Магическая Сила Маракии, превзошла таковую у Короля Демонов.
</w:t>
      </w:r>
    </w:p>
    <w:p>
      <w:pPr/>
    </w:p>
    <w:p>
      <w:pPr>
        <w:jc w:val="left"/>
      </w:pPr>
      <w:r>
        <w:rPr>
          <w:rFonts w:ascii="Consolas" w:eastAsia="Consolas" w:hAnsi="Consolas" w:cs="Consolas"/>
          <w:b w:val="0"/>
          <w:sz w:val="28"/>
        </w:rPr>
        <w:t xml:space="preserve"> 
 "Если я использую этого парня, я мог бы позаботиться о Максе Хетнисе, Короле Демонов, без необходимости проходить через все эти проблемы обучения Магии". 
 Сончул, который позволил Максу ускользнуть из его рук, размышлял о различных способах разрешения этой ситуации. Метод состоял в том, чтобы привести способного мага, для нанесения фатального удара, но это было невозможно по двум причинам. Во-первых, не было волшебника, который помог бы ему. Во-вторых, он не был уверен в том, что сможет безопасно сопроводить мага во дворец Короля Демонов, даже если ему удастся найти такого.
</w:t>
      </w:r>
    </w:p>
    <w:p>
      <w:pPr/>
    </w:p>
    <w:p>
      <w:pPr>
        <w:jc w:val="left"/>
      </w:pPr>
      <w:r>
        <w:rPr>
          <w:rFonts w:ascii="Consolas" w:eastAsia="Consolas" w:hAnsi="Consolas" w:cs="Consolas"/>
          <w:b w:val="0"/>
          <w:sz w:val="28"/>
        </w:rPr>
        <w:t xml:space="preserve"> 
 В мире демонов кишат тысячи, десятки тысяч демонов. До тех пор, пока демоны были живы, Сончул не смог бы провести, какого-либо Мага, например, Альтуджиса, демоны бы сфокусировали свои атаки, не на Сончуле, а на том, кого он пытается провести. Ментальные атаки, засады, сенсорное изменение, крупномасштабная магическая бомбардировка и массовая атака с большой армией. Они будут использовать всевозможные тактики и методы уничтожения.
</w:t>
      </w:r>
    </w:p>
    <w:p>
      <w:pPr/>
    </w:p>
    <w:p>
      <w:pPr>
        <w:jc w:val="left"/>
      </w:pPr>
      <w:r>
        <w:rPr>
          <w:rFonts w:ascii="Consolas" w:eastAsia="Consolas" w:hAnsi="Consolas" w:cs="Consolas"/>
          <w:b w:val="0"/>
          <w:sz w:val="28"/>
        </w:rPr>
        <w:t xml:space="preserve"> 
 Маракия был другим. Маракия со своей силой должен быть в состоянии позаботиться о своей жизни и уничтожить астральное тело Макса.
</w:t>
      </w:r>
    </w:p>
    <w:p>
      <w:pPr/>
    </w:p>
    <w:p>
      <w:pPr>
        <w:jc w:val="left"/>
      </w:pPr>
      <w:r>
        <w:rPr>
          <w:rFonts w:ascii="Consolas" w:eastAsia="Consolas" w:hAnsi="Consolas" w:cs="Consolas"/>
          <w:b w:val="0"/>
          <w:sz w:val="28"/>
        </w:rPr>
        <w:t xml:space="preserve"> 
 Когда Сончул пришел к такому выводу, в его сердце снова загорелась надежда.
</w:t>
      </w:r>
    </w:p>
    <w:p>
      <w:pPr/>
    </w:p>
    <w:p>
      <w:pPr>
        <w:jc w:val="left"/>
      </w:pPr>
      <w:r>
        <w:rPr>
          <w:rFonts w:ascii="Consolas" w:eastAsia="Consolas" w:hAnsi="Consolas" w:cs="Consolas"/>
          <w:b w:val="0"/>
          <w:sz w:val="28"/>
        </w:rPr>
        <w:t xml:space="preserve"> 
 "Это самый лучший метод". 
 Сончул сразу же предстал перед Маракией.
</w:t>
      </w:r>
    </w:p>
    <w:p>
      <w:pPr/>
    </w:p>
    <w:p>
      <w:pPr>
        <w:jc w:val="left"/>
      </w:pPr>
      <w:r>
        <w:rPr>
          <w:rFonts w:ascii="Consolas" w:eastAsia="Consolas" w:hAnsi="Consolas" w:cs="Consolas"/>
          <w:b w:val="0"/>
          <w:sz w:val="28"/>
        </w:rPr>
        <w:t xml:space="preserve"> 
 - Давай заключим сделку.
</w:t>
      </w:r>
    </w:p>
    <w:p>
      <w:pPr/>
    </w:p>
    <w:p>
      <w:pPr>
        <w:jc w:val="left"/>
      </w:pPr>
      <w:r>
        <w:rPr>
          <w:rFonts w:ascii="Consolas" w:eastAsia="Consolas" w:hAnsi="Consolas" w:cs="Consolas"/>
          <w:b w:val="0"/>
          <w:sz w:val="28"/>
        </w:rPr>
        <w:t xml:space="preserve"> 
 Маракия, который продолжал спорить с Бертелгией, закрыл клюв и посмотрел в сторону Сончула.
</w:t>
      </w:r>
    </w:p>
    <w:p>
      <w:pPr/>
    </w:p>
    <w:p>
      <w:pPr>
        <w:jc w:val="left"/>
      </w:pPr>
      <w:r>
        <w:rPr>
          <w:rFonts w:ascii="Consolas" w:eastAsia="Consolas" w:hAnsi="Consolas" w:cs="Consolas"/>
          <w:b w:val="0"/>
          <w:sz w:val="28"/>
        </w:rPr>
        <w:t xml:space="preserve"> 
 - Сделку?
</w:t>
      </w:r>
    </w:p>
    <w:p>
      <w:pPr/>
    </w:p>
    <w:p>
      <w:pPr>
        <w:jc w:val="left"/>
      </w:pPr>
      <w:r>
        <w:rPr>
          <w:rFonts w:ascii="Consolas" w:eastAsia="Consolas" w:hAnsi="Consolas" w:cs="Consolas"/>
          <w:b w:val="0"/>
          <w:sz w:val="28"/>
        </w:rPr>
        <w:t xml:space="preserve"> 
 - Пойдем со мной в Мир Демонов, чтобы убить Короля Демонов.
</w:t>
      </w:r>
    </w:p>
    <w:p>
      <w:pPr/>
    </w:p>
    <w:p>
      <w:pPr>
        <w:jc w:val="left"/>
      </w:pPr>
      <w:r>
        <w:rPr>
          <w:rFonts w:ascii="Consolas" w:eastAsia="Consolas" w:hAnsi="Consolas" w:cs="Consolas"/>
          <w:b w:val="0"/>
          <w:sz w:val="28"/>
        </w:rPr>
        <w:t xml:space="preserve"> 
 - Короля Демонов? Ты говоришь о Фюрсте, Пожирателе?
</w:t>
      </w:r>
    </w:p>
    <w:p>
      <w:pPr/>
    </w:p>
    <w:p>
      <w:pPr>
        <w:jc w:val="left"/>
      </w:pPr>
      <w:r>
        <w:rPr>
          <w:rFonts w:ascii="Consolas" w:eastAsia="Consolas" w:hAnsi="Consolas" w:cs="Consolas"/>
          <w:b w:val="0"/>
          <w:sz w:val="28"/>
        </w:rPr>
        <w:t xml:space="preserve"> 
 - Этот демон уже давно пропал. Я говорю о Максе Хетнисе.
</w:t>
      </w:r>
    </w:p>
    <w:p>
      <w:pPr/>
    </w:p>
    <w:p>
      <w:pPr>
        <w:jc w:val="left"/>
      </w:pPr>
      <w:r>
        <w:rPr>
          <w:rFonts w:ascii="Consolas" w:eastAsia="Consolas" w:hAnsi="Consolas" w:cs="Consolas"/>
          <w:b w:val="0"/>
          <w:sz w:val="28"/>
        </w:rPr>
        <w:t xml:space="preserve"> 
 - Макс Хетнис? Я никогда не слышал об этом демоне. Хорошо. Насколько он силен?
</w:t>
      </w:r>
    </w:p>
    <w:p>
      <w:pPr/>
    </w:p>
    <w:p>
      <w:pPr>
        <w:jc w:val="left"/>
      </w:pPr>
      <w:r>
        <w:rPr>
          <w:rFonts w:ascii="Consolas" w:eastAsia="Consolas" w:hAnsi="Consolas" w:cs="Consolas"/>
          <w:b w:val="0"/>
          <w:sz w:val="28"/>
        </w:rPr>
        <w:t xml:space="preserve"> 
 - Он слабее тебя.
</w:t>
      </w:r>
    </w:p>
    <w:p>
      <w:pPr/>
    </w:p>
    <w:p>
      <w:pPr>
        <w:jc w:val="left"/>
      </w:pPr>
      <w:r>
        <w:rPr>
          <w:rFonts w:ascii="Consolas" w:eastAsia="Consolas" w:hAnsi="Consolas" w:cs="Consolas"/>
          <w:b w:val="0"/>
          <w:sz w:val="28"/>
        </w:rPr>
        <w:t xml:space="preserve"> 
 - Тогда зачем ты просишь меня о помощи.
</w:t>
      </w:r>
    </w:p>
    <w:p>
      <w:pPr/>
    </w:p>
    <w:p>
      <w:pPr>
        <w:jc w:val="left"/>
      </w:pPr>
      <w:r>
        <w:rPr>
          <w:rFonts w:ascii="Consolas" w:eastAsia="Consolas" w:hAnsi="Consolas" w:cs="Consolas"/>
          <w:b w:val="0"/>
          <w:sz w:val="28"/>
        </w:rPr>
        <w:t xml:space="preserve"> 
 Сончул кратко описал ситуацию, произошедшую между ним и Максом. Маракия громко рассмеялся, услышав его историю. Когда смех, наконец, прекратился, фиолетовые глаза Маракии ярко засверкали. Он заговорил.
</w:t>
      </w:r>
    </w:p>
    <w:p>
      <w:pPr/>
    </w:p>
    <w:p>
      <w:pPr>
        <w:jc w:val="left"/>
      </w:pPr>
      <w:r>
        <w:rPr>
          <w:rFonts w:ascii="Consolas" w:eastAsia="Consolas" w:hAnsi="Consolas" w:cs="Consolas"/>
          <w:b w:val="0"/>
          <w:sz w:val="28"/>
        </w:rPr>
        <w:t xml:space="preserve"> 
 - Ладно. Ты хочешь использовать мою магию, чтобы позаботиться об этом мерзком демоне. Что я смогу получить взамен?
</w:t>
      </w:r>
    </w:p>
    <w:p>
      <w:pPr/>
    </w:p>
    <w:p>
      <w:pPr>
        <w:jc w:val="left"/>
      </w:pPr>
      <w:r>
        <w:rPr>
          <w:rFonts w:ascii="Consolas" w:eastAsia="Consolas" w:hAnsi="Consolas" w:cs="Consolas"/>
          <w:b w:val="0"/>
          <w:sz w:val="28"/>
        </w:rPr>
        <w:t xml:space="preserve"> 
 - Если ты поможешь мне убить Макса, я сохраню тебе жизнь и дарую свободу.
</w:t>
      </w:r>
    </w:p>
    <w:p>
      <w:pPr/>
    </w:p>
    <w:p>
      <w:pPr>
        <w:jc w:val="left"/>
      </w:pPr>
      <w:r>
        <w:rPr>
          <w:rFonts w:ascii="Consolas" w:eastAsia="Consolas" w:hAnsi="Consolas" w:cs="Consolas"/>
          <w:b w:val="0"/>
          <w:sz w:val="28"/>
        </w:rPr>
        <w:t xml:space="preserve"> 
 - Жизнь и свободу, да?
</w:t>
      </w:r>
    </w:p>
    <w:p>
      <w:pPr/>
    </w:p>
    <w:p>
      <w:pPr>
        <w:jc w:val="left"/>
      </w:pPr>
      <w:r>
        <w:rPr>
          <w:rFonts w:ascii="Consolas" w:eastAsia="Consolas" w:hAnsi="Consolas" w:cs="Consolas"/>
          <w:b w:val="0"/>
          <w:sz w:val="28"/>
        </w:rPr>
        <w:t xml:space="preserve"> 
 Насмешливо сказал Маракия, а взгляд Сончула стал холоднее.
</w:t>
      </w:r>
    </w:p>
    <w:p>
      <w:pPr/>
    </w:p>
    <w:p>
      <w:pPr>
        <w:jc w:val="left"/>
      </w:pPr>
      <w:r>
        <w:rPr>
          <w:rFonts w:ascii="Consolas" w:eastAsia="Consolas" w:hAnsi="Consolas" w:cs="Consolas"/>
          <w:b w:val="0"/>
          <w:sz w:val="28"/>
        </w:rPr>
        <w:t xml:space="preserve"> 
 - Или я мог бы просто убить тебя прямо здесь.
</w:t>
      </w:r>
    </w:p>
    <w:p>
      <w:pPr/>
    </w:p>
    <w:p>
      <w:pPr>
        <w:jc w:val="left"/>
      </w:pPr>
      <w:r>
        <w:rPr>
          <w:rFonts w:ascii="Consolas" w:eastAsia="Consolas" w:hAnsi="Consolas" w:cs="Consolas"/>
          <w:b w:val="0"/>
          <w:sz w:val="28"/>
        </w:rPr>
        <w:t xml:space="preserve"> 
 Это был тихий и спокойный голос, но он нес в себе невероятную угрозу. Маракия, который насмехался над этим предложением, вдруг почувствовал, что угроза смерти нависла над ним. Человек по имени Сончул обладал достаточной силой, чтобы с легкостью убить его. Однако у Маракии возник вопрос:
</w:t>
      </w:r>
    </w:p>
    <w:p>
      <w:pPr/>
    </w:p>
    <w:p>
      <w:pPr>
        <w:jc w:val="left"/>
      </w:pPr>
      <w:r>
        <w:rPr>
          <w:rFonts w:ascii="Consolas" w:eastAsia="Consolas" w:hAnsi="Consolas" w:cs="Consolas"/>
          <w:b w:val="0"/>
          <w:sz w:val="28"/>
        </w:rPr>
        <w:t xml:space="preserve"> 
 - Почему ты хочешь убить этого короля демонов? Все дело в мести? Или, может быть, ты хочешь обеспечить мир в королевстве, в котором ты правишь?
</w:t>
      </w:r>
    </w:p>
    <w:p>
      <w:pPr/>
    </w:p>
    <w:p>
      <w:pPr>
        <w:jc w:val="left"/>
      </w:pPr>
      <w:r>
        <w:rPr>
          <w:rFonts w:ascii="Consolas" w:eastAsia="Consolas" w:hAnsi="Consolas" w:cs="Consolas"/>
          <w:b w:val="0"/>
          <w:sz w:val="28"/>
        </w:rPr>
        <w:t xml:space="preserve"> 
 На вопрос Маракии, Сончул дал решительный, короткий ответ: 
 - Я хочу положить конец бедствию.
</w:t>
      </w:r>
    </w:p>
    <w:p>
      <w:pPr/>
    </w:p>
    <w:p>
      <w:pPr>
        <w:jc w:val="left"/>
      </w:pPr>
      <w:r>
        <w:rPr>
          <w:rFonts w:ascii="Consolas" w:eastAsia="Consolas" w:hAnsi="Consolas" w:cs="Consolas"/>
          <w:b w:val="0"/>
          <w:sz w:val="28"/>
        </w:rPr>
        <w:t xml:space="preserve"> 
 Глаза Маракии блеснули любопытством.
</w:t>
      </w:r>
    </w:p>
    <w:p>
      <w:pPr/>
    </w:p>
    <w:p>
      <w:pPr>
        <w:jc w:val="left"/>
      </w:pPr>
      <w:r>
        <w:rPr>
          <w:rFonts w:ascii="Consolas" w:eastAsia="Consolas" w:hAnsi="Consolas" w:cs="Consolas"/>
          <w:b w:val="0"/>
          <w:sz w:val="28"/>
        </w:rPr>
        <w:t xml:space="preserve"> 
 - Я никогда бы не мог подумать, что тот, кто победим меня, будет считать себя Спасителем Мира.
</w:t>
      </w:r>
    </w:p>
    <w:p>
      <w:pPr/>
    </w:p>
    <w:p>
      <w:pPr>
        <w:jc w:val="left"/>
      </w:pPr>
      <w:r>
        <w:rPr>
          <w:rFonts w:ascii="Consolas" w:eastAsia="Consolas" w:hAnsi="Consolas" w:cs="Consolas"/>
          <w:b w:val="0"/>
          <w:sz w:val="28"/>
        </w:rPr>
        <w:t xml:space="preserve"> 
 - Твой ответ?
</w:t>
      </w:r>
    </w:p>
    <w:p>
      <w:pPr/>
    </w:p>
    <w:p>
      <w:pPr>
        <w:jc w:val="left"/>
      </w:pPr>
      <w:r>
        <w:rPr>
          <w:rFonts w:ascii="Consolas" w:eastAsia="Consolas" w:hAnsi="Consolas" w:cs="Consolas"/>
          <w:b w:val="0"/>
          <w:sz w:val="28"/>
        </w:rPr>
        <w:t xml:space="preserve"> 
 Снова раздался голос Сончула, Маракия утвердительно кивнул.
</w:t>
      </w:r>
    </w:p>
    <w:p>
      <w:pPr/>
    </w:p>
    <w:p>
      <w:pPr>
        <w:jc w:val="left"/>
      </w:pPr>
      <w:r>
        <w:rPr>
          <w:rFonts w:ascii="Consolas" w:eastAsia="Consolas" w:hAnsi="Consolas" w:cs="Consolas"/>
          <w:b w:val="0"/>
          <w:sz w:val="28"/>
        </w:rPr>
        <w:t xml:space="preserve"> 
 - Я согласен. Клянусь именем "Короля Нахаков", что я помогу тебе, человек.
</w:t>
      </w:r>
    </w:p>
    <w:p>
      <w:pPr/>
    </w:p>
    <w:p>
      <w:pPr>
        <w:jc w:val="left"/>
      </w:pPr>
      <w:r>
        <w:rPr>
          <w:rFonts w:ascii="Consolas" w:eastAsia="Consolas" w:hAnsi="Consolas" w:cs="Consolas"/>
          <w:b w:val="0"/>
          <w:sz w:val="28"/>
        </w:rPr>
        <w:t xml:space="preserve"> 
 Маракия вытащил единственное черное перо на своем теле и передал его Сончулу.
</w:t>
      </w:r>
    </w:p>
    <w:p>
      <w:pPr/>
    </w:p>
    <w:p>
      <w:pPr>
        <w:jc w:val="left"/>
      </w:pPr>
      <w:r>
        <w:rPr>
          <w:rFonts w:ascii="Consolas" w:eastAsia="Consolas" w:hAnsi="Consolas" w:cs="Consolas"/>
          <w:b w:val="0"/>
          <w:sz w:val="28"/>
        </w:rPr>
        <w:t xml:space="preserve"> 
 - Это символ моего обещания. Это королевский подарок от великого Короля Нахаков так прими же его.
</w:t>
      </w:r>
    </w:p>
    <w:p>
      <w:pPr/>
    </w:p>
    <w:p>
      <w:pPr>
        <w:jc w:val="left"/>
      </w:pPr>
      <w:r>
        <w:rPr>
          <w:rFonts w:ascii="Consolas" w:eastAsia="Consolas" w:hAnsi="Consolas" w:cs="Consolas"/>
          <w:b w:val="0"/>
          <w:sz w:val="28"/>
        </w:rPr>
        <w:t xml:space="preserve"> 
 - Он мне не нужен.
</w:t>
      </w:r>
    </w:p>
    <w:p>
      <w:pPr/>
    </w:p>
    <w:p>
      <w:pPr>
        <w:jc w:val="left"/>
      </w:pPr>
      <w:r>
        <w:rPr>
          <w:rFonts w:ascii="Consolas" w:eastAsia="Consolas" w:hAnsi="Consolas" w:cs="Consolas"/>
          <w:b w:val="0"/>
          <w:sz w:val="28"/>
        </w:rPr>
        <w:t xml:space="preserve"> 
 Сончул поднял Фал Гараз. Когда Маракия снова увидел молот, он снова убедился в том, что ему следует сдержать своё обещание. 
 - Давай позаботимся об этом прямо сейчас.
</w:t>
      </w:r>
    </w:p>
    <w:p>
      <w:pPr/>
    </w:p>
    <w:p>
      <w:pPr>
        <w:jc w:val="left"/>
      </w:pPr>
      <w:r>
        <w:rPr>
          <w:rFonts w:ascii="Consolas" w:eastAsia="Consolas" w:hAnsi="Consolas" w:cs="Consolas"/>
          <w:b w:val="0"/>
          <w:sz w:val="28"/>
        </w:rPr>
        <w:t xml:space="preserve"> 
 Сончул быстро покинул гробницу. Бертелгия хлопнула страницами, чтобы последовать за Маракией, когда он обернул своё оставшееся крыло вокруг тела и пошёл на своих двоих.
</w:t>
      </w:r>
    </w:p>
    <w:p>
      <w:pPr/>
    </w:p>
    <w:p>
      <w:pPr>
        <w:jc w:val="left"/>
      </w:pPr>
      <w:r>
        <w:rPr>
          <w:rFonts w:ascii="Consolas" w:eastAsia="Consolas" w:hAnsi="Consolas" w:cs="Consolas"/>
          <w:b w:val="0"/>
          <w:sz w:val="28"/>
        </w:rPr>
        <w:t xml:space="preserve"> 
 Отчаяние Бездны, которое теперь осталась одно в гробнице, посмотрело на уходящих существ и скрылось в тени.
</w:t>
      </w:r>
    </w:p>
    <w:p>
      <w:pPr/>
    </w:p>
    <w:p>
      <w:pPr>
        <w:jc w:val="left"/>
      </w:pPr>
      <w:r>
        <w:rPr>
          <w:rFonts w:ascii="Consolas" w:eastAsia="Consolas" w:hAnsi="Consolas" w:cs="Consolas"/>
          <w:b w:val="0"/>
          <w:sz w:val="28"/>
        </w:rPr>
        <w:t xml:space="preserve"> 
 Второй этаж подземелья был заполнен бесчисленными Пещерными Эльфами. Их цель была неизвестной, но они явно были расстроены. Сончул вытащил Демонический Кнут "Кассандра" из своего духовного хранилища. Маракия увидел эту сцену, шагнул вперед и издал ясный звук. Длинный и кристально чистый призыв, который звучал как крик Черного Змея, разнёсся по всему подземелью, заставляя всех Пещерных Эльфов, находящихся внутри, одновременно среагировать. Их объял первородный страх.
</w:t>
      </w:r>
    </w:p>
    <w:p>
      <w:pPr/>
    </w:p>
    <w:p>
      <w:pPr>
        <w:jc w:val="left"/>
      </w:pPr>
      <w:r>
        <w:rPr>
          <w:rFonts w:ascii="Consolas" w:eastAsia="Consolas" w:hAnsi="Consolas" w:cs="Consolas"/>
          <w:b w:val="0"/>
          <w:sz w:val="28"/>
        </w:rPr>
        <w:t xml:space="preserve"> 
 - Кии.... Кииии!
</w:t>
      </w:r>
    </w:p>
    <w:p>
      <w:pPr/>
    </w:p>
    <w:p>
      <w:pPr>
        <w:jc w:val="left"/>
      </w:pPr>
      <w:r>
        <w:rPr>
          <w:rFonts w:ascii="Consolas" w:eastAsia="Consolas" w:hAnsi="Consolas" w:cs="Consolas"/>
          <w:b w:val="0"/>
          <w:sz w:val="28"/>
        </w:rPr>
        <w:t xml:space="preserve"> 
 Пещерные Эльфы, которые просто разбегались от звука Кнута "Кассандра", от крика Маакия начали уносить свои ноги прочь так, что только пятки сверкали. Это был не обычный страх, вызванный опасностью. Нет, это был инстинктивный страх, который издавна тек в их крови. Это был холодный зов их хозяина и хищника, зов авиана.
</w:t>
      </w:r>
    </w:p>
    <w:p>
      <w:pPr/>
    </w:p>
    <w:p>
      <w:pPr>
        <w:jc w:val="left"/>
      </w:pPr>
      <w:r>
        <w:rPr>
          <w:rFonts w:ascii="Consolas" w:eastAsia="Consolas" w:hAnsi="Consolas" w:cs="Consolas"/>
          <w:b w:val="0"/>
          <w:sz w:val="28"/>
        </w:rPr>
        <w:t xml:space="preserve"> 
 - Как тебе такое?
</w:t>
      </w:r>
    </w:p>
    <w:p>
      <w:pPr/>
    </w:p>
    <w:p>
      <w:pPr>
        <w:jc w:val="left"/>
      </w:pPr>
      <w:r>
        <w:rPr>
          <w:rFonts w:ascii="Consolas" w:eastAsia="Consolas" w:hAnsi="Consolas" w:cs="Consolas"/>
          <w:b w:val="0"/>
          <w:sz w:val="28"/>
        </w:rPr>
        <w:t xml:space="preserve"> 
 Маракия, наблюдавший за тем, как Пещерные Эльфы разбегаются, как крысы в панике, спросил веселым голосом.
</w:t>
      </w:r>
    </w:p>
    <w:p>
      <w:pPr/>
    </w:p>
    <w:p>
      <w:pPr>
        <w:jc w:val="left"/>
      </w:pPr>
      <w:r>
        <w:rPr>
          <w:rFonts w:ascii="Consolas" w:eastAsia="Consolas" w:hAnsi="Consolas" w:cs="Consolas"/>
          <w:b w:val="0"/>
          <w:sz w:val="28"/>
        </w:rPr>
        <w:t xml:space="preserve"> 
 - Неплохо.
</w:t>
      </w:r>
    </w:p>
    <w:p>
      <w:pPr/>
    </w:p>
    <w:p>
      <w:pPr>
        <w:jc w:val="left"/>
      </w:pPr>
      <w:r>
        <w:rPr>
          <w:rFonts w:ascii="Consolas" w:eastAsia="Consolas" w:hAnsi="Consolas" w:cs="Consolas"/>
          <w:b w:val="0"/>
          <w:sz w:val="28"/>
        </w:rPr>
        <w:t xml:space="preserve"> 
 Сончул двинулся вперед, убирая кнут, работы для которого больше не осталось. Группа в конце концов прошла через темные и длинные коридоры Подземного Царства и достигла выхода. Они ждали, когда придет подъемник, управляемый рычагом. Однако их ждал незваный гость. Это было Отчаяние Бездны.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Странное существо стояло в центре прохода, как будто ему было, что сказать группе Сончула.
</w:t>
      </w:r>
    </w:p>
    <w:p>
      <w:pPr/>
    </w:p>
    <w:p>
      <w:pPr>
        <w:jc w:val="left"/>
      </w:pPr>
      <w:r>
        <w:rPr>
          <w:rFonts w:ascii="Consolas" w:eastAsia="Consolas" w:hAnsi="Consolas" w:cs="Consolas"/>
          <w:b w:val="0"/>
          <w:sz w:val="28"/>
        </w:rPr>
        <w:t xml:space="preserve"> 
 - Как эта тварь появилась в моем Королевстве?
</w:t>
      </w:r>
    </w:p>
    <w:p>
      <w:pPr/>
    </w:p>
    <w:p>
      <w:pPr>
        <w:jc w:val="left"/>
      </w:pPr>
      <w:r>
        <w:rPr>
          <w:rFonts w:ascii="Consolas" w:eastAsia="Consolas" w:hAnsi="Consolas" w:cs="Consolas"/>
          <w:b w:val="0"/>
          <w:sz w:val="28"/>
        </w:rPr>
        <w:t xml:space="preserve"> 
 Маракия раздраженно заговорил. Сончул держал Фал Гараз и шел навстречу Отчаянию Бездны.
</w:t>
      </w:r>
    </w:p>
    <w:p>
      <w:pPr/>
    </w:p>
    <w:p>
      <w:pPr>
        <w:jc w:val="left"/>
      </w:pPr>
      <w:r>
        <w:rPr>
          <w:rFonts w:ascii="Consolas" w:eastAsia="Consolas" w:hAnsi="Consolas" w:cs="Consolas"/>
          <w:b w:val="0"/>
          <w:sz w:val="28"/>
        </w:rPr>
        <w:t xml:space="preserve"> 
 - Прочь, существо забвения.
</w:t>
      </w:r>
    </w:p>
    <w:p>
      <w:pPr/>
    </w:p>
    <w:p>
      <w:pPr>
        <w:jc w:val="left"/>
      </w:pPr>
      <w:r>
        <w:rPr>
          <w:rFonts w:ascii="Consolas" w:eastAsia="Consolas" w:hAnsi="Consolas" w:cs="Consolas"/>
          <w:b w:val="0"/>
          <w:sz w:val="28"/>
        </w:rPr>
        <w:t xml:space="preserve"> 
 Это был неприятный враг, но если он встанет у него на пути, Сончул спокойно сразится с ним. Однако Отчаяние Бездны начало спокойно двигаться мимо Сончула в гротескной манере. Казалось, что оно уйдет, как и в прошлый раз, однако оно остановилось переде одним существом. Оно остановилось перед Маракией.
</w:t>
      </w:r>
    </w:p>
    <w:p>
      <w:pPr/>
    </w:p>
    <w:p>
      <w:pPr>
        <w:jc w:val="left"/>
      </w:pPr>
      <w:r>
        <w:rPr>
          <w:rFonts w:ascii="Consolas" w:eastAsia="Consolas" w:hAnsi="Consolas" w:cs="Consolas"/>
          <w:b w:val="0"/>
          <w:sz w:val="28"/>
        </w:rPr>
        <w:t xml:space="preserve"> 
 - Эй, не мог бы ты сделать что-нибудь с этим существом?
</w:t>
      </w:r>
    </w:p>
    <w:p>
      <w:pPr/>
    </w:p>
    <w:p>
      <w:pPr>
        <w:jc w:val="left"/>
      </w:pPr>
      <w:r>
        <w:rPr>
          <w:rFonts w:ascii="Consolas" w:eastAsia="Consolas" w:hAnsi="Consolas" w:cs="Consolas"/>
          <w:b w:val="0"/>
          <w:sz w:val="28"/>
        </w:rPr>
        <w:t xml:space="preserve"> 
 Маракия сделал шаг назад, попросив Сончула. Когда Сончул подошел к нему с Фал Гаразом в руке, Маракия увидел это. Он увидел, как медленно раскрывается клюв Отчаяния Бездны.
</w:t>
      </w:r>
    </w:p>
    <w:p>
      <w:pPr/>
    </w:p>
    <w:p>
      <w:pPr>
        <w:jc w:val="left"/>
      </w:pPr>
      <w:r>
        <w:rPr>
          <w:rFonts w:ascii="Consolas" w:eastAsia="Consolas" w:hAnsi="Consolas" w:cs="Consolas"/>
          <w:b w:val="0"/>
          <w:sz w:val="28"/>
        </w:rPr>
        <w:t xml:space="preserve"> 
 - Н-н…е ух…
</w:t>
      </w:r>
    </w:p>
    <w:p>
      <w:pPr/>
    </w:p>
    <w:p>
      <w:pPr>
        <w:jc w:val="left"/>
      </w:pPr>
      <w:r>
        <w:rPr>
          <w:rFonts w:ascii="Consolas" w:eastAsia="Consolas" w:hAnsi="Consolas" w:cs="Consolas"/>
          <w:b w:val="0"/>
          <w:sz w:val="28"/>
        </w:rPr>
        <w:t xml:space="preserve"> 
 Это была речь. Отчаяние Бездны говорило. И Маракия, и Сончул застыли. Пока все были ошеломлены, Отчаяние Бездны с птичьей головой, продолжило говорить, в этот раз, более связно.
</w:t>
      </w:r>
    </w:p>
    <w:p>
      <w:pPr/>
    </w:p>
    <w:p>
      <w:pPr>
        <w:jc w:val="left"/>
      </w:pPr>
      <w:r>
        <w:rPr>
          <w:rFonts w:ascii="Consolas" w:eastAsia="Consolas" w:hAnsi="Consolas" w:cs="Consolas"/>
          <w:b w:val="0"/>
          <w:sz w:val="28"/>
        </w:rPr>
        <w:t xml:space="preserve"> 
 - Н... Не... У... уходи.
</w:t>
      </w:r>
    </w:p>
    <w:p>
      <w:pPr/>
    </w:p>
    <w:p>
      <w:pPr>
        <w:jc w:val="left"/>
      </w:pPr>
      <w:r>
        <w:rPr>
          <w:rFonts w:ascii="Consolas" w:eastAsia="Consolas" w:hAnsi="Consolas" w:cs="Consolas"/>
          <w:b w:val="0"/>
          <w:sz w:val="28"/>
        </w:rPr>
        <w:t xml:space="preserve"> 
 В следующее мгновение Фал Гараз ударил это существо по голове. Оно улетело вдаль, рассыпавшись, так и не обретя свой первоначальный вид.
</w:t>
      </w:r>
    </w:p>
    <w:p>
      <w:pPr/>
    </w:p>
    <w:p>
      <w:pPr>
        <w:jc w:val="left"/>
      </w:pPr>
      <w:r>
        <w:rPr>
          <w:rFonts w:ascii="Consolas" w:eastAsia="Consolas" w:hAnsi="Consolas" w:cs="Consolas"/>
          <w:b w:val="0"/>
          <w:sz w:val="28"/>
        </w:rPr>
        <w:t xml:space="preserve"> 
 - Что это за штука?
</w:t>
      </w:r>
    </w:p>
    <w:p>
      <w:pPr/>
    </w:p>
    <w:p>
      <w:pPr>
        <w:jc w:val="left"/>
      </w:pPr>
      <w:r>
        <w:rPr>
          <w:rFonts w:ascii="Consolas" w:eastAsia="Consolas" w:hAnsi="Consolas" w:cs="Consolas"/>
          <w:b w:val="0"/>
          <w:sz w:val="28"/>
        </w:rPr>
        <w:t xml:space="preserve"> 
 Маракия сказал в гневе, но Сончул не ответил. Он также впервые видел такое.
</w:t>
      </w:r>
    </w:p>
    <w:p>
      <w:pPr/>
    </w:p>
    <w:p>
      <w:pPr>
        <w:jc w:val="left"/>
      </w:pPr>
      <w:r>
        <w:rPr>
          <w:rFonts w:ascii="Consolas" w:eastAsia="Consolas" w:hAnsi="Consolas" w:cs="Consolas"/>
          <w:b w:val="0"/>
          <w:sz w:val="28"/>
        </w:rPr>
        <w:t xml:space="preserve"> 
 "Отчаяние Бездны говорило. Я не могу в это поверить. Оно должно было отдать свое тело, разум и душу, став слугой Древнего Бога. Неужели, оно сумело держать себя в сознании?"
</w:t>
      </w:r>
    </w:p>
    <w:p>
      <w:pPr/>
    </w:p>
    <w:p>
      <w:pPr>
        <w:jc w:val="left"/>
      </w:pPr>
      <w:r>
        <w:rPr>
          <w:rFonts w:ascii="Consolas" w:eastAsia="Consolas" w:hAnsi="Consolas" w:cs="Consolas"/>
          <w:b w:val="0"/>
          <w:sz w:val="28"/>
        </w:rPr>
        <w:t xml:space="preserve"> 
 Это было не то, что можно было бы выяснить. Это было не то, что должно быть выяснено. Сончул прокручивал эти слова у себя в голове, вставая на подъемник. За ним последовал и Маракия.
</w:t>
      </w:r>
    </w:p>
    <w:p>
      <w:pPr/>
    </w:p>
    <w:p>
      <w:pPr>
        <w:jc w:val="left"/>
      </w:pPr>
      <w:r>
        <w:rPr>
          <w:rFonts w:ascii="Consolas" w:eastAsia="Consolas" w:hAnsi="Consolas" w:cs="Consolas"/>
          <w:b w:val="0"/>
          <w:sz w:val="28"/>
        </w:rPr>
        <w:t xml:space="preserve"> 
 - Как давно я поднимался на поверхность?
</w:t>
      </w:r>
    </w:p>
    <w:p>
      <w:pPr/>
    </w:p>
    <w:p>
      <w:pPr>
        <w:jc w:val="left"/>
      </w:pPr>
      <w:r>
        <w:rPr>
          <w:rFonts w:ascii="Consolas" w:eastAsia="Consolas" w:hAnsi="Consolas" w:cs="Consolas"/>
          <w:b w:val="0"/>
          <w:sz w:val="28"/>
        </w:rPr>
        <w:t xml:space="preserve"> 
 Маракия говорил относительно бодрым голосом, как будто совсем забыл о том, что недавно произошло. Механизм подъема активировался, и подъемник начал подниматься. Когда они показались из ямы, яркий солнечный свет ослепил их. В тот момент, когда они почти поднялись на поверхность, раздался громкий крик.
</w:t>
      </w:r>
    </w:p>
    <w:p>
      <w:pPr/>
    </w:p>
    <w:p>
      <w:pPr>
        <w:jc w:val="left"/>
      </w:pPr>
      <w:r>
        <w:rPr>
          <w:rFonts w:ascii="Consolas" w:eastAsia="Consolas" w:hAnsi="Consolas" w:cs="Consolas"/>
          <w:b w:val="0"/>
          <w:sz w:val="28"/>
        </w:rPr>
        <w:t xml:space="preserve"> 
 - Кьяаааа!
</w:t>
      </w:r>
    </w:p>
    <w:p>
      <w:pPr/>
    </w:p>
    <w:p>
      <w:pPr>
        <w:jc w:val="left"/>
      </w:pPr>
      <w:r>
        <w:rPr>
          <w:rFonts w:ascii="Consolas" w:eastAsia="Consolas" w:hAnsi="Consolas" w:cs="Consolas"/>
          <w:b w:val="0"/>
          <w:sz w:val="28"/>
        </w:rPr>
        <w:t xml:space="preserve"> 
 Это был крик Маракии. Он упал на колени, крича в агонии, пока его голос не охрип
</w:t>
      </w:r>
    </w:p>
    <w:p>
      <w:pPr/>
    </w:p>
    <w:p>
      <w:pPr>
        <w:jc w:val="left"/>
      </w:pPr>
      <w:r>
        <w:rPr>
          <w:rFonts w:ascii="Consolas" w:eastAsia="Consolas" w:hAnsi="Consolas" w:cs="Consolas"/>
          <w:b w:val="0"/>
          <w:sz w:val="28"/>
        </w:rPr>
        <w:t xml:space="preserve"> 
 Сончул немедленно остановил подъёмник.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Он покрывался пятнами. Черные пятна расцветали по всему телу Маракии, как цветок смерти, Сончул наблюдал.
</w:t>
      </w:r>
    </w:p>
    <w:p>
      <w:pPr/>
    </w:p>
    <w:p>
      <w:pPr>
        <w:jc w:val="left"/>
      </w:pPr>
      <w:r>
        <w:rPr>
          <w:rFonts w:ascii="Consolas" w:eastAsia="Consolas" w:hAnsi="Consolas" w:cs="Consolas"/>
          <w:b w:val="0"/>
          <w:sz w:val="28"/>
        </w:rPr>
        <w:t xml:space="preserve"> 
 "Разве это не Проклятие Вымирания?"
</w:t>
      </w:r>
    </w:p>
    <w:p>
      <w:pPr/>
    </w:p>
    <w:p>
      <w:pPr>
        <w:jc w:val="left"/>
      </w:pPr>
      <w:r>
        <w:rPr>
          <w:rFonts w:ascii="Consolas" w:eastAsia="Consolas" w:hAnsi="Consolas" w:cs="Consolas"/>
          <w:b w:val="0"/>
          <w:sz w:val="28"/>
        </w:rPr>
        <w:t xml:space="preserve"> 
 Сцена, которую он никогда не хотел видеть снова, появилась перед ним в мгновение ока.
</w:t>
      </w:r>
    </w:p>
    <w:p>
      <w:pPr/>
    </w:p>
    <w:p>
      <w:pPr>
        <w:jc w:val="left"/>
      </w:pPr>
      <w:r>
        <w:rPr>
          <w:rFonts w:ascii="Consolas" w:eastAsia="Consolas" w:hAnsi="Consolas" w:cs="Consolas"/>
          <w:b w:val="0"/>
          <w:sz w:val="28"/>
        </w:rPr>
        <w:t xml:space="preserve"> 
 - Кьаааак!
</w:t>
      </w:r>
    </w:p>
    <w:p>
      <w:pPr/>
    </w:p>
    <w:p>
      <w:pPr>
        <w:jc w:val="left"/>
      </w:pPr>
      <w:r>
        <w:rPr>
          <w:rFonts w:ascii="Consolas" w:eastAsia="Consolas" w:hAnsi="Consolas" w:cs="Consolas"/>
          <w:b w:val="0"/>
          <w:sz w:val="28"/>
        </w:rPr>
        <w:t xml:space="preserve"> 
 Маракия продолжал кричать и трепетать в агонии. Гниющий сок полился фонтаном из обрубка его оторванного крыла, и отвратительная вонь начала распространяться вокруг.
</w:t>
      </w:r>
    </w:p>
    <w:p>
      <w:pPr/>
    </w:p>
    <w:p>
      <w:pPr>
        <w:jc w:val="left"/>
      </w:pPr>
      <w:r>
        <w:rPr>
          <w:rFonts w:ascii="Consolas" w:eastAsia="Consolas" w:hAnsi="Consolas" w:cs="Consolas"/>
          <w:b w:val="0"/>
          <w:sz w:val="28"/>
        </w:rPr>
        <w:t xml:space="preserve"> 
 Сончул немедленно опустил лифт. Как только они достигли Подземного Царства, состояние Маракии стабилизировалось. Пятна, которые распространились по его телу, отступали, а выделения из его раны больше не текли. Тем не менее Маракия не говорил, он оставался сгорбленным, закутанным в свое крыло, как будто память о той невыносимой боли все еще преследовала его.
</w:t>
      </w:r>
    </w:p>
    <w:p>
      <w:pPr/>
    </w:p>
    <w:p>
      <w:pPr>
        <w:jc w:val="left"/>
      </w:pPr>
      <w:r>
        <w:rPr>
          <w:rFonts w:ascii="Consolas" w:eastAsia="Consolas" w:hAnsi="Consolas" w:cs="Consolas"/>
          <w:b w:val="0"/>
          <w:sz w:val="28"/>
        </w:rPr>
        <w:t xml:space="preserve"> 
 После долгого перерыва, Сончул заговорил с ним.
</w:t>
      </w:r>
    </w:p>
    <w:p>
      <w:pPr/>
    </w:p>
    <w:p>
      <w:pPr>
        <w:jc w:val="left"/>
      </w:pPr>
      <w:r>
        <w:rPr>
          <w:rFonts w:ascii="Consolas" w:eastAsia="Consolas" w:hAnsi="Consolas" w:cs="Consolas"/>
          <w:b w:val="0"/>
          <w:sz w:val="28"/>
        </w:rPr>
        <w:t xml:space="preserve"> 
 - Ты был поражен проклятьем вымирания?
</w:t>
      </w:r>
    </w:p>
    <w:p>
      <w:pPr/>
    </w:p>
    <w:p>
      <w:pPr>
        <w:jc w:val="left"/>
      </w:pPr>
      <w:r>
        <w:rPr>
          <w:rFonts w:ascii="Consolas" w:eastAsia="Consolas" w:hAnsi="Consolas" w:cs="Consolas"/>
          <w:b w:val="0"/>
          <w:sz w:val="28"/>
        </w:rPr>
        <w:t xml:space="preserve"> 
 Он кивнул на вопрос Сончула, а его тело слегка дрожало.
</w:t>
      </w:r>
    </w:p>
    <w:p>
      <w:pPr/>
    </w:p>
    <w:p>
      <w:pPr>
        <w:jc w:val="left"/>
      </w:pPr>
      <w:r>
        <w:rPr>
          <w:rFonts w:ascii="Consolas" w:eastAsia="Consolas" w:hAnsi="Consolas" w:cs="Consolas"/>
          <w:b w:val="0"/>
          <w:sz w:val="28"/>
        </w:rPr>
        <w:t xml:space="preserve"> 
 - Это верно. Проклятие, брошенное Богом без предупреждения, коснулось моего народа. Это было причиной того, что Нахаки, которые когда-то парили по небу, были вынуждены спрятаться под землей, как кроты.
</w:t>
      </w:r>
    </w:p>
    <w:p>
      <w:pPr/>
    </w:p>
    <w:p>
      <w:pPr>
        <w:jc w:val="left"/>
      </w:pPr>
      <w:r>
        <w:rPr>
          <w:rFonts w:ascii="Consolas" w:eastAsia="Consolas" w:hAnsi="Consolas" w:cs="Consolas"/>
          <w:b w:val="0"/>
          <w:sz w:val="28"/>
        </w:rPr>
        <w:t xml:space="preserve"> 
 - Должны быть ты моложе, чем кажешься?
</w:t>
      </w:r>
    </w:p>
    <w:p>
      <w:pPr/>
    </w:p>
    <w:p>
      <w:pPr>
        <w:jc w:val="left"/>
      </w:pPr>
      <w:r>
        <w:rPr>
          <w:rFonts w:ascii="Consolas" w:eastAsia="Consolas" w:hAnsi="Consolas" w:cs="Consolas"/>
          <w:b w:val="0"/>
          <w:sz w:val="28"/>
        </w:rPr>
        <w:t xml:space="preserve"> 
 Бертелгия задала вопрос Маракии мягким голосом. Маракия не отрицал этого.
</w:t>
      </w:r>
    </w:p>
    <w:p>
      <w:pPr/>
    </w:p>
    <w:p>
      <w:pPr>
        <w:jc w:val="left"/>
      </w:pPr>
      <w:r>
        <w:rPr>
          <w:rFonts w:ascii="Consolas" w:eastAsia="Consolas" w:hAnsi="Consolas" w:cs="Consolas"/>
          <w:b w:val="0"/>
          <w:sz w:val="28"/>
        </w:rPr>
        <w:t xml:space="preserve"> 
 - Один год. Я был проклят всего лишь из-за одного года. Мои старшие братья были в порядке, но мы с младшими братьями были в смертельной опасности. Однако мой отец, Король, хотел передать корону мне, ведь у меня были черные перья. Вот почему был совершен ритуал, и я продолжал жить, но…
</w:t>
      </w:r>
    </w:p>
    <w:p>
      <w:pPr/>
    </w:p>
    <w:p>
      <w:pPr>
        <w:jc w:val="left"/>
      </w:pPr>
      <w:r>
        <w:rPr>
          <w:rFonts w:ascii="Consolas" w:eastAsia="Consolas" w:hAnsi="Consolas" w:cs="Consolas"/>
          <w:b w:val="0"/>
          <w:sz w:val="28"/>
        </w:rPr>
        <w:t xml:space="preserve"> 
 Глубокая печаль заполнила фиолетовые глаза Маракия.
</w:t>
      </w:r>
    </w:p>
    <w:p>
      <w:pPr/>
    </w:p>
    <w:p>
      <w:pPr>
        <w:jc w:val="left"/>
      </w:pPr>
      <w:r>
        <w:rPr>
          <w:rFonts w:ascii="Consolas" w:eastAsia="Consolas" w:hAnsi="Consolas" w:cs="Consolas"/>
          <w:b w:val="0"/>
          <w:sz w:val="28"/>
        </w:rPr>
        <w:t xml:space="preserve"> 
 - Почему проклятие все еще действует?
</w:t>
      </w:r>
    </w:p>
    <w:p>
      <w:pPr/>
    </w:p>
    <w:p>
      <w:pPr>
        <w:jc w:val="left"/>
      </w:pPr>
      <w:r>
        <w:rPr>
          <w:rFonts w:ascii="Consolas" w:eastAsia="Consolas" w:hAnsi="Consolas" w:cs="Consolas"/>
          <w:b w:val="0"/>
          <w:sz w:val="28"/>
        </w:rPr>
        <w:t xml:space="preserve"> 
 - ... Потому что Бог жесток.
</w:t>
      </w:r>
    </w:p>
    <w:p>
      <w:pPr/>
    </w:p>
    <w:p>
      <w:pPr>
        <w:jc w:val="left"/>
      </w:pPr>
      <w:r>
        <w:rPr>
          <w:rFonts w:ascii="Consolas" w:eastAsia="Consolas" w:hAnsi="Consolas" w:cs="Consolas"/>
          <w:b w:val="0"/>
          <w:sz w:val="28"/>
        </w:rPr>
        <w:t xml:space="preserve"> 
 Ответил Сончул. Маракия фыркнул, но это не изменило того факта, что его тело по-прежнему проклято.
</w:t>
      </w:r>
    </w:p>
    <w:p>
      <w:pPr/>
    </w:p>
    <w:p>
      <w:pPr>
        <w:jc w:val="left"/>
      </w:pPr>
      <w:r>
        <w:rPr>
          <w:rFonts w:ascii="Consolas" w:eastAsia="Consolas" w:hAnsi="Consolas" w:cs="Consolas"/>
          <w:b w:val="0"/>
          <w:sz w:val="28"/>
        </w:rPr>
        <w:t xml:space="preserve"> 
 - Похоже, что мне все равно суждено умереть.
</w:t>
      </w:r>
    </w:p>
    <w:p>
      <w:pPr/>
    </w:p>
    <w:p>
      <w:pPr>
        <w:jc w:val="left"/>
      </w:pPr>
      <w:r>
        <w:rPr>
          <w:rFonts w:ascii="Consolas" w:eastAsia="Consolas" w:hAnsi="Consolas" w:cs="Consolas"/>
          <w:b w:val="0"/>
          <w:sz w:val="28"/>
        </w:rPr>
        <w:t xml:space="preserve"> 
 Пятна, которые покрывали его тело, выцвели, но не исчезли. Маракия грустно рассмеялся, смотря в небеса.
</w:t>
      </w:r>
    </w:p>
    <w:p>
      <w:pPr/>
    </w:p>
    <w:p>
      <w:pPr>
        <w:jc w:val="left"/>
      </w:pPr>
      <w:r>
        <w:rPr>
          <w:rFonts w:ascii="Consolas" w:eastAsia="Consolas" w:hAnsi="Consolas" w:cs="Consolas"/>
          <w:b w:val="0"/>
          <w:sz w:val="28"/>
        </w:rPr>
        <w:t xml:space="preserve"> 
 - Прошли десятки тысяч лет, но моя судьба осталась неизменной.
</w:t>
      </w:r>
    </w:p>
    <w:p>
      <w:pPr/>
    </w:p>
    <w:p>
      <w:pPr>
        <w:jc w:val="left"/>
      </w:pPr>
      <w:r>
        <w:rPr>
          <w:rFonts w:ascii="Consolas" w:eastAsia="Consolas" w:hAnsi="Consolas" w:cs="Consolas"/>
          <w:b w:val="0"/>
          <w:sz w:val="28"/>
        </w:rPr>
        <w:t xml:space="preserve"> 
 Вскоре его глаза загорелись в страшном гневе.
</w:t>
      </w:r>
    </w:p>
    <w:p>
      <w:pPr/>
    </w:p>
    <w:p>
      <w:pPr>
        <w:jc w:val="left"/>
      </w:pPr>
      <w:r>
        <w:rPr>
          <w:rFonts w:ascii="Consolas" w:eastAsia="Consolas" w:hAnsi="Consolas" w:cs="Consolas"/>
          <w:b w:val="0"/>
          <w:sz w:val="28"/>
        </w:rPr>
        <w:t xml:space="preserve"> 
 - Раз этого уже не изменить, было бы неплохо выйти наружу и делать все, что мне хочется.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Сжигать людей и разрушать их царства. Кто знает? Может быть, после того, как я закончу, они вспомнят меня... и вспомнят Нахаков?
</w:t>
      </w:r>
    </w:p>
    <w:p>
      <w:pPr/>
    </w:p>
    <w:p>
      <w:pPr>
        <w:jc w:val="left"/>
      </w:pPr>
      <w:r>
        <w:rPr>
          <w:rFonts w:ascii="Consolas" w:eastAsia="Consolas" w:hAnsi="Consolas" w:cs="Consolas"/>
          <w:b w:val="0"/>
          <w:sz w:val="28"/>
        </w:rPr>
        <w:t xml:space="preserve"> 
 Если бы рядом с ним не было Сончула, он мог бы поступить именно так, как хотел. Но к несчастью для него, он был рядом.
</w:t>
      </w:r>
    </w:p>
    <w:p>
      <w:pPr/>
    </w:p>
    <w:p>
      <w:pPr>
        <w:jc w:val="left"/>
      </w:pPr>
      <w:r>
        <w:rPr>
          <w:rFonts w:ascii="Consolas" w:eastAsia="Consolas" w:hAnsi="Consolas" w:cs="Consolas"/>
          <w:b w:val="0"/>
          <w:sz w:val="28"/>
        </w:rPr>
        <w:t xml:space="preserve"> 
 - Я не позволю тебе сделать это.
</w:t>
      </w:r>
    </w:p>
    <w:p>
      <w:pPr/>
    </w:p>
    <w:p>
      <w:pPr>
        <w:jc w:val="left"/>
      </w:pPr>
      <w:r>
        <w:rPr>
          <w:rFonts w:ascii="Consolas" w:eastAsia="Consolas" w:hAnsi="Consolas" w:cs="Consolas"/>
          <w:b w:val="0"/>
          <w:sz w:val="28"/>
        </w:rPr>
        <w:t xml:space="preserve"> 
 Он посмотрел на Маракию и четко проговорил. На что тот громко рассмеялся.
</w:t>
      </w:r>
    </w:p>
    <w:p>
      <w:pPr/>
    </w:p>
    <w:p>
      <w:pPr>
        <w:jc w:val="left"/>
      </w:pPr>
      <w:r>
        <w:rPr>
          <w:rFonts w:ascii="Consolas" w:eastAsia="Consolas" w:hAnsi="Consolas" w:cs="Consolas"/>
          <w:b w:val="0"/>
          <w:sz w:val="28"/>
        </w:rPr>
        <w:t xml:space="preserve"> 
 - Я умру в любом случае. Так какое имеет значение, каким образом я погибну?
</w:t>
      </w:r>
    </w:p>
    <w:p>
      <w:pPr/>
    </w:p>
    <w:p>
      <w:pPr>
        <w:jc w:val="left"/>
      </w:pPr>
      <w:r>
        <w:rPr>
          <w:rFonts w:ascii="Consolas" w:eastAsia="Consolas" w:hAnsi="Consolas" w:cs="Consolas"/>
          <w:b w:val="0"/>
          <w:sz w:val="28"/>
        </w:rPr>
        <w:t xml:space="preserve"> 
 - Я остановлю это бедствие. Помоги мне. Если ты мне поможешь, то проклятие в твоём теле будет остановлено.
</w:t>
      </w:r>
    </w:p>
    <w:p>
      <w:pPr/>
    </w:p>
    <w:p>
      <w:pPr>
        <w:jc w:val="left"/>
      </w:pPr>
      <w:r>
        <w:rPr>
          <w:rFonts w:ascii="Consolas" w:eastAsia="Consolas" w:hAnsi="Consolas" w:cs="Consolas"/>
          <w:b w:val="0"/>
          <w:sz w:val="28"/>
        </w:rPr>
        <w:t xml:space="preserve"> 
 - Всё это ерунда. Смертные не могут преодолеть испытание Бога. Кроме того, бедствия не должны быть преодолены. Они предназначены для того, чтобы вытерпеть их, как разные времена года.
</w:t>
      </w:r>
    </w:p>
    <w:p>
      <w:pPr/>
    </w:p>
    <w:p>
      <w:pPr>
        <w:jc w:val="left"/>
      </w:pPr>
      <w:r>
        <w:rPr>
          <w:rFonts w:ascii="Consolas" w:eastAsia="Consolas" w:hAnsi="Consolas" w:cs="Consolas"/>
          <w:b w:val="0"/>
          <w:sz w:val="28"/>
        </w:rPr>
        <w:t xml:space="preserve"> 
 - Но есть те, кто сумел их преодолеть.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Маракия явно ему не поверил. Сончул думал о смехе Бертелгии, отвечая.
</w:t>
      </w:r>
    </w:p>
    <w:p>
      <w:pPr/>
    </w:p>
    <w:p>
      <w:pPr>
        <w:jc w:val="left"/>
      </w:pPr>
      <w:r>
        <w:rPr>
          <w:rFonts w:ascii="Consolas" w:eastAsia="Consolas" w:hAnsi="Consolas" w:cs="Consolas"/>
          <w:b w:val="0"/>
          <w:sz w:val="28"/>
        </w:rPr>
        <w:t xml:space="preserve"> 
 - Это люди, на которых ты смотрел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Просьба Короля (часть 2)
</w:t>
      </w:r>
    </w:p>
    <w:p>
      <w:pPr/>
    </w:p>
    <w:p>
      <w:pPr>
        <w:jc w:val="left"/>
      </w:pPr>
      <w:r>
        <w:rPr>
          <w:rFonts w:ascii="Consolas" w:eastAsia="Consolas" w:hAnsi="Consolas" w:cs="Consolas"/>
          <w:b w:val="0"/>
          <w:sz w:val="28"/>
        </w:rPr>
        <w:t xml:space="preserve">Сончул объяснил свой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именно те, кого сейчас называют "Семь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Простым людям удалось преодолеть Божье испытание?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решать, верить мне или нет, но я скажу тебе одно. Я сильнее всех Семи Героев вместе взятых, и разве ты не смотрел сквозь меня? Ты, должно быть, теперь осведомлен о том, какие обязанности я на себя взял.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Маракия не согласился, но и не отказался. Вместо этого он просто ждал, пока ярость, кипящая внутри него, рассеется.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как и всегда, успокоило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пламя ярости внутри него погасло, Маракия снова заговорил усталым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планируешь преодолеть это Бедствие? Одного тебя будет недостаточно, чтобы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существует пять Бедствий. По крайней мере, три из них, я смогу преодолеть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говорил спокойным голосом, описывая Бедствия, которые нависли над миром в настоящее время. Первое прибудет из мира демонов. Согласно Писанию о Бедствии, есть пророчество, в котором говорится, что Король Демонов соберет огромную армию демонов, никогда ранее не виданную в истории, он двинутся на юг, сжигая всё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Бедствие придет из прошлого. Возвращение Семи Героев, которые преодолели Бедствие прошлого. Писание о Бедствии пророчествовало, о том, что они вернутся врагами смертных, распространив по земле мучения, страх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 Бедствие будет вызвано недоверием. Те, кто переживет два Бедствия, прокатившихся по континенту, и превративших его в пустошь, будут полны подозрений друг к другу и начнут войну, которая завершится смертью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 четвертое Бедствие и дальше ничего неизвестно. Некоторые говорят о том, что придут малые боги, а кто-то - драконы, но до сих пор, ничто из этого не было подтверждено. Потому что в Писании о Бедствии дальше третьего Бедствия была пустота, по крайней мере, тогда, когда Сончул в последний раз заглядывал в него. Писание будет постоянно обновляться, по мере того, как будут происходить изменения, связанные с Бедствиями.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Разберешься с половиной Бедствий в одиночку? Насколько же ты самоуверен, - холодно ответил Маракия.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продолжил его уговаривать: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это не так уж и сложно. Пока я смогу позаботиться о Короле Демонов, остальные Бедствия не будут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слова Сончула так и не смогли убедить Маракию. Маракия фыркнул и засмеялся, начав задавать Сончулу вопросы, на которые он не мог найти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же четвертое Бедствие? И что, если пятое Бедствие окажется чем-то, что нельзя будет решить твоей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больше не отвечал. Он знал, что все, что он скажет, будет выглядеть отчаянным. Маракия просто ухмыльнулся и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тебе больше нечего сказать, я пойду, отдохну. А после этого, я отправлюсь превращать человеческие царства в прах. Ведь иначе, люди не начнут уважать расу Нахаков.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Маракия говорил ясным и звонким голосом, неторопливо спускаясь во тьму подземелья. Скорее всего, он сдержит свое обещание. Он уже отказался от своей собственной жизни, ему было нечего 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Сончула были полны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"Вещи, которые не могут быть решены с помощью силы, такие хлопотны".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только один вариант. Он должен был уничтожить Маракию своими руками, прежде чем тот покинет темницу. Это был худший возможный вариант, который сводил на нет все те усилия, которые он приложил.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Сончул размышлял о своей неудаче, кое-кто, неожиданно, вклинился в их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курица! Мне есть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Бертелгия.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хотел придержать Бертелгию, но смутные надежды заставили его отказаться от этой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меня не слышишь? Курица! Я сказала, что мне есть,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продолжала кричать, и вскоре Маракия остановился и слега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Книга. Твои слова слишком наглые. Даже если у тебя есть этот человек, который сможет защитить тебя, может быть, лучше тебе знать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успел договорить, а темная стрела уже направилась в сторону Бертелгии, из его черного крыла. Бертелгия застыла в той позе, в которая была, и только и могла наблюдать за тем, как в неё летит опасная магия. Когда стрела собиралась пронзить ее тело, появилась сильная рука, защитившая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защитила стальная рука Сончула. Волшебная Стрела сумела пронзить его одежду, но, столкнувшись с его гнетущей боевой аурой и его Магическим Сопротивлением, она бесследно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шепнул ей тихим голосом. Бертелгия дернулась один раз и продолжила говорить ясным голосом, без следа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тебя оскорбили, как Нахака?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Маракия обернулся и кивнул, скрестив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может кто-то, кто так гордиться своей принадлежностью, не заботиться о своих сородичах?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Мои сородичи?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Ты хоть знаешь, в какой ситуации находятся такие же Нахаки,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 за чушь ты несешь?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Маракия засмеялся, Бертелгия перестала прятаться за рукой Сончула, и смело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следуй за мной, гордый Король Нахаков!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отлетела от Сончула и направилась вглубь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ребенок… Она просто нечто".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посмотрел на спину Бертелгии в Новом Свете. Он быстро последовал за ней и проводил ее по тропе. Маракия не выглядел убежденным, но побежал рысцой позади, как будто её слова беспокоили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привела Маракия ни к чему иному, как к городу Пещерных Эльфов. Глядя на грязный и сырой город, Маракия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Поистине жалкое жилище для жалкой расы. Я сожгу всех этих насекомых, прежде чем уйду из Подземного Царства. 
 Он сказал это, прежде чем испустить свой громкий крик. Ясный и пронзительный зов Нахака раздался на всей территории, заставляя всех Пещерных Эльфов трепетать от ужаса. Некоторые Эльфы начали умирать с пеной у рта, а остальные стали гадить под себя от страха.
</w:t>
      </w:r>
    </w:p>
    <w:p>
      <w:pPr/>
    </w:p>
    <w:p>
      <w:pPr>
        <w:jc w:val="left"/>
      </w:pPr>
      <w:r>
        <w:rPr>
          <w:rFonts w:ascii="Consolas" w:eastAsia="Consolas" w:hAnsi="Consolas" w:cs="Consolas"/>
          <w:b w:val="0"/>
          <w:sz w:val="28"/>
        </w:rPr>
        <w:t xml:space="preserve"> 
 Маракия позабавился, подняв тела нескольких Пещерных Эльфов с помощь телекинеза и скинув их с высоты. Бертелгия ничего не сказала, приведя их к месту назначения.
</w:t>
      </w:r>
    </w:p>
    <w:p>
      <w:pPr/>
    </w:p>
    <w:p>
      <w:pPr>
        <w:jc w:val="left"/>
      </w:pPr>
      <w:r>
        <w:rPr>
          <w:rFonts w:ascii="Consolas" w:eastAsia="Consolas" w:hAnsi="Consolas" w:cs="Consolas"/>
          <w:b w:val="0"/>
          <w:sz w:val="28"/>
        </w:rPr>
        <w:t xml:space="preserve"> 
 Они стояли перед птицефабрикой. В этом месте, повсюду распространилось отвратительное зловоние с запахом гниения, и Маракия в замешательстве наклонил голову, стоя перед большой палаткой.
</w:t>
      </w:r>
    </w:p>
    <w:p>
      <w:pPr/>
    </w:p>
    <w:p>
      <w:pPr>
        <w:jc w:val="left"/>
      </w:pPr>
      <w:r>
        <w:rPr>
          <w:rFonts w:ascii="Consolas" w:eastAsia="Consolas" w:hAnsi="Consolas" w:cs="Consolas"/>
          <w:b w:val="0"/>
          <w:sz w:val="28"/>
        </w:rPr>
        <w:t xml:space="preserve"> 
 - Ты хочешь сказать, что здесь что-то есть?
</w:t>
      </w:r>
    </w:p>
    <w:p>
      <w:pPr/>
    </w:p>
    <w:p>
      <w:pPr>
        <w:jc w:val="left"/>
      </w:pPr>
      <w:r>
        <w:rPr>
          <w:rFonts w:ascii="Consolas" w:eastAsia="Consolas" w:hAnsi="Consolas" w:cs="Consolas"/>
          <w:b w:val="0"/>
          <w:sz w:val="28"/>
        </w:rPr>
        <w:t xml:space="preserve"> 
 Что-то попало в его поле зрения. Это были белые перья, украшавшие палатку. Они были меньше и намного более тусклыми, чем его, но это были те перья, о которых он много знал. Маракия протянул руку и осмотрел одно из перьев.
</w:t>
      </w:r>
    </w:p>
    <w:p>
      <w:pPr/>
    </w:p>
    <w:p>
      <w:pPr>
        <w:jc w:val="left"/>
      </w:pPr>
      <w:r>
        <w:rPr>
          <w:rFonts w:ascii="Consolas" w:eastAsia="Consolas" w:hAnsi="Consolas" w:cs="Consolas"/>
          <w:b w:val="0"/>
          <w:sz w:val="28"/>
        </w:rPr>
        <w:t xml:space="preserve"> 
 "Это... перо Нахака...?!"
</w:t>
      </w:r>
    </w:p>
    <w:p>
      <w:pPr/>
    </w:p>
    <w:p>
      <w:pPr>
        <w:jc w:val="left"/>
      </w:pPr>
      <w:r>
        <w:rPr>
          <w:rFonts w:ascii="Consolas" w:eastAsia="Consolas" w:hAnsi="Consolas" w:cs="Consolas"/>
          <w:b w:val="0"/>
          <w:sz w:val="28"/>
        </w:rPr>
        <w:t xml:space="preserve"> 
 Зловещая мысль закралась в его голову. Ужасная мысль, тревожное чувство поразили его разум. Когда он посмотрел внутрь палатки, по его позвоночнику прошлась дрожь. Изнутри раздавались крики клювов многократно ударяющих металл, низкие птичьи крики и звук трения перьев. Маракия вошел в палатку, под взглядом Сончула и Бертелгии, и, наконец, он увидел это своими глазами.
</w:t>
      </w:r>
    </w:p>
    <w:p>
      <w:pPr/>
    </w:p>
    <w:p>
      <w:pPr>
        <w:jc w:val="left"/>
      </w:pPr>
      <w:r>
        <w:rPr>
          <w:rFonts w:ascii="Consolas" w:eastAsia="Consolas" w:hAnsi="Consolas" w:cs="Consolas"/>
          <w:b w:val="0"/>
          <w:sz w:val="28"/>
        </w:rPr>
        <w:t xml:space="preserve"> 
 Он был свидетелем жалкого состояния "гордого и благородного" народа Нахаков, который в настоящее время выращивался в качестве домашнего скота, расой, которую он считал жалкой и незначительной.
</w:t>
      </w:r>
    </w:p>
    <w:p>
      <w:pPr/>
    </w:p>
    <w:p>
      <w:pPr>
        <w:jc w:val="left"/>
      </w:pPr>
      <w:r>
        <w:rPr>
          <w:rFonts w:ascii="Consolas" w:eastAsia="Consolas" w:hAnsi="Consolas" w:cs="Consolas"/>
          <w:b w:val="0"/>
          <w:sz w:val="28"/>
        </w:rPr>
        <w:t xml:space="preserve"> 
 Что-то, внутри него рассыпалось. Ужасный крик, наполненный смесью шока и гнева, довольно долго эхом отражался в палатке. Вскоре, из палатки вышел Маракия, но он уже был не такой, как прежде.
</w:t>
      </w:r>
    </w:p>
    <w:p>
      <w:pPr/>
    </w:p>
    <w:p>
      <w:pPr>
        <w:jc w:val="left"/>
      </w:pPr>
      <w:r>
        <w:rPr>
          <w:rFonts w:ascii="Consolas" w:eastAsia="Consolas" w:hAnsi="Consolas" w:cs="Consolas"/>
          <w:b w:val="0"/>
          <w:sz w:val="28"/>
        </w:rPr>
        <w:t xml:space="preserve"> 
 Бертелгия испустила стон.
</w:t>
      </w:r>
    </w:p>
    <w:p>
      <w:pPr/>
    </w:p>
    <w:p>
      <w:pPr>
        <w:jc w:val="left"/>
      </w:pPr>
      <w:r>
        <w:rPr>
          <w:rFonts w:ascii="Consolas" w:eastAsia="Consolas" w:hAnsi="Consolas" w:cs="Consolas"/>
          <w:b w:val="0"/>
          <w:sz w:val="28"/>
        </w:rPr>
        <w:t xml:space="preserve"> 
 - Пятна... потемнели.
</w:t>
      </w:r>
    </w:p>
    <w:p>
      <w:pPr/>
    </w:p>
    <w:p>
      <w:pPr>
        <w:jc w:val="left"/>
      </w:pPr>
      <w:r>
        <w:rPr>
          <w:rFonts w:ascii="Consolas" w:eastAsia="Consolas" w:hAnsi="Consolas" w:cs="Consolas"/>
          <w:b w:val="0"/>
          <w:sz w:val="28"/>
        </w:rPr>
        <w:t xml:space="preserve"> 
 Это из-за шока? Пятна, покрывающие тело Маракия, стали более темными. Сончул почувствовал запах смерти, которым несло от тела Короля Нахаков.
</w:t>
      </w:r>
    </w:p>
    <w:p>
      <w:pPr/>
    </w:p>
    <w:p>
      <w:pPr>
        <w:jc w:val="left"/>
      </w:pPr>
      <w:r>
        <w:rPr>
          <w:rFonts w:ascii="Consolas" w:eastAsia="Consolas" w:hAnsi="Consolas" w:cs="Consolas"/>
          <w:b w:val="0"/>
          <w:sz w:val="28"/>
        </w:rPr>
        <w:t xml:space="preserve"> 
 - Как это произошло? - спросил Маракия дрожащим голосом.
</w:t>
      </w:r>
    </w:p>
    <w:p>
      <w:pPr/>
    </w:p>
    <w:p>
      <w:pPr>
        <w:jc w:val="left"/>
      </w:pPr>
      <w:r>
        <w:rPr>
          <w:rFonts w:ascii="Consolas" w:eastAsia="Consolas" w:hAnsi="Consolas" w:cs="Consolas"/>
          <w:b w:val="0"/>
          <w:sz w:val="28"/>
        </w:rPr>
        <w:t xml:space="preserve"> 
 - Твоя раса пала после ритуала проведенного для тебя, а те, что остались, были захвачены Пещерными Эльфами и превращены в домашний скот.
</w:t>
      </w:r>
    </w:p>
    <w:p>
      <w:pPr/>
    </w:p>
    <w:p>
      <w:pPr>
        <w:jc w:val="left"/>
      </w:pPr>
      <w:r>
        <w:rPr>
          <w:rFonts w:ascii="Consolas" w:eastAsia="Consolas" w:hAnsi="Consolas" w:cs="Consolas"/>
          <w:b w:val="0"/>
          <w:sz w:val="28"/>
        </w:rPr>
        <w:t xml:space="preserve"> 
 - Домашний скот... я не могу в это поверить.
</w:t>
      </w:r>
    </w:p>
    <w:p>
      <w:pPr/>
    </w:p>
    <w:p>
      <w:pPr>
        <w:jc w:val="left"/>
      </w:pPr>
      <w:r>
        <w:rPr>
          <w:rFonts w:ascii="Consolas" w:eastAsia="Consolas" w:hAnsi="Consolas" w:cs="Consolas"/>
          <w:b w:val="0"/>
          <w:sz w:val="28"/>
        </w:rPr>
        <w:t xml:space="preserve"> 
 В этот момент из палатки выполз один молодой Нахак. Он был одним из редких Нахаков с голубым оперением среди бесчисленного количества белоперых. Маракия счел это своего рода божественным откровением. Он заговорил, держа в руке Нахака.
</w:t>
      </w:r>
    </w:p>
    <w:p>
      <w:pPr/>
    </w:p>
    <w:p>
      <w:pPr>
        <w:jc w:val="left"/>
      </w:pPr>
      <w:r>
        <w:rPr>
          <w:rFonts w:ascii="Consolas" w:eastAsia="Consolas" w:hAnsi="Consolas" w:cs="Consolas"/>
          <w:b w:val="0"/>
          <w:sz w:val="28"/>
        </w:rPr>
        <w:t xml:space="preserve"> 
 - Пока я жив, Нахаки встанут с колен, и снова станут хозяевами неба.
</w:t>
      </w:r>
    </w:p>
    <w:p>
      <w:pPr/>
    </w:p>
    <w:p>
      <w:pPr>
        <w:jc w:val="left"/>
      </w:pPr>
      <w:r>
        <w:rPr>
          <w:rFonts w:ascii="Consolas" w:eastAsia="Consolas" w:hAnsi="Consolas" w:cs="Consolas"/>
          <w:b w:val="0"/>
          <w:sz w:val="28"/>
        </w:rPr>
        <w:t xml:space="preserve"> 
 Маракия создал сферу знаний. В ней были сокрыты язык и тайны Нахаков. Вскоре шар был поглощен, синим пернатым цыпленком.
</w:t>
      </w:r>
    </w:p>
    <w:p>
      <w:pPr/>
    </w:p>
    <w:p>
      <w:pPr>
        <w:jc w:val="left"/>
      </w:pPr>
      <w:r>
        <w:rPr>
          <w:rFonts w:ascii="Consolas" w:eastAsia="Consolas" w:hAnsi="Consolas" w:cs="Consolas"/>
          <w:b w:val="0"/>
          <w:sz w:val="28"/>
        </w:rPr>
        <w:t xml:space="preserve"> 
 Синий Нахак, который совсем недавно был глупым, несмышлёным, птенцом, вдруг, посмотрел на мир совершенно другим взглядом. Он восстановил часть своего, потерянного интеллекта, но когда это произошло, всё его тело покрылось черными пятнами.
</w:t>
      </w:r>
    </w:p>
    <w:p>
      <w:pPr/>
    </w:p>
    <w:p>
      <w:pPr>
        <w:jc w:val="left"/>
      </w:pPr>
      <w:r>
        <w:rPr>
          <w:rFonts w:ascii="Consolas" w:eastAsia="Consolas" w:hAnsi="Consolas" w:cs="Consolas"/>
          <w:b w:val="0"/>
          <w:sz w:val="28"/>
        </w:rPr>
        <w:t xml:space="preserve"> 
 Сончул тихо пробормотал.
</w:t>
      </w:r>
    </w:p>
    <w:p>
      <w:pPr/>
    </w:p>
    <w:p>
      <w:pPr>
        <w:jc w:val="left"/>
      </w:pPr>
      <w:r>
        <w:rPr>
          <w:rFonts w:ascii="Consolas" w:eastAsia="Consolas" w:hAnsi="Consolas" w:cs="Consolas"/>
          <w:b w:val="0"/>
          <w:sz w:val="28"/>
        </w:rPr>
        <w:t xml:space="preserve"> 
 - В тот момент, когда он перестал быть скотом, и восстановил свой интеллект, проклятье вымирания настигло его.
</w:t>
      </w:r>
    </w:p>
    <w:p>
      <w:pPr/>
    </w:p>
    <w:p>
      <w:pPr>
        <w:jc w:val="left"/>
      </w:pPr>
      <w:r>
        <w:rPr>
          <w:rFonts w:ascii="Consolas" w:eastAsia="Consolas" w:hAnsi="Consolas" w:cs="Consolas"/>
          <w:b w:val="0"/>
          <w:sz w:val="28"/>
        </w:rPr>
        <w:t xml:space="preserve"> 
 Молодой Нахак, все тело которого было покрыто пятнами, издал пронзительный крик, прежде чем замереть в руках своего Короля. Маракия стоял и смотрел на труп молодого Нахака, глазами полными недоверия.
</w:t>
      </w:r>
    </w:p>
    <w:p>
      <w:pPr/>
    </w:p>
    <w:p>
      <w:pPr>
        <w:jc w:val="left"/>
      </w:pPr>
      <w:r>
        <w:rPr>
          <w:rFonts w:ascii="Consolas" w:eastAsia="Consolas" w:hAnsi="Consolas" w:cs="Consolas"/>
          <w:b w:val="0"/>
          <w:sz w:val="28"/>
        </w:rPr>
        <w:t xml:space="preserve"> 
 - Это слишком жестоко. Невероятно жес... 
 Он не смог закончить свою речь. Он упал на колени с трупом молодого Нахака в руках.
</w:t>
      </w:r>
    </w:p>
    <w:p>
      <w:pPr/>
    </w:p>
    <w:p>
      <w:pPr>
        <w:jc w:val="left"/>
      </w:pPr>
      <w:r>
        <w:rPr>
          <w:rFonts w:ascii="Consolas" w:eastAsia="Consolas" w:hAnsi="Consolas" w:cs="Consolas"/>
          <w:b w:val="0"/>
          <w:sz w:val="28"/>
        </w:rPr>
        <w:t xml:space="preserve"> 
 В этот момент, молчавшая, Бертелгия заговорила.
</w:t>
      </w:r>
    </w:p>
    <w:p>
      <w:pPr/>
    </w:p>
    <w:p>
      <w:pPr>
        <w:jc w:val="left"/>
      </w:pPr>
      <w:r>
        <w:rPr>
          <w:rFonts w:ascii="Consolas" w:eastAsia="Consolas" w:hAnsi="Consolas" w:cs="Consolas"/>
          <w:b w:val="0"/>
          <w:sz w:val="28"/>
        </w:rPr>
        <w:t xml:space="preserve"> 
 - Они могут жить только будучи скотом.
</w:t>
      </w:r>
    </w:p>
    <w:p>
      <w:pPr/>
    </w:p>
    <w:p>
      <w:pPr>
        <w:jc w:val="left"/>
      </w:pPr>
      <w:r>
        <w:rPr>
          <w:rFonts w:ascii="Consolas" w:eastAsia="Consolas" w:hAnsi="Consolas" w:cs="Consolas"/>
          <w:b w:val="0"/>
          <w:sz w:val="28"/>
        </w:rPr>
        <w:t xml:space="preserve"> 
 - ... 
 Сончул подошёл к Маракию, стоявшему на коленях. Маракия, который почувствовал его присутствие, поднял глаза. По его щеке текла слеза.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Спросил Маракия.
</w:t>
      </w:r>
    </w:p>
    <w:p>
      <w:pPr/>
    </w:p>
    <w:p>
      <w:pPr>
        <w:jc w:val="left"/>
      </w:pPr>
      <w:r>
        <w:rPr>
          <w:rFonts w:ascii="Consolas" w:eastAsia="Consolas" w:hAnsi="Consolas" w:cs="Consolas"/>
          <w:b w:val="0"/>
          <w:sz w:val="28"/>
        </w:rPr>
        <w:t xml:space="preserve"> 
 - Это тоже Бедствие.
</w:t>
      </w:r>
    </w:p>
    <w:p>
      <w:pPr/>
    </w:p>
    <w:p>
      <w:pPr>
        <w:jc w:val="left"/>
      </w:pPr>
      <w:r>
        <w:rPr>
          <w:rFonts w:ascii="Consolas" w:eastAsia="Consolas" w:hAnsi="Consolas" w:cs="Consolas"/>
          <w:b w:val="0"/>
          <w:sz w:val="28"/>
        </w:rPr>
        <w:t xml:space="preserve"> 
 - Тоже?
</w:t>
      </w:r>
    </w:p>
    <w:p>
      <w:pPr/>
    </w:p>
    <w:p>
      <w:pPr>
        <w:jc w:val="left"/>
      </w:pPr>
      <w:r>
        <w:rPr>
          <w:rFonts w:ascii="Consolas" w:eastAsia="Consolas" w:hAnsi="Consolas" w:cs="Consolas"/>
          <w:b w:val="0"/>
          <w:sz w:val="28"/>
        </w:rPr>
        <w:t xml:space="preserve"> 
 - Это верно. Это истинная природа Бедствия, которое существует, чтобы сокрушить все надежды и оставить позади только жестокую реальность, - ответил Сончул. - Вот почему я хочу уничтожить это Бедствие. 
 Фал Гараз появился в руке Сончула. Когда он взмахнул своим молотом, ткань, покрывавшая птицефабрику, была разорвана, открывая взору десятки тысяч Нахаков. Когда ткань, мешавшая их видению, исчезла, молодые и любопытные зверьки начали бежать с птицефабрики и разбегаться повсюду. Белые пернатые Нахаки с любопытством смотрели в сторону Маракии. Эти Нахаки хлопали своими слаборазвитыми крыльями и приближались к нему.
</w:t>
      </w:r>
    </w:p>
    <w:p>
      <w:pPr/>
    </w:p>
    <w:p>
      <w:pPr>
        <w:jc w:val="left"/>
      </w:pPr>
      <w:r>
        <w:rPr>
          <w:rFonts w:ascii="Consolas" w:eastAsia="Consolas" w:hAnsi="Consolas" w:cs="Consolas"/>
          <w:b w:val="0"/>
          <w:sz w:val="28"/>
        </w:rPr>
        <w:t xml:space="preserve"> 
 Маракия не отвергал их прикосновения. Вместо этого он поднялся с того места, где сидел, и протянул руку Сончулу.
</w:t>
      </w:r>
    </w:p>
    <w:p>
      <w:pPr/>
    </w:p>
    <w:p>
      <w:pPr>
        <w:jc w:val="left"/>
      </w:pPr>
      <w:r>
        <w:rPr>
          <w:rFonts w:ascii="Consolas" w:eastAsia="Consolas" w:hAnsi="Consolas" w:cs="Consolas"/>
          <w:b w:val="0"/>
          <w:sz w:val="28"/>
        </w:rPr>
        <w:t xml:space="preserve"> 
 - Я поверю в тебя, Человек.
</w:t>
      </w:r>
    </w:p>
    <w:p>
      <w:pPr/>
    </w:p>
    <w:p>
      <w:pPr>
        <w:jc w:val="left"/>
      </w:pPr>
      <w:r>
        <w:rPr>
          <w:rFonts w:ascii="Consolas" w:eastAsia="Consolas" w:hAnsi="Consolas" w:cs="Consolas"/>
          <w:b w:val="0"/>
          <w:sz w:val="28"/>
        </w:rPr>
        <w:t xml:space="preserve"> 
 - ... 
 Сончул безмолвно протянул свою руку. В этой хватке было тепло, не отличающееся от тепла между двумя людьми.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Наконец-то спросил Маракия.
</w:t>
      </w:r>
    </w:p>
    <w:p>
      <w:pPr/>
    </w:p>
    <w:p>
      <w:pPr>
        <w:jc w:val="left"/>
      </w:pPr>
      <w:r>
        <w:rPr>
          <w:rFonts w:ascii="Consolas" w:eastAsia="Consolas" w:hAnsi="Consolas" w:cs="Consolas"/>
          <w:b w:val="0"/>
          <w:sz w:val="28"/>
        </w:rPr>
        <w:t xml:space="preserve"> 
 - Ким Сончул.
</w:t>
      </w:r>
    </w:p>
    <w:p>
      <w:pPr/>
    </w:p>
    <w:p>
      <w:pPr>
        <w:jc w:val="left"/>
      </w:pPr>
      <w:r>
        <w:rPr>
          <w:rFonts w:ascii="Consolas" w:eastAsia="Consolas" w:hAnsi="Consolas" w:cs="Consolas"/>
          <w:b w:val="0"/>
          <w:sz w:val="28"/>
        </w:rPr>
        <w:t xml:space="preserve"> 
 - Ким Сончул, а? Какое странное имя. Тем не менее я никогда его не забуду.
</w:t>
      </w:r>
    </w:p>
    <w:p>
      <w:pPr/>
    </w:p>
    <w:p>
      <w:pPr>
        <w:jc w:val="left"/>
      </w:pPr>
      <w:r>
        <w:rPr>
          <w:rFonts w:ascii="Consolas" w:eastAsia="Consolas" w:hAnsi="Consolas" w:cs="Consolas"/>
          <w:b w:val="0"/>
          <w:sz w:val="28"/>
        </w:rPr>
        <w:t xml:space="preserve"> 
 Маракия еще раз оглянулся на цыплят Нахаков, прежде чем посмотреть на Сончула.
</w:t>
      </w:r>
    </w:p>
    <w:p>
      <w:pPr/>
    </w:p>
    <w:p>
      <w:pPr>
        <w:jc w:val="left"/>
      </w:pPr>
      <w:r>
        <w:rPr>
          <w:rFonts w:ascii="Consolas" w:eastAsia="Consolas" w:hAnsi="Consolas" w:cs="Consolas"/>
          <w:b w:val="0"/>
          <w:sz w:val="28"/>
        </w:rPr>
        <w:t xml:space="preserve"> 
 - Я доверяю судьбу своего народа тебе.
</w:t>
      </w:r>
    </w:p>
    <w:p>
      <w:pPr/>
    </w:p>
    <w:p>
      <w:pPr>
        <w:jc w:val="left"/>
      </w:pPr>
      <w:r>
        <w:rPr>
          <w:rFonts w:ascii="Consolas" w:eastAsia="Consolas" w:hAnsi="Consolas" w:cs="Consolas"/>
          <w:b w:val="0"/>
          <w:sz w:val="28"/>
        </w:rPr>
        <w:t xml:space="preserve"> 
 Сончул кивнул.
</w:t>
      </w:r>
    </w:p>
    <w:p>
      <w:pPr/>
    </w:p>
    <w:p>
      <w:pPr>
        <w:jc w:val="left"/>
      </w:pPr>
      <w:r>
        <w:rPr>
          <w:rFonts w:ascii="Consolas" w:eastAsia="Consolas" w:hAnsi="Consolas" w:cs="Consolas"/>
          <w:b w:val="0"/>
          <w:sz w:val="28"/>
        </w:rPr>
        <w:t xml:space="preserve"> 
 Маракия закрыл глаза. Последнее, оставшееся его крыло окутало его тело, и вскоре он начал ярко светиться. Он сжигал последнюю оставшуюся в нем часть жизненной энергии, чтобы превратить огромную силу, содержащуюся в его теле, в единственный предмет. Маракия, покрытый ослепительным светом, исчез, и все, что осталось от него, было большим яйцом и мраморным шаром размером с кулак, испускающим черно-белую энергию.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Сначала Сончул поднял большое яйцо. Это было черное яйцо. Когда он держал его, на его губах появилась слабая улыбка.
</w:t>
      </w:r>
    </w:p>
    <w:p>
      <w:pPr/>
    </w:p>
    <w:p>
      <w:pPr>
        <w:jc w:val="left"/>
      </w:pPr>
      <w:r>
        <w:rPr>
          <w:rFonts w:ascii="Consolas" w:eastAsia="Consolas" w:hAnsi="Consolas" w:cs="Consolas"/>
          <w:b w:val="0"/>
          <w:sz w:val="28"/>
        </w:rPr>
        <w:t xml:space="preserve"> 
 [Яйцо Маракии.] 
</w:t>
      </w:r>
    </w:p>
    <w:p>
      <w:pPr/>
    </w:p>
    <w:p>
      <w:pPr>
        <w:jc w:val="left"/>
      </w:pPr>
      <w:r>
        <w:rPr>
          <w:rFonts w:ascii="Consolas" w:eastAsia="Consolas" w:hAnsi="Consolas" w:cs="Consolas"/>
          <w:b w:val="0"/>
          <w:sz w:val="28"/>
        </w:rPr>
        <w:t xml:space="preserve"> - Я слышала легенду, что некоторые Нахаки могут превратиться в яйцо после смерти… Как Фениксы.
</w:t>
      </w:r>
    </w:p>
    <w:p>
      <w:pPr/>
    </w:p>
    <w:p>
      <w:pPr>
        <w:jc w:val="left"/>
      </w:pPr>
      <w:r>
        <w:rPr>
          <w:rFonts w:ascii="Consolas" w:eastAsia="Consolas" w:hAnsi="Consolas" w:cs="Consolas"/>
          <w:b w:val="0"/>
          <w:sz w:val="28"/>
        </w:rPr>
        <w:t xml:space="preserve"> 
 Бертелгия говорила, порхая рядом с ним. Сончул осторожно поместил яйцо в свое духовное хранилище и поднял шар, который был рядом с ним.
</w:t>
      </w:r>
    </w:p>
    <w:p>
      <w:pPr/>
    </w:p>
    <w:p>
      <w:pPr>
        <w:jc w:val="left"/>
      </w:pPr>
      <w:r>
        <w:rPr>
          <w:rFonts w:ascii="Consolas" w:eastAsia="Consolas" w:hAnsi="Consolas" w:cs="Consolas"/>
          <w:b w:val="0"/>
          <w:sz w:val="28"/>
        </w:rPr>
        <w:t xml:space="preserve"> 
 [Наследование Души.] 
</w:t>
      </w:r>
    </w:p>
    <w:p>
      <w:pPr/>
    </w:p>
    <w:p>
      <w:pPr>
        <w:jc w:val="left"/>
      </w:pPr>
      <w:r>
        <w:rPr>
          <w:rFonts w:ascii="Consolas" w:eastAsia="Consolas" w:hAnsi="Consolas" w:cs="Consolas"/>
          <w:b w:val="0"/>
          <w:sz w:val="28"/>
        </w:rPr>
        <w:t xml:space="preserve"> Это был предмет, который содержал в себе волю Маракии. Сончул проявил свое почтение к Маракии, опустив голову, а затем покрепче сжал руку, в которой находилось Наследство Души. Когда он это сделал, мрамор разрушился, а сила внутри него была поглощена Сончулом. Перед его взглядом, в ярком свете, стали появляться сообщения.
</w:t>
      </w:r>
    </w:p>
    <w:p>
      <w:pPr/>
    </w:p>
    <w:p>
      <w:pPr>
        <w:jc w:val="left"/>
      </w:pPr>
      <w:r>
        <w:rPr>
          <w:rFonts w:ascii="Consolas" w:eastAsia="Consolas" w:hAnsi="Consolas" w:cs="Consolas"/>
          <w:b w:val="0"/>
          <w:sz w:val="28"/>
        </w:rPr>
        <w:t xml:space="preserve"> 
 [Ваша Сила выше Наследства; поэтому ваша Сила не возросла.] 
</w:t>
      </w:r>
    </w:p>
    <w:p>
      <w:pPr/>
    </w:p>
    <w:p>
      <w:pPr>
        <w:jc w:val="left"/>
      </w:pPr>
      <w:r>
        <w:rPr>
          <w:rFonts w:ascii="Consolas" w:eastAsia="Consolas" w:hAnsi="Consolas" w:cs="Consolas"/>
          <w:b w:val="0"/>
          <w:sz w:val="28"/>
        </w:rPr>
        <w:t xml:space="preserve"> 
 [Ваша Ловкость выше Наследства, поэтому ваша Ловкость не возросла.] 
</w:t>
      </w:r>
    </w:p>
    <w:p>
      <w:pPr/>
    </w:p>
    <w:p>
      <w:pPr>
        <w:jc w:val="left"/>
      </w:pPr>
      <w:r>
        <w:rPr>
          <w:rFonts w:ascii="Consolas" w:eastAsia="Consolas" w:hAnsi="Consolas" w:cs="Consolas"/>
          <w:b w:val="0"/>
          <w:sz w:val="28"/>
        </w:rPr>
        <w:t xml:space="preserve"> 
 [Ваша Жизненная Сила выше Наследства; поэтому ваша Жизненная Сила не возросла.]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все сообщения, не интересующие его, наконец, прошли, появились слова, которые он долго ждал.
</w:t>
      </w:r>
    </w:p>
    <w:p>
      <w:pPr/>
    </w:p>
    <w:p>
      <w:pPr>
        <w:jc w:val="left"/>
      </w:pPr>
      <w:r>
        <w:rPr>
          <w:rFonts w:ascii="Consolas" w:eastAsia="Consolas" w:hAnsi="Consolas" w:cs="Consolas"/>
          <w:b w:val="0"/>
          <w:sz w:val="28"/>
        </w:rPr>
        <w:t xml:space="preserve"> 
 [Вы унаследовали Магическую Силу Наследства.] 
</w:t>
      </w:r>
    </w:p>
    <w:p>
      <w:pPr/>
    </w:p>
    <w:p>
      <w:pPr>
        <w:jc w:val="left"/>
      </w:pPr>
      <w:r>
        <w:rPr>
          <w:rFonts w:ascii="Consolas" w:eastAsia="Consolas" w:hAnsi="Consolas" w:cs="Consolas"/>
          <w:b w:val="0"/>
          <w:sz w:val="28"/>
        </w:rPr>
        <w:t xml:space="preserve"> 
 [Вы унаследовали Интуицию Наследства.]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церемония наследования была завершена, Сончул открыл свое статусное окно. Это было окно статуса, которое исключало бонусную статистику, происходящую из внешних источников; экран статуса, показывающий только его базовую статистику.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 
 [Характеристика]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323
</w:t>
      </w:r>
    </w:p>
    <w:p>
      <w:pPr/>
    </w:p>
    <w:p>
      <w:pPr>
        <w:jc w:val="left"/>
      </w:pPr>
      <w:r>
        <w:rPr>
          <w:rFonts w:ascii="Consolas" w:eastAsia="Consolas" w:hAnsi="Consolas" w:cs="Consolas"/>
          <w:b w:val="0"/>
          <w:sz w:val="28"/>
        </w:rPr>
        <w:t xml:space="preserve"> 
 Интуиция: 334
</w:t>
      </w:r>
    </w:p>
    <w:p>
      <w:pPr/>
    </w:p>
    <w:p>
      <w:pPr>
        <w:jc w:val="left"/>
      </w:pPr>
      <w:r>
        <w:rPr>
          <w:rFonts w:ascii="Consolas" w:eastAsia="Consolas" w:hAnsi="Consolas" w:cs="Consolas"/>
          <w:b w:val="0"/>
          <w:sz w:val="28"/>
        </w:rPr>
        <w:t xml:space="preserve"> 
 Сопротивление Магии: 621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Магическая Сила и Интуиция теперь превышали три сотни. Он преодолел границу, которая считалась порогом человека, буквально за минуту. Сразу же на ум пришел длинный список того, что вдруг стало возможным, но сначала у Сончула было кое-что, что он должен был сделать.
</w:t>
      </w:r>
    </w:p>
    <w:p>
      <w:pPr/>
    </w:p>
    <w:p>
      <w:pPr>
        <w:jc w:val="left"/>
      </w:pPr>
      <w:r>
        <w:rPr>
          <w:rFonts w:ascii="Consolas" w:eastAsia="Consolas" w:hAnsi="Consolas" w:cs="Consolas"/>
          <w:b w:val="0"/>
          <w:sz w:val="28"/>
        </w:rPr>
        <w:t xml:space="preserve"> 
 * * * 
 - Позаботьтесь об этих Нахаках. Если я не услышу их криков, когда вернусь сюда, то это будет тот день, когда ваша раса полностью вымрет.
</w:t>
      </w:r>
    </w:p>
    <w:p>
      <w:pPr/>
    </w:p>
    <w:p>
      <w:pPr>
        <w:jc w:val="left"/>
      </w:pPr>
      <w:r>
        <w:rPr>
          <w:rFonts w:ascii="Consolas" w:eastAsia="Consolas" w:hAnsi="Consolas" w:cs="Consolas"/>
          <w:b w:val="0"/>
          <w:sz w:val="28"/>
        </w:rPr>
        <w:t xml:space="preserve"> 
 Сончул выдвинул ультиматум Старейшинам Пещерных Эльфов. Пещерные Эльфы уже испытали его богоподобную силу и просто кланялись в знак согласия. Сончул вновь посетил птицефабрику, прежде чем покинуть Подземное Царство. Перед птицефабрикой лежали останки Маракии, оставшиеся после его смерти. Там его ждал незваный гость.
</w:t>
      </w:r>
    </w:p>
    <w:p>
      <w:pPr/>
    </w:p>
    <w:p>
      <w:pPr>
        <w:jc w:val="left"/>
      </w:pPr>
      <w:r>
        <w:rPr>
          <w:rFonts w:ascii="Consolas" w:eastAsia="Consolas" w:hAnsi="Consolas" w:cs="Consolas"/>
          <w:b w:val="0"/>
          <w:sz w:val="28"/>
        </w:rPr>
        <w:t xml:space="preserve"> 
 Это было Отчаяние Бездны, но его действия были странными. Илистая тварь стояла перед останками Маракия и просто смотрела на них. Сончул понаблюдал за этим некоторое время и не заметил каких-либо изменений. Существо просто уставилось, стоя как статуя, на землю, где Маракия исчез. Сончул и Бертелгия покинули это место.
</w:t>
      </w:r>
    </w:p>
    <w:p>
      <w:pPr/>
    </w:p>
    <w:p>
      <w:pPr>
        <w:jc w:val="left"/>
      </w:pPr>
      <w:r>
        <w:rPr>
          <w:rFonts w:ascii="Consolas" w:eastAsia="Consolas" w:hAnsi="Consolas" w:cs="Consolas"/>
          <w:b w:val="0"/>
          <w:sz w:val="28"/>
        </w:rPr>
        <w:t xml:space="preserve"> 
 - Что это было?
</w:t>
      </w:r>
    </w:p>
    <w:p>
      <w:pPr/>
    </w:p>
    <w:p>
      <w:pPr>
        <w:jc w:val="left"/>
      </w:pPr>
      <w:r>
        <w:rPr>
          <w:rFonts w:ascii="Consolas" w:eastAsia="Consolas" w:hAnsi="Consolas" w:cs="Consolas"/>
          <w:b w:val="0"/>
          <w:sz w:val="28"/>
        </w:rPr>
        <w:t xml:space="preserve"> 
 Когда они стояли на подъемнике, направляясь к поверхности, Бертелгия задал очевидный вопрос, который крутился у неё в голове.
</w:t>
      </w:r>
    </w:p>
    <w:p>
      <w:pPr/>
    </w:p>
    <w:p>
      <w:pPr>
        <w:jc w:val="left"/>
      </w:pPr>
      <w:r>
        <w:rPr>
          <w:rFonts w:ascii="Consolas" w:eastAsia="Consolas" w:hAnsi="Consolas" w:cs="Consolas"/>
          <w:b w:val="0"/>
          <w:sz w:val="28"/>
        </w:rPr>
        <w:t xml:space="preserve"> 
 Соленые ветры поверхности дули с силой. Волосы и одежда дико развевались, а Бертелгия издала короткий крик, прежде чем спрятать свое книжное тело за Сончулом.
</w:t>
      </w:r>
    </w:p>
    <w:p>
      <w:pPr/>
    </w:p>
    <w:p>
      <w:pPr>
        <w:jc w:val="left"/>
      </w:pPr>
      <w:r>
        <w:rPr>
          <w:rFonts w:ascii="Consolas" w:eastAsia="Consolas" w:hAnsi="Consolas" w:cs="Consolas"/>
          <w:b w:val="0"/>
          <w:sz w:val="28"/>
        </w:rPr>
        <w:t xml:space="preserve"> 
 Луч света пронзил тьму и ударил в глаза Сончула.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Сончул отмахнулся и тихим голосом заговорил.
</w:t>
      </w:r>
    </w:p>
    <w:p>
      <w:pPr/>
    </w:p>
    <w:p>
      <w:pPr>
        <w:jc w:val="left"/>
      </w:pPr>
      <w:r>
        <w:rPr>
          <w:rFonts w:ascii="Consolas" w:eastAsia="Consolas" w:hAnsi="Consolas" w:cs="Consolas"/>
          <w:b w:val="0"/>
          <w:sz w:val="28"/>
        </w:rPr>
        <w:t xml:space="preserve"> 
 - Это может быть кто-то вроде меня.
</w:t>
      </w:r>
    </w:p>
    <w:p>
      <w:pPr/>
    </w:p>
    <w:p>
      <w:pPr>
        <w:jc w:val="left"/>
      </w:pPr>
      <w:r>
        <w:rPr>
          <w:rFonts w:ascii="Consolas" w:eastAsia="Consolas" w:hAnsi="Consolas" w:cs="Consolas"/>
          <w:b w:val="0"/>
          <w:sz w:val="28"/>
        </w:rPr>
        <w:t xml:space="preserve"> 
 На расстоянии слышались знакомые крики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Крестоносцы Спасения (часть 1)
</w:t>
      </w:r>
    </w:p>
    <w:p>
      <w:pPr/>
    </w:p>
    <w:p>
      <w:pPr>
        <w:jc w:val="left"/>
      </w:pPr>
      <w:r>
        <w:rPr>
          <w:rFonts w:ascii="Consolas" w:eastAsia="Consolas" w:hAnsi="Consolas" w:cs="Consolas"/>
          <w:b w:val="0"/>
          <w:sz w:val="28"/>
        </w:rPr>
        <w:t xml:space="preserve">Безмятежная территория вокруг Башни Затворника изобиловала беспрецедентным количеством людей. Было несколько дирижаблей, с развевающимися на ветру флагами, бросивших якорь у вершины башни. Для всех этих представителей выдающихся народов была только одна причина, чтобы всем вместе собраться у Башни Затворника. Весь сыр-бор был всего лишь из-за одной шокирующей новости.
</w:t>
      </w:r>
    </w:p>
    <w:p>
      <w:pPr/>
    </w:p>
    <w:p>
      <w:pPr>
        <w:jc w:val="left"/>
      </w:pPr>
      <w:r>
        <w:rPr>
          <w:rFonts w:ascii="Consolas" w:eastAsia="Consolas" w:hAnsi="Consolas" w:cs="Consolas"/>
          <w:b w:val="0"/>
          <w:sz w:val="28"/>
        </w:rPr>
        <w:t xml:space="preserve"> 
 [Текст Священного Писания о Бедствии изменился.] 
</w:t>
      </w:r>
    </w:p>
    <w:p>
      <w:pPr/>
    </w:p>
    <w:p>
      <w:pPr>
        <w:jc w:val="left"/>
      </w:pPr>
      <w:r>
        <w:rPr>
          <w:rFonts w:ascii="Consolas" w:eastAsia="Consolas" w:hAnsi="Consolas" w:cs="Consolas"/>
          <w:b w:val="0"/>
          <w:sz w:val="28"/>
        </w:rPr>
        <w:t xml:space="preserve"> Короли и феодалы многих народов были собраны из-за письма, разосланного от имени Порпирия, повелителя Башни Затворника. Посетители собрались в Священном месте Писания о Бедствии, которое сейчас было наполнено ужасом и страхом. Они стали свидетелями этого: в Писании о Бедствии появлялись новые детали.
</w:t>
      </w:r>
    </w:p>
    <w:p>
      <w:pPr/>
    </w:p>
    <w:p>
      <w:pPr>
        <w:jc w:val="left"/>
      </w:pPr>
      <w:r>
        <w:rPr>
          <w:rFonts w:ascii="Consolas" w:eastAsia="Consolas" w:hAnsi="Consolas" w:cs="Consolas"/>
          <w:b w:val="0"/>
          <w:sz w:val="28"/>
        </w:rPr>
        <w:t xml:space="preserve"> 
 Но вскоре башня наполнилась шумом.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Один человек склонил голову в замешательстве. Это было связано с тем, что содержание теперь не отличалось от того, что было прежде. Бедствия снова были перечислены в том порядки, в котором были раньше: Бедствие Короля Демонов, Бедствие Семи Героев, Бедствие Войны. Ничего нового не было.
</w:t>
      </w:r>
    </w:p>
    <w:p>
      <w:pPr/>
    </w:p>
    <w:p>
      <w:pPr>
        <w:jc w:val="left"/>
      </w:pPr>
      <w:r>
        <w:rPr>
          <w:rFonts w:ascii="Consolas" w:eastAsia="Consolas" w:hAnsi="Consolas" w:cs="Consolas"/>
          <w:b w:val="0"/>
          <w:sz w:val="28"/>
        </w:rPr>
        <w:t xml:space="preserve"> 
 Лицо Порпирия застыло. Он сразу же позвал одного из своих слуг, который хранил основание святого места и спросил тихим голосом.
</w:t>
      </w:r>
    </w:p>
    <w:p>
      <w:pPr/>
    </w:p>
    <w:p>
      <w:pPr>
        <w:jc w:val="left"/>
      </w:pPr>
      <w:r>
        <w:rPr>
          <w:rFonts w:ascii="Consolas" w:eastAsia="Consolas" w:hAnsi="Consolas" w:cs="Consolas"/>
          <w:b w:val="0"/>
          <w:sz w:val="28"/>
        </w:rPr>
        <w:t xml:space="preserve"> 
 - Что только что произошло?
</w:t>
      </w:r>
    </w:p>
    <w:p>
      <w:pPr/>
    </w:p>
    <w:p>
      <w:pPr>
        <w:jc w:val="left"/>
      </w:pPr>
      <w:r>
        <w:rPr>
          <w:rFonts w:ascii="Consolas" w:eastAsia="Consolas" w:hAnsi="Consolas" w:cs="Consolas"/>
          <w:b w:val="0"/>
          <w:sz w:val="28"/>
        </w:rPr>
        <w:t xml:space="preserve"> 
 - Я... оно... исчезло.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Бедствие Короля Птиц внезапно исчезло.
</w:t>
      </w:r>
    </w:p>
    <w:p>
      <w:pPr/>
    </w:p>
    <w:p>
      <w:pPr>
        <w:jc w:val="left"/>
      </w:pPr>
      <w:r>
        <w:rPr>
          <w:rFonts w:ascii="Consolas" w:eastAsia="Consolas" w:hAnsi="Consolas" w:cs="Consolas"/>
          <w:b w:val="0"/>
          <w:sz w:val="28"/>
        </w:rPr>
        <w:t xml:space="preserve"> 
 - Что за чушь ты несешь? Как это вообще может быть?
</w:t>
      </w:r>
    </w:p>
    <w:p>
      <w:pPr/>
    </w:p>
    <w:p>
      <w:pPr>
        <w:jc w:val="left"/>
      </w:pPr>
      <w:r>
        <w:rPr>
          <w:rFonts w:ascii="Consolas" w:eastAsia="Consolas" w:hAnsi="Consolas" w:cs="Consolas"/>
          <w:b w:val="0"/>
          <w:sz w:val="28"/>
        </w:rPr>
        <w:t xml:space="preserve"> 
 Несмотря на его неверие, Писание в открытую кричало о том, что его слуга был прав. Атмосфера в святом месте становилась беспокойней. Никто из государей ничего не сказал, но все с упреком взирали в сторону Порпирия.
</w:t>
      </w:r>
    </w:p>
    <w:p>
      <w:pPr/>
    </w:p>
    <w:p>
      <w:pPr>
        <w:jc w:val="left"/>
      </w:pPr>
      <w:r>
        <w:rPr>
          <w:rFonts w:ascii="Consolas" w:eastAsia="Consolas" w:hAnsi="Consolas" w:cs="Consolas"/>
          <w:b w:val="0"/>
          <w:sz w:val="28"/>
        </w:rPr>
        <w:t xml:space="preserve"> 
 Купаясь в этих пронзительных и острых, как стрелы, взглядах, Порпирий глубоко сглотнул и попытался объясниться.
</w:t>
      </w:r>
    </w:p>
    <w:p>
      <w:pPr/>
    </w:p>
    <w:p>
      <w:pPr>
        <w:jc w:val="left"/>
      </w:pPr>
      <w:r>
        <w:rPr>
          <w:rFonts w:ascii="Consolas" w:eastAsia="Consolas" w:hAnsi="Consolas" w:cs="Consolas"/>
          <w:b w:val="0"/>
          <w:sz w:val="28"/>
        </w:rPr>
        <w:t xml:space="preserve"> 
 - Н-ну, п-понимаете... Бедствие закончилось исчезновением из-за... необъяснимых обстоятельств.
</w:t>
      </w:r>
    </w:p>
    <w:p>
      <w:pPr/>
    </w:p>
    <w:p>
      <w:pPr>
        <w:jc w:val="left"/>
      </w:pPr>
      <w:r>
        <w:rPr>
          <w:rFonts w:ascii="Consolas" w:eastAsia="Consolas" w:hAnsi="Consolas" w:cs="Consolas"/>
          <w:b w:val="0"/>
          <w:sz w:val="28"/>
        </w:rPr>
        <w:t xml:space="preserve"> 
 Отшельник Порпирий был словно мальчишка, который кричал "Волк!". Репутация, которую он строил целых полвека, рухнула в одночасье. В этот день он должен был проглотить больше оскорблений, чем за всю свою жизнь, поэтому он решил использовать самую сильную карту в своей руке.
</w:t>
      </w:r>
    </w:p>
    <w:p>
      <w:pPr/>
    </w:p>
    <w:p>
      <w:pPr>
        <w:jc w:val="left"/>
      </w:pPr>
      <w:r>
        <w:rPr>
          <w:rFonts w:ascii="Consolas" w:eastAsia="Consolas" w:hAnsi="Consolas" w:cs="Consolas"/>
          <w:b w:val="0"/>
          <w:sz w:val="28"/>
        </w:rPr>
        <w:t xml:space="preserve"> 
 - Писание о Бедствии не врет. Следуя этой логике, мы не стали свидетелями лжи, и нет сомнений в том, что сила, о которой мы не знаем, вмешалась в то, что было предсказано Писанием о Бедствии.
</w:t>
      </w:r>
    </w:p>
    <w:p>
      <w:pPr/>
    </w:p>
    <w:p>
      <w:pPr>
        <w:jc w:val="left"/>
      </w:pPr>
      <w:r>
        <w:rPr>
          <w:rFonts w:ascii="Consolas" w:eastAsia="Consolas" w:hAnsi="Consolas" w:cs="Consolas"/>
          <w:b w:val="0"/>
          <w:sz w:val="28"/>
        </w:rPr>
        <w:t xml:space="preserve"> 
 Одна из тех, кто склонили голову перед Порпирием, подняла голову. Ее красные драконьи глаза светились под капюшоном.
</w:t>
      </w:r>
    </w:p>
    <w:p>
      <w:pPr/>
    </w:p>
    <w:p>
      <w:pPr>
        <w:jc w:val="left"/>
      </w:pPr>
      <w:r>
        <w:rPr>
          <w:rFonts w:ascii="Consolas" w:eastAsia="Consolas" w:hAnsi="Consolas" w:cs="Consolas"/>
          <w:b w:val="0"/>
          <w:sz w:val="28"/>
        </w:rPr>
        <w:t xml:space="preserve"> 
 - ... Понятно, недееспособный старик.
</w:t>
      </w:r>
    </w:p>
    <w:p>
      <w:pPr/>
    </w:p>
    <w:p>
      <w:pPr>
        <w:jc w:val="left"/>
      </w:pPr>
      <w:r>
        <w:rPr>
          <w:rFonts w:ascii="Consolas" w:eastAsia="Consolas" w:hAnsi="Consolas" w:cs="Consolas"/>
          <w:b w:val="0"/>
          <w:sz w:val="28"/>
        </w:rPr>
        <w:t xml:space="preserve"> 
 Полу-дракон Ха’Неса. Ее имя не было широко известно, но все, кто был хорошо информирован, знали её. Эта женщина, кровь которой была смешана с кровью драконов, самой могущественной расы, была существом, за пределами обыденности. Эта исключительная фигура только что получила специальный приказ и впервые за несколько столетий вышла из башни.
</w:t>
      </w:r>
    </w:p>
    <w:p>
      <w:pPr/>
    </w:p>
    <w:p>
      <w:pPr>
        <w:jc w:val="left"/>
      </w:pPr>
      <w:r>
        <w:rPr>
          <w:rFonts w:ascii="Consolas" w:eastAsia="Consolas" w:hAnsi="Consolas" w:cs="Consolas"/>
          <w:b w:val="0"/>
          <w:sz w:val="28"/>
        </w:rPr>
        <w:t xml:space="preserve"> 
 Тем не менее Ха’Неса была довольно старательной.
</w:t>
      </w:r>
    </w:p>
    <w:p>
      <w:pPr/>
    </w:p>
    <w:p>
      <w:pPr>
        <w:jc w:val="left"/>
      </w:pPr>
      <w:r>
        <w:rPr>
          <w:rFonts w:ascii="Consolas" w:eastAsia="Consolas" w:hAnsi="Consolas" w:cs="Consolas"/>
          <w:b w:val="0"/>
          <w:sz w:val="28"/>
        </w:rPr>
        <w:t xml:space="preserve"> 
 - Не было бы человечно с моей стороны, принять всю ту еду, которая находится за пределами башни, ведь я выхожу первый раз за долгое время?
</w:t>
      </w:r>
    </w:p>
    <w:p>
      <w:pPr/>
    </w:p>
    <w:p>
      <w:pPr>
        <w:jc w:val="left"/>
      </w:pPr>
      <w:r>
        <w:rPr>
          <w:rFonts w:ascii="Consolas" w:eastAsia="Consolas" w:hAnsi="Consolas" w:cs="Consolas"/>
          <w:b w:val="0"/>
          <w:sz w:val="28"/>
        </w:rPr>
        <w:t xml:space="preserve"> 
 Вот таким образом самый главный Затворник, Ха'неса, начала свою охоту за знаменитыми ресторанами в поисках самой восхитительной еды.
</w:t>
      </w:r>
    </w:p>
    <w:p>
      <w:pPr/>
    </w:p>
    <w:p>
      <w:pPr>
        <w:jc w:val="left"/>
      </w:pPr>
      <w:r>
        <w:rPr>
          <w:rFonts w:ascii="Consolas" w:eastAsia="Consolas" w:hAnsi="Consolas" w:cs="Consolas"/>
          <w:b w:val="0"/>
          <w:sz w:val="28"/>
        </w:rPr>
        <w:t xml:space="preserve"> 
 * * * 
 Демонический Фронт. 
 Среди Группы Самоубийц повисла неловкая тишина. Причина была проста. Вице-командир, Ахрон Чингис, был в плохом настроении. Он взял сотню членов подразделения на дирижабль, а вернуться удалось только ему и магу, который постоянно сопровождал его. Других выживших не было.
</w:t>
      </w:r>
    </w:p>
    <w:p>
      <w:pPr/>
    </w:p>
    <w:p>
      <w:pPr>
        <w:jc w:val="left"/>
      </w:pPr>
      <w:r>
        <w:rPr>
          <w:rFonts w:ascii="Consolas" w:eastAsia="Consolas" w:hAnsi="Consolas" w:cs="Consolas"/>
          <w:b w:val="0"/>
          <w:sz w:val="28"/>
        </w:rPr>
        <w:t xml:space="preserve"> 
 Это было частым явлением, но он закрылся в своей палатке на целый месяц, как будто этот случай шокировал его. Ветераны Группы Самоубийц, которые видели это, предположили, что Ахрон осознал свои недостатки, но только один человек, номер 34, знал истину.
</w:t>
      </w:r>
    </w:p>
    <w:p>
      <w:pPr/>
    </w:p>
    <w:p>
      <w:pPr>
        <w:jc w:val="left"/>
      </w:pPr>
      <w:r>
        <w:rPr>
          <w:rFonts w:ascii="Consolas" w:eastAsia="Consolas" w:hAnsi="Consolas" w:cs="Consolas"/>
          <w:b w:val="0"/>
          <w:sz w:val="28"/>
        </w:rPr>
        <w:t xml:space="preserve"> 
 "Не зря он боится, что бросил Уилли Гилфорда. Он не тот человек, который славится своей снисходительностью".
</w:t>
      </w:r>
    </w:p>
    <w:p>
      <w:pPr/>
    </w:p>
    <w:p>
      <w:pPr>
        <w:jc w:val="left"/>
      </w:pPr>
      <w:r>
        <w:rPr>
          <w:rFonts w:ascii="Consolas" w:eastAsia="Consolas" w:hAnsi="Consolas" w:cs="Consolas"/>
          <w:b w:val="0"/>
          <w:sz w:val="28"/>
        </w:rPr>
        <w:t xml:space="preserve"> 
 Этот человек, Сончул, вернулся в Группу Самоубийц. На это не было каких-либо особых причин. Отряд не сильно ограничивал его деятельность, и позволял ему легче получить доступ к информации, но это не было достаточной причиной, чтобы возвращаться. По правде говоря, он вернулся без особых раздумий и провел последущие дни, в постоянной рутине.
</w:t>
      </w:r>
    </w:p>
    <w:p>
      <w:pPr/>
    </w:p>
    <w:p>
      <w:pPr>
        <w:jc w:val="left"/>
      </w:pPr>
      <w:r>
        <w:rPr>
          <w:rFonts w:ascii="Consolas" w:eastAsia="Consolas" w:hAnsi="Consolas" w:cs="Consolas"/>
          <w:b w:val="0"/>
          <w:sz w:val="28"/>
        </w:rPr>
        <w:t xml:space="preserve"> 
 Недавно он получил признание, как Алхимик, и стал делать Алхимические Предметы для своих сослуживцев. Рано утром он покидал группу, чтобы собрать ингредиенты, и позже возвращался, чтобы синтезировать предметы в своем котле.
</w:t>
      </w:r>
    </w:p>
    <w:p>
      <w:pPr/>
    </w:p>
    <w:p>
      <w:pPr>
        <w:jc w:val="left"/>
      </w:pPr>
      <w:r>
        <w:rPr>
          <w:rFonts w:ascii="Consolas" w:eastAsia="Consolas" w:hAnsi="Consolas" w:cs="Consolas"/>
          <w:b w:val="0"/>
          <w:sz w:val="28"/>
        </w:rPr>
        <w:t xml:space="preserve"> 
 Он делал все, от антипиретиков (1) до декоративных светильников и прочей всячины. Никто не упрекал его за то, что он проводил свое время таким образом, потому что он все делал сам. Иногда высшее командование приказывало ему создавать целебные зелья или другие лекарства, и это принималось благостным настроением и всеми остальными, поскольку было известно, что они очень эффективны.
</w:t>
      </w:r>
    </w:p>
    <w:p>
      <w:pPr/>
    </w:p>
    <w:p>
      <w:pPr>
        <w:jc w:val="left"/>
      </w:pPr>
      <w:r>
        <w:rPr>
          <w:rFonts w:ascii="Consolas" w:eastAsia="Consolas" w:hAnsi="Consolas" w:cs="Consolas"/>
          <w:b w:val="0"/>
          <w:sz w:val="28"/>
        </w:rPr>
        <w:t xml:space="preserve"> 
 У Сончула, который за один месяц превратился из смелого патрульного в талантливого Алхимика, был секрет, о котором никто не знал. Раз в неделю он уходил, чтобы испытать своё магическом мастерство на Глубоководном Демоне, известном как привратник входа в мир демонов.
</w:t>
      </w:r>
    </w:p>
    <w:p>
      <w:pPr/>
    </w:p>
    <w:p>
      <w:pPr>
        <w:jc w:val="left"/>
      </w:pPr>
      <w:r>
        <w:rPr>
          <w:rFonts w:ascii="Consolas" w:eastAsia="Consolas" w:hAnsi="Consolas" w:cs="Consolas"/>
          <w:b w:val="0"/>
          <w:sz w:val="28"/>
        </w:rPr>
        <w:t xml:space="preserve"> 
 Он освоил новое заклинание с тех пор, как он поглотил силу Маракии. Метеор; мощное наступательное заклинание, которое символизировало мощь Космомантии. Он безжалостно ударил по затылку демона этим страшным заклинанием, силе которого почти не было равных.
</w:t>
      </w:r>
    </w:p>
    <w:p>
      <w:pPr/>
    </w:p>
    <w:p>
      <w:pPr>
        <w:jc w:val="left"/>
      </w:pPr>
      <w:r>
        <w:rPr>
          <w:rFonts w:ascii="Consolas" w:eastAsia="Consolas" w:hAnsi="Consolas" w:cs="Consolas"/>
          <w:b w:val="0"/>
          <w:sz w:val="28"/>
        </w:rPr>
        <w:t xml:space="preserve"> 
 - Гууу!
</w:t>
      </w:r>
    </w:p>
    <w:p>
      <w:pPr/>
    </w:p>
    <w:p>
      <w:pPr>
        <w:jc w:val="left"/>
      </w:pPr>
      <w:r>
        <w:rPr>
          <w:rFonts w:ascii="Consolas" w:eastAsia="Consolas" w:hAnsi="Consolas" w:cs="Consolas"/>
          <w:b w:val="0"/>
          <w:sz w:val="28"/>
        </w:rPr>
        <w:t xml:space="preserve"> 
 Раньше блики могли только опалить кожу этой твари, но теперь все было иначе. Метеорит, упавший с неба, обладал достаточной силой, чтобы вызвать слабость тела Глубоководного Демона. Также он получил еще один дар благодаря своей огромной Магической Силе.
</w:t>
      </w:r>
    </w:p>
    <w:p>
      <w:pPr/>
    </w:p>
    <w:p>
      <w:pPr>
        <w:jc w:val="left"/>
      </w:pPr>
      <w:r>
        <w:rPr>
          <w:rFonts w:ascii="Consolas" w:eastAsia="Consolas" w:hAnsi="Consolas" w:cs="Consolas"/>
          <w:b w:val="0"/>
          <w:sz w:val="28"/>
        </w:rPr>
        <w:t xml:space="preserve"> 
 [Эхо-1.] 
</w:t>
      </w:r>
    </w:p>
    <w:p>
      <w:pPr/>
    </w:p>
    <w:p>
      <w:pPr>
        <w:jc w:val="left"/>
      </w:pPr>
      <w:r>
        <w:rPr>
          <w:rFonts w:ascii="Consolas" w:eastAsia="Consolas" w:hAnsi="Consolas" w:cs="Consolas"/>
          <w:b w:val="0"/>
          <w:sz w:val="28"/>
        </w:rPr>
        <w:t xml:space="preserve"> 
 Дополняя свою Магическую Силу, он смог активировать Эхо, умение Эхо-Мага. Хотя он был ограничен одним эхом, мощь последовательного пуска двух метеоров была разрушительной.
</w:t>
      </w:r>
    </w:p>
    <w:p>
      <w:pPr/>
    </w:p>
    <w:p>
      <w:pPr>
        <w:jc w:val="left"/>
      </w:pPr>
      <w:r>
        <w:rPr>
          <w:rFonts w:ascii="Consolas" w:eastAsia="Consolas" w:hAnsi="Consolas" w:cs="Consolas"/>
          <w:b w:val="0"/>
          <w:sz w:val="28"/>
        </w:rPr>
        <w:t xml:space="preserve"> 
 Если раньше он не мог даже повредить этого противника своей магией, то теперь он мог довести его до критического состояния мощью своей Магии.
</w:t>
      </w:r>
    </w:p>
    <w:p>
      <w:pPr/>
    </w:p>
    <w:p>
      <w:pPr>
        <w:jc w:val="left"/>
      </w:pPr>
      <w:r>
        <w:rPr>
          <w:rFonts w:ascii="Consolas" w:eastAsia="Consolas" w:hAnsi="Consolas" w:cs="Consolas"/>
          <w:b w:val="0"/>
          <w:sz w:val="28"/>
        </w:rPr>
        <w:t xml:space="preserve"> 
 Даже основная Магия, Яркий Свет, усилилась мультипликативными эффектами Эха и стала достаточно мощной, чтобы пробиться через толстую кожу монстра и сжечь мягкую ткань под ней, распространяя сладкий аромат свежеприготовленного мяса по воздуху. Сончул забил Глубоководного Демона на смерть перед уходом.
</w:t>
      </w:r>
    </w:p>
    <w:p>
      <w:pPr/>
    </w:p>
    <w:p>
      <w:pPr>
        <w:jc w:val="left"/>
      </w:pPr>
      <w:r>
        <w:rPr>
          <w:rFonts w:ascii="Consolas" w:eastAsia="Consolas" w:hAnsi="Consolas" w:cs="Consolas"/>
          <w:b w:val="0"/>
          <w:sz w:val="28"/>
        </w:rPr>
        <w:t xml:space="preserve"> 
 - Хм. Неплохо
</w:t>
      </w:r>
    </w:p>
    <w:p>
      <w:pPr/>
    </w:p>
    <w:p>
      <w:pPr>
        <w:jc w:val="left"/>
      </w:pPr>
      <w:r>
        <w:rPr>
          <w:rFonts w:ascii="Consolas" w:eastAsia="Consolas" w:hAnsi="Consolas" w:cs="Consolas"/>
          <w:b w:val="0"/>
          <w:sz w:val="28"/>
        </w:rPr>
        <w:t xml:space="preserve"> 
 Бертелгия, которая плавала в воздухе, наблюдая за боем, высказала свои мысли. Однако Сончул покачал головой и осушил бутылочку магической эссенции. 
 - Этого все еще недостаточно. Я ничем не отличаюсь от придворного мага такого уровня.
</w:t>
      </w:r>
    </w:p>
    <w:p>
      <w:pPr/>
    </w:p>
    <w:p>
      <w:pPr>
        <w:jc w:val="left"/>
      </w:pPr>
      <w:r>
        <w:rPr>
          <w:rFonts w:ascii="Consolas" w:eastAsia="Consolas" w:hAnsi="Consolas" w:cs="Consolas"/>
          <w:b w:val="0"/>
          <w:sz w:val="28"/>
        </w:rPr>
        <w:t xml:space="preserve"> 
 Его возможности уже превзошли возможности кого-то вроде Долоренс Зимней, что была еще во Дворце Призыва, но его мощь все равно была мала по сравнению с деканом Академии Эирфрут. Сончул мог предположить, что Магическая Сила Альтуджиса превышала как минимум четыре с половиной сотни. Он хотел превысить это число и достичь, по крайней мере, пяти сотен, прежде чем отправится к Королю Демонов. Причина была проста. Сончул хотел покончить с этим делом за один заход. Если его попытка будет неудачной, у него не будет другого шанса. Король Демонов был чрезвычайно хитер. Сончул хотел атаковать Короля Демонов тогда, когда он не ожидает нападения, которое, по его мнению, невозможно. Такова была стратегия Сончула.
</w:t>
      </w:r>
    </w:p>
    <w:p>
      <w:pPr/>
    </w:p>
    <w:p>
      <w:pPr>
        <w:jc w:val="left"/>
      </w:pPr>
      <w:r>
        <w:rPr>
          <w:rFonts w:ascii="Consolas" w:eastAsia="Consolas" w:hAnsi="Consolas" w:cs="Consolas"/>
          <w:b w:val="0"/>
          <w:sz w:val="28"/>
        </w:rPr>
        <w:t xml:space="preserve"> 
 "Изначальный Свет. Это единственный вариант". 
 Вот почему Сончул выбрал Глубоководного Демона, чтобы увидеть свой прогресс. Сончул подсчитал, что выносливость Глубоководного Демона была примерно такой же, как и Короля Демонов, если, вообще, не превзошла его.
</w:t>
      </w:r>
    </w:p>
    <w:p>
      <w:pPr/>
    </w:p>
    <w:p>
      <w:pPr>
        <w:jc w:val="left"/>
      </w:pPr>
      <w:r>
        <w:rPr>
          <w:rFonts w:ascii="Consolas" w:eastAsia="Consolas" w:hAnsi="Consolas" w:cs="Consolas"/>
          <w:b w:val="0"/>
          <w:sz w:val="28"/>
        </w:rPr>
        <w:t xml:space="preserve"> 
 Уровень Интуиции, необходимый для изучения Изначального Света, равнялся пяти сотням. В настоящее время Сончул прошел половину пути, имея триста сорок единиц. Ему все еще нужно было сто шестьдесят единиц Интуиции, но он не спешил. Он переключался между сражением и Алхимией, чтобы медленно тренировать свои собственные возможности и спокойно собирать информацию, которую мог.
</w:t>
      </w:r>
    </w:p>
    <w:p>
      <w:pPr/>
    </w:p>
    <w:p>
      <w:pPr>
        <w:jc w:val="left"/>
      </w:pPr>
      <w:r>
        <w:rPr>
          <w:rFonts w:ascii="Consolas" w:eastAsia="Consolas" w:hAnsi="Consolas" w:cs="Consolas"/>
          <w:b w:val="0"/>
          <w:sz w:val="28"/>
        </w:rPr>
        <w:t xml:space="preserve"> 
 И однажды он услышал странный слух в казармах. Этот слух ходил среди них относительно давно, но теперь он получил новый импульс. Слух был о том, что будет новое наступление на Царство Демонов.
</w:t>
      </w:r>
    </w:p>
    <w:p>
      <w:pPr/>
    </w:p>
    <w:p>
      <w:pPr>
        <w:jc w:val="left"/>
      </w:pPr>
      <w:r>
        <w:rPr>
          <w:rFonts w:ascii="Consolas" w:eastAsia="Consolas" w:hAnsi="Consolas" w:cs="Consolas"/>
          <w:b w:val="0"/>
          <w:sz w:val="28"/>
        </w:rPr>
        <w:t xml:space="preserve"> 
 - Я слышал, что они организовали отряд Крестоносцев Спасения.
</w:t>
      </w:r>
    </w:p>
    <w:p>
      <w:pPr/>
    </w:p>
    <w:p>
      <w:pPr>
        <w:jc w:val="left"/>
      </w:pPr>
      <w:r>
        <w:rPr>
          <w:rFonts w:ascii="Consolas" w:eastAsia="Consolas" w:hAnsi="Consolas" w:cs="Consolas"/>
          <w:b w:val="0"/>
          <w:sz w:val="28"/>
        </w:rPr>
        <w:t xml:space="preserve"> 
 Заключенный 0, карлик Аркаард, вздохнул.
</w:t>
      </w:r>
    </w:p>
    <w:p>
      <w:pPr/>
    </w:p>
    <w:p>
      <w:pPr>
        <w:jc w:val="left"/>
      </w:pPr>
      <w:r>
        <w:rPr>
          <w:rFonts w:ascii="Consolas" w:eastAsia="Consolas" w:hAnsi="Consolas" w:cs="Consolas"/>
          <w:b w:val="0"/>
          <w:sz w:val="28"/>
        </w:rPr>
        <w:t xml:space="preserve"> 
 - Крестоносцы Спасения, а?
</w:t>
      </w:r>
    </w:p>
    <w:p>
      <w:pPr/>
    </w:p>
    <w:p>
      <w:pPr>
        <w:jc w:val="left"/>
      </w:pPr>
      <w:r>
        <w:rPr>
          <w:rFonts w:ascii="Consolas" w:eastAsia="Consolas" w:hAnsi="Consolas" w:cs="Consolas"/>
          <w:b w:val="0"/>
          <w:sz w:val="28"/>
        </w:rPr>
        <w:t xml:space="preserve"> 
 Лицо Сончула потемнело. Истоки Крестоносцев Спасения шли от времен Семи Героев. В то время различные страны прекратили свои войны и военные действия и объединили свои усилия, чтобы противостоять предстоящему Бедствию с их самыми элитными воинами. Это было рождение Семи Героев. Они встретились и преодолели Бедствие своей эпохи.
</w:t>
      </w:r>
    </w:p>
    <w:p>
      <w:pPr/>
    </w:p>
    <w:p>
      <w:pPr>
        <w:jc w:val="left"/>
      </w:pPr>
      <w:r>
        <w:rPr>
          <w:rFonts w:ascii="Consolas" w:eastAsia="Consolas" w:hAnsi="Consolas" w:cs="Consolas"/>
          <w:b w:val="0"/>
          <w:sz w:val="28"/>
        </w:rPr>
        <w:t xml:space="preserve"> 
 Крестоносцы Спасения были факсимиле (2) Семи Героев. Страны собирали элиту и создавали карательные отряды, чтобы противостоять Бедствию, как это было сделано тысячи лет назад.
</w:t>
      </w:r>
    </w:p>
    <w:p>
      <w:pPr/>
    </w:p>
    <w:p>
      <w:pPr>
        <w:jc w:val="left"/>
      </w:pPr>
      <w:r>
        <w:rPr>
          <w:rFonts w:ascii="Consolas" w:eastAsia="Consolas" w:hAnsi="Consolas" w:cs="Consolas"/>
          <w:b w:val="0"/>
          <w:sz w:val="28"/>
        </w:rPr>
        <w:t xml:space="preserve"> 
 Проблема заключалась в качестве этой "элиты". Великие державы другого мира больше не посылали своих лучших воинов. Они присылали зеленых, еще непроверенных, новобранцев, объясняя это тем, что проявляют должную осмотрительность. Именно это говорили жителям другого мира, которые дрожали от страха. 
</w:t>
      </w:r>
    </w:p>
    <w:p>
      <w:pPr/>
    </w:p>
    <w:p>
      <w:pPr>
        <w:jc w:val="left"/>
      </w:pPr>
      <w:r>
        <w:rPr>
          <w:rFonts w:ascii="Consolas" w:eastAsia="Consolas" w:hAnsi="Consolas" w:cs="Consolas"/>
          <w:b w:val="0"/>
          <w:sz w:val="28"/>
        </w:rPr>
        <w:t xml:space="preserve"> 
 Сончул, который тихо слушал, вдруг задал Аркаарду вопрос.
</w:t>
      </w:r>
    </w:p>
    <w:p>
      <w:pPr/>
    </w:p>
    <w:p>
      <w:pPr>
        <w:jc w:val="left"/>
      </w:pPr>
      <w:r>
        <w:rPr>
          <w:rFonts w:ascii="Consolas" w:eastAsia="Consolas" w:hAnsi="Consolas" w:cs="Consolas"/>
          <w:b w:val="0"/>
          <w:sz w:val="28"/>
        </w:rPr>
        <w:t xml:space="preserve"> 
 - И какие это по счету?
</w:t>
      </w:r>
    </w:p>
    <w:p>
      <w:pPr/>
    </w:p>
    <w:p>
      <w:pPr>
        <w:jc w:val="left"/>
      </w:pPr>
      <w:r>
        <w:rPr>
          <w:rFonts w:ascii="Consolas" w:eastAsia="Consolas" w:hAnsi="Consolas" w:cs="Consolas"/>
          <w:b w:val="0"/>
          <w:sz w:val="28"/>
        </w:rPr>
        <w:t xml:space="preserve"> 
 Аркаард на мгновение задумался, прежде чем сказать, что это тринадцатые крестоносцы.
</w:t>
      </w:r>
    </w:p>
    <w:p>
      <w:pPr/>
    </w:p>
    <w:p>
      <w:pPr>
        <w:jc w:val="left"/>
      </w:pPr>
      <w:r>
        <w:rPr>
          <w:rFonts w:ascii="Consolas" w:eastAsia="Consolas" w:hAnsi="Consolas" w:cs="Consolas"/>
          <w:b w:val="0"/>
          <w:sz w:val="28"/>
        </w:rPr>
        <w:t xml:space="preserve"> 
 - Тринадцатые, да?
</w:t>
      </w:r>
    </w:p>
    <w:p>
      <w:pPr/>
    </w:p>
    <w:p>
      <w:pPr>
        <w:jc w:val="left"/>
      </w:pPr>
      <w:r>
        <w:rPr>
          <w:rFonts w:ascii="Consolas" w:eastAsia="Consolas" w:hAnsi="Consolas" w:cs="Consolas"/>
          <w:b w:val="0"/>
          <w:sz w:val="28"/>
        </w:rPr>
        <w:t xml:space="preserve"> 
 Это означало, что предыдущие двенадцать отрядов возвращались ни с чем. Это порождало вопрос: сколько людей было убито или принесено в жертву во имя спасения.
</w:t>
      </w:r>
    </w:p>
    <w:p>
      <w:pPr/>
    </w:p>
    <w:p>
      <w:pPr>
        <w:jc w:val="left"/>
      </w:pPr>
      <w:r>
        <w:rPr>
          <w:rFonts w:ascii="Consolas" w:eastAsia="Consolas" w:hAnsi="Consolas" w:cs="Consolas"/>
          <w:b w:val="0"/>
          <w:sz w:val="28"/>
        </w:rPr>
        <w:t xml:space="preserve"> 
 "Они продолжают творить такие глупости. Эти ублюдки". 
 Они, скорее всего, продолжат так поступать и дальше. Те, кто стоит у власти, были достаточно довольны тем, что могут сохранить статус-кво. Они думали о Крестоносцах Спасения как о жертве для этой цели.
</w:t>
      </w:r>
    </w:p>
    <w:p>
      <w:pPr/>
    </w:p>
    <w:p>
      <w:pPr>
        <w:jc w:val="left"/>
      </w:pPr>
      <w:r>
        <w:rPr>
          <w:rFonts w:ascii="Consolas" w:eastAsia="Consolas" w:hAnsi="Consolas" w:cs="Consolas"/>
          <w:b w:val="0"/>
          <w:sz w:val="28"/>
        </w:rPr>
        <w:t xml:space="preserve"> 
 Сончул думал обо всем этом, но оставил свои мысли при себе, покинув территорию.
</w:t>
      </w:r>
    </w:p>
    <w:p>
      <w:pPr/>
    </w:p>
    <w:p>
      <w:pPr>
        <w:jc w:val="left"/>
      </w:pPr>
      <w:r>
        <w:rPr>
          <w:rFonts w:ascii="Consolas" w:eastAsia="Consolas" w:hAnsi="Consolas" w:cs="Consolas"/>
          <w:b w:val="0"/>
          <w:sz w:val="28"/>
        </w:rPr>
        <w:t xml:space="preserve"> 
 На следующий день Ахрон вызвал каждого члена Группы Самоубийц. Он выглядел изможденным, проведя целый месяц внутри своей палатки, но те, кто был знаком с ним довольно давно, поняли, что он не особо отличался от того Рокхеда, что был раньше. Особенно эта чересчур уверенная улыбка на его лице перед тем, как он рассказал об очередной самоубийственной миссии.
</w:t>
      </w:r>
    </w:p>
    <w:p>
      <w:pPr/>
    </w:p>
    <w:p>
      <w:pPr>
        <w:jc w:val="left"/>
      </w:pPr>
      <w:r>
        <w:rPr>
          <w:rFonts w:ascii="Consolas" w:eastAsia="Consolas" w:hAnsi="Consolas" w:cs="Consolas"/>
          <w:b w:val="0"/>
          <w:sz w:val="28"/>
        </w:rPr>
        <w:t xml:space="preserve"> 
 Как и ожидалось, Ахрон начал свое объявление перед тремя сотнями солдат. 
 - Лорд Маркиз Мартин Бреггас позволил 13-м Крестоносцам Спасения пройти через линию фронта и отправиться в Демоническое Царство. Бесчисленные отряды соревновались за честь оказания поддержки крестоносцам, можете порадоваться! Мы, 8-я Группа Самоубийц, были выбраны, чтобы стать их группой поддержки.
</w:t>
      </w:r>
    </w:p>
    <w:p>
      <w:pPr/>
    </w:p>
    <w:p>
      <w:pPr>
        <w:jc w:val="left"/>
      </w:pPr>
      <w:r>
        <w:rPr>
          <w:rFonts w:ascii="Consolas" w:eastAsia="Consolas" w:hAnsi="Consolas" w:cs="Consolas"/>
          <w:b w:val="0"/>
          <w:sz w:val="28"/>
        </w:rPr>
        <w:t xml:space="preserve"> 
 Эта новость была как гром среди ясного неба, но никто не возразил.
</w:t>
      </w:r>
    </w:p>
    <w:p>
      <w:pPr/>
    </w:p>
    <w:p>
      <w:pPr>
        <w:jc w:val="left"/>
      </w:pPr>
      <w:r>
        <w:rPr>
          <w:rFonts w:ascii="Consolas" w:eastAsia="Consolas" w:hAnsi="Consolas" w:cs="Consolas"/>
          <w:b w:val="0"/>
          <w:sz w:val="28"/>
        </w:rPr>
        <w:t xml:space="preserve"> 
 * * * 
 Крестоносцы Спасения вошли в лагерь Самоубийц в конце дня. Сончул, который синтезировал предметы в Алхимическом Котле, увидел их большой, развевающийся флаг, на котором был нарисован меч в форме креста, он знал, что то, что должно было произойти, произошло.
</w:t>
      </w:r>
    </w:p>
    <w:p>
      <w:pPr/>
    </w:p>
    <w:p>
      <w:pPr>
        <w:jc w:val="left"/>
      </w:pPr>
      <w:r>
        <w:rPr>
          <w:rFonts w:ascii="Consolas" w:eastAsia="Consolas" w:hAnsi="Consolas" w:cs="Consolas"/>
          <w:b w:val="0"/>
          <w:sz w:val="28"/>
        </w:rPr>
        <w:t xml:space="preserve"> 
 "Они пришли слишком быстро. Значит, этот вопрос был согласован заранее". 
 Сончул недолго всматривался в формирование крестоносцев. Их было около трех сотен, как и в Группе Самоубийц, но количество боевых единиц едва превышало 100. Опытных мужчин было мало, в основном группа состояла из зеленой молодежи. Это были сыновья и дочери престижных семей.
</w:t>
      </w:r>
    </w:p>
    <w:p>
      <w:pPr/>
    </w:p>
    <w:p>
      <w:pPr>
        <w:jc w:val="left"/>
      </w:pPr>
      <w:r>
        <w:rPr>
          <w:rFonts w:ascii="Consolas" w:eastAsia="Consolas" w:hAnsi="Consolas" w:cs="Consolas"/>
          <w:b w:val="0"/>
          <w:sz w:val="28"/>
        </w:rPr>
        <w:t xml:space="preserve"> 
 Сложные эмоции пробежали в сознании Сончула, когда он наблюдал, как Ахрон направляется, чтобы поприветствовать их лидера.
</w:t>
      </w:r>
    </w:p>
    <w:p>
      <w:pPr/>
    </w:p>
    <w:p>
      <w:pPr>
        <w:jc w:val="left"/>
      </w:pPr>
      <w:r>
        <w:rPr>
          <w:rFonts w:ascii="Consolas" w:eastAsia="Consolas" w:hAnsi="Consolas" w:cs="Consolas"/>
          <w:b w:val="0"/>
          <w:sz w:val="28"/>
        </w:rPr>
        <w:t xml:space="preserve"> 
 - О, мой господин. Вы приехали? Должно быть, Вы устали, путешествуя в такую даль.
</w:t>
      </w:r>
    </w:p>
    <w:p>
      <w:pPr/>
    </w:p>
    <w:p>
      <w:pPr>
        <w:jc w:val="left"/>
      </w:pPr>
      <w:r>
        <w:rPr>
          <w:rFonts w:ascii="Consolas" w:eastAsia="Consolas" w:hAnsi="Consolas" w:cs="Consolas"/>
          <w:b w:val="0"/>
          <w:sz w:val="28"/>
        </w:rPr>
        <w:t xml:space="preserve"> 
 Ахрон был крайне улыбчив, продолжая скакать перед лидером крестоносцев, всячески пытаясь ему угодить. Однако лидер оказался, юношей, который был такого возраста, что еле-еле избежал Проклятья Вымирания.
</w:t>
      </w:r>
    </w:p>
    <w:p>
      <w:pPr/>
    </w:p>
    <w:p>
      <w:pPr>
        <w:jc w:val="left"/>
      </w:pPr>
      <w:r>
        <w:rPr>
          <w:rFonts w:ascii="Consolas" w:eastAsia="Consolas" w:hAnsi="Consolas" w:cs="Consolas"/>
          <w:b w:val="0"/>
          <w:sz w:val="28"/>
        </w:rPr>
        <w:t xml:space="preserve"> 
 - Ты Ахрон Чингис? Я слышал, что ты умолял сопроводить нас.
</w:t>
      </w:r>
    </w:p>
    <w:p>
      <w:pPr/>
    </w:p>
    <w:p>
      <w:pPr>
        <w:jc w:val="left"/>
      </w:pPr>
      <w:r>
        <w:rPr>
          <w:rFonts w:ascii="Consolas" w:eastAsia="Consolas" w:hAnsi="Consolas" w:cs="Consolas"/>
          <w:b w:val="0"/>
          <w:sz w:val="28"/>
        </w:rPr>
        <w:t xml:space="preserve"> 
 Юноша, который ехал на прекрасной белой лошади, излучал элегантность и надменность, которые ему подходили. Он говорил, что думал, и не заботился о мнении окружающих.
</w:t>
      </w:r>
    </w:p>
    <w:p>
      <w:pPr/>
    </w:p>
    <w:p>
      <w:pPr>
        <w:jc w:val="left"/>
      </w:pPr>
      <w:r>
        <w:rPr>
          <w:rFonts w:ascii="Consolas" w:eastAsia="Consolas" w:hAnsi="Consolas" w:cs="Consolas"/>
          <w:b w:val="0"/>
          <w:sz w:val="28"/>
        </w:rPr>
        <w:t xml:space="preserve"> 
 - Честно говоря, я хотел войти в Королевство Демонов через фронт, принадлежащий эльфам, а не штурмовой фронт, управляемый гномами. Я лично не люблю гномов.
</w:t>
      </w:r>
    </w:p>
    <w:p>
      <w:pPr/>
    </w:p>
    <w:p>
      <w:pPr>
        <w:jc w:val="left"/>
      </w:pPr>
      <w:r>
        <w:rPr>
          <w:rFonts w:ascii="Consolas" w:eastAsia="Consolas" w:hAnsi="Consolas" w:cs="Consolas"/>
          <w:b w:val="0"/>
          <w:sz w:val="28"/>
        </w:rPr>
        <w:t xml:space="preserve"> 
 Глаза Ахрона смеялись над словами мальчишки, но ни одно слово не покинуло его рот. Мальчик посмотрел на мрачный лагерь Самоубийц и заговорил так, как будто плевался. 
 - Господи, что за неизящные люди в столь неизящном месте. Действительно ли такое подразделение заслуживает чести сопровождать Крестоносцев Спасения?
</w:t>
      </w:r>
    </w:p>
    <w:p>
      <w:pPr/>
    </w:p>
    <w:p>
      <w:pPr>
        <w:jc w:val="left"/>
      </w:pPr>
      <w:r>
        <w:rPr>
          <w:rFonts w:ascii="Consolas" w:eastAsia="Consolas" w:hAnsi="Consolas" w:cs="Consolas"/>
          <w:b w:val="0"/>
          <w:sz w:val="28"/>
        </w:rPr>
        <w:t xml:space="preserve"> 
 Это был момент, который означал конец относительно спокойной жизни и начало шторма для Группы Самоубийц.
</w:t>
      </w:r>
    </w:p>
    <w:p>
      <w:pPr/>
    </w:p>
    <w:p>
      <w:pPr>
        <w:jc w:val="left"/>
      </w:pPr>
      <w:r>
        <w:rPr>
          <w:rFonts w:ascii="Consolas" w:eastAsia="Consolas" w:hAnsi="Consolas" w:cs="Consolas"/>
          <w:b w:val="0"/>
          <w:sz w:val="28"/>
        </w:rPr>
        <w:t xml:space="preserve"> 
 1) Антипире́тики (лат. antipyretic; от др.-греч. ἀντί — против + πῦρ — огонь, жар) — группа лекарственных средств, обладающих жаропонижающимдействием. Используются для снижения высокой температуры тела при лихорадке.
</w:t>
      </w:r>
    </w:p>
    <w:p>
      <w:pPr/>
    </w:p>
    <w:p>
      <w:pPr>
        <w:jc w:val="left"/>
      </w:pPr>
      <w:r>
        <w:rPr>
          <w:rFonts w:ascii="Consolas" w:eastAsia="Consolas" w:hAnsi="Consolas" w:cs="Consolas"/>
          <w:b w:val="0"/>
          <w:sz w:val="28"/>
        </w:rPr>
        <w:t xml:space="preserve"> 
 2) Факси́миле (от лат. fac simile — букв. "делай подобное") — воспроизведение любого графического оригинала — рукописи, рисунка, чертежа, гравюры, подписи, монограммы, — передающее его вполне точно, со всеми подробностями. Здесь; наследники семи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Крестоносцы Спасения (часть 2)
</w:t>
      </w:r>
    </w:p>
    <w:p>
      <w:pPr/>
    </w:p>
    <w:p>
      <w:pPr>
        <w:jc w:val="left"/>
      </w:pPr>
      <w:r>
        <w:rPr>
          <w:rFonts w:ascii="Consolas" w:eastAsia="Consolas" w:hAnsi="Consolas" w:cs="Consolas"/>
          <w:b w:val="0"/>
          <w:sz w:val="28"/>
        </w:rPr>
        <w:t xml:space="preserve">Крестоносцы Спасения основали свой лагерь в центре Лагеря Группы Самоубийц. За бытовые дела отвечала их свита.
</w:t>
      </w:r>
    </w:p>
    <w:p>
      <w:pPr/>
    </w:p>
    <w:p>
      <w:pPr>
        <w:jc w:val="left"/>
      </w:pPr>
      <w:r>
        <w:rPr>
          <w:rFonts w:ascii="Consolas" w:eastAsia="Consolas" w:hAnsi="Consolas" w:cs="Consolas"/>
          <w:b w:val="0"/>
          <w:sz w:val="28"/>
        </w:rPr>
        <w:t xml:space="preserve"> 
 Здесь можно было услышать звуки подковки лошадей и крики их рабочих. Крестоносцы Спасения, которым было нечего делать, собирались в небольшие группы для праздного общения или бродили по окрестностям. Несколько Крестоносцев посетили палатку, в которой Сончул занимался Алхимией. Трое мужчин и две женщины, все были настолько молоды, что, казалось, они едва избежали Проклятья Вымирания. Один из них увидел алхимический котел и позвал своих товарищей.
</w:t>
      </w:r>
    </w:p>
    <w:p>
      <w:pPr/>
    </w:p>
    <w:p>
      <w:pPr>
        <w:jc w:val="left"/>
      </w:pPr>
      <w:r>
        <w:rPr>
          <w:rFonts w:ascii="Consolas" w:eastAsia="Consolas" w:hAnsi="Consolas" w:cs="Consolas"/>
          <w:b w:val="0"/>
          <w:sz w:val="28"/>
        </w:rPr>
        <w:t xml:space="preserve"> 
 - Эй, идите сюда! Здесь Алхимик!
</w:t>
      </w:r>
    </w:p>
    <w:p>
      <w:pPr/>
    </w:p>
    <w:p>
      <w:pPr>
        <w:jc w:val="left"/>
      </w:pPr>
      <w:r>
        <w:rPr>
          <w:rFonts w:ascii="Consolas" w:eastAsia="Consolas" w:hAnsi="Consolas" w:cs="Consolas"/>
          <w:b w:val="0"/>
          <w:sz w:val="28"/>
        </w:rPr>
        <w:t xml:space="preserve"> 
 - Что? В таком месте, как это, есть Алхимик? Сверхъестественно.
</w:t>
      </w:r>
    </w:p>
    <w:p>
      <w:pPr/>
    </w:p>
    <w:p>
      <w:pPr>
        <w:jc w:val="left"/>
      </w:pPr>
      <w:r>
        <w:rPr>
          <w:rFonts w:ascii="Consolas" w:eastAsia="Consolas" w:hAnsi="Consolas" w:cs="Consolas"/>
          <w:b w:val="0"/>
          <w:sz w:val="28"/>
        </w:rPr>
        <w:t xml:space="preserve"> 
 - Может, нам стоит посмотреть, что он делает?
</w:t>
      </w:r>
    </w:p>
    <w:p>
      <w:pPr/>
    </w:p>
    <w:p>
      <w:pPr>
        <w:jc w:val="left"/>
      </w:pPr>
      <w:r>
        <w:rPr>
          <w:rFonts w:ascii="Consolas" w:eastAsia="Consolas" w:hAnsi="Consolas" w:cs="Consolas"/>
          <w:b w:val="0"/>
          <w:sz w:val="28"/>
        </w:rPr>
        <w:t xml:space="preserve"> 
 Сончул стоял перед ними, но они продолжали его обсуждать, не обращая на это внимания. Это было из-за его номера заключенного, прикрепленного к пальто. Сончул посмотрел на нежеланных гостей и продолжил заниматься своим делом. Он делал алхимический предмет 4-го уровня под названием Кувшин Очищения. Это был кувшин, созданный из глины, добытой в Демонической Области, смешанной с Каолиновой глиной, добытой на юге.
</w:t>
      </w:r>
    </w:p>
    <w:p>
      <w:pPr/>
    </w:p>
    <w:p>
      <w:pPr>
        <w:jc w:val="left"/>
      </w:pPr>
      <w:r>
        <w:rPr>
          <w:rFonts w:ascii="Consolas" w:eastAsia="Consolas" w:hAnsi="Consolas" w:cs="Consolas"/>
          <w:b w:val="0"/>
          <w:sz w:val="28"/>
        </w:rPr>
        <w:t xml:space="preserve"> 
 Кувшин мог превратить любую воду, будь она грязная или еще какая-нибудь в питьевую. Это был бесценный предмет в Демонической Области, где пресную воду было крайне трудно добыть. Мало того, его Алхимический уровень был четвертым. В Другом Мире, где на Алхимию смотрели свысока, это был предмет значительного уровня сложности.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Сончул продолжал увеличивать пламя под Алхимическим котлом, наступая на меха без особого выражения на лице. Кувшин, пока он обжигался внутри котла, закрытого крышкой, начал принимать свою форму. Когда кувшин был правильно обожжен, Сончул открыл крышку. Пар, находящийся внутри, влетел ему в лицо со всей силы. Сончул окунул ложку в котел с Кувшином и начал помешивать.
</w:t>
      </w:r>
    </w:p>
    <w:p>
      <w:pPr/>
    </w:p>
    <w:p>
      <w:pPr>
        <w:jc w:val="left"/>
      </w:pPr>
      <w:r>
        <w:rPr>
          <w:rFonts w:ascii="Consolas" w:eastAsia="Consolas" w:hAnsi="Consolas" w:cs="Consolas"/>
          <w:b w:val="0"/>
          <w:sz w:val="28"/>
        </w:rPr>
        <w:t xml:space="preserve"> 
 Акт перемешивания был не для того, чтобы смешивать ингредиенты, а чтобы позволить Мане перетечь в Алхимический предмет, и дать ему собственную жизнь. Сначала он не знал об этом, но благодаря постоянной практике, он приобрел столь ценное знание. Ложка, казалось, касалась Кувшина, но это было не так. Ложка просто прошла через Кувшин и помешивала дно, как будто ложка и банка находились в разных планах бытия. Это было маленькое чудо, которое происходило в Алхимическом котле, но оно, похоже, не привлекло зрителей..
</w:t>
      </w:r>
    </w:p>
    <w:p>
      <w:pPr/>
    </w:p>
    <w:p>
      <w:pPr>
        <w:jc w:val="left"/>
      </w:pPr>
      <w:r>
        <w:rPr>
          <w:rFonts w:ascii="Consolas" w:eastAsia="Consolas" w:hAnsi="Consolas" w:cs="Consolas"/>
          <w:b w:val="0"/>
          <w:sz w:val="28"/>
        </w:rPr>
        <w:t xml:space="preserve"> 
 - Скучно.
</w:t>
      </w:r>
    </w:p>
    <w:p>
      <w:pPr/>
    </w:p>
    <w:p>
      <w:pPr>
        <w:jc w:val="left"/>
      </w:pPr>
      <w:r>
        <w:rPr>
          <w:rFonts w:ascii="Consolas" w:eastAsia="Consolas" w:hAnsi="Consolas" w:cs="Consolas"/>
          <w:b w:val="0"/>
          <w:sz w:val="28"/>
        </w:rPr>
        <w:t xml:space="preserve"> 
 - Я думал это будет что-то интересное, но это какой-то бесполезный кувшин?
</w:t>
      </w:r>
    </w:p>
    <w:p>
      <w:pPr/>
    </w:p>
    <w:p>
      <w:pPr>
        <w:jc w:val="left"/>
      </w:pPr>
      <w:r>
        <w:rPr>
          <w:rFonts w:ascii="Consolas" w:eastAsia="Consolas" w:hAnsi="Consolas" w:cs="Consolas"/>
          <w:b w:val="0"/>
          <w:sz w:val="28"/>
        </w:rPr>
        <w:t xml:space="preserve"> 
 - Я думал, что он делает бомбу или что-то вроде того.
</w:t>
      </w:r>
    </w:p>
    <w:p>
      <w:pPr/>
    </w:p>
    <w:p>
      <w:pPr>
        <w:jc w:val="left"/>
      </w:pPr>
      <w:r>
        <w:rPr>
          <w:rFonts w:ascii="Consolas" w:eastAsia="Consolas" w:hAnsi="Consolas" w:cs="Consolas"/>
          <w:b w:val="0"/>
          <w:sz w:val="28"/>
        </w:rPr>
        <w:t xml:space="preserve"> 
 - Выглядит дешево.
</w:t>
      </w:r>
    </w:p>
    <w:p>
      <w:pPr/>
    </w:p>
    <w:p>
      <w:pPr>
        <w:jc w:val="left"/>
      </w:pPr>
      <w:r>
        <w:rPr>
          <w:rFonts w:ascii="Consolas" w:eastAsia="Consolas" w:hAnsi="Consolas" w:cs="Consolas"/>
          <w:b w:val="0"/>
          <w:sz w:val="28"/>
        </w:rPr>
        <w:t xml:space="preserve"> 
 Каждый зритель пожаловался, прежде чем покинуть палатку.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Гордость Сончула, у которого в последнее время все шло хорошо, рухнула. Это плохо сказалось на результате.
</w:t>
      </w:r>
    </w:p>
    <w:p>
      <w:pPr/>
    </w:p>
    <w:p>
      <w:pPr>
        <w:jc w:val="left"/>
      </w:pPr>
      <w:r>
        <w:rPr>
          <w:rFonts w:ascii="Consolas" w:eastAsia="Consolas" w:hAnsi="Consolas" w:cs="Consolas"/>
          <w:b w:val="0"/>
          <w:sz w:val="28"/>
        </w:rPr>
        <w:t xml:space="preserve"> 
 [Синтез – Неудача!] 
</w:t>
      </w:r>
    </w:p>
    <w:p>
      <w:pPr/>
    </w:p>
    <w:p>
      <w:pPr>
        <w:jc w:val="left"/>
      </w:pPr>
      <w:r>
        <w:rPr>
          <w:rFonts w:ascii="Consolas" w:eastAsia="Consolas" w:hAnsi="Consolas" w:cs="Consolas"/>
          <w:b w:val="0"/>
          <w:sz w:val="28"/>
        </w:rPr>
        <w:t xml:space="preserve"> Со звуком взрыва, кувшин внутри котла взорвался бесчисленными кусками, которые потом превратились в черную пыль.
</w:t>
      </w:r>
    </w:p>
    <w:p>
      <w:pPr/>
    </w:p>
    <w:p>
      <w:pPr>
        <w:jc w:val="left"/>
      </w:pPr>
      <w:r>
        <w:rPr>
          <w:rFonts w:ascii="Consolas" w:eastAsia="Consolas" w:hAnsi="Consolas" w:cs="Consolas"/>
          <w:b w:val="0"/>
          <w:sz w:val="28"/>
        </w:rPr>
        <w:t xml:space="preserve"> 
 - Эти еб*ные сучки...!
</w:t>
      </w:r>
    </w:p>
    <w:p>
      <w:pPr/>
    </w:p>
    <w:p>
      <w:pPr>
        <w:jc w:val="left"/>
      </w:pPr>
      <w:r>
        <w:rPr>
          <w:rFonts w:ascii="Consolas" w:eastAsia="Consolas" w:hAnsi="Consolas" w:cs="Consolas"/>
          <w:b w:val="0"/>
          <w:sz w:val="28"/>
        </w:rPr>
        <w:t xml:space="preserve"> 
 Лицо Сончула искривилось, когда он направился к членам Крестоносцев Спасения.
</w:t>
      </w:r>
    </w:p>
    <w:p>
      <w:pPr/>
    </w:p>
    <w:p>
      <w:pPr>
        <w:jc w:val="left"/>
      </w:pPr>
      <w:r>
        <w:rPr>
          <w:rFonts w:ascii="Consolas" w:eastAsia="Consolas" w:hAnsi="Consolas" w:cs="Consolas"/>
          <w:b w:val="0"/>
          <w:sz w:val="28"/>
        </w:rPr>
        <w:t xml:space="preserve"> 
 - Вуух ~ успокойся.
</w:t>
      </w:r>
    </w:p>
    <w:p>
      <w:pPr/>
    </w:p>
    <w:p>
      <w:pPr>
        <w:jc w:val="left"/>
      </w:pPr>
      <w:r>
        <w:rPr>
          <w:rFonts w:ascii="Consolas" w:eastAsia="Consolas" w:hAnsi="Consolas" w:cs="Consolas"/>
          <w:b w:val="0"/>
          <w:sz w:val="28"/>
        </w:rPr>
        <w:t xml:space="preserve"> 
 Бертелгия закачалась в кармане и тихо успокоила Сончула... 
 - Неудача - мать успеха! Настоящий Алхимик должен уметь создавать философский камень даже в центре оживленного рынка.
</w:t>
      </w:r>
    </w:p>
    <w:p>
      <w:pPr/>
    </w:p>
    <w:p>
      <w:pPr>
        <w:jc w:val="left"/>
      </w:pPr>
      <w:r>
        <w:rPr>
          <w:rFonts w:ascii="Consolas" w:eastAsia="Consolas" w:hAnsi="Consolas" w:cs="Consolas"/>
          <w:b w:val="0"/>
          <w:sz w:val="28"/>
        </w:rPr>
        <w:t xml:space="preserve"> 
 - ... 
 Сончул стиснул зубы, выходя из палатки. Солдаты неподалеку увидели Сончула и выкрикнули.
</w:t>
      </w:r>
    </w:p>
    <w:p>
      <w:pPr/>
    </w:p>
    <w:p>
      <w:pPr>
        <w:jc w:val="left"/>
      </w:pPr>
      <w:r>
        <w:rPr>
          <w:rFonts w:ascii="Consolas" w:eastAsia="Consolas" w:hAnsi="Consolas" w:cs="Consolas"/>
          <w:b w:val="0"/>
          <w:sz w:val="28"/>
        </w:rPr>
        <w:t xml:space="preserve"> 
 - Эй! Алхимик! Все хорошо?
</w:t>
      </w:r>
    </w:p>
    <w:p>
      <w:pPr/>
    </w:p>
    <w:p>
      <w:pPr>
        <w:jc w:val="left"/>
      </w:pPr>
      <w:r>
        <w:rPr>
          <w:rFonts w:ascii="Consolas" w:eastAsia="Consolas" w:hAnsi="Consolas" w:cs="Consolas"/>
          <w:b w:val="0"/>
          <w:sz w:val="28"/>
        </w:rPr>
        <w:t xml:space="preserve"> 
 - Так себе.
</w:t>
      </w:r>
    </w:p>
    <w:p>
      <w:pPr/>
    </w:p>
    <w:p>
      <w:pPr>
        <w:jc w:val="left"/>
      </w:pPr>
      <w:r>
        <w:rPr>
          <w:rFonts w:ascii="Consolas" w:eastAsia="Consolas" w:hAnsi="Consolas" w:cs="Consolas"/>
          <w:b w:val="0"/>
          <w:sz w:val="28"/>
        </w:rPr>
        <w:t xml:space="preserve"> 
 Сончул направился к задней части палатки. Здесь был установлен отдельный мангал и разделочный стол. Это была частная кухня, которой Сончул иногда пользовался. Он мельком осмотрел своё окружение, прежде чем вытащил ингредиенты из своего духовного хранилища. Это были кимчи из мандрагоры и кровь, сцеженная с трупа человекоподобного зверя из Демонической области.
</w:t>
      </w:r>
    </w:p>
    <w:p>
      <w:pPr/>
    </w:p>
    <w:p>
      <w:pPr>
        <w:jc w:val="left"/>
      </w:pPr>
      <w:r>
        <w:rPr>
          <w:rFonts w:ascii="Consolas" w:eastAsia="Consolas" w:hAnsi="Consolas" w:cs="Consolas"/>
          <w:b w:val="0"/>
          <w:sz w:val="28"/>
        </w:rPr>
        <w:t xml:space="preserve"> 
 Мясо человекоподобного зверя было жестким, как кожа, а когда он укусил его, абсцесс внутри мяса вскрылся с неприятным запахом, поэтому мясо было невозможно есть. Тем не менее свежая кровь недавно убитого человекоподобного зверя отлично подходила для приготовления отличного супа.
</w:t>
      </w:r>
    </w:p>
    <w:p>
      <w:pPr/>
    </w:p>
    <w:p>
      <w:pPr>
        <w:jc w:val="left"/>
      </w:pPr>
      <w:r>
        <w:rPr>
          <w:rFonts w:ascii="Consolas" w:eastAsia="Consolas" w:hAnsi="Consolas" w:cs="Consolas"/>
          <w:b w:val="0"/>
          <w:sz w:val="28"/>
        </w:rPr>
        <w:t xml:space="preserve"> 
 Он вытащил ингредиенты на одну сторону стола, а затем направился к хранилищу продуктов с тремя целебными зельями низкого ранга.
</w:t>
      </w:r>
    </w:p>
    <w:p>
      <w:pPr/>
    </w:p>
    <w:p>
      <w:pPr>
        <w:jc w:val="left"/>
      </w:pPr>
      <w:r>
        <w:rPr>
          <w:rFonts w:ascii="Consolas" w:eastAsia="Consolas" w:hAnsi="Consolas" w:cs="Consolas"/>
          <w:b w:val="0"/>
          <w:sz w:val="28"/>
        </w:rPr>
        <w:t xml:space="preserve"> 
 - Что? Обмен?
</w:t>
      </w:r>
    </w:p>
    <w:p>
      <w:pPr/>
    </w:p>
    <w:p>
      <w:pPr>
        <w:jc w:val="left"/>
      </w:pPr>
      <w:r>
        <w:rPr>
          <w:rFonts w:ascii="Consolas" w:eastAsia="Consolas" w:hAnsi="Consolas" w:cs="Consolas"/>
          <w:b w:val="0"/>
          <w:sz w:val="28"/>
        </w:rPr>
        <w:t xml:space="preserve"> 
 Управляющий складом, заключенный № 132, посмотрел на зелья Сончула, а затем передал ему несколько пайков. Сушеные колбаски, ветчина и тушка неизвестной птицы были получены в обмен на три целебных зелья. Сончул отнес полученные ингредиенты в свой барак, чтобы начать готовить.
</w:t>
      </w:r>
    </w:p>
    <w:p>
      <w:pPr/>
    </w:p>
    <w:p>
      <w:pPr>
        <w:jc w:val="left"/>
      </w:pPr>
      <w:r>
        <w:rPr>
          <w:rFonts w:ascii="Consolas" w:eastAsia="Consolas" w:hAnsi="Consolas" w:cs="Consolas"/>
          <w:b w:val="0"/>
          <w:sz w:val="28"/>
        </w:rPr>
        <w:t xml:space="preserve"> 
 Несмотря на то, что это называлось готовкой, это было не совсем так.
</w:t>
      </w:r>
    </w:p>
    <w:p>
      <w:pPr/>
    </w:p>
    <w:p>
      <w:pPr>
        <w:jc w:val="left"/>
      </w:pPr>
      <w:r>
        <w:rPr>
          <w:rFonts w:ascii="Consolas" w:eastAsia="Consolas" w:hAnsi="Consolas" w:cs="Consolas"/>
          <w:b w:val="0"/>
          <w:sz w:val="28"/>
        </w:rPr>
        <w:t xml:space="preserve"> 
 Кости горной птицы были отварены, чтобы сделать мясной бульон, и оставлены тушиться, крышка алхимического котла была установлена вверх ногами, и использовалась как сковорода, для приготовления крови человекоподобного зверя.
</w:t>
      </w:r>
    </w:p>
    <w:p>
      <w:pPr/>
    </w:p>
    <w:p>
      <w:pPr>
        <w:jc w:val="left"/>
      </w:pPr>
      <w:r>
        <w:rPr>
          <w:rFonts w:ascii="Consolas" w:eastAsia="Consolas" w:hAnsi="Consolas" w:cs="Consolas"/>
          <w:b w:val="0"/>
          <w:sz w:val="28"/>
        </w:rPr>
        <w:t xml:space="preserve"> 
 После того, как кровь приготовилась он добавил кимчи из мандрагоры, колбасу и ветчину, а также бульон, полученный ранее, и все это довел до кипения. Когда блюдо достаточно постояло на огне, он добавил специи и подправил вкус. Это была демоническая Версия колбасного рагу.
</w:t>
      </w:r>
    </w:p>
    <w:p>
      <w:pPr/>
    </w:p>
    <w:p>
      <w:pPr>
        <w:jc w:val="left"/>
      </w:pPr>
      <w:r>
        <w:rPr>
          <w:rFonts w:ascii="Consolas" w:eastAsia="Consolas" w:hAnsi="Consolas" w:cs="Consolas"/>
          <w:b w:val="0"/>
          <w:sz w:val="28"/>
        </w:rPr>
        <w:t xml:space="preserve"> 
 К сожалению, в казарме блюда Сончула были не очень популярны. Это было потому, что еда была приправлена неизвестными для жителей другого мира специями. Конечно, их мнения могли бы измениться, если бы они дали ему шанс, но солдаты Группы Самоубийц были не слишком авантюрными, когда это касалось еды.
</w:t>
      </w:r>
    </w:p>
    <w:p>
      <w:pPr/>
    </w:p>
    <w:p>
      <w:pPr>
        <w:jc w:val="left"/>
      </w:pPr>
      <w:r>
        <w:rPr>
          <w:rFonts w:ascii="Consolas" w:eastAsia="Consolas" w:hAnsi="Consolas" w:cs="Consolas"/>
          <w:b w:val="0"/>
          <w:sz w:val="28"/>
        </w:rPr>
        <w:t xml:space="preserve"> 
 Сончул не судил их за это. Его еда готовилась только для него. Однако, когда он делал последние штрихи, к нему пожаловали нежданные гости. Он задался вопросом, кто они, но быстро понял, что это те же пять ребят, которые смотрели на его Алхимический синтез.
</w:t>
      </w:r>
    </w:p>
    <w:p>
      <w:pPr/>
    </w:p>
    <w:p>
      <w:pPr>
        <w:jc w:val="left"/>
      </w:pPr>
      <w:r>
        <w:rPr>
          <w:rFonts w:ascii="Consolas" w:eastAsia="Consolas" w:hAnsi="Consolas" w:cs="Consolas"/>
          <w:b w:val="0"/>
          <w:sz w:val="28"/>
        </w:rPr>
        <w:t xml:space="preserve"> 
 - А? Что это, Алхимия?
</w:t>
      </w:r>
    </w:p>
    <w:p>
      <w:pPr/>
    </w:p>
    <w:p>
      <w:pPr>
        <w:jc w:val="left"/>
      </w:pPr>
      <w:r>
        <w:rPr>
          <w:rFonts w:ascii="Consolas" w:eastAsia="Consolas" w:hAnsi="Consolas" w:cs="Consolas"/>
          <w:b w:val="0"/>
          <w:sz w:val="28"/>
        </w:rPr>
        <w:t xml:space="preserve"> 
 Белокурая девушка с веснушками посмотрела на кипящее колбасное рагу и спросила.
</w:t>
      </w:r>
    </w:p>
    <w:p>
      <w:pPr/>
    </w:p>
    <w:p>
      <w:pPr>
        <w:jc w:val="left"/>
      </w:pPr>
      <w:r>
        <w:rPr>
          <w:rFonts w:ascii="Consolas" w:eastAsia="Consolas" w:hAnsi="Consolas" w:cs="Consolas"/>
          <w:b w:val="0"/>
          <w:sz w:val="28"/>
        </w:rPr>
        <w:t xml:space="preserve"> 
 "Называть это алхимией…"
</w:t>
      </w:r>
    </w:p>
    <w:p>
      <w:pPr/>
    </w:p>
    <w:p>
      <w:pPr>
        <w:jc w:val="left"/>
      </w:pPr>
      <w:r>
        <w:rPr>
          <w:rFonts w:ascii="Consolas" w:eastAsia="Consolas" w:hAnsi="Consolas" w:cs="Consolas"/>
          <w:b w:val="0"/>
          <w:sz w:val="28"/>
        </w:rPr>
        <w:t xml:space="preserve"> 
 Тот факт, что девушка назвала его блюдо, Алхимией говорил о том, что она не считала еду Сончула едой.
</w:t>
      </w:r>
    </w:p>
    <w:p>
      <w:pPr/>
    </w:p>
    <w:p>
      <w:pPr>
        <w:jc w:val="left"/>
      </w:pPr>
      <w:r>
        <w:rPr>
          <w:rFonts w:ascii="Consolas" w:eastAsia="Consolas" w:hAnsi="Consolas" w:cs="Consolas"/>
          <w:b w:val="0"/>
          <w:sz w:val="28"/>
        </w:rPr>
        <w:t xml:space="preserve"> 
 - Что бы это ни было, оно пахнет. Он делает что-то опасное?
</w:t>
      </w:r>
    </w:p>
    <w:p>
      <w:pPr/>
    </w:p>
    <w:p>
      <w:pPr>
        <w:jc w:val="left"/>
      </w:pPr>
      <w:r>
        <w:rPr>
          <w:rFonts w:ascii="Consolas" w:eastAsia="Consolas" w:hAnsi="Consolas" w:cs="Consolas"/>
          <w:b w:val="0"/>
          <w:sz w:val="28"/>
        </w:rPr>
        <w:t xml:space="preserve"> 
 Белокурая помпезная девушка, зажала нос и скривила гримасу. Ребятам рядом с ней тоже было что сказать.
</w:t>
      </w:r>
    </w:p>
    <w:p>
      <w:pPr/>
    </w:p>
    <w:p>
      <w:pPr>
        <w:jc w:val="left"/>
      </w:pPr>
      <w:r>
        <w:rPr>
          <w:rFonts w:ascii="Consolas" w:eastAsia="Consolas" w:hAnsi="Consolas" w:cs="Consolas"/>
          <w:b w:val="0"/>
          <w:sz w:val="28"/>
        </w:rPr>
        <w:t xml:space="preserve"> 
 - Похоже на какую-то еду? Смотритк. В красной жидкости плавают куски колбасы и ветчины.
</w:t>
      </w:r>
    </w:p>
    <w:p>
      <w:pPr/>
    </w:p>
    <w:p>
      <w:pPr>
        <w:jc w:val="left"/>
      </w:pPr>
      <w:r>
        <w:rPr>
          <w:rFonts w:ascii="Consolas" w:eastAsia="Consolas" w:hAnsi="Consolas" w:cs="Consolas"/>
          <w:b w:val="0"/>
          <w:sz w:val="28"/>
        </w:rPr>
        <w:t xml:space="preserve"> 
 - Бвее.
</w:t>
      </w:r>
    </w:p>
    <w:p>
      <w:pPr/>
    </w:p>
    <w:p>
      <w:pPr>
        <w:jc w:val="left"/>
      </w:pPr>
      <w:r>
        <w:rPr>
          <w:rFonts w:ascii="Consolas" w:eastAsia="Consolas" w:hAnsi="Consolas" w:cs="Consolas"/>
          <w:b w:val="0"/>
          <w:sz w:val="28"/>
        </w:rPr>
        <w:t xml:space="preserve"> 
 Сончул услышал разговор этих ребят. Он испытал такое унижение, которые раньше никогда не испытывал.
</w:t>
      </w:r>
    </w:p>
    <w:p>
      <w:pPr/>
    </w:p>
    <w:p>
      <w:pPr>
        <w:jc w:val="left"/>
      </w:pPr>
      <w:r>
        <w:rPr>
          <w:rFonts w:ascii="Consolas" w:eastAsia="Consolas" w:hAnsi="Consolas" w:cs="Consolas"/>
          <w:b w:val="0"/>
          <w:sz w:val="28"/>
        </w:rPr>
        <w:t xml:space="preserve"> 
 "Так вы оцениваете блюдо высококлассного шеф-повара. Какое высокомерие со стороны простых мелочных дворян". 
 Судя по способностям, Сончул был на уровень выше среднего королевского повара. Вообще шеф-повар был редким классом, не каждый человек мог стать высококлассным шеф-поваром, это было редкостью.
</w:t>
      </w:r>
    </w:p>
    <w:p>
      <w:pPr/>
    </w:p>
    <w:p>
      <w:pPr>
        <w:jc w:val="left"/>
      </w:pPr>
      <w:r>
        <w:rPr>
          <w:rFonts w:ascii="Consolas" w:eastAsia="Consolas" w:hAnsi="Consolas" w:cs="Consolas"/>
          <w:b w:val="0"/>
          <w:sz w:val="28"/>
        </w:rPr>
        <w:t xml:space="preserve"> 
 Сончул действительно хорошо постарался, чтобы стать высококлассным шеф-поваром, и он очень гордился своими собственными рецептами; а эти пятеро осмелились издеваться над едой Сончула.
</w:t>
      </w:r>
    </w:p>
    <w:p>
      <w:pPr/>
    </w:p>
    <w:p>
      <w:pPr>
        <w:jc w:val="left"/>
      </w:pPr>
      <w:r>
        <w:rPr>
          <w:rFonts w:ascii="Consolas" w:eastAsia="Consolas" w:hAnsi="Consolas" w:cs="Consolas"/>
          <w:b w:val="0"/>
          <w:sz w:val="28"/>
        </w:rPr>
        <w:t xml:space="preserve"> 
 Бертелгия почувствовала, что что-то сломалось внутри Сончула и начала трястись, шепотом говоря. 
</w:t>
      </w:r>
    </w:p>
    <w:p>
      <w:pPr/>
    </w:p>
    <w:p>
      <w:pPr>
        <w:jc w:val="left"/>
      </w:pPr>
      <w:r>
        <w:rPr>
          <w:rFonts w:ascii="Consolas" w:eastAsia="Consolas" w:hAnsi="Consolas" w:cs="Consolas"/>
          <w:b w:val="0"/>
          <w:sz w:val="28"/>
        </w:rPr>
        <w:t xml:space="preserve"> 
 - Держись. Ууух ~ Расслабься.
</w:t>
      </w:r>
    </w:p>
    <w:p>
      <w:pPr/>
    </w:p>
    <w:p>
      <w:pPr>
        <w:jc w:val="left"/>
      </w:pPr>
      <w:r>
        <w:rPr>
          <w:rFonts w:ascii="Consolas" w:eastAsia="Consolas" w:hAnsi="Consolas" w:cs="Consolas"/>
          <w:b w:val="0"/>
          <w:sz w:val="28"/>
        </w:rPr>
        <w:t xml:space="preserve"> 
 Однако слова Бертелгии не дошли до Сончула. Сончул повернулся к группе из пяти человек. Невероятно тяжелая аура исходила от него, эти ребята даже подпрыгнули вверх от таких внезапных изменений. Сончул медленно открыл рот.
</w:t>
      </w:r>
    </w:p>
    <w:p>
      <w:pPr/>
    </w:p>
    <w:p>
      <w:pPr>
        <w:jc w:val="left"/>
      </w:pPr>
      <w:r>
        <w:rPr>
          <w:rFonts w:ascii="Consolas" w:eastAsia="Consolas" w:hAnsi="Consolas" w:cs="Consolas"/>
          <w:b w:val="0"/>
          <w:sz w:val="28"/>
        </w:rPr>
        <w:t xml:space="preserve"> 
 - Почему бы вам не попробовать?
</w:t>
      </w:r>
    </w:p>
    <w:p>
      <w:pPr/>
    </w:p>
    <w:p>
      <w:pPr>
        <w:jc w:val="left"/>
      </w:pPr>
      <w:r>
        <w:rPr>
          <w:rFonts w:ascii="Consolas" w:eastAsia="Consolas" w:hAnsi="Consolas" w:cs="Consolas"/>
          <w:b w:val="0"/>
          <w:sz w:val="28"/>
        </w:rPr>
        <w:t xml:space="preserve"> 
 Он держал черпак с рагу из человекоподобного зверя, колбасок и ветчины, повернувшись к группе.
</w:t>
      </w:r>
    </w:p>
    <w:p>
      <w:pPr/>
    </w:p>
    <w:p>
      <w:pPr>
        <w:jc w:val="left"/>
      </w:pPr>
      <w:r>
        <w:rPr>
          <w:rFonts w:ascii="Consolas" w:eastAsia="Consolas" w:hAnsi="Consolas" w:cs="Consolas"/>
          <w:b w:val="0"/>
          <w:sz w:val="28"/>
        </w:rPr>
        <w:t xml:space="preserve"> 
 - Подойдите и попробуйте.
</w:t>
      </w:r>
    </w:p>
    <w:p>
      <w:pPr/>
    </w:p>
    <w:p>
      <w:pPr>
        <w:jc w:val="left"/>
      </w:pPr>
      <w:r>
        <w:rPr>
          <w:rFonts w:ascii="Consolas" w:eastAsia="Consolas" w:hAnsi="Consolas" w:cs="Consolas"/>
          <w:b w:val="0"/>
          <w:sz w:val="28"/>
        </w:rPr>
        <w:t xml:space="preserve"> 
 Лица пятерых дворян застыли при внезапном обращении к ним Сончула. Сончул продолжал настаивать:
</w:t>
      </w:r>
    </w:p>
    <w:p>
      <w:pPr/>
    </w:p>
    <w:p>
      <w:pPr>
        <w:jc w:val="left"/>
      </w:pPr>
      <w:r>
        <w:rPr>
          <w:rFonts w:ascii="Consolas" w:eastAsia="Consolas" w:hAnsi="Consolas" w:cs="Consolas"/>
          <w:b w:val="0"/>
          <w:sz w:val="28"/>
        </w:rPr>
        <w:t xml:space="preserve"> 
 - Эй. Почему бы вам не перекусить, прежде чем вы вынесите окончательный вердикт? Попробуйте, вкусно это или нет.
</w:t>
      </w:r>
    </w:p>
    <w:p>
      <w:pPr/>
    </w:p>
    <w:p>
      <w:pPr>
        <w:jc w:val="left"/>
      </w:pPr>
      <w:r>
        <w:rPr>
          <w:rFonts w:ascii="Consolas" w:eastAsia="Consolas" w:hAnsi="Consolas" w:cs="Consolas"/>
          <w:b w:val="0"/>
          <w:sz w:val="28"/>
        </w:rPr>
        <w:t xml:space="preserve"> 
 Несмотря на неоднократные требования Сончула, группа из пяти человек так и не приблизилась.
</w:t>
      </w:r>
    </w:p>
    <w:p>
      <w:pPr/>
    </w:p>
    <w:p>
      <w:pPr>
        <w:jc w:val="left"/>
      </w:pPr>
      <w:r>
        <w:rPr>
          <w:rFonts w:ascii="Consolas" w:eastAsia="Consolas" w:hAnsi="Consolas" w:cs="Consolas"/>
          <w:b w:val="0"/>
          <w:sz w:val="28"/>
        </w:rPr>
        <w:t xml:space="preserve"> 
 - Пойдемте.
</w:t>
      </w:r>
    </w:p>
    <w:p>
      <w:pPr/>
    </w:p>
    <w:p>
      <w:pPr>
        <w:jc w:val="left"/>
      </w:pPr>
      <w:r>
        <w:rPr>
          <w:rFonts w:ascii="Consolas" w:eastAsia="Consolas" w:hAnsi="Consolas" w:cs="Consolas"/>
          <w:b w:val="0"/>
          <w:sz w:val="28"/>
        </w:rPr>
        <w:t xml:space="preserve"> 
 Белокурая девчушка холодно сказала, разворачиваясь, чтобы уйти. Остальные четверо последовали за ней без вопросов. Черствые голоса были слышны из-за их спин.
</w:t>
      </w:r>
    </w:p>
    <w:p>
      <w:pPr/>
    </w:p>
    <w:p>
      <w:pPr>
        <w:jc w:val="left"/>
      </w:pPr>
      <w:r>
        <w:rPr>
          <w:rFonts w:ascii="Consolas" w:eastAsia="Consolas" w:hAnsi="Consolas" w:cs="Consolas"/>
          <w:b w:val="0"/>
          <w:sz w:val="28"/>
        </w:rPr>
        <w:t xml:space="preserve"> 
 - Как кто-то может есть нечто подобное?
</w:t>
      </w:r>
    </w:p>
    <w:p>
      <w:pPr/>
    </w:p>
    <w:p>
      <w:pPr>
        <w:jc w:val="left"/>
      </w:pPr>
      <w:r>
        <w:rPr>
          <w:rFonts w:ascii="Consolas" w:eastAsia="Consolas" w:hAnsi="Consolas" w:cs="Consolas"/>
          <w:b w:val="0"/>
          <w:sz w:val="28"/>
        </w:rPr>
        <w:t xml:space="preserve"> 
 - Даже собаки не будут есть эти помои.
</w:t>
      </w:r>
    </w:p>
    <w:p>
      <w:pPr/>
    </w:p>
    <w:p>
      <w:pPr>
        <w:jc w:val="left"/>
      </w:pPr>
      <w:r>
        <w:rPr>
          <w:rFonts w:ascii="Consolas" w:eastAsia="Consolas" w:hAnsi="Consolas" w:cs="Consolas"/>
          <w:b w:val="0"/>
          <w:sz w:val="28"/>
        </w:rPr>
        <w:t xml:space="preserve"> 
 Сончул был невозмутим. Он только ухмыльнулся.
</w:t>
      </w:r>
    </w:p>
    <w:p>
      <w:pPr/>
    </w:p>
    <w:p>
      <w:pPr>
        <w:jc w:val="left"/>
      </w:pPr>
      <w:r>
        <w:rPr>
          <w:rFonts w:ascii="Consolas" w:eastAsia="Consolas" w:hAnsi="Consolas" w:cs="Consolas"/>
          <w:b w:val="0"/>
          <w:sz w:val="28"/>
        </w:rPr>
        <w:t xml:space="preserve"> 
 - Как они смеют отвергать еду высококлассного шеф-повара. Они упустили такой шанс в своей жизни.
</w:t>
      </w:r>
    </w:p>
    <w:p>
      <w:pPr/>
    </w:p>
    <w:p>
      <w:pPr>
        <w:jc w:val="left"/>
      </w:pPr>
      <w:r>
        <w:rPr>
          <w:rFonts w:ascii="Consolas" w:eastAsia="Consolas" w:hAnsi="Consolas" w:cs="Consolas"/>
          <w:b w:val="0"/>
          <w:sz w:val="28"/>
        </w:rPr>
        <w:t xml:space="preserve"> 
 Сончул вернулся на свое место и проглотил рагу в черпаке одним глотком. Сгущенная кровь взорвалась смачными вкусами и растаяла на его языке, как мягкий тофу, а колбаса и ветчина, заполнили его желудок. Мандрагоровое кимчи прекрасно дополняло суп глубоким уксусным вкусом. Это был настоящий праздник вкусов во рту. На лице Сончула появилось удовлетворенное выражение.
</w:t>
      </w:r>
    </w:p>
    <w:p>
      <w:pPr/>
    </w:p>
    <w:p>
      <w:pPr>
        <w:jc w:val="left"/>
      </w:pPr>
      <w:r>
        <w:rPr>
          <w:rFonts w:ascii="Consolas" w:eastAsia="Consolas" w:hAnsi="Consolas" w:cs="Consolas"/>
          <w:b w:val="0"/>
          <w:sz w:val="28"/>
        </w:rPr>
        <w:t xml:space="preserve"> 
 "Я даю ему 87". 
 Однако его класс не оценил это блюдо так высоко.
</w:t>
      </w:r>
    </w:p>
    <w:p>
      <w:pPr/>
    </w:p>
    <w:p>
      <w:pPr>
        <w:jc w:val="left"/>
      </w:pPr>
      <w:r>
        <w:rPr>
          <w:rFonts w:ascii="Consolas" w:eastAsia="Consolas" w:hAnsi="Consolas" w:cs="Consolas"/>
          <w:b w:val="0"/>
          <w:sz w:val="28"/>
        </w:rPr>
        <w:t xml:space="preserve"> 
 [Оценка рецепта... 34 балла.] 
</w:t>
      </w:r>
    </w:p>
    <w:p>
      <w:pPr/>
    </w:p>
    <w:p>
      <w:pPr>
        <w:jc w:val="left"/>
      </w:pPr>
      <w:r>
        <w:rPr>
          <w:rFonts w:ascii="Consolas" w:eastAsia="Consolas" w:hAnsi="Consolas" w:cs="Consolas"/>
          <w:b w:val="0"/>
          <w:sz w:val="28"/>
        </w:rPr>
        <w:t xml:space="preserve"> 
 "Я не знаю, кто руководит этим классом, но я действительно хочу увидеть его лицо хотя бы разок". 
 Подумал про себя Сончул, вытаскивая бутылку ликера из своих запасов и опрокидывая её. Взрывной вкус во рту смешался с крепким напитком, переходя в желудок. Это было божественно.
</w:t>
      </w:r>
    </w:p>
    <w:p>
      <w:pPr/>
    </w:p>
    <w:p>
      <w:pPr>
        <w:jc w:val="left"/>
      </w:pPr>
      <w:r>
        <w:rPr>
          <w:rFonts w:ascii="Consolas" w:eastAsia="Consolas" w:hAnsi="Consolas" w:cs="Consolas"/>
          <w:b w:val="0"/>
          <w:sz w:val="28"/>
        </w:rPr>
        <w:t xml:space="preserve"> 
 "Они отказались от чего-то настолько хорошего. Они действительно жалкие". 
 Обедавший таким образом Сончул, почувствовал чей-то взгляд. Он обернулся, чтобы посмотреть, вернулись ли те пятеро, но это были неожиданные гости.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Любопытство загорелось в его глазах. Его посетителями были блондин мужчина, который был главой Крестоносцев Спасения, и блондинистая женщина, которая выглядела так же, как он.
</w:t>
      </w:r>
    </w:p>
    <w:p>
      <w:pPr/>
    </w:p>
    <w:p>
      <w:pPr>
        <w:jc w:val="left"/>
      </w:pPr>
      <w:r>
        <w:rPr>
          <w:rFonts w:ascii="Consolas" w:eastAsia="Consolas" w:hAnsi="Consolas" w:cs="Consolas"/>
          <w:b w:val="0"/>
          <w:sz w:val="28"/>
        </w:rPr>
        <w:t xml:space="preserve"> 
 - Мне показалось, что я почувствовал что-то странное. Похоже, это была кулинария призванного.
</w:t>
      </w:r>
    </w:p>
    <w:p>
      <w:pPr/>
    </w:p>
    <w:p>
      <w:pPr>
        <w:jc w:val="left"/>
      </w:pPr>
      <w:r>
        <w:rPr>
          <w:rFonts w:ascii="Consolas" w:eastAsia="Consolas" w:hAnsi="Consolas" w:cs="Consolas"/>
          <w:b w:val="0"/>
          <w:sz w:val="28"/>
        </w:rPr>
        <w:t xml:space="preserve"> 
 Юноша подошел к Сончулу и острым взглядом посмотрел на кипящую тушеную колбасу в котле. Сончул не ответил и продолжил смотреть на него.
</w:t>
      </w:r>
    </w:p>
    <w:p>
      <w:pPr/>
    </w:p>
    <w:p>
      <w:pPr>
        <w:jc w:val="left"/>
      </w:pPr>
      <w:r>
        <w:rPr>
          <w:rFonts w:ascii="Consolas" w:eastAsia="Consolas" w:hAnsi="Consolas" w:cs="Consolas"/>
          <w:b w:val="0"/>
          <w:sz w:val="28"/>
        </w:rPr>
        <w:t xml:space="preserve"> 
 Юноша выглядел молодым и нежным, но его глаза были смелыми и умными.
</w:t>
      </w:r>
    </w:p>
    <w:p>
      <w:pPr/>
    </w:p>
    <w:p>
      <w:pPr>
        <w:jc w:val="left"/>
      </w:pPr>
      <w:r>
        <w:rPr>
          <w:rFonts w:ascii="Consolas" w:eastAsia="Consolas" w:hAnsi="Consolas" w:cs="Consolas"/>
          <w:b w:val="0"/>
          <w:sz w:val="28"/>
        </w:rPr>
        <w:t xml:space="preserve"> 
 "Похоже, в нём есть капелька мужества. Но так ли это на самом деле". 
 Сончул переместил взгляд на девушку, которая стояла за парнем. У нее были бледные светлые волосы и пронзительные голубые глаза, она уже смотрела на Сончула. В тот момент, когда их глаза встретились, они напомнили Сончулу недавно отточенное лезвие ножа.
</w:t>
      </w:r>
    </w:p>
    <w:p>
      <w:pPr/>
    </w:p>
    <w:p>
      <w:pPr>
        <w:jc w:val="left"/>
      </w:pPr>
      <w:r>
        <w:rPr>
          <w:rFonts w:ascii="Consolas" w:eastAsia="Consolas" w:hAnsi="Consolas" w:cs="Consolas"/>
          <w:b w:val="0"/>
          <w:sz w:val="28"/>
        </w:rPr>
        <w:t xml:space="preserve"> 
 "Брат и сестра – это необычно, несмотря на их возраст". 
 Сончул закончил оценивать нежеланных гостей, когда юноша, который наблюдал за его едой, начал говорить.
</w:t>
      </w:r>
    </w:p>
    <w:p>
      <w:pPr/>
    </w:p>
    <w:p>
      <w:pPr>
        <w:jc w:val="left"/>
      </w:pPr>
      <w:r>
        <w:rPr>
          <w:rFonts w:ascii="Consolas" w:eastAsia="Consolas" w:hAnsi="Consolas" w:cs="Consolas"/>
          <w:b w:val="0"/>
          <w:sz w:val="28"/>
        </w:rPr>
        <w:t xml:space="preserve"> 
 - Хм. Этот красный суп и этот провокационный запах. Это похоже на еду, которую подают в Ордене Рыцарей Железной Крови.
</w:t>
      </w:r>
    </w:p>
    <w:p>
      <w:pPr/>
    </w:p>
    <w:p>
      <w:pPr>
        <w:jc w:val="left"/>
      </w:pPr>
      <w:r>
        <w:rPr>
          <w:rFonts w:ascii="Consolas" w:eastAsia="Consolas" w:hAnsi="Consolas" w:cs="Consolas"/>
          <w:b w:val="0"/>
          <w:sz w:val="28"/>
        </w:rPr>
        <w:t xml:space="preserve"> 
 - ... 
 - Еда была невкусной, я еле-еле съел её, но она была довольно острой и пряной. Мне казалось, что я смотрю в сердце Ордена. Вспышка, чтобы заявить о себе.
</w:t>
      </w:r>
    </w:p>
    <w:p>
      <w:pPr/>
    </w:p>
    <w:p>
      <w:pPr>
        <w:jc w:val="left"/>
      </w:pPr>
      <w:r>
        <w:rPr>
          <w:rFonts w:ascii="Consolas" w:eastAsia="Consolas" w:hAnsi="Consolas" w:cs="Consolas"/>
          <w:b w:val="0"/>
          <w:sz w:val="28"/>
        </w:rPr>
        <w:t xml:space="preserve"> 
 - Ты хочешь что-то сказать?
</w:t>
      </w:r>
    </w:p>
    <w:p>
      <w:pPr/>
    </w:p>
    <w:p>
      <w:pPr>
        <w:jc w:val="left"/>
      </w:pPr>
      <w:r>
        <w:rPr>
          <w:rFonts w:ascii="Consolas" w:eastAsia="Consolas" w:hAnsi="Consolas" w:cs="Consolas"/>
          <w:b w:val="0"/>
          <w:sz w:val="28"/>
        </w:rPr>
        <w:t xml:space="preserve"> 
 Сончул опрокинул в себя еще одну порцию алкоголя, и ответил. Даже собаки должны быть оставлены в покое во время еды. Он не был гостеприимным, ведь эти незваные гости жужжали возле него во время еды.
</w:t>
      </w:r>
    </w:p>
    <w:p>
      <w:pPr/>
    </w:p>
    <w:p>
      <w:pPr>
        <w:jc w:val="left"/>
      </w:pPr>
      <w:r>
        <w:rPr>
          <w:rFonts w:ascii="Consolas" w:eastAsia="Consolas" w:hAnsi="Consolas" w:cs="Consolas"/>
          <w:b w:val="0"/>
          <w:sz w:val="28"/>
        </w:rPr>
        <w:t xml:space="preserve"> 
 Уголки губ юной леди поднялись, она потянулась за рукоятью клинка, за её спиной. Вокруг неё стала распространяться густая аура враждебности. Юноша помахал ей рукой.
</w:t>
      </w:r>
    </w:p>
    <w:p>
      <w:pPr/>
    </w:p>
    <w:p>
      <w:pPr>
        <w:jc w:val="left"/>
      </w:pPr>
      <w:r>
        <w:rPr>
          <w:rFonts w:ascii="Consolas" w:eastAsia="Consolas" w:hAnsi="Consolas" w:cs="Consolas"/>
          <w:b w:val="0"/>
          <w:sz w:val="28"/>
        </w:rPr>
        <w:t xml:space="preserve"> 
 - София. Остановись. В этой ситуации я был неправ.
</w:t>
      </w:r>
    </w:p>
    <w:p>
      <w:pPr/>
    </w:p>
    <w:p>
      <w:pPr>
        <w:jc w:val="left"/>
      </w:pPr>
      <w:r>
        <w:rPr>
          <w:rFonts w:ascii="Consolas" w:eastAsia="Consolas" w:hAnsi="Consolas" w:cs="Consolas"/>
          <w:b w:val="0"/>
          <w:sz w:val="28"/>
        </w:rPr>
        <w:t xml:space="preserve"> 
 Он слегка наклонил голову перед Сончулом, чтобы выразить свои извинения за его неуважительное поведение: 
 - Прошу прощения, неизвестный солдат. Я почувствовал запах этой иностранной еды, и неосознанно перешел границы дозволенного.
</w:t>
      </w:r>
    </w:p>
    <w:p>
      <w:pPr/>
    </w:p>
    <w:p>
      <w:pPr>
        <w:jc w:val="left"/>
      </w:pPr>
      <w:r>
        <w:rPr>
          <w:rFonts w:ascii="Consolas" w:eastAsia="Consolas" w:hAnsi="Consolas" w:cs="Consolas"/>
          <w:b w:val="0"/>
          <w:sz w:val="28"/>
        </w:rPr>
        <w:t xml:space="preserve"> 
 Извиниться перед солдатом без имени, с которым даже Ахрон Чингис, глава Группы Самоубийц, обращался как с насекомым. Это было необычное явление. Этот парень вырос в глазах Сончула. Сончул взял ковш и предложил порцию супа юноше.
</w:t>
      </w:r>
    </w:p>
    <w:p>
      <w:pPr/>
    </w:p>
    <w:p>
      <w:pPr>
        <w:jc w:val="left"/>
      </w:pPr>
      <w:r>
        <w:rPr>
          <w:rFonts w:ascii="Consolas" w:eastAsia="Consolas" w:hAnsi="Consolas" w:cs="Consolas"/>
          <w:b w:val="0"/>
          <w:sz w:val="28"/>
        </w:rPr>
        <w:t xml:space="preserve"> 
 - Извиняйся не только словами, попробуй.
</w:t>
      </w:r>
    </w:p>
    <w:p>
      <w:pPr/>
    </w:p>
    <w:p>
      <w:pPr>
        <w:jc w:val="left"/>
      </w:pPr>
      <w:r>
        <w:rPr>
          <w:rFonts w:ascii="Consolas" w:eastAsia="Consolas" w:hAnsi="Consolas" w:cs="Consolas"/>
          <w:b w:val="0"/>
          <w:sz w:val="28"/>
        </w:rPr>
        <w:t xml:space="preserve"> 
 Юноша ненадолго замер, от такого поступка Сончула.
</w:t>
      </w:r>
    </w:p>
    <w:p>
      <w:pPr/>
    </w:p>
    <w:p>
      <w:pPr>
        <w:jc w:val="left"/>
      </w:pPr>
      <w:r>
        <w:rPr>
          <w:rFonts w:ascii="Consolas" w:eastAsia="Consolas" w:hAnsi="Consolas" w:cs="Consolas"/>
          <w:b w:val="0"/>
          <w:sz w:val="28"/>
        </w:rPr>
        <w:t xml:space="preserve"> 
 - Брат.
</w:t>
      </w:r>
    </w:p>
    <w:p>
      <w:pPr/>
    </w:p>
    <w:p>
      <w:pPr>
        <w:jc w:val="left"/>
      </w:pPr>
      <w:r>
        <w:rPr>
          <w:rFonts w:ascii="Consolas" w:eastAsia="Consolas" w:hAnsi="Consolas" w:cs="Consolas"/>
          <w:b w:val="0"/>
          <w:sz w:val="28"/>
        </w:rPr>
        <w:t xml:space="preserve"> 
 Девушка, стоявшая за ним, испугалась и подошла к нему. Она холодно посмотрела на Сончула и крикнула: 
 - Ты. Призванный! Как ты думаешь, кто он, чтобы совать ему свои мусорные помои.
</w:t>
      </w:r>
    </w:p>
    <w:p>
      <w:pPr/>
    </w:p>
    <w:p>
      <w:pPr>
        <w:jc w:val="left"/>
      </w:pPr>
      <w:r>
        <w:rPr>
          <w:rFonts w:ascii="Consolas" w:eastAsia="Consolas" w:hAnsi="Consolas" w:cs="Consolas"/>
          <w:b w:val="0"/>
          <w:sz w:val="28"/>
        </w:rPr>
        <w:t xml:space="preserve"> 
 Её клинок уже был наполовину вынут из ножен. Сончул посмотрел на ее сияющий меч и с улыбкой убрал ковш.
</w:t>
      </w:r>
    </w:p>
    <w:p>
      <w:pPr/>
    </w:p>
    <w:p>
      <w:pPr>
        <w:jc w:val="left"/>
      </w:pPr>
      <w:r>
        <w:rPr>
          <w:rFonts w:ascii="Consolas" w:eastAsia="Consolas" w:hAnsi="Consolas" w:cs="Consolas"/>
          <w:b w:val="0"/>
          <w:sz w:val="28"/>
        </w:rPr>
        <w:t xml:space="preserve"> 
 - Не ешь, если не хочешь.
</w:t>
      </w:r>
    </w:p>
    <w:p>
      <w:pPr/>
    </w:p>
    <w:p>
      <w:pPr>
        <w:jc w:val="left"/>
      </w:pPr>
      <w:r>
        <w:rPr>
          <w:rFonts w:ascii="Consolas" w:eastAsia="Consolas" w:hAnsi="Consolas" w:cs="Consolas"/>
          <w:b w:val="0"/>
          <w:sz w:val="28"/>
        </w:rPr>
        <w:t xml:space="preserve"> 
 Лицо женщины отразило презрение после услышанных слов. 
 - Этот ублюдок.
</w:t>
      </w:r>
    </w:p>
    <w:p>
      <w:pPr/>
    </w:p>
    <w:p>
      <w:pPr>
        <w:jc w:val="left"/>
      </w:pPr>
      <w:r>
        <w:rPr>
          <w:rFonts w:ascii="Consolas" w:eastAsia="Consolas" w:hAnsi="Consolas" w:cs="Consolas"/>
          <w:b w:val="0"/>
          <w:sz w:val="28"/>
        </w:rPr>
        <w:t xml:space="preserve"> 
 Юноша снова сдержал девушку.
</w:t>
      </w:r>
    </w:p>
    <w:p>
      <w:pPr/>
    </w:p>
    <w:p>
      <w:pPr>
        <w:jc w:val="left"/>
      </w:pPr>
      <w:r>
        <w:rPr>
          <w:rFonts w:ascii="Consolas" w:eastAsia="Consolas" w:hAnsi="Consolas" w:cs="Consolas"/>
          <w:b w:val="0"/>
          <w:sz w:val="28"/>
        </w:rPr>
        <w:t xml:space="preserve"> 
 - София. Сдерживай себя. Ты долго собираешься истерить?
</w:t>
      </w:r>
    </w:p>
    <w:p>
      <w:pPr/>
    </w:p>
    <w:p>
      <w:pPr>
        <w:jc w:val="left"/>
      </w:pPr>
      <w:r>
        <w:rPr>
          <w:rFonts w:ascii="Consolas" w:eastAsia="Consolas" w:hAnsi="Consolas" w:cs="Consolas"/>
          <w:b w:val="0"/>
          <w:sz w:val="28"/>
        </w:rPr>
        <w:t xml:space="preserve"> 
 В отличие от злившейся девушки, юноша сидел рядом с Сончулом с расслабленным выражением лица.
</w:t>
      </w:r>
    </w:p>
    <w:p>
      <w:pPr/>
    </w:p>
    <w:p>
      <w:pPr>
        <w:jc w:val="left"/>
      </w:pPr>
      <w:r>
        <w:rPr>
          <w:rFonts w:ascii="Consolas" w:eastAsia="Consolas" w:hAnsi="Consolas" w:cs="Consolas"/>
          <w:b w:val="0"/>
          <w:sz w:val="28"/>
        </w:rPr>
        <w:t xml:space="preserve"> 
 - Могу я попробовать?
</w:t>
      </w:r>
    </w:p>
    <w:p>
      <w:pPr/>
    </w:p>
    <w:p>
      <w:pPr>
        <w:jc w:val="left"/>
      </w:pPr>
      <w:r>
        <w:rPr>
          <w:rFonts w:ascii="Consolas" w:eastAsia="Consolas" w:hAnsi="Consolas" w:cs="Consolas"/>
          <w:b w:val="0"/>
          <w:sz w:val="28"/>
        </w:rPr>
        <w:t xml:space="preserve"> 
 Сончул улыбнулся и передал небольшую миску с рагу. Юноша сделал таинственное выражение на его лице, когда он смотрел на содержимое.
</w:t>
      </w:r>
    </w:p>
    <w:p>
      <w:pPr/>
    </w:p>
    <w:p>
      <w:pPr>
        <w:jc w:val="left"/>
      </w:pPr>
      <w:r>
        <w:rPr>
          <w:rFonts w:ascii="Consolas" w:eastAsia="Consolas" w:hAnsi="Consolas" w:cs="Consolas"/>
          <w:b w:val="0"/>
          <w:sz w:val="28"/>
        </w:rPr>
        <w:t xml:space="preserve"> 
 - Блюдо будет не таким вкусным, если остынет.
</w:t>
      </w:r>
    </w:p>
    <w:p>
      <w:pPr/>
    </w:p>
    <w:p>
      <w:pPr>
        <w:jc w:val="left"/>
      </w:pPr>
      <w:r>
        <w:rPr>
          <w:rFonts w:ascii="Consolas" w:eastAsia="Consolas" w:hAnsi="Consolas" w:cs="Consolas"/>
          <w:b w:val="0"/>
          <w:sz w:val="28"/>
        </w:rPr>
        <w:t xml:space="preserve"> 
 Сончул сказал.
</w:t>
      </w:r>
    </w:p>
    <w:p>
      <w:pPr/>
    </w:p>
    <w:p>
      <w:pPr>
        <w:jc w:val="left"/>
      </w:pPr>
      <w:r>
        <w:rPr>
          <w:rFonts w:ascii="Consolas" w:eastAsia="Consolas" w:hAnsi="Consolas" w:cs="Consolas"/>
          <w:b w:val="0"/>
          <w:sz w:val="28"/>
        </w:rPr>
        <w:t xml:space="preserve"> 
 - Брат. Ты не можешь есть это.
</w:t>
      </w:r>
    </w:p>
    <w:p>
      <w:pPr/>
    </w:p>
    <w:p>
      <w:pPr>
        <w:jc w:val="left"/>
      </w:pPr>
      <w:r>
        <w:rPr>
          <w:rFonts w:ascii="Consolas" w:eastAsia="Consolas" w:hAnsi="Consolas" w:cs="Consolas"/>
          <w:b w:val="0"/>
          <w:sz w:val="28"/>
        </w:rPr>
        <w:t xml:space="preserve"> 
 Девушка возразила, но юноша ухмыльнулся и проглотил блюдо Сончула одним глотком. Тем не менее его отношение к блюду было таким, как будто он пытался съесть что-то несъедобное. Казалось, что он делает что-то безрассудное.
</w:t>
      </w:r>
    </w:p>
    <w:p>
      <w:pPr/>
    </w:p>
    <w:p>
      <w:pPr>
        <w:jc w:val="left"/>
      </w:pPr>
      <w:r>
        <w:rPr>
          <w:rFonts w:ascii="Consolas" w:eastAsia="Consolas" w:hAnsi="Consolas" w:cs="Consolas"/>
          <w:b w:val="0"/>
          <w:sz w:val="28"/>
        </w:rPr>
        <w:t xml:space="preserve"> 
 Юноша несколько раз пережевал рагу во рту, затем его лицо превратилось в камень. Девушка, которая видела эту сцену, побледнела.
</w:t>
      </w:r>
    </w:p>
    <w:p>
      <w:pPr/>
    </w:p>
    <w:p>
      <w:pPr>
        <w:jc w:val="left"/>
      </w:pPr>
      <w:r>
        <w:rPr>
          <w:rFonts w:ascii="Consolas" w:eastAsia="Consolas" w:hAnsi="Consolas" w:cs="Consolas"/>
          <w:b w:val="0"/>
          <w:sz w:val="28"/>
        </w:rPr>
        <w:t xml:space="preserve"> 
 - Брат!
</w:t>
      </w:r>
    </w:p>
    <w:p>
      <w:pPr/>
    </w:p>
    <w:p>
      <w:pPr>
        <w:jc w:val="left"/>
      </w:pPr>
      <w:r>
        <w:rPr>
          <w:rFonts w:ascii="Consolas" w:eastAsia="Consolas" w:hAnsi="Consolas" w:cs="Consolas"/>
          <w:b w:val="0"/>
          <w:sz w:val="28"/>
        </w:rPr>
        <w:t xml:space="preserve"> 
 В этот момент юноша издал мягкое восклицание.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Сончул скрестил руки и придал своем лицу самодовольное выражение, наблюдая за изменениями.
</w:t>
      </w:r>
    </w:p>
    <w:p>
      <w:pPr/>
    </w:p>
    <w:p>
      <w:pPr>
        <w:jc w:val="left"/>
      </w:pPr>
      <w:r>
        <w:rPr>
          <w:rFonts w:ascii="Consolas" w:eastAsia="Consolas" w:hAnsi="Consolas" w:cs="Consolas"/>
          <w:b w:val="0"/>
          <w:sz w:val="28"/>
        </w:rPr>
        <w:t xml:space="preserve"> 
 "Я сделал это. Вкус не может быть плохим". 
 Юноша, у которого на лице было загадочное выражение, радостно обернулся и веселым голосом сказал: 
 - Это вкусно!
</w:t>
      </w:r>
    </w:p>
    <w:p>
      <w:pPr/>
    </w:p>
    <w:p>
      <w:pPr>
        <w:jc w:val="left"/>
      </w:pPr>
      <w:r>
        <w:rPr>
          <w:rFonts w:ascii="Consolas" w:eastAsia="Consolas" w:hAnsi="Consolas" w:cs="Consolas"/>
          <w:b w:val="0"/>
          <w:sz w:val="28"/>
        </w:rPr>
        <w:t xml:space="preserve"> 
 Настроение в палатке полностью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Крестоносцы Спасения (часть 3)
</w:t>
      </w:r>
    </w:p>
    <w:p>
      <w:pPr/>
    </w:p>
    <w:p>
      <w:pPr>
        <w:jc w:val="left"/>
      </w:pPr>
      <w:r>
        <w:rPr>
          <w:rFonts w:ascii="Consolas" w:eastAsia="Consolas" w:hAnsi="Consolas" w:cs="Consolas"/>
          <w:b w:val="0"/>
          <w:sz w:val="28"/>
        </w:rPr>
        <w:t xml:space="preserve">- София, это очень вкусно. Ты должна попробовать. Эта черная масса просто тает во рту, лучшего блюда я в жизни не пробовал.  
 - Я тебе не верю.
</w:t>
      </w:r>
    </w:p>
    <w:p>
      <w:pPr/>
    </w:p>
    <w:p>
      <w:pPr>
        <w:jc w:val="left"/>
      </w:pPr>
      <w:r>
        <w:rPr>
          <w:rFonts w:ascii="Consolas" w:eastAsia="Consolas" w:hAnsi="Consolas" w:cs="Consolas"/>
          <w:b w:val="0"/>
          <w:sz w:val="28"/>
        </w:rPr>
        <w:t xml:space="preserve"> 
 - Это правда. Это действительно вкусно.
</w:t>
      </w:r>
    </w:p>
    <w:p>
      <w:pPr/>
    </w:p>
    <w:p>
      <w:pPr>
        <w:jc w:val="left"/>
      </w:pPr>
      <w:r>
        <w:rPr>
          <w:rFonts w:ascii="Consolas" w:eastAsia="Consolas" w:hAnsi="Consolas" w:cs="Consolas"/>
          <w:b w:val="0"/>
          <w:sz w:val="28"/>
        </w:rPr>
        <w:t xml:space="preserve"> 
 Сончул молча слушал пререкания брата и сестры, попивая напиток. Он чувствовал, что его травмированная гордость высококлассного шеф-повара медленно исцеляется. После краткого антракта молодежь официально представилась.
</w:t>
      </w:r>
    </w:p>
    <w:p>
      <w:pPr/>
    </w:p>
    <w:p>
      <w:pPr>
        <w:jc w:val="left"/>
      </w:pPr>
      <w:r>
        <w:rPr>
          <w:rFonts w:ascii="Consolas" w:eastAsia="Consolas" w:hAnsi="Consolas" w:cs="Consolas"/>
          <w:b w:val="0"/>
          <w:sz w:val="28"/>
        </w:rPr>
        <w:t xml:space="preserve"> 
 - Очень приятно познакомиться, мистер номер 34. Пусть это не было моей первоначальной целью, но я смог попробовать Ваше изысканное блюдо. Я - Элайджа Бреггас.
</w:t>
      </w:r>
    </w:p>
    <w:p>
      <w:pPr/>
    </w:p>
    <w:p>
      <w:pPr>
        <w:jc w:val="left"/>
      </w:pPr>
      <w:r>
        <w:rPr>
          <w:rFonts w:ascii="Consolas" w:eastAsia="Consolas" w:hAnsi="Consolas" w:cs="Consolas"/>
          <w:b w:val="0"/>
          <w:sz w:val="28"/>
        </w:rPr>
        <w:t xml:space="preserve"> 
 Любопытство наполнило глаза Сончула.
</w:t>
      </w:r>
    </w:p>
    <w:p>
      <w:pPr/>
    </w:p>
    <w:p>
      <w:pPr>
        <w:jc w:val="left"/>
      </w:pPr>
      <w:r>
        <w:rPr>
          <w:rFonts w:ascii="Consolas" w:eastAsia="Consolas" w:hAnsi="Consolas" w:cs="Consolas"/>
          <w:b w:val="0"/>
          <w:sz w:val="28"/>
        </w:rPr>
        <w:t xml:space="preserve"> 
 "Бреггас?"
</w:t>
      </w:r>
    </w:p>
    <w:p>
      <w:pPr/>
    </w:p>
    <w:p>
      <w:pPr>
        <w:jc w:val="left"/>
      </w:pPr>
      <w:r>
        <w:rPr>
          <w:rFonts w:ascii="Consolas" w:eastAsia="Consolas" w:hAnsi="Consolas" w:cs="Consolas"/>
          <w:b w:val="0"/>
          <w:sz w:val="28"/>
        </w:rPr>
        <w:t xml:space="preserve"> 
 В его голове появился образ одного человека. Шестой Чемпион континента, Лорд Маркиз Бреггас. Этот юноша носил фамилию человека, ответственного за Демонический Фронт, но шансы того, что он действительно был его сыном, были крайне малы. Не могло произойти такого, чтобы Мартин, который знал, каковы их шансы на выживание, лучше, чем кто-либо другой, послал бы свою плоть и кровь, как Крестоносца Спасения, ведь шансы на их выживание были меньше 10%.
</w:t>
      </w:r>
    </w:p>
    <w:p>
      <w:pPr/>
    </w:p>
    <w:p>
      <w:pPr>
        <w:jc w:val="left"/>
      </w:pPr>
      <w:r>
        <w:rPr>
          <w:rFonts w:ascii="Consolas" w:eastAsia="Consolas" w:hAnsi="Consolas" w:cs="Consolas"/>
          <w:b w:val="0"/>
          <w:sz w:val="28"/>
        </w:rPr>
        <w:t xml:space="preserve"> 
 Элайджа и София Бреггас ушли, оставив Сончула в тишине. Закончив свою трапезу, Сончул направился к медицинской палатке, где собирались солдаты-ветераны.
</w:t>
      </w:r>
    </w:p>
    <w:p>
      <w:pPr/>
    </w:p>
    <w:p>
      <w:pPr>
        <w:jc w:val="left"/>
      </w:pPr>
      <w:r>
        <w:rPr>
          <w:rFonts w:ascii="Consolas" w:eastAsia="Consolas" w:hAnsi="Consolas" w:cs="Consolas"/>
          <w:b w:val="0"/>
          <w:sz w:val="28"/>
        </w:rPr>
        <w:t xml:space="preserve"> 
 Было не трудно отличить медицинский шатер. Все палатки были похожи друг на друга, но Медицинская палатка была украшена номерами павших солдат. Сончул заметил число 700 среди бесчисленных номеров, прикрепленных к большой палатке, когда он вошел, и понял, что раньше Группа Самоубийц была в разы больше.
</w:t>
      </w:r>
    </w:p>
    <w:p>
      <w:pPr/>
    </w:p>
    <w:p>
      <w:pPr>
        <w:jc w:val="left"/>
      </w:pPr>
      <w:r>
        <w:rPr>
          <w:rFonts w:ascii="Consolas" w:eastAsia="Consolas" w:hAnsi="Consolas" w:cs="Consolas"/>
          <w:b w:val="0"/>
          <w:sz w:val="28"/>
        </w:rPr>
        <w:t xml:space="preserve"> 
 Войдя в палатку, он увидел, что солдаты-ветераны развлекаются, играя в азартные игры. Игра в кости была одной из любимых игр скучающих солдат.
</w:t>
      </w:r>
    </w:p>
    <w:p>
      <w:pPr/>
    </w:p>
    <w:p>
      <w:pPr>
        <w:jc w:val="left"/>
      </w:pPr>
      <w:r>
        <w:rPr>
          <w:rFonts w:ascii="Consolas" w:eastAsia="Consolas" w:hAnsi="Consolas" w:cs="Consolas"/>
          <w:b w:val="0"/>
          <w:sz w:val="28"/>
        </w:rPr>
        <w:t xml:space="preserve"> 
 - Ха-ха! Извините, но мои чувства сегодня зашкаливают!
</w:t>
      </w:r>
    </w:p>
    <w:p>
      <w:pPr/>
    </w:p>
    <w:p>
      <w:pPr>
        <w:jc w:val="left"/>
      </w:pPr>
      <w:r>
        <w:rPr>
          <w:rFonts w:ascii="Consolas" w:eastAsia="Consolas" w:hAnsi="Consolas" w:cs="Consolas"/>
          <w:b w:val="0"/>
          <w:sz w:val="28"/>
        </w:rPr>
        <w:t xml:space="preserve"> 
 Сончул стоял позади восторженного карлика, который сделал бросок. Он был проигрышным.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Самый старый ветеран, среди Группы Самоубийц, №0, Аркаард, подтолкнул свою ставку, в виде пайков, сопернику, а затем посмотрел в сторону Сончула.
</w:t>
      </w:r>
    </w:p>
    <w:p>
      <w:pPr/>
    </w:p>
    <w:p>
      <w:pPr>
        <w:jc w:val="left"/>
      </w:pPr>
      <w:r>
        <w:rPr>
          <w:rFonts w:ascii="Consolas" w:eastAsia="Consolas" w:hAnsi="Consolas" w:cs="Consolas"/>
          <w:b w:val="0"/>
          <w:sz w:val="28"/>
        </w:rPr>
        <w:t xml:space="preserve"> 
 - Что случилось, Алхимик?
</w:t>
      </w:r>
    </w:p>
    <w:p>
      <w:pPr/>
    </w:p>
    <w:p>
      <w:pPr>
        <w:jc w:val="left"/>
      </w:pPr>
      <w:r>
        <w:rPr>
          <w:rFonts w:ascii="Consolas" w:eastAsia="Consolas" w:hAnsi="Consolas" w:cs="Consolas"/>
          <w:b w:val="0"/>
          <w:sz w:val="28"/>
        </w:rPr>
        <w:t xml:space="preserve"> 
 - У меня есть пара вопросов.
</w:t>
      </w:r>
    </w:p>
    <w:p>
      <w:pPr/>
    </w:p>
    <w:p>
      <w:pPr>
        <w:jc w:val="left"/>
      </w:pPr>
      <w:r>
        <w:rPr>
          <w:rFonts w:ascii="Consolas" w:eastAsia="Consolas" w:hAnsi="Consolas" w:cs="Consolas"/>
          <w:b w:val="0"/>
          <w:sz w:val="28"/>
        </w:rPr>
        <w:t xml:space="preserve"> 
 Аркаард был не только самым старшим в подразделении, но и довольно дружелюбным, благодаря этому, ему удалось завести множество друзей, хорошую команду логистов и, самое главное, Гномью Инженерную Корпорацию. Благодаря ему, Сончул мог узнать все свежие новости о мире. Однако, ничего в этом мире не было бесплатным. Сончул вручил Аркаарду свежезаваренное лекарство от похмелья.
</w:t>
      </w:r>
    </w:p>
    <w:p>
      <w:pPr/>
    </w:p>
    <w:p>
      <w:pPr>
        <w:jc w:val="left"/>
      </w:pPr>
      <w:r>
        <w:rPr>
          <w:rFonts w:ascii="Consolas" w:eastAsia="Consolas" w:hAnsi="Consolas" w:cs="Consolas"/>
          <w:b w:val="0"/>
          <w:sz w:val="28"/>
        </w:rPr>
        <w:t xml:space="preserve"> 
 - Именно то, что я хотел.
</w:t>
      </w:r>
    </w:p>
    <w:p>
      <w:pPr/>
    </w:p>
    <w:p>
      <w:pPr>
        <w:jc w:val="left"/>
      </w:pPr>
      <w:r>
        <w:rPr>
          <w:rFonts w:ascii="Consolas" w:eastAsia="Consolas" w:hAnsi="Consolas" w:cs="Consolas"/>
          <w:b w:val="0"/>
          <w:sz w:val="28"/>
        </w:rPr>
        <w:t xml:space="preserve"> 
 Аркаард выглядел очень счастливым, передавая эстафету Сончулу.
</w:t>
      </w:r>
    </w:p>
    <w:p>
      <w:pPr/>
    </w:p>
    <w:p>
      <w:pPr>
        <w:jc w:val="left"/>
      </w:pPr>
      <w:r>
        <w:rPr>
          <w:rFonts w:ascii="Consolas" w:eastAsia="Consolas" w:hAnsi="Consolas" w:cs="Consolas"/>
          <w:b w:val="0"/>
          <w:sz w:val="28"/>
        </w:rPr>
        <w:t xml:space="preserve"> 
 - А теперь, что тебе нужно?
</w:t>
      </w:r>
    </w:p>
    <w:p>
      <w:pPr/>
    </w:p>
    <w:p>
      <w:pPr>
        <w:jc w:val="left"/>
      </w:pPr>
      <w:r>
        <w:rPr>
          <w:rFonts w:ascii="Consolas" w:eastAsia="Consolas" w:hAnsi="Consolas" w:cs="Consolas"/>
          <w:b w:val="0"/>
          <w:sz w:val="28"/>
        </w:rPr>
        <w:t xml:space="preserve"> 
 Сончул не стал расспрашивать о чем-то секретном или слишком сокровенном. Хотя это не казалось важным, но уметь выстроить доверительную обстановку с информатором, и поддерживать её, было очень важным умением.
</w:t>
      </w:r>
    </w:p>
    <w:p>
      <w:pPr/>
    </w:p>
    <w:p>
      <w:pPr>
        <w:jc w:val="left"/>
      </w:pPr>
      <w:r>
        <w:rPr>
          <w:rFonts w:ascii="Consolas" w:eastAsia="Consolas" w:hAnsi="Consolas" w:cs="Consolas"/>
          <w:b w:val="0"/>
          <w:sz w:val="28"/>
        </w:rPr>
        <w:t xml:space="preserve"> 
 Сончул спросил об изменениях на Линии Фронта, а также краткое резюме о новых прибывших; Крестоносцах Спасения. Аркаард залпом выпил лекарство от похмелья и заговорил.
</w:t>
      </w:r>
    </w:p>
    <w:p>
      <w:pPr/>
    </w:p>
    <w:p>
      <w:pPr>
        <w:jc w:val="left"/>
      </w:pPr>
      <w:r>
        <w:rPr>
          <w:rFonts w:ascii="Consolas" w:eastAsia="Consolas" w:hAnsi="Consolas" w:cs="Consolas"/>
          <w:b w:val="0"/>
          <w:sz w:val="28"/>
        </w:rPr>
        <w:t xml:space="preserve"> 
 - Мм. В целом, на линии фронта ничего особого не изменилось. Настала зима, но демоны по-прежнему дислоцируются на территориях Ордена Железной Крови, Орден собрал свои силы и идет выбивать демонов. Похоже, впереди будут тяжелые битвы. В любом случае, нас это не касается.
</w:t>
      </w:r>
    </w:p>
    <w:p>
      <w:pPr/>
    </w:p>
    <w:p>
      <w:pPr>
        <w:jc w:val="left"/>
      </w:pPr>
      <w:r>
        <w:rPr>
          <w:rFonts w:ascii="Consolas" w:eastAsia="Consolas" w:hAnsi="Consolas" w:cs="Consolas"/>
          <w:b w:val="0"/>
          <w:sz w:val="28"/>
        </w:rPr>
        <w:t xml:space="preserve"> 
 Аркаард начал делиться, полученной, информацией о Крестоносцах Спасения.
</w:t>
      </w:r>
    </w:p>
    <w:p>
      <w:pPr/>
    </w:p>
    <w:p>
      <w:pPr>
        <w:jc w:val="left"/>
      </w:pPr>
      <w:r>
        <w:rPr>
          <w:rFonts w:ascii="Consolas" w:eastAsia="Consolas" w:hAnsi="Consolas" w:cs="Consolas"/>
          <w:b w:val="0"/>
          <w:sz w:val="28"/>
        </w:rPr>
        <w:t xml:space="preserve"> 
 - Я не знаю, что планирует Чингис Ахрон, но ты можешь об этом сильно не беспокоиться. Знаешь ли ты, кто на этот раз лидер Крестоносцев? Это Элайджа Бреггас. Мне доложили, что он старший сын Маркиза Бреггаса, которого можно считать главнокомандующим всей линией демонического фронта.
</w:t>
      </w:r>
    </w:p>
    <w:p>
      <w:pPr/>
    </w:p>
    <w:p>
      <w:pPr>
        <w:jc w:val="left"/>
      </w:pPr>
      <w:r>
        <w:rPr>
          <w:rFonts w:ascii="Consolas" w:eastAsia="Consolas" w:hAnsi="Consolas" w:cs="Consolas"/>
          <w:b w:val="0"/>
          <w:sz w:val="28"/>
        </w:rPr>
        <w:t xml:space="preserve"> 
 Сончул сразу же усомнился в услышанном. Было бы уже просто невероятно, если бы он послал своего близкого родственника, но своего старшего сына?
</w:t>
      </w:r>
    </w:p>
    <w:p>
      <w:pPr/>
    </w:p>
    <w:p>
      <w:pPr>
        <w:jc w:val="left"/>
      </w:pPr>
      <w:r>
        <w:rPr>
          <w:rFonts w:ascii="Consolas" w:eastAsia="Consolas" w:hAnsi="Consolas" w:cs="Consolas"/>
          <w:b w:val="0"/>
          <w:sz w:val="28"/>
        </w:rPr>
        <w:t xml:space="preserve"> 
 "Мартин Бреггас, как известно, не имеет сильного чувства долга..."
</w:t>
      </w:r>
    </w:p>
    <w:p>
      <w:pPr/>
    </w:p>
    <w:p>
      <w:pPr>
        <w:jc w:val="left"/>
      </w:pPr>
      <w:r>
        <w:rPr>
          <w:rFonts w:ascii="Consolas" w:eastAsia="Consolas" w:hAnsi="Consolas" w:cs="Consolas"/>
          <w:b w:val="0"/>
          <w:sz w:val="28"/>
        </w:rPr>
        <w:t xml:space="preserve"> 
 Сончул несколько раз сражался вместе с Мартином Бреггасом. Из того, что уже стало далеким прошлым, когда пробудился Темный Дракон Гротеус, мир был на грани разрушения, именно тогда был собран карательный отряд, который должен был отправиться к Королю Демонов, он прошёл с этим человек через множество жестоких битв, сражаясь плечом к плечу. Сончул помнил, что этот человек думал только о себе, он был эгоистом даже во время тяжелых битв. Единственная причина, по которой он взял на себя роль Маркиза на Демоническом Фронте, состояла в том, чтобы никем не контролироваться и хвастаться своим большим вкладом. Пошлёт ли такой человек своего старшего сына и дочь, вместе с Крестоносцами Спасения, что было равносильно самоубийству? Это было бы нерационально. Должна была быть другая причина.
</w:t>
      </w:r>
    </w:p>
    <w:p>
      <w:pPr/>
    </w:p>
    <w:p>
      <w:pPr>
        <w:jc w:val="left"/>
      </w:pPr>
      <w:r>
        <w:rPr>
          <w:rFonts w:ascii="Consolas" w:eastAsia="Consolas" w:hAnsi="Consolas" w:cs="Consolas"/>
          <w:b w:val="0"/>
          <w:sz w:val="28"/>
        </w:rPr>
        <w:t xml:space="preserve"> 
 - О чем это ты так задумался?
</w:t>
      </w:r>
    </w:p>
    <w:p>
      <w:pPr/>
    </w:p>
    <w:p>
      <w:pPr>
        <w:jc w:val="left"/>
      </w:pPr>
      <w:r>
        <w:rPr>
          <w:rFonts w:ascii="Consolas" w:eastAsia="Consolas" w:hAnsi="Consolas" w:cs="Consolas"/>
          <w:b w:val="0"/>
          <w:sz w:val="28"/>
        </w:rPr>
        <w:t xml:space="preserve"> 
 Аркаард подтолкнул Сончула к разговору, у него было отличное настроение. Хотя у карлика всегда был дружелюбно настроение, но сегодня он был на другом уровне.
</w:t>
      </w:r>
    </w:p>
    <w:p>
      <w:pPr/>
    </w:p>
    <w:p>
      <w:pPr>
        <w:jc w:val="left"/>
      </w:pPr>
      <w:r>
        <w:rPr>
          <w:rFonts w:ascii="Consolas" w:eastAsia="Consolas" w:hAnsi="Consolas" w:cs="Consolas"/>
          <w:b w:val="0"/>
          <w:sz w:val="28"/>
        </w:rPr>
        <w:t xml:space="preserve"> 
 - Случилось что-то хорошее?
</w:t>
      </w:r>
    </w:p>
    <w:p>
      <w:pPr/>
    </w:p>
    <w:p>
      <w:pPr>
        <w:jc w:val="left"/>
      </w:pPr>
      <w:r>
        <w:rPr>
          <w:rFonts w:ascii="Consolas" w:eastAsia="Consolas" w:hAnsi="Consolas" w:cs="Consolas"/>
          <w:b w:val="0"/>
          <w:sz w:val="28"/>
        </w:rPr>
        <w:t xml:space="preserve"> 
 Когда Сончул спросил, Аркаард допил свой напиток и выпустил смешок.
</w:t>
      </w:r>
    </w:p>
    <w:p>
      <w:pPr/>
    </w:p>
    <w:p>
      <w:pPr>
        <w:jc w:val="left"/>
      </w:pPr>
      <w:r>
        <w:rPr>
          <w:rFonts w:ascii="Consolas" w:eastAsia="Consolas" w:hAnsi="Consolas" w:cs="Consolas"/>
          <w:b w:val="0"/>
          <w:sz w:val="28"/>
        </w:rPr>
        <w:t xml:space="preserve"> 
 - Да! Я, наконец-то, смогу покинь эту проклятую Группу Самоубийц, благодаря сыну Мартина Бреггаса!
</w:t>
      </w:r>
    </w:p>
    <w:p>
      <w:pPr/>
    </w:p>
    <w:p>
      <w:pPr>
        <w:jc w:val="left"/>
      </w:pPr>
      <w:r>
        <w:rPr>
          <w:rFonts w:ascii="Consolas" w:eastAsia="Consolas" w:hAnsi="Consolas" w:cs="Consolas"/>
          <w:b w:val="0"/>
          <w:sz w:val="28"/>
        </w:rPr>
        <w:t xml:space="preserve"> 
 Услышав такие новости, Сончул слабо улыбнулся.
</w:t>
      </w:r>
    </w:p>
    <w:p>
      <w:pPr/>
    </w:p>
    <w:p>
      <w:pPr>
        <w:jc w:val="left"/>
      </w:pPr>
      <w:r>
        <w:rPr>
          <w:rFonts w:ascii="Consolas" w:eastAsia="Consolas" w:hAnsi="Consolas" w:cs="Consolas"/>
          <w:b w:val="0"/>
          <w:sz w:val="28"/>
        </w:rPr>
        <w:t xml:space="preserve"> 
 - Эй. И это всё?
</w:t>
      </w:r>
    </w:p>
    <w:p>
      <w:pPr/>
    </w:p>
    <w:p>
      <w:pPr>
        <w:jc w:val="left"/>
      </w:pPr>
      <w:r>
        <w:rPr>
          <w:rFonts w:ascii="Consolas" w:eastAsia="Consolas" w:hAnsi="Consolas" w:cs="Consolas"/>
          <w:b w:val="0"/>
          <w:sz w:val="28"/>
        </w:rPr>
        <w:t xml:space="preserve"> 
 Аркаард энергично кивнул: 
 - Я прошёл через ад и обратно девять раз. Я побывал во всех центральных регионах Царства Демонов. Пришло время вернуться в дом моего сердца, на Штормовой Фронт, и защитить эту черную скалистую гору.
</w:t>
      </w:r>
    </w:p>
    <w:p>
      <w:pPr/>
    </w:p>
    <w:p>
      <w:pPr>
        <w:jc w:val="left"/>
      </w:pPr>
      <w:r>
        <w:rPr>
          <w:rFonts w:ascii="Consolas" w:eastAsia="Consolas" w:hAnsi="Consolas" w:cs="Consolas"/>
          <w:b w:val="0"/>
          <w:sz w:val="28"/>
        </w:rPr>
        <w:t xml:space="preserve"> 
 В Группу Самоубийц было легко попасть, но выйти из нее – нет. Конечно, с хороших капитаном шансы были неплохие, но с кем-то некомпетентным и опрометчивым, как Ахрон Чингис выжить было бы трудно. То, что Аркаард смог выжить, выполнив девять заданий в таких неблагоприятных условиях, говорило о том, что он был необычным воином.
</w:t>
      </w:r>
    </w:p>
    <w:p>
      <w:pPr/>
    </w:p>
    <w:p>
      <w:pPr>
        <w:jc w:val="left"/>
      </w:pPr>
      <w:r>
        <w:rPr>
          <w:rFonts w:ascii="Consolas" w:eastAsia="Consolas" w:hAnsi="Consolas" w:cs="Consolas"/>
          <w:b w:val="0"/>
          <w:sz w:val="28"/>
        </w:rPr>
        <w:t xml:space="preserve"> 
 - Пусть он и Рокхед, он не сможет выкинуть один из своих трюков теперь, когда Сын Маркиза здесь.
</w:t>
      </w:r>
    </w:p>
    <w:p>
      <w:pPr/>
    </w:p>
    <w:p>
      <w:pPr>
        <w:jc w:val="left"/>
      </w:pPr>
      <w:r>
        <w:rPr>
          <w:rFonts w:ascii="Consolas" w:eastAsia="Consolas" w:hAnsi="Consolas" w:cs="Consolas"/>
          <w:b w:val="0"/>
          <w:sz w:val="28"/>
        </w:rPr>
        <w:t xml:space="preserve"> 
 - Его обычные трюки, эх. 
 Когда Сончул сказал эти слова, Аркаард, озорно улыбнувшись, проверил окружение, прежде чем наклониться к нему.
</w:t>
      </w:r>
    </w:p>
    <w:p>
      <w:pPr/>
    </w:p>
    <w:p>
      <w:pPr>
        <w:jc w:val="left"/>
      </w:pPr>
      <w:r>
        <w:rPr>
          <w:rFonts w:ascii="Consolas" w:eastAsia="Consolas" w:hAnsi="Consolas" w:cs="Consolas"/>
          <w:b w:val="0"/>
          <w:sz w:val="28"/>
        </w:rPr>
        <w:t xml:space="preserve"> 
 - Как ты думаешь, о чем это я? Я имею в виду то, что они доводит своих подчиненных до смерти. Этого парня, конечно, можно назвать Рокхедом, но на самом деле он – Лис.
</w:t>
      </w:r>
    </w:p>
    <w:p>
      <w:pPr/>
    </w:p>
    <w:p>
      <w:pPr>
        <w:jc w:val="left"/>
      </w:pPr>
      <w:r>
        <w:rPr>
          <w:rFonts w:ascii="Consolas" w:eastAsia="Consolas" w:hAnsi="Consolas" w:cs="Consolas"/>
          <w:b w:val="0"/>
          <w:sz w:val="28"/>
        </w:rPr>
        <w:t xml:space="preserve"> 
 Сончул знал, что Ахрон был хитрым пареньком. Он намеренно брался за невыполнимые миссии, чтобы его подчиненные погибли, не только для того, чтобы простые битвы становились все труднее, а его военные заслуги, наоборот, росли, но и чтобы монополизировать все заслуги. Может он и казался некомпетентным Рокхедом для своих солдат, но для начальства он был хитрыми лисом, от которого было трудно избавиться.
</w:t>
      </w:r>
    </w:p>
    <w:p>
      <w:pPr/>
    </w:p>
    <w:p>
      <w:pPr>
        <w:jc w:val="left"/>
      </w:pPr>
      <w:r>
        <w:rPr>
          <w:rFonts w:ascii="Consolas" w:eastAsia="Consolas" w:hAnsi="Consolas" w:cs="Consolas"/>
          <w:b w:val="0"/>
          <w:sz w:val="28"/>
        </w:rPr>
        <w:t xml:space="preserve"> 
 - ... Я, возможно, первый, кто покину Группу Самоубийц, под командованием Рокхеда. Честно говоря, это место не так уж и плохо, если бы оно не было таким опасным.
</w:t>
      </w:r>
    </w:p>
    <w:p>
      <w:pPr/>
    </w:p>
    <w:p>
      <w:pPr>
        <w:jc w:val="left"/>
      </w:pPr>
      <w:r>
        <w:rPr>
          <w:rFonts w:ascii="Consolas" w:eastAsia="Consolas" w:hAnsi="Consolas" w:cs="Consolas"/>
          <w:b w:val="0"/>
          <w:sz w:val="28"/>
        </w:rPr>
        <w:t xml:space="preserve"> 
 Аркаард довольно долго рассказывал о красоте своей родины и силе Гномьего народа. После того, как долгая история подошла к концу, его глаза загорелись, как будто он что-то вспомнил и кое-что передал Сончулу.
</w:t>
      </w:r>
    </w:p>
    <w:p>
      <w:pPr/>
    </w:p>
    <w:p>
      <w:pPr>
        <w:jc w:val="left"/>
      </w:pPr>
      <w:r>
        <w:rPr>
          <w:rFonts w:ascii="Consolas" w:eastAsia="Consolas" w:hAnsi="Consolas" w:cs="Consolas"/>
          <w:b w:val="0"/>
          <w:sz w:val="28"/>
        </w:rPr>
        <w:t xml:space="preserve"> 
 - Глянь-ка сюда. Я совсем забыл, что Декард попросил меня передать тебе письмо. Читай осторожно. Письмо не подвергалось проверке.
</w:t>
      </w:r>
    </w:p>
    <w:p>
      <w:pPr/>
    </w:p>
    <w:p>
      <w:pPr>
        <w:jc w:val="left"/>
      </w:pPr>
      <w:r>
        <w:rPr>
          <w:rFonts w:ascii="Consolas" w:eastAsia="Consolas" w:hAnsi="Consolas" w:cs="Consolas"/>
          <w:b w:val="0"/>
          <w:sz w:val="28"/>
        </w:rPr>
        <w:t xml:space="preserve"> 
 Сончул выразил ему благодарность кивком, прежде чем вскрыл письмо. Содержание письма не было чем-то новым. В основном в письмо говорилось о его жизни в лазарете и о том, как он думал о семье, но в конце письма был прикреплен лист со всеми квестами, который были связаны с магической силой, который он нашёл на Демоническом Фронте. Это было в знак благодарности. К сожалению, Сончулу эти квесты уже не могли помочь.
</w:t>
      </w:r>
    </w:p>
    <w:p>
      <w:pPr/>
    </w:p>
    <w:p>
      <w:pPr>
        <w:jc w:val="left"/>
      </w:pPr>
      <w:r>
        <w:rPr>
          <w:rFonts w:ascii="Consolas" w:eastAsia="Consolas" w:hAnsi="Consolas" w:cs="Consolas"/>
          <w:b w:val="0"/>
          <w:sz w:val="28"/>
        </w:rPr>
        <w:t xml:space="preserve"> 
 [Ваша Магическая Сила слишком высока.] 
</w:t>
      </w:r>
    </w:p>
    <w:p>
      <w:pPr/>
    </w:p>
    <w:p>
      <w:pPr>
        <w:jc w:val="left"/>
      </w:pPr>
      <w:r>
        <w:rPr>
          <w:rFonts w:ascii="Consolas" w:eastAsia="Consolas" w:hAnsi="Consolas" w:cs="Consolas"/>
          <w:b w:val="0"/>
          <w:sz w:val="28"/>
        </w:rPr>
        <w:t xml:space="preserve"> 
 Квест, который он попробовал активировать в качестве эксперимента, был не для его уровня. Сончул больше не был средним Магом и теперь не мог повышать магическую силу через обычные квесты. Его рост смогут ускорить только те квесты, которые были сделаны, например, Альтуджисом или Семью Героями.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без колебаний отказался от списка квестов Декарда.
</w:t>
      </w:r>
    </w:p>
    <w:p>
      <w:pPr/>
    </w:p>
    <w:p>
      <w:pPr>
        <w:jc w:val="left"/>
      </w:pPr>
      <w:r>
        <w:rPr>
          <w:rFonts w:ascii="Consolas" w:eastAsia="Consolas" w:hAnsi="Consolas" w:cs="Consolas"/>
          <w:b w:val="0"/>
          <w:sz w:val="28"/>
        </w:rPr>
        <w:t xml:space="preserve"> 
 "Я должен больше работать над журналом коллекций, пока не прошла зима". 
 Он уже выполнил все квесты, которые стоили того. Остались те квесты, который он откладывал, они были связаны с Креационизмом. По словам Бертелгии, Сончулу нужен был опыт, как Креационисту. Разница между "Могу это сделать" и "Попробовал это сделать" для Алхимика была как разница между небом и землей. Поэтому, чтобы совершенствоваться как Алхимику, у него не было другого выбора, кроме как делать все больше различных вещей.
</w:t>
      </w:r>
    </w:p>
    <w:p>
      <w:pPr/>
    </w:p>
    <w:p>
      <w:pPr>
        <w:jc w:val="left"/>
      </w:pPr>
      <w:r>
        <w:rPr>
          <w:rFonts w:ascii="Consolas" w:eastAsia="Consolas" w:hAnsi="Consolas" w:cs="Consolas"/>
          <w:b w:val="0"/>
          <w:sz w:val="28"/>
        </w:rPr>
        <w:t xml:space="preserve"> 
 - Все Алхимические Предметы, который ты смог сделать, были записаны мной. Ты закончил только 40% от того материала, что еще хранится внутри меня, и, хотя, ты превзошёл среднеуровневого Алхимика быстрыми темпами, ты все равно еще нуждаешься в моих подсказках. Ты сможешь считать себя настоящим Алхимиком только тогда, когда закончишь 50% того, что записано во мне.
</w:t>
      </w:r>
    </w:p>
    <w:p>
      <w:pPr/>
    </w:p>
    <w:p>
      <w:pPr>
        <w:jc w:val="left"/>
      </w:pPr>
      <w:r>
        <w:rPr>
          <w:rFonts w:ascii="Consolas" w:eastAsia="Consolas" w:hAnsi="Consolas" w:cs="Consolas"/>
          <w:b w:val="0"/>
          <w:sz w:val="28"/>
        </w:rPr>
        <w:t xml:space="preserve"> 
 Слова Бертелгии влетели в одно ухо Сончула, а вылетели из другого, но он помнил одно. Прогресс в журнале коллекций медленно поднимал его статистику. Для Сончула, которого не могли больше удовлетворить обычные квесты, это была отличная возможность.
</w:t>
      </w:r>
    </w:p>
    <w:p>
      <w:pPr/>
    </w:p>
    <w:p>
      <w:pPr>
        <w:jc w:val="left"/>
      </w:pPr>
      <w:r>
        <w:rPr>
          <w:rFonts w:ascii="Consolas" w:eastAsia="Consolas" w:hAnsi="Consolas" w:cs="Consolas"/>
          <w:b w:val="0"/>
          <w:sz w:val="28"/>
        </w:rPr>
        <w:t xml:space="preserve"> 
 Сончул начал с того, что снова попытался создать Кувшин Очищения, который в прошлый раз у него не удался, в этот раз он преуспел. Он поставил Кувшин Очищения в углу палатки и протестировал его с морской водой, которую нашел поблизости. Серый цвет кувшина немного потускнел, а морская вода внутри стала очищенной.
</w:t>
      </w:r>
    </w:p>
    <w:p>
      <w:pPr/>
    </w:p>
    <w:p>
      <w:pPr>
        <w:jc w:val="left"/>
      </w:pPr>
      <w:r>
        <w:rPr>
          <w:rFonts w:ascii="Consolas" w:eastAsia="Consolas" w:hAnsi="Consolas" w:cs="Consolas"/>
          <w:b w:val="0"/>
          <w:sz w:val="28"/>
        </w:rPr>
        <w:t xml:space="preserve"> 
 Сончул выпил чашку воды из кувшина.
</w:t>
      </w:r>
    </w:p>
    <w:p>
      <w:pPr/>
    </w:p>
    <w:p>
      <w:pPr>
        <w:jc w:val="left"/>
      </w:pPr>
      <w:r>
        <w:rPr>
          <w:rFonts w:ascii="Consolas" w:eastAsia="Consolas" w:hAnsi="Consolas" w:cs="Consolas"/>
          <w:b w:val="0"/>
          <w:sz w:val="28"/>
        </w:rPr>
        <w:t xml:space="preserve"> 
 - Это не очень вкусно, но пить можно.
</w:t>
      </w:r>
    </w:p>
    <w:p>
      <w:pPr/>
    </w:p>
    <w:p>
      <w:pPr>
        <w:jc w:val="left"/>
      </w:pPr>
      <w:r>
        <w:rPr>
          <w:rFonts w:ascii="Consolas" w:eastAsia="Consolas" w:hAnsi="Consolas" w:cs="Consolas"/>
          <w:b w:val="0"/>
          <w:sz w:val="28"/>
        </w:rPr>
        <w:t xml:space="preserve"> 
 Когда он это сказал, Бертелгия гневно ответила.
</w:t>
      </w:r>
    </w:p>
    <w:p>
      <w:pPr/>
    </w:p>
    <w:p>
      <w:pPr>
        <w:jc w:val="left"/>
      </w:pPr>
      <w:r>
        <w:rPr>
          <w:rFonts w:ascii="Consolas" w:eastAsia="Consolas" w:hAnsi="Consolas" w:cs="Consolas"/>
          <w:b w:val="0"/>
          <w:sz w:val="28"/>
        </w:rPr>
        <w:t xml:space="preserve"> 
 - Как наивно! Если ты можешь сделать Кувшин Очищения ранга S, то мог бы найти воду для проверки и получше.
</w:t>
      </w:r>
    </w:p>
    <w:p>
      <w:pPr/>
    </w:p>
    <w:p>
      <w:pPr>
        <w:jc w:val="left"/>
      </w:pPr>
      <w:r>
        <w:rPr>
          <w:rFonts w:ascii="Consolas" w:eastAsia="Consolas" w:hAnsi="Consolas" w:cs="Consolas"/>
          <w:b w:val="0"/>
          <w:sz w:val="28"/>
        </w:rPr>
        <w:t xml:space="preserve"> 
 - Я заметил, что предмет класса S чрезвычайно трудно сделать.
</w:t>
      </w:r>
    </w:p>
    <w:p>
      <w:pPr/>
    </w:p>
    <w:p>
      <w:pPr>
        <w:jc w:val="left"/>
      </w:pPr>
      <w:r>
        <w:rPr>
          <w:rFonts w:ascii="Consolas" w:eastAsia="Consolas" w:hAnsi="Consolas" w:cs="Consolas"/>
          <w:b w:val="0"/>
          <w:sz w:val="28"/>
        </w:rPr>
        <w:t xml:space="preserve"> 
 - Для начала, ингредиенты должны быть хорошего качества. Качество Алхимического предмета зависит от качества ингредиентов, но трудно получить ингредиенты хорошего качества.
</w:t>
      </w:r>
    </w:p>
    <w:p>
      <w:pPr/>
    </w:p>
    <w:p>
      <w:pPr>
        <w:jc w:val="left"/>
      </w:pPr>
      <w:r>
        <w:rPr>
          <w:rFonts w:ascii="Consolas" w:eastAsia="Consolas" w:hAnsi="Consolas" w:cs="Consolas"/>
          <w:b w:val="0"/>
          <w:sz w:val="28"/>
        </w:rPr>
        <w:t xml:space="preserve"> 
 - Я всегда чувствую это, но готовка и Алхимия похожи, очень похожи.
</w:t>
      </w:r>
    </w:p>
    <w:p>
      <w:pPr/>
    </w:p>
    <w:p>
      <w:pPr>
        <w:jc w:val="left"/>
      </w:pPr>
      <w:r>
        <w:rPr>
          <w:rFonts w:ascii="Consolas" w:eastAsia="Consolas" w:hAnsi="Consolas" w:cs="Consolas"/>
          <w:b w:val="0"/>
          <w:sz w:val="28"/>
        </w:rPr>
        <w:t xml:space="preserve"> 
 Готовка была такой же. Конечно, можно было сделать что-то вкусное и из плохих ингредиентов, но тут существовал предел. Рецепты Высшего ранга можно было сделать, только с помощью ингредиентов такого же уровня. Шеф-повар и Алхимик. Пусть это и были два совершенно несвязанных друг с другом класса, но Сончул чувствовал, что эти классы - две стороны одной медали.
</w:t>
      </w:r>
    </w:p>
    <w:p>
      <w:pPr/>
    </w:p>
    <w:p>
      <w:pPr>
        <w:jc w:val="left"/>
      </w:pPr>
      <w:r>
        <w:rPr>
          <w:rFonts w:ascii="Consolas" w:eastAsia="Consolas" w:hAnsi="Consolas" w:cs="Consolas"/>
          <w:b w:val="0"/>
          <w:sz w:val="28"/>
        </w:rPr>
        <w:t xml:space="preserve"> 
 После небольшого отдыха Сончул поднялся со своего места и направился к алхимическому котлу.
</w:t>
      </w:r>
    </w:p>
    <w:p>
      <w:pPr/>
    </w:p>
    <w:p>
      <w:pPr>
        <w:jc w:val="left"/>
      </w:pPr>
      <w:r>
        <w:rPr>
          <w:rFonts w:ascii="Consolas" w:eastAsia="Consolas" w:hAnsi="Consolas" w:cs="Consolas"/>
          <w:b w:val="0"/>
          <w:sz w:val="28"/>
        </w:rPr>
        <w:t xml:space="preserve"> 
 - Бертелгия. Давай следующий рецепт.
</w:t>
      </w:r>
    </w:p>
    <w:p>
      <w:pPr/>
    </w:p>
    <w:p>
      <w:pPr>
        <w:jc w:val="left"/>
      </w:pPr>
      <w:r>
        <w:rPr>
          <w:rFonts w:ascii="Consolas" w:eastAsia="Consolas" w:hAnsi="Consolas" w:cs="Consolas"/>
          <w:b w:val="0"/>
          <w:sz w:val="28"/>
        </w:rPr>
        <w:t xml:space="preserve"> 
 - О, ты планируешь сделать сегодня две вещи? Ты не слишком много работаешь?
</w:t>
      </w:r>
    </w:p>
    <w:p>
      <w:pPr/>
    </w:p>
    <w:p>
      <w:pPr>
        <w:jc w:val="left"/>
      </w:pPr>
      <w:r>
        <w:rPr>
          <w:rFonts w:ascii="Consolas" w:eastAsia="Consolas" w:hAnsi="Consolas" w:cs="Consolas"/>
          <w:b w:val="0"/>
          <w:sz w:val="28"/>
        </w:rPr>
        <w:t xml:space="preserve"> 
 - Почему бы просто не покончить с этим, пока у меня есть время и силы. У меня достаточно Магической Силы.
</w:t>
      </w:r>
    </w:p>
    <w:p>
      <w:pPr/>
    </w:p>
    <w:p>
      <w:pPr>
        <w:jc w:val="left"/>
      </w:pPr>
      <w:r>
        <w:rPr>
          <w:rFonts w:ascii="Consolas" w:eastAsia="Consolas" w:hAnsi="Consolas" w:cs="Consolas"/>
          <w:b w:val="0"/>
          <w:sz w:val="28"/>
        </w:rPr>
        <w:t xml:space="preserve"> 
 Благодаря Магической Силе, которую он получил в Подземном Царстве, теперь Сончул мог хранить в своем теле гораздо больше маны, чем до этого, что в свою очередь позволяло ему синтезировать больше Алхимических предметов. Помимо этого он теперь мог видеть более высокоуровневые Алхимические рецепты, благодаря Интуиции, которую он получил в том же месте. Увеличение Магической Силы и Интуиции дополняло Алхимию, а рост Алхимии, в свою очередь, дополнял Магическую Силу и интуицию. Сам Сончул не спешил, но и не расслаблялся.
</w:t>
      </w:r>
    </w:p>
    <w:p>
      <w:pPr/>
    </w:p>
    <w:p>
      <w:pPr>
        <w:jc w:val="left"/>
      </w:pPr>
      <w:r>
        <w:rPr>
          <w:rFonts w:ascii="Consolas" w:eastAsia="Consolas" w:hAnsi="Consolas" w:cs="Consolas"/>
          <w:b w:val="0"/>
          <w:sz w:val="28"/>
        </w:rPr>
        <w:t xml:space="preserve"> 
 Хотя Сончул и достиг чего-то вроде вершины своего роста, но он все равно собирался делать все, что мог, каждый день.
</w:t>
      </w:r>
    </w:p>
    <w:p>
      <w:pPr/>
    </w:p>
    <w:p>
      <w:pPr>
        <w:jc w:val="left"/>
      </w:pPr>
      <w:r>
        <w:rPr>
          <w:rFonts w:ascii="Consolas" w:eastAsia="Consolas" w:hAnsi="Consolas" w:cs="Consolas"/>
          <w:b w:val="0"/>
          <w:sz w:val="28"/>
        </w:rPr>
        <w:t xml:space="preserve"> 
 - Ну, я не буду останавливать тебя, если ты настаиваешь. Иллюстрированный Коллекционный Журнал Бертелгии! Следующий пункт!
</w:t>
      </w:r>
    </w:p>
    <w:p>
      <w:pPr/>
    </w:p>
    <w:p>
      <w:pPr>
        <w:jc w:val="left"/>
      </w:pPr>
      <w:r>
        <w:rPr>
          <w:rFonts w:ascii="Consolas" w:eastAsia="Consolas" w:hAnsi="Consolas" w:cs="Consolas"/>
          <w:b w:val="0"/>
          <w:sz w:val="28"/>
        </w:rPr>
        <w:t xml:space="preserve"> 
 Когда Бертелгия собиралась перевернуть страницу, снаружи раздался звон. Это был звук, призывающий к сбору.
</w:t>
      </w:r>
    </w:p>
    <w:p>
      <w:pPr/>
    </w:p>
    <w:p>
      <w:pPr>
        <w:jc w:val="left"/>
      </w:pPr>
      <w:r>
        <w:rPr>
          <w:rFonts w:ascii="Consolas" w:eastAsia="Consolas" w:hAnsi="Consolas" w:cs="Consolas"/>
          <w:b w:val="0"/>
          <w:sz w:val="28"/>
        </w:rPr>
        <w:t xml:space="preserve"> 
 - Похоже, нам придется отложить следующий синтез на другое время.
</w:t>
      </w:r>
    </w:p>
    <w:p>
      <w:pPr/>
    </w:p>
    <w:p>
      <w:pPr>
        <w:jc w:val="left"/>
      </w:pPr>
      <w:r>
        <w:rPr>
          <w:rFonts w:ascii="Consolas" w:eastAsia="Consolas" w:hAnsi="Consolas" w:cs="Consolas"/>
          <w:b w:val="0"/>
          <w:sz w:val="28"/>
        </w:rPr>
        <w:t xml:space="preserve"> 
 Сончул засунул Бертелгию в карман пальто и покинул палатку.
</w:t>
      </w:r>
    </w:p>
    <w:p>
      <w:pPr/>
    </w:p>
    <w:p>
      <w:pPr>
        <w:jc w:val="left"/>
      </w:pPr>
      <w:r>
        <w:rPr>
          <w:rFonts w:ascii="Consolas" w:eastAsia="Consolas" w:hAnsi="Consolas" w:cs="Consolas"/>
          <w:b w:val="0"/>
          <w:sz w:val="28"/>
        </w:rPr>
        <w:t xml:space="preserve"> 
 - Входи.
</w:t>
      </w:r>
    </w:p>
    <w:p>
      <w:pPr/>
    </w:p>
    <w:p>
      <w:pPr>
        <w:jc w:val="left"/>
      </w:pPr>
      <w:r>
        <w:rPr>
          <w:rFonts w:ascii="Consolas" w:eastAsia="Consolas" w:hAnsi="Consolas" w:cs="Consolas"/>
          <w:b w:val="0"/>
          <w:sz w:val="28"/>
        </w:rPr>
        <w:t xml:space="preserve"> 
 Созвал членов Группы Самоубийц не кто иной, как Ахрон Чингис. Рядом с ним Сончул увидел знакомое лицо. Это был лидер 13-ого отряда Крестоносцев Спасения и старший сын шестого Чемпиона Континента, Элайджа Бреггас. Он стоял за Ахроном без особого выражения на его лице, в то время как его младшая сестра, София Бреггас, стояла рядом с ним в защитной позе. Ахрон Чингис говорил, в то время как Группа Самоубийц смотрела.
</w:t>
      </w:r>
    </w:p>
    <w:p>
      <w:pPr/>
    </w:p>
    <w:p>
      <w:pPr>
        <w:jc w:val="left"/>
      </w:pPr>
      <w:r>
        <w:rPr>
          <w:rFonts w:ascii="Consolas" w:eastAsia="Consolas" w:hAnsi="Consolas" w:cs="Consolas"/>
          <w:b w:val="0"/>
          <w:sz w:val="28"/>
        </w:rPr>
        <w:t xml:space="preserve"> 
 - Нам, членам Группы Самоубийц, была оказана честь сопроводить Крестоносцев Спасения, героев, родом из всех уголков континента, к опасным воротам, ведущим, в Царство Демонов через 3 дня. Это задание было выдано лично Маркизом Мартином Бреггасом, и поэтому она будет засчитана сразу за три задания, всем, кто решит в ней поучаствовать.
</w:t>
      </w:r>
    </w:p>
    <w:p>
      <w:pPr/>
    </w:p>
    <w:p>
      <w:pPr>
        <w:jc w:val="left"/>
      </w:pPr>
      <w:r>
        <w:rPr>
          <w:rFonts w:ascii="Consolas" w:eastAsia="Consolas" w:hAnsi="Consolas" w:cs="Consolas"/>
          <w:b w:val="0"/>
          <w:sz w:val="28"/>
        </w:rPr>
        <w:t xml:space="preserve"> 
 Аркаард, который до сих пор слушал, плюнул на землю и начал жаловаться.
</w:t>
      </w:r>
    </w:p>
    <w:p>
      <w:pPr/>
    </w:p>
    <w:p>
      <w:pPr>
        <w:jc w:val="left"/>
      </w:pPr>
      <w:r>
        <w:rPr>
          <w:rFonts w:ascii="Consolas" w:eastAsia="Consolas" w:hAnsi="Consolas" w:cs="Consolas"/>
          <w:b w:val="0"/>
          <w:sz w:val="28"/>
        </w:rPr>
        <w:t xml:space="preserve"> 
 - Что? Что, черт возьми, это такое? Это одна миссия, поэтому она должна и считаться как одна!
</w:t>
      </w:r>
    </w:p>
    <w:p>
      <w:pPr/>
    </w:p>
    <w:p>
      <w:pPr>
        <w:jc w:val="left"/>
      </w:pPr>
      <w:r>
        <w:rPr>
          <w:rFonts w:ascii="Consolas" w:eastAsia="Consolas" w:hAnsi="Consolas" w:cs="Consolas"/>
          <w:b w:val="0"/>
          <w:sz w:val="28"/>
        </w:rPr>
        <w:t xml:space="preserve"> 
 С другой стороны, его ближайший спутник, Эльф-лучник Фэган, был восхищен.
</w:t>
      </w:r>
    </w:p>
    <w:p>
      <w:pPr/>
    </w:p>
    <w:p>
      <w:pPr>
        <w:jc w:val="left"/>
      </w:pPr>
      <w:r>
        <w:rPr>
          <w:rFonts w:ascii="Consolas" w:eastAsia="Consolas" w:hAnsi="Consolas" w:cs="Consolas"/>
          <w:b w:val="0"/>
          <w:sz w:val="28"/>
        </w:rPr>
        <w:t xml:space="preserve"> 
 - Похоже, что мы покинем это место рука об руку, мистер Гном.
</w:t>
      </w:r>
    </w:p>
    <w:p>
      <w:pPr/>
    </w:p>
    <w:p>
      <w:pPr>
        <w:jc w:val="left"/>
      </w:pPr>
      <w:r>
        <w:rPr>
          <w:rFonts w:ascii="Consolas" w:eastAsia="Consolas" w:hAnsi="Consolas" w:cs="Consolas"/>
          <w:b w:val="0"/>
          <w:sz w:val="28"/>
        </w:rPr>
        <w:t xml:space="preserve"> 
 - Это чушь собачья!
</w:t>
      </w:r>
    </w:p>
    <w:p>
      <w:pPr/>
    </w:p>
    <w:p>
      <w:pPr>
        <w:jc w:val="left"/>
      </w:pPr>
      <w:r>
        <w:rPr>
          <w:rFonts w:ascii="Consolas" w:eastAsia="Consolas" w:hAnsi="Consolas" w:cs="Consolas"/>
          <w:b w:val="0"/>
          <w:sz w:val="28"/>
        </w:rPr>
        <w:t xml:space="preserve"> 
 Аркаард сильно негодовал, но его выражение лица показывало его настоящие чувства. Он был этому также рад, как и Фэган.
</w:t>
      </w:r>
    </w:p>
    <w:p>
      <w:pPr/>
    </w:p>
    <w:p>
      <w:pPr>
        <w:jc w:val="left"/>
      </w:pPr>
      <w:r>
        <w:rPr>
          <w:rFonts w:ascii="Consolas" w:eastAsia="Consolas" w:hAnsi="Consolas" w:cs="Consolas"/>
          <w:b w:val="0"/>
          <w:sz w:val="28"/>
        </w:rPr>
        <w:t xml:space="preserve"> 
 К сожалению, этот парень, Декард. Он упустил такую прекрасную возможность.
</w:t>
      </w:r>
    </w:p>
    <w:p>
      <w:pPr/>
    </w:p>
    <w:p>
      <w:pPr>
        <w:jc w:val="left"/>
      </w:pPr>
      <w:r>
        <w:rPr>
          <w:rFonts w:ascii="Consolas" w:eastAsia="Consolas" w:hAnsi="Consolas" w:cs="Consolas"/>
          <w:b w:val="0"/>
          <w:sz w:val="28"/>
        </w:rPr>
        <w:t xml:space="preserve"> 
 Путешествие в Царство Демонов было трудным, но не слишком. Кроме того, зимний сезон означал снижение демонической активности. Ветераны Группы Самоубийц отнеслись к этой миссии как к редкому дару, дарованному богами.
</w:t>
      </w:r>
    </w:p>
    <w:p>
      <w:pPr/>
    </w:p>
    <w:p>
      <w:pPr>
        <w:jc w:val="left"/>
      </w:pPr>
      <w:r>
        <w:rPr>
          <w:rFonts w:ascii="Consolas" w:eastAsia="Consolas" w:hAnsi="Consolas" w:cs="Consolas"/>
          <w:b w:val="0"/>
          <w:sz w:val="28"/>
        </w:rPr>
        <w:t xml:space="preserve"> 
 - ... 
 Элайджа Бреггас смотрел на праздновавших солдат безразличным взглядом. Ахрон продолжил кричать, надрывая глотку, но никто не слушал, что он пытался сказать.
</w:t>
      </w:r>
    </w:p>
    <w:p>
      <w:pPr/>
    </w:p>
    <w:p>
      <w:pPr>
        <w:jc w:val="left"/>
      </w:pPr>
      <w:r>
        <w:rPr>
          <w:rFonts w:ascii="Consolas" w:eastAsia="Consolas" w:hAnsi="Consolas" w:cs="Consolas"/>
          <w:b w:val="0"/>
          <w:sz w:val="28"/>
        </w:rPr>
        <w:t xml:space="preserve"> 
 - Брат. Это точно нормально? - посреди всех волнений, София наклонилась, чтобы прошептать брату. - Если мы придем в Царство Демонов и потерпим неудачу, он просто получит то, что хочет. 
 Он явно был чем-то глубоко озабочен. Из уст Элайджи вырвался вздох.
</w:t>
      </w:r>
    </w:p>
    <w:p>
      <w:pPr/>
    </w:p>
    <w:p>
      <w:pPr>
        <w:jc w:val="left"/>
      </w:pPr>
      <w:r>
        <w:rPr>
          <w:rFonts w:ascii="Consolas" w:eastAsia="Consolas" w:hAnsi="Consolas" w:cs="Consolas"/>
          <w:b w:val="0"/>
          <w:sz w:val="28"/>
        </w:rPr>
        <w:t xml:space="preserve"> 
 - Ничего не поделаешь, София.
</w:t>
      </w:r>
    </w:p>
    <w:p>
      <w:pPr/>
    </w:p>
    <w:p>
      <w:pPr>
        <w:jc w:val="left"/>
      </w:pPr>
      <w:r>
        <w:rPr>
          <w:rFonts w:ascii="Consolas" w:eastAsia="Consolas" w:hAnsi="Consolas" w:cs="Consolas"/>
          <w:b w:val="0"/>
          <w:sz w:val="28"/>
        </w:rPr>
        <w:t xml:space="preserve"> 
 Его глаза смотрели за острый горный хребет, на далекое Северное небо, который только-только начинало приобретать красный оттенок. Царство Демонов. Земля демонов. Это были запретные земли, которые были синонимом смерти для людей, но в глазах Элайджи это была уникальная возможность. Его нежные руки ласкали зловещую книгу, окрашенную в цвет крови, под его плащом.
</w:t>
      </w:r>
    </w:p>
    <w:p>
      <w:pPr/>
    </w:p>
    <w:p>
      <w:pPr>
        <w:jc w:val="left"/>
      </w:pPr>
      <w:r>
        <w:rPr>
          <w:rFonts w:ascii="Consolas" w:eastAsia="Consolas" w:hAnsi="Consolas" w:cs="Consolas"/>
          <w:b w:val="0"/>
          <w:sz w:val="28"/>
        </w:rPr>
        <w:t xml:space="preserve"> 
 - Должен быть другой путь. Способ, который не будет касаться этого метода.
</w:t>
      </w:r>
    </w:p>
    <w:p>
      <w:pPr/>
    </w:p>
    <w:p>
      <w:pPr>
        <w:jc w:val="left"/>
      </w:pPr>
      <w:r>
        <w:rPr>
          <w:rFonts w:ascii="Consolas" w:eastAsia="Consolas" w:hAnsi="Consolas" w:cs="Consolas"/>
          <w:b w:val="0"/>
          <w:sz w:val="28"/>
        </w:rPr>
        <w:t xml:space="preserve"> 
 София все еще относилась к этому скептично, но решение Элайджи было непоколебимым.
</w:t>
      </w:r>
    </w:p>
    <w:p>
      <w:pPr/>
    </w:p>
    <w:p>
      <w:pPr>
        <w:jc w:val="left"/>
      </w:pPr>
      <w:r>
        <w:rPr>
          <w:rFonts w:ascii="Consolas" w:eastAsia="Consolas" w:hAnsi="Consolas" w:cs="Consolas"/>
          <w:b w:val="0"/>
          <w:sz w:val="28"/>
        </w:rPr>
        <w:t xml:space="preserve"> 
 - Наш противник – Чемпион Континента. У нас нет другого выбора, София, - он говорил тихим, но твердым голосом. - Только Квест (1) Дьявола принесет нам спасение. 
 1. Пока непонятно, что именно имеется в виду, Квест Дьявола, или Поиски Дьявола. Дальше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Вторжение в Демоническое Царство (часть 1)
</w:t>
      </w:r>
    </w:p>
    <w:p>
      <w:pPr/>
    </w:p>
    <w:p>
      <w:pPr>
        <w:jc w:val="left"/>
      </w:pPr>
      <w:r>
        <w:rPr>
          <w:rFonts w:ascii="Consolas" w:eastAsia="Consolas" w:hAnsi="Consolas" w:cs="Consolas"/>
          <w:b w:val="0"/>
          <w:sz w:val="28"/>
        </w:rPr>
        <w:t xml:space="preserve">В день отправления экспедиции погода была ясной, как ни в какой другой день. Триста членов отряда самоубийц и триста членов крестоносцев спасения. Под ярким утренним солнцем армия из шестисот человек начала свой марш к Царству Демонов по заранее запланированному маршруту. Чтобы дойти до входа в Царство Демонов уйдет три дня пешим ходом.
</w:t>
      </w:r>
    </w:p>
    <w:p>
      <w:pPr/>
    </w:p>
    <w:p>
      <w:pPr>
        <w:jc w:val="left"/>
      </w:pPr>
      <w:r>
        <w:rPr>
          <w:rFonts w:ascii="Consolas" w:eastAsia="Consolas" w:hAnsi="Consolas" w:cs="Consolas"/>
          <w:b w:val="0"/>
          <w:sz w:val="28"/>
        </w:rPr>
        <w:t xml:space="preserve"> 
 Первым местом, через которое они прошли, были труднопроходимые горные районы, находящиеся под юрисдикцией Штормового Фронта. Регион был полон отличных мест для засад, поэтому Ахрон принял дополнительные меры предосторожности, отправив равездотряды. Несколько раз в разведку отправляли Сончула, но ни одной засады, которых боялся Ахрон, не было обнаружено. Даже если бы они были обнаружены Сончулом, они были бы уничтожены его руками, а сообщено о них не было.
</w:t>
      </w:r>
    </w:p>
    <w:p>
      <w:pPr/>
    </w:p>
    <w:p>
      <w:pPr>
        <w:jc w:val="left"/>
      </w:pPr>
      <w:r>
        <w:rPr>
          <w:rFonts w:ascii="Consolas" w:eastAsia="Consolas" w:hAnsi="Consolas" w:cs="Consolas"/>
          <w:b w:val="0"/>
          <w:sz w:val="28"/>
        </w:rPr>
        <w:t xml:space="preserve"> 
 К концу осторожного марша солнце, которое раньше сидело на скалистых горах, теперь находилось на западных горах. Было глупо продолжать поход под покровом ночи, во время повышенной демонической активности, поэтому Ахрон приказал группе разбить лагерь.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разбил свою палатку, раньше чем кто-либо покинул лагерь, и отправился бродит по близлежащим горным районам. Покрытое снегом поле, теперь было окрашено в красный оттенок от лучей заходящего солнца, казалось пустым, но острое зрение Сончула обнаружило, что один клинок выглядывал над малиновым снегом. Он смел снег в сторону, чтобы схватить траву, сокрытую под ним. Когда он вдохнул ее запах, перед ним появился информационный экран.
</w:t>
      </w:r>
    </w:p>
    <w:p>
      <w:pPr/>
    </w:p>
    <w:p>
      <w:pPr>
        <w:jc w:val="left"/>
      </w:pPr>
      <w:r>
        <w:rPr>
          <w:rFonts w:ascii="Consolas" w:eastAsia="Consolas" w:hAnsi="Consolas" w:cs="Consolas"/>
          <w:b w:val="0"/>
          <w:sz w:val="28"/>
        </w:rPr>
        <w:t xml:space="preserve"> 
 [Трава Слепых]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Ранг: A
</w:t>
      </w:r>
    </w:p>
    <w:p>
      <w:pPr/>
    </w:p>
    <w:p>
      <w:pPr>
        <w:jc w:val="left"/>
      </w:pPr>
      <w:r>
        <w:rPr>
          <w:rFonts w:ascii="Consolas" w:eastAsia="Consolas" w:hAnsi="Consolas" w:cs="Consolas"/>
          <w:b w:val="0"/>
          <w:sz w:val="28"/>
        </w:rPr>
        <w:t xml:space="preserve"> 
 Атрибут: Дерево
</w:t>
      </w:r>
    </w:p>
    <w:p>
      <w:pPr/>
    </w:p>
    <w:p>
      <w:pPr>
        <w:jc w:val="left"/>
      </w:pPr>
      <w:r>
        <w:rPr>
          <w:rFonts w:ascii="Consolas" w:eastAsia="Consolas" w:hAnsi="Consolas" w:cs="Consolas"/>
          <w:b w:val="0"/>
          <w:sz w:val="28"/>
        </w:rPr>
        <w:t xml:space="preserve"> 
 Эффект: Нет
</w:t>
      </w:r>
    </w:p>
    <w:p>
      <w:pPr/>
    </w:p>
    <w:p>
      <w:pPr>
        <w:jc w:val="left"/>
      </w:pPr>
      <w:r>
        <w:rPr>
          <w:rFonts w:ascii="Consolas" w:eastAsia="Consolas" w:hAnsi="Consolas" w:cs="Consolas"/>
          <w:b w:val="0"/>
          <w:sz w:val="28"/>
        </w:rPr>
        <w:t xml:space="preserve"> 
 Примечание: Обычно встречается вдоль обочины, но благодаря своей стабилизирующей природе, выступает как нейтрализующий реагент в реакции с активными реагентами. 
</w:t>
      </w:r>
    </w:p>
    <w:p>
      <w:pPr/>
    </w:p>
    <w:p>
      <w:pPr>
        <w:jc w:val="left"/>
      </w:pPr>
      <w:r>
        <w:rPr>
          <w:rFonts w:ascii="Consolas" w:eastAsia="Consolas" w:hAnsi="Consolas" w:cs="Consolas"/>
          <w:b w:val="0"/>
          <w:sz w:val="28"/>
        </w:rPr>
        <w:t xml:space="preserve"> 
 Траву Слепых можно было найти по всему миру. Это был обычный ингредиент, который Сончул находил и собирал постоянно, но если и было что-то, что делало эту траву в этом регионе уникальной, то это был ее ранг. Она достигала ранга А.
</w:t>
      </w:r>
    </w:p>
    <w:p>
      <w:pPr/>
    </w:p>
    <w:p>
      <w:pPr>
        <w:jc w:val="left"/>
      </w:pPr>
      <w:r>
        <w:rPr>
          <w:rFonts w:ascii="Consolas" w:eastAsia="Consolas" w:hAnsi="Consolas" w:cs="Consolas"/>
          <w:b w:val="0"/>
          <w:sz w:val="28"/>
        </w:rPr>
        <w:t xml:space="preserve"> 
 - Хо.
</w:t>
      </w:r>
    </w:p>
    <w:p>
      <w:pPr/>
    </w:p>
    <w:p>
      <w:pPr>
        <w:jc w:val="left"/>
      </w:pPr>
      <w:r>
        <w:rPr>
          <w:rFonts w:ascii="Consolas" w:eastAsia="Consolas" w:hAnsi="Consolas" w:cs="Consolas"/>
          <w:b w:val="0"/>
          <w:sz w:val="28"/>
        </w:rPr>
        <w:t xml:space="preserve"> 
 - Как оно? Как я и сказала, так? Трава Слепых может быть найдена везде, но её мощь пропорционально растет той среде, в которой она выросла!
</w:t>
      </w:r>
    </w:p>
    <w:p>
      <w:pPr/>
    </w:p>
    <w:p>
      <w:pPr>
        <w:jc w:val="left"/>
      </w:pPr>
      <w:r>
        <w:rPr>
          <w:rFonts w:ascii="Consolas" w:eastAsia="Consolas" w:hAnsi="Consolas" w:cs="Consolas"/>
          <w:b w:val="0"/>
          <w:sz w:val="28"/>
        </w:rPr>
        <w:t xml:space="preserve"> 
 Сончул бросил Траву Слепых в рогожный мешок на своей спине и продолжил искать. Он обнаружил еще одно скопление Травы Слепых, погребенное в снегу. Сончул с силой вытащил её.
</w:t>
      </w:r>
    </w:p>
    <w:p>
      <w:pPr/>
    </w:p>
    <w:p>
      <w:pPr>
        <w:jc w:val="left"/>
      </w:pPr>
      <w:r>
        <w:rPr>
          <w:rFonts w:ascii="Consolas" w:eastAsia="Consolas" w:hAnsi="Consolas" w:cs="Consolas"/>
          <w:b w:val="0"/>
          <w:sz w:val="28"/>
        </w:rPr>
        <w:t xml:space="preserve"> 
 - Это... 
 Глаза Сончула загорелись любопытством. Комок травы в его руке имел высший ранг - S. Бертелгия, захлопала страницами, сказав:
</w:t>
      </w:r>
    </w:p>
    <w:p>
      <w:pPr/>
    </w:p>
    <w:p>
      <w:pPr>
        <w:jc w:val="left"/>
      </w:pPr>
      <w:r>
        <w:rPr>
          <w:rFonts w:ascii="Consolas" w:eastAsia="Consolas" w:hAnsi="Consolas" w:cs="Consolas"/>
          <w:b w:val="0"/>
          <w:sz w:val="28"/>
        </w:rPr>
        <w:t xml:space="preserve"> 
 - С этой травой мы сможем сделать самый лучший буфер! Буфер высшего ранга не только способен нейтрализовать Алхимические Ингредиенты, но и влияет на ранг предмета!
</w:t>
      </w:r>
    </w:p>
    <w:p>
      <w:pPr/>
    </w:p>
    <w:p>
      <w:pPr>
        <w:jc w:val="left"/>
      </w:pPr>
      <w:r>
        <w:rPr>
          <w:rFonts w:ascii="Consolas" w:eastAsia="Consolas" w:hAnsi="Consolas" w:cs="Consolas"/>
          <w:b w:val="0"/>
          <w:sz w:val="28"/>
        </w:rPr>
        <w:t xml:space="preserve"> 
 - Неплохо.
</w:t>
      </w:r>
    </w:p>
    <w:p>
      <w:pPr/>
    </w:p>
    <w:p>
      <w:pPr>
        <w:jc w:val="left"/>
      </w:pPr>
      <w:r>
        <w:rPr>
          <w:rFonts w:ascii="Consolas" w:eastAsia="Consolas" w:hAnsi="Consolas" w:cs="Consolas"/>
          <w:b w:val="0"/>
          <w:sz w:val="28"/>
        </w:rPr>
        <w:t xml:space="preserve"> 
 Он производил несколько предметов каждый день, но ни один из них не был выше ранга B. Возможно, из-за своей гордости, как Шеф-повара высшего класса, он был решительно настроен, чтобы создать предмет Ранга А, и экспедиция в Царство Демонов предоставила прекрасную возможность для сбора высококачественных алхимических материалов. Он должен был искать ингредиенты каждый день, но у него всегда было мало времени, и не было возможности неторопливо искать ингредиенты высшего сорта.
</w:t>
      </w:r>
    </w:p>
    <w:p>
      <w:pPr/>
    </w:p>
    <w:p>
      <w:pPr>
        <w:jc w:val="left"/>
      </w:pPr>
      <w:r>
        <w:rPr>
          <w:rFonts w:ascii="Consolas" w:eastAsia="Consolas" w:hAnsi="Consolas" w:cs="Consolas"/>
          <w:b w:val="0"/>
          <w:sz w:val="28"/>
        </w:rPr>
        <w:t xml:space="preserve"> 
 Сейчас, когда он набивал свой заплечный мешок Травой Слепых высшего сорта, краем глаза он обнаружил, что что-то движется под снегом. Это был тяжелый олень с массивными рогами. Он казался нормальным оленем, но поскольку обитал он рядом с Демоническим Царством, его силу можно было сравнить с мистическими существами с большой жизненной силой. Его мясо было на другом уровне.
</w:t>
      </w:r>
    </w:p>
    <w:p>
      <w:pPr/>
    </w:p>
    <w:p>
      <w:pPr>
        <w:jc w:val="left"/>
      </w:pPr>
      <w:r>
        <w:rPr>
          <w:rFonts w:ascii="Consolas" w:eastAsia="Consolas" w:hAnsi="Consolas" w:cs="Consolas"/>
          <w:b w:val="0"/>
          <w:sz w:val="28"/>
        </w:rPr>
        <w:t xml:space="preserve"> 
 Сончул почувствовал, как слюнки растекается в его рту при виде оленя, но он заметил кое-что еще. В теле оленя была стрела. Кровь капала из раны, окрашивая пушистый белый снег в красный.
</w:t>
      </w:r>
    </w:p>
    <w:p>
      <w:pPr/>
    </w:p>
    <w:p>
      <w:pPr>
        <w:jc w:val="left"/>
      </w:pPr>
      <w:r>
        <w:rPr>
          <w:rFonts w:ascii="Consolas" w:eastAsia="Consolas" w:hAnsi="Consolas" w:cs="Consolas"/>
          <w:b w:val="0"/>
          <w:sz w:val="28"/>
        </w:rPr>
        <w:t xml:space="preserve"> 
 "За ним кто-то охотится?" 
 Охотник появился из-за заснеженной горы. Охотником оказалась стройная женщины, носящая необычное снаряжение. Сончул узнал ее лицо.
</w:t>
      </w:r>
    </w:p>
    <w:p>
      <w:pPr/>
    </w:p>
    <w:p>
      <w:pPr>
        <w:jc w:val="left"/>
      </w:pPr>
      <w:r>
        <w:rPr>
          <w:rFonts w:ascii="Consolas" w:eastAsia="Consolas" w:hAnsi="Consolas" w:cs="Consolas"/>
          <w:b w:val="0"/>
          <w:sz w:val="28"/>
        </w:rPr>
        <w:t xml:space="preserve"> 
 "Этот ребенок. Разве она не сестра Элайджи Бреггас? Как ее звали?"
</w:t>
      </w:r>
    </w:p>
    <w:p>
      <w:pPr/>
    </w:p>
    <w:p>
      <w:pPr>
        <w:jc w:val="left"/>
      </w:pPr>
      <w:r>
        <w:rPr>
          <w:rFonts w:ascii="Consolas" w:eastAsia="Consolas" w:hAnsi="Consolas" w:cs="Consolas"/>
          <w:b w:val="0"/>
          <w:sz w:val="28"/>
        </w:rPr>
        <w:t xml:space="preserve"> 
 Сончул повернулся, чтобы спросить у Бертелгии. У нее память была гораздо лучшем, чем у него, чем она любила очень часто хвастаться веселым голосом.
</w:t>
      </w:r>
    </w:p>
    <w:p>
      <w:pPr/>
    </w:p>
    <w:p>
      <w:pPr>
        <w:jc w:val="left"/>
      </w:pPr>
      <w:r>
        <w:rPr>
          <w:rFonts w:ascii="Consolas" w:eastAsia="Consolas" w:hAnsi="Consolas" w:cs="Consolas"/>
          <w:b w:val="0"/>
          <w:sz w:val="28"/>
        </w:rPr>
        <w:t xml:space="preserve"> 
 - София!
</w:t>
      </w:r>
    </w:p>
    <w:p>
      <w:pPr/>
    </w:p>
    <w:p>
      <w:pPr>
        <w:jc w:val="left"/>
      </w:pPr>
      <w:r>
        <w:rPr>
          <w:rFonts w:ascii="Consolas" w:eastAsia="Consolas" w:hAnsi="Consolas" w:cs="Consolas"/>
          <w:b w:val="0"/>
          <w:sz w:val="28"/>
        </w:rPr>
        <w:t xml:space="preserve"> 
 - Ах, да. Это София.
</w:t>
      </w:r>
    </w:p>
    <w:p>
      <w:pPr/>
    </w:p>
    <w:p>
      <w:pPr>
        <w:jc w:val="left"/>
      </w:pPr>
      <w:r>
        <w:rPr>
          <w:rFonts w:ascii="Consolas" w:eastAsia="Consolas" w:hAnsi="Consolas" w:cs="Consolas"/>
          <w:b w:val="0"/>
          <w:sz w:val="28"/>
        </w:rPr>
        <w:t xml:space="preserve"> 
 У Сончула были проблемы с именами женщин. Он просто не заботился об их запоминании. София владела луком, вырезанным из Дерева Фей, используемого эльфами, и гналась за своей добычей на высокой скорости. Она натянула тетиву своего лука. Стрела из тугого лука полетела прямой линией и пронзила шею оленя. Это было безупречное и отточенное выступление.
</w:t>
      </w:r>
    </w:p>
    <w:p>
      <w:pPr/>
    </w:p>
    <w:p>
      <w:pPr>
        <w:jc w:val="left"/>
      </w:pPr>
      <w:r>
        <w:rPr>
          <w:rFonts w:ascii="Consolas" w:eastAsia="Consolas" w:hAnsi="Consolas" w:cs="Consolas"/>
          <w:b w:val="0"/>
          <w:sz w:val="28"/>
        </w:rPr>
        <w:t xml:space="preserve"> 
 - Хо
</w:t>
      </w:r>
    </w:p>
    <w:p>
      <w:pPr/>
    </w:p>
    <w:p>
      <w:pPr>
        <w:jc w:val="left"/>
      </w:pPr>
      <w:r>
        <w:rPr>
          <w:rFonts w:ascii="Consolas" w:eastAsia="Consolas" w:hAnsi="Consolas" w:cs="Consolas"/>
          <w:b w:val="0"/>
          <w:sz w:val="28"/>
        </w:rPr>
        <w:t xml:space="preserve"> 
 София увидела, как упала туша оленя и, убрав лук за спину, направилась к телу.
</w:t>
      </w:r>
    </w:p>
    <w:p>
      <w:pPr/>
    </w:p>
    <w:p>
      <w:pPr>
        <w:jc w:val="left"/>
      </w:pPr>
      <w:r>
        <w:rPr>
          <w:rFonts w:ascii="Consolas" w:eastAsia="Consolas" w:hAnsi="Consolas" w:cs="Consolas"/>
          <w:b w:val="0"/>
          <w:sz w:val="28"/>
        </w:rPr>
        <w:t xml:space="preserve"> 
 "Должно быть, я смогу сделать достойное блюдо для брата с таким мясом". 
 Слабое выражение радости появилось на ее обычно безразличном лице, но рядом с оленем уже стоял другой Гость. Это был не кто иной, как Сончул. Безразличное лицо Софии наполнилось враждебностью.
</w:t>
      </w:r>
    </w:p>
    <w:p>
      <w:pPr/>
    </w:p>
    <w:p>
      <w:pPr>
        <w:jc w:val="left"/>
      </w:pPr>
      <w:r>
        <w:rPr>
          <w:rFonts w:ascii="Consolas" w:eastAsia="Consolas" w:hAnsi="Consolas" w:cs="Consolas"/>
          <w:b w:val="0"/>
          <w:sz w:val="28"/>
        </w:rPr>
        <w:t xml:space="preserve"> 
 - Эй, ты. Что ты здесь делаешь?
</w:t>
      </w:r>
    </w:p>
    <w:p>
      <w:pPr/>
    </w:p>
    <w:p>
      <w:pPr>
        <w:jc w:val="left"/>
      </w:pPr>
      <w:r>
        <w:rPr>
          <w:rFonts w:ascii="Consolas" w:eastAsia="Consolas" w:hAnsi="Consolas" w:cs="Consolas"/>
          <w:b w:val="0"/>
          <w:sz w:val="28"/>
        </w:rPr>
        <w:t xml:space="preserve"> 
 Сончул открыл свой мешок, наполненный Травой Слепых, и заговорил нейтральным голосом: 
 - Собираю ингредиенты.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Её рот слегка приоткрылся, когда она подняла массивную тушу на плечо. Туша оленя, которая весила около одной тонны, лежала на стройной фигуре Софии. Её уровень силы однозначно был высок, но она не сможет игнорировать неравномерное распределение веса из-за его размеров. Вскоре после того, как она подняла существо на плечо, София потеряла равновесие и была вынуждена положить оленя обратно.
</w:t>
      </w:r>
    </w:p>
    <w:p>
      <w:pPr/>
    </w:p>
    <w:p>
      <w:pPr>
        <w:jc w:val="left"/>
      </w:pPr>
      <w:r>
        <w:rPr>
          <w:rFonts w:ascii="Consolas" w:eastAsia="Consolas" w:hAnsi="Consolas" w:cs="Consolas"/>
          <w:b w:val="0"/>
          <w:sz w:val="28"/>
        </w:rPr>
        <w:t xml:space="preserve"> 
 "Должна ли я использовать духовное хранилище? Нет, что-то вроде этого не подходит. И, скорее всего, туша полностью высохнет". 
 София тяжело дышала, смотря на труп, а потом решила отрезать часть зверя. Вдруг, она услышала ясный голос рядом с собой: 
 - Извините, но можно мне долю зверя?
</w:t>
      </w:r>
    </w:p>
    <w:p>
      <w:pPr/>
    </w:p>
    <w:p>
      <w:pPr>
        <w:jc w:val="left"/>
      </w:pPr>
      <w:r>
        <w:rPr>
          <w:rFonts w:ascii="Consolas" w:eastAsia="Consolas" w:hAnsi="Consolas" w:cs="Consolas"/>
          <w:b w:val="0"/>
          <w:sz w:val="28"/>
        </w:rPr>
        <w:t xml:space="preserve"> 
 Это был Сончул. София посмотрела на члена Группы Самоубийц и его рваную одежду краем глаза и стала насмехаться над ним: 
 - Нет необходимости говорить о том, что ты хочешь умереть такими окольными путями.
</w:t>
      </w:r>
    </w:p>
    <w:p>
      <w:pPr/>
    </w:p>
    <w:p>
      <w:pPr>
        <w:jc w:val="left"/>
      </w:pPr>
      <w:r>
        <w:rPr>
          <w:rFonts w:ascii="Consolas" w:eastAsia="Consolas" w:hAnsi="Consolas" w:cs="Consolas"/>
          <w:b w:val="0"/>
          <w:sz w:val="28"/>
        </w:rPr>
        <w:t xml:space="preserve"> 
 Она невзлюбила его с самого начала. Даже Ахрон Чингис, лидер Группы Самоубийц, вилял хвостом, как тупой щенок перед братом и сестрой, это было полное неуважение, выказанное жалким преступником, чтобы стоять перед ней с прямой шеей.
</w:t>
      </w:r>
    </w:p>
    <w:p>
      <w:pPr/>
    </w:p>
    <w:p>
      <w:pPr>
        <w:jc w:val="left"/>
      </w:pPr>
      <w:r>
        <w:rPr>
          <w:rFonts w:ascii="Consolas" w:eastAsia="Consolas" w:hAnsi="Consolas" w:cs="Consolas"/>
          <w:b w:val="0"/>
          <w:sz w:val="28"/>
        </w:rPr>
        <w:t xml:space="preserve"> 
 Только два типа людей могли действовать, таким образом, перед членом семьи Бреггас, самой могущественной семьей на Демонической Линии Фронта; те, кто не знал об этой семье, и те, кто не знал страха. Для неё было не важно, к какому типу относился он. Ничто из этого не было приемлемо в её глазах.
</w:t>
      </w:r>
    </w:p>
    <w:p>
      <w:pPr/>
    </w:p>
    <w:p>
      <w:pPr>
        <w:jc w:val="left"/>
      </w:pPr>
      <w:r>
        <w:rPr>
          <w:rFonts w:ascii="Consolas" w:eastAsia="Consolas" w:hAnsi="Consolas" w:cs="Consolas"/>
          <w:b w:val="0"/>
          <w:sz w:val="28"/>
        </w:rPr>
        <w:t xml:space="preserve"> 
 - Если Вы хотите, я готов помочь вам в разделке зверя, - Сончул еще раз заговорил. Ни одна частичка её тела не относилась к нему хорошо, но его предложение о помощи не было таким уж плохим. Это было потому, что София была опытной в охоте, но в разделке она не имела никакого опыта. Обычно обработкой туши занимались её слуги, но она не стала брать их с собой, из-за того, что отправилась в такое место. Учитывая все это, просьба Сончула казалась разумной. 
 - Я не отдам ни одной хорошей части его тела. Голова, ноги и, может быть, задние конечности?
</w:t>
      </w:r>
    </w:p>
    <w:p>
      <w:pPr/>
    </w:p>
    <w:p>
      <w:pPr>
        <w:jc w:val="left"/>
      </w:pPr>
      <w:r>
        <w:rPr>
          <w:rFonts w:ascii="Consolas" w:eastAsia="Consolas" w:hAnsi="Consolas" w:cs="Consolas"/>
          <w:b w:val="0"/>
          <w:sz w:val="28"/>
        </w:rPr>
        <w:t xml:space="preserve"> 
 Она говорила с холодным взглядом, направленным на Сончула. Сончул совсем не возражал.
</w:t>
      </w:r>
    </w:p>
    <w:p>
      <w:pPr/>
    </w:p>
    <w:p>
      <w:pPr>
        <w:jc w:val="left"/>
      </w:pPr>
      <w:r>
        <w:rPr>
          <w:rFonts w:ascii="Consolas" w:eastAsia="Consolas" w:hAnsi="Consolas" w:cs="Consolas"/>
          <w:b w:val="0"/>
          <w:sz w:val="28"/>
        </w:rPr>
        <w:t xml:space="preserve"> 
 - Все это не нужно. Только его внутренние органы, если они в порядке.
</w:t>
      </w:r>
    </w:p>
    <w:p>
      <w:pPr/>
    </w:p>
    <w:p>
      <w:pPr>
        <w:jc w:val="left"/>
      </w:pPr>
      <w:r>
        <w:rPr>
          <w:rFonts w:ascii="Consolas" w:eastAsia="Consolas" w:hAnsi="Consolas" w:cs="Consolas"/>
          <w:b w:val="0"/>
          <w:sz w:val="28"/>
        </w:rPr>
        <w:t xml:space="preserve"> 
 София снова насмехалась над ним: 
 "Дурак". 
 Если это только не печень гуся, кишечник и органы были пищей, которую ели только простолюдины. Было естественно, что она посмеялась над его просьбой, ведь он просил то, что обычно дают охотничьим собакам.
</w:t>
      </w:r>
    </w:p>
    <w:p>
      <w:pPr/>
    </w:p>
    <w:p>
      <w:pPr>
        <w:jc w:val="left"/>
      </w:pPr>
      <w:r>
        <w:rPr>
          <w:rFonts w:ascii="Consolas" w:eastAsia="Consolas" w:hAnsi="Consolas" w:cs="Consolas"/>
          <w:b w:val="0"/>
          <w:sz w:val="28"/>
        </w:rPr>
        <w:t xml:space="preserve"> 
 - Хорошо. Если это все, чего ты хочешь, то поступай, как знаешь, но в первую очередь, отдели всё мясо. Я пошлю за ним кого-нибудь.
</w:t>
      </w:r>
    </w:p>
    <w:p>
      <w:pPr/>
    </w:p>
    <w:p>
      <w:pPr>
        <w:jc w:val="left"/>
      </w:pPr>
      <w:r>
        <w:rPr>
          <w:rFonts w:ascii="Consolas" w:eastAsia="Consolas" w:hAnsi="Consolas" w:cs="Consolas"/>
          <w:b w:val="0"/>
          <w:sz w:val="28"/>
        </w:rPr>
        <w:t xml:space="preserve"> 
 - Я принесу его вам лично. Не похоже, что он тяжелый.
</w:t>
      </w:r>
    </w:p>
    <w:p>
      <w:pPr/>
    </w:p>
    <w:p>
      <w:pPr>
        <w:jc w:val="left"/>
      </w:pPr>
      <w:r>
        <w:rPr>
          <w:rFonts w:ascii="Consolas" w:eastAsia="Consolas" w:hAnsi="Consolas" w:cs="Consolas"/>
          <w:b w:val="0"/>
          <w:sz w:val="28"/>
        </w:rPr>
        <w:t xml:space="preserve"> 
 - А, это нормально? Я не буду останавливать тебя, если ты хочешь принести его. Если ты можешь, то ладно. Однако, если я обнаружу, что отсутствует те, части о которых мы не договаривались, тебя ждёт суровое наказание.
</w:t>
      </w:r>
    </w:p>
    <w:p>
      <w:pPr/>
    </w:p>
    <w:p>
      <w:pPr>
        <w:jc w:val="left"/>
      </w:pPr>
      <w:r>
        <w:rPr>
          <w:rFonts w:ascii="Consolas" w:eastAsia="Consolas" w:hAnsi="Consolas" w:cs="Consolas"/>
          <w:b w:val="0"/>
          <w:sz w:val="28"/>
        </w:rPr>
        <w:t xml:space="preserve"> 
 После того, как она пригрозила ему, София быстро покинула снежную гору.
</w:t>
      </w:r>
    </w:p>
    <w:p>
      <w:pPr/>
    </w:p>
    <w:p>
      <w:pPr>
        <w:jc w:val="left"/>
      </w:pPr>
      <w:r>
        <w:rPr>
          <w:rFonts w:ascii="Consolas" w:eastAsia="Consolas" w:hAnsi="Consolas" w:cs="Consolas"/>
          <w:b w:val="0"/>
          <w:sz w:val="28"/>
        </w:rPr>
        <w:t xml:space="preserve"> 
 - Действительно раздражающая женщина, - сказала Бертелгия, вылетая из его кармана, чтобы пожаловаться.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как всегда, не заботился об отношении простых людей. Все его внимание было сосредоточено на туше, которая быстро охлаждалась в снегу.
</w:t>
      </w:r>
    </w:p>
    <w:p>
      <w:pPr/>
    </w:p>
    <w:p>
      <w:pPr>
        <w:jc w:val="left"/>
      </w:pPr>
      <w:r>
        <w:rPr>
          <w:rFonts w:ascii="Consolas" w:eastAsia="Consolas" w:hAnsi="Consolas" w:cs="Consolas"/>
          <w:b w:val="0"/>
          <w:sz w:val="28"/>
        </w:rPr>
        <w:t xml:space="preserve"> 
 - Этот парень довольно редок в данной местности. Мне повезло.
</w:t>
      </w:r>
    </w:p>
    <w:p>
      <w:pPr/>
    </w:p>
    <w:p>
      <w:pPr>
        <w:jc w:val="left"/>
      </w:pPr>
      <w:r>
        <w:rPr>
          <w:rFonts w:ascii="Consolas" w:eastAsia="Consolas" w:hAnsi="Consolas" w:cs="Consolas"/>
          <w:b w:val="0"/>
          <w:sz w:val="28"/>
        </w:rPr>
        <w:t xml:space="preserve"> 
 Поскольку область была бесплодной, растительности было также мало, что значило, что животные также были редкими. Было бы трудно найти оленя такого размера даже после недели охоты. Сончул вытащил заветный "Меч Государства" из Империи Людей и надрезал брюхо оленя. Кровь и внутренности вылились. Он вытащил ярко-красный орган, чтобы исследовать его текстуру при вечернем свете.
</w:t>
      </w:r>
    </w:p>
    <w:p>
      <w:pPr/>
    </w:p>
    <w:p>
      <w:pPr>
        <w:jc w:val="left"/>
      </w:pPr>
      <w:r>
        <w:rPr>
          <w:rFonts w:ascii="Consolas" w:eastAsia="Consolas" w:hAnsi="Consolas" w:cs="Consolas"/>
          <w:b w:val="0"/>
          <w:sz w:val="28"/>
        </w:rPr>
        <w:t xml:space="preserve"> 
 - По-настоящему отличная печень. Высшее качество.
</w:t>
      </w:r>
    </w:p>
    <w:p>
      <w:pPr/>
    </w:p>
    <w:p>
      <w:pPr>
        <w:jc w:val="left"/>
      </w:pPr>
      <w:r>
        <w:rPr>
          <w:rFonts w:ascii="Consolas" w:eastAsia="Consolas" w:hAnsi="Consolas" w:cs="Consolas"/>
          <w:b w:val="0"/>
          <w:sz w:val="28"/>
        </w:rPr>
        <w:t xml:space="preserve"> 
 - Фууу... ты ешь печень? Я не могу есть эту дрянь. Может быть, если бы это было постное мясо.
</w:t>
      </w:r>
    </w:p>
    <w:p>
      <w:pPr/>
    </w:p>
    <w:p>
      <w:pPr>
        <w:jc w:val="left"/>
      </w:pPr>
      <w:r>
        <w:rPr>
          <w:rFonts w:ascii="Consolas" w:eastAsia="Consolas" w:hAnsi="Consolas" w:cs="Consolas"/>
          <w:b w:val="0"/>
          <w:sz w:val="28"/>
        </w:rPr>
        <w:t xml:space="preserve"> 
 Брезгливо сказала Бертелгия, летающая рядом с Сончулом, осматривая внутренности.
</w:t>
      </w:r>
    </w:p>
    <w:p>
      <w:pPr/>
    </w:p>
    <w:p>
      <w:pPr>
        <w:jc w:val="left"/>
      </w:pPr>
      <w:r>
        <w:rPr>
          <w:rFonts w:ascii="Consolas" w:eastAsia="Consolas" w:hAnsi="Consolas" w:cs="Consolas"/>
          <w:b w:val="0"/>
          <w:sz w:val="28"/>
        </w:rPr>
        <w:t xml:space="preserve"> 
 - У тебя предпочтения ребенка.
</w:t>
      </w:r>
    </w:p>
    <w:p>
      <w:pPr/>
    </w:p>
    <w:p>
      <w:pPr>
        <w:jc w:val="left"/>
      </w:pPr>
      <w:r>
        <w:rPr>
          <w:rFonts w:ascii="Consolas" w:eastAsia="Consolas" w:hAnsi="Consolas" w:cs="Consolas"/>
          <w:b w:val="0"/>
          <w:sz w:val="28"/>
        </w:rPr>
        <w:t xml:space="preserve"> 
 - Я отношусь к еде не так, как ты!
</w:t>
      </w:r>
    </w:p>
    <w:p>
      <w:pPr/>
    </w:p>
    <w:p>
      <w:pPr>
        <w:jc w:val="left"/>
      </w:pPr>
      <w:r>
        <w:rPr>
          <w:rFonts w:ascii="Consolas" w:eastAsia="Consolas" w:hAnsi="Consolas" w:cs="Consolas"/>
          <w:b w:val="0"/>
          <w:sz w:val="28"/>
        </w:rPr>
        <w:t xml:space="preserve"> 
 - Только люди, которые попробовали её, знают, насколько она вкусная. Да и к тому же, это довольно впечатляющий образец.
</w:t>
      </w:r>
    </w:p>
    <w:p>
      <w:pPr/>
    </w:p>
    <w:p>
      <w:pPr>
        <w:jc w:val="left"/>
      </w:pPr>
      <w:r>
        <w:rPr>
          <w:rFonts w:ascii="Consolas" w:eastAsia="Consolas" w:hAnsi="Consolas" w:cs="Consolas"/>
          <w:b w:val="0"/>
          <w:sz w:val="28"/>
        </w:rPr>
        <w:t xml:space="preserve"> 
 - Хм. Это так? Я ничего об этом не знаю. Какой у неё был бы ранг с точки зрения Алхмии?
</w:t>
      </w:r>
    </w:p>
    <w:p>
      <w:pPr/>
    </w:p>
    <w:p>
      <w:pPr>
        <w:jc w:val="left"/>
      </w:pPr>
      <w:r>
        <w:rPr>
          <w:rFonts w:ascii="Consolas" w:eastAsia="Consolas" w:hAnsi="Consolas" w:cs="Consolas"/>
          <w:b w:val="0"/>
          <w:sz w:val="28"/>
        </w:rPr>
        <w:t xml:space="preserve"> 
 - Ранг S.
</w:t>
      </w:r>
    </w:p>
    <w:p>
      <w:pPr/>
    </w:p>
    <w:p>
      <w:pPr>
        <w:jc w:val="left"/>
      </w:pPr>
      <w:r>
        <w:rPr>
          <w:rFonts w:ascii="Consolas" w:eastAsia="Consolas" w:hAnsi="Consolas" w:cs="Consolas"/>
          <w:b w:val="0"/>
          <w:sz w:val="28"/>
        </w:rPr>
        <w:t xml:space="preserve"> 
 Сончул коротко ответил, закопав свежую печень в снег. Он поднял мертвого оленя одной рукой и бросил его к Вечнозеленому Дереву неподалеку. Массивный олень весом около тонны пролетел по воздуху и врезался в дерево. Острые ветви пронзили его плоть и пришпорили его к дереву.
</w:t>
      </w:r>
    </w:p>
    <w:p>
      <w:pPr/>
    </w:p>
    <w:p>
      <w:pPr>
        <w:jc w:val="left"/>
      </w:pPr>
      <w:r>
        <w:rPr>
          <w:rFonts w:ascii="Consolas" w:eastAsia="Consolas" w:hAnsi="Consolas" w:cs="Consolas"/>
          <w:b w:val="0"/>
          <w:sz w:val="28"/>
        </w:rPr>
        <w:t xml:space="preserve"> 
 - Хиии.
</w:t>
      </w:r>
    </w:p>
    <w:p>
      <w:pPr/>
    </w:p>
    <w:p>
      <w:pPr>
        <w:jc w:val="left"/>
      </w:pPr>
      <w:r>
        <w:rPr>
          <w:rFonts w:ascii="Consolas" w:eastAsia="Consolas" w:hAnsi="Consolas" w:cs="Consolas"/>
          <w:b w:val="0"/>
          <w:sz w:val="28"/>
        </w:rPr>
        <w:t xml:space="preserve"> 
 Бертелгия отпрянула от страха. Для неё это уже стало обычным зрелищем, но сегодняшняя разделка зверя была более яростной, чем обычно. Сончул отрезал голову зверя с великолепными рогами, а затем отбросил ее в сторону. Он явно снимал шкуру не в первый раз, он был очень опытен в этом деле. 
</w:t>
      </w:r>
    </w:p>
    <w:p>
      <w:pPr/>
    </w:p>
    <w:p>
      <w:pPr>
        <w:jc w:val="left"/>
      </w:pPr>
      <w:r>
        <w:rPr>
          <w:rFonts w:ascii="Consolas" w:eastAsia="Consolas" w:hAnsi="Consolas" w:cs="Consolas"/>
          <w:b w:val="0"/>
          <w:sz w:val="28"/>
        </w:rPr>
        <w:t xml:space="preserve"> 
 Риип! Рип!
</w:t>
      </w:r>
    </w:p>
    <w:p>
      <w:pPr/>
    </w:p>
    <w:p>
      <w:pPr>
        <w:jc w:val="left"/>
      </w:pPr>
      <w:r>
        <w:rPr>
          <w:rFonts w:ascii="Consolas" w:eastAsia="Consolas" w:hAnsi="Consolas" w:cs="Consolas"/>
          <w:b w:val="0"/>
          <w:sz w:val="28"/>
        </w:rPr>
        <w:t xml:space="preserve"> 
 Мощная сила в сочетании с умелой работой рукпозволили отделить кожу от мяса, как кожуру от банана. Сончул бросил шкуру к голове, начав вскрывать артерии, чтобы слить кровь. Пока кровь стекала, Сончул использовал это время, чтобы собрать больше травы слепых. Бертелгия, которая наблюдала со стороны, прокомментировала:
</w:t>
      </w:r>
    </w:p>
    <w:p>
      <w:pPr/>
    </w:p>
    <w:p>
      <w:pPr>
        <w:jc w:val="left"/>
      </w:pPr>
      <w:r>
        <w:rPr>
          <w:rFonts w:ascii="Consolas" w:eastAsia="Consolas" w:hAnsi="Consolas" w:cs="Consolas"/>
          <w:b w:val="0"/>
          <w:sz w:val="28"/>
        </w:rPr>
        <w:t xml:space="preserve"> 
 - Кто бы что ни говорил, нельзя отрицать, что ты очень прилежен.
</w:t>
      </w:r>
    </w:p>
    <w:p>
      <w:pPr/>
    </w:p>
    <w:p>
      <w:pPr>
        <w:jc w:val="left"/>
      </w:pPr>
      <w:r>
        <w:rPr>
          <w:rFonts w:ascii="Consolas" w:eastAsia="Consolas" w:hAnsi="Consolas" w:cs="Consolas"/>
          <w:b w:val="0"/>
          <w:sz w:val="28"/>
        </w:rPr>
        <w:t xml:space="preserve"> 
 - Разумеется.
</w:t>
      </w:r>
    </w:p>
    <w:p>
      <w:pPr/>
    </w:p>
    <w:p>
      <w:pPr>
        <w:jc w:val="left"/>
      </w:pPr>
      <w:r>
        <w:rPr>
          <w:rFonts w:ascii="Consolas" w:eastAsia="Consolas" w:hAnsi="Consolas" w:cs="Consolas"/>
          <w:b w:val="0"/>
          <w:sz w:val="28"/>
        </w:rPr>
        <w:t xml:space="preserve"> 
 Перед тем как это сказать, Сончул бросил кожу на рогожный мешок, который хранился в духовном хранилище. Когда достаточное количество крови вытекло, Сончул поднял тушу оленя на плечо и вернулся в лагерь.
</w:t>
      </w:r>
    </w:p>
    <w:p>
      <w:pPr/>
    </w:p>
    <w:p>
      <w:pPr>
        <w:jc w:val="left"/>
      </w:pPr>
      <w:r>
        <w:rPr>
          <w:rFonts w:ascii="Consolas" w:eastAsia="Consolas" w:hAnsi="Consolas" w:cs="Consolas"/>
          <w:b w:val="0"/>
          <w:sz w:val="28"/>
        </w:rPr>
        <w:t xml:space="preserve"> 
 Было несложно распознать лагерь Крестоносцев Спасения издалека. Сончул принес оленя в лагерь, но его путь преградил юноша, владеющий мечом, из отряда Крестоносцев Спасения.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 Я здесь только для того, чтобы доставить мясо.
</w:t>
      </w:r>
    </w:p>
    <w:p>
      <w:pPr/>
    </w:p>
    <w:p>
      <w:pPr>
        <w:jc w:val="left"/>
      </w:pPr>
      <w:r>
        <w:rPr>
          <w:rFonts w:ascii="Consolas" w:eastAsia="Consolas" w:hAnsi="Consolas" w:cs="Consolas"/>
          <w:b w:val="0"/>
          <w:sz w:val="28"/>
        </w:rPr>
        <w:t xml:space="preserve"> 
 Вдруг он услышал голос Софии Бреггас в одной из палаток.
</w:t>
      </w:r>
    </w:p>
    <w:p>
      <w:pPr/>
    </w:p>
    <w:p>
      <w:pPr>
        <w:jc w:val="left"/>
      </w:pPr>
      <w:r>
        <w:rPr>
          <w:rFonts w:ascii="Consolas" w:eastAsia="Consolas" w:hAnsi="Consolas" w:cs="Consolas"/>
          <w:b w:val="0"/>
          <w:sz w:val="28"/>
        </w:rPr>
        <w:t xml:space="preserve"> 
 - Подождите минутку. Я выхожу наружу.
</w:t>
      </w:r>
    </w:p>
    <w:p>
      <w:pPr/>
    </w:p>
    <w:p>
      <w:pPr>
        <w:jc w:val="left"/>
      </w:pPr>
      <w:r>
        <w:rPr>
          <w:rFonts w:ascii="Consolas" w:eastAsia="Consolas" w:hAnsi="Consolas" w:cs="Consolas"/>
          <w:b w:val="0"/>
          <w:sz w:val="28"/>
        </w:rPr>
        <w:t xml:space="preserve"> 
 София вышла из палатки, расчесывая свои струящиеся светлые волосы. Сончул бросил оленя перед палаткой, когда увидел ее.
</w:t>
      </w:r>
    </w:p>
    <w:p>
      <w:pPr/>
    </w:p>
    <w:p>
      <w:pPr>
        <w:jc w:val="left"/>
      </w:pPr>
      <w:r>
        <w:rPr>
          <w:rFonts w:ascii="Consolas" w:eastAsia="Consolas" w:hAnsi="Consolas" w:cs="Consolas"/>
          <w:b w:val="0"/>
          <w:sz w:val="28"/>
        </w:rPr>
        <w:t xml:space="preserve"> 
 Стук. 
 Туша ударилась с тупым звуком о землю.
</w:t>
      </w:r>
    </w:p>
    <w:p>
      <w:pPr/>
    </w:p>
    <w:p>
      <w:pPr>
        <w:jc w:val="left"/>
      </w:pPr>
      <w:r>
        <w:rPr>
          <w:rFonts w:ascii="Consolas" w:eastAsia="Consolas" w:hAnsi="Consolas" w:cs="Consolas"/>
          <w:b w:val="0"/>
          <w:sz w:val="28"/>
        </w:rPr>
        <w:t xml:space="preserve"> 
 - А ты не так слаб.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София тщательно проверила оленя, которого ей только что принесли, на предмет отсутствия каких-либо частей тела. Кроме внутренностей, удаленных из живота, не было никаких проблем. Самая важная часть, мясо хвоста, была в безопасности, и не было никаких признаков каких-либо других отрубов. София кивнула после долгого осмотра.
</w:t>
      </w:r>
    </w:p>
    <w:p>
      <w:pPr/>
    </w:p>
    <w:p>
      <w:pPr>
        <w:jc w:val="left"/>
      </w:pPr>
      <w:r>
        <w:rPr>
          <w:rFonts w:ascii="Consolas" w:eastAsia="Consolas" w:hAnsi="Consolas" w:cs="Consolas"/>
          <w:b w:val="0"/>
          <w:sz w:val="28"/>
        </w:rPr>
        <w:t xml:space="preserve"> 
 - Ты проделал хорошую работу. Можешь уйти.
</w:t>
      </w:r>
    </w:p>
    <w:p>
      <w:pPr/>
    </w:p>
    <w:p>
      <w:pPr>
        <w:jc w:val="left"/>
      </w:pPr>
      <w:r>
        <w:rPr>
          <w:rFonts w:ascii="Consolas" w:eastAsia="Consolas" w:hAnsi="Consolas" w:cs="Consolas"/>
          <w:b w:val="0"/>
          <w:sz w:val="28"/>
        </w:rPr>
        <w:t xml:space="preserve"> 
 В этот момент раздался голос молодого человека.
</w:t>
      </w:r>
    </w:p>
    <w:p>
      <w:pPr/>
    </w:p>
    <w:p>
      <w:pPr>
        <w:jc w:val="left"/>
      </w:pPr>
      <w:r>
        <w:rPr>
          <w:rFonts w:ascii="Consolas" w:eastAsia="Consolas" w:hAnsi="Consolas" w:cs="Consolas"/>
          <w:b w:val="0"/>
          <w:sz w:val="28"/>
        </w:rPr>
        <w:t xml:space="preserve"> 
 - Эй, София. Не правильно отказываться от такого гостя.
</w:t>
      </w:r>
    </w:p>
    <w:p>
      <w:pPr/>
    </w:p>
    <w:p>
      <w:pPr>
        <w:jc w:val="left"/>
      </w:pPr>
      <w:r>
        <w:rPr>
          <w:rFonts w:ascii="Consolas" w:eastAsia="Consolas" w:hAnsi="Consolas" w:cs="Consolas"/>
          <w:b w:val="0"/>
          <w:sz w:val="28"/>
        </w:rPr>
        <w:t xml:space="preserve"> 
 Это был голос Элайджи Бреггаса. София быстро отвернулась и пробормотала про себя:
</w:t>
      </w:r>
    </w:p>
    <w:p>
      <w:pPr/>
    </w:p>
    <w:p>
      <w:pPr>
        <w:jc w:val="left"/>
      </w:pPr>
      <w:r>
        <w:rPr>
          <w:rFonts w:ascii="Consolas" w:eastAsia="Consolas" w:hAnsi="Consolas" w:cs="Consolas"/>
          <w:b w:val="0"/>
          <w:sz w:val="28"/>
        </w:rPr>
        <w:t xml:space="preserve"> 
 "Дерьмо. Он подслушал?"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не отказался от приглашения и направился к палатке. К тому времени, когда София поспешно пыталась остановить его, он был уже наполовину внутри.
</w:t>
      </w:r>
    </w:p>
    <w:p>
      <w:pPr/>
    </w:p>
    <w:p>
      <w:pPr>
        <w:jc w:val="left"/>
      </w:pPr>
      <w:r>
        <w:rPr>
          <w:rFonts w:ascii="Consolas" w:eastAsia="Consolas" w:hAnsi="Consolas" w:cs="Consolas"/>
          <w:b w:val="0"/>
          <w:sz w:val="28"/>
        </w:rPr>
        <w:t xml:space="preserve"> 
 Палатка была вместительной и уютной. В центре горел костер в племенном стиле, со стильной мебелью и ковром, украшающим интерьер. Это была роскошная сцена, подобающая имени Бреггас.
</w:t>
      </w:r>
    </w:p>
    <w:p>
      <w:pPr/>
    </w:p>
    <w:p>
      <w:pPr>
        <w:jc w:val="left"/>
      </w:pPr>
      <w:r>
        <w:rPr>
          <w:rFonts w:ascii="Consolas" w:eastAsia="Consolas" w:hAnsi="Consolas" w:cs="Consolas"/>
          <w:b w:val="0"/>
          <w:sz w:val="28"/>
        </w:rPr>
        <w:t xml:space="preserve"> 
 - Мы снова встретились, мистер номер 34.
</w:t>
      </w:r>
    </w:p>
    <w:p>
      <w:pPr/>
    </w:p>
    <w:p>
      <w:pPr>
        <w:jc w:val="left"/>
      </w:pPr>
      <w:r>
        <w:rPr>
          <w:rFonts w:ascii="Consolas" w:eastAsia="Consolas" w:hAnsi="Consolas" w:cs="Consolas"/>
          <w:b w:val="0"/>
          <w:sz w:val="28"/>
        </w:rPr>
        <w:t xml:space="preserve"> 
 Элайджа благосклонно относился к Сончулу по тем или иным причинам. Сончул склонил шею, прежде чем бросить вопрос.
</w:t>
      </w:r>
    </w:p>
    <w:p>
      <w:pPr/>
    </w:p>
    <w:p>
      <w:pPr>
        <w:jc w:val="left"/>
      </w:pPr>
      <w:r>
        <w:rPr>
          <w:rFonts w:ascii="Consolas" w:eastAsia="Consolas" w:hAnsi="Consolas" w:cs="Consolas"/>
          <w:b w:val="0"/>
          <w:sz w:val="28"/>
        </w:rPr>
        <w:t xml:space="preserve"> 
 - Чего вы от меня хотите?
</w:t>
      </w:r>
    </w:p>
    <w:p>
      <w:pPr/>
    </w:p>
    <w:p>
      <w:pPr>
        <w:jc w:val="left"/>
      </w:pPr>
      <w:r>
        <w:rPr>
          <w:rFonts w:ascii="Consolas" w:eastAsia="Consolas" w:hAnsi="Consolas" w:cs="Consolas"/>
          <w:b w:val="0"/>
          <w:sz w:val="28"/>
        </w:rPr>
        <w:t xml:space="preserve"> 
 Элайджа ярко улыбнулся на этот вопрос.
</w:t>
      </w:r>
    </w:p>
    <w:p>
      <w:pPr/>
    </w:p>
    <w:p>
      <w:pPr>
        <w:jc w:val="left"/>
      </w:pPr>
      <w:r>
        <w:rPr>
          <w:rFonts w:ascii="Consolas" w:eastAsia="Consolas" w:hAnsi="Consolas" w:cs="Consolas"/>
          <w:b w:val="0"/>
          <w:sz w:val="28"/>
        </w:rPr>
        <w:t xml:space="preserve"> 
 - Ничего особенного. В моей голове до сих пор сохранилась память о том вкусном блюде, которым вы меня угостили в прошлый раз. Я до сих пор ощущаю вкус черной массы, которая мягко растаяла в моем рту.
</w:t>
      </w:r>
    </w:p>
    <w:p>
      <w:pPr/>
    </w:p>
    <w:p>
      <w:pPr>
        <w:jc w:val="left"/>
      </w:pPr>
      <w:r>
        <w:rPr>
          <w:rFonts w:ascii="Consolas" w:eastAsia="Consolas" w:hAnsi="Consolas" w:cs="Consolas"/>
          <w:b w:val="0"/>
          <w:sz w:val="28"/>
        </w:rPr>
        <w:t xml:space="preserve"> 
 Сончул молча принял его слова, самодовольно думая: 
 "Он говорит о тушенном человекоподобном звере? Этот парень умеет ценить хорошую еду". 
 Элайджа продолжил говорить.
</w:t>
      </w:r>
    </w:p>
    <w:p>
      <w:pPr/>
    </w:p>
    <w:p>
      <w:pPr>
        <w:jc w:val="left"/>
      </w:pPr>
      <w:r>
        <w:rPr>
          <w:rFonts w:ascii="Consolas" w:eastAsia="Consolas" w:hAnsi="Consolas" w:cs="Consolas"/>
          <w:b w:val="0"/>
          <w:sz w:val="28"/>
        </w:rPr>
        <w:t xml:space="preserve"> 
 - Я потерял аппетит в последнее время, и не наслаждался вкусной едой. Я не хвастаюсь, но в моем доме в Троуине есть Повар с редким классом шеф-повара.
</w:t>
      </w:r>
    </w:p>
    <w:p>
      <w:pPr/>
    </w:p>
    <w:p>
      <w:pPr>
        <w:jc w:val="left"/>
      </w:pPr>
      <w:r>
        <w:rPr>
          <w:rFonts w:ascii="Consolas" w:eastAsia="Consolas" w:hAnsi="Consolas" w:cs="Consolas"/>
          <w:b w:val="0"/>
          <w:sz w:val="28"/>
        </w:rPr>
        <w:t xml:space="preserve"> 
 - Редкий класс шеф-повара?
</w:t>
      </w:r>
    </w:p>
    <w:p>
      <w:pPr/>
    </w:p>
    <w:p>
      <w:pPr>
        <w:jc w:val="left"/>
      </w:pPr>
      <w:r>
        <w:rPr>
          <w:rFonts w:ascii="Consolas" w:eastAsia="Consolas" w:hAnsi="Consolas" w:cs="Consolas"/>
          <w:b w:val="0"/>
          <w:sz w:val="28"/>
        </w:rPr>
        <w:t xml:space="preserve"> 
 - Да. Вы, возможно, никогда не слышали об этом. Это люди, благословленные Богом Вкуса. Независимо ото всего, они находятся на пике кулинарного мастерства. В любом случае, я не могу нагулять аппетит независимо от еды или декораций. Но, кажется, после того, как я попробовал Ваше блюдо, он снова разгулялся.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Не было ошибкой сказать, что кислый вкус кимчи помогает разгулять аппетит.
</w:t>
      </w:r>
    </w:p>
    <w:p>
      <w:pPr/>
    </w:p>
    <w:p>
      <w:pPr>
        <w:jc w:val="left"/>
      </w:pPr>
      <w:r>
        <w:rPr>
          <w:rFonts w:ascii="Consolas" w:eastAsia="Consolas" w:hAnsi="Consolas" w:cs="Consolas"/>
          <w:b w:val="0"/>
          <w:sz w:val="28"/>
        </w:rPr>
        <w:t xml:space="preserve"> 
 - Беря во внимание то, как Вы помогли мне в прошлый раз, я хотел бы Вас попросить об этом и сегодня. Моя сестра говорит, что она хочет показать некоторые из своих навыков. Не хотели бы Вы попробовать это вместе со мной?
</w:t>
      </w:r>
    </w:p>
    <w:p>
      <w:pPr/>
    </w:p>
    <w:p>
      <w:pPr>
        <w:jc w:val="left"/>
      </w:pPr>
      <w:r>
        <w:rPr>
          <w:rFonts w:ascii="Consolas" w:eastAsia="Consolas" w:hAnsi="Consolas" w:cs="Consolas"/>
          <w:b w:val="0"/>
          <w:sz w:val="28"/>
        </w:rPr>
        <w:t xml:space="preserve"> 
 Это было неожиданное предложение. Сончул сразу начал подозревать, что Элайджа замышляет что-то зловещее.
</w:t>
      </w:r>
    </w:p>
    <w:p>
      <w:pPr/>
    </w:p>
    <w:p>
      <w:pPr>
        <w:jc w:val="left"/>
      </w:pPr>
      <w:r>
        <w:rPr>
          <w:rFonts w:ascii="Consolas" w:eastAsia="Consolas" w:hAnsi="Consolas" w:cs="Consolas"/>
          <w:b w:val="0"/>
          <w:sz w:val="28"/>
        </w:rPr>
        <w:t xml:space="preserve"> 
 "Я не обнаружил ни злой ауры, ни подозрительной активности. Они узнали кто я?"
</w:t>
      </w:r>
    </w:p>
    <w:p>
      <w:pPr/>
    </w:p>
    <w:p>
      <w:pPr>
        <w:jc w:val="left"/>
      </w:pPr>
      <w:r>
        <w:rPr>
          <w:rFonts w:ascii="Consolas" w:eastAsia="Consolas" w:hAnsi="Consolas" w:cs="Consolas"/>
          <w:b w:val="0"/>
          <w:sz w:val="28"/>
        </w:rPr>
        <w:t xml:space="preserve"> 
 Сончул затаил дыхание и начал ощупывать своё окружение. Он не чувствовал выдающейся ауры, которая могла бы навредить ему.
</w:t>
      </w:r>
    </w:p>
    <w:p>
      <w:pPr/>
    </w:p>
    <w:p>
      <w:pPr>
        <w:jc w:val="left"/>
      </w:pPr>
      <w:r>
        <w:rPr>
          <w:rFonts w:ascii="Consolas" w:eastAsia="Consolas" w:hAnsi="Consolas" w:cs="Consolas"/>
          <w:b w:val="0"/>
          <w:sz w:val="28"/>
        </w:rPr>
        <w:t xml:space="preserve"> 
 - Брат, почему ты говоришь такие глупости. Этот человек всего лишь один из заключенных.
</w:t>
      </w:r>
    </w:p>
    <w:p>
      <w:pPr/>
    </w:p>
    <w:p>
      <w:pPr>
        <w:jc w:val="left"/>
      </w:pPr>
      <w:r>
        <w:rPr>
          <w:rFonts w:ascii="Consolas" w:eastAsia="Consolas" w:hAnsi="Consolas" w:cs="Consolas"/>
          <w:b w:val="0"/>
          <w:sz w:val="28"/>
        </w:rPr>
        <w:t xml:space="preserve"> 
 Когда Сончул тщательно осматривал свое окружение, он мог услышать раздраженный голос Софии, стоявшей в стороне. Элайджа без стеснения засмеялся, успокаивая свою сестру:
</w:t>
      </w:r>
    </w:p>
    <w:p>
      <w:pPr/>
    </w:p>
    <w:p>
      <w:pPr>
        <w:jc w:val="left"/>
      </w:pPr>
      <w:r>
        <w:rPr>
          <w:rFonts w:ascii="Consolas" w:eastAsia="Consolas" w:hAnsi="Consolas" w:cs="Consolas"/>
          <w:b w:val="0"/>
          <w:sz w:val="28"/>
        </w:rPr>
        <w:t xml:space="preserve"> 
 - Разве мать не говорила, что то, что происходит вокруг, происходит независимо от их статуса? Меня угостили едой, и разве это не вернуло мне аппетит?
</w:t>
      </w:r>
    </w:p>
    <w:p>
      <w:pPr/>
    </w:p>
    <w:p>
      <w:pPr>
        <w:jc w:val="left"/>
      </w:pPr>
      <w:r>
        <w:rPr>
          <w:rFonts w:ascii="Consolas" w:eastAsia="Consolas" w:hAnsi="Consolas" w:cs="Consolas"/>
          <w:b w:val="0"/>
          <w:sz w:val="28"/>
        </w:rPr>
        <w:t xml:space="preserve"> 
 София не выглядела довольной, но не могла победить упрямство своего брата.
</w:t>
      </w:r>
    </w:p>
    <w:p>
      <w:pPr/>
    </w:p>
    <w:p>
      <w:pPr>
        <w:jc w:val="left"/>
      </w:pPr>
      <w:r>
        <w:rPr>
          <w:rFonts w:ascii="Consolas" w:eastAsia="Consolas" w:hAnsi="Consolas" w:cs="Consolas"/>
          <w:b w:val="0"/>
          <w:sz w:val="28"/>
        </w:rPr>
        <w:t xml:space="preserve"> 
 - Считай, что тебе повезло, преступник!
</w:t>
      </w:r>
    </w:p>
    <w:p>
      <w:pPr/>
    </w:p>
    <w:p>
      <w:pPr>
        <w:jc w:val="left"/>
      </w:pPr>
      <w:r>
        <w:rPr>
          <w:rFonts w:ascii="Consolas" w:eastAsia="Consolas" w:hAnsi="Consolas" w:cs="Consolas"/>
          <w:b w:val="0"/>
          <w:sz w:val="28"/>
        </w:rPr>
        <w:t xml:space="preserve"> 
 Бросив сой суровый взгляд в сторону Сончула, она покинула палатку.
</w:t>
      </w:r>
    </w:p>
    <w:p>
      <w:pPr/>
    </w:p>
    <w:p>
      <w:pPr>
        <w:jc w:val="left"/>
      </w:pPr>
      <w:r>
        <w:rPr>
          <w:rFonts w:ascii="Consolas" w:eastAsia="Consolas" w:hAnsi="Consolas" w:cs="Consolas"/>
          <w:b w:val="0"/>
          <w:sz w:val="28"/>
        </w:rPr>
        <w:t xml:space="preserve"> 
 - У моей сестры есть свои недостатки, но она действительно добрый ребенок.
</w:t>
      </w:r>
    </w:p>
    <w:p>
      <w:pPr/>
    </w:p>
    <w:p>
      <w:pPr>
        <w:jc w:val="left"/>
      </w:pPr>
      <w:r>
        <w:rPr>
          <w:rFonts w:ascii="Consolas" w:eastAsia="Consolas" w:hAnsi="Consolas" w:cs="Consolas"/>
          <w:b w:val="0"/>
          <w:sz w:val="28"/>
        </w:rPr>
        <w:t xml:space="preserve"> 
 Элайджа тихонько улыбнулся глазами. Сончул все еще не мог определить его мотивы.
</w:t>
      </w:r>
    </w:p>
    <w:p>
      <w:pPr/>
    </w:p>
    <w:p>
      <w:pPr>
        <w:jc w:val="left"/>
      </w:pPr>
      <w:r>
        <w:rPr>
          <w:rFonts w:ascii="Consolas" w:eastAsia="Consolas" w:hAnsi="Consolas" w:cs="Consolas"/>
          <w:b w:val="0"/>
          <w:sz w:val="28"/>
        </w:rPr>
        <w:t xml:space="preserve"> 
 "Почему этот парень пытается удержать меня здесь?"
</w:t>
      </w:r>
    </w:p>
    <w:p>
      <w:pPr/>
    </w:p>
    <w:p>
      <w:pPr>
        <w:jc w:val="left"/>
      </w:pPr>
      <w:r>
        <w:rPr>
          <w:rFonts w:ascii="Consolas" w:eastAsia="Consolas" w:hAnsi="Consolas" w:cs="Consolas"/>
          <w:b w:val="0"/>
          <w:sz w:val="28"/>
        </w:rPr>
        <w:t xml:space="preserve"> 
 Кажется, Элайджа не устроил здесь засады, да и не обладал большой личной силой. Сончул не мог понять, как Элайджа планировал удерживать его здесь. Это был редкий момент, когда Сончул был озадачен обстоятельствами. Это был настолько хорошо спланированный и замаскированный заговор, что только Император человеческой Империи смог бы придумать такой план, но он решил справиться с этим спокойно. Он верил в свои силы, чтобы справиться с любым обманом или заговором.
</w:t>
      </w:r>
    </w:p>
    <w:p>
      <w:pPr/>
    </w:p>
    <w:p>
      <w:pPr>
        <w:jc w:val="left"/>
      </w:pPr>
      <w:r>
        <w:rPr>
          <w:rFonts w:ascii="Consolas" w:eastAsia="Consolas" w:hAnsi="Consolas" w:cs="Consolas"/>
          <w:b w:val="0"/>
          <w:sz w:val="28"/>
        </w:rPr>
        <w:t xml:space="preserve"> 
 Он замолчал и продолжил ждать. Через некоторое время София снова вошла в палатку. За ней стояли слуги, несущие посуду с едой. Глаза Сончула ужаснулись, когда он увидел блюдо.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Вместо еды, это было что-то более близкое к куче древесного угля. Сончул держал вилку дрожащими руками, когда поднес ЭТО к своим губам. Основная способность шеф-повара, Оценка вкуса, не активируется.
</w:t>
      </w:r>
    </w:p>
    <w:p>
      <w:pPr/>
    </w:p>
    <w:p>
      <w:pPr>
        <w:jc w:val="left"/>
      </w:pPr>
      <w:r>
        <w:rPr>
          <w:rFonts w:ascii="Consolas" w:eastAsia="Consolas" w:hAnsi="Consolas" w:cs="Consolas"/>
          <w:b w:val="0"/>
          <w:sz w:val="28"/>
        </w:rPr>
        <w:t xml:space="preserve"> 
 "... Это не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Вторжение в Демоническое Царство (часть 2)
</w:t>
      </w:r>
    </w:p>
    <w:p>
      <w:pPr/>
    </w:p>
    <w:p>
      <w:pPr>
        <w:jc w:val="left"/>
      </w:pPr>
      <w:r>
        <w:rPr>
          <w:rFonts w:ascii="Consolas" w:eastAsia="Consolas" w:hAnsi="Consolas" w:cs="Consolas"/>
          <w:b w:val="0"/>
          <w:sz w:val="28"/>
        </w:rPr>
        <w:t xml:space="preserve">У Элайджи Бреггаса было великодушное выражение лица, когда он ел, то что было не возможно есть, с улыбкой. Это было потому, что София наблюдала за ним, как ястреб. Сончул обнаружил, что брови Элайджи дрожали каждый раз, когда он клал кусок черного угля в рот. Это была сверхчеловеческая устойчивость. Или, по крайней мере, так считал Сончул.
</w:t>
      </w:r>
    </w:p>
    <w:p>
      <w:pPr/>
    </w:p>
    <w:p>
      <w:pPr>
        <w:jc w:val="left"/>
      </w:pPr>
      <w:r>
        <w:rPr>
          <w:rFonts w:ascii="Consolas" w:eastAsia="Consolas" w:hAnsi="Consolas" w:cs="Consolas"/>
          <w:b w:val="0"/>
          <w:sz w:val="28"/>
        </w:rPr>
        <w:t xml:space="preserve"> 
 Половина ЭТОГО была спрятана, Элайджа посмотрел прямо на Сончула и заговорил мягким голосом.
</w:t>
      </w:r>
    </w:p>
    <w:p>
      <w:pPr/>
    </w:p>
    <w:p>
      <w:pPr>
        <w:jc w:val="left"/>
      </w:pPr>
      <w:r>
        <w:rPr>
          <w:rFonts w:ascii="Consolas" w:eastAsia="Consolas" w:hAnsi="Consolas" w:cs="Consolas"/>
          <w:b w:val="0"/>
          <w:sz w:val="28"/>
        </w:rPr>
        <w:t xml:space="preserve"> 
 - Конечно, это действительно вкусно, но я хотел бы попробовать что-нибудь другое. Я действительно сожалею, что прошу об этом гостя, но могу ли я попробовать еще одно из ваших блюд?
</w:t>
      </w:r>
    </w:p>
    <w:p>
      <w:pPr/>
    </w:p>
    <w:p>
      <w:pPr>
        <w:jc w:val="left"/>
      </w:pPr>
      <w:r>
        <w:rPr>
          <w:rFonts w:ascii="Consolas" w:eastAsia="Consolas" w:hAnsi="Consolas" w:cs="Consolas"/>
          <w:b w:val="0"/>
          <w:sz w:val="28"/>
        </w:rPr>
        <w:t xml:space="preserve"> 
 Только сейчас Сончул полностью осознал обстоятельства, окружающие его.
</w:t>
      </w:r>
    </w:p>
    <w:p>
      <w:pPr/>
    </w:p>
    <w:p>
      <w:pPr>
        <w:jc w:val="left"/>
      </w:pPr>
      <w:r>
        <w:rPr>
          <w:rFonts w:ascii="Consolas" w:eastAsia="Consolas" w:hAnsi="Consolas" w:cs="Consolas"/>
          <w:b w:val="0"/>
          <w:sz w:val="28"/>
        </w:rPr>
        <w:t xml:space="preserve"> 
 "Этот парень... он позвал меня, чтобы поесть немного человеческой еды". 
 Отлично. Сончул оттолкнул еду, которую он только что попробовал и поднялся со своего места.
</w:t>
      </w:r>
    </w:p>
    <w:p>
      <w:pPr/>
    </w:p>
    <w:p>
      <w:pPr>
        <w:jc w:val="left"/>
      </w:pPr>
      <w:r>
        <w:rPr>
          <w:rFonts w:ascii="Consolas" w:eastAsia="Consolas" w:hAnsi="Consolas" w:cs="Consolas"/>
          <w:b w:val="0"/>
          <w:sz w:val="28"/>
        </w:rPr>
        <w:t xml:space="preserve"> 
 - Ты же не попытаешься сделать блюдо, как у Ордена? Я скажу это один раз. Я ненавижу еду, как у Ордена Рыцарей Железной Крови, - холодные слова Софии ударили его в спину, когда он готовился покинуть палатку. Сончул посмотрел через плечо на её блюдо. Кучка Древесного Угля не уменьшилась с того момента, как он был подан. 
 "Эта женщина…"
</w:t>
      </w:r>
    </w:p>
    <w:p>
      <w:pPr/>
    </w:p>
    <w:p>
      <w:pPr>
        <w:jc w:val="left"/>
      </w:pPr>
      <w:r>
        <w:rPr>
          <w:rFonts w:ascii="Consolas" w:eastAsia="Consolas" w:hAnsi="Consolas" w:cs="Consolas"/>
          <w:b w:val="0"/>
          <w:sz w:val="28"/>
        </w:rPr>
        <w:t xml:space="preserve"> 
 Он хотел много чего сказать, но промолчал. Истинные повара говорят своей едой, а не ртом. Сончул вытащил свежую печень из мешка, оставленного снаружи палатки.
</w:t>
      </w:r>
    </w:p>
    <w:p>
      <w:pPr/>
    </w:p>
    <w:p>
      <w:pPr>
        <w:jc w:val="left"/>
      </w:pPr>
      <w:r>
        <w:rPr>
          <w:rFonts w:ascii="Consolas" w:eastAsia="Consolas" w:hAnsi="Consolas" w:cs="Consolas"/>
          <w:b w:val="0"/>
          <w:sz w:val="28"/>
        </w:rPr>
        <w:t xml:space="preserve"> 
 "Все должно быть в порядке". 
 Кухня была немного позади палатки. Несмотря на то, что это была мобильная кухна, она все равно была забита разными рода специями, овощей и вин, как и ожидалось от высшего дворянства. Сончул схватил одну из бутылок и позвал слугу, разжигающего огонь.
</w:t>
      </w:r>
    </w:p>
    <w:p>
      <w:pPr/>
    </w:p>
    <w:p>
      <w:pPr>
        <w:jc w:val="left"/>
      </w:pPr>
      <w:r>
        <w:rPr>
          <w:rFonts w:ascii="Consolas" w:eastAsia="Consolas" w:hAnsi="Consolas" w:cs="Consolas"/>
          <w:b w:val="0"/>
          <w:sz w:val="28"/>
        </w:rPr>
        <w:t xml:space="preserve"> 
 - Могу я использовать это?
</w:t>
      </w:r>
    </w:p>
    <w:p>
      <w:pPr/>
    </w:p>
    <w:p>
      <w:pPr>
        <w:jc w:val="left"/>
      </w:pPr>
      <w:r>
        <w:rPr>
          <w:rFonts w:ascii="Consolas" w:eastAsia="Consolas" w:hAnsi="Consolas" w:cs="Consolas"/>
          <w:b w:val="0"/>
          <w:sz w:val="28"/>
        </w:rPr>
        <w:t xml:space="preserve"> 
 Слуга кивнул. Сончул вытащил пробку и понюхал. Это вино было не высшего класса, но и не низкого. Этого было достаточно для приготовления пищи.
</w:t>
      </w:r>
    </w:p>
    <w:p>
      <w:pPr/>
    </w:p>
    <w:p>
      <w:pPr>
        <w:jc w:val="left"/>
      </w:pPr>
      <w:r>
        <w:rPr>
          <w:rFonts w:ascii="Consolas" w:eastAsia="Consolas" w:hAnsi="Consolas" w:cs="Consolas"/>
          <w:b w:val="0"/>
          <w:sz w:val="28"/>
        </w:rPr>
        <w:t xml:space="preserve"> 
 Он намазал сковороду маслом, а потом пожарил немного масла и помидоров. Когда лук и помидоры были готовы, Сончул вытащил немного Вустерского соуса (1), который был приготовлен раньше, из своего духовного хранилища, и добавил его в кастрюлю. Он подождал, пока соус выпариться, прежде чем добавить без стеснения вина.
</w:t>
      </w:r>
    </w:p>
    <w:p>
      <w:pPr/>
    </w:p>
    <w:p>
      <w:pPr>
        <w:jc w:val="left"/>
      </w:pPr>
      <w:r>
        <w:rPr>
          <w:rFonts w:ascii="Consolas" w:eastAsia="Consolas" w:hAnsi="Consolas" w:cs="Consolas"/>
          <w:b w:val="0"/>
          <w:sz w:val="28"/>
        </w:rPr>
        <w:t xml:space="preserve"> 
 Слуга, который полностью игнорировал Сончула, стоящего рядом с огнём, был, естественно, привлечен едой. Это было из-за неописуемого запаха, который шел из кастрюли. Пока красное вино кипело, Сончул искал все остальные ингредиенты. Он нашел картофель и рис. Сончул нарезал картофель кубиками и начал давить рис.
</w:t>
      </w:r>
    </w:p>
    <w:p>
      <w:pPr/>
    </w:p>
    <w:p>
      <w:pPr>
        <w:jc w:val="left"/>
      </w:pPr>
      <w:r>
        <w:rPr>
          <w:rFonts w:ascii="Consolas" w:eastAsia="Consolas" w:hAnsi="Consolas" w:cs="Consolas"/>
          <w:b w:val="0"/>
          <w:sz w:val="28"/>
        </w:rPr>
        <w:t xml:space="preserve"> 
 Чвяк! Чвяк!
</w:t>
      </w:r>
    </w:p>
    <w:p>
      <w:pPr/>
    </w:p>
    <w:p>
      <w:pPr>
        <w:jc w:val="left"/>
      </w:pPr>
      <w:r>
        <w:rPr>
          <w:rFonts w:ascii="Consolas" w:eastAsia="Consolas" w:hAnsi="Consolas" w:cs="Consolas"/>
          <w:b w:val="0"/>
          <w:sz w:val="28"/>
        </w:rPr>
        <w:t xml:space="preserve"> 
 Он давил рисовые зерна своими руками. Глаза слуги широко раскрылись от удивления.
</w:t>
      </w:r>
    </w:p>
    <w:p>
      <w:pPr/>
    </w:p>
    <w:p>
      <w:pPr>
        <w:jc w:val="left"/>
      </w:pPr>
      <w:r>
        <w:rPr>
          <w:rFonts w:ascii="Consolas" w:eastAsia="Consolas" w:hAnsi="Consolas" w:cs="Consolas"/>
          <w:b w:val="0"/>
          <w:sz w:val="28"/>
        </w:rPr>
        <w:t xml:space="preserve"> 
 "Ух ты, должно быть, он довольно сильный". 
 - …
</w:t>
      </w:r>
    </w:p>
    <w:p>
      <w:pPr/>
    </w:p>
    <w:p>
      <w:pPr>
        <w:jc w:val="left"/>
      </w:pPr>
      <w:r>
        <w:rPr>
          <w:rFonts w:ascii="Consolas" w:eastAsia="Consolas" w:hAnsi="Consolas" w:cs="Consolas"/>
          <w:b w:val="0"/>
          <w:sz w:val="28"/>
        </w:rPr>
        <w:t xml:space="preserve"> 
 Сончул приготовил еще одну сковороду с большим количеством масла и начал жарить свеженарезанный картофель, покрытый рисовой пудрой.
</w:t>
      </w:r>
    </w:p>
    <w:p>
      <w:pPr/>
    </w:p>
    <w:p>
      <w:pPr>
        <w:jc w:val="left"/>
      </w:pPr>
      <w:r>
        <w:rPr>
          <w:rFonts w:ascii="Consolas" w:eastAsia="Consolas" w:hAnsi="Consolas" w:cs="Consolas"/>
          <w:b w:val="0"/>
          <w:sz w:val="28"/>
        </w:rPr>
        <w:t xml:space="preserve"> 
 Пока картофель готовился, соус из красного вина несколько выпарился и начал испускать аппетитный аромат.
</w:t>
      </w:r>
    </w:p>
    <w:p>
      <w:pPr/>
    </w:p>
    <w:p>
      <w:pPr>
        <w:jc w:val="left"/>
      </w:pPr>
      <w:r>
        <w:rPr>
          <w:rFonts w:ascii="Consolas" w:eastAsia="Consolas" w:hAnsi="Consolas" w:cs="Consolas"/>
          <w:b w:val="0"/>
          <w:sz w:val="28"/>
        </w:rPr>
        <w:t xml:space="preserve"> 
 Сончул передвинул кастрюлю в центр огня и начал готовить крайне важную печень.
</w:t>
      </w:r>
    </w:p>
    <w:p>
      <w:pPr/>
    </w:p>
    <w:p>
      <w:pPr>
        <w:jc w:val="left"/>
      </w:pPr>
      <w:r>
        <w:rPr>
          <w:rFonts w:ascii="Consolas" w:eastAsia="Consolas" w:hAnsi="Consolas" w:cs="Consolas"/>
          <w:b w:val="0"/>
          <w:sz w:val="28"/>
        </w:rPr>
        <w:t xml:space="preserve"> 
 Главное было обжечь поверхность сильным жаром, а затем варить печень в заранее приготовленном соусе из красного вина.
</w:t>
      </w:r>
    </w:p>
    <w:p>
      <w:pPr/>
    </w:p>
    <w:p>
      <w:pPr>
        <w:jc w:val="left"/>
      </w:pPr>
      <w:r>
        <w:rPr>
          <w:rFonts w:ascii="Consolas" w:eastAsia="Consolas" w:hAnsi="Consolas" w:cs="Consolas"/>
          <w:b w:val="0"/>
          <w:sz w:val="28"/>
        </w:rPr>
        <w:t xml:space="preserve"> 
 - У вас есть сахар?
</w:t>
      </w:r>
    </w:p>
    <w:p>
      <w:pPr/>
    </w:p>
    <w:p>
      <w:pPr>
        <w:jc w:val="left"/>
      </w:pPr>
      <w:r>
        <w:rPr>
          <w:rFonts w:ascii="Consolas" w:eastAsia="Consolas" w:hAnsi="Consolas" w:cs="Consolas"/>
          <w:b w:val="0"/>
          <w:sz w:val="28"/>
        </w:rPr>
        <w:t xml:space="preserve"> 
 Сончул вдруг спросил слугу.
</w:t>
      </w:r>
    </w:p>
    <w:p>
      <w:pPr/>
    </w:p>
    <w:p>
      <w:pPr>
        <w:jc w:val="left"/>
      </w:pPr>
      <w:r>
        <w:rPr>
          <w:rFonts w:ascii="Consolas" w:eastAsia="Consolas" w:hAnsi="Consolas" w:cs="Consolas"/>
          <w:b w:val="0"/>
          <w:sz w:val="28"/>
        </w:rPr>
        <w:t xml:space="preserve"> 
 - Да, конечно. Прямо здесь.
</w:t>
      </w:r>
    </w:p>
    <w:p>
      <w:pPr/>
    </w:p>
    <w:p>
      <w:pPr>
        <w:jc w:val="left"/>
      </w:pPr>
      <w:r>
        <w:rPr>
          <w:rFonts w:ascii="Consolas" w:eastAsia="Consolas" w:hAnsi="Consolas" w:cs="Consolas"/>
          <w:b w:val="0"/>
          <w:sz w:val="28"/>
        </w:rPr>
        <w:t xml:space="preserve"> 
 - Благодарю. Кстати, мне было интересно. Какое у вашей Леди любимое блюдо?
</w:t>
      </w:r>
    </w:p>
    <w:p>
      <w:pPr/>
    </w:p>
    <w:p>
      <w:pPr>
        <w:jc w:val="left"/>
      </w:pPr>
      <w:r>
        <w:rPr>
          <w:rFonts w:ascii="Consolas" w:eastAsia="Consolas" w:hAnsi="Consolas" w:cs="Consolas"/>
          <w:b w:val="0"/>
          <w:sz w:val="28"/>
        </w:rPr>
        <w:t xml:space="preserve"> 
 - Это... как она это называла? Я слышал, это было блюдо из другого мира. Она любит есть жареную треску, обваленную в муке с гарниром в виде жареного картофеля.
</w:t>
      </w:r>
    </w:p>
    <w:p>
      <w:pPr/>
    </w:p>
    <w:p>
      <w:pPr>
        <w:jc w:val="left"/>
      </w:pPr>
      <w:r>
        <w:rPr>
          <w:rFonts w:ascii="Consolas" w:eastAsia="Consolas" w:hAnsi="Consolas" w:cs="Consolas"/>
          <w:b w:val="0"/>
          <w:sz w:val="28"/>
        </w:rPr>
        <w:t xml:space="preserve"> 
 - Английский вкус.
</w:t>
      </w:r>
    </w:p>
    <w:p>
      <w:pPr/>
    </w:p>
    <w:p>
      <w:pPr>
        <w:jc w:val="left"/>
      </w:pPr>
      <w:r>
        <w:rPr>
          <w:rFonts w:ascii="Consolas" w:eastAsia="Consolas" w:hAnsi="Consolas" w:cs="Consolas"/>
          <w:b w:val="0"/>
          <w:sz w:val="28"/>
        </w:rPr>
        <w:t xml:space="preserve"> 
 Сончул холодно ответил, прежде чем снова сосредоточиться на приготовлении пищи.
</w:t>
      </w:r>
    </w:p>
    <w:p>
      <w:pPr/>
    </w:p>
    <w:p>
      <w:pPr>
        <w:jc w:val="left"/>
      </w:pPr>
      <w:r>
        <w:rPr>
          <w:rFonts w:ascii="Consolas" w:eastAsia="Consolas" w:hAnsi="Consolas" w:cs="Consolas"/>
          <w:b w:val="0"/>
          <w:sz w:val="28"/>
        </w:rPr>
        <w:t xml:space="preserve"> 
 Потребовалось бы немного времени, чтобы печень оленя смогла впитать в себя соус из красного вина, поэтому он начал сервировать. Сончул приготовил простой салат, что должен был быть подан вместе с панированным картофелем фри, который должен был располагаться по бокам от печени оленя, которая вот-вот должна приготовиться.
</w:t>
      </w:r>
    </w:p>
    <w:p>
      <w:pPr/>
    </w:p>
    <w:p>
      <w:pPr>
        <w:jc w:val="left"/>
      </w:pPr>
      <w:r>
        <w:rPr>
          <w:rFonts w:ascii="Consolas" w:eastAsia="Consolas" w:hAnsi="Consolas" w:cs="Consolas"/>
          <w:b w:val="0"/>
          <w:sz w:val="28"/>
        </w:rPr>
        <w:t xml:space="preserve"> 
 После того, как огонь был ослаблен для окончательного выпаривания соуса, вся область погрузилась в безмятежную тишину.
</w:t>
      </w:r>
    </w:p>
    <w:p>
      <w:pPr/>
    </w:p>
    <w:p>
      <w:pPr>
        <w:jc w:val="left"/>
      </w:pPr>
      <w:r>
        <w:rPr>
          <w:rFonts w:ascii="Consolas" w:eastAsia="Consolas" w:hAnsi="Consolas" w:cs="Consolas"/>
          <w:b w:val="0"/>
          <w:sz w:val="28"/>
        </w:rPr>
        <w:t xml:space="preserve"> 
 - Ваши способности в готовке, должно быть, очень выдающиеся? - слуга вдруг задал вопрос. 
 - Конечно. Я на самом деле…
</w:t>
      </w:r>
    </w:p>
    <w:p>
      <w:pPr/>
    </w:p>
    <w:p>
      <w:pPr>
        <w:jc w:val="left"/>
      </w:pPr>
      <w:r>
        <w:rPr>
          <w:rFonts w:ascii="Consolas" w:eastAsia="Consolas" w:hAnsi="Consolas" w:cs="Consolas"/>
          <w:b w:val="0"/>
          <w:sz w:val="28"/>
        </w:rPr>
        <w:t xml:space="preserve"> 
 Сончул слегка улыбнулся, вытащив брошь из хранилища своего души. На ней изображен милый дракон, держащий в руках нож и вилку, и излучающий золотой свет и таинственную ауру.
</w:t>
      </w:r>
    </w:p>
    <w:p>
      <w:pPr/>
    </w:p>
    <w:p>
      <w:pPr>
        <w:jc w:val="left"/>
      </w:pPr>
      <w:r>
        <w:rPr>
          <w:rFonts w:ascii="Consolas" w:eastAsia="Consolas" w:hAnsi="Consolas" w:cs="Consolas"/>
          <w:b w:val="0"/>
          <w:sz w:val="28"/>
        </w:rPr>
        <w:t xml:space="preserve"> 
 - Что это такое? - слуга снова задал вопрос. 
 "Он не должен знать о символе шеф-повара". 
 То, что Сончул вытащил, было символом шеф-повара, которым могли обладать только представители класса шеф-повар. Он не мог быть передан кому-либо еще и не давал никаких преимуществ, но для шеф-поваров этот предмет был столь же драгоценным, как собственное лицо. Этот символ был доказательством его кулинарных способностей. У обычных поваров он имел оттенок чугуна, но по мере улучшения своих навыков цвет броши становится более блестящим. В случае с Сончулом, это был золотой свет высококлассного шеф-повара. Это был уровень, которым нельзя было не гордиться.
</w:t>
      </w:r>
    </w:p>
    <w:p>
      <w:pPr/>
    </w:p>
    <w:p>
      <w:pPr>
        <w:jc w:val="left"/>
      </w:pPr>
      <w:r>
        <w:rPr>
          <w:rFonts w:ascii="Consolas" w:eastAsia="Consolas" w:hAnsi="Consolas" w:cs="Consolas"/>
          <w:b w:val="0"/>
          <w:sz w:val="28"/>
        </w:rPr>
        <w:t xml:space="preserve"> 
 - ...ничего особенного.
</w:t>
      </w:r>
    </w:p>
    <w:p>
      <w:pPr/>
    </w:p>
    <w:p>
      <w:pPr>
        <w:jc w:val="left"/>
      </w:pPr>
      <w:r>
        <w:rPr>
          <w:rFonts w:ascii="Consolas" w:eastAsia="Consolas" w:hAnsi="Consolas" w:cs="Consolas"/>
          <w:b w:val="0"/>
          <w:sz w:val="28"/>
        </w:rPr>
        <w:t xml:space="preserve"> 
 Сончул спокойно сказал, прежде чем прикрепить брошь к своему нагрудному карману.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Когда он прикалывал брошь к его карману, она, должно быть, ткнула Бертелгию.
</w:t>
      </w:r>
    </w:p>
    <w:p>
      <w:pPr/>
    </w:p>
    <w:p>
      <w:pPr>
        <w:jc w:val="left"/>
      </w:pPr>
      <w:r>
        <w:rPr>
          <w:rFonts w:ascii="Consolas" w:eastAsia="Consolas" w:hAnsi="Consolas" w:cs="Consolas"/>
          <w:b w:val="0"/>
          <w:sz w:val="28"/>
        </w:rPr>
        <w:t xml:space="preserve"> 
 - Что это был за звук?
</w:t>
      </w:r>
    </w:p>
    <w:p>
      <w:pPr/>
    </w:p>
    <w:p>
      <w:pPr>
        <w:jc w:val="left"/>
      </w:pPr>
      <w:r>
        <w:rPr>
          <w:rFonts w:ascii="Consolas" w:eastAsia="Consolas" w:hAnsi="Consolas" w:cs="Consolas"/>
          <w:b w:val="0"/>
          <w:sz w:val="28"/>
        </w:rPr>
        <w:t xml:space="preserve"> 
 Слуга, услышав крик, вскочил и стал неистово озираться вокруг.
</w:t>
      </w:r>
    </w:p>
    <w:p>
      <w:pPr/>
    </w:p>
    <w:p>
      <w:pPr>
        <w:jc w:val="left"/>
      </w:pPr>
      <w:r>
        <w:rPr>
          <w:rFonts w:ascii="Consolas" w:eastAsia="Consolas" w:hAnsi="Consolas" w:cs="Consolas"/>
          <w:b w:val="0"/>
          <w:sz w:val="28"/>
        </w:rPr>
        <w:t xml:space="preserve"> 
 - Может быть это крыса?
</w:t>
      </w:r>
    </w:p>
    <w:p>
      <w:pPr/>
    </w:p>
    <w:p>
      <w:pPr>
        <w:jc w:val="left"/>
      </w:pPr>
      <w:r>
        <w:rPr>
          <w:rFonts w:ascii="Consolas" w:eastAsia="Consolas" w:hAnsi="Consolas" w:cs="Consolas"/>
          <w:b w:val="0"/>
          <w:sz w:val="28"/>
        </w:rPr>
        <w:t xml:space="preserve"> 
 Слуга схватил метлу и быстро вышел из кухни.
</w:t>
      </w:r>
    </w:p>
    <w:p>
      <w:pPr/>
    </w:p>
    <w:p>
      <w:pPr>
        <w:jc w:val="left"/>
      </w:pPr>
      <w:r>
        <w:rPr>
          <w:rFonts w:ascii="Consolas" w:eastAsia="Consolas" w:hAnsi="Consolas" w:cs="Consolas"/>
          <w:b w:val="0"/>
          <w:sz w:val="28"/>
        </w:rPr>
        <w:t xml:space="preserve"> 
 - Это больно!
</w:t>
      </w:r>
    </w:p>
    <w:p>
      <w:pPr/>
    </w:p>
    <w:p>
      <w:pPr>
        <w:jc w:val="left"/>
      </w:pPr>
      <w:r>
        <w:rPr>
          <w:rFonts w:ascii="Consolas" w:eastAsia="Consolas" w:hAnsi="Consolas" w:cs="Consolas"/>
          <w:b w:val="0"/>
          <w:sz w:val="28"/>
        </w:rPr>
        <w:t xml:space="preserve"> 
 Как только слуга ушел, Бертелгия яростно пожаловалась.
</w:t>
      </w:r>
    </w:p>
    <w:p>
      <w:pPr/>
    </w:p>
    <w:p>
      <w:pPr>
        <w:jc w:val="left"/>
      </w:pPr>
      <w:r>
        <w:rPr>
          <w:rFonts w:ascii="Consolas" w:eastAsia="Consolas" w:hAnsi="Consolas" w:cs="Consolas"/>
          <w:b w:val="0"/>
          <w:sz w:val="28"/>
        </w:rPr>
        <w:t xml:space="preserve"> 
 - ... 
 Сончул не извинился. Вместо этого он спокойно перемешал сковороду и сосредоточил свое внимание на приготовлении пищи.
</w:t>
      </w:r>
    </w:p>
    <w:p>
      <w:pPr/>
    </w:p>
    <w:p>
      <w:pPr>
        <w:jc w:val="left"/>
      </w:pPr>
      <w:r>
        <w:rPr>
          <w:rFonts w:ascii="Consolas" w:eastAsia="Consolas" w:hAnsi="Consolas" w:cs="Consolas"/>
          <w:b w:val="0"/>
          <w:sz w:val="28"/>
        </w:rPr>
        <w:t xml:space="preserve"> 
 - Арр... Правда! Имей хотя бы немного достоинства!
</w:t>
      </w:r>
    </w:p>
    <w:p>
      <w:pPr/>
    </w:p>
    <w:p>
      <w:pPr>
        <w:jc w:val="left"/>
      </w:pPr>
      <w:r>
        <w:rPr>
          <w:rFonts w:ascii="Consolas" w:eastAsia="Consolas" w:hAnsi="Consolas" w:cs="Consolas"/>
          <w:b w:val="0"/>
          <w:sz w:val="28"/>
        </w:rPr>
        <w:t xml:space="preserve"> 
 Соус на сковороде был густой, но его нужно было варить дальше. Сончул не спешил и продолжал следить за его приготовлением, ожидая подходящего момента.
</w:t>
      </w:r>
    </w:p>
    <w:p>
      <w:pPr/>
    </w:p>
    <w:p>
      <w:pPr>
        <w:jc w:val="left"/>
      </w:pPr>
      <w:r>
        <w:rPr>
          <w:rFonts w:ascii="Consolas" w:eastAsia="Consolas" w:hAnsi="Consolas" w:cs="Consolas"/>
          <w:b w:val="0"/>
          <w:sz w:val="28"/>
        </w:rPr>
        <w:t xml:space="preserve"> 
 В этот тихий момент, он услышал шепот с другой стороны палатки.
</w:t>
      </w:r>
    </w:p>
    <w:p>
      <w:pPr/>
    </w:p>
    <w:p>
      <w:pPr>
        <w:jc w:val="left"/>
      </w:pPr>
      <w:r>
        <w:rPr>
          <w:rFonts w:ascii="Consolas" w:eastAsia="Consolas" w:hAnsi="Consolas" w:cs="Consolas"/>
          <w:b w:val="0"/>
          <w:sz w:val="28"/>
        </w:rPr>
        <w:t xml:space="preserve"> 
 - Я слышала известие о том, что фронт, удерживаемый Орденом Рыцарей Железной Крови, был уничтожен. Две движущиеся крепости, которыми они так хвастались, были разрушены, и на деревни начали совершаться набеги.
</w:t>
      </w:r>
    </w:p>
    <w:p>
      <w:pPr/>
    </w:p>
    <w:p>
      <w:pPr>
        <w:jc w:val="left"/>
      </w:pPr>
      <w:r>
        <w:rPr>
          <w:rFonts w:ascii="Consolas" w:eastAsia="Consolas" w:hAnsi="Consolas" w:cs="Consolas"/>
          <w:b w:val="0"/>
          <w:sz w:val="28"/>
        </w:rPr>
        <w:t xml:space="preserve"> 
 Это был голос Софии Бреггас. Сончул начал размышлять над новостями, слегка помешивая содержимое кастрюли.
</w:t>
      </w:r>
    </w:p>
    <w:p>
      <w:pPr/>
    </w:p>
    <w:p>
      <w:pPr>
        <w:jc w:val="left"/>
      </w:pPr>
      <w:r>
        <w:rPr>
          <w:rFonts w:ascii="Consolas" w:eastAsia="Consolas" w:hAnsi="Consolas" w:cs="Consolas"/>
          <w:b w:val="0"/>
          <w:sz w:val="28"/>
        </w:rPr>
        <w:t xml:space="preserve"> 
 "Я тоже слышал, что состояние Ордена Рыцарей Железной Крови было не самое лучшее, но, чтобы все было настолько плохо, что начали совершаться рейды не деревни, который обеспечивали их припасами. Они действительно были свечами перед бурей". 
 Самое странное в этом испытании - реакция Мартина Бреггаса. Рационально было бы, стягивать лишние силы с других фронтов на места прорыва, но он же неторопливо отослал Крестоносцев Спасения. Было бы менее странно, если бы Крестоносцев отправили в Орден Рыцарей Железной Крови.
</w:t>
      </w:r>
    </w:p>
    <w:p>
      <w:pPr/>
    </w:p>
    <w:p>
      <w:pPr>
        <w:jc w:val="left"/>
      </w:pPr>
      <w:r>
        <w:rPr>
          <w:rFonts w:ascii="Consolas" w:eastAsia="Consolas" w:hAnsi="Consolas" w:cs="Consolas"/>
          <w:b w:val="0"/>
          <w:sz w:val="28"/>
        </w:rPr>
        <w:t xml:space="preserve"> 
 - Мы можем просто вернуться? Я буду честна. Я не доверяю этому Магу.
</w:t>
      </w:r>
    </w:p>
    <w:p>
      <w:pPr/>
    </w:p>
    <w:p>
      <w:pPr>
        <w:jc w:val="left"/>
      </w:pPr>
      <w:r>
        <w:rPr>
          <w:rFonts w:ascii="Consolas" w:eastAsia="Consolas" w:hAnsi="Consolas" w:cs="Consolas"/>
          <w:b w:val="0"/>
          <w:sz w:val="28"/>
        </w:rPr>
        <w:t xml:space="preserve"> 
 София продолжала говорить, а за ней последовало бормотание. Этот голос был слишком тихим, чтобы ясно его услшать, но Сончул сосредоточился, чтобы услышать. Это был голос Элайджи.
</w:t>
      </w:r>
    </w:p>
    <w:p>
      <w:pPr/>
    </w:p>
    <w:p>
      <w:pPr>
        <w:jc w:val="left"/>
      </w:pPr>
      <w:r>
        <w:rPr>
          <w:rFonts w:ascii="Consolas" w:eastAsia="Consolas" w:hAnsi="Consolas" w:cs="Consolas"/>
          <w:b w:val="0"/>
          <w:sz w:val="28"/>
        </w:rPr>
        <w:t xml:space="preserve"> 
 - ... У нас нет других вариантов. Думай об этом как о нашем последнем средстве. Если мы вернемся сейчас, то поступим так, как этого хотел тот человек.
</w:t>
      </w:r>
    </w:p>
    <w:p>
      <w:pPr/>
    </w:p>
    <w:p>
      <w:pPr>
        <w:jc w:val="left"/>
      </w:pPr>
      <w:r>
        <w:rPr>
          <w:rFonts w:ascii="Consolas" w:eastAsia="Consolas" w:hAnsi="Consolas" w:cs="Consolas"/>
          <w:b w:val="0"/>
          <w:sz w:val="28"/>
        </w:rPr>
        <w:t xml:space="preserve"> 
 - Но... 
 - Этот Маг... даже у меня нет большой веры в него, но запомни это, единственный способ нашего спасения лежит в Демоническом Царстве.
</w:t>
      </w:r>
    </w:p>
    <w:p>
      <w:pPr/>
    </w:p>
    <w:p>
      <w:pPr>
        <w:jc w:val="left"/>
      </w:pPr>
      <w:r>
        <w:rPr>
          <w:rFonts w:ascii="Consolas" w:eastAsia="Consolas" w:hAnsi="Consolas" w:cs="Consolas"/>
          <w:b w:val="0"/>
          <w:sz w:val="28"/>
        </w:rPr>
        <w:t xml:space="preserve"> 
 Сончул больше ничего не смог услышать, разговор был закончен.
</w:t>
      </w:r>
    </w:p>
    <w:p>
      <w:pPr/>
    </w:p>
    <w:p>
      <w:pPr>
        <w:jc w:val="left"/>
      </w:pPr>
      <w:r>
        <w:rPr>
          <w:rFonts w:ascii="Consolas" w:eastAsia="Consolas" w:hAnsi="Consolas" w:cs="Consolas"/>
          <w:b w:val="0"/>
          <w:sz w:val="28"/>
        </w:rPr>
        <w:t xml:space="preserve"> 
 Соус был готов. Слабый запах горения пищи вернул Сончула в реальность.
</w:t>
      </w:r>
    </w:p>
    <w:p>
      <w:pPr/>
    </w:p>
    <w:p>
      <w:pPr>
        <w:jc w:val="left"/>
      </w:pPr>
      <w:r>
        <w:rPr>
          <w:rFonts w:ascii="Consolas" w:eastAsia="Consolas" w:hAnsi="Consolas" w:cs="Consolas"/>
          <w:b w:val="0"/>
          <w:sz w:val="28"/>
        </w:rPr>
        <w:t xml:space="preserve"> 
 "Эти брат и сестра. Они определенно отправились в Демоническое Царство не по своей прихоти". 
 Он не мог определить, что они искали, но даже открытие их мотива входа в Демоническое Царство было большим благом. По крайней мере, эта поездка в демоническую область ограничится не только сбором редких Алхимических Ингредиентов.
</w:t>
      </w:r>
    </w:p>
    <w:p>
      <w:pPr/>
    </w:p>
    <w:p>
      <w:pPr>
        <w:jc w:val="left"/>
      </w:pPr>
      <w:r>
        <w:rPr>
          <w:rFonts w:ascii="Consolas" w:eastAsia="Consolas" w:hAnsi="Consolas" w:cs="Consolas"/>
          <w:b w:val="0"/>
          <w:sz w:val="28"/>
        </w:rPr>
        <w:t xml:space="preserve"> 
 Сончул положил печень оленя, пропитанную, выпаренным, соусом для вина.
</w:t>
      </w:r>
    </w:p>
    <w:p>
      <w:pPr/>
    </w:p>
    <w:p>
      <w:pPr>
        <w:jc w:val="left"/>
      </w:pPr>
      <w:r>
        <w:rPr>
          <w:rFonts w:ascii="Consolas" w:eastAsia="Consolas" w:hAnsi="Consolas" w:cs="Consolas"/>
          <w:b w:val="0"/>
          <w:sz w:val="28"/>
        </w:rPr>
        <w:t xml:space="preserve"> 
 - Как мог этот... этот вкус...! Я тронут.
</w:t>
      </w:r>
    </w:p>
    <w:p>
      <w:pPr/>
    </w:p>
    <w:p>
      <w:pPr>
        <w:jc w:val="left"/>
      </w:pPr>
      <w:r>
        <w:rPr>
          <w:rFonts w:ascii="Consolas" w:eastAsia="Consolas" w:hAnsi="Consolas" w:cs="Consolas"/>
          <w:b w:val="0"/>
          <w:sz w:val="28"/>
        </w:rPr>
        <w:t xml:space="preserve"> 
 Эффект блюда был велик. В отличие от натянутой улыбки от блюда его сестры, сейчас, его лицо было полно жизни, когда он ел это блюдо.
</w:t>
      </w:r>
    </w:p>
    <w:p>
      <w:pPr/>
    </w:p>
    <w:p>
      <w:pPr>
        <w:jc w:val="left"/>
      </w:pPr>
      <w:r>
        <w:rPr>
          <w:rFonts w:ascii="Consolas" w:eastAsia="Consolas" w:hAnsi="Consolas" w:cs="Consolas"/>
          <w:b w:val="0"/>
          <w:sz w:val="28"/>
        </w:rPr>
        <w:t xml:space="preserve"> 
 - Как блюдо из печени может находиться на столе благородных?
</w:t>
      </w:r>
    </w:p>
    <w:p>
      <w:pPr/>
    </w:p>
    <w:p>
      <w:pPr>
        <w:jc w:val="left"/>
      </w:pPr>
      <w:r>
        <w:rPr>
          <w:rFonts w:ascii="Consolas" w:eastAsia="Consolas" w:hAnsi="Consolas" w:cs="Consolas"/>
          <w:b w:val="0"/>
          <w:sz w:val="28"/>
        </w:rPr>
        <w:t xml:space="preserve"> 
 София не выглядела довольной. Сончул тихо показал золотую брошь, спрятанную под его пальто, когда сказал.
</w:t>
      </w:r>
    </w:p>
    <w:p>
      <w:pPr/>
    </w:p>
    <w:p>
      <w:pPr>
        <w:jc w:val="left"/>
      </w:pPr>
      <w:r>
        <w:rPr>
          <w:rFonts w:ascii="Consolas" w:eastAsia="Consolas" w:hAnsi="Consolas" w:cs="Consolas"/>
          <w:b w:val="0"/>
          <w:sz w:val="28"/>
        </w:rPr>
        <w:t xml:space="preserve"> 
 - Почему бы просто не попробовать?
</w:t>
      </w:r>
    </w:p>
    <w:p>
      <w:pPr/>
    </w:p>
    <w:p>
      <w:pPr>
        <w:jc w:val="left"/>
      </w:pPr>
      <w:r>
        <w:rPr>
          <w:rFonts w:ascii="Consolas" w:eastAsia="Consolas" w:hAnsi="Consolas" w:cs="Consolas"/>
          <w:b w:val="0"/>
          <w:sz w:val="28"/>
        </w:rPr>
        <w:t xml:space="preserve"> 
 Сончул позволил своей броши выглянуть, когда он скрестил руки и посмотрел на брата с выражением, полным гордости.
</w:t>
      </w:r>
    </w:p>
    <w:p>
      <w:pPr/>
    </w:p>
    <w:p>
      <w:pPr>
        <w:jc w:val="left"/>
      </w:pPr>
      <w:r>
        <w:rPr>
          <w:rFonts w:ascii="Consolas" w:eastAsia="Consolas" w:hAnsi="Consolas" w:cs="Consolas"/>
          <w:b w:val="0"/>
          <w:sz w:val="28"/>
        </w:rPr>
        <w:t xml:space="preserve"> 
 - София, что случилось? Просто попробуй. Это действительно вкусно. Может быть это даже лучше, чем то, что мы ели в нашем доме.
</w:t>
      </w:r>
    </w:p>
    <w:p>
      <w:pPr/>
    </w:p>
    <w:p>
      <w:pPr>
        <w:jc w:val="left"/>
      </w:pPr>
      <w:r>
        <w:rPr>
          <w:rFonts w:ascii="Consolas" w:eastAsia="Consolas" w:hAnsi="Consolas" w:cs="Consolas"/>
          <w:b w:val="0"/>
          <w:sz w:val="28"/>
        </w:rPr>
        <w:t xml:space="preserve"> 
 Элайджа заговорил после того, как уже съел половину своей порции, сделав еще один глоток вина. София не выглядела довольной, но она, наконец, отрезала кусок темной печени и взяла в рот.
</w:t>
      </w:r>
    </w:p>
    <w:p>
      <w:pPr/>
    </w:p>
    <w:p>
      <w:pPr>
        <w:jc w:val="left"/>
      </w:pPr>
      <w:r>
        <w:rPr>
          <w:rFonts w:ascii="Consolas" w:eastAsia="Consolas" w:hAnsi="Consolas" w:cs="Consolas"/>
          <w:b w:val="0"/>
          <w:sz w:val="28"/>
        </w:rPr>
        <w:t xml:space="preserve"> 
 - ... 
 Это было всего на мгновение, но бледная кожа ее щек стала розово-розовой.
</w:t>
      </w:r>
    </w:p>
    <w:p>
      <w:pPr/>
    </w:p>
    <w:p>
      <w:pPr>
        <w:jc w:val="left"/>
      </w:pPr>
      <w:r>
        <w:rPr>
          <w:rFonts w:ascii="Consolas" w:eastAsia="Consolas" w:hAnsi="Consolas" w:cs="Consolas"/>
          <w:b w:val="0"/>
          <w:sz w:val="28"/>
        </w:rPr>
        <w:t xml:space="preserve"> 
 "В-вкусно...?" 
 В тот момент, когда кусок мяса попал на её язык, он тут же растаял, и все мясистые соки, скрытые внутри, исполнили симфонию вкусов вместе с вином. Недоброжелательная сестра, которая собиралась попробовать блюдо, прежде чем выбросить его, неожиданно пристрастилась к блюду этого странного человека.
</w:t>
      </w:r>
    </w:p>
    <w:p>
      <w:pPr/>
    </w:p>
    <w:p>
      <w:pPr>
        <w:jc w:val="left"/>
      </w:pPr>
      <w:r>
        <w:rPr>
          <w:rFonts w:ascii="Consolas" w:eastAsia="Consolas" w:hAnsi="Consolas" w:cs="Consolas"/>
          <w:b w:val="0"/>
          <w:sz w:val="28"/>
        </w:rPr>
        <w:t xml:space="preserve"> 
 Не только печень оленя была вкусной. Жареный картофель, покрытый рисовым порошком, который украшал блюдо, был хрустящим и хорошо сочетался с мягкостью печени оленя, и даже салат вызывал освежающее ощущение, которое не отставало по уровню.
</w:t>
      </w:r>
    </w:p>
    <w:p>
      <w:pPr/>
    </w:p>
    <w:p>
      <w:pPr>
        <w:jc w:val="left"/>
      </w:pPr>
      <w:r>
        <w:rPr>
          <w:rFonts w:ascii="Consolas" w:eastAsia="Consolas" w:hAnsi="Consolas" w:cs="Consolas"/>
          <w:b w:val="0"/>
          <w:sz w:val="28"/>
        </w:rPr>
        <w:t xml:space="preserve"> 
 Брат и сестра Бреггис быстро опустошили свои тарелки. Элайджа выглядел удовлетворенно, когда он вытер губы и повернулся, чтобы спросить свою сестру.
</w:t>
      </w:r>
    </w:p>
    <w:p>
      <w:pPr/>
    </w:p>
    <w:p>
      <w:pPr>
        <w:jc w:val="left"/>
      </w:pPr>
      <w:r>
        <w:rPr>
          <w:rFonts w:ascii="Consolas" w:eastAsia="Consolas" w:hAnsi="Consolas" w:cs="Consolas"/>
          <w:b w:val="0"/>
          <w:sz w:val="28"/>
        </w:rPr>
        <w:t xml:space="preserve"> 
 - Ну как? Разве это не удивительно?
</w:t>
      </w:r>
    </w:p>
    <w:p>
      <w:pPr/>
    </w:p>
    <w:p>
      <w:pPr>
        <w:jc w:val="left"/>
      </w:pPr>
      <w:r>
        <w:rPr>
          <w:rFonts w:ascii="Consolas" w:eastAsia="Consolas" w:hAnsi="Consolas" w:cs="Consolas"/>
          <w:b w:val="0"/>
          <w:sz w:val="28"/>
        </w:rPr>
        <w:t xml:space="preserve"> 
 София высокомерно фыркнула в ответ и сказала.
</w:t>
      </w:r>
    </w:p>
    <w:p>
      <w:pPr/>
    </w:p>
    <w:p>
      <w:pPr>
        <w:jc w:val="left"/>
      </w:pPr>
      <w:r>
        <w:rPr>
          <w:rFonts w:ascii="Consolas" w:eastAsia="Consolas" w:hAnsi="Consolas" w:cs="Consolas"/>
          <w:b w:val="0"/>
          <w:sz w:val="28"/>
        </w:rPr>
        <w:t xml:space="preserve"> 
 - Это вполне можно съесть.
</w:t>
      </w:r>
    </w:p>
    <w:p>
      <w:pPr/>
    </w:p>
    <w:p>
      <w:pPr>
        <w:jc w:val="left"/>
      </w:pPr>
      <w:r>
        <w:rPr>
          <w:rFonts w:ascii="Consolas" w:eastAsia="Consolas" w:hAnsi="Consolas" w:cs="Consolas"/>
          <w:b w:val="0"/>
          <w:sz w:val="28"/>
        </w:rPr>
        <w:t xml:space="preserve"> 
 Ее ответ был кратким, но ее слова ничего не изменили, чистая, искрящаяся тарелка, на которой не осталось и крошки блюда, говорила сама за себя. Когда трапеза закончилась, Элайджа высоко оценил навыки Сончула, когда вручил ему золотую монету в качестве оплаты.
</w:t>
      </w:r>
    </w:p>
    <w:p>
      <w:pPr/>
    </w:p>
    <w:p>
      <w:pPr>
        <w:jc w:val="left"/>
      </w:pPr>
      <w:r>
        <w:rPr>
          <w:rFonts w:ascii="Consolas" w:eastAsia="Consolas" w:hAnsi="Consolas" w:cs="Consolas"/>
          <w:b w:val="0"/>
          <w:sz w:val="28"/>
        </w:rPr>
        <w:t xml:space="preserve"> 
 - Это не так много, но это от всего сердца.
</w:t>
      </w:r>
    </w:p>
    <w:p>
      <w:pPr/>
    </w:p>
    <w:p>
      <w:pPr>
        <w:jc w:val="left"/>
      </w:pPr>
      <w:r>
        <w:rPr>
          <w:rFonts w:ascii="Consolas" w:eastAsia="Consolas" w:hAnsi="Consolas" w:cs="Consolas"/>
          <w:b w:val="0"/>
          <w:sz w:val="28"/>
        </w:rPr>
        <w:t xml:space="preserve"> 
 Когда он это сказал, он попросил приготовить потом что-нибудь еще, несмотря на бурчание Софии в знак протеста. Сончул принял это предложение. Он нашел интерес к потомству Мартина Бреггаса. Он решил, что, хотя он не знал, почему дети знаменитости решили вдруг отправиться в Демоническое Царство, несмотря на опасности, идти вслед за ними, ведь они потенциально могут привести к хорошим наградам.
</w:t>
      </w:r>
    </w:p>
    <w:p>
      <w:pPr/>
    </w:p>
    <w:p>
      <w:pPr>
        <w:jc w:val="left"/>
      </w:pPr>
      <w:r>
        <w:rPr>
          <w:rFonts w:ascii="Consolas" w:eastAsia="Consolas" w:hAnsi="Consolas" w:cs="Consolas"/>
          <w:b w:val="0"/>
          <w:sz w:val="28"/>
        </w:rPr>
        <w:t xml:space="preserve"> 
 - Зовите меня в любое время. Я буду рад использовать свои навыки.
</w:t>
      </w:r>
    </w:p>
    <w:p>
      <w:pPr/>
    </w:p>
    <w:p>
      <w:pPr>
        <w:jc w:val="left"/>
      </w:pPr>
      <w:r>
        <w:rPr>
          <w:rFonts w:ascii="Consolas" w:eastAsia="Consolas" w:hAnsi="Consolas" w:cs="Consolas"/>
          <w:b w:val="0"/>
          <w:sz w:val="28"/>
        </w:rPr>
        <w:t xml:space="preserve"> 
 Сончул спокойно сказал, попутно позволил золотой броши чуть больше выглянуть из под его пальто. Однако брат и сестра снова этого не заметили.
</w:t>
      </w:r>
    </w:p>
    <w:p>
      <w:pPr/>
    </w:p>
    <w:p>
      <w:pPr>
        <w:jc w:val="left"/>
      </w:pPr>
      <w:r>
        <w:rPr>
          <w:rFonts w:ascii="Consolas" w:eastAsia="Consolas" w:hAnsi="Consolas" w:cs="Consolas"/>
          <w:b w:val="0"/>
          <w:sz w:val="28"/>
        </w:rPr>
        <w:t xml:space="preserve"> 
 * * * 
 Крестоносцы Спасения и Группа Самоубийц продолжили свой путь к Демоническому Царству с началом нового дня. Через час они прошли через скалистые горы и оказались перед пустыней, окруженной малиновым светом, который простирался у горизонта. На этой территории, известной как Земля, Поглотившая Солнце, было мало солнечного света и частые осадки с морозными ветрами, которые сильно отличались от обычной пустыни, но это была все еще довольно обширная пустыня. Секрет жары был спрятан в песке.
</w:t>
      </w:r>
    </w:p>
    <w:p>
      <w:pPr/>
    </w:p>
    <w:p>
      <w:pPr>
        <w:jc w:val="left"/>
      </w:pPr>
      <w:r>
        <w:rPr>
          <w:rFonts w:ascii="Consolas" w:eastAsia="Consolas" w:hAnsi="Consolas" w:cs="Consolas"/>
          <w:b w:val="0"/>
          <w:sz w:val="28"/>
        </w:rPr>
        <w:t xml:space="preserve"> 
 Пески, простирающиеся до горизонта, были горячими круглый год. Секрет в том, что под песками была высокая геотермальная активность, поэтому демоны оставались активными в этом регионе, несмотря на зиму. Кроме того, печально известный "Песчаный Ад Смерти" появился здесь. Ужасающее чудовище, свидетелем рождения которого были Саджаторы, все еще жило здесь тысячи лет спустя. Любой дурак знал, что на эту Землю, Поглотившую Солнце, ступать не стоит, и решил бы пройтись по твердой набережной с низкими температурами. Однако эта экспедиция проигнорировала такую логику.
</w:t>
      </w:r>
    </w:p>
    <w:p>
      <w:pPr/>
    </w:p>
    <w:p>
      <w:pPr>
        <w:jc w:val="left"/>
      </w:pPr>
      <w:r>
        <w:rPr>
          <w:rFonts w:ascii="Consolas" w:eastAsia="Consolas" w:hAnsi="Consolas" w:cs="Consolas"/>
          <w:b w:val="0"/>
          <w:sz w:val="28"/>
        </w:rPr>
        <w:t xml:space="preserve"> 
 - Время - деньги. Наш путь будет лежать через пустыню, чтобы сэкономить время!
</w:t>
      </w:r>
    </w:p>
    <w:p>
      <w:pPr/>
    </w:p>
    <w:p>
      <w:pPr>
        <w:jc w:val="left"/>
      </w:pPr>
      <w:r>
        <w:rPr>
          <w:rFonts w:ascii="Consolas" w:eastAsia="Consolas" w:hAnsi="Consolas" w:cs="Consolas"/>
          <w:b w:val="0"/>
          <w:sz w:val="28"/>
        </w:rPr>
        <w:t xml:space="preserve"> 
 Проводник по имени Чингис Ахрон выбрал самый худший маршрут для пешего марша. Он пролегал через багровую пустыню. Ветераны вызвали небольшой шум, но их было мало. Кроме того, Ахрон был главой отряда, и никто не смел возражать ему.
</w:t>
      </w:r>
    </w:p>
    <w:p>
      <w:pPr/>
    </w:p>
    <w:p>
      <w:pPr>
        <w:jc w:val="left"/>
      </w:pPr>
      <w:r>
        <w:rPr>
          <w:rFonts w:ascii="Consolas" w:eastAsia="Consolas" w:hAnsi="Consolas" w:cs="Consolas"/>
          <w:b w:val="0"/>
          <w:sz w:val="28"/>
        </w:rPr>
        <w:t xml:space="preserve"> 
 - Пока я иду впереди, мы преодолеем любое препятствие!
</w:t>
      </w:r>
    </w:p>
    <w:p>
      <w:pPr/>
    </w:p>
    <w:p>
      <w:pPr>
        <w:jc w:val="left"/>
      </w:pPr>
      <w:r>
        <w:rPr>
          <w:rFonts w:ascii="Consolas" w:eastAsia="Consolas" w:hAnsi="Consolas" w:cs="Consolas"/>
          <w:b w:val="0"/>
          <w:sz w:val="28"/>
        </w:rPr>
        <w:t xml:space="preserve"> 
 Темная тень нависала над солдатами-ветеранами, когда Ахрон выкрикнул эти “вдохновляющие” слова.
</w:t>
      </w:r>
    </w:p>
    <w:p>
      <w:pPr/>
    </w:p>
    <w:p>
      <w:pPr>
        <w:jc w:val="left"/>
      </w:pPr>
      <w:r>
        <w:rPr>
          <w:rFonts w:ascii="Consolas" w:eastAsia="Consolas" w:hAnsi="Consolas" w:cs="Consolas"/>
          <w:b w:val="0"/>
          <w:sz w:val="28"/>
        </w:rPr>
        <w:t xml:space="preserve"> 
 - Может кто-нибудь поговорит с молодым лидером? Похоже, что Рокхед собирается бросить всех, включая крестоносцев спасения прямо в пасть Адских Песков!
</w:t>
      </w:r>
    </w:p>
    <w:p>
      <w:pPr/>
    </w:p>
    <w:p>
      <w:pPr>
        <w:jc w:val="left"/>
      </w:pPr>
      <w:r>
        <w:rPr>
          <w:rFonts w:ascii="Consolas" w:eastAsia="Consolas" w:hAnsi="Consolas" w:cs="Consolas"/>
          <w:b w:val="0"/>
          <w:sz w:val="28"/>
        </w:rPr>
        <w:t xml:space="preserve"> 
 Аркаард огляделся и выкрикнул слова протеста, но он был простым преступником. Для него было невозможно получить аудиенцию с лидером Крестоносцев, наследником семьи Бреггас. Но было одно исключение. Ким Сончул.
</w:t>
      </w:r>
    </w:p>
    <w:p>
      <w:pPr/>
    </w:p>
    <w:p>
      <w:pPr>
        <w:jc w:val="left"/>
      </w:pPr>
      <w:r>
        <w:rPr>
          <w:rFonts w:ascii="Consolas" w:eastAsia="Consolas" w:hAnsi="Consolas" w:cs="Consolas"/>
          <w:b w:val="0"/>
          <w:sz w:val="28"/>
        </w:rPr>
        <w:t xml:space="preserve"> 
 Он прокрался к Элайдже и сообщил о ситуации.
</w:t>
      </w:r>
    </w:p>
    <w:p>
      <w:pPr/>
    </w:p>
    <w:p>
      <w:pPr>
        <w:jc w:val="left"/>
      </w:pPr>
      <w:r>
        <w:rPr>
          <w:rFonts w:ascii="Consolas" w:eastAsia="Consolas" w:hAnsi="Consolas" w:cs="Consolas"/>
          <w:b w:val="0"/>
          <w:sz w:val="28"/>
        </w:rPr>
        <w:t xml:space="preserve"> 
 - Ммм. Это правда?
</w:t>
      </w:r>
    </w:p>
    <w:p>
      <w:pPr/>
    </w:p>
    <w:p>
      <w:pPr>
        <w:jc w:val="left"/>
      </w:pPr>
      <w:r>
        <w:rPr>
          <w:rFonts w:ascii="Consolas" w:eastAsia="Consolas" w:hAnsi="Consolas" w:cs="Consolas"/>
          <w:b w:val="0"/>
          <w:sz w:val="28"/>
        </w:rPr>
        <w:t xml:space="preserve"> 
 Снаружи Элайджа выглядел равнодушным, но эффект слов Сончула был очевиден. Сончул наблюдал, как сын Бреггаса ругал Ахрона, это могли видеть все солдаты.
</w:t>
      </w:r>
    </w:p>
    <w:p>
      <w:pPr/>
    </w:p>
    <w:p>
      <w:pPr>
        <w:jc w:val="left"/>
      </w:pPr>
      <w:r>
        <w:rPr>
          <w:rFonts w:ascii="Consolas" w:eastAsia="Consolas" w:hAnsi="Consolas" w:cs="Consolas"/>
          <w:b w:val="0"/>
          <w:sz w:val="28"/>
        </w:rPr>
        <w:t xml:space="preserve"> 
 - Ты считаешь меня идиотом, Ахрон?
</w:t>
      </w:r>
    </w:p>
    <w:p>
      <w:pPr/>
    </w:p>
    <w:p>
      <w:pPr>
        <w:jc w:val="left"/>
      </w:pPr>
      <w:r>
        <w:rPr>
          <w:rFonts w:ascii="Consolas" w:eastAsia="Consolas" w:hAnsi="Consolas" w:cs="Consolas"/>
          <w:b w:val="0"/>
          <w:sz w:val="28"/>
        </w:rPr>
        <w:t xml:space="preserve"> 
 Ахрон мог только держать голову опущенной, пока Элайджа продолжал ругать его. Был утвержден новый маршрут, через набережную.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Вустерширский соус, или вустерский соус (англ. Worcestershire sauce, по названию английского графства Вустершир, иногда называется соус «Ворчестер» или Ворчестерширский соус) — кисло-сладкий, слегка пикантный ферментированный английский соус, приготавливаемый на основе уксуса, сахара и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Вторжение в Демоническое Царство (часть 3)
</w:t>
      </w:r>
    </w:p>
    <w:p>
      <w:pPr/>
    </w:p>
    <w:p>
      <w:pPr>
        <w:jc w:val="left"/>
      </w:pPr>
      <w:r>
        <w:rPr>
          <w:rFonts w:ascii="Consolas" w:eastAsia="Consolas" w:hAnsi="Consolas" w:cs="Consolas"/>
          <w:b w:val="0"/>
          <w:sz w:val="28"/>
        </w:rPr>
        <w:t xml:space="preserve">Разбитые колесницы и военная техника, покрытые пылью или брезентом, покрывали поля. Это были обломки, оставленные после предыдущих вторжений в Демоническое Царство. Морское побережье было, как известно, безопаснее по сравнению с багровой пустыней, но присущие этому месту опасности никуда не делись.
</w:t>
      </w:r>
    </w:p>
    <w:p>
      <w:pPr/>
    </w:p>
    <w:p>
      <w:pPr>
        <w:jc w:val="left"/>
      </w:pPr>
      <w:r>
        <w:rPr>
          <w:rFonts w:ascii="Consolas" w:eastAsia="Consolas" w:hAnsi="Consolas" w:cs="Consolas"/>
          <w:b w:val="0"/>
          <w:sz w:val="28"/>
        </w:rPr>
        <w:t xml:space="preserve"> 
 Вдоль этих берегов Царства Демонов были монстры с телами наполовину человека, наполовину рыбы, которые скрывались в засаде под командованием демонов. Это были Мерфолки с телом рыбы и конечностями человека. Всякий раз, когда они готовились устроить свою засаду, берега покрывались тошнотворным зловонием.
</w:t>
      </w:r>
    </w:p>
    <w:p>
      <w:pPr/>
    </w:p>
    <w:p>
      <w:pPr>
        <w:jc w:val="left"/>
      </w:pPr>
      <w:r>
        <w:rPr>
          <w:rFonts w:ascii="Consolas" w:eastAsia="Consolas" w:hAnsi="Consolas" w:cs="Consolas"/>
          <w:b w:val="0"/>
          <w:sz w:val="28"/>
        </w:rPr>
        <w:t xml:space="preserve"> 
 Прямо как сейчас.	
</w:t>
      </w:r>
    </w:p>
    <w:p>
      <w:pPr/>
    </w:p>
    <w:p>
      <w:pPr>
        <w:jc w:val="left"/>
      </w:pPr>
      <w:r>
        <w:rPr>
          <w:rFonts w:ascii="Consolas" w:eastAsia="Consolas" w:hAnsi="Consolas" w:cs="Consolas"/>
          <w:b w:val="0"/>
          <w:sz w:val="28"/>
        </w:rPr>
        <w:t xml:space="preserve"> 
 Ужасный запах со всех сторон. Ахрон почувствовал, что засада неизбежна, и приказал силам занять оборонительные позиции. Сончул и ветераны стояли в центре формирования, наблюдая за берегами. Между черными волнами был виден зловещий вид извивающихся чешуек. Мерфолк, должно быть, ищет возможность нанести удар, пока они формируют защитное формирование.
</w:t>
      </w:r>
    </w:p>
    <w:p>
      <w:pPr/>
    </w:p>
    <w:p>
      <w:pPr>
        <w:jc w:val="left"/>
      </w:pPr>
      <w:r>
        <w:rPr>
          <w:rFonts w:ascii="Consolas" w:eastAsia="Consolas" w:hAnsi="Consolas" w:cs="Consolas"/>
          <w:b w:val="0"/>
          <w:sz w:val="28"/>
        </w:rPr>
        <w:t xml:space="preserve"> 
 По мере того, как разворачивалось это безобидное противостояние, Аркаард держал миниатюру перед Сончулом. Это было изображение женщины-карлика, которая напоминала его.
</w:t>
      </w:r>
    </w:p>
    <w:p>
      <w:pPr/>
    </w:p>
    <w:p>
      <w:pPr>
        <w:jc w:val="left"/>
      </w:pPr>
      <w:r>
        <w:rPr>
          <w:rFonts w:ascii="Consolas" w:eastAsia="Consolas" w:hAnsi="Consolas" w:cs="Consolas"/>
          <w:b w:val="0"/>
          <w:sz w:val="28"/>
        </w:rPr>
        <w:t xml:space="preserve"> 
 - Как она?
</w:t>
      </w:r>
    </w:p>
    <w:p>
      <w:pPr/>
    </w:p>
    <w:p>
      <w:pPr>
        <w:jc w:val="left"/>
      </w:pPr>
      <w:r>
        <w:rPr>
          <w:rFonts w:ascii="Consolas" w:eastAsia="Consolas" w:hAnsi="Consolas" w:cs="Consolas"/>
          <w:b w:val="0"/>
          <w:sz w:val="28"/>
        </w:rPr>
        <w:t xml:space="preserve"> 
 Аркаард внезапно спросил. 
 - Это моя маленькая девочка. Разве она не прекрасна?
</w:t>
      </w:r>
    </w:p>
    <w:p>
      <w:pPr/>
    </w:p>
    <w:p>
      <w:pPr>
        <w:jc w:val="left"/>
      </w:pPr>
      <w:r>
        <w:rPr>
          <w:rFonts w:ascii="Consolas" w:eastAsia="Consolas" w:hAnsi="Consolas" w:cs="Consolas"/>
          <w:b w:val="0"/>
          <w:sz w:val="28"/>
        </w:rPr>
        <w:t xml:space="preserve"> 
 Эстетическое чувство гномов сильно отличалось от такового у других рас.
</w:t>
      </w:r>
    </w:p>
    <w:p>
      <w:pPr/>
    </w:p>
    <w:p>
      <w:pPr>
        <w:jc w:val="left"/>
      </w:pPr>
      <w:r>
        <w:rPr>
          <w:rFonts w:ascii="Consolas" w:eastAsia="Consolas" w:hAnsi="Consolas" w:cs="Consolas"/>
          <w:b w:val="0"/>
          <w:sz w:val="28"/>
        </w:rPr>
        <w:t xml:space="preserve"> 
 - ... 
 Сончул ничего не сказал. Аркаард просто пробормотал про себя, как будто он не ожидал ответа с самого начала, и сентиментально посмотрел на бесконечно простирающуюся красную пустыню.
</w:t>
      </w:r>
    </w:p>
    <w:p>
      <w:pPr/>
    </w:p>
    <w:p>
      <w:pPr>
        <w:jc w:val="left"/>
      </w:pPr>
      <w:r>
        <w:rPr>
          <w:rFonts w:ascii="Consolas" w:eastAsia="Consolas" w:hAnsi="Consolas" w:cs="Consolas"/>
          <w:b w:val="0"/>
          <w:sz w:val="28"/>
        </w:rPr>
        <w:t xml:space="preserve"> 
 - Я полагаю, что это будет последний раз, когда я увижу эту проклятую пустыню.
</w:t>
      </w:r>
    </w:p>
    <w:p>
      <w:pPr/>
    </w:p>
    <w:p>
      <w:pPr>
        <w:jc w:val="left"/>
      </w:pPr>
      <w:r>
        <w:rPr>
          <w:rFonts w:ascii="Consolas" w:eastAsia="Consolas" w:hAnsi="Consolas" w:cs="Consolas"/>
          <w:b w:val="0"/>
          <w:sz w:val="28"/>
        </w:rPr>
        <w:t xml:space="preserve"> 
 - ... 
 - Я вижу. Ты хороший человек, номер 34.
</w:t>
      </w:r>
    </w:p>
    <w:p>
      <w:pPr/>
    </w:p>
    <w:p>
      <w:pPr>
        <w:jc w:val="left"/>
      </w:pPr>
      <w:r>
        <w:rPr>
          <w:rFonts w:ascii="Consolas" w:eastAsia="Consolas" w:hAnsi="Consolas" w:cs="Consolas"/>
          <w:b w:val="0"/>
          <w:sz w:val="28"/>
        </w:rPr>
        <w:t xml:space="preserve"> 
 Аркаард вдруг начал вести себя так, как будто он смотрел смерти в лицо. Даже Бертелгия, которая слушала разговор из своего кармана, начала слегка трястись и шептать Сончулу.
</w:t>
      </w:r>
    </w:p>
    <w:p>
      <w:pPr/>
    </w:p>
    <w:p>
      <w:pPr>
        <w:jc w:val="left"/>
      </w:pPr>
      <w:r>
        <w:rPr>
          <w:rFonts w:ascii="Consolas" w:eastAsia="Consolas" w:hAnsi="Consolas" w:cs="Consolas"/>
          <w:b w:val="0"/>
          <w:sz w:val="28"/>
        </w:rPr>
        <w:t xml:space="preserve"> 
 - Этот Карлик. Почему он так себя ведет? Он сам поднимает флаг смерти.
</w:t>
      </w:r>
    </w:p>
    <w:p>
      <w:pPr/>
    </w:p>
    <w:p>
      <w:pPr>
        <w:jc w:val="left"/>
      </w:pPr>
      <w:r>
        <w:rPr>
          <w:rFonts w:ascii="Consolas" w:eastAsia="Consolas" w:hAnsi="Consolas" w:cs="Consolas"/>
          <w:b w:val="0"/>
          <w:sz w:val="28"/>
        </w:rPr>
        <w:t xml:space="preserve"> 
 - ... Оставь его.
</w:t>
      </w:r>
    </w:p>
    <w:p>
      <w:pPr/>
    </w:p>
    <w:p>
      <w:pPr>
        <w:jc w:val="left"/>
      </w:pPr>
      <w:r>
        <w:rPr>
          <w:rFonts w:ascii="Consolas" w:eastAsia="Consolas" w:hAnsi="Consolas" w:cs="Consolas"/>
          <w:b w:val="0"/>
          <w:sz w:val="28"/>
        </w:rPr>
        <w:t xml:space="preserve"> 
 Сончул решил оставить все как есть.
</w:t>
      </w:r>
    </w:p>
    <w:p>
      <w:pPr/>
    </w:p>
    <w:p>
      <w:pPr>
        <w:jc w:val="left"/>
      </w:pPr>
      <w:r>
        <w:rPr>
          <w:rFonts w:ascii="Consolas" w:eastAsia="Consolas" w:hAnsi="Consolas" w:cs="Consolas"/>
          <w:b w:val="0"/>
          <w:sz w:val="28"/>
        </w:rPr>
        <w:t xml:space="preserve"> 
 Это наконец-то случилось. Пронзительные крики раздались со всех сторон.
</w:t>
      </w:r>
    </w:p>
    <w:p>
      <w:pPr/>
    </w:p>
    <w:p>
      <w:pPr>
        <w:jc w:val="left"/>
      </w:pPr>
      <w:r>
        <w:rPr>
          <w:rFonts w:ascii="Consolas" w:eastAsia="Consolas" w:hAnsi="Consolas" w:cs="Consolas"/>
          <w:b w:val="0"/>
          <w:sz w:val="28"/>
        </w:rPr>
        <w:t xml:space="preserve"> 
 - Мерфолк! Мерфолки здесь!
</w:t>
      </w:r>
    </w:p>
    <w:p>
      <w:pPr/>
    </w:p>
    <w:p>
      <w:pPr>
        <w:jc w:val="left"/>
      </w:pPr>
      <w:r>
        <w:rPr>
          <w:rFonts w:ascii="Consolas" w:eastAsia="Consolas" w:hAnsi="Consolas" w:cs="Consolas"/>
          <w:b w:val="0"/>
          <w:sz w:val="28"/>
        </w:rPr>
        <w:t xml:space="preserve"> 
 Большие рыбьи головы начали заполнять берег. Мерфолки выходил на песчаный пляж на хлипких человеческих ногах, каждый из них был вооружен примитивным оружием, таким как металлические крючки, клюшки или ржавые копья. Их индивидуальная боевая мощь не была чем-то впечатляющим, но их огромное количество компенсировало это. Береговая линия вскоре была заполнена тысячами Мерфолков.
</w:t>
      </w:r>
    </w:p>
    <w:p>
      <w:pPr/>
    </w:p>
    <w:p>
      <w:pPr>
        <w:jc w:val="left"/>
      </w:pPr>
      <w:r>
        <w:rPr>
          <w:rFonts w:ascii="Consolas" w:eastAsia="Consolas" w:hAnsi="Consolas" w:cs="Consolas"/>
          <w:b w:val="0"/>
          <w:sz w:val="28"/>
        </w:rPr>
        <w:t xml:space="preserve"> 
 - Нечего бояться.
</w:t>
      </w:r>
    </w:p>
    <w:p>
      <w:pPr/>
    </w:p>
    <w:p>
      <w:pPr>
        <w:jc w:val="left"/>
      </w:pPr>
      <w:r>
        <w:rPr>
          <w:rFonts w:ascii="Consolas" w:eastAsia="Consolas" w:hAnsi="Consolas" w:cs="Consolas"/>
          <w:b w:val="0"/>
          <w:sz w:val="28"/>
        </w:rPr>
        <w:t xml:space="preserve"> 
 Ахрон стоял в авангарде, как всегда. Он держал руку над ножнами, ожидая нападения Мерфолков. Ожидание было специальным; чем дольше они находятся вне воды, тем слабее становятся.
</w:t>
      </w:r>
    </w:p>
    <w:p>
      <w:pPr/>
    </w:p>
    <w:p>
      <w:pPr>
        <w:jc w:val="left"/>
      </w:pPr>
      <w:r>
        <w:rPr>
          <w:rFonts w:ascii="Consolas" w:eastAsia="Consolas" w:hAnsi="Consolas" w:cs="Consolas"/>
          <w:b w:val="0"/>
          <w:sz w:val="28"/>
        </w:rPr>
        <w:t xml:space="preserve"> 
 С другой стороны Крестоносцы Спасения были расположены в тылу Группы Самоубийц. Элайджа выразил желание вступить в бой, но Ахрон заверил его, что Самоубийцы достаточно хороши, чтобы справиться с такими противниками и отправил его в тыл.
</w:t>
      </w:r>
    </w:p>
    <w:p>
      <w:pPr/>
    </w:p>
    <w:p>
      <w:pPr>
        <w:jc w:val="left"/>
      </w:pPr>
      <w:r>
        <w:rPr>
          <w:rFonts w:ascii="Consolas" w:eastAsia="Consolas" w:hAnsi="Consolas" w:cs="Consolas"/>
          <w:b w:val="0"/>
          <w:sz w:val="28"/>
        </w:rPr>
        <w:t xml:space="preserve"> 
 - Все будет в порядке? Оставить их этому человеку?
</w:t>
      </w:r>
    </w:p>
    <w:p>
      <w:pPr/>
    </w:p>
    <w:p>
      <w:pPr>
        <w:jc w:val="left"/>
      </w:pPr>
      <w:r>
        <w:rPr>
          <w:rFonts w:ascii="Consolas" w:eastAsia="Consolas" w:hAnsi="Consolas" w:cs="Consolas"/>
          <w:b w:val="0"/>
          <w:sz w:val="28"/>
        </w:rPr>
        <w:t xml:space="preserve"> 
 София, которая защищала Элайджу, спокойным голосом поставила его решение под сомнение.
</w:t>
      </w:r>
    </w:p>
    <w:p>
      <w:pPr/>
    </w:p>
    <w:p>
      <w:pPr>
        <w:jc w:val="left"/>
      </w:pPr>
      <w:r>
        <w:rPr>
          <w:rFonts w:ascii="Consolas" w:eastAsia="Consolas" w:hAnsi="Consolas" w:cs="Consolas"/>
          <w:b w:val="0"/>
          <w:sz w:val="28"/>
        </w:rPr>
        <w:t xml:space="preserve"> 
 - Может, Ахрон и коррумпированный командир, но у него есть определенные навыки. Если бы он только был более разумным в получении взяток, он мог бы быть в состоянии занять важную позицию в Древнем Царстве, в своё время.
</w:t>
      </w:r>
    </w:p>
    <w:p>
      <w:pPr/>
    </w:p>
    <w:p>
      <w:pPr>
        <w:jc w:val="left"/>
      </w:pPr>
      <w:r>
        <w:rPr>
          <w:rFonts w:ascii="Consolas" w:eastAsia="Consolas" w:hAnsi="Consolas" w:cs="Consolas"/>
          <w:b w:val="0"/>
          <w:sz w:val="28"/>
        </w:rPr>
        <w:t xml:space="preserve"> 
 Нить подозрений задержалась в глазах Элайджи.
</w:t>
      </w:r>
    </w:p>
    <w:p>
      <w:pPr/>
    </w:p>
    <w:p>
      <w:pPr>
        <w:jc w:val="left"/>
      </w:pPr>
      <w:r>
        <w:rPr>
          <w:rFonts w:ascii="Consolas" w:eastAsia="Consolas" w:hAnsi="Consolas" w:cs="Consolas"/>
          <w:b w:val="0"/>
          <w:sz w:val="28"/>
        </w:rPr>
        <w:t xml:space="preserve"> 
 "Тот, кто назначил Ахрона Чингиса нашим сопровождающим, был мой отец, Мартин Бреггас. Я не знаю, какую бесчестную сделку они заключили, но я не отпущу свою охрану до самого конца". 
 Элайджа был в безопасности в тылу, но все равно велел своему подразделению быть готовым к бою в любой момент.
</w:t>
      </w:r>
    </w:p>
    <w:p>
      <w:pPr/>
    </w:p>
    <w:p>
      <w:pPr>
        <w:jc w:val="left"/>
      </w:pPr>
      <w:r>
        <w:rPr>
          <w:rFonts w:ascii="Consolas" w:eastAsia="Consolas" w:hAnsi="Consolas" w:cs="Consolas"/>
          <w:b w:val="0"/>
          <w:sz w:val="28"/>
        </w:rPr>
        <w:t xml:space="preserve"> 
 Даже в этот короткий момент Мерфолки непрерывно усиливались. Скауты, которые подсчитывали Количество Мерфолков, сдались и объявили приблизительную оценку быстрорастущей армии.
</w:t>
      </w:r>
    </w:p>
    <w:p>
      <w:pPr/>
    </w:p>
    <w:p>
      <w:pPr>
        <w:jc w:val="left"/>
      </w:pPr>
      <w:r>
        <w:rPr>
          <w:rFonts w:ascii="Consolas" w:eastAsia="Consolas" w:hAnsi="Consolas" w:cs="Consolas"/>
          <w:b w:val="0"/>
          <w:sz w:val="28"/>
        </w:rPr>
        <w:t xml:space="preserve"> 
 - Количество Мерфолков превысило пять тысяч! Повторяю, их более пяти тысяч!
</w:t>
      </w:r>
    </w:p>
    <w:p>
      <w:pPr/>
    </w:p>
    <w:p>
      <w:pPr>
        <w:jc w:val="left"/>
      </w:pPr>
      <w:r>
        <w:rPr>
          <w:rFonts w:ascii="Consolas" w:eastAsia="Consolas" w:hAnsi="Consolas" w:cs="Consolas"/>
          <w:b w:val="0"/>
          <w:sz w:val="28"/>
        </w:rPr>
        <w:t xml:space="preserve"> 
 Новобранцы Группы Самоубийц, услышавшие такие числа, начали дрожать. Их было больше, чем много. По оценкам, число Мерфолков продолжало расти, приближаясь к восьми тысячам.
</w:t>
      </w:r>
    </w:p>
    <w:p>
      <w:pPr/>
    </w:p>
    <w:p>
      <w:pPr>
        <w:jc w:val="left"/>
      </w:pPr>
      <w:r>
        <w:rPr>
          <w:rFonts w:ascii="Consolas" w:eastAsia="Consolas" w:hAnsi="Consolas" w:cs="Consolas"/>
          <w:b w:val="0"/>
          <w:sz w:val="28"/>
        </w:rPr>
        <w:t xml:space="preserve"> 
 Широко открытый берег наполнился Мерфолком и ужасной вонью, которая следовала за ними. Аркаард, который ненавидел есть рыбу, начал ворчать: 
 - Черт! Эти рыбьи головы! Они должны научиться умываться!
</w:t>
      </w:r>
    </w:p>
    <w:p>
      <w:pPr/>
    </w:p>
    <w:p>
      <w:pPr>
        <w:jc w:val="left"/>
      </w:pPr>
      <w:r>
        <w:rPr>
          <w:rFonts w:ascii="Consolas" w:eastAsia="Consolas" w:hAnsi="Consolas" w:cs="Consolas"/>
          <w:b w:val="0"/>
          <w:sz w:val="28"/>
        </w:rPr>
        <w:t xml:space="preserve"> 
 Количество Мерфолков в итоге остановилось на восьми тысячах. Новобранцы дрожали от такого числа, но Ахрон начал громко смеяться.
</w:t>
      </w:r>
    </w:p>
    <w:p>
      <w:pPr/>
    </w:p>
    <w:p>
      <w:pPr>
        <w:jc w:val="left"/>
      </w:pPr>
      <w:r>
        <w:rPr>
          <w:rFonts w:ascii="Consolas" w:eastAsia="Consolas" w:hAnsi="Consolas" w:cs="Consolas"/>
          <w:b w:val="0"/>
          <w:sz w:val="28"/>
        </w:rPr>
        <w:t xml:space="preserve"> 
 - Достаточно, чтобы разогреться!
</w:t>
      </w:r>
    </w:p>
    <w:p>
      <w:pPr/>
    </w:p>
    <w:p>
      <w:pPr>
        <w:jc w:val="left"/>
      </w:pPr>
      <w:r>
        <w:rPr>
          <w:rFonts w:ascii="Consolas" w:eastAsia="Consolas" w:hAnsi="Consolas" w:cs="Consolas"/>
          <w:b w:val="0"/>
          <w:sz w:val="28"/>
        </w:rPr>
        <w:t xml:space="preserve"> 
 Он разместил свой отряд за вздымающимися из песка дюнами и защитил их, построив баррикаду из обломков, разбросанных по берегу. Подразделение образовало прямоугольную формацию с большим количеством ветеранов в тех местам, на которых, будут сосредоточены атакующие, в то время как остальные три стороны защищались новичками. Это была достойная стратегия, или так считал Сончул.
</w:t>
      </w:r>
    </w:p>
    <w:p>
      <w:pPr/>
    </w:p>
    <w:p>
      <w:pPr>
        <w:jc w:val="left"/>
      </w:pPr>
      <w:r>
        <w:rPr>
          <w:rFonts w:ascii="Consolas" w:eastAsia="Consolas" w:hAnsi="Consolas" w:cs="Consolas"/>
          <w:b w:val="0"/>
          <w:sz w:val="28"/>
        </w:rPr>
        <w:t xml:space="preserve"> 
 Мерфолки вскоре начали свою атаку со странного боевого клича. Тысячи Мерфолков ползли по горячему песку. Новобранцы были полны ужаса, но ветераны вроде Ахрона выглядели равнодушными. Это было потому, что Мерфолки были не только слабыми и обладали примитивным оружием, но они также были довольно глупыми.
</w:t>
      </w:r>
    </w:p>
    <w:p>
      <w:pPr/>
    </w:p>
    <w:p>
      <w:pPr>
        <w:jc w:val="left"/>
      </w:pPr>
      <w:r>
        <w:rPr>
          <w:rFonts w:ascii="Consolas" w:eastAsia="Consolas" w:hAnsi="Consolas" w:cs="Consolas"/>
          <w:b w:val="0"/>
          <w:sz w:val="28"/>
        </w:rPr>
        <w:t xml:space="preserve"> 
 - Бюруруру!
</w:t>
      </w:r>
    </w:p>
    <w:p>
      <w:pPr/>
    </w:p>
    <w:p>
      <w:pPr>
        <w:jc w:val="left"/>
      </w:pPr>
      <w:r>
        <w:rPr>
          <w:rFonts w:ascii="Consolas" w:eastAsia="Consolas" w:hAnsi="Consolas" w:cs="Consolas"/>
          <w:b w:val="0"/>
          <w:sz w:val="28"/>
        </w:rPr>
        <w:t xml:space="preserve"> 
 Они использовали только одну стратегию. Беспрерывно нападай на врагов огромной армией. Мерфолки издавали чудовищные крики, когда они одновременно атаковали все четыре стороны, но не смогли даже сделать вмятины в защитной формации, упав перед стенами из щитов.
</w:t>
      </w:r>
    </w:p>
    <w:p>
      <w:pPr/>
    </w:p>
    <w:p>
      <w:pPr>
        <w:jc w:val="left"/>
      </w:pPr>
      <w:r>
        <w:rPr>
          <w:rFonts w:ascii="Consolas" w:eastAsia="Consolas" w:hAnsi="Consolas" w:cs="Consolas"/>
          <w:b w:val="0"/>
          <w:sz w:val="28"/>
        </w:rPr>
        <w:t xml:space="preserve"> 
 Удар! Слэш!
</w:t>
      </w:r>
    </w:p>
    <w:p>
      <w:pPr/>
    </w:p>
    <w:p>
      <w:pPr>
        <w:jc w:val="left"/>
      </w:pPr>
      <w:r>
        <w:rPr>
          <w:rFonts w:ascii="Consolas" w:eastAsia="Consolas" w:hAnsi="Consolas" w:cs="Consolas"/>
          <w:b w:val="0"/>
          <w:sz w:val="28"/>
        </w:rPr>
        <w:t xml:space="preserve"> 
 Стена щита приняла на себя первый удар Мерфолков, после чего топоры и копья разорвали их плоть. Мерфолки упали с дюн кровавой массой, в процессе унося с собой своих собратьев.
</w:t>
      </w:r>
    </w:p>
    <w:p>
      <w:pPr/>
    </w:p>
    <w:p>
      <w:pPr>
        <w:jc w:val="left"/>
      </w:pPr>
      <w:r>
        <w:rPr>
          <w:rFonts w:ascii="Consolas" w:eastAsia="Consolas" w:hAnsi="Consolas" w:cs="Consolas"/>
          <w:b w:val="0"/>
          <w:sz w:val="28"/>
        </w:rPr>
        <w:t xml:space="preserve"> 
 - Все, кто может использовать магию! Время пришло! Бейте их всем, что у вас есть!
</w:t>
      </w:r>
    </w:p>
    <w:p>
      <w:pPr/>
    </w:p>
    <w:p>
      <w:pPr>
        <w:jc w:val="left"/>
      </w:pPr>
      <w:r>
        <w:rPr>
          <w:rFonts w:ascii="Consolas" w:eastAsia="Consolas" w:hAnsi="Consolas" w:cs="Consolas"/>
          <w:b w:val="0"/>
          <w:sz w:val="28"/>
        </w:rPr>
        <w:t xml:space="preserve"> 
 Ахрон увидел брешь в боевой структуре противника и приказал всем его силам сконцентрировать свою атаку. Они бомбардировали Мерфолков огненными шарами, заставляя их отлетать с силой. Неуверенное нападение Мерфолков было уничтожено одним магическим шквалом. Все было образцово... до этого момента. Но вскоре стали возникать проблемы.
</w:t>
      </w:r>
    </w:p>
    <w:p>
      <w:pPr/>
    </w:p>
    <w:p>
      <w:pPr>
        <w:jc w:val="left"/>
      </w:pPr>
      <w:r>
        <w:rPr>
          <w:rFonts w:ascii="Consolas" w:eastAsia="Consolas" w:hAnsi="Consolas" w:cs="Consolas"/>
          <w:b w:val="0"/>
          <w:sz w:val="28"/>
        </w:rPr>
        <w:t xml:space="preserve"> 
 - Хорошо! Очень хорошо! Давайте воспользуемся этим импульсом и отправим этих ублюдков обратно в море!
</w:t>
      </w:r>
    </w:p>
    <w:p>
      <w:pPr/>
    </w:p>
    <w:p>
      <w:pPr>
        <w:jc w:val="left"/>
      </w:pPr>
      <w:r>
        <w:rPr>
          <w:rFonts w:ascii="Consolas" w:eastAsia="Consolas" w:hAnsi="Consolas" w:cs="Consolas"/>
          <w:b w:val="0"/>
          <w:sz w:val="28"/>
        </w:rPr>
        <w:t xml:space="preserve"> 
 Ахрон без колебаний вытащил свой клинок и прокричал безрассудный приказ.
</w:t>
      </w:r>
    </w:p>
    <w:p>
      <w:pPr/>
    </w:p>
    <w:p>
      <w:pPr>
        <w:jc w:val="left"/>
      </w:pPr>
      <w:r>
        <w:rPr>
          <w:rFonts w:ascii="Consolas" w:eastAsia="Consolas" w:hAnsi="Consolas" w:cs="Consolas"/>
          <w:b w:val="0"/>
          <w:sz w:val="28"/>
        </w:rPr>
        <w:t xml:space="preserve"> 
 - Все силы! Следуйте за мной! В атаку!
</w:t>
      </w:r>
    </w:p>
    <w:p>
      <w:pPr/>
    </w:p>
    <w:p>
      <w:pPr>
        <w:jc w:val="left"/>
      </w:pPr>
      <w:r>
        <w:rPr>
          <w:rFonts w:ascii="Consolas" w:eastAsia="Consolas" w:hAnsi="Consolas" w:cs="Consolas"/>
          <w:b w:val="0"/>
          <w:sz w:val="28"/>
        </w:rPr>
        <w:t xml:space="preserve"> 
 Он разрушил свою неприступную защитную формацию, и приказал своим солдатам атаковать армию Мерфолков в полную мощь, сам находясь на острие атаки.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Клинок Ахрона, окутанной аурой меча, скосил десятки Мерфолков одним махом. Мерфолк не был врагом для такого могущественного мастера, как Ахрон. Повсюду лились фонтаны крови, куда бы он ни шел, везде стали появляться горы трупов Мерфолков
</w:t>
      </w:r>
    </w:p>
    <w:p>
      <w:pPr/>
    </w:p>
    <w:p>
      <w:pPr>
        <w:jc w:val="left"/>
      </w:pPr>
      <w:r>
        <w:rPr>
          <w:rFonts w:ascii="Consolas" w:eastAsia="Consolas" w:hAnsi="Consolas" w:cs="Consolas"/>
          <w:b w:val="0"/>
          <w:sz w:val="28"/>
        </w:rPr>
        <w:t xml:space="preserve"> 
 - Вперед! Давайте сметем их одним ударом! Те, кто сможет выделиться, будут прощены и освобождены из Группы Самоубийц!
</w:t>
      </w:r>
    </w:p>
    <w:p>
      <w:pPr/>
    </w:p>
    <w:p>
      <w:pPr>
        <w:jc w:val="left"/>
      </w:pPr>
      <w:r>
        <w:rPr>
          <w:rFonts w:ascii="Consolas" w:eastAsia="Consolas" w:hAnsi="Consolas" w:cs="Consolas"/>
          <w:b w:val="0"/>
          <w:sz w:val="28"/>
        </w:rPr>
        <w:t xml:space="preserve"> 
 Новобранцы взволновались, услышав эти слова, и порвали оборонительное формирование, чтобы следовать за ним к центру армии Мерфолков. Отряд самоубийц с Ахроном у руля разделил армию Мерфолков посередине. Безусловно, это был героический поступок, но преждевременный. Армия Мерфолков по-прежнему имела тысячи бойцов, они потеряли всего лишь свои авангардные силы.
</w:t>
      </w:r>
    </w:p>
    <w:p>
      <w:pPr/>
    </w:p>
    <w:p>
      <w:pPr>
        <w:jc w:val="left"/>
      </w:pPr>
      <w:r>
        <w:rPr>
          <w:rFonts w:ascii="Consolas" w:eastAsia="Consolas" w:hAnsi="Consolas" w:cs="Consolas"/>
          <w:b w:val="0"/>
          <w:sz w:val="28"/>
        </w:rPr>
        <w:t xml:space="preserve"> 
 - Почему он снова так себя ведет?
</w:t>
      </w:r>
    </w:p>
    <w:p>
      <w:pPr/>
    </w:p>
    <w:p>
      <w:pPr>
        <w:jc w:val="left"/>
      </w:pPr>
      <w:r>
        <w:rPr>
          <w:rFonts w:ascii="Consolas" w:eastAsia="Consolas" w:hAnsi="Consolas" w:cs="Consolas"/>
          <w:b w:val="0"/>
          <w:sz w:val="28"/>
        </w:rPr>
        <w:t xml:space="preserve"> 
 Дюны остались охранять только ветераны. Они чувствовали зловещее чувство, которое появлялось каждый раз, когда ими командовал Ахрон.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объективно посмотрел на эту ситуацию, его подозрения укрепились.
</w:t>
      </w:r>
    </w:p>
    <w:p>
      <w:pPr/>
    </w:p>
    <w:p>
      <w:pPr>
        <w:jc w:val="left"/>
      </w:pPr>
      <w:r>
        <w:rPr>
          <w:rFonts w:ascii="Consolas" w:eastAsia="Consolas" w:hAnsi="Consolas" w:cs="Consolas"/>
          <w:b w:val="0"/>
          <w:sz w:val="28"/>
        </w:rPr>
        <w:t xml:space="preserve"> 
 "Он делает это специально?"
</w:t>
      </w:r>
    </w:p>
    <w:p>
      <w:pPr/>
    </w:p>
    <w:p>
      <w:pPr>
        <w:jc w:val="left"/>
      </w:pPr>
      <w:r>
        <w:rPr>
          <w:rFonts w:ascii="Consolas" w:eastAsia="Consolas" w:hAnsi="Consolas" w:cs="Consolas"/>
          <w:b w:val="0"/>
          <w:sz w:val="28"/>
        </w:rPr>
        <w:t xml:space="preserve"> 
 Раньше это не было очевидно, ведь Ахрон стоял в авангарде, храбро сражаясь, но на этот раз Сончул ясно видел его; Коварный злой умысел, сокрытый за его доблестью и мужеством. Сончул не знал каковы были его мотивы, но он знал, что Ахрон ведет свои войска на верную погибель. Он делал это раньше, и он делал это снова.
</w:t>
      </w:r>
    </w:p>
    <w:p>
      <w:pPr/>
    </w:p>
    <w:p>
      <w:pPr>
        <w:jc w:val="left"/>
      </w:pPr>
      <w:r>
        <w:rPr>
          <w:rFonts w:ascii="Consolas" w:eastAsia="Consolas" w:hAnsi="Consolas" w:cs="Consolas"/>
          <w:b w:val="0"/>
          <w:sz w:val="28"/>
        </w:rPr>
        <w:t xml:space="preserve"> 
 - Бюруруруру!!!
</w:t>
      </w:r>
    </w:p>
    <w:p>
      <w:pPr/>
    </w:p>
    <w:p>
      <w:pPr>
        <w:jc w:val="left"/>
      </w:pPr>
      <w:r>
        <w:rPr>
          <w:rFonts w:ascii="Consolas" w:eastAsia="Consolas" w:hAnsi="Consolas" w:cs="Consolas"/>
          <w:b w:val="0"/>
          <w:sz w:val="28"/>
        </w:rPr>
        <w:t xml:space="preserve"> 
 - Бюруру!
</w:t>
      </w:r>
    </w:p>
    <w:p>
      <w:pPr/>
    </w:p>
    <w:p>
      <w:pPr>
        <w:jc w:val="left"/>
      </w:pPr>
      <w:r>
        <w:rPr>
          <w:rFonts w:ascii="Consolas" w:eastAsia="Consolas" w:hAnsi="Consolas" w:cs="Consolas"/>
          <w:b w:val="0"/>
          <w:sz w:val="28"/>
        </w:rPr>
        <w:t xml:space="preserve"> 
 Мерфолки, расколотые на две части, вновь обрели самообладание и окружили Группу Самоубийц, которая вонзилась в их строй, словно нож. Ахрон, который сражался, как лев, стал вялым, как будто его предыдущее “Я” было лишь иллюзией.
</w:t>
      </w:r>
    </w:p>
    <w:p>
      <w:pPr/>
    </w:p>
    <w:p>
      <w:pPr>
        <w:jc w:val="left"/>
      </w:pPr>
      <w:r>
        <w:rPr>
          <w:rFonts w:ascii="Consolas" w:eastAsia="Consolas" w:hAnsi="Consolas" w:cs="Consolas"/>
          <w:b w:val="0"/>
          <w:sz w:val="28"/>
        </w:rPr>
        <w:t xml:space="preserve"> 
 - Все организуйтесь! Организуйтесь! Поддерживайте формирование кольца и стойте лицом к врагу.
</w:t>
      </w:r>
    </w:p>
    <w:p>
      <w:pPr/>
    </w:p>
    <w:p>
      <w:pPr>
        <w:jc w:val="left"/>
      </w:pPr>
      <w:r>
        <w:rPr>
          <w:rFonts w:ascii="Consolas" w:eastAsia="Consolas" w:hAnsi="Consolas" w:cs="Consolas"/>
          <w:b w:val="0"/>
          <w:sz w:val="28"/>
        </w:rPr>
        <w:t xml:space="preserve"> 
 В глазах Сончула Ахрон имел более чем достаточно сил, чтобы встретиться с врагом. Если он захочет, он сможет пробиться через армию врага и сделать проход для отступления, чтобы спасти своих бойцов. Но этого не произошло.
</w:t>
      </w:r>
    </w:p>
    <w:p>
      <w:pPr/>
    </w:p>
    <w:p>
      <w:pPr>
        <w:jc w:val="left"/>
      </w:pPr>
      <w:r>
        <w:rPr>
          <w:rFonts w:ascii="Consolas" w:eastAsia="Consolas" w:hAnsi="Consolas" w:cs="Consolas"/>
          <w:b w:val="0"/>
          <w:sz w:val="28"/>
        </w:rPr>
        <w:t xml:space="preserve"> 
 - Кваак!
</w:t>
      </w:r>
    </w:p>
    <w:p>
      <w:pPr/>
    </w:p>
    <w:p>
      <w:pPr>
        <w:jc w:val="left"/>
      </w:pPr>
      <w:r>
        <w:rPr>
          <w:rFonts w:ascii="Consolas" w:eastAsia="Consolas" w:hAnsi="Consolas" w:cs="Consolas"/>
          <w:b w:val="0"/>
          <w:sz w:val="28"/>
        </w:rPr>
        <w:t xml:space="preserve"> 
 - Увааак!
</w:t>
      </w:r>
    </w:p>
    <w:p>
      <w:pPr/>
    </w:p>
    <w:p>
      <w:pPr>
        <w:jc w:val="left"/>
      </w:pPr>
      <w:r>
        <w:rPr>
          <w:rFonts w:ascii="Consolas" w:eastAsia="Consolas" w:hAnsi="Consolas" w:cs="Consolas"/>
          <w:b w:val="0"/>
          <w:sz w:val="28"/>
        </w:rPr>
        <w:t xml:space="preserve"> 
 Один за другим, члены Группы Самоубийц умирали под нескончаемым потоком Армии Мерфолков. Те ветераны, которые не последовали приказу, были подвержены новому штурму.
</w:t>
      </w:r>
    </w:p>
    <w:p>
      <w:pPr/>
    </w:p>
    <w:p>
      <w:pPr>
        <w:jc w:val="left"/>
      </w:pPr>
      <w:r>
        <w:rPr>
          <w:rFonts w:ascii="Consolas" w:eastAsia="Consolas" w:hAnsi="Consolas" w:cs="Consolas"/>
          <w:b w:val="0"/>
          <w:sz w:val="28"/>
        </w:rPr>
        <w:t xml:space="preserve"> 
 - Этот проклятый ублюдок!
</w:t>
      </w:r>
    </w:p>
    <w:p>
      <w:pPr/>
    </w:p>
    <w:p>
      <w:pPr>
        <w:jc w:val="left"/>
      </w:pPr>
      <w:r>
        <w:rPr>
          <w:rFonts w:ascii="Consolas" w:eastAsia="Consolas" w:hAnsi="Consolas" w:cs="Consolas"/>
          <w:b w:val="0"/>
          <w:sz w:val="28"/>
        </w:rPr>
        <w:t xml:space="preserve"> 
 Аркаард с силой отмахнулся топором, отрывая трём Мерфолкам головы, и одновременно, выплёвывая проклятия. Еще один Мерфолк кинулся на него в этот короткий миг. Аркаард мгновенно потерял все свои силы, его глаза широко распахнулись. Прямо в тот момент, когда он собирался умереть, рядом с ним пролетела стрела, словно молния она пронзила череп Мерфолка. Он повернулся в направлении стрелка. Женщина в белом пальто с элегантным рисунком на её нагруднике уже наложила другую стрелу на тетиву и натягивала её. Это была София Бреггас, сестра предводителя Крестоносцев Спасения.
</w:t>
      </w:r>
    </w:p>
    <w:p>
      <w:pPr/>
    </w:p>
    <w:p>
      <w:pPr>
        <w:jc w:val="left"/>
      </w:pPr>
      <w:r>
        <w:rPr>
          <w:rFonts w:ascii="Consolas" w:eastAsia="Consolas" w:hAnsi="Consolas" w:cs="Consolas"/>
          <w:b w:val="0"/>
          <w:sz w:val="28"/>
        </w:rPr>
        <w:t xml:space="preserve"> 
 - Продолжай драться, Гном.
</w:t>
      </w:r>
    </w:p>
    <w:p>
      <w:pPr/>
    </w:p>
    <w:p>
      <w:pPr>
        <w:jc w:val="left"/>
      </w:pPr>
      <w:r>
        <w:rPr>
          <w:rFonts w:ascii="Consolas" w:eastAsia="Consolas" w:hAnsi="Consolas" w:cs="Consolas"/>
          <w:b w:val="0"/>
          <w:sz w:val="28"/>
        </w:rPr>
        <w:t xml:space="preserve"> 
 Крестоносцы Спасения, наблюдавшие из тыла, решили присоединиться к битве. Может, они и были моложе среднего солдата, но каждый из них был бойцом, обученным с детства, поскольку все они были из престижных семей. После того, как они присоединились к битве, ход битвы снова изменился, хотя битва сразу не закончилась.
</w:t>
      </w:r>
    </w:p>
    <w:p>
      <w:pPr/>
    </w:p>
    <w:p>
      <w:pPr>
        <w:jc w:val="left"/>
      </w:pPr>
      <w:r>
        <w:rPr>
          <w:rFonts w:ascii="Consolas" w:eastAsia="Consolas" w:hAnsi="Consolas" w:cs="Consolas"/>
          <w:b w:val="0"/>
          <w:sz w:val="28"/>
        </w:rPr>
        <w:t xml:space="preserve"> 
 Когда Мерфолки, наконец, отступили обратно в море, оставив за собой бесчисленные груды трупов на песчаном пляже, от когда-то трехсот членов отряда самоубийц осталась лишь половина. Ахрон снова вернулся без единой травмы. Он подошел к Элайдже с побежденным выражением лица, после короткого траура в честь погибших солдат, который были отправлены в могилы трагически рано.
</w:t>
      </w:r>
    </w:p>
    <w:p>
      <w:pPr/>
    </w:p>
    <w:p>
      <w:pPr>
        <w:jc w:val="left"/>
      </w:pPr>
      <w:r>
        <w:rPr>
          <w:rFonts w:ascii="Consolas" w:eastAsia="Consolas" w:hAnsi="Consolas" w:cs="Consolas"/>
          <w:b w:val="0"/>
          <w:sz w:val="28"/>
        </w:rPr>
        <w:t xml:space="preserve"> 
 - У меня нет оправданий.
</w:t>
      </w:r>
    </w:p>
    <w:p>
      <w:pPr/>
    </w:p>
    <w:p>
      <w:pPr>
        <w:jc w:val="left"/>
      </w:pPr>
      <w:r>
        <w:rPr>
          <w:rFonts w:ascii="Consolas" w:eastAsia="Consolas" w:hAnsi="Consolas" w:cs="Consolas"/>
          <w:b w:val="0"/>
          <w:sz w:val="28"/>
        </w:rPr>
        <w:t xml:space="preserve"> 
 В этот момент Элайджа принял холодное решение.
</w:t>
      </w:r>
    </w:p>
    <w:p>
      <w:pPr/>
    </w:p>
    <w:p>
      <w:pPr>
        <w:jc w:val="left"/>
      </w:pPr>
      <w:r>
        <w:rPr>
          <w:rFonts w:ascii="Consolas" w:eastAsia="Consolas" w:hAnsi="Consolas" w:cs="Consolas"/>
          <w:b w:val="0"/>
          <w:sz w:val="28"/>
        </w:rPr>
        <w:t xml:space="preserve"> 
 - Мне больше не нужна твоя помощь. С этого момента мы пойдем своим путем, поэтому я был бы признателен, если бы ты смог исчезнуть из моего поля зрения немедленно.
</w:t>
      </w:r>
    </w:p>
    <w:p>
      <w:pPr/>
    </w:p>
    <w:p>
      <w:pPr>
        <w:jc w:val="left"/>
      </w:pPr>
      <w:r>
        <w:rPr>
          <w:rFonts w:ascii="Consolas" w:eastAsia="Consolas" w:hAnsi="Consolas" w:cs="Consolas"/>
          <w:b w:val="0"/>
          <w:sz w:val="28"/>
        </w:rPr>
        <w:t xml:space="preserve"> 
 Ахрон потерял уже более половины своих сил, а его некомпетентность была полностью раскрыта. Не было ни одной причины для того, чтобы оба подразделения оставались вместе. Ахрон отступил, не подняв голову. Его щеки горели при этом публичном унижении, но он не сразу приказал своим людям вернуться на базу. Солнце садилось, и им пришлось разбить лагерь на ночь.
</w:t>
      </w:r>
    </w:p>
    <w:p>
      <w:pPr/>
    </w:p>
    <w:p>
      <w:pPr>
        <w:jc w:val="left"/>
      </w:pPr>
      <w:r>
        <w:rPr>
          <w:rFonts w:ascii="Consolas" w:eastAsia="Consolas" w:hAnsi="Consolas" w:cs="Consolas"/>
          <w:b w:val="0"/>
          <w:sz w:val="28"/>
        </w:rPr>
        <w:t xml:space="preserve"> 
 Он разбил лагерь отдельно от Крестоносцев Спасения, а когда тьма пала, Ахрон собрал свои войска. Их было очень мало, едва перевалило за сто тридцать человек, их сбор не занял много времени. Когда все люди были собраны, Ахрон, наконец, показал своё настоящее лицо. Это было лицо, наполненное уверенностью, оно разительно отличалось от того выражения, что было, когда он выслушивал выговор Элайджи.
</w:t>
      </w:r>
    </w:p>
    <w:p>
      <w:pPr/>
    </w:p>
    <w:p>
      <w:pPr>
        <w:jc w:val="left"/>
      </w:pPr>
      <w:r>
        <w:rPr>
          <w:rFonts w:ascii="Consolas" w:eastAsia="Consolas" w:hAnsi="Consolas" w:cs="Consolas"/>
          <w:b w:val="0"/>
          <w:sz w:val="28"/>
        </w:rPr>
        <w:t xml:space="preserve"> 
 - Бесстыдный ублюдок.
</w:t>
      </w:r>
    </w:p>
    <w:p>
      <w:pPr/>
    </w:p>
    <w:p>
      <w:pPr>
        <w:jc w:val="left"/>
      </w:pPr>
      <w:r>
        <w:rPr>
          <w:rFonts w:ascii="Consolas" w:eastAsia="Consolas" w:hAnsi="Consolas" w:cs="Consolas"/>
          <w:b w:val="0"/>
          <w:sz w:val="28"/>
        </w:rPr>
        <w:t xml:space="preserve"> 
 Несколько солдат насмехались над ним, но Ахрон не возражал против этого. Вместо этого он ухмыльнулся. Его улыбка была достаточно широкой, чтобы обнажить его жемчужно-белые зубы. Тогда в сознании солдат возник другой вопрос.
</w:t>
      </w:r>
    </w:p>
    <w:p>
      <w:pPr/>
    </w:p>
    <w:p>
      <w:pPr>
        <w:jc w:val="left"/>
      </w:pPr>
      <w:r>
        <w:rPr>
          <w:rFonts w:ascii="Consolas" w:eastAsia="Consolas" w:hAnsi="Consolas" w:cs="Consolas"/>
          <w:b w:val="0"/>
          <w:sz w:val="28"/>
        </w:rPr>
        <w:t xml:space="preserve"> 
 "Он наконец-то сломался?"
</w:t>
      </w:r>
    </w:p>
    <w:p>
      <w:pPr/>
    </w:p>
    <w:p>
      <w:pPr>
        <w:jc w:val="left"/>
      </w:pPr>
      <w:r>
        <w:rPr>
          <w:rFonts w:ascii="Consolas" w:eastAsia="Consolas" w:hAnsi="Consolas" w:cs="Consolas"/>
          <w:b w:val="0"/>
          <w:sz w:val="28"/>
        </w:rPr>
        <w:t xml:space="preserve"> 
 В отличие от этого распространенного мнения, Ахрон не сошел с ума.
</w:t>
      </w:r>
    </w:p>
    <w:p>
      <w:pPr/>
    </w:p>
    <w:p>
      <w:pPr>
        <w:jc w:val="left"/>
      </w:pPr>
      <w:r>
        <w:rPr>
          <w:rFonts w:ascii="Consolas" w:eastAsia="Consolas" w:hAnsi="Consolas" w:cs="Consolas"/>
          <w:b w:val="0"/>
          <w:sz w:val="28"/>
        </w:rPr>
        <w:t xml:space="preserve"> 
 - Вы все пережили последнюю битву и доказали, что вы достойные воины.
</w:t>
      </w:r>
    </w:p>
    <w:p>
      <w:pPr/>
    </w:p>
    <w:p>
      <w:pPr>
        <w:jc w:val="left"/>
      </w:pPr>
      <w:r>
        <w:rPr>
          <w:rFonts w:ascii="Consolas" w:eastAsia="Consolas" w:hAnsi="Consolas" w:cs="Consolas"/>
          <w:b w:val="0"/>
          <w:sz w:val="28"/>
        </w:rPr>
        <w:t xml:space="preserve"> 
 Это была неожиданная проповедь. Ахрон заметил, что несколько солдат смотрели на него, и поэтому он продолжил свою речь.
</w:t>
      </w:r>
    </w:p>
    <w:p>
      <w:pPr/>
    </w:p>
    <w:p>
      <w:pPr>
        <w:jc w:val="left"/>
      </w:pPr>
      <w:r>
        <w:rPr>
          <w:rFonts w:ascii="Consolas" w:eastAsia="Consolas" w:hAnsi="Consolas" w:cs="Consolas"/>
          <w:b w:val="0"/>
          <w:sz w:val="28"/>
        </w:rPr>
        <w:t xml:space="preserve"> 
 - Сегодня я просеял основные силы. В результате, некомпетентные и глупые были отфильтрованы. К счастью, наши доли вознаграждений также увеличились.
</w:t>
      </w:r>
    </w:p>
    <w:p>
      <w:pPr/>
    </w:p>
    <w:p>
      <w:pPr>
        <w:jc w:val="left"/>
      </w:pPr>
      <w:r>
        <w:rPr>
          <w:rFonts w:ascii="Consolas" w:eastAsia="Consolas" w:hAnsi="Consolas" w:cs="Consolas"/>
          <w:b w:val="0"/>
          <w:sz w:val="28"/>
        </w:rPr>
        <w:t xml:space="preserve"> 
 Солдаты не могли понять, на что намекал Аарон, но когда они продолжали слушать, объявление Аарона заставило их кровь заледенеть.
</w:t>
      </w:r>
    </w:p>
    <w:p>
      <w:pPr/>
    </w:p>
    <w:p>
      <w:pPr>
        <w:jc w:val="left"/>
      </w:pPr>
      <w:r>
        <w:rPr>
          <w:rFonts w:ascii="Consolas" w:eastAsia="Consolas" w:hAnsi="Consolas" w:cs="Consolas"/>
          <w:b w:val="0"/>
          <w:sz w:val="28"/>
        </w:rPr>
        <w:t xml:space="preserve"> 
 - Сегодня вечером. Мы нанесем удар по Крестоносцам Спасения.
</w:t>
      </w:r>
    </w:p>
    <w:p>
      <w:pPr/>
    </w:p>
    <w:p>
      <w:pPr>
        <w:jc w:val="left"/>
      </w:pPr>
      <w:r>
        <w:rPr>
          <w:rFonts w:ascii="Consolas" w:eastAsia="Consolas" w:hAnsi="Consolas" w:cs="Consolas"/>
          <w:b w:val="0"/>
          <w:sz w:val="28"/>
        </w:rPr>
        <w:t xml:space="preserve"> 
 Все замерли, уставившись на лицо Ахрона, но Ахрон остался равнодушным. Один из мужчин поднял руку. Это был коренастый карлик, Аркаард.
</w:t>
      </w:r>
    </w:p>
    <w:p>
      <w:pPr/>
    </w:p>
    <w:p>
      <w:pPr>
        <w:jc w:val="left"/>
      </w:pPr>
      <w:r>
        <w:rPr>
          <w:rFonts w:ascii="Consolas" w:eastAsia="Consolas" w:hAnsi="Consolas" w:cs="Consolas"/>
          <w:b w:val="0"/>
          <w:sz w:val="28"/>
        </w:rPr>
        <w:t xml:space="preserve"> 
 - Вы собираетесь нанести удар по сыну Мартина Бреггаса? Вы готовитесь превратить нас всех в предателей?
</w:t>
      </w:r>
    </w:p>
    <w:p>
      <w:pPr/>
    </w:p>
    <w:p>
      <w:pPr>
        <w:jc w:val="left"/>
      </w:pPr>
      <w:r>
        <w:rPr>
          <w:rFonts w:ascii="Consolas" w:eastAsia="Consolas" w:hAnsi="Consolas" w:cs="Consolas"/>
          <w:b w:val="0"/>
          <w:sz w:val="28"/>
        </w:rPr>
        <w:t xml:space="preserve"> 
 Все думали, что Ахрон хочет отомстить, за испытанное унижение, но правда была далека от их ожиданий. Аарон вытащил один документ из своего владения.
</w:t>
      </w:r>
    </w:p>
    <w:p>
      <w:pPr/>
    </w:p>
    <w:p>
      <w:pPr>
        <w:jc w:val="left"/>
      </w:pPr>
      <w:r>
        <w:rPr>
          <w:rFonts w:ascii="Consolas" w:eastAsia="Consolas" w:hAnsi="Consolas" w:cs="Consolas"/>
          <w:b w:val="0"/>
          <w:sz w:val="28"/>
        </w:rPr>
        <w:t xml:space="preserve"> 
 - Тот, кто отдал этот приказ, был Мартином Бреггасом. Сам Маркиз.
</w:t>
      </w:r>
    </w:p>
    <w:p>
      <w:pPr/>
    </w:p>
    <w:p>
      <w:pPr>
        <w:jc w:val="left"/>
      </w:pPr>
      <w:r>
        <w:rPr>
          <w:rFonts w:ascii="Consolas" w:eastAsia="Consolas" w:hAnsi="Consolas" w:cs="Consolas"/>
          <w:b w:val="0"/>
          <w:sz w:val="28"/>
        </w:rPr>
        <w:t xml:space="preserve"> 
 Ахрон на этом оставил его и вскрыл документ для своих подчиненных.
</w:t>
      </w:r>
    </w:p>
    <w:p>
      <w:pPr/>
    </w:p>
    <w:p>
      <w:pPr>
        <w:jc w:val="left"/>
      </w:pPr>
      <w:r>
        <w:rPr>
          <w:rFonts w:ascii="Consolas" w:eastAsia="Consolas" w:hAnsi="Consolas" w:cs="Consolas"/>
          <w:b w:val="0"/>
          <w:sz w:val="28"/>
        </w:rPr>
        <w:t xml:space="preserve"> 
 [Я приказываю Ахрону Чингису.]
</w:t>
      </w:r>
    </w:p>
    <w:p>
      <w:pPr/>
    </w:p>
    <w:p>
      <w:pPr>
        <w:jc w:val="left"/>
      </w:pPr>
      <w:r>
        <w:rPr>
          <w:rFonts w:ascii="Consolas" w:eastAsia="Consolas" w:hAnsi="Consolas" w:cs="Consolas"/>
          <w:b w:val="0"/>
          <w:sz w:val="28"/>
        </w:rPr>
        <w:t xml:space="preserve"> 
 [Убейте всех Крестоносцев Спасения. Никого в живых не оставлять.]
</w:t>
      </w:r>
    </w:p>
    <w:p>
      <w:pPr/>
    </w:p>
    <w:p>
      <w:pPr>
        <w:jc w:val="left"/>
      </w:pPr>
      <w:r>
        <w:rPr>
          <w:rFonts w:ascii="Consolas" w:eastAsia="Consolas" w:hAnsi="Consolas" w:cs="Consolas"/>
          <w:b w:val="0"/>
          <w:sz w:val="28"/>
        </w:rPr>
        <w:t xml:space="preserve"> 
 [Особенно, Элайджа Бреггаса, последователь бедствия, должен умереть.]
</w:t>
      </w:r>
    </w:p>
    <w:p>
      <w:pPr/>
    </w:p>
    <w:p>
      <w:pPr>
        <w:jc w:val="left"/>
      </w:pPr>
      <w:r>
        <w:rPr>
          <w:rFonts w:ascii="Consolas" w:eastAsia="Consolas" w:hAnsi="Consolas" w:cs="Consolas"/>
          <w:b w:val="0"/>
          <w:sz w:val="28"/>
        </w:rPr>
        <w:t xml:space="preserve"> 
 [Маркиз из Троуина, Мартин Бреггас.] 
</w:t>
      </w:r>
    </w:p>
    <w:p>
      <w:pPr/>
    </w:p>
    <w:p>
      <w:pPr>
        <w:jc w:val="left"/>
      </w:pPr>
      <w:r>
        <w:rPr>
          <w:rFonts w:ascii="Consolas" w:eastAsia="Consolas" w:hAnsi="Consolas" w:cs="Consolas"/>
          <w:b w:val="0"/>
          <w:sz w:val="28"/>
        </w:rPr>
        <w:t xml:space="preserve"> 
 Это был официальный документ, украшенный роскошными частичками золота, который не мог быть подделан за одну-две ночи. Также Сончул, с помощью Глаза Истины, мог видеть, что подпись на документе была подлинной.
</w:t>
      </w:r>
    </w:p>
    <w:p>
      <w:pPr/>
    </w:p>
    <w:p>
      <w:pPr>
        <w:jc w:val="left"/>
      </w:pPr>
      <w:r>
        <w:rPr>
          <w:rFonts w:ascii="Consolas" w:eastAsia="Consolas" w:hAnsi="Consolas" w:cs="Consolas"/>
          <w:b w:val="0"/>
          <w:sz w:val="28"/>
        </w:rPr>
        <w:t xml:space="preserve"> 
 - Как я уже говорил, пожертвовать половиной солдат было необходимо. Таким образом мы отсеяли слабаков и количество солдат врага.
</w:t>
      </w:r>
    </w:p>
    <w:p>
      <w:pPr/>
    </w:p>
    <w:p>
      <w:pPr>
        <w:jc w:val="left"/>
      </w:pPr>
      <w:r>
        <w:rPr>
          <w:rFonts w:ascii="Consolas" w:eastAsia="Consolas" w:hAnsi="Consolas" w:cs="Consolas"/>
          <w:b w:val="0"/>
          <w:sz w:val="28"/>
        </w:rPr>
        <w:t xml:space="preserve"> 
 Тон Ахрона резко изменился. В отличие от своего резкого прозвища, он вел себя как настоящая змея.
</w:t>
      </w:r>
    </w:p>
    <w:p>
      <w:pPr/>
    </w:p>
    <w:p>
      <w:pPr>
        <w:jc w:val="left"/>
      </w:pPr>
      <w:r>
        <w:rPr>
          <w:rFonts w:ascii="Consolas" w:eastAsia="Consolas" w:hAnsi="Consolas" w:cs="Consolas"/>
          <w:b w:val="0"/>
          <w:sz w:val="28"/>
        </w:rPr>
        <w:t xml:space="preserve"> 
 - Сегодня вечером те ребята из Крестоносцев Спасения, встретят нас совершенно неподготовленными.
</w:t>
      </w:r>
    </w:p>
    <w:p>
      <w:pPr/>
    </w:p>
    <w:p>
      <w:pPr>
        <w:jc w:val="left"/>
      </w:pPr>
      <w:r>
        <w:rPr>
          <w:rFonts w:ascii="Consolas" w:eastAsia="Consolas" w:hAnsi="Consolas" w:cs="Consolas"/>
          <w:b w:val="0"/>
          <w:sz w:val="28"/>
        </w:rPr>
        <w:t xml:space="preserve"> 
 Ахрон посмотрел в сторону лагеря Крестоносцев, расположенного не так далеко. С той стороны доносились соблазнительная музыка и прекрасные запахи. Было несколько часовых, которые стояли на страже, но в целом их бдительность была более чем недостаточной.
</w:t>
      </w:r>
    </w:p>
    <w:p>
      <w:pPr/>
    </w:p>
    <w:p>
      <w:pPr>
        <w:jc w:val="left"/>
      </w:pPr>
      <w:r>
        <w:rPr>
          <w:rFonts w:ascii="Consolas" w:eastAsia="Consolas" w:hAnsi="Consolas" w:cs="Consolas"/>
          <w:b w:val="0"/>
          <w:sz w:val="28"/>
        </w:rPr>
        <w:t xml:space="preserve"> 
 Ахрон посмотрел на лагерь Крестоносцев, продолжая говорить.
</w:t>
      </w:r>
    </w:p>
    <w:p>
      <w:pPr/>
    </w:p>
    <w:p>
      <w:pPr>
        <w:jc w:val="left"/>
      </w:pPr>
      <w:r>
        <w:rPr>
          <w:rFonts w:ascii="Consolas" w:eastAsia="Consolas" w:hAnsi="Consolas" w:cs="Consolas"/>
          <w:b w:val="0"/>
          <w:sz w:val="28"/>
        </w:rPr>
        <w:t xml:space="preserve"> 
 - Убейте этих отродий в кроватях. Девушек, если хотите, изнасилуйте. Все их ценные вещи должны быть захвачены. Наконец, каждому из вас будет предоставлена свобода после успеха этой миссии. От имени Маркиза.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Фолиант Высшего Демона (часть 1)
</w:t>
      </w:r>
    </w:p>
    <w:p>
      <w:pPr/>
    </w:p>
    <w:p>
      <w:pPr>
        <w:jc w:val="left"/>
      </w:pPr>
      <w:r>
        <w:rPr>
          <w:rFonts w:ascii="Consolas" w:eastAsia="Consolas" w:hAnsi="Consolas" w:cs="Consolas"/>
          <w:b w:val="0"/>
          <w:sz w:val="28"/>
        </w:rPr>
        <w:t xml:space="preserve">Когда ситуация начала выходить из-под контроля, у Сончула всегда было одно и тоже решение; пресечь проблему в корне. Когда Группа Самоубийц готовилась к ночному рейду, Сончул подошел к Ахрону.
</w:t>
      </w:r>
    </w:p>
    <w:p>
      <w:pPr/>
    </w:p>
    <w:p>
      <w:pPr>
        <w:jc w:val="left"/>
      </w:pPr>
      <w:r>
        <w:rPr>
          <w:rFonts w:ascii="Consolas" w:eastAsia="Consolas" w:hAnsi="Consolas" w:cs="Consolas"/>
          <w:b w:val="0"/>
          <w:sz w:val="28"/>
        </w:rPr>
        <w:t xml:space="preserve"> 
 Ахрон сидел в своем кресле, вытирая свой меч с торжественным выражением лица. Почувствовав присутствие Сончула, как и подобает настоящему Фехтовальщику, он обратил внимание на вход. Затем он сказал командным голосом.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Ахрон, наконец, вспомнил, кем был Сончул, когда тот вошел в палатку.
</w:t>
      </w:r>
    </w:p>
    <w:p>
      <w:pPr/>
    </w:p>
    <w:p>
      <w:pPr>
        <w:jc w:val="left"/>
      </w:pPr>
      <w:r>
        <w:rPr>
          <w:rFonts w:ascii="Consolas" w:eastAsia="Consolas" w:hAnsi="Consolas" w:cs="Consolas"/>
          <w:b w:val="0"/>
          <w:sz w:val="28"/>
        </w:rPr>
        <w:t xml:space="preserve"> 
 - Ты... ты тот патрульный, верно?
</w:t>
      </w:r>
    </w:p>
    <w:p>
      <w:pPr/>
    </w:p>
    <w:p>
      <w:pPr>
        <w:jc w:val="left"/>
      </w:pPr>
      <w:r>
        <w:rPr>
          <w:rFonts w:ascii="Consolas" w:eastAsia="Consolas" w:hAnsi="Consolas" w:cs="Consolas"/>
          <w:b w:val="0"/>
          <w:sz w:val="28"/>
        </w:rPr>
        <w:t xml:space="preserve"> 
 Он совершенно забыл про Сончула. Поскольку инцидент в Подземном Царстве слишком сильно травмировал Ахрона, у него не было времени и сил, чтобы заботиться и помнить обо всех делах, например, о каком-то разведчике.
</w:t>
      </w:r>
    </w:p>
    <w:p>
      <w:pPr/>
    </w:p>
    <w:p>
      <w:pPr>
        <w:jc w:val="left"/>
      </w:pPr>
      <w:r>
        <w:rPr>
          <w:rFonts w:ascii="Consolas" w:eastAsia="Consolas" w:hAnsi="Consolas" w:cs="Consolas"/>
          <w:b w:val="0"/>
          <w:sz w:val="28"/>
        </w:rPr>
        <w:t xml:space="preserve"> 
 - Да. Что такое номер 34?
</w:t>
      </w:r>
    </w:p>
    <w:p>
      <w:pPr/>
    </w:p>
    <w:p>
      <w:pPr>
        <w:jc w:val="left"/>
      </w:pPr>
      <w:r>
        <w:rPr>
          <w:rFonts w:ascii="Consolas" w:eastAsia="Consolas" w:hAnsi="Consolas" w:cs="Consolas"/>
          <w:b w:val="0"/>
          <w:sz w:val="28"/>
        </w:rPr>
        <w:t xml:space="preserve"> 
 Сончул коротко сказал.
</w:t>
      </w:r>
    </w:p>
    <w:p>
      <w:pPr/>
    </w:p>
    <w:p>
      <w:pPr>
        <w:jc w:val="left"/>
      </w:pPr>
      <w:r>
        <w:rPr>
          <w:rFonts w:ascii="Consolas" w:eastAsia="Consolas" w:hAnsi="Consolas" w:cs="Consolas"/>
          <w:b w:val="0"/>
          <w:sz w:val="28"/>
        </w:rPr>
        <w:t xml:space="preserve"> 
 - Я пришел по приказу Уилли Гилфорда.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Меч упал на пол. Лицо Ахрона было настолько белым, словно в нем не осталось ни одной капли крови.
</w:t>
      </w:r>
    </w:p>
    <w:p>
      <w:pPr/>
    </w:p>
    <w:p>
      <w:pPr>
        <w:jc w:val="left"/>
      </w:pPr>
      <w:r>
        <w:rPr>
          <w:rFonts w:ascii="Consolas" w:eastAsia="Consolas" w:hAnsi="Consolas" w:cs="Consolas"/>
          <w:b w:val="0"/>
          <w:sz w:val="28"/>
        </w:rPr>
        <w:t xml:space="preserve"> 
 - Что ты только что сказал? - он спросил дрожащим голосом. 
 - Уилли Гилфорд прислал меня.
</w:t>
      </w:r>
    </w:p>
    <w:p>
      <w:pPr/>
    </w:p>
    <w:p>
      <w:pPr>
        <w:jc w:val="left"/>
      </w:pPr>
      <w:r>
        <w:rPr>
          <w:rFonts w:ascii="Consolas" w:eastAsia="Consolas" w:hAnsi="Consolas" w:cs="Consolas"/>
          <w:b w:val="0"/>
          <w:sz w:val="28"/>
        </w:rPr>
        <w:t xml:space="preserve"> 
 Выражение лица Сончула осталось неизменным, а спина Ахрона покрылась холодным потом.
</w:t>
      </w:r>
    </w:p>
    <w:p>
      <w:pPr/>
    </w:p>
    <w:p>
      <w:pPr>
        <w:jc w:val="left"/>
      </w:pPr>
      <w:r>
        <w:rPr>
          <w:rFonts w:ascii="Consolas" w:eastAsia="Consolas" w:hAnsi="Consolas" w:cs="Consolas"/>
          <w:b w:val="0"/>
          <w:sz w:val="28"/>
        </w:rPr>
        <w:t xml:space="preserve"> 
 - Уилли Гилфорд выжил?
</w:t>
      </w:r>
    </w:p>
    <w:p>
      <w:pPr/>
    </w:p>
    <w:p>
      <w:pPr>
        <w:jc w:val="left"/>
      </w:pPr>
      <w:r>
        <w:rPr>
          <w:rFonts w:ascii="Consolas" w:eastAsia="Consolas" w:hAnsi="Consolas" w:cs="Consolas"/>
          <w:b w:val="0"/>
          <w:sz w:val="28"/>
        </w:rPr>
        <w:t xml:space="preserve"> 
 Он предал один из самых могущественных домов Древнего Царства, бросив Уилли Гилфорда умирать в Подземном Царстве. Уилли не был известен милосердием; он был известен тем, что мстил даже за самые жалкие обиды. Целый месяц, после возвращения из Подземного Царства, страдал Ахрон, ведь он знал Уилли очень хорошо.
</w:t>
      </w:r>
    </w:p>
    <w:p>
      <w:pPr/>
    </w:p>
    <w:p>
      <w:pPr>
        <w:jc w:val="left"/>
      </w:pPr>
      <w:r>
        <w:rPr>
          <w:rFonts w:ascii="Consolas" w:eastAsia="Consolas" w:hAnsi="Consolas" w:cs="Consolas"/>
          <w:b w:val="0"/>
          <w:sz w:val="28"/>
        </w:rPr>
        <w:t xml:space="preserve"> 
 К счастью, за всё это время не появилась никаких новостей из Подземного Царства, поэтому он начал вести переговоры с разными фракциями, пока, наконец, не договорился с Мартином Бреггасом. Он полагал, что после этой миссии он будет под защитой могущественного союзника, который сможет укрыть его от Уилли Гилфорда, но имя, которое он так не хотел слышать, было упомянуто в середине выполнения его миссии.
</w:t>
      </w:r>
    </w:p>
    <w:p>
      <w:pPr/>
    </w:p>
    <w:p>
      <w:pPr>
        <w:jc w:val="left"/>
      </w:pPr>
      <w:r>
        <w:rPr>
          <w:rFonts w:ascii="Consolas" w:eastAsia="Consolas" w:hAnsi="Consolas" w:cs="Consolas"/>
          <w:b w:val="0"/>
          <w:sz w:val="28"/>
        </w:rPr>
        <w:t xml:space="preserve"> 
 - П-п-почему Уилли Гилфорд о-отправил тебя сюда?
</w:t>
      </w:r>
    </w:p>
    <w:p>
      <w:pPr/>
    </w:p>
    <w:p>
      <w:pPr>
        <w:jc w:val="left"/>
      </w:pPr>
      <w:r>
        <w:rPr>
          <w:rFonts w:ascii="Consolas" w:eastAsia="Consolas" w:hAnsi="Consolas" w:cs="Consolas"/>
          <w:b w:val="0"/>
          <w:sz w:val="28"/>
        </w:rPr>
        <w:t xml:space="preserve"> 
 Ахрон спросил, потянувшись за упавшим мечом. Сончул ответил апатичным голосом:
</w:t>
      </w:r>
    </w:p>
    <w:p>
      <w:pPr/>
    </w:p>
    <w:p>
      <w:pPr>
        <w:jc w:val="left"/>
      </w:pPr>
      <w:r>
        <w:rPr>
          <w:rFonts w:ascii="Consolas" w:eastAsia="Consolas" w:hAnsi="Consolas" w:cs="Consolas"/>
          <w:b w:val="0"/>
          <w:sz w:val="28"/>
        </w:rPr>
        <w:t xml:space="preserve"> 
 - Он находится недалеко.
</w:t>
      </w:r>
    </w:p>
    <w:p>
      <w:pPr/>
    </w:p>
    <w:p>
      <w:pPr>
        <w:jc w:val="left"/>
      </w:pPr>
      <w:r>
        <w:rPr>
          <w:rFonts w:ascii="Consolas" w:eastAsia="Consolas" w:hAnsi="Consolas" w:cs="Consolas"/>
          <w:b w:val="0"/>
          <w:sz w:val="28"/>
        </w:rPr>
        <w:t xml:space="preserve"> 
 - Уааак!
</w:t>
      </w:r>
    </w:p>
    <w:p>
      <w:pPr/>
    </w:p>
    <w:p>
      <w:pPr>
        <w:jc w:val="left"/>
      </w:pPr>
      <w:r>
        <w:rPr>
          <w:rFonts w:ascii="Consolas" w:eastAsia="Consolas" w:hAnsi="Consolas" w:cs="Consolas"/>
          <w:b w:val="0"/>
          <w:sz w:val="28"/>
        </w:rPr>
        <w:t xml:space="preserve"> 
 Ахрон издал крик. Сончул про себя посмеялся, увидев то, как начал ерзать Ахрон.
</w:t>
      </w:r>
    </w:p>
    <w:p>
      <w:pPr/>
    </w:p>
    <w:p>
      <w:pPr>
        <w:jc w:val="left"/>
      </w:pPr>
      <w:r>
        <w:rPr>
          <w:rFonts w:ascii="Consolas" w:eastAsia="Consolas" w:hAnsi="Consolas" w:cs="Consolas"/>
          <w:b w:val="0"/>
          <w:sz w:val="28"/>
        </w:rPr>
        <w:t xml:space="preserve"> 
 "Как я и думал. Он смертельно боится Уилли". 
 Сончул снова заговорил более мягким голосом в сторону испуганного Ахрона.
</w:t>
      </w:r>
    </w:p>
    <w:p>
      <w:pPr/>
    </w:p>
    <w:p>
      <w:pPr>
        <w:jc w:val="left"/>
      </w:pPr>
      <w:r>
        <w:rPr>
          <w:rFonts w:ascii="Consolas" w:eastAsia="Consolas" w:hAnsi="Consolas" w:cs="Consolas"/>
          <w:b w:val="0"/>
          <w:sz w:val="28"/>
        </w:rPr>
        <w:t xml:space="preserve"> 
 - Уилли сказал так. Он не собирается причинять тебе вред, но у него есть одна просьба. Не бойтесь; он только хочет видеть Вас, немедленно.
</w:t>
      </w:r>
    </w:p>
    <w:p>
      <w:pPr/>
    </w:p>
    <w:p>
      <w:pPr>
        <w:jc w:val="left"/>
      </w:pPr>
      <w:r>
        <w:rPr>
          <w:rFonts w:ascii="Consolas" w:eastAsia="Consolas" w:hAnsi="Consolas" w:cs="Consolas"/>
          <w:b w:val="0"/>
          <w:sz w:val="28"/>
        </w:rPr>
        <w:t xml:space="preserve"> 
 - П-просьба?
</w:t>
      </w:r>
    </w:p>
    <w:p>
      <w:pPr/>
    </w:p>
    <w:p>
      <w:pPr>
        <w:jc w:val="left"/>
      </w:pPr>
      <w:r>
        <w:rPr>
          <w:rFonts w:ascii="Consolas" w:eastAsia="Consolas" w:hAnsi="Consolas" w:cs="Consolas"/>
          <w:b w:val="0"/>
          <w:sz w:val="28"/>
        </w:rPr>
        <w:t xml:space="preserve"> 
 Глаза Ахрона, когда-то наполненные ужасом, обрели надежду. Снова положиться на него было равносильно тому, что он был прощен.
</w:t>
      </w:r>
    </w:p>
    <w:p>
      <w:pPr/>
    </w:p>
    <w:p>
      <w:pPr>
        <w:jc w:val="left"/>
      </w:pPr>
      <w:r>
        <w:rPr>
          <w:rFonts w:ascii="Consolas" w:eastAsia="Consolas" w:hAnsi="Consolas" w:cs="Consolas"/>
          <w:b w:val="0"/>
          <w:sz w:val="28"/>
        </w:rPr>
        <w:t xml:space="preserve"> 
 - Да. Немедленно.
</w:t>
      </w:r>
    </w:p>
    <w:p>
      <w:pPr/>
    </w:p>
    <w:p>
      <w:pPr>
        <w:jc w:val="left"/>
      </w:pPr>
      <w:r>
        <w:rPr>
          <w:rFonts w:ascii="Consolas" w:eastAsia="Consolas" w:hAnsi="Consolas" w:cs="Consolas"/>
          <w:b w:val="0"/>
          <w:sz w:val="28"/>
        </w:rPr>
        <w:t xml:space="preserve"> 
 Сончул подчеркнул последнее слово. Ахрон быстро вложил клинок в ножны и поднялся с места.
</w:t>
      </w:r>
    </w:p>
    <w:p>
      <w:pPr/>
    </w:p>
    <w:p>
      <w:pPr>
        <w:jc w:val="left"/>
      </w:pPr>
      <w:r>
        <w:rPr>
          <w:rFonts w:ascii="Consolas" w:eastAsia="Consolas" w:hAnsi="Consolas" w:cs="Consolas"/>
          <w:b w:val="0"/>
          <w:sz w:val="28"/>
        </w:rPr>
        <w:t xml:space="preserve"> 
 - Где он сейчас? Уилли Гилфорд.
</w:t>
      </w:r>
    </w:p>
    <w:p>
      <w:pPr/>
    </w:p>
    <w:p>
      <w:pPr>
        <w:jc w:val="left"/>
      </w:pPr>
      <w:r>
        <w:rPr>
          <w:rFonts w:ascii="Consolas" w:eastAsia="Consolas" w:hAnsi="Consolas" w:cs="Consolas"/>
          <w:b w:val="0"/>
          <w:sz w:val="28"/>
        </w:rPr>
        <w:t xml:space="preserve"> 
 - Сейчас он и Михаэль Гилфорд находятся на берегу моря.
</w:t>
      </w:r>
    </w:p>
    <w:p>
      <w:pPr/>
    </w:p>
    <w:p>
      <w:pPr>
        <w:jc w:val="left"/>
      </w:pPr>
      <w:r>
        <w:rPr>
          <w:rFonts w:ascii="Consolas" w:eastAsia="Consolas" w:hAnsi="Consolas" w:cs="Consolas"/>
          <w:b w:val="0"/>
          <w:sz w:val="28"/>
        </w:rPr>
        <w:t xml:space="preserve"> 
 - Это точно? Хорошо. Я сейчас же отправлюсь туда.
</w:t>
      </w:r>
    </w:p>
    <w:p>
      <w:pPr/>
    </w:p>
    <w:p>
      <w:pPr>
        <w:jc w:val="left"/>
      </w:pPr>
      <w:r>
        <w:rPr>
          <w:rFonts w:ascii="Consolas" w:eastAsia="Consolas" w:hAnsi="Consolas" w:cs="Consolas"/>
          <w:b w:val="0"/>
          <w:sz w:val="28"/>
        </w:rPr>
        <w:t xml:space="preserve"> 
 Но тут, Ахрон почувствовал, как в его голову закрадываются подозрения. Как этот солдат может быть связан с Уилли Гилфордом? Единственный человек, который знал о том, что он работал с Уилли Гилфордом, был эмпат, который постоянно находился рядом с ним. Остальные были убиты в холодных коридорах Подземного Царства. Тем не менее не было времени, чтобы возиться с этими мелкими деталями. Независимо от того, было это правдой или нет, он должен был расследовать это дело. Если нет, он всегда будет жить в страхе, боясь, что Уилли Гилфорд появится позади него.
</w:t>
      </w:r>
    </w:p>
    <w:p>
      <w:pPr/>
    </w:p>
    <w:p>
      <w:pPr>
        <w:jc w:val="left"/>
      </w:pPr>
      <w:r>
        <w:rPr>
          <w:rFonts w:ascii="Consolas" w:eastAsia="Consolas" w:hAnsi="Consolas" w:cs="Consolas"/>
          <w:b w:val="0"/>
          <w:sz w:val="28"/>
        </w:rPr>
        <w:t xml:space="preserve"> 
 - Так где же он?
</w:t>
      </w:r>
    </w:p>
    <w:p>
      <w:pPr/>
    </w:p>
    <w:p>
      <w:pPr>
        <w:jc w:val="left"/>
      </w:pPr>
      <w:r>
        <w:rPr>
          <w:rFonts w:ascii="Consolas" w:eastAsia="Consolas" w:hAnsi="Consolas" w:cs="Consolas"/>
          <w:b w:val="0"/>
          <w:sz w:val="28"/>
        </w:rPr>
        <w:t xml:space="preserve"> 
 Аарон бросился за номером 34. Номер 34 шел довольно быстро, но для Ахрону он был не быстрее черепахи.
</w:t>
      </w:r>
    </w:p>
    <w:p>
      <w:pPr/>
    </w:p>
    <w:p>
      <w:pPr>
        <w:jc w:val="left"/>
      </w:pPr>
      <w:r>
        <w:rPr>
          <w:rFonts w:ascii="Consolas" w:eastAsia="Consolas" w:hAnsi="Consolas" w:cs="Consolas"/>
          <w:b w:val="0"/>
          <w:sz w:val="28"/>
        </w:rPr>
        <w:t xml:space="preserve"> 
 - Беги, Номер 34! Я очень тороплюсь!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Номер 34 начал бежать. Его темп был быстр, но он все равно не мог сравниться с Ахроном. Нет, правильнее сказать, что он не должен был опережать Аарона. Но когда Ахрон попытался сократить дистанцию, ускорившись, номер 34 тоже ускорился и сохранил дистанцию. Номер 34 двигался быстро, но что-то было не так.
</w:t>
      </w:r>
    </w:p>
    <w:p>
      <w:pPr/>
    </w:p>
    <w:p>
      <w:pPr>
        <w:jc w:val="left"/>
      </w:pPr>
      <w:r>
        <w:rPr>
          <w:rFonts w:ascii="Consolas" w:eastAsia="Consolas" w:hAnsi="Consolas" w:cs="Consolas"/>
          <w:b w:val="0"/>
          <w:sz w:val="28"/>
        </w:rPr>
        <w:t xml:space="preserve"> 
 "Какого хрена этот парень такой быстрый? Он сегодня съел что-то необычное?"
</w:t>
      </w:r>
    </w:p>
    <w:p>
      <w:pPr/>
    </w:p>
    <w:p>
      <w:pPr>
        <w:jc w:val="left"/>
      </w:pPr>
      <w:r>
        <w:rPr>
          <w:rFonts w:ascii="Consolas" w:eastAsia="Consolas" w:hAnsi="Consolas" w:cs="Consolas"/>
          <w:b w:val="0"/>
          <w:sz w:val="28"/>
        </w:rPr>
        <w:t xml:space="preserve"> 
 Они, наконец-то, прибыли на побережье, наполненное гниющей плотью Мерфолков.
</w:t>
      </w:r>
    </w:p>
    <w:p>
      <w:pPr/>
    </w:p>
    <w:p>
      <w:pPr>
        <w:jc w:val="left"/>
      </w:pPr>
      <w:r>
        <w:rPr>
          <w:rFonts w:ascii="Consolas" w:eastAsia="Consolas" w:hAnsi="Consolas" w:cs="Consolas"/>
          <w:b w:val="0"/>
          <w:sz w:val="28"/>
        </w:rPr>
        <w:t xml:space="preserve"> 
 - Это здесь.
</w:t>
      </w:r>
    </w:p>
    <w:p>
      <w:pPr/>
    </w:p>
    <w:p>
      <w:pPr>
        <w:jc w:val="left"/>
      </w:pPr>
      <w:r>
        <w:rPr>
          <w:rFonts w:ascii="Consolas" w:eastAsia="Consolas" w:hAnsi="Consolas" w:cs="Consolas"/>
          <w:b w:val="0"/>
          <w:sz w:val="28"/>
        </w:rPr>
        <w:t xml:space="preserve"> 
 Алая луна висела в небе, а кроваво-красный прилив омывал песчаный берег. Ахрон оглядел свое окружение. Здесь было только два человека; он и номер 34. Когда облака медленно скрыли луну, Ахрон снова заговорил.
</w:t>
      </w:r>
    </w:p>
    <w:p>
      <w:pPr/>
    </w:p>
    <w:p>
      <w:pPr>
        <w:jc w:val="left"/>
      </w:pPr>
      <w:r>
        <w:rPr>
          <w:rFonts w:ascii="Consolas" w:eastAsia="Consolas" w:hAnsi="Consolas" w:cs="Consolas"/>
          <w:b w:val="0"/>
          <w:sz w:val="28"/>
        </w:rPr>
        <w:t xml:space="preserve"> 
 - Где находится Уилли Гилфорд?
</w:t>
      </w:r>
    </w:p>
    <w:p>
      <w:pPr/>
    </w:p>
    <w:p>
      <w:pPr>
        <w:jc w:val="left"/>
      </w:pPr>
      <w:r>
        <w:rPr>
          <w:rFonts w:ascii="Consolas" w:eastAsia="Consolas" w:hAnsi="Consolas" w:cs="Consolas"/>
          <w:b w:val="0"/>
          <w:sz w:val="28"/>
        </w:rPr>
        <w:t xml:space="preserve"> 
 В ответ, номер 34 повернулся. Что-то выскочило из его кармана и начало летать, маша страницами. При ближайшем рассмотрении, можно было увидеть, что это была книга.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Пока все становилось более странным, номер 34 что-то вытащил из воздух. Это был молот с длинной ручкой.
</w:t>
      </w:r>
    </w:p>
    <w:p>
      <w:pPr/>
    </w:p>
    <w:p>
      <w:pPr>
        <w:jc w:val="left"/>
      </w:pPr>
      <w:r>
        <w:rPr>
          <w:rFonts w:ascii="Consolas" w:eastAsia="Consolas" w:hAnsi="Consolas" w:cs="Consolas"/>
          <w:b w:val="0"/>
          <w:sz w:val="28"/>
        </w:rPr>
        <w:t xml:space="preserve"> 
 "Хранилище Душ?!"
</w:t>
      </w:r>
    </w:p>
    <w:p>
      <w:pPr/>
    </w:p>
    <w:p>
      <w:pPr>
        <w:jc w:val="left"/>
      </w:pPr>
      <w:r>
        <w:rPr>
          <w:rFonts w:ascii="Consolas" w:eastAsia="Consolas" w:hAnsi="Consolas" w:cs="Consolas"/>
          <w:b w:val="0"/>
          <w:sz w:val="28"/>
        </w:rPr>
        <w:t xml:space="preserve"> 
 Когда облака отступили, лунный свет второй раз упал на песок. Свет падал на молот, показывая его изящную форму во всей красе. Нутро Ахрона забило тревогу, когда он увидел молот.
</w:t>
      </w:r>
    </w:p>
    <w:p>
      <w:pPr/>
    </w:p>
    <w:p>
      <w:pPr>
        <w:jc w:val="left"/>
      </w:pPr>
      <w:r>
        <w:rPr>
          <w:rFonts w:ascii="Consolas" w:eastAsia="Consolas" w:hAnsi="Consolas" w:cs="Consolas"/>
          <w:b w:val="0"/>
          <w:sz w:val="28"/>
        </w:rPr>
        <w:t xml:space="preserve"> 
 "Я должен бежать". 
 Кто-то вроде Уилли Гилфорда давно бы сошел с ума. Человек, стоящий перед ним, был Врагом Всего Мира, весь мир трепетал от его имени. Он был тем, с кем жалкий Уилли не смог бы справиться.
</w:t>
      </w:r>
    </w:p>
    <w:p>
      <w:pPr/>
    </w:p>
    <w:p>
      <w:pPr>
        <w:jc w:val="left"/>
      </w:pPr>
      <w:r>
        <w:rPr>
          <w:rFonts w:ascii="Consolas" w:eastAsia="Consolas" w:hAnsi="Consolas" w:cs="Consolas"/>
          <w:b w:val="0"/>
          <w:sz w:val="28"/>
        </w:rPr>
        <w:t xml:space="preserve"> 
 Ахрон, который всегда сражался на переднем крае с ужасным монстрами, отступил от всего лишь одного взгляда столь могущественного врага, не найдя другого выхода. Он был воткнут в песок, прежде чем смог сделать хотя бы три шага.
</w:t>
      </w:r>
    </w:p>
    <w:p>
      <w:pPr/>
    </w:p>
    <w:p>
      <w:pPr>
        <w:jc w:val="left"/>
      </w:pPr>
      <w:r>
        <w:rPr>
          <w:rFonts w:ascii="Consolas" w:eastAsia="Consolas" w:hAnsi="Consolas" w:cs="Consolas"/>
          <w:b w:val="0"/>
          <w:sz w:val="28"/>
        </w:rPr>
        <w:t xml:space="preserve"> 
 Ахрона, которого только что похоронили в песке, снова вытащили.
</w:t>
      </w:r>
    </w:p>
    <w:p>
      <w:pPr/>
    </w:p>
    <w:p>
      <w:pPr>
        <w:jc w:val="left"/>
      </w:pPr>
      <w:r>
        <w:rPr>
          <w:rFonts w:ascii="Consolas" w:eastAsia="Consolas" w:hAnsi="Consolas" w:cs="Consolas"/>
          <w:b w:val="0"/>
          <w:sz w:val="28"/>
        </w:rPr>
        <w:t xml:space="preserve"> 
 Его лицо было красным, когда с него сыпался песок.
</w:t>
      </w:r>
    </w:p>
    <w:p>
      <w:pPr/>
    </w:p>
    <w:p>
      <w:pPr>
        <w:jc w:val="left"/>
      </w:pPr>
      <w:r>
        <w:rPr>
          <w:rFonts w:ascii="Consolas" w:eastAsia="Consolas" w:hAnsi="Consolas" w:cs="Consolas"/>
          <w:b w:val="0"/>
          <w:sz w:val="28"/>
        </w:rPr>
        <w:t xml:space="preserve"> 
 - П-пощади меня!
</w:t>
      </w:r>
    </w:p>
    <w:p>
      <w:pPr/>
    </w:p>
    <w:p>
      <w:pPr>
        <w:jc w:val="left"/>
      </w:pPr>
      <w:r>
        <w:rPr>
          <w:rFonts w:ascii="Consolas" w:eastAsia="Consolas" w:hAnsi="Consolas" w:cs="Consolas"/>
          <w:b w:val="0"/>
          <w:sz w:val="28"/>
        </w:rPr>
        <w:t xml:space="preserve"> 
 Он опустился на колени и стал молить и пощаде.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некоторое время безразлично смотрел на него, прежде чем открыть рот, чтобы сказать.
</w:t>
      </w:r>
    </w:p>
    <w:p>
      <w:pPr/>
    </w:p>
    <w:p>
      <w:pPr>
        <w:jc w:val="left"/>
      </w:pPr>
      <w:r>
        <w:rPr>
          <w:rFonts w:ascii="Consolas" w:eastAsia="Consolas" w:hAnsi="Consolas" w:cs="Consolas"/>
          <w:b w:val="0"/>
          <w:sz w:val="28"/>
        </w:rPr>
        <w:t xml:space="preserve"> 
 - Объясни все, что происходит прямо сейчас.
</w:t>
      </w:r>
    </w:p>
    <w:p>
      <w:pPr/>
    </w:p>
    <w:p>
      <w:pPr>
        <w:jc w:val="left"/>
      </w:pPr>
      <w:r>
        <w:rPr>
          <w:rFonts w:ascii="Consolas" w:eastAsia="Consolas" w:hAnsi="Consolas" w:cs="Consolas"/>
          <w:b w:val="0"/>
          <w:sz w:val="28"/>
        </w:rPr>
        <w:t xml:space="preserve"> 
 Ахрон следовал команде из письма. Он рассказал, все что знал, что произошло и должно произойти, без утайки. Из его доклада Сончул узнал две вещи: о внутренней борьбе в семье Бреггас и о ситуации в отношении к Элайджи Бреггаса. Оказалось, что Мартин хотел сделать своего внебрачного сына своим наследником, но когда он надавил на Элайджу, как ему было известно, Элайджа обратился к Адептам Бедствия. Что именно произошло, с каждой из этих сторон, было неизвестно, но ходил слушок, что Элайджа лично встретился с главой Адептов Бедствия.
</w:t>
      </w:r>
    </w:p>
    <w:p>
      <w:pPr/>
    </w:p>
    <w:p>
      <w:pPr>
        <w:jc w:val="left"/>
      </w:pPr>
      <w:r>
        <w:rPr>
          <w:rFonts w:ascii="Consolas" w:eastAsia="Consolas" w:hAnsi="Consolas" w:cs="Consolas"/>
          <w:b w:val="0"/>
          <w:sz w:val="28"/>
        </w:rPr>
        <w:t xml:space="preserve"> 
 - Глава Адептов Бедствия?
</w:t>
      </w:r>
    </w:p>
    <w:p>
      <w:pPr/>
    </w:p>
    <w:p>
      <w:pPr>
        <w:jc w:val="left"/>
      </w:pPr>
      <w:r>
        <w:rPr>
          <w:rFonts w:ascii="Consolas" w:eastAsia="Consolas" w:hAnsi="Consolas" w:cs="Consolas"/>
          <w:b w:val="0"/>
          <w:sz w:val="28"/>
        </w:rPr>
        <w:t xml:space="preserve"> 
 Это был первый раз, когда Сончул услышал об этом. Адепты Бедствия были нерегулярным движением с момента их создания, их организационная структура не допускала лидера. Великий Маг Балзарк, человек, которого Сончул убил некоторое время назад, возможно, был достаточно важен, чтобы считаться основой этого движения, но, кроме него, не было никого, кто был бы достоин называться Главой.
</w:t>
      </w:r>
    </w:p>
    <w:p>
      <w:pPr/>
    </w:p>
    <w:p>
      <w:pPr>
        <w:jc w:val="left"/>
      </w:pPr>
      <w:r>
        <w:rPr>
          <w:rFonts w:ascii="Consolas" w:eastAsia="Consolas" w:hAnsi="Consolas" w:cs="Consolas"/>
          <w:b w:val="0"/>
          <w:sz w:val="28"/>
        </w:rPr>
        <w:t xml:space="preserve"> 
 "Надо будет поговорить об этом с Элайджей". 
 Холодный свет появился в глазах Сонгчула. Ахрон, все еще стоявший перед ним на коленях, продолжил изливать ему душу жалким голосом.
</w:t>
      </w:r>
    </w:p>
    <w:p>
      <w:pPr/>
    </w:p>
    <w:p>
      <w:pPr>
        <w:jc w:val="left"/>
      </w:pPr>
      <w:r>
        <w:rPr>
          <w:rFonts w:ascii="Consolas" w:eastAsia="Consolas" w:hAnsi="Consolas" w:cs="Consolas"/>
          <w:b w:val="0"/>
          <w:sz w:val="28"/>
        </w:rPr>
        <w:t xml:space="preserve"> 
 - Да. Эта экспедиция в Царство Демонов была запрошена Элайджей Бреггасем, который контактировал с Адептами Бедствия. Здесь определенно есть какая-то схема. Именно поэтому Лорд Мартин оставил эту проблему мне.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Сончул начал вертеть ручку молота, помыкая Ахроном. Сердце Ахрона сжималось из-за каждого, даже самого слабого, покачивания Фал Гараза. Он тактично оценил настроение, снова осторожно заговорив:
</w:t>
      </w:r>
    </w:p>
    <w:p>
      <w:pPr/>
    </w:p>
    <w:p>
      <w:pPr>
        <w:jc w:val="left"/>
      </w:pPr>
      <w:r>
        <w:rPr>
          <w:rFonts w:ascii="Consolas" w:eastAsia="Consolas" w:hAnsi="Consolas" w:cs="Consolas"/>
          <w:b w:val="0"/>
          <w:sz w:val="28"/>
        </w:rPr>
        <w:t xml:space="preserve"> 
 - Это все, что я знаю, Разрушитель.
</w:t>
      </w:r>
    </w:p>
    <w:p>
      <w:pPr/>
    </w:p>
    <w:p>
      <w:pPr>
        <w:jc w:val="left"/>
      </w:pPr>
      <w:r>
        <w:rPr>
          <w:rFonts w:ascii="Consolas" w:eastAsia="Consolas" w:hAnsi="Consolas" w:cs="Consolas"/>
          <w:b w:val="0"/>
          <w:sz w:val="28"/>
        </w:rPr>
        <w:t xml:space="preserve"> 
 Сончул подарил Ахрону холодный взгляд. Этот человек был мерзким и эгоистичным, но он воспользоваться им.
</w:t>
      </w:r>
    </w:p>
    <w:p>
      <w:pPr/>
    </w:p>
    <w:p>
      <w:pPr>
        <w:jc w:val="left"/>
      </w:pPr>
      <w:r>
        <w:rPr>
          <w:rFonts w:ascii="Consolas" w:eastAsia="Consolas" w:hAnsi="Consolas" w:cs="Consolas"/>
          <w:b w:val="0"/>
          <w:sz w:val="28"/>
        </w:rPr>
        <w:t xml:space="preserve"> 
 Сончул решил пока сохранить ему жизнь.
</w:t>
      </w:r>
    </w:p>
    <w:p>
      <w:pPr/>
    </w:p>
    <w:p>
      <w:pPr>
        <w:jc w:val="left"/>
      </w:pPr>
      <w:r>
        <w:rPr>
          <w:rFonts w:ascii="Consolas" w:eastAsia="Consolas" w:hAnsi="Consolas" w:cs="Consolas"/>
          <w:b w:val="0"/>
          <w:sz w:val="28"/>
        </w:rPr>
        <w:t xml:space="preserve"> 
 - Отмени атаку на Крестоносцев Спасения.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Ахрон было возразил, но Сончул вытащил ящик, наполненный различными драгоценными камнями, золотыми и серебряными сокровищами.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Сокровища, которых он, возможно, никогда не видел в своей жизни, были перед ним. Его глаза расширились.
</w:t>
      </w:r>
    </w:p>
    <w:p>
      <w:pPr/>
    </w:p>
    <w:p>
      <w:pPr>
        <w:jc w:val="left"/>
      </w:pPr>
      <w:r>
        <w:rPr>
          <w:rFonts w:ascii="Consolas" w:eastAsia="Consolas" w:hAnsi="Consolas" w:cs="Consolas"/>
          <w:b w:val="0"/>
          <w:sz w:val="28"/>
        </w:rPr>
        <w:t xml:space="preserve"> 
 - Я слышал, что вас выгнали из Древнего Царства на плохих условиях. Это правда? - спросил Сончул низким голосом. 
 Ахрон опустил голову и ответил:
</w:t>
      </w:r>
    </w:p>
    <w:p>
      <w:pPr/>
    </w:p>
    <w:p>
      <w:pPr>
        <w:jc w:val="left"/>
      </w:pPr>
      <w:r>
        <w:rPr>
          <w:rFonts w:ascii="Consolas" w:eastAsia="Consolas" w:hAnsi="Consolas" w:cs="Consolas"/>
          <w:b w:val="0"/>
          <w:sz w:val="28"/>
        </w:rPr>
        <w:t xml:space="preserve"> 
 - Это так, сэр.
</w:t>
      </w:r>
    </w:p>
    <w:p>
      <w:pPr/>
    </w:p>
    <w:p>
      <w:pPr>
        <w:jc w:val="left"/>
      </w:pPr>
      <w:r>
        <w:rPr>
          <w:rFonts w:ascii="Consolas" w:eastAsia="Consolas" w:hAnsi="Consolas" w:cs="Consolas"/>
          <w:b w:val="0"/>
          <w:sz w:val="28"/>
        </w:rPr>
        <w:t xml:space="preserve"> 
 - Ты сможешь вернуться в Древнее Царство с этим?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С таким количеством богатств было возможно все. Этого было достаточно, чтобы восстановить его место в Древнем Царстве, то чего он действительно хотел. Богатства, которое лежало перед ним, смогло бы сделать из его самого худшего врага, лучшего друга.
</w:t>
      </w:r>
    </w:p>
    <w:p>
      <w:pPr/>
    </w:p>
    <w:p>
      <w:pPr>
        <w:jc w:val="left"/>
      </w:pPr>
      <w:r>
        <w:rPr>
          <w:rFonts w:ascii="Consolas" w:eastAsia="Consolas" w:hAnsi="Consolas" w:cs="Consolas"/>
          <w:b w:val="0"/>
          <w:sz w:val="28"/>
        </w:rPr>
        <w:t xml:space="preserve"> 
 Сончул холодным взглядом наблюдал за реакцией Ахрона.
</w:t>
      </w:r>
    </w:p>
    <w:p>
      <w:pPr/>
    </w:p>
    <w:p>
      <w:pPr>
        <w:jc w:val="left"/>
      </w:pPr>
      <w:r>
        <w:rPr>
          <w:rFonts w:ascii="Consolas" w:eastAsia="Consolas" w:hAnsi="Consolas" w:cs="Consolas"/>
          <w:b w:val="0"/>
          <w:sz w:val="28"/>
        </w:rPr>
        <w:t xml:space="preserve"> 
 - Также, Уилли Гилфорд, которого ты так смертельно боишься, умер в Подземном Царстве.
</w:t>
      </w:r>
    </w:p>
    <w:p>
      <w:pPr/>
    </w:p>
    <w:p>
      <w:pPr>
        <w:jc w:val="left"/>
      </w:pPr>
      <w:r>
        <w:rPr>
          <w:rFonts w:ascii="Consolas" w:eastAsia="Consolas" w:hAnsi="Consolas" w:cs="Consolas"/>
          <w:b w:val="0"/>
          <w:sz w:val="28"/>
        </w:rPr>
        <w:t xml:space="preserve"> 
 - Это было сделано руками сэра Разрушителя?
</w:t>
      </w:r>
    </w:p>
    <w:p>
      <w:pPr/>
    </w:p>
    <w:p>
      <w:pPr>
        <w:jc w:val="left"/>
      </w:pPr>
      <w:r>
        <w:rPr>
          <w:rFonts w:ascii="Consolas" w:eastAsia="Consolas" w:hAnsi="Consolas" w:cs="Consolas"/>
          <w:b w:val="0"/>
          <w:sz w:val="28"/>
        </w:rPr>
        <w:t xml:space="preserve"> 
 - Я не тронул его и пальцем, но он умер.
</w:t>
      </w:r>
    </w:p>
    <w:p>
      <w:pPr/>
    </w:p>
    <w:p>
      <w:pPr>
        <w:jc w:val="left"/>
      </w:pPr>
      <w:r>
        <w:rPr>
          <w:rFonts w:ascii="Consolas" w:eastAsia="Consolas" w:hAnsi="Consolas" w:cs="Consolas"/>
          <w:b w:val="0"/>
          <w:sz w:val="28"/>
        </w:rPr>
        <w:t xml:space="preserve"> 
 Выражение облегчения озарило лицо Ахрона. Самое большое препятствие на его пути исчезло. Теперь Ахрону оставалось решить, что делать. Ответ был ясен.
</w:t>
      </w:r>
    </w:p>
    <w:p>
      <w:pPr/>
    </w:p>
    <w:p>
      <w:pPr>
        <w:jc w:val="left"/>
      </w:pPr>
      <w:r>
        <w:rPr>
          <w:rFonts w:ascii="Consolas" w:eastAsia="Consolas" w:hAnsi="Consolas" w:cs="Consolas"/>
          <w:b w:val="0"/>
          <w:sz w:val="28"/>
        </w:rPr>
        <w:t xml:space="preserve"> 
 - Этот Чингис Ахрон будет следовать воле Разрушителя.
</w:t>
      </w:r>
    </w:p>
    <w:p>
      <w:pPr/>
    </w:p>
    <w:p>
      <w:pPr>
        <w:jc w:val="left"/>
      </w:pPr>
      <w:r>
        <w:rPr>
          <w:rFonts w:ascii="Consolas" w:eastAsia="Consolas" w:hAnsi="Consolas" w:cs="Consolas"/>
          <w:b w:val="0"/>
          <w:sz w:val="28"/>
        </w:rPr>
        <w:t xml:space="preserve"> 
 Таким образом эта ситуация была улажена. Ахрон прекратил атаку на Крестоносцев Спасения и вывел свои войска. Мужчины, которые были взволнованы перспективами грабежа, начали жаловаться, но Ахрон не обращал на них внимания.
</w:t>
      </w:r>
    </w:p>
    <w:p>
      <w:pPr/>
    </w:p>
    <w:p>
      <w:pPr>
        <w:jc w:val="left"/>
      </w:pPr>
      <w:r>
        <w:rPr>
          <w:rFonts w:ascii="Consolas" w:eastAsia="Consolas" w:hAnsi="Consolas" w:cs="Consolas"/>
          <w:b w:val="0"/>
          <w:sz w:val="28"/>
        </w:rPr>
        <w:t xml:space="preserve"> 
 - Этот человек. Все нормально? Разве мы не должны были взять с него клятву, или что-то вроде этого? Он может проболтаться, что ты здесь.
</w:t>
      </w:r>
    </w:p>
    <w:p>
      <w:pPr/>
    </w:p>
    <w:p>
      <w:pPr>
        <w:jc w:val="left"/>
      </w:pPr>
      <w:r>
        <w:rPr>
          <w:rFonts w:ascii="Consolas" w:eastAsia="Consolas" w:hAnsi="Consolas" w:cs="Consolas"/>
          <w:b w:val="0"/>
          <w:sz w:val="28"/>
        </w:rPr>
        <w:t xml:space="preserve"> 
 Бертелгия озвучила свои тревоги, но Сончул выглядел равнодушным.
</w:t>
      </w:r>
    </w:p>
    <w:p>
      <w:pPr/>
    </w:p>
    <w:p>
      <w:pPr>
        <w:jc w:val="left"/>
      </w:pPr>
      <w:r>
        <w:rPr>
          <w:rFonts w:ascii="Consolas" w:eastAsia="Consolas" w:hAnsi="Consolas" w:cs="Consolas"/>
          <w:b w:val="0"/>
          <w:sz w:val="28"/>
        </w:rPr>
        <w:t xml:space="preserve"> 
 - Нам не нужно беспокоиться. Он ничего не скажет даже ценой своей жизни.
</w:t>
      </w:r>
    </w:p>
    <w:p>
      <w:pPr/>
    </w:p>
    <w:p>
      <w:pPr>
        <w:jc w:val="left"/>
      </w:pPr>
      <w:r>
        <w:rPr>
          <w:rFonts w:ascii="Consolas" w:eastAsia="Consolas" w:hAnsi="Consolas" w:cs="Consolas"/>
          <w:b w:val="0"/>
          <w:sz w:val="28"/>
        </w:rPr>
        <w:t xml:space="preserve"> 
 Если он расскажет, что имел дело с Врагом Мира, его жизнь в любом случае будет кончена. Маловероятно, что он когда-нибудь проболтается об этом, разве что, если не в каком-нибудь крайнем случае.
</w:t>
      </w:r>
    </w:p>
    <w:p>
      <w:pPr/>
    </w:p>
    <w:p>
      <w:pPr>
        <w:jc w:val="left"/>
      </w:pPr>
      <w:r>
        <w:rPr>
          <w:rFonts w:ascii="Consolas" w:eastAsia="Consolas" w:hAnsi="Consolas" w:cs="Consolas"/>
          <w:b w:val="0"/>
          <w:sz w:val="28"/>
        </w:rPr>
        <w:t xml:space="preserve"> 
 Сончул беспристрастно посмотрел на отступающих солдат.
</w:t>
      </w:r>
    </w:p>
    <w:p>
      <w:pPr/>
    </w:p>
    <w:p>
      <w:pPr>
        <w:jc w:val="left"/>
      </w:pPr>
      <w:r>
        <w:rPr>
          <w:rFonts w:ascii="Consolas" w:eastAsia="Consolas" w:hAnsi="Consolas" w:cs="Consolas"/>
          <w:b w:val="0"/>
          <w:sz w:val="28"/>
        </w:rPr>
        <w:t xml:space="preserve"> 
 "Похоже, у меня больше нет причин оставаться здесь". 
 Он пробыл здесь столько, сколько хотел, и добился очень многого. Он хотел попрощаться со своими напарниками, с которыми он проводил последнее время, но, в конце концов, все это было бессмысленно для человека, который отверг весь мир. Отправив Группу Самоубийц назад, он сделал то, что мог. Теперь взгляд Сончула был направлен в другую сторону, туда, где был лагерь Крестоносцев Спасения.
</w:t>
      </w:r>
    </w:p>
    <w:p>
      <w:pPr/>
    </w:p>
    <w:p>
      <w:pPr>
        <w:jc w:val="left"/>
      </w:pPr>
      <w:r>
        <w:rPr>
          <w:rFonts w:ascii="Consolas" w:eastAsia="Consolas" w:hAnsi="Consolas" w:cs="Consolas"/>
          <w:b w:val="0"/>
          <w:sz w:val="28"/>
        </w:rPr>
        <w:t xml:space="preserve"> 
 * * * 
 Когда взошло солнце, Крестоносцы Спасения планировали возобновить свое путешествие к Демоническому Царству. Сончул и Бертелгия следовали за ними по пятам, держась на расстоянии. Через четверть дня они пересекли Алую пустыню и прибыли к поясу затонувших скал и ледников.
</w:t>
      </w:r>
    </w:p>
    <w:p>
      <w:pPr/>
    </w:p>
    <w:p>
      <w:pPr>
        <w:jc w:val="left"/>
      </w:pPr>
      <w:r>
        <w:rPr>
          <w:rFonts w:ascii="Consolas" w:eastAsia="Consolas" w:hAnsi="Consolas" w:cs="Consolas"/>
          <w:b w:val="0"/>
          <w:sz w:val="28"/>
        </w:rPr>
        <w:t xml:space="preserve"> 
 Вход в Демоническое Царство. Они встали на опасный путь вторжения на территорию демонов. Напряжение росло в рядах Крестоносцев Спасения. Они могут столкнуться с огромным войском демонов в любой момент.
</w:t>
      </w:r>
    </w:p>
    <w:p>
      <w:pPr/>
    </w:p>
    <w:p>
      <w:pPr>
        <w:jc w:val="left"/>
      </w:pPr>
      <w:r>
        <w:rPr>
          <w:rFonts w:ascii="Consolas" w:eastAsia="Consolas" w:hAnsi="Consolas" w:cs="Consolas"/>
          <w:b w:val="0"/>
          <w:sz w:val="28"/>
        </w:rPr>
        <w:t xml:space="preserve"> 
 Тем не менее вход в Демоническое Царство всегда охранял привратник: Глубоководный Демон.
</w:t>
      </w:r>
    </w:p>
    <w:p>
      <w:pPr/>
    </w:p>
    <w:p>
      <w:pPr>
        <w:jc w:val="left"/>
      </w:pPr>
      <w:r>
        <w:rPr>
          <w:rFonts w:ascii="Consolas" w:eastAsia="Consolas" w:hAnsi="Consolas" w:cs="Consolas"/>
          <w:b w:val="0"/>
          <w:sz w:val="28"/>
        </w:rPr>
        <w:t xml:space="preserve"> 
 Монстр, на котором тренировался в использовании магии Сончул, услышал марш Крестоносцев Спасения и вылез из-под земли, напугав отряд. Для Сончула это существо было не более чем тренировочным манекеном, но для Крестоносцев Спасения эта тварь была грозным противником.
</w:t>
      </w:r>
    </w:p>
    <w:p>
      <w:pPr/>
    </w:p>
    <w:p>
      <w:pPr>
        <w:jc w:val="left"/>
      </w:pPr>
      <w:r>
        <w:rPr>
          <w:rFonts w:ascii="Consolas" w:eastAsia="Consolas" w:hAnsi="Consolas" w:cs="Consolas"/>
          <w:b w:val="0"/>
          <w:sz w:val="28"/>
        </w:rPr>
        <w:t xml:space="preserve"> 
 "Стоит ли мне наблюдать за тем, как они справятся с этой ситуацией?"
</w:t>
      </w:r>
    </w:p>
    <w:p>
      <w:pPr/>
    </w:p>
    <w:p>
      <w:pPr>
        <w:jc w:val="left"/>
      </w:pPr>
      <w:r>
        <w:rPr>
          <w:rFonts w:ascii="Consolas" w:eastAsia="Consolas" w:hAnsi="Consolas" w:cs="Consolas"/>
          <w:b w:val="0"/>
          <w:sz w:val="28"/>
        </w:rPr>
        <w:t xml:space="preserve"> 
 Сончул наблюдал за противостоянием между Глубоководным Демоном и Крестоносцами Спасения издалека, но этот бой был для него полным разочарованием. Они не могли ничего сделать этому Демону, их боевой дух был сломлен, а они разгромлены. Это было невероятно плачевное поражение.
</w:t>
      </w:r>
    </w:p>
    <w:p>
      <w:pPr/>
    </w:p>
    <w:p>
      <w:pPr>
        <w:jc w:val="left"/>
      </w:pPr>
      <w:r>
        <w:rPr>
          <w:rFonts w:ascii="Consolas" w:eastAsia="Consolas" w:hAnsi="Consolas" w:cs="Consolas"/>
          <w:b w:val="0"/>
          <w:sz w:val="28"/>
        </w:rPr>
        <w:t xml:space="preserve"> 
 В результате Крестоносцы Спасения потеряли значительное количество слуг и припасов, но на этом их страдания не кончились. Едва они убежали от Глубоководного Демона, перед ними предстала Демоническая Армия. Это были кавалерийские отряды, верхом на Хелдогах. Крестоносцы, возможно, смогли бы победить этого врага без особых усилий, но до того, как встретились с Глубоководным Демоном.
</w:t>
      </w:r>
    </w:p>
    <w:p>
      <w:pPr/>
    </w:p>
    <w:p>
      <w:pPr>
        <w:jc w:val="left"/>
      </w:pPr>
      <w:r>
        <w:rPr>
          <w:rFonts w:ascii="Consolas" w:eastAsia="Consolas" w:hAnsi="Consolas" w:cs="Consolas"/>
          <w:b w:val="0"/>
          <w:sz w:val="28"/>
        </w:rPr>
        <w:t xml:space="preserve"> 
 Огромное количество солдат было разорвано в клочья Хелдогами или поражены зубчатыми клинками демонов-солдат.
</w:t>
      </w:r>
    </w:p>
    <w:p>
      <w:pPr/>
    </w:p>
    <w:p>
      <w:pPr>
        <w:jc w:val="left"/>
      </w:pPr>
      <w:r>
        <w:rPr>
          <w:rFonts w:ascii="Consolas" w:eastAsia="Consolas" w:hAnsi="Consolas" w:cs="Consolas"/>
          <w:b w:val="0"/>
          <w:sz w:val="28"/>
        </w:rPr>
        <w:t xml:space="preserve"> 
 - Слушайте все! Занять позиции! Сохраняйте построение!
</w:t>
      </w:r>
    </w:p>
    <w:p>
      <w:pPr/>
    </w:p>
    <w:p>
      <w:pPr>
        <w:jc w:val="left"/>
      </w:pPr>
      <w:r>
        <w:rPr>
          <w:rFonts w:ascii="Consolas" w:eastAsia="Consolas" w:hAnsi="Consolas" w:cs="Consolas"/>
          <w:b w:val="0"/>
          <w:sz w:val="28"/>
        </w:rPr>
        <w:t xml:space="preserve"> 
 Элайджа пытался поддерживать порядок, когда демоническая кавалерия с легкостью пробила их построение, но это было бесполезно. Если бы не София, которая тщательно оберегала его тело, он уже давно стал бы холодным трупом.
</w:t>
      </w:r>
    </w:p>
    <w:p>
      <w:pPr/>
    </w:p>
    <w:p>
      <w:pPr>
        <w:jc w:val="left"/>
      </w:pPr>
      <w:r>
        <w:rPr>
          <w:rFonts w:ascii="Consolas" w:eastAsia="Consolas" w:hAnsi="Consolas" w:cs="Consolas"/>
          <w:b w:val="0"/>
          <w:sz w:val="28"/>
        </w:rPr>
        <w:t xml:space="preserve"> 
 "Похоже, они будут полностью уничтожены". 
 Сончул не мог долго этого выносить и выступил вперед. Внезапно он появился позади предводителя демонов, который руководил войсками, и свернул ему шею. Когда демоны увидели, что их предводитель был убит в одно мгновение чудовищным незнакомцем, который появился из ниоткуда, только одно слово звучало было в их головах, когда они убегали.
</w:t>
      </w:r>
    </w:p>
    <w:p>
      <w:pPr/>
    </w:p>
    <w:p>
      <w:pPr>
        <w:jc w:val="left"/>
      </w:pPr>
      <w:r>
        <w:rPr>
          <w:rFonts w:ascii="Consolas" w:eastAsia="Consolas" w:hAnsi="Consolas" w:cs="Consolas"/>
          <w:b w:val="0"/>
          <w:sz w:val="28"/>
        </w:rPr>
        <w:t xml:space="preserve"> 
 - Это Разрушитель! Разрушитель здесь!
</w:t>
      </w:r>
    </w:p>
    <w:p>
      <w:pPr/>
    </w:p>
    <w:p>
      <w:pPr>
        <w:jc w:val="left"/>
      </w:pPr>
      <w:r>
        <w:rPr>
          <w:rFonts w:ascii="Consolas" w:eastAsia="Consolas" w:hAnsi="Consolas" w:cs="Consolas"/>
          <w:b w:val="0"/>
          <w:sz w:val="28"/>
        </w:rPr>
        <w:t xml:space="preserve"> 
 Демоническая кавалерия прекратила атаку и кинулась в бегство. Сончул неторопливо направился к тому месту, где раньше располагались Крестоносцы Спасения. По полю боя были разбросаны трупы Хелдогов, Демонов и Крестоносцев. Он не смог найти выживших, но нашёл следы ног, которые вёл на юг.
</w:t>
      </w:r>
    </w:p>
    <w:p>
      <w:pPr/>
    </w:p>
    <w:p>
      <w:pPr>
        <w:jc w:val="left"/>
      </w:pPr>
      <w:r>
        <w:rPr>
          <w:rFonts w:ascii="Consolas" w:eastAsia="Consolas" w:hAnsi="Consolas" w:cs="Consolas"/>
          <w:b w:val="0"/>
          <w:sz w:val="28"/>
        </w:rPr>
        <w:t xml:space="preserve"> 
 "Похоже, они использовали тот момент, когда я убил предводителя демонов, для отступления". 
 Независимо от того, насколько жестоким было сражение, он был старшим сыном седьмого Чемпиона Континента, Мартина Бреггаса. Мальчик не мог умереть здесь. Когда он начал об этом задумываться, что-то привлекло его внимание.
</w:t>
      </w:r>
    </w:p>
    <w:p>
      <w:pPr/>
    </w:p>
    <w:p>
      <w:pPr>
        <w:jc w:val="left"/>
      </w:pPr>
      <w:r>
        <w:rPr>
          <w:rFonts w:ascii="Consolas" w:eastAsia="Consolas" w:hAnsi="Consolas" w:cs="Consolas"/>
          <w:b w:val="0"/>
          <w:sz w:val="28"/>
        </w:rPr>
        <w:t xml:space="preserve"> 
 - Хм? Что это?
</w:t>
      </w:r>
    </w:p>
    <w:p>
      <w:pPr/>
    </w:p>
    <w:p>
      <w:pPr>
        <w:jc w:val="left"/>
      </w:pPr>
      <w:r>
        <w:rPr>
          <w:rFonts w:ascii="Consolas" w:eastAsia="Consolas" w:hAnsi="Consolas" w:cs="Consolas"/>
          <w:b w:val="0"/>
          <w:sz w:val="28"/>
        </w:rPr>
        <w:t xml:space="preserve"> 
 Пока Сончул продолжал бродить между трупами, Бертелгия выскочила из кармана и заговорила. Сончул повернул голову, и увидел, что Бертелгия парит над каким-то местом. Под ней лежала одна книга. Она была оплетена темно-красной кожей, окрашенной в цвет крови, от книги веяло злым присутствием.
</w:t>
      </w:r>
    </w:p>
    <w:p>
      <w:pPr/>
    </w:p>
    <w:p>
      <w:pPr>
        <w:jc w:val="left"/>
      </w:pPr>
      <w:r>
        <w:rPr>
          <w:rFonts w:ascii="Consolas" w:eastAsia="Consolas" w:hAnsi="Consolas" w:cs="Consolas"/>
          <w:b w:val="0"/>
          <w:sz w:val="28"/>
        </w:rPr>
        <w:t xml:space="preserve"> 
 - Эта штука здесь. Эта. Вещь. От неё действительно веет злом?
</w:t>
      </w:r>
    </w:p>
    <w:p>
      <w:pPr/>
    </w:p>
    <w:p>
      <w:pPr>
        <w:jc w:val="left"/>
      </w:pPr>
      <w:r>
        <w:rPr>
          <w:rFonts w:ascii="Consolas" w:eastAsia="Consolas" w:hAnsi="Consolas" w:cs="Consolas"/>
          <w:b w:val="0"/>
          <w:sz w:val="28"/>
        </w:rPr>
        <w:t xml:space="preserve"> 
 Сончул кивнул, когда заметил книгу.
</w:t>
      </w:r>
    </w:p>
    <w:p>
      <w:pPr/>
    </w:p>
    <w:p>
      <w:pPr>
        <w:jc w:val="left"/>
      </w:pPr>
      <w:r>
        <w:rPr>
          <w:rFonts w:ascii="Consolas" w:eastAsia="Consolas" w:hAnsi="Consolas" w:cs="Consolas"/>
          <w:b w:val="0"/>
          <w:sz w:val="28"/>
        </w:rPr>
        <w:t xml:space="preserve"> 
 - Это определенно необычная книга.
</w:t>
      </w:r>
    </w:p>
    <w:p>
      <w:pPr/>
    </w:p>
    <w:p>
      <w:pPr>
        <w:jc w:val="left"/>
      </w:pPr>
      <w:r>
        <w:rPr>
          <w:rFonts w:ascii="Consolas" w:eastAsia="Consolas" w:hAnsi="Consolas" w:cs="Consolas"/>
          <w:b w:val="0"/>
          <w:sz w:val="28"/>
        </w:rPr>
        <w:t xml:space="preserve"> 
 Сончул присел, чтобы получше рассмотреть книгу. Его пальцы, коснувшись книги, почувствовали знакомую текстуру.
</w:t>
      </w:r>
    </w:p>
    <w:p>
      <w:pPr/>
    </w:p>
    <w:p>
      <w:pPr>
        <w:jc w:val="left"/>
      </w:pPr>
      <w:r>
        <w:rPr>
          <w:rFonts w:ascii="Consolas" w:eastAsia="Consolas" w:hAnsi="Consolas" w:cs="Consolas"/>
          <w:b w:val="0"/>
          <w:sz w:val="28"/>
        </w:rPr>
        <w:t xml:space="preserve"> 
 "Она оплетена человеческой кожей". 
 Книга выглядела подходящей для Демонов. Сончул взял её и активировал навык. Информация о книге предстала перед ним.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[Фолиант Высшего Демона: Том 7]
</w:t>
      </w:r>
    </w:p>
    <w:p>
      <w:pPr/>
    </w:p>
    <w:p>
      <w:pPr>
        <w:jc w:val="left"/>
      </w:pPr>
      <w:r>
        <w:rPr>
          <w:rFonts w:ascii="Consolas" w:eastAsia="Consolas" w:hAnsi="Consolas" w:cs="Consolas"/>
          <w:b w:val="0"/>
          <w:sz w:val="28"/>
        </w:rPr>
        <w:t xml:space="preserve"> 
 Ранг: Эпическая
</w:t>
      </w:r>
    </w:p>
    <w:p>
      <w:pPr/>
    </w:p>
    <w:p>
      <w:pPr>
        <w:jc w:val="left"/>
      </w:pPr>
      <w:r>
        <w:rPr>
          <w:rFonts w:ascii="Consolas" w:eastAsia="Consolas" w:hAnsi="Consolas" w:cs="Consolas"/>
          <w:b w:val="0"/>
          <w:sz w:val="28"/>
        </w:rPr>
        <w:t xml:space="preserve"> 
 Тип: Снаряжение - Книга
</w:t>
      </w:r>
    </w:p>
    <w:p>
      <w:pPr/>
    </w:p>
    <w:p>
      <w:pPr>
        <w:jc w:val="left"/>
      </w:pPr>
      <w:r>
        <w:rPr>
          <w:rFonts w:ascii="Consolas" w:eastAsia="Consolas" w:hAnsi="Consolas" w:cs="Consolas"/>
          <w:b w:val="0"/>
          <w:sz w:val="28"/>
        </w:rPr>
        <w:t xml:space="preserve"> 
 Эффект: При Экипировке - Увеличивает Магическую Силу 20 / Жизнь 20
</w:t>
      </w:r>
    </w:p>
    <w:p>
      <w:pPr/>
    </w:p>
    <w:p>
      <w:pPr>
        <w:jc w:val="left"/>
      </w:pPr>
      <w:r>
        <w:rPr>
          <w:rFonts w:ascii="Consolas" w:eastAsia="Consolas" w:hAnsi="Consolas" w:cs="Consolas"/>
          <w:b w:val="0"/>
          <w:sz w:val="28"/>
        </w:rPr>
        <w:t xml:space="preserve"> 
 Примечание: Тот, кто желает обрести силу Высшего Демона, должен открыть фолиант перед Алтарем Десяти Тысяч Демонов.
</w:t>
      </w:r>
    </w:p>
    <w:p>
      <w:pPr/>
    </w:p>
    <w:p>
      <w:pPr>
        <w:jc w:val="left"/>
      </w:pPr>
      <w:r>
        <w:rPr>
          <w:rFonts w:ascii="Consolas" w:eastAsia="Consolas" w:hAnsi="Consolas" w:cs="Consolas"/>
          <w:b w:val="0"/>
          <w:sz w:val="28"/>
        </w:rPr>
        <w:t xml:space="preserve"> 
 Ограничение: Магический класс.]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У книги была низкая статистика для предмета Эпического Ранга, и у неё даже не было никаких дополнительных свойств. Однако, он не мог упустить одну важную деталь.
</w:t>
      </w:r>
    </w:p>
    <w:p>
      <w:pPr/>
    </w:p>
    <w:p>
      <w:pPr>
        <w:jc w:val="left"/>
      </w:pPr>
      <w:r>
        <w:rPr>
          <w:rFonts w:ascii="Consolas" w:eastAsia="Consolas" w:hAnsi="Consolas" w:cs="Consolas"/>
          <w:b w:val="0"/>
          <w:sz w:val="28"/>
        </w:rPr>
        <w:t xml:space="preserve"> 
 "Сила Высшего Демона?"
</w:t>
      </w:r>
    </w:p>
    <w:p>
      <w:pPr/>
    </w:p>
    <w:p>
      <w:pPr>
        <w:jc w:val="left"/>
      </w:pPr>
      <w:r>
        <w:rPr>
          <w:rFonts w:ascii="Consolas" w:eastAsia="Consolas" w:hAnsi="Consolas" w:cs="Consolas"/>
          <w:b w:val="0"/>
          <w:sz w:val="28"/>
        </w:rPr>
        <w:t xml:space="preserve"> 
 Размышляя над новой информацией, он почувствовал отчаянные шаги, приближающихся людей. Вскоре он услышал их голоса.
</w:t>
      </w:r>
    </w:p>
    <w:p>
      <w:pPr/>
    </w:p>
    <w:p>
      <w:pPr>
        <w:jc w:val="left"/>
      </w:pPr>
      <w:r>
        <w:rPr>
          <w:rFonts w:ascii="Consolas" w:eastAsia="Consolas" w:hAnsi="Consolas" w:cs="Consolas"/>
          <w:b w:val="0"/>
          <w:sz w:val="28"/>
        </w:rPr>
        <w:t xml:space="preserve"> 
 - Брат. Это место опасно! Давайте вернемся, пожалуйста?
</w:t>
      </w:r>
    </w:p>
    <w:p>
      <w:pPr/>
    </w:p>
    <w:p>
      <w:pPr>
        <w:jc w:val="left"/>
      </w:pPr>
      <w:r>
        <w:rPr>
          <w:rFonts w:ascii="Consolas" w:eastAsia="Consolas" w:hAnsi="Consolas" w:cs="Consolas"/>
          <w:b w:val="0"/>
          <w:sz w:val="28"/>
        </w:rPr>
        <w:t xml:space="preserve"> 
 Это был голос Софии. Сончул спрятался в тумане, нависшем над полем боя, и спокойно наблюдал за ними. Вскоре он услышал другой голос.
</w:t>
      </w:r>
    </w:p>
    <w:p>
      <w:pPr/>
    </w:p>
    <w:p>
      <w:pPr>
        <w:jc w:val="left"/>
      </w:pPr>
      <w:r>
        <w:rPr>
          <w:rFonts w:ascii="Consolas" w:eastAsia="Consolas" w:hAnsi="Consolas" w:cs="Consolas"/>
          <w:b w:val="0"/>
          <w:sz w:val="28"/>
        </w:rPr>
        <w:t xml:space="preserve"> 
 - Мы должны найти эту книгу! Без книги все наши усилия будут напрасны!
</w:t>
      </w:r>
    </w:p>
    <w:p>
      <w:pPr/>
    </w:p>
    <w:p>
      <w:pPr>
        <w:jc w:val="left"/>
      </w:pPr>
      <w:r>
        <w:rPr>
          <w:rFonts w:ascii="Consolas" w:eastAsia="Consolas" w:hAnsi="Consolas" w:cs="Consolas"/>
          <w:b w:val="0"/>
          <w:sz w:val="28"/>
        </w:rPr>
        <w:t xml:space="preserve"> 
 Это был голос Элайджи. Он ползал по земле, с покрасневшими от прилившей к ним крови глазами исследуя поле боя.
</w:t>
      </w:r>
    </w:p>
    <w:p>
      <w:pPr/>
    </w:p>
    <w:p>
      <w:pPr>
        <w:jc w:val="left"/>
      </w:pPr>
      <w:r>
        <w:rPr>
          <w:rFonts w:ascii="Consolas" w:eastAsia="Consolas" w:hAnsi="Consolas" w:cs="Consolas"/>
          <w:b w:val="0"/>
          <w:sz w:val="28"/>
        </w:rPr>
        <w:t xml:space="preserve"> 
 Сончул посмотрел на книгу в оплёте из человеческой кожи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Фолиант Высшего Демона (часть 2)
</w:t>
      </w:r>
    </w:p>
    <w:p>
      <w:pPr/>
    </w:p>
    <w:p>
      <w:pPr>
        <w:jc w:val="left"/>
      </w:pPr>
      <w:r>
        <w:rPr>
          <w:rFonts w:ascii="Consolas" w:eastAsia="Consolas" w:hAnsi="Consolas" w:cs="Consolas"/>
          <w:b w:val="0"/>
          <w:sz w:val="28"/>
        </w:rPr>
        <w:t xml:space="preserve">"Бафф". 
 Сончул положил книгу, в таком месте, где её было легко заметить.
</w:t>
      </w:r>
    </w:p>
    <w:p>
      <w:pPr/>
    </w:p>
    <w:p>
      <w:pPr>
        <w:jc w:val="left"/>
      </w:pPr>
      <w:r>
        <w:rPr>
          <w:rFonts w:ascii="Consolas" w:eastAsia="Consolas" w:hAnsi="Consolas" w:cs="Consolas"/>
          <w:b w:val="0"/>
          <w:sz w:val="28"/>
        </w:rPr>
        <w:t xml:space="preserve"> 
 Бертелгия, увидев, упавшую на землю книгу, удивленно спросила.
</w:t>
      </w:r>
    </w:p>
    <w:p>
      <w:pPr/>
    </w:p>
    <w:p>
      <w:pPr>
        <w:jc w:val="left"/>
      </w:pPr>
      <w:r>
        <w:rPr>
          <w:rFonts w:ascii="Consolas" w:eastAsia="Consolas" w:hAnsi="Consolas" w:cs="Consolas"/>
          <w:b w:val="0"/>
          <w:sz w:val="28"/>
        </w:rPr>
        <w:t xml:space="preserve"> 
  - А? Что ты планируешь?
</w:t>
      </w:r>
    </w:p>
    <w:p>
      <w:pPr/>
    </w:p>
    <w:p>
      <w:pPr>
        <w:jc w:val="left"/>
      </w:pPr>
      <w:r>
        <w:rPr>
          <w:rFonts w:ascii="Consolas" w:eastAsia="Consolas" w:hAnsi="Consolas" w:cs="Consolas"/>
          <w:b w:val="0"/>
          <w:sz w:val="28"/>
        </w:rPr>
        <w:t xml:space="preserve"> 
 - Я думаю, будет интересно посмотреть, чем это все кончится.
</w:t>
      </w:r>
    </w:p>
    <w:p>
      <w:pPr/>
    </w:p>
    <w:p>
      <w:pPr>
        <w:jc w:val="left"/>
      </w:pPr>
      <w:r>
        <w:rPr>
          <w:rFonts w:ascii="Consolas" w:eastAsia="Consolas" w:hAnsi="Consolas" w:cs="Consolas"/>
          <w:b w:val="0"/>
          <w:sz w:val="28"/>
        </w:rPr>
        <w:t xml:space="preserve"> 
 Сончул оставил книгу на земле и снова спрятался в тумане, нависшем над полем боя. Вскоре пришел Элайджа.
</w:t>
      </w:r>
    </w:p>
    <w:p>
      <w:pPr/>
    </w:p>
    <w:p>
      <w:pPr>
        <w:jc w:val="left"/>
      </w:pPr>
      <w:r>
        <w:rPr>
          <w:rFonts w:ascii="Consolas" w:eastAsia="Consolas" w:hAnsi="Consolas" w:cs="Consolas"/>
          <w:b w:val="0"/>
          <w:sz w:val="28"/>
        </w:rPr>
        <w:t xml:space="preserve"> 
 Элайджа постоянно спотыкался о землю, словно был слепым, когда вдруг радостно воскликнул.
</w:t>
      </w:r>
    </w:p>
    <w:p>
      <w:pPr/>
    </w:p>
    <w:p>
      <w:pPr>
        <w:jc w:val="left"/>
      </w:pPr>
      <w:r>
        <w:rPr>
          <w:rFonts w:ascii="Consolas" w:eastAsia="Consolas" w:hAnsi="Consolas" w:cs="Consolas"/>
          <w:b w:val="0"/>
          <w:sz w:val="28"/>
        </w:rPr>
        <w:t xml:space="preserve"> 
 - Она здесь! Она здесь!
</w:t>
      </w:r>
    </w:p>
    <w:p>
      <w:pPr/>
    </w:p>
    <w:p>
      <w:pPr>
        <w:jc w:val="left"/>
      </w:pPr>
      <w:r>
        <w:rPr>
          <w:rFonts w:ascii="Consolas" w:eastAsia="Consolas" w:hAnsi="Consolas" w:cs="Consolas"/>
          <w:b w:val="0"/>
          <w:sz w:val="28"/>
        </w:rPr>
        <w:t xml:space="preserve"> 
 Только после того, как он спрятал Фолиант Высшего Демона под своим плащом и прикрепил его к застежке на поясе, Элайджа смог вздохнуть с облегчением.
</w:t>
      </w:r>
    </w:p>
    <w:p>
      <w:pPr/>
    </w:p>
    <w:p>
      <w:pPr>
        <w:jc w:val="left"/>
      </w:pPr>
      <w:r>
        <w:rPr>
          <w:rFonts w:ascii="Consolas" w:eastAsia="Consolas" w:hAnsi="Consolas" w:cs="Consolas"/>
          <w:b w:val="0"/>
          <w:sz w:val="28"/>
        </w:rPr>
        <w:t xml:space="preserve"> 
 - Я уже начал задумываться, чтобы произошло, если бы мы его не нашли. Правда. Без фолианта все было бы бессмысленно.
</w:t>
      </w:r>
    </w:p>
    <w:p>
      <w:pPr/>
    </w:p>
    <w:p>
      <w:pPr>
        <w:jc w:val="left"/>
      </w:pPr>
      <w:r>
        <w:rPr>
          <w:rFonts w:ascii="Consolas" w:eastAsia="Consolas" w:hAnsi="Consolas" w:cs="Consolas"/>
          <w:b w:val="0"/>
          <w:sz w:val="28"/>
        </w:rPr>
        <w:t xml:space="preserve"> 
 София просто молча охраняла своего брата, следуя за ним. Брат и сестра сразу же отправились назад, когда нашли потерю. Крестоносцы Спасения стояли внизу обрыва поблизости; их безжизненные глаза смотрели на брата и сестру Бреггас. Не имея сил даже поднять руки, они просто смотрели на брата и сестру, не говоря ни слова. Пока гостями, пришедшими к ним, были люди, они были спокойны, так считал каждый член отряда.
</w:t>
      </w:r>
    </w:p>
    <w:p>
      <w:pPr/>
    </w:p>
    <w:p>
      <w:pPr>
        <w:jc w:val="left"/>
      </w:pPr>
      <w:r>
        <w:rPr>
          <w:rFonts w:ascii="Consolas" w:eastAsia="Consolas" w:hAnsi="Consolas" w:cs="Consolas"/>
          <w:b w:val="0"/>
          <w:sz w:val="28"/>
        </w:rPr>
        <w:t xml:space="preserve"> 
 Сончул грубо подсчитал количество Крестоносцев, бегло осмотрев их. От первоначальных сотен не выжило и половины, вся прислуга также была убита. Самое главное, они отказались ото всех своих припасов, когда столкнулись с Глубоководным Демоном. Их нынешнее состояние было ужасным, любой человек увидел бы, что дальше идти они не смогут. Несмотря на все это, Элайджа отдал приказ продолжить.
</w:t>
      </w:r>
    </w:p>
    <w:p>
      <w:pPr/>
    </w:p>
    <w:p>
      <w:pPr>
        <w:jc w:val="left"/>
      </w:pPr>
      <w:r>
        <w:rPr>
          <w:rFonts w:ascii="Consolas" w:eastAsia="Consolas" w:hAnsi="Consolas" w:cs="Consolas"/>
          <w:b w:val="0"/>
          <w:sz w:val="28"/>
        </w:rPr>
        <w:t xml:space="preserve"> 
 Несколько жалоб поступило от группы, но Элайджа осмелился их проигнорировать. Это привело к массовому дезертирству, теперь Крестоносцы Спасения были маленькой, жалкой группой, не насчитывающей и десятка человек. Однако воля Элайджи не была сломлена. Он погладил Фолиант Высших Демонов, спрятанный под его плащом, и углубился в Демоническое Царство с теми немногими, кто все еще следовал за ним.
</w:t>
      </w:r>
    </w:p>
    <w:p>
      <w:pPr/>
    </w:p>
    <w:p>
      <w:pPr>
        <w:jc w:val="left"/>
      </w:pPr>
      <w:r>
        <w:rPr>
          <w:rFonts w:ascii="Consolas" w:eastAsia="Consolas" w:hAnsi="Consolas" w:cs="Consolas"/>
          <w:b w:val="0"/>
          <w:sz w:val="28"/>
        </w:rPr>
        <w:t xml:space="preserve"> 
 Несомненно, они встретят бесчисленные невзгоды на своем пути, но на данный момент им нужно было пройти через Глубоководного Демона, который охранял вход в Демоническое Царство.
</w:t>
      </w:r>
    </w:p>
    <w:p>
      <w:pPr/>
    </w:p>
    <w:p>
      <w:pPr>
        <w:jc w:val="left"/>
      </w:pPr>
      <w:r>
        <w:rPr>
          <w:rFonts w:ascii="Consolas" w:eastAsia="Consolas" w:hAnsi="Consolas" w:cs="Consolas"/>
          <w:b w:val="0"/>
          <w:sz w:val="28"/>
        </w:rPr>
        <w:t xml:space="preserve"> 
 Собравшись, маленькая группа сформулировала план обхода привратника, прежде чем он проснётся. Но план не имел смысла. Область вокруг Глубоководного Демона была заполнена бесами. Сами бесы были не сильнее, чем бешеная собака, но они нападали на всех, кто не был демоном, и умирали, громко крича. Другими словами, они были как живые сигналы тревоги. Крестоносцы не могли пройти незамеченными.
</w:t>
      </w:r>
    </w:p>
    <w:p>
      <w:pPr/>
    </w:p>
    <w:p>
      <w:pPr>
        <w:jc w:val="left"/>
      </w:pPr>
      <w:r>
        <w:rPr>
          <w:rFonts w:ascii="Consolas" w:eastAsia="Consolas" w:hAnsi="Consolas" w:cs="Consolas"/>
          <w:b w:val="0"/>
          <w:sz w:val="28"/>
        </w:rPr>
        <w:t xml:space="preserve"> 
 Сончул ушел вперед Крестоносцев Спасения туда, где находился Глубоководный демон. Для того, чтобы вызвать Глубоководного Демона, он убил несколько бесов, которые громко закричали. 
 - Уааааа!
</w:t>
      </w:r>
    </w:p>
    <w:p>
      <w:pPr/>
    </w:p>
    <w:p>
      <w:pPr>
        <w:jc w:val="left"/>
      </w:pPr>
      <w:r>
        <w:rPr>
          <w:rFonts w:ascii="Consolas" w:eastAsia="Consolas" w:hAnsi="Consolas" w:cs="Consolas"/>
          <w:b w:val="0"/>
          <w:sz w:val="28"/>
        </w:rPr>
        <w:t xml:space="preserve"> 
 С громким ревом Глубоководный Демон резко выпрыгнул из-под земли, и был неприятно удивлен при виде своего гостя. Это был тот ублюдок, который каждую неделю жестоко избивал его. Однако в этот раз Сончул использовал не магию. Он вытащил Фал Гараз и ударил существо с достаточной силой, чтобы тварь осталось живой. Началось одностороннее и ужасающее избиение. Только после того, как его череп был проломлен и сломаны обе руки, Глубоководный Демон упал на землю.
</w:t>
      </w:r>
    </w:p>
    <w:p>
      <w:pPr/>
    </w:p>
    <w:p>
      <w:pPr>
        <w:jc w:val="left"/>
      </w:pPr>
      <w:r>
        <w:rPr>
          <w:rFonts w:ascii="Consolas" w:eastAsia="Consolas" w:hAnsi="Consolas" w:cs="Consolas"/>
          <w:b w:val="0"/>
          <w:sz w:val="28"/>
        </w:rPr>
        <w:t xml:space="preserve"> 
 Бертелгия аккуратно спросила, после того как стала свидетелем жестокого избиения, произведенного Сончулом: 
 - Ты уверен, что он не мертв?
</w:t>
      </w:r>
    </w:p>
    <w:p>
      <w:pPr/>
    </w:p>
    <w:p>
      <w:pPr>
        <w:jc w:val="left"/>
      </w:pPr>
      <w:r>
        <w:rPr>
          <w:rFonts w:ascii="Consolas" w:eastAsia="Consolas" w:hAnsi="Consolas" w:cs="Consolas"/>
          <w:b w:val="0"/>
          <w:sz w:val="28"/>
        </w:rPr>
        <w:t xml:space="preserve"> 
 - Глубоководные Демоны тупые, но обладают чрезвычайно сильной жизненной силой. Их регенерация не имеет себе равных.
</w:t>
      </w:r>
    </w:p>
    <w:p>
      <w:pPr/>
    </w:p>
    <w:p>
      <w:pPr>
        <w:jc w:val="left"/>
      </w:pPr>
      <w:r>
        <w:rPr>
          <w:rFonts w:ascii="Consolas" w:eastAsia="Consolas" w:hAnsi="Consolas" w:cs="Consolas"/>
          <w:b w:val="0"/>
          <w:sz w:val="28"/>
        </w:rPr>
        <w:t xml:space="preserve"> 
 Сончул повернулся, и посмотрел на юг. Он видел, как Крестоносцы Спасения аккуратно крадутся, словно убийцы. Сончул покинул этот район.
</w:t>
      </w:r>
    </w:p>
    <w:p>
      <w:pPr/>
    </w:p>
    <w:p>
      <w:pPr>
        <w:jc w:val="left"/>
      </w:pPr>
      <w:r>
        <w:rPr>
          <w:rFonts w:ascii="Consolas" w:eastAsia="Consolas" w:hAnsi="Consolas" w:cs="Consolas"/>
          <w:b w:val="0"/>
          <w:sz w:val="28"/>
        </w:rPr>
        <w:t xml:space="preserve"> 
 - Кииии!
</w:t>
      </w:r>
    </w:p>
    <w:p>
      <w:pPr/>
    </w:p>
    <w:p>
      <w:pPr>
        <w:jc w:val="left"/>
      </w:pPr>
      <w:r>
        <w:rPr>
          <w:rFonts w:ascii="Consolas" w:eastAsia="Consolas" w:hAnsi="Consolas" w:cs="Consolas"/>
          <w:b w:val="0"/>
          <w:sz w:val="28"/>
        </w:rPr>
        <w:t xml:space="preserve"> 
 Один из бесов заметил Крестоносцев и кинулся к ним.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Элайджа быстро вытащил свой клинок и отрубил ему голову. Его фехтование было точным и быстрым, как и ожидалось от сына Мартина Бреггаса, но этого было недостаточно, чтобы заткнуть беса, прежде чем он издаст свой вой.
</w:t>
      </w:r>
    </w:p>
    <w:p>
      <w:pPr/>
    </w:p>
    <w:p>
      <w:pPr>
        <w:jc w:val="left"/>
      </w:pPr>
      <w:r>
        <w:rPr>
          <w:rFonts w:ascii="Consolas" w:eastAsia="Consolas" w:hAnsi="Consolas" w:cs="Consolas"/>
          <w:b w:val="0"/>
          <w:sz w:val="28"/>
        </w:rPr>
        <w:t xml:space="preserve"> 
 - Киии...? Тхаааа!
</w:t>
      </w:r>
    </w:p>
    <w:p>
      <w:pPr/>
    </w:p>
    <w:p>
      <w:pPr>
        <w:jc w:val="left"/>
      </w:pPr>
      <w:r>
        <w:rPr>
          <w:rFonts w:ascii="Consolas" w:eastAsia="Consolas" w:hAnsi="Consolas" w:cs="Consolas"/>
          <w:b w:val="0"/>
          <w:sz w:val="28"/>
        </w:rPr>
        <w:t xml:space="preserve"> 
 Ужас наполнил глаза Элайджи.
</w:t>
      </w:r>
    </w:p>
    <w:p>
      <w:pPr/>
    </w:p>
    <w:p>
      <w:pPr>
        <w:jc w:val="left"/>
      </w:pPr>
      <w:r>
        <w:rPr>
          <w:rFonts w:ascii="Consolas" w:eastAsia="Consolas" w:hAnsi="Consolas" w:cs="Consolas"/>
          <w:b w:val="0"/>
          <w:sz w:val="28"/>
        </w:rPr>
        <w:t xml:space="preserve"> 
 - Я перерезал ему глотку. Откуда исходит этот крик?
</w:t>
      </w:r>
    </w:p>
    <w:p>
      <w:pPr/>
    </w:p>
    <w:p>
      <w:pPr>
        <w:jc w:val="left"/>
      </w:pPr>
      <w:r>
        <w:rPr>
          <w:rFonts w:ascii="Consolas" w:eastAsia="Consolas" w:hAnsi="Consolas" w:cs="Consolas"/>
          <w:b w:val="0"/>
          <w:sz w:val="28"/>
        </w:rPr>
        <w:t xml:space="preserve"> 
 Миссия был провалена еще до того, как успела начаться.
</w:t>
      </w:r>
    </w:p>
    <w:p>
      <w:pPr/>
    </w:p>
    <w:p>
      <w:pPr>
        <w:jc w:val="left"/>
      </w:pPr>
      <w:r>
        <w:rPr>
          <w:rFonts w:ascii="Consolas" w:eastAsia="Consolas" w:hAnsi="Consolas" w:cs="Consolas"/>
          <w:b w:val="0"/>
          <w:sz w:val="28"/>
        </w:rPr>
        <w:t xml:space="preserve"> 
 - Брат. Давай отступим.
</w:t>
      </w:r>
    </w:p>
    <w:p>
      <w:pPr/>
    </w:p>
    <w:p>
      <w:pPr>
        <w:jc w:val="left"/>
      </w:pPr>
      <w:r>
        <w:rPr>
          <w:rFonts w:ascii="Consolas" w:eastAsia="Consolas" w:hAnsi="Consolas" w:cs="Consolas"/>
          <w:b w:val="0"/>
          <w:sz w:val="28"/>
        </w:rPr>
        <w:t xml:space="preserve"> 
 София говорила твердым голосом, но они стали свидетелями маленького чуда. Несмотря на ужасный крик бесенка, Глубоководный Демон не показал себя. Элайджа был настроен скептически, но снова осторожно двинулся вперед. Группа бесов обнаружила их и напала, но была уничтожена. На этот раз предсмертные крик выпустил не один, а сразу несколько бесов. Тем не менее Глубоководный Демон не появился. Элайджа принял окончательное решение перед лицом подвернувшейся возможности.
</w:t>
      </w:r>
    </w:p>
    <w:p>
      <w:pPr/>
    </w:p>
    <w:p>
      <w:pPr>
        <w:jc w:val="left"/>
      </w:pPr>
      <w:r>
        <w:rPr>
          <w:rFonts w:ascii="Consolas" w:eastAsia="Consolas" w:hAnsi="Consolas" w:cs="Consolas"/>
          <w:b w:val="0"/>
          <w:sz w:val="28"/>
        </w:rPr>
        <w:t xml:space="preserve"> 
 - Давайте быстро прорвемся.
</w:t>
      </w:r>
    </w:p>
    <w:p>
      <w:pPr/>
    </w:p>
    <w:p>
      <w:pPr>
        <w:jc w:val="left"/>
      </w:pPr>
      <w:r>
        <w:rPr>
          <w:rFonts w:ascii="Consolas" w:eastAsia="Consolas" w:hAnsi="Consolas" w:cs="Consolas"/>
          <w:b w:val="0"/>
          <w:sz w:val="28"/>
        </w:rPr>
        <w:t xml:space="preserve"> 
 Его решение было правильным. Они смогли спокойно пройти по территории, охраняемой Глубоководным Демоном. Земля огня и льда, где лавовые реки текут за ледники, открылась их взорам.
</w:t>
      </w:r>
    </w:p>
    <w:p>
      <w:pPr/>
    </w:p>
    <w:p>
      <w:pPr>
        <w:jc w:val="left"/>
      </w:pPr>
      <w:r>
        <w:rPr>
          <w:rFonts w:ascii="Consolas" w:eastAsia="Consolas" w:hAnsi="Consolas" w:cs="Consolas"/>
          <w:b w:val="0"/>
          <w:sz w:val="28"/>
        </w:rPr>
        <w:t xml:space="preserve"> 
 - Это Демоническое Царство. Мы наконец-то добрались до него.
</w:t>
      </w:r>
    </w:p>
    <w:p>
      <w:pPr/>
    </w:p>
    <w:p>
      <w:pPr>
        <w:jc w:val="left"/>
      </w:pPr>
      <w:r>
        <w:rPr>
          <w:rFonts w:ascii="Consolas" w:eastAsia="Consolas" w:hAnsi="Consolas" w:cs="Consolas"/>
          <w:b w:val="0"/>
          <w:sz w:val="28"/>
        </w:rPr>
        <w:t xml:space="preserve"> 
 Элайджа был полон разных эмоций, когда увидел землю Демонического Царства. Рев Демонов слышался со всех сторон, но это ему не помешало. Он погладил книгу, спрятанную под его плащом, и снова двинулся вперед.
</w:t>
      </w:r>
    </w:p>
    <w:p>
      <w:pPr/>
    </w:p>
    <w:p>
      <w:pPr>
        <w:jc w:val="left"/>
      </w:pPr>
      <w:r>
        <w:rPr>
          <w:rFonts w:ascii="Consolas" w:eastAsia="Consolas" w:hAnsi="Consolas" w:cs="Consolas"/>
          <w:b w:val="0"/>
          <w:sz w:val="28"/>
        </w:rPr>
        <w:t xml:space="preserve"> 
 Вдалеке можно было увидеть армию бесов; они маршировали, пуская огромное облако пыли. Элайджа и его отряд спрятались за камнями, которые были такими же острыми, как лезвия клинка. К счастью, Бесы не обнаружили их.
</w:t>
      </w:r>
    </w:p>
    <w:p>
      <w:pPr/>
    </w:p>
    <w:p>
      <w:pPr>
        <w:jc w:val="left"/>
      </w:pPr>
      <w:r>
        <w:rPr>
          <w:rFonts w:ascii="Consolas" w:eastAsia="Consolas" w:hAnsi="Consolas" w:cs="Consolas"/>
          <w:b w:val="0"/>
          <w:sz w:val="28"/>
        </w:rPr>
        <w:t xml:space="preserve"> 
 Они продолжили свой путь таким образом. Они шли медленно, и солнце, которое светило среди темных небес Демонического Царства, стало заходить. Приближалась ночь. Когда садится солнце, демоны, скрывающиеся за облаками, расправляют свои крылья и бороздят небесные просторы Демонического Царства.
</w:t>
      </w:r>
    </w:p>
    <w:p>
      <w:pPr/>
    </w:p>
    <w:p>
      <w:pPr>
        <w:jc w:val="left"/>
      </w:pPr>
      <w:r>
        <w:rPr>
          <w:rFonts w:ascii="Consolas" w:eastAsia="Consolas" w:hAnsi="Consolas" w:cs="Consolas"/>
          <w:b w:val="0"/>
          <w:sz w:val="28"/>
        </w:rPr>
        <w:t xml:space="preserve"> 
 Среди Демонов, в Демонической Области, работало одно правило “Выживает Сильнейший”. Слабые существовали только для того, чтобы накормить сильных или умереть, развлекая их. Элайджа и его группа были довольно сильны среди людей, но они были ничем по сравнению со стаями Демонов. Человеческая плоть и души были популярны среди Демонов. От них ничего не останется; и тела и их души будут расхищены Демонами, когда они найдут их. Однако в этот день удача улыбнулась 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Божественное оружие, выкованное из осколков неба, Фал Гараз. Человек, наблюдавший за ними, обладал таким страшным оружием. В облаках появилась отвратительная рожа, украшенная мерзкой улыбкой, растянувшейся по всему лицу. Демон обнаружил Крестоносцев, и было нырнул к ним, но Сончул заметил его действия. Демон не узнал лицо Сончула, но узнал молот в его руке. Он сразу же развернулся и полетел обратно в небо.
</w:t>
      </w:r>
    </w:p>
    <w:p>
      <w:pPr/>
    </w:p>
    <w:p>
      <w:pPr>
        <w:jc w:val="left"/>
      </w:pPr>
      <w:r>
        <w:rPr>
          <w:rFonts w:ascii="Consolas" w:eastAsia="Consolas" w:hAnsi="Consolas" w:cs="Consolas"/>
          <w:b w:val="0"/>
          <w:sz w:val="28"/>
        </w:rPr>
        <w:t xml:space="preserve"> 
 Такие ситуации продолжали происходить в кромешной темноте ночи, и Крестоносцы Спасения смогли пережить первую ночь в Демоническом Царстве. Проблема появилась после восхода солнца.
</w:t>
      </w:r>
    </w:p>
    <w:p>
      <w:pPr/>
    </w:p>
    <w:p>
      <w:pPr>
        <w:jc w:val="left"/>
      </w:pPr>
      <w:r>
        <w:rPr>
          <w:rFonts w:ascii="Consolas" w:eastAsia="Consolas" w:hAnsi="Consolas" w:cs="Consolas"/>
          <w:b w:val="0"/>
          <w:sz w:val="28"/>
        </w:rPr>
        <w:t xml:space="preserve"> 
 Сончул ослабил свою бдительность, когда прогнал последнего Демона своим острым взглядом, в тот момент из лагеря Крестоносцев раздался короткий крик.
</w:t>
      </w:r>
    </w:p>
    <w:p>
      <w:pPr/>
    </w:p>
    <w:p>
      <w:pPr>
        <w:jc w:val="left"/>
      </w:pPr>
      <w:r>
        <w:rPr>
          <w:rFonts w:ascii="Consolas" w:eastAsia="Consolas" w:hAnsi="Consolas" w:cs="Consolas"/>
          <w:b w:val="0"/>
          <w:sz w:val="28"/>
        </w:rPr>
        <w:t xml:space="preserve"> 
 - Увааак!
</w:t>
      </w:r>
    </w:p>
    <w:p>
      <w:pPr/>
    </w:p>
    <w:p>
      <w:pPr>
        <w:jc w:val="left"/>
      </w:pPr>
      <w:r>
        <w:rPr>
          <w:rFonts w:ascii="Consolas" w:eastAsia="Consolas" w:hAnsi="Consolas" w:cs="Consolas"/>
          <w:b w:val="0"/>
          <w:sz w:val="28"/>
        </w:rPr>
        <w:t xml:space="preserve"> 
 Это был Элайджа.
</w:t>
      </w:r>
    </w:p>
    <w:p>
      <w:pPr/>
    </w:p>
    <w:p>
      <w:pPr>
        <w:jc w:val="left"/>
      </w:pPr>
      <w:r>
        <w:rPr>
          <w:rFonts w:ascii="Consolas" w:eastAsia="Consolas" w:hAnsi="Consolas" w:cs="Consolas"/>
          <w:b w:val="0"/>
          <w:sz w:val="28"/>
        </w:rPr>
        <w:t xml:space="preserve"> 
 "Скрытый Демон? Этого не может быть. Ни один Демон не должен был прокрасться мимо меня". 
 Сончул сразу же направился к лагерю. Виновником был не демон, а человек. Семь Крестоносцев бежали на юг. Сончул вгляделся, и заметил, что один из них держал Фолиант Высшего Демона.
</w:t>
      </w:r>
    </w:p>
    <w:p>
      <w:pPr/>
    </w:p>
    <w:p>
      <w:pPr>
        <w:jc w:val="left"/>
      </w:pPr>
      <w:r>
        <w:rPr>
          <w:rFonts w:ascii="Consolas" w:eastAsia="Consolas" w:hAnsi="Consolas" w:cs="Consolas"/>
          <w:b w:val="0"/>
          <w:sz w:val="28"/>
        </w:rPr>
        <w:t xml:space="preserve"> 
 - Уууу....
</w:t>
      </w:r>
    </w:p>
    <w:p>
      <w:pPr/>
    </w:p>
    <w:p>
      <w:pPr>
        <w:jc w:val="left"/>
      </w:pPr>
      <w:r>
        <w:rPr>
          <w:rFonts w:ascii="Consolas" w:eastAsia="Consolas" w:hAnsi="Consolas" w:cs="Consolas"/>
          <w:b w:val="0"/>
          <w:sz w:val="28"/>
        </w:rPr>
        <w:t xml:space="preserve"> 
 Можно было услышать крики умирающего Элайджи. Сончул сразу направился на шум. Элайджа, большим мечом, получил удар в живот, и теперь лежал на земле.
</w:t>
      </w:r>
    </w:p>
    <w:p>
      <w:pPr/>
    </w:p>
    <w:p>
      <w:pPr>
        <w:jc w:val="left"/>
      </w:pPr>
      <w:r>
        <w:rPr>
          <w:rFonts w:ascii="Consolas" w:eastAsia="Consolas" w:hAnsi="Consolas" w:cs="Consolas"/>
          <w:b w:val="0"/>
          <w:sz w:val="28"/>
        </w:rPr>
        <w:t xml:space="preserve"> 
 - Брат! Не спи! Брат!
</w:t>
      </w:r>
    </w:p>
    <w:p>
      <w:pPr/>
    </w:p>
    <w:p>
      <w:pPr>
        <w:jc w:val="left"/>
      </w:pPr>
      <w:r>
        <w:rPr>
          <w:rFonts w:ascii="Consolas" w:eastAsia="Consolas" w:hAnsi="Consolas" w:cs="Consolas"/>
          <w:b w:val="0"/>
          <w:sz w:val="28"/>
        </w:rPr>
        <w:t xml:space="preserve"> 
 Рядом с ним София оказывала срочную помощь, но и с ней все было не очень хорошо. На ее теле было несколько порезов разных размеров, а ее белый наряд был влажным от крови.
</w:t>
      </w:r>
    </w:p>
    <w:p>
      <w:pPr/>
    </w:p>
    <w:p>
      <w:pPr>
        <w:jc w:val="left"/>
      </w:pPr>
      <w:r>
        <w:rPr>
          <w:rFonts w:ascii="Consolas" w:eastAsia="Consolas" w:hAnsi="Consolas" w:cs="Consolas"/>
          <w:b w:val="0"/>
          <w:sz w:val="28"/>
        </w:rPr>
        <w:t xml:space="preserve"> 
 Сончул осмотрел окрестности. Никого не осталось, кроме брата и сестры. Они были брошены на верную смерть. Сончул вспомнил себя в прошлом. Элайджа посмотрел на него.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Когда София услышала слова брата, она повернула голову и сурово посмотрела на Сончула. Сончул взглянул на травмы Элайджы. Область вокруг раны начала чернеть. Яд, находящийся в его теле, ослаблял его сильнее, чем сама рана.
</w:t>
      </w:r>
    </w:p>
    <w:p>
      <w:pPr/>
    </w:p>
    <w:p>
      <w:pPr>
        <w:jc w:val="left"/>
      </w:pPr>
      <w:r>
        <w:rPr>
          <w:rFonts w:ascii="Consolas" w:eastAsia="Consolas" w:hAnsi="Consolas" w:cs="Consolas"/>
          <w:b w:val="0"/>
          <w:sz w:val="28"/>
        </w:rPr>
        <w:t xml:space="preserve"> 
 - Отойди.
</w:t>
      </w:r>
    </w:p>
    <w:p>
      <w:pPr/>
    </w:p>
    <w:p>
      <w:pPr>
        <w:jc w:val="left"/>
      </w:pPr>
      <w:r>
        <w:rPr>
          <w:rFonts w:ascii="Consolas" w:eastAsia="Consolas" w:hAnsi="Consolas" w:cs="Consolas"/>
          <w:b w:val="0"/>
          <w:sz w:val="28"/>
        </w:rPr>
        <w:t xml:space="preserve"> 
 Скомандовал Сончул. София отошла в сторону, как будто она была восхищена авторитетом, что был в его голосе, который не допускал неповиновения.
</w:t>
      </w:r>
    </w:p>
    <w:p>
      <w:pPr/>
    </w:p>
    <w:p>
      <w:pPr>
        <w:jc w:val="left"/>
      </w:pPr>
      <w:r>
        <w:rPr>
          <w:rFonts w:ascii="Consolas" w:eastAsia="Consolas" w:hAnsi="Consolas" w:cs="Consolas"/>
          <w:b w:val="0"/>
          <w:sz w:val="28"/>
        </w:rPr>
        <w:t xml:space="preserve"> 
 Сончул выхватил кинжал из Духовного Хранилища и вскрыл пораженный участок.
</w:t>
      </w:r>
    </w:p>
    <w:p>
      <w:pPr/>
    </w:p>
    <w:p>
      <w:pPr>
        <w:jc w:val="left"/>
      </w:pPr>
      <w:r>
        <w:rPr>
          <w:rFonts w:ascii="Consolas" w:eastAsia="Consolas" w:hAnsi="Consolas" w:cs="Consolas"/>
          <w:b w:val="0"/>
          <w:sz w:val="28"/>
        </w:rPr>
        <w:t xml:space="preserve"> 
 - Крррк!
</w:t>
      </w:r>
    </w:p>
    <w:p>
      <w:pPr/>
    </w:p>
    <w:p>
      <w:pPr>
        <w:jc w:val="left"/>
      </w:pPr>
      <w:r>
        <w:rPr>
          <w:rFonts w:ascii="Consolas" w:eastAsia="Consolas" w:hAnsi="Consolas" w:cs="Consolas"/>
          <w:b w:val="0"/>
          <w:sz w:val="28"/>
        </w:rPr>
        <w:t xml:space="preserve"> 
 Кровь черная, словно чернила, вылилась из раны. Это была пораженная ядом кровь. Когда вытекло достаточно крови, он дал антидот, а потом смазал весь пораженный участок целебной мазью. Конечно, лекарство было очень полезным, но невероятно горьким, оно заставило Элайджу кричать от боли. Парень выдержал боль, доказав, что он достоин быть сыном Чемпиона Континента. Вскоре Элайджа смог преодолеть кризисный момент.
</w:t>
      </w:r>
    </w:p>
    <w:p>
      <w:pPr/>
    </w:p>
    <w:p>
      <w:pPr>
        <w:jc w:val="left"/>
      </w:pPr>
      <w:r>
        <w:rPr>
          <w:rFonts w:ascii="Consolas" w:eastAsia="Consolas" w:hAnsi="Consolas" w:cs="Consolas"/>
          <w:b w:val="0"/>
          <w:sz w:val="28"/>
        </w:rPr>
        <w:t xml:space="preserve"> 
 Когда ситуация, наконец, разрешилась, София открыла рот:
</w:t>
      </w:r>
    </w:p>
    <w:p>
      <w:pPr/>
    </w:p>
    <w:p>
      <w:pPr>
        <w:jc w:val="left"/>
      </w:pPr>
      <w:r>
        <w:rPr>
          <w:rFonts w:ascii="Consolas" w:eastAsia="Consolas" w:hAnsi="Consolas" w:cs="Consolas"/>
          <w:b w:val="0"/>
          <w:sz w:val="28"/>
        </w:rPr>
        <w:t xml:space="preserve"> 
 - Почему вы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не ответил.
</w:t>
      </w:r>
    </w:p>
    <w:p>
      <w:pPr/>
    </w:p>
    <w:p>
      <w:pPr>
        <w:jc w:val="left"/>
      </w:pPr>
      <w:r>
        <w:rPr>
          <w:rFonts w:ascii="Consolas" w:eastAsia="Consolas" w:hAnsi="Consolas" w:cs="Consolas"/>
          <w:b w:val="0"/>
          <w:sz w:val="28"/>
        </w:rPr>
        <w:t xml:space="preserve"> 
 - Что вы ищете в Демоническом Царстве?
</w:t>
      </w:r>
    </w:p>
    <w:p>
      <w:pPr/>
    </w:p>
    <w:p>
      <w:pPr>
        <w:jc w:val="left"/>
      </w:pPr>
      <w:r>
        <w:rPr>
          <w:rFonts w:ascii="Consolas" w:eastAsia="Consolas" w:hAnsi="Consolas" w:cs="Consolas"/>
          <w:b w:val="0"/>
          <w:sz w:val="28"/>
        </w:rPr>
        <w:t xml:space="preserve"> 
 - Как ты...?
</w:t>
      </w:r>
    </w:p>
    <w:p>
      <w:pPr/>
    </w:p>
    <w:p>
      <w:pPr>
        <w:jc w:val="left"/>
      </w:pPr>
      <w:r>
        <w:rPr>
          <w:rFonts w:ascii="Consolas" w:eastAsia="Consolas" w:hAnsi="Consolas" w:cs="Consolas"/>
          <w:b w:val="0"/>
          <w:sz w:val="28"/>
        </w:rPr>
        <w:t xml:space="preserve"> 
 Элайджа внезапно прервал его, но Сончул снова спросил, но теперь, добавив силы в голос.
</w:t>
      </w:r>
    </w:p>
    <w:p>
      <w:pPr/>
    </w:p>
    <w:p>
      <w:pPr>
        <w:jc w:val="left"/>
      </w:pPr>
      <w:r>
        <w:rPr>
          <w:rFonts w:ascii="Consolas" w:eastAsia="Consolas" w:hAnsi="Consolas" w:cs="Consolas"/>
          <w:b w:val="0"/>
          <w:sz w:val="28"/>
        </w:rPr>
        <w:t xml:space="preserve"> 
 - Я спрашиваю еще раз, что вы здесь ищете?
</w:t>
      </w:r>
    </w:p>
    <w:p>
      <w:pPr/>
    </w:p>
    <w:p>
      <w:pPr>
        <w:jc w:val="left"/>
      </w:pPr>
      <w:r>
        <w:rPr>
          <w:rFonts w:ascii="Consolas" w:eastAsia="Consolas" w:hAnsi="Consolas" w:cs="Consolas"/>
          <w:b w:val="0"/>
          <w:sz w:val="28"/>
        </w:rPr>
        <w:t xml:space="preserve"> 
 В его тоне словно чувствовался авторитет, не допускающий неповиновения. В этот момент острый клинок коснулся шеи Сончула. Это был клинок Софии.
</w:t>
      </w:r>
    </w:p>
    <w:p>
      <w:pPr/>
    </w:p>
    <w:p>
      <w:pPr>
        <w:jc w:val="left"/>
      </w:pPr>
      <w:r>
        <w:rPr>
          <w:rFonts w:ascii="Consolas" w:eastAsia="Consolas" w:hAnsi="Consolas" w:cs="Consolas"/>
          <w:b w:val="0"/>
          <w:sz w:val="28"/>
        </w:rPr>
        <w:t xml:space="preserve"> 
 - Убери его.
</w:t>
      </w:r>
    </w:p>
    <w:p>
      <w:pPr/>
    </w:p>
    <w:p>
      <w:pPr>
        <w:jc w:val="left"/>
      </w:pPr>
      <w:r>
        <w:rPr>
          <w:rFonts w:ascii="Consolas" w:eastAsia="Consolas" w:hAnsi="Consolas" w:cs="Consolas"/>
          <w:b w:val="0"/>
          <w:sz w:val="28"/>
        </w:rPr>
        <w:t xml:space="preserve"> 
 Стоило Сончулу это сказать, София застыла в страхе. Однако она также была потомком Седьмого Чемпиона. Несмотря на подавляющий страх, она держалась. В разгар этой напряженной ситуации, в небе раздался крик монстра.
</w:t>
      </w:r>
    </w:p>
    <w:p>
      <w:pPr/>
    </w:p>
    <w:p>
      <w:pPr>
        <w:jc w:val="left"/>
      </w:pPr>
      <w:r>
        <w:rPr>
          <w:rFonts w:ascii="Consolas" w:eastAsia="Consolas" w:hAnsi="Consolas" w:cs="Consolas"/>
          <w:b w:val="0"/>
          <w:sz w:val="28"/>
        </w:rPr>
        <w:t xml:space="preserve"> 
 - Крюааааа!
</w:t>
      </w:r>
    </w:p>
    <w:p>
      <w:pPr/>
    </w:p>
    <w:p>
      <w:pPr>
        <w:jc w:val="left"/>
      </w:pPr>
      <w:r>
        <w:rPr>
          <w:rFonts w:ascii="Consolas" w:eastAsia="Consolas" w:hAnsi="Consolas" w:cs="Consolas"/>
          <w:b w:val="0"/>
          <w:sz w:val="28"/>
        </w:rPr>
        <w:t xml:space="preserve"> 
 Гигантская птица, бороздящая небесные просторы, нашла добычу на земле. София, увидев размах крыльев этой твари, застыла в шоке.
</w:t>
      </w:r>
    </w:p>
    <w:p>
      <w:pPr/>
    </w:p>
    <w:p>
      <w:pPr>
        <w:jc w:val="left"/>
      </w:pPr>
      <w:r>
        <w:rPr>
          <w:rFonts w:ascii="Consolas" w:eastAsia="Consolas" w:hAnsi="Consolas" w:cs="Consolas"/>
          <w:b w:val="0"/>
          <w:sz w:val="28"/>
        </w:rPr>
        <w:t xml:space="preserve"> 
 "Может ли это быть Предвестник Бедствия?"
</w:t>
      </w:r>
    </w:p>
    <w:p>
      <w:pPr/>
    </w:p>
    <w:p>
      <w:pPr>
        <w:jc w:val="left"/>
      </w:pPr>
      <w:r>
        <w:rPr>
          <w:rFonts w:ascii="Consolas" w:eastAsia="Consolas" w:hAnsi="Consolas" w:cs="Consolas"/>
          <w:b w:val="0"/>
          <w:sz w:val="28"/>
        </w:rPr>
        <w:t xml:space="preserve"> 
 Предвестник Бедствия было одним из самых печально известных существ, проживающих в Демоническом Царстве. Они, как известно, были самой ужасающей формой жизни и не принадлежали к людям или демонам, они следовали за армией Демонов, пируя трупами Демонов и Людей по завершению каждой битвы. Они были своего рода мусорщиками, но были вырезаны в уме каждого человека, как ужасающий символ Бедствия, из-за ужасающих размеров и силы. Предвестник Бедствия быстро взмахивал крыльями, направляясь к группе людей. Лицо Софии бледнело от страха.
</w:t>
      </w:r>
    </w:p>
    <w:p>
      <w:pPr/>
    </w:p>
    <w:p>
      <w:pPr>
        <w:jc w:val="left"/>
      </w:pPr>
      <w:r>
        <w:rPr>
          <w:rFonts w:ascii="Consolas" w:eastAsia="Consolas" w:hAnsi="Consolas" w:cs="Consolas"/>
          <w:b w:val="0"/>
          <w:sz w:val="28"/>
        </w:rPr>
        <w:t xml:space="preserve"> 
 "Я не смогу его остановить!"
</w:t>
      </w:r>
    </w:p>
    <w:p>
      <w:pPr/>
    </w:p>
    <w:p>
      <w:pPr>
        <w:jc w:val="left"/>
      </w:pPr>
      <w:r>
        <w:rPr>
          <w:rFonts w:ascii="Consolas" w:eastAsia="Consolas" w:hAnsi="Consolas" w:cs="Consolas"/>
          <w:b w:val="0"/>
          <w:sz w:val="28"/>
        </w:rPr>
        <w:t xml:space="preserve"> 
 Она уже потеряла большую часть своих сил, отбиваясь от дезертиров. Травмы разной степени тяжести сказались на её скорости восстановления. Возможно, она сможет уйти с дороги, чтобы спасти свою собственную жизнь, но она не сможет спасти Элайджу.
</w:t>
      </w:r>
    </w:p>
    <w:p>
      <w:pPr/>
    </w:p>
    <w:p>
      <w:pPr>
        <w:jc w:val="left"/>
      </w:pPr>
      <w:r>
        <w:rPr>
          <w:rFonts w:ascii="Consolas" w:eastAsia="Consolas" w:hAnsi="Consolas" w:cs="Consolas"/>
          <w:b w:val="0"/>
          <w:sz w:val="28"/>
        </w:rPr>
        <w:t xml:space="preserve"> 
 Таинственный человек, известный как номер 34, вытащил хлыст, который был черно-красным, как уголь в костре, из Духовного Хранилища. Это был длинный хлыст, который, казалось, на первый взгляд был длиной в десять метров. Человек вытащил хлыст и качнулся к быстро нисходящему Предвестнику без колебаний.
</w:t>
      </w:r>
    </w:p>
    <w:p>
      <w:pPr/>
    </w:p>
    <w:p>
      <w:pPr>
        <w:jc w:val="left"/>
      </w:pPr>
      <w:r>
        <w:rPr>
          <w:rFonts w:ascii="Consolas" w:eastAsia="Consolas" w:hAnsi="Consolas" w:cs="Consolas"/>
          <w:b w:val="0"/>
          <w:sz w:val="28"/>
        </w:rPr>
        <w:t xml:space="preserve"> 
 "Идиот. Как ты можешь остановить эту штуку с помощью кнута?"
</w:t>
      </w:r>
    </w:p>
    <w:p>
      <w:pPr/>
    </w:p>
    <w:p>
      <w:pPr>
        <w:jc w:val="left"/>
      </w:pPr>
      <w:r>
        <w:rPr>
          <w:rFonts w:ascii="Consolas" w:eastAsia="Consolas" w:hAnsi="Consolas" w:cs="Consolas"/>
          <w:b w:val="0"/>
          <w:sz w:val="28"/>
        </w:rPr>
        <w:t xml:space="preserve"> 
 Весь ее рационализм утверждал, что его действия были бессмысленны, но сила Сончула могла бросить вызов логике. Демонический Кнут "Кассандра", точно обернулся вокруг шеи Предвестника, когти которого были направлены в землю.
</w:t>
      </w:r>
    </w:p>
    <w:p>
      <w:pPr/>
    </w:p>
    <w:p>
      <w:pPr>
        <w:jc w:val="left"/>
      </w:pPr>
      <w:r>
        <w:rPr>
          <w:rFonts w:ascii="Consolas" w:eastAsia="Consolas" w:hAnsi="Consolas" w:cs="Consolas"/>
          <w:b w:val="0"/>
          <w:sz w:val="28"/>
        </w:rPr>
        <w:t xml:space="preserve"> 
 - Квеее?
</w:t>
      </w:r>
    </w:p>
    <w:p>
      <w:pPr/>
    </w:p>
    <w:p>
      <w:pPr>
        <w:jc w:val="left"/>
      </w:pPr>
      <w:r>
        <w:rPr>
          <w:rFonts w:ascii="Consolas" w:eastAsia="Consolas" w:hAnsi="Consolas" w:cs="Consolas"/>
          <w:b w:val="0"/>
          <w:sz w:val="28"/>
        </w:rPr>
        <w:t xml:space="preserve"> 
 В тот момент, когда Предвестник наклонил голову, хлыст притянул его к земле с подавляющей силой, ткнув его в землю.
</w:t>
      </w:r>
    </w:p>
    <w:p>
      <w:pPr/>
    </w:p>
    <w:p>
      <w:pPr>
        <w:jc w:val="left"/>
      </w:pPr>
      <w:r>
        <w:rPr>
          <w:rFonts w:ascii="Consolas" w:eastAsia="Consolas" w:hAnsi="Consolas" w:cs="Consolas"/>
          <w:b w:val="0"/>
          <w:sz w:val="28"/>
        </w:rPr>
        <w:t xml:space="preserve"> 
 Чвяк. 
 Голова Предвестника ударилась о твердую коренную породу и разбила её, а крылья были поражены так, что осколки сломанных костей пронзали его плоть.
</w:t>
      </w:r>
    </w:p>
    <w:p>
      <w:pPr/>
    </w:p>
    <w:p>
      <w:pPr>
        <w:jc w:val="left"/>
      </w:pPr>
      <w:r>
        <w:rPr>
          <w:rFonts w:ascii="Consolas" w:eastAsia="Consolas" w:hAnsi="Consolas" w:cs="Consolas"/>
          <w:b w:val="0"/>
          <w:sz w:val="28"/>
        </w:rPr>
        <w:t xml:space="preserve"> 
 Рука Сончула, в который был хлыст, снова дернулась. Предвестник был отброшен в другую сторону, снова угодив в землю.
</w:t>
      </w:r>
    </w:p>
    <w:p>
      <w:pPr/>
    </w:p>
    <w:p>
      <w:pPr>
        <w:jc w:val="left"/>
      </w:pPr>
      <w:r>
        <w:rPr>
          <w:rFonts w:ascii="Consolas" w:eastAsia="Consolas" w:hAnsi="Consolas" w:cs="Consolas"/>
          <w:b w:val="0"/>
          <w:sz w:val="28"/>
        </w:rPr>
        <w:t xml:space="preserve"> 
 Бум! 
 - Квеее
</w:t>
      </w:r>
    </w:p>
    <w:p>
      <w:pPr/>
    </w:p>
    <w:p>
      <w:pPr>
        <w:jc w:val="left"/>
      </w:pPr>
      <w:r>
        <w:rPr>
          <w:rFonts w:ascii="Consolas" w:eastAsia="Consolas" w:hAnsi="Consolas" w:cs="Consolas"/>
          <w:b w:val="0"/>
          <w:sz w:val="28"/>
        </w:rPr>
        <w:t xml:space="preserve"> 
 Предвестник мучился от боли, но Сончул был человеком, который не знал пощады.
</w:t>
      </w:r>
    </w:p>
    <w:p>
      <w:pPr/>
    </w:p>
    <w:p>
      <w:pPr>
        <w:jc w:val="left"/>
      </w:pPr>
      <w:r>
        <w:rPr>
          <w:rFonts w:ascii="Consolas" w:eastAsia="Consolas" w:hAnsi="Consolas" w:cs="Consolas"/>
          <w:b w:val="0"/>
          <w:sz w:val="28"/>
        </w:rPr>
        <w:t xml:space="preserve"> 
 Бум! Бум! Бум! 
 С каждым движением руки Сончула, Предвестник непрерывно вбивался в землю, и, в конце концов, его тело было превращено в хорошо отбитый кусок мяса.
</w:t>
      </w:r>
    </w:p>
    <w:p>
      <w:pPr/>
    </w:p>
    <w:p>
      <w:pPr>
        <w:jc w:val="left"/>
      </w:pPr>
      <w:r>
        <w:rPr>
          <w:rFonts w:ascii="Consolas" w:eastAsia="Consolas" w:hAnsi="Consolas" w:cs="Consolas"/>
          <w:b w:val="0"/>
          <w:sz w:val="28"/>
        </w:rPr>
        <w:t xml:space="preserve"> 
 Лицо Софии покраснело и стало светлее. Она не могла вымолвить и слова после этого невероятного зрелища, в которое было трудно поверить.
</w:t>
      </w:r>
    </w:p>
    <w:p>
      <w:pPr/>
    </w:p>
    <w:p>
      <w:pPr>
        <w:jc w:val="left"/>
      </w:pPr>
      <w:r>
        <w:rPr>
          <w:rFonts w:ascii="Consolas" w:eastAsia="Consolas" w:hAnsi="Consolas" w:cs="Consolas"/>
          <w:b w:val="0"/>
          <w:sz w:val="28"/>
        </w:rPr>
        <w:t xml:space="preserve"> 
 "Этот человек... Что за личность скрывается за номером 34?"
</w:t>
      </w:r>
    </w:p>
    <w:p>
      <w:pPr/>
    </w:p>
    <w:p>
      <w:pPr>
        <w:jc w:val="left"/>
      </w:pPr>
      <w:r>
        <w:rPr>
          <w:rFonts w:ascii="Consolas" w:eastAsia="Consolas" w:hAnsi="Consolas" w:cs="Consolas"/>
          <w:b w:val="0"/>
          <w:sz w:val="28"/>
        </w:rPr>
        <w:t xml:space="preserve"> 
 Бесчисленные варианты стали появляться в её голове, но было только одно имя, носящее которое человек мог сотворить такое. Ужас наполнил глаза Софии.
</w:t>
      </w:r>
    </w:p>
    <w:p>
      <w:pPr/>
    </w:p>
    <w:p>
      <w:pPr>
        <w:jc w:val="left"/>
      </w:pPr>
      <w:r>
        <w:rPr>
          <w:rFonts w:ascii="Consolas" w:eastAsia="Consolas" w:hAnsi="Consolas" w:cs="Consolas"/>
          <w:b w:val="0"/>
          <w:sz w:val="28"/>
        </w:rPr>
        <w:t xml:space="preserve"> 
 "Может ли этот человек быть...?"
</w:t>
      </w:r>
    </w:p>
    <w:p>
      <w:pPr/>
    </w:p>
    <w:p>
      <w:pPr>
        <w:jc w:val="left"/>
      </w:pPr>
      <w:r>
        <w:rPr>
          <w:rFonts w:ascii="Consolas" w:eastAsia="Consolas" w:hAnsi="Consolas" w:cs="Consolas"/>
          <w:b w:val="0"/>
          <w:sz w:val="28"/>
        </w:rPr>
        <w:t xml:space="preserve"> 
 Клинок, который она держала в своей нежной руке, упал на земь. В конце концов, она умудрилась спросить дрожащим голосом.
</w:t>
      </w:r>
    </w:p>
    <w:p>
      <w:pPr/>
    </w:p>
    <w:p>
      <w:pPr>
        <w:jc w:val="left"/>
      </w:pPr>
      <w:r>
        <w:rPr>
          <w:rFonts w:ascii="Consolas" w:eastAsia="Consolas" w:hAnsi="Consolas" w:cs="Consolas"/>
          <w:b w:val="0"/>
          <w:sz w:val="28"/>
        </w:rPr>
        <w:t xml:space="preserve"> 
 - Ты... Враг Всего Мира?
</w:t>
      </w:r>
    </w:p>
    <w:p>
      <w:pPr/>
    </w:p>
    <w:p>
      <w:pPr>
        <w:jc w:val="left"/>
      </w:pPr>
      <w:r>
        <w:rPr>
          <w:rFonts w:ascii="Consolas" w:eastAsia="Consolas" w:hAnsi="Consolas" w:cs="Consolas"/>
          <w:b w:val="0"/>
          <w:sz w:val="28"/>
        </w:rPr>
        <w:t xml:space="preserve"> 
 Сончул посмотрел ей прямо в глаза и кивнул.
</w:t>
      </w:r>
    </w:p>
    <w:p>
      <w:pPr/>
    </w:p>
    <w:p>
      <w:pPr>
        <w:jc w:val="left"/>
      </w:pPr>
      <w:r>
        <w:rPr>
          <w:rFonts w:ascii="Consolas" w:eastAsia="Consolas" w:hAnsi="Consolas" w:cs="Consolas"/>
          <w:b w:val="0"/>
          <w:sz w:val="28"/>
        </w:rPr>
        <w:t xml:space="preserve"> 
 - Совершенно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Фолиант Высшего Демона (часть 3)
</w:t>
      </w:r>
    </w:p>
    <w:p>
      <w:pPr/>
    </w:p>
    <w:p>
      <w:pPr>
        <w:jc w:val="left"/>
      </w:pPr>
      <w:r>
        <w:rPr>
          <w:rFonts w:ascii="Consolas" w:eastAsia="Consolas" w:hAnsi="Consolas" w:cs="Consolas"/>
          <w:b w:val="0"/>
          <w:sz w:val="28"/>
        </w:rPr>
        <w:t xml:space="preserve">Существа, которые впервые пробудили свой магический потенциал, были демонами. У демонов была близость к магии, которая позволила им понять её, они обладали большим талантом к ней. Одержимость магией в конечном итоге привела их к падению, но магические знания и могущественные заклинания были объектом восхищения и поклонения среди демонов. Было время, когда было много поклоняющихся демонам, теперь они исчезли. Цель этих Демонопоклонников была такова: сбросить свои низменные и дикие человеческие формы и стать Демонами. В Фолианте Высшего Демона была записаны секреты таких Демонопоклонников.
</w:t>
      </w:r>
    </w:p>
    <w:p>
      <w:pPr/>
    </w:p>
    <w:p>
      <w:pPr>
        <w:jc w:val="left"/>
      </w:pPr>
      <w:r>
        <w:rPr>
          <w:rFonts w:ascii="Consolas" w:eastAsia="Consolas" w:hAnsi="Consolas" w:cs="Consolas"/>
          <w:b w:val="0"/>
          <w:sz w:val="28"/>
        </w:rPr>
        <w:t xml:space="preserve"> 
 - ... Внутри записан Квест Демона.
</w:t>
      </w:r>
    </w:p>
    <w:p>
      <w:pPr/>
    </w:p>
    <w:p>
      <w:pPr>
        <w:jc w:val="left"/>
      </w:pPr>
      <w:r>
        <w:rPr>
          <w:rFonts w:ascii="Consolas" w:eastAsia="Consolas" w:hAnsi="Consolas" w:cs="Consolas"/>
          <w:b w:val="0"/>
          <w:sz w:val="28"/>
        </w:rPr>
        <w:t xml:space="preserve"> 
 Они больше не могли этого скрывать. Элайджа рассказал Врагу Миру все, что знал.
</w:t>
      </w:r>
    </w:p>
    <w:p>
      <w:pPr/>
    </w:p>
    <w:p>
      <w:pPr>
        <w:jc w:val="left"/>
      </w:pPr>
      <w:r>
        <w:rPr>
          <w:rFonts w:ascii="Consolas" w:eastAsia="Consolas" w:hAnsi="Consolas" w:cs="Consolas"/>
          <w:b w:val="0"/>
          <w:sz w:val="28"/>
        </w:rPr>
        <w:t xml:space="preserve"> 
 - Книга является путеводителем по городу Демонопоклонников, который скрыт внутри Демонического Царства, и когда книга откроется перед алтарем десяти тысяч демонов, тот, кто когда-то был человеком, получит квест Высшего Демона.
</w:t>
      </w:r>
    </w:p>
    <w:p>
      <w:pPr/>
    </w:p>
    <w:p>
      <w:pPr>
        <w:jc w:val="left"/>
      </w:pPr>
      <w:r>
        <w:rPr>
          <w:rFonts w:ascii="Consolas" w:eastAsia="Consolas" w:hAnsi="Consolas" w:cs="Consolas"/>
          <w:b w:val="0"/>
          <w:sz w:val="28"/>
        </w:rPr>
        <w:t xml:space="preserve"> 
 - Это неправедный квест. Вы действительно должны пройти через это?
</w:t>
      </w:r>
    </w:p>
    <w:p>
      <w:pPr/>
    </w:p>
    <w:p>
      <w:pPr>
        <w:jc w:val="left"/>
      </w:pPr>
      <w:r>
        <w:rPr>
          <w:rFonts w:ascii="Consolas" w:eastAsia="Consolas" w:hAnsi="Consolas" w:cs="Consolas"/>
          <w:b w:val="0"/>
          <w:sz w:val="28"/>
        </w:rPr>
        <w:t xml:space="preserve"> 
 Спросил Сончул спокойным голосом.
</w:t>
      </w:r>
    </w:p>
    <w:p>
      <w:pPr/>
    </w:p>
    <w:p>
      <w:pPr>
        <w:jc w:val="left"/>
      </w:pPr>
      <w:r>
        <w:rPr>
          <w:rFonts w:ascii="Consolas" w:eastAsia="Consolas" w:hAnsi="Consolas" w:cs="Consolas"/>
          <w:b w:val="0"/>
          <w:sz w:val="28"/>
        </w:rPr>
        <w:t xml:space="preserve"> 
 - Я хочу отомстить, даже если мне придется использовать силу Демонов. Этот человек довел мать до смерти и попытался убить и нас.
</w:t>
      </w:r>
    </w:p>
    <w:p>
      <w:pPr/>
    </w:p>
    <w:p>
      <w:pPr>
        <w:jc w:val="left"/>
      </w:pPr>
      <w:r>
        <w:rPr>
          <w:rFonts w:ascii="Consolas" w:eastAsia="Consolas" w:hAnsi="Consolas" w:cs="Consolas"/>
          <w:b w:val="0"/>
          <w:sz w:val="28"/>
        </w:rPr>
        <w:t xml:space="preserve"> 
 В глазах Элайджи горело холодное пламя мести. Сончул чувствовал, что он говорит правду.
</w:t>
      </w:r>
    </w:p>
    <w:p>
      <w:pPr/>
    </w:p>
    <w:p>
      <w:pPr>
        <w:jc w:val="left"/>
      </w:pPr>
      <w:r>
        <w:rPr>
          <w:rFonts w:ascii="Consolas" w:eastAsia="Consolas" w:hAnsi="Consolas" w:cs="Consolas"/>
          <w:b w:val="0"/>
          <w:sz w:val="28"/>
        </w:rPr>
        <w:t xml:space="preserve"> 
 - … Следуйте за мной.	
</w:t>
      </w:r>
    </w:p>
    <w:p>
      <w:pPr/>
    </w:p>
    <w:p>
      <w:pPr>
        <w:jc w:val="left"/>
      </w:pPr>
      <w:r>
        <w:rPr>
          <w:rFonts w:ascii="Consolas" w:eastAsia="Consolas" w:hAnsi="Consolas" w:cs="Consolas"/>
          <w:b w:val="0"/>
          <w:sz w:val="28"/>
        </w:rPr>
        <w:t xml:space="preserve"> 
 Сончул повел их. Он пошел по стопам тех, кто бежал на юг. Брат и сестра, которые были смущены неожиданными действиями Врага Мира, просто последовали его примеру. Вскоре они нашли один человеческий труп, разорванный в клочья. Это был один из Крестоносцев Спасения. Те, кто ушел из-под защиты Сончула, были подвержены нападениям из засад и закончили жизнь, как добыча.
</w:t>
      </w:r>
    </w:p>
    <w:p>
      <w:pPr/>
    </w:p>
    <w:p>
      <w:pPr>
        <w:jc w:val="left"/>
      </w:pPr>
      <w:r>
        <w:rPr>
          <w:rFonts w:ascii="Consolas" w:eastAsia="Consolas" w:hAnsi="Consolas" w:cs="Consolas"/>
          <w:b w:val="0"/>
          <w:sz w:val="28"/>
        </w:rPr>
        <w:t xml:space="preserve"> 
 - Лукас
</w:t>
      </w:r>
    </w:p>
    <w:p>
      <w:pPr/>
    </w:p>
    <w:p>
      <w:pPr>
        <w:jc w:val="left"/>
      </w:pPr>
      <w:r>
        <w:rPr>
          <w:rFonts w:ascii="Consolas" w:eastAsia="Consolas" w:hAnsi="Consolas" w:cs="Consolas"/>
          <w:b w:val="0"/>
          <w:sz w:val="28"/>
        </w:rPr>
        <w:t xml:space="preserve"> 
 София узнала труп и слегка задрожала.
</w:t>
      </w:r>
    </w:p>
    <w:p>
      <w:pPr/>
    </w:p>
    <w:p>
      <w:pPr>
        <w:jc w:val="left"/>
      </w:pPr>
      <w:r>
        <w:rPr>
          <w:rFonts w:ascii="Consolas" w:eastAsia="Consolas" w:hAnsi="Consolas" w:cs="Consolas"/>
          <w:b w:val="0"/>
          <w:sz w:val="28"/>
        </w:rPr>
        <w:t xml:space="preserve"> 
 - Ты знаешь его? - Сончул посмотрел на массу кровавых волос и плоти на земле и спросил. 
 - ... Он был другом детства. Несмотря на то, что предал нас.
</w:t>
      </w:r>
    </w:p>
    <w:p>
      <w:pPr/>
    </w:p>
    <w:p>
      <w:pPr>
        <w:jc w:val="left"/>
      </w:pPr>
      <w:r>
        <w:rPr>
          <w:rFonts w:ascii="Consolas" w:eastAsia="Consolas" w:hAnsi="Consolas" w:cs="Consolas"/>
          <w:b w:val="0"/>
          <w:sz w:val="28"/>
        </w:rPr>
        <w:t xml:space="preserve"> 
 Сончул продолжил двигаться вперед. Вскоре они нашли еще один труп. Не один, а два. Эти люди были найдены коварным Демоном, у которого была сотня зубов, они погибли как его жевательные игрушки. Сончул бездушно посмотрел на демона, который разрезал трупы и теперь пытался собрать их вместе, используя различные комбинации.
</w:t>
      </w:r>
    </w:p>
    <w:p>
      <w:pPr/>
    </w:p>
    <w:p>
      <w:pPr>
        <w:jc w:val="left"/>
      </w:pPr>
      <w:r>
        <w:rPr>
          <w:rFonts w:ascii="Consolas" w:eastAsia="Consolas" w:hAnsi="Consolas" w:cs="Consolas"/>
          <w:b w:val="0"/>
          <w:sz w:val="28"/>
        </w:rPr>
        <w:t xml:space="preserve"> 
 Брат и сестра помрачнели, увидев тела.
</w:t>
      </w:r>
    </w:p>
    <w:p>
      <w:pPr/>
    </w:p>
    <w:p>
      <w:pPr>
        <w:jc w:val="left"/>
      </w:pPr>
      <w:r>
        <w:rPr>
          <w:rFonts w:ascii="Consolas" w:eastAsia="Consolas" w:hAnsi="Consolas" w:cs="Consolas"/>
          <w:b w:val="0"/>
          <w:sz w:val="28"/>
        </w:rPr>
        <w:t xml:space="preserve"> 
 - Гил, Джинте.
</w:t>
      </w:r>
    </w:p>
    <w:p>
      <w:pPr/>
    </w:p>
    <w:p>
      <w:pPr>
        <w:jc w:val="left"/>
      </w:pPr>
      <w:r>
        <w:rPr>
          <w:rFonts w:ascii="Consolas" w:eastAsia="Consolas" w:hAnsi="Consolas" w:cs="Consolas"/>
          <w:b w:val="0"/>
          <w:sz w:val="28"/>
        </w:rPr>
        <w:t xml:space="preserve"> 
 Они тоже был их давними друзьями. Они тоже предали их, но их жалкая смерть сильно шокировала сердца брата и сестры. Демон с сотней зубов обнаружил новых людей для игры; он отбросил в сторону трупы, с которыми играл, и обнажил свои ужасные зубы.
</w:t>
      </w:r>
    </w:p>
    <w:p>
      <w:pPr/>
    </w:p>
    <w:p>
      <w:pPr>
        <w:jc w:val="left"/>
      </w:pPr>
      <w:r>
        <w:rPr>
          <w:rFonts w:ascii="Consolas" w:eastAsia="Consolas" w:hAnsi="Consolas" w:cs="Consolas"/>
          <w:b w:val="0"/>
          <w:sz w:val="28"/>
        </w:rPr>
        <w:t xml:space="preserve"> 
 - Киии! Кии! Кии!
</w:t>
      </w:r>
    </w:p>
    <w:p>
      <w:pPr/>
    </w:p>
    <w:p>
      <w:pPr>
        <w:jc w:val="left"/>
      </w:pPr>
      <w:r>
        <w:rPr>
          <w:rFonts w:ascii="Consolas" w:eastAsia="Consolas" w:hAnsi="Consolas" w:cs="Consolas"/>
          <w:b w:val="0"/>
          <w:sz w:val="28"/>
        </w:rPr>
        <w:t xml:space="preserve"> 
 Однако все пошло не так, как планировал Демон.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Кулак Сончула встретился с лицом демона, все сто его зубов были раздроблены, выпав изо рта, наполнившегося кровью. Сончул схватил один из множества, лежащих на земле, зубов, что были острые, как клинки, и воткнул его в глаз демона.
</w:t>
      </w:r>
    </w:p>
    <w:p>
      <w:pPr/>
    </w:p>
    <w:p>
      <w:pPr>
        <w:jc w:val="left"/>
      </w:pPr>
      <w:r>
        <w:rPr>
          <w:rFonts w:ascii="Consolas" w:eastAsia="Consolas" w:hAnsi="Consolas" w:cs="Consolas"/>
          <w:b w:val="0"/>
          <w:sz w:val="28"/>
        </w:rPr>
        <w:t xml:space="preserve"> 
 - Кииии!
</w:t>
      </w:r>
    </w:p>
    <w:p>
      <w:pPr/>
    </w:p>
    <w:p>
      <w:pPr>
        <w:jc w:val="left"/>
      </w:pPr>
      <w:r>
        <w:rPr>
          <w:rFonts w:ascii="Consolas" w:eastAsia="Consolas" w:hAnsi="Consolas" w:cs="Consolas"/>
          <w:b w:val="0"/>
          <w:sz w:val="28"/>
        </w:rPr>
        <w:t xml:space="preserve"> 
 Затем он вырвал Демону руки и кинул его в произвольном направлении. Предвестники Бедствия, теперь, стали собираться над головой демона, который теперь ползал по земле.
</w:t>
      </w:r>
    </w:p>
    <w:p>
      <w:pPr/>
    </w:p>
    <w:p>
      <w:pPr>
        <w:jc w:val="left"/>
      </w:pPr>
      <w:r>
        <w:rPr>
          <w:rFonts w:ascii="Consolas" w:eastAsia="Consolas" w:hAnsi="Consolas" w:cs="Consolas"/>
          <w:b w:val="0"/>
          <w:sz w:val="28"/>
        </w:rPr>
        <w:t xml:space="preserve"> 
 - ... 
 Сончул, позаботившись о Демоне, продолжил идти вперед. Брат и сестра только и могли, что смотреть в спину этому человеку с богоподобной силой и следовать за ним. Пока они шли, внезапная мысль закралась в голову Элайджи.
</w:t>
      </w:r>
    </w:p>
    <w:p>
      <w:pPr/>
    </w:p>
    <w:p>
      <w:pPr>
        <w:jc w:val="left"/>
      </w:pPr>
      <w:r>
        <w:rPr>
          <w:rFonts w:ascii="Consolas" w:eastAsia="Consolas" w:hAnsi="Consolas" w:cs="Consolas"/>
          <w:b w:val="0"/>
          <w:sz w:val="28"/>
        </w:rPr>
        <w:t xml:space="preserve"> 
 "Может быть, нам удалось зайти так далеко... потому что этот человек был поблизости?"
</w:t>
      </w:r>
    </w:p>
    <w:p>
      <w:pPr/>
    </w:p>
    <w:p>
      <w:pPr>
        <w:jc w:val="left"/>
      </w:pPr>
      <w:r>
        <w:rPr>
          <w:rFonts w:ascii="Consolas" w:eastAsia="Consolas" w:hAnsi="Consolas" w:cs="Consolas"/>
          <w:b w:val="0"/>
          <w:sz w:val="28"/>
        </w:rPr>
        <w:t xml:space="preserve"> 
 Его предположение было верным. Именно по этой причине не стал сразу же следовать за дезертирами. Отказаться от защиты, предоставленной Сончулом, в Демоническом Царстве, которое приравнивают к аду, значит, что дезертиры станут низшим звеном в пищевой цепи этого места.
</w:t>
      </w:r>
    </w:p>
    <w:p>
      <w:pPr/>
    </w:p>
    <w:p>
      <w:pPr>
        <w:jc w:val="left"/>
      </w:pPr>
      <w:r>
        <w:rPr>
          <w:rFonts w:ascii="Consolas" w:eastAsia="Consolas" w:hAnsi="Consolas" w:cs="Consolas"/>
          <w:b w:val="0"/>
          <w:sz w:val="28"/>
        </w:rPr>
        <w:t xml:space="preserve"> 
 Сончул и дети Мартина Бреггаса находили все больше и больше трупов. Все они встретили печальные и плачевные смерти. Они нашли одного выжившего, но его состояние было хуже, чем смерть. 
</w:t>
      </w:r>
    </w:p>
    <w:p>
      <w:pPr/>
    </w:p>
    <w:p>
      <w:pPr>
        <w:jc w:val="left"/>
      </w:pPr>
      <w:r>
        <w:rPr>
          <w:rFonts w:ascii="Consolas" w:eastAsia="Consolas" w:hAnsi="Consolas" w:cs="Consolas"/>
          <w:b w:val="0"/>
          <w:sz w:val="28"/>
        </w:rPr>
        <w:t xml:space="preserve"> 
 - У-убейте меня.
</w:t>
      </w:r>
    </w:p>
    <w:p>
      <w:pPr/>
    </w:p>
    <w:p>
      <w:pPr>
        <w:jc w:val="left"/>
      </w:pPr>
      <w:r>
        <w:rPr>
          <w:rFonts w:ascii="Consolas" w:eastAsia="Consolas" w:hAnsi="Consolas" w:cs="Consolas"/>
          <w:b w:val="0"/>
          <w:sz w:val="28"/>
        </w:rPr>
        <w:t xml:space="preserve"> 
 Человек молил о смерти, в него были введены яйца гигантского насекомого, и, теперь, эти личинки ели его изнутри.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Молот Сончула сразу же раздробил череп это человека. Паразит размером с палец обнажил клыки, извиваясь внутри черепа.
</w:t>
      </w:r>
    </w:p>
    <w:p>
      <w:pPr/>
    </w:p>
    <w:p>
      <w:pPr>
        <w:jc w:val="left"/>
      </w:pPr>
      <w:r>
        <w:rPr>
          <w:rFonts w:ascii="Consolas" w:eastAsia="Consolas" w:hAnsi="Consolas" w:cs="Consolas"/>
          <w:b w:val="0"/>
          <w:sz w:val="28"/>
        </w:rPr>
        <w:t xml:space="preserve"> 
 - Уэээ... 
 Бертелгия, находившийся в кармане Сончула, начала извиваться.
</w:t>
      </w:r>
    </w:p>
    <w:p>
      <w:pPr/>
    </w:p>
    <w:p>
      <w:pPr>
        <w:jc w:val="left"/>
      </w:pPr>
      <w:r>
        <w:rPr>
          <w:rFonts w:ascii="Consolas" w:eastAsia="Consolas" w:hAnsi="Consolas" w:cs="Consolas"/>
          <w:b w:val="0"/>
          <w:sz w:val="28"/>
        </w:rPr>
        <w:t xml:space="preserve"> 
 - ... 
 Сончул оставил после себя труп и пошел дальше.
</w:t>
      </w:r>
    </w:p>
    <w:p>
      <w:pPr/>
    </w:p>
    <w:p>
      <w:pPr>
        <w:jc w:val="left"/>
      </w:pPr>
      <w:r>
        <w:rPr>
          <w:rFonts w:ascii="Consolas" w:eastAsia="Consolas" w:hAnsi="Consolas" w:cs="Consolas"/>
          <w:b w:val="0"/>
          <w:sz w:val="28"/>
        </w:rPr>
        <w:t xml:space="preserve"> 
 "Осталось двое". 
 На поиски последних двух не ушло много времени. Мужчина и женщина. Они едва были живы. Бледнокожий Демон, на котором было ожерелье из конечностей, парил над ними, словно облако. Демон рассмеялся, спускаясь и создавая вокруг себя гром и молнии. Ужасающий удар током настиг их. Сончул сразу же разбил череп Демона молотом, но пара уже была сильно ранена.
</w:t>
      </w:r>
    </w:p>
    <w:p>
      <w:pPr/>
    </w:p>
    <w:p>
      <w:pPr>
        <w:jc w:val="left"/>
      </w:pPr>
      <w:r>
        <w:rPr>
          <w:rFonts w:ascii="Consolas" w:eastAsia="Consolas" w:hAnsi="Consolas" w:cs="Consolas"/>
          <w:b w:val="0"/>
          <w:sz w:val="28"/>
        </w:rPr>
        <w:t xml:space="preserve"> 
 ... 
 - Ууух.
</w:t>
      </w:r>
    </w:p>
    <w:p>
      <w:pPr/>
    </w:p>
    <w:p>
      <w:pPr>
        <w:jc w:val="left"/>
      </w:pPr>
      <w:r>
        <w:rPr>
          <w:rFonts w:ascii="Consolas" w:eastAsia="Consolas" w:hAnsi="Consolas" w:cs="Consolas"/>
          <w:b w:val="0"/>
          <w:sz w:val="28"/>
        </w:rPr>
        <w:t xml:space="preserve"> 
 Один из них сразу же умер. Человек с длинными бакенбардами издал болезненный крик, смотря в никуда, его взгляд быстро угасал. Элайджа и София быстро подбежали к нему.
</w:t>
      </w:r>
    </w:p>
    <w:p>
      <w:pPr/>
    </w:p>
    <w:p>
      <w:pPr>
        <w:jc w:val="left"/>
      </w:pPr>
      <w:r>
        <w:rPr>
          <w:rFonts w:ascii="Consolas" w:eastAsia="Consolas" w:hAnsi="Consolas" w:cs="Consolas"/>
          <w:b w:val="0"/>
          <w:sz w:val="28"/>
        </w:rPr>
        <w:t xml:space="preserve"> 
 - Крууут!
</w:t>
      </w:r>
    </w:p>
    <w:p>
      <w:pPr/>
    </w:p>
    <w:p>
      <w:pPr>
        <w:jc w:val="left"/>
      </w:pPr>
      <w:r>
        <w:rPr>
          <w:rFonts w:ascii="Consolas" w:eastAsia="Consolas" w:hAnsi="Consolas" w:cs="Consolas"/>
          <w:b w:val="0"/>
          <w:sz w:val="28"/>
        </w:rPr>
        <w:t xml:space="preserve"> 
 Элайджа поддержал, а затем обнял его. Сейчас, этот человек уже не мог ничего видеть.
</w:t>
      </w:r>
    </w:p>
    <w:p>
      <w:pPr/>
    </w:p>
    <w:p>
      <w:pPr>
        <w:jc w:val="left"/>
      </w:pPr>
      <w:r>
        <w:rPr>
          <w:rFonts w:ascii="Consolas" w:eastAsia="Consolas" w:hAnsi="Consolas" w:cs="Consolas"/>
          <w:b w:val="0"/>
          <w:sz w:val="28"/>
        </w:rPr>
        <w:t xml:space="preserve"> 
 - Элайджа. Это ты?
</w:t>
      </w:r>
    </w:p>
    <w:p>
      <w:pPr/>
    </w:p>
    <w:p>
      <w:pPr>
        <w:jc w:val="left"/>
      </w:pPr>
      <w:r>
        <w:rPr>
          <w:rFonts w:ascii="Consolas" w:eastAsia="Consolas" w:hAnsi="Consolas" w:cs="Consolas"/>
          <w:b w:val="0"/>
          <w:sz w:val="28"/>
        </w:rPr>
        <w:t xml:space="preserve"> 
 - Да. Это я.
</w:t>
      </w:r>
    </w:p>
    <w:p>
      <w:pPr/>
    </w:p>
    <w:p>
      <w:pPr>
        <w:jc w:val="left"/>
      </w:pPr>
      <w:r>
        <w:rPr>
          <w:rFonts w:ascii="Consolas" w:eastAsia="Consolas" w:hAnsi="Consolas" w:cs="Consolas"/>
          <w:b w:val="0"/>
          <w:sz w:val="28"/>
        </w:rPr>
        <w:t xml:space="preserve"> 
 - Мне очень жаль. Мне... очень жаль.
</w:t>
      </w:r>
    </w:p>
    <w:p>
      <w:pPr/>
    </w:p>
    <w:p>
      <w:pPr>
        <w:jc w:val="left"/>
      </w:pPr>
      <w:r>
        <w:rPr>
          <w:rFonts w:ascii="Consolas" w:eastAsia="Consolas" w:hAnsi="Consolas" w:cs="Consolas"/>
          <w:b w:val="0"/>
          <w:sz w:val="28"/>
        </w:rPr>
        <w:t xml:space="preserve"> 
 Человек умер, напоследок сказав эти слова. Вскоре воцарилась тяжелое молчание. Сончул взял Фолиант Высшего Демона с трупа женщины. Держа фолиант в руке, он увидел слабую линию. Это был слабый луч света, который легко было не заметить. Свет простирался на юг.
</w:t>
      </w:r>
    </w:p>
    <w:p>
      <w:pPr/>
    </w:p>
    <w:p>
      <w:pPr>
        <w:jc w:val="left"/>
      </w:pPr>
      <w:r>
        <w:rPr>
          <w:rFonts w:ascii="Consolas" w:eastAsia="Consolas" w:hAnsi="Consolas" w:cs="Consolas"/>
          <w:b w:val="0"/>
          <w:sz w:val="28"/>
        </w:rPr>
        <w:t xml:space="preserve"> 
 Сончул вручил фолиант Элайдже.
</w:t>
      </w:r>
    </w:p>
    <w:p>
      <w:pPr/>
    </w:p>
    <w:p>
      <w:pPr>
        <w:jc w:val="left"/>
      </w:pPr>
      <w:r>
        <w:rPr>
          <w:rFonts w:ascii="Consolas" w:eastAsia="Consolas" w:hAnsi="Consolas" w:cs="Consolas"/>
          <w:b w:val="0"/>
          <w:sz w:val="28"/>
        </w:rPr>
        <w:t xml:space="preserve"> 
 - Возьми его.
</w:t>
      </w:r>
    </w:p>
    <w:p>
      <w:pPr/>
    </w:p>
    <w:p>
      <w:pPr>
        <w:jc w:val="left"/>
      </w:pPr>
      <w:r>
        <w:rPr>
          <w:rFonts w:ascii="Consolas" w:eastAsia="Consolas" w:hAnsi="Consolas" w:cs="Consolas"/>
          <w:b w:val="0"/>
          <w:sz w:val="28"/>
        </w:rPr>
        <w:t xml:space="preserve"> 
 - ... 
 У Элайджи было нерешительное выражение лица, прежде чем он взял фолиант.
</w:t>
      </w:r>
    </w:p>
    <w:p>
      <w:pPr/>
    </w:p>
    <w:p>
      <w:pPr>
        <w:jc w:val="left"/>
      </w:pPr>
      <w:r>
        <w:rPr>
          <w:rFonts w:ascii="Consolas" w:eastAsia="Consolas" w:hAnsi="Consolas" w:cs="Consolas"/>
          <w:b w:val="0"/>
          <w:sz w:val="28"/>
        </w:rPr>
        <w:t xml:space="preserve"> 
 "Этот парень... каковы его намерения?"
</w:t>
      </w:r>
    </w:p>
    <w:p>
      <w:pPr/>
    </w:p>
    <w:p>
      <w:pPr>
        <w:jc w:val="left"/>
      </w:pPr>
      <w:r>
        <w:rPr>
          <w:rFonts w:ascii="Consolas" w:eastAsia="Consolas" w:hAnsi="Consolas" w:cs="Consolas"/>
          <w:b w:val="0"/>
          <w:sz w:val="28"/>
        </w:rPr>
        <w:t xml:space="preserve"> 
 Он не мог понять сердце Сончула. Мотивы и цели этого человека были тайной.
</w:t>
      </w:r>
    </w:p>
    <w:p>
      <w:pPr/>
    </w:p>
    <w:p>
      <w:pPr>
        <w:jc w:val="left"/>
      </w:pPr>
      <w:r>
        <w:rPr>
          <w:rFonts w:ascii="Consolas" w:eastAsia="Consolas" w:hAnsi="Consolas" w:cs="Consolas"/>
          <w:b w:val="0"/>
          <w:sz w:val="28"/>
        </w:rPr>
        <w:t xml:space="preserve"> 
 Сончул заметил хаос, появившийся в глазах Элайджи, и сказал: 
 - Вперед. Примем Квест Демона.
</w:t>
      </w:r>
    </w:p>
    <w:p>
      <w:pPr/>
    </w:p>
    <w:p>
      <w:pPr>
        <w:jc w:val="left"/>
      </w:pPr>
      <w:r>
        <w:rPr>
          <w:rFonts w:ascii="Consolas" w:eastAsia="Consolas" w:hAnsi="Consolas" w:cs="Consolas"/>
          <w:b w:val="0"/>
          <w:sz w:val="28"/>
        </w:rPr>
        <w:t xml:space="preserve"> 
 Элайджа наконец-то понял, чего хочет Сончул. Он кивнул и привел человека к месту, где их ждал Квест Демона. Любопытство появилось в глазах Сончула.
</w:t>
      </w:r>
    </w:p>
    <w:p>
      <w:pPr/>
    </w:p>
    <w:p>
      <w:pPr>
        <w:jc w:val="left"/>
      </w:pPr>
      <w:r>
        <w:rPr>
          <w:rFonts w:ascii="Consolas" w:eastAsia="Consolas" w:hAnsi="Consolas" w:cs="Consolas"/>
          <w:b w:val="0"/>
          <w:sz w:val="28"/>
        </w:rPr>
        <w:t xml:space="preserve"> 
 "В этом туманном регионе есть что-то..."
</w:t>
      </w:r>
    </w:p>
    <w:p>
      <w:pPr/>
    </w:p>
    <w:p>
      <w:pPr>
        <w:jc w:val="left"/>
      </w:pPr>
      <w:r>
        <w:rPr>
          <w:rFonts w:ascii="Consolas" w:eastAsia="Consolas" w:hAnsi="Consolas" w:cs="Consolas"/>
          <w:b w:val="0"/>
          <w:sz w:val="28"/>
        </w:rPr>
        <w:t xml:space="preserve"> 
 Туманное море было одним из мест, которое Сончул помнил из тех дней, когда он бродил по Демоническому Царству. В этом районе не было ничего особенного. Грязевые ямы, разбросанные по земле, внутри, которых скрывались монстры, похожие на утопленников, которые ждали, чтобы затянуть кого-нибудь к себе в яму. Однако, теперь, у Сончула был Фолиант Высшего Демона. Луч света, простирающийся от Фолианта Высшего Демона, действовал как проводник, который вел их через море тумана, в котором ничего не было видно.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Примерно в тот момент, когда Сончул раздавил десятого монстра подошвой своего сапога, надоедливый туман начал рассеиваться. Сончул и дети Мартина Бреггаса, покинув туман, смогли увидеть башни, которые, казалось, пронзали небо.
</w:t>
      </w:r>
    </w:p>
    <w:p>
      <w:pPr/>
    </w:p>
    <w:p>
      <w:pPr>
        <w:jc w:val="left"/>
      </w:pPr>
      <w:r>
        <w:rPr>
          <w:rFonts w:ascii="Consolas" w:eastAsia="Consolas" w:hAnsi="Consolas" w:cs="Consolas"/>
          <w:b w:val="0"/>
          <w:sz w:val="28"/>
        </w:rPr>
        <w:t xml:space="preserve"> 
 Всего было восемь башен. Ненадежные дороги, как паутины, были натянуты между башнями, вызывая головокружение. Сончул сделал еще один шаг вперед, глядя на башни.
</w:t>
      </w:r>
    </w:p>
    <w:p>
      <w:pPr/>
    </w:p>
    <w:p>
      <w:pPr>
        <w:jc w:val="left"/>
      </w:pPr>
      <w:r>
        <w:rPr>
          <w:rFonts w:ascii="Consolas" w:eastAsia="Consolas" w:hAnsi="Consolas" w:cs="Consolas"/>
          <w:b w:val="0"/>
          <w:sz w:val="28"/>
        </w:rPr>
        <w:t xml:space="preserve"> 
 "Значит, в Демоническом Царстве были такие места". 
 Сончул увидел фигуру, находившуюся у основания башни. Удивительно, но это был человек. Его тело было искривлено и изуродовано от ужасных пыток и модификаций тела, но Сончул легко смог понять, что существо, несущее рогожный мешок, было человеком. Он оглянулся на Элайджу.
</w:t>
      </w:r>
    </w:p>
    <w:p>
      <w:pPr/>
    </w:p>
    <w:p>
      <w:pPr>
        <w:jc w:val="left"/>
      </w:pPr>
      <w:r>
        <w:rPr>
          <w:rFonts w:ascii="Consolas" w:eastAsia="Consolas" w:hAnsi="Consolas" w:cs="Consolas"/>
          <w:b w:val="0"/>
          <w:sz w:val="28"/>
        </w:rPr>
        <w:t xml:space="preserve"> 
 - Где мы?
</w:t>
      </w:r>
    </w:p>
    <w:p>
      <w:pPr/>
    </w:p>
    <w:p>
      <w:pPr>
        <w:jc w:val="left"/>
      </w:pPr>
      <w:r>
        <w:rPr>
          <w:rFonts w:ascii="Consolas" w:eastAsia="Consolas" w:hAnsi="Consolas" w:cs="Consolas"/>
          <w:b w:val="0"/>
          <w:sz w:val="28"/>
        </w:rPr>
        <w:t xml:space="preserve"> 
 Сончул думал, что Элайджа, который держал Фолиант Высших Демонов, о чем-то знал. Он должен был получить дополнительную информацию от человека, который дал ему фолиант. Он сделал правильное предположение, относительно этого города, расположенного в Демоническом Царстве, о котором он никогда не слышал.
</w:t>
      </w:r>
    </w:p>
    <w:p>
      <w:pPr/>
    </w:p>
    <w:p>
      <w:pPr>
        <w:jc w:val="left"/>
      </w:pPr>
      <w:r>
        <w:rPr>
          <w:rFonts w:ascii="Consolas" w:eastAsia="Consolas" w:hAnsi="Consolas" w:cs="Consolas"/>
          <w:b w:val="0"/>
          <w:sz w:val="28"/>
        </w:rPr>
        <w:t xml:space="preserve"> 
 - Это место... город людей.
</w:t>
      </w:r>
    </w:p>
    <w:p>
      <w:pPr/>
    </w:p>
    <w:p>
      <w:pPr>
        <w:jc w:val="left"/>
      </w:pPr>
      <w:r>
        <w:rPr>
          <w:rFonts w:ascii="Consolas" w:eastAsia="Consolas" w:hAnsi="Consolas" w:cs="Consolas"/>
          <w:b w:val="0"/>
          <w:sz w:val="28"/>
        </w:rPr>
        <w:t xml:space="preserve"> 
 Элайджа честно ответил, любопытство снова появилось в глазах Сончула.
</w:t>
      </w:r>
    </w:p>
    <w:p>
      <w:pPr/>
    </w:p>
    <w:p>
      <w:pPr>
        <w:jc w:val="left"/>
      </w:pPr>
      <w:r>
        <w:rPr>
          <w:rFonts w:ascii="Consolas" w:eastAsia="Consolas" w:hAnsi="Consolas" w:cs="Consolas"/>
          <w:b w:val="0"/>
          <w:sz w:val="28"/>
        </w:rPr>
        <w:t xml:space="preserve"> 
 - В центре Демонического Царства есть человеческий город?
</w:t>
      </w:r>
    </w:p>
    <w:p>
      <w:pPr/>
    </w:p>
    <w:p>
      <w:pPr>
        <w:jc w:val="left"/>
      </w:pPr>
      <w:r>
        <w:rPr>
          <w:rFonts w:ascii="Consolas" w:eastAsia="Consolas" w:hAnsi="Consolas" w:cs="Consolas"/>
          <w:b w:val="0"/>
          <w:sz w:val="28"/>
        </w:rPr>
        <w:t xml:space="preserve"> 
 - Это верно. Это город тех, кто хотел избежать своей земной судьбы. Место сбора тех, кто хотел стать демонами.
</w:t>
      </w:r>
    </w:p>
    <w:p>
      <w:pPr/>
    </w:p>
    <w:p>
      <w:pPr>
        <w:jc w:val="left"/>
      </w:pPr>
      <w:r>
        <w:rPr>
          <w:rFonts w:ascii="Consolas" w:eastAsia="Consolas" w:hAnsi="Consolas" w:cs="Consolas"/>
          <w:b w:val="0"/>
          <w:sz w:val="28"/>
        </w:rPr>
        <w:t xml:space="preserve"> 
 - Ты говоришь, что это город Демонопоклонников?
</w:t>
      </w:r>
    </w:p>
    <w:p>
      <w:pPr/>
    </w:p>
    <w:p>
      <w:pPr>
        <w:jc w:val="left"/>
      </w:pPr>
      <w:r>
        <w:rPr>
          <w:rFonts w:ascii="Consolas" w:eastAsia="Consolas" w:hAnsi="Consolas" w:cs="Consolas"/>
          <w:b w:val="0"/>
          <w:sz w:val="28"/>
        </w:rPr>
        <w:t xml:space="preserve"> 
 Глаза Элайджи потемнели, прежде чем он кивнул Сончулу в ответ на его вопрос.
</w:t>
      </w:r>
    </w:p>
    <w:p>
      <w:pPr/>
    </w:p>
    <w:p>
      <w:pPr>
        <w:jc w:val="left"/>
      </w:pPr>
      <w:r>
        <w:rPr>
          <w:rFonts w:ascii="Consolas" w:eastAsia="Consolas" w:hAnsi="Consolas" w:cs="Consolas"/>
          <w:b w:val="0"/>
          <w:sz w:val="28"/>
        </w:rPr>
        <w:t xml:space="preserve"> 
 "Значит, такое место действительно существовало". 
 Среди людей мало кто знал, о Демоническом Царстве больше, чем Сончул. По крайней мере, среди людей с Востока. Однако, Элайджа Бреггас... нет, человек, который передал ему книгу, знал о существовании этого города. Это был не обычный человек. Сончул повернулся к Элайдже.
</w:t>
      </w:r>
    </w:p>
    <w:p>
      <w:pPr/>
    </w:p>
    <w:p>
      <w:pPr>
        <w:jc w:val="left"/>
      </w:pPr>
      <w:r>
        <w:rPr>
          <w:rFonts w:ascii="Consolas" w:eastAsia="Consolas" w:hAnsi="Consolas" w:cs="Consolas"/>
          <w:b w:val="0"/>
          <w:sz w:val="28"/>
        </w:rPr>
        <w:t xml:space="preserve"> 
 - Кто дал тебе эту книгу?
</w:t>
      </w:r>
    </w:p>
    <w:p>
      <w:pPr/>
    </w:p>
    <w:p>
      <w:pPr>
        <w:jc w:val="left"/>
      </w:pPr>
      <w:r>
        <w:rPr>
          <w:rFonts w:ascii="Consolas" w:eastAsia="Consolas" w:hAnsi="Consolas" w:cs="Consolas"/>
          <w:b w:val="0"/>
          <w:sz w:val="28"/>
        </w:rPr>
        <w:t xml:space="preserve"> 
 Этот вопрос должен был рано или поздно прозвучать. Сончул чувствовал, что этот момент близок, и, наконец-то, он настал.
</w:t>
      </w:r>
    </w:p>
    <w:p>
      <w:pPr/>
    </w:p>
    <w:p>
      <w:pPr>
        <w:jc w:val="left"/>
      </w:pPr>
      <w:r>
        <w:rPr>
          <w:rFonts w:ascii="Consolas" w:eastAsia="Consolas" w:hAnsi="Consolas" w:cs="Consolas"/>
          <w:b w:val="0"/>
          <w:sz w:val="28"/>
        </w:rPr>
        <w:t xml:space="preserve"> 
 Элайджа также знал, что Сончул в какой-то момент задаст этот вопрос. Собравшись с мыслями, он дал полный и спокойный ответ: 
 - Позвольте мне сначала попросить Вас о снисхождении. Мы с сестрой очень мало знаем. Она предстала перед нами без предупреждения. Также мы не знаем действительно ли этот человек тот, кем представился
</w:t>
      </w:r>
    </w:p>
    <w:p>
      <w:pPr/>
    </w:p>
    <w:p>
      <w:pPr>
        <w:jc w:val="left"/>
      </w:pPr>
      <w:r>
        <w:rPr>
          <w:rFonts w:ascii="Consolas" w:eastAsia="Consolas" w:hAnsi="Consolas" w:cs="Consolas"/>
          <w:b w:val="0"/>
          <w:sz w:val="28"/>
        </w:rPr>
        <w:t xml:space="preserve"> 
 Это был неудовлетворительный ответ. Рука Сончула слегка дернулась, но Элайдже это движение показалось очень большим. Он сглотнул и продолжил говорить.
</w:t>
      </w:r>
    </w:p>
    <w:p>
      <w:pPr/>
    </w:p>
    <w:p>
      <w:pPr>
        <w:jc w:val="left"/>
      </w:pPr>
      <w:r>
        <w:rPr>
          <w:rFonts w:ascii="Consolas" w:eastAsia="Consolas" w:hAnsi="Consolas" w:cs="Consolas"/>
          <w:b w:val="0"/>
          <w:sz w:val="28"/>
        </w:rPr>
        <w:t xml:space="preserve"> 
 - Она назвала имя одного из Семи Героев.
</w:t>
      </w:r>
    </w:p>
    <w:p>
      <w:pPr/>
    </w:p>
    <w:p>
      <w:pPr>
        <w:jc w:val="left"/>
      </w:pPr>
      <w:r>
        <w:rPr>
          <w:rFonts w:ascii="Consolas" w:eastAsia="Consolas" w:hAnsi="Consolas" w:cs="Consolas"/>
          <w:b w:val="0"/>
          <w:sz w:val="28"/>
        </w:rPr>
        <w:t xml:space="preserve"> 
 - Семь Героев?
</w:t>
      </w:r>
    </w:p>
    <w:p>
      <w:pPr/>
    </w:p>
    <w:p>
      <w:pPr>
        <w:jc w:val="left"/>
      </w:pPr>
      <w:r>
        <w:rPr>
          <w:rFonts w:ascii="Consolas" w:eastAsia="Consolas" w:hAnsi="Consolas" w:cs="Consolas"/>
          <w:b w:val="0"/>
          <w:sz w:val="28"/>
        </w:rPr>
        <w:t xml:space="preserve"> 
 Губы Сончула слегка приоткрылись. Элайджа сразу же ответил на вопрос.
</w:t>
      </w:r>
    </w:p>
    <w:p>
      <w:pPr/>
    </w:p>
    <w:p>
      <w:pPr>
        <w:jc w:val="left"/>
      </w:pPr>
      <w:r>
        <w:rPr>
          <w:rFonts w:ascii="Consolas" w:eastAsia="Consolas" w:hAnsi="Consolas" w:cs="Consolas"/>
          <w:b w:val="0"/>
          <w:sz w:val="28"/>
        </w:rPr>
        <w:t xml:space="preserve"> 
 - Да. Женщина назвала себя Вестиар.
</w:t>
      </w:r>
    </w:p>
    <w:p>
      <w:pPr/>
    </w:p>
    <w:p>
      <w:pPr>
        <w:jc w:val="left"/>
      </w:pPr>
      <w:r>
        <w:rPr>
          <w:rFonts w:ascii="Consolas" w:eastAsia="Consolas" w:hAnsi="Consolas" w:cs="Consolas"/>
          <w:b w:val="0"/>
          <w:sz w:val="28"/>
        </w:rPr>
        <w:t xml:space="preserve"> 
 Вестиар. Одна из Семи Героев, та, кто передала Сончулу свой класс Эхо-Мага. Рука Сончула взметнулась. Это был сигнал, призывающий к тишине. Затем он повернулся, чтобы посмотреть на Софию. Фигура Софии слегка дрожала, но её горделивый взгляд встретился со взглядом Сончула.
</w:t>
      </w:r>
    </w:p>
    <w:p>
      <w:pPr/>
    </w:p>
    <w:p>
      <w:pPr>
        <w:jc w:val="left"/>
      </w:pPr>
      <w:r>
        <w:rPr>
          <w:rFonts w:ascii="Consolas" w:eastAsia="Consolas" w:hAnsi="Consolas" w:cs="Consolas"/>
          <w:b w:val="0"/>
          <w:sz w:val="28"/>
        </w:rPr>
        <w:t xml:space="preserve"> 
 - Ты тоже видела эту женщину?
</w:t>
      </w:r>
    </w:p>
    <w:p>
      <w:pPr/>
    </w:p>
    <w:p>
      <w:pPr>
        <w:jc w:val="left"/>
      </w:pPr>
      <w:r>
        <w:rPr>
          <w:rFonts w:ascii="Consolas" w:eastAsia="Consolas" w:hAnsi="Consolas" w:cs="Consolas"/>
          <w:b w:val="0"/>
          <w:sz w:val="28"/>
        </w:rPr>
        <w:t xml:space="preserve"> 
 София прошерстила свои воспоминания на его вопрос.
</w:t>
      </w:r>
    </w:p>
    <w:p>
      <w:pPr/>
    </w:p>
    <w:p>
      <w:pPr>
        <w:jc w:val="left"/>
      </w:pPr>
      <w:r>
        <w:rPr>
          <w:rFonts w:ascii="Consolas" w:eastAsia="Consolas" w:hAnsi="Consolas" w:cs="Consolas"/>
          <w:b w:val="0"/>
          <w:sz w:val="28"/>
        </w:rPr>
        <w:t xml:space="preserve"> 
 - Это была высший эльф, блондинка.
</w:t>
      </w:r>
    </w:p>
    <w:p>
      <w:pPr/>
    </w:p>
    <w:p>
      <w:pPr>
        <w:jc w:val="left"/>
      </w:pPr>
      <w:r>
        <w:rPr>
          <w:rFonts w:ascii="Consolas" w:eastAsia="Consolas" w:hAnsi="Consolas" w:cs="Consolas"/>
          <w:b w:val="0"/>
          <w:sz w:val="28"/>
        </w:rPr>
        <w:t xml:space="preserve"> 
 Глаза Сончула загорелись.
</w:t>
      </w:r>
    </w:p>
    <w:p>
      <w:pPr/>
    </w:p>
    <w:p>
      <w:pPr>
        <w:jc w:val="left"/>
      </w:pPr>
      <w:r>
        <w:rPr>
          <w:rFonts w:ascii="Consolas" w:eastAsia="Consolas" w:hAnsi="Consolas" w:cs="Consolas"/>
          <w:b w:val="0"/>
          <w:sz w:val="28"/>
        </w:rPr>
        <w:t xml:space="preserve"> 
 - У нее была бледная кожа, как у призрака. Можно было с легкостью рассмотреть её вены. Также, у неё был такой безмятежный голос, словно она была из сна.
</w:t>
      </w:r>
    </w:p>
    <w:p>
      <w:pPr/>
    </w:p>
    <w:p>
      <w:pPr>
        <w:jc w:val="left"/>
      </w:pPr>
      <w:r>
        <w:rPr>
          <w:rFonts w:ascii="Consolas" w:eastAsia="Consolas" w:hAnsi="Consolas" w:cs="Consolas"/>
          <w:b w:val="0"/>
          <w:sz w:val="28"/>
        </w:rPr>
        <w:t xml:space="preserve"> 
 Воспоминания Софии о Вестиар примерно совпадали с его. Это не похоже на ложь. Сончул задумался..
</w:t>
      </w:r>
    </w:p>
    <w:p>
      <w:pPr/>
    </w:p>
    <w:p>
      <w:pPr>
        <w:jc w:val="left"/>
      </w:pPr>
      <w:r>
        <w:rPr>
          <w:rFonts w:ascii="Consolas" w:eastAsia="Consolas" w:hAnsi="Consolas" w:cs="Consolas"/>
          <w:b w:val="0"/>
          <w:sz w:val="28"/>
        </w:rPr>
        <w:t xml:space="preserve"> 
 "Бедствие Демонического Короля еще не кончилось, но Семь Героев уже активизировались?"
</w:t>
      </w:r>
    </w:p>
    <w:p>
      <w:pPr/>
    </w:p>
    <w:p>
      <w:pPr>
        <w:jc w:val="left"/>
      </w:pPr>
      <w:r>
        <w:rPr>
          <w:rFonts w:ascii="Consolas" w:eastAsia="Consolas" w:hAnsi="Consolas" w:cs="Consolas"/>
          <w:b w:val="0"/>
          <w:sz w:val="28"/>
        </w:rPr>
        <w:t xml:space="preserve"> 
 Словам брата и сестры нельзя доверять на сто процентов, но большая часть того, что они сказали, казалось правдой. Сончул с подозрением посмотрел в сторону башен Демонопоклонников.
</w:t>
      </w:r>
    </w:p>
    <w:p>
      <w:pPr/>
    </w:p>
    <w:p>
      <w:pPr>
        <w:jc w:val="left"/>
      </w:pPr>
      <w:r>
        <w:rPr>
          <w:rFonts w:ascii="Consolas" w:eastAsia="Consolas" w:hAnsi="Consolas" w:cs="Consolas"/>
          <w:b w:val="0"/>
          <w:sz w:val="28"/>
        </w:rPr>
        <w:t xml:space="preserve"> 
 "Нельзя отрицать, что что-то происходит". 
 Он быстро закончил свою мысль.
</w:t>
      </w:r>
    </w:p>
    <w:p>
      <w:pPr/>
    </w:p>
    <w:p>
      <w:pPr>
        <w:jc w:val="left"/>
      </w:pPr>
      <w:r>
        <w:rPr>
          <w:rFonts w:ascii="Consolas" w:eastAsia="Consolas" w:hAnsi="Consolas" w:cs="Consolas"/>
          <w:b w:val="0"/>
          <w:sz w:val="28"/>
        </w:rPr>
        <w:t xml:space="preserve"> 
 Перед ним была плотно закрытая дверь. Это была массивная стальная дверь, которая не выглядела так, как будто её можно было открыть с помощью человеческой силы. Но она открылась с громовым шумом, когда рука Сончула, наполненная Божественной Силой, начала действовать.
</w:t>
      </w:r>
    </w:p>
    <w:p>
      <w:pPr/>
    </w:p>
    <w:p>
      <w:pPr>
        <w:jc w:val="left"/>
      </w:pPr>
      <w:r>
        <w:rPr>
          <w:rFonts w:ascii="Consolas" w:eastAsia="Consolas" w:hAnsi="Consolas" w:cs="Consolas"/>
          <w:b w:val="0"/>
          <w:sz w:val="28"/>
        </w:rPr>
        <w:t xml:space="preserve"> 
 - Следуйте за мной.
</w:t>
      </w:r>
    </w:p>
    <w:p>
      <w:pPr/>
    </w:p>
    <w:p>
      <w:pPr>
        <w:jc w:val="left"/>
      </w:pPr>
      <w:r>
        <w:rPr>
          <w:rFonts w:ascii="Consolas" w:eastAsia="Consolas" w:hAnsi="Consolas" w:cs="Consolas"/>
          <w:b w:val="0"/>
          <w:sz w:val="28"/>
        </w:rPr>
        <w:t xml:space="preserve"> 
 Сончул шагнул в башню, из которой просачивался зловещий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Владыки Башни (часть 1)
</w:t>
      </w:r>
    </w:p>
    <w:p>
      <w:pPr/>
    </w:p>
    <w:p>
      <w:pPr>
        <w:jc w:val="left"/>
      </w:pPr>
      <w:r>
        <w:rPr>
          <w:rFonts w:ascii="Consolas" w:eastAsia="Consolas" w:hAnsi="Consolas" w:cs="Consolas"/>
          <w:b w:val="0"/>
          <w:sz w:val="28"/>
        </w:rPr>
        <w:t xml:space="preserve">Внутри башни был короткий путь с непрозрачными окнами по обе стороны от него. Это была пустая дорога, но со всех сторон слышался непрерывный шепот. В конце этого пути была еще одна дверь. Сончул открыл её.
</w:t>
      </w:r>
    </w:p>
    <w:p>
      <w:pPr/>
    </w:p>
    <w:p>
      <w:pPr>
        <w:jc w:val="left"/>
      </w:pPr>
      <w:r>
        <w:rPr>
          <w:rFonts w:ascii="Consolas" w:eastAsia="Consolas" w:hAnsi="Consolas" w:cs="Consolas"/>
          <w:b w:val="0"/>
          <w:sz w:val="28"/>
        </w:rPr>
        <w:t xml:space="preserve"> 
 Как только дверь открылась, в его нос ударил отвратительная вонь, способная парализовать его чувства. Сончул затаил дыхание и оглядел окрестности. На этот раз он стоял на перекрестке. Каждый путь по бокам обрамляли окна, как и незадолго до этого. Теперь, шепот, который раньше раздавался из тумана, был более ясен, теперь его можно было разобрать.
</w:t>
      </w:r>
    </w:p>
    <w:p>
      <w:pPr/>
    </w:p>
    <w:p>
      <w:pPr>
        <w:jc w:val="left"/>
      </w:pPr>
      <w:r>
        <w:rPr>
          <w:rFonts w:ascii="Consolas" w:eastAsia="Consolas" w:hAnsi="Consolas" w:cs="Consolas"/>
          <w:b w:val="0"/>
          <w:sz w:val="28"/>
        </w:rPr>
        <w:t xml:space="preserve"> 
 - Привет, Симпатичный Оппа (1). Заходи и поиграем.
</w:t>
      </w:r>
    </w:p>
    <w:p>
      <w:pPr/>
    </w:p>
    <w:p>
      <w:pPr>
        <w:jc w:val="left"/>
      </w:pPr>
      <w:r>
        <w:rPr>
          <w:rFonts w:ascii="Consolas" w:eastAsia="Consolas" w:hAnsi="Consolas" w:cs="Consolas"/>
          <w:b w:val="0"/>
          <w:sz w:val="28"/>
        </w:rPr>
        <w:t xml:space="preserve"> 
 - Десять золотых монет. Все, что ниже десяти золотых монет, тоже может быть рассмотрено.
</w:t>
      </w:r>
    </w:p>
    <w:p>
      <w:pPr/>
    </w:p>
    <w:p>
      <w:pPr>
        <w:jc w:val="left"/>
      </w:pPr>
      <w:r>
        <w:rPr>
          <w:rFonts w:ascii="Consolas" w:eastAsia="Consolas" w:hAnsi="Consolas" w:cs="Consolas"/>
          <w:b w:val="0"/>
          <w:sz w:val="28"/>
        </w:rPr>
        <w:t xml:space="preserve"> 
 - Не важно, куда вы пойдете, поэтому просто идите к нам в магазин.
</w:t>
      </w:r>
    </w:p>
    <w:p>
      <w:pPr/>
    </w:p>
    <w:p>
      <w:pPr>
        <w:jc w:val="left"/>
      </w:pPr>
      <w:r>
        <w:rPr>
          <w:rFonts w:ascii="Consolas" w:eastAsia="Consolas" w:hAnsi="Consolas" w:cs="Consolas"/>
          <w:b w:val="0"/>
          <w:sz w:val="28"/>
        </w:rPr>
        <w:t xml:space="preserve"> 
 Такая суматоха, обычно, творилась на рынках. Лицо Элайджи осталось неизменным, но София демонстрировала напряжение. Безразличное лицо Сончула смотрело в сторону стены, откуда исходили эти звуки. За мутным окном была темная фигура в форме человека, глаза которого загорелись красноватым оттенком.
</w:t>
      </w:r>
    </w:p>
    <w:p>
      <w:pPr/>
    </w:p>
    <w:p>
      <w:pPr>
        <w:jc w:val="left"/>
      </w:pPr>
      <w:r>
        <w:rPr>
          <w:rFonts w:ascii="Consolas" w:eastAsia="Consolas" w:hAnsi="Consolas" w:cs="Consolas"/>
          <w:b w:val="0"/>
          <w:sz w:val="28"/>
        </w:rPr>
        <w:t xml:space="preserve"> 
 - Где алтарь Десяти Тысяч Демонов?
</w:t>
      </w:r>
    </w:p>
    <w:p>
      <w:pPr/>
    </w:p>
    <w:p>
      <w:pPr>
        <w:jc w:val="left"/>
      </w:pPr>
      <w:r>
        <w:rPr>
          <w:rFonts w:ascii="Consolas" w:eastAsia="Consolas" w:hAnsi="Consolas" w:cs="Consolas"/>
          <w:b w:val="0"/>
          <w:sz w:val="28"/>
        </w:rPr>
        <w:t xml:space="preserve"> 
 Сончул, наконец, спросил Элайджу. Элайджа открыл книгу и кивнул, когда нашёл ответ.
</w:t>
      </w:r>
    </w:p>
    <w:p>
      <w:pPr/>
    </w:p>
    <w:p>
      <w:pPr>
        <w:jc w:val="left"/>
      </w:pPr>
      <w:r>
        <w:rPr>
          <w:rFonts w:ascii="Consolas" w:eastAsia="Consolas" w:hAnsi="Consolas" w:cs="Consolas"/>
          <w:b w:val="0"/>
          <w:sz w:val="28"/>
        </w:rPr>
        <w:t xml:space="preserve"> 
 - На вершине башни.
</w:t>
      </w:r>
    </w:p>
    <w:p>
      <w:pPr/>
    </w:p>
    <w:p>
      <w:pPr>
        <w:jc w:val="left"/>
      </w:pPr>
      <w:r>
        <w:rPr>
          <w:rFonts w:ascii="Consolas" w:eastAsia="Consolas" w:hAnsi="Consolas" w:cs="Consolas"/>
          <w:b w:val="0"/>
          <w:sz w:val="28"/>
        </w:rPr>
        <w:t xml:space="preserve"> 
 - Ничего удивительного.
</w:t>
      </w:r>
    </w:p>
    <w:p>
      <w:pPr/>
    </w:p>
    <w:p>
      <w:pPr>
        <w:jc w:val="left"/>
      </w:pPr>
      <w:r>
        <w:rPr>
          <w:rFonts w:ascii="Consolas" w:eastAsia="Consolas" w:hAnsi="Consolas" w:cs="Consolas"/>
          <w:b w:val="0"/>
          <w:sz w:val="28"/>
        </w:rPr>
        <w:t xml:space="preserve"> 
 Сончул шагнул вперед.
</w:t>
      </w:r>
    </w:p>
    <w:p>
      <w:pPr/>
    </w:p>
    <w:p>
      <w:pPr>
        <w:jc w:val="left"/>
      </w:pPr>
      <w:r>
        <w:rPr>
          <w:rFonts w:ascii="Consolas" w:eastAsia="Consolas" w:hAnsi="Consolas" w:cs="Consolas"/>
          <w:b w:val="0"/>
          <w:sz w:val="28"/>
        </w:rPr>
        <w:t xml:space="preserve"> 
 Когда он прошел еще несколько шагов, перед ним появилась едва одетая женщина в маске, ее одежда едва прикрывала самые сокровенные части тела.
</w:t>
      </w:r>
    </w:p>
    <w:p>
      <w:pPr/>
    </w:p>
    <w:p>
      <w:pPr>
        <w:jc w:val="left"/>
      </w:pPr>
      <w:r>
        <w:rPr>
          <w:rFonts w:ascii="Consolas" w:eastAsia="Consolas" w:hAnsi="Consolas" w:cs="Consolas"/>
          <w:b w:val="0"/>
          <w:sz w:val="28"/>
        </w:rPr>
        <w:t xml:space="preserve"> 
 - Оо. Как мило. Похоже, у нас тут пара новых лиц.
</w:t>
      </w:r>
    </w:p>
    <w:p>
      <w:pPr/>
    </w:p>
    <w:p>
      <w:pPr>
        <w:jc w:val="left"/>
      </w:pPr>
      <w:r>
        <w:rPr>
          <w:rFonts w:ascii="Consolas" w:eastAsia="Consolas" w:hAnsi="Consolas" w:cs="Consolas"/>
          <w:b w:val="0"/>
          <w:sz w:val="28"/>
        </w:rPr>
        <w:t xml:space="preserve"> 
 София, которая заметила вульгарную внешность женщины.
</w:t>
      </w:r>
    </w:p>
    <w:p>
      <w:pPr/>
    </w:p>
    <w:p>
      <w:pPr>
        <w:jc w:val="left"/>
      </w:pPr>
      <w:r>
        <w:rPr>
          <w:rFonts w:ascii="Consolas" w:eastAsia="Consolas" w:hAnsi="Consolas" w:cs="Consolas"/>
          <w:b w:val="0"/>
          <w:sz w:val="28"/>
        </w:rPr>
        <w:t xml:space="preserve"> 
 - Орабуни! Ты не можешь на это смотреть!
</w:t>
      </w:r>
    </w:p>
    <w:p>
      <w:pPr/>
    </w:p>
    <w:p>
      <w:pPr>
        <w:jc w:val="left"/>
      </w:pPr>
      <w:r>
        <w:rPr>
          <w:rFonts w:ascii="Consolas" w:eastAsia="Consolas" w:hAnsi="Consolas" w:cs="Consolas"/>
          <w:b w:val="0"/>
          <w:sz w:val="28"/>
        </w:rPr>
        <w:t xml:space="preserve"> 
 Она поспешно бросилась к Элайдже и закрыла ему глаза. С другой стороны, Сончул с особым интересом смотрел на женщину.
</w:t>
      </w:r>
    </w:p>
    <w:p>
      <w:pPr/>
    </w:p>
    <w:p>
      <w:pPr>
        <w:jc w:val="left"/>
      </w:pPr>
      <w:r>
        <w:rPr>
          <w:rFonts w:ascii="Consolas" w:eastAsia="Consolas" w:hAnsi="Consolas" w:cs="Consolas"/>
          <w:b w:val="0"/>
          <w:sz w:val="28"/>
        </w:rPr>
        <w:t xml:space="preserve"> 
 "Нечто, не являющееся ни человеком, ни демоном". 
 Ноги женщины в маске не касались пола. Она, казалось, плавала, словно воздушный шар, используя свою магическую силу.
</w:t>
      </w:r>
    </w:p>
    <w:p>
      <w:pPr/>
    </w:p>
    <w:p>
      <w:pPr>
        <w:jc w:val="left"/>
      </w:pPr>
      <w:r>
        <w:rPr>
          <w:rFonts w:ascii="Consolas" w:eastAsia="Consolas" w:hAnsi="Consolas" w:cs="Consolas"/>
          <w:b w:val="0"/>
          <w:sz w:val="28"/>
        </w:rPr>
        <w:t xml:space="preserve"> 
 - Назови свою цель, - Сончул потребовал напрямую. 
 Розовые губы женщины сложились в зинтересованную улыбку под ее маской. 
 - Оо. Молодой человек, который даже не моргнул глазом при виде меня? Может, я не в твоем вкусе?
</w:t>
      </w:r>
    </w:p>
    <w:p>
      <w:pPr/>
    </w:p>
    <w:p>
      <w:pPr>
        <w:jc w:val="left"/>
      </w:pPr>
      <w:r>
        <w:rPr>
          <w:rFonts w:ascii="Consolas" w:eastAsia="Consolas" w:hAnsi="Consolas" w:cs="Consolas"/>
          <w:b w:val="0"/>
          <w:sz w:val="28"/>
        </w:rPr>
        <w:t xml:space="preserve"> 
 - Я сказал, расскажи о своей цели.
</w:t>
      </w:r>
    </w:p>
    <w:p>
      <w:pPr/>
    </w:p>
    <w:p>
      <w:pPr>
        <w:jc w:val="left"/>
      </w:pPr>
      <w:r>
        <w:rPr>
          <w:rFonts w:ascii="Consolas" w:eastAsia="Consolas" w:hAnsi="Consolas" w:cs="Consolas"/>
          <w:b w:val="0"/>
          <w:sz w:val="28"/>
        </w:rPr>
        <w:t xml:space="preserve"> 
 В голосе Сончула послышался намек на раздраженность. Женщина, в ответ на холодную реакцию Сончула, облизнула свои губы и выпрямилась.
</w:t>
      </w:r>
    </w:p>
    <w:p>
      <w:pPr/>
    </w:p>
    <w:p>
      <w:pPr>
        <w:jc w:val="left"/>
      </w:pPr>
      <w:r>
        <w:rPr>
          <w:rFonts w:ascii="Consolas" w:eastAsia="Consolas" w:hAnsi="Consolas" w:cs="Consolas"/>
          <w:b w:val="0"/>
          <w:sz w:val="28"/>
        </w:rPr>
        <w:t xml:space="preserve"> 
 - У меня нет какой-то конкретной цели. Просто я хотела первой поприветствовать новые лица.
</w:t>
      </w:r>
    </w:p>
    <w:p>
      <w:pPr/>
    </w:p>
    <w:p>
      <w:pPr>
        <w:jc w:val="left"/>
      </w:pPr>
      <w:r>
        <w:rPr>
          <w:rFonts w:ascii="Consolas" w:eastAsia="Consolas" w:hAnsi="Consolas" w:cs="Consolas"/>
          <w:b w:val="0"/>
          <w:sz w:val="28"/>
        </w:rPr>
        <w:t xml:space="preserve"> 
 В тот момент ее глаза остановились на Элайдже. Элайджа, чьи глаза по-прежнему были закрыти руками Софии, держал в руках Фолиант Высшего Демона. Глаза женщины странно блеснули, когда она увидела книгу.
</w:t>
      </w:r>
    </w:p>
    <w:p>
      <w:pPr/>
    </w:p>
    <w:p>
      <w:pPr>
        <w:jc w:val="left"/>
      </w:pPr>
      <w:r>
        <w:rPr>
          <w:rFonts w:ascii="Consolas" w:eastAsia="Consolas" w:hAnsi="Consolas" w:cs="Consolas"/>
          <w:b w:val="0"/>
          <w:sz w:val="28"/>
        </w:rPr>
        <w:t xml:space="preserve"> 
 - Оооо. У вас есть книга.
</w:t>
      </w:r>
    </w:p>
    <w:p>
      <w:pPr/>
    </w:p>
    <w:p>
      <w:pPr>
        <w:jc w:val="left"/>
      </w:pPr>
      <w:r>
        <w:rPr>
          <w:rFonts w:ascii="Consolas" w:eastAsia="Consolas" w:hAnsi="Consolas" w:cs="Consolas"/>
          <w:b w:val="0"/>
          <w:sz w:val="28"/>
        </w:rPr>
        <w:t xml:space="preserve"> 
 Голос женщины в маске изменился.
</w:t>
      </w:r>
    </w:p>
    <w:p>
      <w:pPr/>
    </w:p>
    <w:p>
      <w:pPr>
        <w:jc w:val="left"/>
      </w:pPr>
      <w:r>
        <w:rPr>
          <w:rFonts w:ascii="Consolas" w:eastAsia="Consolas" w:hAnsi="Consolas" w:cs="Consolas"/>
          <w:b w:val="0"/>
          <w:sz w:val="28"/>
        </w:rPr>
        <w:t xml:space="preserve"> 
 - Эй, хорошо выглядящий Оппа. Эта книга... могу я взглянуть?
</w:t>
      </w:r>
    </w:p>
    <w:p>
      <w:pPr/>
    </w:p>
    <w:p>
      <w:pPr>
        <w:jc w:val="left"/>
      </w:pPr>
      <w:r>
        <w:rPr>
          <w:rFonts w:ascii="Consolas" w:eastAsia="Consolas" w:hAnsi="Consolas" w:cs="Consolas"/>
          <w:b w:val="0"/>
          <w:sz w:val="28"/>
        </w:rPr>
        <w:t xml:space="preserve"> 
 Она направилась в сторону Элайджи, подталкивая своё тело к нему.
</w:t>
      </w:r>
    </w:p>
    <w:p>
      <w:pPr/>
    </w:p>
    <w:p>
      <w:pPr>
        <w:jc w:val="left"/>
      </w:pPr>
      <w:r>
        <w:rPr>
          <w:rFonts w:ascii="Consolas" w:eastAsia="Consolas" w:hAnsi="Consolas" w:cs="Consolas"/>
          <w:b w:val="0"/>
          <w:sz w:val="28"/>
        </w:rPr>
        <w:t xml:space="preserve"> 
 - Уходи! Извращенная блудница!
</w:t>
      </w:r>
    </w:p>
    <w:p>
      <w:pPr/>
    </w:p>
    <w:p>
      <w:pPr>
        <w:jc w:val="left"/>
      </w:pPr>
      <w:r>
        <w:rPr>
          <w:rFonts w:ascii="Consolas" w:eastAsia="Consolas" w:hAnsi="Consolas" w:cs="Consolas"/>
          <w:b w:val="0"/>
          <w:sz w:val="28"/>
        </w:rPr>
        <w:t xml:space="preserve"> 
 София обнажила свой клинок. Когда она это сделала, женщина отступила с озорной улыбкой на лице.
</w:t>
      </w:r>
    </w:p>
    <w:p>
      <w:pPr/>
    </w:p>
    <w:p>
      <w:pPr>
        <w:jc w:val="left"/>
      </w:pPr>
      <w:r>
        <w:rPr>
          <w:rFonts w:ascii="Consolas" w:eastAsia="Consolas" w:hAnsi="Consolas" w:cs="Consolas"/>
          <w:b w:val="0"/>
          <w:sz w:val="28"/>
        </w:rPr>
        <w:t xml:space="preserve"> 
 - Оооо. Дитя, у которого еще молоко на губах не обсохло? Ты хочешь умереть?
</w:t>
      </w:r>
    </w:p>
    <w:p>
      <w:pPr/>
    </w:p>
    <w:p>
      <w:pPr>
        <w:jc w:val="left"/>
      </w:pPr>
      <w:r>
        <w:rPr>
          <w:rFonts w:ascii="Consolas" w:eastAsia="Consolas" w:hAnsi="Consolas" w:cs="Consolas"/>
          <w:b w:val="0"/>
          <w:sz w:val="28"/>
        </w:rPr>
        <w:t xml:space="preserve"> 
 Она отлетела назад, но быстро подняла обе свои ухоженные руки. Когда она это сделала, вокруг Сончула образовались стены пламени. Надменный голос женщины можно было услышать за пламенем.
</w:t>
      </w:r>
    </w:p>
    <w:p>
      <w:pPr/>
    </w:p>
    <w:p>
      <w:pPr>
        <w:jc w:val="left"/>
      </w:pPr>
      <w:r>
        <w:rPr>
          <w:rFonts w:ascii="Consolas" w:eastAsia="Consolas" w:hAnsi="Consolas" w:cs="Consolas"/>
          <w:b w:val="0"/>
          <w:sz w:val="28"/>
        </w:rPr>
        <w:t xml:space="preserve"> 
 - Если вы хотите сохранить свою жизнь, отдайте книгу. В противном случае, вы сгорите вместе с ней.
</w:t>
      </w:r>
    </w:p>
    <w:p>
      <w:pPr/>
    </w:p>
    <w:p>
      <w:pPr>
        <w:jc w:val="left"/>
      </w:pPr>
      <w:r>
        <w:rPr>
          <w:rFonts w:ascii="Consolas" w:eastAsia="Consolas" w:hAnsi="Consolas" w:cs="Consolas"/>
          <w:b w:val="0"/>
          <w:sz w:val="28"/>
        </w:rPr>
        <w:t xml:space="preserve"> 
 В этот момент Сончул прыгнул сквозь пламя. В одно мгновение он прорвался через огненную стену и рванул на стоящую женщину в маске. Женщина в маске попыталась произнести еще одно заклинание перед лицом такого неожиданного нападения, но рука Сончула оказалась быстрее. Его рука схватила ее шею.
</w:t>
      </w:r>
    </w:p>
    <w:p>
      <w:pPr/>
    </w:p>
    <w:p>
      <w:pPr>
        <w:jc w:val="left"/>
      </w:pPr>
      <w:r>
        <w:rPr>
          <w:rFonts w:ascii="Consolas" w:eastAsia="Consolas" w:hAnsi="Consolas" w:cs="Consolas"/>
          <w:b w:val="0"/>
          <w:sz w:val="28"/>
        </w:rPr>
        <w:t xml:space="preserve"> 
 - Кк-кууу....
</w:t>
      </w:r>
    </w:p>
    <w:p>
      <w:pPr/>
    </w:p>
    <w:p>
      <w:pPr>
        <w:jc w:val="left"/>
      </w:pPr>
      <w:r>
        <w:rPr>
          <w:rFonts w:ascii="Consolas" w:eastAsia="Consolas" w:hAnsi="Consolas" w:cs="Consolas"/>
          <w:b w:val="0"/>
          <w:sz w:val="28"/>
        </w:rPr>
        <w:t xml:space="preserve"> 
 Её прекрасные, молодые руки и ноги начали трепыхаться. Когда Сончул сжал её глотку посильнее, её лицо стало меняться. Сончул задал ей вопрос, не ослабляя хватку: 
 - Кто ты такая?
</w:t>
      </w:r>
    </w:p>
    <w:p>
      <w:pPr/>
    </w:p>
    <w:p>
      <w:pPr>
        <w:jc w:val="left"/>
      </w:pPr>
      <w:r>
        <w:rPr>
          <w:rFonts w:ascii="Consolas" w:eastAsia="Consolas" w:hAnsi="Consolas" w:cs="Consolas"/>
          <w:b w:val="0"/>
          <w:sz w:val="28"/>
        </w:rPr>
        <w:t xml:space="preserve"> 
 - Я... Я...! Кха! Кхе! Житель... этой башни!
</w:t>
      </w:r>
    </w:p>
    <w:p>
      <w:pPr/>
    </w:p>
    <w:p>
      <w:pPr>
        <w:jc w:val="left"/>
      </w:pPr>
      <w:r>
        <w:rPr>
          <w:rFonts w:ascii="Consolas" w:eastAsia="Consolas" w:hAnsi="Consolas" w:cs="Consolas"/>
          <w:b w:val="0"/>
          <w:sz w:val="28"/>
        </w:rPr>
        <w:t xml:space="preserve"> 
 - Зачем тебе эта книга?
</w:t>
      </w:r>
    </w:p>
    <w:p>
      <w:pPr/>
    </w:p>
    <w:p>
      <w:pPr>
        <w:jc w:val="left"/>
      </w:pPr>
      <w:r>
        <w:rPr>
          <w:rFonts w:ascii="Consolas" w:eastAsia="Consolas" w:hAnsi="Consolas" w:cs="Consolas"/>
          <w:b w:val="0"/>
          <w:sz w:val="28"/>
        </w:rPr>
        <w:t xml:space="preserve"> 
 - Я... я смогу стать... настоящим де... демоном с ней...!
</w:t>
      </w:r>
    </w:p>
    <w:p>
      <w:pPr/>
    </w:p>
    <w:p>
      <w:pPr>
        <w:jc w:val="left"/>
      </w:pPr>
      <w:r>
        <w:rPr>
          <w:rFonts w:ascii="Consolas" w:eastAsia="Consolas" w:hAnsi="Consolas" w:cs="Consolas"/>
          <w:b w:val="0"/>
          <w:sz w:val="28"/>
        </w:rPr>
        <w:t xml:space="preserve"> 
 - Понятно. Последний вопрос. Где находится это место?
</w:t>
      </w:r>
    </w:p>
    <w:p>
      <w:pPr/>
    </w:p>
    <w:p>
      <w:pPr>
        <w:jc w:val="left"/>
      </w:pPr>
      <w:r>
        <w:rPr>
          <w:rFonts w:ascii="Consolas" w:eastAsia="Consolas" w:hAnsi="Consolas" w:cs="Consolas"/>
          <w:b w:val="0"/>
          <w:sz w:val="28"/>
        </w:rPr>
        <w:t xml:space="preserve"> 
 Женщина в маске ответила Сончулу, несмотря на испытываемую боль.
</w:t>
      </w:r>
    </w:p>
    <w:p>
      <w:pPr/>
    </w:p>
    <w:p>
      <w:pPr>
        <w:jc w:val="left"/>
      </w:pPr>
      <w:r>
        <w:rPr>
          <w:rFonts w:ascii="Consolas" w:eastAsia="Consolas" w:hAnsi="Consolas" w:cs="Consolas"/>
          <w:b w:val="0"/>
          <w:sz w:val="28"/>
        </w:rPr>
        <w:t xml:space="preserve"> 
 - Это... Башня Эйфории ... это территория высшего Демона Мириадора...!
</w:t>
      </w:r>
    </w:p>
    <w:p>
      <w:pPr/>
    </w:p>
    <w:p>
      <w:pPr>
        <w:jc w:val="left"/>
      </w:pPr>
      <w:r>
        <w:rPr>
          <w:rFonts w:ascii="Consolas" w:eastAsia="Consolas" w:hAnsi="Consolas" w:cs="Consolas"/>
          <w:b w:val="0"/>
          <w:sz w:val="28"/>
        </w:rPr>
        <w:t xml:space="preserve"> 
 На этом Сончул закончил допрос. Он швырнул женщину в маске в стену. Её тело вылетело через одно из окон, и развеяло туманную фигуру за ним, прежде чем сама женщина превратилась в дым. Когда дым рассеялся, на её месте остался только большой опарыш размером с голову человека. Это была отвратительная форма жизни, которая своим видом вызывала только отвращения.
</w:t>
      </w:r>
    </w:p>
    <w:p>
      <w:pPr/>
    </w:p>
    <w:p>
      <w:pPr>
        <w:jc w:val="left"/>
      </w:pPr>
      <w:r>
        <w:rPr>
          <w:rFonts w:ascii="Consolas" w:eastAsia="Consolas" w:hAnsi="Consolas" w:cs="Consolas"/>
          <w:b w:val="0"/>
          <w:sz w:val="28"/>
        </w:rPr>
        <w:t xml:space="preserve"> 
 - Похоже, что это истинная форма этой блудницы.
</w:t>
      </w:r>
    </w:p>
    <w:p>
      <w:pPr/>
    </w:p>
    <w:p>
      <w:pPr>
        <w:jc w:val="left"/>
      </w:pPr>
      <w:r>
        <w:rPr>
          <w:rFonts w:ascii="Consolas" w:eastAsia="Consolas" w:hAnsi="Consolas" w:cs="Consolas"/>
          <w:b w:val="0"/>
          <w:sz w:val="28"/>
        </w:rPr>
        <w:t xml:space="preserve"> 
 София держала клинок, направляясь к стене. Её глаза были полны враждебности. Сончул удержал её: 
 - Оставь её. Такая жизнь сама по себе является наказанием.
</w:t>
      </w:r>
    </w:p>
    <w:p>
      <w:pPr/>
    </w:p>
    <w:p>
      <w:pPr>
        <w:jc w:val="left"/>
      </w:pPr>
      <w:r>
        <w:rPr>
          <w:rFonts w:ascii="Consolas" w:eastAsia="Consolas" w:hAnsi="Consolas" w:cs="Consolas"/>
          <w:b w:val="0"/>
          <w:sz w:val="28"/>
        </w:rPr>
        <w:t xml:space="preserve"> 
 Было много различных форм бессмертия. Идеальной формой бессмертия была вечная жизнь с сохранением первоначального вида, но это была особая привилегия, доступная только существам, что были бессмертными от рождения. Поэтому низшему существу ничего не оставалось, кроме как прибегнуть к отталкивающей и жалкой темной магии, итогом, которой, зачастую, была отвратительная, гротескная внешность. Сончул сразу понял, что это жалкое существо стало жертвой такого эксперимента с бессмертием.
</w:t>
      </w:r>
    </w:p>
    <w:p>
      <w:pPr/>
    </w:p>
    <w:p>
      <w:pPr>
        <w:jc w:val="left"/>
      </w:pPr>
      <w:r>
        <w:rPr>
          <w:rFonts w:ascii="Consolas" w:eastAsia="Consolas" w:hAnsi="Consolas" w:cs="Consolas"/>
          <w:b w:val="0"/>
          <w:sz w:val="28"/>
        </w:rPr>
        <w:t xml:space="preserve"> 
 Пройдя чуть дальше по пути, обрамленному мутными окнами, он смог увидеть еще больше жителей башни. В большинстве своем, все они имели обаятельную внешность. Это были либо красивые молодые люди, либо сладострастные женщины, все они пытались заманить группу Сончула.
</w:t>
      </w:r>
    </w:p>
    <w:p>
      <w:pPr/>
    </w:p>
    <w:p>
      <w:pPr>
        <w:jc w:val="left"/>
      </w:pPr>
      <w:r>
        <w:rPr>
          <w:rFonts w:ascii="Consolas" w:eastAsia="Consolas" w:hAnsi="Consolas" w:cs="Consolas"/>
          <w:b w:val="0"/>
          <w:sz w:val="28"/>
        </w:rPr>
        <w:t xml:space="preserve"> 
 - Эй, мисс. Не хочешь поиграть со мной? Не хочешь обменяться историями?
</w:t>
      </w:r>
    </w:p>
    <w:p>
      <w:pPr/>
    </w:p>
    <w:p>
      <w:pPr>
        <w:jc w:val="left"/>
      </w:pPr>
      <w:r>
        <w:rPr>
          <w:rFonts w:ascii="Consolas" w:eastAsia="Consolas" w:hAnsi="Consolas" w:cs="Consolas"/>
          <w:b w:val="0"/>
          <w:sz w:val="28"/>
        </w:rPr>
        <w:t xml:space="preserve"> 
 - Маленький мальчик с красной книгой. Ты в моем вкусе! Не хочешь поесть вместе со мной? Или, может быть, что-нибудь еще...?
</w:t>
      </w:r>
    </w:p>
    <w:p>
      <w:pPr/>
    </w:p>
    <w:p>
      <w:pPr>
        <w:jc w:val="left"/>
      </w:pPr>
      <w:r>
        <w:rPr>
          <w:rFonts w:ascii="Consolas" w:eastAsia="Consolas" w:hAnsi="Consolas" w:cs="Consolas"/>
          <w:b w:val="0"/>
          <w:sz w:val="28"/>
        </w:rPr>
        <w:t xml:space="preserve"> 
 Несмотря на то, что группа Сончула полностью проигнорировала и растолкала их, толпа красавцев и красавиц продолжала опускать свои пошлые шуточки и тирады. По пути вперед, группа людей видела лестницы, ведущие наверх.
</w:t>
      </w:r>
    </w:p>
    <w:p>
      <w:pPr/>
    </w:p>
    <w:p>
      <w:pPr>
        <w:jc w:val="left"/>
      </w:pPr>
      <w:r>
        <w:rPr>
          <w:rFonts w:ascii="Consolas" w:eastAsia="Consolas" w:hAnsi="Consolas" w:cs="Consolas"/>
          <w:b w:val="0"/>
          <w:sz w:val="28"/>
        </w:rPr>
        <w:t xml:space="preserve"> 
 Когда группа поднялась на следующий этаж, они почувствовали прекрасные ароматы еды. За каждым мутным окном слышались звуки звона бокалов, жарки мяса, чавканья. Там были повара, держащие ковши и носящие комично высокие шляпы шеф-поваров.
</w:t>
      </w:r>
    </w:p>
    <w:p>
      <w:pPr/>
    </w:p>
    <w:p>
      <w:pPr>
        <w:jc w:val="left"/>
      </w:pPr>
      <w:r>
        <w:rPr>
          <w:rFonts w:ascii="Consolas" w:eastAsia="Consolas" w:hAnsi="Consolas" w:cs="Consolas"/>
          <w:b w:val="0"/>
          <w:sz w:val="28"/>
        </w:rPr>
        <w:t xml:space="preserve"> 
 - Сейчас же! Вы не пропустите это место, если у вас, конечно, есть вкус! Здесь вы сможете попробовать величайшие деликатесы, которых нет в человеческом мире.
</w:t>
      </w:r>
    </w:p>
    <w:p>
      <w:pPr/>
    </w:p>
    <w:p>
      <w:pPr>
        <w:jc w:val="left"/>
      </w:pPr>
      <w:r>
        <w:rPr>
          <w:rFonts w:ascii="Consolas" w:eastAsia="Consolas" w:hAnsi="Consolas" w:cs="Consolas"/>
          <w:b w:val="0"/>
          <w:sz w:val="28"/>
        </w:rPr>
        <w:t xml:space="preserve"> 
 - Эй, здесь как раз есть один пустующий стол, он точно ждал именно вас! Будет идеально, если вы, ребята, присядите!
</w:t>
      </w:r>
    </w:p>
    <w:p>
      <w:pPr/>
    </w:p>
    <w:p>
      <w:pPr>
        <w:jc w:val="left"/>
      </w:pPr>
      <w:r>
        <w:rPr>
          <w:rFonts w:ascii="Consolas" w:eastAsia="Consolas" w:hAnsi="Consolas" w:cs="Consolas"/>
          <w:b w:val="0"/>
          <w:sz w:val="28"/>
        </w:rPr>
        <w:t xml:space="preserve"> 
 Все люди здесь боролись за то, чтобы привлечь группу Сончула к своему ресторану. София, которая была крайне агрессивно настроена против извращенцев в маске, теперь, казалось, ослабила свою защиту. Больше всего на свете, дети Бреггаса желали вкусить нормальной пищи, с тех пор, как вошли в Демоническое Царство.
</w:t>
      </w:r>
    </w:p>
    <w:p>
      <w:pPr/>
    </w:p>
    <w:p>
      <w:pPr>
        <w:jc w:val="left"/>
      </w:pPr>
      <w:r>
        <w:rPr>
          <w:rFonts w:ascii="Consolas" w:eastAsia="Consolas" w:hAnsi="Consolas" w:cs="Consolas"/>
          <w:b w:val="0"/>
          <w:sz w:val="28"/>
        </w:rPr>
        <w:t xml:space="preserve"> 
 - Гррр...
</w:t>
      </w:r>
    </w:p>
    <w:p>
      <w:pPr/>
    </w:p>
    <w:p>
      <w:pPr>
        <w:jc w:val="left"/>
      </w:pPr>
      <w:r>
        <w:rPr>
          <w:rFonts w:ascii="Consolas" w:eastAsia="Consolas" w:hAnsi="Consolas" w:cs="Consolas"/>
          <w:b w:val="0"/>
          <w:sz w:val="28"/>
        </w:rPr>
        <w:t xml:space="preserve"> 
 Их напряжение стало улетучиваться, заманчивые ароматы пищи завлекали их все сильнее, на этом сильно сказывалось их голодное состояние. 
</w:t>
      </w:r>
    </w:p>
    <w:p>
      <w:pPr/>
    </w:p>
    <w:p>
      <w:pPr>
        <w:jc w:val="left"/>
      </w:pPr>
      <w:r>
        <w:rPr>
          <w:rFonts w:ascii="Consolas" w:eastAsia="Consolas" w:hAnsi="Consolas" w:cs="Consolas"/>
          <w:b w:val="0"/>
          <w:sz w:val="28"/>
        </w:rPr>
        <w:t xml:space="preserve"> 
 - Ну, давайте присядем и немного попробуем.
</w:t>
      </w:r>
    </w:p>
    <w:p>
      <w:pPr/>
    </w:p>
    <w:p>
      <w:pPr>
        <w:jc w:val="left"/>
      </w:pPr>
      <w:r>
        <w:rPr>
          <w:rFonts w:ascii="Consolas" w:eastAsia="Consolas" w:hAnsi="Consolas" w:cs="Consolas"/>
          <w:b w:val="0"/>
          <w:sz w:val="28"/>
        </w:rPr>
        <w:t xml:space="preserve"> 
 Сончул указал на маленького поросенка барбекю, вращающегося на гриле
</w:t>
      </w:r>
    </w:p>
    <w:p>
      <w:pPr/>
    </w:p>
    <w:p>
      <w:pPr>
        <w:jc w:val="left"/>
      </w:pPr>
      <w:r>
        <w:rPr>
          <w:rFonts w:ascii="Consolas" w:eastAsia="Consolas" w:hAnsi="Consolas" w:cs="Consolas"/>
          <w:b w:val="0"/>
          <w:sz w:val="28"/>
        </w:rPr>
        <w:t xml:space="preserve"> 
 - Выглядит вкусно!
</w:t>
      </w:r>
    </w:p>
    <w:p>
      <w:pPr/>
    </w:p>
    <w:p>
      <w:pPr>
        <w:jc w:val="left"/>
      </w:pPr>
      <w:r>
        <w:rPr>
          <w:rFonts w:ascii="Consolas" w:eastAsia="Consolas" w:hAnsi="Consolas" w:cs="Consolas"/>
          <w:b w:val="0"/>
          <w:sz w:val="28"/>
        </w:rPr>
        <w:t xml:space="preserve"> 
 Шеф-повар с комично высокой шляпой высотой около двух метров, весело засмеялся, протянув ногу маленького поросенка. Сончул вкусил блюдо с серьезным выражением лица.
</w:t>
      </w:r>
    </w:p>
    <w:p>
      <w:pPr/>
    </w:p>
    <w:p>
      <w:pPr>
        <w:jc w:val="left"/>
      </w:pPr>
      <w:r>
        <w:rPr>
          <w:rFonts w:ascii="Consolas" w:eastAsia="Consolas" w:hAnsi="Consolas" w:cs="Consolas"/>
          <w:b w:val="0"/>
          <w:sz w:val="28"/>
        </w:rPr>
        <w:t xml:space="preserve"> 
 Глоть. 
 Брат и сестра только и могли, что глотать слюни, но лицо Сончула не было веселым.
</w:t>
      </w:r>
    </w:p>
    <w:p>
      <w:pPr/>
    </w:p>
    <w:p>
      <w:pPr>
        <w:jc w:val="left"/>
      </w:pPr>
      <w:r>
        <w:rPr>
          <w:rFonts w:ascii="Consolas" w:eastAsia="Consolas" w:hAnsi="Consolas" w:cs="Consolas"/>
          <w:b w:val="0"/>
          <w:sz w:val="28"/>
        </w:rPr>
        <w:t xml:space="preserve"> 
 [Оценка этого блюда.... 0 очков.]
</w:t>
      </w:r>
    </w:p>
    <w:p>
      <w:pPr/>
    </w:p>
    <w:p>
      <w:pPr>
        <w:jc w:val="left"/>
      </w:pPr>
      <w:r>
        <w:rPr>
          <w:rFonts w:ascii="Consolas" w:eastAsia="Consolas" w:hAnsi="Consolas" w:cs="Consolas"/>
          <w:b w:val="0"/>
          <w:sz w:val="28"/>
        </w:rPr>
        <w:t xml:space="preserve"> 
 [Возможно, если ты не хочешь оскорбить меня, не стоит ставить передо мной еще одно такое блюдо.] 
</w:t>
      </w:r>
    </w:p>
    <w:p>
      <w:pPr/>
    </w:p>
    <w:p>
      <w:pPr>
        <w:jc w:val="left"/>
      </w:pPr>
      <w:r>
        <w:rPr>
          <w:rFonts w:ascii="Consolas" w:eastAsia="Consolas" w:hAnsi="Consolas" w:cs="Consolas"/>
          <w:b w:val="0"/>
          <w:sz w:val="28"/>
        </w:rPr>
        <w:t xml:space="preserve"> 
 Ужасный счет и угрожающее сообщение, которое появилось после, были не единственными проблемами. Как и ожидалось, за этим блюдом крылась ужасная тайна.
</w:t>
      </w:r>
    </w:p>
    <w:p>
      <w:pPr/>
    </w:p>
    <w:p>
      <w:pPr>
        <w:jc w:val="left"/>
      </w:pPr>
      <w:r>
        <w:rPr>
          <w:rFonts w:ascii="Consolas" w:eastAsia="Consolas" w:hAnsi="Consolas" w:cs="Consolas"/>
          <w:b w:val="0"/>
          <w:sz w:val="28"/>
        </w:rPr>
        <w:t xml:space="preserve"> 
 "Это человеческое мясо. Также они приправили его колдовством и наркотиками". 
 Сончул тут же выплюнул мясо изо рта.
</w:t>
      </w:r>
    </w:p>
    <w:p>
      <w:pPr/>
    </w:p>
    <w:p>
      <w:pPr>
        <w:jc w:val="left"/>
      </w:pPr>
      <w:r>
        <w:rPr>
          <w:rFonts w:ascii="Consolas" w:eastAsia="Consolas" w:hAnsi="Consolas" w:cs="Consolas"/>
          <w:b w:val="0"/>
          <w:sz w:val="28"/>
        </w:rPr>
        <w:t xml:space="preserve"> 
 - Эй! Ты смеешь выплевывать мое блюдо, приготовленное со всей душой и сердцем?! Ты жалкий крестьянин, не обладающий настоящим вкусом!
</w:t>
      </w:r>
    </w:p>
    <w:p>
      <w:pPr/>
    </w:p>
    <w:p>
      <w:pPr>
        <w:jc w:val="left"/>
      </w:pPr>
      <w:r>
        <w:rPr>
          <w:rFonts w:ascii="Consolas" w:eastAsia="Consolas" w:hAnsi="Consolas" w:cs="Consolas"/>
          <w:b w:val="0"/>
          <w:sz w:val="28"/>
        </w:rPr>
        <w:t xml:space="preserve"> 
 Шеф-повар гневно прокричал и вытащил что-то из-за пазухи. Это был большой кухонный нож, с запекшейся кровью и личинками.
</w:t>
      </w:r>
    </w:p>
    <w:p>
      <w:pPr/>
    </w:p>
    <w:p>
      <w:pPr>
        <w:jc w:val="left"/>
      </w:pPr>
      <w:r>
        <w:rPr>
          <w:rFonts w:ascii="Consolas" w:eastAsia="Consolas" w:hAnsi="Consolas" w:cs="Consolas"/>
          <w:b w:val="0"/>
          <w:sz w:val="28"/>
        </w:rPr>
        <w:t xml:space="preserve"> 
 - Я тебя приготовлю!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легко уклонился от ножа несущегося на него шеф-повара и взял его за воротник, прежде чем ткнуть его лицом на вращающийся гриль.
</w:t>
      </w:r>
    </w:p>
    <w:p>
      <w:pPr/>
    </w:p>
    <w:p>
      <w:pPr>
        <w:jc w:val="left"/>
      </w:pPr>
      <w:r>
        <w:rPr>
          <w:rFonts w:ascii="Consolas" w:eastAsia="Consolas" w:hAnsi="Consolas" w:cs="Consolas"/>
          <w:b w:val="0"/>
          <w:sz w:val="28"/>
        </w:rPr>
        <w:t xml:space="preserve"> 
 - Чиии... 
 Шеф-повар начал сопротивляться под аккомпанемент звуков из горящей плоти, но мощная хватка Сончула не позволила шеф-повару сбежать.
</w:t>
      </w:r>
    </w:p>
    <w:p>
      <w:pPr/>
    </w:p>
    <w:p>
      <w:pPr>
        <w:jc w:val="left"/>
      </w:pPr>
      <w:r>
        <w:rPr>
          <w:rFonts w:ascii="Consolas" w:eastAsia="Consolas" w:hAnsi="Consolas" w:cs="Consolas"/>
          <w:b w:val="0"/>
          <w:sz w:val="28"/>
        </w:rPr>
        <w:t xml:space="preserve"> 
 - Куааааа!
</w:t>
      </w:r>
    </w:p>
    <w:p>
      <w:pPr/>
    </w:p>
    <w:p>
      <w:pPr>
        <w:jc w:val="left"/>
      </w:pPr>
      <w:r>
        <w:rPr>
          <w:rFonts w:ascii="Consolas" w:eastAsia="Consolas" w:hAnsi="Consolas" w:cs="Consolas"/>
          <w:b w:val="0"/>
          <w:sz w:val="28"/>
        </w:rPr>
        <w:t xml:space="preserve"> 
 Брат и сестра наблюдали, как шеф-повар издал ужасный крик и превратился в гротескную личинку. Аппетитный поросенок на вертеле также превратился в человеческое бедро прямо на их глазах.
</w:t>
      </w:r>
    </w:p>
    <w:p>
      <w:pPr/>
    </w:p>
    <w:p>
      <w:pPr>
        <w:jc w:val="left"/>
      </w:pPr>
      <w:r>
        <w:rPr>
          <w:rFonts w:ascii="Consolas" w:eastAsia="Consolas" w:hAnsi="Consolas" w:cs="Consolas"/>
          <w:b w:val="0"/>
          <w:sz w:val="28"/>
        </w:rPr>
        <w:t xml:space="preserve"> 
 - Претендуешь на звание Шеф-Повара после того, как назвала этот мусор блюдом... Твое высокомерие не знает границ.
</w:t>
      </w:r>
    </w:p>
    <w:p>
      <w:pPr/>
    </w:p>
    <w:p>
      <w:pPr>
        <w:jc w:val="left"/>
      </w:pPr>
      <w:r>
        <w:rPr>
          <w:rFonts w:ascii="Consolas" w:eastAsia="Consolas" w:hAnsi="Consolas" w:cs="Consolas"/>
          <w:b w:val="0"/>
          <w:sz w:val="28"/>
        </w:rPr>
        <w:t xml:space="preserve"> 
 Сончул бросил личинку Шеф-Повара в стену и позволил ему кое-что разглядеть под его паьто. Шеф-повар увидел блестящий свет золотой броши. Другие повара, которые наблюдали за этой сценой, были ослеплены ее видом.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 Это символ высококлассного шеф-повара?
</w:t>
      </w:r>
    </w:p>
    <w:p>
      <w:pPr/>
    </w:p>
    <w:p>
      <w:pPr>
        <w:jc w:val="left"/>
      </w:pPr>
      <w:r>
        <w:rPr>
          <w:rFonts w:ascii="Consolas" w:eastAsia="Consolas" w:hAnsi="Consolas" w:cs="Consolas"/>
          <w:b w:val="0"/>
          <w:sz w:val="28"/>
        </w:rPr>
        <w:t xml:space="preserve"> 
 - Он настоящий...! Появился настоящий!
</w:t>
      </w:r>
    </w:p>
    <w:p>
      <w:pPr/>
    </w:p>
    <w:p>
      <w:pPr>
        <w:jc w:val="left"/>
      </w:pPr>
      <w:r>
        <w:rPr>
          <w:rFonts w:ascii="Consolas" w:eastAsia="Consolas" w:hAnsi="Consolas" w:cs="Consolas"/>
          <w:b w:val="0"/>
          <w:sz w:val="28"/>
        </w:rPr>
        <w:t xml:space="preserve"> 
 Другие повара на полу сразу же распознали брошь с первого взгляда, в отличие от детей Бреггас. Они смотрели на Сончула так, словно видели в нем какого-то монстра и продолжали нахваливать его.
</w:t>
      </w:r>
    </w:p>
    <w:p>
      <w:pPr/>
    </w:p>
    <w:p>
      <w:pPr>
        <w:jc w:val="left"/>
      </w:pPr>
      <w:r>
        <w:rPr>
          <w:rFonts w:ascii="Consolas" w:eastAsia="Consolas" w:hAnsi="Consolas" w:cs="Consolas"/>
          <w:b w:val="0"/>
          <w:sz w:val="28"/>
        </w:rPr>
        <w:t xml:space="preserve"> 
 - Ты, должно быть, чувствуешь себя прекрасно. Очень хорошо.
</w:t>
      </w:r>
    </w:p>
    <w:p>
      <w:pPr/>
    </w:p>
    <w:p>
      <w:pPr>
        <w:jc w:val="left"/>
      </w:pPr>
      <w:r>
        <w:rPr>
          <w:rFonts w:ascii="Consolas" w:eastAsia="Consolas" w:hAnsi="Consolas" w:cs="Consolas"/>
          <w:b w:val="0"/>
          <w:sz w:val="28"/>
        </w:rPr>
        <w:t xml:space="preserve"> 
 Бертелгия сделала предположение, которое Сончул полностью проигнорировал, сказав твердым голосом: 
 - Идем.
</w:t>
      </w:r>
    </w:p>
    <w:p>
      <w:pPr/>
    </w:p>
    <w:p>
      <w:pPr>
        <w:jc w:val="left"/>
      </w:pPr>
      <w:r>
        <w:rPr>
          <w:rFonts w:ascii="Consolas" w:eastAsia="Consolas" w:hAnsi="Consolas" w:cs="Consolas"/>
          <w:b w:val="0"/>
          <w:sz w:val="28"/>
        </w:rPr>
        <w:t xml:space="preserve"> 
 После этого этажа шли другие зоны. Было несколько этажей, с удобными кроватями, группа Сончула могла видеть, лежащих на кроватях людей с улыбками эйфории на их лицах. В этом месте их веки тяжелели.
</w:t>
      </w:r>
    </w:p>
    <w:p>
      <w:pPr/>
    </w:p>
    <w:p>
      <w:pPr>
        <w:jc w:val="left"/>
      </w:pPr>
      <w:r>
        <w:rPr>
          <w:rFonts w:ascii="Consolas" w:eastAsia="Consolas" w:hAnsi="Consolas" w:cs="Consolas"/>
          <w:b w:val="0"/>
          <w:sz w:val="28"/>
        </w:rPr>
        <w:t xml:space="preserve"> 
 Другой этаж был полон людей, которых высекали и пытали различными инструментами. В атмосфере чувствовалось, что и мучители и мучаемые наслаждались своими ролями.
</w:t>
      </w:r>
    </w:p>
    <w:p>
      <w:pPr/>
    </w:p>
    <w:p>
      <w:pPr>
        <w:jc w:val="left"/>
      </w:pPr>
      <w:r>
        <w:rPr>
          <w:rFonts w:ascii="Consolas" w:eastAsia="Consolas" w:hAnsi="Consolas" w:cs="Consolas"/>
          <w:b w:val="0"/>
          <w:sz w:val="28"/>
        </w:rPr>
        <w:t xml:space="preserve"> 
 На последнем этаже был один гигантский игровой зал. Он был наполнен мужчинами и женщинами, несравненной красоты, которые хвастались своим внешним видом, но при ближайшем рассмотрении, у каждого из них не хватало части тела или лица. Сончул смог понять почему, проходя через этот этаж. Это было потому, что они делали ставки в виде своих частей тел, чтобы получить чужие. Не было никакой другой валюты, которая могла бы доставить этим личинкам такое удовольствие от этих азартных игр, кроме этой.
</w:t>
      </w:r>
    </w:p>
    <w:p>
      <w:pPr/>
    </w:p>
    <w:p>
      <w:pPr>
        <w:jc w:val="left"/>
      </w:pPr>
      <w:r>
        <w:rPr>
          <w:rFonts w:ascii="Consolas" w:eastAsia="Consolas" w:hAnsi="Consolas" w:cs="Consolas"/>
          <w:b w:val="0"/>
          <w:sz w:val="28"/>
        </w:rPr>
        <w:t xml:space="preserve"> 
 "Неужели именно к этому так долго стремились Демонопоклонники?"
</w:t>
      </w:r>
    </w:p>
    <w:p>
      <w:pPr/>
    </w:p>
    <w:p>
      <w:pPr>
        <w:jc w:val="left"/>
      </w:pPr>
      <w:r>
        <w:rPr>
          <w:rFonts w:ascii="Consolas" w:eastAsia="Consolas" w:hAnsi="Consolas" w:cs="Consolas"/>
          <w:b w:val="0"/>
          <w:sz w:val="28"/>
        </w:rPr>
        <w:t xml:space="preserve"> 
 По крайней мере, лица тех, кто отражался в глазах Сончула, выглядели счастливыми. Нельзя было понять, было ли все это лишь маской, но это было не то место для Сончула, чьи тайны он хотел бы разгадать. 
 - Похоже, что алтарь находится за этой дверью.
</w:t>
      </w:r>
    </w:p>
    <w:p>
      <w:pPr/>
    </w:p>
    <w:p>
      <w:pPr>
        <w:jc w:val="left"/>
      </w:pPr>
      <w:r>
        <w:rPr>
          <w:rFonts w:ascii="Consolas" w:eastAsia="Consolas" w:hAnsi="Consolas" w:cs="Consolas"/>
          <w:b w:val="0"/>
          <w:sz w:val="28"/>
        </w:rPr>
        <w:t xml:space="preserve"> 
 Последняя группа лестниц ожидала Сончула. Когда он поднялся, перед ним появилось огромное пространство. Там было что-то похожее на гигантский кусок плоти, который занимал все пространство.
</w:t>
      </w:r>
    </w:p>
    <w:p>
      <w:pPr/>
    </w:p>
    <w:p>
      <w:pPr>
        <w:jc w:val="left"/>
      </w:pPr>
      <w:r>
        <w:rPr>
          <w:rFonts w:ascii="Consolas" w:eastAsia="Consolas" w:hAnsi="Consolas" w:cs="Consolas"/>
          <w:b w:val="0"/>
          <w:sz w:val="28"/>
        </w:rPr>
        <w:t xml:space="preserve"> 
 - Хм? Это...?
</w:t>
      </w:r>
    </w:p>
    <w:p>
      <w:pPr/>
    </w:p>
    <w:p>
      <w:pPr>
        <w:jc w:val="left"/>
      </w:pPr>
      <w:r>
        <w:rPr>
          <w:rFonts w:ascii="Consolas" w:eastAsia="Consolas" w:hAnsi="Consolas" w:cs="Consolas"/>
          <w:b w:val="0"/>
          <w:sz w:val="28"/>
        </w:rPr>
        <w:t xml:space="preserve"> 
 Сончул с интересом посмотрел на массивный кусок мяса. На гротескном, покачивающимся, куске мяса был слабый след того, что, возможно, когда-было лицом.
</w:t>
      </w:r>
    </w:p>
    <w:p>
      <w:pPr/>
    </w:p>
    <w:p>
      <w:pPr>
        <w:jc w:val="left"/>
      </w:pPr>
      <w:r>
        <w:rPr>
          <w:rFonts w:ascii="Consolas" w:eastAsia="Consolas" w:hAnsi="Consolas" w:cs="Consolas"/>
          <w:b w:val="0"/>
          <w:sz w:val="28"/>
        </w:rPr>
        <w:t xml:space="preserve"> 
 - Приветствую гостей. Не думаю, что я встречал кого-либо из вас раньше. 
 Кусок мяса говорил мягким голосом. Его голос был низким, но достаточно мощным, чтобы разнестись по всему пустующему пространству.
</w:t>
      </w:r>
    </w:p>
    <w:p>
      <w:pPr/>
    </w:p>
    <w:p>
      <w:pPr>
        <w:jc w:val="left"/>
      </w:pPr>
      <w:r>
        <w:rPr>
          <w:rFonts w:ascii="Consolas" w:eastAsia="Consolas" w:hAnsi="Consolas" w:cs="Consolas"/>
          <w:b w:val="0"/>
          <w:sz w:val="28"/>
        </w:rPr>
        <w:t xml:space="preserve"> 
 - Я владелец этой башни. Я - Мириадора.
</w:t>
      </w:r>
    </w:p>
    <w:p>
      <w:pPr/>
    </w:p>
    <w:p>
      <w:pPr>
        <w:jc w:val="left"/>
      </w:pPr>
      <w:r>
        <w:rPr>
          <w:rFonts w:ascii="Consolas" w:eastAsia="Consolas" w:hAnsi="Consolas" w:cs="Consolas"/>
          <w:b w:val="0"/>
          <w:sz w:val="28"/>
        </w:rPr>
        <w:t xml:space="preserve"> 
 Глаза, находящиеся посреди этой мясной массы, заметили Красную книгу в руках Элайджи.
</w:t>
      </w:r>
    </w:p>
    <w:p>
      <w:pPr/>
    </w:p>
    <w:p>
      <w:pPr>
        <w:jc w:val="left"/>
      </w:pPr>
      <w:r>
        <w:rPr>
          <w:rFonts w:ascii="Consolas" w:eastAsia="Consolas" w:hAnsi="Consolas" w:cs="Consolas"/>
          <w:b w:val="0"/>
          <w:sz w:val="28"/>
        </w:rPr>
        <w:t xml:space="preserve"> 
 - Итак, вы принесли книгу. Если вы поняли скрытый смысл, сокрытый в книге, и все еще хотите взять его на себя, откройте книгу передо мной.
</w:t>
      </w:r>
    </w:p>
    <w:p>
      <w:pPr/>
    </w:p>
    <w:p>
      <w:pPr>
        <w:jc w:val="left"/>
      </w:pPr>
      <w:r>
        <w:rPr>
          <w:rFonts w:ascii="Consolas" w:eastAsia="Consolas" w:hAnsi="Consolas" w:cs="Consolas"/>
          <w:b w:val="0"/>
          <w:sz w:val="28"/>
        </w:rPr>
        <w:t xml:space="preserve"> 
 Алтарь Десяти Тысяч Демонов, о котором шла речь в книге, был массивным мясным куском, который, казалось, весил десятки тонн.
</w:t>
      </w:r>
    </w:p>
    <w:p>
      <w:pPr/>
    </w:p>
    <w:p>
      <w:pPr>
        <w:jc w:val="left"/>
      </w:pPr>
      <w:r>
        <w:rPr>
          <w:rFonts w:ascii="Consolas" w:eastAsia="Consolas" w:hAnsi="Consolas" w:cs="Consolas"/>
          <w:b w:val="0"/>
          <w:sz w:val="28"/>
        </w:rPr>
        <w:t xml:space="preserve"> 
 - Я хочу предупредить вас, прежде чем вы откроете Фолиант передо мной. Мой квест вознаграждает не так, как обычные и даст вам больше, чем обычное вознаграждение, и, следовательно, наказание за неудачу будет пропорционально вознаграждению.
</w:t>
      </w:r>
    </w:p>
    <w:p>
      <w:pPr/>
    </w:p>
    <w:p>
      <w:pPr>
        <w:jc w:val="left"/>
      </w:pPr>
      <w:r>
        <w:rPr>
          <w:rFonts w:ascii="Consolas" w:eastAsia="Consolas" w:hAnsi="Consolas" w:cs="Consolas"/>
          <w:b w:val="0"/>
          <w:sz w:val="28"/>
        </w:rPr>
        <w:t xml:space="preserve"> 
 Массивный шар дрожал, когда его руки двигались, чтобы поднять складки живота. Оказалось, что в складках его пуза скрывалась единственная личинка с человеческой головой. Опарыш упорно трудился, чтобы выползти из складок живота, после чего улыбнулся в сторону группы Сончула.
</w:t>
      </w:r>
    </w:p>
    <w:p>
      <w:pPr/>
    </w:p>
    <w:p>
      <w:pPr>
        <w:jc w:val="left"/>
      </w:pPr>
      <w:r>
        <w:rPr>
          <w:rFonts w:ascii="Consolas" w:eastAsia="Consolas" w:hAnsi="Consolas" w:cs="Consolas"/>
          <w:b w:val="0"/>
          <w:sz w:val="28"/>
        </w:rPr>
        <w:t xml:space="preserve"> 
 - Фолиант Высшего Демона, - это входной билет, чтобы получить этот квест! У всех вас будет всего лишь одна попытка, а чтобы получить дополнительную, вам придется принести еще один Фолиант.
</w:t>
      </w:r>
    </w:p>
    <w:p>
      <w:pPr/>
    </w:p>
    <w:p>
      <w:pPr>
        <w:jc w:val="left"/>
      </w:pPr>
      <w:r>
        <w:rPr>
          <w:rFonts w:ascii="Consolas" w:eastAsia="Consolas" w:hAnsi="Consolas" w:cs="Consolas"/>
          <w:b w:val="0"/>
          <w:sz w:val="28"/>
        </w:rPr>
        <w:t xml:space="preserve"> 
 Личинка взволнованно болталась. Сончул молча сосредоточился на объяснении личинки.
</w:t>
      </w:r>
    </w:p>
    <w:p>
      <w:pPr/>
    </w:p>
    <w:p>
      <w:pPr>
        <w:jc w:val="left"/>
      </w:pPr>
      <w:r>
        <w:rPr>
          <w:rFonts w:ascii="Consolas" w:eastAsia="Consolas" w:hAnsi="Consolas" w:cs="Consolas"/>
          <w:b w:val="0"/>
          <w:sz w:val="28"/>
        </w:rPr>
        <w:t xml:space="preserve"> 
 - Лорд Мириадора в общей сложности имеет десять квестов и один из них - миссия. После завершения миссии вы сможете стать демоном, как Господин Мириадора. Но это не значит, что вы можете пропустить квесты! Ваша власть в башне будет варьироваться в зависимости от того, сколько из десяти квестов вы выполните!
</w:t>
      </w:r>
    </w:p>
    <w:p>
      <w:pPr/>
    </w:p>
    <w:p>
      <w:pPr>
        <w:jc w:val="left"/>
      </w:pPr>
      <w:r>
        <w:rPr>
          <w:rFonts w:ascii="Consolas" w:eastAsia="Consolas" w:hAnsi="Consolas" w:cs="Consolas"/>
          <w:b w:val="0"/>
          <w:sz w:val="28"/>
        </w:rPr>
        <w:t xml:space="preserve"> 
 Затем личинка начала истерически смеяться, катясь по полу по какой-то странной причине. Сончул задал вопрос: 
 - Что произойдет, если ни один из квестов не будет выполнен?
</w:t>
      </w:r>
    </w:p>
    <w:p>
      <w:pPr/>
    </w:p>
    <w:p>
      <w:pPr>
        <w:jc w:val="left"/>
      </w:pPr>
      <w:r>
        <w:rPr>
          <w:rFonts w:ascii="Consolas" w:eastAsia="Consolas" w:hAnsi="Consolas" w:cs="Consolas"/>
          <w:b w:val="0"/>
          <w:sz w:val="28"/>
        </w:rPr>
        <w:t xml:space="preserve"> 
 Личинка жутко улыбнулась и ответила.
</w:t>
      </w:r>
    </w:p>
    <w:p>
      <w:pPr/>
    </w:p>
    <w:p>
      <w:pPr>
        <w:jc w:val="left"/>
      </w:pPr>
      <w:r>
        <w:rPr>
          <w:rFonts w:ascii="Consolas" w:eastAsia="Consolas" w:hAnsi="Consolas" w:cs="Consolas"/>
          <w:b w:val="0"/>
          <w:sz w:val="28"/>
        </w:rPr>
        <w:t xml:space="preserve"> 
 - Вы будете превращены в скот, даже не достигнув бессмертия.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Впрочем, не волнуйтесь! Вы получите привилегию стать жителем башни Эйфории даже после завершения всего лишь одного квеста.
</w:t>
      </w:r>
    </w:p>
    <w:p>
      <w:pPr/>
    </w:p>
    <w:p>
      <w:pPr>
        <w:jc w:val="left"/>
      </w:pPr>
      <w:r>
        <w:rPr>
          <w:rFonts w:ascii="Consolas" w:eastAsia="Consolas" w:hAnsi="Consolas" w:cs="Consolas"/>
          <w:b w:val="0"/>
          <w:sz w:val="28"/>
        </w:rPr>
        <w:t xml:space="preserve"> 
 У Сончула был и другой вопрос: 
 - Получать задания мы будем вместе?
</w:t>
      </w:r>
    </w:p>
    <w:p>
      <w:pPr/>
    </w:p>
    <w:p>
      <w:pPr>
        <w:jc w:val="left"/>
      </w:pPr>
      <w:r>
        <w:rPr>
          <w:rFonts w:ascii="Consolas" w:eastAsia="Consolas" w:hAnsi="Consolas" w:cs="Consolas"/>
          <w:b w:val="0"/>
          <w:sz w:val="28"/>
        </w:rPr>
        <w:t xml:space="preserve"> 
 Личинка кивнула головой.
</w:t>
      </w:r>
    </w:p>
    <w:p>
      <w:pPr/>
    </w:p>
    <w:p>
      <w:pPr>
        <w:jc w:val="left"/>
      </w:pPr>
      <w:r>
        <w:rPr>
          <w:rFonts w:ascii="Consolas" w:eastAsia="Consolas" w:hAnsi="Consolas" w:cs="Consolas"/>
          <w:b w:val="0"/>
          <w:sz w:val="28"/>
        </w:rPr>
        <w:t xml:space="preserve"> 
 - Это нормально, если вы хотите сделать это вместе. Если Вы не против, чтобы другие превратились в домашний скот, если вы провалите задание.
</w:t>
      </w:r>
    </w:p>
    <w:p>
      <w:pPr/>
    </w:p>
    <w:p>
      <w:pPr>
        <w:jc w:val="left"/>
      </w:pPr>
      <w:r>
        <w:rPr>
          <w:rFonts w:ascii="Consolas" w:eastAsia="Consolas" w:hAnsi="Consolas" w:cs="Consolas"/>
          <w:b w:val="0"/>
          <w:sz w:val="28"/>
        </w:rPr>
        <w:t xml:space="preserve"> 
 Услышав это, он не мог не подумать: 
 "Прошло некоторое время с тех пор, как я выполнял квесты в группе". 
 Они не были надежными спутниками, но он повернулся к Элайдже и сказал спокойным голосом.
</w:t>
      </w:r>
    </w:p>
    <w:p>
      <w:pPr/>
    </w:p>
    <w:p>
      <w:pPr>
        <w:jc w:val="left"/>
      </w:pPr>
      <w:r>
        <w:rPr>
          <w:rFonts w:ascii="Consolas" w:eastAsia="Consolas" w:hAnsi="Consolas" w:cs="Consolas"/>
          <w:b w:val="0"/>
          <w:sz w:val="28"/>
        </w:rPr>
        <w:t xml:space="preserve"> 
 - Открывай книгу.
</w:t>
      </w:r>
    </w:p>
    <w:p>
      <w:pPr/>
    </w:p>
    <w:p>
      <w:pPr>
        <w:jc w:val="left"/>
      </w:pPr>
      <w:r>
        <w:rPr>
          <w:rFonts w:ascii="Consolas" w:eastAsia="Consolas" w:hAnsi="Consolas" w:cs="Consolas"/>
          <w:b w:val="0"/>
          <w:sz w:val="28"/>
        </w:rPr>
        <w:t xml:space="preserve"> 
 1) Оппа (오빠 [oppa]) — используется лицами женского пола по отношению к старшим братьям, либо (в неформальной обстановке) по отношению к молодым людям старше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Владыки Башни (часть 2)
</w:t>
      </w:r>
    </w:p>
    <w:p>
      <w:pPr/>
    </w:p>
    <w:p>
      <w:pPr>
        <w:jc w:val="left"/>
      </w:pPr>
      <w:r>
        <w:rPr>
          <w:rFonts w:ascii="Consolas" w:eastAsia="Consolas" w:hAnsi="Consolas" w:cs="Consolas"/>
          <w:b w:val="0"/>
          <w:sz w:val="28"/>
        </w:rPr>
        <w:t xml:space="preserve">Когда книга была открыта, перед группой Сончула появились блестящие письмена.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[Путь к Эйфории #1]
</w:t>
      </w:r>
    </w:p>
    <w:p>
      <w:pPr/>
    </w:p>
    <w:p>
      <w:pPr>
        <w:jc w:val="left"/>
      </w:pPr>
      <w:r>
        <w:rPr>
          <w:rFonts w:ascii="Consolas" w:eastAsia="Consolas" w:hAnsi="Consolas" w:cs="Consolas"/>
          <w:b w:val="0"/>
          <w:sz w:val="28"/>
        </w:rPr>
        <w:t xml:space="preserve"> 
 Требование. Уничтожьте жителей башни Идиотизма. / Награда: Сила 5, Магическая Сила 5, Гражданство (Башня Эйфории), Возможно получение дополнительной награды.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Когда группа прочитала послание, личинка, рядом с Мириадорой, начала извиваться, закричав.
</w:t>
      </w:r>
    </w:p>
    <w:p>
      <w:pPr/>
    </w:p>
    <w:p>
      <w:pPr>
        <w:jc w:val="left"/>
      </w:pPr>
      <w:r>
        <w:rPr>
          <w:rFonts w:ascii="Consolas" w:eastAsia="Consolas" w:hAnsi="Consolas" w:cs="Consolas"/>
          <w:b w:val="0"/>
          <w:sz w:val="28"/>
        </w:rPr>
        <w:t xml:space="preserve"> 
 - Башня Идиотизма - башня, стоящая рядом с башней Эйфории. Есть путь, ведущий туда, с этажа ленивых, но я советую вам заходить с первого этажа! На четвертом этаже много мощных Хранителей, что следят за входом, смекаете?
</w:t>
      </w:r>
    </w:p>
    <w:p>
      <w:pPr/>
    </w:p>
    <w:p>
      <w:pPr>
        <w:jc w:val="left"/>
      </w:pPr>
      <w:r>
        <w:rPr>
          <w:rFonts w:ascii="Consolas" w:eastAsia="Consolas" w:hAnsi="Consolas" w:cs="Consolas"/>
          <w:b w:val="0"/>
          <w:sz w:val="28"/>
        </w:rPr>
        <w:t xml:space="preserve"> 
 Группа Сончула отправилась в обратный путь. Группа прошла через этажи, наполненные Алчностью и Коррупцией, прежде чем пейзажи Демонического Королевства поприветствовали их, когда они вышли из башни. Они просто прошли через одну единственную дверь, но они как будто попали в другой мир.
</w:t>
      </w:r>
    </w:p>
    <w:p>
      <w:pPr/>
    </w:p>
    <w:p>
      <w:pPr>
        <w:jc w:val="left"/>
      </w:pPr>
      <w:r>
        <w:rPr>
          <w:rFonts w:ascii="Consolas" w:eastAsia="Consolas" w:hAnsi="Consolas" w:cs="Consolas"/>
          <w:b w:val="0"/>
          <w:sz w:val="28"/>
        </w:rPr>
        <w:t xml:space="preserve"> 
 - Возможно, вы тоже пытаетесь стать Высшим Демоном?
</w:t>
      </w:r>
    </w:p>
    <w:p>
      <w:pPr/>
    </w:p>
    <w:p>
      <w:pPr>
        <w:jc w:val="left"/>
      </w:pPr>
      <w:r>
        <w:rPr>
          <w:rFonts w:ascii="Consolas" w:eastAsia="Consolas" w:hAnsi="Consolas" w:cs="Consolas"/>
          <w:b w:val="0"/>
          <w:sz w:val="28"/>
        </w:rPr>
        <w:t xml:space="preserve"> 
 Элайджа, наконец, набрался мужества, чтобы задать беспокоящий его вопрос, смотря в спину Сончулу.
</w:t>
      </w:r>
    </w:p>
    <w:p>
      <w:pPr/>
    </w:p>
    <w:p>
      <w:pPr>
        <w:jc w:val="left"/>
      </w:pPr>
      <w:r>
        <w:rPr>
          <w:rFonts w:ascii="Consolas" w:eastAsia="Consolas" w:hAnsi="Consolas" w:cs="Consolas"/>
          <w:b w:val="0"/>
          <w:sz w:val="28"/>
        </w:rPr>
        <w:t xml:space="preserve"> 
 Сончул сразу же ответил.
</w:t>
      </w:r>
    </w:p>
    <w:p>
      <w:pPr/>
    </w:p>
    <w:p>
      <w:pPr>
        <w:jc w:val="left"/>
      </w:pPr>
      <w:r>
        <w:rPr>
          <w:rFonts w:ascii="Consolas" w:eastAsia="Consolas" w:hAnsi="Consolas" w:cs="Consolas"/>
          <w:b w:val="0"/>
          <w:sz w:val="28"/>
        </w:rPr>
        <w:t xml:space="preserve"> 
 - Я не собираюсь становиться одним из этих мусорных существ.
</w:t>
      </w:r>
    </w:p>
    <w:p>
      <w:pPr/>
    </w:p>
    <w:p>
      <w:pPr>
        <w:jc w:val="left"/>
      </w:pPr>
      <w:r>
        <w:rPr>
          <w:rFonts w:ascii="Consolas" w:eastAsia="Consolas" w:hAnsi="Consolas" w:cs="Consolas"/>
          <w:b w:val="0"/>
          <w:sz w:val="28"/>
        </w:rPr>
        <w:t xml:space="preserve"> 
 - Но тогда почему...?
</w:t>
      </w:r>
    </w:p>
    <w:p>
      <w:pPr/>
    </w:p>
    <w:p>
      <w:pPr>
        <w:jc w:val="left"/>
      </w:pPr>
      <w:r>
        <w:rPr>
          <w:rFonts w:ascii="Consolas" w:eastAsia="Consolas" w:hAnsi="Consolas" w:cs="Consolas"/>
          <w:b w:val="0"/>
          <w:sz w:val="28"/>
        </w:rPr>
        <w:t xml:space="preserve"> 
 - Мне нужна только Магическая Сила.
</w:t>
      </w:r>
    </w:p>
    <w:p>
      <w:pPr/>
    </w:p>
    <w:p>
      <w:pPr>
        <w:jc w:val="left"/>
      </w:pPr>
      <w:r>
        <w:rPr>
          <w:rFonts w:ascii="Consolas" w:eastAsia="Consolas" w:hAnsi="Consolas" w:cs="Consolas"/>
          <w:b w:val="0"/>
          <w:sz w:val="28"/>
        </w:rPr>
        <w:t xml:space="preserve"> 
 - Магия?
</w:t>
      </w:r>
    </w:p>
    <w:p>
      <w:pPr/>
    </w:p>
    <w:p>
      <w:pPr>
        <w:jc w:val="left"/>
      </w:pPr>
      <w:r>
        <w:rPr>
          <w:rFonts w:ascii="Consolas" w:eastAsia="Consolas" w:hAnsi="Consolas" w:cs="Consolas"/>
          <w:b w:val="0"/>
          <w:sz w:val="28"/>
        </w:rPr>
        <w:t xml:space="preserve"> 
 Глаза Элайджи и Софии засияли любопытством.
</w:t>
      </w:r>
    </w:p>
    <w:p>
      <w:pPr/>
    </w:p>
    <w:p>
      <w:pPr>
        <w:jc w:val="left"/>
      </w:pPr>
      <w:r>
        <w:rPr>
          <w:rFonts w:ascii="Consolas" w:eastAsia="Consolas" w:hAnsi="Consolas" w:cs="Consolas"/>
          <w:b w:val="0"/>
          <w:sz w:val="28"/>
        </w:rPr>
        <w:t xml:space="preserve"> 
 "Зачем такому могущественному человеку нужна магия?"
</w:t>
      </w:r>
    </w:p>
    <w:p>
      <w:pPr/>
    </w:p>
    <w:p>
      <w:pPr>
        <w:jc w:val="left"/>
      </w:pPr>
      <w:r>
        <w:rPr>
          <w:rFonts w:ascii="Consolas" w:eastAsia="Consolas" w:hAnsi="Consolas" w:cs="Consolas"/>
          <w:b w:val="0"/>
          <w:sz w:val="28"/>
        </w:rPr>
        <w:t xml:space="preserve"> 
 Сончул поднял голову, чтобы осмотреть Голубую Башню, стоящую рядом с Башней Эйфории.
</w:t>
      </w:r>
    </w:p>
    <w:p>
      <w:pPr/>
    </w:p>
    <w:p>
      <w:pPr>
        <w:jc w:val="left"/>
      </w:pPr>
      <w:r>
        <w:rPr>
          <w:rFonts w:ascii="Consolas" w:eastAsia="Consolas" w:hAnsi="Consolas" w:cs="Consolas"/>
          <w:b w:val="0"/>
          <w:sz w:val="28"/>
        </w:rPr>
        <w:t xml:space="preserve"> 
 "Лучше я закончу это побыстрее". 
 Сончул слегка повернул голову, прежде чем задать вопрос.
</w:t>
      </w:r>
    </w:p>
    <w:p>
      <w:pPr/>
    </w:p>
    <w:p>
      <w:pPr>
        <w:jc w:val="left"/>
      </w:pPr>
      <w:r>
        <w:rPr>
          <w:rFonts w:ascii="Consolas" w:eastAsia="Consolas" w:hAnsi="Consolas" w:cs="Consolas"/>
          <w:b w:val="0"/>
          <w:sz w:val="28"/>
        </w:rPr>
        <w:t xml:space="preserve"> 
 - Помнится, там что-то говорилось о дополнительной награде. Ты знаешь о требованиях для её получения?
</w:t>
      </w:r>
    </w:p>
    <w:p>
      <w:pPr/>
    </w:p>
    <w:p>
      <w:pPr>
        <w:jc w:val="left"/>
      </w:pPr>
      <w:r>
        <w:rPr>
          <w:rFonts w:ascii="Consolas" w:eastAsia="Consolas" w:hAnsi="Consolas" w:cs="Consolas"/>
          <w:b w:val="0"/>
          <w:sz w:val="28"/>
        </w:rPr>
        <w:t xml:space="preserve"> 
 Элайджа порылся в томе Высшего Демона и ответил Сончулу.
</w:t>
      </w:r>
    </w:p>
    <w:p>
      <w:pPr/>
    </w:p>
    <w:p>
      <w:pPr>
        <w:jc w:val="left"/>
      </w:pPr>
      <w:r>
        <w:rPr>
          <w:rFonts w:ascii="Consolas" w:eastAsia="Consolas" w:hAnsi="Consolas" w:cs="Consolas"/>
          <w:b w:val="0"/>
          <w:sz w:val="28"/>
        </w:rPr>
        <w:t xml:space="preserve"> 
 - Похоже, что вы получите дополнительную награду после смерти 10 или более жителей башни или смерти надзирателя.
</w:t>
      </w:r>
    </w:p>
    <w:p>
      <w:pPr/>
    </w:p>
    <w:p>
      <w:pPr>
        <w:jc w:val="left"/>
      </w:pPr>
      <w:r>
        <w:rPr>
          <w:rFonts w:ascii="Consolas" w:eastAsia="Consolas" w:hAnsi="Consolas" w:cs="Consolas"/>
          <w:b w:val="0"/>
          <w:sz w:val="28"/>
        </w:rPr>
        <w:t xml:space="preserve"> 
 "Надзиратель". 
 Вход в Голубую Башню был также крепко заперт, как и в случае с Башней Эйфории, но слабый холодный свет просачивался сквозь двери. Сончул, стоя перед дверями, распахнул их. Внутри башня была аккуратно оформлена в бело-синем интерьере. В этой Башне атмосфера была не такой, как в Башне Эйфории.
</w:t>
      </w:r>
    </w:p>
    <w:p>
      <w:pPr/>
    </w:p>
    <w:p>
      <w:pPr>
        <w:jc w:val="left"/>
      </w:pPr>
      <w:r>
        <w:rPr>
          <w:rFonts w:ascii="Consolas" w:eastAsia="Consolas" w:hAnsi="Consolas" w:cs="Consolas"/>
          <w:b w:val="0"/>
          <w:sz w:val="28"/>
        </w:rPr>
        <w:t xml:space="preserve"> 
 Сончул открыл еще одну дверь, которая оказалась на его пути, перед ним появился огромный коридор, наполненный большим количеством столбов. Тишина, напоминавшая о смерти, распространилась по всему коридору. Несмотря на размеры открытого зала, не было видно ни тени человека, ни каких-либо движений. Это было похоже на пространство, застывшее во времени.
</w:t>
      </w:r>
    </w:p>
    <w:p>
      <w:pPr/>
    </w:p>
    <w:p>
      <w:pPr>
        <w:jc w:val="left"/>
      </w:pPr>
      <w:r>
        <w:rPr>
          <w:rFonts w:ascii="Consolas" w:eastAsia="Consolas" w:hAnsi="Consolas" w:cs="Consolas"/>
          <w:b w:val="0"/>
          <w:sz w:val="28"/>
        </w:rPr>
        <w:t xml:space="preserve"> 
 Сончул осторожно вошел в зал и начал оглядываться в поисках жителей этой башни, которые обязательно где-то должны были быть. Прошло немного времени, прежде чем его внимание было привлечено. На квадратном каменном стуле, рядом со столбом, неподвижно сидел человек.
</w:t>
      </w:r>
    </w:p>
    <w:p>
      <w:pPr/>
    </w:p>
    <w:p>
      <w:pPr>
        <w:jc w:val="left"/>
      </w:pPr>
      <w:r>
        <w:rPr>
          <w:rFonts w:ascii="Consolas" w:eastAsia="Consolas" w:hAnsi="Consolas" w:cs="Consolas"/>
          <w:b w:val="0"/>
          <w:sz w:val="28"/>
        </w:rPr>
        <w:t xml:space="preserve"> 
 Сончул и его группа подошли ближе. Их шаги были громкими, они эхом разнеслись по всему залу, вскоре, Сончул смог рассмотреть этого человека поближе. У человека был красивый внешний вид, и чувствовалось его внушительное присутствие, похожее на жителей предыдущей башни. Единственная разница между обитателями двух башен заключалась в том, что житель этой башни находился в глубоком самосозерцании.
</w:t>
      </w:r>
    </w:p>
    <w:p>
      <w:pPr/>
    </w:p>
    <w:p>
      <w:pPr>
        <w:jc w:val="left"/>
      </w:pPr>
      <w:r>
        <w:rPr>
          <w:rFonts w:ascii="Consolas" w:eastAsia="Consolas" w:hAnsi="Consolas" w:cs="Consolas"/>
          <w:b w:val="0"/>
          <w:sz w:val="28"/>
        </w:rPr>
        <w:t xml:space="preserve"> 
 Сончул, стоя перед ним, обратился к нему: 
 - Эй.
</w:t>
      </w:r>
    </w:p>
    <w:p>
      <w:pPr/>
    </w:p>
    <w:p>
      <w:pPr>
        <w:jc w:val="left"/>
      </w:pPr>
      <w:r>
        <w:rPr>
          <w:rFonts w:ascii="Consolas" w:eastAsia="Consolas" w:hAnsi="Consolas" w:cs="Consolas"/>
          <w:b w:val="0"/>
          <w:sz w:val="28"/>
        </w:rPr>
        <w:t xml:space="preserve"> 
 Глаза человека сузились, когда он поднял голову на зов Сончула.
</w:t>
      </w:r>
    </w:p>
    <w:p>
      <w:pPr/>
    </w:p>
    <w:p>
      <w:pPr>
        <w:jc w:val="left"/>
      </w:pPr>
      <w:r>
        <w:rPr>
          <w:rFonts w:ascii="Consolas" w:eastAsia="Consolas" w:hAnsi="Consolas" w:cs="Consolas"/>
          <w:b w:val="0"/>
          <w:sz w:val="28"/>
        </w:rPr>
        <w:t xml:space="preserve"> 
 - Кажется, вы здесь новенькие, но говорить в Бледном Зале против правил.
</w:t>
      </w:r>
    </w:p>
    <w:p>
      <w:pPr/>
    </w:p>
    <w:p>
      <w:pPr>
        <w:jc w:val="left"/>
      </w:pPr>
      <w:r>
        <w:rPr>
          <w:rFonts w:ascii="Consolas" w:eastAsia="Consolas" w:hAnsi="Consolas" w:cs="Consolas"/>
          <w:b w:val="0"/>
          <w:sz w:val="28"/>
        </w:rPr>
        <w:t xml:space="preserve"> 
 Казалось, ему было противно так, как будто он стал свидетелем того, чего хотел избежать, он поднялся и ушел. Сончул не стал его останавливать.
</w:t>
      </w:r>
    </w:p>
    <w:p>
      <w:pPr/>
    </w:p>
    <w:p>
      <w:pPr>
        <w:jc w:val="left"/>
      </w:pPr>
      <w:r>
        <w:rPr>
          <w:rFonts w:ascii="Consolas" w:eastAsia="Consolas" w:hAnsi="Consolas" w:cs="Consolas"/>
          <w:b w:val="0"/>
          <w:sz w:val="28"/>
        </w:rPr>
        <w:t xml:space="preserve"> 
 "Что-то не так". 
 Сончул поднял голову, чтобы осмотреть окрестности. Он заметил, что по всему залу тут и там были разбросаны люди. Они были одеты в те же голубые и белые цвета зала и сидели неподвижно, как неодушевленные предметы. Они неподвижно сидели на своих стульях, находясь в глубоком созерцании, сами не зная того, о чем думают.
</w:t>
      </w:r>
    </w:p>
    <w:p>
      <w:pPr/>
    </w:p>
    <w:p>
      <w:pPr>
        <w:jc w:val="left"/>
      </w:pPr>
      <w:r>
        <w:rPr>
          <w:rFonts w:ascii="Consolas" w:eastAsia="Consolas" w:hAnsi="Consolas" w:cs="Consolas"/>
          <w:b w:val="0"/>
          <w:sz w:val="28"/>
        </w:rPr>
        <w:t xml:space="preserve"> 
 Сончул попытался заговорить с другим, но получил такой же ответ. Ему несколько раз говорили, что говорить запрещено или что это против правил.
</w:t>
      </w:r>
    </w:p>
    <w:p>
      <w:pPr/>
    </w:p>
    <w:p>
      <w:pPr>
        <w:jc w:val="left"/>
      </w:pPr>
      <w:r>
        <w:rPr>
          <w:rFonts w:ascii="Consolas" w:eastAsia="Consolas" w:hAnsi="Consolas" w:cs="Consolas"/>
          <w:b w:val="0"/>
          <w:sz w:val="28"/>
        </w:rPr>
        <w:t xml:space="preserve"> 
 - Что нам теперь делать?
</w:t>
      </w:r>
    </w:p>
    <w:p>
      <w:pPr/>
    </w:p>
    <w:p>
      <w:pPr>
        <w:jc w:val="left"/>
      </w:pPr>
      <w:r>
        <w:rPr>
          <w:rFonts w:ascii="Consolas" w:eastAsia="Consolas" w:hAnsi="Consolas" w:cs="Consolas"/>
          <w:b w:val="0"/>
          <w:sz w:val="28"/>
        </w:rPr>
        <w:t xml:space="preserve"> 
 Спросил Элайджа тихим голосом. В этот момент Сончул начал вытаскивать Демонический Кнут "Кассандра" из духовного хранилища. Он резко вытащил хлыст и начал яростно бить по мраморному полу зала.
</w:t>
      </w:r>
    </w:p>
    <w:p>
      <w:pPr/>
    </w:p>
    <w:p>
      <w:pPr>
        <w:jc w:val="left"/>
      </w:pPr>
      <w:r>
        <w:rPr>
          <w:rFonts w:ascii="Consolas" w:eastAsia="Consolas" w:hAnsi="Consolas" w:cs="Consolas"/>
          <w:b w:val="0"/>
          <w:sz w:val="28"/>
        </w:rPr>
        <w:t xml:space="preserve"> 
 Шрррэк!
</w:t>
      </w:r>
    </w:p>
    <w:p>
      <w:pPr/>
    </w:p>
    <w:p>
      <w:pPr>
        <w:jc w:val="left"/>
      </w:pPr>
      <w:r>
        <w:rPr>
          <w:rFonts w:ascii="Consolas" w:eastAsia="Consolas" w:hAnsi="Consolas" w:cs="Consolas"/>
          <w:b w:val="0"/>
          <w:sz w:val="28"/>
        </w:rPr>
        <w:t xml:space="preserve"> 
 Резкий шум разнесся по всему залу. Жители, сидевшие в глубоких раздумьях, начали поворачиваться в сторону Сончула. Все они с презрением и отвращением смотрели на него, но ни один из них не стал ограничивать его. Сончул продолжил бить по полу.
</w:t>
      </w:r>
    </w:p>
    <w:p>
      <w:pPr/>
    </w:p>
    <w:p>
      <w:pPr>
        <w:jc w:val="left"/>
      </w:pPr>
      <w:r>
        <w:rPr>
          <w:rFonts w:ascii="Consolas" w:eastAsia="Consolas" w:hAnsi="Consolas" w:cs="Consolas"/>
          <w:b w:val="0"/>
          <w:sz w:val="28"/>
        </w:rPr>
        <w:t xml:space="preserve"> 
 Несколько мраморных плит разрушались, разлетаясь осколками в воздух, после каждого удара, который наносил Сончул кнутом. Непрерывная цепочка леденящих кровь звуков удара заполнила зал.
</w:t>
      </w:r>
    </w:p>
    <w:p>
      <w:pPr/>
    </w:p>
    <w:p>
      <w:pPr>
        <w:jc w:val="left"/>
      </w:pPr>
      <w:r>
        <w:rPr>
          <w:rFonts w:ascii="Consolas" w:eastAsia="Consolas" w:hAnsi="Consolas" w:cs="Consolas"/>
          <w:b w:val="0"/>
          <w:sz w:val="28"/>
        </w:rPr>
        <w:t xml:space="preserve"> 
 "Зачем он это делает?"
</w:t>
      </w:r>
    </w:p>
    <w:p>
      <w:pPr/>
    </w:p>
    <w:p>
      <w:pPr>
        <w:jc w:val="left"/>
      </w:pPr>
      <w:r>
        <w:rPr>
          <w:rFonts w:ascii="Consolas" w:eastAsia="Consolas" w:hAnsi="Consolas" w:cs="Consolas"/>
          <w:b w:val="0"/>
          <w:sz w:val="28"/>
        </w:rPr>
        <w:t xml:space="preserve"> 
 Элайджа и София Бреггас просто смотрели на эту сцену с ошарашенными лицами, но буквально через несколько мгновений, София, краем глаза, кое-что заметила. Три больших темных существа подошли к противоположному концу зала.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Глаза Софии стали большими. Огромные темные фигуры оказались человеческими. Высота тела этих фигур достигала трех метров, и у них было впечатляющее телосложение. Они носили маски палача, а при себе имели стальные грабли и веревки для повешения. Их дыхание было достаточно тяжелым, чтобы его можно было услышать в другом конце зала.
</w:t>
      </w:r>
    </w:p>
    <w:p>
      <w:pPr/>
    </w:p>
    <w:p>
      <w:pPr>
        <w:jc w:val="left"/>
      </w:pPr>
      <w:r>
        <w:rPr>
          <w:rFonts w:ascii="Consolas" w:eastAsia="Consolas" w:hAnsi="Consolas" w:cs="Consolas"/>
          <w:b w:val="0"/>
          <w:sz w:val="28"/>
        </w:rPr>
        <w:t xml:space="preserve"> 
 - Кто пришел сюда? Кто посмел нарушить правила?
</w:t>
      </w:r>
    </w:p>
    <w:p>
      <w:pPr/>
    </w:p>
    <w:p>
      <w:pPr>
        <w:jc w:val="left"/>
      </w:pPr>
      <w:r>
        <w:rPr>
          <w:rFonts w:ascii="Consolas" w:eastAsia="Consolas" w:hAnsi="Consolas" w:cs="Consolas"/>
          <w:b w:val="0"/>
          <w:sz w:val="28"/>
        </w:rPr>
        <w:t xml:space="preserve"> 
 Кровавые глаза вспыхивали в отверстиях в черной маске.
</w:t>
      </w:r>
    </w:p>
    <w:p>
      <w:pPr/>
    </w:p>
    <w:p>
      <w:pPr>
        <w:jc w:val="left"/>
      </w:pPr>
      <w:r>
        <w:rPr>
          <w:rFonts w:ascii="Consolas" w:eastAsia="Consolas" w:hAnsi="Consolas" w:cs="Consolas"/>
          <w:b w:val="0"/>
          <w:sz w:val="28"/>
        </w:rPr>
        <w:t xml:space="preserve"> 
 - Должно быть, это ТЫ!
</w:t>
      </w:r>
    </w:p>
    <w:p>
      <w:pPr/>
    </w:p>
    <w:p>
      <w:pPr>
        <w:jc w:val="left"/>
      </w:pPr>
      <w:r>
        <w:rPr>
          <w:rFonts w:ascii="Consolas" w:eastAsia="Consolas" w:hAnsi="Consolas" w:cs="Consolas"/>
          <w:b w:val="0"/>
          <w:sz w:val="28"/>
        </w:rPr>
        <w:t xml:space="preserve"> 
 Когда они появились, Сончул прекратил наносить удары и посмотрел на них.
</w:t>
      </w:r>
    </w:p>
    <w:p>
      <w:pPr/>
    </w:p>
    <w:p>
      <w:pPr>
        <w:jc w:val="left"/>
      </w:pPr>
      <w:r>
        <w:rPr>
          <w:rFonts w:ascii="Consolas" w:eastAsia="Consolas" w:hAnsi="Consolas" w:cs="Consolas"/>
          <w:b w:val="0"/>
          <w:sz w:val="28"/>
        </w:rPr>
        <w:t xml:space="preserve"> 
 - ... 
 Гигант, держащий стальные грабли, указал ими на Сончула и закричал.
</w:t>
      </w:r>
    </w:p>
    <w:p>
      <w:pPr/>
    </w:p>
    <w:p>
      <w:pPr>
        <w:jc w:val="left"/>
      </w:pPr>
      <w:r>
        <w:rPr>
          <w:rFonts w:ascii="Consolas" w:eastAsia="Consolas" w:hAnsi="Consolas" w:cs="Consolas"/>
          <w:b w:val="0"/>
          <w:sz w:val="28"/>
        </w:rPr>
        <w:t xml:space="preserve"> 
 - Немедленно вынести приговор за совершенное преступление тем, кто нарушил законы священной и торжественной Башни Порядка.
</w:t>
      </w:r>
    </w:p>
    <w:p>
      <w:pPr/>
    </w:p>
    <w:p>
      <w:pPr>
        <w:jc w:val="left"/>
      </w:pPr>
      <w:r>
        <w:rPr>
          <w:rFonts w:ascii="Consolas" w:eastAsia="Consolas" w:hAnsi="Consolas" w:cs="Consolas"/>
          <w:b w:val="0"/>
          <w:sz w:val="28"/>
        </w:rPr>
        <w:t xml:space="preserve"> 
 Когда крикнул гигант, два других гиганта начали окружать группу Сончула. Элайджа и София Бреггас вытащили своё оружие, когда ситуация стала ухудшаться, но, с другой стороны, Сончул продолжал смотреть на гигантов, не предпринимая никаких действий. Вскоре гигант в центре указал на Сончула и объявил свой приговор.
</w:t>
      </w:r>
    </w:p>
    <w:p>
      <w:pPr/>
    </w:p>
    <w:p>
      <w:pPr>
        <w:jc w:val="left"/>
      </w:pPr>
      <w:r>
        <w:rPr>
          <w:rFonts w:ascii="Consolas" w:eastAsia="Consolas" w:hAnsi="Consolas" w:cs="Consolas"/>
          <w:b w:val="0"/>
          <w:sz w:val="28"/>
        </w:rPr>
        <w:t xml:space="preserve"> 
 - Приговор... смерть!
</w:t>
      </w:r>
    </w:p>
    <w:p>
      <w:pPr/>
    </w:p>
    <w:p>
      <w:pPr>
        <w:jc w:val="left"/>
      </w:pPr>
      <w:r>
        <w:rPr>
          <w:rFonts w:ascii="Consolas" w:eastAsia="Consolas" w:hAnsi="Consolas" w:cs="Consolas"/>
          <w:b w:val="0"/>
          <w:sz w:val="28"/>
        </w:rPr>
        <w:t xml:space="preserve"> 
 Три гиганта одновременно попытались набросить на него свои петли. Каждый из них нацелился на шею Сончула, но прежде, чем петля успела ухватить его шею, кнут "Кассандра" запутал все три петли одним резким движением.
</w:t>
      </w:r>
    </w:p>
    <w:p>
      <w:pPr/>
    </w:p>
    <w:p>
      <w:pPr>
        <w:jc w:val="left"/>
      </w:pPr>
      <w:r>
        <w:rPr>
          <w:rFonts w:ascii="Consolas" w:eastAsia="Consolas" w:hAnsi="Consolas" w:cs="Consolas"/>
          <w:b w:val="0"/>
          <w:sz w:val="28"/>
        </w:rPr>
        <w:t xml:space="preserve"> 
 - Ты ублюдок!
</w:t>
      </w:r>
    </w:p>
    <w:p>
      <w:pPr/>
    </w:p>
    <w:p>
      <w:pPr>
        <w:jc w:val="left"/>
      </w:pPr>
      <w:r>
        <w:rPr>
          <w:rFonts w:ascii="Consolas" w:eastAsia="Consolas" w:hAnsi="Consolas" w:cs="Consolas"/>
          <w:b w:val="0"/>
          <w:sz w:val="28"/>
        </w:rPr>
        <w:t xml:space="preserve"> 
 Гиганты заревели в гневе, потянули свои петли. Каждый из них тянул петлю со всей подобающей их телу силой, но человек держащий кнут, не сдвинулся с места. Когда ужас заполнил глаза Гигантов, прятавших лица за масками, Сончул слегка дернул рукой. В следующий момент гиганты взлетели в воздух. Богоподобная сила Сончула подняла их в воздух, но это было не всё. Подкинув Гигантов, он натянул свой кнут, ударив их со всей силы по земле.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Удар был настолько сильным, что вся башня затряслась. Само собой разумеется, что павшие гиганты больше не могли двигаться.
</w:t>
      </w:r>
    </w:p>
    <w:p>
      <w:pPr/>
    </w:p>
    <w:p>
      <w:pPr>
        <w:jc w:val="left"/>
      </w:pPr>
      <w:r>
        <w:rPr>
          <w:rFonts w:ascii="Consolas" w:eastAsia="Consolas" w:hAnsi="Consolas" w:cs="Consolas"/>
          <w:b w:val="0"/>
          <w:sz w:val="28"/>
        </w:rPr>
        <w:t xml:space="preserve"> 
 Но самой необычной была реакция жителей. Они стали свидетелями невероятной сцены, развернувшейся перед ними, но жители башни даже не сдвинулись с места и просто продолжили смотреть вперед.
</w:t>
      </w:r>
    </w:p>
    <w:p>
      <w:pPr/>
    </w:p>
    <w:p>
      <w:pPr>
        <w:jc w:val="left"/>
      </w:pPr>
      <w:r>
        <w:rPr>
          <w:rFonts w:ascii="Consolas" w:eastAsia="Consolas" w:hAnsi="Consolas" w:cs="Consolas"/>
          <w:b w:val="0"/>
          <w:sz w:val="28"/>
        </w:rPr>
        <w:t xml:space="preserve"> 
 "Как и ожидалось. Это странное место". 
 Сончул с интересом посмотрел на сообщение, которое перед ним появилось.
</w:t>
      </w:r>
    </w:p>
    <w:p>
      <w:pPr/>
    </w:p>
    <w:p>
      <w:pPr>
        <w:jc w:val="left"/>
      </w:pPr>
      <w:r>
        <w:rPr>
          <w:rFonts w:ascii="Consolas" w:eastAsia="Consolas" w:hAnsi="Consolas" w:cs="Consolas"/>
          <w:b w:val="0"/>
          <w:sz w:val="28"/>
        </w:rPr>
        <w:t xml:space="preserve"> 
 [Достойно подражания. Вы вышли за пределы простого убийства жителей, и сумели уничтожить их сторожевых псов.]
</w:t>
      </w:r>
    </w:p>
    <w:p>
      <w:pPr/>
    </w:p>
    <w:p>
      <w:pPr>
        <w:jc w:val="left"/>
      </w:pPr>
      <w:r>
        <w:rPr>
          <w:rFonts w:ascii="Consolas" w:eastAsia="Consolas" w:hAnsi="Consolas" w:cs="Consolas"/>
          <w:b w:val="0"/>
          <w:sz w:val="28"/>
        </w:rPr>
        <w:t xml:space="preserve"> 
 [Соответственно, вы достойны награды S ранга.
</w:t>
      </w:r>
    </w:p>
    <w:p>
      <w:pPr/>
    </w:p>
    <w:p>
      <w:pPr>
        <w:jc w:val="left"/>
      </w:pPr>
      <w:r>
        <w:rPr>
          <w:rFonts w:ascii="Consolas" w:eastAsia="Consolas" w:hAnsi="Consolas" w:cs="Consolas"/>
          <w:b w:val="0"/>
          <w:sz w:val="28"/>
        </w:rPr>
        <w:t xml:space="preserve"> 
 Основные Награды:
</w:t>
      </w:r>
    </w:p>
    <w:p>
      <w:pPr/>
    </w:p>
    <w:p>
      <w:pPr>
        <w:jc w:val="left"/>
      </w:pPr>
      <w:r>
        <w:rPr>
          <w:rFonts w:ascii="Consolas" w:eastAsia="Consolas" w:hAnsi="Consolas" w:cs="Consolas"/>
          <w:b w:val="0"/>
          <w:sz w:val="28"/>
        </w:rPr>
        <w:t xml:space="preserve"> 
 Сила: 5
</w:t>
      </w:r>
    </w:p>
    <w:p>
      <w:pPr/>
    </w:p>
    <w:p>
      <w:pPr>
        <w:jc w:val="left"/>
      </w:pPr>
      <w:r>
        <w:rPr>
          <w:rFonts w:ascii="Consolas" w:eastAsia="Consolas" w:hAnsi="Consolas" w:cs="Consolas"/>
          <w:b w:val="0"/>
          <w:sz w:val="28"/>
        </w:rPr>
        <w:t xml:space="preserve"> 
 Магическая Сила: 5
</w:t>
      </w:r>
    </w:p>
    <w:p>
      <w:pPr/>
    </w:p>
    <w:p>
      <w:pPr>
        <w:jc w:val="left"/>
      </w:pPr>
      <w:r>
        <w:rPr>
          <w:rFonts w:ascii="Consolas" w:eastAsia="Consolas" w:hAnsi="Consolas" w:cs="Consolas"/>
          <w:b w:val="0"/>
          <w:sz w:val="28"/>
        </w:rPr>
        <w:t xml:space="preserve"> 
 Гражданство (Башня Эйфории)
</w:t>
      </w:r>
    </w:p>
    <w:p>
      <w:pPr/>
    </w:p>
    <w:p>
      <w:pPr>
        <w:jc w:val="left"/>
      </w:pPr>
      <w:r>
        <w:rPr>
          <w:rFonts w:ascii="Consolas" w:eastAsia="Consolas" w:hAnsi="Consolas" w:cs="Consolas"/>
          <w:b w:val="0"/>
          <w:sz w:val="28"/>
        </w:rPr>
        <w:t xml:space="preserve"> 
 Награда на выбор:
</w:t>
      </w:r>
    </w:p>
    <w:p>
      <w:pPr/>
    </w:p>
    <w:p>
      <w:pPr>
        <w:jc w:val="left"/>
      </w:pPr>
      <w:r>
        <w:rPr>
          <w:rFonts w:ascii="Consolas" w:eastAsia="Consolas" w:hAnsi="Consolas" w:cs="Consolas"/>
          <w:b w:val="0"/>
          <w:sz w:val="28"/>
        </w:rPr>
        <w:t xml:space="preserve"> 
 Сертификат на пластическую операцию у доктора Мэда
</w:t>
      </w:r>
    </w:p>
    <w:p>
      <w:pPr/>
    </w:p>
    <w:p>
      <w:pPr>
        <w:jc w:val="left"/>
      </w:pPr>
      <w:r>
        <w:rPr>
          <w:rFonts w:ascii="Consolas" w:eastAsia="Consolas" w:hAnsi="Consolas" w:cs="Consolas"/>
          <w:b w:val="0"/>
          <w:sz w:val="28"/>
        </w:rPr>
        <w:t xml:space="preserve"> 
 Сертификат для смены пола у врача Псикко
</w:t>
      </w:r>
    </w:p>
    <w:p>
      <w:pPr/>
    </w:p>
    <w:p>
      <w:pPr>
        <w:jc w:val="left"/>
      </w:pPr>
      <w:r>
        <w:rPr>
          <w:rFonts w:ascii="Consolas" w:eastAsia="Consolas" w:hAnsi="Consolas" w:cs="Consolas"/>
          <w:b w:val="0"/>
          <w:sz w:val="28"/>
        </w:rPr>
        <w:t xml:space="preserve"> 
 Ваучер на питание в ресторане Шеф-Повара Минамото]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Дополнительные награды были полным мусором, к тому же, он не смог получить и одну из основных наград
</w:t>
      </w:r>
    </w:p>
    <w:p>
      <w:pPr/>
    </w:p>
    <w:p>
      <w:pPr>
        <w:jc w:val="left"/>
      </w:pPr>
      <w:r>
        <w:rPr>
          <w:rFonts w:ascii="Consolas" w:eastAsia="Consolas" w:hAnsi="Consolas" w:cs="Consolas"/>
          <w:b w:val="0"/>
          <w:sz w:val="28"/>
        </w:rPr>
        <w:t xml:space="preserve"> 
 [Ваша сила чрезвычайно высока, и поэтому часть основной награды не может быть получена.] 
</w:t>
      </w:r>
    </w:p>
    <w:p>
      <w:pPr/>
    </w:p>
    <w:p>
      <w:pPr>
        <w:jc w:val="left"/>
      </w:pPr>
      <w:r>
        <w:rPr>
          <w:rFonts w:ascii="Consolas" w:eastAsia="Consolas" w:hAnsi="Consolas" w:cs="Consolas"/>
          <w:b w:val="0"/>
          <w:sz w:val="28"/>
        </w:rPr>
        <w:t xml:space="preserve"> Все, что ему удалось получить - это пять единиц Магической Силы и гражданство, с которым он не знал, что делать. Сончул решил не выбирать никакую награду, но ему автоматически выдали сертификат доктора Мэда на пластическую операцию. С другой стороны, дети Бреггаса, казалось, выбрали ваучер на питание в ресторане Шеф-Повара Минамото.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 
 Красная метка упала к ногам Сончула. Это было гражданство. Сончул взял его и тщательно изучил.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[Гражданство (Башня Эйфории)]
</w:t>
      </w:r>
    </w:p>
    <w:p>
      <w:pPr/>
    </w:p>
    <w:p>
      <w:pPr>
        <w:jc w:val="left"/>
      </w:pPr>
      <w:r>
        <w:rPr>
          <w:rFonts w:ascii="Consolas" w:eastAsia="Consolas" w:hAnsi="Consolas" w:cs="Consolas"/>
          <w:b w:val="0"/>
          <w:sz w:val="28"/>
        </w:rPr>
        <w:t xml:space="preserve"> 
 Класс: Обычный – средний класс
</w:t>
      </w:r>
    </w:p>
    <w:p>
      <w:pPr/>
    </w:p>
    <w:p>
      <w:pPr>
        <w:jc w:val="left"/>
      </w:pPr>
      <w:r>
        <w:rPr>
          <w:rFonts w:ascii="Consolas" w:eastAsia="Consolas" w:hAnsi="Consolas" w:cs="Consolas"/>
          <w:b w:val="0"/>
          <w:sz w:val="28"/>
        </w:rPr>
        <w:t xml:space="preserve"> 
 Тип: Надеваемый предмет.
</w:t>
      </w:r>
    </w:p>
    <w:p>
      <w:pPr/>
    </w:p>
    <w:p>
      <w:pPr>
        <w:jc w:val="left"/>
      </w:pPr>
      <w:r>
        <w:rPr>
          <w:rFonts w:ascii="Consolas" w:eastAsia="Consolas" w:hAnsi="Consolas" w:cs="Consolas"/>
          <w:b w:val="0"/>
          <w:sz w:val="28"/>
        </w:rPr>
        <w:t xml:space="preserve"> 
 Эффекты: Нет
</w:t>
      </w:r>
    </w:p>
    <w:p>
      <w:pPr/>
    </w:p>
    <w:p>
      <w:pPr>
        <w:jc w:val="left"/>
      </w:pPr>
      <w:r>
        <w:rPr>
          <w:rFonts w:ascii="Consolas" w:eastAsia="Consolas" w:hAnsi="Consolas" w:cs="Consolas"/>
          <w:b w:val="0"/>
          <w:sz w:val="28"/>
        </w:rPr>
        <w:t xml:space="preserve"> 
 Примечание: Если вы покажете гражданство перед Алтарем Десяти Тысяч Демонов, то сможете получить вечное тело. Однако следует отметить, что нынешнее тело предлагается в качестве жертвы и не может быть восстановлено.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"Похоже, это билет, чтобы превратиться в личинку". 
 Сончул без колебаний выбросил гражданство на землю и раздавил его своими военными сапогами.
</w:t>
      </w:r>
    </w:p>
    <w:p>
      <w:pPr/>
    </w:p>
    <w:p>
      <w:pPr>
        <w:jc w:val="left"/>
      </w:pPr>
      <w:r>
        <w:rPr>
          <w:rFonts w:ascii="Consolas" w:eastAsia="Consolas" w:hAnsi="Consolas" w:cs="Consolas"/>
          <w:b w:val="0"/>
          <w:sz w:val="28"/>
        </w:rPr>
        <w:t xml:space="preserve"> 
 - Извините. Мне нужно Вам кое-что сказать.
</w:t>
      </w:r>
    </w:p>
    <w:p>
      <w:pPr/>
    </w:p>
    <w:p>
      <w:pPr>
        <w:jc w:val="left"/>
      </w:pPr>
      <w:r>
        <w:rPr>
          <w:rFonts w:ascii="Consolas" w:eastAsia="Consolas" w:hAnsi="Consolas" w:cs="Consolas"/>
          <w:b w:val="0"/>
          <w:sz w:val="28"/>
        </w:rPr>
        <w:t xml:space="preserve"> 
 Элайджа осторожно открыл рот, чтобы заговорить. Сончул слегка повернулся и сказал: 
 - Говори.
</w:t>
      </w:r>
    </w:p>
    <w:p>
      <w:pPr/>
    </w:p>
    <w:p>
      <w:pPr>
        <w:jc w:val="left"/>
      </w:pPr>
      <w:r>
        <w:rPr>
          <w:rFonts w:ascii="Consolas" w:eastAsia="Consolas" w:hAnsi="Consolas" w:cs="Consolas"/>
          <w:b w:val="0"/>
          <w:sz w:val="28"/>
        </w:rPr>
        <w:t xml:space="preserve"> 
 - Второй квест появился в книге.
</w:t>
      </w:r>
    </w:p>
    <w:p>
      <w:pPr/>
    </w:p>
    <w:p>
      <w:pPr>
        <w:jc w:val="left"/>
      </w:pPr>
      <w:r>
        <w:rPr>
          <w:rFonts w:ascii="Consolas" w:eastAsia="Consolas" w:hAnsi="Consolas" w:cs="Consolas"/>
          <w:b w:val="0"/>
          <w:sz w:val="28"/>
        </w:rPr>
        <w:t xml:space="preserve"> 
 Элайджа открыл Фолиант Высшего Демона перед Сончулом. Перед глазами Сончула появилось еще одно сообщение.
</w:t>
      </w:r>
    </w:p>
    <w:p>
      <w:pPr/>
    </w:p>
    <w:p>
      <w:pPr>
        <w:jc w:val="left"/>
      </w:pPr>
      <w:r>
        <w:rPr>
          <w:rFonts w:ascii="Consolas" w:eastAsia="Consolas" w:hAnsi="Consolas" w:cs="Consolas"/>
          <w:b w:val="0"/>
          <w:sz w:val="28"/>
        </w:rPr>
        <w:t xml:space="preserve"> 
 [Путь к Эйфории #2]
</w:t>
      </w:r>
    </w:p>
    <w:p>
      <w:pPr/>
    </w:p>
    <w:p>
      <w:pPr>
        <w:jc w:val="left"/>
      </w:pPr>
      <w:r>
        <w:rPr>
          <w:rFonts w:ascii="Consolas" w:eastAsia="Consolas" w:hAnsi="Consolas" w:cs="Consolas"/>
          <w:b w:val="0"/>
          <w:sz w:val="28"/>
        </w:rPr>
        <w:t xml:space="preserve"> 
 Требование: Сломайте одни из весов, который можно найти на втором этаже. / Награда: Магическое Сопротивление 10, Интуиция 10, стандартное тело, Возможно получение дополнительной награды.] 
 Если до этого Сончул только думал об этом, теперь он был в этом уверен.
</w:t>
      </w:r>
    </w:p>
    <w:p>
      <w:pPr/>
    </w:p>
    <w:p>
      <w:pPr>
        <w:jc w:val="left"/>
      </w:pPr>
      <w:r>
        <w:rPr>
          <w:rFonts w:ascii="Consolas" w:eastAsia="Consolas" w:hAnsi="Consolas" w:cs="Consolas"/>
          <w:b w:val="0"/>
          <w:sz w:val="28"/>
        </w:rPr>
        <w:t xml:space="preserve"> 
 "Этот квест. Здесь есть нечто большее". 
 Этого нигде не было написано, но Сончул заметил, что Башня Эйфории, в которой он побывал вначале, враждебно относилась к голубой башне, где он был сейчас. Более того, именно это подразумевалось и в содержании квеста.
</w:t>
      </w:r>
    </w:p>
    <w:p>
      <w:pPr/>
    </w:p>
    <w:p>
      <w:pPr>
        <w:jc w:val="left"/>
      </w:pPr>
      <w:r>
        <w:rPr>
          <w:rFonts w:ascii="Consolas" w:eastAsia="Consolas" w:hAnsi="Consolas" w:cs="Consolas"/>
          <w:b w:val="0"/>
          <w:sz w:val="28"/>
        </w:rPr>
        <w:t xml:space="preserve"> 
 "Пока буду просто соглашаться". 
 Сончул продолжил двигаться по направлению ко второму этажу.
</w:t>
      </w:r>
    </w:p>
    <w:p>
      <w:pPr/>
    </w:p>
    <w:p>
      <w:pPr>
        <w:jc w:val="left"/>
      </w:pPr>
      <w:r>
        <w:rPr>
          <w:rFonts w:ascii="Consolas" w:eastAsia="Consolas" w:hAnsi="Consolas" w:cs="Consolas"/>
          <w:b w:val="0"/>
          <w:sz w:val="28"/>
        </w:rPr>
        <w:t xml:space="preserve"> 
 Второй этаж голубой башни был пространством, которое было полностью белым. Стены, полы, потолки и даже украшения, находящиеся повсюду, были полностью белыми. Когда Сончул почувствовал, что его глаза начинают побаливать, он что-то достал из Духовного Хранилища. Предмет, пришедший из современного мира. Это была старая и выцветшая пара солнцезащитных очков.
</w:t>
      </w:r>
    </w:p>
    <w:p>
      <w:pPr/>
    </w:p>
    <w:p>
      <w:pPr>
        <w:jc w:val="left"/>
      </w:pPr>
      <w:r>
        <w:rPr>
          <w:rFonts w:ascii="Consolas" w:eastAsia="Consolas" w:hAnsi="Consolas" w:cs="Consolas"/>
          <w:b w:val="0"/>
          <w:sz w:val="28"/>
        </w:rPr>
        <w:t xml:space="preserve"> 
 Бертелгия увидела этот предмет, и, покачав телом, задала вопрос.
</w:t>
      </w:r>
    </w:p>
    <w:p>
      <w:pPr/>
    </w:p>
    <w:p>
      <w:pPr>
        <w:jc w:val="left"/>
      </w:pPr>
      <w:r>
        <w:rPr>
          <w:rFonts w:ascii="Consolas" w:eastAsia="Consolas" w:hAnsi="Consolas" w:cs="Consolas"/>
          <w:b w:val="0"/>
          <w:sz w:val="28"/>
        </w:rPr>
        <w:t xml:space="preserve"> 
 - Что с этими очками?
</w:t>
      </w:r>
    </w:p>
    <w:p>
      <w:pPr/>
    </w:p>
    <w:p>
      <w:pPr>
        <w:jc w:val="left"/>
      </w:pPr>
      <w:r>
        <w:rPr>
          <w:rFonts w:ascii="Consolas" w:eastAsia="Consolas" w:hAnsi="Consolas" w:cs="Consolas"/>
          <w:b w:val="0"/>
          <w:sz w:val="28"/>
        </w:rPr>
        <w:t xml:space="preserve"> 
 - Этот предмет называется солнцезащитные очки.
</w:t>
      </w:r>
    </w:p>
    <w:p>
      <w:pPr/>
    </w:p>
    <w:p>
      <w:pPr>
        <w:jc w:val="left"/>
      </w:pPr>
      <w:r>
        <w:rPr>
          <w:rFonts w:ascii="Consolas" w:eastAsia="Consolas" w:hAnsi="Consolas" w:cs="Consolas"/>
          <w:b w:val="0"/>
          <w:sz w:val="28"/>
        </w:rPr>
        <w:t xml:space="preserve"> 
 Это был предмет, подаренный ему старым другом, который стал Возвращенцем. Он сказал, что был водителем автобуса с 20-летним стажем работы без единой аварии, прежде чем попал в другой мир. Пусть у него и были некоторые проблемы с характером, но что более важно, он был довольно добрым и надежным. Сончул продолжил идти вперед, вспоминая о своем старом друге.
</w:t>
      </w:r>
    </w:p>
    <w:p>
      <w:pPr/>
    </w:p>
    <w:p>
      <w:pPr>
        <w:jc w:val="left"/>
      </w:pPr>
      <w:r>
        <w:rPr>
          <w:rFonts w:ascii="Consolas" w:eastAsia="Consolas" w:hAnsi="Consolas" w:cs="Consolas"/>
          <w:b w:val="0"/>
          <w:sz w:val="28"/>
        </w:rPr>
        <w:t xml:space="preserve"> 
 Дверь появилась не скоро.
</w:t>
      </w:r>
    </w:p>
    <w:p>
      <w:pPr/>
    </w:p>
    <w:p>
      <w:pPr>
        <w:jc w:val="left"/>
      </w:pPr>
      <w:r>
        <w:rPr>
          <w:rFonts w:ascii="Consolas" w:eastAsia="Consolas" w:hAnsi="Consolas" w:cs="Consolas"/>
          <w:b w:val="0"/>
          <w:sz w:val="28"/>
        </w:rPr>
        <w:t xml:space="preserve"> 
 Когда он вошел через дверь, перед ним появилось большое пространство, похожее на зал суда. В этом зале суда стояли гиганты, выстроившиеся вдоль судейской трибуны, в конце, сильно напрягшись, можно было увидеть изнуренного человека, который сидел на стуле, под трибуной. Судьи с великодушными выражениями посмотрели на обвиняемого и заговорили
</w:t>
      </w:r>
    </w:p>
    <w:p>
      <w:pPr/>
    </w:p>
    <w:p>
      <w:pPr>
        <w:jc w:val="left"/>
      </w:pPr>
      <w:r>
        <w:rPr>
          <w:rFonts w:ascii="Consolas" w:eastAsia="Consolas" w:hAnsi="Consolas" w:cs="Consolas"/>
          <w:b w:val="0"/>
          <w:sz w:val="28"/>
        </w:rPr>
        <w:t xml:space="preserve"> 
 - Согласно статье 284 Закона Шарика (1)... подсудимый приговорен к смертной казни.
</w:t>
      </w:r>
    </w:p>
    <w:p>
      <w:pPr/>
    </w:p>
    <w:p>
      <w:pPr>
        <w:jc w:val="left"/>
      </w:pPr>
      <w:r>
        <w:rPr>
          <w:rFonts w:ascii="Consolas" w:eastAsia="Consolas" w:hAnsi="Consolas" w:cs="Consolas"/>
          <w:b w:val="0"/>
          <w:sz w:val="28"/>
        </w:rPr>
        <w:t xml:space="preserve"> 
 Как только это слова были произнесены, гигантские палачи схватили за ошейник измученного человека и стали качать его над головой. Подсудимый, который вращался как шар, потерял сознание, прежде чем принять свою истинную форму опарыша. Палачи зацепили личинку стальными граблями и исчезли.
</w:t>
      </w:r>
    </w:p>
    <w:p>
      <w:pPr/>
    </w:p>
    <w:p>
      <w:pPr>
        <w:jc w:val="left"/>
      </w:pPr>
      <w:r>
        <w:rPr>
          <w:rFonts w:ascii="Consolas" w:eastAsia="Consolas" w:hAnsi="Consolas" w:cs="Consolas"/>
          <w:b w:val="0"/>
          <w:sz w:val="28"/>
        </w:rPr>
        <w:t xml:space="preserve"> 
 Вскоре на обычном стуле сидел еще один подсудимый. Судьи снова заговорили своим великодушным голосом
</w:t>
      </w:r>
    </w:p>
    <w:p>
      <w:pPr/>
    </w:p>
    <w:p>
      <w:pPr>
        <w:jc w:val="left"/>
      </w:pPr>
      <w:r>
        <w:rPr>
          <w:rFonts w:ascii="Consolas" w:eastAsia="Consolas" w:hAnsi="Consolas" w:cs="Consolas"/>
          <w:b w:val="0"/>
          <w:sz w:val="28"/>
        </w:rPr>
        <w:t xml:space="preserve"> 
 - В соответствии со статьей 53 Закона Шарика подсудимый приговорен к смертной казни.
</w:t>
      </w:r>
    </w:p>
    <w:p>
      <w:pPr/>
    </w:p>
    <w:p>
      <w:pPr>
        <w:jc w:val="left"/>
      </w:pPr>
      <w:r>
        <w:rPr>
          <w:rFonts w:ascii="Consolas" w:eastAsia="Consolas" w:hAnsi="Consolas" w:cs="Consolas"/>
          <w:b w:val="0"/>
          <w:sz w:val="28"/>
        </w:rPr>
        <w:t xml:space="preserve"> 
 Та же сцена, что и ранее повторилась снова. Палачи схватили подсудимого за ошейник, подхватили граблями личинку и куда-то ушли.
</w:t>
      </w:r>
    </w:p>
    <w:p>
      <w:pPr/>
    </w:p>
    <w:p>
      <w:pPr>
        <w:jc w:val="left"/>
      </w:pPr>
      <w:r>
        <w:rPr>
          <w:rFonts w:ascii="Consolas" w:eastAsia="Consolas" w:hAnsi="Consolas" w:cs="Consolas"/>
          <w:b w:val="0"/>
          <w:sz w:val="28"/>
        </w:rPr>
        <w:t xml:space="preserve"> 
 "Башня Эйфории была место для сбора психов всех мастей, но это место также, кажется, не уступает Башне Эйфории". 
 Сончул, наблюдавший за судебными заседаниями, обнаружил на судейской трибуне предмет, сияющий золотым светом. Это была пара весов. Сончул вдруг взял в свою руку молот. Он обратился к судейской трибуне, которая находилась высоко в воздухе.
</w:t>
      </w:r>
    </w:p>
    <w:p>
      <w:pPr/>
    </w:p>
    <w:p>
      <w:pPr>
        <w:jc w:val="left"/>
      </w:pPr>
      <w:r>
        <w:rPr>
          <w:rFonts w:ascii="Consolas" w:eastAsia="Consolas" w:hAnsi="Consolas" w:cs="Consolas"/>
          <w:b w:val="0"/>
          <w:sz w:val="28"/>
        </w:rPr>
        <w:t xml:space="preserve"> 
 - В соответствии со статьей 1 Закона Сончула... Я собираюсь все здесь уничтожить.
</w:t>
      </w:r>
    </w:p>
    <w:p>
      <w:pPr/>
    </w:p>
    <w:p>
      <w:pPr>
        <w:jc w:val="left"/>
      </w:pPr>
      <w:r>
        <w:rPr>
          <w:rFonts w:ascii="Consolas" w:eastAsia="Consolas" w:hAnsi="Consolas" w:cs="Consolas"/>
          <w:b w:val="0"/>
          <w:sz w:val="28"/>
        </w:rPr>
        <w:t xml:space="preserve"> 
 1. Sharique - так написано в анлейте.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Владыки Башни (часть 3)
</w:t>
      </w:r>
    </w:p>
    <w:p>
      <w:pPr/>
    </w:p>
    <w:p>
      <w:pPr>
        <w:jc w:val="left"/>
      </w:pPr>
      <w:r>
        <w:rPr>
          <w:rFonts w:ascii="Consolas" w:eastAsia="Consolas" w:hAnsi="Consolas" w:cs="Consolas"/>
          <w:b w:val="0"/>
          <w:sz w:val="28"/>
        </w:rPr>
        <w:t xml:space="preserve">Молот Сончула метнулся в сторону судейской трибуны.
</w:t>
      </w:r>
    </w:p>
    <w:p>
      <w:pPr/>
    </w:p>
    <w:p>
      <w:pPr>
        <w:jc w:val="left"/>
      </w:pPr>
      <w:r>
        <w:rPr>
          <w:rFonts w:ascii="Consolas" w:eastAsia="Consolas" w:hAnsi="Consolas" w:cs="Consolas"/>
          <w:b w:val="0"/>
          <w:sz w:val="28"/>
        </w:rPr>
        <w:t xml:space="preserve"> 
 Бум! 
 После мощного звука, трибуна была разбита на кусочки. Сидящие за трибуной судьи упали на пол вместе с градом осколков.
</w:t>
      </w:r>
    </w:p>
    <w:p>
      <w:pPr/>
    </w:p>
    <w:p>
      <w:pPr>
        <w:jc w:val="left"/>
      </w:pPr>
      <w:r>
        <w:rPr>
          <w:rFonts w:ascii="Consolas" w:eastAsia="Consolas" w:hAnsi="Consolas" w:cs="Consolas"/>
          <w:b w:val="0"/>
          <w:sz w:val="28"/>
        </w:rPr>
        <w:t xml:space="preserve"> 
 - Схватите этого ублюдка!
</w:t>
      </w:r>
    </w:p>
    <w:p>
      <w:pPr/>
    </w:p>
    <w:p>
      <w:pPr>
        <w:jc w:val="left"/>
      </w:pPr>
      <w:r>
        <w:rPr>
          <w:rFonts w:ascii="Consolas" w:eastAsia="Consolas" w:hAnsi="Consolas" w:cs="Consolas"/>
          <w:b w:val="0"/>
          <w:sz w:val="28"/>
        </w:rPr>
        <w:t xml:space="preserve"> 
 Палачи, размахивая веревками, бросились к Сончулу, но сильно уступали ему по скорости.
</w:t>
      </w:r>
    </w:p>
    <w:p>
      <w:pPr/>
    </w:p>
    <w:p>
      <w:pPr>
        <w:jc w:val="left"/>
      </w:pPr>
      <w:r>
        <w:rPr>
          <w:rFonts w:ascii="Consolas" w:eastAsia="Consolas" w:hAnsi="Consolas" w:cs="Consolas"/>
          <w:b w:val="0"/>
          <w:sz w:val="28"/>
        </w:rPr>
        <w:t xml:space="preserve"> 
 БАМ! БАМ! БАМ! 
 С каждым звуком удара, один палач падал на землю, как лягушка, пораженная молнией, когда их головы были разбиты. Бойня длилась недолго, всего лишь через минуту все в зале суда успокоилось.
</w:t>
      </w:r>
    </w:p>
    <w:p>
      <w:pPr/>
    </w:p>
    <w:p>
      <w:pPr>
        <w:jc w:val="left"/>
      </w:pPr>
      <w:r>
        <w:rPr>
          <w:rFonts w:ascii="Consolas" w:eastAsia="Consolas" w:hAnsi="Consolas" w:cs="Consolas"/>
          <w:b w:val="0"/>
          <w:sz w:val="28"/>
        </w:rPr>
        <w:t xml:space="preserve"> 
 Сончул открыл посередине свод законов, который упал к его ногам. Страницы были полностью исписаны статьями, написанными крошечными буквами, Сончул прочитал несколько из них.
</w:t>
      </w:r>
    </w:p>
    <w:p>
      <w:pPr/>
    </w:p>
    <w:p>
      <w:pPr>
        <w:jc w:val="left"/>
      </w:pPr>
      <w:r>
        <w:rPr>
          <w:rFonts w:ascii="Consolas" w:eastAsia="Consolas" w:hAnsi="Consolas" w:cs="Consolas"/>
          <w:b w:val="0"/>
          <w:sz w:val="28"/>
        </w:rPr>
        <w:t xml:space="preserve"> 
 [Статья 234: Те, кто не искренен в своем созерцании, будут преданы смерти.] 
</w:t>
      </w:r>
    </w:p>
    <w:p>
      <w:pPr/>
    </w:p>
    <w:p>
      <w:pPr>
        <w:jc w:val="left"/>
      </w:pPr>
      <w:r>
        <w:rPr>
          <w:rFonts w:ascii="Consolas" w:eastAsia="Consolas" w:hAnsi="Consolas" w:cs="Consolas"/>
          <w:b w:val="0"/>
          <w:sz w:val="28"/>
        </w:rPr>
        <w:t xml:space="preserve"> 
 [Статья 235: Те, кто не выполняют принудительные работы для Башни, будут преданы смерти] 
</w:t>
      </w:r>
    </w:p>
    <w:p>
      <w:pPr/>
    </w:p>
    <w:p>
      <w:pPr>
        <w:jc w:val="left"/>
      </w:pPr>
      <w:r>
        <w:rPr>
          <w:rFonts w:ascii="Consolas" w:eastAsia="Consolas" w:hAnsi="Consolas" w:cs="Consolas"/>
          <w:b w:val="0"/>
          <w:sz w:val="28"/>
        </w:rPr>
        <w:t xml:space="preserve"> 
 [Статья: 236: Те, кто рисует рисунки на стенах, будут преданы смерти.] 
</w:t>
      </w:r>
    </w:p>
    <w:p>
      <w:pPr/>
    </w:p>
    <w:p>
      <w:pPr>
        <w:jc w:val="left"/>
      </w:pPr>
      <w:r>
        <w:rPr>
          <w:rFonts w:ascii="Consolas" w:eastAsia="Consolas" w:hAnsi="Consolas" w:cs="Consolas"/>
          <w:b w:val="0"/>
          <w:sz w:val="28"/>
        </w:rPr>
        <w:t xml:space="preserve"> В своде законов было бесчисленное множество статей за сомнительные преступления, наказание всегда было одним - смерть. Эти законы никак не классифицировались, ни стандартизировались; у них не было фундамента.
</w:t>
      </w:r>
    </w:p>
    <w:p>
      <w:pPr/>
    </w:p>
    <w:p>
      <w:pPr>
        <w:jc w:val="left"/>
      </w:pPr>
      <w:r>
        <w:rPr>
          <w:rFonts w:ascii="Consolas" w:eastAsia="Consolas" w:hAnsi="Consolas" w:cs="Consolas"/>
          <w:b w:val="0"/>
          <w:sz w:val="28"/>
        </w:rPr>
        <w:t xml:space="preserve"> 
 Сончул посмотрел на судью, который стонал на полу.
</w:t>
      </w:r>
    </w:p>
    <w:p>
      <w:pPr/>
    </w:p>
    <w:p>
      <w:pPr>
        <w:jc w:val="left"/>
      </w:pPr>
      <w:r>
        <w:rPr>
          <w:rFonts w:ascii="Consolas" w:eastAsia="Consolas" w:hAnsi="Consolas" w:cs="Consolas"/>
          <w:b w:val="0"/>
          <w:sz w:val="28"/>
        </w:rPr>
        <w:t xml:space="preserve"> 
 - Кррррр....
</w:t>
      </w:r>
    </w:p>
    <w:p>
      <w:pPr/>
    </w:p>
    <w:p>
      <w:pPr>
        <w:jc w:val="left"/>
      </w:pPr>
      <w:r>
        <w:rPr>
          <w:rFonts w:ascii="Consolas" w:eastAsia="Consolas" w:hAnsi="Consolas" w:cs="Consolas"/>
          <w:b w:val="0"/>
          <w:sz w:val="28"/>
        </w:rPr>
        <w:t xml:space="preserve"> 
 Теперь, на его лицо не было и намека на то великодушное выражение, которое было, когда он осуждал людей, теперь его лицо было умоляющим. Перед судьей, на полу, лежали весы. Сончул встал перед весами, прежде чем развернуться, чтобы задать вопрос: 
 - Что нужно сделать для дополнительной награды?
</w:t>
      </w:r>
    </w:p>
    <w:p>
      <w:pPr/>
    </w:p>
    <w:p>
      <w:pPr>
        <w:jc w:val="left"/>
      </w:pPr>
      <w:r>
        <w:rPr>
          <w:rFonts w:ascii="Consolas" w:eastAsia="Consolas" w:hAnsi="Consolas" w:cs="Consolas"/>
          <w:b w:val="0"/>
          <w:sz w:val="28"/>
        </w:rPr>
        <w:t xml:space="preserve"> 
 Элайджа неистово начал листать фолиант в поисках ответа.
</w:t>
      </w:r>
    </w:p>
    <w:p>
      <w:pPr/>
    </w:p>
    <w:p>
      <w:pPr>
        <w:jc w:val="left"/>
      </w:pPr>
      <w:r>
        <w:rPr>
          <w:rFonts w:ascii="Consolas" w:eastAsia="Consolas" w:hAnsi="Consolas" w:cs="Consolas"/>
          <w:b w:val="0"/>
          <w:sz w:val="28"/>
        </w:rPr>
        <w:t xml:space="preserve"> 
 - Нужно убить судью.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Молот Сончула поднялся к небу. Именно в этот момент судья начал кричать жалобным голосом.
</w:t>
      </w:r>
    </w:p>
    <w:p>
      <w:pPr/>
    </w:p>
    <w:p>
      <w:pPr>
        <w:jc w:val="left"/>
      </w:pPr>
      <w:r>
        <w:rPr>
          <w:rFonts w:ascii="Consolas" w:eastAsia="Consolas" w:hAnsi="Consolas" w:cs="Consolas"/>
          <w:b w:val="0"/>
          <w:sz w:val="28"/>
        </w:rPr>
        <w:t xml:space="preserve"> 
 - Помилуйте!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помиловал его так же, как и он своих подсудимых. Брызги крови попали на его военные сапоги, Сончул просмотрел сообщения, появившиеся перед ним.
</w:t>
      </w:r>
    </w:p>
    <w:p>
      <w:pPr/>
    </w:p>
    <w:p>
      <w:pPr>
        <w:jc w:val="left"/>
      </w:pPr>
      <w:r>
        <w:rPr>
          <w:rFonts w:ascii="Consolas" w:eastAsia="Consolas" w:hAnsi="Consolas" w:cs="Consolas"/>
          <w:b w:val="0"/>
          <w:sz w:val="28"/>
        </w:rPr>
        <w:t xml:space="preserve"> 
 [Потрясающе! Вы позаботились о раздражающих свиньях, разбив раздражающий символ справедливости этих идиотов.] 
</w:t>
      </w:r>
    </w:p>
    <w:p>
      <w:pPr/>
    </w:p>
    <w:p>
      <w:pPr>
        <w:jc w:val="left"/>
      </w:pPr>
      <w:r>
        <w:rPr>
          <w:rFonts w:ascii="Consolas" w:eastAsia="Consolas" w:hAnsi="Consolas" w:cs="Consolas"/>
          <w:b w:val="0"/>
          <w:sz w:val="28"/>
        </w:rPr>
        <w:t xml:space="preserve"> 
 [Вы достойны награды S ранга.
</w:t>
      </w:r>
    </w:p>
    <w:p>
      <w:pPr/>
    </w:p>
    <w:p>
      <w:pPr>
        <w:jc w:val="left"/>
      </w:pPr>
      <w:r>
        <w:rPr>
          <w:rFonts w:ascii="Consolas" w:eastAsia="Consolas" w:hAnsi="Consolas" w:cs="Consolas"/>
          <w:b w:val="0"/>
          <w:sz w:val="28"/>
        </w:rPr>
        <w:t xml:space="preserve"> 
 Базовое Вознаграждение:
</w:t>
      </w:r>
    </w:p>
    <w:p>
      <w:pPr/>
    </w:p>
    <w:p>
      <w:pPr>
        <w:jc w:val="left"/>
      </w:pPr>
      <w:r>
        <w:rPr>
          <w:rFonts w:ascii="Consolas" w:eastAsia="Consolas" w:hAnsi="Consolas" w:cs="Consolas"/>
          <w:b w:val="0"/>
          <w:sz w:val="28"/>
        </w:rPr>
        <w:t xml:space="preserve"> 
 Сопротивление Магии: 10
</w:t>
      </w:r>
    </w:p>
    <w:p>
      <w:pPr/>
    </w:p>
    <w:p>
      <w:pPr>
        <w:jc w:val="left"/>
      </w:pPr>
      <w:r>
        <w:rPr>
          <w:rFonts w:ascii="Consolas" w:eastAsia="Consolas" w:hAnsi="Consolas" w:cs="Consolas"/>
          <w:b w:val="0"/>
          <w:sz w:val="28"/>
        </w:rPr>
        <w:t xml:space="preserve"> 
 Интуиция: 10
</w:t>
      </w:r>
    </w:p>
    <w:p>
      <w:pPr/>
    </w:p>
    <w:p>
      <w:pPr>
        <w:jc w:val="left"/>
      </w:pPr>
      <w:r>
        <w:rPr>
          <w:rFonts w:ascii="Consolas" w:eastAsia="Consolas" w:hAnsi="Consolas" w:cs="Consolas"/>
          <w:b w:val="0"/>
          <w:sz w:val="28"/>
        </w:rPr>
        <w:t xml:space="preserve"> 
 Основной Билет Плоти x1
</w:t>
      </w:r>
    </w:p>
    <w:p>
      <w:pPr/>
    </w:p>
    <w:p>
      <w:pPr>
        <w:jc w:val="left"/>
      </w:pPr>
      <w:r>
        <w:rPr>
          <w:rFonts w:ascii="Consolas" w:eastAsia="Consolas" w:hAnsi="Consolas" w:cs="Consolas"/>
          <w:b w:val="0"/>
          <w:sz w:val="28"/>
        </w:rPr>
        <w:t xml:space="preserve"> 
 Награда на выбор:
</w:t>
      </w:r>
    </w:p>
    <w:p>
      <w:pPr/>
    </w:p>
    <w:p>
      <w:pPr>
        <w:jc w:val="left"/>
      </w:pPr>
      <w:r>
        <w:rPr>
          <w:rFonts w:ascii="Consolas" w:eastAsia="Consolas" w:hAnsi="Consolas" w:cs="Consolas"/>
          <w:b w:val="0"/>
          <w:sz w:val="28"/>
        </w:rPr>
        <w:t xml:space="preserve"> 
 Билет на райское обслуживание от Несравненной Красоты, Су
</w:t>
      </w:r>
    </w:p>
    <w:p>
      <w:pPr/>
    </w:p>
    <w:p>
      <w:pPr>
        <w:jc w:val="left"/>
      </w:pPr>
      <w:r>
        <w:rPr>
          <w:rFonts w:ascii="Consolas" w:eastAsia="Consolas" w:hAnsi="Consolas" w:cs="Consolas"/>
          <w:b w:val="0"/>
          <w:sz w:val="28"/>
        </w:rPr>
        <w:t xml:space="preserve"> 
 Билет на фантастическое обслуживание от Несравненного хозяина, Пу
</w:t>
      </w:r>
    </w:p>
    <w:p>
      <w:pPr/>
    </w:p>
    <w:p>
      <w:pPr>
        <w:jc w:val="left"/>
      </w:pPr>
      <w:r>
        <w:rPr>
          <w:rFonts w:ascii="Consolas" w:eastAsia="Consolas" w:hAnsi="Consolas" w:cs="Consolas"/>
          <w:b w:val="0"/>
          <w:sz w:val="28"/>
        </w:rPr>
        <w:t xml:space="preserve"> 
 Монета для игры в Логово Кровавого Дракона x100.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Дополнительные награды за этот квест были бесполезными. Сончул засомневался в том, есть ли вообще какие-нибудь ценные дополнительные награды. На этот раз он решил выбрать награду. Он выбрал третью награду, монеты для игры в Логово; они казались более полезными, чем остальные предметы.
</w:t>
      </w:r>
    </w:p>
    <w:p>
      <w:pPr/>
    </w:p>
    <w:p>
      <w:pPr>
        <w:jc w:val="left"/>
      </w:pPr>
      <w:r>
        <w:rPr>
          <w:rFonts w:ascii="Consolas" w:eastAsia="Consolas" w:hAnsi="Consolas" w:cs="Consolas"/>
          <w:b w:val="0"/>
          <w:sz w:val="28"/>
        </w:rPr>
        <w:t xml:space="preserve"> 
 Основной Билет Плоти позволял жителям Башни скрыть свой облик личинки за красивым фасадом. Но, так как, он не менял своё тело и не стал жителем Башни, для него этот билет был бесполезен.
</w:t>
      </w:r>
    </w:p>
    <w:p>
      <w:pPr/>
    </w:p>
    <w:p>
      <w:pPr>
        <w:jc w:val="left"/>
      </w:pPr>
      <w:r>
        <w:rPr>
          <w:rFonts w:ascii="Consolas" w:eastAsia="Consolas" w:hAnsi="Consolas" w:cs="Consolas"/>
          <w:b w:val="0"/>
          <w:sz w:val="28"/>
        </w:rPr>
        <w:t xml:space="preserve"> 
 - Какой следующий квест?
</w:t>
      </w:r>
    </w:p>
    <w:p>
      <w:pPr/>
    </w:p>
    <w:p>
      <w:pPr>
        <w:jc w:val="left"/>
      </w:pPr>
      <w:r>
        <w:rPr>
          <w:rFonts w:ascii="Consolas" w:eastAsia="Consolas" w:hAnsi="Consolas" w:cs="Consolas"/>
          <w:b w:val="0"/>
          <w:sz w:val="28"/>
        </w:rPr>
        <w:t xml:space="preserve"> 
 Сончул спросил, схватив голубоватые монеты, которые упали на пол.
</w:t>
      </w:r>
    </w:p>
    <w:p>
      <w:pPr/>
    </w:p>
    <w:p>
      <w:pPr>
        <w:jc w:val="left"/>
      </w:pPr>
      <w:r>
        <w:rPr>
          <w:rFonts w:ascii="Consolas" w:eastAsia="Consolas" w:hAnsi="Consolas" w:cs="Consolas"/>
          <w:b w:val="0"/>
          <w:sz w:val="28"/>
        </w:rPr>
        <w:t xml:space="preserve"> 
 Элайджа, похоже, привык к такому темпу, он нашел ответ до того, как Сончул задал свой вопрос. Парень открыл новую страницу для Сончула.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[Путь к Эйфории #3
</w:t>
      </w:r>
    </w:p>
    <w:p>
      <w:pPr/>
    </w:p>
    <w:p>
      <w:pPr>
        <w:jc w:val="left"/>
      </w:pPr>
      <w:r>
        <w:rPr>
          <w:rFonts w:ascii="Consolas" w:eastAsia="Consolas" w:hAnsi="Consolas" w:cs="Consolas"/>
          <w:b w:val="0"/>
          <w:sz w:val="28"/>
        </w:rPr>
        <w:t xml:space="preserve"> 
 Требование: Разорви или сожги колеекцию из 20 книг, расположенных на третьем этаже Башни Идиотов. / Награда: Интуиция 10, Магическая Сила 10, Гражданство за Большие Достижения (Башня Эйфории), возможно получение дополнительной награды.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Сончул кивнул в знак признательности.
</w:t>
      </w:r>
    </w:p>
    <w:p>
      <w:pPr/>
    </w:p>
    <w:p>
      <w:pPr>
        <w:jc w:val="left"/>
      </w:pPr>
      <w:r>
        <w:rPr>
          <w:rFonts w:ascii="Consolas" w:eastAsia="Consolas" w:hAnsi="Consolas" w:cs="Consolas"/>
          <w:b w:val="0"/>
          <w:sz w:val="28"/>
        </w:rPr>
        <w:t xml:space="preserve"> 
 "Как и ожидалось. Этот квест тоже. Это борьба между фракциями". 
 Если Сончул был прав, то на вершине Голубой Башни тоже был Высший Демон, аналогично Башне Эйфории с Мириадорой, но битва могла произойти только тогда, когда обе стороны были равными. Группа Сончула продолжила работать на третьем этаже.
</w:t>
      </w:r>
    </w:p>
    <w:p>
      <w:pPr/>
    </w:p>
    <w:p>
      <w:pPr>
        <w:jc w:val="left"/>
      </w:pPr>
      <w:r>
        <w:rPr>
          <w:rFonts w:ascii="Consolas" w:eastAsia="Consolas" w:hAnsi="Consolas" w:cs="Consolas"/>
          <w:b w:val="0"/>
          <w:sz w:val="28"/>
        </w:rPr>
        <w:t xml:space="preserve"> 
 Если каждый этаж Башни Эйфории был заполнен различными видами психов, эта Башня Идиотов, или, вернее, Башня Порядка, обладала разными монстрами, которые были уникальными. Башня Эйфории была наполнена людьми, предававшимися их желаниям, но Башня Порядка поощряла сдержанность, интеллект и развитие способностей.
</w:t>
      </w:r>
    </w:p>
    <w:p>
      <w:pPr/>
    </w:p>
    <w:p>
      <w:pPr>
        <w:jc w:val="left"/>
      </w:pPr>
      <w:r>
        <w:rPr>
          <w:rFonts w:ascii="Consolas" w:eastAsia="Consolas" w:hAnsi="Consolas" w:cs="Consolas"/>
          <w:b w:val="0"/>
          <w:sz w:val="28"/>
        </w:rPr>
        <w:t xml:space="preserve"> 
 Сончул изменил свой подход к делу и начал быстро выполнять все квесты. Он сжег книги, как только увидел библиотеку, где они хранились, и даже убил Библиотекаря одним ударом от Фал Гараза для дополнительной награды. Когда он закончил шестой квест, для группы Сончула осталась только последняя миссия.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[Путь к Эйфории финал#]
</w:t>
      </w:r>
    </w:p>
    <w:p>
      <w:pPr/>
    </w:p>
    <w:p>
      <w:pPr>
        <w:jc w:val="left"/>
      </w:pPr>
      <w:r>
        <w:rPr>
          <w:rFonts w:ascii="Consolas" w:eastAsia="Consolas" w:hAnsi="Consolas" w:cs="Consolas"/>
          <w:b w:val="0"/>
          <w:sz w:val="28"/>
        </w:rPr>
        <w:t xml:space="preserve"> 
 Убейте Карака Шарика, короля идиотов.
</w:t>
      </w:r>
    </w:p>
    <w:p>
      <w:pPr/>
    </w:p>
    <w:p>
      <w:pPr>
        <w:jc w:val="left"/>
      </w:pPr>
      <w:r>
        <w:rPr>
          <w:rFonts w:ascii="Consolas" w:eastAsia="Consolas" w:hAnsi="Consolas" w:cs="Consolas"/>
          <w:b w:val="0"/>
          <w:sz w:val="28"/>
        </w:rPr>
        <w:t xml:space="preserve"> 
 Награды: Сила 30, Жизнь 30, Ловкость 30, Череп Модификации (Эпический)]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Сончул безразлично посмотрел на фолиант, который перед ним держал Элайджа.
</w:t>
      </w:r>
    </w:p>
    <w:p>
      <w:pPr/>
    </w:p>
    <w:p>
      <w:pPr>
        <w:jc w:val="left"/>
      </w:pPr>
      <w:r>
        <w:rPr>
          <w:rFonts w:ascii="Consolas" w:eastAsia="Consolas" w:hAnsi="Consolas" w:cs="Consolas"/>
          <w:b w:val="0"/>
          <w:sz w:val="28"/>
        </w:rPr>
        <w:t xml:space="preserve"> 
 - ... 
 Награды были не очень заманчивыми, особенно статы, которые были бесполезны. Сончул не был уверен, чем был Череп Модификации, но было похоже, что ему не стоит беспокоиться из-за него.
</w:t>
      </w:r>
    </w:p>
    <w:p>
      <w:pPr/>
    </w:p>
    <w:p>
      <w:pPr>
        <w:jc w:val="left"/>
      </w:pPr>
      <w:r>
        <w:rPr>
          <w:rFonts w:ascii="Consolas" w:eastAsia="Consolas" w:hAnsi="Consolas" w:cs="Consolas"/>
          <w:b w:val="0"/>
          <w:sz w:val="28"/>
        </w:rPr>
        <w:t xml:space="preserve"> 
 - Что вы планируете делать?
</w:t>
      </w:r>
    </w:p>
    <w:p>
      <w:pPr/>
    </w:p>
    <w:p>
      <w:pPr>
        <w:jc w:val="left"/>
      </w:pPr>
      <w:r>
        <w:rPr>
          <w:rFonts w:ascii="Consolas" w:eastAsia="Consolas" w:hAnsi="Consolas" w:cs="Consolas"/>
          <w:b w:val="0"/>
          <w:sz w:val="28"/>
        </w:rPr>
        <w:t xml:space="preserve"> 
 Элайджа аккуратно спросил Сончула. Сончул, начав подниматься по лестнице на последний этаж, бросил в ответ: 
 - Мы идем навстречу с хозяином этой башни.
</w:t>
      </w:r>
    </w:p>
    <w:p>
      <w:pPr/>
    </w:p>
    <w:p>
      <w:pPr>
        <w:jc w:val="left"/>
      </w:pPr>
      <w:r>
        <w:rPr>
          <w:rFonts w:ascii="Consolas" w:eastAsia="Consolas" w:hAnsi="Consolas" w:cs="Consolas"/>
          <w:b w:val="0"/>
          <w:sz w:val="28"/>
        </w:rPr>
        <w:t xml:space="preserve"> 
 Последний этаж был большим собранием парламента. Бесчисленное количество судей и палачей сидели на отведенных для них местах, а в центре гигантский демон с лицом мухи сидел на большом троне.
</w:t>
      </w:r>
    </w:p>
    <w:p>
      <w:pPr/>
    </w:p>
    <w:p>
      <w:pPr>
        <w:jc w:val="left"/>
      </w:pPr>
      <w:r>
        <w:rPr>
          <w:rFonts w:ascii="Consolas" w:eastAsia="Consolas" w:hAnsi="Consolas" w:cs="Consolas"/>
          <w:b w:val="0"/>
          <w:sz w:val="28"/>
        </w:rPr>
        <w:t xml:space="preserve"> 
 - Я приветствую тебя в этом месте, нарушитель.
</w:t>
      </w:r>
    </w:p>
    <w:p>
      <w:pPr/>
    </w:p>
    <w:p>
      <w:pPr>
        <w:jc w:val="left"/>
      </w:pPr>
      <w:r>
        <w:rPr>
          <w:rFonts w:ascii="Consolas" w:eastAsia="Consolas" w:hAnsi="Consolas" w:cs="Consolas"/>
          <w:b w:val="0"/>
          <w:sz w:val="28"/>
        </w:rPr>
        <w:t xml:space="preserve"> 
 Высший демон развел обе руки в приветствии, заговорив. Бесчисленное количество личинок извивалось под его троном, чтобы съесть куски кожи, падавшие с его тела
</w:t>
      </w:r>
    </w:p>
    <w:p>
      <w:pPr/>
    </w:p>
    <w:p>
      <w:pPr>
        <w:jc w:val="left"/>
      </w:pPr>
      <w:r>
        <w:rPr>
          <w:rFonts w:ascii="Consolas" w:eastAsia="Consolas" w:hAnsi="Consolas" w:cs="Consolas"/>
          <w:b w:val="0"/>
          <w:sz w:val="28"/>
        </w:rPr>
        <w:t xml:space="preserve"> 
 Сончул снял солнцезащитные очки, поднял Фал Гараз на плечо и двинулся вперед. Элайджа почувствовал, как его сердце забилось от волнения.
</w:t>
      </w:r>
    </w:p>
    <w:p>
      <w:pPr/>
    </w:p>
    <w:p>
      <w:pPr>
        <w:jc w:val="left"/>
      </w:pPr>
      <w:r>
        <w:rPr>
          <w:rFonts w:ascii="Consolas" w:eastAsia="Consolas" w:hAnsi="Consolas" w:cs="Consolas"/>
          <w:b w:val="0"/>
          <w:sz w:val="28"/>
        </w:rPr>
        <w:t xml:space="preserve"> 
 "Боже мой... как может произойти что-то подобное. Я думал, что мы умрем, даже не сумев оказать сопротивления, если встретимся с Врагом Мира... вместо этого я смог получить хорошие прибавки к моим статам и возможность стать Высшим Демоном". 
 Мощь и смелость Врага Мира были бесподобны. Его отец, Мартин Бреггас, не мог с ним сравниться. Враг Мира был более сильным и угнетающим, чем говорили слухи, он действительно был существом, которому невозможно было противостоять. Теперь ему было понятно, почему каждый человек так боялся его, и сейчас этот самый человек стоял перед Владыкой Башни Порядка. Элайджа ожидал, что Сончул сразится с Высшим Демоном своим легендарным Фал Гаразом. Ему было непонятно, кто победит, но Элайджа был готов сделать, что угодно, чтобы победил Сончул.
</w:t>
      </w:r>
    </w:p>
    <w:p>
      <w:pPr/>
    </w:p>
    <w:p>
      <w:pPr>
        <w:jc w:val="left"/>
      </w:pPr>
      <w:r>
        <w:rPr>
          <w:rFonts w:ascii="Consolas" w:eastAsia="Consolas" w:hAnsi="Consolas" w:cs="Consolas"/>
          <w:b w:val="0"/>
          <w:sz w:val="28"/>
        </w:rPr>
        <w:t xml:space="preserve"> 
 Однако Сончул стоял перед массивным демоном с лицом мухи и не двигался, вместо этого он поднял свой взгляд и заговорил с Высшим Демоном.
</w:t>
      </w:r>
    </w:p>
    <w:p>
      <w:pPr/>
    </w:p>
    <w:p>
      <w:pPr>
        <w:jc w:val="left"/>
      </w:pPr>
      <w:r>
        <w:rPr>
          <w:rFonts w:ascii="Consolas" w:eastAsia="Consolas" w:hAnsi="Consolas" w:cs="Consolas"/>
          <w:b w:val="0"/>
          <w:sz w:val="28"/>
        </w:rPr>
        <w:t xml:space="preserve"> 
 - Ты знаешь, кто я такой?
</w:t>
      </w:r>
    </w:p>
    <w:p>
      <w:pPr/>
    </w:p>
    <w:p>
      <w:pPr>
        <w:jc w:val="left"/>
      </w:pPr>
      <w:r>
        <w:rPr>
          <w:rFonts w:ascii="Consolas" w:eastAsia="Consolas" w:hAnsi="Consolas" w:cs="Consolas"/>
          <w:b w:val="0"/>
          <w:sz w:val="28"/>
        </w:rPr>
        <w:t xml:space="preserve"> 
 Владыка Башни Порядка, Карак Шарик покачал головой.
</w:t>
      </w:r>
    </w:p>
    <w:p>
      <w:pPr/>
    </w:p>
    <w:p>
      <w:pPr>
        <w:jc w:val="left"/>
      </w:pPr>
      <w:r>
        <w:rPr>
          <w:rFonts w:ascii="Consolas" w:eastAsia="Consolas" w:hAnsi="Consolas" w:cs="Consolas"/>
          <w:b w:val="0"/>
          <w:sz w:val="28"/>
        </w:rPr>
        <w:t xml:space="preserve"> 
 - Я не знаю тебя, нарушитель.
</w:t>
      </w:r>
    </w:p>
    <w:p>
      <w:pPr/>
    </w:p>
    <w:p>
      <w:pPr>
        <w:jc w:val="left"/>
      </w:pPr>
      <w:r>
        <w:rPr>
          <w:rFonts w:ascii="Consolas" w:eastAsia="Consolas" w:hAnsi="Consolas" w:cs="Consolas"/>
          <w:b w:val="0"/>
          <w:sz w:val="28"/>
        </w:rPr>
        <w:t xml:space="preserve"> 
 Сончул поднял молот. Но предмет страха для всех Демонов в Демоническом Царстве, кажется, совсем не заинтересовал этого Высшего Демона. Вместо этого демон скрутился от смеха и сказал.
</w:t>
      </w:r>
    </w:p>
    <w:p>
      <w:pPr/>
    </w:p>
    <w:p>
      <w:pPr>
        <w:jc w:val="left"/>
      </w:pPr>
      <w:r>
        <w:rPr>
          <w:rFonts w:ascii="Consolas" w:eastAsia="Consolas" w:hAnsi="Consolas" w:cs="Consolas"/>
          <w:b w:val="0"/>
          <w:sz w:val="28"/>
        </w:rPr>
        <w:t xml:space="preserve"> 
 - Независимо от того, кто ты, у тебя явно должны быть какие-нибудь навыки, чтобы зайти так далеко. Ты вождь какой-то страны? Или, возможно, обладатель звания Героя?
</w:t>
      </w:r>
    </w:p>
    <w:p>
      <w:pPr/>
    </w:p>
    <w:p>
      <w:pPr>
        <w:jc w:val="left"/>
      </w:pPr>
      <w:r>
        <w:rPr>
          <w:rFonts w:ascii="Consolas" w:eastAsia="Consolas" w:hAnsi="Consolas" w:cs="Consolas"/>
          <w:b w:val="0"/>
          <w:sz w:val="28"/>
        </w:rPr>
        <w:t xml:space="preserve"> 
 Казалось, что этот Демон понятия не имел, кто такой Сончул. Сончул, наконец, задал вопрос: 
 - Ты. Не очень близок с другим Демонами, не так ли?
</w:t>
      </w:r>
    </w:p>
    <w:p>
      <w:pPr/>
    </w:p>
    <w:p>
      <w:pPr>
        <w:jc w:val="left"/>
      </w:pPr>
      <w:r>
        <w:rPr>
          <w:rFonts w:ascii="Consolas" w:eastAsia="Consolas" w:hAnsi="Consolas" w:cs="Consolas"/>
          <w:b w:val="0"/>
          <w:sz w:val="28"/>
        </w:rPr>
        <w:t xml:space="preserve"> 
 - Конечно, я не могу стоять рядом с ними. Пусть я и смог стать Высшим Демоном, но раньше я был человеком. Демоны довольно фанатичная раса, несмотря на их внешний вид.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Это объясняло, почему этот Высший Демон не боялся Сончула. Демонопоклонники, жившие за туманным морем, образовали свои собственные территории, изолированные от остального мира.
</w:t>
      </w:r>
    </w:p>
    <w:p>
      <w:pPr/>
    </w:p>
    <w:p>
      <w:pPr>
        <w:jc w:val="left"/>
      </w:pPr>
      <w:r>
        <w:rPr>
          <w:rFonts w:ascii="Consolas" w:eastAsia="Consolas" w:hAnsi="Consolas" w:cs="Consolas"/>
          <w:b w:val="0"/>
          <w:sz w:val="28"/>
        </w:rPr>
        <w:t xml:space="preserve"> 
 "Почему они так долго разговаривают? Он не может просто убить его?"
</w:t>
      </w:r>
    </w:p>
    <w:p>
      <w:pPr/>
    </w:p>
    <w:p>
      <w:pPr>
        <w:jc w:val="left"/>
      </w:pPr>
      <w:r>
        <w:rPr>
          <w:rFonts w:ascii="Consolas" w:eastAsia="Consolas" w:hAnsi="Consolas" w:cs="Consolas"/>
          <w:b w:val="0"/>
          <w:sz w:val="28"/>
        </w:rPr>
        <w:t xml:space="preserve"> 
 По мере того, как Сончул и Высший Демон все больше увлекались диалогом, Элайджа начинал беспокоиться. Он хотел, чтобы Сончул немедленно уничтожил Высшего Демона и завершил миссию, но не всегда все идет по плану. Сончул убрал молот в духовное хранилище. Это означало, что он не собирался драться.
</w:t>
      </w:r>
    </w:p>
    <w:p>
      <w:pPr/>
    </w:p>
    <w:p>
      <w:pPr>
        <w:jc w:val="left"/>
      </w:pPr>
      <w:r>
        <w:rPr>
          <w:rFonts w:ascii="Consolas" w:eastAsia="Consolas" w:hAnsi="Consolas" w:cs="Consolas"/>
          <w:b w:val="0"/>
          <w:sz w:val="28"/>
        </w:rPr>
        <w:t xml:space="preserve"> 
 Элайджа слегка вздохнул. София просто продолжала защищать своего брата с тыла.
</w:t>
      </w:r>
    </w:p>
    <w:p>
      <w:pPr/>
    </w:p>
    <w:p>
      <w:pPr>
        <w:jc w:val="left"/>
      </w:pPr>
      <w:r>
        <w:rPr>
          <w:rFonts w:ascii="Consolas" w:eastAsia="Consolas" w:hAnsi="Consolas" w:cs="Consolas"/>
          <w:b w:val="0"/>
          <w:sz w:val="28"/>
        </w:rPr>
        <w:t xml:space="preserve"> 
 - Возможно, ты знаешь, почему я пришел сюда?
</w:t>
      </w:r>
    </w:p>
    <w:p>
      <w:pPr/>
    </w:p>
    <w:p>
      <w:pPr>
        <w:jc w:val="left"/>
      </w:pPr>
      <w:r>
        <w:rPr>
          <w:rFonts w:ascii="Consolas" w:eastAsia="Consolas" w:hAnsi="Consolas" w:cs="Consolas"/>
          <w:b w:val="0"/>
          <w:sz w:val="28"/>
        </w:rPr>
        <w:t xml:space="preserve"> 
 Сончул спросил Высшего Демона. Карак высокомерно кивнул головой.
</w:t>
      </w:r>
    </w:p>
    <w:p>
      <w:pPr/>
    </w:p>
    <w:p>
      <w:pPr>
        <w:jc w:val="left"/>
      </w:pPr>
      <w:r>
        <w:rPr>
          <w:rFonts w:ascii="Consolas" w:eastAsia="Consolas" w:hAnsi="Consolas" w:cs="Consolas"/>
          <w:b w:val="0"/>
          <w:sz w:val="28"/>
        </w:rPr>
        <w:t xml:space="preserve"> 
 - Тебя прислал владелец этой животной книжки? Похоже, что книга, которую держит парнишка за твой спиной, принадлежит ему.
</w:t>
      </w:r>
    </w:p>
    <w:p>
      <w:pPr/>
    </w:p>
    <w:p>
      <w:pPr>
        <w:jc w:val="left"/>
      </w:pPr>
      <w:r>
        <w:rPr>
          <w:rFonts w:ascii="Consolas" w:eastAsia="Consolas" w:hAnsi="Consolas" w:cs="Consolas"/>
          <w:b w:val="0"/>
          <w:sz w:val="28"/>
        </w:rPr>
        <w:t xml:space="preserve"> 
 - Значит, у тебя тоже есть книга?
</w:t>
      </w:r>
    </w:p>
    <w:p>
      <w:pPr/>
    </w:p>
    <w:p>
      <w:pPr>
        <w:jc w:val="left"/>
      </w:pPr>
      <w:r>
        <w:rPr>
          <w:rFonts w:ascii="Consolas" w:eastAsia="Consolas" w:hAnsi="Consolas" w:cs="Consolas"/>
          <w:b w:val="0"/>
          <w:sz w:val="28"/>
        </w:rPr>
        <w:t xml:space="preserve"> 
 Глаза Сончула загорелись.
</w:t>
      </w:r>
    </w:p>
    <w:p>
      <w:pPr/>
    </w:p>
    <w:p>
      <w:pPr>
        <w:jc w:val="left"/>
      </w:pPr>
      <w:r>
        <w:rPr>
          <w:rFonts w:ascii="Consolas" w:eastAsia="Consolas" w:hAnsi="Consolas" w:cs="Consolas"/>
          <w:b w:val="0"/>
          <w:sz w:val="28"/>
        </w:rPr>
        <w:t xml:space="preserve"> 
 - Книга?
</w:t>
      </w:r>
    </w:p>
    <w:p>
      <w:pPr/>
    </w:p>
    <w:p>
      <w:pPr>
        <w:jc w:val="left"/>
      </w:pPr>
      <w:r>
        <w:rPr>
          <w:rFonts w:ascii="Consolas" w:eastAsia="Consolas" w:hAnsi="Consolas" w:cs="Consolas"/>
          <w:b w:val="0"/>
          <w:sz w:val="28"/>
        </w:rPr>
        <w:t xml:space="preserve"> 
 - Верно. Я спрашиваю, есть ли том Высшего Демона, который создали ты.
</w:t>
      </w:r>
    </w:p>
    <w:p>
      <w:pPr/>
    </w:p>
    <w:p>
      <w:pPr>
        <w:jc w:val="left"/>
      </w:pPr>
      <w:r>
        <w:rPr>
          <w:rFonts w:ascii="Consolas" w:eastAsia="Consolas" w:hAnsi="Consolas" w:cs="Consolas"/>
          <w:b w:val="0"/>
          <w:sz w:val="28"/>
        </w:rPr>
        <w:t xml:space="preserve"> 
 Фолиант, который держал в руках Элайджа, был седьмым томом. Когда он впервые увидел это, он не смог понять, что это значит, но он смог сделать правильный вывод в отношении этого числа, выполняя мелкие квесты и встречая людей, работающих на Высших Демонов. Он предположил, что это значит, что существовало несколько Томов Высших Демонов, каждый из которых был написан Высшим Демоном, жившими на вершине одной из восьми башен.
</w:t>
      </w:r>
    </w:p>
    <w:p>
      <w:pPr/>
    </w:p>
    <w:p>
      <w:pPr>
        <w:jc w:val="left"/>
      </w:pPr>
      <w:r>
        <w:rPr>
          <w:rFonts w:ascii="Consolas" w:eastAsia="Consolas" w:hAnsi="Consolas" w:cs="Consolas"/>
          <w:b w:val="0"/>
          <w:sz w:val="28"/>
        </w:rPr>
        <w:t xml:space="preserve"> 
 Демон с головой мухи залился смехом, и указал своим острым, как бритва, когтем на Сончула. На кончике этого когтя появилось магическое образование, в результате чего появилась книга, обернутая синей кожей. Она направилась к Сончулу и приземлилась в его руки. Сончул внимательно уставился на новую книгу.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[Фолиант Высшего Демона: Том 3]
</w:t>
      </w:r>
    </w:p>
    <w:p>
      <w:pPr/>
    </w:p>
    <w:p>
      <w:pPr>
        <w:jc w:val="left"/>
      </w:pPr>
      <w:r>
        <w:rPr>
          <w:rFonts w:ascii="Consolas" w:eastAsia="Consolas" w:hAnsi="Consolas" w:cs="Consolas"/>
          <w:b w:val="0"/>
          <w:sz w:val="28"/>
        </w:rPr>
        <w:t xml:space="preserve"> 
 Ранг: Эпическая
</w:t>
      </w:r>
    </w:p>
    <w:p>
      <w:pPr/>
    </w:p>
    <w:p>
      <w:pPr>
        <w:jc w:val="left"/>
      </w:pPr>
      <w:r>
        <w:rPr>
          <w:rFonts w:ascii="Consolas" w:eastAsia="Consolas" w:hAnsi="Consolas" w:cs="Consolas"/>
          <w:b w:val="0"/>
          <w:sz w:val="28"/>
        </w:rPr>
        <w:t xml:space="preserve"> 
 Тип: Снаряжение - Книга
</w:t>
      </w:r>
    </w:p>
    <w:p>
      <w:pPr/>
    </w:p>
    <w:p>
      <w:pPr>
        <w:jc w:val="left"/>
      </w:pPr>
      <w:r>
        <w:rPr>
          <w:rFonts w:ascii="Consolas" w:eastAsia="Consolas" w:hAnsi="Consolas" w:cs="Consolas"/>
          <w:b w:val="0"/>
          <w:sz w:val="28"/>
        </w:rPr>
        <w:t xml:space="preserve"> 
 Эффект: При экипировке – увеличивает Ловкость 20 / Интуиция 20
</w:t>
      </w:r>
    </w:p>
    <w:p>
      <w:pPr/>
    </w:p>
    <w:p>
      <w:pPr>
        <w:jc w:val="left"/>
      </w:pPr>
      <w:r>
        <w:rPr>
          <w:rFonts w:ascii="Consolas" w:eastAsia="Consolas" w:hAnsi="Consolas" w:cs="Consolas"/>
          <w:b w:val="0"/>
          <w:sz w:val="28"/>
        </w:rPr>
        <w:t xml:space="preserve"> 
 Примечание: Тот, кто желает обрести силу Высшего Демона, должен открыть фолиант перед Алтарем Десяти Тысяч Демонов.
</w:t>
      </w:r>
    </w:p>
    <w:p>
      <w:pPr/>
    </w:p>
    <w:p>
      <w:pPr>
        <w:jc w:val="left"/>
      </w:pPr>
      <w:r>
        <w:rPr>
          <w:rFonts w:ascii="Consolas" w:eastAsia="Consolas" w:hAnsi="Consolas" w:cs="Consolas"/>
          <w:b w:val="0"/>
          <w:sz w:val="28"/>
        </w:rPr>
        <w:t xml:space="preserve"> 
 Ограничение: Магический класс. 
 ________________________________________
</w:t>
      </w:r>
    </w:p>
    <w:p>
      <w:pPr/>
    </w:p>
    <w:p>
      <w:pPr>
        <w:jc w:val="left"/>
      </w:pPr>
      <w:r>
        <w:rPr>
          <w:rFonts w:ascii="Consolas" w:eastAsia="Consolas" w:hAnsi="Consolas" w:cs="Consolas"/>
          <w:b w:val="0"/>
          <w:sz w:val="28"/>
        </w:rPr>
        <w:t xml:space="preserve"> 
 Его сомнения подтвердились. Статы были разными, но её возможности соответствовали красной книге, которую держал Элайджа Бреггас.
</w:t>
      </w:r>
    </w:p>
    <w:p>
      <w:pPr/>
    </w:p>
    <w:p>
      <w:pPr>
        <w:jc w:val="left"/>
      </w:pPr>
      <w:r>
        <w:rPr>
          <w:rFonts w:ascii="Consolas" w:eastAsia="Consolas" w:hAnsi="Consolas" w:cs="Consolas"/>
          <w:b w:val="0"/>
          <w:sz w:val="28"/>
        </w:rPr>
        <w:t xml:space="preserve"> 
 - Как непредсказуемо. Предложить выполнить мои квесты в разгар выполнения миссии другого Высшего Демона
</w:t>
      </w:r>
    </w:p>
    <w:p>
      <w:pPr/>
    </w:p>
    <w:p>
      <w:pPr>
        <w:jc w:val="left"/>
      </w:pPr>
      <w:r>
        <w:rPr>
          <w:rFonts w:ascii="Consolas" w:eastAsia="Consolas" w:hAnsi="Consolas" w:cs="Consolas"/>
          <w:b w:val="0"/>
          <w:sz w:val="28"/>
        </w:rPr>
        <w:t xml:space="preserve"> 
 Было не ясно почему, но Высший Демон не мог перестать смеяться. Вместе с ним механически смеялись судьи и палачи. Пугающие звуки их смеха пронеслись по всему залу.
</w:t>
      </w:r>
    </w:p>
    <w:p>
      <w:pPr/>
    </w:p>
    <w:p>
      <w:pPr>
        <w:jc w:val="left"/>
      </w:pPr>
      <w:r>
        <w:rPr>
          <w:rFonts w:ascii="Consolas" w:eastAsia="Consolas" w:hAnsi="Consolas" w:cs="Consolas"/>
          <w:b w:val="0"/>
          <w:sz w:val="28"/>
        </w:rPr>
        <w:t xml:space="preserve"> 
 Элайджа почувствовал как страх просачивается в его разум. Осознание того, что он не сможет добиться того, чего желает, уже оставило его в отчаянном положении, но этот пугающий смех сломил его пределы. Теперь он лежал на полу, сжимая свою голову. София, с которой все было относительно нормально, с беспокойным выражением лица подошла к Элайдже.
</w:t>
      </w:r>
    </w:p>
    <w:p>
      <w:pPr/>
    </w:p>
    <w:p>
      <w:pPr>
        <w:jc w:val="left"/>
      </w:pPr>
      <w:r>
        <w:rPr>
          <w:rFonts w:ascii="Consolas" w:eastAsia="Consolas" w:hAnsi="Consolas" w:cs="Consolas"/>
          <w:b w:val="0"/>
          <w:sz w:val="28"/>
        </w:rPr>
        <w:t xml:space="preserve"> 
 - Брат.
</w:t>
      </w:r>
    </w:p>
    <w:p>
      <w:pPr/>
    </w:p>
    <w:p>
      <w:pPr>
        <w:jc w:val="left"/>
      </w:pPr>
      <w:r>
        <w:rPr>
          <w:rFonts w:ascii="Consolas" w:eastAsia="Consolas" w:hAnsi="Consolas" w:cs="Consolas"/>
          <w:b w:val="0"/>
          <w:sz w:val="28"/>
        </w:rPr>
        <w:t xml:space="preserve"> 
 Именно в этот момент в неё прилетела синяя книга. Сончул бросил ее в нее. Она рефлекторно успела поймать книгу, а потому посмотрела на Сончула с намеком на негодование. Сончул посмотрел на неё обычным, незаинтересованным взглядом и приказал.
</w:t>
      </w:r>
    </w:p>
    <w:p>
      <w:pPr/>
    </w:p>
    <w:p>
      <w:pPr>
        <w:jc w:val="left"/>
      </w:pPr>
      <w:r>
        <w:rPr>
          <w:rFonts w:ascii="Consolas" w:eastAsia="Consolas" w:hAnsi="Consolas" w:cs="Consolas"/>
          <w:b w:val="0"/>
          <w:sz w:val="28"/>
        </w:rPr>
        <w:t xml:space="preserve"> 
 - Открой книгу.
</w:t>
      </w:r>
    </w:p>
    <w:p>
      <w:pPr/>
    </w:p>
    <w:p>
      <w:pPr>
        <w:jc w:val="left"/>
      </w:pPr>
      <w:r>
        <w:rPr>
          <w:rFonts w:ascii="Consolas" w:eastAsia="Consolas" w:hAnsi="Consolas" w:cs="Consolas"/>
          <w:b w:val="0"/>
          <w:sz w:val="28"/>
        </w:rPr>
        <w:t xml:space="preserve"> 
 - ... 
 Они была не в лучшем состоянии, но не могла ему отказать. Она вздохнула, прежде чем открыть книгу перед Алтарем Десяти Тысяч Демонов. Слабая улыбка появилась на лице Сончула, когда перед его глазами появилось еще одно сообщение.
</w:t>
      </w:r>
    </w:p>
    <w:p>
      <w:pPr/>
    </w:p>
    <w:p>
      <w:pPr>
        <w:jc w:val="left"/>
      </w:pPr>
      <w:r>
        <w:rPr>
          <w:rFonts w:ascii="Consolas" w:eastAsia="Consolas" w:hAnsi="Consolas" w:cs="Consolas"/>
          <w:b w:val="0"/>
          <w:sz w:val="28"/>
        </w:rPr>
        <w:t xml:space="preserve"> 
 "Этот ковен демонопоклонников. Может быть еще одной золотой жилой после Дворца Призыва". 
 Сончул пришел в это место с низкими ожиданиями. Но, несмотря на низкий шанс выигрыша, результат был лучше, чем он мог себе представить. Ключ к быстрому росту, который он искал, все время скрывался здесь.
</w:t>
      </w:r>
    </w:p>
    <w:p>
      <w:pPr/>
    </w:p>
    <w:p>
      <w:pPr>
        <w:jc w:val="left"/>
      </w:pPr>
      <w:r>
        <w:rPr>
          <w:rFonts w:ascii="Consolas" w:eastAsia="Consolas" w:hAnsi="Consolas" w:cs="Consolas"/>
          <w:b w:val="0"/>
          <w:sz w:val="28"/>
        </w:rPr>
        <w:t xml:space="preserve"> 
 "Не уверен, сколько здесь живет Высших Демонов, но я надеюсь, что все они ненавидят друг друга". 
 Про себя Сончул ухмыльнулся, когда группа спускалась по лестнице Голубой Башни. Он решил вытянуть все возможное из этого места, перед тем как он покинет его.
</w:t>
      </w:r>
    </w:p>
    <w:p>
      <w:pPr/>
    </w:p>
    <w:p>
      <w:pPr>
        <w:jc w:val="left"/>
      </w:pPr>
      <w:r>
        <w:rPr>
          <w:rFonts w:ascii="Consolas" w:eastAsia="Consolas" w:hAnsi="Consolas" w:cs="Consolas"/>
          <w:b w:val="0"/>
          <w:sz w:val="28"/>
        </w:rPr>
        <w:t xml:space="preserve"> 
 Бодрый Сончул действовал, не ограничивая себя. Он исполнял каждый квест на совесть, когда София еще раз открыла ему Фолиант, когда они вошли в Башню Эйфории. Он убил Сутенера на первом этаже, убил поваров на втором этаже и разбил все кровати на третьем этаже. Похожие сцены разрушения повторялись на всех остальных этажах, группа Сончула собирала частицы и кусочки статов, которые давал Том Высшего Голубого Демона. Сончул, подойдя к финальной группе лестниц в Башне Эйфории, наконец, проверил свои статы.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388
</w:t>
      </w:r>
    </w:p>
    <w:p>
      <w:pPr/>
    </w:p>
    <w:p>
      <w:pPr>
        <w:jc w:val="left"/>
      </w:pPr>
      <w:r>
        <w:rPr>
          <w:rFonts w:ascii="Consolas" w:eastAsia="Consolas" w:hAnsi="Consolas" w:cs="Consolas"/>
          <w:b w:val="0"/>
          <w:sz w:val="28"/>
        </w:rPr>
        <w:t xml:space="preserve"> 
 Интуиция: 375
</w:t>
      </w:r>
    </w:p>
    <w:p>
      <w:pPr/>
    </w:p>
    <w:p>
      <w:pPr>
        <w:jc w:val="left"/>
      </w:pPr>
      <w:r>
        <w:rPr>
          <w:rFonts w:ascii="Consolas" w:eastAsia="Consolas" w:hAnsi="Consolas" w:cs="Consolas"/>
          <w:b w:val="0"/>
          <w:sz w:val="28"/>
        </w:rPr>
        <w:t xml:space="preserve"> 
 Сопротивление Магии: 622 
 ________________________________________ 
 Его глаза загорелись.
</w:t>
      </w:r>
    </w:p>
    <w:p>
      <w:pPr/>
    </w:p>
    <w:p>
      <w:pPr>
        <w:jc w:val="left"/>
      </w:pPr>
      <w:r>
        <w:rPr>
          <w:rFonts w:ascii="Consolas" w:eastAsia="Consolas" w:hAnsi="Consolas" w:cs="Consolas"/>
          <w:b w:val="0"/>
          <w:sz w:val="28"/>
        </w:rPr>
        <w:t xml:space="preserve"> 
 "Похоже, здесь мне удалось поднять Магическую Силу чуть больше чем на три десятки". 
 Тем не менее Сончул все еще жаждал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Отвергнутые (часть 1)
</w:t>
      </w:r>
    </w:p>
    <w:p>
      <w:pPr/>
    </w:p>
    <w:p>
      <w:pPr>
        <w:jc w:val="left"/>
      </w:pPr>
      <w:r>
        <w:rPr>
          <w:rFonts w:ascii="Consolas" w:eastAsia="Consolas" w:hAnsi="Consolas" w:cs="Consolas"/>
          <w:b w:val="0"/>
          <w:sz w:val="28"/>
        </w:rPr>
        <w:t xml:space="preserve">Восемь башен на территории демонопоклонников.
</w:t>
      </w:r>
    </w:p>
    <w:p>
      <w:pPr/>
    </w:p>
    <w:p>
      <w:pPr>
        <w:jc w:val="left"/>
      </w:pPr>
      <w:r>
        <w:rPr>
          <w:rFonts w:ascii="Consolas" w:eastAsia="Consolas" w:hAnsi="Consolas" w:cs="Consolas"/>
          <w:b w:val="0"/>
          <w:sz w:val="28"/>
        </w:rPr>
        <w:t xml:space="preserve"> 
 На вершине каждой из башен восседал человек, который сумел стать Высшим Демоном. Внутри каждой башни был свой мир с различными цветами и личностями, которые определялись характером Высшего Демона, что правил башней.
</w:t>
      </w:r>
    </w:p>
    <w:p>
      <w:pPr/>
    </w:p>
    <w:p>
      <w:pPr>
        <w:jc w:val="left"/>
      </w:pPr>
      <w:r>
        <w:rPr>
          <w:rFonts w:ascii="Consolas" w:eastAsia="Consolas" w:hAnsi="Consolas" w:cs="Consolas"/>
          <w:b w:val="0"/>
          <w:sz w:val="28"/>
        </w:rPr>
        <w:t xml:space="preserve"> 
 Упадок, Порядок, Тщеславие, Мастерство, и так далее. Их личности и поведение были слишком разными, поэтому их трудно было категоризировать. У каждого Высшего Демона был враг, и они создали Фолиант Высших Демонов, чтобы доставить своим неприятелям неудобства, или уничтожить их (Но, шансы на последнее были достаточно малы).
</w:t>
      </w:r>
    </w:p>
    <w:p>
      <w:pPr/>
    </w:p>
    <w:p>
      <w:pPr>
        <w:jc w:val="left"/>
      </w:pPr>
      <w:r>
        <w:rPr>
          <w:rFonts w:ascii="Consolas" w:eastAsia="Consolas" w:hAnsi="Consolas" w:cs="Consolas"/>
          <w:b w:val="0"/>
          <w:sz w:val="28"/>
        </w:rPr>
        <w:t xml:space="preserve"> 
 Сончул планировал заполучить в свои руки все восемь томов Фолианта Высшего Демона. Ему удалось получить четыре из них за один день, он выполнил все квесты, кроме последней миссии. Простые люди легко бы потеряли счет времени в Демоническом Царстве, где не было видно солнца, но у Сончула были уникальные "часы" - его желудок.
</w:t>
      </w:r>
    </w:p>
    <w:p>
      <w:pPr/>
    </w:p>
    <w:p>
      <w:pPr>
        <w:jc w:val="left"/>
      </w:pPr>
      <w:r>
        <w:rPr>
          <w:rFonts w:ascii="Consolas" w:eastAsia="Consolas" w:hAnsi="Consolas" w:cs="Consolas"/>
          <w:b w:val="0"/>
          <w:sz w:val="28"/>
        </w:rPr>
        <w:t xml:space="preserve"> 
 Его принцип был таков – ешь тогда, когда проголодался. Сончул, который в повседневной жизни поклонялся трудолюбию, ценил правильный отдых так же высоко, как собственный рост. Он разбил лагерь на вершине холма с видом на восемь башен, когда завершил походы в четыре башни. Разумеется, дети Бреггаса были с ним.
</w:t>
      </w:r>
    </w:p>
    <w:p>
      <w:pPr/>
    </w:p>
    <w:p>
      <w:pPr>
        <w:jc w:val="left"/>
      </w:pPr>
      <w:r>
        <w:rPr>
          <w:rFonts w:ascii="Consolas" w:eastAsia="Consolas" w:hAnsi="Consolas" w:cs="Consolas"/>
          <w:b w:val="0"/>
          <w:sz w:val="28"/>
        </w:rPr>
        <w:t xml:space="preserve"> 
 *Треск костра*. 
 Костер, установленный Сончулом, плевался красной золой, брат и сестра сидели в тишине. Сончул куда-то ушел и скоро должен был вернуться. София нарушила тяжелое молчание.
</w:t>
      </w:r>
    </w:p>
    <w:p>
      <w:pPr/>
    </w:p>
    <w:p>
      <w:pPr>
        <w:jc w:val="left"/>
      </w:pPr>
      <w:r>
        <w:rPr>
          <w:rFonts w:ascii="Consolas" w:eastAsia="Consolas" w:hAnsi="Consolas" w:cs="Consolas"/>
          <w:b w:val="0"/>
          <w:sz w:val="28"/>
        </w:rPr>
        <w:t xml:space="preserve"> 
 - Брат, ты в порядке?
</w:t>
      </w:r>
    </w:p>
    <w:p>
      <w:pPr/>
    </w:p>
    <w:p>
      <w:pPr>
        <w:jc w:val="left"/>
      </w:pPr>
      <w:r>
        <w:rPr>
          <w:rFonts w:ascii="Consolas" w:eastAsia="Consolas" w:hAnsi="Consolas" w:cs="Consolas"/>
          <w:b w:val="0"/>
          <w:sz w:val="28"/>
        </w:rPr>
        <w:t xml:space="preserve"> 
 Ее глаза были полны глубокой озабоченности. Их статистика росла невероятно быстро, пока они путешествовали с этим существом, известным, как Враг Мира, но, грубо говоря, они только и делали, что сопровождали его. Хищник был непредсказуемым существом по своей природе. Если у него будет плохое настроение, он с легкостью может убить их... или сотворить с ними вещи хуже смерти. Разве Сончул не был мужчиной?
</w:t>
      </w:r>
    </w:p>
    <w:p>
      <w:pPr/>
    </w:p>
    <w:p>
      <w:pPr>
        <w:jc w:val="left"/>
      </w:pPr>
      <w:r>
        <w:rPr>
          <w:rFonts w:ascii="Consolas" w:eastAsia="Consolas" w:hAnsi="Consolas" w:cs="Consolas"/>
          <w:b w:val="0"/>
          <w:sz w:val="28"/>
        </w:rPr>
        <w:t xml:space="preserve"> 
 "Он, скорее всего, уже давно не общался с женщинами". 
 Она не хотела себе это представлять, но страх этого все глубже и глубже проникал в её сознание.
</w:t>
      </w:r>
    </w:p>
    <w:p>
      <w:pPr/>
    </w:p>
    <w:p>
      <w:pPr>
        <w:jc w:val="left"/>
      </w:pPr>
      <w:r>
        <w:rPr>
          <w:rFonts w:ascii="Consolas" w:eastAsia="Consolas" w:hAnsi="Consolas" w:cs="Consolas"/>
          <w:b w:val="0"/>
          <w:sz w:val="28"/>
        </w:rPr>
        <w:t xml:space="preserve"> 
 "Что, если этот человек потребует моего тела... что я тогда буду делать? Перед моим братом... если со мной такое случится... я не смогу жить!" 
 Ум склонен отвлекаться, когда тело расслаблено.
</w:t>
      </w:r>
    </w:p>
    <w:p>
      <w:pPr/>
    </w:p>
    <w:p>
      <w:pPr>
        <w:jc w:val="left"/>
      </w:pPr>
      <w:r>
        <w:rPr>
          <w:rFonts w:ascii="Consolas" w:eastAsia="Consolas" w:hAnsi="Consolas" w:cs="Consolas"/>
          <w:b w:val="0"/>
          <w:sz w:val="28"/>
        </w:rPr>
        <w:t xml:space="preserve"> 
 - Все в порядке, София.
</w:t>
      </w:r>
    </w:p>
    <w:p>
      <w:pPr/>
    </w:p>
    <w:p>
      <w:pPr>
        <w:jc w:val="left"/>
      </w:pPr>
      <w:r>
        <w:rPr>
          <w:rFonts w:ascii="Consolas" w:eastAsia="Consolas" w:hAnsi="Consolas" w:cs="Consolas"/>
          <w:b w:val="0"/>
          <w:sz w:val="28"/>
        </w:rPr>
        <w:t xml:space="preserve"> 
 У Элайджи были другие проблемы.
</w:t>
      </w:r>
    </w:p>
    <w:p>
      <w:pPr/>
    </w:p>
    <w:p>
      <w:pPr>
        <w:jc w:val="left"/>
      </w:pPr>
      <w:r>
        <w:rPr>
          <w:rFonts w:ascii="Consolas" w:eastAsia="Consolas" w:hAnsi="Consolas" w:cs="Consolas"/>
          <w:b w:val="0"/>
          <w:sz w:val="28"/>
        </w:rPr>
        <w:t xml:space="preserve"> 
 "Враг Мира... о чем думает этот человек? Почему он отказывается от возможности стать Высшим Демоном, которая маячит прямо перед его носом, и выполняется эти жалкие квесты?"
</w:t>
      </w:r>
    </w:p>
    <w:p>
      <w:pPr/>
    </w:p>
    <w:p>
      <w:pPr>
        <w:jc w:val="left"/>
      </w:pPr>
      <w:r>
        <w:rPr>
          <w:rFonts w:ascii="Consolas" w:eastAsia="Consolas" w:hAnsi="Consolas" w:cs="Consolas"/>
          <w:b w:val="0"/>
          <w:sz w:val="28"/>
        </w:rPr>
        <w:t xml:space="preserve"> 
 Конечно, стоило отметить быстрое увеличение статистики. Элайдже всегда рассказывали о его огромном потенциале, как наследника Мартина Бреггаса, но его рост был слишком хорош. Тем не менее у Элайджи была более высокая цель.
</w:t>
      </w:r>
    </w:p>
    <w:p>
      <w:pPr/>
    </w:p>
    <w:p>
      <w:pPr>
        <w:jc w:val="left"/>
      </w:pPr>
      <w:r>
        <w:rPr>
          <w:rFonts w:ascii="Consolas" w:eastAsia="Consolas" w:hAnsi="Consolas" w:cs="Consolas"/>
          <w:b w:val="0"/>
          <w:sz w:val="28"/>
        </w:rPr>
        <w:t xml:space="preserve"> 
 Высший Демон.
</w:t>
      </w:r>
    </w:p>
    <w:p>
      <w:pPr/>
    </w:p>
    <w:p>
      <w:pPr>
        <w:jc w:val="left"/>
      </w:pPr>
      <w:r>
        <w:rPr>
          <w:rFonts w:ascii="Consolas" w:eastAsia="Consolas" w:hAnsi="Consolas" w:cs="Consolas"/>
          <w:b w:val="0"/>
          <w:sz w:val="28"/>
        </w:rPr>
        <w:t xml:space="preserve"> 
 Он боготворил силу демонов, которые превосходили людей, но Сончул, похоже, не разделял его мнения. Он должен был бы увидеть, как вещи прогрессировали немного дольше, но казалось, что человек был более заинтересован в томах, чем Высшие Демоны. 
 *Треск костра*. 
 Сухие дрова постепенно прогорели и осели на дне. Элайджа схватил сухую ветвь из кучи рядом с ним и использовал ее, чтобы поворошить дрова в костре, непреднамеренно замолчав.
</w:t>
      </w:r>
    </w:p>
    <w:p>
      <w:pPr/>
    </w:p>
    <w:p>
      <w:pPr>
        <w:jc w:val="left"/>
      </w:pPr>
      <w:r>
        <w:rPr>
          <w:rFonts w:ascii="Consolas" w:eastAsia="Consolas" w:hAnsi="Consolas" w:cs="Consolas"/>
          <w:b w:val="0"/>
          <w:sz w:val="28"/>
        </w:rPr>
        <w:t xml:space="preserve"> 
 "Если этот человек не позаботится о Высших Демонах, что мне тогда делать? Мне придется столкнуться с ними самостоятельно?"
</w:t>
      </w:r>
    </w:p>
    <w:p>
      <w:pPr/>
    </w:p>
    <w:p>
      <w:pPr>
        <w:jc w:val="left"/>
      </w:pPr>
      <w:r>
        <w:rPr>
          <w:rFonts w:ascii="Consolas" w:eastAsia="Consolas" w:hAnsi="Consolas" w:cs="Consolas"/>
          <w:b w:val="0"/>
          <w:sz w:val="28"/>
        </w:rPr>
        <w:t xml:space="preserve"> 
 Он не был уверен в этом. Высшие Демоны, которых он видел, были в подавляющем большинстве, он не видел ни одного способа, как он мог победить. В тишине он все сильнее погружался в раздумья. Вскоре, поблизости раздались шаги.
</w:t>
      </w:r>
    </w:p>
    <w:p>
      <w:pPr/>
    </w:p>
    <w:p>
      <w:pPr>
        <w:jc w:val="left"/>
      </w:pPr>
      <w:r>
        <w:rPr>
          <w:rFonts w:ascii="Consolas" w:eastAsia="Consolas" w:hAnsi="Consolas" w:cs="Consolas"/>
          <w:b w:val="0"/>
          <w:sz w:val="28"/>
        </w:rPr>
        <w:t xml:space="preserve"> 
 Хруст. 
 Такой знакомый звук военных сапог. Сончул приближался. Он нес что-то большое на спине.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 
 Он положил этот предмет на землю. Это существо было похоже на корову с длинными перьями. Существо выглядело молодым, но его размер был довольно впечатляющим.
</w:t>
      </w:r>
    </w:p>
    <w:p>
      <w:pPr/>
    </w:p>
    <w:p>
      <w:pPr>
        <w:jc w:val="left"/>
      </w:pPr>
      <w:r>
        <w:rPr>
          <w:rFonts w:ascii="Consolas" w:eastAsia="Consolas" w:hAnsi="Consolas" w:cs="Consolas"/>
          <w:b w:val="0"/>
          <w:sz w:val="28"/>
        </w:rPr>
        <w:t xml:space="preserve"> 
 Сончул вытащил клинок и приготовился к разделке.
</w:t>
      </w:r>
    </w:p>
    <w:p>
      <w:pPr/>
    </w:p>
    <w:p>
      <w:pPr>
        <w:jc w:val="left"/>
      </w:pPr>
      <w:r>
        <w:rPr>
          <w:rFonts w:ascii="Consolas" w:eastAsia="Consolas" w:hAnsi="Consolas" w:cs="Consolas"/>
          <w:b w:val="0"/>
          <w:sz w:val="28"/>
        </w:rPr>
        <w:t xml:space="preserve"> 
 - Вы… готовитесь к разделке этой штуки? - София аккуратно задала вопрос. 
 - …
</w:t>
      </w:r>
    </w:p>
    <w:p>
      <w:pPr/>
    </w:p>
    <w:p>
      <w:pPr>
        <w:jc w:val="left"/>
      </w:pPr>
      <w:r>
        <w:rPr>
          <w:rFonts w:ascii="Consolas" w:eastAsia="Consolas" w:hAnsi="Consolas" w:cs="Consolas"/>
          <w:b w:val="0"/>
          <w:sz w:val="28"/>
        </w:rPr>
        <w:t xml:space="preserve"> 
 Сончул посмотрел на неё острым взглядом и кивнул.
</w:t>
      </w:r>
    </w:p>
    <w:p>
      <w:pPr/>
    </w:p>
    <w:p>
      <w:pPr>
        <w:jc w:val="left"/>
      </w:pPr>
      <w:r>
        <w:rPr>
          <w:rFonts w:ascii="Consolas" w:eastAsia="Consolas" w:hAnsi="Consolas" w:cs="Consolas"/>
          <w:b w:val="0"/>
          <w:sz w:val="28"/>
        </w:rPr>
        <w:t xml:space="preserve"> 
 - Если это еда, то как насчет того, чтобы пообедать в башне Эйфории. У меня как раз есть купон на питание, который я получила за квест.
</w:t>
      </w:r>
    </w:p>
    <w:p>
      <w:pPr/>
    </w:p>
    <w:p>
      <w:pPr>
        <w:jc w:val="left"/>
      </w:pPr>
      <w:r>
        <w:rPr>
          <w:rFonts w:ascii="Consolas" w:eastAsia="Consolas" w:hAnsi="Consolas" w:cs="Consolas"/>
          <w:b w:val="0"/>
          <w:sz w:val="28"/>
        </w:rPr>
        <w:t xml:space="preserve"> 
 София протянула купон на обед от Шеф-Повара Минамото, который она получила в качестве дополнительной награды.
</w:t>
      </w:r>
    </w:p>
    <w:p>
      <w:pPr/>
    </w:p>
    <w:p>
      <w:pPr>
        <w:jc w:val="left"/>
      </w:pPr>
      <w:r>
        <w:rPr>
          <w:rFonts w:ascii="Consolas" w:eastAsia="Consolas" w:hAnsi="Consolas" w:cs="Consolas"/>
          <w:b w:val="0"/>
          <w:sz w:val="28"/>
        </w:rPr>
        <w:t xml:space="preserve"> 
 - Ты где-нибудь видишь ферму? - спросил Сончул.
</w:t>
      </w:r>
    </w:p>
    <w:p>
      <w:pPr/>
    </w:p>
    <w:p>
      <w:pPr>
        <w:jc w:val="left"/>
      </w:pPr>
      <w:r>
        <w:rPr>
          <w:rFonts w:ascii="Consolas" w:eastAsia="Consolas" w:hAnsi="Consolas" w:cs="Consolas"/>
          <w:b w:val="0"/>
          <w:sz w:val="28"/>
        </w:rPr>
        <w:t xml:space="preserve"> 
 Этот простой вопрос заставил Софию внимательно осмотреть окрестности. Она не видела не то что фермы, но хотя бы какого-нибудь поля. Она беспомощно покачала головой.
</w:t>
      </w:r>
    </w:p>
    <w:p>
      <w:pPr/>
    </w:p>
    <w:p>
      <w:pPr>
        <w:jc w:val="left"/>
      </w:pPr>
      <w:r>
        <w:rPr>
          <w:rFonts w:ascii="Consolas" w:eastAsia="Consolas" w:hAnsi="Consolas" w:cs="Consolas"/>
          <w:b w:val="0"/>
          <w:sz w:val="28"/>
        </w:rPr>
        <w:t xml:space="preserve"> 
 - Как ты думаешь, откуда берутся ингредиенты, чтобы накормить огромное количество людей? Если ты хочешь поесть там, несмотря на то, что теперь знаешь, то я не буду тебя останавливать.
</w:t>
      </w:r>
    </w:p>
    <w:p>
      <w:pPr/>
    </w:p>
    <w:p>
      <w:pPr>
        <w:jc w:val="left"/>
      </w:pPr>
      <w:r>
        <w:rPr>
          <w:rFonts w:ascii="Consolas" w:eastAsia="Consolas" w:hAnsi="Consolas" w:cs="Consolas"/>
          <w:b w:val="0"/>
          <w:sz w:val="28"/>
        </w:rPr>
        <w:t xml:space="preserve"> 
 Сончул продолжил готовить еду. Брат и сестра смотрели на Сончула со сложными эмоциями в глазах. Глаза Софии были полны восхищения.
</w:t>
      </w:r>
    </w:p>
    <w:p>
      <w:pPr/>
    </w:p>
    <w:p>
      <w:pPr>
        <w:jc w:val="left"/>
      </w:pPr>
      <w:r>
        <w:rPr>
          <w:rFonts w:ascii="Consolas" w:eastAsia="Consolas" w:hAnsi="Consolas" w:cs="Consolas"/>
          <w:b w:val="0"/>
          <w:sz w:val="28"/>
        </w:rPr>
        <w:t xml:space="preserve"> 
 "Даже уровень его фехтования явно не средний". 
 Она практиковалась как во владении мечом, так и во владении магией, но так как её теоретические знания были выше, чем её практическое мастерство, она могла ясно видеть, насколько опытным был Сончул в обращении с мечом. Он не делал никаких лишних движений. С каждым его ударом, большие куски мяса отделялись от туши, она была идеально разделана.
</w:t>
      </w:r>
    </w:p>
    <w:p>
      <w:pPr/>
    </w:p>
    <w:p>
      <w:pPr>
        <w:jc w:val="left"/>
      </w:pPr>
      <w:r>
        <w:rPr>
          <w:rFonts w:ascii="Consolas" w:eastAsia="Consolas" w:hAnsi="Consolas" w:cs="Consolas"/>
          <w:b w:val="0"/>
          <w:sz w:val="28"/>
        </w:rPr>
        <w:t xml:space="preserve"> 
 Сончул схватил порцию нарезанного мяса, с которого капала кровь, и принюхался к нему.
</w:t>
      </w:r>
    </w:p>
    <w:p>
      <w:pPr/>
    </w:p>
    <w:p>
      <w:pPr>
        <w:jc w:val="left"/>
      </w:pPr>
      <w:r>
        <w:rPr>
          <w:rFonts w:ascii="Consolas" w:eastAsia="Consolas" w:hAnsi="Consolas" w:cs="Consolas"/>
          <w:b w:val="0"/>
          <w:sz w:val="28"/>
        </w:rPr>
        <w:t xml:space="preserve"> 
 - Ммм… мясо не очень хорошее.
</w:t>
      </w:r>
    </w:p>
    <w:p>
      <w:pPr/>
    </w:p>
    <w:p>
      <w:pPr>
        <w:jc w:val="left"/>
      </w:pPr>
      <w:r>
        <w:rPr>
          <w:rFonts w:ascii="Consolas" w:eastAsia="Consolas" w:hAnsi="Consolas" w:cs="Consolas"/>
          <w:b w:val="0"/>
          <w:sz w:val="28"/>
        </w:rPr>
        <w:t xml:space="preserve"> 
 Оно было довольно пикантным, но чувствовался легкий запашок, и оно трудновато прожевывалось. Сончул схватил плоский камень и начал рубить ножом мясо, которое, предварительно, положил на “доску”. Из-за того, что он рубил слишком быстро, Бертелгия, находящаяся в его кармане, стала ему мешать.
</w:t>
      </w:r>
    </w:p>
    <w:p>
      <w:pPr/>
    </w:p>
    <w:p>
      <w:pPr>
        <w:jc w:val="left"/>
      </w:pPr>
      <w:r>
        <w:rPr>
          <w:rFonts w:ascii="Consolas" w:eastAsia="Consolas" w:hAnsi="Consolas" w:cs="Consolas"/>
          <w:b w:val="0"/>
          <w:sz w:val="28"/>
        </w:rPr>
        <w:t xml:space="preserve"> 
 - Вылетай.
</w:t>
      </w:r>
    </w:p>
    <w:p>
      <w:pPr/>
    </w:p>
    <w:p>
      <w:pPr>
        <w:jc w:val="left"/>
      </w:pPr>
      <w:r>
        <w:rPr>
          <w:rFonts w:ascii="Consolas" w:eastAsia="Consolas" w:hAnsi="Consolas" w:cs="Consolas"/>
          <w:b w:val="0"/>
          <w:sz w:val="28"/>
        </w:rPr>
        <w:t xml:space="preserve"> 
 Сончул вытащил ее.
</w:t>
      </w:r>
    </w:p>
    <w:p>
      <w:pPr/>
    </w:p>
    <w:p>
      <w:pPr>
        <w:jc w:val="left"/>
      </w:pPr>
      <w:r>
        <w:rPr>
          <w:rFonts w:ascii="Consolas" w:eastAsia="Consolas" w:hAnsi="Consolas" w:cs="Consolas"/>
          <w:b w:val="0"/>
          <w:sz w:val="28"/>
        </w:rPr>
        <w:t xml:space="preserve"> 
 - Нет! Я ненавижу, когда меня видят странные дети!
</w:t>
      </w:r>
    </w:p>
    <w:p>
      <w:pPr/>
    </w:p>
    <w:p>
      <w:pPr>
        <w:jc w:val="left"/>
      </w:pPr>
      <w:r>
        <w:rPr>
          <w:rFonts w:ascii="Consolas" w:eastAsia="Consolas" w:hAnsi="Consolas" w:cs="Consolas"/>
          <w:b w:val="0"/>
          <w:sz w:val="28"/>
        </w:rPr>
        <w:t xml:space="preserve"> 
 Бертелгия изо всех сил старалась остаться в своей зоне комфорта, но она ничего не могла сделать против силы Сончула. В конце концов, ее вытащили, она начала пархать в воздухе. Элайджа и София с удивлением посмотрели в сторону Бертелгии.
</w:t>
      </w:r>
    </w:p>
    <w:p>
      <w:pPr/>
    </w:p>
    <w:p>
      <w:pPr>
        <w:jc w:val="left"/>
      </w:pPr>
      <w:r>
        <w:rPr>
          <w:rFonts w:ascii="Consolas" w:eastAsia="Consolas" w:hAnsi="Consolas" w:cs="Consolas"/>
          <w:b w:val="0"/>
          <w:sz w:val="28"/>
        </w:rPr>
        <w:t xml:space="preserve"> 
 - Живая книга? - спросила София, осторожно поглядывая глазами, полными любопытства. 
 - Первый раз живую книгу видишь, что ли?
</w:t>
      </w:r>
    </w:p>
    <w:p>
      <w:pPr/>
    </w:p>
    <w:p>
      <w:pPr>
        <w:jc w:val="left"/>
      </w:pPr>
      <w:r>
        <w:rPr>
          <w:rFonts w:ascii="Consolas" w:eastAsia="Consolas" w:hAnsi="Consolas" w:cs="Consolas"/>
          <w:b w:val="0"/>
          <w:sz w:val="28"/>
        </w:rPr>
        <w:t xml:space="preserve"> 
 Бертелгия, чьё настроение было испорчено, резко ответила. С другой стороны, Сончул вытащил секретный ингредиент из своего хранилища. Перед ним появился контейнер с сушеными грибами, овощами, перцем и различными травами. Сончул смешал ингредиенты из тары с мясным фаршем и продолжил рубить ножом.
</w:t>
      </w:r>
    </w:p>
    <w:p>
      <w:pPr/>
    </w:p>
    <w:p>
      <w:pPr>
        <w:jc w:val="left"/>
      </w:pPr>
      <w:r>
        <w:rPr>
          <w:rFonts w:ascii="Consolas" w:eastAsia="Consolas" w:hAnsi="Consolas" w:cs="Consolas"/>
          <w:b w:val="0"/>
          <w:sz w:val="28"/>
        </w:rPr>
        <w:t xml:space="preserve"> 
 Элайджа повернулся назад и посмотрел в его сторону. Элайджа, который неустанно вздыхал, стал веселее, когда наблюдал за готовкой Сончула. Он долго обходился без вкусной еды, и вспомнил прошлый раз, когда попробовал еду Сончула; неосознанно он начал с нетерпением ждать результата.
</w:t>
      </w:r>
    </w:p>
    <w:p>
      <w:pPr/>
    </w:p>
    <w:p>
      <w:pPr>
        <w:jc w:val="left"/>
      </w:pPr>
      <w:r>
        <w:rPr>
          <w:rFonts w:ascii="Consolas" w:eastAsia="Consolas" w:hAnsi="Consolas" w:cs="Consolas"/>
          <w:b w:val="0"/>
          <w:sz w:val="28"/>
        </w:rPr>
        <w:t xml:space="preserve"> 
 Ше...! 
 София, которая наблюдала за этой сценой, поднялась со своего места и подошла к Сончулу со спины.
</w:t>
      </w:r>
    </w:p>
    <w:p>
      <w:pPr/>
    </w:p>
    <w:p>
      <w:pPr>
        <w:jc w:val="left"/>
      </w:pPr>
      <w:r>
        <w:rPr>
          <w:rFonts w:ascii="Consolas" w:eastAsia="Consolas" w:hAnsi="Consolas" w:cs="Consolas"/>
          <w:b w:val="0"/>
          <w:sz w:val="28"/>
        </w:rPr>
        <w:t xml:space="preserve"> 
 - А... 
 - Что такое?
</w:t>
      </w:r>
    </w:p>
    <w:p>
      <w:pPr/>
    </w:p>
    <w:p>
      <w:pPr>
        <w:jc w:val="left"/>
      </w:pPr>
      <w:r>
        <w:rPr>
          <w:rFonts w:ascii="Consolas" w:eastAsia="Consolas" w:hAnsi="Consolas" w:cs="Consolas"/>
          <w:b w:val="0"/>
          <w:sz w:val="28"/>
        </w:rPr>
        <w:t xml:space="preserve"> 
 - Могу я... помочь Вам?
</w:t>
      </w:r>
    </w:p>
    <w:p>
      <w:pPr/>
    </w:p>
    <w:p>
      <w:pPr>
        <w:jc w:val="left"/>
      </w:pPr>
      <w:r>
        <w:rPr>
          <w:rFonts w:ascii="Consolas" w:eastAsia="Consolas" w:hAnsi="Consolas" w:cs="Consolas"/>
          <w:b w:val="0"/>
          <w:sz w:val="28"/>
        </w:rPr>
        <w:t xml:space="preserve"> 
 София приняла решение, которое может быть принято только один раз в жизни, но ответ Сончула был жестоким.
</w:t>
      </w:r>
    </w:p>
    <w:p>
      <w:pPr/>
    </w:p>
    <w:p>
      <w:pPr>
        <w:jc w:val="left"/>
      </w:pPr>
      <w:r>
        <w:rPr>
          <w:rFonts w:ascii="Consolas" w:eastAsia="Consolas" w:hAnsi="Consolas" w:cs="Consolas"/>
          <w:b w:val="0"/>
          <w:sz w:val="28"/>
        </w:rPr>
        <w:t xml:space="preserve"> 
 - Я откажусь.
</w:t>
      </w:r>
    </w:p>
    <w:p>
      <w:pPr/>
    </w:p>
    <w:p>
      <w:pPr>
        <w:jc w:val="left"/>
      </w:pPr>
      <w:r>
        <w:rPr>
          <w:rFonts w:ascii="Consolas" w:eastAsia="Consolas" w:hAnsi="Consolas" w:cs="Consolas"/>
          <w:b w:val="0"/>
          <w:sz w:val="28"/>
        </w:rPr>
        <w:t xml:space="preserve"> 
 Он отказался от её помощи.
</w:t>
      </w:r>
    </w:p>
    <w:p>
      <w:pPr/>
    </w:p>
    <w:p>
      <w:pPr>
        <w:jc w:val="left"/>
      </w:pPr>
      <w:r>
        <w:rPr>
          <w:rFonts w:ascii="Consolas" w:eastAsia="Consolas" w:hAnsi="Consolas" w:cs="Consolas"/>
          <w:b w:val="0"/>
          <w:sz w:val="28"/>
        </w:rPr>
        <w:t xml:space="preserve"> 
 "Я лучше умру от голода, чем доверю тебе приготовление пищи". 
 Тем не менее, София была не из тех, кто легко сдавался. Она боялась Сончула, но настояла на своем и спросила еще раз: 
 - Я немного помогу. Ведь мы тоже едим.
</w:t>
      </w:r>
    </w:p>
    <w:p>
      <w:pPr/>
    </w:p>
    <w:p>
      <w:pPr>
        <w:jc w:val="left"/>
      </w:pPr>
      <w:r>
        <w:rPr>
          <w:rFonts w:ascii="Consolas" w:eastAsia="Consolas" w:hAnsi="Consolas" w:cs="Consolas"/>
          <w:b w:val="0"/>
          <w:sz w:val="28"/>
        </w:rPr>
        <w:t xml:space="preserve"> 
 В этот момент Сончул оторвал кусок мяса, которое он рубил, и передал его Софии.
</w:t>
      </w:r>
    </w:p>
    <w:p>
      <w:pPr/>
    </w:p>
    <w:p>
      <w:pPr>
        <w:jc w:val="left"/>
      </w:pPr>
      <w:r>
        <w:rPr>
          <w:rFonts w:ascii="Consolas" w:eastAsia="Consolas" w:hAnsi="Consolas" w:cs="Consolas"/>
          <w:b w:val="0"/>
          <w:sz w:val="28"/>
        </w:rPr>
        <w:t xml:space="preserve"> 
 - Тогда приготовьте свою порцию себе сами.
</w:t>
      </w:r>
    </w:p>
    <w:p>
      <w:pPr/>
    </w:p>
    <w:p>
      <w:pPr>
        <w:jc w:val="left"/>
      </w:pPr>
      <w:r>
        <w:rPr>
          <w:rFonts w:ascii="Consolas" w:eastAsia="Consolas" w:hAnsi="Consolas" w:cs="Consolas"/>
          <w:b w:val="0"/>
          <w:sz w:val="28"/>
        </w:rPr>
        <w:t xml:space="preserve"> 
 Это было не самым лучшим её решением, но она грациозно взяла кусок мяса и про себя сильно радовалась.
</w:t>
      </w:r>
    </w:p>
    <w:p>
      <w:pPr/>
    </w:p>
    <w:p>
      <w:pPr>
        <w:jc w:val="left"/>
      </w:pPr>
      <w:r>
        <w:rPr>
          <w:rFonts w:ascii="Consolas" w:eastAsia="Consolas" w:hAnsi="Consolas" w:cs="Consolas"/>
          <w:b w:val="0"/>
          <w:sz w:val="28"/>
        </w:rPr>
        <w:t xml:space="preserve"> 
 "Большой. Пришло время показать брату мои кулинарные навыки!"
</w:t>
      </w:r>
    </w:p>
    <w:p>
      <w:pPr/>
    </w:p>
    <w:p>
      <w:pPr>
        <w:jc w:val="left"/>
      </w:pPr>
      <w:r>
        <w:rPr>
          <w:rFonts w:ascii="Consolas" w:eastAsia="Consolas" w:hAnsi="Consolas" w:cs="Consolas"/>
          <w:b w:val="0"/>
          <w:sz w:val="28"/>
        </w:rPr>
        <w:t xml:space="preserve"> 
 К сожалению, она этого не заметила. Она не заметила, что глаза Элайджи задрожали от страха.
</w:t>
      </w:r>
    </w:p>
    <w:p>
      <w:pPr/>
    </w:p>
    <w:p>
      <w:pPr>
        <w:jc w:val="left"/>
      </w:pPr>
      <w:r>
        <w:rPr>
          <w:rFonts w:ascii="Consolas" w:eastAsia="Consolas" w:hAnsi="Consolas" w:cs="Consolas"/>
          <w:b w:val="0"/>
          <w:sz w:val="28"/>
        </w:rPr>
        <w:t xml:space="preserve"> 
 София заметила, что блюдо, которое Сончул готовил, имело форму Гамбургского Стейка (1). Большая часть приготовлений были уже сделаны Сончулом, ей только оставалось еще чуть больше измельчить мясо и приготовить его на гриле.
</w:t>
      </w:r>
    </w:p>
    <w:p>
      <w:pPr/>
    </w:p>
    <w:p>
      <w:pPr>
        <w:jc w:val="left"/>
      </w:pPr>
      <w:r>
        <w:rPr>
          <w:rFonts w:ascii="Consolas" w:eastAsia="Consolas" w:hAnsi="Consolas" w:cs="Consolas"/>
          <w:b w:val="0"/>
          <w:sz w:val="28"/>
        </w:rPr>
        <w:t xml:space="preserve"> 
 Измельчить было не трудно, проблема была в гриле. Найти соответствующие инструменты здесь, было практически нереально. Софии потребовалось бы немалое количество творчества, чтобы сделать адекватную кухонную утварь. Она заметила ветку, лежащую на земле.
</w:t>
      </w:r>
    </w:p>
    <w:p>
      <w:pPr/>
    </w:p>
    <w:p>
      <w:pPr>
        <w:jc w:val="left"/>
      </w:pPr>
      <w:r>
        <w:rPr>
          <w:rFonts w:ascii="Consolas" w:eastAsia="Consolas" w:hAnsi="Consolas" w:cs="Consolas"/>
          <w:b w:val="0"/>
          <w:sz w:val="28"/>
        </w:rPr>
        <w:t xml:space="preserve"> 
 "Если я просто проткну это мясо палкой, как кость, и приготовлю его на гриле, все же будет хорошо, так?"
</w:t>
      </w:r>
    </w:p>
    <w:p>
      <w:pPr/>
    </w:p>
    <w:p>
      <w:pPr>
        <w:jc w:val="left"/>
      </w:pPr>
      <w:r>
        <w:rPr>
          <w:rFonts w:ascii="Consolas" w:eastAsia="Consolas" w:hAnsi="Consolas" w:cs="Consolas"/>
          <w:b w:val="0"/>
          <w:sz w:val="28"/>
        </w:rPr>
        <w:t xml:space="preserve"> 
 Она, через плечо, посмотрела на Сончула, которого считала своим соперником. Он все еще рубил мясо. Это был уровень настойчивости, граничащий с идиотизмом. София напомнила себе, что самой большой пряностью был голод и начала воплощать свою идею в жизнь.
</w:t>
      </w:r>
    </w:p>
    <w:p>
      <w:pPr/>
    </w:p>
    <w:p>
      <w:pPr>
        <w:jc w:val="left"/>
      </w:pPr>
      <w:r>
        <w:rPr>
          <w:rFonts w:ascii="Consolas" w:eastAsia="Consolas" w:hAnsi="Consolas" w:cs="Consolas"/>
          <w:b w:val="0"/>
          <w:sz w:val="28"/>
        </w:rPr>
        <w:t xml:space="preserve"> 
 Она помыла ветку, соответствующей толщины, и воткнула её в центр, но мясо не прилипло должным образом. Оно потерял большую часть своей вязкости во время рубки, оно разваливалось, даже когда она скатывала его в шар. В конце концов, ей пришлось воспользоваться магией.
</w:t>
      </w:r>
    </w:p>
    <w:p>
      <w:pPr/>
    </w:p>
    <w:p>
      <w:pPr>
        <w:jc w:val="left"/>
      </w:pPr>
      <w:r>
        <w:rPr>
          <w:rFonts w:ascii="Consolas" w:eastAsia="Consolas" w:hAnsi="Consolas" w:cs="Consolas"/>
          <w:b w:val="0"/>
          <w:sz w:val="28"/>
        </w:rPr>
        <w:t xml:space="preserve"> 
 София, изучившая искусство Криомансии, используя свою магию, успешно приморозила кусок мяса к палке.
</w:t>
      </w:r>
    </w:p>
    <w:p>
      <w:pPr/>
    </w:p>
    <w:p>
      <w:pPr>
        <w:jc w:val="left"/>
      </w:pPr>
      <w:r>
        <w:rPr>
          <w:rFonts w:ascii="Consolas" w:eastAsia="Consolas" w:hAnsi="Consolas" w:cs="Consolas"/>
          <w:b w:val="0"/>
          <w:sz w:val="28"/>
        </w:rPr>
        <w:t xml:space="preserve"> 
 "…Та женщина. Что она делает?" 
 Бертелгия, которую вытащили из кармана, летала по окрестностям, и начала бормотать про себя, когда увидела выходки Софии. София жарила замороженное мясо на гриле, разместив его над костром.
</w:t>
      </w:r>
    </w:p>
    <w:p>
      <w:pPr/>
    </w:p>
    <w:p>
      <w:pPr>
        <w:jc w:val="left"/>
      </w:pPr>
      <w:r>
        <w:rPr>
          <w:rFonts w:ascii="Consolas" w:eastAsia="Consolas" w:hAnsi="Consolas" w:cs="Consolas"/>
          <w:b w:val="0"/>
          <w:sz w:val="28"/>
        </w:rPr>
        <w:t xml:space="preserve"> 
 К сожалению, не было возможности правильно приготовить замороженное мясо.
</w:t>
      </w:r>
    </w:p>
    <w:p>
      <w:pPr/>
    </w:p>
    <w:p>
      <w:pPr>
        <w:jc w:val="left"/>
      </w:pPr>
      <w:r>
        <w:rPr>
          <w:rFonts w:ascii="Consolas" w:eastAsia="Consolas" w:hAnsi="Consolas" w:cs="Consolas"/>
          <w:b w:val="0"/>
          <w:sz w:val="28"/>
        </w:rPr>
        <w:t xml:space="preserve"> 
 На мгновение показалось, что замороженное мясо хорошо готовится, но потом оно вдруг загорелось, что превратило весь кусок мяса в кусок угля. От костра поднялся шлейф черного дыма.
</w:t>
      </w:r>
    </w:p>
    <w:p>
      <w:pPr/>
    </w:p>
    <w:p>
      <w:pPr>
        <w:jc w:val="left"/>
      </w:pPr>
      <w:r>
        <w:rPr>
          <w:rFonts w:ascii="Consolas" w:eastAsia="Consolas" w:hAnsi="Consolas" w:cs="Consolas"/>
          <w:b w:val="0"/>
          <w:sz w:val="28"/>
        </w:rPr>
        <w:t xml:space="preserve"> 
 София догадывалась, что что-то не так, но так и не смогла понять что именно. Она вытащила черную массу, которая была источником черного дыма, но ветка, на которой держалось мясо, тоже загорелась. Она быстро заморозила мясо, потушила огонь и подала Элайдже черную замороженную массу.
</w:t>
      </w:r>
    </w:p>
    <w:p>
      <w:pPr/>
    </w:p>
    <w:p>
      <w:pPr>
        <w:jc w:val="left"/>
      </w:pPr>
      <w:r>
        <w:rPr>
          <w:rFonts w:ascii="Consolas" w:eastAsia="Consolas" w:hAnsi="Consolas" w:cs="Consolas"/>
          <w:b w:val="0"/>
          <w:sz w:val="28"/>
        </w:rPr>
        <w:t xml:space="preserve"> 
 - Брат, ты, должно быть, голоден? Поешь. Я решила показать свои навыки.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Лицо Элайджи выглядело расслабленным, но в голове у него творился хаос.
</w:t>
      </w:r>
    </w:p>
    <w:p>
      <w:pPr/>
    </w:p>
    <w:p>
      <w:pPr>
        <w:jc w:val="left"/>
      </w:pPr>
      <w:r>
        <w:rPr>
          <w:rFonts w:ascii="Consolas" w:eastAsia="Consolas" w:hAnsi="Consolas" w:cs="Consolas"/>
          <w:b w:val="0"/>
          <w:sz w:val="28"/>
        </w:rPr>
        <w:t xml:space="preserve"> 
 "Пожалуйста... помогите мне. Я действительно не хочу есть... ЭТО!" 
 Он не мог отказать сестре, это причинило бы ему боль (Да-да, ему, а не ей). Его взгляд прошелся по Софии и остановился на Сончуле. Сончул бросил в костер плоский камень размером с кулак, посмотрев на Софию и Элайджу.
</w:t>
      </w:r>
    </w:p>
    <w:p>
      <w:pPr/>
    </w:p>
    <w:p>
      <w:pPr>
        <w:jc w:val="left"/>
      </w:pPr>
      <w:r>
        <w:rPr>
          <w:rFonts w:ascii="Consolas" w:eastAsia="Consolas" w:hAnsi="Consolas" w:cs="Consolas"/>
          <w:b w:val="0"/>
          <w:sz w:val="28"/>
        </w:rPr>
        <w:t xml:space="preserve"> 
 - Что это такое? Это вообще съедобно? - Сончул спросил прямо 
 - Конечно... это съедобно, - София слегка продемонстрировала свое недовольство, но Сончул заметил, что Элайджа был загнан в угол, и подошел к ним, слегка вздохнув. 
 - Почему бы тебе не попробовать? То, что ты сделала.
</w:t>
      </w:r>
    </w:p>
    <w:p>
      <w:pPr/>
    </w:p>
    <w:p>
      <w:pPr>
        <w:jc w:val="left"/>
      </w:pPr>
      <w:r>
        <w:rPr>
          <w:rFonts w:ascii="Consolas" w:eastAsia="Consolas" w:hAnsi="Consolas" w:cs="Consolas"/>
          <w:b w:val="0"/>
          <w:sz w:val="28"/>
        </w:rPr>
        <w:t xml:space="preserve"> 
 - Съесть... это?
</w:t>
      </w:r>
    </w:p>
    <w:p>
      <w:pPr/>
    </w:p>
    <w:p>
      <w:pPr>
        <w:jc w:val="left"/>
      </w:pPr>
      <w:r>
        <w:rPr>
          <w:rFonts w:ascii="Consolas" w:eastAsia="Consolas" w:hAnsi="Consolas" w:cs="Consolas"/>
          <w:b w:val="0"/>
          <w:sz w:val="28"/>
        </w:rPr>
        <w:t xml:space="preserve"> 
 - Просто попробуй. Эта еда, которую ты приготовила сама.
</w:t>
      </w:r>
    </w:p>
    <w:p>
      <w:pPr/>
    </w:p>
    <w:p>
      <w:pPr>
        <w:jc w:val="left"/>
      </w:pPr>
      <w:r>
        <w:rPr>
          <w:rFonts w:ascii="Consolas" w:eastAsia="Consolas" w:hAnsi="Consolas" w:cs="Consolas"/>
          <w:b w:val="0"/>
          <w:sz w:val="28"/>
        </w:rPr>
        <w:t xml:space="preserve"> 
 Раньше она игнорировала его, но теперь она знала, что её соперник был Легендарным Злодеем, который обладал огромной властью над жизнью и смертью, известный как Враг Мира.
</w:t>
      </w:r>
    </w:p>
    <w:p>
      <w:pPr/>
    </w:p>
    <w:p>
      <w:pPr>
        <w:jc w:val="left"/>
      </w:pPr>
      <w:r>
        <w:rPr>
          <w:rFonts w:ascii="Consolas" w:eastAsia="Consolas" w:hAnsi="Consolas" w:cs="Consolas"/>
          <w:b w:val="0"/>
          <w:sz w:val="28"/>
        </w:rPr>
        <w:t xml:space="preserve"> 
 - Это будет... вкусно?
</w:t>
      </w:r>
    </w:p>
    <w:p>
      <w:pPr/>
    </w:p>
    <w:p>
      <w:pPr>
        <w:jc w:val="left"/>
      </w:pPr>
      <w:r>
        <w:rPr>
          <w:rFonts w:ascii="Consolas" w:eastAsia="Consolas" w:hAnsi="Consolas" w:cs="Consolas"/>
          <w:b w:val="0"/>
          <w:sz w:val="28"/>
        </w:rPr>
        <w:t xml:space="preserve"> 
 София уже поняла свою ошибку. Она уже знала, что еда, которую она приготовила сама, была чем-то, что было несъедобным.
</w:t>
      </w:r>
    </w:p>
    <w:p>
      <w:pPr/>
    </w:p>
    <w:p>
      <w:pPr>
        <w:jc w:val="left"/>
      </w:pPr>
      <w:r>
        <w:rPr>
          <w:rFonts w:ascii="Consolas" w:eastAsia="Consolas" w:hAnsi="Consolas" w:cs="Consolas"/>
          <w:b w:val="0"/>
          <w:sz w:val="28"/>
        </w:rPr>
        <w:t xml:space="preserve"> 
 Сончул быстро поднял плоский камень с фаршем и поднес его к огню. Мясо было сложено горочкой. Сончул разделил фарш на три части, между собой и детьми Бреггаса. София, которая наблюдала за ним, холодно сказала.
</w:t>
      </w:r>
    </w:p>
    <w:p>
      <w:pPr/>
    </w:p>
    <w:p>
      <w:pPr>
        <w:jc w:val="left"/>
      </w:pPr>
      <w:r>
        <w:rPr>
          <w:rFonts w:ascii="Consolas" w:eastAsia="Consolas" w:hAnsi="Consolas" w:cs="Consolas"/>
          <w:b w:val="0"/>
          <w:sz w:val="28"/>
        </w:rPr>
        <w:t xml:space="preserve"> 
 - Надеюсь, вы не думаете, что мы будем есть сырое мясо?
</w:t>
      </w:r>
    </w:p>
    <w:p>
      <w:pPr/>
    </w:p>
    <w:p>
      <w:pPr>
        <w:jc w:val="left"/>
      </w:pPr>
      <w:r>
        <w:rPr>
          <w:rFonts w:ascii="Consolas" w:eastAsia="Consolas" w:hAnsi="Consolas" w:cs="Consolas"/>
          <w:b w:val="0"/>
          <w:sz w:val="28"/>
        </w:rPr>
        <w:t xml:space="preserve"> 
 София, может, и отказалась от блюда, которое она приготовила, но у нее все еще осталось оправдание.
</w:t>
      </w:r>
    </w:p>
    <w:p>
      <w:pPr/>
    </w:p>
    <w:p>
      <w:pPr>
        <w:jc w:val="left"/>
      </w:pPr>
      <w:r>
        <w:rPr>
          <w:rFonts w:ascii="Consolas" w:eastAsia="Consolas" w:hAnsi="Consolas" w:cs="Consolas"/>
          <w:b w:val="0"/>
          <w:sz w:val="28"/>
        </w:rPr>
        <w:t xml:space="preserve"> 
 "Я сожгла его, потому что у меня было нужных инструментов для приготовления мяса. Вы действительно сможете сделать лучше?"
</w:t>
      </w:r>
    </w:p>
    <w:p>
      <w:pPr/>
    </w:p>
    <w:p>
      <w:pPr>
        <w:jc w:val="left"/>
      </w:pPr>
      <w:r>
        <w:rPr>
          <w:rFonts w:ascii="Consolas" w:eastAsia="Consolas" w:hAnsi="Consolas" w:cs="Consolas"/>
          <w:b w:val="0"/>
          <w:sz w:val="28"/>
        </w:rPr>
        <w:t xml:space="preserve"> 
 В ответ на это, клинок Сончула сделал несколько быстрых движений. Теперь на его клинке был маленький, плоский камень, который ранее был брошен в огонь. Он положил дымящийся камень и, используя кинжал, положил фарш на него, как будто это было масло.
</w:t>
      </w:r>
    </w:p>
    <w:p>
      <w:pPr/>
    </w:p>
    <w:p>
      <w:pPr>
        <w:jc w:val="left"/>
      </w:pPr>
      <w:r>
        <w:rPr>
          <w:rFonts w:ascii="Consolas" w:eastAsia="Consolas" w:hAnsi="Consolas" w:cs="Consolas"/>
          <w:b w:val="0"/>
          <w:sz w:val="28"/>
        </w:rPr>
        <w:t xml:space="preserve"> 
 "Фшшш". 
 Мясной фарш начал жариться со смачным звуком. Камень, нагретый пламенем, заменил сковороду. Не было никакого соуса, а все было сделано с использованием минимальных ингредиентов, но в тот момент, когда мясо коснулось их языков, невероятный танец вкусов разлился в их ртах.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Сончул, который первый насладился вкусом, закрыл глаза и смаковал вкус.
</w:t>
      </w:r>
    </w:p>
    <w:p>
      <w:pPr/>
    </w:p>
    <w:p>
      <w:pPr>
        <w:jc w:val="left"/>
      </w:pPr>
      <w:r>
        <w:rPr>
          <w:rFonts w:ascii="Consolas" w:eastAsia="Consolas" w:hAnsi="Consolas" w:cs="Consolas"/>
          <w:b w:val="0"/>
          <w:sz w:val="28"/>
        </w:rPr>
        <w:t xml:space="preserve"> 
 [Оценка блюда... 68 баллов!] 
</w:t>
      </w:r>
    </w:p>
    <w:p>
      <w:pPr/>
    </w:p>
    <w:p>
      <w:pPr>
        <w:jc w:val="left"/>
      </w:pPr>
      <w:r>
        <w:rPr>
          <w:rFonts w:ascii="Consolas" w:eastAsia="Consolas" w:hAnsi="Consolas" w:cs="Consolas"/>
          <w:b w:val="0"/>
          <w:sz w:val="28"/>
        </w:rPr>
        <w:t xml:space="preserve"> 
 Будь у него соус и дополнительные ингредиенты, оценка была бы выше, но даже такую оценку не смог бы заработать обычный шеф-повар, используя то, что было под рукой.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Тихое восклицание вырвалось из уст Элайджи. Блюдо обладало потрясающим вкусом.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София тоже была шокирована.
</w:t>
      </w:r>
    </w:p>
    <w:p>
      <w:pPr/>
    </w:p>
    <w:p>
      <w:pPr>
        <w:jc w:val="left"/>
      </w:pPr>
      <w:r>
        <w:rPr>
          <w:rFonts w:ascii="Consolas" w:eastAsia="Consolas" w:hAnsi="Consolas" w:cs="Consolas"/>
          <w:b w:val="0"/>
          <w:sz w:val="28"/>
        </w:rPr>
        <w:t xml:space="preserve"> 
 "У него было тоже мясо, что и у меня, но вкусы настолько разные?!"
</w:t>
      </w:r>
    </w:p>
    <w:p>
      <w:pPr/>
    </w:p>
    <w:p>
      <w:pPr>
        <w:jc w:val="left"/>
      </w:pPr>
      <w:r>
        <w:rPr>
          <w:rFonts w:ascii="Consolas" w:eastAsia="Consolas" w:hAnsi="Consolas" w:cs="Consolas"/>
          <w:b w:val="0"/>
          <w:sz w:val="28"/>
        </w:rPr>
        <w:t xml:space="preserve"> 
 Она чувствовала разочарование, но не могла перестать есть.
</w:t>
      </w:r>
    </w:p>
    <w:p>
      <w:pPr/>
    </w:p>
    <w:p>
      <w:pPr>
        <w:jc w:val="left"/>
      </w:pPr>
      <w:r>
        <w:rPr>
          <w:rFonts w:ascii="Consolas" w:eastAsia="Consolas" w:hAnsi="Consolas" w:cs="Consolas"/>
          <w:b w:val="0"/>
          <w:sz w:val="28"/>
        </w:rPr>
        <w:t xml:space="preserve"> 
 Сончул наблюдал братом и сестрой, которые жадно поедали его еду. Он чувствовал, что его самооценка, как шеф-повара, становится выше. Даже, если это было сиюминутное утешение.
</w:t>
      </w:r>
    </w:p>
    <w:p>
      <w:pPr/>
    </w:p>
    <w:p>
      <w:pPr>
        <w:jc w:val="left"/>
      </w:pPr>
      <w:r>
        <w:rPr>
          <w:rFonts w:ascii="Consolas" w:eastAsia="Consolas" w:hAnsi="Consolas" w:cs="Consolas"/>
          <w:b w:val="0"/>
          <w:sz w:val="28"/>
        </w:rPr>
        <w:t xml:space="preserve"> 
 В его уме всплыла знакомая сцена. Это была девушка, одетая как бродяга. Этот ребенок, который резко подошел к нему, произнес имя женщины, которую он давно забыл. Сончул был охвачен противоречивыми эмоциями, наблюдая за тем, как девушка жадно съедает пищу, которую приготовил слуга. Это было в дни Славы Сончула.
</w:t>
      </w:r>
    </w:p>
    <w:p>
      <w:pPr/>
    </w:p>
    <w:p>
      <w:pPr>
        <w:jc w:val="left"/>
      </w:pPr>
      <w:r>
        <w:rPr>
          <w:rFonts w:ascii="Consolas" w:eastAsia="Consolas" w:hAnsi="Consolas" w:cs="Consolas"/>
          <w:b w:val="0"/>
          <w:sz w:val="28"/>
        </w:rPr>
        <w:t xml:space="preserve"> 
 Это было время, когда Сончул стоял на важном перепутье в своей жизни. Он, как 10-й Чемпион континента, получил должность Главнокомандующего вновь созданной Человеческой Империи, ответственной за наведение порядка на континенте, который страдал от коррупции и выходил из-под контроля.
</w:t>
      </w:r>
    </w:p>
    <w:p>
      <w:pPr/>
    </w:p>
    <w:p>
      <w:pPr>
        <w:jc w:val="left"/>
      </w:pPr>
      <w:r>
        <w:rPr>
          <w:rFonts w:ascii="Consolas" w:eastAsia="Consolas" w:hAnsi="Consolas" w:cs="Consolas"/>
          <w:b w:val="0"/>
          <w:sz w:val="28"/>
        </w:rPr>
        <w:t xml:space="preserve"> 
 Это было время, когда его имя было хорошо известно на всем континенте.
</w:t>
      </w:r>
    </w:p>
    <w:p>
      <w:pPr/>
    </w:p>
    <w:p>
      <w:pPr>
        <w:jc w:val="left"/>
      </w:pPr>
      <w:r>
        <w:rPr>
          <w:rFonts w:ascii="Consolas" w:eastAsia="Consolas" w:hAnsi="Consolas" w:cs="Consolas"/>
          <w:b w:val="0"/>
          <w:sz w:val="28"/>
        </w:rPr>
        <w:t xml:space="preserve"> 
 Но, с другой стороны, это также было угнетающее время, когда он наблюдал за ужасными последствиями внутренней борьбы за власть, которая распространилась словно инфекция внутри всей империи. Он спокойно готовился вернуться в изначальный мир вместе со своими товарищами, но появление этого ребенка полностью изменило его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Воспоминания Сончула были прерваны шелестом позади.
</w:t>
      </w:r>
    </w:p>
    <w:p>
      <w:pPr/>
    </w:p>
    <w:p>
      <w:pPr>
        <w:jc w:val="left"/>
      </w:pPr>
      <w:r>
        <w:rPr>
          <w:rFonts w:ascii="Consolas" w:eastAsia="Consolas" w:hAnsi="Consolas" w:cs="Consolas"/>
          <w:b w:val="0"/>
          <w:sz w:val="28"/>
        </w:rPr>
        <w:t xml:space="preserve"> 
 - Выходи.
</w:t>
      </w:r>
    </w:p>
    <w:p>
      <w:pPr/>
    </w:p>
    <w:p>
      <w:pPr>
        <w:jc w:val="left"/>
      </w:pPr>
      <w:r>
        <w:rPr>
          <w:rFonts w:ascii="Consolas" w:eastAsia="Consolas" w:hAnsi="Consolas" w:cs="Consolas"/>
          <w:b w:val="0"/>
          <w:sz w:val="28"/>
        </w:rPr>
        <w:t xml:space="preserve"> 
 Низкий, но тяжелый звук сорвался с его губ. Брат и сестра, занятые едой, выглядели удивленными и начали осматривать окрестности. Темная фигура появилась из тумана, в тяжелом молчании. Они видели эту фигуру раньше. Это был человек, который задержался возле башни демонопоклонников, тяжело трудясь.
</w:t>
      </w:r>
    </w:p>
    <w:p>
      <w:pPr/>
    </w:p>
    <w:p>
      <w:pPr>
        <w:jc w:val="left"/>
      </w:pPr>
      <w:r>
        <w:rPr>
          <w:rFonts w:ascii="Consolas" w:eastAsia="Consolas" w:hAnsi="Consolas" w:cs="Consolas"/>
          <w:b w:val="0"/>
          <w:sz w:val="28"/>
        </w:rPr>
        <w:t xml:space="preserve"> 
 Человек был одет в черную одежду, как гробовщик, его лицо было покрыто банданой, он осторожно подошел к Сончулу и заговорил отвратительным голосом.
</w:t>
      </w:r>
    </w:p>
    <w:p>
      <w:pPr/>
    </w:p>
    <w:p>
      <w:pPr>
        <w:jc w:val="left"/>
      </w:pPr>
      <w:r>
        <w:rPr>
          <w:rFonts w:ascii="Consolas" w:eastAsia="Consolas" w:hAnsi="Consolas" w:cs="Consolas"/>
          <w:b w:val="0"/>
          <w:sz w:val="28"/>
        </w:rPr>
        <w:t xml:space="preserve"> 
 - Кекеке... не поймите меня неправильно. Я не враг. Я просто пришел с предложением.
</w:t>
      </w:r>
    </w:p>
    <w:p>
      <w:pPr/>
    </w:p>
    <w:p>
      <w:pPr>
        <w:jc w:val="left"/>
      </w:pPr>
      <w:r>
        <w:rPr>
          <w:rFonts w:ascii="Consolas" w:eastAsia="Consolas" w:hAnsi="Consolas" w:cs="Consolas"/>
          <w:b w:val="0"/>
          <w:sz w:val="28"/>
        </w:rPr>
        <w:t xml:space="preserve"> 
 - Предложение?
</w:t>
      </w:r>
    </w:p>
    <w:p>
      <w:pPr/>
    </w:p>
    <w:p>
      <w:pPr>
        <w:jc w:val="left"/>
      </w:pPr>
      <w:r>
        <w:rPr>
          <w:rFonts w:ascii="Consolas" w:eastAsia="Consolas" w:hAnsi="Consolas" w:cs="Consolas"/>
          <w:b w:val="0"/>
          <w:sz w:val="28"/>
        </w:rPr>
        <w:t xml:space="preserve"> 
 Когда Сончул незаинтересованно ответил, ужасная улыбка озарила закрытое банданой лицо этого человека.
</w:t>
      </w:r>
    </w:p>
    <w:p>
      <w:pPr/>
    </w:p>
    <w:p>
      <w:pPr>
        <w:jc w:val="left"/>
      </w:pPr>
      <w:r>
        <w:rPr>
          <w:rFonts w:ascii="Consolas" w:eastAsia="Consolas" w:hAnsi="Consolas" w:cs="Consolas"/>
          <w:b w:val="0"/>
          <w:sz w:val="28"/>
        </w:rPr>
        <w:t xml:space="preserve"> 
 - Вы хотите убить Высших Демонов? Если это так, я мог бы поделиться с вами некоторой информацией.
</w:t>
      </w:r>
    </w:p>
    <w:p>
      <w:pPr/>
    </w:p>
    <w:p>
      <w:pPr>
        <w:jc w:val="left"/>
      </w:pPr>
      <w:r>
        <w:rPr>
          <w:rFonts w:ascii="Consolas" w:eastAsia="Consolas" w:hAnsi="Consolas" w:cs="Consolas"/>
          <w:b w:val="0"/>
          <w:sz w:val="28"/>
        </w:rPr>
        <w:t xml:space="preserve"> 
 1. Бифштекс (от англ. beef — говядина и steaks — стейки), стейк-филе — блюдо из жареной говядины, изначально один из видов стейка, стейк из головной части вырезки. Бифштекс из рубленого мяса, приготовленный на гриле, в США называют солсберийским (англ. Salisbury steak) или гамбургским (англ. Hamburg steak).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91.Отвергнутые (часть 2)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 
 Холодно сказал Сончул. Гуманоидное существо было напугано аурой Сончула, и скрылось, не проронив ни звука. Казалось, что короткая встреча с этим существом закончится на этой ноте, и её не ожидает продолжение, но это было не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Элайджа перестал есть, неотрывно смотря на эту тварь. Сончул заметил это, но ничего не сказал.
</w:t>
      </w:r>
    </w:p>
    <w:p>
      <w:pPr/>
    </w:p>
    <w:p>
      <w:pPr>
        <w:jc w:val="left"/>
      </w:pPr>
      <w:r>
        <w:rPr>
          <w:rFonts w:ascii="Consolas" w:eastAsia="Consolas" w:hAnsi="Consolas" w:cs="Consolas"/>
          <w:b w:val="0"/>
          <w:sz w:val="28"/>
        </w:rPr>
        <w:t xml:space="preserve"> 
 * * * 
 На следующий день, Сончул готовился к атаке на последние четыре башни. Однако, когда он уже собирался уходить, Элайджа сказал, что страдает от сильной боли. Сончул ожидал чего-то подобного, но не думал, что Элайджа Бреггас, сын известного лорда, зайдет так далеко, чтобы потерять своё достоинство. К сожалению, он сделал неправильный выбор. Сончул уже знал, что значит стать дьяволом, и видел собственными глазами, конечный результат такой трансформации, но он понимал, что его слова ничего не изменят.
</w:t>
      </w:r>
    </w:p>
    <w:p>
      <w:pPr/>
    </w:p>
    <w:p>
      <w:pPr>
        <w:jc w:val="left"/>
      </w:pPr>
      <w:r>
        <w:rPr>
          <w:rFonts w:ascii="Consolas" w:eastAsia="Consolas" w:hAnsi="Consolas" w:cs="Consolas"/>
          <w:b w:val="0"/>
          <w:sz w:val="28"/>
        </w:rPr>
        <w:t xml:space="preserve"> 
 - ... 
 Он мог бы силой удерживать его, но он ничем не был обязан этому мальчишке. Поэтому, Сончул решил косвенно помочь ему.
</w:t>
      </w:r>
    </w:p>
    <w:p>
      <w:pPr/>
    </w:p>
    <w:p>
      <w:pPr>
        <w:jc w:val="left"/>
      </w:pPr>
      <w:r>
        <w:rPr>
          <w:rFonts w:ascii="Consolas" w:eastAsia="Consolas" w:hAnsi="Consolas" w:cs="Consolas"/>
          <w:b w:val="0"/>
          <w:sz w:val="28"/>
        </w:rPr>
        <w:t xml:space="preserve"> 
 - Мне нужен помощник, который бы держал фолиант. Я не хочу утомительно листать страницы. Если тебе нужно обезболивающие, я могу дать тебе немного.
</w:t>
      </w:r>
    </w:p>
    <w:p>
      <w:pPr/>
    </w:p>
    <w:p>
      <w:pPr>
        <w:jc w:val="left"/>
      </w:pPr>
      <w:r>
        <w:rPr>
          <w:rFonts w:ascii="Consolas" w:eastAsia="Consolas" w:hAnsi="Consolas" w:cs="Consolas"/>
          <w:b w:val="0"/>
          <w:sz w:val="28"/>
        </w:rPr>
        <w:t xml:space="preserve"> 
 Когда Сончул договорил, Элайджа повернулся к Софии.
</w:t>
      </w:r>
    </w:p>
    <w:p>
      <w:pPr/>
    </w:p>
    <w:p>
      <w:pPr>
        <w:jc w:val="left"/>
      </w:pPr>
      <w:r>
        <w:rPr>
          <w:rFonts w:ascii="Consolas" w:eastAsia="Consolas" w:hAnsi="Consolas" w:cs="Consolas"/>
          <w:b w:val="0"/>
          <w:sz w:val="28"/>
        </w:rPr>
        <w:t xml:space="preserve"> 
 - София. Извини, но тебе придется заменить меня.
</w:t>
      </w:r>
    </w:p>
    <w:p>
      <w:pPr/>
    </w:p>
    <w:p>
      <w:pPr>
        <w:jc w:val="left"/>
      </w:pPr>
      <w:r>
        <w:rPr>
          <w:rFonts w:ascii="Consolas" w:eastAsia="Consolas" w:hAnsi="Consolas" w:cs="Consolas"/>
          <w:b w:val="0"/>
          <w:sz w:val="28"/>
        </w:rPr>
        <w:t xml:space="preserve"> 
 - Брат!
</w:t>
      </w:r>
    </w:p>
    <w:p>
      <w:pPr/>
    </w:p>
    <w:p>
      <w:pPr>
        <w:jc w:val="left"/>
      </w:pPr>
      <w:r>
        <w:rPr>
          <w:rFonts w:ascii="Consolas" w:eastAsia="Consolas" w:hAnsi="Consolas" w:cs="Consolas"/>
          <w:b w:val="0"/>
          <w:sz w:val="28"/>
        </w:rPr>
        <w:t xml:space="preserve"> 
 София была потрясена, но, увидев решимость в глазах Элайджи, слабо кивнула.
</w:t>
      </w:r>
    </w:p>
    <w:p>
      <w:pPr/>
    </w:p>
    <w:p>
      <w:pPr>
        <w:jc w:val="left"/>
      </w:pPr>
      <w:r>
        <w:rPr>
          <w:rFonts w:ascii="Consolas" w:eastAsia="Consolas" w:hAnsi="Consolas" w:cs="Consolas"/>
          <w:b w:val="0"/>
          <w:sz w:val="28"/>
        </w:rPr>
        <w:t xml:space="preserve"> 
 - Передайте девочке все Тома Высших Демоном.
</w:t>
      </w:r>
    </w:p>
    <w:p>
      <w:pPr/>
    </w:p>
    <w:p>
      <w:pPr>
        <w:jc w:val="left"/>
      </w:pPr>
      <w:r>
        <w:rPr>
          <w:rFonts w:ascii="Consolas" w:eastAsia="Consolas" w:hAnsi="Consolas" w:cs="Consolas"/>
          <w:b w:val="0"/>
          <w:sz w:val="28"/>
        </w:rPr>
        <w:t xml:space="preserve"> 
 Сончул молча двинулся вперед. Элайджа послушно передал все тома, которые хранил, Софии.
</w:t>
      </w:r>
    </w:p>
    <w:p>
      <w:pPr/>
    </w:p>
    <w:p>
      <w:pPr>
        <w:jc w:val="left"/>
      </w:pPr>
      <w:r>
        <w:rPr>
          <w:rFonts w:ascii="Consolas" w:eastAsia="Consolas" w:hAnsi="Consolas" w:cs="Consolas"/>
          <w:b w:val="0"/>
          <w:sz w:val="28"/>
        </w:rPr>
        <w:t xml:space="preserve"> 
 - Не беспокойся обо мне.
</w:t>
      </w:r>
    </w:p>
    <w:p>
      <w:pPr/>
    </w:p>
    <w:p>
      <w:pPr>
        <w:jc w:val="left"/>
      </w:pPr>
      <w:r>
        <w:rPr>
          <w:rFonts w:ascii="Consolas" w:eastAsia="Consolas" w:hAnsi="Consolas" w:cs="Consolas"/>
          <w:b w:val="0"/>
          <w:sz w:val="28"/>
        </w:rPr>
        <w:t xml:space="preserve"> 
 Элайджа успокоил её, передавая книги.
</w:t>
      </w:r>
    </w:p>
    <w:p>
      <w:pPr/>
    </w:p>
    <w:p>
      <w:pPr>
        <w:jc w:val="left"/>
      </w:pPr>
      <w:r>
        <w:rPr>
          <w:rFonts w:ascii="Consolas" w:eastAsia="Consolas" w:hAnsi="Consolas" w:cs="Consolas"/>
          <w:b w:val="0"/>
          <w:sz w:val="28"/>
        </w:rPr>
        <w:t xml:space="preserve"> 
 Пусть он и попытался успокоить её, не было даже малейшего шанса, чтобы она не переживала за его жизнь. Пусть это и была территория Демонопоклонников, она все равно находилась в Демоническом Царстве, где Демоны спокойно расхаживали. София беспокойно смотрела в сторону Элайджи, она хотела что-то сказать, но так и не придумала что. Вскоре спереди раздался суровый голос Сончула.
</w:t>
      </w:r>
    </w:p>
    <w:p>
      <w:pPr/>
    </w:p>
    <w:p>
      <w:pPr>
        <w:jc w:val="left"/>
      </w:pPr>
      <w:r>
        <w:rPr>
          <w:rFonts w:ascii="Consolas" w:eastAsia="Consolas" w:hAnsi="Consolas" w:cs="Consolas"/>
          <w:b w:val="0"/>
          <w:sz w:val="28"/>
        </w:rPr>
        <w:t xml:space="preserve"> 
 - Чем ты там занимаешься?
</w:t>
      </w:r>
    </w:p>
    <w:p>
      <w:pPr/>
    </w:p>
    <w:p>
      <w:pPr>
        <w:jc w:val="left"/>
      </w:pPr>
      <w:r>
        <w:rPr>
          <w:rFonts w:ascii="Consolas" w:eastAsia="Consolas" w:hAnsi="Consolas" w:cs="Consolas"/>
          <w:b w:val="0"/>
          <w:sz w:val="28"/>
        </w:rPr>
        <w:t xml:space="preserve"> 
 В конце концов, София, опустив голову, последовала за Сончулом. Она обернулась назад, следуя за Сончулом, но Элайджа даже не посмотрел на неё.
</w:t>
      </w:r>
    </w:p>
    <w:p>
      <w:pPr/>
    </w:p>
    <w:p>
      <w:pPr>
        <w:jc w:val="left"/>
      </w:pPr>
      <w:r>
        <w:rPr>
          <w:rFonts w:ascii="Consolas" w:eastAsia="Consolas" w:hAnsi="Consolas" w:cs="Consolas"/>
          <w:b w:val="0"/>
          <w:sz w:val="28"/>
        </w:rPr>
        <w:t xml:space="preserve"> 
 Он смотрел в сторону далекой безымянной башни, где трудилось странное гуманоидное существо. София продолжала смотреть на Элайджу, пока его фигура не исчезла, но он так и не повернулся.
</w:t>
      </w:r>
    </w:p>
    <w:p>
      <w:pPr/>
    </w:p>
    <w:p>
      <w:pPr>
        <w:jc w:val="left"/>
      </w:pPr>
      <w:r>
        <w:rPr>
          <w:rFonts w:ascii="Consolas" w:eastAsia="Consolas" w:hAnsi="Consolas" w:cs="Consolas"/>
          <w:b w:val="0"/>
          <w:sz w:val="28"/>
        </w:rPr>
        <w:t xml:space="preserve"> 
 - ... 
 Ее сердце дрожало, но она не могла проявить слабость. Она прикусила губу и повернулась, чтобы увидеть спину Сончула, который уже распахивал дверь очередной башни.
</w:t>
      </w:r>
    </w:p>
    <w:p>
      <w:pPr/>
    </w:p>
    <w:p>
      <w:pPr>
        <w:jc w:val="left"/>
      </w:pPr>
      <w:r>
        <w:rPr>
          <w:rFonts w:ascii="Consolas" w:eastAsia="Consolas" w:hAnsi="Consolas" w:cs="Consolas"/>
          <w:b w:val="0"/>
          <w:sz w:val="28"/>
        </w:rPr>
        <w:t xml:space="preserve"> 
 "Ты знал, что все будет именно так". 
 Это было недавнее происшествие, которое привело к тому, что София взяла себе фамилию Бреггас. У Элайджи и Софии были разные матери. В отличие от матери Элайджи, которая была родом из влиятельно семьи, мать Софии была обычной деревенщиной, которая жила на ферме и убирала коровий навоз. Детство Софии, которая носила клеймо незаконнорожденной, было плачевным. Именно Элайджа спас эту маленькую девочку. Для Софии, Элайджа был больше чем семьей. Она была готова на все ради своего брата, даже расстаться со своей жизнью.
</w:t>
      </w:r>
    </w:p>
    <w:p>
      <w:pPr/>
    </w:p>
    <w:p>
      <w:pPr>
        <w:jc w:val="left"/>
      </w:pPr>
      <w:r>
        <w:rPr>
          <w:rFonts w:ascii="Consolas" w:eastAsia="Consolas" w:hAnsi="Consolas" w:cs="Consolas"/>
          <w:b w:val="0"/>
          <w:sz w:val="28"/>
        </w:rPr>
        <w:t xml:space="preserve"> 
 - ... Стать дьяволом
</w:t>
      </w:r>
    </w:p>
    <w:p>
      <w:pPr/>
    </w:p>
    <w:p>
      <w:pPr>
        <w:jc w:val="left"/>
      </w:pPr>
      <w:r>
        <w:rPr>
          <w:rFonts w:ascii="Consolas" w:eastAsia="Consolas" w:hAnsi="Consolas" w:cs="Consolas"/>
          <w:b w:val="0"/>
          <w:sz w:val="28"/>
        </w:rPr>
        <w:t xml:space="preserve"> 
 Мужчина, который вел ее по незнакомому коридору, наконец, открыл рот. София, которая думала о своем, внимательно посмотрела на спину мужчины, в развевающимся пальто.
</w:t>
      </w:r>
    </w:p>
    <w:p>
      <w:pPr/>
    </w:p>
    <w:p>
      <w:pPr>
        <w:jc w:val="left"/>
      </w:pPr>
      <w:r>
        <w:rPr>
          <w:rFonts w:ascii="Consolas" w:eastAsia="Consolas" w:hAnsi="Consolas" w:cs="Consolas"/>
          <w:b w:val="0"/>
          <w:sz w:val="28"/>
        </w:rPr>
        <w:t xml:space="preserve"> 
 - По сути, это то же самое, что выбросить самого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Глаза Софии широко распахнулись.
</w:t>
      </w:r>
    </w:p>
    <w:p>
      <w:pPr/>
    </w:p>
    <w:p>
      <w:pPr>
        <w:jc w:val="left"/>
      </w:pPr>
      <w:r>
        <w:rPr>
          <w:rFonts w:ascii="Consolas" w:eastAsia="Consolas" w:hAnsi="Consolas" w:cs="Consolas"/>
          <w:b w:val="0"/>
          <w:sz w:val="28"/>
        </w:rPr>
        <w:t xml:space="preserve"> 
 "Почему этот человек говорит такие вещи?"
</w:t>
      </w:r>
    </w:p>
    <w:p>
      <w:pPr/>
    </w:p>
    <w:p>
      <w:pPr>
        <w:jc w:val="left"/>
      </w:pPr>
      <w:r>
        <w:rPr>
          <w:rFonts w:ascii="Consolas" w:eastAsia="Consolas" w:hAnsi="Consolas" w:cs="Consolas"/>
          <w:b w:val="0"/>
          <w:sz w:val="28"/>
        </w:rPr>
        <w:t xml:space="preserve"> 
 Сончул продолжил.
</w:t>
      </w:r>
    </w:p>
    <w:p>
      <w:pPr/>
    </w:p>
    <w:p>
      <w:pPr>
        <w:jc w:val="left"/>
      </w:pPr>
      <w:r>
        <w:rPr>
          <w:rFonts w:ascii="Consolas" w:eastAsia="Consolas" w:hAnsi="Consolas" w:cs="Consolas"/>
          <w:b w:val="0"/>
          <w:sz w:val="28"/>
        </w:rPr>
        <w:t xml:space="preserve"> 
 - Тело Демона отличается от тела человека. Если человеческое тело подобно поверхности озера, слегка колышущегося ветром, то тело дьявола подобно морю, вечно горящему в бесконечном пламени принуждения.
</w:t>
      </w:r>
    </w:p>
    <w:p>
      <w:pPr/>
    </w:p>
    <w:p>
      <w:pPr>
        <w:jc w:val="left"/>
      </w:pPr>
      <w:r>
        <w:rPr>
          <w:rFonts w:ascii="Consolas" w:eastAsia="Consolas" w:hAnsi="Consolas" w:cs="Consolas"/>
          <w:b w:val="0"/>
          <w:sz w:val="28"/>
        </w:rPr>
        <w:t xml:space="preserve"> 
 - Извините, но я не понимаю, о чем Вы говорите.
</w:t>
      </w:r>
    </w:p>
    <w:p>
      <w:pPr/>
    </w:p>
    <w:p>
      <w:pPr>
        <w:jc w:val="left"/>
      </w:pPr>
      <w:r>
        <w:rPr>
          <w:rFonts w:ascii="Consolas" w:eastAsia="Consolas" w:hAnsi="Consolas" w:cs="Consolas"/>
          <w:b w:val="0"/>
          <w:sz w:val="28"/>
        </w:rPr>
        <w:t xml:space="preserve"> 
 София искренне не понимала, о чем говорит Сончул, но он продолжил.
</w:t>
      </w:r>
    </w:p>
    <w:p>
      <w:pPr/>
    </w:p>
    <w:p>
      <w:pPr>
        <w:jc w:val="left"/>
      </w:pPr>
      <w:r>
        <w:rPr>
          <w:rFonts w:ascii="Consolas" w:eastAsia="Consolas" w:hAnsi="Consolas" w:cs="Consolas"/>
          <w:b w:val="0"/>
          <w:sz w:val="28"/>
        </w:rPr>
        <w:t xml:space="preserve"> 
 - Внутри тела демона человеческий разум не протянет и года, прежде чем превратится в пепел.
</w:t>
      </w:r>
    </w:p>
    <w:p>
      <w:pPr/>
    </w:p>
    <w:p>
      <w:pPr>
        <w:jc w:val="left"/>
      </w:pPr>
      <w:r>
        <w:rPr>
          <w:rFonts w:ascii="Consolas" w:eastAsia="Consolas" w:hAnsi="Consolas" w:cs="Consolas"/>
          <w:b w:val="0"/>
          <w:sz w:val="28"/>
        </w:rPr>
        <w:t xml:space="preserve"> 
 - ... 
 Она знала, что этот человек не бросается пустыми словами; она, наконец, поняла, что он пытался до неё донести, и быстро восстановила своё хладнокровие, прежде чем обратиться к Сончулу холодным голосом.
</w:t>
      </w:r>
    </w:p>
    <w:p>
      <w:pPr/>
    </w:p>
    <w:p>
      <w:pPr>
        <w:jc w:val="left"/>
      </w:pPr>
      <w:r>
        <w:rPr>
          <w:rFonts w:ascii="Consolas" w:eastAsia="Consolas" w:hAnsi="Consolas" w:cs="Consolas"/>
          <w:b w:val="0"/>
          <w:sz w:val="28"/>
        </w:rPr>
        <w:t xml:space="preserve"> 
 - Если мы не станем сильнее, мы умрем. Мартин Бреггас. Вы не представляете, насколько жестоким и извращенным на самом деле является этот человек.
</w:t>
      </w:r>
    </w:p>
    <w:p>
      <w:pPr/>
    </w:p>
    <w:p>
      <w:pPr>
        <w:jc w:val="left"/>
      </w:pPr>
      <w:r>
        <w:rPr>
          <w:rFonts w:ascii="Consolas" w:eastAsia="Consolas" w:hAnsi="Consolas" w:cs="Consolas"/>
          <w:b w:val="0"/>
          <w:sz w:val="28"/>
        </w:rPr>
        <w:t xml:space="preserve"> 
 - Вы, вероятно, не умрете. Если вы откажитесь от всего.
</w:t>
      </w:r>
    </w:p>
    <w:p>
      <w:pPr/>
    </w:p>
    <w:p>
      <w:pPr>
        <w:jc w:val="left"/>
      </w:pPr>
      <w:r>
        <w:rPr>
          <w:rFonts w:ascii="Consolas" w:eastAsia="Consolas" w:hAnsi="Consolas" w:cs="Consolas"/>
          <w:b w:val="0"/>
          <w:sz w:val="28"/>
        </w:rPr>
        <w:t xml:space="preserve"> 
 Сончул резко остановился и повернулся. Он показал пальцем на себя.
</w:t>
      </w:r>
    </w:p>
    <w:p>
      <w:pPr/>
    </w:p>
    <w:p>
      <w:pPr>
        <w:jc w:val="left"/>
      </w:pPr>
      <w:r>
        <w:rPr>
          <w:rFonts w:ascii="Consolas" w:eastAsia="Consolas" w:hAnsi="Consolas" w:cs="Consolas"/>
          <w:b w:val="0"/>
          <w:sz w:val="28"/>
        </w:rPr>
        <w:t xml:space="preserve"> 
 - Разве я еще не жив?
</w:t>
      </w:r>
    </w:p>
    <w:p>
      <w:pPr/>
    </w:p>
    <w:p>
      <w:pPr>
        <w:jc w:val="left"/>
      </w:pPr>
      <w:r>
        <w:rPr>
          <w:rFonts w:ascii="Consolas" w:eastAsia="Consolas" w:hAnsi="Consolas" w:cs="Consolas"/>
          <w:b w:val="0"/>
          <w:sz w:val="28"/>
        </w:rPr>
        <w:t xml:space="preserve"> 
 - Но ты сильный.
</w:t>
      </w:r>
    </w:p>
    <w:p>
      <w:pPr/>
    </w:p>
    <w:p>
      <w:pPr>
        <w:jc w:val="left"/>
      </w:pPr>
      <w:r>
        <w:rPr>
          <w:rFonts w:ascii="Consolas" w:eastAsia="Consolas" w:hAnsi="Consolas" w:cs="Consolas"/>
          <w:b w:val="0"/>
          <w:sz w:val="28"/>
        </w:rPr>
        <w:t xml:space="preserve"> 
 София сказала это в знак протеста, но Сончул только горько усмехнлуся.
</w:t>
      </w:r>
    </w:p>
    <w:p>
      <w:pPr/>
    </w:p>
    <w:p>
      <w:pPr>
        <w:jc w:val="left"/>
      </w:pPr>
      <w:r>
        <w:rPr>
          <w:rFonts w:ascii="Consolas" w:eastAsia="Consolas" w:hAnsi="Consolas" w:cs="Consolas"/>
          <w:b w:val="0"/>
          <w:sz w:val="28"/>
        </w:rPr>
        <w:t xml:space="preserve"> 
 - Я не был таким вначале. Когда я впервые стал Врагом Мира, на континенте было десять человек, которые были могущественнее, чем я... нет, было более тридцати человек, учитывая тех, кто не так хорошо известен.
</w:t>
      </w:r>
    </w:p>
    <w:p>
      <w:pPr/>
    </w:p>
    <w:p>
      <w:pPr>
        <w:jc w:val="left"/>
      </w:pPr>
      <w:r>
        <w:rPr>
          <w:rFonts w:ascii="Consolas" w:eastAsia="Consolas" w:hAnsi="Consolas" w:cs="Consolas"/>
          <w:b w:val="0"/>
          <w:sz w:val="28"/>
        </w:rPr>
        <w:t xml:space="preserve"> 
 - ... 
 София закрыла рот, у неё не было слов. Она знала, какие силы были задействованы для борьбы с Сончулом.
</w:t>
      </w:r>
    </w:p>
    <w:p>
      <w:pPr/>
    </w:p>
    <w:p>
      <w:pPr>
        <w:jc w:val="left"/>
      </w:pPr>
      <w:r>
        <w:rPr>
          <w:rFonts w:ascii="Consolas" w:eastAsia="Consolas" w:hAnsi="Consolas" w:cs="Consolas"/>
          <w:b w:val="0"/>
          <w:sz w:val="28"/>
        </w:rPr>
        <w:t xml:space="preserve"> 
 Битва с ним требовала как минимум армады. Или, возможно, самого высококлассного убийцу из гильдии убийц. Он был на совершенно ином уровне, в отличии от детей Бреггаса, для убийства, которых хватило бы и второклассного убийцы.
</w:t>
      </w:r>
    </w:p>
    <w:p>
      <w:pPr/>
    </w:p>
    <w:p>
      <w:pPr>
        <w:jc w:val="left"/>
      </w:pPr>
      <w:r>
        <w:rPr>
          <w:rFonts w:ascii="Consolas" w:eastAsia="Consolas" w:hAnsi="Consolas" w:cs="Consolas"/>
          <w:b w:val="0"/>
          <w:sz w:val="28"/>
        </w:rPr>
        <w:t xml:space="preserve"> 
 - Если вы откажетесь от имени Бреггас, и начнете жить в уединении, Мартин Бреггас больше не будет преследовать вас.
</w:t>
      </w:r>
    </w:p>
    <w:p>
      <w:pPr/>
    </w:p>
    <w:p>
      <w:pPr>
        <w:jc w:val="left"/>
      </w:pPr>
      <w:r>
        <w:rPr>
          <w:rFonts w:ascii="Consolas" w:eastAsia="Consolas" w:hAnsi="Consolas" w:cs="Consolas"/>
          <w:b w:val="0"/>
          <w:sz w:val="28"/>
        </w:rPr>
        <w:t xml:space="preserve"> 
 Сончул сказал это. Он сказал то, что они хорошо знали. Причина, по который Мартинг Бреггас хотел убить своих сына и дочь, была в том, чтобы сын женщины, которую он любил, унаследовал все.
</w:t>
      </w:r>
    </w:p>
    <w:p>
      <w:pPr/>
    </w:p>
    <w:p>
      <w:pPr>
        <w:jc w:val="left"/>
      </w:pPr>
      <w:r>
        <w:rPr>
          <w:rFonts w:ascii="Consolas" w:eastAsia="Consolas" w:hAnsi="Consolas" w:cs="Consolas"/>
          <w:b w:val="0"/>
          <w:sz w:val="28"/>
        </w:rPr>
        <w:t xml:space="preserve"> 
 - ... Лучше умереть, чем жить без имени, как варвары.
</w:t>
      </w:r>
    </w:p>
    <w:p>
      <w:pPr/>
    </w:p>
    <w:p>
      <w:pPr>
        <w:jc w:val="left"/>
      </w:pPr>
      <w:r>
        <w:rPr>
          <w:rFonts w:ascii="Consolas" w:eastAsia="Consolas" w:hAnsi="Consolas" w:cs="Consolas"/>
          <w:b w:val="0"/>
          <w:sz w:val="28"/>
        </w:rPr>
        <w:t xml:space="preserve"> 
 София, наконец, изменила свои слова. Элайджа, вероятно, чувствовал то же самое.
</w:t>
      </w:r>
    </w:p>
    <w:p>
      <w:pPr/>
    </w:p>
    <w:p>
      <w:pPr>
        <w:jc w:val="left"/>
      </w:pPr>
      <w:r>
        <w:rPr>
          <w:rFonts w:ascii="Consolas" w:eastAsia="Consolas" w:hAnsi="Consolas" w:cs="Consolas"/>
          <w:b w:val="0"/>
          <w:sz w:val="28"/>
        </w:rPr>
        <w:t xml:space="preserve"> 
 - ... 
 Сончул замолчал и отправился вверх по лестнице, ведущей на вершину башни. Он не произнес ни слова, пока они поднимались по лестнице, но, когда они прибыли к Высшему Демону, он заговорил.
</w:t>
      </w:r>
    </w:p>
    <w:p>
      <w:pPr/>
    </w:p>
    <w:p>
      <w:pPr>
        <w:jc w:val="left"/>
      </w:pPr>
      <w:r>
        <w:rPr>
          <w:rFonts w:ascii="Consolas" w:eastAsia="Consolas" w:hAnsi="Consolas" w:cs="Consolas"/>
          <w:b w:val="0"/>
          <w:sz w:val="28"/>
        </w:rPr>
        <w:t xml:space="preserve"> 
 - Вот последние дни тех людей, которые решили стать Демонами. Должно быть, ты уже видела такое несколько раз, но это должно быть достаточное доказательство.
</w:t>
      </w:r>
    </w:p>
    <w:p>
      <w:pPr/>
    </w:p>
    <w:p>
      <w:pPr>
        <w:jc w:val="left"/>
      </w:pPr>
      <w:r>
        <w:rPr>
          <w:rFonts w:ascii="Consolas" w:eastAsia="Consolas" w:hAnsi="Consolas" w:cs="Consolas"/>
          <w:b w:val="0"/>
          <w:sz w:val="28"/>
        </w:rPr>
        <w:t xml:space="preserve"> 
 То, что ожидало группу Сончула на верхнем этаже зеленой башни, было гигантским Демоном, все тело, которого было истыкано железными гвоздями, кровь и гной текли из его бесчисленных ран. София чуть не упала в обморок, из-за ужасного вида Демона и отвратительной вони, заполнившей весь этаж, но Сончул уверенно стоял перед ним, пытаясь заключить еще одну сделку. Казалось, что его это вообще не беспокоило.
</w:t>
      </w:r>
    </w:p>
    <w:p>
      <w:pPr/>
    </w:p>
    <w:p>
      <w:pPr>
        <w:jc w:val="left"/>
      </w:pPr>
      <w:r>
        <w:rPr>
          <w:rFonts w:ascii="Consolas" w:eastAsia="Consolas" w:hAnsi="Consolas" w:cs="Consolas"/>
          <w:b w:val="0"/>
          <w:sz w:val="28"/>
        </w:rPr>
        <w:t xml:space="preserve"> 
 Пока они спускались, София постоянно повторяла слова, которые сказал её Сончул.
</w:t>
      </w:r>
    </w:p>
    <w:p>
      <w:pPr/>
    </w:p>
    <w:p>
      <w:pPr>
        <w:jc w:val="left"/>
      </w:pPr>
      <w:r>
        <w:rPr>
          <w:rFonts w:ascii="Consolas" w:eastAsia="Consolas" w:hAnsi="Consolas" w:cs="Consolas"/>
          <w:b w:val="0"/>
          <w:sz w:val="28"/>
        </w:rPr>
        <w:t xml:space="preserve"> 
 "Брат собирается стать таким монстром? Этого не может быть. Это не может быть". 
 Однако, когда она увидела другого Высшего Демона, живущего на вершине другой башни, сомнения в её мыслях все росли и росли, постепенно затмевая весь её разум. Когда они покинул шестую башню, завершив все квесты в ней, она пыталась углядеть Элайджу у голубой башни, но больше его там не было. Гуманоидное существо, работавшее у башни, также нигде было видно
</w:t>
      </w:r>
    </w:p>
    <w:p>
      <w:pPr/>
    </w:p>
    <w:p>
      <w:pPr>
        <w:jc w:val="left"/>
      </w:pPr>
      <w:r>
        <w:rPr>
          <w:rFonts w:ascii="Consolas" w:eastAsia="Consolas" w:hAnsi="Consolas" w:cs="Consolas"/>
          <w:b w:val="0"/>
          <w:sz w:val="28"/>
        </w:rPr>
        <w:t xml:space="preserve"> 
 "Может быть? Брат уже начал действовать?"
</w:t>
      </w:r>
    </w:p>
    <w:p>
      <w:pPr/>
    </w:p>
    <w:p>
      <w:pPr>
        <w:jc w:val="left"/>
      </w:pPr>
      <w:r>
        <w:rPr>
          <w:rFonts w:ascii="Consolas" w:eastAsia="Consolas" w:hAnsi="Consolas" w:cs="Consolas"/>
          <w:b w:val="0"/>
          <w:sz w:val="28"/>
        </w:rPr>
        <w:t xml:space="preserve"> 
 Разум Софии все никак не успокаивался, она выглядела тревожно. Сончул продолжал идти вперед в этой неуютной тишине.
</w:t>
      </w:r>
    </w:p>
    <w:p>
      <w:pPr/>
    </w:p>
    <w:p>
      <w:pPr>
        <w:jc w:val="left"/>
      </w:pPr>
      <w:r>
        <w:rPr>
          <w:rFonts w:ascii="Consolas" w:eastAsia="Consolas" w:hAnsi="Consolas" w:cs="Consolas"/>
          <w:b w:val="0"/>
          <w:sz w:val="28"/>
        </w:rPr>
        <w:t xml:space="preserve"> 
 - Мы двигаемся к следующей башне.
</w:t>
      </w:r>
    </w:p>
    <w:p>
      <w:pPr/>
    </w:p>
    <w:p>
      <w:pPr>
        <w:jc w:val="left"/>
      </w:pPr>
      <w:r>
        <w:rPr>
          <w:rFonts w:ascii="Consolas" w:eastAsia="Consolas" w:hAnsi="Consolas" w:cs="Consolas"/>
          <w:b w:val="0"/>
          <w:sz w:val="28"/>
        </w:rPr>
        <w:t xml:space="preserve"> 
 - Извините.
</w:t>
      </w:r>
    </w:p>
    <w:p>
      <w:pPr/>
    </w:p>
    <w:p>
      <w:pPr>
        <w:jc w:val="left"/>
      </w:pPr>
      <w:r>
        <w:rPr>
          <w:rFonts w:ascii="Consolas" w:eastAsia="Consolas" w:hAnsi="Consolas" w:cs="Consolas"/>
          <w:b w:val="0"/>
          <w:sz w:val="28"/>
        </w:rPr>
        <w:t xml:space="preserve"> 
 София набралась мужества. Сончул повернулся к ней.
</w:t>
      </w:r>
    </w:p>
    <w:p>
      <w:pPr/>
    </w:p>
    <w:p>
      <w:pPr>
        <w:jc w:val="left"/>
      </w:pPr>
      <w:r>
        <w:rPr>
          <w:rFonts w:ascii="Consolas" w:eastAsia="Consolas" w:hAnsi="Consolas" w:cs="Consolas"/>
          <w:b w:val="0"/>
          <w:sz w:val="28"/>
        </w:rPr>
        <w:t xml:space="preserve"> 
 - Я не смогла увидеть Элайджу.
</w:t>
      </w:r>
    </w:p>
    <w:p>
      <w:pPr/>
    </w:p>
    <w:p>
      <w:pPr>
        <w:jc w:val="left"/>
      </w:pPr>
      <w:r>
        <w:rPr>
          <w:rFonts w:ascii="Consolas" w:eastAsia="Consolas" w:hAnsi="Consolas" w:cs="Consolas"/>
          <w:b w:val="0"/>
          <w:sz w:val="28"/>
        </w:rPr>
        <w:t xml:space="preserve"> 
 В ответ на её слова, Сончул указал на место, сокрытое густым туманом. Удивительно, но в том месте, на которое указывал Сончул, была фигура человека. Это был Элайджа.
</w:t>
      </w:r>
    </w:p>
    <w:p>
      <w:pPr/>
    </w:p>
    <w:p>
      <w:pPr>
        <w:jc w:val="left"/>
      </w:pPr>
      <w:r>
        <w:rPr>
          <w:rFonts w:ascii="Consolas" w:eastAsia="Consolas" w:hAnsi="Consolas" w:cs="Consolas"/>
          <w:b w:val="0"/>
          <w:sz w:val="28"/>
        </w:rPr>
        <w:t xml:space="preserve"> 
 София почувствовала, как одинокая слеза потекла из её глаза, когда она ринулась к тому месту.
</w:t>
      </w:r>
    </w:p>
    <w:p>
      <w:pPr/>
    </w:p>
    <w:p>
      <w:pPr>
        <w:jc w:val="left"/>
      </w:pPr>
      <w:r>
        <w:rPr>
          <w:rFonts w:ascii="Consolas" w:eastAsia="Consolas" w:hAnsi="Consolas" w:cs="Consolas"/>
          <w:b w:val="0"/>
          <w:sz w:val="28"/>
        </w:rPr>
        <w:t xml:space="preserve"> 
  - Куда ты собралась?
</w:t>
      </w:r>
    </w:p>
    <w:p>
      <w:pPr/>
    </w:p>
    <w:p>
      <w:pPr>
        <w:jc w:val="left"/>
      </w:pPr>
      <w:r>
        <w:rPr>
          <w:rFonts w:ascii="Consolas" w:eastAsia="Consolas" w:hAnsi="Consolas" w:cs="Consolas"/>
          <w:b w:val="0"/>
          <w:sz w:val="28"/>
        </w:rPr>
        <w:t xml:space="preserve"> 
 Сончул бездушно остановил ее.
</w:t>
      </w:r>
    </w:p>
    <w:p>
      <w:pPr/>
    </w:p>
    <w:p>
      <w:pPr>
        <w:jc w:val="left"/>
      </w:pPr>
      <w:r>
        <w:rPr>
          <w:rFonts w:ascii="Consolas" w:eastAsia="Consolas" w:hAnsi="Consolas" w:cs="Consolas"/>
          <w:b w:val="0"/>
          <w:sz w:val="28"/>
        </w:rPr>
        <w:t xml:space="preserve"> 
 - Мне жаль, но я просто хочу проверить его.
</w:t>
      </w:r>
    </w:p>
    <w:p>
      <w:pPr/>
    </w:p>
    <w:p>
      <w:pPr>
        <w:jc w:val="left"/>
      </w:pPr>
      <w:r>
        <w:rPr>
          <w:rFonts w:ascii="Consolas" w:eastAsia="Consolas" w:hAnsi="Consolas" w:cs="Consolas"/>
          <w:b w:val="0"/>
          <w:sz w:val="28"/>
        </w:rPr>
        <w:t xml:space="preserve"> 
 Она сразу же побежала к Элайдже, в то время как Сончул продолжил равнодушно смотреть на то место.
</w:t>
      </w:r>
    </w:p>
    <w:p>
      <w:pPr/>
    </w:p>
    <w:p>
      <w:pPr>
        <w:jc w:val="left"/>
      </w:pPr>
      <w:r>
        <w:rPr>
          <w:rFonts w:ascii="Consolas" w:eastAsia="Consolas" w:hAnsi="Consolas" w:cs="Consolas"/>
          <w:b w:val="0"/>
          <w:sz w:val="28"/>
        </w:rPr>
        <w:t xml:space="preserve"> 
 "Хм. Я чувствую знакомый запах трагедии?" 
 Бертелгия вылезла из кармана и произнесла несколько довольно холодных слов.
</w:t>
      </w:r>
    </w:p>
    <w:p>
      <w:pPr/>
    </w:p>
    <w:p>
      <w:pPr>
        <w:jc w:val="left"/>
      </w:pPr>
      <w:r>
        <w:rPr>
          <w:rFonts w:ascii="Consolas" w:eastAsia="Consolas" w:hAnsi="Consolas" w:cs="Consolas"/>
          <w:b w:val="0"/>
          <w:sz w:val="28"/>
        </w:rPr>
        <w:t xml:space="preserve"> 
 - Возможно ли, что наслаждаться такими ситуациями, твоё хобби?
</w:t>
      </w:r>
    </w:p>
    <w:p>
      <w:pPr/>
    </w:p>
    <w:p>
      <w:pPr>
        <w:jc w:val="left"/>
      </w:pPr>
      <w:r>
        <w:rPr>
          <w:rFonts w:ascii="Consolas" w:eastAsia="Consolas" w:hAnsi="Consolas" w:cs="Consolas"/>
          <w:b w:val="0"/>
          <w:sz w:val="28"/>
        </w:rPr>
        <w:t xml:space="preserve"> 
 - Почему ты так думаешь?
</w:t>
      </w:r>
    </w:p>
    <w:p>
      <w:pPr/>
    </w:p>
    <w:p>
      <w:pPr>
        <w:jc w:val="left"/>
      </w:pPr>
      <w:r>
        <w:rPr>
          <w:rFonts w:ascii="Consolas" w:eastAsia="Consolas" w:hAnsi="Consolas" w:cs="Consolas"/>
          <w:b w:val="0"/>
          <w:sz w:val="28"/>
        </w:rPr>
        <w:t xml:space="preserve"> 
 - Будь я на твоём месте, я остановила бы их физически или как-нибудь еще. Но ты, кажется, всегда позволяешь людям сделать плохой выбор.
</w:t>
      </w:r>
    </w:p>
    <w:p>
      <w:pPr/>
    </w:p>
    <w:p>
      <w:pPr>
        <w:jc w:val="left"/>
      </w:pPr>
      <w:r>
        <w:rPr>
          <w:rFonts w:ascii="Consolas" w:eastAsia="Consolas" w:hAnsi="Consolas" w:cs="Consolas"/>
          <w:b w:val="0"/>
          <w:sz w:val="28"/>
        </w:rPr>
        <w:t xml:space="preserve"> 
 - Они должны сделать выбор самостоятельно. Последствия этого выбора лягут на их плечи. У меня нет причин, прав или обязанности убеждать их в обратном.
</w:t>
      </w:r>
    </w:p>
    <w:p>
      <w:pPr/>
    </w:p>
    <w:p>
      <w:pPr>
        <w:jc w:val="left"/>
      </w:pPr>
      <w:r>
        <w:rPr>
          <w:rFonts w:ascii="Consolas" w:eastAsia="Consolas" w:hAnsi="Consolas" w:cs="Consolas"/>
          <w:b w:val="0"/>
          <w:sz w:val="28"/>
        </w:rPr>
        <w:t xml:space="preserve"> 
 София быстро бежала к Элайдже. Элайджа копал землю, она заметила несколько грязевых куч вокруг.
</w:t>
      </w:r>
    </w:p>
    <w:p>
      <w:pPr/>
    </w:p>
    <w:p>
      <w:pPr>
        <w:jc w:val="left"/>
      </w:pPr>
      <w:r>
        <w:rPr>
          <w:rFonts w:ascii="Consolas" w:eastAsia="Consolas" w:hAnsi="Consolas" w:cs="Consolas"/>
          <w:b w:val="0"/>
          <w:sz w:val="28"/>
        </w:rPr>
        <w:t xml:space="preserve"> 
 - Брат, - София позвала его. 
 - О, София. Ты пришла.
</w:t>
      </w:r>
    </w:p>
    <w:p>
      <w:pPr/>
    </w:p>
    <w:p>
      <w:pPr>
        <w:jc w:val="left"/>
      </w:pPr>
      <w:r>
        <w:rPr>
          <w:rFonts w:ascii="Consolas" w:eastAsia="Consolas" w:hAnsi="Consolas" w:cs="Consolas"/>
          <w:b w:val="0"/>
          <w:sz w:val="28"/>
        </w:rPr>
        <w:t xml:space="preserve"> 
 Элайджа положил лопату, чтобы тепло поприветствовать свою сестру. На его лбу виднелись крошечные бусинки пота, но он выглядел веселым.
</w:t>
      </w:r>
    </w:p>
    <w:p>
      <w:pPr/>
    </w:p>
    <w:p>
      <w:pPr>
        <w:jc w:val="left"/>
      </w:pPr>
      <w:r>
        <w:rPr>
          <w:rFonts w:ascii="Consolas" w:eastAsia="Consolas" w:hAnsi="Consolas" w:cs="Consolas"/>
          <w:b w:val="0"/>
          <w:sz w:val="28"/>
        </w:rPr>
        <w:t xml:space="preserve"> 
 - Послушай, София. Это монстр из прошлого. Он предложил вполне разумную сделку.
</w:t>
      </w:r>
    </w:p>
    <w:p>
      <w:pPr/>
    </w:p>
    <w:p>
      <w:pPr>
        <w:jc w:val="left"/>
      </w:pPr>
      <w:r>
        <w:rPr>
          <w:rFonts w:ascii="Consolas" w:eastAsia="Consolas" w:hAnsi="Consolas" w:cs="Consolas"/>
          <w:b w:val="0"/>
          <w:sz w:val="28"/>
        </w:rPr>
        <w:t xml:space="preserve"> 
 Он показал её темный шар, выкопанный из земли.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Предмет был похож на обычный шар.
</w:t>
      </w:r>
    </w:p>
    <w:p>
      <w:pPr/>
    </w:p>
    <w:p>
      <w:pPr>
        <w:jc w:val="left"/>
      </w:pPr>
      <w:r>
        <w:rPr>
          <w:rFonts w:ascii="Consolas" w:eastAsia="Consolas" w:hAnsi="Consolas" w:cs="Consolas"/>
          <w:b w:val="0"/>
          <w:sz w:val="28"/>
        </w:rPr>
        <w:t xml:space="preserve"> 
 - Это запечатывающая сфера, она способна запечатать силу Высшего Демона. Она черного цвета, потому что уже была использована, но я знаю, что неиспользованная сфера будет бесцветной. Если я смогу найти её, то избавиться от Высшего Демона будет так же легко, как скрутить руки ребенку.
</w:t>
      </w:r>
    </w:p>
    <w:p>
      <w:pPr/>
    </w:p>
    <w:p>
      <w:pPr>
        <w:jc w:val="left"/>
      </w:pPr>
      <w:r>
        <w:rPr>
          <w:rFonts w:ascii="Consolas" w:eastAsia="Consolas" w:hAnsi="Consolas" w:cs="Consolas"/>
          <w:b w:val="0"/>
          <w:sz w:val="28"/>
        </w:rPr>
        <w:t xml:space="preserve"> 
 Элайджа посмотрел на Сончула, который стоял на высоком плато, за туманом, и сказал: 
 - Что ты думаешь о Враге Мира?
</w:t>
      </w:r>
    </w:p>
    <w:p>
      <w:pPr/>
    </w:p>
    <w:p>
      <w:pPr>
        <w:jc w:val="left"/>
      </w:pPr>
      <w:r>
        <w:rPr>
          <w:rFonts w:ascii="Consolas" w:eastAsia="Consolas" w:hAnsi="Consolas" w:cs="Consolas"/>
          <w:b w:val="0"/>
          <w:sz w:val="28"/>
        </w:rPr>
        <w:t xml:space="preserve"> 
 - Ну, он никак не изменился.
</w:t>
      </w:r>
    </w:p>
    <w:p>
      <w:pPr/>
    </w:p>
    <w:p>
      <w:pPr>
        <w:jc w:val="left"/>
      </w:pPr>
      <w:r>
        <w:rPr>
          <w:rFonts w:ascii="Consolas" w:eastAsia="Consolas" w:hAnsi="Consolas" w:cs="Consolas"/>
          <w:b w:val="0"/>
          <w:sz w:val="28"/>
        </w:rPr>
        <w:t xml:space="preserve"> 
 Она пыталась говорить нормально, но её глаза дрожали. В её голове всплывали слова Сончула и изображения ужасных Демонов. К счастью, Элайджа, похоже, из-за своего волнения, ничего не заметил. Он продолжил говорить приглушенным голосом.
</w:t>
      </w:r>
    </w:p>
    <w:p>
      <w:pPr/>
    </w:p>
    <w:p>
      <w:pPr>
        <w:jc w:val="left"/>
      </w:pPr>
      <w:r>
        <w:rPr>
          <w:rFonts w:ascii="Consolas" w:eastAsia="Consolas" w:hAnsi="Consolas" w:cs="Consolas"/>
          <w:b w:val="0"/>
          <w:sz w:val="28"/>
        </w:rPr>
        <w:t xml:space="preserve"> 
 - У тебя есть какие-нибудь из томов?
</w:t>
      </w:r>
    </w:p>
    <w:p>
      <w:pPr/>
    </w:p>
    <w:p>
      <w:pPr>
        <w:jc w:val="left"/>
      </w:pPr>
      <w:r>
        <w:rPr>
          <w:rFonts w:ascii="Consolas" w:eastAsia="Consolas" w:hAnsi="Consolas" w:cs="Consolas"/>
          <w:b w:val="0"/>
          <w:sz w:val="28"/>
        </w:rPr>
        <w:t xml:space="preserve"> 
 - Тома?
</w:t>
      </w:r>
    </w:p>
    <w:p>
      <w:pPr/>
    </w:p>
    <w:p>
      <w:pPr>
        <w:jc w:val="left"/>
      </w:pPr>
      <w:r>
        <w:rPr>
          <w:rFonts w:ascii="Consolas" w:eastAsia="Consolas" w:hAnsi="Consolas" w:cs="Consolas"/>
          <w:b w:val="0"/>
          <w:sz w:val="28"/>
        </w:rPr>
        <w:t xml:space="preserve"> 
 - Я говорю о томах Высших Демонов.
</w:t>
      </w:r>
    </w:p>
    <w:p>
      <w:pPr/>
    </w:p>
    <w:p>
      <w:pPr>
        <w:jc w:val="left"/>
      </w:pPr>
      <w:r>
        <w:rPr>
          <w:rFonts w:ascii="Consolas" w:eastAsia="Consolas" w:hAnsi="Consolas" w:cs="Consolas"/>
          <w:b w:val="0"/>
          <w:sz w:val="28"/>
        </w:rPr>
        <w:t xml:space="preserve"> 
 - Да. Нам удалось собрать шесть томов. Этот человек, вероятно, хочет собрать и последние два.
</w:t>
      </w:r>
    </w:p>
    <w:p>
      <w:pPr/>
    </w:p>
    <w:p>
      <w:pPr>
        <w:jc w:val="left"/>
      </w:pPr>
      <w:r>
        <w:rPr>
          <w:rFonts w:ascii="Consolas" w:eastAsia="Consolas" w:hAnsi="Consolas" w:cs="Consolas"/>
          <w:b w:val="0"/>
          <w:sz w:val="28"/>
        </w:rPr>
        <w:t xml:space="preserve"> 
 - Это хорошо. Не могла бы ты одолжить мне один? Этот... красный. Да, красный выглядит неплохо.
</w:t>
      </w:r>
    </w:p>
    <w:p>
      <w:pPr/>
    </w:p>
    <w:p>
      <w:pPr>
        <w:jc w:val="left"/>
      </w:pPr>
      <w:r>
        <w:rPr>
          <w:rFonts w:ascii="Consolas" w:eastAsia="Consolas" w:hAnsi="Consolas" w:cs="Consolas"/>
          <w:b w:val="0"/>
          <w:sz w:val="28"/>
        </w:rPr>
        <w:t xml:space="preserve"> 
 - Но, если Враг Мира заметит…
</w:t>
      </w:r>
    </w:p>
    <w:p>
      <w:pPr/>
    </w:p>
    <w:p>
      <w:pPr>
        <w:jc w:val="left"/>
      </w:pPr>
      <w:r>
        <w:rPr>
          <w:rFonts w:ascii="Consolas" w:eastAsia="Consolas" w:hAnsi="Consolas" w:cs="Consolas"/>
          <w:b w:val="0"/>
          <w:sz w:val="28"/>
        </w:rPr>
        <w:t xml:space="preserve"> 
 София не договорила, опустив голову, но на лице Элайджи не было и намека на страх. Он играл в игру, которую можно сыграть лишь один раз в жизни. Он был полон недостатков, но кровь Мартина Бреггаса, которого смерть обошла стороной, текла в его венах.
</w:t>
      </w:r>
    </w:p>
    <w:p>
      <w:pPr/>
    </w:p>
    <w:p>
      <w:pPr>
        <w:jc w:val="left"/>
      </w:pPr>
      <w:r>
        <w:rPr>
          <w:rFonts w:ascii="Consolas" w:eastAsia="Consolas" w:hAnsi="Consolas" w:cs="Consolas"/>
          <w:b w:val="0"/>
          <w:sz w:val="28"/>
        </w:rPr>
        <w:t xml:space="preserve"> 
 - Все в порядке. Разве ты не собиралась оставить их все в духовном хранилище? Мне нужен только один том, так что не беспокойся об этом. Мне понадобится не так уж много времени. Я закону до того, как он что-нибудь заметит.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София чувствовала противоречивые эмоции, но, в конце концов, смирилась. Она тайно передала ему том Высших Демонов, но в тот момент, когда его рука уже коснулась тома, слова Сончула и изображения ужасных Высших Демонов, вновь всплыли в её голове.
</w:t>
      </w:r>
    </w:p>
    <w:p>
      <w:pPr/>
    </w:p>
    <w:p>
      <w:pPr>
        <w:jc w:val="left"/>
      </w:pPr>
      <w:r>
        <w:rPr>
          <w:rFonts w:ascii="Consolas" w:eastAsia="Consolas" w:hAnsi="Consolas" w:cs="Consolas"/>
          <w:b w:val="0"/>
          <w:sz w:val="28"/>
        </w:rPr>
        <w:t xml:space="preserve"> 
 - Эм, брат.
</w:t>
      </w:r>
    </w:p>
    <w:p>
      <w:pPr/>
    </w:p>
    <w:p>
      <w:pPr>
        <w:jc w:val="left"/>
      </w:pPr>
      <w:r>
        <w:rPr>
          <w:rFonts w:ascii="Consolas" w:eastAsia="Consolas" w:hAnsi="Consolas" w:cs="Consolas"/>
          <w:b w:val="0"/>
          <w:sz w:val="28"/>
        </w:rPr>
        <w:t xml:space="preserve"> 
 Прежде чем Элайдже удалось забрать у нее книгу, рука Софии крепко сжала фолиант.
</w:t>
      </w:r>
    </w:p>
    <w:p>
      <w:pPr/>
    </w:p>
    <w:p>
      <w:pPr>
        <w:jc w:val="left"/>
      </w:pPr>
      <w:r>
        <w:rPr>
          <w:rFonts w:ascii="Consolas" w:eastAsia="Consolas" w:hAnsi="Consolas" w:cs="Consolas"/>
          <w:b w:val="0"/>
          <w:sz w:val="28"/>
        </w:rPr>
        <w:t xml:space="preserve"> 
 - В чем проблема теперь, София?
</w:t>
      </w:r>
    </w:p>
    <w:p>
      <w:pPr/>
    </w:p>
    <w:p>
      <w:pPr>
        <w:jc w:val="left"/>
      </w:pPr>
      <w:r>
        <w:rPr>
          <w:rFonts w:ascii="Consolas" w:eastAsia="Consolas" w:hAnsi="Consolas" w:cs="Consolas"/>
          <w:b w:val="0"/>
          <w:sz w:val="28"/>
        </w:rPr>
        <w:t xml:space="preserve"> 
 Элайджа спросил в замешательстве.
</w:t>
      </w:r>
    </w:p>
    <w:p>
      <w:pPr/>
    </w:p>
    <w:p>
      <w:pPr>
        <w:jc w:val="left"/>
      </w:pPr>
      <w:r>
        <w:rPr>
          <w:rFonts w:ascii="Consolas" w:eastAsia="Consolas" w:hAnsi="Consolas" w:cs="Consolas"/>
          <w:b w:val="0"/>
          <w:sz w:val="28"/>
        </w:rPr>
        <w:t xml:space="preserve"> 
 - Тебе действительно нужно становиться Высшим Демоном?
</w:t>
      </w:r>
    </w:p>
    <w:p>
      <w:pPr/>
    </w:p>
    <w:p>
      <w:pPr>
        <w:jc w:val="left"/>
      </w:pPr>
      <w:r>
        <w:rPr>
          <w:rFonts w:ascii="Consolas" w:eastAsia="Consolas" w:hAnsi="Consolas" w:cs="Consolas"/>
          <w:b w:val="0"/>
          <w:sz w:val="28"/>
        </w:rPr>
        <w:t xml:space="preserve"> 
 - О чем ты говоришь? Разве не по этой причине мы сюда пришли? Даже ценой жизни наших друзей?
</w:t>
      </w:r>
    </w:p>
    <w:p>
      <w:pPr/>
    </w:p>
    <w:p>
      <w:pPr>
        <w:jc w:val="left"/>
      </w:pPr>
      <w:r>
        <w:rPr>
          <w:rFonts w:ascii="Consolas" w:eastAsia="Consolas" w:hAnsi="Consolas" w:cs="Consolas"/>
          <w:b w:val="0"/>
          <w:sz w:val="28"/>
        </w:rPr>
        <w:t xml:space="preserve"> 
 - Но... стать Высшим Демоном. Это не самая лучшая идея.
</w:t>
      </w:r>
    </w:p>
    <w:p>
      <w:pPr/>
    </w:p>
    <w:p>
      <w:pPr>
        <w:jc w:val="left"/>
      </w:pPr>
      <w:r>
        <w:rPr>
          <w:rFonts w:ascii="Consolas" w:eastAsia="Consolas" w:hAnsi="Consolas" w:cs="Consolas"/>
          <w:b w:val="0"/>
          <w:sz w:val="28"/>
        </w:rPr>
        <w:t xml:space="preserve"> 
 - Я тоже так думаю... но София, у нас нет других вариантов.
</w:t>
      </w:r>
    </w:p>
    <w:p>
      <w:pPr/>
    </w:p>
    <w:p>
      <w:pPr>
        <w:jc w:val="left"/>
      </w:pPr>
      <w:r>
        <w:rPr>
          <w:rFonts w:ascii="Consolas" w:eastAsia="Consolas" w:hAnsi="Consolas" w:cs="Consolas"/>
          <w:b w:val="0"/>
          <w:sz w:val="28"/>
        </w:rPr>
        <w:t xml:space="preserve"> 
 Это был ожидаемый ответ.
</w:t>
      </w:r>
    </w:p>
    <w:p>
      <w:pPr/>
    </w:p>
    <w:p>
      <w:pPr>
        <w:jc w:val="left"/>
      </w:pPr>
      <w:r>
        <w:rPr>
          <w:rFonts w:ascii="Consolas" w:eastAsia="Consolas" w:hAnsi="Consolas" w:cs="Consolas"/>
          <w:b w:val="0"/>
          <w:sz w:val="28"/>
        </w:rPr>
        <w:t xml:space="preserve"> 
 Дыхание Софии участилось, когда, наконец, он смогла сказать слова, спрятанные глубоко в её сердце.
</w:t>
      </w:r>
    </w:p>
    <w:p>
      <w:pPr/>
    </w:p>
    <w:p>
      <w:pPr>
        <w:jc w:val="left"/>
      </w:pPr>
      <w:r>
        <w:rPr>
          <w:rFonts w:ascii="Consolas" w:eastAsia="Consolas" w:hAnsi="Consolas" w:cs="Consolas"/>
          <w:b w:val="0"/>
          <w:sz w:val="28"/>
        </w:rPr>
        <w:t xml:space="preserve"> 
 - Давай просто убежим. Туда, где нас никто не знает. Туда, где нас никто не найдет.
</w:t>
      </w:r>
    </w:p>
    <w:p>
      <w:pPr/>
    </w:p>
    <w:p>
      <w:pPr>
        <w:jc w:val="left"/>
      </w:pPr>
      <w:r>
        <w:rPr>
          <w:rFonts w:ascii="Consolas" w:eastAsia="Consolas" w:hAnsi="Consolas" w:cs="Consolas"/>
          <w:b w:val="0"/>
          <w:sz w:val="28"/>
        </w:rPr>
        <w:t xml:space="preserve"> 
 Это были слова, которые она хотела сказать много раз, но так и не набралась мужества. К сожалению, ее драгоценные слова были встречены насмешками.
</w:t>
      </w:r>
    </w:p>
    <w:p>
      <w:pPr/>
    </w:p>
    <w:p>
      <w:pPr>
        <w:jc w:val="left"/>
      </w:pPr>
      <w:r>
        <w:rPr>
          <w:rFonts w:ascii="Consolas" w:eastAsia="Consolas" w:hAnsi="Consolas" w:cs="Consolas"/>
          <w:b w:val="0"/>
          <w:sz w:val="28"/>
        </w:rPr>
        <w:t xml:space="preserve"> 
 - Что ты говоришь, София?
</w:t>
      </w:r>
    </w:p>
    <w:p>
      <w:pPr/>
    </w:p>
    <w:p>
      <w:pPr>
        <w:jc w:val="left"/>
      </w:pPr>
      <w:r>
        <w:rPr>
          <w:rFonts w:ascii="Consolas" w:eastAsia="Consolas" w:hAnsi="Consolas" w:cs="Consolas"/>
          <w:b w:val="0"/>
          <w:sz w:val="28"/>
        </w:rPr>
        <w:t xml:space="preserve"> 
 Элайджа ухмыльнулся так, как будто она сказала что-то глупое. Глаза Софии задрожали, но ей удалось ответить ему такой же улыбкой.
</w:t>
      </w:r>
    </w:p>
    <w:p>
      <w:pPr/>
    </w:p>
    <w:p>
      <w:pPr>
        <w:jc w:val="left"/>
      </w:pPr>
      <w:r>
        <w:rPr>
          <w:rFonts w:ascii="Consolas" w:eastAsia="Consolas" w:hAnsi="Consolas" w:cs="Consolas"/>
          <w:b w:val="0"/>
          <w:sz w:val="28"/>
        </w:rPr>
        <w:t xml:space="preserve"> 
 - Это была шутка. Должно быть, я сошел с ума или что-то вроде того.
</w:t>
      </w:r>
    </w:p>
    <w:p>
      <w:pPr/>
    </w:p>
    <w:p>
      <w:pPr>
        <w:jc w:val="left"/>
      </w:pPr>
      <w:r>
        <w:rPr>
          <w:rFonts w:ascii="Consolas" w:eastAsia="Consolas" w:hAnsi="Consolas" w:cs="Consolas"/>
          <w:b w:val="0"/>
          <w:sz w:val="28"/>
        </w:rPr>
        <w:t xml:space="preserve"> 
 Она, наконец, ослабила хватку. Том Высших Демонов попал в руки Элайджи.
</w:t>
      </w:r>
    </w:p>
    <w:p>
      <w:pPr/>
    </w:p>
    <w:p>
      <w:pPr>
        <w:jc w:val="left"/>
      </w:pPr>
      <w:r>
        <w:rPr>
          <w:rFonts w:ascii="Consolas" w:eastAsia="Consolas" w:hAnsi="Consolas" w:cs="Consolas"/>
          <w:b w:val="0"/>
          <w:sz w:val="28"/>
        </w:rPr>
        <w:t xml:space="preserve"> 
 - Увидимся позже.
</w:t>
      </w:r>
    </w:p>
    <w:p>
      <w:pPr/>
    </w:p>
    <w:p>
      <w:pPr>
        <w:jc w:val="left"/>
      </w:pPr>
      <w:r>
        <w:rPr>
          <w:rFonts w:ascii="Consolas" w:eastAsia="Consolas" w:hAnsi="Consolas" w:cs="Consolas"/>
          <w:b w:val="0"/>
          <w:sz w:val="28"/>
        </w:rPr>
        <w:t xml:space="preserve"> 
 Элайджа, который сумел заполучить фолиант, поместил его в духовное хранилище и продолжил копать землю.
</w:t>
      </w:r>
    </w:p>
    <w:p>
      <w:pPr/>
    </w:p>
    <w:p>
      <w:pPr>
        <w:jc w:val="left"/>
      </w:pPr>
      <w:r>
        <w:rPr>
          <w:rFonts w:ascii="Consolas" w:eastAsia="Consolas" w:hAnsi="Consolas" w:cs="Consolas"/>
          <w:b w:val="0"/>
          <w:sz w:val="28"/>
        </w:rPr>
        <w:t xml:space="preserve"> 
 - Поспеши назад. Этот парень может заметить.
</w:t>
      </w:r>
    </w:p>
    <w:p>
      <w:pPr/>
    </w:p>
    <w:p>
      <w:pPr>
        <w:jc w:val="left"/>
      </w:pPr>
      <w:r>
        <w:rPr>
          <w:rFonts w:ascii="Consolas" w:eastAsia="Consolas" w:hAnsi="Consolas" w:cs="Consolas"/>
          <w:b w:val="0"/>
          <w:sz w:val="28"/>
        </w:rPr>
        <w:t xml:space="preserve"> 
 - Хо... хорошо.
</w:t>
      </w:r>
    </w:p>
    <w:p>
      <w:pPr/>
    </w:p>
    <w:p>
      <w:pPr>
        <w:jc w:val="left"/>
      </w:pPr>
      <w:r>
        <w:rPr>
          <w:rFonts w:ascii="Consolas" w:eastAsia="Consolas" w:hAnsi="Consolas" w:cs="Consolas"/>
          <w:b w:val="0"/>
          <w:sz w:val="28"/>
        </w:rPr>
        <w:t xml:space="preserve"> 
 София слабо кивнула головой и вернулась к Сончулу
</w:t>
      </w:r>
    </w:p>
    <w:p>
      <w:pPr/>
    </w:p>
    <w:p>
      <w:pPr>
        <w:jc w:val="left"/>
      </w:pPr>
      <w:r>
        <w:rPr>
          <w:rFonts w:ascii="Consolas" w:eastAsia="Consolas" w:hAnsi="Consolas" w:cs="Consolas"/>
          <w:b w:val="0"/>
          <w:sz w:val="28"/>
        </w:rPr>
        <w:t xml:space="preserve"> 
 - ... 
 Сончул ничего не спросил, когда она вернулась. Вместо этого, он отправился к следующей башне. Ему удалось зачистить последние две башни до полудня. 48 квестов Высших Демонов были выполнены им всего лишь за два дня.
</w:t>
      </w:r>
    </w:p>
    <w:p>
      <w:pPr/>
    </w:p>
    <w:p>
      <w:pPr>
        <w:jc w:val="left"/>
      </w:pPr>
      <w:r>
        <w:rPr>
          <w:rFonts w:ascii="Consolas" w:eastAsia="Consolas" w:hAnsi="Consolas" w:cs="Consolas"/>
          <w:b w:val="0"/>
          <w:sz w:val="28"/>
        </w:rPr>
        <w:t xml:space="preserve"> 
 Сончул открыл своё окно статуса, когда все обычные квесты были выполнены.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429
</w:t>
      </w:r>
    </w:p>
    <w:p>
      <w:pPr/>
    </w:p>
    <w:p>
      <w:pPr>
        <w:jc w:val="left"/>
      </w:pPr>
      <w:r>
        <w:rPr>
          <w:rFonts w:ascii="Consolas" w:eastAsia="Consolas" w:hAnsi="Consolas" w:cs="Consolas"/>
          <w:b w:val="0"/>
          <w:sz w:val="28"/>
        </w:rPr>
        <w:t xml:space="preserve"> 
 Интуиция: 422
</w:t>
      </w:r>
    </w:p>
    <w:p>
      <w:pPr/>
    </w:p>
    <w:p>
      <w:pPr>
        <w:jc w:val="left"/>
      </w:pPr>
      <w:r>
        <w:rPr>
          <w:rFonts w:ascii="Consolas" w:eastAsia="Consolas" w:hAnsi="Consolas" w:cs="Consolas"/>
          <w:b w:val="0"/>
          <w:sz w:val="28"/>
        </w:rPr>
        <w:t xml:space="preserve"> 
 Сопротивление Магии: 622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Магическая Сила и Интуиция перевалили за четыре сотни. Все, что осталось - миссии. Было восемь, каждая из которых, требовала уничтожения одного из Высших Демонов. Сончул считал, что на данный момент может выполнить максимум четыре миссии. Это было потому, что был высокий шанс того, что после убийства Высшего Демона, миссия, созданная им, исчезнет вместе с ним.
</w:t>
      </w:r>
    </w:p>
    <w:p>
      <w:pPr/>
    </w:p>
    <w:p>
      <w:pPr>
        <w:jc w:val="left"/>
      </w:pPr>
      <w:r>
        <w:rPr>
          <w:rFonts w:ascii="Consolas" w:eastAsia="Consolas" w:hAnsi="Consolas" w:cs="Consolas"/>
          <w:b w:val="0"/>
          <w:sz w:val="28"/>
        </w:rPr>
        <w:t xml:space="preserve"> 
 Награда за каждую из миссий была разной. Сончул решил отдать приоритет тем миссиям, которые в награду давали Магическую Силу и Интуицию.
</w:t>
      </w:r>
    </w:p>
    <w:p>
      <w:pPr/>
    </w:p>
    <w:p>
      <w:pPr>
        <w:jc w:val="left"/>
      </w:pPr>
      <w:r>
        <w:rPr>
          <w:rFonts w:ascii="Consolas" w:eastAsia="Consolas" w:hAnsi="Consolas" w:cs="Consolas"/>
          <w:b w:val="0"/>
          <w:sz w:val="28"/>
        </w:rPr>
        <w:t xml:space="preserve"> 
 "Я не изучал мелкие детали миссий, но, возможно, если мне повезет, значения моей Магической Силы и Интуиции перевалят за пять сотен". 
 Если он превзойдёт свою первоначальную цель и достигнет уровня, на котором он мог бы изучать Исконный свет, Сончул бы немедленно направился к Глубоководному демону, чтобы проверить его силу, а затем нашел бы Короля Демонов.
</w:t>
      </w:r>
    </w:p>
    <w:p>
      <w:pPr/>
    </w:p>
    <w:p>
      <w:pPr>
        <w:jc w:val="left"/>
      </w:pPr>
      <w:r>
        <w:rPr>
          <w:rFonts w:ascii="Consolas" w:eastAsia="Consolas" w:hAnsi="Consolas" w:cs="Consolas"/>
          <w:b w:val="0"/>
          <w:sz w:val="28"/>
        </w:rPr>
        <w:t xml:space="preserve"> 
 "И, наконец, есть решение первой катастрофы". 
 Не так давно он не знал вообще никакой магии. Но менее чем за год ему удалось заработать достаточно Магической Силы, чтобы по праву назвать себя Великим Магом. Сончул почувствовал в своем сердце волнение, которого не чувствовал давно, обращаясь к Софии: 
 - Дай мне все восемь томов Высших Демонов.
</w:t>
      </w:r>
    </w:p>
    <w:p>
      <w:pPr/>
    </w:p>
    <w:p>
      <w:pPr>
        <w:jc w:val="left"/>
      </w:pPr>
      <w:r>
        <w:rPr>
          <w:rFonts w:ascii="Consolas" w:eastAsia="Consolas" w:hAnsi="Consolas" w:cs="Consolas"/>
          <w:b w:val="0"/>
          <w:sz w:val="28"/>
        </w:rPr>
        <w:t xml:space="preserve"> 
 Когда она услышала его команду, её глаза задрожали, словно на них подействовало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Отвергнутые (часть 3)
</w:t>
      </w:r>
    </w:p>
    <w:p>
      <w:pPr/>
    </w:p>
    <w:p>
      <w:pPr>
        <w:jc w:val="left"/>
      </w:pPr>
      <w:r>
        <w:rPr>
          <w:rFonts w:ascii="Consolas" w:eastAsia="Consolas" w:hAnsi="Consolas" w:cs="Consolas"/>
          <w:b w:val="0"/>
          <w:sz w:val="28"/>
        </w:rPr>
        <w:t xml:space="preserve">София выложила семь томов по порядку. Тем не менее отсутствовал один том.
</w:t>
      </w:r>
    </w:p>
    <w:p>
      <w:pPr/>
    </w:p>
    <w:p>
      <w:pPr>
        <w:jc w:val="left"/>
      </w:pPr>
      <w:r>
        <w:rPr>
          <w:rFonts w:ascii="Consolas" w:eastAsia="Consolas" w:hAnsi="Consolas" w:cs="Consolas"/>
          <w:b w:val="0"/>
          <w:sz w:val="28"/>
        </w:rPr>
        <w:t xml:space="preserve"> 
 - Почему не хватает одной книги? - спросил её прямо Сончул. 
 - Т-то есть.
</w:t>
      </w:r>
    </w:p>
    <w:p>
      <w:pPr/>
    </w:p>
    <w:p>
      <w:pPr>
        <w:jc w:val="left"/>
      </w:pPr>
      <w:r>
        <w:rPr>
          <w:rFonts w:ascii="Consolas" w:eastAsia="Consolas" w:hAnsi="Consolas" w:cs="Consolas"/>
          <w:b w:val="0"/>
          <w:sz w:val="28"/>
        </w:rPr>
        <w:t xml:space="preserve"> 
 - Скажи мне правду. Где еще одна книга?
</w:t>
      </w:r>
    </w:p>
    <w:p>
      <w:pPr/>
    </w:p>
    <w:p>
      <w:pPr>
        <w:jc w:val="left"/>
      </w:pPr>
      <w:r>
        <w:rPr>
          <w:rFonts w:ascii="Consolas" w:eastAsia="Consolas" w:hAnsi="Consolas" w:cs="Consolas"/>
          <w:b w:val="0"/>
          <w:sz w:val="28"/>
        </w:rPr>
        <w:t xml:space="preserve"> 
 - ... 
 София не ответила. Бертелгия закопалась поглубже в карман Сончула. Она догадалась, что будет дальше.
</w:t>
      </w:r>
    </w:p>
    <w:p>
      <w:pPr/>
    </w:p>
    <w:p>
      <w:pPr>
        <w:jc w:val="left"/>
      </w:pPr>
      <w:r>
        <w:rPr>
          <w:rFonts w:ascii="Consolas" w:eastAsia="Consolas" w:hAnsi="Consolas" w:cs="Consolas"/>
          <w:b w:val="0"/>
          <w:sz w:val="28"/>
        </w:rPr>
        <w:t xml:space="preserve"> 
 "Почему-то трупы симпатичных девушек выглядят более нелицеприятно... я не хочу этого видеть". 
 Однако Сончул ничего не сделал Софии. Он прошел мимо её дрожащего тела и посмотрел на каждый из томов, лежащих на земле.
</w:t>
      </w:r>
    </w:p>
    <w:p>
      <w:pPr/>
    </w:p>
    <w:p>
      <w:pPr>
        <w:jc w:val="left"/>
      </w:pPr>
      <w:r>
        <w:rPr>
          <w:rFonts w:ascii="Consolas" w:eastAsia="Consolas" w:hAnsi="Consolas" w:cs="Consolas"/>
          <w:b w:val="0"/>
          <w:sz w:val="28"/>
        </w:rPr>
        <w:t xml:space="preserve"> 
 "Я думаю, что красный Том Высших Демонов награждал силой и ловкостью, которые мне не нужны". 
 Он хорошо запомнил его содержание, ведь это был первый том, который он получил. Он повернулся к бледнолицей Софии и сказал.
</w:t>
      </w:r>
    </w:p>
    <w:p>
      <w:pPr/>
    </w:p>
    <w:p>
      <w:pPr>
        <w:jc w:val="left"/>
      </w:pPr>
      <w:r>
        <w:rPr>
          <w:rFonts w:ascii="Consolas" w:eastAsia="Consolas" w:hAnsi="Consolas" w:cs="Consolas"/>
          <w:b w:val="0"/>
          <w:sz w:val="28"/>
        </w:rPr>
        <w:t xml:space="preserve"> 
 - Открой книгу и покажи мне миссию.
</w:t>
      </w:r>
    </w:p>
    <w:p>
      <w:pPr/>
    </w:p>
    <w:p>
      <w:pPr>
        <w:jc w:val="left"/>
      </w:pPr>
      <w:r>
        <w:rPr>
          <w:rFonts w:ascii="Consolas" w:eastAsia="Consolas" w:hAnsi="Consolas" w:cs="Consolas"/>
          <w:b w:val="0"/>
          <w:sz w:val="28"/>
        </w:rPr>
        <w:t xml:space="preserve"> 
 София подскочила на месте, чтобы выполнить его приказ.
</w:t>
      </w:r>
    </w:p>
    <w:p>
      <w:pPr/>
    </w:p>
    <w:p>
      <w:pPr>
        <w:jc w:val="left"/>
      </w:pPr>
      <w:r>
        <w:rPr>
          <w:rFonts w:ascii="Consolas" w:eastAsia="Consolas" w:hAnsi="Consolas" w:cs="Consolas"/>
          <w:b w:val="0"/>
          <w:sz w:val="28"/>
        </w:rPr>
        <w:t xml:space="preserve"> 
 Сончул выложил книги в ряд и сравнил их награды. Интуиция была приоритетной наградой. Он мог обойтись с меньшей Магической Силой, но без достаточного уровня Интуиции он не смог бы узнать последнее заклинание Космомантии. Поэтому, в первую очередь, ему была важна Интуиция, а потом Магическая Сила. Потом он позаботился о том, чтобы миссии и Высшие Демоны, выдававшие их, не конфликтовали (Чтобы он случайно не убил Демона, который должен был выдать награду за нужную ему миссию). Таким образом, список заданий, которые он должен был выполнить в первую очередь, ограничился тремя миссиями.
</w:t>
      </w:r>
    </w:p>
    <w:p>
      <w:pPr/>
    </w:p>
    <w:p>
      <w:pPr>
        <w:jc w:val="left"/>
      </w:pPr>
      <w:r>
        <w:rPr>
          <w:rFonts w:ascii="Consolas" w:eastAsia="Consolas" w:hAnsi="Consolas" w:cs="Consolas"/>
          <w:b w:val="0"/>
          <w:sz w:val="28"/>
        </w:rPr>
        <w:t xml:space="preserve"> 
 Фолиант Высших Демонов: Том 1: Интуиция 30, Магическая Сила 15, Харизма 15. 
</w:t>
      </w:r>
    </w:p>
    <w:p>
      <w:pPr/>
    </w:p>
    <w:p>
      <w:pPr>
        <w:jc w:val="left"/>
      </w:pPr>
      <w:r>
        <w:rPr>
          <w:rFonts w:ascii="Consolas" w:eastAsia="Consolas" w:hAnsi="Consolas" w:cs="Consolas"/>
          <w:b w:val="0"/>
          <w:sz w:val="28"/>
        </w:rPr>
        <w:t xml:space="preserve"> 
 Фолиант Высших Демонов: Том 5: Интуиция 20, Магическая Сила 10, Харизма 20. 
</w:t>
      </w:r>
    </w:p>
    <w:p>
      <w:pPr/>
    </w:p>
    <w:p>
      <w:pPr>
        <w:jc w:val="left"/>
      </w:pPr>
      <w:r>
        <w:rPr>
          <w:rFonts w:ascii="Consolas" w:eastAsia="Consolas" w:hAnsi="Consolas" w:cs="Consolas"/>
          <w:b w:val="0"/>
          <w:sz w:val="28"/>
        </w:rPr>
        <w:t xml:space="preserve"> 
 Фолиант Высших Демонов: Том 8: Интуиция 10, Магическая Сила 10, Удача 30. 
</w:t>
      </w:r>
    </w:p>
    <w:p>
      <w:pPr/>
    </w:p>
    <w:p>
      <w:pPr>
        <w:jc w:val="left"/>
      </w:pPr>
      <w:r>
        <w:rPr>
          <w:rFonts w:ascii="Consolas" w:eastAsia="Consolas" w:hAnsi="Consolas" w:cs="Consolas"/>
          <w:b w:val="0"/>
          <w:sz w:val="28"/>
        </w:rPr>
        <w:t xml:space="preserve"> В дополнение к очкам характеристик еще давались различные предметы, но Сончула они не интересовали. Он был зациклен на статистике.
</w:t>
      </w:r>
    </w:p>
    <w:p>
      <w:pPr/>
    </w:p>
    <w:p>
      <w:pPr>
        <w:jc w:val="left"/>
      </w:pPr>
      <w:r>
        <w:rPr>
          <w:rFonts w:ascii="Consolas" w:eastAsia="Consolas" w:hAnsi="Consolas" w:cs="Consolas"/>
          <w:b w:val="0"/>
          <w:sz w:val="28"/>
        </w:rPr>
        <w:t xml:space="preserve"> 
 - Шестьдесят очков в Интуицию. Если я смогу завершить все миссии, то смогу приблизиться к отметке в пятьсот единиц Интуиции.
</w:t>
      </w:r>
    </w:p>
    <w:p>
      <w:pPr/>
    </w:p>
    <w:p>
      <w:pPr>
        <w:jc w:val="left"/>
      </w:pPr>
      <w:r>
        <w:rPr>
          <w:rFonts w:ascii="Consolas" w:eastAsia="Consolas" w:hAnsi="Consolas" w:cs="Consolas"/>
          <w:b w:val="0"/>
          <w:sz w:val="28"/>
        </w:rPr>
        <w:t xml:space="preserve"> 
 Темп Сончула увеличился.
</w:t>
      </w:r>
    </w:p>
    <w:p>
      <w:pPr/>
    </w:p>
    <w:p>
      <w:pPr>
        <w:jc w:val="left"/>
      </w:pPr>
      <w:r>
        <w:rPr>
          <w:rFonts w:ascii="Consolas" w:eastAsia="Consolas" w:hAnsi="Consolas" w:cs="Consolas"/>
          <w:b w:val="0"/>
          <w:sz w:val="28"/>
        </w:rPr>
        <w:t xml:space="preserve"> 
 - Возьми книги и следую за мной.
</w:t>
      </w:r>
    </w:p>
    <w:p>
      <w:pPr/>
    </w:p>
    <w:p>
      <w:pPr>
        <w:jc w:val="left"/>
      </w:pPr>
      <w:r>
        <w:rPr>
          <w:rFonts w:ascii="Consolas" w:eastAsia="Consolas" w:hAnsi="Consolas" w:cs="Consolas"/>
          <w:b w:val="0"/>
          <w:sz w:val="28"/>
        </w:rPr>
        <w:t xml:space="preserve"> 
 Фал Гараз появился в его руках, сначала он пошел в Зеленую Башню. Сончул приказал Софии, перед входом в покои Высшего Демона.
</w:t>
      </w:r>
    </w:p>
    <w:p>
      <w:pPr/>
    </w:p>
    <w:p>
      <w:pPr>
        <w:jc w:val="left"/>
      </w:pPr>
      <w:r>
        <w:rPr>
          <w:rFonts w:ascii="Consolas" w:eastAsia="Consolas" w:hAnsi="Consolas" w:cs="Consolas"/>
          <w:b w:val="0"/>
          <w:sz w:val="28"/>
        </w:rPr>
        <w:t xml:space="preserve"> 
 - Отдай книгу и жди здесь.
</w:t>
      </w:r>
    </w:p>
    <w:p>
      <w:pPr/>
    </w:p>
    <w:p>
      <w:pPr>
        <w:jc w:val="left"/>
      </w:pPr>
      <w:r>
        <w:rPr>
          <w:rFonts w:ascii="Consolas" w:eastAsia="Consolas" w:hAnsi="Consolas" w:cs="Consolas"/>
          <w:b w:val="0"/>
          <w:sz w:val="28"/>
        </w:rPr>
        <w:t xml:space="preserve"> 
 София отдала книгу. Затем он передал её Бертелгии, которая держала Фолиант на своих страницах.
</w:t>
      </w:r>
    </w:p>
    <w:p>
      <w:pPr/>
    </w:p>
    <w:p>
      <w:pPr>
        <w:jc w:val="left"/>
      </w:pPr>
      <w:r>
        <w:rPr>
          <w:rFonts w:ascii="Consolas" w:eastAsia="Consolas" w:hAnsi="Consolas" w:cs="Consolas"/>
          <w:b w:val="0"/>
          <w:sz w:val="28"/>
        </w:rPr>
        <w:t xml:space="preserve"> 
 - Хуп!
</w:t>
      </w:r>
    </w:p>
    <w:p>
      <w:pPr/>
    </w:p>
    <w:p>
      <w:pPr>
        <w:jc w:val="left"/>
      </w:pPr>
      <w:r>
        <w:rPr>
          <w:rFonts w:ascii="Consolas" w:eastAsia="Consolas" w:hAnsi="Consolas" w:cs="Consolas"/>
          <w:b w:val="0"/>
          <w:sz w:val="28"/>
        </w:rPr>
        <w:t xml:space="preserve"> 
 Сончул вошел в комнату Высшего Демона вместе с Бертелгией, а София осталась за дверью, молясь о его смерти.
</w:t>
      </w:r>
    </w:p>
    <w:p>
      <w:pPr/>
    </w:p>
    <w:p>
      <w:pPr>
        <w:jc w:val="left"/>
      </w:pPr>
      <w:r>
        <w:rPr>
          <w:rFonts w:ascii="Consolas" w:eastAsia="Consolas" w:hAnsi="Consolas" w:cs="Consolas"/>
          <w:b w:val="0"/>
          <w:sz w:val="28"/>
        </w:rPr>
        <w:t xml:space="preserve"> 
 "Пожалуйста. Господи, пожалуйста, убей этого человека. Только если он умрет, мы с братом сможем выжить". 
 Она молилась впервые и не знала, как это правильно делать, но её искренности было достаточно, чтобы достичь небес и выйти за их пределы.
</w:t>
      </w:r>
    </w:p>
    <w:p>
      <w:pPr/>
    </w:p>
    <w:p>
      <w:pPr>
        <w:jc w:val="left"/>
      </w:pPr>
      <w:r>
        <w:rPr>
          <w:rFonts w:ascii="Consolas" w:eastAsia="Consolas" w:hAnsi="Consolas" w:cs="Consolas"/>
          <w:b w:val="0"/>
          <w:sz w:val="28"/>
        </w:rPr>
        <w:t xml:space="preserve"> 
 Между тем, Высший Демон разобрал своё тело на группу из сорока двух деревянных марионеток. Один был сорока двумя, сорок два были одним. Затем Демон заговорил хором марионеток.
</w:t>
      </w:r>
    </w:p>
    <w:p>
      <w:pPr/>
    </w:p>
    <w:p>
      <w:pPr>
        <w:jc w:val="left"/>
      </w:pPr>
      <w:r>
        <w:rPr>
          <w:rFonts w:ascii="Consolas" w:eastAsia="Consolas" w:hAnsi="Consolas" w:cs="Consolas"/>
          <w:b w:val="0"/>
          <w:sz w:val="28"/>
        </w:rPr>
        <w:t xml:space="preserve"> 
 - Я приказал тебе уничтожить подонков, так почему ты игнорируешь мой приказ?
</w:t>
      </w:r>
    </w:p>
    <w:p>
      <w:pPr/>
    </w:p>
    <w:p>
      <w:pPr>
        <w:jc w:val="left"/>
      </w:pPr>
      <w:r>
        <w:rPr>
          <w:rFonts w:ascii="Consolas" w:eastAsia="Consolas" w:hAnsi="Consolas" w:cs="Consolas"/>
          <w:b w:val="0"/>
          <w:sz w:val="28"/>
        </w:rPr>
        <w:t xml:space="preserve"> 
 - Мы должны сделать из этого дерзкого человека марионетку!
</w:t>
      </w:r>
    </w:p>
    <w:p>
      <w:pPr/>
    </w:p>
    <w:p>
      <w:pPr>
        <w:jc w:val="left"/>
      </w:pPr>
      <w:r>
        <w:rPr>
          <w:rFonts w:ascii="Consolas" w:eastAsia="Consolas" w:hAnsi="Consolas" w:cs="Consolas"/>
          <w:b w:val="0"/>
          <w:sz w:val="28"/>
        </w:rPr>
        <w:t xml:space="preserve"> 
 - Марионетки очень хорошо выполняют приказы!
</w:t>
      </w:r>
    </w:p>
    <w:p>
      <w:pPr/>
    </w:p>
    <w:p>
      <w:pPr>
        <w:jc w:val="left"/>
      </w:pPr>
      <w:r>
        <w:rPr>
          <w:rFonts w:ascii="Consolas" w:eastAsia="Consolas" w:hAnsi="Consolas" w:cs="Consolas"/>
          <w:b w:val="0"/>
          <w:sz w:val="28"/>
        </w:rPr>
        <w:t xml:space="preserve"> 
 - Ты глупый? Разве куклы не созданы для выполнения команд?
</w:t>
      </w:r>
    </w:p>
    <w:p>
      <w:pPr/>
    </w:p>
    <w:p>
      <w:pPr>
        <w:jc w:val="left"/>
      </w:pPr>
      <w:r>
        <w:rPr>
          <w:rFonts w:ascii="Consolas" w:eastAsia="Consolas" w:hAnsi="Consolas" w:cs="Consolas"/>
          <w:b w:val="0"/>
          <w:sz w:val="28"/>
        </w:rPr>
        <w:t xml:space="preserve"> 
 - Это мудрые слова!
</w:t>
      </w:r>
    </w:p>
    <w:p>
      <w:pPr/>
    </w:p>
    <w:p>
      <w:pPr>
        <w:jc w:val="left"/>
      </w:pPr>
      <w:r>
        <w:rPr>
          <w:rFonts w:ascii="Consolas" w:eastAsia="Consolas" w:hAnsi="Consolas" w:cs="Consolas"/>
          <w:b w:val="0"/>
          <w:sz w:val="28"/>
        </w:rPr>
        <w:t xml:space="preserve"> 
 По мере того, как струны, прикрепленные к каждой из сорока двух марионеток, двигались в тандеме, Сончул схватил Фал Гараз и прыгнул к потолку, где все струны, управляющие марионетками, собирались воедино. Там он увидел массивный извивающийся мозг. Сончул прыгнул вместе с молотом.
</w:t>
      </w:r>
    </w:p>
    <w:p>
      <w:pPr/>
    </w:p>
    <w:p>
      <w:pPr>
        <w:jc w:val="left"/>
      </w:pPr>
      <w:r>
        <w:rPr>
          <w:rFonts w:ascii="Consolas" w:eastAsia="Consolas" w:hAnsi="Consolas" w:cs="Consolas"/>
          <w:b w:val="0"/>
          <w:sz w:val="28"/>
        </w:rPr>
        <w:t xml:space="preserve"> 
 - Это что, драка?
</w:t>
      </w:r>
    </w:p>
    <w:p>
      <w:pPr/>
    </w:p>
    <w:p>
      <w:pPr>
        <w:jc w:val="left"/>
      </w:pPr>
      <w:r>
        <w:rPr>
          <w:rFonts w:ascii="Consolas" w:eastAsia="Consolas" w:hAnsi="Consolas" w:cs="Consolas"/>
          <w:b w:val="0"/>
          <w:sz w:val="28"/>
        </w:rPr>
        <w:t xml:space="preserve"> 
 - Если это битва, вы должны участвовать в ней!
</w:t>
      </w:r>
    </w:p>
    <w:p>
      <w:pPr/>
    </w:p>
    <w:p>
      <w:pPr>
        <w:jc w:val="left"/>
      </w:pPr>
      <w:r>
        <w:rPr>
          <w:rFonts w:ascii="Consolas" w:eastAsia="Consolas" w:hAnsi="Consolas" w:cs="Consolas"/>
          <w:b w:val="0"/>
          <w:sz w:val="28"/>
        </w:rPr>
        <w:t xml:space="preserve"> 
 Марионетки погнались за Сончулом, препятствуя ему. Но Высший Демон с самого начала не был ему противником.
</w:t>
      </w:r>
    </w:p>
    <w:p>
      <w:pPr/>
    </w:p>
    <w:p>
      <w:pPr>
        <w:jc w:val="left"/>
      </w:pPr>
      <w:r>
        <w:rPr>
          <w:rFonts w:ascii="Consolas" w:eastAsia="Consolas" w:hAnsi="Consolas" w:cs="Consolas"/>
          <w:b w:val="0"/>
          <w:sz w:val="28"/>
        </w:rPr>
        <w:t xml:space="preserve"> 
 Чвяк! Блам! Чвяк!
</w:t>
      </w:r>
    </w:p>
    <w:p>
      <w:pPr/>
    </w:p>
    <w:p>
      <w:pPr>
        <w:jc w:val="left"/>
      </w:pPr>
      <w:r>
        <w:rPr>
          <w:rFonts w:ascii="Consolas" w:eastAsia="Consolas" w:hAnsi="Consolas" w:cs="Consolas"/>
          <w:b w:val="0"/>
          <w:sz w:val="28"/>
        </w:rPr>
        <w:t xml:space="preserve"> 
 Одним ударом, марионетки, каждая из которых несла в себе кусок плоти Высшего Демона, были разбиты на кусочки. Марионетки продолжали бесстрашно атаковать, как будто пытаясь доказать, что всего лишь следовали приказам, но все это было бессмысленно. Все марионетки высшего демона были уничтожены. Когда остался только мозг, Высший Демон, наконец, понял, что он не может сравниться с человеком перед ним.
</w:t>
      </w:r>
    </w:p>
    <w:p>
      <w:pPr/>
    </w:p>
    <w:p>
      <w:pPr>
        <w:jc w:val="left"/>
      </w:pPr>
      <w:r>
        <w:rPr>
          <w:rFonts w:ascii="Consolas" w:eastAsia="Consolas" w:hAnsi="Consolas" w:cs="Consolas"/>
          <w:b w:val="0"/>
          <w:sz w:val="28"/>
        </w:rPr>
        <w:t xml:space="preserve"> 
 - Т-ты? Что ты такое?
</w:t>
      </w:r>
    </w:p>
    <w:p>
      <w:pPr/>
    </w:p>
    <w:p>
      <w:pPr>
        <w:jc w:val="left"/>
      </w:pPr>
      <w:r>
        <w:rPr>
          <w:rFonts w:ascii="Consolas" w:eastAsia="Consolas" w:hAnsi="Consolas" w:cs="Consolas"/>
          <w:b w:val="0"/>
          <w:sz w:val="28"/>
        </w:rPr>
        <w:t xml:space="preserve"> 
 - Тряпичные куклы всегда нравились мне больше, чем деревянные.
</w:t>
      </w:r>
    </w:p>
    <w:p>
      <w:pPr/>
    </w:p>
    <w:p>
      <w:pPr>
        <w:jc w:val="left"/>
      </w:pPr>
      <w:r>
        <w:rPr>
          <w:rFonts w:ascii="Consolas" w:eastAsia="Consolas" w:hAnsi="Consolas" w:cs="Consolas"/>
          <w:b w:val="0"/>
          <w:sz w:val="28"/>
        </w:rPr>
        <w:t xml:space="preserve"> 
 Фал Гараз нанес последний, фатальный удар. Сончул читал сияющие оповещение, которые появилось перед ним, посреди ливня из различных частей мозга.
</w:t>
      </w:r>
    </w:p>
    <w:p>
      <w:pPr/>
    </w:p>
    <w:p>
      <w:pPr>
        <w:jc w:val="left"/>
      </w:pPr>
      <w:r>
        <w:rPr>
          <w:rFonts w:ascii="Consolas" w:eastAsia="Consolas" w:hAnsi="Consolas" w:cs="Consolas"/>
          <w:b w:val="0"/>
          <w:sz w:val="28"/>
        </w:rPr>
        <w:t xml:space="preserve"> 
 [Вы совершили казнь, как того и требовала миссия.] 
</w:t>
      </w:r>
    </w:p>
    <w:p>
      <w:pPr/>
    </w:p>
    <w:p>
      <w:pPr>
        <w:jc w:val="left"/>
      </w:pPr>
      <w:r>
        <w:rPr>
          <w:rFonts w:ascii="Consolas" w:eastAsia="Consolas" w:hAnsi="Consolas" w:cs="Consolas"/>
          <w:b w:val="0"/>
          <w:sz w:val="28"/>
        </w:rPr>
        <w:t xml:space="preserve"> 
 [Очень Впечатляет! Вы наказали серийного убийцу, одержимого марионетками, Эрика Маса, возомнившего себя Богом.] 
 [Высший Демон Каденбурр вне себя от радости.] 
 ________________________________________
</w:t>
      </w:r>
    </w:p>
    <w:p>
      <w:pPr/>
    </w:p>
    <w:p>
      <w:pPr>
        <w:jc w:val="left"/>
      </w:pPr>
      <w:r>
        <w:rPr>
          <w:rFonts w:ascii="Consolas" w:eastAsia="Consolas" w:hAnsi="Consolas" w:cs="Consolas"/>
          <w:b w:val="0"/>
          <w:sz w:val="28"/>
        </w:rPr>
        <w:t xml:space="preserve"> 
 Базовое Вознаграждение:
</w:t>
      </w:r>
    </w:p>
    <w:p>
      <w:pPr/>
    </w:p>
    <w:p>
      <w:pPr>
        <w:jc w:val="left"/>
      </w:pPr>
      <w:r>
        <w:rPr>
          <w:rFonts w:ascii="Consolas" w:eastAsia="Consolas" w:hAnsi="Consolas" w:cs="Consolas"/>
          <w:b w:val="0"/>
          <w:sz w:val="28"/>
        </w:rPr>
        <w:t xml:space="preserve"> 
 Интуиция: 30
</w:t>
      </w:r>
    </w:p>
    <w:p>
      <w:pPr/>
    </w:p>
    <w:p>
      <w:pPr>
        <w:jc w:val="left"/>
      </w:pPr>
      <w:r>
        <w:rPr>
          <w:rFonts w:ascii="Consolas" w:eastAsia="Consolas" w:hAnsi="Consolas" w:cs="Consolas"/>
          <w:b w:val="0"/>
          <w:sz w:val="28"/>
        </w:rPr>
        <w:t xml:space="preserve"> 
 Магическая Сила: 10
</w:t>
      </w:r>
    </w:p>
    <w:p>
      <w:pPr/>
    </w:p>
    <w:p>
      <w:pPr>
        <w:jc w:val="left"/>
      </w:pPr>
      <w:r>
        <w:rPr>
          <w:rFonts w:ascii="Consolas" w:eastAsia="Consolas" w:hAnsi="Consolas" w:cs="Consolas"/>
          <w:b w:val="0"/>
          <w:sz w:val="28"/>
        </w:rPr>
        <w:t xml:space="preserve"> 
 Харизма: 15
</w:t>
      </w:r>
    </w:p>
    <w:p>
      <w:pPr/>
    </w:p>
    <w:p>
      <w:pPr>
        <w:jc w:val="left"/>
      </w:pPr>
      <w:r>
        <w:rPr>
          <w:rFonts w:ascii="Consolas" w:eastAsia="Consolas" w:hAnsi="Consolas" w:cs="Consolas"/>
          <w:b w:val="0"/>
          <w:sz w:val="28"/>
        </w:rPr>
        <w:t xml:space="preserve"> 
 Изношенная кость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Фолиант Высших Демонов, который держала Бертелгия, засиял зловещим светом, когда неизвестная сила, сокрытая внутри него, была освобождена, эта сила хранила в себе награду, которую должен был получить Сончул. К сожалению, он не смог принять все награды.
</w:t>
      </w:r>
    </w:p>
    <w:p>
      <w:pPr/>
    </w:p>
    <w:p>
      <w:pPr>
        <w:jc w:val="left"/>
      </w:pPr>
      <w:r>
        <w:rPr>
          <w:rFonts w:ascii="Consolas" w:eastAsia="Consolas" w:hAnsi="Consolas" w:cs="Consolas"/>
          <w:b w:val="0"/>
          <w:sz w:val="28"/>
        </w:rPr>
        <w:t xml:space="preserve"> 
 [Из-за неизвестного проклятия одна из ваших характеристик, Харизма, не может быть увеличена.] 
 Однако это было не важно. Сончул убедился, что две характеристики, о которых он беспокоился, увеличились, а затем осмотрел предмет.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[Изношенная кость]
</w:t>
      </w:r>
    </w:p>
    <w:p>
      <w:pPr/>
    </w:p>
    <w:p>
      <w:pPr>
        <w:jc w:val="left"/>
      </w:pPr>
      <w:r>
        <w:rPr>
          <w:rFonts w:ascii="Consolas" w:eastAsia="Consolas" w:hAnsi="Consolas" w:cs="Consolas"/>
          <w:b w:val="0"/>
          <w:sz w:val="28"/>
        </w:rPr>
        <w:t xml:space="preserve"> 
 Класс: Легендарный
</w:t>
      </w:r>
    </w:p>
    <w:p>
      <w:pPr/>
    </w:p>
    <w:p>
      <w:pPr>
        <w:jc w:val="left"/>
      </w:pPr>
      <w:r>
        <w:rPr>
          <w:rFonts w:ascii="Consolas" w:eastAsia="Consolas" w:hAnsi="Consolas" w:cs="Consolas"/>
          <w:b w:val="0"/>
          <w:sz w:val="28"/>
        </w:rPr>
        <w:t xml:space="preserve"> 
 Тип: Унаследование власти
</w:t>
      </w:r>
    </w:p>
    <w:p>
      <w:pPr/>
    </w:p>
    <w:p>
      <w:pPr>
        <w:jc w:val="left"/>
      </w:pPr>
      <w:r>
        <w:rPr>
          <w:rFonts w:ascii="Consolas" w:eastAsia="Consolas" w:hAnsi="Consolas" w:cs="Consolas"/>
          <w:b w:val="0"/>
          <w:sz w:val="28"/>
        </w:rPr>
        <w:t xml:space="preserve"> 
 Эффект: После использования, душа и плоть будет принесена в жертву, во имя становления Высшим Демоном.
</w:t>
      </w:r>
    </w:p>
    <w:p>
      <w:pPr/>
    </w:p>
    <w:p>
      <w:pPr>
        <w:jc w:val="left"/>
      </w:pPr>
      <w:r>
        <w:rPr>
          <w:rFonts w:ascii="Consolas" w:eastAsia="Consolas" w:hAnsi="Consolas" w:cs="Consolas"/>
          <w:b w:val="0"/>
          <w:sz w:val="28"/>
        </w:rPr>
        <w:t xml:space="preserve"> 
 Примечание: даже труп Великого Демона содержит великую силу.
</w:t>
      </w:r>
    </w:p>
    <w:p>
      <w:pPr/>
    </w:p>
    <w:p>
      <w:pPr>
        <w:jc w:val="left"/>
      </w:pPr>
      <w:r>
        <w:rPr>
          <w:rFonts w:ascii="Consolas" w:eastAsia="Consolas" w:hAnsi="Consolas" w:cs="Consolas"/>
          <w:b w:val="0"/>
          <w:sz w:val="28"/>
        </w:rPr>
        <w:t xml:space="preserve"> 
 Ограничение: Нет.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Как он и думал. Это был предмет, который при использовании, давал силу Высшего Демона. Сончул спрятал Изношенную кость в духовное хранилище, прежде чем покинуть комнату Высшего Демона. Снаружи, на коленях, стояла София, о чем-то молясь.
</w:t>
      </w:r>
    </w:p>
    <w:p>
      <w:pPr/>
    </w:p>
    <w:p>
      <w:pPr>
        <w:jc w:val="left"/>
      </w:pPr>
      <w:r>
        <w:rPr>
          <w:rFonts w:ascii="Consolas" w:eastAsia="Consolas" w:hAnsi="Consolas" w:cs="Consolas"/>
          <w:b w:val="0"/>
          <w:sz w:val="28"/>
        </w:rPr>
        <w:t xml:space="preserve"> 
 - О чем ты так усердно молишься? - Сончул спросил, безразлично смотря на неё. София посмотрела на него бешеными глазами. 
 "Он вышел так быстро и без единой травмы? Невозможно. Даже если этот человек – Враг Мира, его противник – Высший Демон..."
</w:t>
      </w:r>
    </w:p>
    <w:p>
      <w:pPr/>
    </w:p>
    <w:p>
      <w:pPr>
        <w:jc w:val="left"/>
      </w:pPr>
      <w:r>
        <w:rPr>
          <w:rFonts w:ascii="Consolas" w:eastAsia="Consolas" w:hAnsi="Consolas" w:cs="Consolas"/>
          <w:b w:val="0"/>
          <w:sz w:val="28"/>
        </w:rPr>
        <w:t xml:space="preserve"> 
 Она знала, что Сончул силен, но не знала насколько. Она не могла определить его силу, потому что Сончул был не тем человеком, силу которого она могла измерить. Он повторил свой вопрос тупо уставившейся на него Софии.
</w:t>
      </w:r>
    </w:p>
    <w:p>
      <w:pPr/>
    </w:p>
    <w:p>
      <w:pPr>
        <w:jc w:val="left"/>
      </w:pPr>
      <w:r>
        <w:rPr>
          <w:rFonts w:ascii="Consolas" w:eastAsia="Consolas" w:hAnsi="Consolas" w:cs="Consolas"/>
          <w:b w:val="0"/>
          <w:sz w:val="28"/>
        </w:rPr>
        <w:t xml:space="preserve"> 
 - Почему ты молишься?
</w:t>
      </w:r>
    </w:p>
    <w:p>
      <w:pPr/>
    </w:p>
    <w:p>
      <w:pPr>
        <w:jc w:val="left"/>
      </w:pPr>
      <w:r>
        <w:rPr>
          <w:rFonts w:ascii="Consolas" w:eastAsia="Consolas" w:hAnsi="Consolas" w:cs="Consolas"/>
          <w:b w:val="0"/>
          <w:sz w:val="28"/>
        </w:rPr>
        <w:t xml:space="preserve"> 
 Он начал спускаться по лестнице первым. Пока он спускался вниз, Бертелгия, размахивая позади него, задала вопрос.
</w:t>
      </w:r>
    </w:p>
    <w:p>
      <w:pPr/>
    </w:p>
    <w:p>
      <w:pPr>
        <w:jc w:val="left"/>
      </w:pPr>
      <w:r>
        <w:rPr>
          <w:rFonts w:ascii="Consolas" w:eastAsia="Consolas" w:hAnsi="Consolas" w:cs="Consolas"/>
          <w:b w:val="0"/>
          <w:sz w:val="28"/>
        </w:rPr>
        <w:t xml:space="preserve"> 
 - Почему ты не убил ее? Зная тебя, я думала, что ты убьешь её уже давно.
</w:t>
      </w:r>
    </w:p>
    <w:p>
      <w:pPr/>
    </w:p>
    <w:p>
      <w:pPr>
        <w:jc w:val="left"/>
      </w:pPr>
      <w:r>
        <w:rPr>
          <w:rFonts w:ascii="Consolas" w:eastAsia="Consolas" w:hAnsi="Consolas" w:cs="Consolas"/>
          <w:b w:val="0"/>
          <w:sz w:val="28"/>
        </w:rPr>
        <w:t xml:space="preserve"> 
 - ... 
 - Может быть... Она в твоем вкусе?
</w:t>
      </w:r>
    </w:p>
    <w:p>
      <w:pPr/>
    </w:p>
    <w:p>
      <w:pPr>
        <w:jc w:val="left"/>
      </w:pPr>
      <w:r>
        <w:rPr>
          <w:rFonts w:ascii="Consolas" w:eastAsia="Consolas" w:hAnsi="Consolas" w:cs="Consolas"/>
          <w:b w:val="0"/>
          <w:sz w:val="28"/>
        </w:rPr>
        <w:t xml:space="preserve"> 
 - Не шути так. Я сохранил её жизнь, только потому, что у меня нет причин убивать её.
</w:t>
      </w:r>
    </w:p>
    <w:p>
      <w:pPr/>
    </w:p>
    <w:p>
      <w:pPr>
        <w:jc w:val="left"/>
      </w:pPr>
      <w:r>
        <w:rPr>
          <w:rFonts w:ascii="Consolas" w:eastAsia="Consolas" w:hAnsi="Consolas" w:cs="Consolas"/>
          <w:b w:val="0"/>
          <w:sz w:val="28"/>
        </w:rPr>
        <w:t xml:space="preserve"> 
 И потому что судьба все равно скоро придет за ней, даже если Сончул ничего не сделает. Пусть Сончул и не мог заглянуть в будущее, но у него было сильное предчувствие относительно Софии. Те, кто ценил чужую жизнь выше своей, никогда не жил долго.
</w:t>
      </w:r>
    </w:p>
    <w:p>
      <w:pPr/>
    </w:p>
    <w:p>
      <w:pPr>
        <w:jc w:val="left"/>
      </w:pPr>
      <w:r>
        <w:rPr>
          <w:rFonts w:ascii="Consolas" w:eastAsia="Consolas" w:hAnsi="Consolas" w:cs="Consolas"/>
          <w:b w:val="0"/>
          <w:sz w:val="28"/>
        </w:rPr>
        <w:t xml:space="preserve"> 
 Когда они покинули Зеленую Башню, перед ними развернулась необычная сцена. Территория у основания башен, которая раньше пустовала, теперь была забита Демонопоклонниками, смотрящими в сторону Зеленой Башни.
</w:t>
      </w:r>
    </w:p>
    <w:p>
      <w:pPr/>
    </w:p>
    <w:p>
      <w:pPr>
        <w:jc w:val="left"/>
      </w:pPr>
      <w:r>
        <w:rPr>
          <w:rFonts w:ascii="Consolas" w:eastAsia="Consolas" w:hAnsi="Consolas" w:cs="Consolas"/>
          <w:b w:val="0"/>
          <w:sz w:val="28"/>
        </w:rPr>
        <w:t xml:space="preserve"> 
 - Были убиты марионетки Высшего Демона. Как вы думаете, кто станет новым Высшим Демоном?
</w:t>
      </w:r>
    </w:p>
    <w:p>
      <w:pPr/>
    </w:p>
    <w:p>
      <w:pPr>
        <w:jc w:val="left"/>
      </w:pPr>
      <w:r>
        <w:rPr>
          <w:rFonts w:ascii="Consolas" w:eastAsia="Consolas" w:hAnsi="Consolas" w:cs="Consolas"/>
          <w:b w:val="0"/>
          <w:sz w:val="28"/>
        </w:rPr>
        <w:t xml:space="preserve"> 
 - Я надеюсь, что на этот раз это будет кто-то действительно безумный.
</w:t>
      </w:r>
    </w:p>
    <w:p>
      <w:pPr/>
    </w:p>
    <w:p>
      <w:pPr>
        <w:jc w:val="left"/>
      </w:pPr>
      <w:r>
        <w:rPr>
          <w:rFonts w:ascii="Consolas" w:eastAsia="Consolas" w:hAnsi="Consolas" w:cs="Consolas"/>
          <w:b w:val="0"/>
          <w:sz w:val="28"/>
        </w:rPr>
        <w:t xml:space="preserve"> 
 - Его хобби было детским. Он тоже был неоправданно жесток.
</w:t>
      </w:r>
    </w:p>
    <w:p>
      <w:pPr/>
    </w:p>
    <w:p>
      <w:pPr>
        <w:jc w:val="left"/>
      </w:pPr>
      <w:r>
        <w:rPr>
          <w:rFonts w:ascii="Consolas" w:eastAsia="Consolas" w:hAnsi="Consolas" w:cs="Consolas"/>
          <w:b w:val="0"/>
          <w:sz w:val="28"/>
        </w:rPr>
        <w:t xml:space="preserve"> 
 Когда Сончул вышел из башни, Демоннопоклонники собрались вокруг, как мухи.
</w:t>
      </w:r>
    </w:p>
    <w:p>
      <w:pPr/>
    </w:p>
    <w:p>
      <w:pPr>
        <w:jc w:val="left"/>
      </w:pPr>
      <w:r>
        <w:rPr>
          <w:rFonts w:ascii="Consolas" w:eastAsia="Consolas" w:hAnsi="Consolas" w:cs="Consolas"/>
          <w:b w:val="0"/>
          <w:sz w:val="28"/>
        </w:rPr>
        <w:t xml:space="preserve"> 
 - Возможно, этот человек позаботился о Высшем Демон?
</w:t>
      </w:r>
    </w:p>
    <w:p>
      <w:pPr/>
    </w:p>
    <w:p>
      <w:pPr>
        <w:jc w:val="left"/>
      </w:pPr>
      <w:r>
        <w:rPr>
          <w:rFonts w:ascii="Consolas" w:eastAsia="Consolas" w:hAnsi="Consolas" w:cs="Consolas"/>
          <w:b w:val="0"/>
          <w:sz w:val="28"/>
        </w:rPr>
        <w:t xml:space="preserve"> 
 - Такого не может быть. Если бы он убил высшего демона, он занял бы его место.
</w:t>
      </w:r>
    </w:p>
    <w:p>
      <w:pPr/>
    </w:p>
    <w:p>
      <w:pPr>
        <w:jc w:val="left"/>
      </w:pPr>
      <w:r>
        <w:rPr>
          <w:rFonts w:ascii="Consolas" w:eastAsia="Consolas" w:hAnsi="Consolas" w:cs="Consolas"/>
          <w:b w:val="0"/>
          <w:sz w:val="28"/>
        </w:rPr>
        <w:t xml:space="preserve"> 
 Сончул слегка взмахнул молотом, разбросав Демонопоклонников.
</w:t>
      </w:r>
    </w:p>
    <w:p>
      <w:pPr/>
    </w:p>
    <w:p>
      <w:pPr>
        <w:jc w:val="left"/>
      </w:pPr>
      <w:r>
        <w:rPr>
          <w:rFonts w:ascii="Consolas" w:eastAsia="Consolas" w:hAnsi="Consolas" w:cs="Consolas"/>
          <w:b w:val="0"/>
          <w:sz w:val="28"/>
        </w:rPr>
        <w:t xml:space="preserve"> 
 - Потеряйтесь.
</w:t>
      </w:r>
    </w:p>
    <w:p>
      <w:pPr/>
    </w:p>
    <w:p>
      <w:pPr>
        <w:jc w:val="left"/>
      </w:pPr>
      <w:r>
        <w:rPr>
          <w:rFonts w:ascii="Consolas" w:eastAsia="Consolas" w:hAnsi="Consolas" w:cs="Consolas"/>
          <w:b w:val="0"/>
          <w:sz w:val="28"/>
        </w:rPr>
        <w:t xml:space="preserve"> 
 Большинство отступили, но один из них продолжал бравировать и все еще приближался к Сончулу. Он, казалось, был достаточно дерзким, чтобы позволить Сончулу ударить себя. Когда их глаза встретились, Демонопоклонник ухмыльнулся.
</w:t>
      </w:r>
    </w:p>
    <w:p>
      <w:pPr/>
    </w:p>
    <w:p>
      <w:pPr>
        <w:jc w:val="left"/>
      </w:pPr>
      <w:r>
        <w:rPr>
          <w:rFonts w:ascii="Consolas" w:eastAsia="Consolas" w:hAnsi="Consolas" w:cs="Consolas"/>
          <w:b w:val="0"/>
          <w:sz w:val="28"/>
        </w:rPr>
        <w:t xml:space="preserve"> 
 Сончул вытащил понравившуюся веревку из духовного хранилища. Он схватил ухмыляющегося Демонопоклонника за шею и быстро обернул веревку вокруг нее, а затем повесил его на высохшее дерево неподалеку. Безрассудный Демонопоклонник превратился в личинку, пытаясь вырваться, но вскоре обмяк.
</w:t>
      </w:r>
    </w:p>
    <w:p>
      <w:pPr/>
    </w:p>
    <w:p>
      <w:pPr>
        <w:jc w:val="left"/>
      </w:pPr>
      <w:r>
        <w:rPr>
          <w:rFonts w:ascii="Consolas" w:eastAsia="Consolas" w:hAnsi="Consolas" w:cs="Consolas"/>
          <w:b w:val="0"/>
          <w:sz w:val="28"/>
        </w:rPr>
        <w:t xml:space="preserve"> 
 - ... 
 Теперь, толпа Демонопоклонников разделилась, чтобы сформировать путь для Сончула.
</w:t>
      </w:r>
    </w:p>
    <w:p>
      <w:pPr/>
    </w:p>
    <w:p>
      <w:pPr>
        <w:jc w:val="left"/>
      </w:pPr>
      <w:r>
        <w:rPr>
          <w:rFonts w:ascii="Consolas" w:eastAsia="Consolas" w:hAnsi="Consolas" w:cs="Consolas"/>
          <w:b w:val="0"/>
          <w:sz w:val="28"/>
        </w:rPr>
        <w:t xml:space="preserve"> 
 Сончул посмотрел на Серую Башню, которая стала его следующей целью. Серая Башня отличалась от Зеленой. Полу-демоны, который выглядели, как охранники, заблокировали его путь на первом этаже.
</w:t>
      </w:r>
    </w:p>
    <w:p>
      <w:pPr/>
    </w:p>
    <w:p>
      <w:pPr>
        <w:jc w:val="left"/>
      </w:pPr>
      <w:r>
        <w:rPr>
          <w:rFonts w:ascii="Consolas" w:eastAsia="Consolas" w:hAnsi="Consolas" w:cs="Consolas"/>
          <w:b w:val="0"/>
          <w:sz w:val="28"/>
        </w:rPr>
        <w:t xml:space="preserve"> 
 - Кто ты! Человек!
</w:t>
      </w:r>
    </w:p>
    <w:p>
      <w:pPr/>
    </w:p>
    <w:p>
      <w:pPr>
        <w:jc w:val="left"/>
      </w:pPr>
      <w:r>
        <w:rPr>
          <w:rFonts w:ascii="Consolas" w:eastAsia="Consolas" w:hAnsi="Consolas" w:cs="Consolas"/>
          <w:b w:val="0"/>
          <w:sz w:val="28"/>
        </w:rPr>
        <w:t xml:space="preserve"> 
 Когда Сончул посещал это место в прошлый раз, их не было, однако теперь их были сотни. Казалось, что в ответ на смерть Высшего Демона Зеленой Башни, остальные Демоны решили усилить свою защиту.
</w:t>
      </w:r>
    </w:p>
    <w:p>
      <w:pPr/>
    </w:p>
    <w:p>
      <w:pPr>
        <w:jc w:val="left"/>
      </w:pPr>
      <w:r>
        <w:rPr>
          <w:rFonts w:ascii="Consolas" w:eastAsia="Consolas" w:hAnsi="Consolas" w:cs="Consolas"/>
          <w:b w:val="0"/>
          <w:sz w:val="28"/>
        </w:rPr>
        <w:t xml:space="preserve"> 
 Лицо Софии напряглось, когда она обнажила свой клинок. Она пришла к выводу, что Сончулу будет трудно справиться с таким количеством врагов. Однако Фал Гараз двигался быстро и... 
 Чвяк! Бам! Чвяк!
</w:t>
      </w:r>
    </w:p>
    <w:p>
      <w:pPr/>
    </w:p>
    <w:p>
      <w:pPr>
        <w:jc w:val="left"/>
      </w:pPr>
      <w:r>
        <w:rPr>
          <w:rFonts w:ascii="Consolas" w:eastAsia="Consolas" w:hAnsi="Consolas" w:cs="Consolas"/>
          <w:b w:val="0"/>
          <w:sz w:val="28"/>
        </w:rPr>
        <w:t xml:space="preserve"> 
 Стоящие перед ними монстры превратились в пятна крови. В ударах Сончула не было ни прощения, ни милосердия. Каждый раз, когда его молот приходил в движение, решалась одна проблема. Монстры в панике бежали; они потеряли половину своих собратьев. Сончул погнался за ними, София успела обнажить клинок лишь наполовину, прежде чем его пришлось убрать.
</w:t>
      </w:r>
    </w:p>
    <w:p>
      <w:pPr/>
    </w:p>
    <w:p>
      <w:pPr>
        <w:jc w:val="left"/>
      </w:pPr>
      <w:r>
        <w:rPr>
          <w:rFonts w:ascii="Consolas" w:eastAsia="Consolas" w:hAnsi="Consolas" w:cs="Consolas"/>
          <w:b w:val="0"/>
          <w:sz w:val="28"/>
        </w:rPr>
        <w:t xml:space="preserve"> 
 "Безумие. Это полное безумие!"
</w:t>
      </w:r>
    </w:p>
    <w:p>
      <w:pPr/>
    </w:p>
    <w:p>
      <w:pPr>
        <w:jc w:val="left"/>
      </w:pPr>
      <w:r>
        <w:rPr>
          <w:rFonts w:ascii="Consolas" w:eastAsia="Consolas" w:hAnsi="Consolas" w:cs="Consolas"/>
          <w:b w:val="0"/>
          <w:sz w:val="28"/>
        </w:rPr>
        <w:t xml:space="preserve"> 
 Она чувствовала, что стала сильнее с тех пор, как прибыла в это место, но теперь София понимала, что она не более чем пылинка в сравнение с этим ужасным человеком.
</w:t>
      </w:r>
    </w:p>
    <w:p>
      <w:pPr/>
    </w:p>
    <w:p>
      <w:pPr>
        <w:jc w:val="left"/>
      </w:pPr>
      <w:r>
        <w:rPr>
          <w:rFonts w:ascii="Consolas" w:eastAsia="Consolas" w:hAnsi="Consolas" w:cs="Consolas"/>
          <w:b w:val="0"/>
          <w:sz w:val="28"/>
        </w:rPr>
        <w:t xml:space="preserve"> 
 Сончул продолжил двигаться вперед. Он уничтожал всех, кто преграждал ему путь, пока не оказался на верхнем этаже Серой Башни, где позаботился о Высшем Демоне.
</w:t>
      </w:r>
    </w:p>
    <w:p>
      <w:pPr/>
    </w:p>
    <w:p>
      <w:pPr>
        <w:jc w:val="left"/>
      </w:pPr>
      <w:r>
        <w:rPr>
          <w:rFonts w:ascii="Consolas" w:eastAsia="Consolas" w:hAnsi="Consolas" w:cs="Consolas"/>
          <w:b w:val="0"/>
          <w:sz w:val="28"/>
        </w:rPr>
        <w:t xml:space="preserve"> 
 В отличие от предыдущей битвы, в этот раз Сончул даже не дал Демону вступить в бой. Он вошел в покои Высшего Демона так, как будто это был его дом, а затем убил его одним ударом и забрал свое вознаграждение, прежде чем отправиться в следующую башню.
</w:t>
      </w:r>
    </w:p>
    <w:p>
      <w:pPr/>
    </w:p>
    <w:p>
      <w:pPr>
        <w:jc w:val="left"/>
      </w:pPr>
      <w:r>
        <w:rPr>
          <w:rFonts w:ascii="Consolas" w:eastAsia="Consolas" w:hAnsi="Consolas" w:cs="Consolas"/>
          <w:b w:val="0"/>
          <w:sz w:val="28"/>
        </w:rPr>
        <w:t xml:space="preserve"> 
 Такая же процедура была проделана снова. Единственное отличие состояло в том, что Высший Демон этой башни был мудрее предыдущих двух, и с трусливым видом он попытался вести переговоры за свою жизнь.
</w:t>
      </w:r>
    </w:p>
    <w:p>
      <w:pPr/>
    </w:p>
    <w:p>
      <w:pPr>
        <w:jc w:val="left"/>
      </w:pPr>
      <w:r>
        <w:rPr>
          <w:rFonts w:ascii="Consolas" w:eastAsia="Consolas" w:hAnsi="Consolas" w:cs="Consolas"/>
          <w:b w:val="0"/>
          <w:sz w:val="28"/>
        </w:rPr>
        <w:t xml:space="preserve"> 
 - Может, заключим сделку?
</w:t>
      </w:r>
    </w:p>
    <w:p>
      <w:pPr/>
    </w:p>
    <w:p>
      <w:pPr>
        <w:jc w:val="left"/>
      </w:pPr>
      <w:r>
        <w:rPr>
          <w:rFonts w:ascii="Consolas" w:eastAsia="Consolas" w:hAnsi="Consolas" w:cs="Consolas"/>
          <w:b w:val="0"/>
          <w:sz w:val="28"/>
        </w:rPr>
        <w:t xml:space="preserve"> 
 Ответом Сончула был лишь удар молота.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Бертелгия, которая посмотрела на труп Высшего Демона, раздавленного одним ударом, сказала так, будто ждала этого все время.
</w:t>
      </w:r>
    </w:p>
    <w:p>
      <w:pPr/>
    </w:p>
    <w:p>
      <w:pPr>
        <w:jc w:val="left"/>
      </w:pPr>
      <w:r>
        <w:rPr>
          <w:rFonts w:ascii="Consolas" w:eastAsia="Consolas" w:hAnsi="Consolas" w:cs="Consolas"/>
          <w:b w:val="0"/>
          <w:sz w:val="28"/>
        </w:rPr>
        <w:t xml:space="preserve"> 
 - Мда! Ты не достаточно хорош для торговли!
</w:t>
      </w:r>
    </w:p>
    <w:p>
      <w:pPr/>
    </w:p>
    <w:p>
      <w:pPr>
        <w:jc w:val="left"/>
      </w:pPr>
      <w:r>
        <w:rPr>
          <w:rFonts w:ascii="Consolas" w:eastAsia="Consolas" w:hAnsi="Consolas" w:cs="Consolas"/>
          <w:b w:val="0"/>
          <w:sz w:val="28"/>
        </w:rPr>
        <w:t xml:space="preserve"> 
 - ... 
 Сончул снова почувствовал, как зловещий свет выплескивался из Фолианта Высшего Демона, но появилось неожиданное препятствие.
</w:t>
      </w:r>
    </w:p>
    <w:p>
      <w:pPr/>
    </w:p>
    <w:p>
      <w:pPr>
        <w:jc w:val="left"/>
      </w:pPr>
      <w:r>
        <w:rPr>
          <w:rFonts w:ascii="Consolas" w:eastAsia="Consolas" w:hAnsi="Consolas" w:cs="Consolas"/>
          <w:b w:val="0"/>
          <w:sz w:val="28"/>
        </w:rPr>
        <w:t xml:space="preserve"> 
 [Предупреждение! Ваша Интуиция слишком высока, поэтому вы можете получить только часть Интуиции.] 
 Сончул сразу проверил окно статуса.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474
</w:t>
      </w:r>
    </w:p>
    <w:p>
      <w:pPr/>
    </w:p>
    <w:p>
      <w:pPr>
        <w:jc w:val="left"/>
      </w:pPr>
      <w:r>
        <w:rPr>
          <w:rFonts w:ascii="Consolas" w:eastAsia="Consolas" w:hAnsi="Consolas" w:cs="Consolas"/>
          <w:b w:val="0"/>
          <w:sz w:val="28"/>
        </w:rPr>
        <w:t xml:space="preserve"> 
 Интуиция: 477
</w:t>
      </w:r>
    </w:p>
    <w:p>
      <w:pPr/>
    </w:p>
    <w:p>
      <w:pPr>
        <w:jc w:val="left"/>
      </w:pPr>
      <w:r>
        <w:rPr>
          <w:rFonts w:ascii="Consolas" w:eastAsia="Consolas" w:hAnsi="Consolas" w:cs="Consolas"/>
          <w:b w:val="0"/>
          <w:sz w:val="28"/>
        </w:rPr>
        <w:t xml:space="preserve"> 
 Сопротивление Магии: 622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Сончул, увидев это число, сделал кое-какие выводы.
</w:t>
      </w:r>
    </w:p>
    <w:p>
      <w:pPr/>
    </w:p>
    <w:p>
      <w:pPr>
        <w:jc w:val="left"/>
      </w:pPr>
      <w:r>
        <w:rPr>
          <w:rFonts w:ascii="Consolas" w:eastAsia="Consolas" w:hAnsi="Consolas" w:cs="Consolas"/>
          <w:b w:val="0"/>
          <w:sz w:val="28"/>
        </w:rPr>
        <w:t xml:space="preserve"> 
 "Похоже, что у Высшего Демона, который выдал этот квест значение интуиции равнялось 477". 
 Высший Демон, который дал ему эти Квесты, был гигантом, у которого были очень большие, отвратительно воняющие, ноги. По его внешности нельзя было сказать, что он очень умный, но внешность была обманчива. Не говоря уже о том, что, когда кто-то обладал пятью сотнями единиц в том или ином стате, он расценивался как тот, кто вошел в царство трансцендентности. Сончул видел, что Высшие Демоны лишь на пороге трансцендентности. Возможно, тот кто специализируется на магии сможет достичь царства трансцендентности, но другие не смогли бы попасть в него, только за счет своей Интуиции и Магической Силы.
</w:t>
      </w:r>
    </w:p>
    <w:p>
      <w:pPr/>
    </w:p>
    <w:p>
      <w:pPr>
        <w:jc w:val="left"/>
      </w:pPr>
      <w:r>
        <w:rPr>
          <w:rFonts w:ascii="Consolas" w:eastAsia="Consolas" w:hAnsi="Consolas" w:cs="Consolas"/>
          <w:b w:val="0"/>
          <w:sz w:val="28"/>
        </w:rPr>
        <w:t xml:space="preserve"> 
 Как видел Сончул, Высшие Демоны были всего лишь на пороге трансцендентности. Те, кто специализировался на магии, возможно, достигли бы трансцендентности в Магической Силе и Интуиции, но они не смогли пересечь этот порог.
</w:t>
      </w:r>
    </w:p>
    <w:p>
      <w:pPr/>
    </w:p>
    <w:p>
      <w:pPr>
        <w:jc w:val="left"/>
      </w:pPr>
      <w:r>
        <w:rPr>
          <w:rFonts w:ascii="Consolas" w:eastAsia="Consolas" w:hAnsi="Consolas" w:cs="Consolas"/>
          <w:b w:val="0"/>
          <w:sz w:val="28"/>
        </w:rPr>
        <w:t xml:space="preserve"> 
 Так или иначе, Сончул выполнил все три миссии, выполнение которых было его целью.
</w:t>
      </w:r>
    </w:p>
    <w:p>
      <w:pPr/>
    </w:p>
    <w:p>
      <w:pPr>
        <w:jc w:val="left"/>
      </w:pPr>
      <w:r>
        <w:rPr>
          <w:rFonts w:ascii="Consolas" w:eastAsia="Consolas" w:hAnsi="Consolas" w:cs="Consolas"/>
          <w:b w:val="0"/>
          <w:sz w:val="28"/>
        </w:rPr>
        <w:t xml:space="preserve"> 
 "Я сделал все, что планировал". 
 Другие миссии ему были не нужны. Он с самого начала не думал становиться одним из этих мерзких Высших Демонов. Сончул покинул башню без сожаления.
</w:t>
      </w:r>
    </w:p>
    <w:p>
      <w:pPr/>
    </w:p>
    <w:p>
      <w:pPr>
        <w:jc w:val="left"/>
      </w:pPr>
      <w:r>
        <w:rPr>
          <w:rFonts w:ascii="Consolas" w:eastAsia="Consolas" w:hAnsi="Consolas" w:cs="Consolas"/>
          <w:b w:val="0"/>
          <w:sz w:val="28"/>
        </w:rPr>
        <w:t xml:space="preserve"> 
 В этот раз, Демонопоклонников перед башней, было больше, чем раньше. Сончул увидел человека, стоящего перед ним на коленях. Человек был истощен, будучи похожим больше на скелета, он был похож на тех людей, которых, обычно, можно было увидеть в Башне Просвещения.
</w:t>
      </w:r>
    </w:p>
    <w:p>
      <w:pPr/>
    </w:p>
    <w:p>
      <w:pPr>
        <w:jc w:val="left"/>
      </w:pPr>
      <w:r>
        <w:rPr>
          <w:rFonts w:ascii="Consolas" w:eastAsia="Consolas" w:hAnsi="Consolas" w:cs="Consolas"/>
          <w:b w:val="0"/>
          <w:sz w:val="28"/>
        </w:rPr>
        <w:t xml:space="preserve"> 
 - Мне есть, что Вам сказать. Герой живых!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Сончул аккуратно вытащил свою любимую веревку из своего духовного хранилища, спросив.
</w:t>
      </w:r>
    </w:p>
    <w:p>
      <w:pPr/>
    </w:p>
    <w:p>
      <w:pPr>
        <w:jc w:val="left"/>
      </w:pPr>
      <w:r>
        <w:rPr>
          <w:rFonts w:ascii="Consolas" w:eastAsia="Consolas" w:hAnsi="Consolas" w:cs="Consolas"/>
          <w:b w:val="0"/>
          <w:sz w:val="28"/>
        </w:rPr>
        <w:t xml:space="preserve"> 
 Человек опустил голову, прежде чем заговорить в вежливом тоне.
</w:t>
      </w:r>
    </w:p>
    <w:p>
      <w:pPr/>
    </w:p>
    <w:p>
      <w:pPr>
        <w:jc w:val="left"/>
      </w:pPr>
      <w:r>
        <w:rPr>
          <w:rFonts w:ascii="Consolas" w:eastAsia="Consolas" w:hAnsi="Consolas" w:cs="Consolas"/>
          <w:b w:val="0"/>
          <w:sz w:val="28"/>
        </w:rPr>
        <w:t xml:space="preserve"> 
 - Я клянусь Вам, что мы Вам не враги. Пусть нас и можно назвать Демонопоклонниками, но этот выбор был нам навязан. Мы отбросили нашу человечность и выбрали рабство у Демонов, чтобы избежать Проклятия Вымирания, у нас не было других вариантов.
</w:t>
      </w:r>
    </w:p>
    <w:p>
      <w:pPr/>
    </w:p>
    <w:p>
      <w:pPr>
        <w:jc w:val="left"/>
      </w:pPr>
      <w:r>
        <w:rPr>
          <w:rFonts w:ascii="Consolas" w:eastAsia="Consolas" w:hAnsi="Consolas" w:cs="Consolas"/>
          <w:b w:val="0"/>
          <w:sz w:val="28"/>
        </w:rPr>
        <w:t xml:space="preserve"> 
 - Зачем ты мне это говоришь? Не припомню, чтобы я спрашивал о вашей ситуации.
</w:t>
      </w:r>
    </w:p>
    <w:p>
      <w:pPr/>
    </w:p>
    <w:p>
      <w:pPr>
        <w:jc w:val="left"/>
      </w:pPr>
      <w:r>
        <w:rPr>
          <w:rFonts w:ascii="Consolas" w:eastAsia="Consolas" w:hAnsi="Consolas" w:cs="Consolas"/>
          <w:b w:val="0"/>
          <w:sz w:val="28"/>
        </w:rPr>
        <w:t xml:space="preserve"> 
 - Пожалуйста, не вредите Высшим Демонам, герой живых! - истощенный человек бился головой о землю, искренне крича. - Они могут быть злыми существами, заслуживающими истребления, в Ваших глазах, но без них мы не проживем и дня, мы лишимся защиты от других Демонов. Без них мы будем порабощены или съедены другими Демонами. 
 - Это не мои проблемы, - Сончул бессердечно сказал, обернувшись. Однако человек не сдался. Даже после того, как веревка была обвязана вокруг его шеи, он продолжил настаивать на своем. Он отличался от других. Об этом думал Сончул, когда выпустил человека. 
 - У меня нет намерения убивать других Высших Демонов.
</w:t>
      </w:r>
    </w:p>
    <w:p>
      <w:pPr/>
    </w:p>
    <w:p>
      <w:pPr>
        <w:jc w:val="left"/>
      </w:pPr>
      <w:r>
        <w:rPr>
          <w:rFonts w:ascii="Consolas" w:eastAsia="Consolas" w:hAnsi="Consolas" w:cs="Consolas"/>
          <w:b w:val="0"/>
          <w:sz w:val="28"/>
        </w:rPr>
        <w:t xml:space="preserve"> 
 Знакомая фигура появилась перед глазами Сончула. Черная маска и одежда гробовщика. Чудовищный человек со скрученным телом был замешан в толпе.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Это был искуситель, который пообещал рассказать им о методе убийства Высших Демонов. Сончул повернулся и шагнул к нему.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Сончул стоял перед ним. Человек попытался отступить, но молот Сончула преградил ему путь.
</w:t>
      </w:r>
    </w:p>
    <w:p>
      <w:pPr/>
    </w:p>
    <w:p>
      <w:pPr>
        <w:jc w:val="left"/>
      </w:pPr>
      <w:r>
        <w:rPr>
          <w:rFonts w:ascii="Consolas" w:eastAsia="Consolas" w:hAnsi="Consolas" w:cs="Consolas"/>
          <w:b w:val="0"/>
          <w:sz w:val="28"/>
        </w:rPr>
        <w:t xml:space="preserve"> 
 - Где Элайджа Бреггас? - спросил Сончул.
</w:t>
      </w:r>
    </w:p>
    <w:p>
      <w:pPr/>
    </w:p>
    <w:p>
      <w:pPr>
        <w:jc w:val="left"/>
      </w:pPr>
      <w:r>
        <w:rPr>
          <w:rFonts w:ascii="Consolas" w:eastAsia="Consolas" w:hAnsi="Consolas" w:cs="Consolas"/>
          <w:b w:val="0"/>
          <w:sz w:val="28"/>
        </w:rPr>
        <w:t xml:space="preserve"> 
 Этот человек уже знал о силе Сончула и быстро заговорил, дрожа.
</w:t>
      </w:r>
    </w:p>
    <w:p>
      <w:pPr/>
    </w:p>
    <w:p>
      <w:pPr>
        <w:jc w:val="left"/>
      </w:pPr>
      <w:r>
        <w:rPr>
          <w:rFonts w:ascii="Consolas" w:eastAsia="Consolas" w:hAnsi="Consolas" w:cs="Consolas"/>
          <w:b w:val="0"/>
          <w:sz w:val="28"/>
        </w:rPr>
        <w:t xml:space="preserve"> 
 - Тэ-э-э-э... Голубая Башня... он бросает вызов хозяину Голубой Башни!
</w:t>
      </w:r>
    </w:p>
    <w:p>
      <w:pPr/>
    </w:p>
    <w:p>
      <w:pPr>
        <w:jc w:val="left"/>
      </w:pPr>
      <w:r>
        <w:rPr>
          <w:rFonts w:ascii="Consolas" w:eastAsia="Consolas" w:hAnsi="Consolas" w:cs="Consolas"/>
          <w:b w:val="0"/>
          <w:sz w:val="28"/>
        </w:rPr>
        <w:t xml:space="preserve"> 
 София была первой, кто услышал новости.
</w:t>
      </w:r>
    </w:p>
    <w:p>
      <w:pPr/>
    </w:p>
    <w:p>
      <w:pPr>
        <w:jc w:val="left"/>
      </w:pPr>
      <w:r>
        <w:rPr>
          <w:rFonts w:ascii="Consolas" w:eastAsia="Consolas" w:hAnsi="Consolas" w:cs="Consolas"/>
          <w:b w:val="0"/>
          <w:sz w:val="28"/>
        </w:rPr>
        <w:t xml:space="preserve"> 
 - Брат!
</w:t>
      </w:r>
    </w:p>
    <w:p>
      <w:pPr/>
    </w:p>
    <w:p>
      <w:pPr>
        <w:jc w:val="left"/>
      </w:pPr>
      <w:r>
        <w:rPr>
          <w:rFonts w:ascii="Consolas" w:eastAsia="Consolas" w:hAnsi="Consolas" w:cs="Consolas"/>
          <w:b w:val="0"/>
          <w:sz w:val="28"/>
        </w:rPr>
        <w:t xml:space="preserve"> 
 Рука Сончула остановила ее, когда она рванула вперед.
</w:t>
      </w:r>
    </w:p>
    <w:p>
      <w:pPr/>
    </w:p>
    <w:p>
      <w:pPr>
        <w:jc w:val="left"/>
      </w:pPr>
      <w:r>
        <w:rPr>
          <w:rFonts w:ascii="Consolas" w:eastAsia="Consolas" w:hAnsi="Consolas" w:cs="Consolas"/>
          <w:b w:val="0"/>
          <w:sz w:val="28"/>
        </w:rPr>
        <w:t xml:space="preserve"> 
 -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Отвергнутые (часть 4)
</w:t>
      </w:r>
    </w:p>
    <w:p>
      <w:pPr/>
    </w:p>
    <w:p>
      <w:pPr>
        <w:jc w:val="left"/>
      </w:pPr>
      <w:r>
        <w:rPr>
          <w:rFonts w:ascii="Consolas" w:eastAsia="Consolas" w:hAnsi="Consolas" w:cs="Consolas"/>
          <w:b w:val="0"/>
          <w:sz w:val="28"/>
        </w:rPr>
        <w:t xml:space="preserve">Сончул отправился на вершину Голубой Башни, никто не посмел остановить его. На верхнем этаже Башни его ожидала битва Высшего Демона и Элайджи. Когда он прибыл, все было уже решено. Высший Демон с головой мухи, казалось, был невредим, в то время как Элайджа Бреггас, наоборот, был истощен и мог только защищаться. У его ног лежала черная сфера.
</w:t>
      </w:r>
    </w:p>
    <w:p>
      <w:pPr/>
    </w:p>
    <w:p>
      <w:pPr>
        <w:jc w:val="left"/>
      </w:pPr>
      <w:r>
        <w:rPr>
          <w:rFonts w:ascii="Consolas" w:eastAsia="Consolas" w:hAnsi="Consolas" w:cs="Consolas"/>
          <w:b w:val="0"/>
          <w:sz w:val="28"/>
        </w:rPr>
        <w:t xml:space="preserve"> 
 - Независимо от твоих планов, ты не сможешь победить меня при нынешнем уровне силы.
</w:t>
      </w:r>
    </w:p>
    <w:p>
      <w:pPr/>
    </w:p>
    <w:p>
      <w:pPr>
        <w:jc w:val="left"/>
      </w:pPr>
      <w:r>
        <w:rPr>
          <w:rFonts w:ascii="Consolas" w:eastAsia="Consolas" w:hAnsi="Consolas" w:cs="Consolas"/>
          <w:b w:val="0"/>
          <w:sz w:val="28"/>
        </w:rPr>
        <w:t xml:space="preserve"> 
 Высший Демон, витавший в воздухе, приземлился перед Элайджей. Он был достаточно близок, чтобы Эладжа мог протянуть руку и коснуться его, но он не мог этого сделать. У него не осталось сил даже, чтобы пошевелить пальцем.
</w:t>
      </w:r>
    </w:p>
    <w:p>
      <w:pPr/>
    </w:p>
    <w:p>
      <w:pPr>
        <w:jc w:val="left"/>
      </w:pPr>
      <w:r>
        <w:rPr>
          <w:rFonts w:ascii="Consolas" w:eastAsia="Consolas" w:hAnsi="Consolas" w:cs="Consolas"/>
          <w:b w:val="0"/>
          <w:sz w:val="28"/>
        </w:rPr>
        <w:t xml:space="preserve"> 
 "Дерьмо. Это из-за того, что мне удалось найти только одну сферу? Я должен был прислушаться к словам того ублюдка и собрать три сферы".
</w:t>
      </w:r>
    </w:p>
    <w:p>
      <w:pPr/>
    </w:p>
    <w:p>
      <w:pPr>
        <w:jc w:val="left"/>
      </w:pPr>
      <w:r>
        <w:rPr>
          <w:rFonts w:ascii="Consolas" w:eastAsia="Consolas" w:hAnsi="Consolas" w:cs="Consolas"/>
          <w:b w:val="0"/>
          <w:sz w:val="28"/>
        </w:rPr>
        <w:t xml:space="preserve"> 
 Информация и сферах, запечатывающих силу Демонов, была правдивой. Он действовал как губка для подавляющего количества Магической Силы, которая поддерживала их тела, но всего лишь одной сферы было недостаточно.
</w:t>
      </w:r>
    </w:p>
    <w:p>
      <w:pPr/>
    </w:p>
    <w:p>
      <w:pPr>
        <w:jc w:val="left"/>
      </w:pPr>
      <w:r>
        <w:rPr>
          <w:rFonts w:ascii="Consolas" w:eastAsia="Consolas" w:hAnsi="Consolas" w:cs="Consolas"/>
          <w:b w:val="0"/>
          <w:sz w:val="28"/>
        </w:rPr>
        <w:t xml:space="preserve"> 
 Сгорбленный человек порекомендовал Элайдже подождать, пока он не соберет по крайней мере три сферы, но известие о смерти Демона Трупп, посеяло панику среди жителей Башен. Элайджа понял, что у него мало времени, и бросил вызов Высшему Демонов, не подготовившись как следует. Поэтому он потерпел поражение. Элайджа, у которого не было ни маны, ни выносливости только и мог, что наблюдать за тем, как Высший Демон приближается к нему.
</w:t>
      </w:r>
    </w:p>
    <w:p>
      <w:pPr/>
    </w:p>
    <w:p>
      <w:pPr>
        <w:jc w:val="left"/>
      </w:pPr>
      <w:r>
        <w:rPr>
          <w:rFonts w:ascii="Consolas" w:eastAsia="Consolas" w:hAnsi="Consolas" w:cs="Consolas"/>
          <w:b w:val="0"/>
          <w:sz w:val="28"/>
        </w:rPr>
        <w:t xml:space="preserve"> 
 Именно в этот момент массивные двери, ведущие в покои демонов, распахнулись, атмосфера в помещении тут же изменилась. Тот, кто вошел в комнату, был не кем иным, как Врагом Мира.
</w:t>
      </w:r>
    </w:p>
    <w:p>
      <w:pPr/>
    </w:p>
    <w:p>
      <w:pPr>
        <w:jc w:val="left"/>
      </w:pPr>
      <w:r>
        <w:rPr>
          <w:rFonts w:ascii="Consolas" w:eastAsia="Consolas" w:hAnsi="Consolas" w:cs="Consolas"/>
          <w:b w:val="0"/>
          <w:sz w:val="28"/>
        </w:rPr>
        <w:t xml:space="preserve"> 
 - ... 
 Сонгчул, незаинтересованно осмотрел окрестности, и направился к ним, София и Бертелгия последовали за ним. София узнала Элайджу и крикнула.
</w:t>
      </w:r>
    </w:p>
    <w:p>
      <w:pPr/>
    </w:p>
    <w:p>
      <w:pPr>
        <w:jc w:val="left"/>
      </w:pPr>
      <w:r>
        <w:rPr>
          <w:rFonts w:ascii="Consolas" w:eastAsia="Consolas" w:hAnsi="Consolas" w:cs="Consolas"/>
          <w:b w:val="0"/>
          <w:sz w:val="28"/>
        </w:rPr>
        <w:t xml:space="preserve"> 
 - Брат!
</w:t>
      </w:r>
    </w:p>
    <w:p>
      <w:pPr/>
    </w:p>
    <w:p>
      <w:pPr>
        <w:jc w:val="left"/>
      </w:pPr>
      <w:r>
        <w:rPr>
          <w:rFonts w:ascii="Consolas" w:eastAsia="Consolas" w:hAnsi="Consolas" w:cs="Consolas"/>
          <w:b w:val="0"/>
          <w:sz w:val="28"/>
        </w:rPr>
        <w:t xml:space="preserve"> 
 Высший Демон, собирающийся нанести последний удар, неосознанно отступил. Он почувствовал страшную враждебность и боевой дух, исходящий из тела Сончула, которых он раньше не ощущал.
</w:t>
      </w:r>
    </w:p>
    <w:p>
      <w:pPr/>
    </w:p>
    <w:p>
      <w:pPr>
        <w:jc w:val="left"/>
      </w:pPr>
      <w:r>
        <w:rPr>
          <w:rFonts w:ascii="Consolas" w:eastAsia="Consolas" w:hAnsi="Consolas" w:cs="Consolas"/>
          <w:b w:val="0"/>
          <w:sz w:val="28"/>
        </w:rPr>
        <w:t xml:space="preserve"> 
 "Может быть... он был тем, кто убил Демона Труппы и остальных Высших Демонов?"
</w:t>
      </w:r>
    </w:p>
    <w:p>
      <w:pPr/>
    </w:p>
    <w:p>
      <w:pPr>
        <w:jc w:val="left"/>
      </w:pPr>
      <w:r>
        <w:rPr>
          <w:rFonts w:ascii="Consolas" w:eastAsia="Consolas" w:hAnsi="Consolas" w:cs="Consolas"/>
          <w:b w:val="0"/>
          <w:sz w:val="28"/>
        </w:rPr>
        <w:t xml:space="preserve"> 
 Если это так, то не имеет значения, что случится с жалким человеком, стоящим перед ним. Высший Демон посмотрел в сторону Сончула и спросил: 
 - Почему Вы вернулись сюда?
</w:t>
      </w:r>
    </w:p>
    <w:p>
      <w:pPr/>
    </w:p>
    <w:p>
      <w:pPr>
        <w:jc w:val="left"/>
      </w:pPr>
      <w:r>
        <w:rPr>
          <w:rFonts w:ascii="Consolas" w:eastAsia="Consolas" w:hAnsi="Consolas" w:cs="Consolas"/>
          <w:b w:val="0"/>
          <w:sz w:val="28"/>
        </w:rPr>
        <w:t xml:space="preserve"> 
 Сончул не ответил. Он сделал шаг назад и просто скрестил руки, наблюдая за Элайджей и высшим дьяволом. Это был негласный знак, который означал, что у него не было намерения вмешиваться.
</w:t>
      </w:r>
    </w:p>
    <w:p>
      <w:pPr/>
    </w:p>
    <w:p>
      <w:pPr>
        <w:jc w:val="left"/>
      </w:pPr>
      <w:r>
        <w:rPr>
          <w:rFonts w:ascii="Consolas" w:eastAsia="Consolas" w:hAnsi="Consolas" w:cs="Consolas"/>
          <w:b w:val="0"/>
          <w:sz w:val="28"/>
        </w:rPr>
        <w:t xml:space="preserve"> 
 Хитрый Высший Демон, поняв замысел Сончула, снова повернул свою отвратительную голову к Элайдже. Было невозможно узнать, улыбался ли высокий Дьявол или нет, но он определенно смеялся.
</w:t>
      </w:r>
    </w:p>
    <w:p>
      <w:pPr/>
    </w:p>
    <w:p>
      <w:pPr>
        <w:jc w:val="left"/>
      </w:pPr>
      <w:r>
        <w:rPr>
          <w:rFonts w:ascii="Consolas" w:eastAsia="Consolas" w:hAnsi="Consolas" w:cs="Consolas"/>
          <w:b w:val="0"/>
          <w:sz w:val="28"/>
        </w:rPr>
        <w:t xml:space="preserve"> 
 - Кекеке... неужели, тебя бросили?
</w:t>
      </w:r>
    </w:p>
    <w:p>
      <w:pPr/>
    </w:p>
    <w:p>
      <w:pPr>
        <w:jc w:val="left"/>
      </w:pPr>
      <w:r>
        <w:rPr>
          <w:rFonts w:ascii="Consolas" w:eastAsia="Consolas" w:hAnsi="Consolas" w:cs="Consolas"/>
          <w:b w:val="0"/>
          <w:sz w:val="28"/>
        </w:rPr>
        <w:t xml:space="preserve"> 
 - ... 
 Лицо Элайджи искривилось. Ему нечего было сказать. Строго говоря, бросили не его, а он был тем, кто бросил.
</w:t>
      </w:r>
    </w:p>
    <w:p>
      <w:pPr/>
    </w:p>
    <w:p>
      <w:pPr>
        <w:jc w:val="left"/>
      </w:pPr>
      <w:r>
        <w:rPr>
          <w:rFonts w:ascii="Consolas" w:eastAsia="Consolas" w:hAnsi="Consolas" w:cs="Consolas"/>
          <w:b w:val="0"/>
          <w:sz w:val="28"/>
        </w:rPr>
        <w:t xml:space="preserve"> 
 Высший Демон сделал еще один шаг. Из пустоты между мантией, напоминающей мантию судьи, выстрелила изуродованная рука трупа. Она держала большую ложку.
</w:t>
      </w:r>
    </w:p>
    <w:p>
      <w:pPr/>
    </w:p>
    <w:p>
      <w:pPr>
        <w:jc w:val="left"/>
      </w:pPr>
      <w:r>
        <w:rPr>
          <w:rFonts w:ascii="Consolas" w:eastAsia="Consolas" w:hAnsi="Consolas" w:cs="Consolas"/>
          <w:b w:val="0"/>
          <w:sz w:val="28"/>
        </w:rPr>
        <w:t xml:space="preserve"> 
 - Я буду высасывать твой мозг, пока ты будешь жить!
</w:t>
      </w:r>
    </w:p>
    <w:p>
      <w:pPr/>
    </w:p>
    <w:p>
      <w:pPr>
        <w:jc w:val="left"/>
      </w:pPr>
      <w:r>
        <w:rPr>
          <w:rFonts w:ascii="Consolas" w:eastAsia="Consolas" w:hAnsi="Consolas" w:cs="Consolas"/>
          <w:b w:val="0"/>
          <w:sz w:val="28"/>
        </w:rPr>
        <w:t xml:space="preserve"> 
 Элайджа вытащил свой клинок и столкнулся с Высшим Демоном, но исход был очевиден. Он долго не протянет. София, заметившая, что Элайджа борется за свою жизнь, издала короткий крик и быстро подошла к Сончулу.
</w:t>
      </w:r>
    </w:p>
    <w:p>
      <w:pPr/>
    </w:p>
    <w:p>
      <w:pPr>
        <w:jc w:val="left"/>
      </w:pPr>
      <w:r>
        <w:rPr>
          <w:rFonts w:ascii="Consolas" w:eastAsia="Consolas" w:hAnsi="Consolas" w:cs="Consolas"/>
          <w:b w:val="0"/>
          <w:sz w:val="28"/>
        </w:rPr>
        <w:t xml:space="preserve"> 
 - Умоляю Вас. Пожалуйста, спасите моего брата.
</w:t>
      </w:r>
    </w:p>
    <w:p>
      <w:pPr/>
    </w:p>
    <w:p>
      <w:pPr>
        <w:jc w:val="left"/>
      </w:pPr>
      <w:r>
        <w:rPr>
          <w:rFonts w:ascii="Consolas" w:eastAsia="Consolas" w:hAnsi="Consolas" w:cs="Consolas"/>
          <w:b w:val="0"/>
          <w:sz w:val="28"/>
        </w:rPr>
        <w:t xml:space="preserve"> 
 Это был первый раз, когда она опустила свою голову перед ним.
</w:t>
      </w:r>
    </w:p>
    <w:p>
      <w:pPr/>
    </w:p>
    <w:p>
      <w:pPr>
        <w:jc w:val="left"/>
      </w:pPr>
      <w:r>
        <w:rPr>
          <w:rFonts w:ascii="Consolas" w:eastAsia="Consolas" w:hAnsi="Consolas" w:cs="Consolas"/>
          <w:b w:val="0"/>
          <w:sz w:val="28"/>
        </w:rPr>
        <w:t xml:space="preserve"> 
 - ... 
 Однако Сончул никак не отреагировал. София запаниковала и начала заламывать руки. К счастью, она сумела быстро совладать собой и, сделав глубокий вздох, вновь попросила Сончула.
</w:t>
      </w:r>
    </w:p>
    <w:p>
      <w:pPr/>
    </w:p>
    <w:p>
      <w:pPr>
        <w:jc w:val="left"/>
      </w:pPr>
      <w:r>
        <w:rPr>
          <w:rFonts w:ascii="Consolas" w:eastAsia="Consolas" w:hAnsi="Consolas" w:cs="Consolas"/>
          <w:b w:val="0"/>
          <w:sz w:val="28"/>
        </w:rPr>
        <w:t xml:space="preserve"> 
 - Я сделаю все, что угодно, если это спасет моего брата. Пожалуйста. Пожалуйста, спасите его! Вы можете сделать это.
</w:t>
      </w:r>
    </w:p>
    <w:p>
      <w:pPr/>
    </w:p>
    <w:p>
      <w:pPr>
        <w:jc w:val="left"/>
      </w:pPr>
      <w:r>
        <w:rPr>
          <w:rFonts w:ascii="Consolas" w:eastAsia="Consolas" w:hAnsi="Consolas" w:cs="Consolas"/>
          <w:b w:val="0"/>
          <w:sz w:val="28"/>
        </w:rPr>
        <w:t xml:space="preserve"> 
 - ... Это был его выбор. Я не обязан вмешиваться, - сказал Сончул прямо. 
 Темная тень промелькнула в глазах Софии. Она поняла, что не имеет смысла уговаривать его, поэтому она надкусила нижнюю губу и снова склонила голову. Ее стройная фигура слегка дрожала. Она повернулась лицом к Высшему Демону, обнажая свой клинок.
</w:t>
      </w:r>
    </w:p>
    <w:p>
      <w:pPr/>
    </w:p>
    <w:p>
      <w:pPr>
        <w:jc w:val="left"/>
      </w:pPr>
      <w:r>
        <w:rPr>
          <w:rFonts w:ascii="Consolas" w:eastAsia="Consolas" w:hAnsi="Consolas" w:cs="Consolas"/>
          <w:b w:val="0"/>
          <w:sz w:val="28"/>
        </w:rPr>
        <w:t xml:space="preserve"> 
 - ... У меня нет оправдания. Я показала вам нечто постыдное.
</w:t>
      </w:r>
    </w:p>
    <w:p>
      <w:pPr/>
    </w:p>
    <w:p>
      <w:pPr>
        <w:jc w:val="left"/>
      </w:pPr>
      <w:r>
        <w:rPr>
          <w:rFonts w:ascii="Consolas" w:eastAsia="Consolas" w:hAnsi="Consolas" w:cs="Consolas"/>
          <w:b w:val="0"/>
          <w:sz w:val="28"/>
        </w:rPr>
        <w:t xml:space="preserve"> 
 - ... 
 - Я благодарна вам за вашу помощь.
</w:t>
      </w:r>
    </w:p>
    <w:p>
      <w:pPr/>
    </w:p>
    <w:p>
      <w:pPr>
        <w:jc w:val="left"/>
      </w:pPr>
      <w:r>
        <w:rPr>
          <w:rFonts w:ascii="Consolas" w:eastAsia="Consolas" w:hAnsi="Consolas" w:cs="Consolas"/>
          <w:b w:val="0"/>
          <w:sz w:val="28"/>
        </w:rPr>
        <w:t xml:space="preserve"> 
 София снова повернулась к Сончулу и вежливо кивнула, прежде чем броситься к Высшему Демону. В глазах Сончула проснулся интерес.
</w:t>
      </w:r>
    </w:p>
    <w:p>
      <w:pPr/>
    </w:p>
    <w:p>
      <w:pPr>
        <w:jc w:val="left"/>
      </w:pPr>
      <w:r>
        <w:rPr>
          <w:rFonts w:ascii="Consolas" w:eastAsia="Consolas" w:hAnsi="Consolas" w:cs="Consolas"/>
          <w:b w:val="0"/>
          <w:sz w:val="28"/>
        </w:rPr>
        <w:t xml:space="preserve"> 
 "Она была неожиданно хорошим ребенком". 
 Будь на её месте кто-то другой, он бы, безусловно, накричал бы на него. Это была человеческая природа; возмущаться, когда тебе отказывают, независимо от того, сколько раз тебе помогли. Тем не менее София Бреггас была лучше, чем большинство из них. Это должен быть естественный этикет, но в Другом Мире не было много хороших людей.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Бертелгия стала кружиться вокруг Сончула так, как будто ей было что сказать.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Спросил Сончул, не отрывая глаз от Софии, которая использовала Криомансию против Высшего Демона.
</w:t>
      </w:r>
    </w:p>
    <w:p>
      <w:pPr/>
    </w:p>
    <w:p>
      <w:pPr>
        <w:jc w:val="left"/>
      </w:pPr>
      <w:r>
        <w:rPr>
          <w:rFonts w:ascii="Consolas" w:eastAsia="Consolas" w:hAnsi="Consolas" w:cs="Consolas"/>
          <w:b w:val="0"/>
          <w:sz w:val="28"/>
        </w:rPr>
        <w:t xml:space="preserve"> 
 - Та женщина. Она выглядит не так уж и плохо. Она выглядит более приличной, чем Элайджа или кто-то еще.
</w:t>
      </w:r>
    </w:p>
    <w:p>
      <w:pPr/>
    </w:p>
    <w:p>
      <w:pPr>
        <w:jc w:val="left"/>
      </w:pPr>
      <w:r>
        <w:rPr>
          <w:rFonts w:ascii="Consolas" w:eastAsia="Consolas" w:hAnsi="Consolas" w:cs="Consolas"/>
          <w:b w:val="0"/>
          <w:sz w:val="28"/>
        </w:rPr>
        <w:t xml:space="preserve"> 
 - Что ты пытаешься сказать?
</w:t>
      </w:r>
    </w:p>
    <w:p>
      <w:pPr/>
    </w:p>
    <w:p>
      <w:pPr>
        <w:jc w:val="left"/>
      </w:pPr>
      <w:r>
        <w:rPr>
          <w:rFonts w:ascii="Consolas" w:eastAsia="Consolas" w:hAnsi="Consolas" w:cs="Consolas"/>
          <w:b w:val="0"/>
          <w:sz w:val="28"/>
        </w:rPr>
        <w:t xml:space="preserve"> 
 - Ты не можешь ее спасти? Ты старался изо всех сил спасти Сарасу или Сараду. (Девушка-лич, из Академии Эирфрут, Внучка Альтуджиса и дочь Декарда.)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Все потому, что она не в твоем вкусе?
</w:t>
      </w:r>
    </w:p>
    <w:p>
      <w:pPr/>
    </w:p>
    <w:p>
      <w:pPr>
        <w:jc w:val="left"/>
      </w:pPr>
      <w:r>
        <w:rPr>
          <w:rFonts w:ascii="Consolas" w:eastAsia="Consolas" w:hAnsi="Consolas" w:cs="Consolas"/>
          <w:b w:val="0"/>
          <w:sz w:val="28"/>
        </w:rPr>
        <w:t xml:space="preserve"> 
 - Прекрати нести чушь, пока я не разорвал тебя на части.
</w:t>
      </w:r>
    </w:p>
    <w:p>
      <w:pPr/>
    </w:p>
    <w:p>
      <w:pPr>
        <w:jc w:val="left"/>
      </w:pPr>
      <w:r>
        <w:rPr>
          <w:rFonts w:ascii="Consolas" w:eastAsia="Consolas" w:hAnsi="Consolas" w:cs="Consolas"/>
          <w:b w:val="0"/>
          <w:sz w:val="28"/>
        </w:rPr>
        <w:t xml:space="preserve"> 
 - Хии.
</w:t>
      </w:r>
    </w:p>
    <w:p>
      <w:pPr/>
    </w:p>
    <w:p>
      <w:pPr>
        <w:jc w:val="left"/>
      </w:pPr>
      <w:r>
        <w:rPr>
          <w:rFonts w:ascii="Consolas" w:eastAsia="Consolas" w:hAnsi="Consolas" w:cs="Consolas"/>
          <w:b w:val="0"/>
          <w:sz w:val="28"/>
        </w:rPr>
        <w:t xml:space="preserve"> 
 Бертелгия, испугавшись угрозы Сончула и задрожав, отступила. Сончул повернулся к битве, когда надоедливый ребенок скрылся из его поля зрения. София вела хороший бой, но казалось, что она долго не протянет.
</w:t>
      </w:r>
    </w:p>
    <w:p>
      <w:pPr/>
    </w:p>
    <w:p>
      <w:pPr>
        <w:jc w:val="left"/>
      </w:pPr>
      <w:r>
        <w:rPr>
          <w:rFonts w:ascii="Consolas" w:eastAsia="Consolas" w:hAnsi="Consolas" w:cs="Consolas"/>
          <w:b w:val="0"/>
          <w:sz w:val="28"/>
        </w:rPr>
        <w:t xml:space="preserve"> 
 - Кекеке! Человеческий мусор! Ты скитаешься, не зная своего места!
</w:t>
      </w:r>
    </w:p>
    <w:p>
      <w:pPr/>
    </w:p>
    <w:p>
      <w:pPr>
        <w:jc w:val="left"/>
      </w:pPr>
      <w:r>
        <w:rPr>
          <w:rFonts w:ascii="Consolas" w:eastAsia="Consolas" w:hAnsi="Consolas" w:cs="Consolas"/>
          <w:b w:val="0"/>
          <w:sz w:val="28"/>
        </w:rPr>
        <w:t xml:space="preserve"> 
 Ужасающие стаи гигантских мух вылетели из его мантии и окутали Софию.
</w:t>
      </w:r>
    </w:p>
    <w:p>
      <w:pPr/>
    </w:p>
    <w:p>
      <w:pPr>
        <w:jc w:val="left"/>
      </w:pPr>
      <w:r>
        <w:rPr>
          <w:rFonts w:ascii="Consolas" w:eastAsia="Consolas" w:hAnsi="Consolas" w:cs="Consolas"/>
          <w:b w:val="0"/>
          <w:sz w:val="28"/>
        </w:rPr>
        <w:t xml:space="preserve"> 
 - Ледяная Буря!
</w:t>
      </w:r>
    </w:p>
    <w:p>
      <w:pPr/>
    </w:p>
    <w:p>
      <w:pPr>
        <w:jc w:val="left"/>
      </w:pPr>
      <w:r>
        <w:rPr>
          <w:rFonts w:ascii="Consolas" w:eastAsia="Consolas" w:hAnsi="Consolas" w:cs="Consolas"/>
          <w:b w:val="0"/>
          <w:sz w:val="28"/>
        </w:rPr>
        <w:t xml:space="preserve"> 
 Она использовала заклинание в попытке заморозить Рой Мух, но им не было конца, они продолжали вылетать из одеяния Высшего Демона. Мухи сумели пробиться сквозь заклинание и обрушились на брата и сестру. Меч Софии изящно танцевал, уничтожая мух, но Элайджа был совершенно беззащитен. Она заметила ситуацию Элайджи и подбежала к нему, но, к сожалению, гигантские мухи, нацеленные на её спину, сумели настичь её своими тельцами.
</w:t>
      </w:r>
    </w:p>
    <w:p>
      <w:pPr/>
    </w:p>
    <w:p>
      <w:pPr>
        <w:jc w:val="left"/>
      </w:pPr>
      <w:r>
        <w:rPr>
          <w:rFonts w:ascii="Consolas" w:eastAsia="Consolas" w:hAnsi="Consolas" w:cs="Consolas"/>
          <w:b w:val="0"/>
          <w:sz w:val="28"/>
        </w:rPr>
        <w:t xml:space="preserve"> 
 - Аах!
</w:t>
      </w:r>
    </w:p>
    <w:p>
      <w:pPr/>
    </w:p>
    <w:p>
      <w:pPr>
        <w:jc w:val="left"/>
      </w:pPr>
      <w:r>
        <w:rPr>
          <w:rFonts w:ascii="Consolas" w:eastAsia="Consolas" w:hAnsi="Consolas" w:cs="Consolas"/>
          <w:b w:val="0"/>
          <w:sz w:val="28"/>
        </w:rPr>
        <w:t xml:space="preserve"> 
 София испустила крик, но вскоре она восстановила свою осанку и сумела достичь своего брата, отталкивая Рой магией. К счастью, Элайджа был еще жив.
</w:t>
      </w:r>
    </w:p>
    <w:p>
      <w:pPr/>
    </w:p>
    <w:p>
      <w:pPr>
        <w:jc w:val="left"/>
      </w:pPr>
      <w:r>
        <w:rPr>
          <w:rFonts w:ascii="Consolas" w:eastAsia="Consolas" w:hAnsi="Consolas" w:cs="Consolas"/>
          <w:b w:val="0"/>
          <w:sz w:val="28"/>
        </w:rPr>
        <w:t xml:space="preserve"> 
 - Ты в порядке, брат?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Элайджа слабо кивнул. Рой мух окружил их обоих. София смотрела на бесчисленных мух, кружащих вокруг них, и инстинктивно понимала, что у них нет шансов на выживание. Теперь, когда ей грозила неминуемая смерть, она усмехнулась. Она вспомнила незабываемую сцену из её детства.
</w:t>
      </w:r>
    </w:p>
    <w:p>
      <w:pPr/>
    </w:p>
    <w:p>
      <w:pPr>
        <w:jc w:val="left"/>
      </w:pPr>
      <w:r>
        <w:rPr>
          <w:rFonts w:ascii="Consolas" w:eastAsia="Consolas" w:hAnsi="Consolas" w:cs="Consolas"/>
          <w:b w:val="0"/>
          <w:sz w:val="28"/>
        </w:rPr>
        <w:t xml:space="preserve"> 
 - Ты помнишь? Когда мы впервые встретились?
</w:t>
      </w:r>
    </w:p>
    <w:p>
      <w:pPr/>
    </w:p>
    <w:p>
      <w:pPr>
        <w:jc w:val="left"/>
      </w:pPr>
      <w:r>
        <w:rPr>
          <w:rFonts w:ascii="Consolas" w:eastAsia="Consolas" w:hAnsi="Consolas" w:cs="Consolas"/>
          <w:b w:val="0"/>
          <w:sz w:val="28"/>
        </w:rPr>
        <w:t xml:space="preserve"> 
 Она была девочкой, живущей со свиньями, в свинарнике. Чудо постучалось в двери этой девушке, которая день за днем ухаживала за скотом без возможности лучшего будущего. София до сих пор помнила того ухоженного мальчика, стоящего перед свинарником, с шокированным выражением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Элайджа не ответил. Он не ответил потому, что ситуация не позволяла вести такой неторопливый разговор, но, казалось, что у Софии было многое на уме. Она знала лучше, чем кто-либо, что у них больше не будет возможности для таких разговоров.
</w:t>
      </w:r>
    </w:p>
    <w:p>
      <w:pPr/>
    </w:p>
    <w:p>
      <w:pPr>
        <w:jc w:val="left"/>
      </w:pPr>
      <w:r>
        <w:rPr>
          <w:rFonts w:ascii="Consolas" w:eastAsia="Consolas" w:hAnsi="Consolas" w:cs="Consolas"/>
          <w:b w:val="0"/>
          <w:sz w:val="28"/>
        </w:rPr>
        <w:t xml:space="preserve"> 
 - Тогда вокруг нас тоже были стаи мух, хотя они и не были такими большими!
</w:t>
      </w:r>
    </w:p>
    <w:p>
      <w:pPr/>
    </w:p>
    <w:p>
      <w:pPr>
        <w:jc w:val="left"/>
      </w:pPr>
      <w:r>
        <w:rPr>
          <w:rFonts w:ascii="Consolas" w:eastAsia="Consolas" w:hAnsi="Consolas" w:cs="Consolas"/>
          <w:b w:val="0"/>
          <w:sz w:val="28"/>
        </w:rPr>
        <w:t xml:space="preserve"> 
 Девушку пробрал смех, словно ей было смешно.
</w:t>
      </w:r>
    </w:p>
    <w:p>
      <w:pPr/>
    </w:p>
    <w:p>
      <w:pPr>
        <w:jc w:val="left"/>
      </w:pPr>
      <w:r>
        <w:rPr>
          <w:rFonts w:ascii="Consolas" w:eastAsia="Consolas" w:hAnsi="Consolas" w:cs="Consolas"/>
          <w:b w:val="0"/>
          <w:sz w:val="28"/>
        </w:rPr>
        <w:t xml:space="preserve"> 
 Несколько стай мух пустились в ожесточенную атаку. София разрезала их своим клинком, разрубив пополам, но вокруг них все еще летали сотни других.
</w:t>
      </w:r>
    </w:p>
    <w:p>
      <w:pPr/>
    </w:p>
    <w:p>
      <w:pPr>
        <w:jc w:val="left"/>
      </w:pPr>
      <w:r>
        <w:rPr>
          <w:rFonts w:ascii="Consolas" w:eastAsia="Consolas" w:hAnsi="Consolas" w:cs="Consolas"/>
          <w:b w:val="0"/>
          <w:sz w:val="28"/>
        </w:rPr>
        <w:t xml:space="preserve"> 
 - Я прорвусь через фронт.
</w:t>
      </w:r>
    </w:p>
    <w:p>
      <w:pPr/>
    </w:p>
    <w:p>
      <w:pPr>
        <w:jc w:val="left"/>
      </w:pPr>
      <w:r>
        <w:rPr>
          <w:rFonts w:ascii="Consolas" w:eastAsia="Consolas" w:hAnsi="Consolas" w:cs="Consolas"/>
          <w:b w:val="0"/>
          <w:sz w:val="28"/>
        </w:rPr>
        <w:t xml:space="preserve"> 
 София говорила решительно.
</w:t>
      </w:r>
    </w:p>
    <w:p>
      <w:pPr/>
    </w:p>
    <w:p>
      <w:pPr>
        <w:jc w:val="left"/>
      </w:pPr>
      <w:r>
        <w:rPr>
          <w:rFonts w:ascii="Consolas" w:eastAsia="Consolas" w:hAnsi="Consolas" w:cs="Consolas"/>
          <w:b w:val="0"/>
          <w:sz w:val="28"/>
        </w:rPr>
        <w:t xml:space="preserve"> 
 - Когда я это сделаю, беги к Врагу Мира, брат. Встань на колени перед ним и моли о своей жизни.
</w:t>
      </w:r>
    </w:p>
    <w:p>
      <w:pPr/>
    </w:p>
    <w:p>
      <w:pPr>
        <w:jc w:val="left"/>
      </w:pPr>
      <w:r>
        <w:rPr>
          <w:rFonts w:ascii="Consolas" w:eastAsia="Consolas" w:hAnsi="Consolas" w:cs="Consolas"/>
          <w:b w:val="0"/>
          <w:sz w:val="28"/>
        </w:rPr>
        <w:t xml:space="preserve"> 
 - София. 
 - Это единственный способ для брата выжить.
</w:t>
      </w:r>
    </w:p>
    <w:p>
      <w:pPr/>
    </w:p>
    <w:p>
      <w:pPr>
        <w:jc w:val="left"/>
      </w:pPr>
      <w:r>
        <w:rPr>
          <w:rFonts w:ascii="Consolas" w:eastAsia="Consolas" w:hAnsi="Consolas" w:cs="Consolas"/>
          <w:b w:val="0"/>
          <w:sz w:val="28"/>
        </w:rPr>
        <w:t xml:space="preserve"> 
 Как только эти слова покинули ее губы, София влила последнюю унцию своей магии в ожесточенное магическое нападение, чтобы ринуться в смертельную атаку на Рой. Грозная Морозная Буря ревела, как будто сейчас полностью заморозит покои Высшего Демона. Элайджа побежал в тот момент, когда Рой замешкался.
</w:t>
      </w:r>
    </w:p>
    <w:p>
      <w:pPr/>
    </w:p>
    <w:p>
      <w:pPr>
        <w:jc w:val="left"/>
      </w:pPr>
      <w:r>
        <w:rPr>
          <w:rFonts w:ascii="Consolas" w:eastAsia="Consolas" w:hAnsi="Consolas" w:cs="Consolas"/>
          <w:b w:val="0"/>
          <w:sz w:val="28"/>
        </w:rPr>
        <w:t xml:space="preserve"> 
 София посмотрела в сторону своего отступающего брата и ухмыльнулась, но Рой Мух быстро поглотил ее. Элайджа зажмурился, стремясь на всех парах к Сончулу.
</w:t>
      </w:r>
    </w:p>
    <w:p>
      <w:pPr/>
    </w:p>
    <w:p>
      <w:pPr>
        <w:jc w:val="left"/>
      </w:pPr>
      <w:r>
        <w:rPr>
          <w:rFonts w:ascii="Consolas" w:eastAsia="Consolas" w:hAnsi="Consolas" w:cs="Consolas"/>
          <w:b w:val="0"/>
          <w:sz w:val="28"/>
        </w:rPr>
        <w:t xml:space="preserve"> 
 - ... 
 Сончул безразлично посмотрел на Элайджу, павшего ниц перед ним.
</w:t>
      </w:r>
    </w:p>
    <w:p>
      <w:pPr/>
    </w:p>
    <w:p>
      <w:pPr>
        <w:jc w:val="left"/>
      </w:pPr>
      <w:r>
        <w:rPr>
          <w:rFonts w:ascii="Consolas" w:eastAsia="Consolas" w:hAnsi="Consolas" w:cs="Consolas"/>
          <w:b w:val="0"/>
          <w:sz w:val="28"/>
        </w:rPr>
        <w:t xml:space="preserve"> 
 - Пожалуйста. Пожалуйста, помоги.
</w:t>
      </w:r>
    </w:p>
    <w:p>
      <w:pPr/>
    </w:p>
    <w:p>
      <w:pPr>
        <w:jc w:val="left"/>
      </w:pPr>
      <w:r>
        <w:rPr>
          <w:rFonts w:ascii="Consolas" w:eastAsia="Consolas" w:hAnsi="Consolas" w:cs="Consolas"/>
          <w:b w:val="0"/>
          <w:sz w:val="28"/>
        </w:rPr>
        <w:t xml:space="preserve"> 
 - Кого ты просишь, чтобы я спас? – бессердечно бросил в ответ Сончул.
</w:t>
      </w:r>
    </w:p>
    <w:p>
      <w:pPr/>
    </w:p>
    <w:p>
      <w:pPr>
        <w:jc w:val="left"/>
      </w:pPr>
      <w:r>
        <w:rPr>
          <w:rFonts w:ascii="Consolas" w:eastAsia="Consolas" w:hAnsi="Consolas" w:cs="Consolas"/>
          <w:b w:val="0"/>
          <w:sz w:val="28"/>
        </w:rPr>
        <w:t xml:space="preserve"> 
 Элайджа смотрел на него так, как будто он не понимал, поэтому Сончул указал пальцем на Софию, которая все еще была в самом разгаре битвы. 
 - Там? Или здесь?
</w:t>
      </w:r>
    </w:p>
    <w:p>
      <w:pPr/>
    </w:p>
    <w:p>
      <w:pPr>
        <w:jc w:val="left"/>
      </w:pPr>
      <w:r>
        <w:rPr>
          <w:rFonts w:ascii="Consolas" w:eastAsia="Consolas" w:hAnsi="Consolas" w:cs="Consolas"/>
          <w:b w:val="0"/>
          <w:sz w:val="28"/>
        </w:rPr>
        <w:t xml:space="preserve"> 
 - Т-то есть... 
 Элайдже некуда было смотреть. Его глаза дрожали, пока он продолжал смотреть на землю. Сончул прошел мимо него, в его взгляде было невероятное разочарование. Бертелгия пролетела мимо него, но позволила себе сказать одно холодное слово.
</w:t>
      </w:r>
    </w:p>
    <w:p>
      <w:pPr/>
    </w:p>
    <w:p>
      <w:pPr>
        <w:jc w:val="left"/>
      </w:pPr>
      <w:r>
        <w:rPr>
          <w:rFonts w:ascii="Consolas" w:eastAsia="Consolas" w:hAnsi="Consolas" w:cs="Consolas"/>
          <w:b w:val="0"/>
          <w:sz w:val="28"/>
        </w:rPr>
        <w:t xml:space="preserve"> 
 - Мусор.
</w:t>
      </w:r>
    </w:p>
    <w:p>
      <w:pPr/>
    </w:p>
    <w:p>
      <w:pPr>
        <w:jc w:val="left"/>
      </w:pPr>
      <w:r>
        <w:rPr>
          <w:rFonts w:ascii="Consolas" w:eastAsia="Consolas" w:hAnsi="Consolas" w:cs="Consolas"/>
          <w:b w:val="0"/>
          <w:sz w:val="28"/>
        </w:rPr>
        <w:t xml:space="preserve"> 
 Сончул подошел к Высшему Демону, который отступил в удивлении, почувствовав его приближение.
</w:t>
      </w:r>
    </w:p>
    <w:p>
      <w:pPr/>
    </w:p>
    <w:p>
      <w:pPr>
        <w:jc w:val="left"/>
      </w:pPr>
      <w:r>
        <w:rPr>
          <w:rFonts w:ascii="Consolas" w:eastAsia="Consolas" w:hAnsi="Consolas" w:cs="Consolas"/>
          <w:b w:val="0"/>
          <w:sz w:val="28"/>
        </w:rPr>
        <w:t xml:space="preserve"> 
 - Что такое? Ты тоже хочешь бросить мне вызов?
</w:t>
      </w:r>
    </w:p>
    <w:p>
      <w:pPr/>
    </w:p>
    <w:p>
      <w:pPr>
        <w:jc w:val="left"/>
      </w:pPr>
      <w:r>
        <w:rPr>
          <w:rFonts w:ascii="Consolas" w:eastAsia="Consolas" w:hAnsi="Consolas" w:cs="Consolas"/>
          <w:b w:val="0"/>
          <w:sz w:val="28"/>
        </w:rPr>
        <w:t xml:space="preserve"> 
 Изможденная рука Высшего Демона и бесчисленные мухи, кружащие подле Софии, начали атаковать Сончула. Но этот враг был не на их уровне.
</w:t>
      </w:r>
    </w:p>
    <w:p>
      <w:pPr/>
    </w:p>
    <w:p>
      <w:pPr>
        <w:jc w:val="left"/>
      </w:pPr>
      <w:r>
        <w:rPr>
          <w:rFonts w:ascii="Consolas" w:eastAsia="Consolas" w:hAnsi="Consolas" w:cs="Consolas"/>
          <w:b w:val="0"/>
          <w:sz w:val="28"/>
        </w:rPr>
        <w:t xml:space="preserve"> 
 Фал Гараз пробил воздух.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Молот, с помощью своей Божественной Силы, создавал воздушные потоки, которые разрушали все поблизости. Одновременно разбились тысячи окон, а барабанные перепонки человеческих личинок, наблюдавших за сражением, разорвались, в то время как Рой Мух, витавший в воздухе, превратился в кровавую массу.
</w:t>
      </w:r>
    </w:p>
    <w:p>
      <w:pPr/>
    </w:p>
    <w:p>
      <w:pPr>
        <w:jc w:val="left"/>
      </w:pPr>
      <w:r>
        <w:rPr>
          <w:rFonts w:ascii="Consolas" w:eastAsia="Consolas" w:hAnsi="Consolas" w:cs="Consolas"/>
          <w:b w:val="0"/>
          <w:sz w:val="28"/>
        </w:rPr>
        <w:t xml:space="preserve"> 
 - ... 
 Сончул направлялся к Высшему Демону, в арсенале которого не осталось ничего.
</w:t>
      </w:r>
    </w:p>
    <w:p>
      <w:pPr/>
    </w:p>
    <w:p>
      <w:pPr>
        <w:jc w:val="left"/>
      </w:pPr>
      <w:r>
        <w:rPr>
          <w:rFonts w:ascii="Consolas" w:eastAsia="Consolas" w:hAnsi="Consolas" w:cs="Consolas"/>
          <w:b w:val="0"/>
          <w:sz w:val="28"/>
        </w:rPr>
        <w:t xml:space="preserve"> 
 - П-переговоры! Давайте вести переговоры!
</w:t>
      </w:r>
    </w:p>
    <w:p>
      <w:pPr/>
    </w:p>
    <w:p>
      <w:pPr>
        <w:jc w:val="left"/>
      </w:pPr>
      <w:r>
        <w:rPr>
          <w:rFonts w:ascii="Consolas" w:eastAsia="Consolas" w:hAnsi="Consolas" w:cs="Consolas"/>
          <w:b w:val="0"/>
          <w:sz w:val="28"/>
        </w:rPr>
        <w:t xml:space="preserve"> 
 Высший Демон заговорил в панике, но было уже поздно. Фал Гараз снова поднялся в воздух, а потом упал. Сончул оставил разбитое тело Высшего Демона, когда он обернулся. София лежала на полу, ее тело было покрыто ранами, большими и маленькими. Он подошел к ней, чтобы оценить ее состояние. Она все еще дышала, но долго не протянет.
</w:t>
      </w:r>
    </w:p>
    <w:p>
      <w:pPr/>
    </w:p>
    <w:p>
      <w:pPr>
        <w:jc w:val="left"/>
      </w:pPr>
      <w:r>
        <w:rPr>
          <w:rFonts w:ascii="Consolas" w:eastAsia="Consolas" w:hAnsi="Consolas" w:cs="Consolas"/>
          <w:b w:val="0"/>
          <w:sz w:val="28"/>
        </w:rPr>
        <w:t xml:space="preserve"> 
 Сончул посмотрел на Элайджу, спешащего к трупу Высшего Демона, чтобы безразлично сгрести предмет, лежащий на полу. 
</w:t>
      </w:r>
    </w:p>
    <w:p>
      <w:pPr/>
    </w:p>
    <w:p>
      <w:pPr>
        <w:jc w:val="left"/>
      </w:pPr>
      <w:r>
        <w:rPr>
          <w:rFonts w:ascii="Consolas" w:eastAsia="Consolas" w:hAnsi="Consolas" w:cs="Consolas"/>
          <w:b w:val="0"/>
          <w:sz w:val="28"/>
        </w:rPr>
        <w:t xml:space="preserve"> 
 - Смотри! София! Высший Демон! У меня есть предмет, который сможет превратить меня в Высшего Демона! Наконец... у меня, наконец-то, есть силы, чтобы отомстить этому человеку!
</w:t>
      </w:r>
    </w:p>
    <w:p>
      <w:pPr/>
    </w:p>
    <w:p>
      <w:pPr>
        <w:jc w:val="left"/>
      </w:pPr>
      <w:r>
        <w:rPr>
          <w:rFonts w:ascii="Consolas" w:eastAsia="Consolas" w:hAnsi="Consolas" w:cs="Consolas"/>
          <w:b w:val="0"/>
          <w:sz w:val="28"/>
        </w:rPr>
        <w:t xml:space="preserve"> 
 Он прыгал, кричал, как сумасшедший. Унылые глаза Софьи смотрели на эту возбужденную фигуру и слабо улыбались.
</w:t>
      </w:r>
    </w:p>
    <w:p>
      <w:pPr/>
    </w:p>
    <w:p>
      <w:pPr>
        <w:jc w:val="left"/>
      </w:pPr>
      <w:r>
        <w:rPr>
          <w:rFonts w:ascii="Consolas" w:eastAsia="Consolas" w:hAnsi="Consolas" w:cs="Consolas"/>
          <w:b w:val="0"/>
          <w:sz w:val="28"/>
        </w:rPr>
        <w:t xml:space="preserve"> 
 - ... Пойдем, - Сончул собрался уходить. 
 - Разве ты не собирался ее спасти?
</w:t>
      </w:r>
    </w:p>
    <w:p>
      <w:pPr/>
    </w:p>
    <w:p>
      <w:pPr>
        <w:jc w:val="left"/>
      </w:pPr>
      <w:r>
        <w:rPr>
          <w:rFonts w:ascii="Consolas" w:eastAsia="Consolas" w:hAnsi="Consolas" w:cs="Consolas"/>
          <w:b w:val="0"/>
          <w:sz w:val="28"/>
        </w:rPr>
        <w:t xml:space="preserve"> 
 Бертелгия грустно спросила, следуя за ним.
</w:t>
      </w:r>
    </w:p>
    <w:p>
      <w:pPr/>
    </w:p>
    <w:p>
      <w:pPr>
        <w:jc w:val="left"/>
      </w:pPr>
      <w:r>
        <w:rPr>
          <w:rFonts w:ascii="Consolas" w:eastAsia="Consolas" w:hAnsi="Consolas" w:cs="Consolas"/>
          <w:b w:val="0"/>
          <w:sz w:val="28"/>
        </w:rPr>
        <w:t xml:space="preserve"> 
 - Ее смерть здесь, возможно, лучший конец, на который она могла надеяться. Только для того, чтобы она могла быть избавлена от ада, который будет её ожидать, начиная с этого момента.
</w:t>
      </w:r>
    </w:p>
    <w:p>
      <w:pPr/>
    </w:p>
    <w:p>
      <w:pPr>
        <w:jc w:val="left"/>
      </w:pPr>
      <w:r>
        <w:rPr>
          <w:rFonts w:ascii="Consolas" w:eastAsia="Consolas" w:hAnsi="Consolas" w:cs="Consolas"/>
          <w:b w:val="0"/>
          <w:sz w:val="28"/>
        </w:rPr>
        <w:t xml:space="preserve"> 
 Сончул вздохнул, выходя из комнаты. Из уже пустой комнаты Высшего Демона разносилось постоянное "Ура!". 
 * * * 
 Это был обычный день тренировок. Сончул искал захудалый бар для тишины и покоя, когда он услышал новости о новом могущественном Демоне, появившемся в Демонической Области. Он, как известно, появлялся в области Штормового фронта. Этот Демон угрожал сооружениям Гномов, был могущественным, но набирал все большую известность благодаря своему необычному внешнему виду.
</w:t>
      </w:r>
    </w:p>
    <w:p>
      <w:pPr/>
    </w:p>
    <w:p>
      <w:pPr>
        <w:jc w:val="left"/>
      </w:pPr>
      <w:r>
        <w:rPr>
          <w:rFonts w:ascii="Consolas" w:eastAsia="Consolas" w:hAnsi="Consolas" w:cs="Consolas"/>
          <w:b w:val="0"/>
          <w:sz w:val="28"/>
        </w:rPr>
        <w:t xml:space="preserve"> 
 Демон был ужасен, кровь текла из его пустых глазниц, которые появились после того, как он вырвал свои глаза. Но он нес труп красивой женщины, привязанной к его спине. Они говорили, что Демон, казалось, иногда кричал какую-то чепуху, нападая на стены гномов, которая, по мнению людей, была именем женщины, висящей за его спиной.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ничего не сказал по этому вопросу. Вместо этого он купил бутылку алкоголя и вернулся домой.
</w:t>
      </w:r>
    </w:p>
    <w:p>
      <w:pPr/>
    </w:p>
    <w:p>
      <w:pPr>
        <w:jc w:val="left"/>
      </w:pPr>
      <w:r>
        <w:rPr>
          <w:rFonts w:ascii="Consolas" w:eastAsia="Consolas" w:hAnsi="Consolas" w:cs="Consolas"/>
          <w:b w:val="0"/>
          <w:sz w:val="28"/>
        </w:rPr>
        <w:t xml:space="preserve"> 
 "Все почти кончилось". 
 Сончул почувствовал, как крепкий алкоголь урчал в животе, когда он смотрел на горизонт Царства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Орден Рыцарей Железной Крови (часть 1)
</w:t>
      </w:r>
    </w:p>
    <w:p>
      <w:pPr/>
    </w:p>
    <w:p>
      <w:pPr>
        <w:jc w:val="left"/>
      </w:pPr>
      <w:r>
        <w:rPr>
          <w:rFonts w:ascii="Consolas" w:eastAsia="Consolas" w:hAnsi="Consolas" w:cs="Consolas"/>
          <w:b w:val="0"/>
          <w:sz w:val="28"/>
        </w:rPr>
        <w:t xml:space="preserve">Лорд Мартин Бреггас смотрел на рыцарей, павших ниц перед ним. Рыцари преклонялись перед ним в жалком негодовании, пытаясь воззвать к его милости.
</w:t>
      </w:r>
    </w:p>
    <w:p>
      <w:pPr/>
    </w:p>
    <w:p>
      <w:pPr>
        <w:jc w:val="left"/>
      </w:pPr>
      <w:r>
        <w:rPr>
          <w:rFonts w:ascii="Consolas" w:eastAsia="Consolas" w:hAnsi="Consolas" w:cs="Consolas"/>
          <w:b w:val="0"/>
          <w:sz w:val="28"/>
        </w:rPr>
        <w:t xml:space="preserve"> 
 - Наши линии фронта были уничтожены. Большая часть мобильных укреплений была разрушена, мы потеряли огромное количество рыцарей. Мы не продержимся без подкреплений.
</w:t>
      </w:r>
    </w:p>
    <w:p>
      <w:pPr/>
    </w:p>
    <w:p>
      <w:pPr>
        <w:jc w:val="left"/>
      </w:pPr>
      <w:r>
        <w:rPr>
          <w:rFonts w:ascii="Consolas" w:eastAsia="Consolas" w:hAnsi="Consolas" w:cs="Consolas"/>
          <w:b w:val="0"/>
          <w:sz w:val="28"/>
        </w:rPr>
        <w:t xml:space="preserve"> 
 Они были рыцарями Ордена Железной Крови. С давних времен, демоны сосредотачивали свои атаки на укреплениях Ордена. У демонов была давняя "традиция"; прекращать наступление во время зимнего периода, но в этот раз, они не стали следовать своей традиции, продолжив атаки и зимой, тем самым загнав Орден в угол.
</w:t>
      </w:r>
    </w:p>
    <w:p>
      <w:pPr/>
    </w:p>
    <w:p>
      <w:pPr>
        <w:jc w:val="left"/>
      </w:pPr>
      <w:r>
        <w:rPr>
          <w:rFonts w:ascii="Consolas" w:eastAsia="Consolas" w:hAnsi="Consolas" w:cs="Consolas"/>
          <w:b w:val="0"/>
          <w:sz w:val="28"/>
        </w:rPr>
        <w:t xml:space="preserve"> 
 Орден Рыцарей Железной Крови немедленно запросил поддержку у Мартина Бреггаса, который управлял линией фронта Демонического Царства, но по какой-то причине, он не прислал даже самое скудное подкрепление. Становилось ясно, что этот человек явно не собирался хоть как-то помочь. Поскольку Лорд Бреггас не произнес и слова, рыцари, поджав губы, ушли. Глаза рыцарей, оглядывающихся на двери, были наполнены гневом и негодованием.
</w:t>
      </w:r>
    </w:p>
    <w:p>
      <w:pPr/>
    </w:p>
    <w:p>
      <w:pPr>
        <w:jc w:val="left"/>
      </w:pPr>
      <w:r>
        <w:rPr>
          <w:rFonts w:ascii="Consolas" w:eastAsia="Consolas" w:hAnsi="Consolas" w:cs="Consolas"/>
          <w:b w:val="0"/>
          <w:sz w:val="28"/>
        </w:rPr>
        <w:t xml:space="preserve"> 
 Когда двери закрылись, Мартин зевнул, поковырявшись в ухе. Стоявший рядом с ним слуга осторожно подошел.
</w:t>
      </w:r>
    </w:p>
    <w:p>
      <w:pPr/>
    </w:p>
    <w:p>
      <w:pPr>
        <w:jc w:val="left"/>
      </w:pPr>
      <w:r>
        <w:rPr>
          <w:rFonts w:ascii="Consolas" w:eastAsia="Consolas" w:hAnsi="Consolas" w:cs="Consolas"/>
          <w:b w:val="0"/>
          <w:sz w:val="28"/>
        </w:rPr>
        <w:t xml:space="preserve"> 
 - Нормально ли, что мы отправили их обратно? Насколько я знаю, Орден Рыцарей Железной Крови находится в действительно критической ситуации.
</w:t>
      </w:r>
    </w:p>
    <w:p>
      <w:pPr/>
    </w:p>
    <w:p>
      <w:pPr>
        <w:jc w:val="left"/>
      </w:pPr>
      <w:r>
        <w:rPr>
          <w:rFonts w:ascii="Consolas" w:eastAsia="Consolas" w:hAnsi="Consolas" w:cs="Consolas"/>
          <w:b w:val="0"/>
          <w:sz w:val="28"/>
        </w:rPr>
        <w:t xml:space="preserve"> 
 - Насколько критической?
</w:t>
      </w:r>
    </w:p>
    <w:p>
      <w:pPr/>
    </w:p>
    <w:p>
      <w:pPr>
        <w:jc w:val="left"/>
      </w:pPr>
      <w:r>
        <w:rPr>
          <w:rFonts w:ascii="Consolas" w:eastAsia="Consolas" w:hAnsi="Consolas" w:cs="Consolas"/>
          <w:b w:val="0"/>
          <w:sz w:val="28"/>
        </w:rPr>
        <w:t xml:space="preserve"> 
 Мартин всмотрелся в козявку, прилипшую к его пальцу, задавая свой вопрос.
</w:t>
      </w:r>
    </w:p>
    <w:p>
      <w:pPr/>
    </w:p>
    <w:p>
      <w:pPr>
        <w:jc w:val="left"/>
      </w:pPr>
      <w:r>
        <w:rPr>
          <w:rFonts w:ascii="Consolas" w:eastAsia="Consolas" w:hAnsi="Consolas" w:cs="Consolas"/>
          <w:b w:val="0"/>
          <w:sz w:val="28"/>
        </w:rPr>
        <w:t xml:space="preserve"> 
 - Орден потерял 60% своих вооруженных сил. За исключением их последней линии обороны "Крепости Крови Железного Креста", все остальные опорные пункты находятся в осаде или уже захвачены. Они не продержатся и до весны.
</w:t>
      </w:r>
    </w:p>
    <w:p>
      <w:pPr/>
    </w:p>
    <w:p>
      <w:pPr>
        <w:jc w:val="left"/>
      </w:pPr>
      <w:r>
        <w:rPr>
          <w:rFonts w:ascii="Consolas" w:eastAsia="Consolas" w:hAnsi="Consolas" w:cs="Consolas"/>
          <w:b w:val="0"/>
          <w:sz w:val="28"/>
        </w:rPr>
        <w:t xml:space="preserve"> 
 - Действительно? Это отличные новости. Они не нравились мне с самого начала. Они призывали никчемных, прикрываясь именем ордена. Может быть, не так уж и плохо позволить им пасть, учитывая подвернувшуюся возможность?
</w:t>
      </w:r>
    </w:p>
    <w:p>
      <w:pPr/>
    </w:p>
    <w:p>
      <w:pPr>
        <w:jc w:val="left"/>
      </w:pPr>
      <w:r>
        <w:rPr>
          <w:rFonts w:ascii="Consolas" w:eastAsia="Consolas" w:hAnsi="Consolas" w:cs="Consolas"/>
          <w:b w:val="0"/>
          <w:sz w:val="28"/>
        </w:rPr>
        <w:t xml:space="preserve"> 
 Мартин выпил молоко, налитое в его кубок, с радостным выражением лица.
</w:t>
      </w:r>
    </w:p>
    <w:p>
      <w:pPr/>
    </w:p>
    <w:p>
      <w:pPr>
        <w:jc w:val="left"/>
      </w:pPr>
      <w:r>
        <w:rPr>
          <w:rFonts w:ascii="Consolas" w:eastAsia="Consolas" w:hAnsi="Consolas" w:cs="Consolas"/>
          <w:b w:val="0"/>
          <w:sz w:val="28"/>
        </w:rPr>
        <w:t xml:space="preserve"> 
 - Но, Лорд Мартин. Если Орден Рыцарей Железной Крови падет, армия демонов направится в нашу сторону. Не говоря уже о том, что вина за падение и разрушение Ордена будет лежать и на наших головах.
</w:t>
      </w:r>
    </w:p>
    <w:p>
      <w:pPr/>
    </w:p>
    <w:p>
      <w:pPr>
        <w:jc w:val="left"/>
      </w:pPr>
      <w:r>
        <w:rPr>
          <w:rFonts w:ascii="Consolas" w:eastAsia="Consolas" w:hAnsi="Consolas" w:cs="Consolas"/>
          <w:b w:val="0"/>
          <w:sz w:val="28"/>
        </w:rPr>
        <w:t xml:space="preserve"> 
 - Не беспокойся об этом. Разве не ради этого мы потратили наши с трудом заработанные деньги на развитие наших друзей?
</w:t>
      </w:r>
    </w:p>
    <w:p>
      <w:pPr/>
    </w:p>
    <w:p>
      <w:pPr>
        <w:jc w:val="left"/>
      </w:pPr>
      <w:r>
        <w:rPr>
          <w:rFonts w:ascii="Consolas" w:eastAsia="Consolas" w:hAnsi="Consolas" w:cs="Consolas"/>
          <w:b w:val="0"/>
          <w:sz w:val="28"/>
        </w:rPr>
        <w:t xml:space="preserve"> 
 Мартин поднялся с места и шагнул к окну. За окном, наполненным слепящими лучами солнца, тысячи солдат ожидали приказа, аккуратно выстроившись. Вскоре юноша, одетый в роскошную одежду, встал на пьедестал и радостным голосом заговорил. Отсюда не было слышно, что он говорил, но Мартин удовлетворенно улыбнулся, смотря в спину молодому человеку.
</w:t>
      </w:r>
    </w:p>
    <w:p>
      <w:pPr/>
    </w:p>
    <w:p>
      <w:pPr>
        <w:jc w:val="left"/>
      </w:pPr>
      <w:r>
        <w:rPr>
          <w:rFonts w:ascii="Consolas" w:eastAsia="Consolas" w:hAnsi="Consolas" w:cs="Consolas"/>
          <w:b w:val="0"/>
          <w:sz w:val="28"/>
        </w:rPr>
        <w:t xml:space="preserve"> 
 - Если Орден Рыцарей Железной Крови падет, мы сможем заставить их взять ситуацию под контроль.
</w:t>
      </w:r>
    </w:p>
    <w:p>
      <w:pPr/>
    </w:p>
    <w:p>
      <w:pPr>
        <w:jc w:val="left"/>
      </w:pPr>
      <w:r>
        <w:rPr>
          <w:rFonts w:ascii="Consolas" w:eastAsia="Consolas" w:hAnsi="Consolas" w:cs="Consolas"/>
          <w:b w:val="0"/>
          <w:sz w:val="28"/>
        </w:rPr>
        <w:t xml:space="preserve"> 
 У Мартина было бесчисленное количество внебрачных детей. Одним из таких детей был Парлим Даргот, лидер армии ополчения в Троуине, которого Мартин очень любил и не чаял в нем души. Парлим не мог использовать имя своего отца, ведь он был ребенком танцовщицы из бара, но если бы он предотвратил это демоническое вторжение, которое поставило Рыцарей Железной Крови в опасное положение, тогда он мог бы претендовать на трон Мартина Бреггаса.
</w:t>
      </w:r>
    </w:p>
    <w:p>
      <w:pPr/>
    </w:p>
    <w:p>
      <w:pPr>
        <w:jc w:val="left"/>
      </w:pPr>
      <w:r>
        <w:rPr>
          <w:rFonts w:ascii="Consolas" w:eastAsia="Consolas" w:hAnsi="Consolas" w:cs="Consolas"/>
          <w:b w:val="0"/>
          <w:sz w:val="28"/>
        </w:rPr>
        <w:t xml:space="preserve"> 
 - Подкрепление будет отправлено после падения Ордена Рыцарей Железной Крови.
</w:t>
      </w:r>
    </w:p>
    <w:p>
      <w:pPr/>
    </w:p>
    <w:p>
      <w:pPr>
        <w:jc w:val="left"/>
      </w:pPr>
      <w:r>
        <w:rPr>
          <w:rFonts w:ascii="Consolas" w:eastAsia="Consolas" w:hAnsi="Consolas" w:cs="Consolas"/>
          <w:b w:val="0"/>
          <w:sz w:val="28"/>
        </w:rPr>
        <w:t xml:space="preserve"> 
 Мартин был готов на все ради сына единственной женщины, которая смогла поразить его сердце. 
</w:t>
      </w:r>
    </w:p>
    <w:p>
      <w:pPr/>
    </w:p>
    <w:p>
      <w:pPr>
        <w:jc w:val="left"/>
      </w:pPr>
      <w:r>
        <w:rPr>
          <w:rFonts w:ascii="Consolas" w:eastAsia="Consolas" w:hAnsi="Consolas" w:cs="Consolas"/>
          <w:b w:val="0"/>
          <w:sz w:val="28"/>
        </w:rPr>
        <w:t xml:space="preserve"> 
 * * * 
 В тоже время, услышав эту новость, Орден Рыцарей Железной Крови решился использовать свой козырь, которые они скрывали до сих пор.
</w:t>
      </w:r>
    </w:p>
    <w:p>
      <w:pPr/>
    </w:p>
    <w:p>
      <w:pPr>
        <w:jc w:val="left"/>
      </w:pPr>
      <w:r>
        <w:rPr>
          <w:rFonts w:ascii="Consolas" w:eastAsia="Consolas" w:hAnsi="Consolas" w:cs="Consolas"/>
          <w:b w:val="0"/>
          <w:sz w:val="28"/>
        </w:rPr>
        <w:t xml:space="preserve"> 
 Вождь Рыцарей Железной Крови, Чо Сонтек.
</w:t>
      </w:r>
    </w:p>
    <w:p>
      <w:pPr/>
    </w:p>
    <w:p>
      <w:pPr>
        <w:jc w:val="left"/>
      </w:pPr>
      <w:r>
        <w:rPr>
          <w:rFonts w:ascii="Consolas" w:eastAsia="Consolas" w:hAnsi="Consolas" w:cs="Consolas"/>
          <w:b w:val="0"/>
          <w:sz w:val="28"/>
        </w:rPr>
        <w:t xml:space="preserve"> 
 Когда-то его называли великим героем, а слова о его могуществе распространились по всему северу, если не по всему континенту. Но теперь он был обычным феодалом. Жизнь перестала приносить ему удовольствие с тех пор, как он потерял своего сыны, призванного в Дворец Призыва; теперь он жил в горьком негодовании. Все, что его окружало, раздражало его.
</w:t>
      </w:r>
    </w:p>
    <w:p>
      <w:pPr/>
    </w:p>
    <w:p>
      <w:pPr>
        <w:jc w:val="left"/>
      </w:pPr>
      <w:r>
        <w:rPr>
          <w:rFonts w:ascii="Consolas" w:eastAsia="Consolas" w:hAnsi="Consolas" w:cs="Consolas"/>
          <w:b w:val="0"/>
          <w:sz w:val="28"/>
        </w:rPr>
        <w:t xml:space="preserve"> 
 - Если вы, сволочи, собираетесь напасть на меня вот так, то мне есть, чем вам ответить.
</w:t>
      </w:r>
    </w:p>
    <w:p>
      <w:pPr/>
    </w:p>
    <w:p>
      <w:pPr>
        <w:jc w:val="left"/>
      </w:pPr>
      <w:r>
        <w:rPr>
          <w:rFonts w:ascii="Consolas" w:eastAsia="Consolas" w:hAnsi="Consolas" w:cs="Consolas"/>
          <w:b w:val="0"/>
          <w:sz w:val="28"/>
        </w:rPr>
        <w:t xml:space="preserve"> 
 Сонтек приказал, чтобы его Гость, которого он тайно разместил во дворце, предстал перед ним. К нему в зал притащили странное существо с крыльями летучей мыши, копытами козла и головой человека. Удивительно, но этот гость был демоном.
</w:t>
      </w:r>
    </w:p>
    <w:p>
      <w:pPr/>
    </w:p>
    <w:p>
      <w:pPr>
        <w:jc w:val="left"/>
      </w:pPr>
      <w:r>
        <w:rPr>
          <w:rFonts w:ascii="Consolas" w:eastAsia="Consolas" w:hAnsi="Consolas" w:cs="Consolas"/>
          <w:b w:val="0"/>
          <w:sz w:val="28"/>
        </w:rPr>
        <w:t xml:space="preserve"> 
 - Вы, наконец-то, приняли решение?
</w:t>
      </w:r>
    </w:p>
    <w:p>
      <w:pPr/>
    </w:p>
    <w:p>
      <w:pPr>
        <w:jc w:val="left"/>
      </w:pPr>
      <w:r>
        <w:rPr>
          <w:rFonts w:ascii="Consolas" w:eastAsia="Consolas" w:hAnsi="Consolas" w:cs="Consolas"/>
          <w:b w:val="0"/>
          <w:sz w:val="28"/>
        </w:rPr>
        <w:t xml:space="preserve"> 
 Тихим, успокаивающим голосом, который радовал уши, спросил демон. Сонтек нахмурился. Вполне возможно, что это решение разрушит репутацию и известность, которую он накопил за эти годы. Однако, когда он задумывался об этом, разве что-нибудь из этого имело ценность?
</w:t>
      </w:r>
    </w:p>
    <w:p>
      <w:pPr/>
    </w:p>
    <w:p>
      <w:pPr>
        <w:jc w:val="left"/>
      </w:pPr>
      <w:r>
        <w:rPr>
          <w:rFonts w:ascii="Consolas" w:eastAsia="Consolas" w:hAnsi="Consolas" w:cs="Consolas"/>
          <w:b w:val="0"/>
          <w:sz w:val="28"/>
        </w:rPr>
        <w:t xml:space="preserve"> 
 "Дети, которые были рождены в Другом Мире, умерли от проклятия, и даже мой маленький Ахрам, которого призвали во Дворец призыва, был убит жалкими отродьями других ублюдков. И даже Мартин Бреггас, этот сын шлюхи, который не мог смотреть мне в глаза, теперь желает моей гибели". 
 Сонтеку не понадобилось много времени, чтобы сделать свой выбор. Вскоре он поднял голову и вежливо сказал демону, стоящему в углу.
</w:t>
      </w:r>
    </w:p>
    <w:p>
      <w:pPr/>
    </w:p>
    <w:p>
      <w:pPr>
        <w:jc w:val="left"/>
      </w:pPr>
      <w:r>
        <w:rPr>
          <w:rFonts w:ascii="Consolas" w:eastAsia="Consolas" w:hAnsi="Consolas" w:cs="Consolas"/>
          <w:b w:val="0"/>
          <w:sz w:val="28"/>
        </w:rPr>
        <w:t xml:space="preserve"> 
 - ... Я буду сотрудничать с вашим королем. Однако не забудьте выполнить свою часть сделки.
</w:t>
      </w:r>
    </w:p>
    <w:p>
      <w:pPr/>
    </w:p>
    <w:p>
      <w:pPr>
        <w:jc w:val="left"/>
      </w:pPr>
      <w:r>
        <w:rPr>
          <w:rFonts w:ascii="Consolas" w:eastAsia="Consolas" w:hAnsi="Consolas" w:cs="Consolas"/>
          <w:b w:val="0"/>
          <w:sz w:val="28"/>
        </w:rPr>
        <w:t xml:space="preserve"> 
 Восемь лет назад 13 Чемпионов Континента согласились оставить Приближающееся Бедствие на первом этапе, который казался наиболее управляемым, и запустили этот план в движение. Один Чемпион упрямо сопротивлялся этому и покинул группу, но за последние восемь лет ничего страшного не случилось, и те, кто был у власти, имели огромные богатства и процветали, так же как и раньше.
</w:t>
      </w:r>
    </w:p>
    <w:p>
      <w:pPr/>
    </w:p>
    <w:p>
      <w:pPr>
        <w:jc w:val="left"/>
      </w:pPr>
      <w:r>
        <w:rPr>
          <w:rFonts w:ascii="Consolas" w:eastAsia="Consolas" w:hAnsi="Consolas" w:cs="Consolas"/>
          <w:b w:val="0"/>
          <w:sz w:val="28"/>
        </w:rPr>
        <w:t xml:space="preserve"> 
 Однако это бедствие нельзя остановить.
</w:t>
      </w:r>
    </w:p>
    <w:p>
      <w:pPr/>
    </w:p>
    <w:p>
      <w:pPr>
        <w:jc w:val="left"/>
      </w:pPr>
      <w:r>
        <w:rPr>
          <w:rFonts w:ascii="Consolas" w:eastAsia="Consolas" w:hAnsi="Consolas" w:cs="Consolas"/>
          <w:b w:val="0"/>
          <w:sz w:val="28"/>
        </w:rPr>
        <w:t xml:space="preserve"> 
 "Нельзя остановить" эти слова также означают, что оно не может быть отложено, но, зачастую, люди воспринимают эти две вещи, как разные идеи.
</w:t>
      </w:r>
    </w:p>
    <w:p>
      <w:pPr/>
    </w:p>
    <w:p>
      <w:pPr>
        <w:jc w:val="left"/>
      </w:pPr>
      <w:r>
        <w:rPr>
          <w:rFonts w:ascii="Consolas" w:eastAsia="Consolas" w:hAnsi="Consolas" w:cs="Consolas"/>
          <w:b w:val="0"/>
          <w:sz w:val="28"/>
        </w:rPr>
        <w:t xml:space="preserve"> 
 Бедствие, которое, как люди считали, отложено, будет становиться все сильнее и сильнее, пока оно не освободится и не обрушится на мир с еще большей силой, чем раньше.
</w:t>
      </w:r>
    </w:p>
    <w:p>
      <w:pPr/>
    </w:p>
    <w:p>
      <w:pPr>
        <w:jc w:val="left"/>
      </w:pPr>
      <w:r>
        <w:rPr>
          <w:rFonts w:ascii="Consolas" w:eastAsia="Consolas" w:hAnsi="Consolas" w:cs="Consolas"/>
          <w:b w:val="0"/>
          <w:sz w:val="28"/>
        </w:rPr>
        <w:t xml:space="preserve"> 
 * * * 
 Метеор упал с неба и серьезно поразил Глубоководного Демона. Метеоры падали друг за другом без какой-либо Арии. Количество Эхо, естественно, увеличилось по мере роста его Магической Силы. Сончул, у которого значение Магической силой близилось к пяти сотням, получил два дополнительных Эха для каждого заклинания, которое он произносил. Другими словами, за каждым метеором следовало еще два.
</w:t>
      </w:r>
    </w:p>
    <w:p>
      <w:pPr/>
    </w:p>
    <w:p>
      <w:pPr>
        <w:jc w:val="left"/>
      </w:pPr>
      <w:r>
        <w:rPr>
          <w:rFonts w:ascii="Consolas" w:eastAsia="Consolas" w:hAnsi="Consolas" w:cs="Consolas"/>
          <w:b w:val="0"/>
          <w:sz w:val="28"/>
        </w:rPr>
        <w:t xml:space="preserve"> 
 - Граааа....
</w:t>
      </w:r>
    </w:p>
    <w:p>
      <w:pPr/>
    </w:p>
    <w:p>
      <w:pPr>
        <w:jc w:val="left"/>
      </w:pPr>
      <w:r>
        <w:rPr>
          <w:rFonts w:ascii="Consolas" w:eastAsia="Consolas" w:hAnsi="Consolas" w:cs="Consolas"/>
          <w:b w:val="0"/>
          <w:sz w:val="28"/>
        </w:rPr>
        <w:t xml:space="preserve"> 
 Глубоководный Демон не мог выдержать последовательные удары мощных метеоритов. Это означало, что Сончул, который раньше охотился на Глубоководного Демона один раз в неделю, теперь должен был изменить график и испытывать на нем свою силу два раза в неделю. Если он зайдёт дальше, он может убить демона.
</w:t>
      </w:r>
    </w:p>
    <w:p>
      <w:pPr/>
    </w:p>
    <w:p>
      <w:pPr>
        <w:jc w:val="left"/>
      </w:pPr>
      <w:r>
        <w:rPr>
          <w:rFonts w:ascii="Consolas" w:eastAsia="Consolas" w:hAnsi="Consolas" w:cs="Consolas"/>
          <w:b w:val="0"/>
          <w:sz w:val="28"/>
        </w:rPr>
        <w:t xml:space="preserve"> 
 "Если бы можно было отправить метеор на голову Короля Демонов, тогда не было бы никаких проблем с его поиском". 
 Метеор был самый мощным заклинанием в мире. Но, его самая большая проблема была в его точности. Но, если бы он попал, вместе с эффектами Эхо, этого было бы достаточно, чтобы серьезно ранить Короля Демонов. Однако Сончул не спешил .
</w:t>
      </w:r>
    </w:p>
    <w:p>
      <w:pPr/>
    </w:p>
    <w:p>
      <w:pPr>
        <w:jc w:val="left"/>
      </w:pPr>
      <w:r>
        <w:rPr>
          <w:rFonts w:ascii="Consolas" w:eastAsia="Consolas" w:hAnsi="Consolas" w:cs="Consolas"/>
          <w:b w:val="0"/>
          <w:sz w:val="28"/>
        </w:rPr>
        <w:t xml:space="preserve"> 
 "Скоро интуиция достигнет пяти сотен". 
 В настоящее время его Интуиция была равна 479. Прошел месяц и две недели с тех пор, как он покинул земли Демонопоклонников, но он смог поднять Интуицию лишь на две единицы. К счастью, у него была Алхимия, благодаря которой он и смог поднять значение Интуиции, иначе, этот стат вообще бы не рос. В конце концов, он также планировал завершить поиск пути Креациониста.
</w:t>
      </w:r>
    </w:p>
    <w:p>
      <w:pPr/>
    </w:p>
    <w:p>
      <w:pPr>
        <w:jc w:val="left"/>
      </w:pPr>
      <w:r>
        <w:rPr>
          <w:rFonts w:ascii="Consolas" w:eastAsia="Consolas" w:hAnsi="Consolas" w:cs="Consolas"/>
          <w:b w:val="0"/>
          <w:sz w:val="28"/>
        </w:rPr>
        <w:t xml:space="preserve"> 
 - Немного! Еще немного!
</w:t>
      </w:r>
    </w:p>
    <w:p>
      <w:pPr/>
    </w:p>
    <w:p>
      <w:pPr>
        <w:jc w:val="left"/>
      </w:pPr>
      <w:r>
        <w:rPr>
          <w:rFonts w:ascii="Consolas" w:eastAsia="Consolas" w:hAnsi="Consolas" w:cs="Consolas"/>
          <w:b w:val="0"/>
          <w:sz w:val="28"/>
        </w:rPr>
        <w:t xml:space="preserve"> 
 Сончул почувствовал, как его огромный запас магической силы истощается, когда он яростно помешивал котел. Он почувствовал уникальный аромат, исходящий от Переносного Алхимического котла Экхарта, прежде чем ослепляющий свет, ознаменовывающий успех, разлился перед ним.
</w:t>
      </w:r>
    </w:p>
    <w:p>
      <w:pPr/>
    </w:p>
    <w:p>
      <w:pPr>
        <w:jc w:val="left"/>
      </w:pPr>
      <w:r>
        <w:rPr>
          <w:rFonts w:ascii="Consolas" w:eastAsia="Consolas" w:hAnsi="Consolas" w:cs="Consolas"/>
          <w:b w:val="0"/>
          <w:sz w:val="28"/>
        </w:rPr>
        <w:t xml:space="preserve"> 
 [Синтез - Успех!] 
</w:t>
      </w:r>
    </w:p>
    <w:p>
      <w:pPr/>
    </w:p>
    <w:p>
      <w:pPr>
        <w:jc w:val="left"/>
      </w:pPr>
      <w:r>
        <w:rPr>
          <w:rFonts w:ascii="Consolas" w:eastAsia="Consolas" w:hAnsi="Consolas" w:cs="Consolas"/>
          <w:b w:val="0"/>
          <w:sz w:val="28"/>
        </w:rPr>
        <w:t xml:space="preserve"> Сончул принял сообщение, появившееся перед его глазами, подняв со дна котла Алхимический Предмет. Это была статуэтка утки, излучающая золотой свет. Навыки Сончула стали лучше, и теперь он мог не только изменять простые характеристики ингредиентов, но и получил возможность создавать предметы специфической формы, с помощью Алхимического Котла.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[Золотая Утка]
</w:t>
      </w:r>
    </w:p>
    <w:p>
      <w:pPr/>
    </w:p>
    <w:p>
      <w:pPr>
        <w:jc w:val="left"/>
      </w:pPr>
      <w:r>
        <w:rPr>
          <w:rFonts w:ascii="Consolas" w:eastAsia="Consolas" w:hAnsi="Consolas" w:cs="Consolas"/>
          <w:b w:val="0"/>
          <w:sz w:val="28"/>
        </w:rPr>
        <w:t xml:space="preserve"> 
 Уровень: 4
</w:t>
      </w:r>
    </w:p>
    <w:p>
      <w:pPr/>
    </w:p>
    <w:p>
      <w:pPr>
        <w:jc w:val="left"/>
      </w:pPr>
      <w:r>
        <w:rPr>
          <w:rFonts w:ascii="Consolas" w:eastAsia="Consolas" w:hAnsi="Consolas" w:cs="Consolas"/>
          <w:b w:val="0"/>
          <w:sz w:val="28"/>
        </w:rPr>
        <w:t xml:space="preserve"> 
 Ранг: B
</w:t>
      </w:r>
    </w:p>
    <w:p>
      <w:pPr/>
    </w:p>
    <w:p>
      <w:pPr>
        <w:jc w:val="left"/>
      </w:pPr>
      <w:r>
        <w:rPr>
          <w:rFonts w:ascii="Consolas" w:eastAsia="Consolas" w:hAnsi="Consolas" w:cs="Consolas"/>
          <w:b w:val="0"/>
          <w:sz w:val="28"/>
        </w:rPr>
        <w:t xml:space="preserve"> 
 Атрибут: Золото
</w:t>
      </w:r>
    </w:p>
    <w:p>
      <w:pPr/>
    </w:p>
    <w:p>
      <w:pPr>
        <w:jc w:val="left"/>
      </w:pPr>
      <w:r>
        <w:rPr>
          <w:rFonts w:ascii="Consolas" w:eastAsia="Consolas" w:hAnsi="Consolas" w:cs="Consolas"/>
          <w:b w:val="0"/>
          <w:sz w:val="28"/>
        </w:rPr>
        <w:t xml:space="preserve"> 
 Тип: Повседневный Товар
</w:t>
      </w:r>
    </w:p>
    <w:p>
      <w:pPr/>
    </w:p>
    <w:p>
      <w:pPr>
        <w:jc w:val="left"/>
      </w:pPr>
      <w:r>
        <w:rPr>
          <w:rFonts w:ascii="Consolas" w:eastAsia="Consolas" w:hAnsi="Consolas" w:cs="Consolas"/>
          <w:b w:val="0"/>
          <w:sz w:val="28"/>
        </w:rPr>
        <w:t xml:space="preserve"> 
 Примечание: Плавает при помещении в ванну.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 ... 
 Это был относительно бесполезный предмет. Он излучал ослепляющий золотой свет, выглядел очаровательным и плавал по воде, несмотря на материал, из которого он был изготовлен, но он был не более, чем бесполезной безделушкой. В алхимии было слишком много предметов, бесполезных в бою.
</w:t>
      </w:r>
    </w:p>
    <w:p>
      <w:pPr/>
    </w:p>
    <w:p>
      <w:pPr>
        <w:jc w:val="left"/>
      </w:pPr>
      <w:r>
        <w:rPr>
          <w:rFonts w:ascii="Consolas" w:eastAsia="Consolas" w:hAnsi="Consolas" w:cs="Consolas"/>
          <w:b w:val="0"/>
          <w:sz w:val="28"/>
        </w:rPr>
        <w:t xml:space="preserve"> 
 Несмотря на этот факт, Сончул продолжал создавать подобные предметы, чтобы, наконец, завершить Журнал Алхимических Коллекций, полученный от Бертелгии. Он, наконец, сумел завершить все, что Бертелгия классифицировала, как основы Алхимии. Он немедленно получил свои награды. 
</w:t>
      </w:r>
    </w:p>
    <w:p>
      <w:pPr/>
    </w:p>
    <w:p>
      <w:pPr>
        <w:jc w:val="left"/>
      </w:pPr>
      <w:r>
        <w:rPr>
          <w:rFonts w:ascii="Consolas" w:eastAsia="Consolas" w:hAnsi="Consolas" w:cs="Consolas"/>
          <w:b w:val="0"/>
          <w:sz w:val="28"/>
        </w:rPr>
        <w:t xml:space="preserve"> 
 - Хм, хм. Ты хорошо справился. Ты, наконец, сделал шаг на истинный путь Креациониста вместо того, чтобы быть человеком-мясником!
</w:t>
      </w:r>
    </w:p>
    <w:p>
      <w:pPr/>
    </w:p>
    <w:p>
      <w:pPr>
        <w:jc w:val="left"/>
      </w:pPr>
      <w:r>
        <w:rPr>
          <w:rFonts w:ascii="Consolas" w:eastAsia="Consolas" w:hAnsi="Consolas" w:cs="Consolas"/>
          <w:b w:val="0"/>
          <w:sz w:val="28"/>
        </w:rPr>
        <w:t xml:space="preserve"> 
 Странный свет вылился из тела Бертелгии, пока она порхала в воздухе, и окутал Сончула. Сончул наконец-то увидел долгожданное письмо во всем его великолепии.
</w:t>
      </w:r>
    </w:p>
    <w:p>
      <w:pPr/>
    </w:p>
    <w:p>
      <w:pPr>
        <w:jc w:val="left"/>
      </w:pPr>
      <w:r>
        <w:rPr>
          <w:rFonts w:ascii="Consolas" w:eastAsia="Consolas" w:hAnsi="Consolas" w:cs="Consolas"/>
          <w:b w:val="0"/>
          <w:sz w:val="28"/>
        </w:rPr>
        <w:t xml:space="preserve"> 
 [Вы последовали великому наследию Восьмого Героя, Экхарта, и сумели воссоздать одно из его великих изобретений.] 
</w:t>
      </w:r>
    </w:p>
    <w:p>
      <w:pPr/>
    </w:p>
    <w:p>
      <w:pPr>
        <w:jc w:val="left"/>
      </w:pPr>
      <w:r>
        <w:rPr>
          <w:rFonts w:ascii="Consolas" w:eastAsia="Consolas" w:hAnsi="Consolas" w:cs="Consolas"/>
          <w:b w:val="0"/>
          <w:sz w:val="28"/>
        </w:rPr>
        <w:t xml:space="preserve"> 
 [Обычные Иллюстрации Закончены!
</w:t>
      </w:r>
    </w:p>
    <w:p>
      <w:pPr/>
    </w:p>
    <w:p>
      <w:pPr>
        <w:jc w:val="left"/>
      </w:pPr>
      <w:r>
        <w:rPr>
          <w:rFonts w:ascii="Consolas" w:eastAsia="Consolas" w:hAnsi="Consolas" w:cs="Consolas"/>
          <w:b w:val="0"/>
          <w:sz w:val="28"/>
        </w:rPr>
        <w:t xml:space="preserve"> 
 Награда: 
 Магическая Сила: +20
</w:t>
      </w:r>
    </w:p>
    <w:p>
      <w:pPr/>
    </w:p>
    <w:p>
      <w:pPr>
        <w:jc w:val="left"/>
      </w:pPr>
      <w:r>
        <w:rPr>
          <w:rFonts w:ascii="Consolas" w:eastAsia="Consolas" w:hAnsi="Consolas" w:cs="Consolas"/>
          <w:b w:val="0"/>
          <w:sz w:val="28"/>
        </w:rPr>
        <w:t xml:space="preserve"> 
 Интуиция: +20
</w:t>
      </w:r>
    </w:p>
    <w:p>
      <w:pPr/>
    </w:p>
    <w:p>
      <w:pPr>
        <w:jc w:val="left"/>
      </w:pPr>
      <w:r>
        <w:rPr>
          <w:rFonts w:ascii="Consolas" w:eastAsia="Consolas" w:hAnsi="Consolas" w:cs="Consolas"/>
          <w:b w:val="0"/>
          <w:sz w:val="28"/>
        </w:rPr>
        <w:t xml:space="preserve"> 
 Тетрадь Коллекций Экхарта.] 
 Сончул сразу же взглянул на свою статистику.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[Характеристика]
</w:t>
      </w:r>
    </w:p>
    <w:p>
      <w:pPr/>
    </w:p>
    <w:p>
      <w:pPr>
        <w:jc w:val="left"/>
      </w:pPr>
      <w:r>
        <w:rPr>
          <w:rFonts w:ascii="Consolas" w:eastAsia="Consolas" w:hAnsi="Consolas" w:cs="Consolas"/>
          <w:b w:val="0"/>
          <w:sz w:val="28"/>
        </w:rPr>
        <w:t xml:space="preserve"> 
 Сила: 999+
</w:t>
      </w:r>
    </w:p>
    <w:p>
      <w:pPr/>
    </w:p>
    <w:p>
      <w:pPr>
        <w:jc w:val="left"/>
      </w:pPr>
      <w:r>
        <w:rPr>
          <w:rFonts w:ascii="Consolas" w:eastAsia="Consolas" w:hAnsi="Consolas" w:cs="Consolas"/>
          <w:b w:val="0"/>
          <w:sz w:val="28"/>
        </w:rPr>
        <w:t xml:space="preserve"> 
 Ловкость: 853
</w:t>
      </w:r>
    </w:p>
    <w:p>
      <w:pPr/>
    </w:p>
    <w:p>
      <w:pPr>
        <w:jc w:val="left"/>
      </w:pPr>
      <w:r>
        <w:rPr>
          <w:rFonts w:ascii="Consolas" w:eastAsia="Consolas" w:hAnsi="Consolas" w:cs="Consolas"/>
          <w:b w:val="0"/>
          <w:sz w:val="28"/>
        </w:rPr>
        <w:t xml:space="preserve"> 
 Жизнь: 801
</w:t>
      </w:r>
    </w:p>
    <w:p>
      <w:pPr/>
    </w:p>
    <w:p>
      <w:pPr>
        <w:jc w:val="left"/>
      </w:pPr>
      <w:r>
        <w:rPr>
          <w:rFonts w:ascii="Consolas" w:eastAsia="Consolas" w:hAnsi="Consolas" w:cs="Consolas"/>
          <w:b w:val="0"/>
          <w:sz w:val="28"/>
        </w:rPr>
        <w:t xml:space="preserve"> 
 Магическая Сила: 494
</w:t>
      </w:r>
    </w:p>
    <w:p>
      <w:pPr/>
    </w:p>
    <w:p>
      <w:pPr>
        <w:jc w:val="left"/>
      </w:pPr>
      <w:r>
        <w:rPr>
          <w:rFonts w:ascii="Consolas" w:eastAsia="Consolas" w:hAnsi="Consolas" w:cs="Consolas"/>
          <w:b w:val="0"/>
          <w:sz w:val="28"/>
        </w:rPr>
        <w:t xml:space="preserve"> 
 Интуиция: 499
</w:t>
      </w:r>
    </w:p>
    <w:p>
      <w:pPr/>
    </w:p>
    <w:p>
      <w:pPr>
        <w:jc w:val="left"/>
      </w:pPr>
      <w:r>
        <w:rPr>
          <w:rFonts w:ascii="Consolas" w:eastAsia="Consolas" w:hAnsi="Consolas" w:cs="Consolas"/>
          <w:b w:val="0"/>
          <w:sz w:val="28"/>
        </w:rPr>
        <w:t xml:space="preserve"> 
 Сопротивление Магии: 622
</w:t>
      </w:r>
    </w:p>
    <w:p>
      <w:pPr/>
    </w:p>
    <w:p>
      <w:pPr>
        <w:jc w:val="left"/>
      </w:pPr>
      <w:r>
        <w:rPr>
          <w:rFonts w:ascii="Consolas" w:eastAsia="Consolas" w:hAnsi="Consolas" w:cs="Consolas"/>
          <w:b w:val="0"/>
          <w:sz w:val="28"/>
        </w:rPr>
        <w:t xml:space="preserve"> 
 Дух: 502
</w:t>
      </w:r>
    </w:p>
    <w:p>
      <w:pPr/>
    </w:p>
    <w:p>
      <w:pPr>
        <w:jc w:val="left"/>
      </w:pPr>
      <w:r>
        <w:rPr>
          <w:rFonts w:ascii="Consolas" w:eastAsia="Consolas" w:hAnsi="Consolas" w:cs="Consolas"/>
          <w:b w:val="0"/>
          <w:sz w:val="28"/>
        </w:rPr>
        <w:t xml:space="preserve"> 
 Харизма: 18
</w:t>
      </w:r>
    </w:p>
    <w:p>
      <w:pPr/>
    </w:p>
    <w:p>
      <w:pPr>
        <w:jc w:val="left"/>
      </w:pPr>
      <w:r>
        <w:rPr>
          <w:rFonts w:ascii="Consolas" w:eastAsia="Consolas" w:hAnsi="Consolas" w:cs="Consolas"/>
          <w:b w:val="0"/>
          <w:sz w:val="28"/>
        </w:rPr>
        <w:t xml:space="preserve"> 
 Удача: 18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 Мммм....
</w:t>
      </w:r>
    </w:p>
    <w:p>
      <w:pPr/>
    </w:p>
    <w:p>
      <w:pPr>
        <w:jc w:val="left"/>
      </w:pPr>
      <w:r>
        <w:rPr>
          <w:rFonts w:ascii="Consolas" w:eastAsia="Consolas" w:hAnsi="Consolas" w:cs="Consolas"/>
          <w:b w:val="0"/>
          <w:sz w:val="28"/>
        </w:rPr>
        <w:t xml:space="preserve"> 
 Оставалась лишь одна единица. Ему не хватало одного рывка до пяти сотен. Поскольку он смог поднять уровень Интуиции с помощью Алхимии три дня назад, то теперь потребуется от трех недель до месяца, чтобы сделать это снова
</w:t>
      </w:r>
    </w:p>
    <w:p>
      <w:pPr/>
    </w:p>
    <w:p>
      <w:pPr>
        <w:jc w:val="left"/>
      </w:pPr>
      <w:r>
        <w:rPr>
          <w:rFonts w:ascii="Consolas" w:eastAsia="Consolas" w:hAnsi="Consolas" w:cs="Consolas"/>
          <w:b w:val="0"/>
          <w:sz w:val="28"/>
        </w:rPr>
        <w:t xml:space="preserve"> 
 - Как дела? Как тебе знания Креациониста?
</w:t>
      </w:r>
    </w:p>
    <w:p>
      <w:pPr/>
    </w:p>
    <w:p>
      <w:pPr>
        <w:jc w:val="left"/>
      </w:pPr>
      <w:r>
        <w:rPr>
          <w:rFonts w:ascii="Consolas" w:eastAsia="Consolas" w:hAnsi="Consolas" w:cs="Consolas"/>
          <w:b w:val="0"/>
          <w:sz w:val="28"/>
        </w:rPr>
        <w:t xml:space="preserve"> 
 Бертелгия говорила гордо.
</w:t>
      </w:r>
    </w:p>
    <w:p>
      <w:pPr/>
    </w:p>
    <w:p>
      <w:pPr>
        <w:jc w:val="left"/>
      </w:pPr>
      <w:r>
        <w:rPr>
          <w:rFonts w:ascii="Consolas" w:eastAsia="Consolas" w:hAnsi="Consolas" w:cs="Consolas"/>
          <w:b w:val="0"/>
          <w:sz w:val="28"/>
        </w:rPr>
        <w:t xml:space="preserve"> 
 - Я очень недоволен.
</w:t>
      </w:r>
    </w:p>
    <w:p>
      <w:pPr/>
    </w:p>
    <w:p>
      <w:pPr>
        <w:jc w:val="left"/>
      </w:pPr>
      <w:r>
        <w:rPr>
          <w:rFonts w:ascii="Consolas" w:eastAsia="Consolas" w:hAnsi="Consolas" w:cs="Consolas"/>
          <w:b w:val="0"/>
          <w:sz w:val="28"/>
        </w:rPr>
        <w:t xml:space="preserve"> 
 - Ч-Что? Что ты только что сказал!
</w:t>
      </w:r>
    </w:p>
    <w:p>
      <w:pPr/>
    </w:p>
    <w:p>
      <w:pPr>
        <w:jc w:val="left"/>
      </w:pPr>
      <w:r>
        <w:rPr>
          <w:rFonts w:ascii="Consolas" w:eastAsia="Consolas" w:hAnsi="Consolas" w:cs="Consolas"/>
          <w:b w:val="0"/>
          <w:sz w:val="28"/>
        </w:rPr>
        <w:t xml:space="preserve"> 
 - Я не это имел в виду. Просто мне немного не хватает статов.
</w:t>
      </w:r>
    </w:p>
    <w:p>
      <w:pPr/>
    </w:p>
    <w:p>
      <w:pPr>
        <w:jc w:val="left"/>
      </w:pPr>
      <w:r>
        <w:rPr>
          <w:rFonts w:ascii="Consolas" w:eastAsia="Consolas" w:hAnsi="Consolas" w:cs="Consolas"/>
          <w:b w:val="0"/>
          <w:sz w:val="28"/>
        </w:rPr>
        <w:t xml:space="preserve"> 
 Сончул вздохнул, глядя на небо Демонического Царства. Глубокое сожаление коснулось его сердца. Если бы все пошло по плану, сегодня он бы убил Макса Хетниса и разрешил первую катастрофу. Его планы пошли наперекосяк из-за его неожиданно медленного роста.
</w:t>
      </w:r>
    </w:p>
    <w:p>
      <w:pPr/>
    </w:p>
    <w:p>
      <w:pPr>
        <w:jc w:val="left"/>
      </w:pPr>
      <w:r>
        <w:rPr>
          <w:rFonts w:ascii="Consolas" w:eastAsia="Consolas" w:hAnsi="Consolas" w:cs="Consolas"/>
          <w:b w:val="0"/>
          <w:sz w:val="28"/>
        </w:rPr>
        <w:t xml:space="preserve"> 
 Сончул успокоил свое сердец и подобрал другую награду, которая упала у его ног. Это была маленькая книга, которую он сразу же открыл. Она был заполнена иллюстрациями и микроскопическими буквами, написанными чернилами, которые свободно перемещались по страницам. Сончул прочитал один из отрывков.
</w:t>
      </w:r>
    </w:p>
    <w:p>
      <w:pPr/>
    </w:p>
    <w:p>
      <w:pPr>
        <w:jc w:val="left"/>
      </w:pPr>
      <w:r>
        <w:rPr>
          <w:rFonts w:ascii="Consolas" w:eastAsia="Consolas" w:hAnsi="Consolas" w:cs="Consolas"/>
          <w:b w:val="0"/>
          <w:sz w:val="28"/>
        </w:rPr>
        <w:t xml:space="preserve"> 
 [...Огры Туманного Горного Хребта спят на каменных кроватях. Для человеческого глаза, каменная кровать, может показаться обычной каменной кровати, но Огры, они имеют некоторые стандарты, учитывая которые они и оценивают свои кровати. Они оценивали хорошие каменные кровати звездами. И чем больше звезд заслуживала кровать, тем лучшее. И так до звания Великой Кровати Скалы.] 
 Сончул дочитал до этого момента и отложил книгу. Все это было бессмысленно, но Тетрадь Коллекций Экхарта оказалась, своего рода, руководством, в котором говорилось о местоположении редких Алхимических ингредиентов. Проблема заключалась в том, что между эпохой, в которой жил Экхарт, и нынешней эпохой, в которой жил Сончул, был слишком большой временной разрыв.
</w:t>
      </w:r>
    </w:p>
    <w:p>
      <w:pPr/>
    </w:p>
    <w:p>
      <w:pPr>
        <w:jc w:val="left"/>
      </w:pPr>
      <w:r>
        <w:rPr>
          <w:rFonts w:ascii="Consolas" w:eastAsia="Consolas" w:hAnsi="Consolas" w:cs="Consolas"/>
          <w:b w:val="0"/>
          <w:sz w:val="28"/>
        </w:rPr>
        <w:t xml:space="preserve"> 
 - ... Я не могу использовать это.
</w:t>
      </w:r>
    </w:p>
    <w:p>
      <w:pPr/>
    </w:p>
    <w:p>
      <w:pPr>
        <w:jc w:val="left"/>
      </w:pPr>
      <w:r>
        <w:rPr>
          <w:rFonts w:ascii="Consolas" w:eastAsia="Consolas" w:hAnsi="Consolas" w:cs="Consolas"/>
          <w:b w:val="0"/>
          <w:sz w:val="28"/>
        </w:rPr>
        <w:t xml:space="preserve"> 
 Было слишком много различий, даже в том, что он прочитал только что. Туманный Горный Хребет, который в свое время посещал Сончул, уже не был домом Огров. За счет частого покорения людьми и порабощения орками Королевство Огров уже давно перестало существовать.
</w:t>
      </w:r>
    </w:p>
    <w:p>
      <w:pPr/>
    </w:p>
    <w:p>
      <w:pPr>
        <w:jc w:val="left"/>
      </w:pPr>
      <w:r>
        <w:rPr>
          <w:rFonts w:ascii="Consolas" w:eastAsia="Consolas" w:hAnsi="Consolas" w:cs="Consolas"/>
          <w:b w:val="0"/>
          <w:sz w:val="28"/>
        </w:rPr>
        <w:t xml:space="preserve"> 
 Сончул положил тетрадь в Духовное Хранилище и захватил утку перед уходом
</w:t>
      </w:r>
    </w:p>
    <w:p>
      <w:pPr/>
    </w:p>
    <w:p>
      <w:pPr>
        <w:jc w:val="left"/>
      </w:pPr>
      <w:r>
        <w:rPr>
          <w:rFonts w:ascii="Consolas" w:eastAsia="Consolas" w:hAnsi="Consolas" w:cs="Consolas"/>
          <w:b w:val="0"/>
          <w:sz w:val="28"/>
        </w:rPr>
        <w:t xml:space="preserve"> 
 - Тебе не понравилась папина тетрадь? Он может быть никчемным человеком, но его информация реальна!
</w:t>
      </w:r>
    </w:p>
    <w:p>
      <w:pPr/>
    </w:p>
    <w:p>
      <w:pPr>
        <w:jc w:val="left"/>
      </w:pPr>
      <w:r>
        <w:rPr>
          <w:rFonts w:ascii="Consolas" w:eastAsia="Consolas" w:hAnsi="Consolas" w:cs="Consolas"/>
          <w:b w:val="0"/>
          <w:sz w:val="28"/>
        </w:rPr>
        <w:t xml:space="preserve"> 
 Бертелгия последовала за ним и угрюмо заговорила, но Сончул не обращал на неё никакого внимания. Он прибыл к горячему источнику, воняющему серой. Это была баня, которую он иногда посещал.
</w:t>
      </w:r>
    </w:p>
    <w:p>
      <w:pPr/>
    </w:p>
    <w:p>
      <w:pPr>
        <w:jc w:val="left"/>
      </w:pPr>
      <w:r>
        <w:rPr>
          <w:rFonts w:ascii="Consolas" w:eastAsia="Consolas" w:hAnsi="Consolas" w:cs="Consolas"/>
          <w:b w:val="0"/>
          <w:sz w:val="28"/>
        </w:rPr>
        <w:t xml:space="preserve"> 
 Сончул скинул свою одежду.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Бертелгия быстро спряталась за деревом, и когда она скрытно выглянула с одной стороны, её на глаза попалось закаленное тело человека, скрытое паром. Бесчисленные шрамы и ожоги на его широкой спине были словно медали для Сончула, который жил жизнью, полной конфликтов.
</w:t>
      </w:r>
    </w:p>
    <w:p>
      <w:pPr/>
    </w:p>
    <w:p>
      <w:pPr>
        <w:jc w:val="left"/>
      </w:pPr>
      <w:r>
        <w:rPr>
          <w:rFonts w:ascii="Consolas" w:eastAsia="Consolas" w:hAnsi="Consolas" w:cs="Consolas"/>
          <w:b w:val="0"/>
          <w:sz w:val="28"/>
        </w:rPr>
        <w:t xml:space="preserve"> 
 Сончул погрузил свое тело в горячий источник и запустил золотую утку, которую он только что создал. Золотая утка, полностью сделанная из золота, на удивление начала плавать возле Сончула.
</w:t>
      </w:r>
    </w:p>
    <w:p>
      <w:pPr/>
    </w:p>
    <w:p>
      <w:pPr>
        <w:jc w:val="left"/>
      </w:pPr>
      <w:r>
        <w:rPr>
          <w:rFonts w:ascii="Consolas" w:eastAsia="Consolas" w:hAnsi="Consolas" w:cs="Consolas"/>
          <w:b w:val="0"/>
          <w:sz w:val="28"/>
        </w:rPr>
        <w:t xml:space="preserve"> 
 - Она действительно плавает.
</w:t>
      </w:r>
    </w:p>
    <w:p>
      <w:pPr/>
    </w:p>
    <w:p>
      <w:pPr>
        <w:jc w:val="left"/>
      </w:pPr>
      <w:r>
        <w:rPr>
          <w:rFonts w:ascii="Consolas" w:eastAsia="Consolas" w:hAnsi="Consolas" w:cs="Consolas"/>
          <w:b w:val="0"/>
          <w:sz w:val="28"/>
        </w:rPr>
        <w:t xml:space="preserve"> 
 Ребяческая улыбка появилась на лице Сончула. Далекие крики бесов портили настроение, но в целом это была хорошая баня. Сончул закрыл глаза и забыл про время.
</w:t>
      </w:r>
    </w:p>
    <w:p>
      <w:pPr/>
    </w:p>
    <w:p>
      <w:pPr>
        <w:jc w:val="left"/>
      </w:pPr>
      <w:r>
        <w:rPr>
          <w:rFonts w:ascii="Consolas" w:eastAsia="Consolas" w:hAnsi="Consolas" w:cs="Consolas"/>
          <w:b w:val="0"/>
          <w:sz w:val="28"/>
        </w:rPr>
        <w:t xml:space="preserve"> 
 Не понятно, сколько времени прошло, но с юго-восточной стороны можно было услышать приглушенный взрыв. Он раздался в стороне укреплений Штормового Фронта. Он попытался проигнорировать шум, но вскоре звуки взрывов возобновились, также ему слегка слышался звук барабанов. 
 "Началась битва? Не может быть. Я не заметил никакой активности от армии демонов на севере". 
  У мужчины появилось ужасное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Орден Рыцарей Железной Крови (часть 2)
</w:t>
      </w:r>
    </w:p>
    <w:p>
      <w:pPr/>
    </w:p>
    <w:p>
      <w:pPr>
        <w:jc w:val="left"/>
      </w:pPr>
      <w:r>
        <w:rPr>
          <w:rFonts w:ascii="Consolas" w:eastAsia="Consolas" w:hAnsi="Consolas" w:cs="Consolas"/>
          <w:b w:val="0"/>
          <w:sz w:val="28"/>
        </w:rPr>
        <w:t xml:space="preserve">Сончул сразу же оделся и поспешил к самой высокой точке в окрестностях. Как только он поднялся на Пальмовый Пик, который был назван так из-за своего подобия пальме, он смог многое увидеть. Крепость дварфов (1) была одним из тех мест, которые было отлично видно с этой позиции.  
 Сончул пытался глазами найти крепость дварфов, которая находилась в горном хребте, который, казалось, бесконечен, однако найти ее оказалось легче, чем ожидалось. От крепости в небо поднимался столб черного дыма.
</w:t>
      </w:r>
    </w:p>
    <w:p>
      <w:pPr/>
    </w:p>
    <w:p>
      <w:pPr>
        <w:jc w:val="left"/>
      </w:pPr>
      <w:r>
        <w:rPr>
          <w:rFonts w:ascii="Consolas" w:eastAsia="Consolas" w:hAnsi="Consolas" w:cs="Consolas"/>
          <w:b w:val="0"/>
          <w:sz w:val="28"/>
        </w:rPr>
        <w:t xml:space="preserve"> 
 Подозрение закралось в голову Сончула.
</w:t>
      </w:r>
    </w:p>
    <w:p>
      <w:pPr/>
    </w:p>
    <w:p>
      <w:pPr>
        <w:jc w:val="left"/>
      </w:pPr>
      <w:r>
        <w:rPr>
          <w:rFonts w:ascii="Consolas" w:eastAsia="Consolas" w:hAnsi="Consolas" w:cs="Consolas"/>
          <w:b w:val="0"/>
          <w:sz w:val="28"/>
        </w:rPr>
        <w:t xml:space="preserve"> 
 "На них напали с тыла?"
</w:t>
      </w:r>
    </w:p>
    <w:p>
      <w:pPr/>
    </w:p>
    <w:p>
      <w:pPr>
        <w:jc w:val="left"/>
      </w:pPr>
      <w:r>
        <w:rPr>
          <w:rFonts w:ascii="Consolas" w:eastAsia="Consolas" w:hAnsi="Consolas" w:cs="Consolas"/>
          <w:b w:val="0"/>
          <w:sz w:val="28"/>
        </w:rPr>
        <w:t xml:space="preserve"> 
 Сражение происходило на Южном и Восточном фронтах, где оборона был слабее, а не как обычно на Северном. Но направления, с которых пришли демоны, были территориями под юрисдикцией союзников. Что еще более важно, Восточный фронт контролировался Орденом Рыцарей Железной Крови, которые управляли соседним фронтом. Нападение с той стороны означало, что Орден пал.
</w:t>
      </w:r>
    </w:p>
    <w:p>
      <w:pPr/>
    </w:p>
    <w:p>
      <w:pPr>
        <w:jc w:val="left"/>
      </w:pPr>
      <w:r>
        <w:rPr>
          <w:rFonts w:ascii="Consolas" w:eastAsia="Consolas" w:hAnsi="Consolas" w:cs="Consolas"/>
          <w:b w:val="0"/>
          <w:sz w:val="28"/>
        </w:rPr>
        <w:t xml:space="preserve"> 
 "Теперь, когда я думаю об этом, я, конечно, слышал, что состояние Ордена Рыцарей Железной Крови не самое лучшее. Но все же". 
 Оборонительный центр Штормового Фронта лежал глубоко внутри хребта, в отличие от фронта Ордена Рыцарей Железной Крови, который защищали открытое поле. Если дьяволы продвинулись так далеко, это означало, что последняя линия обороны Рыцарей Железной Крови, кроме крепости Крови Железного Креста, была сломлена.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Линии фронта Демонического Царства пошатнулись, и если бы они рухнули, люди Другого Мира стали бы свидетелями истинного ада.
</w:t>
      </w:r>
    </w:p>
    <w:p>
      <w:pPr/>
    </w:p>
    <w:p>
      <w:pPr>
        <w:jc w:val="left"/>
      </w:pPr>
      <w:r>
        <w:rPr>
          <w:rFonts w:ascii="Consolas" w:eastAsia="Consolas" w:hAnsi="Consolas" w:cs="Consolas"/>
          <w:b w:val="0"/>
          <w:sz w:val="28"/>
        </w:rPr>
        <w:t xml:space="preserve"> 
 - Что ты будешь делать?
</w:t>
      </w:r>
    </w:p>
    <w:p>
      <w:pPr/>
    </w:p>
    <w:p>
      <w:pPr>
        <w:jc w:val="left"/>
      </w:pPr>
      <w:r>
        <w:rPr>
          <w:rFonts w:ascii="Consolas" w:eastAsia="Consolas" w:hAnsi="Consolas" w:cs="Consolas"/>
          <w:b w:val="0"/>
          <w:sz w:val="28"/>
        </w:rPr>
        <w:t xml:space="preserve"> 
 Спросила Бертлегия, глядя на горящую крепость внизу.
</w:t>
      </w:r>
    </w:p>
    <w:p>
      <w:pPr/>
    </w:p>
    <w:p>
      <w:pPr>
        <w:jc w:val="left"/>
      </w:pPr>
      <w:r>
        <w:rPr>
          <w:rFonts w:ascii="Consolas" w:eastAsia="Consolas" w:hAnsi="Consolas" w:cs="Consolas"/>
          <w:b w:val="0"/>
          <w:sz w:val="28"/>
        </w:rPr>
        <w:t xml:space="preserve"> 
 Сончул что-то вытащил из своего духовного хранилища. Это был не Фал Гараз, а обесцвеченный и изношенный железный меч.
</w:t>
      </w:r>
    </w:p>
    <w:p>
      <w:pPr/>
    </w:p>
    <w:p>
      <w:pPr>
        <w:jc w:val="left"/>
      </w:pPr>
      <w:r>
        <w:rPr>
          <w:rFonts w:ascii="Consolas" w:eastAsia="Consolas" w:hAnsi="Consolas" w:cs="Consolas"/>
          <w:b w:val="0"/>
          <w:sz w:val="28"/>
        </w:rPr>
        <w:t xml:space="preserve"> 
 - Мы поможем дварфам.
</w:t>
      </w:r>
    </w:p>
    <w:p>
      <w:pPr/>
    </w:p>
    <w:p>
      <w:pPr>
        <w:jc w:val="left"/>
      </w:pPr>
      <w:r>
        <w:rPr>
          <w:rFonts w:ascii="Consolas" w:eastAsia="Consolas" w:hAnsi="Consolas" w:cs="Consolas"/>
          <w:b w:val="0"/>
          <w:sz w:val="28"/>
        </w:rPr>
        <w:t xml:space="preserve"> 
 - Да? Что с тобой случилось? Ты действительно помогаешь другим?
</w:t>
      </w:r>
    </w:p>
    <w:p>
      <w:pPr/>
    </w:p>
    <w:p>
      <w:pPr>
        <w:jc w:val="left"/>
      </w:pPr>
      <w:r>
        <w:rPr>
          <w:rFonts w:ascii="Consolas" w:eastAsia="Consolas" w:hAnsi="Consolas" w:cs="Consolas"/>
          <w:b w:val="0"/>
          <w:sz w:val="28"/>
        </w:rPr>
        <w:t xml:space="preserve"> 
 - У меня перед дварфами должок.
</w:t>
      </w:r>
    </w:p>
    <w:p>
      <w:pPr/>
    </w:p>
    <w:p>
      <w:pPr>
        <w:jc w:val="left"/>
      </w:pPr>
      <w:r>
        <w:rPr>
          <w:rFonts w:ascii="Consolas" w:eastAsia="Consolas" w:hAnsi="Consolas" w:cs="Consolas"/>
          <w:b w:val="0"/>
          <w:sz w:val="28"/>
        </w:rPr>
        <w:t xml:space="preserve"> 
 Прежде чем он стал Врагом Мира, Сончул поддерживал дружественные отношения с дварфами. Отчасти, именно поэтому они раскрыли свой самый главный секрет, секрет о местонахождении Фал Гараза. К сожалению, именно проявление такой доброй воли было обращено против них. Сейчас разрушение всей линии фронта Демонического Царства не вписывалось в его планы.
</w:t>
      </w:r>
    </w:p>
    <w:p>
      <w:pPr/>
    </w:p>
    <w:p>
      <w:pPr>
        <w:jc w:val="left"/>
      </w:pPr>
      <w:r>
        <w:rPr>
          <w:rFonts w:ascii="Consolas" w:eastAsia="Consolas" w:hAnsi="Consolas" w:cs="Consolas"/>
          <w:b w:val="0"/>
          <w:sz w:val="28"/>
        </w:rPr>
        <w:t xml:space="preserve"> 
 "Перед приближающейся битвой против Семи Героев необходимо сохранить нынешний статус-кво. Люди и их союзники будут нести ответственность за то, чтобы остановить продвижение Семи Героев". 
 Сончул направился к горящей крепости с мечом в руке.
</w:t>
      </w:r>
    </w:p>
    <w:p>
      <w:pPr/>
    </w:p>
    <w:p>
      <w:pPr>
        <w:jc w:val="left"/>
      </w:pPr>
      <w:r>
        <w:rPr>
          <w:rFonts w:ascii="Consolas" w:eastAsia="Consolas" w:hAnsi="Consolas" w:cs="Consolas"/>
          <w:b w:val="0"/>
          <w:sz w:val="28"/>
        </w:rPr>
        <w:t xml:space="preserve"> 
 У стен крепости развернулась напряженное сражение. Артиллерия дварфов обрушила свой огонь на силы демонов, в то время как демонические адские осадные машины ответили разрушительным пламенем. Артиллерия, которой так гордились дварфы, осталась стоять на месте, но стены крепости, под напором Адских Машин, начали рушиться, что дало Демонам возможность применить осадные лестницы. Топоры дварфов отчаянно пытались сломать лестницы, но Демоны, находящиеся под стенами, не собирались просто наблюдать за этим. Сотни болтов полетели к дварфам.
</w:t>
      </w:r>
    </w:p>
    <w:p>
      <w:pPr/>
    </w:p>
    <w:p>
      <w:pPr>
        <w:jc w:val="left"/>
      </w:pPr>
      <w:r>
        <w:rPr>
          <w:rFonts w:ascii="Consolas" w:eastAsia="Consolas" w:hAnsi="Consolas" w:cs="Consolas"/>
          <w:b w:val="0"/>
          <w:sz w:val="28"/>
        </w:rPr>
        <w:t xml:space="preserve"> 
 - Гуваа!
</w:t>
      </w:r>
    </w:p>
    <w:p>
      <w:pPr/>
    </w:p>
    <w:p>
      <w:pPr>
        <w:jc w:val="left"/>
      </w:pPr>
      <w:r>
        <w:rPr>
          <w:rFonts w:ascii="Consolas" w:eastAsia="Consolas" w:hAnsi="Consolas" w:cs="Consolas"/>
          <w:b w:val="0"/>
          <w:sz w:val="28"/>
        </w:rPr>
        <w:t xml:space="preserve"> 
 Дварфы, рубившие лестницы, пораженные болтами, стали падать с головокружительно высоких стен крепости. Боевой дух демонов, увидевших эффективность своей атаки, взлетел; заставляя их кричать и выть от радости.
</w:t>
      </w:r>
    </w:p>
    <w:p>
      <w:pPr/>
    </w:p>
    <w:p>
      <w:pPr>
        <w:jc w:val="left"/>
      </w:pPr>
      <w:r>
        <w:rPr>
          <w:rFonts w:ascii="Consolas" w:eastAsia="Consolas" w:hAnsi="Consolas" w:cs="Consolas"/>
          <w:b w:val="0"/>
          <w:sz w:val="28"/>
        </w:rPr>
        <w:t xml:space="preserve"> 
 - Поднажмем!
</w:t>
      </w:r>
    </w:p>
    <w:p>
      <w:pPr/>
    </w:p>
    <w:p>
      <w:pPr>
        <w:jc w:val="left"/>
      </w:pPr>
      <w:r>
        <w:rPr>
          <w:rFonts w:ascii="Consolas" w:eastAsia="Consolas" w:hAnsi="Consolas" w:cs="Consolas"/>
          <w:b w:val="0"/>
          <w:sz w:val="28"/>
        </w:rPr>
        <w:t xml:space="preserve"> 
 Демоном возглавлял Балрог с большими крыльями, носивший шлем из белого золота. Демон, держащий хлыст, напоминающий Демонический Кнут "Кассандра", бороздил по небу, командуя своими войсками.
</w:t>
      </w:r>
    </w:p>
    <w:p>
      <w:pPr/>
    </w:p>
    <w:p>
      <w:pPr>
        <w:jc w:val="left"/>
      </w:pPr>
      <w:r>
        <w:rPr>
          <w:rFonts w:ascii="Consolas" w:eastAsia="Consolas" w:hAnsi="Consolas" w:cs="Consolas"/>
          <w:b w:val="0"/>
          <w:sz w:val="28"/>
        </w:rPr>
        <w:t xml:space="preserve"> 
 Пламя адских осадных машин продолжало непрерывно реветь, а десятки лестниц поднимались к стенам крепости.
</w:t>
      </w:r>
    </w:p>
    <w:p>
      <w:pPr/>
    </w:p>
    <w:p>
      <w:pPr>
        <w:jc w:val="left"/>
      </w:pPr>
      <w:r>
        <w:rPr>
          <w:rFonts w:ascii="Consolas" w:eastAsia="Consolas" w:hAnsi="Consolas" w:cs="Consolas"/>
          <w:b w:val="0"/>
          <w:sz w:val="28"/>
        </w:rPr>
        <w:t xml:space="preserve"> 
 - Остановите их! Остановите этих ублюдков!
</w:t>
      </w:r>
    </w:p>
    <w:p>
      <w:pPr/>
    </w:p>
    <w:p>
      <w:pPr>
        <w:jc w:val="left"/>
      </w:pPr>
      <w:r>
        <w:rPr>
          <w:rFonts w:ascii="Consolas" w:eastAsia="Consolas" w:hAnsi="Consolas" w:cs="Consolas"/>
          <w:b w:val="0"/>
          <w:sz w:val="28"/>
        </w:rPr>
        <w:t xml:space="preserve"> 
 Командир Дварфов понимал, что это критический момент битвы, но они были в меньшинстве. Противник был хорошо подготовлен, превосходил их численностью и напал с непредвиденного направления, но дварфы сражались храбро, но все равно не смогли преодолеть свои слабости.
</w:t>
      </w:r>
    </w:p>
    <w:p>
      <w:pPr/>
    </w:p>
    <w:p>
      <w:pPr>
        <w:jc w:val="left"/>
      </w:pPr>
      <w:r>
        <w:rPr>
          <w:rFonts w:ascii="Consolas" w:eastAsia="Consolas" w:hAnsi="Consolas" w:cs="Consolas"/>
          <w:b w:val="0"/>
          <w:sz w:val="28"/>
        </w:rPr>
        <w:t xml:space="preserve"> 
 Именно в этот момент в небе появилась огромная магическая формация, окрасившаяся в красный цвет из-за дыма и пламени. Было видно, что магическая формация очень большая, она выплюнула часть неба, которая оказалась метеоритом. Этот Метеорит приземлился на толпу демонов, которые очень плотно стояли у стен крепости, превратив их в кучки пепла. Основное заклинание Космомантии, Метеор, мог похвастаться самой сильной разрушительной мощью среди всех заклинаний, он доказал, что вправе считаться самым сильным заклинанием, в северной части поля битвы.
</w:t>
      </w:r>
    </w:p>
    <w:p>
      <w:pPr/>
    </w:p>
    <w:p>
      <w:pPr>
        <w:jc w:val="left"/>
      </w:pPr>
      <w:r>
        <w:rPr>
          <w:rFonts w:ascii="Consolas" w:eastAsia="Consolas" w:hAnsi="Consolas" w:cs="Consolas"/>
          <w:b w:val="0"/>
          <w:sz w:val="28"/>
        </w:rPr>
        <w:t xml:space="preserve"> 
 "О! Это подкрепление?" 
 Глаза дварфов, в которых раньше виднелось отчаяние, теперь были полны надежды, они искали Мага, что помог им. Тем не менее они увидели не большую армию, как хотели, а всего лишь одного человека, стоящего на вершине крутого горного склона, в рваном пальто, развевающимся на ветру и с железным мечом в руке. Также, позади него, в воздухе хлопала своими страницами книга. Но даже такая помощь, очень обрадовала дварфов.
</w:t>
      </w:r>
    </w:p>
    <w:p>
      <w:pPr/>
    </w:p>
    <w:p>
      <w:pPr>
        <w:jc w:val="left"/>
      </w:pPr>
      <w:r>
        <w:rPr>
          <w:rFonts w:ascii="Consolas" w:eastAsia="Consolas" w:hAnsi="Consolas" w:cs="Consolas"/>
          <w:b w:val="0"/>
          <w:sz w:val="28"/>
        </w:rPr>
        <w:t xml:space="preserve"> 
 Сончул не стал использовать Эхо. Из-за его ограниченного количества маны, он хотел использовать каждый метеор с максимальной отдачей. Сейчас Сончул, используя всю свою ману, мог создать двадцать метеоритов. Сончул оставил Бертелгию считать оставшееся количество метеоритов и рванул в бой.
</w:t>
      </w:r>
    </w:p>
    <w:p>
      <w:pPr/>
    </w:p>
    <w:p>
      <w:pPr>
        <w:jc w:val="left"/>
      </w:pPr>
      <w:r>
        <w:rPr>
          <w:rFonts w:ascii="Consolas" w:eastAsia="Consolas" w:hAnsi="Consolas" w:cs="Consolas"/>
          <w:b w:val="0"/>
          <w:sz w:val="28"/>
        </w:rPr>
        <w:t xml:space="preserve"> 
 - Осталось 19 выстрелов!
</w:t>
      </w:r>
    </w:p>
    <w:p>
      <w:pPr/>
    </w:p>
    <w:p>
      <w:pPr>
        <w:jc w:val="left"/>
      </w:pPr>
      <w:r>
        <w:rPr>
          <w:rFonts w:ascii="Consolas" w:eastAsia="Consolas" w:hAnsi="Consolas" w:cs="Consolas"/>
          <w:b w:val="0"/>
          <w:sz w:val="28"/>
        </w:rPr>
        <w:t xml:space="preserve"> 
 Сончул, услышав крик Бертелгии, устремил свой взор на другую область, находящуюся в опасности, и отправил туда свой метеор. Кара с небес нанесла тяжелый удар по демонам, их лестницы и армия были превращены в пепел. Конечно, по сравнению с Фал Гаразом, метеориту не хватало мощи, но для дварфов, наблюдающих за этой сценой, хватило и этого; словно капли живительного дождя падают на сухую, как кость, землю.
</w:t>
      </w:r>
    </w:p>
    <w:p>
      <w:pPr/>
    </w:p>
    <w:p>
      <w:pPr>
        <w:jc w:val="left"/>
      </w:pPr>
      <w:r>
        <w:rPr>
          <w:rFonts w:ascii="Consolas" w:eastAsia="Consolas" w:hAnsi="Consolas" w:cs="Consolas"/>
          <w:b w:val="0"/>
          <w:sz w:val="28"/>
        </w:rPr>
        <w:t xml:space="preserve"> 
 - Что это такое?! Уберите этого человека!
</w:t>
      </w:r>
    </w:p>
    <w:p>
      <w:pPr/>
    </w:p>
    <w:p>
      <w:pPr>
        <w:jc w:val="left"/>
      </w:pPr>
      <w:r>
        <w:rPr>
          <w:rFonts w:ascii="Consolas" w:eastAsia="Consolas" w:hAnsi="Consolas" w:cs="Consolas"/>
          <w:b w:val="0"/>
          <w:sz w:val="28"/>
        </w:rPr>
        <w:t xml:space="preserve"> 
 Барлог, носящий шлем из белого золота, указал пальцем с острым ногтем в сторону Сончула, выкрикивая приказ. Часть крылатых демонов, летающих над полем боя, сорвались с места и ринулись в сторону Сончула.
</w:t>
      </w:r>
    </w:p>
    <w:p>
      <w:pPr/>
    </w:p>
    <w:p>
      <w:pPr>
        <w:jc w:val="left"/>
      </w:pPr>
      <w:r>
        <w:rPr>
          <w:rFonts w:ascii="Consolas" w:eastAsia="Consolas" w:hAnsi="Consolas" w:cs="Consolas"/>
          <w:b w:val="0"/>
          <w:sz w:val="28"/>
        </w:rPr>
        <w:t xml:space="preserve"> 
 Всего их было шесть. Конечно, может показаться, что их было мало, но для среднестатистического человека этих демонов более чем хватит. Эти демоны, известные как Хищные Горгульи, были известны своим несравненным мастерством в ближнем бою, а также их естественной высокой жизненной силой, которая делала их высокоэффективными против Магов, которые имели сравнительно ужасную выносливость.
</w:t>
      </w:r>
    </w:p>
    <w:p>
      <w:pPr/>
    </w:p>
    <w:p>
      <w:pPr>
        <w:jc w:val="left"/>
      </w:pPr>
      <w:r>
        <w:rPr>
          <w:rFonts w:ascii="Consolas" w:eastAsia="Consolas" w:hAnsi="Consolas" w:cs="Consolas"/>
          <w:b w:val="0"/>
          <w:sz w:val="28"/>
        </w:rPr>
        <w:t xml:space="preserve"> 
 Хищные Горгульи захлопали своими отвратительными крыльями, похожими на крылья летучих мышей, угрожающе размахивая своими косами, пытаясь сокрушить Сончула.
</w:t>
      </w:r>
    </w:p>
    <w:p>
      <w:pPr/>
    </w:p>
    <w:p>
      <w:pPr>
        <w:jc w:val="left"/>
      </w:pPr>
      <w:r>
        <w:rPr>
          <w:rFonts w:ascii="Consolas" w:eastAsia="Consolas" w:hAnsi="Consolas" w:cs="Consolas"/>
          <w:b w:val="0"/>
          <w:sz w:val="28"/>
        </w:rPr>
        <w:t xml:space="preserve"> 
 - Умри, человек!
</w:t>
      </w:r>
    </w:p>
    <w:p>
      <w:pPr/>
    </w:p>
    <w:p>
      <w:pPr>
        <w:jc w:val="left"/>
      </w:pPr>
      <w:r>
        <w:rPr>
          <w:rFonts w:ascii="Consolas" w:eastAsia="Consolas" w:hAnsi="Consolas" w:cs="Consolas"/>
          <w:b w:val="0"/>
          <w:sz w:val="28"/>
        </w:rPr>
        <w:t xml:space="preserve"> 
 Дварфы беспокойно смотрели на эту сцену с крепостной стены. В их глазах жизнь Сончула находилась в опасности, как свеча перед бурей, но когда Демоны бросились вперед, бесчисленные потоки света вырвались из пальца человека, заставив сгореть Демонов в одно мгновение. Дварфы повеселили. Это была сцена, в которую трудно было поверить, даже когда они стали свидетелями этого. Космомант, который, как известно, имел очень плохие навыки ближнего боя, уничтожил Хищных Горгулий, славившихся своей страшной силой в ближнем бою, магией.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Секрет этой победы крылся в классе Сончула.
</w:t>
      </w:r>
    </w:p>
    <w:p>
      <w:pPr/>
    </w:p>
    <w:p>
      <w:pPr>
        <w:jc w:val="left"/>
      </w:pPr>
      <w:r>
        <w:rPr>
          <w:rFonts w:ascii="Consolas" w:eastAsia="Consolas" w:hAnsi="Consolas" w:cs="Consolas"/>
          <w:b w:val="0"/>
          <w:sz w:val="28"/>
        </w:rPr>
        <w:t xml:space="preserve"> 
 [Эхо-2] 
 Было бы очень жалко не убить Хищную Горгулью одним лучом Яркого Света, пусть даже усиленным Эхо. Однако, что если Эхо, которое было основной способностью легендарного класса Эхо-Мага, объединить со сверхчеловеческой острой зрения и невероятной точностью Сончула? Синергия между этими тремя аспектами способна выдать огромную мощь, что гораздо сильнее, чем три луча Яркого Света. Хищные Горгульи, которые, как известно, были "кошмарами ближнего боя", попадали с небес, ведь их уязвимые места, такие как рот, шея и глаза, были одновременно атакованы Ярким Светом.
</w:t>
      </w:r>
    </w:p>
    <w:p>
      <w:pPr/>
    </w:p>
    <w:p>
      <w:pPr>
        <w:jc w:val="left"/>
      </w:pPr>
      <w:r>
        <w:rPr>
          <w:rFonts w:ascii="Consolas" w:eastAsia="Consolas" w:hAnsi="Consolas" w:cs="Consolas"/>
          <w:b w:val="0"/>
          <w:sz w:val="28"/>
        </w:rPr>
        <w:t xml:space="preserve"> 
 - Хм, хм. Ты выпустил восемнадцать лучей Яркого Света. В таком случае, придется вычесть по крайней мере три использования метеора!
</w:t>
      </w:r>
    </w:p>
    <w:p>
      <w:pPr/>
    </w:p>
    <w:p>
      <w:pPr>
        <w:jc w:val="left"/>
      </w:pPr>
      <w:r>
        <w:rPr>
          <w:rFonts w:ascii="Consolas" w:eastAsia="Consolas" w:hAnsi="Consolas" w:cs="Consolas"/>
          <w:b w:val="0"/>
          <w:sz w:val="28"/>
        </w:rPr>
        <w:t xml:space="preserve"> 
 Пока Бертелгия высокомерно кричала, Сончул посмотрел на демонические силы и твердым голосом произнес.
</w:t>
      </w:r>
    </w:p>
    <w:p>
      <w:pPr/>
    </w:p>
    <w:p>
      <w:pPr>
        <w:jc w:val="left"/>
      </w:pPr>
      <w:r>
        <w:rPr>
          <w:rFonts w:ascii="Consolas" w:eastAsia="Consolas" w:hAnsi="Consolas" w:cs="Consolas"/>
          <w:b w:val="0"/>
          <w:sz w:val="28"/>
        </w:rPr>
        <w:t xml:space="preserve"> 
 - Сколько у меня еще выстрелов?
</w:t>
      </w:r>
    </w:p>
    <w:p>
      <w:pPr/>
    </w:p>
    <w:p>
      <w:pPr>
        <w:jc w:val="left"/>
      </w:pPr>
      <w:r>
        <w:rPr>
          <w:rFonts w:ascii="Consolas" w:eastAsia="Consolas" w:hAnsi="Consolas" w:cs="Consolas"/>
          <w:b w:val="0"/>
          <w:sz w:val="28"/>
        </w:rPr>
        <w:t xml:space="preserve"> 
 - Ты не можешь посчитать сам?
</w:t>
      </w:r>
    </w:p>
    <w:p>
      <w:pPr/>
    </w:p>
    <w:p>
      <w:pPr>
        <w:jc w:val="left"/>
      </w:pPr>
      <w:r>
        <w:rPr>
          <w:rFonts w:ascii="Consolas" w:eastAsia="Consolas" w:hAnsi="Consolas" w:cs="Consolas"/>
          <w:b w:val="0"/>
          <w:sz w:val="28"/>
        </w:rPr>
        <w:t xml:space="preserve"> 
 - С возрастом мой разум заржавел.
</w:t>
      </w:r>
    </w:p>
    <w:p>
      <w:pPr/>
    </w:p>
    <w:p>
      <w:pPr>
        <w:jc w:val="left"/>
      </w:pPr>
      <w:r>
        <w:rPr>
          <w:rFonts w:ascii="Consolas" w:eastAsia="Consolas" w:hAnsi="Consolas" w:cs="Consolas"/>
          <w:b w:val="0"/>
          <w:sz w:val="28"/>
        </w:rPr>
        <w:t xml:space="preserve"> 
 - Больше похоже на то, что ты считаешь это слишком раздражающим!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У тебя еще пятнадцать метеоров в запасе!
</w:t>
      </w:r>
    </w:p>
    <w:p>
      <w:pPr/>
    </w:p>
    <w:p>
      <w:pPr>
        <w:jc w:val="left"/>
      </w:pPr>
      <w:r>
        <w:rPr>
          <w:rFonts w:ascii="Consolas" w:eastAsia="Consolas" w:hAnsi="Consolas" w:cs="Consolas"/>
          <w:b w:val="0"/>
          <w:sz w:val="28"/>
        </w:rPr>
        <w:t xml:space="preserve"> 
 Сончул успокоил дыхание и снова посмотрел на поле боя. Бесчисленное количество Демонов были расположены под стенами крепости. Даже используя все пятнадцать… нет, сотню метеоров, уничтожить всех демонов будет трудно. Сончул нацелился на Адские Осадные Орудия, источавшие ужасающие присутствие, посреди демонической армии.
</w:t>
      </w:r>
    </w:p>
    <w:p>
      <w:pPr/>
    </w:p>
    <w:p>
      <w:pPr>
        <w:jc w:val="left"/>
      </w:pPr>
      <w:r>
        <w:rPr>
          <w:rFonts w:ascii="Consolas" w:eastAsia="Consolas" w:hAnsi="Consolas" w:cs="Consolas"/>
          <w:b w:val="0"/>
          <w:sz w:val="28"/>
        </w:rPr>
        <w:t xml:space="preserve"> 
 "Уничтожив их, я немного собью спесь с Демонической Армии". 
 Сончул сконцентрировал свой взгляд на Адских Осадных Орудиях, которые имели форму, похожую на гигантского Скорпиона, и начал повторять Арию в своей голове. Когда он произнес фразу активации, неописуемо сложные тонкие хитросплетения заклинания, потекли в его разум.
</w:t>
      </w:r>
    </w:p>
    <w:p>
      <w:pPr/>
    </w:p>
    <w:p>
      <w:pPr>
        <w:jc w:val="left"/>
      </w:pPr>
      <w:r>
        <w:rPr>
          <w:rFonts w:ascii="Consolas" w:eastAsia="Consolas" w:hAnsi="Consolas" w:cs="Consolas"/>
          <w:b w:val="0"/>
          <w:sz w:val="28"/>
        </w:rPr>
        <w:t xml:space="preserve"> 
 "Метеор". 
 В небе появилось еще одно магическое образование, синий Метеор, появившийся из магической формации, направился к Демонической Армии. Его целью была Адское Осадное Орудие.
</w:t>
      </w:r>
    </w:p>
    <w:p>
      <w:pPr/>
    </w:p>
    <w:p>
      <w:pPr>
        <w:jc w:val="left"/>
      </w:pPr>
      <w:r>
        <w:rPr>
          <w:rFonts w:ascii="Consolas" w:eastAsia="Consolas" w:hAnsi="Consolas" w:cs="Consolas"/>
          <w:b w:val="0"/>
          <w:sz w:val="28"/>
        </w:rPr>
        <w:t xml:space="preserve"> 
 Хвост из зеленого пламени, последовал за метеором, который упал недалеко от Адского Осадного Орудия, атакующего стены замка, но не было необходимости читать заклинание второй раз. Достаточно было позволить течь мане, после произношения заклинания, дальше. Вскоре, после первого, упал и второй метеор, приземлившись возле Адского Осадного Орудия.
</w:t>
      </w:r>
    </w:p>
    <w:p>
      <w:pPr/>
    </w:p>
    <w:p>
      <w:pPr>
        <w:jc w:val="left"/>
      </w:pPr>
      <w:r>
        <w:rPr>
          <w:rFonts w:ascii="Consolas" w:eastAsia="Consolas" w:hAnsi="Consolas" w:cs="Consolas"/>
          <w:b w:val="0"/>
          <w:sz w:val="28"/>
        </w:rPr>
        <w:t xml:space="preserve"> 
 [Эхо-1] 
 Метеор задел вершину Адского Осадного Орудия. Талия гигантского Скорпиона взорвалась, как креветка, после чего произошел огромный взрыв синего пламени.
</w:t>
      </w:r>
    </w:p>
    <w:p>
      <w:pPr/>
    </w:p>
    <w:p>
      <w:pPr>
        <w:jc w:val="left"/>
      </w:pPr>
      <w:r>
        <w:rPr>
          <w:rFonts w:ascii="Consolas" w:eastAsia="Consolas" w:hAnsi="Consolas" w:cs="Consolas"/>
          <w:b w:val="0"/>
          <w:sz w:val="28"/>
        </w:rPr>
        <w:t xml:space="preserve"> 
 - Класс! Вот как мы это делаем!
</w:t>
      </w:r>
    </w:p>
    <w:p>
      <w:pPr/>
    </w:p>
    <w:p>
      <w:pPr>
        <w:jc w:val="left"/>
      </w:pPr>
      <w:r>
        <w:rPr>
          <w:rFonts w:ascii="Consolas" w:eastAsia="Consolas" w:hAnsi="Consolas" w:cs="Consolas"/>
          <w:b w:val="0"/>
          <w:sz w:val="28"/>
        </w:rPr>
        <w:t xml:space="preserve"> 
 Бертелгия весело порхала, смотря на пламя, выстрелившее в небо, словно фейерверк. Битва еще не закончилась.
</w:t>
      </w:r>
    </w:p>
    <w:p>
      <w:pPr/>
    </w:p>
    <w:p>
      <w:pPr>
        <w:jc w:val="left"/>
      </w:pPr>
      <w:r>
        <w:rPr>
          <w:rFonts w:ascii="Consolas" w:eastAsia="Consolas" w:hAnsi="Consolas" w:cs="Consolas"/>
          <w:b w:val="0"/>
          <w:sz w:val="28"/>
        </w:rPr>
        <w:t xml:space="preserve"> 
 Сончулу удалось избавиться только от одного Осадного Орудия из трех. Он сразу же повернулся к другому Адскому Орудию и начал читать свое заклинание, но демоны не собирались наблюдать за этим, сложа руки.
</w:t>
      </w:r>
    </w:p>
    <w:p>
      <w:pPr/>
    </w:p>
    <w:p>
      <w:pPr>
        <w:jc w:val="left"/>
      </w:pPr>
      <w:r>
        <w:rPr>
          <w:rFonts w:ascii="Consolas" w:eastAsia="Consolas" w:hAnsi="Consolas" w:cs="Consolas"/>
          <w:b w:val="0"/>
          <w:sz w:val="28"/>
        </w:rPr>
        <w:t xml:space="preserve"> 
 - Всем Крылатым Демонам, порвите этого человека в клочья!
</w:t>
      </w:r>
    </w:p>
    <w:p>
      <w:pPr/>
    </w:p>
    <w:p>
      <w:pPr>
        <w:jc w:val="left"/>
      </w:pPr>
      <w:r>
        <w:rPr>
          <w:rFonts w:ascii="Consolas" w:eastAsia="Consolas" w:hAnsi="Consolas" w:cs="Consolas"/>
          <w:b w:val="0"/>
          <w:sz w:val="28"/>
        </w:rPr>
        <w:t xml:space="preserve"> 
 Возможно, самым простым решением, было бы справиться с этой ситуацией лично, но командиры Демонической Армии, как правило, сидели и командовали своими подопечными. Барлог, командующий Демонической Армией, не поднялся, вместо этого, он приказал всем "воздушным силам" атаковать Мага, стоящего на склоне.
</w:t>
      </w:r>
    </w:p>
    <w:p>
      <w:pPr/>
    </w:p>
    <w:p>
      <w:pPr>
        <w:jc w:val="left"/>
      </w:pPr>
      <w:r>
        <w:rPr>
          <w:rFonts w:ascii="Consolas" w:eastAsia="Consolas" w:hAnsi="Consolas" w:cs="Consolas"/>
          <w:b w:val="0"/>
          <w:sz w:val="28"/>
        </w:rPr>
        <w:t xml:space="preserve"> 
 Адские Осадные Орудия были печально известны своей мощной защитой и огневой мощью, но они не могли выдержать падение метеорита. Десятки крылатых Демоном ринулись на Сончула, оставив позади себя небо, усеянное зелеными искрами. Дварфы, наблюдавшие за этим, не могли стоять в стороне.
</w:t>
      </w:r>
    </w:p>
    <w:p>
      <w:pPr/>
    </w:p>
    <w:p>
      <w:pPr>
        <w:jc w:val="left"/>
      </w:pPr>
      <w:r>
        <w:rPr>
          <w:rFonts w:ascii="Consolas" w:eastAsia="Consolas" w:hAnsi="Consolas" w:cs="Consolas"/>
          <w:b w:val="0"/>
          <w:sz w:val="28"/>
        </w:rPr>
        <w:t xml:space="preserve"> 
 - Давайте поможем этому человеку! Он - наш Спаситель!
</w:t>
      </w:r>
    </w:p>
    <w:p>
      <w:pPr/>
    </w:p>
    <w:p>
      <w:pPr>
        <w:jc w:val="left"/>
      </w:pPr>
      <w:r>
        <w:rPr>
          <w:rFonts w:ascii="Consolas" w:eastAsia="Consolas" w:hAnsi="Consolas" w:cs="Consolas"/>
          <w:b w:val="0"/>
          <w:sz w:val="28"/>
        </w:rPr>
        <w:t xml:space="preserve"> 
 Крепость вновь ожила, под удары барабанов, артиллерия заработала с новой силой. От стрел баллисты до картечи, разнообразные орудия были повернуты в сторону летающих Демонов, тех, кому не повезло попасть под огонь, разрывало на куски. Лишь немногие из них смогли пережить эту атаку.
</w:t>
      </w:r>
    </w:p>
    <w:p>
      <w:pPr/>
    </w:p>
    <w:p>
      <w:pPr>
        <w:jc w:val="left"/>
      </w:pPr>
      <w:r>
        <w:rPr>
          <w:rFonts w:ascii="Consolas" w:eastAsia="Consolas" w:hAnsi="Consolas" w:cs="Consolas"/>
          <w:b w:val="0"/>
          <w:sz w:val="28"/>
        </w:rPr>
        <w:t xml:space="preserve"> 
 - Забирайся внутрь, Бертелгия.
</w:t>
      </w:r>
    </w:p>
    <w:p>
      <w:pPr/>
    </w:p>
    <w:p>
      <w:pPr>
        <w:jc w:val="left"/>
      </w:pPr>
      <w:r>
        <w:rPr>
          <w:rFonts w:ascii="Consolas" w:eastAsia="Consolas" w:hAnsi="Consolas" w:cs="Consolas"/>
          <w:b w:val="0"/>
          <w:sz w:val="28"/>
        </w:rPr>
        <w:t xml:space="preserve"> 
 Сончул, взяв Бертелгию, встал в такую позу, словно сноубордист, скатывающийся со снежного склона, и начал скользить по склону. Демоны во главе с Хищной Горгульей нырнули к нему, но они подобрали неверное время, и, чуть не врезавшись в скалу, им пришлось снова подняться в воздух.
</w:t>
      </w:r>
    </w:p>
    <w:p>
      <w:pPr/>
    </w:p>
    <w:p>
      <w:pPr>
        <w:jc w:val="left"/>
      </w:pPr>
      <w:r>
        <w:rPr>
          <w:rFonts w:ascii="Consolas" w:eastAsia="Consolas" w:hAnsi="Consolas" w:cs="Consolas"/>
          <w:b w:val="0"/>
          <w:sz w:val="28"/>
        </w:rPr>
        <w:t xml:space="preserve"> 
 Демоны, подобрав момент получше, снова ринулись к Сончулу. Сончул, взглянув на своих преследователей, ударил по земле своим железным мечом, когда они приблизились. Осколки скалы выстрелили, как дробь, и врезались в лица и глаза преследующих Демонов.
</w:t>
      </w:r>
    </w:p>
    <w:p>
      <w:pPr/>
    </w:p>
    <w:p>
      <w:pPr>
        <w:jc w:val="left"/>
      </w:pPr>
      <w:r>
        <w:rPr>
          <w:rFonts w:ascii="Consolas" w:eastAsia="Consolas" w:hAnsi="Consolas" w:cs="Consolas"/>
          <w:b w:val="0"/>
          <w:sz w:val="28"/>
        </w:rPr>
        <w:t xml:space="preserve"> 
 - Киииии!
</w:t>
      </w:r>
    </w:p>
    <w:p>
      <w:pPr/>
    </w:p>
    <w:p>
      <w:pPr>
        <w:jc w:val="left"/>
      </w:pPr>
      <w:r>
        <w:rPr>
          <w:rFonts w:ascii="Consolas" w:eastAsia="Consolas" w:hAnsi="Consolas" w:cs="Consolas"/>
          <w:b w:val="0"/>
          <w:sz w:val="28"/>
        </w:rPr>
        <w:t xml:space="preserve"> 
  Один из демонов, превратившийся в кровавое месиво, пролетел мимо Сончула и врезался в гору. Теперь на него нацелился другой Демон, но Сончул поднял палец и использовал Яркий Свет, чтобы позаботиться и о нем. Демон, лицо которого было поражено лучом, от которого было невозможно увернуться, испустил дым изо рта. Он умер мгновенно и врезался в скалу, мимо которой проскальзывал Сончул.
</w:t>
      </w:r>
    </w:p>
    <w:p>
      <w:pPr/>
    </w:p>
    <w:p>
      <w:pPr>
        <w:jc w:val="left"/>
      </w:pPr>
      <w:r>
        <w:rPr>
          <w:rFonts w:ascii="Consolas" w:eastAsia="Consolas" w:hAnsi="Consolas" w:cs="Consolas"/>
          <w:b w:val="0"/>
          <w:sz w:val="28"/>
        </w:rPr>
        <w:t xml:space="preserve"> 
 Сончул обернулся. Осталось пятеро. Однако, он не заметил, чтобы за ним следили с помощью отслеживающей магии, к тому же, они скрылись с поля боя. Поэтому, у него больше не было причин сдерживаться.
</w:t>
      </w:r>
    </w:p>
    <w:p>
      <w:pPr/>
    </w:p>
    <w:p>
      <w:pPr>
        <w:jc w:val="left"/>
      </w:pPr>
      <w:r>
        <w:rPr>
          <w:rFonts w:ascii="Consolas" w:eastAsia="Consolas" w:hAnsi="Consolas" w:cs="Consolas"/>
          <w:b w:val="0"/>
          <w:sz w:val="28"/>
        </w:rPr>
        <w:t xml:space="preserve"> 
 Сончул, съезжавший по крутому горному склону, упер ногу в землю. Он резко остановился.
</w:t>
      </w:r>
    </w:p>
    <w:p>
      <w:pPr/>
    </w:p>
    <w:p>
      <w:pPr>
        <w:jc w:val="left"/>
      </w:pPr>
      <w:r>
        <w:rPr>
          <w:rFonts w:ascii="Consolas" w:eastAsia="Consolas" w:hAnsi="Consolas" w:cs="Consolas"/>
          <w:b w:val="0"/>
          <w:sz w:val="28"/>
        </w:rPr>
        <w:t xml:space="preserve"> 
 Демоны, кружившие около Сончула, почувствовали что-то странное в его внезапных действиях, но они также поняли, что это была прекрасная возможность, и сразу же бросились к нему. К сожалению, последствия противостояния Сончулу, у которого не было причин сдерживать свою силу, были ужасными. Он не использовал магию или оружие, он, схватив демонов за глотки, буквально натер их лица о скалу. Демон, потерявший своих товарищей, попытался убежать в страхе, но ему в затылок ударил камень.
</w:t>
      </w:r>
    </w:p>
    <w:p>
      <w:pPr/>
    </w:p>
    <w:p>
      <w:pPr>
        <w:jc w:val="left"/>
      </w:pPr>
      <w:r>
        <w:rPr>
          <w:rFonts w:ascii="Consolas" w:eastAsia="Consolas" w:hAnsi="Consolas" w:cs="Consolas"/>
          <w:b w:val="0"/>
          <w:sz w:val="28"/>
        </w:rPr>
        <w:t xml:space="preserve"> 
 - Отличный выстрел!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Избавившись от Демонов, Сончул, скрыв свое присутствие, поднялся на пик, в это раз скрытно. Ход битвы изменился.
</w:t>
      </w:r>
    </w:p>
    <w:p>
      <w:pPr/>
    </w:p>
    <w:p>
      <w:pPr>
        <w:jc w:val="left"/>
      </w:pPr>
      <w:r>
        <w:rPr>
          <w:rFonts w:ascii="Consolas" w:eastAsia="Consolas" w:hAnsi="Consolas" w:cs="Consolas"/>
          <w:b w:val="0"/>
          <w:sz w:val="28"/>
        </w:rPr>
        <w:t xml:space="preserve"> 
 Когда два из трех Адских Осадных Орудий были уничтожены, огневая мощь дварфов возродилась, в результате чего демоны были отброшены назад. Последнее Адское Осадное Орудие продолжило атаку, но, дварфы, сосредоточив на Осадном Орудии артиллерийский огонь, быстро его уничтожили. Когда солнце уже садилось, Демонам пришлось отступить, оставив за собой горы тел своих сородичей.
</w:t>
      </w:r>
    </w:p>
    <w:p>
      <w:pPr/>
    </w:p>
    <w:p>
      <w:pPr>
        <w:jc w:val="left"/>
      </w:pPr>
      <w:r>
        <w:rPr>
          <w:rFonts w:ascii="Consolas" w:eastAsia="Consolas" w:hAnsi="Consolas" w:cs="Consolas"/>
          <w:b w:val="0"/>
          <w:sz w:val="28"/>
        </w:rPr>
        <w:t xml:space="preserve"> 
 Сончул показал себя дварфам, убиравших поле боя. Они сразу же узнали его и стали окружать его с радостным криком.
</w:t>
      </w:r>
    </w:p>
    <w:p>
      <w:pPr/>
    </w:p>
    <w:p>
      <w:pPr>
        <w:jc w:val="left"/>
      </w:pPr>
      <w:r>
        <w:rPr>
          <w:rFonts w:ascii="Consolas" w:eastAsia="Consolas" w:hAnsi="Consolas" w:cs="Consolas"/>
          <w:b w:val="0"/>
          <w:sz w:val="28"/>
        </w:rPr>
        <w:t xml:space="preserve"> 
 - Мы искренне благодарны Вам, Неизвестный Маг!
</w:t>
      </w:r>
    </w:p>
    <w:p>
      <w:pPr/>
    </w:p>
    <w:p>
      <w:pPr>
        <w:jc w:val="left"/>
      </w:pPr>
      <w:r>
        <w:rPr>
          <w:rFonts w:ascii="Consolas" w:eastAsia="Consolas" w:hAnsi="Consolas" w:cs="Consolas"/>
          <w:b w:val="0"/>
          <w:sz w:val="28"/>
        </w:rPr>
        <w:t xml:space="preserve"> 
 - Если бы не Вы, мы бы здесь погибли!
</w:t>
      </w:r>
    </w:p>
    <w:p>
      <w:pPr/>
    </w:p>
    <w:p>
      <w:pPr>
        <w:jc w:val="left"/>
      </w:pPr>
      <w:r>
        <w:rPr>
          <w:rFonts w:ascii="Consolas" w:eastAsia="Consolas" w:hAnsi="Consolas" w:cs="Consolas"/>
          <w:b w:val="0"/>
          <w:sz w:val="28"/>
        </w:rPr>
        <w:t xml:space="preserve"> 
 Сончул посмотрел на дварфов, окружающих его, со спокойным выражением лица. Коренастый строй с пушистыми бородами. Все они были очень похожи друг на друга, но, к счастью, он не нашел среди них знакомых лиц.
</w:t>
      </w:r>
    </w:p>
    <w:p>
      <w:pPr/>
    </w:p>
    <w:p>
      <w:pPr>
        <w:jc w:val="left"/>
      </w:pPr>
      <w:r>
        <w:rPr>
          <w:rFonts w:ascii="Consolas" w:eastAsia="Consolas" w:hAnsi="Consolas" w:cs="Consolas"/>
          <w:b w:val="0"/>
          <w:sz w:val="28"/>
        </w:rPr>
        <w:t xml:space="preserve"> 
 - Я - Странствующий Маг. Зовите меня Амуч.
</w:t>
      </w:r>
    </w:p>
    <w:p>
      <w:pPr/>
    </w:p>
    <w:p>
      <w:pPr>
        <w:jc w:val="left"/>
      </w:pPr>
      <w:r>
        <w:rPr>
          <w:rFonts w:ascii="Consolas" w:eastAsia="Consolas" w:hAnsi="Consolas" w:cs="Consolas"/>
          <w:b w:val="0"/>
          <w:sz w:val="28"/>
        </w:rPr>
        <w:t xml:space="preserve"> 
 Сончул представился без промедления.
</w:t>
      </w:r>
    </w:p>
    <w:p>
      <w:pPr/>
    </w:p>
    <w:p>
      <w:pPr>
        <w:jc w:val="left"/>
      </w:pPr>
      <w:r>
        <w:rPr>
          <w:rFonts w:ascii="Consolas" w:eastAsia="Consolas" w:hAnsi="Consolas" w:cs="Consolas"/>
          <w:b w:val="0"/>
          <w:sz w:val="28"/>
        </w:rPr>
        <w:t xml:space="preserve"> 
 1. Прошу прощения, что ранее вылезла эта ошибка. В анлейте, не гномы (gnome), а дварфы (Dwarf). Далее везде будут дварфы, все же, это разные расы в фэнтезийных реалиях. По старым главам, постараюсь тоже поправить, но если что упущу, подскажите, пожалуйста) 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Орден Рыцарей Железной Крови (часть 3)
</w:t>
      </w:r>
    </w:p>
    <w:p>
      <w:pPr/>
    </w:p>
    <w:p>
      <w:pPr>
        <w:jc w:val="left"/>
      </w:pPr>
      <w:r>
        <w:rPr>
          <w:rFonts w:ascii="Consolas" w:eastAsia="Consolas" w:hAnsi="Consolas" w:cs="Consolas"/>
          <w:b w:val="0"/>
          <w:sz w:val="28"/>
        </w:rPr>
        <w:t xml:space="preserve">В крепости Сончул смог встретиться с офицерами. Среди них был и Каал Бомба, командующий обороной, присланный Кеваном Кемалом. Грубоватый голос, большие руки размером с крышки горшка. У карлика были яркие глаза, которые загорелись, как фонари, когда он рассказывал о последних новостях.  
 Сам Бомба не был уверен, как Демоническая Армия смогла напасть на них с тыла, но он знал о последних слухах с Фронта Демонического Царства.
</w:t>
      </w:r>
    </w:p>
    <w:p>
      <w:pPr/>
    </w:p>
    <w:p>
      <w:pPr>
        <w:jc w:val="left"/>
      </w:pPr>
      <w:r>
        <w:rPr>
          <w:rFonts w:ascii="Consolas" w:eastAsia="Consolas" w:hAnsi="Consolas" w:cs="Consolas"/>
          <w:b w:val="0"/>
          <w:sz w:val="28"/>
        </w:rPr>
        <w:t xml:space="preserve"> 
 - Я слышал слухи, что Орден Рыцарей Железной Крови просил подкрепление у Лорда Мартина. Не говоря уже о том, что Орден уже был в довольно плохом состоянии от продолжающегося нападения Демонической Армии на протяжении всей зимы. Во всяком случае, Орден Рыцарей Железной Крови забыл про гордость и несколько раз просил подкрепления, но ублюдок Маркиз каждый раз игнорировал их просьбу. Они бы пали однозначно, это был лишь вопрос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слишком хорошо знал, каким человеком был Мартин Бреггас. Он, конечно, был человеком, который делал то, что нравилось ему, но он не был настолько безответственным, чтобы пренебрегать своими обязанностями, не имея на то веской причины.
</w:t>
      </w:r>
    </w:p>
    <w:p>
      <w:pPr/>
    </w:p>
    <w:p>
      <w:pPr>
        <w:jc w:val="left"/>
      </w:pPr>
      <w:r>
        <w:rPr>
          <w:rFonts w:ascii="Consolas" w:eastAsia="Consolas" w:hAnsi="Consolas" w:cs="Consolas"/>
          <w:b w:val="0"/>
          <w:sz w:val="28"/>
        </w:rPr>
        <w:t xml:space="preserve"> 
 Другой дварф открыл рот.
</w:t>
      </w:r>
    </w:p>
    <w:p>
      <w:pPr/>
    </w:p>
    <w:p>
      <w:pPr>
        <w:jc w:val="left"/>
      </w:pPr>
      <w:r>
        <w:rPr>
          <w:rFonts w:ascii="Consolas" w:eastAsia="Consolas" w:hAnsi="Consolas" w:cs="Consolas"/>
          <w:b w:val="0"/>
          <w:sz w:val="28"/>
        </w:rPr>
        <w:t xml:space="preserve"> 
 - Я полагаю, что слухи все-таки верны. Слух о том, что он решил использовать Рыцарей Железной Крови в качестве жертвы, чтобы возвысить своего внебрачного сына от любимой любовницы как своего законного наследника.
</w:t>
      </w:r>
    </w:p>
    <w:p>
      <w:pPr/>
    </w:p>
    <w:p>
      <w:pPr>
        <w:jc w:val="left"/>
      </w:pPr>
      <w:r>
        <w:rPr>
          <w:rFonts w:ascii="Consolas" w:eastAsia="Consolas" w:hAnsi="Consolas" w:cs="Consolas"/>
          <w:b w:val="0"/>
          <w:sz w:val="28"/>
        </w:rPr>
        <w:t xml:space="preserve"> 
 - Этот слух. Я хотел узнать о нем побольше, - сказал Сончул, который внезапно проявил немного больше интереса.
</w:t>
      </w:r>
    </w:p>
    <w:p>
      <w:pPr/>
    </w:p>
    <w:p>
      <w:pPr>
        <w:jc w:val="left"/>
      </w:pPr>
      <w:r>
        <w:rPr>
          <w:rFonts w:ascii="Consolas" w:eastAsia="Consolas" w:hAnsi="Consolas" w:cs="Consolas"/>
          <w:b w:val="0"/>
          <w:sz w:val="28"/>
        </w:rPr>
        <w:t xml:space="preserve"> 
 Когда человек, спасший их, который до этого молчал, вдруг заговорил, их внимание было сосредоточено на нем. Дварф, который говорил, сделав несколько глотков своего напитка и, рыгнув, продолжил.
</w:t>
      </w:r>
    </w:p>
    <w:p>
      <w:pPr/>
    </w:p>
    <w:p>
      <w:pPr>
        <w:jc w:val="left"/>
      </w:pPr>
      <w:r>
        <w:rPr>
          <w:rFonts w:ascii="Consolas" w:eastAsia="Consolas" w:hAnsi="Consolas" w:cs="Consolas"/>
          <w:b w:val="0"/>
          <w:sz w:val="28"/>
        </w:rPr>
        <w:t xml:space="preserve"> 
 - Внешне Мартин Бреггас выглядит как человек, но внутри он – собака, которая пытается прыгнуть на все, что движется. Эта отвратительная привычка помогла сделать ему немало наследничков, но даже сам Маркиз, вероятно, не знает, сколько у него бастардов (1).
</w:t>
      </w:r>
    </w:p>
    <w:p>
      <w:pPr/>
    </w:p>
    <w:p>
      <w:pPr>
        <w:jc w:val="left"/>
      </w:pPr>
      <w:r>
        <w:rPr>
          <w:rFonts w:ascii="Consolas" w:eastAsia="Consolas" w:hAnsi="Consolas" w:cs="Consolas"/>
          <w:b w:val="0"/>
          <w:sz w:val="28"/>
        </w:rPr>
        <w:t xml:space="preserve"> 
 Остальные засмеялись и начали подтрунивать.
</w:t>
      </w:r>
    </w:p>
    <w:p>
      <w:pPr/>
    </w:p>
    <w:p>
      <w:pPr>
        <w:jc w:val="left"/>
      </w:pPr>
      <w:r>
        <w:rPr>
          <w:rFonts w:ascii="Consolas" w:eastAsia="Consolas" w:hAnsi="Consolas" w:cs="Consolas"/>
          <w:b w:val="0"/>
          <w:sz w:val="28"/>
        </w:rPr>
        <w:t xml:space="preserve"> 
 - Я слышал, что по самым скромным меркам, их около двадцати.
</w:t>
      </w:r>
    </w:p>
    <w:p>
      <w:pPr/>
    </w:p>
    <w:p>
      <w:pPr>
        <w:jc w:val="left"/>
      </w:pPr>
      <w:r>
        <w:rPr>
          <w:rFonts w:ascii="Consolas" w:eastAsia="Consolas" w:hAnsi="Consolas" w:cs="Consolas"/>
          <w:b w:val="0"/>
          <w:sz w:val="28"/>
        </w:rPr>
        <w:t xml:space="preserve"> 
 - Что всего лишь двадцать? Я слышал, что их более сотни.
</w:t>
      </w:r>
    </w:p>
    <w:p>
      <w:pPr/>
    </w:p>
    <w:p>
      <w:pPr>
        <w:jc w:val="left"/>
      </w:pPr>
      <w:r>
        <w:rPr>
          <w:rFonts w:ascii="Consolas" w:eastAsia="Consolas" w:hAnsi="Consolas" w:cs="Consolas"/>
          <w:b w:val="0"/>
          <w:sz w:val="28"/>
        </w:rPr>
        <w:t xml:space="preserve"> 
 Сончул вспомнил последнюю улыбку Софии Бреггас, которая так трагично умерла.
</w:t>
      </w:r>
    </w:p>
    <w:p>
      <w:pPr/>
    </w:p>
    <w:p>
      <w:pPr>
        <w:jc w:val="left"/>
      </w:pPr>
      <w:r>
        <w:rPr>
          <w:rFonts w:ascii="Consolas" w:eastAsia="Consolas" w:hAnsi="Consolas" w:cs="Consolas"/>
          <w:b w:val="0"/>
          <w:sz w:val="28"/>
        </w:rPr>
        <w:t xml:space="preserve"> 
 "Она тоже была бастардом?"
</w:t>
      </w:r>
    </w:p>
    <w:p>
      <w:pPr/>
    </w:p>
    <w:p>
      <w:pPr>
        <w:jc w:val="left"/>
      </w:pPr>
      <w:r>
        <w:rPr>
          <w:rFonts w:ascii="Consolas" w:eastAsia="Consolas" w:hAnsi="Consolas" w:cs="Consolas"/>
          <w:b w:val="0"/>
          <w:sz w:val="28"/>
        </w:rPr>
        <w:t xml:space="preserve"> 
 Он случайно увидел генеалогическое древо семьи Бреггас, когда возвращался из одного из своих путешествий в Демоническое Царство. Там было много имен. От основателя семьи, до нынешнего преемника фамилии, имя Элайдже там тоже было, однако, казалось бы, в бесконечных ветвях дерева, ни разу не упоминалось имени София. Поскольку её имя не было внесено в генеалогическое древо, значит, формально, она не была частью семьи.
</w:t>
      </w:r>
    </w:p>
    <w:p>
      <w:pPr/>
    </w:p>
    <w:p>
      <w:pPr>
        <w:jc w:val="left"/>
      </w:pPr>
      <w:r>
        <w:rPr>
          <w:rFonts w:ascii="Consolas" w:eastAsia="Consolas" w:hAnsi="Consolas" w:cs="Consolas"/>
          <w:b w:val="0"/>
          <w:sz w:val="28"/>
        </w:rPr>
        <w:t xml:space="preserve"> 
 - Проблема в том, - дварф, начавший говорить, громко крикнул, чтобы все замолчали. Когда шум вокруг него начал успокаиваться, он продолжил. - Проблема в том, что среди бесчисленного количества бастардов, есть один, которого он поддерживает! Он любит этого ребенка настолько, что отправил своего законного ребенка вместе с женой, в Демоническое Царство. 
 - Кто он? - спросил Сончул.
</w:t>
      </w:r>
    </w:p>
    <w:p>
      <w:pPr/>
    </w:p>
    <w:p>
      <w:pPr>
        <w:jc w:val="left"/>
      </w:pPr>
      <w:r>
        <w:rPr>
          <w:rFonts w:ascii="Consolas" w:eastAsia="Consolas" w:hAnsi="Consolas" w:cs="Consolas"/>
          <w:b w:val="0"/>
          <w:sz w:val="28"/>
        </w:rPr>
        <w:t xml:space="preserve"> 
 - Парлим Даргот. Высший эльф. Он ребенок одной известной в Троуине танцовщицы. Но ходит еще один слушок об этом ублюдке.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Когда Сончул проявил больше интереса, дварф улыбнулся во все зубы и продолжил: 
 - То, что бастард, которого Мартин так обожает, не может быть от него... Кехахаха!
</w:t>
      </w:r>
    </w:p>
    <w:p>
      <w:pPr/>
    </w:p>
    <w:p>
      <w:pPr>
        <w:jc w:val="left"/>
      </w:pPr>
      <w:r>
        <w:rPr>
          <w:rFonts w:ascii="Consolas" w:eastAsia="Consolas" w:hAnsi="Consolas" w:cs="Consolas"/>
          <w:b w:val="0"/>
          <w:sz w:val="28"/>
        </w:rPr>
        <w:t xml:space="preserve"> 
 Дварф, казалось, нашел этот слух настолько веселым, что не смог закончить рассказ и разразился смехом. Другие карлики смеялись над Мартином вместе с ним.
</w:t>
      </w:r>
    </w:p>
    <w:p>
      <w:pPr/>
    </w:p>
    <w:p>
      <w:pPr>
        <w:jc w:val="left"/>
      </w:pPr>
      <w:r>
        <w:rPr>
          <w:rFonts w:ascii="Consolas" w:eastAsia="Consolas" w:hAnsi="Consolas" w:cs="Consolas"/>
          <w:b w:val="0"/>
          <w:sz w:val="28"/>
        </w:rPr>
        <w:t xml:space="preserve"> 
 Когда смех, наконец, прекратился, он продолжил свою историю. Но на этот раз говорил не этот дварф, а командир, посланный Кеваном Кемалом, Каалом Бомба.
</w:t>
      </w:r>
    </w:p>
    <w:p>
      <w:pPr/>
    </w:p>
    <w:p>
      <w:pPr>
        <w:jc w:val="left"/>
      </w:pPr>
      <w:r>
        <w:rPr>
          <w:rFonts w:ascii="Consolas" w:eastAsia="Consolas" w:hAnsi="Consolas" w:cs="Consolas"/>
          <w:b w:val="0"/>
          <w:sz w:val="28"/>
        </w:rPr>
        <w:t xml:space="preserve"> 
 - Так или иначе, ходят слухи о том, что Мартин Бреггас хочет сделать своего выродка наследником. Он не стесняется в своих методах и уже довел до смерти всех жен и сыновей. Но даже этот наглец считает глупым делать сына танцовщицы наследником, ведь для этого нет оснований, поэтому он должен сделать его законным наследником. Для этого он и готовит жертвенного агнца.
</w:t>
      </w:r>
    </w:p>
    <w:p>
      <w:pPr/>
    </w:p>
    <w:p>
      <w:pPr>
        <w:jc w:val="left"/>
      </w:pPr>
      <w:r>
        <w:rPr>
          <w:rFonts w:ascii="Consolas" w:eastAsia="Consolas" w:hAnsi="Consolas" w:cs="Consolas"/>
          <w:b w:val="0"/>
          <w:sz w:val="28"/>
        </w:rPr>
        <w:t xml:space="preserve"> 
 - Вы говорите об Ордене Рыцарей Железной Крови?
</w:t>
      </w:r>
    </w:p>
    <w:p>
      <w:pPr/>
    </w:p>
    <w:p>
      <w:pPr>
        <w:jc w:val="left"/>
      </w:pPr>
      <w:r>
        <w:rPr>
          <w:rFonts w:ascii="Consolas" w:eastAsia="Consolas" w:hAnsi="Consolas" w:cs="Consolas"/>
          <w:b w:val="0"/>
          <w:sz w:val="28"/>
        </w:rPr>
        <w:t xml:space="preserve"> 
 Каал кивнул на вопрос Сончула.
</w:t>
      </w:r>
    </w:p>
    <w:p>
      <w:pPr/>
    </w:p>
    <w:p>
      <w:pPr>
        <w:jc w:val="left"/>
      </w:pPr>
      <w:r>
        <w:rPr>
          <w:rFonts w:ascii="Consolas" w:eastAsia="Consolas" w:hAnsi="Consolas" w:cs="Consolas"/>
          <w:b w:val="0"/>
          <w:sz w:val="28"/>
        </w:rPr>
        <w:t xml:space="preserve"> 
 - Я уверен, что они тоже знали об этом. В конце концов, это был очень распространенный слух. Но у Ордена не было сил. Они не смогли вытащить из Дворца Призыва призванного из другого мира сына капитана, вроде больше нечего добавить?
</w:t>
      </w:r>
    </w:p>
    <w:p>
      <w:pPr/>
    </w:p>
    <w:p>
      <w:pPr>
        <w:jc w:val="left"/>
      </w:pPr>
      <w:r>
        <w:rPr>
          <w:rFonts w:ascii="Consolas" w:eastAsia="Consolas" w:hAnsi="Consolas" w:cs="Consolas"/>
          <w:b w:val="0"/>
          <w:sz w:val="28"/>
        </w:rPr>
        <w:t xml:space="preserve"> 
 Сончул вспомнил лицо Ахрама, во время рассказа дварфа.
</w:t>
      </w:r>
    </w:p>
    <w:p>
      <w:pPr/>
    </w:p>
    <w:p>
      <w:pPr>
        <w:jc w:val="left"/>
      </w:pPr>
      <w:r>
        <w:rPr>
          <w:rFonts w:ascii="Consolas" w:eastAsia="Consolas" w:hAnsi="Consolas" w:cs="Consolas"/>
          <w:b w:val="0"/>
          <w:sz w:val="28"/>
        </w:rPr>
        <w:t xml:space="preserve"> 
 "Тем, кто убил этого ребенка, был я. Если бы я не участвовал в этом, Ахрам вышел бы из дворца целым и невредимым и вступил в орден". 
 Каждое действие имеет последствия. Было много возможных последствий, но некоторые из них были очень неожиданны. Оказалось, что смерть Ахрама была последним ударом по Ордену Рыцарей Железной Крови, и падающий дом должен был рухнуть быстро.
</w:t>
      </w:r>
    </w:p>
    <w:p>
      <w:pPr/>
    </w:p>
    <w:p>
      <w:pPr>
        <w:jc w:val="left"/>
      </w:pPr>
      <w:r>
        <w:rPr>
          <w:rFonts w:ascii="Consolas" w:eastAsia="Consolas" w:hAnsi="Consolas" w:cs="Consolas"/>
          <w:b w:val="0"/>
          <w:sz w:val="28"/>
        </w:rPr>
        <w:t xml:space="preserve"> 
 Сончул опрокинул свой бокал, размышляя над тем, что сегодня услышал.
</w:t>
      </w:r>
    </w:p>
    <w:p>
      <w:pPr/>
    </w:p>
    <w:p>
      <w:pPr>
        <w:jc w:val="left"/>
      </w:pPr>
      <w:r>
        <w:rPr>
          <w:rFonts w:ascii="Consolas" w:eastAsia="Consolas" w:hAnsi="Consolas" w:cs="Consolas"/>
          <w:b w:val="0"/>
          <w:sz w:val="28"/>
        </w:rPr>
        <w:t xml:space="preserve"> 
 * * * 
 Орден Рыцарей Железной Крови был военной организацией, состоящей из призванных, в основном, из призванных из Кореи. Рыцари, во главе которых находился рыцарь-капитан Сонтек, были не более чем группой наемников, пока они не основались у Демонического Фронта, который, как известно, был самым опасным регионом, они сражались с могущественными Демонами ценой своих жизней.
</w:t>
      </w:r>
    </w:p>
    <w:p>
      <w:pPr/>
    </w:p>
    <w:p>
      <w:pPr>
        <w:jc w:val="left"/>
      </w:pPr>
      <w:r>
        <w:rPr>
          <w:rFonts w:ascii="Consolas" w:eastAsia="Consolas" w:hAnsi="Consolas" w:cs="Consolas"/>
          <w:b w:val="0"/>
          <w:sz w:val="28"/>
        </w:rPr>
        <w:t xml:space="preserve"> 
 Но, как известно, чем выше опасность, тем выше награда. Их старания казались бесплодными, но Орден начал стремительно расти. Начиная с рыцаря-капитана Сонтека, и нескольких десятков других рыцарей, они быстро достигли Царства "Сверхлюдей", они прозвали себя Железной Кровью. Это было скромное начало Ордена Рыцарей Железной Крови, который стал одной из трех самых могущественных фракций на всем континенте, включая Северный регион. Однако Орден, который так быстро рос, теперь пал.
</w:t>
      </w:r>
    </w:p>
    <w:p>
      <w:pPr/>
    </w:p>
    <w:p>
      <w:pPr>
        <w:jc w:val="left"/>
      </w:pPr>
      <w:r>
        <w:rPr>
          <w:rFonts w:ascii="Consolas" w:eastAsia="Consolas" w:hAnsi="Consolas" w:cs="Consolas"/>
          <w:b w:val="0"/>
          <w:sz w:val="28"/>
        </w:rPr>
        <w:t xml:space="preserve"> 
 Сонтек, возможно, доказал свою силу, основав Орден, но он проявил слабость, не сумев поддерживать такую большую организацию. Среди таких интриганов, как Мартин Бреггас, Акьёра, Император, его организация была использована и выброшена.
</w:t>
      </w:r>
    </w:p>
    <w:p>
      <w:pPr/>
    </w:p>
    <w:p>
      <w:pPr>
        <w:jc w:val="left"/>
      </w:pPr>
      <w:r>
        <w:rPr>
          <w:rFonts w:ascii="Consolas" w:eastAsia="Consolas" w:hAnsi="Consolas" w:cs="Consolas"/>
          <w:b w:val="0"/>
          <w:sz w:val="28"/>
        </w:rPr>
        <w:t xml:space="preserve"> 
 По всей крепости Штормового Фронта распространилась новость, что даже последний Бастион Ордена был оставлен.
</w:t>
      </w:r>
    </w:p>
    <w:p>
      <w:pPr/>
    </w:p>
    <w:p>
      <w:pPr>
        <w:jc w:val="left"/>
      </w:pPr>
      <w:r>
        <w:rPr>
          <w:rFonts w:ascii="Consolas" w:eastAsia="Consolas" w:hAnsi="Consolas" w:cs="Consolas"/>
          <w:b w:val="0"/>
          <w:sz w:val="28"/>
        </w:rPr>
        <w:t xml:space="preserve"> 
 - Орден Рыцарей Железной Крови окончательно пал.
</w:t>
      </w:r>
    </w:p>
    <w:p>
      <w:pPr/>
    </w:p>
    <w:p>
      <w:pPr>
        <w:jc w:val="left"/>
      </w:pPr>
      <w:r>
        <w:rPr>
          <w:rFonts w:ascii="Consolas" w:eastAsia="Consolas" w:hAnsi="Consolas" w:cs="Consolas"/>
          <w:b w:val="0"/>
          <w:sz w:val="28"/>
        </w:rPr>
        <w:t xml:space="preserve"> 
 - Крепость Крови Железного Креста была потеряна, и те немногие, кто остались в живых, подались к Мартину Бреггасу.
</w:t>
      </w:r>
    </w:p>
    <w:p>
      <w:pPr/>
    </w:p>
    <w:p>
      <w:pPr>
        <w:jc w:val="left"/>
      </w:pPr>
      <w:r>
        <w:rPr>
          <w:rFonts w:ascii="Consolas" w:eastAsia="Consolas" w:hAnsi="Consolas" w:cs="Consolas"/>
          <w:b w:val="0"/>
          <w:sz w:val="28"/>
        </w:rPr>
        <w:t xml:space="preserve"> 
 - Восточный фронт Демонического Царства полностью уничтожен.
</w:t>
      </w:r>
    </w:p>
    <w:p>
      <w:pPr/>
    </w:p>
    <w:p>
      <w:pPr>
        <w:jc w:val="left"/>
      </w:pPr>
      <w:r>
        <w:rPr>
          <w:rFonts w:ascii="Consolas" w:eastAsia="Consolas" w:hAnsi="Consolas" w:cs="Consolas"/>
          <w:b w:val="0"/>
          <w:sz w:val="28"/>
        </w:rPr>
        <w:t xml:space="preserve"> 
 - Это всего лишь вопрос времени, когда падет и Штормовой Фронт.
</w:t>
      </w:r>
    </w:p>
    <w:p>
      <w:pPr/>
    </w:p>
    <w:p>
      <w:pPr>
        <w:jc w:val="left"/>
      </w:pPr>
      <w:r>
        <w:rPr>
          <w:rFonts w:ascii="Consolas" w:eastAsia="Consolas" w:hAnsi="Consolas" w:cs="Consolas"/>
          <w:b w:val="0"/>
          <w:sz w:val="28"/>
        </w:rPr>
        <w:t xml:space="preserve"> 
 Сончул, остановившийся в крепости в качестве почетного гостя, мог услышать все их сплетни. Все они рассказывали мрачные и печальные новости. По мере того, как ноша людей становилась тяжелее, в крепость прибыла группа Рыцарей на Вивернах. Они доставили приказ Мартина Бреггаса к Каалу Бомбе, пережив немало сражений на своем пути.
</w:t>
      </w:r>
    </w:p>
    <w:p>
      <w:pPr/>
    </w:p>
    <w:p>
      <w:pPr>
        <w:jc w:val="left"/>
      </w:pPr>
      <w:r>
        <w:rPr>
          <w:rFonts w:ascii="Consolas" w:eastAsia="Consolas" w:hAnsi="Consolas" w:cs="Consolas"/>
          <w:b w:val="0"/>
          <w:sz w:val="28"/>
        </w:rPr>
        <w:t xml:space="preserve"> 
 Главные войска, возглавляемые лично Мартином Бреггасом, движутся для нанесения удара по Демонической Армии. Все офицеры, получившие приказ, должны отправить все свои силы, оставив обязательный минимум для защиты Линии Фронта.
</w:t>
      </w:r>
    </w:p>
    <w:p>
      <w:pPr/>
    </w:p>
    <w:p>
      <w:pPr>
        <w:jc w:val="left"/>
      </w:pPr>
      <w:r>
        <w:rPr>
          <w:rFonts w:ascii="Consolas" w:eastAsia="Consolas" w:hAnsi="Consolas" w:cs="Consolas"/>
          <w:b w:val="0"/>
          <w:sz w:val="28"/>
        </w:rPr>
        <w:t xml:space="preserve"> 
 "В итоге он выдвинулся лично. Мартин Бреггас". 
 Это был самый страшный кризис со времени основания Линии Фронта Демонического Царства. Конечно, раньше тоже были кризисы, большие и маленькие, но не было ни одного, который грозил полным уничтожением Линии Фронта, как сейчас. Мартин Бреггас никаким образом не мог избежать участия в этом походе.
</w:t>
      </w:r>
    </w:p>
    <w:p>
      <w:pPr/>
    </w:p>
    <w:p>
      <w:pPr>
        <w:jc w:val="left"/>
      </w:pPr>
      <w:r>
        <w:rPr>
          <w:rFonts w:ascii="Consolas" w:eastAsia="Consolas" w:hAnsi="Consolas" w:cs="Consolas"/>
          <w:b w:val="0"/>
          <w:sz w:val="28"/>
        </w:rPr>
        <w:t xml:space="preserve"> 
 Есть известия, что армия эльфийского племени Варан-Аран, которая защищала Запад, теперь направилась на восток, в регион, находящийся под юрисдикцией Штормового Фронта. Каал также решил отправить на восток все свои подразделения, кроме раненых и нескольких солдат-ветеранов. Сончул присоединился к армии Каала как почетный Маг.
</w:t>
      </w:r>
    </w:p>
    <w:p>
      <w:pPr/>
    </w:p>
    <w:p>
      <w:pPr>
        <w:jc w:val="left"/>
      </w:pPr>
      <w:r>
        <w:rPr>
          <w:rFonts w:ascii="Consolas" w:eastAsia="Consolas" w:hAnsi="Consolas" w:cs="Consolas"/>
          <w:b w:val="0"/>
          <w:sz w:val="28"/>
        </w:rPr>
        <w:t xml:space="preserve"> 
 Армия дварфов пела маршевые песни, держа длинные копья, которые были в пять раз выше, чем они сами, и направляясь в земли смерти. Была и маршевая песня, связанная с Сончулом.
</w:t>
      </w:r>
    </w:p>
    <w:p>
      <w:pPr/>
    </w:p>
    <w:p>
      <w:pPr>
        <w:jc w:val="left"/>
      </w:pPr>
      <w:r>
        <w:rPr>
          <w:rFonts w:ascii="Consolas" w:eastAsia="Consolas" w:hAnsi="Consolas" w:cs="Consolas"/>
          <w:b w:val="0"/>
          <w:sz w:val="28"/>
        </w:rPr>
        <w:t xml:space="preserve"> 
 - Гребаный Сончул ~ Верни Фал Гараз ~ ты сын шлюхи ~ Евнух Сончул ~ Верни Фал Гараз ~ дерьмо мира ~
</w:t>
      </w:r>
    </w:p>
    <w:p>
      <w:pPr/>
    </w:p>
    <w:p>
      <w:pPr>
        <w:jc w:val="left"/>
      </w:pPr>
      <w:r>
        <w:rPr>
          <w:rFonts w:ascii="Consolas" w:eastAsia="Consolas" w:hAnsi="Consolas" w:cs="Consolas"/>
          <w:b w:val="0"/>
          <w:sz w:val="28"/>
        </w:rPr>
        <w:t xml:space="preserve"> 
 Был даже второй куплет. Это было известно всем, но Сончул был на первой строке в списке врагов дварфов. Если бы Сончул раскрыл свою личность прямо сейчас, это, безусловно, привело бы к тому, что все дварфы обратились бы против него.
</w:t>
      </w:r>
    </w:p>
    <w:p>
      <w:pPr/>
    </w:p>
    <w:p>
      <w:pPr>
        <w:jc w:val="left"/>
      </w:pPr>
      <w:r>
        <w:rPr>
          <w:rFonts w:ascii="Consolas" w:eastAsia="Consolas" w:hAnsi="Consolas" w:cs="Consolas"/>
          <w:b w:val="0"/>
          <w:sz w:val="28"/>
        </w:rPr>
        <w:t xml:space="preserve"> 
 - Человек... у тебя много врагов. У тебя... есть друзья?
</w:t>
      </w:r>
    </w:p>
    <w:p>
      <w:pPr/>
    </w:p>
    <w:p>
      <w:pPr>
        <w:jc w:val="left"/>
      </w:pPr>
      <w:r>
        <w:rPr>
          <w:rFonts w:ascii="Consolas" w:eastAsia="Consolas" w:hAnsi="Consolas" w:cs="Consolas"/>
          <w:b w:val="0"/>
          <w:sz w:val="28"/>
        </w:rPr>
        <w:t xml:space="preserve"> 
 Бертелгия тряслась от смеха, говоря из своего кармана.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не ответил. Вместо этого он вытащил ее из кармана и бросил на землю.
</w:t>
      </w:r>
    </w:p>
    <w:p>
      <w:pPr/>
    </w:p>
    <w:p>
      <w:pPr>
        <w:jc w:val="left"/>
      </w:pPr>
      <w:r>
        <w:rPr>
          <w:rFonts w:ascii="Consolas" w:eastAsia="Consolas" w:hAnsi="Consolas" w:cs="Consolas"/>
          <w:b w:val="0"/>
          <w:sz w:val="28"/>
        </w:rPr>
        <w:t xml:space="preserve"> 
 - Ой! Это уже слишком! Правда!
</w:t>
      </w:r>
    </w:p>
    <w:p>
      <w:pPr/>
    </w:p>
    <w:p>
      <w:pPr>
        <w:jc w:val="left"/>
      </w:pPr>
      <w:r>
        <w:rPr>
          <w:rFonts w:ascii="Consolas" w:eastAsia="Consolas" w:hAnsi="Consolas" w:cs="Consolas"/>
          <w:b w:val="0"/>
          <w:sz w:val="28"/>
        </w:rPr>
        <w:t xml:space="preserve"> 
 Дварфы, увидев то, как летает Бертлегия, изумленно крикнули. Таким образом прошел день, и они, наконец, прибыли в какую-то деревню. Но теперь, благодаря Демонам, это были руины. Сончул обнаружил полу-сожжённый знак деревни в кучке пепла. Там была надпись на Корейском языке, которого он не видел с тех пор, как попал в Другой Мир.
</w:t>
      </w:r>
    </w:p>
    <w:p>
      <w:pPr/>
    </w:p>
    <w:p>
      <w:pPr>
        <w:jc w:val="left"/>
      </w:pPr>
      <w:r>
        <w:rPr>
          <w:rFonts w:ascii="Consolas" w:eastAsia="Consolas" w:hAnsi="Consolas" w:cs="Consolas"/>
          <w:b w:val="0"/>
          <w:sz w:val="28"/>
        </w:rPr>
        <w:t xml:space="preserve"> 
 [신 파주
</w:t>
      </w:r>
    </w:p>
    <w:p>
      <w:pPr/>
    </w:p>
    <w:p>
      <w:pPr>
        <w:jc w:val="left"/>
      </w:pPr>
      <w:r>
        <w:rPr>
          <w:rFonts w:ascii="Consolas" w:eastAsia="Consolas" w:hAnsi="Consolas" w:cs="Consolas"/>
          <w:b w:val="0"/>
          <w:sz w:val="28"/>
        </w:rPr>
        <w:t xml:space="preserve">(2)] 
 - …
</w:t>
      </w:r>
    </w:p>
    <w:p>
      <w:pPr/>
    </w:p>
    <w:p>
      <w:pPr>
        <w:jc w:val="left"/>
      </w:pPr>
      <w:r>
        <w:rPr>
          <w:rFonts w:ascii="Consolas" w:eastAsia="Consolas" w:hAnsi="Consolas" w:cs="Consolas"/>
          <w:b w:val="0"/>
          <w:sz w:val="28"/>
        </w:rPr>
        <w:t xml:space="preserve"> 
 Сончул и дварфы почувствовали слабое зловоние крови, пронизывающей всю деревню, когда они вошли. Было одно строение, созданное Демонами, которые уничтожили все остальные постройки. Это была башня, сложенная из людей. Мужчины и женщины всех возрастов, казалось, прошли через жестокие пытки, прежде чем их тела использовали в качестве строительного материала для башни, когда строили башню, они были еще живы.
</w:t>
      </w:r>
    </w:p>
    <w:p>
      <w:pPr/>
    </w:p>
    <w:p>
      <w:pPr>
        <w:jc w:val="left"/>
      </w:pPr>
      <w:r>
        <w:rPr>
          <w:rFonts w:ascii="Consolas" w:eastAsia="Consolas" w:hAnsi="Consolas" w:cs="Consolas"/>
          <w:b w:val="0"/>
          <w:sz w:val="28"/>
        </w:rPr>
        <w:t xml:space="preserve"> 
 Те, кто умер, защищая деревню, похоже, были съедены Демонами. Труп воина, внутренние органы которого были съедены, был оставлен гниющим на обеденном столе.
</w:t>
      </w:r>
    </w:p>
    <w:p>
      <w:pPr/>
    </w:p>
    <w:p>
      <w:pPr>
        <w:jc w:val="left"/>
      </w:pPr>
      <w:r>
        <w:rPr>
          <w:rFonts w:ascii="Consolas" w:eastAsia="Consolas" w:hAnsi="Consolas" w:cs="Consolas"/>
          <w:b w:val="0"/>
          <w:sz w:val="28"/>
        </w:rPr>
        <w:t xml:space="preserve"> 
 - ... эти проклятые демоны.
</w:t>
      </w:r>
    </w:p>
    <w:p>
      <w:pPr/>
    </w:p>
    <w:p>
      <w:pPr>
        <w:jc w:val="left"/>
      </w:pPr>
      <w:r>
        <w:rPr>
          <w:rFonts w:ascii="Consolas" w:eastAsia="Consolas" w:hAnsi="Consolas" w:cs="Consolas"/>
          <w:b w:val="0"/>
          <w:sz w:val="28"/>
        </w:rPr>
        <w:t xml:space="preserve"> 
 Хотя дварфы и привыкли к смерти своих товарищей, но зверства, совершаемые в отношении простых людей, заставляли их кровь кипеть от ярости.
</w:t>
      </w:r>
    </w:p>
    <w:p>
      <w:pPr/>
    </w:p>
    <w:p>
      <w:pPr>
        <w:jc w:val="left"/>
      </w:pPr>
      <w:r>
        <w:rPr>
          <w:rFonts w:ascii="Consolas" w:eastAsia="Consolas" w:hAnsi="Consolas" w:cs="Consolas"/>
          <w:b w:val="0"/>
          <w:sz w:val="28"/>
        </w:rPr>
        <w:t xml:space="preserve"> 
 "Это Бедствие обрушится на весь континент, если Линия Фронта Царства Демонов будет прорвана". 
 Сончул пришел к такому выводу, так как знал Демонов лучше, чем кто-либо другой. Люди были пищей и игрушками для демонов, эти две ужасных вещи находились в постоянном противоречии. Вести переговоры с Демонами также не имело смысла.
</w:t>
      </w:r>
    </w:p>
    <w:p>
      <w:pPr/>
    </w:p>
    <w:p>
      <w:pPr>
        <w:jc w:val="left"/>
      </w:pPr>
      <w:r>
        <w:rPr>
          <w:rFonts w:ascii="Consolas" w:eastAsia="Consolas" w:hAnsi="Consolas" w:cs="Consolas"/>
          <w:b w:val="0"/>
          <w:sz w:val="28"/>
        </w:rPr>
        <w:t xml:space="preserve"> 
 Марш Бомбы Каала замедлился, возможно, из-за печальной картины в деревне.
</w:t>
      </w:r>
    </w:p>
    <w:p>
      <w:pPr/>
    </w:p>
    <w:p>
      <w:pPr>
        <w:jc w:val="left"/>
      </w:pPr>
      <w:r>
        <w:rPr>
          <w:rFonts w:ascii="Consolas" w:eastAsia="Consolas" w:hAnsi="Consolas" w:cs="Consolas"/>
          <w:b w:val="0"/>
          <w:sz w:val="28"/>
        </w:rPr>
        <w:t xml:space="preserve"> 
 Группе Сончула удалось увидеть развевающийся флаг Мартина Бреггаса после двух дней. Военный флаг с изображением крылатого скелета, держащего меч, был виден издалека. Под этим флагом развевались несколько сотен других флагов, которые в общем сумме представляли около тридцати тысяч солдат. В одном месте собралась разнообразная армия с различных линий фронта и со всего континента.
</w:t>
      </w:r>
    </w:p>
    <w:p>
      <w:pPr/>
    </w:p>
    <w:p>
      <w:pPr>
        <w:jc w:val="left"/>
      </w:pPr>
      <w:r>
        <w:rPr>
          <w:rFonts w:ascii="Consolas" w:eastAsia="Consolas" w:hAnsi="Consolas" w:cs="Consolas"/>
          <w:b w:val="0"/>
          <w:sz w:val="28"/>
        </w:rPr>
        <w:t xml:space="preserve"> 
 Крупнейшим и центральным войском были ополченцы во главе с Парлимом Даргом, известным, как потомок Мартина Бреггаса. Сончул заметил, что общего с ополченцами у них было лишь название, на первый взгляд, они не отставали от любого рыцарского ордена ни качеством снаряжения, ни количеством бойцов.
</w:t>
      </w:r>
    </w:p>
    <w:p>
      <w:pPr/>
    </w:p>
    <w:p>
      <w:pPr>
        <w:jc w:val="left"/>
      </w:pPr>
      <w:r>
        <w:rPr>
          <w:rFonts w:ascii="Consolas" w:eastAsia="Consolas" w:hAnsi="Consolas" w:cs="Consolas"/>
          <w:b w:val="0"/>
          <w:sz w:val="28"/>
        </w:rPr>
        <w:t xml:space="preserve"> 
 Парлим Даргот был красивым мужчиной с уверенным и харизматичным поведением. У него не было никаких сходств с Мартином Бреггасом, как говорили слухи, но у него была мощная аура, которая, казалось, привлекала внимание любого человека, будь он вблизи или вдали. Он слишком контрастировал с Элайджей, который был таким же красивым, но не имел силы и лидерства.
</w:t>
      </w:r>
    </w:p>
    <w:p>
      <w:pPr/>
    </w:p>
    <w:p>
      <w:pPr>
        <w:jc w:val="left"/>
      </w:pPr>
      <w:r>
        <w:rPr>
          <w:rFonts w:ascii="Consolas" w:eastAsia="Consolas" w:hAnsi="Consolas" w:cs="Consolas"/>
          <w:b w:val="0"/>
          <w:sz w:val="28"/>
        </w:rPr>
        <w:t xml:space="preserve"> 
 Парлим выискивал офицеров из разных регионов и, представившись, обсуждал с ними размер и роль их подразделения, в лаконичной манере.
</w:t>
      </w:r>
    </w:p>
    <w:p>
      <w:pPr/>
    </w:p>
    <w:p>
      <w:pPr>
        <w:jc w:val="left"/>
      </w:pPr>
      <w:r>
        <w:rPr>
          <w:rFonts w:ascii="Consolas" w:eastAsia="Consolas" w:hAnsi="Consolas" w:cs="Consolas"/>
          <w:b w:val="0"/>
          <w:sz w:val="28"/>
        </w:rPr>
        <w:t xml:space="preserve"> 
 "Хм. Это соперник того ребенка, который превратился в высшего Демона? Честно говоря, этот парень намного лучше". 
 Бертелгия была полностью согласна с мнением Сончула.
</w:t>
      </w:r>
    </w:p>
    <w:p>
      <w:pPr/>
    </w:p>
    <w:p>
      <w:pPr>
        <w:jc w:val="left"/>
      </w:pPr>
      <w:r>
        <w:rPr>
          <w:rFonts w:ascii="Consolas" w:eastAsia="Consolas" w:hAnsi="Consolas" w:cs="Consolas"/>
          <w:b w:val="0"/>
          <w:sz w:val="28"/>
        </w:rPr>
        <w:t xml:space="preserve"> 
 С другой стороны, Орден Рыцарей Железной Крови, занимавший маленький угол в этой большой армии, выглядел несравненно жалко. Сонтек, который когда-то возглавлял одну их сильнейших фракций континента, выглядел изможденным, его присутствие почти не чувствовалось, он находился в углу этой громадной армии, с теми немногими, кто выжил. Никто не проявлял должного уважения этой "группке".
</w:t>
      </w:r>
    </w:p>
    <w:p>
      <w:pPr/>
    </w:p>
    <w:p>
      <w:pPr>
        <w:jc w:val="left"/>
      </w:pPr>
      <w:r>
        <w:rPr>
          <w:rFonts w:ascii="Consolas" w:eastAsia="Consolas" w:hAnsi="Consolas" w:cs="Consolas"/>
          <w:b w:val="0"/>
          <w:sz w:val="28"/>
        </w:rPr>
        <w:t xml:space="preserve"> 
 Те, кто знал об их ситуации на Линии Фронта, симпатизировал им, но те, кто не разбирался в этой ситуации, презирали их, как некомпетентный Орден, который отказался от своего фронта, тем самым вызвав такое затруднительное положение.
</w:t>
      </w:r>
    </w:p>
    <w:p>
      <w:pPr/>
    </w:p>
    <w:p>
      <w:pPr>
        <w:jc w:val="left"/>
      </w:pPr>
      <w:r>
        <w:rPr>
          <w:rFonts w:ascii="Consolas" w:eastAsia="Consolas" w:hAnsi="Consolas" w:cs="Consolas"/>
          <w:b w:val="0"/>
          <w:sz w:val="28"/>
        </w:rPr>
        <w:t xml:space="preserve"> 
 "Чо Сонтек". 
 Сончул знал этого человека лично. Этот человек был храбрым и живым предводителем с великими способностями до того, как обрушилось бедствие. Когда он был более смелым, чем даже Сончул, но сейчас Сончул не мог видеть в нем нынешнем той искры, которая была в нем прошлом. Все, что осталось от этого мужчины, - это старая шелуха.
</w:t>
      </w:r>
    </w:p>
    <w:p>
      <w:pPr/>
    </w:p>
    <w:p>
      <w:pPr>
        <w:jc w:val="left"/>
      </w:pPr>
      <w:r>
        <w:rPr>
          <w:rFonts w:ascii="Consolas" w:eastAsia="Consolas" w:hAnsi="Consolas" w:cs="Consolas"/>
          <w:b w:val="0"/>
          <w:sz w:val="28"/>
        </w:rPr>
        <w:t xml:space="preserve"> 
 "Значит, Орден Рыцарей Железной Крови пал так низко". 
 Была только одна причина падения Ордена. Они противостояли Бедствию. Многие считали это Бедствие маленьким и незначительным, но Орден Рыцарей Железной Крови иссох в результате постепенного выветривания. Они вряд ли когда-нибудь снова встанут.
</w:t>
      </w:r>
    </w:p>
    <w:p>
      <w:pPr/>
    </w:p>
    <w:p>
      <w:pPr>
        <w:jc w:val="left"/>
      </w:pPr>
      <w:r>
        <w:rPr>
          <w:rFonts w:ascii="Consolas" w:eastAsia="Consolas" w:hAnsi="Consolas" w:cs="Consolas"/>
          <w:b w:val="0"/>
          <w:sz w:val="28"/>
        </w:rPr>
        <w:t xml:space="preserve"> 
 Таковы были мысли Сончула, когда он покинул этот район.
</w:t>
      </w:r>
    </w:p>
    <w:p>
      <w:pPr/>
    </w:p>
    <w:p>
      <w:pPr>
        <w:jc w:val="left"/>
      </w:pPr>
      <w:r>
        <w:rPr>
          <w:rFonts w:ascii="Consolas" w:eastAsia="Consolas" w:hAnsi="Consolas" w:cs="Consolas"/>
          <w:b w:val="0"/>
          <w:sz w:val="28"/>
        </w:rPr>
        <w:t xml:space="preserve"> 
 Затем Сончул осмотрелся вокруг, чтобы посмотреть, сколько здесь тех, с кем он был знаком. Было крайне мало людей, которые знали его нынешнюю внешность, но если он встретит кого-то из них, то будет сильно этим обеспокоен. К счастью, он не нашел Декарда или кого-либо из группы самоубийц. Это означало, что Сончул может спокойно действовать, от имени Ким Амуч, по крайней мере, сейчас.
</w:t>
      </w:r>
    </w:p>
    <w:p>
      <w:pPr/>
    </w:p>
    <w:p>
      <w:pPr>
        <w:jc w:val="left"/>
      </w:pPr>
      <w:r>
        <w:rPr>
          <w:rFonts w:ascii="Consolas" w:eastAsia="Consolas" w:hAnsi="Consolas" w:cs="Consolas"/>
          <w:b w:val="0"/>
          <w:sz w:val="28"/>
        </w:rPr>
        <w:t xml:space="preserve"> 
 "Все должно закончиться в течение недели. Если люди проиграют эту битву, то треть населения, живущего на континенте, станет жертвой рогов и когтей демонов". 
 Могущественные нации, такие как человеческая Империя, могли бы противостоять нашествию демонов, но незначительные народы были бы беспомощны против них. Образ разрушенной деревни мелькнул перед глазами Сончула.
</w:t>
      </w:r>
    </w:p>
    <w:p>
      <w:pPr/>
    </w:p>
    <w:p>
      <w:pPr>
        <w:jc w:val="left"/>
      </w:pPr>
      <w:r>
        <w:rPr>
          <w:rFonts w:ascii="Consolas" w:eastAsia="Consolas" w:hAnsi="Consolas" w:cs="Consolas"/>
          <w:b w:val="0"/>
          <w:sz w:val="28"/>
        </w:rPr>
        <w:t xml:space="preserve"> 
 Неглубокий вздох вырвался из его губ.
</w:t>
      </w:r>
    </w:p>
    <w:p>
      <w:pPr/>
    </w:p>
    <w:p>
      <w:pPr>
        <w:jc w:val="left"/>
      </w:pPr>
      <w:r>
        <w:rPr>
          <w:rFonts w:ascii="Consolas" w:eastAsia="Consolas" w:hAnsi="Consolas" w:cs="Consolas"/>
          <w:b w:val="0"/>
          <w:sz w:val="28"/>
        </w:rPr>
        <w:t xml:space="preserve"> 
 "Если бы я смог получить еще одно очко Интуиции". 
 Когда он обернулся с сожалением, затуманившим его разум, кто-то схватил его за плечо. Шок появился в глазах Сончула.
</w:t>
      </w:r>
    </w:p>
    <w:p>
      <w:pPr/>
    </w:p>
    <w:p>
      <w:pPr>
        <w:jc w:val="left"/>
      </w:pPr>
      <w:r>
        <w:rPr>
          <w:rFonts w:ascii="Consolas" w:eastAsia="Consolas" w:hAnsi="Consolas" w:cs="Consolas"/>
          <w:b w:val="0"/>
          <w:sz w:val="28"/>
        </w:rPr>
        <w:t xml:space="preserve"> 
 "Я не почувствовал присутствия?!" 
 Это было невозможно. Чтобы кто-то смог обмануть трансцендентные чувства Сончула. Однако в прошлом было несколько ситуаций, когда это произошло. Снчул почувствовал чувство дежавю, когда он столкнулся с женщиной, которая держала его плечо с холодным блеском в глазах.
</w:t>
      </w:r>
    </w:p>
    <w:p>
      <w:pPr/>
    </w:p>
    <w:p>
      <w:pPr>
        <w:jc w:val="left"/>
      </w:pPr>
      <w:r>
        <w:rPr>
          <w:rFonts w:ascii="Consolas" w:eastAsia="Consolas" w:hAnsi="Consolas" w:cs="Consolas"/>
          <w:b w:val="0"/>
          <w:sz w:val="28"/>
        </w:rPr>
        <w:t xml:space="preserve"> 
 - О, это действительно ты! Мистер Сончул.
</w:t>
      </w:r>
    </w:p>
    <w:p>
      <w:pPr/>
    </w:p>
    <w:p>
      <w:pPr>
        <w:jc w:val="left"/>
      </w:pPr>
      <w:r>
        <w:rPr>
          <w:rFonts w:ascii="Consolas" w:eastAsia="Consolas" w:hAnsi="Consolas" w:cs="Consolas"/>
          <w:b w:val="0"/>
          <w:sz w:val="28"/>
        </w:rPr>
        <w:t xml:space="preserve"> 
 Эта, широко улыбающаяся во все тридцать два зуба женщина была ни кем иным, как Амуч. 
</w:t>
      </w:r>
    </w:p>
    <w:p>
      <w:pPr/>
    </w:p>
    <w:p>
      <w:pPr>
        <w:jc w:val="left"/>
      </w:pPr>
      <w:r>
        <w:rPr>
          <w:rFonts w:ascii="Consolas" w:eastAsia="Consolas" w:hAnsi="Consolas" w:cs="Consolas"/>
          <w:b w:val="0"/>
          <w:sz w:val="28"/>
        </w:rPr>
        <w:t xml:space="preserve"> 
 1. Бастард – внебрачный или незаконнорожденный ребенок.
</w:t>
      </w:r>
    </w:p>
    <w:p>
      <w:pPr/>
    </w:p>
    <w:p>
      <w:pPr>
        <w:jc w:val="left"/>
      </w:pPr>
      <w:r>
        <w:rPr>
          <w:rFonts w:ascii="Consolas" w:eastAsia="Consolas" w:hAnsi="Consolas" w:cs="Consolas"/>
          <w:b w:val="0"/>
          <w:sz w:val="28"/>
        </w:rPr>
        <w:t xml:space="preserve"> 
 2. 신 파주 - Ныне Паджу, военный город, созданный для защиты Сеула
</w:t>
      </w:r>
    </w:p>
    <w:p>
      <w:pPr/>
    </w:p>
    <w:p>
      <w:pPr>
        <w:jc w:val="left"/>
      </w:pPr>
      <w:r>
        <w:rPr>
          <w:rFonts w:ascii="Consolas" w:eastAsia="Consolas" w:hAnsi="Consolas" w:cs="Consolas"/>
          <w:b w:val="0"/>
          <w:sz w:val="28"/>
        </w:rPr>
        <w:t xml:space="preserve"> 
 https://en.wikipedia.org/wiki/Paju 
 Контекст заключается в том, что этот регион находится под угрозой со стороны Северной Кореи и всегда начеку для вторжения с севера. Это означает, что Рацыри Железной Крови увидели в этой деревне некоторое сходство с этим городом (вместо границы с Северной Кореей, границы с Демоническим Царством).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Столкнувшись с ними в одиночку (часть 1)
</w:t>
      </w:r>
    </w:p>
    <w:p>
      <w:pPr/>
    </w:p>
    <w:p>
      <w:pPr>
        <w:jc w:val="left"/>
      </w:pPr>
      <w:r>
        <w:rPr>
          <w:rFonts w:ascii="Consolas" w:eastAsia="Consolas" w:hAnsi="Consolas" w:cs="Consolas"/>
          <w:b w:val="0"/>
          <w:sz w:val="28"/>
        </w:rPr>
        <w:t xml:space="preserve">"Почему эта женщина оказалась в таком месте?" 
 Сончул этого не показал, но был очень напуган. Ли Сочин, Регрессор. Они встретились всего лишь один раз, это было во Дворце Призыва, но он почувствовал, что она была мертвой женщиной, ведь это было судьба, ждущая всех Регрессоров. Однако та Сочин, которую он встретил, была здоровая и полна жизненных сил. Одежда, которую она носила, не была какой-то рваниной, что носили простолюдины, но вполне подходящим снаряжением для авантюристов.
</w:t>
      </w:r>
    </w:p>
    <w:p>
      <w:pPr/>
    </w:p>
    <w:p>
      <w:pPr>
        <w:jc w:val="left"/>
      </w:pPr>
      <w:r>
        <w:rPr>
          <w:rFonts w:ascii="Consolas" w:eastAsia="Consolas" w:hAnsi="Consolas" w:cs="Consolas"/>
          <w:b w:val="0"/>
          <w:sz w:val="28"/>
        </w:rPr>
        <w:t xml:space="preserve"> 
 - Ты вообще не изменился, не так ли?
</w:t>
      </w:r>
    </w:p>
    <w:p>
      <w:pPr/>
    </w:p>
    <w:p>
      <w:pPr>
        <w:jc w:val="left"/>
      </w:pPr>
      <w:r>
        <w:rPr>
          <w:rFonts w:ascii="Consolas" w:eastAsia="Consolas" w:hAnsi="Consolas" w:cs="Consolas"/>
          <w:b w:val="0"/>
          <w:sz w:val="28"/>
        </w:rPr>
        <w:t xml:space="preserve"> 
 Когда Сочин говорила, её глаза были веселыми. Казалось, что она была вне себя от радости, встретив Сончула.
</w:t>
      </w:r>
    </w:p>
    <w:p>
      <w:pPr/>
    </w:p>
    <w:p>
      <w:pPr>
        <w:jc w:val="left"/>
      </w:pPr>
      <w:r>
        <w:rPr>
          <w:rFonts w:ascii="Consolas" w:eastAsia="Consolas" w:hAnsi="Consolas" w:cs="Consolas"/>
          <w:b w:val="0"/>
          <w:sz w:val="28"/>
        </w:rPr>
        <w:t xml:space="preserve"> 
 - ... Что случилось?
</w:t>
      </w:r>
    </w:p>
    <w:p>
      <w:pPr/>
    </w:p>
    <w:p>
      <w:pPr>
        <w:jc w:val="left"/>
      </w:pPr>
      <w:r>
        <w:rPr>
          <w:rFonts w:ascii="Consolas" w:eastAsia="Consolas" w:hAnsi="Consolas" w:cs="Consolas"/>
          <w:b w:val="0"/>
          <w:sz w:val="28"/>
        </w:rPr>
        <w:t xml:space="preserve"> 
 Сончул быстро осмотрел своё окружение, прежде чем спросить. Рядом с дварфами, он вел себя особенно осторожно, так как имя Сончул было табу среди их клана.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 Поговорим в другом месте.
</w:t>
      </w:r>
    </w:p>
    <w:p>
      <w:pPr/>
    </w:p>
    <w:p>
      <w:pPr>
        <w:jc w:val="left"/>
      </w:pPr>
      <w:r>
        <w:rPr>
          <w:rFonts w:ascii="Consolas" w:eastAsia="Consolas" w:hAnsi="Consolas" w:cs="Consolas"/>
          <w:b w:val="0"/>
          <w:sz w:val="28"/>
        </w:rPr>
        <w:t xml:space="preserve"> 
 Сончул потащил Сочин, с невинным выражением лица, к другому концу казармы. Рядом с окраиной лагеря раскинулась огромная пустошь, в которой было много гигантских перекати-поле. В этом месте, где было очень мало людей, Сончул вежливо спросил Сочин, о том, чем она занялась после того, как они расстались. Сочин, стерев с лица улыбку, ответила тихим голосом. 
</w:t>
      </w:r>
    </w:p>
    <w:p>
      <w:pPr/>
    </w:p>
    <w:p>
      <w:pPr>
        <w:jc w:val="left"/>
      </w:pPr>
      <w:r>
        <w:rPr>
          <w:rFonts w:ascii="Consolas" w:eastAsia="Consolas" w:hAnsi="Consolas" w:cs="Consolas"/>
          <w:b w:val="0"/>
          <w:sz w:val="28"/>
        </w:rPr>
        <w:t xml:space="preserve"> 
 - Я присоединилась к Гильдии Убийц.
</w:t>
      </w:r>
    </w:p>
    <w:p>
      <w:pPr/>
    </w:p>
    <w:p>
      <w:pPr>
        <w:jc w:val="left"/>
      </w:pPr>
      <w:r>
        <w:rPr>
          <w:rFonts w:ascii="Consolas" w:eastAsia="Consolas" w:hAnsi="Consolas" w:cs="Consolas"/>
          <w:b w:val="0"/>
          <w:sz w:val="28"/>
        </w:rPr>
        <w:t xml:space="preserve"> 
 - Гильдия Убийц...?
</w:t>
      </w:r>
    </w:p>
    <w:p>
      <w:pPr/>
    </w:p>
    <w:p>
      <w:pPr>
        <w:jc w:val="left"/>
      </w:pPr>
      <w:r>
        <w:rPr>
          <w:rFonts w:ascii="Consolas" w:eastAsia="Consolas" w:hAnsi="Consolas" w:cs="Consolas"/>
          <w:b w:val="0"/>
          <w:sz w:val="28"/>
        </w:rPr>
        <w:t xml:space="preserve"> 
 Пустые глаза, его бывшего спутника, Шамаля Раджапута, пришли ему на ум.
</w:t>
      </w:r>
    </w:p>
    <w:p>
      <w:pPr/>
    </w:p>
    <w:p>
      <w:pPr>
        <w:jc w:val="left"/>
      </w:pPr>
      <w:r>
        <w:rPr>
          <w:rFonts w:ascii="Consolas" w:eastAsia="Consolas" w:hAnsi="Consolas" w:cs="Consolas"/>
          <w:b w:val="0"/>
          <w:sz w:val="28"/>
        </w:rPr>
        <w:t xml:space="preserve"> 
 - Как ты попала в Гильдию Убийц? Эти парни не оставили бы Регрессора в покое.
</w:t>
      </w:r>
    </w:p>
    <w:p>
      <w:pPr/>
    </w:p>
    <w:p>
      <w:pPr>
        <w:jc w:val="left"/>
      </w:pPr>
      <w:r>
        <w:rPr>
          <w:rFonts w:ascii="Consolas" w:eastAsia="Consolas" w:hAnsi="Consolas" w:cs="Consolas"/>
          <w:b w:val="0"/>
          <w:sz w:val="28"/>
        </w:rPr>
        <w:t xml:space="preserve"> 
 - У меня есть свои методы, но, похоже, ты уже знаешь, как обычно обращаются с Регрессорами, - Сочин ответила с озорным выражением лица. 
 - …
</w:t>
      </w:r>
    </w:p>
    <w:p>
      <w:pPr/>
    </w:p>
    <w:p>
      <w:pPr>
        <w:jc w:val="left"/>
      </w:pPr>
      <w:r>
        <w:rPr>
          <w:rFonts w:ascii="Consolas" w:eastAsia="Consolas" w:hAnsi="Consolas" w:cs="Consolas"/>
          <w:b w:val="0"/>
          <w:sz w:val="28"/>
        </w:rPr>
        <w:t xml:space="preserve"> 
 - Я пошутила. В любом случае, как дела у тебя? Как ты оказался в этой адской дыре?
</w:t>
      </w:r>
    </w:p>
    <w:p>
      <w:pPr/>
    </w:p>
    <w:p>
      <w:pPr>
        <w:jc w:val="left"/>
      </w:pPr>
      <w:r>
        <w:rPr>
          <w:rFonts w:ascii="Consolas" w:eastAsia="Consolas" w:hAnsi="Consolas" w:cs="Consolas"/>
          <w:b w:val="0"/>
          <w:sz w:val="28"/>
        </w:rPr>
        <w:t xml:space="preserve"> 
 Сочин быстро сменила тему. Сончул силой надавил на Бертелгию, чтобы успокоить ее, прежде чем ответить спокойным голосом.
</w:t>
      </w:r>
    </w:p>
    <w:p>
      <w:pPr/>
    </w:p>
    <w:p>
      <w:pPr>
        <w:jc w:val="left"/>
      </w:pPr>
      <w:r>
        <w:rPr>
          <w:rFonts w:ascii="Consolas" w:eastAsia="Consolas" w:hAnsi="Consolas" w:cs="Consolas"/>
          <w:b w:val="0"/>
          <w:sz w:val="28"/>
        </w:rPr>
        <w:t xml:space="preserve"> 
 - Я здесь, чтобы принять участие в битве, которая решает судьбу мира.
</w:t>
      </w:r>
    </w:p>
    <w:p>
      <w:pPr/>
    </w:p>
    <w:p>
      <w:pPr>
        <w:jc w:val="left"/>
      </w:pPr>
      <w:r>
        <w:rPr>
          <w:rFonts w:ascii="Consolas" w:eastAsia="Consolas" w:hAnsi="Consolas" w:cs="Consolas"/>
          <w:b w:val="0"/>
          <w:sz w:val="28"/>
        </w:rPr>
        <w:t xml:space="preserve"> 
 Сочин снова улыбнулась: 
 - Как и ожидалось, ты пришел спасти мир. Это, безусловно, подходит для того, кто разделяет имя с тем человеком, которого нельзя называть.
</w:t>
      </w:r>
    </w:p>
    <w:p>
      <w:pPr/>
    </w:p>
    <w:p>
      <w:pPr>
        <w:jc w:val="left"/>
      </w:pPr>
      <w:r>
        <w:rPr>
          <w:rFonts w:ascii="Consolas" w:eastAsia="Consolas" w:hAnsi="Consolas" w:cs="Consolas"/>
          <w:b w:val="0"/>
          <w:sz w:val="28"/>
        </w:rPr>
        <w:t xml:space="preserve"> 
 - Что еще более важно, почему ТЫ здесь? Гильдия Убийц послала тебя в эту битву?
</w:t>
      </w:r>
    </w:p>
    <w:p>
      <w:pPr/>
    </w:p>
    <w:p>
      <w:pPr>
        <w:jc w:val="left"/>
      </w:pPr>
      <w:r>
        <w:rPr>
          <w:rFonts w:ascii="Consolas" w:eastAsia="Consolas" w:hAnsi="Consolas" w:cs="Consolas"/>
          <w:b w:val="0"/>
          <w:sz w:val="28"/>
        </w:rPr>
        <w:t xml:space="preserve"> 
 - Кто знает.
</w:t>
      </w:r>
    </w:p>
    <w:p>
      <w:pPr/>
    </w:p>
    <w:p>
      <w:pPr>
        <w:jc w:val="left"/>
      </w:pPr>
      <w:r>
        <w:rPr>
          <w:rFonts w:ascii="Consolas" w:eastAsia="Consolas" w:hAnsi="Consolas" w:cs="Consolas"/>
          <w:b w:val="0"/>
          <w:sz w:val="28"/>
        </w:rPr>
        <w:t xml:space="preserve"> 
 - Не слишком ли это поле боя большое, для задания, для призванного, которого не было около года?
</w:t>
      </w:r>
    </w:p>
    <w:p>
      <w:pPr/>
    </w:p>
    <w:p>
      <w:pPr>
        <w:jc w:val="left"/>
      </w:pPr>
      <w:r>
        <w:rPr>
          <w:rFonts w:ascii="Consolas" w:eastAsia="Consolas" w:hAnsi="Consolas" w:cs="Consolas"/>
          <w:b w:val="0"/>
          <w:sz w:val="28"/>
        </w:rPr>
        <w:t xml:space="preserve"> 
 - Я здесь не для того, чтобы драться. Было бы более уместно сказать, что я здесь, чтобы проверить свою удачу, - Сочин вздохнула, подняв свой взгляд на небо. 
 - Чтобы проверить свою удачу?
</w:t>
      </w:r>
    </w:p>
    <w:p>
      <w:pPr/>
    </w:p>
    <w:p>
      <w:pPr>
        <w:jc w:val="left"/>
      </w:pPr>
      <w:r>
        <w:rPr>
          <w:rFonts w:ascii="Consolas" w:eastAsia="Consolas" w:hAnsi="Consolas" w:cs="Consolas"/>
          <w:b w:val="0"/>
          <w:sz w:val="28"/>
        </w:rPr>
        <w:t xml:space="preserve"> 
 - Верно. Я проверяю, то будущее, которое видела я, является оно правдивым или нет. Оказывается, быть Регрессором - это не только обниматься и целоваться.
</w:t>
      </w:r>
    </w:p>
    <w:p>
      <w:pPr/>
    </w:p>
    <w:p>
      <w:pPr>
        <w:jc w:val="left"/>
      </w:pPr>
      <w:r>
        <w:rPr>
          <w:rFonts w:ascii="Consolas" w:eastAsia="Consolas" w:hAnsi="Consolas" w:cs="Consolas"/>
          <w:b w:val="0"/>
          <w:sz w:val="28"/>
        </w:rPr>
        <w:t xml:space="preserve"> 
 - Разумеется. Это существа, которые дестабилизируют временную шкалу. Они должны платить по счетам.
</w:t>
      </w:r>
    </w:p>
    <w:p>
      <w:pPr/>
    </w:p>
    <w:p>
      <w:pPr>
        <w:jc w:val="left"/>
      </w:pPr>
      <w:r>
        <w:rPr>
          <w:rFonts w:ascii="Consolas" w:eastAsia="Consolas" w:hAnsi="Consolas" w:cs="Consolas"/>
          <w:b w:val="0"/>
          <w:sz w:val="28"/>
        </w:rPr>
        <w:t xml:space="preserve"> 
 Будущее не предопределено. Те незначительные детали, которые видели Регрессоры, редко сбывались. Проблема в том, что зачастую, новое будущее противоречило ожиданиям Регрессоров.
</w:t>
      </w:r>
    </w:p>
    <w:p>
      <w:pPr/>
    </w:p>
    <w:p>
      <w:pPr>
        <w:jc w:val="left"/>
      </w:pPr>
      <w:r>
        <w:rPr>
          <w:rFonts w:ascii="Consolas" w:eastAsia="Consolas" w:hAnsi="Consolas" w:cs="Consolas"/>
          <w:b w:val="0"/>
          <w:sz w:val="28"/>
        </w:rPr>
        <w:t xml:space="preserve"> 
 Когда существование Регрессоров было раскрыто, они попали в такую ситуацию, что не могли каким-либо существенным образом повлиять на мир. Конечно, никто ничего не знал о тех Регрессорах, которые появились до того, как Регрессия стала массовым явлением. У Сончула сложилось плохое впечатление о Регрессорах, он не доверял будущему, которое они видели. Именно поэтому Сончул ничего не спрашивал о будущем.
</w:t>
      </w:r>
    </w:p>
    <w:p>
      <w:pPr/>
    </w:p>
    <w:p>
      <w:pPr>
        <w:jc w:val="left"/>
      </w:pPr>
      <w:r>
        <w:rPr>
          <w:rFonts w:ascii="Consolas" w:eastAsia="Consolas" w:hAnsi="Consolas" w:cs="Consolas"/>
          <w:b w:val="0"/>
          <w:sz w:val="28"/>
        </w:rPr>
        <w:t xml:space="preserve"> 
 Сочин, заметив его незаинтересованность, сделала шаг ближе, чтобы задать вопрос самой.
</w:t>
      </w:r>
    </w:p>
    <w:p>
      <w:pPr/>
    </w:p>
    <w:p>
      <w:pPr>
        <w:jc w:val="left"/>
      </w:pPr>
      <w:r>
        <w:rPr>
          <w:rFonts w:ascii="Consolas" w:eastAsia="Consolas" w:hAnsi="Consolas" w:cs="Consolas"/>
          <w:b w:val="0"/>
          <w:sz w:val="28"/>
        </w:rPr>
        <w:t xml:space="preserve"> 
 - Разве тебе не любопытно? Ты не хочешь знать, ради проверки какого будущего, я здесь?
</w:t>
      </w:r>
    </w:p>
    <w:p>
      <w:pPr/>
    </w:p>
    <w:p>
      <w:pPr>
        <w:jc w:val="left"/>
      </w:pPr>
      <w:r>
        <w:rPr>
          <w:rFonts w:ascii="Consolas" w:eastAsia="Consolas" w:hAnsi="Consolas" w:cs="Consolas"/>
          <w:b w:val="0"/>
          <w:sz w:val="28"/>
        </w:rPr>
        <w:t xml:space="preserve"> 
 - Не очень.
</w:t>
      </w:r>
    </w:p>
    <w:p>
      <w:pPr/>
    </w:p>
    <w:p>
      <w:pPr>
        <w:jc w:val="left"/>
      </w:pPr>
      <w:r>
        <w:rPr>
          <w:rFonts w:ascii="Consolas" w:eastAsia="Consolas" w:hAnsi="Consolas" w:cs="Consolas"/>
          <w:b w:val="0"/>
          <w:sz w:val="28"/>
        </w:rPr>
        <w:t xml:space="preserve"> 
 - Попробуй угадать.
</w:t>
      </w:r>
    </w:p>
    <w:p>
      <w:pPr/>
    </w:p>
    <w:p>
      <w:pPr>
        <w:jc w:val="left"/>
      </w:pPr>
      <w:r>
        <w:rPr>
          <w:rFonts w:ascii="Consolas" w:eastAsia="Consolas" w:hAnsi="Consolas" w:cs="Consolas"/>
          <w:b w:val="0"/>
          <w:sz w:val="28"/>
        </w:rPr>
        <w:t xml:space="preserve"> 
 В этот момент Бертелгия опять попыталась вырваться. Сончул снова успокоил её, прежде чем открыть рот, сосредоточенно смотря на Сочин.
</w:t>
      </w:r>
    </w:p>
    <w:p>
      <w:pPr/>
    </w:p>
    <w:p>
      <w:pPr>
        <w:jc w:val="left"/>
      </w:pPr>
      <w:r>
        <w:rPr>
          <w:rFonts w:ascii="Consolas" w:eastAsia="Consolas" w:hAnsi="Consolas" w:cs="Consolas"/>
          <w:b w:val="0"/>
          <w:sz w:val="28"/>
        </w:rPr>
        <w:t xml:space="preserve"> 
 - Ты знаешь результат предстоящей битвы?
</w:t>
      </w:r>
    </w:p>
    <w:p>
      <w:pPr/>
    </w:p>
    <w:p>
      <w:pPr>
        <w:jc w:val="left"/>
      </w:pPr>
      <w:r>
        <w:rPr>
          <w:rFonts w:ascii="Consolas" w:eastAsia="Consolas" w:hAnsi="Consolas" w:cs="Consolas"/>
          <w:b w:val="0"/>
          <w:sz w:val="28"/>
        </w:rPr>
        <w:t xml:space="preserve"> 
 Сочин покачала головой.
</w:t>
      </w:r>
    </w:p>
    <w:p>
      <w:pPr/>
    </w:p>
    <w:p>
      <w:pPr>
        <w:jc w:val="left"/>
      </w:pPr>
      <w:r>
        <w:rPr>
          <w:rFonts w:ascii="Consolas" w:eastAsia="Consolas" w:hAnsi="Consolas" w:cs="Consolas"/>
          <w:b w:val="0"/>
          <w:sz w:val="28"/>
        </w:rPr>
        <w:t xml:space="preserve"> 
 Свист. 
 - Какой странный звук.
</w:t>
      </w:r>
    </w:p>
    <w:p>
      <w:pPr/>
    </w:p>
    <w:p>
      <w:pPr>
        <w:jc w:val="left"/>
      </w:pPr>
      <w:r>
        <w:rPr>
          <w:rFonts w:ascii="Consolas" w:eastAsia="Consolas" w:hAnsi="Consolas" w:cs="Consolas"/>
          <w:b w:val="0"/>
          <w:sz w:val="28"/>
        </w:rPr>
        <w:t xml:space="preserve"> 
 - Независимо от того, насколько странным был этот звук, ты все равно ошибся.
</w:t>
      </w:r>
    </w:p>
    <w:p>
      <w:pPr/>
    </w:p>
    <w:p>
      <w:pPr>
        <w:jc w:val="left"/>
      </w:pPr>
      <w:r>
        <w:rPr>
          <w:rFonts w:ascii="Consolas" w:eastAsia="Consolas" w:hAnsi="Consolas" w:cs="Consolas"/>
          <w:b w:val="0"/>
          <w:sz w:val="28"/>
        </w:rPr>
        <w:t xml:space="preserve"> 
 - Тогда, что ты здесь проверяешь?
</w:t>
      </w:r>
    </w:p>
    <w:p>
      <w:pPr/>
    </w:p>
    <w:p>
      <w:pPr>
        <w:jc w:val="left"/>
      </w:pPr>
      <w:r>
        <w:rPr>
          <w:rFonts w:ascii="Consolas" w:eastAsia="Consolas" w:hAnsi="Consolas" w:cs="Consolas"/>
          <w:b w:val="0"/>
          <w:sz w:val="28"/>
        </w:rPr>
        <w:t xml:space="preserve"> 
 Сочин глубоко вздохнула и посмотрела вдаль, не ответив на вопрос Сончула. Ее глаза, наполненные радостью, теперь были полны беспокойства. Она выждала мгновение, прежде чем заговорить тихим голосом, испустив вздох.
</w:t>
      </w:r>
    </w:p>
    <w:p>
      <w:pPr/>
    </w:p>
    <w:p>
      <w:pPr>
        <w:jc w:val="left"/>
      </w:pPr>
      <w:r>
        <w:rPr>
          <w:rFonts w:ascii="Consolas" w:eastAsia="Consolas" w:hAnsi="Consolas" w:cs="Consolas"/>
          <w:b w:val="0"/>
          <w:sz w:val="28"/>
        </w:rPr>
        <w:t xml:space="preserve"> 
 - Он появится здесь.
</w:t>
      </w:r>
    </w:p>
    <w:p>
      <w:pPr/>
    </w:p>
    <w:p>
      <w:pPr>
        <w:jc w:val="left"/>
      </w:pPr>
      <w:r>
        <w:rPr>
          <w:rFonts w:ascii="Consolas" w:eastAsia="Consolas" w:hAnsi="Consolas" w:cs="Consolas"/>
          <w:b w:val="0"/>
          <w:sz w:val="28"/>
        </w:rPr>
        <w:t xml:space="preserve"> 
 Сончул внимательно посмотрел на Сочин, она продолжила твердым голосом:
</w:t>
      </w:r>
    </w:p>
    <w:p>
      <w:pPr/>
    </w:p>
    <w:p>
      <w:pPr>
        <w:jc w:val="left"/>
      </w:pPr>
      <w:r>
        <w:rPr>
          <w:rFonts w:ascii="Consolas" w:eastAsia="Consolas" w:hAnsi="Consolas" w:cs="Consolas"/>
          <w:b w:val="0"/>
          <w:sz w:val="28"/>
        </w:rPr>
        <w:t xml:space="preserve"> 
 - Враг Всего Мира. Это будущее, которое я видела, и будущее, которое скоро сбудется.
</w:t>
      </w:r>
    </w:p>
    <w:p>
      <w:pPr/>
    </w:p>
    <w:p>
      <w:pPr>
        <w:jc w:val="left"/>
      </w:pPr>
      <w:r>
        <w:rPr>
          <w:rFonts w:ascii="Consolas" w:eastAsia="Consolas" w:hAnsi="Consolas" w:cs="Consolas"/>
          <w:b w:val="0"/>
          <w:sz w:val="28"/>
        </w:rPr>
        <w:t xml:space="preserve"> 
 Сочин оставила все как есть. Она сказала, что Сончул превратится в то самое Бедствие, которое в конечном итоге разрушит мир. Сончул проигнорировал её слова и забыл об этом, но Сочин снова пыталась донести до него свои слова. Было неясно, было ли это ее намерением, но Сончул почувствовал себя неописуемо неловко. Повисло неловкое молчание.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Пока Сончул молчал, Сочин натянула неловкую улыбку, невнятно пробормотав.
</w:t>
      </w:r>
    </w:p>
    <w:p>
      <w:pPr/>
    </w:p>
    <w:p>
      <w:pPr>
        <w:jc w:val="left"/>
      </w:pPr>
      <w:r>
        <w:rPr>
          <w:rFonts w:ascii="Consolas" w:eastAsia="Consolas" w:hAnsi="Consolas" w:cs="Consolas"/>
          <w:b w:val="0"/>
          <w:sz w:val="28"/>
        </w:rPr>
        <w:t xml:space="preserve"> 
 - Ну... если этого не произойдет, я стану обманщицей и буду уничтожена Гильдией Убийц. За мной следят.
</w:t>
      </w:r>
    </w:p>
    <w:p>
      <w:pPr/>
    </w:p>
    <w:p>
      <w:pPr>
        <w:jc w:val="left"/>
      </w:pPr>
      <w:r>
        <w:rPr>
          <w:rFonts w:ascii="Consolas" w:eastAsia="Consolas" w:hAnsi="Consolas" w:cs="Consolas"/>
          <w:b w:val="0"/>
          <w:sz w:val="28"/>
        </w:rPr>
        <w:t xml:space="preserve"> 
 Сочин мимолетно посмотрела назад. Сончул также почувствовал его присутствие. Это было слабое присутствие, которое находилось в одном месте уже довольно долгое время. Он мог чувствовать это присутствие, сейчас направляющееся к ним. Это было нежелательно присутствие, знакомого человека, который становился все ближе. Его лицо было закрыто темным капюшоном, но ничто не могло быть скрыто от взгляда Сончула.
</w:t>
      </w:r>
    </w:p>
    <w:p>
      <w:pPr/>
    </w:p>
    <w:p>
      <w:pPr>
        <w:jc w:val="left"/>
      </w:pPr>
      <w:r>
        <w:rPr>
          <w:rFonts w:ascii="Consolas" w:eastAsia="Consolas" w:hAnsi="Consolas" w:cs="Consolas"/>
          <w:b w:val="0"/>
          <w:sz w:val="28"/>
        </w:rPr>
        <w:t xml:space="preserve"> 
 "Это тот убийца, которого я встретил в академии Эирфрут?"
</w:t>
      </w:r>
    </w:p>
    <w:p>
      <w:pPr/>
    </w:p>
    <w:p>
      <w:pPr>
        <w:jc w:val="left"/>
      </w:pPr>
      <w:r>
        <w:rPr>
          <w:rFonts w:ascii="Consolas" w:eastAsia="Consolas" w:hAnsi="Consolas" w:cs="Consolas"/>
          <w:b w:val="0"/>
          <w:sz w:val="28"/>
        </w:rPr>
        <w:t xml:space="preserve"> 
 Это был последний оставшийся в живых член семьи убийц Альмерия, которые сражались против Сончула во время битвы при академии Эирфрут; Каз Альмерия.
</w:t>
      </w:r>
    </w:p>
    <w:p>
      <w:pPr/>
    </w:p>
    <w:p>
      <w:pPr>
        <w:jc w:val="left"/>
      </w:pPr>
      <w:r>
        <w:rPr>
          <w:rFonts w:ascii="Consolas" w:eastAsia="Consolas" w:hAnsi="Consolas" w:cs="Consolas"/>
          <w:b w:val="0"/>
          <w:sz w:val="28"/>
        </w:rPr>
        <w:t xml:space="preserve"> 
 Молодой человек, которому, как думал Сончул, он отрубил руку, носил мантию, которая покрыла всю его руку до плеча.
</w:t>
      </w:r>
    </w:p>
    <w:p>
      <w:pPr/>
    </w:p>
    <w:p>
      <w:pPr>
        <w:jc w:val="left"/>
      </w:pPr>
      <w:r>
        <w:rPr>
          <w:rFonts w:ascii="Consolas" w:eastAsia="Consolas" w:hAnsi="Consolas" w:cs="Consolas"/>
          <w:b w:val="0"/>
          <w:sz w:val="28"/>
        </w:rPr>
        <w:t xml:space="preserve"> 
 "В итоге я позволил ему жить, пытаясь заставить умереть его в агонии". 
 Какой бы ни была причина, это был противник, с которым Сончул не хотел сталкиваться. Сончул повернулся спиной к своему противнику и, шагнув вперед, сказал: 
 - Давай на этом расстанемся.
</w:t>
      </w:r>
    </w:p>
    <w:p>
      <w:pPr/>
    </w:p>
    <w:p>
      <w:pPr>
        <w:jc w:val="left"/>
      </w:pPr>
      <w:r>
        <w:rPr>
          <w:rFonts w:ascii="Consolas" w:eastAsia="Consolas" w:hAnsi="Consolas" w:cs="Consolas"/>
          <w:b w:val="0"/>
          <w:sz w:val="28"/>
        </w:rPr>
        <w:t xml:space="preserve"> 
 Сочин тоже не хотела видеться с Казом. Она тихо кивнула, прежде чем что-то прошептать, скрыв свой шепот дыханием.
</w:t>
      </w:r>
    </w:p>
    <w:p>
      <w:pPr/>
    </w:p>
    <w:p>
      <w:pPr>
        <w:jc w:val="left"/>
      </w:pPr>
      <w:r>
        <w:rPr>
          <w:rFonts w:ascii="Consolas" w:eastAsia="Consolas" w:hAnsi="Consolas" w:cs="Consolas"/>
          <w:b w:val="0"/>
          <w:sz w:val="28"/>
        </w:rPr>
        <w:t xml:space="preserve"> 
 - Если представится возможность, давай встретимся снова. Я бы хотела попробовать блюдо, сделанное тобой, еще раз. У людей из Гильдии Убийц ужасный вкус.
</w:t>
      </w:r>
    </w:p>
    <w:p>
      <w:pPr/>
    </w:p>
    <w:p>
      <w:pPr>
        <w:jc w:val="left"/>
      </w:pPr>
      <w:r>
        <w:rPr>
          <w:rFonts w:ascii="Consolas" w:eastAsia="Consolas" w:hAnsi="Consolas" w:cs="Consolas"/>
          <w:b w:val="0"/>
          <w:sz w:val="28"/>
        </w:rPr>
        <w:t xml:space="preserve"> 
 - Если будет возможность.
</w:t>
      </w:r>
    </w:p>
    <w:p>
      <w:pPr/>
    </w:p>
    <w:p>
      <w:pPr>
        <w:jc w:val="left"/>
      </w:pPr>
      <w:r>
        <w:rPr>
          <w:rFonts w:ascii="Consolas" w:eastAsia="Consolas" w:hAnsi="Consolas" w:cs="Consolas"/>
          <w:b w:val="0"/>
          <w:sz w:val="28"/>
        </w:rPr>
        <w:t xml:space="preserve"> 
 Они разошлись в разных направлениях. Лица обоих выглядели не очень, когда они шли каждый в свою сторону, но лицо Сончула было более темным.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Человек, который никогда не сомневался в себе, успокоил своё беспокойное сердце, посмотрев на сухую пустыню.
</w:t>
      </w:r>
    </w:p>
    <w:p>
      <w:pPr/>
    </w:p>
    <w:p>
      <w:pPr>
        <w:jc w:val="left"/>
      </w:pPr>
      <w:r>
        <w:rPr>
          <w:rFonts w:ascii="Consolas" w:eastAsia="Consolas" w:hAnsi="Consolas" w:cs="Consolas"/>
          <w:b w:val="0"/>
          <w:sz w:val="28"/>
        </w:rPr>
        <w:t xml:space="preserve"> 
 * * * 
 Войска Демонов пришли в пустыню. Это была гигантская армия, заполнившая весь горизонт. Одна скаутская группа, во главе с Рыцарем на Виверне, пошла на опасное задание, чтобы собрать информацию о Демонической Армии. Согласно докладу отряда разведчиков Демоническая Армия, приблизившаяся к последней Линии Фронта Царства Демонов, состояла примерно из ста тысяч. Их было, как три армии человеческой коалиции, которых было 35 тысяч, но даже тогда их боевой дух был на своем пике, они жаждали, наконец, изгнать этих назойливых Демонов в предстоящей битве. Их желание можно объяснить тем, что они знали, если они проиграют, то эта земля станет игровой площадкой для Демонов.
</w:t>
      </w:r>
    </w:p>
    <w:p>
      <w:pPr/>
    </w:p>
    <w:p>
      <w:pPr>
        <w:jc w:val="left"/>
      </w:pPr>
      <w:r>
        <w:rPr>
          <w:rFonts w:ascii="Consolas" w:eastAsia="Consolas" w:hAnsi="Consolas" w:cs="Consolas"/>
          <w:b w:val="0"/>
          <w:sz w:val="28"/>
        </w:rPr>
        <w:t xml:space="preserve"> 
 Главнокомандующий Мартин Бреггас выбрал вход в Троуин, хребет Харупая, в котором он развернул свою армию, в ожидании Демонов. Это было идеально место; его было легко защитить и здесь, из-за находящегося позади города, не было бы проблем с поставками, или, если понадобится, подкреплением. Но у них было пути отступления, если они проиграют. За ними были плодородные сельхозугодия, процветающие деревушки и города, разбросанные по ту сторону хребта Харупая. Если их армия падет, то демоны затопят те места, как прилив, уничтожая все на своем пути. Несмотря на то, что судьба половины континента была поставлена на кон, мысли Мартина были не связаны с важностью предстоящей битвы для континента.
</w:t>
      </w:r>
    </w:p>
    <w:p>
      <w:pPr/>
    </w:p>
    <w:p>
      <w:pPr>
        <w:jc w:val="left"/>
      </w:pPr>
      <w:r>
        <w:rPr>
          <w:rFonts w:ascii="Consolas" w:eastAsia="Consolas" w:hAnsi="Consolas" w:cs="Consolas"/>
          <w:b w:val="0"/>
          <w:sz w:val="28"/>
        </w:rPr>
        <w:t xml:space="preserve"> 
 - Завтрашний бой станет сценой для твоего дебюта. Ты будешь играть самую важную роль, поэтому будь смел, но не беспечен в бою.
</w:t>
      </w:r>
    </w:p>
    <w:p>
      <w:pPr/>
    </w:p>
    <w:p>
      <w:pPr>
        <w:jc w:val="left"/>
      </w:pPr>
      <w:r>
        <w:rPr>
          <w:rFonts w:ascii="Consolas" w:eastAsia="Consolas" w:hAnsi="Consolas" w:cs="Consolas"/>
          <w:b w:val="0"/>
          <w:sz w:val="28"/>
        </w:rPr>
        <w:t xml:space="preserve"> 
 Мартин мягким голосом обращался к своему сыну, к которому был очень сильно привязан.
</w:t>
      </w:r>
    </w:p>
    <w:p>
      <w:pPr/>
    </w:p>
    <w:p>
      <w:pPr>
        <w:jc w:val="left"/>
      </w:pPr>
      <w:r>
        <w:rPr>
          <w:rFonts w:ascii="Consolas" w:eastAsia="Consolas" w:hAnsi="Consolas" w:cs="Consolas"/>
          <w:b w:val="0"/>
          <w:sz w:val="28"/>
        </w:rPr>
        <w:t xml:space="preserve"> 
 - Я понимаю, Лорд.
</w:t>
      </w:r>
    </w:p>
    <w:p>
      <w:pPr/>
    </w:p>
    <w:p>
      <w:pPr>
        <w:jc w:val="left"/>
      </w:pPr>
      <w:r>
        <w:rPr>
          <w:rFonts w:ascii="Consolas" w:eastAsia="Consolas" w:hAnsi="Consolas" w:cs="Consolas"/>
          <w:b w:val="0"/>
          <w:sz w:val="28"/>
        </w:rPr>
        <w:t xml:space="preserve"> 
 - Я хотел бы, чтобы в следующий раз, когда мы встретимся, ты назвал меня отцом.
</w:t>
      </w:r>
    </w:p>
    <w:p>
      <w:pPr/>
    </w:p>
    <w:p>
      <w:pPr>
        <w:jc w:val="left"/>
      </w:pPr>
      <w:r>
        <w:rPr>
          <w:rFonts w:ascii="Consolas" w:eastAsia="Consolas" w:hAnsi="Consolas" w:cs="Consolas"/>
          <w:b w:val="0"/>
          <w:sz w:val="28"/>
        </w:rPr>
        <w:t xml:space="preserve"> 
 - Я думал о том же, сэр.
</w:t>
      </w:r>
    </w:p>
    <w:p>
      <w:pPr/>
    </w:p>
    <w:p>
      <w:pPr>
        <w:jc w:val="left"/>
      </w:pPr>
      <w:r>
        <w:rPr>
          <w:rFonts w:ascii="Consolas" w:eastAsia="Consolas" w:hAnsi="Consolas" w:cs="Consolas"/>
          <w:b w:val="0"/>
          <w:sz w:val="28"/>
        </w:rPr>
        <w:t xml:space="preserve"> 
 Мартин с гордостью посмотрел на спину Парлима, когда тот уходил. Только после ухода Парлима Мартин начал всматриваться в карту, расположенную посередине Бараку.
</w:t>
      </w:r>
    </w:p>
    <w:p>
      <w:pPr/>
    </w:p>
    <w:p>
      <w:pPr>
        <w:jc w:val="left"/>
      </w:pPr>
      <w:r>
        <w:rPr>
          <w:rFonts w:ascii="Consolas" w:eastAsia="Consolas" w:hAnsi="Consolas" w:cs="Consolas"/>
          <w:b w:val="0"/>
          <w:sz w:val="28"/>
        </w:rPr>
        <w:t xml:space="preserve"> 
 "Как я должен расположить Парлима, чтобы он действительно смог засиять?"
</w:t>
      </w:r>
    </w:p>
    <w:p>
      <w:pPr/>
    </w:p>
    <w:p>
      <w:pPr>
        <w:jc w:val="left"/>
      </w:pPr>
      <w:r>
        <w:rPr>
          <w:rFonts w:ascii="Consolas" w:eastAsia="Consolas" w:hAnsi="Consolas" w:cs="Consolas"/>
          <w:b w:val="0"/>
          <w:sz w:val="28"/>
        </w:rPr>
        <w:t xml:space="preserve"> 
 Вопрос победы был проблемой, но для Мартина самым волнующим вопросом был вопрос о том, какую же роль будет исполнять Парлим в победе. Он бесчисленное количество раз менял построение армии, воспроизводя битву в своей голове. После нескольких проб и ошибок, Мартин нашел идеальное построение, которое позволит Парлиму максимально раскрыть свой талант. Однако было естественно отказываться от чего-то, чтобы что-то получить. Ему нужно было кем-то пожертвовать, чтобы его план сработал. Он должен был выбрать, кем будет тот жертвенный агнец.
</w:t>
      </w:r>
    </w:p>
    <w:p>
      <w:pPr/>
    </w:p>
    <w:p>
      <w:pPr>
        <w:jc w:val="left"/>
      </w:pPr>
      <w:r>
        <w:rPr>
          <w:rFonts w:ascii="Consolas" w:eastAsia="Consolas" w:hAnsi="Consolas" w:cs="Consolas"/>
          <w:b w:val="0"/>
          <w:sz w:val="28"/>
        </w:rPr>
        <w:t xml:space="preserve"> 
 Из бесчисленных отрядов, отмеченных на карте, его взгляд магическим образом застрял на одном. Довольная улыбка появилась на его лице.
</w:t>
      </w:r>
    </w:p>
    <w:p>
      <w:pPr/>
    </w:p>
    <w:p>
      <w:pPr>
        <w:jc w:val="left"/>
      </w:pPr>
      <w:r>
        <w:rPr>
          <w:rFonts w:ascii="Consolas" w:eastAsia="Consolas" w:hAnsi="Consolas" w:cs="Consolas"/>
          <w:b w:val="0"/>
          <w:sz w:val="28"/>
        </w:rPr>
        <w:t xml:space="preserve"> 
 "Орден Рыцарей Железной Крови идеально подходит. Они отчаянно и больше всех стараются очистить своё имя, и чем больше я об этом думаю, тем больше убеждаюсь, что их жертва - идеальна. Я избавлюсь от основы Ордена, который был для меня бельмом на глазу, и смогу прекрасно использовать их в последний раз". 
 Он решил направить Орден Рыцарей Железной Крови на правый фланг, где атака должна была быть самой тяжелой. Единственная проблема заключалась в том, согласится ли Сонтек на его просьбу. Люди ожидали, что Сонтек откажется, из-за продолжающегося конфликта с Мартином. Поэтому Мартин работал над придумыванием предлога, который убедил бы Сонтека отправиться на правый фланг.
</w:t>
      </w:r>
    </w:p>
    <w:p>
      <w:pPr/>
    </w:p>
    <w:p>
      <w:pPr>
        <w:jc w:val="left"/>
      </w:pPr>
      <w:r>
        <w:rPr>
          <w:rFonts w:ascii="Consolas" w:eastAsia="Consolas" w:hAnsi="Consolas" w:cs="Consolas"/>
          <w:b w:val="0"/>
          <w:sz w:val="28"/>
        </w:rPr>
        <w:t xml:space="preserve"> 
 Удивительно, но Сонтек принял его предложение без возражений. Он решил это добровольно, чего никто не ожидал. Мартин похвалил Сонтека за его храбрость и отправил ему скудную сумму золота в качестве подарка, оправдавшись, что это бонусное вознаграждение. Казалось, что ситуация решена, но это было лишь начало серьезной проблемы.
</w:t>
      </w:r>
    </w:p>
    <w:p>
      <w:pPr/>
    </w:p>
    <w:p>
      <w:pPr>
        <w:jc w:val="left"/>
      </w:pPr>
      <w:r>
        <w:rPr>
          <w:rFonts w:ascii="Consolas" w:eastAsia="Consolas" w:hAnsi="Consolas" w:cs="Consolas"/>
          <w:b w:val="0"/>
          <w:sz w:val="28"/>
        </w:rPr>
        <w:t xml:space="preserve"> 
 - Нам больше нечего терять.
</w:t>
      </w:r>
    </w:p>
    <w:p>
      <w:pPr/>
    </w:p>
    <w:p>
      <w:pPr>
        <w:jc w:val="left"/>
      </w:pPr>
      <w:r>
        <w:rPr>
          <w:rFonts w:ascii="Consolas" w:eastAsia="Consolas" w:hAnsi="Consolas" w:cs="Consolas"/>
          <w:b w:val="0"/>
          <w:sz w:val="28"/>
        </w:rPr>
        <w:t xml:space="preserve"> 
 У Сонтека был секретный план. Он самодовольно улыбнулся, смотря в сторону пустыни, на север, где располагалась армия Демонов. Армия демонов почти достигла их.
</w:t>
      </w:r>
    </w:p>
    <w:p>
      <w:pPr/>
    </w:p>
    <w:p>
      <w:pPr>
        <w:jc w:val="left"/>
      </w:pPr>
      <w:r>
        <w:rPr>
          <w:rFonts w:ascii="Consolas" w:eastAsia="Consolas" w:hAnsi="Consolas" w:cs="Consolas"/>
          <w:b w:val="0"/>
          <w:sz w:val="28"/>
        </w:rPr>
        <w:t xml:space="preserve"> 
 * * * 
 В неизвестном месте, недалеко от поля боя, несколько человек наблюдали за всем из темноты. 
 - Так доверять словами какого-то Регрессора. Твои навыки сильно заржавели, после того как ты провел много времени в этом темном, пахнущем мускусом, месте, Шамаль Раджапут?
</w:t>
      </w:r>
    </w:p>
    <w:p>
      <w:pPr/>
    </w:p>
    <w:p>
      <w:pPr>
        <w:jc w:val="left"/>
      </w:pPr>
      <w:r>
        <w:rPr>
          <w:rFonts w:ascii="Consolas" w:eastAsia="Consolas" w:hAnsi="Consolas" w:cs="Consolas"/>
          <w:b w:val="0"/>
          <w:sz w:val="28"/>
        </w:rPr>
        <w:t xml:space="preserve"> 
 Скрежещущий голос старой женщины пронзил тишину, зазвонив. Это была пожилая женщина, носившая темно-синий халат, украшенный частицами золота, нося маску, покрытую неразборчивыми буквами. Эта женщина с экстраординарным присутствием была Акьёрой Душеприказчицей. Она была той, кто жила в тени, оказывая огромное влияние на континент, как самая главная сила этой Эпохи, она была вторым Чемпионом Континента. Было трудно это понять из-за маски, но по ее голосу и движениям становилось ясно, что она беспокоится. Ее тонкие пальцы в перчатках указывали на молодую женщину в углу.
</w:t>
      </w:r>
    </w:p>
    <w:p>
      <w:pPr/>
    </w:p>
    <w:p>
      <w:pPr>
        <w:jc w:val="left"/>
      </w:pPr>
      <w:r>
        <w:rPr>
          <w:rFonts w:ascii="Consolas" w:eastAsia="Consolas" w:hAnsi="Consolas" w:cs="Consolas"/>
          <w:b w:val="0"/>
          <w:sz w:val="28"/>
        </w:rPr>
        <w:t xml:space="preserve"> 
 - Скажи мне, Регрессор. Правда ли, что Враг Всего Мира появится здесь?
</w:t>
      </w:r>
    </w:p>
    <w:p>
      <w:pPr/>
    </w:p>
    <w:p>
      <w:pPr>
        <w:jc w:val="left"/>
      </w:pPr>
      <w:r>
        <w:rPr>
          <w:rFonts w:ascii="Consolas" w:eastAsia="Consolas" w:hAnsi="Consolas" w:cs="Consolas"/>
          <w:b w:val="0"/>
          <w:sz w:val="28"/>
        </w:rPr>
        <w:t xml:space="preserve"> 
 Личность женщины, на которую показывала Чемпион, была не кем иным, как Ли Сочин. Она кивнула и, не колеблясь, твердым голосом заговорила.
</w:t>
      </w:r>
    </w:p>
    <w:p>
      <w:pPr/>
    </w:p>
    <w:p>
      <w:pPr>
        <w:jc w:val="left"/>
      </w:pPr>
      <w:r>
        <w:rPr>
          <w:rFonts w:ascii="Consolas" w:eastAsia="Consolas" w:hAnsi="Consolas" w:cs="Consolas"/>
          <w:b w:val="0"/>
          <w:sz w:val="28"/>
        </w:rPr>
        <w:t xml:space="preserve"> 
 - Враг Мира появится в битве при Харупайе.
</w:t>
      </w:r>
    </w:p>
    <w:p>
      <w:pPr/>
    </w:p>
    <w:p>
      <w:pPr>
        <w:jc w:val="left"/>
      </w:pPr>
      <w:r>
        <w:rPr>
          <w:rFonts w:ascii="Consolas" w:eastAsia="Consolas" w:hAnsi="Consolas" w:cs="Consolas"/>
          <w:b w:val="0"/>
          <w:sz w:val="28"/>
        </w:rPr>
        <w:t xml:space="preserve"> 
 Услышав ее слова, Акьёра фыркнула.
</w:t>
      </w:r>
    </w:p>
    <w:p>
      <w:pPr/>
    </w:p>
    <w:p>
      <w:pPr>
        <w:jc w:val="left"/>
      </w:pPr>
      <w:r>
        <w:rPr>
          <w:rFonts w:ascii="Consolas" w:eastAsia="Consolas" w:hAnsi="Consolas" w:cs="Consolas"/>
          <w:b w:val="0"/>
          <w:sz w:val="28"/>
        </w:rPr>
        <w:t xml:space="preserve"> 
 Мужчина в другом углу открыл рот.
</w:t>
      </w:r>
    </w:p>
    <w:p>
      <w:pPr/>
    </w:p>
    <w:p>
      <w:pPr>
        <w:jc w:val="left"/>
      </w:pPr>
      <w:r>
        <w:rPr>
          <w:rFonts w:ascii="Consolas" w:eastAsia="Consolas" w:hAnsi="Consolas" w:cs="Consolas"/>
          <w:b w:val="0"/>
          <w:sz w:val="28"/>
        </w:rPr>
        <w:t xml:space="preserve"> 
 - Этот Регрессор предсказал появление Врага Мира в академии Эирфрут.
</w:t>
      </w:r>
    </w:p>
    <w:p>
      <w:pPr/>
    </w:p>
    <w:p>
      <w:pPr>
        <w:jc w:val="left"/>
      </w:pPr>
      <w:r>
        <w:rPr>
          <w:rFonts w:ascii="Consolas" w:eastAsia="Consolas" w:hAnsi="Consolas" w:cs="Consolas"/>
          <w:b w:val="0"/>
          <w:sz w:val="28"/>
        </w:rPr>
        <w:t xml:space="preserve"> 
 Это был безразличный голос без малейших эмоций. У того кто сказал это, были серые глаза, сливающиеся с окружающей тьмой, он был пятым Чемпионом Континента, Шамаль Раджапут. Он был лидером Гильдии Убийц, которую боялись все живущие.
</w:t>
      </w:r>
    </w:p>
    <w:p>
      <w:pPr/>
    </w:p>
    <w:p>
      <w:pPr>
        <w:jc w:val="left"/>
      </w:pPr>
      <w:r>
        <w:rPr>
          <w:rFonts w:ascii="Consolas" w:eastAsia="Consolas" w:hAnsi="Consolas" w:cs="Consolas"/>
          <w:b w:val="0"/>
          <w:sz w:val="28"/>
        </w:rPr>
        <w:t xml:space="preserve"> 
 - И, если ее предсказание снова окажется верным, у нас будет оправдание, чтобы поверить словам этого Регрессора.
</w:t>
      </w:r>
    </w:p>
    <w:p>
      <w:pPr/>
    </w:p>
    <w:p>
      <w:pPr>
        <w:jc w:val="left"/>
      </w:pPr>
      <w:r>
        <w:rPr>
          <w:rFonts w:ascii="Consolas" w:eastAsia="Consolas" w:hAnsi="Consolas" w:cs="Consolas"/>
          <w:b w:val="0"/>
          <w:sz w:val="28"/>
        </w:rPr>
        <w:t xml:space="preserve"> 
 Шамаль спокойно сказал и растворился в тени. Акьёра Душеприказчица повернулась к Амуч: 
 - Тогда я спрошу об этом. Сончул и будет тем Бедствием, которое нас уничтожит?
</w:t>
      </w:r>
    </w:p>
    <w:p>
      <w:pPr/>
    </w:p>
    <w:p>
      <w:pPr>
        <w:jc w:val="left"/>
      </w:pPr>
      <w:r>
        <w:rPr>
          <w:rFonts w:ascii="Consolas" w:eastAsia="Consolas" w:hAnsi="Consolas" w:cs="Consolas"/>
          <w:b w:val="0"/>
          <w:sz w:val="28"/>
        </w:rPr>
        <w:t xml:space="preserve"> 
 Сочин кивнула в ответ.
</w:t>
      </w:r>
    </w:p>
    <w:p>
      <w:pPr/>
    </w:p>
    <w:p>
      <w:pPr>
        <w:jc w:val="left"/>
      </w:pPr>
      <w:r>
        <w:rPr>
          <w:rFonts w:ascii="Consolas" w:eastAsia="Consolas" w:hAnsi="Consolas" w:cs="Consolas"/>
          <w:b w:val="0"/>
          <w:sz w:val="28"/>
        </w:rPr>
        <w:t xml:space="preserve"> 
 - Это бред. Как такой человек, как Сончул, может стать Бедствием? Я могу сама позаботиться о ком-то его калибра. Он пытался справиться с этим Бедствием, но даже несмотря на то, что его изгнали, он до сих пор не может позаботиться о жалком Демоне-Короле.
</w:t>
      </w:r>
    </w:p>
    <w:p>
      <w:pPr/>
    </w:p>
    <w:p>
      <w:pPr>
        <w:jc w:val="left"/>
      </w:pPr>
      <w:r>
        <w:rPr>
          <w:rFonts w:ascii="Consolas" w:eastAsia="Consolas" w:hAnsi="Consolas" w:cs="Consolas"/>
          <w:b w:val="0"/>
          <w:sz w:val="28"/>
        </w:rPr>
        <w:t xml:space="preserve"> 
 Каждое её слово было, словно острый кинжал, но глаза Сочин не дрогнули, пока она выслушивала её речь. Сочин посмотрела ей в глаза, ясно проговорив.
</w:t>
      </w:r>
    </w:p>
    <w:p>
      <w:pPr/>
    </w:p>
    <w:p>
      <w:pPr>
        <w:jc w:val="left"/>
      </w:pPr>
      <w:r>
        <w:rPr>
          <w:rFonts w:ascii="Consolas" w:eastAsia="Consolas" w:hAnsi="Consolas" w:cs="Consolas"/>
          <w:b w:val="0"/>
          <w:sz w:val="28"/>
        </w:rPr>
        <w:t xml:space="preserve"> 
 - Сончул, которого я видела, больше не человек.
</w:t>
      </w:r>
    </w:p>
    <w:p>
      <w:pPr/>
    </w:p>
    <w:p>
      <w:pPr>
        <w:jc w:val="left"/>
      </w:pPr>
      <w:r>
        <w:rPr>
          <w:rFonts w:ascii="Consolas" w:eastAsia="Consolas" w:hAnsi="Consolas" w:cs="Consolas"/>
          <w:b w:val="0"/>
          <w:sz w:val="28"/>
        </w:rPr>
        <w:t xml:space="preserve"> 
 - Что ты сказала?
</w:t>
      </w:r>
    </w:p>
    <w:p>
      <w:pPr/>
    </w:p>
    <w:p>
      <w:pPr>
        <w:jc w:val="left"/>
      </w:pPr>
      <w:r>
        <w:rPr>
          <w:rFonts w:ascii="Consolas" w:eastAsia="Consolas" w:hAnsi="Consolas" w:cs="Consolas"/>
          <w:b w:val="0"/>
          <w:sz w:val="28"/>
        </w:rPr>
        <w:t xml:space="preserve"> 
 - Он стал неким существом между человеком и божеством.
</w:t>
      </w:r>
    </w:p>
    <w:p>
      <w:pPr/>
    </w:p>
    <w:p>
      <w:pPr>
        <w:jc w:val="left"/>
      </w:pPr>
      <w:r>
        <w:rPr>
          <w:rFonts w:ascii="Consolas" w:eastAsia="Consolas" w:hAnsi="Consolas" w:cs="Consolas"/>
          <w:b w:val="0"/>
          <w:sz w:val="28"/>
        </w:rPr>
        <w:t xml:space="preserve"> 
 Услышав это, Акьёра испугалась, кое-что поняв.
</w:t>
      </w:r>
    </w:p>
    <w:p>
      <w:pPr/>
    </w:p>
    <w:p>
      <w:pPr>
        <w:jc w:val="left"/>
      </w:pPr>
      <w:r>
        <w:rPr>
          <w:rFonts w:ascii="Consolas" w:eastAsia="Consolas" w:hAnsi="Consolas" w:cs="Consolas"/>
          <w:b w:val="0"/>
          <w:sz w:val="28"/>
        </w:rPr>
        <w:t xml:space="preserve"> 
 - Ты... ты говоришь, что он стал младшим Богом?
</w:t>
      </w:r>
    </w:p>
    <w:p>
      <w:pPr/>
    </w:p>
    <w:p>
      <w:pPr>
        <w:jc w:val="left"/>
      </w:pPr>
      <w:r>
        <w:rPr>
          <w:rFonts w:ascii="Consolas" w:eastAsia="Consolas" w:hAnsi="Consolas" w:cs="Consolas"/>
          <w:b w:val="0"/>
          <w:sz w:val="28"/>
        </w:rPr>
        <w:t xml:space="preserve"> 
 Человек, безмолвно стоявший в углу с мечом в руке, посмотрел в их сторону. Он был хорошо сбалансированным рыцарем в полном доспехе и шлеме, под который нельзя было заглянуть. В мире его называли Королем Бродяг, а не третьим Чемпионом Континента.
</w:t>
      </w:r>
    </w:p>
    <w:p>
      <w:pPr/>
    </w:p>
    <w:p>
      <w:pPr>
        <w:jc w:val="left"/>
      </w:pPr>
      <w:r>
        <w:rPr>
          <w:rFonts w:ascii="Consolas" w:eastAsia="Consolas" w:hAnsi="Consolas" w:cs="Consolas"/>
          <w:b w:val="0"/>
          <w:sz w:val="28"/>
        </w:rPr>
        <w:t xml:space="preserve"> 
 - Давайте предположим, что Сончул действительно появиться здесь. Что он планирует делать дальше?
</w:t>
      </w:r>
    </w:p>
    <w:p>
      <w:pPr/>
    </w:p>
    <w:p>
      <w:pPr>
        <w:jc w:val="left"/>
      </w:pPr>
      <w:r>
        <w:rPr>
          <w:rFonts w:ascii="Consolas" w:eastAsia="Consolas" w:hAnsi="Consolas" w:cs="Consolas"/>
          <w:b w:val="0"/>
          <w:sz w:val="28"/>
        </w:rPr>
        <w:t xml:space="preserve"> 
 Король Бродяг спросил Сочин.
</w:t>
      </w:r>
    </w:p>
    <w:p>
      <w:pPr/>
    </w:p>
    <w:p>
      <w:pPr>
        <w:jc w:val="left"/>
      </w:pPr>
      <w:r>
        <w:rPr>
          <w:rFonts w:ascii="Consolas" w:eastAsia="Consolas" w:hAnsi="Consolas" w:cs="Consolas"/>
          <w:b w:val="0"/>
          <w:sz w:val="28"/>
        </w:rPr>
        <w:t xml:space="preserve"> 
 "Этот человек... ЭТО Король Бродяг?"
</w:t>
      </w:r>
    </w:p>
    <w:p>
      <w:pPr/>
    </w:p>
    <w:p>
      <w:pPr>
        <w:jc w:val="left"/>
      </w:pPr>
      <w:r>
        <w:rPr>
          <w:rFonts w:ascii="Consolas" w:eastAsia="Consolas" w:hAnsi="Consolas" w:cs="Consolas"/>
          <w:b w:val="0"/>
          <w:sz w:val="28"/>
        </w:rPr>
        <w:t xml:space="preserve"> 
 Едва она успела ответить, девушка испытала ужасное чувство, будто её раздели догола. 
 - Он убьет Короля Демонов. Без чьей-либо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Столкнувшись с ними в одиночку (часть 2)
</w:t>
      </w:r>
    </w:p>
    <w:p>
      <w:pPr/>
    </w:p>
    <w:p>
      <w:pPr>
        <w:jc w:val="left"/>
      </w:pPr>
      <w:r>
        <w:rPr>
          <w:rFonts w:ascii="Consolas" w:eastAsia="Consolas" w:hAnsi="Consolas" w:cs="Consolas"/>
          <w:b w:val="0"/>
          <w:sz w:val="28"/>
        </w:rPr>
        <w:t xml:space="preserve">- Я не поверю этим словам.
</w:t>
      </w:r>
    </w:p>
    <w:p>
      <w:pPr/>
    </w:p>
    <w:p>
      <w:pPr>
        <w:jc w:val="left"/>
      </w:pPr>
      <w:r>
        <w:rPr>
          <w:rFonts w:ascii="Consolas" w:eastAsia="Consolas" w:hAnsi="Consolas" w:cs="Consolas"/>
          <w:b w:val="0"/>
          <w:sz w:val="28"/>
        </w:rPr>
        <w:t xml:space="preserve"> 
 Слова Акьёры были полны отвращения. Леденящий кровь свет вспыхнул в темной щели шлема Короля Бродяг.
</w:t>
      </w:r>
    </w:p>
    <w:p>
      <w:pPr/>
    </w:p>
    <w:p>
      <w:pPr>
        <w:jc w:val="left"/>
      </w:pPr>
      <w:r>
        <w:rPr>
          <w:rFonts w:ascii="Consolas" w:eastAsia="Consolas" w:hAnsi="Consolas" w:cs="Consolas"/>
          <w:b w:val="0"/>
          <w:sz w:val="28"/>
        </w:rPr>
        <w:t xml:space="preserve"> 
 - Но что ты будешь делать, если слова Регрессора окажутся правдой? - мягкие, но непростительные слова потекли изнутри шлема.
</w:t>
      </w:r>
    </w:p>
    <w:p>
      <w:pPr/>
    </w:p>
    <w:p>
      <w:pPr>
        <w:jc w:val="left"/>
      </w:pPr>
      <w:r>
        <w:rPr>
          <w:rFonts w:ascii="Consolas" w:eastAsia="Consolas" w:hAnsi="Consolas" w:cs="Consolas"/>
          <w:b w:val="0"/>
          <w:sz w:val="28"/>
        </w:rPr>
        <w:t xml:space="preserve"> 
 - Разве мы не должны принять меры? - ответил Шамаль.
</w:t>
      </w:r>
    </w:p>
    <w:p>
      <w:pPr/>
    </w:p>
    <w:p>
      <w:pPr>
        <w:jc w:val="left"/>
      </w:pPr>
      <w:r>
        <w:rPr>
          <w:rFonts w:ascii="Consolas" w:eastAsia="Consolas" w:hAnsi="Consolas" w:cs="Consolas"/>
          <w:b w:val="0"/>
          <w:sz w:val="28"/>
        </w:rPr>
        <w:t xml:space="preserve"> 
 - Меры? какие, например? - когда Бродячий Король задал вопрос, Шамаль посмотрел на Акьёру Душеприказчицу. Она немного помолчала, прежде чем сказать:
</w:t>
      </w:r>
    </w:p>
    <w:p>
      <w:pPr/>
    </w:p>
    <w:p>
      <w:pPr>
        <w:jc w:val="left"/>
      </w:pPr>
      <w:r>
        <w:rPr>
          <w:rFonts w:ascii="Consolas" w:eastAsia="Consolas" w:hAnsi="Consolas" w:cs="Consolas"/>
          <w:b w:val="0"/>
          <w:sz w:val="28"/>
        </w:rPr>
        <w:t xml:space="preserve"> 
 - Верны ли слова этой девушки или нет, мы должны остановить Сончула, если он появится здесь.
</w:t>
      </w:r>
    </w:p>
    <w:p>
      <w:pPr/>
    </w:p>
    <w:p>
      <w:pPr>
        <w:jc w:val="left"/>
      </w:pPr>
      <w:r>
        <w:rPr>
          <w:rFonts w:ascii="Consolas" w:eastAsia="Consolas" w:hAnsi="Consolas" w:cs="Consolas"/>
          <w:b w:val="0"/>
          <w:sz w:val="28"/>
        </w:rPr>
        <w:t xml:space="preserve"> 
 - Как ты планируешь остановить его, Акьёра? - спросил Король Бродяг, еще раз сверкнув глазами.
</w:t>
      </w:r>
    </w:p>
    <w:p>
      <w:pPr/>
    </w:p>
    <w:p>
      <w:pPr>
        <w:jc w:val="left"/>
      </w:pPr>
      <w:r>
        <w:rPr>
          <w:rFonts w:ascii="Consolas" w:eastAsia="Consolas" w:hAnsi="Consolas" w:cs="Consolas"/>
          <w:b w:val="0"/>
          <w:sz w:val="28"/>
        </w:rPr>
        <w:t xml:space="preserve"> 
 Акьёра зафиксировала свою маску и официально заговорила своим звонким голосом с силой, скрытой за ее словами.
</w:t>
      </w:r>
    </w:p>
    <w:p>
      <w:pPr/>
    </w:p>
    <w:p>
      <w:pPr>
        <w:jc w:val="left"/>
      </w:pPr>
      <w:r>
        <w:rPr>
          <w:rFonts w:ascii="Consolas" w:eastAsia="Consolas" w:hAnsi="Consolas" w:cs="Consolas"/>
          <w:b w:val="0"/>
          <w:sz w:val="28"/>
        </w:rPr>
        <w:t xml:space="preserve"> 
 - Пока Король Демонов не умрет, Бедствие будет остановлено на первом уровне. На уровне, которым мы можем управлять. Мы видели, что мои предположения были верны в течение последних восьми лет. Жизнеспособность нашего плана уже продемонстрирована. Мы не должны допустить, чтобы статус-кво, над которым мы так упорно трудились, пошатнулся, Ваше Величество.
</w:t>
      </w:r>
    </w:p>
    <w:p>
      <w:pPr/>
    </w:p>
    <w:p>
      <w:pPr>
        <w:jc w:val="left"/>
      </w:pPr>
      <w:r>
        <w:rPr>
          <w:rFonts w:ascii="Consolas" w:eastAsia="Consolas" w:hAnsi="Consolas" w:cs="Consolas"/>
          <w:b w:val="0"/>
          <w:sz w:val="28"/>
        </w:rPr>
        <w:t xml:space="preserve"> 
 Акьёра сейчас придерживалась строгой формальности, в отличие от того, когда она имела дело с Шамалем.
</w:t>
      </w:r>
    </w:p>
    <w:p>
      <w:pPr/>
    </w:p>
    <w:p>
      <w:pPr>
        <w:jc w:val="left"/>
      </w:pPr>
      <w:r>
        <w:rPr>
          <w:rFonts w:ascii="Consolas" w:eastAsia="Consolas" w:hAnsi="Consolas" w:cs="Consolas"/>
          <w:b w:val="0"/>
          <w:sz w:val="28"/>
        </w:rPr>
        <w:t xml:space="preserve"> 
 Король Бродяг тяжело вздохнул, прежде чем снова спросить.
</w:t>
      </w:r>
    </w:p>
    <w:p>
      <w:pPr/>
    </w:p>
    <w:p>
      <w:pPr>
        <w:jc w:val="left"/>
      </w:pPr>
      <w:r>
        <w:rPr>
          <w:rFonts w:ascii="Consolas" w:eastAsia="Consolas" w:hAnsi="Consolas" w:cs="Consolas"/>
          <w:b w:val="0"/>
          <w:sz w:val="28"/>
        </w:rPr>
        <w:t xml:space="preserve"> 
 - Ты пытаешься сказать мне, что можно отсрочить беду? И все же некоторые люди говорят, что беду нельзя остановить или отсрочить. Что ты можешь сказать по этому поводу?
</w:t>
      </w:r>
    </w:p>
    <w:p>
      <w:pPr/>
    </w:p>
    <w:p>
      <w:pPr>
        <w:jc w:val="left"/>
      </w:pPr>
      <w:r>
        <w:rPr>
          <w:rFonts w:ascii="Consolas" w:eastAsia="Consolas" w:hAnsi="Consolas" w:cs="Consolas"/>
          <w:b w:val="0"/>
          <w:sz w:val="28"/>
        </w:rPr>
        <w:t xml:space="preserve"> 
 - Язычники, называющие себя Порядком Конца, говорили именно эти слова. Однако, что знают эти язычники? Это падшие люди, которые рассеялись и прибегли к воровству, проституции и попрошайничеству, поскольку они не смогли предсказать свою судьбу и потеряли свою землю и корону. Нет необходимости прислушиваться ни к одному их слову, - она была немного взволнована, но ее голос не дрогнул.  
 - Если мысли уважаемой леди таковы, то мне больше нечего добавить, - Король Бродяг сказал так и больше не открывал рта.  
 Когда человек, с которым она была наиболее осторожна, замолчал, Акьёра получила возможность говорить о своих мыслях без каких-либо перерывов.
</w:t>
      </w:r>
    </w:p>
    <w:p>
      <w:pPr/>
    </w:p>
    <w:p>
      <w:pPr>
        <w:jc w:val="left"/>
      </w:pPr>
      <w:r>
        <w:rPr>
          <w:rFonts w:ascii="Consolas" w:eastAsia="Consolas" w:hAnsi="Consolas" w:cs="Consolas"/>
          <w:b w:val="0"/>
          <w:sz w:val="28"/>
        </w:rPr>
        <w:t xml:space="preserve"> 
 - Если Сончул появится в этой области, мы будем использовать все, чтобы позаботиться о нем.
</w:t>
      </w:r>
    </w:p>
    <w:p>
      <w:pPr/>
    </w:p>
    <w:p>
      <w:pPr>
        <w:jc w:val="left"/>
      </w:pPr>
      <w:r>
        <w:rPr>
          <w:rFonts w:ascii="Consolas" w:eastAsia="Consolas" w:hAnsi="Consolas" w:cs="Consolas"/>
          <w:b w:val="0"/>
          <w:sz w:val="28"/>
        </w:rPr>
        <w:t xml:space="preserve"> 
 - А если убить его невозможно?
</w:t>
      </w:r>
    </w:p>
    <w:p>
      <w:pPr/>
    </w:p>
    <w:p>
      <w:pPr>
        <w:jc w:val="left"/>
      </w:pPr>
      <w:r>
        <w:rPr>
          <w:rFonts w:ascii="Consolas" w:eastAsia="Consolas" w:hAnsi="Consolas" w:cs="Consolas"/>
          <w:b w:val="0"/>
          <w:sz w:val="28"/>
        </w:rPr>
        <w:t xml:space="preserve"> - Шамаль внезапно бросил свой вопрос, на который Акьёра мягко рассмеялась.  
 - Не умаю, что это произойдет, но если это будет так, мы должны, по крайней мере, защитить ЭТО от него.
</w:t>
      </w:r>
    </w:p>
    <w:p>
      <w:pPr/>
    </w:p>
    <w:p>
      <w:pPr>
        <w:jc w:val="left"/>
      </w:pPr>
      <w:r>
        <w:rPr>
          <w:rFonts w:ascii="Consolas" w:eastAsia="Consolas" w:hAnsi="Consolas" w:cs="Consolas"/>
          <w:b w:val="0"/>
          <w:sz w:val="28"/>
        </w:rPr>
        <w:t xml:space="preserve"> 
 Сочин чувствовала неловкость в тоне голоса Акьёры.
</w:t>
      </w:r>
    </w:p>
    <w:p>
      <w:pPr/>
    </w:p>
    <w:p>
      <w:pPr>
        <w:jc w:val="left"/>
      </w:pPr>
      <w:r>
        <w:rPr>
          <w:rFonts w:ascii="Consolas" w:eastAsia="Consolas" w:hAnsi="Consolas" w:cs="Consolas"/>
          <w:b w:val="0"/>
          <w:sz w:val="28"/>
        </w:rPr>
        <w:t xml:space="preserve"> 
 - И что это?
</w:t>
      </w:r>
    </w:p>
    <w:p>
      <w:pPr/>
    </w:p>
    <w:p>
      <w:pPr>
        <w:jc w:val="left"/>
      </w:pPr>
      <w:r>
        <w:rPr>
          <w:rFonts w:ascii="Consolas" w:eastAsia="Consolas" w:hAnsi="Consolas" w:cs="Consolas"/>
          <w:b w:val="0"/>
          <w:sz w:val="28"/>
        </w:rPr>
        <w:t xml:space="preserve"> - когда Шамаль задал этот вопрос, беспокойство Сочин достигло своего пика, и тупой ответ Акьёры подтвердил ее подозрения.  
 - Защитить его. Короля Демонов Хетниса Макса.
</w:t>
      </w:r>
    </w:p>
    <w:p>
      <w:pPr/>
    </w:p>
    <w:p>
      <w:pPr>
        <w:jc w:val="left"/>
      </w:pPr>
      <w:r>
        <w:rPr>
          <w:rFonts w:ascii="Consolas" w:eastAsia="Consolas" w:hAnsi="Consolas" w:cs="Consolas"/>
          <w:b w:val="0"/>
          <w:sz w:val="28"/>
        </w:rPr>
        <w:t xml:space="preserve"> 
 * * * 
 Когда рассвело, открылась вся мощь Армии Демонов, которая была скрыта во тьме. У демонов было преимущество в численности, чтобы окутать горизонт от края до края. Зрелище адских осадных машин и гигантских возвышающихся монстров пугало. Солдаты, стоявшие на вершине холма, начали роптать, когда увидели великую Армию Демонов.
</w:t>
      </w:r>
    </w:p>
    <w:p>
      <w:pPr/>
    </w:p>
    <w:p>
      <w:pPr>
        <w:jc w:val="left"/>
      </w:pPr>
      <w:r>
        <w:rPr>
          <w:rFonts w:ascii="Consolas" w:eastAsia="Consolas" w:hAnsi="Consolas" w:cs="Consolas"/>
          <w:b w:val="0"/>
          <w:sz w:val="28"/>
        </w:rPr>
        <w:t xml:space="preserve"> 
 - Посмотрите, это вариант Там-Тама! Это выглядит так же страшно, как описано в древних текстах.
</w:t>
      </w:r>
    </w:p>
    <w:p>
      <w:pPr/>
    </w:p>
    <w:p>
      <w:pPr>
        <w:jc w:val="left"/>
      </w:pPr>
      <w:r>
        <w:rPr>
          <w:rFonts w:ascii="Consolas" w:eastAsia="Consolas" w:hAnsi="Consolas" w:cs="Consolas"/>
          <w:b w:val="0"/>
          <w:sz w:val="28"/>
        </w:rPr>
        <w:t xml:space="preserve"> 
 - Это Адская Осадная Машина, которая является их главным оружием в войне? Она больше и страшнее, чем я себе представляла.
</w:t>
      </w:r>
    </w:p>
    <w:p>
      <w:pPr/>
    </w:p>
    <w:p>
      <w:pPr>
        <w:jc w:val="left"/>
      </w:pPr>
      <w:r>
        <w:rPr>
          <w:rFonts w:ascii="Consolas" w:eastAsia="Consolas" w:hAnsi="Consolas" w:cs="Consolas"/>
          <w:b w:val="0"/>
          <w:sz w:val="28"/>
        </w:rPr>
        <w:t xml:space="preserve"> 
 - Есть также юные морские демоны. Если эти малыши такие огромные, я даже боюсь представить, насколько велики их взрослые особи.
</w:t>
      </w:r>
    </w:p>
    <w:p>
      <w:pPr/>
    </w:p>
    <w:p>
      <w:pPr>
        <w:jc w:val="left"/>
      </w:pPr>
      <w:r>
        <w:rPr>
          <w:rFonts w:ascii="Consolas" w:eastAsia="Consolas" w:hAnsi="Consolas" w:cs="Consolas"/>
          <w:b w:val="0"/>
          <w:sz w:val="28"/>
        </w:rPr>
        <w:t xml:space="preserve"> 
 Солдаты отреагировали скорее с любопытством, чем со страхом. Боевой дух союзных войск под командованием Мартина Бреггаса был настолько высок, что мог пробить облака. Важная миссия лежала на их плечах; священная миссия защищать дом и семью.
</w:t>
      </w:r>
    </w:p>
    <w:p>
      <w:pPr/>
    </w:p>
    <w:p>
      <w:pPr>
        <w:jc w:val="left"/>
      </w:pPr>
      <w:r>
        <w:rPr>
          <w:rFonts w:ascii="Consolas" w:eastAsia="Consolas" w:hAnsi="Consolas" w:cs="Consolas"/>
          <w:b w:val="0"/>
          <w:sz w:val="28"/>
        </w:rPr>
        <w:t xml:space="preserve"> 
 Армия, собранная под знаменами, представляла каждого свободного воина с передовой Царства Демона и соседних территорий. Если Хребет Харупая падет, то останутся один Троуин, территории Боевого Грозового Фронта и Эльфийских Племен Альянса Варан-Аран, которые соседствуют с хребтом, также окажутся в опасности. Эльфы и дварфы, которые жили на своей земле в течение тысяч лет, обладают большим чувством долга, чем люди.
</w:t>
      </w:r>
    </w:p>
    <w:p>
      <w:pPr/>
    </w:p>
    <w:p>
      <w:pPr>
        <w:jc w:val="left"/>
      </w:pPr>
      <w:r>
        <w:rPr>
          <w:rFonts w:ascii="Consolas" w:eastAsia="Consolas" w:hAnsi="Consolas" w:cs="Consolas"/>
          <w:b w:val="0"/>
          <w:sz w:val="28"/>
        </w:rPr>
        <w:t xml:space="preserve"> 
 - Победа или смерть.
</w:t>
      </w:r>
    </w:p>
    <w:p>
      <w:pPr/>
    </w:p>
    <w:p>
      <w:pPr>
        <w:jc w:val="left"/>
      </w:pPr>
      <w:r>
        <w:rPr>
          <w:rFonts w:ascii="Consolas" w:eastAsia="Consolas" w:hAnsi="Consolas" w:cs="Consolas"/>
          <w:b w:val="0"/>
          <w:sz w:val="28"/>
        </w:rPr>
        <w:t xml:space="preserve"> 
 Сончулу приходилось слышать об этом сотни раз, пока он бродил по баракам дварфов.
</w:t>
      </w:r>
    </w:p>
    <w:p>
      <w:pPr/>
    </w:p>
    <w:p>
      <w:pPr>
        <w:jc w:val="left"/>
      </w:pPr>
      <w:r>
        <w:rPr>
          <w:rFonts w:ascii="Consolas" w:eastAsia="Consolas" w:hAnsi="Consolas" w:cs="Consolas"/>
          <w:b w:val="0"/>
          <w:sz w:val="28"/>
        </w:rPr>
        <w:t xml:space="preserve"> 
 Постоянный поток новостей доставлялся разведчиками к этому месту. В настоящее время Дьявол, который командовал Армией Демонов, был не Королем Демонов Хетнисом Максом, а Высшим Дьяволом, известным как Пронторова. Он был командиром, чей ранг не был особенно высоким, он занимал 8-е место, но он считался древним даже среди дьяволов. Он прожил десятки тысяч лет, поэтому его называли хитрым дьяволом, хорошо разбирающимся в мерзкой черной магии и военной стратегии.
</w:t>
      </w:r>
    </w:p>
    <w:p>
      <w:pPr/>
    </w:p>
    <w:p>
      <w:pPr>
        <w:jc w:val="left"/>
      </w:pPr>
      <w:r>
        <w:rPr>
          <w:rFonts w:ascii="Consolas" w:eastAsia="Consolas" w:hAnsi="Consolas" w:cs="Consolas"/>
          <w:b w:val="0"/>
          <w:sz w:val="28"/>
        </w:rPr>
        <w:t xml:space="preserve"> 
 Штаб Мартина определил, что сам дьявол не был сильным бойцом, но он более чем компенсировал это богатым опытом командования крупномасштабными операциями, что сделало его особенно сложным для противостояния врагом.
</w:t>
      </w:r>
    </w:p>
    <w:p>
      <w:pPr/>
    </w:p>
    <w:p>
      <w:pPr>
        <w:jc w:val="left"/>
      </w:pPr>
      <w:r>
        <w:rPr>
          <w:rFonts w:ascii="Consolas" w:eastAsia="Consolas" w:hAnsi="Consolas" w:cs="Consolas"/>
          <w:b w:val="0"/>
          <w:sz w:val="28"/>
        </w:rPr>
        <w:t xml:space="preserve"> 
 Сончул задержался около палатки Мартина, собирая всю необходимую информацию.
</w:t>
      </w:r>
    </w:p>
    <w:p>
      <w:pPr/>
    </w:p>
    <w:p>
      <w:pPr>
        <w:jc w:val="left"/>
      </w:pPr>
      <w:r>
        <w:rPr>
          <w:rFonts w:ascii="Consolas" w:eastAsia="Consolas" w:hAnsi="Consolas" w:cs="Consolas"/>
          <w:b w:val="0"/>
          <w:sz w:val="28"/>
        </w:rPr>
        <w:t xml:space="preserve"> 
 - Пронторова. Похоже, его там не было во время последнего нападения на Дворец Короля Демонов.
</w:t>
      </w:r>
    </w:p>
    <w:p>
      <w:pPr/>
    </w:p>
    <w:p>
      <w:pPr>
        <w:jc w:val="left"/>
      </w:pPr>
      <w:r>
        <w:rPr>
          <w:rFonts w:ascii="Consolas" w:eastAsia="Consolas" w:hAnsi="Consolas" w:cs="Consolas"/>
          <w:b w:val="0"/>
          <w:sz w:val="28"/>
        </w:rPr>
        <w:t xml:space="preserve"> 
 Если бы этот дьявол был там, он не смог бы быть здесь. Сончул убил всех дьяволов в поле зрения в ходе этого нападения.
</w:t>
      </w:r>
    </w:p>
    <w:p>
      <w:pPr/>
    </w:p>
    <w:p>
      <w:pPr>
        <w:jc w:val="left"/>
      </w:pPr>
      <w:r>
        <w:rPr>
          <w:rFonts w:ascii="Consolas" w:eastAsia="Consolas" w:hAnsi="Consolas" w:cs="Consolas"/>
          <w:b w:val="0"/>
          <w:sz w:val="28"/>
        </w:rPr>
        <w:t xml:space="preserve"> 
 Как бы то ни было, хорошей новостью было то, что предстоящая битва на хребте Харупая, казалось, была немного в пользу людей. Их численность была в три раза ниже, чем у противника, но у них было выгодное положение вместе с закаленным войском с высоким моральным духом. Желания Мартина, который был их лидером, также были довольно высоки. Его эгоистичное желание заключалось в том, чтобы его привилегированное потомство копило сокровища, но было неоспоримо, что этот человек желал и победы в целом. Он лично следил за различными частями линии боевых действий, чтобы проверить расстановку и состояние солдат, и использовал монеты в своих карманах, чтобы поднять их боевой дух.
</w:t>
      </w:r>
    </w:p>
    <w:p>
      <w:pPr/>
    </w:p>
    <w:p>
      <w:pPr>
        <w:jc w:val="left"/>
      </w:pPr>
      <w:r>
        <w:rPr>
          <w:rFonts w:ascii="Consolas" w:eastAsia="Consolas" w:hAnsi="Consolas" w:cs="Consolas"/>
          <w:b w:val="0"/>
          <w:sz w:val="28"/>
        </w:rPr>
        <w:t xml:space="preserve"> 
 Гражданская милиция во главе с потомком Мартина также имела неожиданно высокий боевой потенциал. Это не совсем соответствовало Ордену Рыцарей Железной Крови в их период расцвета, но у них было много сильных воинов, которые могли попытаться соответствовать этим стандартам. Если они размещались в нужном месте в нужное время, у них был потенциал изменить ход битвы в один момент.
</w:t>
      </w:r>
    </w:p>
    <w:p>
      <w:pPr/>
    </w:p>
    <w:p>
      <w:pPr>
        <w:jc w:val="left"/>
      </w:pPr>
      <w:r>
        <w:rPr>
          <w:rFonts w:ascii="Consolas" w:eastAsia="Consolas" w:hAnsi="Consolas" w:cs="Consolas"/>
          <w:b w:val="0"/>
          <w:sz w:val="28"/>
        </w:rPr>
        <w:t xml:space="preserve"> 
 "Похоже, предсказание Амуч не сбудется".
</w:t>
      </w:r>
    </w:p>
    <w:p>
      <w:pPr/>
    </w:p>
    <w:p>
      <w:pPr>
        <w:jc w:val="left"/>
      </w:pPr>
      <w:r>
        <w:rPr>
          <w:rFonts w:ascii="Consolas" w:eastAsia="Consolas" w:hAnsi="Consolas" w:cs="Consolas"/>
          <w:b w:val="0"/>
          <w:sz w:val="28"/>
        </w:rPr>
        <w:t xml:space="preserve"> 
 Предсказания Амуч были чем-то, что он пропустил мимо ушей, но это нельзя было полностью игнорировать. Регрессоры, как правило, говорят о неопределенном будущем, но нельзя отрицать, что будущее, которое они видели, было одним из многих, которое могло произойти. К счастью, если бы битва продолжалась такими темпами, то Сончулу не пришлось бы раскрывать себя здесь.
</w:t>
      </w:r>
    </w:p>
    <w:p>
      <w:pPr/>
    </w:p>
    <w:p>
      <w:pPr>
        <w:jc w:val="left"/>
      </w:pPr>
      <w:r>
        <w:rPr>
          <w:rFonts w:ascii="Consolas" w:eastAsia="Consolas" w:hAnsi="Consolas" w:cs="Consolas"/>
          <w:b w:val="0"/>
          <w:sz w:val="28"/>
        </w:rPr>
        <w:t xml:space="preserve"> 
 По оценкам Сончула, человеческая сторона имела более 70% шансов на победу. Даже если они не победят, они не потерпят поражения, так как дьяволы понесут достаточно большие потери, чтобы сделать дальнейшее вторжение невозможным. Другими словами, это означало, что у него не было причин делать шаг вперед, выиграют они или проиграют. То есть, пока не произошло ничего исключительного, что могло бы привести к развалу линии фронта.
</w:t>
      </w:r>
    </w:p>
    <w:p>
      <w:pPr/>
    </w:p>
    <w:p>
      <w:pPr>
        <w:jc w:val="left"/>
      </w:pPr>
      <w:r>
        <w:rPr>
          <w:rFonts w:ascii="Consolas" w:eastAsia="Consolas" w:hAnsi="Consolas" w:cs="Consolas"/>
          <w:b w:val="0"/>
          <w:sz w:val="28"/>
        </w:rPr>
        <w:t xml:space="preserve"> 
 Тем временем дивизия Сончула дислоцировалась на левом фланге, где местность была особенно неровной.
</w:t>
      </w:r>
    </w:p>
    <w:p>
      <w:pPr/>
    </w:p>
    <w:p>
      <w:pPr>
        <w:jc w:val="left"/>
      </w:pPr>
      <w:r>
        <w:rPr>
          <w:rFonts w:ascii="Consolas" w:eastAsia="Consolas" w:hAnsi="Consolas" w:cs="Consolas"/>
          <w:b w:val="0"/>
          <w:sz w:val="28"/>
        </w:rPr>
        <w:t xml:space="preserve"> 
 Отряд Сончула был направлен на левый фланг Хребта Харупая, где было особенно опасно. Дварфы, которые были особенно опытны в горном бою, сформировали главную линию фронта левого фланга, и многие из их знаменитых осадных артиллерийских орудий были выставлены впереди. И для борьбы с возможным штурмом с воздуха многие подразделения Эльфийских Лучников были также направлены к дварфам. Сончул собиралась представляться всем им в качестве гостя-мага, Ким Амуч, во время этого боя.
</w:t>
      </w:r>
    </w:p>
    <w:p>
      <w:pPr/>
    </w:p>
    <w:p>
      <w:pPr>
        <w:jc w:val="left"/>
      </w:pPr>
      <w:r>
        <w:rPr>
          <w:rFonts w:ascii="Consolas" w:eastAsia="Consolas" w:hAnsi="Consolas" w:cs="Consolas"/>
          <w:b w:val="0"/>
          <w:sz w:val="28"/>
        </w:rPr>
        <w:t xml:space="preserve"> 
 "Этого будет достаточно, если я уничтожу около 10 адских осадных машин".
</w:t>
      </w:r>
    </w:p>
    <w:p>
      <w:pPr/>
    </w:p>
    <w:p>
      <w:pPr>
        <w:jc w:val="left"/>
      </w:pPr>
      <w:r>
        <w:rPr>
          <w:rFonts w:ascii="Consolas" w:eastAsia="Consolas" w:hAnsi="Consolas" w:cs="Consolas"/>
          <w:b w:val="0"/>
          <w:sz w:val="28"/>
        </w:rPr>
        <w:t xml:space="preserve"> 
 Превосходство огневой мощи над левой стороной должно определяться именно этим количеством.
</w:t>
      </w:r>
    </w:p>
    <w:p>
      <w:pPr/>
    </w:p>
    <w:p>
      <w:pPr>
        <w:jc w:val="left"/>
      </w:pPr>
      <w:r>
        <w:rPr>
          <w:rFonts w:ascii="Consolas" w:eastAsia="Consolas" w:hAnsi="Consolas" w:cs="Consolas"/>
          <w:b w:val="0"/>
          <w:sz w:val="28"/>
        </w:rPr>
        <w:t xml:space="preserve"> 
 У Сончула было светлое чувство в ожидании этой битвы. Он использовал оставшееся время, чтобы практиковать Алхимию, как он всегда делал в попытке повысить свою Интуицию и ходил вверх и вниз по хребту с дварфами, чтобы ознакомиться с близлежащей местностью.
</w:t>
      </w:r>
    </w:p>
    <w:p>
      <w:pPr/>
    </w:p>
    <w:p>
      <w:pPr>
        <w:jc w:val="left"/>
      </w:pPr>
      <w:r>
        <w:rPr>
          <w:rFonts w:ascii="Consolas" w:eastAsia="Consolas" w:hAnsi="Consolas" w:cs="Consolas"/>
          <w:b w:val="0"/>
          <w:sz w:val="28"/>
        </w:rPr>
        <w:t xml:space="preserve"> 
 Вскоре настал день битвы. Посланник демонов пришел к Мартину. Он прибыл с требованием капитуляции и с просьбой о прохождении через регион в обмен на гарантию от демонов, что окружающие регионы не пострадают. И в качестве бонуса демоны предложили поделиться своими знаниями магии. Мартин без колебаний отказался от предложения и приготовился к бою. Командир каждой дивизии передавал приказ готовиться к бою.
</w:t>
      </w:r>
    </w:p>
    <w:p>
      <w:pPr/>
    </w:p>
    <w:p>
      <w:pPr>
        <w:jc w:val="left"/>
      </w:pPr>
      <w:r>
        <w:rPr>
          <w:rFonts w:ascii="Consolas" w:eastAsia="Consolas" w:hAnsi="Consolas" w:cs="Consolas"/>
          <w:b w:val="0"/>
          <w:sz w:val="28"/>
        </w:rPr>
        <w:t xml:space="preserve"> 
 Перед ними стояли бесы, и их количество приближалось к сотне тысяч.
</w:t>
      </w:r>
    </w:p>
    <w:p>
      <w:pPr/>
    </w:p>
    <w:p>
      <w:pPr>
        <w:jc w:val="left"/>
      </w:pPr>
      <w:r>
        <w:rPr>
          <w:rFonts w:ascii="Consolas" w:eastAsia="Consolas" w:hAnsi="Consolas" w:cs="Consolas"/>
          <w:b w:val="0"/>
          <w:sz w:val="28"/>
        </w:rPr>
        <w:t xml:space="preserve"> 
 - Их огромное количество.
</w:t>
      </w:r>
    </w:p>
    <w:p>
      <w:pPr/>
    </w:p>
    <w:p>
      <w:pPr>
        <w:jc w:val="left"/>
      </w:pPr>
      <w:r>
        <w:rPr>
          <w:rFonts w:ascii="Consolas" w:eastAsia="Consolas" w:hAnsi="Consolas" w:cs="Consolas"/>
          <w:b w:val="0"/>
          <w:sz w:val="28"/>
        </w:rPr>
        <w:t xml:space="preserve"> 
 - Похоже, их здесь больше, чем было вчера, или я просто вижу что-то не так?
</w:t>
      </w:r>
    </w:p>
    <w:p>
      <w:pPr/>
    </w:p>
    <w:p>
      <w:pPr>
        <w:jc w:val="left"/>
      </w:pPr>
      <w:r>
        <w:rPr>
          <w:rFonts w:ascii="Consolas" w:eastAsia="Consolas" w:hAnsi="Consolas" w:cs="Consolas"/>
          <w:b w:val="0"/>
          <w:sz w:val="28"/>
        </w:rPr>
        <w:t xml:space="preserve"> 
 - Это хорошо, что много демонов для убийства. 
 Дварфы обменялись легкими шутками, пока вносили последние штрихи в свои негабаритные арбалеты и топоры.
</w:t>
      </w:r>
    </w:p>
    <w:p>
      <w:pPr/>
    </w:p>
    <w:p>
      <w:pPr>
        <w:jc w:val="left"/>
      </w:pPr>
      <w:r>
        <w:rPr>
          <w:rFonts w:ascii="Consolas" w:eastAsia="Consolas" w:hAnsi="Consolas" w:cs="Consolas"/>
          <w:b w:val="0"/>
          <w:sz w:val="28"/>
        </w:rPr>
        <w:t xml:space="preserve"> 
 Эльфийские лучники стояли за дварфами с топорами. В отличие от шумных дварфов, они спокойно стояли на своем месте и кончиками пальцев измеряли силу и направление ветра. Громоподобный голос командира раздался вдалеке. Он был далеко и на другом возвышении, что затрудняло понимание того, что он говорил, но люди знали, что голос принадлежал главнокомандующему союзными войсками Мартину Бреггасу.
</w:t>
      </w:r>
    </w:p>
    <w:p>
      <w:pPr/>
    </w:p>
    <w:p>
      <w:pPr>
        <w:jc w:val="left"/>
      </w:pPr>
      <w:r>
        <w:rPr>
          <w:rFonts w:ascii="Consolas" w:eastAsia="Consolas" w:hAnsi="Consolas" w:cs="Consolas"/>
          <w:b w:val="0"/>
          <w:sz w:val="28"/>
        </w:rPr>
        <w:t xml:space="preserve"> 
 Мартин Бреггас, стоявший за знаменем крылатого черепа в броне, оглядел своих подчиненных и начал речь, чтобы поднять им настрой. Не было ясно, действительно ли речь смогла поднять их боевой дух, но, по крайней мере, так казалось внешне.
</w:t>
      </w:r>
    </w:p>
    <w:p>
      <w:pPr/>
    </w:p>
    <w:p>
      <w:pPr>
        <w:jc w:val="left"/>
      </w:pPr>
      <w:r>
        <w:rPr>
          <w:rFonts w:ascii="Consolas" w:eastAsia="Consolas" w:hAnsi="Consolas" w:cs="Consolas"/>
          <w:b w:val="0"/>
          <w:sz w:val="28"/>
        </w:rPr>
        <w:t xml:space="preserve"> 
 Затем послышался звук Рога Флейты Дьяволов.
</w:t>
      </w:r>
    </w:p>
    <w:p>
      <w:pPr/>
    </w:p>
    <w:p>
      <w:pPr>
        <w:jc w:val="left"/>
      </w:pPr>
      <w:r>
        <w:rPr>
          <w:rFonts w:ascii="Consolas" w:eastAsia="Consolas" w:hAnsi="Consolas" w:cs="Consolas"/>
          <w:b w:val="0"/>
          <w:sz w:val="28"/>
        </w:rPr>
        <w:t xml:space="preserve"> 
 - Приготовьтесь к сражению!
</w:t>
      </w:r>
    </w:p>
    <w:p>
      <w:pPr/>
    </w:p>
    <w:p>
      <w:pPr>
        <w:jc w:val="left"/>
      </w:pPr>
      <w:r>
        <w:rPr>
          <w:rFonts w:ascii="Consolas" w:eastAsia="Consolas" w:hAnsi="Consolas" w:cs="Consolas"/>
          <w:b w:val="0"/>
          <w:sz w:val="28"/>
        </w:rPr>
        <w:t xml:space="preserve"> 
 Команды унтер-офицеров раздавались во всех направлениях с небольшим опозданием.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 
 Топоры дварфов двигались в идеальном порядке, образуя стену из топоров и щитов.
</w:t>
      </w:r>
    </w:p>
    <w:p>
      <w:pPr/>
    </w:p>
    <w:p>
      <w:pPr>
        <w:jc w:val="left"/>
      </w:pPr>
      <w:r>
        <w:rPr>
          <w:rFonts w:ascii="Consolas" w:eastAsia="Consolas" w:hAnsi="Consolas" w:cs="Consolas"/>
          <w:b w:val="0"/>
          <w:sz w:val="28"/>
        </w:rPr>
        <w:t xml:space="preserve"> 
 Как и ожидалось от солдат-ветеранов, прошедших сотню сражений на фронтах Царства Демонов. Простому демоны было просто невозможно прорваться вперед. 
 Сончул перевел взгляд в сторону командира, расположившегося внизу. Центральное подразделение, которым командовал Мартин, состояло в основном из людей, и они были основной силой союзных сил, состоящих из мощных магов, опытных в битвах, больших и малых, а также ветеранов-наемников, нанятых из различных регионов. За спиной Мартина находился его сын, Парлим Дарготт. Мощная Гражданская Милиция Троуина, которой он командовал, удерживалась в качестве резервной силы. Центральное подразделение было самым мощным среди всей армии.
</w:t>
      </w:r>
    </w:p>
    <w:p>
      <w:pPr/>
    </w:p>
    <w:p>
      <w:pPr>
        <w:jc w:val="left"/>
      </w:pPr>
      <w:r>
        <w:rPr>
          <w:rFonts w:ascii="Consolas" w:eastAsia="Consolas" w:hAnsi="Consolas" w:cs="Consolas"/>
          <w:b w:val="0"/>
          <w:sz w:val="28"/>
        </w:rPr>
        <w:t xml:space="preserve"> 
 Самым волнующим регионом был правый фланг Ордена Рыцарей Железной Крови. Они образовали оборонительный барьер, состоящий из двух уникальных крепостей, которые, как говорят, были сделаны из древних артефактов, но количество Рыцарей Ордена Железной Крови было значительно уменьшено, и их боевой дух буквально достиг дна. Сончул был полон подозрений относительно этой ситуации.
</w:t>
      </w:r>
    </w:p>
    <w:p>
      <w:pPr/>
    </w:p>
    <w:p>
      <w:pPr>
        <w:jc w:val="left"/>
      </w:pPr>
      <w:r>
        <w:rPr>
          <w:rFonts w:ascii="Consolas" w:eastAsia="Consolas" w:hAnsi="Consolas" w:cs="Consolas"/>
          <w:b w:val="0"/>
          <w:sz w:val="28"/>
        </w:rPr>
        <w:t xml:space="preserve"> 
 Личность Мартина была отвратиьельной, но он человек больших способностей. Почему этот человек оставил такое важное правое крыло этой шелухе?
</w:t>
      </w:r>
    </w:p>
    <w:p>
      <w:pPr/>
    </w:p>
    <w:p>
      <w:pPr>
        <w:jc w:val="left"/>
      </w:pPr>
      <w:r>
        <w:rPr>
          <w:rFonts w:ascii="Consolas" w:eastAsia="Consolas" w:hAnsi="Consolas" w:cs="Consolas"/>
          <w:b w:val="0"/>
          <w:sz w:val="28"/>
        </w:rPr>
        <w:t xml:space="preserve"> 
 Под опытным взглядом Сончала, было ясно, что это лишь вопрос времени, когда Орден Рыцарей Железной Крови рухнет. Они будут терпеть до конца, но уничтожить их будет просто. В голове Сончула внезапно появилась история о Мартине.
</w:t>
      </w:r>
    </w:p>
    <w:p>
      <w:pPr/>
    </w:p>
    <w:p>
      <w:pPr>
        <w:jc w:val="left"/>
      </w:pPr>
      <w:r>
        <w:rPr>
          <w:rFonts w:ascii="Consolas" w:eastAsia="Consolas" w:hAnsi="Consolas" w:cs="Consolas"/>
          <w:b w:val="0"/>
          <w:sz w:val="28"/>
        </w:rPr>
        <w:t xml:space="preserve"> 
 "Может ли это быть так? Этот ублюдок специально отправляет Орден Рыцарей Железной Крови в могилу?
</w:t>
      </w:r>
    </w:p>
    <w:p>
      <w:pPr/>
    </w:p>
    <w:p>
      <w:pPr>
        <w:jc w:val="left"/>
      </w:pPr>
      <w:r>
        <w:rPr>
          <w:rFonts w:ascii="Consolas" w:eastAsia="Consolas" w:hAnsi="Consolas" w:cs="Consolas"/>
          <w:b w:val="0"/>
          <w:sz w:val="28"/>
        </w:rPr>
        <w:t xml:space="preserve">" 
 Наконечники копий, которые держала гражданская милиция Троуина, блестели в солнечном свете, пока они стояли за центральным блоком. В этот момент намерения Мартина четко сложились в голове Сончула. 
 Он чувствовал знакомое чувство отвращения в животе.
</w:t>
      </w:r>
    </w:p>
    <w:p>
      <w:pPr/>
    </w:p>
    <w:p>
      <w:pPr>
        <w:jc w:val="left"/>
      </w:pPr>
      <w:r>
        <w:rPr>
          <w:rFonts w:ascii="Consolas" w:eastAsia="Consolas" w:hAnsi="Consolas" w:cs="Consolas"/>
          <w:b w:val="0"/>
          <w:sz w:val="28"/>
        </w:rPr>
        <w:t xml:space="preserve"> 
 Использовать их как каменные ступеньки, даже во время битвы на выживание, он не считался с людьми на передовой.
</w:t>
      </w:r>
    </w:p>
    <w:p>
      <w:pPr/>
    </w:p>
    <w:p>
      <w:pPr>
        <w:jc w:val="left"/>
      </w:pPr>
      <w:r>
        <w:rPr>
          <w:rFonts w:ascii="Consolas" w:eastAsia="Consolas" w:hAnsi="Consolas" w:cs="Consolas"/>
          <w:b w:val="0"/>
          <w:sz w:val="28"/>
        </w:rPr>
        <w:t xml:space="preserve"> 
 Это был не только Мартин Бреггас. Те, кто был заинтересован в этой земле и вцепились в нее смертельной хваткой, сделали выбор, не отличающийся от выбора Мартина.
</w:t>
      </w:r>
    </w:p>
    <w:p>
      <w:pPr/>
    </w:p>
    <w:p>
      <w:pPr>
        <w:jc w:val="left"/>
      </w:pPr>
      <w:r>
        <w:rPr>
          <w:rFonts w:ascii="Consolas" w:eastAsia="Consolas" w:hAnsi="Consolas" w:cs="Consolas"/>
          <w:b w:val="0"/>
          <w:sz w:val="28"/>
        </w:rPr>
        <w:t xml:space="preserve"> 
 Сончул не ненавидел корысть и алчность. И наоборот, он считает, что алчность и корысть являются движущей силой прогресса. Просто те, у кого была власть в другом мире, перешли границы жадности. Они отказались от своих обязанностей и неоднократно выбирали варианты, приносящие им пользу. Им было все равно, сколько погибло в этом процессе. Это были люди, которые готовы пожертвовать всем миром ради собственной безопасности.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Ненависть Сончула к человечеству, о которой он забыл, начала вырываться из глубины его сердца. Теперь он должен был спросить, должен ли он участвовать в битве, так как те, кто выиграет больше всего от нее, это Мартин и его ребенок. В его сознание вошли лица Софии, покинутой собственным отцом, и Элайджи, который проживет остаток своей жизни в вечных страданиях.
</w:t>
      </w:r>
    </w:p>
    <w:p>
      <w:pPr/>
    </w:p>
    <w:p>
      <w:pPr>
        <w:jc w:val="left"/>
      </w:pPr>
      <w:r>
        <w:rPr>
          <w:rFonts w:ascii="Consolas" w:eastAsia="Consolas" w:hAnsi="Consolas" w:cs="Consolas"/>
          <w:b w:val="0"/>
          <w:sz w:val="28"/>
        </w:rPr>
        <w:t xml:space="preserve"> 
 Это произошло именно в тот момент.
</w:t>
      </w:r>
    </w:p>
    <w:p>
      <w:pPr/>
    </w:p>
    <w:p>
      <w:pPr>
        <w:jc w:val="left"/>
      </w:pPr>
      <w:r>
        <w:rPr>
          <w:rFonts w:ascii="Consolas" w:eastAsia="Consolas" w:hAnsi="Consolas" w:cs="Consolas"/>
          <w:b w:val="0"/>
          <w:sz w:val="28"/>
        </w:rPr>
        <w:t xml:space="preserve"> 
 - Что ты стоишь, как вкопанный, человеческий друг?
</w:t>
      </w:r>
    </w:p>
    <w:p>
      <w:pPr/>
    </w:p>
    <w:p>
      <w:pPr>
        <w:jc w:val="left"/>
      </w:pPr>
      <w:r>
        <w:rPr>
          <w:rFonts w:ascii="Consolas" w:eastAsia="Consolas" w:hAnsi="Consolas" w:cs="Consolas"/>
          <w:b w:val="0"/>
          <w:sz w:val="28"/>
        </w:rPr>
        <w:t xml:space="preserve"> 
 Дварфы, в том числе Бомба Каал, окружили Сончул в одной точке.
</w:t>
      </w:r>
    </w:p>
    <w:p>
      <w:pPr/>
    </w:p>
    <w:p>
      <w:pPr>
        <w:jc w:val="left"/>
      </w:pPr>
      <w:r>
        <w:rPr>
          <w:rFonts w:ascii="Consolas" w:eastAsia="Consolas" w:hAnsi="Consolas" w:cs="Consolas"/>
          <w:b w:val="0"/>
          <w:sz w:val="28"/>
        </w:rPr>
        <w:t xml:space="preserve"> 
 - Он же не мог быть поражен страхом, не так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Ну, не может быть, чтобы кто-то Вашего калибра испугался, но армии такого размера достаточно, чтобы заморозить кого-то, но не волнуйтесь.
</w:t>
      </w:r>
    </w:p>
    <w:p>
      <w:pPr/>
    </w:p>
    <w:p>
      <w:pPr>
        <w:jc w:val="left"/>
      </w:pPr>
      <w:r>
        <w:rPr>
          <w:rFonts w:ascii="Consolas" w:eastAsia="Consolas" w:hAnsi="Consolas" w:cs="Consolas"/>
          <w:b w:val="0"/>
          <w:sz w:val="28"/>
        </w:rPr>
        <w:t xml:space="preserve"> 
 Дварфы двинулись вперед мимо Сончула.
</w:t>
      </w:r>
    </w:p>
    <w:p>
      <w:pPr/>
    </w:p>
    <w:p>
      <w:pPr>
        <w:jc w:val="left"/>
      </w:pPr>
      <w:r>
        <w:rPr>
          <w:rFonts w:ascii="Consolas" w:eastAsia="Consolas" w:hAnsi="Consolas" w:cs="Consolas"/>
          <w:b w:val="0"/>
          <w:sz w:val="28"/>
        </w:rPr>
        <w:t xml:space="preserve"> 
 - Эта земля - наша земля и наш дом. Мы обязательно защитим это место своей кровью и жизнью.
</w:t>
      </w:r>
    </w:p>
    <w:p>
      <w:pPr/>
    </w:p>
    <w:p>
      <w:pPr>
        <w:jc w:val="left"/>
      </w:pPr>
      <w:r>
        <w:rPr>
          <w:rFonts w:ascii="Consolas" w:eastAsia="Consolas" w:hAnsi="Consolas" w:cs="Consolas"/>
          <w:b w:val="0"/>
          <w:sz w:val="28"/>
        </w:rPr>
        <w:t xml:space="preserve"> 
 Сдержанные эльфы поклонились Сончулу и последовали за Дварфами. Звук рога флейты дьяволов раздался в небесах, и Адская Осадная Машина начала изливать огонь. Битва, наконец, началась.
</w:t>
      </w:r>
    </w:p>
    <w:p>
      <w:pPr/>
    </w:p>
    <w:p>
      <w:pPr>
        <w:jc w:val="left"/>
      </w:pPr>
      <w:r>
        <w:rPr>
          <w:rFonts w:ascii="Consolas" w:eastAsia="Consolas" w:hAnsi="Consolas" w:cs="Consolas"/>
          <w:b w:val="0"/>
          <w:sz w:val="28"/>
        </w:rPr>
        <w:t xml:space="preserve"> 
 Сончул успокоил на мгновение свое бурное сердце, пока он стоял под знаменем, которое развевалось под порывами сильного ветра в самой высокой точке горы.
</w:t>
      </w:r>
    </w:p>
    <w:p>
      <w:pPr/>
    </w:p>
    <w:p>
      <w:pPr>
        <w:jc w:val="left"/>
      </w:pPr>
      <w:r>
        <w:rPr>
          <w:rFonts w:ascii="Consolas" w:eastAsia="Consolas" w:hAnsi="Consolas" w:cs="Consolas"/>
          <w:b w:val="0"/>
          <w:sz w:val="28"/>
        </w:rPr>
        <w:t xml:space="preserve"> 
 - Все правильно. Я сражаюсь не ради собственной выгоды.
</w:t>
      </w:r>
    </w:p>
    <w:p>
      <w:pPr/>
    </w:p>
    <w:p>
      <w:pPr>
        <w:jc w:val="left"/>
      </w:pPr>
      <w:r>
        <w:rPr>
          <w:rFonts w:ascii="Consolas" w:eastAsia="Consolas" w:hAnsi="Consolas" w:cs="Consolas"/>
          <w:b w:val="0"/>
          <w:sz w:val="28"/>
        </w:rPr>
        <w:t xml:space="preserve"> 
 Тошнота и отвращение все ещеощущались у него во рту, но Сончул отмахнулся от этих эмоций и уверенно вышел на поле битвы.
</w:t>
      </w:r>
    </w:p>
    <w:p>
      <w:pPr/>
    </w:p>
    <w:p>
      <w:pPr>
        <w:jc w:val="left"/>
      </w:pPr>
      <w:r>
        <w:rPr>
          <w:rFonts w:ascii="Consolas" w:eastAsia="Consolas" w:hAnsi="Consolas" w:cs="Consolas"/>
          <w:b w:val="0"/>
          <w:sz w:val="28"/>
        </w:rPr>
        <w:t xml:space="preserve"> 
 - Бертельгия.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Я оставлю подсчет Метеоров тебе еще раз.
</w:t>
      </w:r>
    </w:p>
    <w:p>
      <w:pPr/>
    </w:p>
    <w:p>
      <w:pPr>
        <w:jc w:val="left"/>
      </w:pPr>
      <w:r>
        <w:rPr>
          <w:rFonts w:ascii="Consolas" w:eastAsia="Consolas" w:hAnsi="Consolas" w:cs="Consolas"/>
          <w:b w:val="0"/>
          <w:sz w:val="28"/>
        </w:rPr>
        <w:t xml:space="preserve"> 
 - Ты не можешь просто драться молотом?
</w:t>
      </w:r>
    </w:p>
    <w:p>
      <w:pPr/>
    </w:p>
    <w:p>
      <w:pPr>
        <w:jc w:val="left"/>
      </w:pPr>
      <w:r>
        <w:rPr>
          <w:rFonts w:ascii="Consolas" w:eastAsia="Consolas" w:hAnsi="Consolas" w:cs="Consolas"/>
          <w:b w:val="0"/>
          <w:sz w:val="28"/>
        </w:rPr>
        <w:t xml:space="preserve"> 
 - Я не могу.
</w:t>
      </w:r>
    </w:p>
    <w:p>
      <w:pPr/>
    </w:p>
    <w:p>
      <w:pPr>
        <w:jc w:val="left"/>
      </w:pPr>
      <w:r>
        <w:rPr>
          <w:rFonts w:ascii="Consolas" w:eastAsia="Consolas" w:hAnsi="Consolas" w:cs="Consolas"/>
          <w:b w:val="0"/>
          <w:sz w:val="28"/>
        </w:rPr>
        <w:t xml:space="preserve"> 
 Вскоре метеоры начали падать с неба и безжалостно обрушились на Адские Осадные Машины, извергая зеленое пламя. Пять из Адских Осадных Машин развалились в момент из-за Метеоров Сончула.
</w:t>
      </w:r>
    </w:p>
    <w:p>
      <w:pPr/>
    </w:p>
    <w:p>
      <w:pPr>
        <w:jc w:val="left"/>
      </w:pPr>
      <w:r>
        <w:rPr>
          <w:rFonts w:ascii="Consolas" w:eastAsia="Consolas" w:hAnsi="Consolas" w:cs="Consolas"/>
          <w:b w:val="0"/>
          <w:sz w:val="28"/>
        </w:rPr>
        <w:t xml:space="preserve"> 
 Крики радости раздались со всех сторон, и осадные орудия дварфов начали стрелять в ответ. Огневая мощь превосходства левого крыла была прочно захвачена дварфами. Все шло гладко.
</w:t>
      </w:r>
    </w:p>
    <w:p>
      <w:pPr/>
    </w:p>
    <w:p>
      <w:pPr>
        <w:jc w:val="left"/>
      </w:pPr>
      <w:r>
        <w:rPr>
          <w:rFonts w:ascii="Consolas" w:eastAsia="Consolas" w:hAnsi="Consolas" w:cs="Consolas"/>
          <w:b w:val="0"/>
          <w:sz w:val="28"/>
        </w:rPr>
        <w:t xml:space="preserve"> 
 Как только Сончул подумал об этом, произошли некоторые неожиданные передвижения на правом фланге поля боя.
</w:t>
      </w:r>
    </w:p>
    <w:p>
      <w:pPr/>
    </w:p>
    <w:p>
      <w:pPr>
        <w:jc w:val="left"/>
      </w:pPr>
      <w:r>
        <w:rPr>
          <w:rFonts w:ascii="Consolas" w:eastAsia="Consolas" w:hAnsi="Consolas" w:cs="Consolas"/>
          <w:b w:val="0"/>
          <w:sz w:val="28"/>
        </w:rPr>
        <w:t xml:space="preserve"> 
 - Сейчас. Мой брат. Давай же накажем предателей, отвернувшихся от нас.
</w:t>
      </w:r>
    </w:p>
    <w:p>
      <w:pPr/>
    </w:p>
    <w:p>
      <w:pPr>
        <w:jc w:val="left"/>
      </w:pPr>
      <w:r>
        <w:rPr>
          <w:rFonts w:ascii="Consolas" w:eastAsia="Consolas" w:hAnsi="Consolas" w:cs="Consolas"/>
          <w:b w:val="0"/>
          <w:sz w:val="28"/>
        </w:rPr>
        <w:t xml:space="preserve"> 
 Направление наконечников копий, которые держали солдаты Ордена Рыцарей Железной Крови, в сторону армии демонов, внезапно изменилось. Теперь они смотрели в сторону армии, которой командовал Мартин Бреггас.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Столкнувшись с ними в одиночку (часть 3)
</w:t>
      </w:r>
    </w:p>
    <w:p>
      <w:pPr/>
    </w:p>
    <w:p>
      <w:pPr>
        <w:jc w:val="left"/>
      </w:pPr>
      <w:r>
        <w:rPr>
          <w:rFonts w:ascii="Consolas" w:eastAsia="Consolas" w:hAnsi="Consolas" w:cs="Consolas"/>
          <w:b w:val="0"/>
          <w:sz w:val="28"/>
        </w:rPr>
        <w:t xml:space="preserve">Больше всего предательством Ордена Рыцарей Железной Крови был поражен Мартин Бреггас.  
 "Чо Сонтек, ты, наконец, сошел с ума?"
</w:t>
      </w:r>
    </w:p>
    <w:p>
      <w:pPr/>
    </w:p>
    <w:p>
      <w:pPr>
        <w:jc w:val="left"/>
      </w:pPr>
      <w:r>
        <w:rPr>
          <w:rFonts w:ascii="Consolas" w:eastAsia="Consolas" w:hAnsi="Consolas" w:cs="Consolas"/>
          <w:b w:val="0"/>
          <w:sz w:val="28"/>
        </w:rPr>
        <w:t xml:space="preserve"> 
 Его план, в создание которого он вложил все свои силы и душу, был уничтожен в одно мгновение. Теперь, он не мог не только гарантировать дебют своего сына, Парлима, но и победу в этой битве. Мартин дрожал, смотря на разворачивающуюся битву.
</w:t>
      </w:r>
    </w:p>
    <w:p>
      <w:pPr/>
    </w:p>
    <w:p>
      <w:pPr>
        <w:jc w:val="left"/>
      </w:pPr>
      <w:r>
        <w:rPr>
          <w:rFonts w:ascii="Consolas" w:eastAsia="Consolas" w:hAnsi="Consolas" w:cs="Consolas"/>
          <w:b w:val="0"/>
          <w:sz w:val="28"/>
        </w:rPr>
        <w:t xml:space="preserve"> 
 Мобильные крепости, которым так хвастался Орден Рыцарей Железной крови, на своих восьми опорах, разворачивались в его сторону. Пушки, которые находились на лицевой стороне крепостей, теперь были направлены в его сторону.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Десятки пушек одновременно открыли огонь по центру, когда офицеры выкрикнули приказы. Все, что осталось, после этой ужасной бомбардировки – бесчисленные трупы и стонущие раненные.
</w:t>
      </w:r>
    </w:p>
    <w:p>
      <w:pPr/>
    </w:p>
    <w:p>
      <w:pPr>
        <w:jc w:val="left"/>
      </w:pPr>
      <w:r>
        <w:rPr>
          <w:rFonts w:ascii="Consolas" w:eastAsia="Consolas" w:hAnsi="Consolas" w:cs="Consolas"/>
          <w:b w:val="0"/>
          <w:sz w:val="28"/>
        </w:rPr>
        <w:t xml:space="preserve"> 
 Демоническая Армия объединила свои усилия с Орденом Рыцарей Железной Крови и прорвала правый фланг, в быстром темпе направляясь к боку центрального фланга. Во главе этого отряда был человек, которого Мартин Бреггас знал очень хорошо.
</w:t>
      </w:r>
    </w:p>
    <w:p>
      <w:pPr/>
    </w:p>
    <w:p>
      <w:pPr>
        <w:jc w:val="left"/>
      </w:pPr>
      <w:r>
        <w:rPr>
          <w:rFonts w:ascii="Consolas" w:eastAsia="Consolas" w:hAnsi="Consolas" w:cs="Consolas"/>
          <w:b w:val="0"/>
          <w:sz w:val="28"/>
        </w:rPr>
        <w:t xml:space="preserve"> 
 - Мартин Бреггас! Ты, чертов ублюдок! Сегодня ты будешь похоронен!
</w:t>
      </w:r>
    </w:p>
    <w:p>
      <w:pPr/>
    </w:p>
    <w:p>
      <w:pPr>
        <w:jc w:val="left"/>
      </w:pPr>
      <w:r>
        <w:rPr>
          <w:rFonts w:ascii="Consolas" w:eastAsia="Consolas" w:hAnsi="Consolas" w:cs="Consolas"/>
          <w:b w:val="0"/>
          <w:sz w:val="28"/>
        </w:rPr>
        <w:t xml:space="preserve"> 
 Рыцарь-капитан Ордена Рыцарей Железной Крови, Чо Сонтек. Он стоял во главе этой армии и командовал демонами и людьми. Мысли Мартина на мгновение затуманились, когда он стал свидетелем этой сцены. Он смог прийти в себя, когда его советник громко закричал.
</w:t>
      </w:r>
    </w:p>
    <w:p>
      <w:pPr/>
    </w:p>
    <w:p>
      <w:pPr>
        <w:jc w:val="left"/>
      </w:pPr>
      <w:r>
        <w:rPr>
          <w:rFonts w:ascii="Consolas" w:eastAsia="Consolas" w:hAnsi="Consolas" w:cs="Consolas"/>
          <w:b w:val="0"/>
          <w:sz w:val="28"/>
        </w:rPr>
        <w:t xml:space="preserve"> 
 - Маркиз! Командуйте! Дайте нам команду!
</w:t>
      </w:r>
    </w:p>
    <w:p>
      <w:pPr/>
    </w:p>
    <w:p>
      <w:pPr>
        <w:jc w:val="left"/>
      </w:pPr>
      <w:r>
        <w:rPr>
          <w:rFonts w:ascii="Consolas" w:eastAsia="Consolas" w:hAnsi="Consolas" w:cs="Consolas"/>
          <w:b w:val="0"/>
          <w:sz w:val="28"/>
        </w:rPr>
        <w:t xml:space="preserve"> 
 Мартин на секунду смутился, из-за своего промаха, но быстро отдал короткую команду.
</w:t>
      </w:r>
    </w:p>
    <w:p>
      <w:pPr/>
    </w:p>
    <w:p>
      <w:pPr>
        <w:jc w:val="left"/>
      </w:pPr>
      <w:r>
        <w:rPr>
          <w:rFonts w:ascii="Consolas" w:eastAsia="Consolas" w:hAnsi="Consolas" w:cs="Consolas"/>
          <w:b w:val="0"/>
          <w:sz w:val="28"/>
        </w:rPr>
        <w:t xml:space="preserve"> 
 - Мы столкнемся с ними. Отдайте приказ милиции Троуина. Скажите им, чтобы они наказали этих чертовых предателей.
</w:t>
      </w:r>
    </w:p>
    <w:p>
      <w:pPr/>
    </w:p>
    <w:p>
      <w:pPr>
        <w:jc w:val="left"/>
      </w:pPr>
      <w:r>
        <w:rPr>
          <w:rFonts w:ascii="Consolas" w:eastAsia="Consolas" w:hAnsi="Consolas" w:cs="Consolas"/>
          <w:b w:val="0"/>
          <w:sz w:val="28"/>
        </w:rPr>
        <w:t xml:space="preserve"> 
 Милиция города Троуин во главе с Парлимом Дарготом выдвинулась. Их внушительные доспехи и клинки красиво сияли на свету, когда они приближались к предателям. Сонтек язвительно это подметил.
</w:t>
      </w:r>
    </w:p>
    <w:p>
      <w:pPr/>
    </w:p>
    <w:p>
      <w:pPr>
        <w:jc w:val="left"/>
      </w:pPr>
      <w:r>
        <w:rPr>
          <w:rFonts w:ascii="Consolas" w:eastAsia="Consolas" w:hAnsi="Consolas" w:cs="Consolas"/>
          <w:b w:val="0"/>
          <w:sz w:val="28"/>
        </w:rPr>
        <w:t xml:space="preserve"> 
 - Отлично! Это подразделение, возглавляемое ребенком этого сукиного сына!
</w:t>
      </w:r>
    </w:p>
    <w:p>
      <w:pPr/>
    </w:p>
    <w:p>
      <w:pPr>
        <w:jc w:val="left"/>
      </w:pPr>
      <w:r>
        <w:rPr>
          <w:rFonts w:ascii="Consolas" w:eastAsia="Consolas" w:hAnsi="Consolas" w:cs="Consolas"/>
          <w:b w:val="0"/>
          <w:sz w:val="28"/>
        </w:rPr>
        <w:t xml:space="preserve"> 
 Дух Ордена Рыцарей Железной Крови горел, словно пламя. Сонтек размахивал своим клинком, пока ехал на своем черном коне. Молодой член милиции уверенно поднял меч, чтобы парировать удар Сонтека. Победитель был предопределен, после того, как они несколько раз скрестили свои мечи.
</w:t>
      </w:r>
    </w:p>
    <w:p>
      <w:pPr/>
    </w:p>
    <w:p>
      <w:pPr>
        <w:jc w:val="left"/>
      </w:pPr>
      <w:r>
        <w:rPr>
          <w:rFonts w:ascii="Consolas" w:eastAsia="Consolas" w:hAnsi="Consolas" w:cs="Consolas"/>
          <w:b w:val="0"/>
          <w:sz w:val="28"/>
        </w:rPr>
        <w:t xml:space="preserve"> 
 - Куааак!
</w:t>
      </w:r>
    </w:p>
    <w:p>
      <w:pPr/>
    </w:p>
    <w:p>
      <w:pPr>
        <w:jc w:val="left"/>
      </w:pPr>
      <w:r>
        <w:rPr>
          <w:rFonts w:ascii="Consolas" w:eastAsia="Consolas" w:hAnsi="Consolas" w:cs="Consolas"/>
          <w:b w:val="0"/>
          <w:sz w:val="28"/>
        </w:rPr>
        <w:t xml:space="preserve"> 
 Молодой служивый упал, истекая кровью. Сонтек поднял тело погибшего ополченца одной рукой, перерезал ему глотку, и поднял его тело в воздух.
</w:t>
      </w:r>
    </w:p>
    <w:p>
      <w:pPr/>
    </w:p>
    <w:p>
      <w:pPr>
        <w:jc w:val="left"/>
      </w:pPr>
      <w:r>
        <w:rPr>
          <w:rFonts w:ascii="Consolas" w:eastAsia="Consolas" w:hAnsi="Consolas" w:cs="Consolas"/>
          <w:b w:val="0"/>
          <w:sz w:val="28"/>
        </w:rPr>
        <w:t xml:space="preserve"> 
 - Это будущее будет ждать и вас, ублюдки!
</w:t>
      </w:r>
    </w:p>
    <w:p>
      <w:pPr/>
    </w:p>
    <w:p>
      <w:pPr>
        <w:jc w:val="left"/>
      </w:pPr>
      <w:r>
        <w:rPr>
          <w:rFonts w:ascii="Consolas" w:eastAsia="Consolas" w:hAnsi="Consolas" w:cs="Consolas"/>
          <w:b w:val="0"/>
          <w:sz w:val="28"/>
        </w:rPr>
        <w:t xml:space="preserve"> 
 Сонтек держал голову, с которой стекала кровь, в то же время, позади него, в воздухе, пролетали крылатые Демона. Это были Балроги с пылающими хлыстами и мечами. Боевой Дух милиции быстро упал, когда они увидели символ мощи Демонической Армии – Высших Демонов. Их формирование сломалось, они начали разбегаться.
</w:t>
      </w:r>
    </w:p>
    <w:p>
      <w:pPr/>
    </w:p>
    <w:p>
      <w:pPr>
        <w:jc w:val="left"/>
      </w:pPr>
      <w:r>
        <w:rPr>
          <w:rFonts w:ascii="Consolas" w:eastAsia="Consolas" w:hAnsi="Consolas" w:cs="Consolas"/>
          <w:b w:val="0"/>
          <w:sz w:val="28"/>
        </w:rPr>
        <w:t xml:space="preserve"> 
 - Всем. Всем успокоиться! Пожалуйста, верьте в меня и следуйте за мной в бой!
</w:t>
      </w:r>
    </w:p>
    <w:p>
      <w:pPr/>
    </w:p>
    <w:p>
      <w:pPr>
        <w:jc w:val="left"/>
      </w:pPr>
      <w:r>
        <w:rPr>
          <w:rFonts w:ascii="Consolas" w:eastAsia="Consolas" w:hAnsi="Consolas" w:cs="Consolas"/>
          <w:b w:val="0"/>
          <w:sz w:val="28"/>
        </w:rPr>
        <w:t xml:space="preserve"> 
 Парлим спокойно пытался утихомирить своих людей, но они были недавно созданным отрядом без военных устоев или истории. Все могло бы быть по-другому, если бы битва была в их пользу, но границы их возможностей были быстро установлены из-за быстро ухудшающихся обстоятельств. Милиция обратилась в бегство, когда Балроги с армией Рыцарей Железной Крови приблизились к ним. Мартин, увидевший это зрелище, начал ломать голову, поджав губы.
</w:t>
      </w:r>
    </w:p>
    <w:p>
      <w:pPr/>
    </w:p>
    <w:p>
      <w:pPr>
        <w:jc w:val="left"/>
      </w:pPr>
      <w:r>
        <w:rPr>
          <w:rFonts w:ascii="Consolas" w:eastAsia="Consolas" w:hAnsi="Consolas" w:cs="Consolas"/>
          <w:b w:val="0"/>
          <w:sz w:val="28"/>
        </w:rPr>
        <w:t xml:space="preserve"> 
 "Я-Я думаю, есть способ все исправить... но милиция, на взращивание которой у меня ушло много сил, может понести серьезные потери, и Парлим так и не станет известен. Это не выгодно. Так или иначе, это произошло даже не из-за моей ошибки". 
 Мартин посмотрел на Сонтека, рявкнув на дальнем поле боя, с поблекшими голубыми глазами. Он сжал руку в кулак.
</w:t>
      </w:r>
    </w:p>
    <w:p>
      <w:pPr/>
    </w:p>
    <w:p>
      <w:pPr>
        <w:jc w:val="left"/>
      </w:pPr>
      <w:r>
        <w:rPr>
          <w:rFonts w:ascii="Consolas" w:eastAsia="Consolas" w:hAnsi="Consolas" w:cs="Consolas"/>
          <w:b w:val="0"/>
          <w:sz w:val="28"/>
        </w:rPr>
        <w:t xml:space="preserve"> 
 "Здесь уже ничто не поможет". 
 Мартин осмотрел свое окружение и заговорил болезненным голосом: 
 - Мы отказываемся от хребта Харупая.
</w:t>
      </w:r>
    </w:p>
    <w:p>
      <w:pPr/>
    </w:p>
    <w:p>
      <w:pPr>
        <w:jc w:val="left"/>
      </w:pPr>
      <w:r>
        <w:rPr>
          <w:rFonts w:ascii="Consolas" w:eastAsia="Consolas" w:hAnsi="Consolas" w:cs="Consolas"/>
          <w:b w:val="0"/>
          <w:sz w:val="28"/>
        </w:rPr>
        <w:t xml:space="preserve"> 
 Это были слова, в которые командиры не могли поверить. Весь Орден Рыцарей Железной Крови, возможно, предал их, а отряды милиции пали, но, чтобы человек, охранявший Линию Фронта Демонического Царства, отказался от своих обязанностей в тот момент, когда это стало невыгодно. Это был крайне презренный поступок, в который они не могли поверить, даже когда они стали свидетелями этого.
</w:t>
      </w:r>
    </w:p>
    <w:p>
      <w:pPr/>
    </w:p>
    <w:p>
      <w:pPr>
        <w:jc w:val="left"/>
      </w:pPr>
      <w:r>
        <w:rPr>
          <w:rFonts w:ascii="Consolas" w:eastAsia="Consolas" w:hAnsi="Consolas" w:cs="Consolas"/>
          <w:b w:val="0"/>
          <w:sz w:val="28"/>
        </w:rPr>
        <w:t xml:space="preserve"> 
 Несколько командиров, испытывающих более сильное чувство долга, честно высказали свои сомнения.
</w:t>
      </w:r>
    </w:p>
    <w:p>
      <w:pPr/>
    </w:p>
    <w:p>
      <w:pPr>
        <w:jc w:val="left"/>
      </w:pPr>
      <w:r>
        <w:rPr>
          <w:rFonts w:ascii="Consolas" w:eastAsia="Consolas" w:hAnsi="Consolas" w:cs="Consolas"/>
          <w:b w:val="0"/>
          <w:sz w:val="28"/>
        </w:rPr>
        <w:t xml:space="preserve"> 
 - Если мы покинем это место, то даже ваши территории, территории Маркиза, будут потеряны.
</w:t>
      </w:r>
    </w:p>
    <w:p>
      <w:pPr/>
    </w:p>
    <w:p>
      <w:pPr>
        <w:jc w:val="left"/>
      </w:pPr>
      <w:r>
        <w:rPr>
          <w:rFonts w:ascii="Consolas" w:eastAsia="Consolas" w:hAnsi="Consolas" w:cs="Consolas"/>
          <w:b w:val="0"/>
          <w:sz w:val="28"/>
        </w:rPr>
        <w:t xml:space="preserve"> 
 - Если мы отвернемся от этого места, северные территории попадут в руки Демонов.
</w:t>
      </w:r>
    </w:p>
    <w:p>
      <w:pPr/>
    </w:p>
    <w:p>
      <w:pPr>
        <w:jc w:val="left"/>
      </w:pPr>
      <w:r>
        <w:rPr>
          <w:rFonts w:ascii="Consolas" w:eastAsia="Consolas" w:hAnsi="Consolas" w:cs="Consolas"/>
          <w:b w:val="0"/>
          <w:sz w:val="28"/>
        </w:rPr>
        <w:t xml:space="preserve"> 
 - У нас все еще есть преимущество на левом Фланге. У нас еще есть возможность повернуть все вспять.
</w:t>
      </w:r>
    </w:p>
    <w:p>
      <w:pPr/>
    </w:p>
    <w:p>
      <w:pPr>
        <w:jc w:val="left"/>
      </w:pPr>
      <w:r>
        <w:rPr>
          <w:rFonts w:ascii="Consolas" w:eastAsia="Consolas" w:hAnsi="Consolas" w:cs="Consolas"/>
          <w:b w:val="0"/>
          <w:sz w:val="28"/>
        </w:rPr>
        <w:t xml:space="preserve"> 
 Однако Мартин их не слушал. У него не было никакого желания для этого: 
 - Если вы так сильно хотите защитить это место, можете сделать это.
</w:t>
      </w:r>
    </w:p>
    <w:p>
      <w:pPr/>
    </w:p>
    <w:p>
      <w:pPr>
        <w:jc w:val="left"/>
      </w:pPr>
      <w:r>
        <w:rPr>
          <w:rFonts w:ascii="Consolas" w:eastAsia="Consolas" w:hAnsi="Consolas" w:cs="Consolas"/>
          <w:b w:val="0"/>
          <w:sz w:val="28"/>
        </w:rPr>
        <w:t xml:space="preserve"> 
 Он передал эстафету, подготовленную совместными правителями нескольких народов, и покинул военный шатер. Он прокричал советникам, сопровождающим его.
</w:t>
      </w:r>
    </w:p>
    <w:p>
      <w:pPr/>
    </w:p>
    <w:p>
      <w:pPr>
        <w:jc w:val="left"/>
      </w:pPr>
      <w:r>
        <w:rPr>
          <w:rFonts w:ascii="Consolas" w:eastAsia="Consolas" w:hAnsi="Consolas" w:cs="Consolas"/>
          <w:b w:val="0"/>
          <w:sz w:val="28"/>
        </w:rPr>
        <w:t xml:space="preserve"> 
 - Отправьте сообщение Парлиму Дарготу. Сохраняйте формацию и немедленно отступайте.
</w:t>
      </w:r>
    </w:p>
    <w:p>
      <w:pPr/>
    </w:p>
    <w:p>
      <w:pPr>
        <w:jc w:val="left"/>
      </w:pPr>
      <w:r>
        <w:rPr>
          <w:rFonts w:ascii="Consolas" w:eastAsia="Consolas" w:hAnsi="Consolas" w:cs="Consolas"/>
          <w:b w:val="0"/>
          <w:sz w:val="28"/>
        </w:rPr>
        <w:t xml:space="preserve"> 
 Он больше не обращал внимания на то, как на него смотрели другие, но он прекрасно знал, насколько был позорным его поступок. Он тихо подозвал своего доверенного советника и на ухо ему прошептал:
</w:t>
      </w:r>
    </w:p>
    <w:p>
      <w:pPr/>
    </w:p>
    <w:p>
      <w:pPr>
        <w:jc w:val="left"/>
      </w:pPr>
      <w:r>
        <w:rPr>
          <w:rFonts w:ascii="Consolas" w:eastAsia="Consolas" w:hAnsi="Consolas" w:cs="Consolas"/>
          <w:b w:val="0"/>
          <w:sz w:val="28"/>
        </w:rPr>
        <w:t xml:space="preserve"> 
 - Немедленно отправляйся в мою резиденцию в Троуине и собери все ценное, прежде чем убежать на юг. На Небесном Пирсе будет дирижабль, что носит имя "София Бреггас", на нем ты и должен будешь сбежать.
</w:t>
      </w:r>
    </w:p>
    <w:p>
      <w:pPr/>
    </w:p>
    <w:p>
      <w:pPr>
        <w:jc w:val="left"/>
      </w:pPr>
      <w:r>
        <w:rPr>
          <w:rFonts w:ascii="Consolas" w:eastAsia="Consolas" w:hAnsi="Consolas" w:cs="Consolas"/>
          <w:b w:val="0"/>
          <w:sz w:val="28"/>
        </w:rPr>
        <w:t xml:space="preserve"> 
 Действия Мартина были безжалостны. Он отказался от своих обязанностей перед глазами бесчисленного количества солдат и командиров, и бежал на юг, после того, как покинул свои собственные войска. Невозможно было продолжать битву, после того, как Главнокомандующий поступил таким образом.
</w:t>
      </w:r>
    </w:p>
    <w:p>
      <w:pPr/>
    </w:p>
    <w:p>
      <w:pPr>
        <w:jc w:val="left"/>
      </w:pPr>
      <w:r>
        <w:rPr>
          <w:rFonts w:ascii="Consolas" w:eastAsia="Consolas" w:hAnsi="Consolas" w:cs="Consolas"/>
          <w:b w:val="0"/>
          <w:sz w:val="28"/>
        </w:rPr>
        <w:t xml:space="preserve"> 
 Центральный блок, что обладал самой мощной военной силой, быстро пал. Несколько командиров, решивших остаться, пытались усилить свои собственные силы, чтобы противостоять Демонам и Ордену Рыцарей Железной Крови, но это было бессмысленное сопротивление.
</w:t>
      </w:r>
    </w:p>
    <w:p>
      <w:pPr/>
    </w:p>
    <w:p>
      <w:pPr>
        <w:jc w:val="left"/>
      </w:pPr>
      <w:r>
        <w:rPr>
          <w:rFonts w:ascii="Consolas" w:eastAsia="Consolas" w:hAnsi="Consolas" w:cs="Consolas"/>
          <w:b w:val="0"/>
          <w:sz w:val="28"/>
        </w:rPr>
        <w:t xml:space="preserve"> 
 Армия Демонов быстро дошла до Штаба Армии и попыталась завладеть всем Хребтом Харупая.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мрачно наблюдал за ходом боя, не вымолвив и слова. Но он был не единственным, кто молча наблюдал за этой ужасной картиной. Дварфы и Эльфы, находившиеся в приподнятом настроении от маленькой победы в начале битвы, также молча наблюдали за ситуацией.
</w:t>
      </w:r>
    </w:p>
    <w:p>
      <w:pPr/>
    </w:p>
    <w:p>
      <w:pPr>
        <w:jc w:val="left"/>
      </w:pPr>
      <w:r>
        <w:rPr>
          <w:rFonts w:ascii="Consolas" w:eastAsia="Consolas" w:hAnsi="Consolas" w:cs="Consolas"/>
          <w:b w:val="0"/>
          <w:sz w:val="28"/>
        </w:rPr>
        <w:t xml:space="preserve"> 
 Любой шанс перевернуть ход битвы исчез, когда Мартин Бреггас сбежал. Правый фланг предал их, а основные силы пали. Все, что осталось – левый фланг, но и ему, к сожалению, было суждено пасть, под гнетом врага.
</w:t>
      </w:r>
    </w:p>
    <w:p>
      <w:pPr/>
    </w:p>
    <w:p>
      <w:pPr>
        <w:jc w:val="left"/>
      </w:pPr>
      <w:r>
        <w:rPr>
          <w:rFonts w:ascii="Consolas" w:eastAsia="Consolas" w:hAnsi="Consolas" w:cs="Consolas"/>
          <w:b w:val="0"/>
          <w:sz w:val="28"/>
        </w:rPr>
        <w:t xml:space="preserve"> 
 Командующий союзными войсками Штурмового Фронта, который был оставлен главой Левого Фланга, Армук Бакр, приказал отступать, но никто не двинулся с места. Они твердо стояли, как деревья и валуны, появившиеся на протяжении веков.
</w:t>
      </w:r>
    </w:p>
    <w:p>
      <w:pPr/>
    </w:p>
    <w:p>
      <w:pPr>
        <w:jc w:val="left"/>
      </w:pPr>
      <w:r>
        <w:rPr>
          <w:rFonts w:ascii="Consolas" w:eastAsia="Consolas" w:hAnsi="Consolas" w:cs="Consolas"/>
          <w:b w:val="0"/>
          <w:sz w:val="28"/>
        </w:rPr>
        <w:t xml:space="preserve"> 
 - Если мы умрем, то умрем здесь.
</w:t>
      </w:r>
    </w:p>
    <w:p>
      <w:pPr/>
    </w:p>
    <w:p>
      <w:pPr>
        <w:jc w:val="left"/>
      </w:pPr>
      <w:r>
        <w:rPr>
          <w:rFonts w:ascii="Consolas" w:eastAsia="Consolas" w:hAnsi="Consolas" w:cs="Consolas"/>
          <w:b w:val="0"/>
          <w:sz w:val="28"/>
        </w:rPr>
        <w:t xml:space="preserve"> 
 - У людей есть место, куда они могут отступить, но нам больше некуда идти.
</w:t>
      </w:r>
    </w:p>
    <w:p>
      <w:pPr/>
    </w:p>
    <w:p>
      <w:pPr>
        <w:jc w:val="left"/>
      </w:pPr>
      <w:r>
        <w:rPr>
          <w:rFonts w:ascii="Consolas" w:eastAsia="Consolas" w:hAnsi="Consolas" w:cs="Consolas"/>
          <w:b w:val="0"/>
          <w:sz w:val="28"/>
        </w:rPr>
        <w:t xml:space="preserve"> 
 Битва стала мрачной, но все равно не могла сломить боевой дух Дварфов и Эльфов. Они издали рев, закаляя свой боевой дух и показывая свое ожесточенное сопротивление Демонам. Уцелевшие силы людей центрального блока вскоре присоединились к левому флангу, но сложившийся перевес на поле боя уже невозможно было изменить.
</w:t>
      </w:r>
    </w:p>
    <w:p>
      <w:pPr/>
    </w:p>
    <w:p>
      <w:pPr>
        <w:jc w:val="left"/>
      </w:pPr>
      <w:r>
        <w:rPr>
          <w:rFonts w:ascii="Consolas" w:eastAsia="Consolas" w:hAnsi="Consolas" w:cs="Consolas"/>
          <w:b w:val="0"/>
          <w:sz w:val="28"/>
        </w:rPr>
        <w:t xml:space="preserve"> 
 Демоны неторопливо окружали силы Дварфов-Эльфов, которые окопались в высоких горах и начали подготовку к финальной атаке. Именно в этот момент в небе раздался чудовищный рев. Люди повернули головы к тому месту, откуда раздался рев, и начали указывать пальцем в сторону неба и кричать.
</w:t>
      </w:r>
    </w:p>
    <w:p>
      <w:pPr/>
    </w:p>
    <w:p>
      <w:pPr>
        <w:jc w:val="left"/>
      </w:pPr>
      <w:r>
        <w:rPr>
          <w:rFonts w:ascii="Consolas" w:eastAsia="Consolas" w:hAnsi="Consolas" w:cs="Consolas"/>
          <w:b w:val="0"/>
          <w:sz w:val="28"/>
        </w:rPr>
        <w:t xml:space="preserve"> 
 - Д-Дракон!
</w:t>
      </w:r>
    </w:p>
    <w:p>
      <w:pPr/>
    </w:p>
    <w:p>
      <w:pPr>
        <w:jc w:val="left"/>
      </w:pPr>
      <w:r>
        <w:rPr>
          <w:rFonts w:ascii="Consolas" w:eastAsia="Consolas" w:hAnsi="Consolas" w:cs="Consolas"/>
          <w:b w:val="0"/>
          <w:sz w:val="28"/>
        </w:rPr>
        <w:t xml:space="preserve"> 
 - Появился дракон!
</w:t>
      </w:r>
    </w:p>
    <w:p>
      <w:pPr/>
    </w:p>
    <w:p>
      <w:pPr>
        <w:jc w:val="left"/>
      </w:pPr>
      <w:r>
        <w:rPr>
          <w:rFonts w:ascii="Consolas" w:eastAsia="Consolas" w:hAnsi="Consolas" w:cs="Consolas"/>
          <w:b w:val="0"/>
          <w:sz w:val="28"/>
        </w:rPr>
        <w:t xml:space="preserve"> 
 В рядах Демонической Армии появился Дракон, покрытый черными чешуйками. Этот Черный Дракон был полу-драконом, Ха’Несой. Самым сильным отшельником в Башне Отшельника.
</w:t>
      </w:r>
    </w:p>
    <w:p>
      <w:pPr/>
    </w:p>
    <w:p>
      <w:pPr>
        <w:jc w:val="left"/>
      </w:pPr>
      <w:r>
        <w:rPr>
          <w:rFonts w:ascii="Consolas" w:eastAsia="Consolas" w:hAnsi="Consolas" w:cs="Consolas"/>
          <w:b w:val="0"/>
          <w:sz w:val="28"/>
        </w:rPr>
        <w:t xml:space="preserve"> 
 "Теперь, когда я готова что-нибудь сделать, Линия Фронта Демонического Царства разваливается. Что с этим происходит?"
</w:t>
      </w:r>
    </w:p>
    <w:p>
      <w:pPr/>
    </w:p>
    <w:p>
      <w:pPr>
        <w:jc w:val="left"/>
      </w:pPr>
      <w:r>
        <w:rPr>
          <w:rFonts w:ascii="Consolas" w:eastAsia="Consolas" w:hAnsi="Consolas" w:cs="Consolas"/>
          <w:b w:val="0"/>
          <w:sz w:val="28"/>
        </w:rPr>
        <w:t xml:space="preserve"> 
 Ха’Неса, которая была отправлена, чтобы найти причину изменившегося Бедствия, задержалась, исследуя популярные закусочные и рестораны, и поздно прибыла на Фронт Демонического Царства, чтобы обнаружить, что он кишел Демонами. Она пыталась найти место, свободное от Демонов, и оказалась вовлечена в битву при Хребте Харупая.
</w:t>
      </w:r>
    </w:p>
    <w:p>
      <w:pPr/>
    </w:p>
    <w:p>
      <w:pPr>
        <w:jc w:val="left"/>
      </w:pPr>
      <w:r>
        <w:rPr>
          <w:rFonts w:ascii="Consolas" w:eastAsia="Consolas" w:hAnsi="Consolas" w:cs="Consolas"/>
          <w:b w:val="0"/>
          <w:sz w:val="28"/>
        </w:rPr>
        <w:t xml:space="preserve"> 
 - Куда делись все эти гребаные люди?! А?
</w:t>
      </w:r>
    </w:p>
    <w:p>
      <w:pPr/>
    </w:p>
    <w:p>
      <w:pPr>
        <w:jc w:val="left"/>
      </w:pPr>
      <w:r>
        <w:rPr>
          <w:rFonts w:ascii="Consolas" w:eastAsia="Consolas" w:hAnsi="Consolas" w:cs="Consolas"/>
          <w:b w:val="0"/>
          <w:sz w:val="28"/>
        </w:rPr>
        <w:t xml:space="preserve"> 
 Ха'Неса громким голосом закричала, ударив хвостом и когтями, чтобы безжалостно разрубить Демонов, которые были низшими существами для нее.
</w:t>
      </w:r>
    </w:p>
    <w:p>
      <w:pPr/>
    </w:p>
    <w:p>
      <w:pPr>
        <w:jc w:val="left"/>
      </w:pPr>
      <w:r>
        <w:rPr>
          <w:rFonts w:ascii="Consolas" w:eastAsia="Consolas" w:hAnsi="Consolas" w:cs="Consolas"/>
          <w:b w:val="0"/>
          <w:sz w:val="28"/>
        </w:rPr>
        <w:t xml:space="preserve"> 
 - Разве это справедливо, что я должна вмешаться, потому что они не смогли остановить несколько мусорных Демонов? - Ревел дракон.
</w:t>
      </w:r>
    </w:p>
    <w:p>
      <w:pPr/>
    </w:p>
    <w:p>
      <w:pPr>
        <w:jc w:val="left"/>
      </w:pPr>
      <w:r>
        <w:rPr>
          <w:rFonts w:ascii="Consolas" w:eastAsia="Consolas" w:hAnsi="Consolas" w:cs="Consolas"/>
          <w:b w:val="0"/>
          <w:sz w:val="28"/>
        </w:rPr>
        <w:t xml:space="preserve"> 
 Боевой потенциал драконов, самой могущественной расы, был действительно огромен. Даже Балроги, которые были ужасными существами для людей, были превращены в пепел, как только встретились с её дыханием. Как Демоны рангом ниже, вообще могли ей противостоять? 
 После того, как Ха’Неса разорвала в клочья достаточно демонов, она поднялась в небеса, чтобы снова напасть. Огромные Демонические твари и Адские Осадные Орудия расстаяли в её пламени. Демоны попытались отомстить, с помощью арбалетов и катапульт, но они не смогли пробить чешуйки Ха’Несы. Она была непревзойденной.
</w:t>
      </w:r>
    </w:p>
    <w:p>
      <w:pPr/>
    </w:p>
    <w:p>
      <w:pPr>
        <w:jc w:val="left"/>
      </w:pPr>
      <w:r>
        <w:rPr>
          <w:rFonts w:ascii="Consolas" w:eastAsia="Consolas" w:hAnsi="Consolas" w:cs="Consolas"/>
          <w:b w:val="0"/>
          <w:sz w:val="28"/>
        </w:rPr>
        <w:t xml:space="preserve"> 
 Однако даже Ха'неса не была непобедима.
</w:t>
      </w:r>
    </w:p>
    <w:p>
      <w:pPr/>
    </w:p>
    <w:p>
      <w:pPr>
        <w:jc w:val="left"/>
      </w:pPr>
      <w:r>
        <w:rPr>
          <w:rFonts w:ascii="Consolas" w:eastAsia="Consolas" w:hAnsi="Consolas" w:cs="Consolas"/>
          <w:b w:val="0"/>
          <w:sz w:val="28"/>
        </w:rPr>
        <w:t xml:space="preserve"> 
 "О, боже. Кажется, я немного проголодалась". 
 Как полу-дракон, она могла превратиться в дракона когда угодно, но лишь на ограниченный промежуток времени. Она почувствовала, что её ограниченная сила достигла пределов, и отступила с поля боя.
</w:t>
      </w:r>
    </w:p>
    <w:p>
      <w:pPr/>
    </w:p>
    <w:p>
      <w:pPr>
        <w:jc w:val="left"/>
      </w:pPr>
      <w:r>
        <w:rPr>
          <w:rFonts w:ascii="Consolas" w:eastAsia="Consolas" w:hAnsi="Consolas" w:cs="Consolas"/>
          <w:b w:val="0"/>
          <w:sz w:val="28"/>
        </w:rPr>
        <w:t xml:space="preserve"> 
 - Еще снюхаемся, Демоны!
</w:t>
      </w:r>
    </w:p>
    <w:p>
      <w:pPr/>
    </w:p>
    <w:p>
      <w:pPr>
        <w:jc w:val="left"/>
      </w:pPr>
      <w:r>
        <w:rPr>
          <w:rFonts w:ascii="Consolas" w:eastAsia="Consolas" w:hAnsi="Consolas" w:cs="Consolas"/>
          <w:b w:val="0"/>
          <w:sz w:val="28"/>
        </w:rPr>
        <w:t xml:space="preserve"> 
 Ха’Неса быстро полетела на юг, после того, как излила свою ярость, оставив позади себя горы трупов Демонов и остатки Осадных Машин. К сожалению, она сумела уничтожить лишь часть их сил. Это был всего лишь небольшой инцидент, который сможет ненадолго сдержать их нападение.
</w:t>
      </w:r>
    </w:p>
    <w:p>
      <w:pPr/>
    </w:p>
    <w:p>
      <w:pPr>
        <w:jc w:val="left"/>
      </w:pPr>
      <w:r>
        <w:rPr>
          <w:rFonts w:ascii="Consolas" w:eastAsia="Consolas" w:hAnsi="Consolas" w:cs="Consolas"/>
          <w:b w:val="0"/>
          <w:sz w:val="28"/>
        </w:rPr>
        <w:t xml:space="preserve"> 
 После ухода Ха'Несы Демоны вновь объединили свои силы и начали наступление, чтобы уничтожить остатки союзных войск. Мобильная Крепость, которая была надежным бастионом Людей, шла на острие атаки.
</w:t>
      </w:r>
    </w:p>
    <w:p>
      <w:pPr/>
    </w:p>
    <w:p>
      <w:pPr>
        <w:jc w:val="left"/>
      </w:pPr>
      <w:r>
        <w:rPr>
          <w:rFonts w:ascii="Consolas" w:eastAsia="Consolas" w:hAnsi="Consolas" w:cs="Consolas"/>
          <w:b w:val="0"/>
          <w:sz w:val="28"/>
        </w:rPr>
        <w:t xml:space="preserve"> 
 Это буквально был замок, с прикрепленными к нему восемью ногами, что удалось благодаря магической инженерии. Эта подвижная Мобильная Крепость была достоянием Ордена Рыцарей Железной Крови, демонстрируя гнетущую оборонительную и наступательную мощь.
</w:t>
      </w:r>
    </w:p>
    <w:p>
      <w:pPr/>
    </w:p>
    <w:p>
      <w:pPr>
        <w:jc w:val="left"/>
      </w:pPr>
      <w:r>
        <w:rPr>
          <w:rFonts w:ascii="Consolas" w:eastAsia="Consolas" w:hAnsi="Consolas" w:cs="Consolas"/>
          <w:b w:val="0"/>
          <w:sz w:val="28"/>
        </w:rPr>
        <w:t xml:space="preserve"> 
 Мобильная крепость поглощала своим телом Артиллерийский огонь Дварфов и продвинулась до подножия горы, прежде чем открыть огонь в сторону дварфов. Десятки пушек открыли огонь по лагерю Карликов и нанесли сильный удар по ним. Дварфы приложили все усилия, чтобы отомстить, но они уступали. В сочетании с Адскими Осадными Орудиями с других фронтов, осадные подразделения, которыми так гордились дварфы, уничтожались один за другим. Сончул старался изо всех сил, уничтожив несколько Осадных Орудий, но даже с его усилиями, невозможно было перевернуть ход битвы.
</w:t>
      </w:r>
    </w:p>
    <w:p>
      <w:pPr/>
    </w:p>
    <w:p>
      <w:pPr>
        <w:jc w:val="left"/>
      </w:pPr>
      <w:r>
        <w:rPr>
          <w:rFonts w:ascii="Consolas" w:eastAsia="Consolas" w:hAnsi="Consolas" w:cs="Consolas"/>
          <w:b w:val="0"/>
          <w:sz w:val="28"/>
        </w:rPr>
        <w:t xml:space="preserve"> 
 Когда артиллерия дварфов была нейтрализована, Демоны начали атаку с небес. Крылатые Демоны начали массированную атаку с небес, но были сбиты Эльфами. Но, поскольку их внимание было сосредоточено на небе, ничто больше не мешало наземной Демонической Армии прорвать горный проход.
</w:t>
      </w:r>
    </w:p>
    <w:p>
      <w:pPr/>
    </w:p>
    <w:p>
      <w:pPr>
        <w:jc w:val="left"/>
      </w:pPr>
      <w:r>
        <w:rPr>
          <w:rFonts w:ascii="Consolas" w:eastAsia="Consolas" w:hAnsi="Consolas" w:cs="Consolas"/>
          <w:b w:val="0"/>
          <w:sz w:val="28"/>
        </w:rPr>
        <w:t xml:space="preserve"> 
 Дварфы могли лишь беспомощно наблюдать, как темная волна демонов, заполнивших все до горизонта, начала подниматься к ним, чтобы поглотить их целиком.
</w:t>
      </w:r>
    </w:p>
    <w:p>
      <w:pPr/>
    </w:p>
    <w:p>
      <w:pPr>
        <w:jc w:val="left"/>
      </w:pPr>
      <w:r>
        <w:rPr>
          <w:rFonts w:ascii="Consolas" w:eastAsia="Consolas" w:hAnsi="Consolas" w:cs="Consolas"/>
          <w:b w:val="0"/>
          <w:sz w:val="28"/>
        </w:rPr>
        <w:t xml:space="preserve"> 
 - Похоже, что это все.
</w:t>
      </w:r>
    </w:p>
    <w:p>
      <w:pPr/>
    </w:p>
    <w:p>
      <w:pPr>
        <w:jc w:val="left"/>
      </w:pPr>
      <w:r>
        <w:rPr>
          <w:rFonts w:ascii="Consolas" w:eastAsia="Consolas" w:hAnsi="Consolas" w:cs="Consolas"/>
          <w:b w:val="0"/>
          <w:sz w:val="28"/>
        </w:rPr>
        <w:t xml:space="preserve"> 
 Несколько Грифонов прорвались через демонов, чтобы вырваться в небеса. Несколько командиров и VIP-персон, которые должны были выжить, эвакуировались. Каал Бомба охотно передал своего собственного Грифона Сончулу.
</w:t>
      </w:r>
    </w:p>
    <w:p>
      <w:pPr/>
    </w:p>
    <w:p>
      <w:pPr>
        <w:jc w:val="left"/>
      </w:pPr>
      <w:r>
        <w:rPr>
          <w:rFonts w:ascii="Consolas" w:eastAsia="Consolas" w:hAnsi="Consolas" w:cs="Consolas"/>
          <w:b w:val="0"/>
          <w:sz w:val="28"/>
        </w:rPr>
        <w:t xml:space="preserve"> 
 - Садись и спасайся, Человеческий Маг.
</w:t>
      </w:r>
    </w:p>
    <w:p>
      <w:pPr/>
    </w:p>
    <w:p>
      <w:pPr>
        <w:jc w:val="left"/>
      </w:pPr>
      <w:r>
        <w:rPr>
          <w:rFonts w:ascii="Consolas" w:eastAsia="Consolas" w:hAnsi="Consolas" w:cs="Consolas"/>
          <w:b w:val="0"/>
          <w:sz w:val="28"/>
        </w:rPr>
        <w:t xml:space="preserve"> 
 - Почему ты так поступаешь?
</w:t>
      </w:r>
    </w:p>
    <w:p>
      <w:pPr/>
    </w:p>
    <w:p>
      <w:pPr>
        <w:jc w:val="left"/>
      </w:pPr>
      <w:r>
        <w:rPr>
          <w:rFonts w:ascii="Consolas" w:eastAsia="Consolas" w:hAnsi="Consolas" w:cs="Consolas"/>
          <w:b w:val="0"/>
          <w:sz w:val="28"/>
        </w:rPr>
        <w:t xml:space="preserve"> 
 Когда Сончул неожиданно спросил, Каал поднял топор и засмеялся.
</w:t>
      </w:r>
    </w:p>
    <w:p>
      <w:pPr/>
    </w:p>
    <w:p>
      <w:pPr>
        <w:jc w:val="left"/>
      </w:pPr>
      <w:r>
        <w:rPr>
          <w:rFonts w:ascii="Consolas" w:eastAsia="Consolas" w:hAnsi="Consolas" w:cs="Consolas"/>
          <w:b w:val="0"/>
          <w:sz w:val="28"/>
        </w:rPr>
        <w:t xml:space="preserve"> 
 - Я чувствую, что ты окажешь большую помощь в будущих битвах, чем я. Я никогда не видел, чтобы маг уничтожал Адские Осадные Орудия!
</w:t>
      </w:r>
    </w:p>
    <w:p>
      <w:pPr/>
    </w:p>
    <w:p>
      <w:pPr>
        <w:jc w:val="left"/>
      </w:pPr>
      <w:r>
        <w:rPr>
          <w:rFonts w:ascii="Consolas" w:eastAsia="Consolas" w:hAnsi="Consolas" w:cs="Consolas"/>
          <w:b w:val="0"/>
          <w:sz w:val="28"/>
        </w:rPr>
        <w:t xml:space="preserve"> 
 Он, не оглядываясь назад, на Сончула, рванул на фронт. Он вступил в кровавую битву с громким ревом.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поклонился в направлении карлика, чтобы выразить свою благодарность, прежде чем прыгнуть на Грифона. Он резко крикнул, прежде чем, взмахнув своими большими крыльями, взлетел в небо. Крылатые Демоны попытались остановить Грифона, но он легко заклевал их, и направился к голубому небу.
</w:t>
      </w:r>
    </w:p>
    <w:p>
      <w:pPr/>
    </w:p>
    <w:p>
      <w:pPr>
        <w:jc w:val="left"/>
      </w:pPr>
      <w:r>
        <w:rPr>
          <w:rFonts w:ascii="Consolas" w:eastAsia="Consolas" w:hAnsi="Consolas" w:cs="Consolas"/>
          <w:b w:val="0"/>
          <w:sz w:val="28"/>
        </w:rPr>
        <w:t xml:space="preserve"> 
 Сверху Сончулу открылся прекрасный вид на поле брани. Горный хребет, в котором оставались союзные силы Дварфов и Эльфов, был полностью окружен, Демонами был взят последний фронт Линии Фронта Демонического Царства, Хребет Харупая. Казалось, что теперь, ничто не сможет остановить нашествие Демонов.
</w:t>
      </w:r>
    </w:p>
    <w:p>
      <w:pPr/>
    </w:p>
    <w:p>
      <w:pPr>
        <w:jc w:val="left"/>
      </w:pPr>
      <w:r>
        <w:rPr>
          <w:rFonts w:ascii="Consolas" w:eastAsia="Consolas" w:hAnsi="Consolas" w:cs="Consolas"/>
          <w:b w:val="0"/>
          <w:sz w:val="28"/>
        </w:rPr>
        <w:t xml:space="preserve"> 
 Грифон, который нес Сончула, приземлился у озера недалеко от поля боя. Командиры и VIP-персоны, сбежавшие с поля боя, уже отдыхали у этого озера.
</w:t>
      </w:r>
    </w:p>
    <w:p>
      <w:pPr/>
    </w:p>
    <w:p>
      <w:pPr>
        <w:jc w:val="left"/>
      </w:pPr>
      <w:r>
        <w:rPr>
          <w:rFonts w:ascii="Consolas" w:eastAsia="Consolas" w:hAnsi="Consolas" w:cs="Consolas"/>
          <w:b w:val="0"/>
          <w:sz w:val="28"/>
        </w:rPr>
        <w:t xml:space="preserve"> 
 - Проклятье... Проклятье.
</w:t>
      </w:r>
    </w:p>
    <w:p>
      <w:pPr/>
    </w:p>
    <w:p>
      <w:pPr>
        <w:jc w:val="left"/>
      </w:pPr>
      <w:r>
        <w:rPr>
          <w:rFonts w:ascii="Consolas" w:eastAsia="Consolas" w:hAnsi="Consolas" w:cs="Consolas"/>
          <w:b w:val="0"/>
          <w:sz w:val="28"/>
        </w:rPr>
        <w:t xml:space="preserve"> 
 Среди них был и Армук Бакр, который руководил левым флангом. Человек, который сумел завоевать доверие дварфов, несмотря на то, что он был человеком, и поднялся до должности одного из командующих генералов союзных войск, был в ярости, когда он наблюдал, как его товарищи гибли в этот момент на горном хребте, глазами, наполненными печалью.
</w:t>
      </w:r>
    </w:p>
    <w:p>
      <w:pPr/>
    </w:p>
    <w:p>
      <w:pPr>
        <w:jc w:val="left"/>
      </w:pPr>
      <w:r>
        <w:rPr>
          <w:rFonts w:ascii="Consolas" w:eastAsia="Consolas" w:hAnsi="Consolas" w:cs="Consolas"/>
          <w:b w:val="0"/>
          <w:sz w:val="28"/>
        </w:rPr>
        <w:t xml:space="preserve"> 
 - Я убью его. Мартина Бреггаса. Я клянусь, ЧТО ХОТЯ БЫ убью этого выродка.
</w:t>
      </w:r>
    </w:p>
    <w:p>
      <w:pPr/>
    </w:p>
    <w:p>
      <w:pPr>
        <w:jc w:val="left"/>
      </w:pPr>
      <w:r>
        <w:rPr>
          <w:rFonts w:ascii="Consolas" w:eastAsia="Consolas" w:hAnsi="Consolas" w:cs="Consolas"/>
          <w:b w:val="0"/>
          <w:sz w:val="28"/>
        </w:rPr>
        <w:t xml:space="preserve"> 
 Предвестники Бедствия махали своими гигантскими крыльями, неторопливо скользя над полем боя. Было редким зрелищем, чтобы увидеть их далеко от Линии Фронта. Это означало, что Бедствие близилось к этой земле.
</w:t>
      </w:r>
    </w:p>
    <w:p>
      <w:pPr/>
    </w:p>
    <w:p>
      <w:pPr>
        <w:jc w:val="left"/>
      </w:pPr>
      <w:r>
        <w:rPr>
          <w:rFonts w:ascii="Consolas" w:eastAsia="Consolas" w:hAnsi="Consolas" w:cs="Consolas"/>
          <w:b w:val="0"/>
          <w:sz w:val="28"/>
        </w:rPr>
        <w:t xml:space="preserve"> 
 Сончул повернулся, чтобы посмотреть в сторону дороги. На дороге, протянувшейся на юг, было бесконечное количество, шествующих, беженцев. Один из Предвестников Бедствия обнаружил их и с раскрытыми когтями рванул к ним. Беспомощные беженцы были не чем иным, как кормом для зверя из Демонического Царства.
</w:t>
      </w:r>
    </w:p>
    <w:p>
      <w:pPr/>
    </w:p>
    <w:p>
      <w:pPr>
        <w:jc w:val="left"/>
      </w:pPr>
      <w:r>
        <w:rPr>
          <w:rFonts w:ascii="Consolas" w:eastAsia="Consolas" w:hAnsi="Consolas" w:cs="Consolas"/>
          <w:b w:val="0"/>
          <w:sz w:val="28"/>
        </w:rPr>
        <w:t xml:space="preserve"> 
 Предвестник Бедствия придавил своей массивной лапой одного, и порвал талию другого, чтобы проглотить его целиком.
</w:t>
      </w:r>
    </w:p>
    <w:p>
      <w:pPr/>
    </w:p>
    <w:p>
      <w:pPr>
        <w:jc w:val="left"/>
      </w:pPr>
      <w:r>
        <w:rPr>
          <w:rFonts w:ascii="Consolas" w:eastAsia="Consolas" w:hAnsi="Consolas" w:cs="Consolas"/>
          <w:b w:val="0"/>
          <w:sz w:val="28"/>
        </w:rPr>
        <w:t xml:space="preserve"> 
 Беженцы кричали и бежали, но больше они ничего не могли сделать. Охранники пытались отбиться от Предвестника Бедствия, но он несколько раз взмахнул своими крыльями, чтобы выказать свое раздражение, прежде чем улететь в небо.
</w:t>
      </w:r>
    </w:p>
    <w:p>
      <w:pPr/>
    </w:p>
    <w:p>
      <w:pPr>
        <w:jc w:val="left"/>
      </w:pPr>
      <w:r>
        <w:rPr>
          <w:rFonts w:ascii="Consolas" w:eastAsia="Consolas" w:hAnsi="Consolas" w:cs="Consolas"/>
          <w:b w:val="0"/>
          <w:sz w:val="28"/>
        </w:rPr>
        <w:t xml:space="preserve"> 
 Звук Рога Флейты послышался из далекого горного хребта.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бессильно сидевший на камне, как и другие отступившие, внезапно поднялся с его места. Армук, который проклинал Мартина Бреггаса, посмотрел на него.
</w:t>
      </w:r>
    </w:p>
    <w:p>
      <w:pPr/>
    </w:p>
    <w:p>
      <w:pPr>
        <w:jc w:val="left"/>
      </w:pPr>
      <w:r>
        <w:rPr>
          <w:rFonts w:ascii="Consolas" w:eastAsia="Consolas" w:hAnsi="Consolas" w:cs="Consolas"/>
          <w:b w:val="0"/>
          <w:sz w:val="28"/>
        </w:rPr>
        <w:t xml:space="preserve"> 
 "Эм, этот парень?"
</w:t>
      </w:r>
    </w:p>
    <w:p>
      <w:pPr/>
    </w:p>
    <w:p>
      <w:pPr>
        <w:jc w:val="left"/>
      </w:pPr>
      <w:r>
        <w:rPr>
          <w:rFonts w:ascii="Consolas" w:eastAsia="Consolas" w:hAnsi="Consolas" w:cs="Consolas"/>
          <w:b w:val="0"/>
          <w:sz w:val="28"/>
        </w:rPr>
        <w:t xml:space="preserve"> 
 Он определенно видел его лицо раньше. Он порылся в своей памяти о фестивале в Золотом Городе, который был проведен, чтобы приветствовать вызванных, вспомнив человека с таким же лицом и в такой же одежде.
</w:t>
      </w:r>
    </w:p>
    <w:p>
      <w:pPr/>
    </w:p>
    <w:p>
      <w:pPr>
        <w:jc w:val="left"/>
      </w:pPr>
      <w:r>
        <w:rPr>
          <w:rFonts w:ascii="Consolas" w:eastAsia="Consolas" w:hAnsi="Consolas" w:cs="Consolas"/>
          <w:b w:val="0"/>
          <w:sz w:val="28"/>
        </w:rPr>
        <w:t xml:space="preserve"> 
 - Вы. Я помню. Вы были одним из вызванных в Золотом Городе, не так ли?
</w:t>
      </w:r>
    </w:p>
    <w:p>
      <w:pPr/>
    </w:p>
    <w:p>
      <w:pPr>
        <w:jc w:val="left"/>
      </w:pPr>
      <w:r>
        <w:rPr>
          <w:rFonts w:ascii="Consolas" w:eastAsia="Consolas" w:hAnsi="Consolas" w:cs="Consolas"/>
          <w:b w:val="0"/>
          <w:sz w:val="28"/>
        </w:rPr>
        <w:t xml:space="preserve"> 
 Он вел себя так, как будто он был знаком с Сончулом, пока он приближался. Однако в следующий момент в руках Сончула появился элегантный молот с длинной рукоятью. Челюсть Армука упала, как только он увидел этот молот. Это был Фал Гараз. Молот, выкованный из фрагментов неба; божественный артефакт дварфов.
</w:t>
      </w:r>
    </w:p>
    <w:p>
      <w:pPr/>
    </w:p>
    <w:p>
      <w:pPr>
        <w:jc w:val="left"/>
      </w:pPr>
      <w:r>
        <w:rPr>
          <w:rFonts w:ascii="Consolas" w:eastAsia="Consolas" w:hAnsi="Consolas" w:cs="Consolas"/>
          <w:b w:val="0"/>
          <w:sz w:val="28"/>
        </w:rPr>
        <w:t xml:space="preserve"> 
 Глоток. 
 Армук, который приближался к нему, в шоке упал.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Равнодушный взгляд Сончула повернулся в его сторону. Армук испытал достаточное давление, чтобы его сердце взорвалось.
</w:t>
      </w:r>
    </w:p>
    <w:p>
      <w:pPr/>
    </w:p>
    <w:p>
      <w:pPr>
        <w:jc w:val="left"/>
      </w:pPr>
      <w:r>
        <w:rPr>
          <w:rFonts w:ascii="Consolas" w:eastAsia="Consolas" w:hAnsi="Consolas" w:cs="Consolas"/>
          <w:b w:val="0"/>
          <w:sz w:val="28"/>
        </w:rPr>
        <w:t xml:space="preserve"> 
 Сончул шел вперед с Фал Гаразом в руке в направлении звука Рога Флейты. Божественная сила собралась в его ногах. Внезапно, движения, его медленно шагающих ног, стали невероятно быстрыми, когда он рванул в сторону поля битвы.
</w:t>
      </w:r>
    </w:p>
    <w:p>
      <w:pPr/>
    </w:p>
    <w:p>
      <w:pPr>
        <w:jc w:val="left"/>
      </w:pPr>
      <w:r>
        <w:rPr>
          <w:rFonts w:ascii="Consolas" w:eastAsia="Consolas" w:hAnsi="Consolas" w:cs="Consolas"/>
          <w:b w:val="0"/>
          <w:sz w:val="28"/>
        </w:rPr>
        <w:t xml:space="preserve"> 
 Бум! 
 Богоподобная фигура Сончула появилась на перекрестке хребта Харупая, оставив позади него облако пыли.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Демоны над хребтом уже были встревожены его появлением, но они не смогли вовремя отреагировать на молот, летящий к ним.
</w:t>
      </w:r>
    </w:p>
    <w:p>
      <w:pPr/>
    </w:p>
    <w:p>
      <w:pPr>
        <w:jc w:val="left"/>
      </w:pPr>
      <w:r>
        <w:rPr>
          <w:rFonts w:ascii="Consolas" w:eastAsia="Consolas" w:hAnsi="Consolas" w:cs="Consolas"/>
          <w:b w:val="0"/>
          <w:sz w:val="28"/>
        </w:rPr>
        <w:t xml:space="preserve"> 
 БАМ! Чвяк! 
 Один человек перешагнул через два окровавленных трупа, явив себя Демонам. Демоны не совсем распознали лицо человека, который держал молот, но они узнали молот и то, кем был этот человек, держащий этот молот.
</w:t>
      </w:r>
    </w:p>
    <w:p>
      <w:pPr/>
    </w:p>
    <w:p>
      <w:pPr>
        <w:jc w:val="left"/>
      </w:pPr>
      <w:r>
        <w:rPr>
          <w:rFonts w:ascii="Consolas" w:eastAsia="Consolas" w:hAnsi="Consolas" w:cs="Consolas"/>
          <w:b w:val="0"/>
          <w:sz w:val="28"/>
        </w:rPr>
        <w:t xml:space="preserve"> 
 - Р-разрушитель!
</w:t>
      </w:r>
    </w:p>
    <w:p>
      <w:pPr/>
    </w:p>
    <w:p>
      <w:pPr>
        <w:jc w:val="left"/>
      </w:pPr>
      <w:r>
        <w:rPr>
          <w:rFonts w:ascii="Consolas" w:eastAsia="Consolas" w:hAnsi="Consolas" w:cs="Consolas"/>
          <w:b w:val="0"/>
          <w:sz w:val="28"/>
        </w:rPr>
        <w:t xml:space="preserve"> 
 Этот крик мгновенно распространился среди Демонов. Небывалый ужас наполнил глаза ста тысяч Демонов. Сончул предстал перед ними один, смотря на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Человек, названный Разрушителем, Врагом Мира, привлек внимание ста тысяч Демонов. На их пути стоял всего лишь один человек, но ни один из бесов не был настолько глупым, чтобы ответить на его вызов.
</w:t>
      </w:r>
    </w:p>
    <w:p>
      <w:pPr/>
    </w:p>
    <w:p>
      <w:pPr>
        <w:jc w:val="left"/>
      </w:pPr>
      <w:r>
        <w:rPr>
          <w:rFonts w:ascii="Consolas" w:eastAsia="Consolas" w:hAnsi="Consolas" w:cs="Consolas"/>
          <w:b w:val="0"/>
          <w:sz w:val="28"/>
        </w:rPr>
        <w:t xml:space="preserve"> 
 Несколько человек смотрели на эту сцену издалека. Каждый из собравшихся, видевших лицо человека, отражающего в шаре, по-своему отреагировал на его присутствие. Один из них, в частности, был шокирован.
</w:t>
      </w:r>
    </w:p>
    <w:p>
      <w:pPr/>
    </w:p>
    <w:p>
      <w:pPr>
        <w:jc w:val="left"/>
      </w:pPr>
      <w:r>
        <w:rPr>
          <w:rFonts w:ascii="Consolas" w:eastAsia="Consolas" w:hAnsi="Consolas" w:cs="Consolas"/>
          <w:b w:val="0"/>
          <w:sz w:val="28"/>
        </w:rPr>
        <w:t xml:space="preserve"> 
 - Что в мире... этого не может быть!
</w:t>
      </w:r>
    </w:p>
    <w:p>
      <w:pPr/>
    </w:p>
    <w:p>
      <w:pPr>
        <w:jc w:val="left"/>
      </w:pPr>
      <w:r>
        <w:rPr>
          <w:rFonts w:ascii="Consolas" w:eastAsia="Consolas" w:hAnsi="Consolas" w:cs="Consolas"/>
          <w:b w:val="0"/>
          <w:sz w:val="28"/>
        </w:rPr>
        <w:t xml:space="preserve"> 
 Ли Сочин с удивлением смотрела на мужчину, отражавшегося в шаре, прикрыв рот обеими руками.
</w:t>
      </w:r>
    </w:p>
    <w:p>
      <w:pPr/>
    </w:p>
    <w:p>
      <w:pPr>
        <w:jc w:val="left"/>
      </w:pPr>
      <w:r>
        <w:rPr>
          <w:rFonts w:ascii="Consolas" w:eastAsia="Consolas" w:hAnsi="Consolas" w:cs="Consolas"/>
          <w:b w:val="0"/>
          <w:sz w:val="28"/>
        </w:rPr>
        <w:t xml:space="preserve"> 
 "Ты Враг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Столкнувшись с ними в одиночку (часть 4)
</w:t>
      </w:r>
    </w:p>
    <w:p>
      <w:pPr/>
    </w:p>
    <w:p>
      <w:pPr>
        <w:jc w:val="left"/>
      </w:pPr>
      <w:r>
        <w:rPr>
          <w:rFonts w:ascii="Consolas" w:eastAsia="Consolas" w:hAnsi="Consolas" w:cs="Consolas"/>
          <w:b w:val="0"/>
          <w:sz w:val="28"/>
        </w:rPr>
        <w:t xml:space="preserve">Появление Сончула возымело иной эффект, нежели появление полу-дракона Ха’Несы. Течение битвы сразу же изменилось. Надменные Демоны, которые уже праздновали победу, сильно испугались, когда появился их Бич, и Демоническая Армия, которая вот-вот должна была уничтожить союзные силы дварфов и эльфов, прекратили свое нападение и повернулись в сторону, неожиданно появившегося, сверхчеловека этой Эпохи. Пронторова, занимавший восьмое место в Демонической области, не был удовлетворен таким раскладом дел.  
 - Почему вы так боитесь? Ваш противник просто человек. Как вы считаете, правильно ли, что великая раса Демонов боится человека?
</w:t>
      </w:r>
    </w:p>
    <w:p>
      <w:pPr/>
    </w:p>
    <w:p>
      <w:pPr>
        <w:jc w:val="left"/>
      </w:pPr>
      <w:r>
        <w:rPr>
          <w:rFonts w:ascii="Consolas" w:eastAsia="Consolas" w:hAnsi="Consolas" w:cs="Consolas"/>
          <w:b w:val="0"/>
          <w:sz w:val="28"/>
        </w:rPr>
        <w:t xml:space="preserve"> 
 Демон, проживший более десяти тысяч лет, еще ни разу не встречался с Сончулом, и именно поэтому он смог сохранить хладнокровие, в отличие от других Демонов. Пронторова протянул измождённую руку и, сделав жест, отдал приказ.
</w:t>
      </w:r>
    </w:p>
    <w:p>
      <w:pPr/>
    </w:p>
    <w:p>
      <w:pPr>
        <w:jc w:val="left"/>
      </w:pPr>
      <w:r>
        <w:rPr>
          <w:rFonts w:ascii="Consolas" w:eastAsia="Consolas" w:hAnsi="Consolas" w:cs="Consolas"/>
          <w:b w:val="0"/>
          <w:sz w:val="28"/>
        </w:rPr>
        <w:t xml:space="preserve"> 
 - Отправьте отряд Демонических Зверей!
</w:t>
      </w:r>
    </w:p>
    <w:p>
      <w:pPr/>
    </w:p>
    <w:p>
      <w:pPr>
        <w:jc w:val="left"/>
      </w:pPr>
      <w:r>
        <w:rPr>
          <w:rFonts w:ascii="Consolas" w:eastAsia="Consolas" w:hAnsi="Consolas" w:cs="Consolas"/>
          <w:b w:val="0"/>
          <w:sz w:val="28"/>
        </w:rPr>
        <w:t xml:space="preserve"> 
 Среди Демонов появились огромные монстры. Группа мутировавших Там-Тамов возглавляла эту атаку. Эти монстры, которые были демонизированной версией гигантской обезьяны Там-Там, заревели, показав свои окровавленные зубы.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Демоны низких рангов перерезали стальные цепи, которые удерживали Там-Тамов. Монстры, сначала, разорвали своих укротителей, и, выпив их кровь, бросились в сторону Сончула.
</w:t>
      </w:r>
    </w:p>
    <w:p>
      <w:pPr/>
    </w:p>
    <w:p>
      <w:pPr>
        <w:jc w:val="left"/>
      </w:pPr>
      <w:r>
        <w:rPr>
          <w:rFonts w:ascii="Consolas" w:eastAsia="Consolas" w:hAnsi="Consolas" w:cs="Consolas"/>
          <w:b w:val="0"/>
          <w:sz w:val="28"/>
        </w:rPr>
        <w:t xml:space="preserve"> 
 Бум! 
 Мутант Там-Там, сопровождая свое приземление землетрясением немалой силы, сжал руки в кулак, чтобы ударить по крошечному человеку, стоящему под ним. В тот момент, когда его кулаки должны были вот-вот коснуться Сончула, Фал Гараз двинулся с невероятной скоростью. Череп Там-Тама отреагировал раньше, чем его глаза.
</w:t>
      </w:r>
    </w:p>
    <w:p>
      <w:pPr/>
    </w:p>
    <w:p>
      <w:pPr>
        <w:jc w:val="left"/>
      </w:pPr>
      <w:r>
        <w:rPr>
          <w:rFonts w:ascii="Consolas" w:eastAsia="Consolas" w:hAnsi="Consolas" w:cs="Consolas"/>
          <w:b w:val="0"/>
          <w:sz w:val="28"/>
        </w:rPr>
        <w:t xml:space="preserve"> 
 Бум! 
 Массивная обезьяна упала назад с раздробленным черепом. Сончул схватил за ногу гигантского Мутанта Там-Тама, который был в несколько десятков раз больше, чем он сам, и бросил его в сторону Демонов, наблюдая за этим зрелищем. Труп Мутанта Там-Тама, усиленный импульсом его магической силы, летел под низким углом, прежде чем отскочить от земли, и покатиться сквозь Демоническую Армию.
</w:t>
      </w:r>
    </w:p>
    <w:p>
      <w:pPr/>
    </w:p>
    <w:p>
      <w:pPr>
        <w:jc w:val="left"/>
      </w:pPr>
      <w:r>
        <w:rPr>
          <w:rFonts w:ascii="Consolas" w:eastAsia="Consolas" w:hAnsi="Consolas" w:cs="Consolas"/>
          <w:b w:val="0"/>
          <w:sz w:val="28"/>
        </w:rPr>
        <w:t xml:space="preserve"> 
 Бум! Бум! Бум! 
 Труп, наконец, остановился после того, как раздавил бесчисленное количество Демонов на своем пути.
</w:t>
      </w:r>
    </w:p>
    <w:p>
      <w:pPr/>
    </w:p>
    <w:p>
      <w:pPr>
        <w:jc w:val="left"/>
      </w:pPr>
      <w:r>
        <w:rPr>
          <w:rFonts w:ascii="Consolas" w:eastAsia="Consolas" w:hAnsi="Consolas" w:cs="Consolas"/>
          <w:b w:val="0"/>
          <w:sz w:val="28"/>
        </w:rPr>
        <w:t xml:space="preserve"> 
 - Ч-что это такое?
</w:t>
      </w:r>
    </w:p>
    <w:p>
      <w:pPr/>
    </w:p>
    <w:p>
      <w:pPr>
        <w:jc w:val="left"/>
      </w:pPr>
      <w:r>
        <w:rPr>
          <w:rFonts w:ascii="Consolas" w:eastAsia="Consolas" w:hAnsi="Consolas" w:cs="Consolas"/>
          <w:b w:val="0"/>
          <w:sz w:val="28"/>
        </w:rPr>
        <w:t xml:space="preserve"> 
 - Он человек? ЭТО до сих пор человек?
</w:t>
      </w:r>
    </w:p>
    <w:p>
      <w:pPr/>
    </w:p>
    <w:p>
      <w:pPr>
        <w:jc w:val="left"/>
      </w:pPr>
      <w:r>
        <w:rPr>
          <w:rFonts w:ascii="Consolas" w:eastAsia="Consolas" w:hAnsi="Consolas" w:cs="Consolas"/>
          <w:b w:val="0"/>
          <w:sz w:val="28"/>
        </w:rPr>
        <w:t xml:space="preserve"> 
 Боевому духу Демонов, которые могли только слышать о Разрушителе, был нанесен сокрушительный удар.
</w:t>
      </w:r>
    </w:p>
    <w:p>
      <w:pPr/>
    </w:p>
    <w:p>
      <w:pPr>
        <w:jc w:val="left"/>
      </w:pPr>
      <w:r>
        <w:rPr>
          <w:rFonts w:ascii="Consolas" w:eastAsia="Consolas" w:hAnsi="Consolas" w:cs="Consolas"/>
          <w:b w:val="0"/>
          <w:sz w:val="28"/>
        </w:rPr>
        <w:t xml:space="preserve"> 
 - Задавим его числом! Этот ублюдок - человек, так что он просто устанет, как и дракон, что улетел недавно.
</w:t>
      </w:r>
    </w:p>
    <w:p>
      <w:pPr/>
    </w:p>
    <w:p>
      <w:pPr>
        <w:jc w:val="left"/>
      </w:pPr>
      <w:r>
        <w:rPr>
          <w:rFonts w:ascii="Consolas" w:eastAsia="Consolas" w:hAnsi="Consolas" w:cs="Consolas"/>
          <w:b w:val="0"/>
          <w:sz w:val="28"/>
        </w:rPr>
        <w:t xml:space="preserve"> 
 Пронторова вздрогнул, когда Сончул проявил свою мощь, но он все еще не был полностью запуган. Он приказал всей армии направиться к Сончулу. Основные силы, которые нападала на союзные войска Дварфов-Эльфов, теперь сошли с Горного Хребта и встали в строй перед Сончулом. Крылатые Демоны всех видов собрались под висящем в небе Предвестником Бедствия, как густое черное грозовое облако, загородившее солнце.
</w:t>
      </w:r>
    </w:p>
    <w:p>
      <w:pPr/>
    </w:p>
    <w:p>
      <w:pPr>
        <w:jc w:val="left"/>
      </w:pPr>
      <w:r>
        <w:rPr>
          <w:rFonts w:ascii="Consolas" w:eastAsia="Consolas" w:hAnsi="Consolas" w:cs="Consolas"/>
          <w:b w:val="0"/>
          <w:sz w:val="28"/>
        </w:rPr>
        <w:t xml:space="preserve"> 
 - Король Демонов сказал. Тот, кто убьет Разрушителя, станет Вторым в Демоническом Царстве, и получит все причитающееся этому высокому рангу! Все желающие, идите и заберите жизнь Разрушителя, и слава пойдёт за вами.
</w:t>
      </w:r>
    </w:p>
    <w:p>
      <w:pPr/>
    </w:p>
    <w:p>
      <w:pPr>
        <w:jc w:val="left"/>
      </w:pPr>
      <w:r>
        <w:rPr>
          <w:rFonts w:ascii="Consolas" w:eastAsia="Consolas" w:hAnsi="Consolas" w:cs="Consolas"/>
          <w:b w:val="0"/>
          <w:sz w:val="28"/>
        </w:rPr>
        <w:t xml:space="preserve"> 
 Пронторова приказал всей своей военной мощи идти навстречу Сончулу. Слова о такой огромной награде, в какой-то степени, смогли подавить страх в рядах армии, к тому же они отлично помнили о драконе, что сбежал от них. Поскольку Сончул все еще был человеком, они верили, что у него тоже есть предел, и что рано или поздно он дойдёт до точки истощения. Не говоря уже о том, что их Армия насчитывала Сто Тысяч Демонов. По подсчетам Пронторовы, он сможет положить конец Сончулу, пожертвовав всего лишь десятью тысячами Демонов.
</w:t>
      </w:r>
    </w:p>
    <w:p>
      <w:pPr/>
    </w:p>
    <w:p>
      <w:pPr>
        <w:jc w:val="left"/>
      </w:pPr>
      <w:r>
        <w:rPr>
          <w:rFonts w:ascii="Consolas" w:eastAsia="Consolas" w:hAnsi="Consolas" w:cs="Consolas"/>
          <w:b w:val="0"/>
          <w:sz w:val="28"/>
        </w:rPr>
        <w:t xml:space="preserve"> 
 Бьоооооо~ 
 Демонический Рог-Флейта, приказывающая армии выдвинуться, безрадостно прозвенела по всему Хребту Харупая. Силы Демонов, окружившие Сончула, начали штурм.
</w:t>
      </w:r>
    </w:p>
    <w:p>
      <w:pPr/>
    </w:p>
    <w:p>
      <w:pPr>
        <w:jc w:val="left"/>
      </w:pPr>
      <w:r>
        <w:rPr>
          <w:rFonts w:ascii="Consolas" w:eastAsia="Consolas" w:hAnsi="Consolas" w:cs="Consolas"/>
          <w:b w:val="0"/>
          <w:sz w:val="28"/>
        </w:rPr>
        <w:t xml:space="preserve"> 
 Спереди шли Тролли, что были меньше Демонический Зверей, но все равно было довольно большими. Гиганты размахивали дубинами размером с взрослого человека, когда шли в атаку на Сончула. Покуда двигалась группа этих гигантских тварей, земля дрожала под их натиском.
</w:t>
      </w:r>
    </w:p>
    <w:p>
      <w:pPr/>
    </w:p>
    <w:p>
      <w:pPr>
        <w:jc w:val="left"/>
      </w:pPr>
      <w:r>
        <w:rPr>
          <w:rFonts w:ascii="Consolas" w:eastAsia="Consolas" w:hAnsi="Consolas" w:cs="Consolas"/>
          <w:b w:val="0"/>
          <w:sz w:val="28"/>
        </w:rPr>
        <w:t xml:space="preserve"> 
 - Хииии... почему меня выбрал такой человек.
</w:t>
      </w:r>
    </w:p>
    <w:p>
      <w:pPr/>
    </w:p>
    <w:p>
      <w:pPr>
        <w:jc w:val="left"/>
      </w:pPr>
      <w:r>
        <w:rPr>
          <w:rFonts w:ascii="Consolas" w:eastAsia="Consolas" w:hAnsi="Consolas" w:cs="Consolas"/>
          <w:b w:val="0"/>
          <w:sz w:val="28"/>
        </w:rPr>
        <w:t xml:space="preserve"> 
 Бертелгия испускала крики ужаса из кармана Сончула. С другой стороны, Сончул спокойно посмотрел на приближающихся троллей. Он слегка поднял ногу, когда они подошли слишком близко.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Божественная сила была вложена в его ноги, и его, приподнятая, нога ударила в землю.
</w:t>
      </w:r>
    </w:p>
    <w:p>
      <w:pPr/>
    </w:p>
    <w:p>
      <w:pPr>
        <w:jc w:val="left"/>
      </w:pPr>
      <w:r>
        <w:rPr>
          <w:rFonts w:ascii="Consolas" w:eastAsia="Consolas" w:hAnsi="Consolas" w:cs="Consolas"/>
          <w:b w:val="0"/>
          <w:sz w:val="28"/>
        </w:rPr>
        <w:t xml:space="preserve"> 
 Бууууууум! 
 Сила, на совершенно ином уровне чем та, которая была вызвана Троллями, поразила землю. Земля не просто дрожала, она дрожала очень сильно.
</w:t>
      </w:r>
    </w:p>
    <w:p>
      <w:pPr/>
    </w:p>
    <w:p>
      <w:pPr>
        <w:jc w:val="left"/>
      </w:pPr>
      <w:r>
        <w:rPr>
          <w:rFonts w:ascii="Consolas" w:eastAsia="Consolas" w:hAnsi="Consolas" w:cs="Consolas"/>
          <w:b w:val="0"/>
          <w:sz w:val="28"/>
        </w:rPr>
        <w:t xml:space="preserve"> 
 Тролли потеряли равновесие в такой сильной тряске, больше похожей на землетрясение. Темный свет пронзил формирование троллей, как молния.
</w:t>
      </w:r>
    </w:p>
    <w:p>
      <w:pPr/>
    </w:p>
    <w:p>
      <w:pPr>
        <w:jc w:val="left"/>
      </w:pPr>
      <w:r>
        <w:rPr>
          <w:rFonts w:ascii="Consolas" w:eastAsia="Consolas" w:hAnsi="Consolas" w:cs="Consolas"/>
          <w:b w:val="0"/>
          <w:sz w:val="28"/>
        </w:rPr>
        <w:t xml:space="preserve"> 
 Бум! Бум! Бум! Бум! 
 Один удар для одного Тролля. Жестокие удары Фал Гараза ударили каждого из троллей. Двадцать троллей упали на землю в считанные мгновения, но Сончул все еще не был удовлетворен. Он вошел в стан Демонов, которые, задержав дыхание, наблюдали за его битвой с Троллями. Он неустанно работал Фал Гаразом, чтобы уничтожить все, что мешало на его пути.
</w:t>
      </w:r>
    </w:p>
    <w:p>
      <w:pPr/>
    </w:p>
    <w:p>
      <w:pPr>
        <w:jc w:val="left"/>
      </w:pPr>
      <w:r>
        <w:rPr>
          <w:rFonts w:ascii="Consolas" w:eastAsia="Consolas" w:hAnsi="Consolas" w:cs="Consolas"/>
          <w:b w:val="0"/>
          <w:sz w:val="28"/>
        </w:rPr>
        <w:t xml:space="preserve"> 
 Бум! 
 Десятки Демонов разлетались при каждом ударе Фал Гараза, таких ударов, за одну секунду, производилось несколько. Территория вокруг Сончула превратилась в безлюдные земли, в течение десяти секунд. Все, что осталось – брызги крови и куски плоти, но ни одна капля не попала на одежду Сончула, он даже не запыхался. Он продолжал безразлично смотреть на Демонов, покрепче перехватив свой молот.
</w:t>
      </w:r>
    </w:p>
    <w:p>
      <w:pPr/>
    </w:p>
    <w:p>
      <w:pPr>
        <w:jc w:val="left"/>
      </w:pPr>
      <w:r>
        <w:rPr>
          <w:rFonts w:ascii="Consolas" w:eastAsia="Consolas" w:hAnsi="Consolas" w:cs="Consolas"/>
          <w:b w:val="0"/>
          <w:sz w:val="28"/>
        </w:rPr>
        <w:t xml:space="preserve"> 
 - ... М-монстр!
</w:t>
      </w:r>
    </w:p>
    <w:p>
      <w:pPr/>
    </w:p>
    <w:p>
      <w:pPr>
        <w:jc w:val="left"/>
      </w:pPr>
      <w:r>
        <w:rPr>
          <w:rFonts w:ascii="Consolas" w:eastAsia="Consolas" w:hAnsi="Consolas" w:cs="Consolas"/>
          <w:b w:val="0"/>
          <w:sz w:val="28"/>
        </w:rPr>
        <w:t xml:space="preserve"> 
 - Это... не человек.
</w:t>
      </w:r>
    </w:p>
    <w:p>
      <w:pPr/>
    </w:p>
    <w:p>
      <w:pPr>
        <w:jc w:val="left"/>
      </w:pPr>
      <w:r>
        <w:rPr>
          <w:rFonts w:ascii="Consolas" w:eastAsia="Consolas" w:hAnsi="Consolas" w:cs="Consolas"/>
          <w:b w:val="0"/>
          <w:sz w:val="28"/>
        </w:rPr>
        <w:t xml:space="preserve"> 
 Именно в тот момент Демоны понял это. Они не могли одолеть человека, стоящего перед ними, и не должны были даже пытаться одолеть его. Их количество не играет никакой роли, но осознание этого пришло к ним слишком поздно.
</w:t>
      </w:r>
    </w:p>
    <w:p>
      <w:pPr/>
    </w:p>
    <w:p>
      <w:pPr>
        <w:jc w:val="left"/>
      </w:pPr>
      <w:r>
        <w:rPr>
          <w:rFonts w:ascii="Consolas" w:eastAsia="Consolas" w:hAnsi="Consolas" w:cs="Consolas"/>
          <w:b w:val="0"/>
          <w:sz w:val="28"/>
        </w:rPr>
        <w:t xml:space="preserve"> 
 Сейчас Сончул вошел в ряды Ордена Рыцарей Железной Крови. Он начал очередной раунд односторонней бойни. Мобильная крепость, которой так гордился Орден, моментально потеряла половину ноги и, скрутившись, осела на землю.
</w:t>
      </w:r>
    </w:p>
    <w:p>
      <w:pPr/>
    </w:p>
    <w:p>
      <w:pPr>
        <w:jc w:val="left"/>
      </w:pPr>
      <w:r>
        <w:rPr>
          <w:rFonts w:ascii="Consolas" w:eastAsia="Consolas" w:hAnsi="Consolas" w:cs="Consolas"/>
          <w:b w:val="0"/>
          <w:sz w:val="28"/>
        </w:rPr>
        <w:t xml:space="preserve"> 
 Сончул после того, как заткнул Орден Рыцарей Железной Крови, сразу же нацелился на Балрогов или Баалов или любых других подобных Демонов высокого ранга, скрывающихся среди низших. Он не останавливался просто на их убийстве. Он хватался за рога Балрога и вырывал их вместе с головами, и втирал морды Баалов в скалы, таким образом убивая их.
</w:t>
      </w:r>
    </w:p>
    <w:p>
      <w:pPr/>
    </w:p>
    <w:p>
      <w:pPr>
        <w:jc w:val="left"/>
      </w:pPr>
      <w:r>
        <w:rPr>
          <w:rFonts w:ascii="Consolas" w:eastAsia="Consolas" w:hAnsi="Consolas" w:cs="Consolas"/>
          <w:b w:val="0"/>
          <w:sz w:val="28"/>
        </w:rPr>
        <w:t xml:space="preserve"> 
 Везде, где проходил Сончул, проливалась кровь и появлялись горы трупов. Не прошло и 5 минут, прежде чем около десяти тысяч Демонов были убиты.
</w:t>
      </w:r>
    </w:p>
    <w:p>
      <w:pPr/>
    </w:p>
    <w:p>
      <w:pPr>
        <w:jc w:val="left"/>
      </w:pPr>
      <w:r>
        <w:rPr>
          <w:rFonts w:ascii="Consolas" w:eastAsia="Consolas" w:hAnsi="Consolas" w:cs="Consolas"/>
          <w:b w:val="0"/>
          <w:sz w:val="28"/>
        </w:rPr>
        <w:t xml:space="preserve"> 
 - Какого хрена! Что это такое?
</w:t>
      </w:r>
    </w:p>
    <w:p>
      <w:pPr/>
    </w:p>
    <w:p>
      <w:pPr>
        <w:jc w:val="left"/>
      </w:pPr>
      <w:r>
        <w:rPr>
          <w:rFonts w:ascii="Consolas" w:eastAsia="Consolas" w:hAnsi="Consolas" w:cs="Consolas"/>
          <w:b w:val="0"/>
          <w:sz w:val="28"/>
        </w:rPr>
        <w:t xml:space="preserve"> 
 Когда Пронторова, высокопоставленный Демон, услышал известие о том, что Макс Хетнис сбросил свою физическую оболочку, чтобы сбежать от Сончула, он насмехался над Королем Демонов, называя его трусом, который не имел ничего общего с настоящим Демоном. Но мало-помалу он начал менять своё мнение, смотря как Сончул направляется к нему, пока полностью его не изменил... 
 - Ты глава этих Демонов?
</w:t>
      </w:r>
    </w:p>
    <w:p>
      <w:pPr/>
    </w:p>
    <w:p>
      <w:pPr>
        <w:jc w:val="left"/>
      </w:pPr>
      <w:r>
        <w:rPr>
          <w:rFonts w:ascii="Consolas" w:eastAsia="Consolas" w:hAnsi="Consolas" w:cs="Consolas"/>
          <w:b w:val="0"/>
          <w:sz w:val="28"/>
        </w:rPr>
        <w:t xml:space="preserve"> 
 Человек, на котором не было и капли крови, который даже не запыхался, стоял перед Пронторовой. Когда этот человек безразлично смотрел на него, без каких-либо эмоций во взгляде, Пронторова почувствовал сильное желание, согнуть колени и молить о пощаде, но его гордость, как Высшего Демона, не позволила этого сделать. Вместо этого он, собрав все своё достоинство, открыл рот.
</w:t>
      </w:r>
    </w:p>
    <w:p>
      <w:pPr/>
    </w:p>
    <w:p>
      <w:pPr>
        <w:jc w:val="left"/>
      </w:pPr>
      <w:r>
        <w:rPr>
          <w:rFonts w:ascii="Consolas" w:eastAsia="Consolas" w:hAnsi="Consolas" w:cs="Consolas"/>
          <w:b w:val="0"/>
          <w:sz w:val="28"/>
        </w:rPr>
        <w:t xml:space="preserve"> 
 - Т-ты прав, низкий человечишка!
</w:t>
      </w:r>
    </w:p>
    <w:p>
      <w:pPr/>
    </w:p>
    <w:p>
      <w:pPr>
        <w:jc w:val="left"/>
      </w:pPr>
      <w:r>
        <w:rPr>
          <w:rFonts w:ascii="Consolas" w:eastAsia="Consolas" w:hAnsi="Consolas" w:cs="Consolas"/>
          <w:b w:val="0"/>
          <w:sz w:val="28"/>
        </w:rPr>
        <w:t xml:space="preserve"> 
 Ответом Сончула Демону был Фал Гараз. Когда молот поднялся, Пронторова попытался воззвать ко всем своим магическим силами, но молот двигался быстрее, чем его губы. Навершие Фал Гараза встретилось со ртом Пронторовы. Его челюсть была выбита из черепа, а его язык, что был согнут, как змея, был вырван с корнем, когда встретился с молотом.
</w:t>
      </w:r>
    </w:p>
    <w:p>
      <w:pPr/>
    </w:p>
    <w:p>
      <w:pPr>
        <w:jc w:val="left"/>
      </w:pPr>
      <w:r>
        <w:rPr>
          <w:rFonts w:ascii="Consolas" w:eastAsia="Consolas" w:hAnsi="Consolas" w:cs="Consolas"/>
          <w:b w:val="0"/>
          <w:sz w:val="28"/>
        </w:rPr>
        <w:t xml:space="preserve"> 
 - Куууу... 
 Лидер ста тысяч Демонов встретил свой конец, не оказав должного сопротивления. Сончул соскреб со своего молотка потроха и посмотрел на Демонов, прежде чем задать серьезный вопрос.
</w:t>
      </w:r>
    </w:p>
    <w:p>
      <w:pPr/>
    </w:p>
    <w:p>
      <w:pPr>
        <w:jc w:val="left"/>
      </w:pPr>
      <w:r>
        <w:rPr>
          <w:rFonts w:ascii="Consolas" w:eastAsia="Consolas" w:hAnsi="Consolas" w:cs="Consolas"/>
          <w:b w:val="0"/>
          <w:sz w:val="28"/>
        </w:rPr>
        <w:t xml:space="preserve"> 
 - ... Кто следующий? 
 Ни один из Демонов не осмелился встретиться с ним. Сто тысяч... нет, теперь это число было намного ниже, чем то, что вступило в бой, оставили одного человека на пустом поле боя.
</w:t>
      </w:r>
    </w:p>
    <w:p>
      <w:pPr/>
    </w:p>
    <w:p>
      <w:pPr>
        <w:jc w:val="left"/>
      </w:pPr>
      <w:r>
        <w:rPr>
          <w:rFonts w:ascii="Consolas" w:eastAsia="Consolas" w:hAnsi="Consolas" w:cs="Consolas"/>
          <w:b w:val="0"/>
          <w:sz w:val="28"/>
        </w:rPr>
        <w:t xml:space="preserve"> 
 * * * 
 - Сончул, этот ублюдок. Как он стал таким сильным? Сила ублюдка находится на совершенно ином уровне, чем сила Сончула, которого мы знали.
</w:t>
      </w:r>
    </w:p>
    <w:p>
      <w:pPr/>
    </w:p>
    <w:p>
      <w:pPr>
        <w:jc w:val="left"/>
      </w:pPr>
      <w:r>
        <w:rPr>
          <w:rFonts w:ascii="Consolas" w:eastAsia="Consolas" w:hAnsi="Consolas" w:cs="Consolas"/>
          <w:b w:val="0"/>
          <w:sz w:val="28"/>
        </w:rPr>
        <w:t xml:space="preserve"> 
 Душеприказчица Акьёра выплюнула эти слова, отводя взгляд от шара наблюдений.
</w:t>
      </w:r>
    </w:p>
    <w:p>
      <w:pPr/>
    </w:p>
    <w:p>
      <w:pPr>
        <w:jc w:val="left"/>
      </w:pPr>
      <w:r>
        <w:rPr>
          <w:rFonts w:ascii="Consolas" w:eastAsia="Consolas" w:hAnsi="Consolas" w:cs="Consolas"/>
          <w:b w:val="0"/>
          <w:sz w:val="28"/>
        </w:rPr>
        <w:t xml:space="preserve"> 
 - ... Определенно сильный. Даже Ха'Неса, которая известна, как самый сильный отшельник, не может соответствовать ему.
</w:t>
      </w:r>
    </w:p>
    <w:p>
      <w:pPr/>
    </w:p>
    <w:p>
      <w:pPr>
        <w:jc w:val="left"/>
      </w:pPr>
      <w:r>
        <w:rPr>
          <w:rFonts w:ascii="Consolas" w:eastAsia="Consolas" w:hAnsi="Consolas" w:cs="Consolas"/>
          <w:b w:val="0"/>
          <w:sz w:val="28"/>
        </w:rPr>
        <w:t xml:space="preserve"> 
 У Шамаля было такое же мнение. В настоящее время никто не может остановить Сончула. Это собрание влиятельных людей в неизвестном месте пришло к консенсусу.
</w:t>
      </w:r>
    </w:p>
    <w:p>
      <w:pPr/>
    </w:p>
    <w:p>
      <w:pPr>
        <w:jc w:val="left"/>
      </w:pPr>
      <w:r>
        <w:rPr>
          <w:rFonts w:ascii="Consolas" w:eastAsia="Consolas" w:hAnsi="Consolas" w:cs="Consolas"/>
          <w:b w:val="0"/>
          <w:sz w:val="28"/>
        </w:rPr>
        <w:t xml:space="preserve"> 
 - Теперь необходимо использовать все известные нам методы, чтобы остановить это животное.
</w:t>
      </w:r>
    </w:p>
    <w:p>
      <w:pPr/>
    </w:p>
    <w:p>
      <w:pPr>
        <w:jc w:val="left"/>
      </w:pPr>
      <w:r>
        <w:rPr>
          <w:rFonts w:ascii="Consolas" w:eastAsia="Consolas" w:hAnsi="Consolas" w:cs="Consolas"/>
          <w:b w:val="0"/>
          <w:sz w:val="28"/>
        </w:rPr>
        <w:t xml:space="preserve"> 
 По голосу Акьёры можно было понять, что это неотложное дело. Если бы этому монстру удалось добраться до Короля Демонов, его жизнь была бы оборвана, и, согласно Писанию о Бедствии, Семь Героев пробудятся, после смерти Короля Демонов. Не один, а семь человек, сила которых, как было известно, равна или, может, превышала силу Короля Демонов, пробудятся. Хаос, который они создадут, будет беспрецедентным. По крайней мере, это нужно было остановить.
</w:t>
      </w:r>
    </w:p>
    <w:p>
      <w:pPr/>
    </w:p>
    <w:p>
      <w:pPr>
        <w:jc w:val="left"/>
      </w:pPr>
      <w:r>
        <w:rPr>
          <w:rFonts w:ascii="Consolas" w:eastAsia="Consolas" w:hAnsi="Consolas" w:cs="Consolas"/>
          <w:b w:val="0"/>
          <w:sz w:val="28"/>
        </w:rPr>
        <w:t xml:space="preserve"> 
 Акьёра и другие, каждый думал о своем, возвращаясь на свои территории. Остались только Шамаль Раджапут и его подчиненные. Шамаль посмотрел на молодого человека, скрывшегося в тени с пустыми глазами, после чего заговорил: 
 - ... Как дела, Каз Альмера? Ты сможешь сделать это?
</w:t>
      </w:r>
    </w:p>
    <w:p>
      <w:pPr/>
    </w:p>
    <w:p>
      <w:pPr>
        <w:jc w:val="left"/>
      </w:pPr>
      <w:r>
        <w:rPr>
          <w:rFonts w:ascii="Consolas" w:eastAsia="Consolas" w:hAnsi="Consolas" w:cs="Consolas"/>
          <w:b w:val="0"/>
          <w:sz w:val="28"/>
        </w:rPr>
        <w:t xml:space="preserve"> 
 Каз покачал головой на вопрос Шамаля.
</w:t>
      </w:r>
    </w:p>
    <w:p>
      <w:pPr/>
    </w:p>
    <w:p>
      <w:pPr>
        <w:jc w:val="left"/>
      </w:pPr>
      <w:r>
        <w:rPr>
          <w:rFonts w:ascii="Consolas" w:eastAsia="Consolas" w:hAnsi="Consolas" w:cs="Consolas"/>
          <w:b w:val="0"/>
          <w:sz w:val="28"/>
        </w:rPr>
        <w:t xml:space="preserve"> 
 - Это не тот соперник, которого я могу обыграть. Я чувствую, что это скорее благословение, пережить нападение такого существа, и суметь выжить.
</w:t>
      </w:r>
    </w:p>
    <w:p>
      <w:pPr/>
    </w:p>
    <w:p>
      <w:pPr>
        <w:jc w:val="left"/>
      </w:pPr>
      <w:r>
        <w:rPr>
          <w:rFonts w:ascii="Consolas" w:eastAsia="Consolas" w:hAnsi="Consolas" w:cs="Consolas"/>
          <w:b w:val="0"/>
          <w:sz w:val="28"/>
        </w:rPr>
        <w:t xml:space="preserve"> 
 Каз, горящий в пламени мести, почувствовал, как пламя становится сильнее, когда он стал свидетелей Божественной мощи Сончула.
</w:t>
      </w:r>
    </w:p>
    <w:p>
      <w:pPr/>
    </w:p>
    <w:p>
      <w:pPr>
        <w:jc w:val="left"/>
      </w:pPr>
      <w:r>
        <w:rPr>
          <w:rFonts w:ascii="Consolas" w:eastAsia="Consolas" w:hAnsi="Consolas" w:cs="Consolas"/>
          <w:b w:val="0"/>
          <w:sz w:val="28"/>
        </w:rPr>
        <w:t xml:space="preserve"> 
 Шамаль повернул голову к Сочин.
</w:t>
      </w:r>
    </w:p>
    <w:p>
      <w:pPr/>
    </w:p>
    <w:p>
      <w:pPr>
        <w:jc w:val="left"/>
      </w:pPr>
      <w:r>
        <w:rPr>
          <w:rFonts w:ascii="Consolas" w:eastAsia="Consolas" w:hAnsi="Consolas" w:cs="Consolas"/>
          <w:b w:val="0"/>
          <w:sz w:val="28"/>
        </w:rPr>
        <w:t xml:space="preserve"> 
 - Что насчет тебя?
</w:t>
      </w:r>
    </w:p>
    <w:p>
      <w:pPr/>
    </w:p>
    <w:p>
      <w:pPr>
        <w:jc w:val="left"/>
      </w:pPr>
      <w:r>
        <w:rPr>
          <w:rFonts w:ascii="Consolas" w:eastAsia="Consolas" w:hAnsi="Consolas" w:cs="Consolas"/>
          <w:b w:val="0"/>
          <w:sz w:val="28"/>
        </w:rPr>
        <w:t xml:space="preserve"> 
 Она не смогла сразу ответить на его вопрос. Это было потому, что ей было трудно принять личность Врага Мира.
</w:t>
      </w:r>
    </w:p>
    <w:p>
      <w:pPr/>
    </w:p>
    <w:p>
      <w:pPr>
        <w:jc w:val="left"/>
      </w:pPr>
      <w:r>
        <w:rPr>
          <w:rFonts w:ascii="Consolas" w:eastAsia="Consolas" w:hAnsi="Consolas" w:cs="Consolas"/>
          <w:b w:val="0"/>
          <w:sz w:val="28"/>
        </w:rPr>
        <w:t xml:space="preserve"> 
 "Если этот человек был Врагом Мира, то что я сделала? Почему я не признаю, что этот человек – Враг Мира? Если все должно было быть так, зачем я вообще переместилась в это время?"
</w:t>
      </w:r>
    </w:p>
    <w:p>
      <w:pPr/>
    </w:p>
    <w:p>
      <w:pPr>
        <w:jc w:val="left"/>
      </w:pPr>
      <w:r>
        <w:rPr>
          <w:rFonts w:ascii="Consolas" w:eastAsia="Consolas" w:hAnsi="Consolas" w:cs="Consolas"/>
          <w:b w:val="0"/>
          <w:sz w:val="28"/>
        </w:rPr>
        <w:t xml:space="preserve"> 
 Стыд окутал её сердце тьмой. Она смогла прийти в себя только тогда, когда Шамаль снова назвал её по имени
</w:t>
      </w:r>
    </w:p>
    <w:p>
      <w:pPr/>
    </w:p>
    <w:p>
      <w:pPr>
        <w:jc w:val="left"/>
      </w:pPr>
      <w:r>
        <w:rPr>
          <w:rFonts w:ascii="Consolas" w:eastAsia="Consolas" w:hAnsi="Consolas" w:cs="Consolas"/>
          <w:b w:val="0"/>
          <w:sz w:val="28"/>
        </w:rPr>
        <w:t xml:space="preserve"> 
 - Амуч. Я спросил, что ты думаешь.
</w:t>
      </w:r>
    </w:p>
    <w:p>
      <w:pPr/>
    </w:p>
    <w:p>
      <w:pPr>
        <w:jc w:val="left"/>
      </w:pPr>
      <w:r>
        <w:rPr>
          <w:rFonts w:ascii="Consolas" w:eastAsia="Consolas" w:hAnsi="Consolas" w:cs="Consolas"/>
          <w:b w:val="0"/>
          <w:sz w:val="28"/>
        </w:rPr>
        <w:t xml:space="preserve"> 
 Сочин, наконец, поняла, что Шамаль зовет ее, и заговорила с удивлением: 
 - Я еще не могу с ним справиться, - Сочин спокойно ответила, но она отличалась от Каза. Она смотрела непосредственно на Шамаля, пока говорила в невозмутимой манере. - Однако, когда появится возможность, и если мне удастся проткнуть его сердце, я смогу положить конец тому Бедствию, которое он принесет. 
 Слабая улыбка появилась на губах Шамаля. Он все еще помнил это. Тот момент, когда он встретил женщину, по имени Амуч. Это было в замке Гильдии Убийц, также известным как "Запретный Дворец". Злоумышленник сумел проникнуть в спальные помещения лидера секты, расположенные в центре замка, не будучи обнаруженным.
</w:t>
      </w:r>
    </w:p>
    <w:p>
      <w:pPr/>
    </w:p>
    <w:p>
      <w:pPr>
        <w:jc w:val="left"/>
      </w:pPr>
      <w:r>
        <w:rPr>
          <w:rFonts w:ascii="Consolas" w:eastAsia="Consolas" w:hAnsi="Consolas" w:cs="Consolas"/>
          <w:b w:val="0"/>
          <w:sz w:val="28"/>
        </w:rPr>
        <w:t xml:space="preserve"> 
 Женщина смело держала дешевый кинжал, направленный на Шамаля Раджапута, известного как “Король Всех Ассасинов”. Шамаль обнаружил присутствие Амуч только тогда, когда кончик холодного кинжала коснулся его шеи. Такая сила была результатом не силы или способности, а привилегией, которую могли получить только те, кто обладал невидимыми благословениями, божественными благословениями или подобными контрактами душ. Шамаль определил полезность Амуч, как убийцы с первого взгляда и выслушал её историю.
</w:t>
      </w:r>
    </w:p>
    <w:p>
      <w:pPr/>
    </w:p>
    <w:p>
      <w:pPr>
        <w:jc w:val="left"/>
      </w:pPr>
      <w:r>
        <w:rPr>
          <w:rFonts w:ascii="Consolas" w:eastAsia="Consolas" w:hAnsi="Consolas" w:cs="Consolas"/>
          <w:b w:val="0"/>
          <w:sz w:val="28"/>
        </w:rPr>
        <w:t xml:space="preserve"> 
 Её будущее было совсем не таким, каким оно нужно было им, для их личной выгоды. Появились некоторые забавные и шокирующие детали. Одной детали о том, что Сончул, его старый товарищ, был одним из тех, кто принесет Конец Света, было достаточно, чтобы привлечь интерес Шамаля.
</w:t>
      </w:r>
    </w:p>
    <w:p>
      <w:pPr/>
    </w:p>
    <w:p>
      <w:pPr>
        <w:jc w:val="left"/>
      </w:pPr>
      <w:r>
        <w:rPr>
          <w:rFonts w:ascii="Consolas" w:eastAsia="Consolas" w:hAnsi="Consolas" w:cs="Consolas"/>
          <w:b w:val="0"/>
          <w:sz w:val="28"/>
        </w:rPr>
        <w:t xml:space="preserve"> 
 - Я пришла из будущего, чтобы убить его. Врага Всего Мира. Убийство этого человека - это миссия всей моей жизни, от которой я не могу отказаться, а также единственная причина, по которой я пришла жить в этот чужой мир. 
 Амуч, или Ли Сочин, поклонилась, когда она говорила эти слова, полные решимости. Шамаль кивнул и посмотрел на север пустым взглядом.
</w:t>
      </w:r>
    </w:p>
    <w:p>
      <w:pPr/>
    </w:p>
    <w:p>
      <w:pPr>
        <w:jc w:val="left"/>
      </w:pPr>
      <w:r>
        <w:rPr>
          <w:rFonts w:ascii="Consolas" w:eastAsia="Consolas" w:hAnsi="Consolas" w:cs="Consolas"/>
          <w:b w:val="0"/>
          <w:sz w:val="28"/>
        </w:rPr>
        <w:t xml:space="preserve"> 
 - Придет время и появится возможность. Однако сейчас не время. Но не волнуйся. Желание твоего сердца скоро исполнится.
</w:t>
      </w:r>
    </w:p>
    <w:p>
      <w:pPr/>
    </w:p>
    <w:p>
      <w:pPr>
        <w:jc w:val="left"/>
      </w:pPr>
      <w:r>
        <w:rPr>
          <w:rFonts w:ascii="Consolas" w:eastAsia="Consolas" w:hAnsi="Consolas" w:cs="Consolas"/>
          <w:b w:val="0"/>
          <w:sz w:val="28"/>
        </w:rPr>
        <w:t xml:space="preserve"> 
 После этих слов, Шамаль исчез в дыму.
</w:t>
      </w:r>
    </w:p>
    <w:p>
      <w:pPr/>
    </w:p>
    <w:p>
      <w:pPr>
        <w:jc w:val="left"/>
      </w:pPr>
      <w:r>
        <w:rPr>
          <w:rFonts w:ascii="Consolas" w:eastAsia="Consolas" w:hAnsi="Consolas" w:cs="Consolas"/>
          <w:b w:val="0"/>
          <w:sz w:val="28"/>
        </w:rPr>
        <w:t xml:space="preserve"> 
 В тоже время Сончул находился на Хребте Харупая между двумя враждебными группировками. Перед ним была наглая армия Демонов, которая все еще занимала пустыню, но они не смели атаковать Сончула. Проблема была в армии, что расположилась позади него.
</w:t>
      </w:r>
    </w:p>
    <w:p>
      <w:pPr/>
    </w:p>
    <w:p>
      <w:pPr>
        <w:jc w:val="left"/>
      </w:pPr>
      <w:r>
        <w:rPr>
          <w:rFonts w:ascii="Consolas" w:eastAsia="Consolas" w:hAnsi="Consolas" w:cs="Consolas"/>
          <w:b w:val="0"/>
          <w:sz w:val="28"/>
        </w:rPr>
        <w:t xml:space="preserve"> 
 - Враг Всего Мира! Верни Фал Гараз! Только тогда мы пощадим твою жизнь!
</w:t>
      </w:r>
    </w:p>
    <w:p>
      <w:pPr/>
    </w:p>
    <w:p>
      <w:pPr>
        <w:jc w:val="left"/>
      </w:pPr>
      <w:r>
        <w:rPr>
          <w:rFonts w:ascii="Consolas" w:eastAsia="Consolas" w:hAnsi="Consolas" w:cs="Consolas"/>
          <w:b w:val="0"/>
          <w:sz w:val="28"/>
        </w:rPr>
        <w:t xml:space="preserve"> 
 Это были выжившие члены союзного войска Дварфов-Эльфов, которые буквально минуту назад сражались с ним плечом к плечу. Сначала они выплюнут все угрозы и оскорбления, которым смогут придумать, затем последовали стрелы и снаряды катапульт.
</w:t>
      </w:r>
    </w:p>
    <w:p>
      <w:pPr/>
    </w:p>
    <w:p>
      <w:pPr>
        <w:jc w:val="left"/>
      </w:pPr>
      <w:r>
        <w:rPr>
          <w:rFonts w:ascii="Consolas" w:eastAsia="Consolas" w:hAnsi="Consolas" w:cs="Consolas"/>
          <w:b w:val="0"/>
          <w:sz w:val="28"/>
        </w:rPr>
        <w:t xml:space="preserve"> 
 Сончул посмотрел на своих бывших товарищей, которые нападали на него, с незаинтересованностью. Одна стрела задела его волосы и воткнулась в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знал, что все закончится именно так, поэтому он и колебался. Не решаясь помочь своим товарищам, что сражались с ним под тем же знаменем.
</w:t>
      </w:r>
    </w:p>
    <w:p>
      <w:pPr/>
    </w:p>
    <w:p>
      <w:pPr>
        <w:jc w:val="left"/>
      </w:pPr>
      <w:r>
        <w:rPr>
          <w:rFonts w:ascii="Consolas" w:eastAsia="Consolas" w:hAnsi="Consolas" w:cs="Consolas"/>
          <w:b w:val="0"/>
          <w:sz w:val="28"/>
        </w:rPr>
        <w:t xml:space="preserve"> 
 - Это уже слишком. Очень. Почему они так себя ведут? Даже после того, как ты их спас? - спросила Бертелгия, её сердитый голос был наполнен негодованием. - Почему они так поступают с тобой? 
 Именно тогда массированный артиллерийский выстрел, произведенный со стороны дварфийского лагеря, пролетел мимо Сончула и вызвал большой взрыв. Когда пыль осела, Сончул непоколебимо стоял, без единой царапины, даже его одежда осталась без повреждений.
</w:t>
      </w:r>
    </w:p>
    <w:p>
      <w:pPr/>
    </w:p>
    <w:p>
      <w:pPr>
        <w:jc w:val="left"/>
      </w:pPr>
      <w:r>
        <w:rPr>
          <w:rFonts w:ascii="Consolas" w:eastAsia="Consolas" w:hAnsi="Consolas" w:cs="Consolas"/>
          <w:b w:val="0"/>
          <w:sz w:val="28"/>
        </w:rPr>
        <w:t xml:space="preserve"> 
 Сончул высоко поднял Фал Гараз и ударил им по земле. Мощное землетрясение сотрясло землю, и артиллерия, размещенная на неустойчивой почве, упала, вызвав массовый взрыв.
</w:t>
      </w:r>
    </w:p>
    <w:p>
      <w:pPr/>
    </w:p>
    <w:p>
      <w:pPr>
        <w:jc w:val="left"/>
      </w:pPr>
      <w:r>
        <w:rPr>
          <w:rFonts w:ascii="Consolas" w:eastAsia="Consolas" w:hAnsi="Consolas" w:cs="Consolas"/>
          <w:b w:val="0"/>
          <w:sz w:val="28"/>
        </w:rPr>
        <w:t xml:space="preserve"> 
 Союзные войска Дварфов-Эльфов испугались его действий и отступили.
</w:t>
      </w:r>
    </w:p>
    <w:p>
      <w:pPr/>
    </w:p>
    <w:p>
      <w:pPr>
        <w:jc w:val="left"/>
      </w:pPr>
      <w:r>
        <w:rPr>
          <w:rFonts w:ascii="Consolas" w:eastAsia="Consolas" w:hAnsi="Consolas" w:cs="Consolas"/>
          <w:b w:val="0"/>
          <w:sz w:val="28"/>
        </w:rPr>
        <w:t xml:space="preserve"> 
 Сончул, которому удалось заткнуть их, посмотрел в сторону Демонической Армии, все еще дислоцировавшейся в пустыне, стоя на пике Хребта Харупая. Ветер, дующий с горы, развевал его одежду и волосы, проносясь мимо.
</w:t>
      </w:r>
    </w:p>
    <w:p>
      <w:pPr/>
    </w:p>
    <w:p>
      <w:pPr>
        <w:jc w:val="left"/>
      </w:pPr>
      <w:r>
        <w:rPr>
          <w:rFonts w:ascii="Consolas" w:eastAsia="Consolas" w:hAnsi="Consolas" w:cs="Consolas"/>
          <w:b w:val="0"/>
          <w:sz w:val="28"/>
        </w:rPr>
        <w:t xml:space="preserve"> 
 После того, как тишина опустилась на поле боя, Сончул посмотрел на него и твердым голосом сказал.
</w:t>
      </w:r>
    </w:p>
    <w:p>
      <w:pPr/>
    </w:p>
    <w:p>
      <w:pPr>
        <w:jc w:val="left"/>
      </w:pPr>
      <w:r>
        <w:rPr>
          <w:rFonts w:ascii="Consolas" w:eastAsia="Consolas" w:hAnsi="Consolas" w:cs="Consolas"/>
          <w:b w:val="0"/>
          <w:sz w:val="28"/>
        </w:rPr>
        <w:t xml:space="preserve"> 
 - Это моя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Последователи (1) Бедствия ( часть 1)
</w:t>
      </w:r>
    </w:p>
    <w:p>
      <w:pPr/>
    </w:p>
    <w:p>
      <w:pPr>
        <w:jc w:val="left"/>
      </w:pPr>
      <w:r>
        <w:rPr>
          <w:rFonts w:ascii="Consolas" w:eastAsia="Consolas" w:hAnsi="Consolas" w:cs="Consolas"/>
          <w:b w:val="0"/>
          <w:sz w:val="28"/>
        </w:rPr>
        <w:t xml:space="preserve">Враждебность по отношению к Врагу Мира была всеобщей, и никто не осмелится открыто ее опровергнуть. Во время своих проповедей священнослужители осуждали его и приписывали ему все злые поступки, которые только можно приписать, в тоже время, на всех видных местах любой площади, было развешено немало плакатов с его фигурой и надписью "Разыскивается".  
 В библиотеках прилагались усилия по умалению его достижений. Всего за одну ночь, все его героический поступки были стерты, а количество злодеяний увеличено в разы. Были снесены и разрушены все статуи, возведенные в честь Сончула, по всей Человеческой Империи. Те, кто ничего не знал о Сончуле, естественно, благодаря рассказам, подумали, что он был опасным существом, который совершил немало гнусных поступков.
</w:t>
      </w:r>
    </w:p>
    <w:p>
      <w:pPr/>
    </w:p>
    <w:p>
      <w:pPr>
        <w:jc w:val="left"/>
      </w:pPr>
      <w:r>
        <w:rPr>
          <w:rFonts w:ascii="Consolas" w:eastAsia="Consolas" w:hAnsi="Consolas" w:cs="Consolas"/>
          <w:b w:val="0"/>
          <w:sz w:val="28"/>
        </w:rPr>
        <w:t xml:space="preserve"> 
 Тем не менее иногда появлялись те, кто подвергал сомнению это угнетающее мнение о Враге Мира.
</w:t>
      </w:r>
    </w:p>
    <w:p>
      <w:pPr/>
    </w:p>
    <w:p>
      <w:pPr>
        <w:jc w:val="left"/>
      </w:pPr>
      <w:r>
        <w:rPr>
          <w:rFonts w:ascii="Consolas" w:eastAsia="Consolas" w:hAnsi="Consolas" w:cs="Consolas"/>
          <w:b w:val="0"/>
          <w:sz w:val="28"/>
        </w:rPr>
        <w:t xml:space="preserve"> 
 - Оправдано ли то, что мы сейчас делаем?
</w:t>
      </w:r>
    </w:p>
    <w:p>
      <w:pPr/>
    </w:p>
    <w:p>
      <w:pPr>
        <w:jc w:val="left"/>
      </w:pPr>
      <w:r>
        <w:rPr>
          <w:rFonts w:ascii="Consolas" w:eastAsia="Consolas" w:hAnsi="Consolas" w:cs="Consolas"/>
          <w:b w:val="0"/>
          <w:sz w:val="28"/>
        </w:rPr>
        <w:t xml:space="preserve"> 
 Каал Бомба наблюдал за человеком, который стоял на вершине хребта Харупая, создавая разрыв между Армиями Союза и Демонов, его глаза были наполненные сложными эмоциями.
</w:t>
      </w:r>
    </w:p>
    <w:p>
      <w:pPr/>
    </w:p>
    <w:p>
      <w:pPr>
        <w:jc w:val="left"/>
      </w:pPr>
      <w:r>
        <w:rPr>
          <w:rFonts w:ascii="Consolas" w:eastAsia="Consolas" w:hAnsi="Consolas" w:cs="Consolas"/>
          <w:b w:val="0"/>
          <w:sz w:val="28"/>
        </w:rPr>
        <w:t xml:space="preserve"> 
 - Независимо от того, что кто-то говорит, разве Враг Мира не сражался рядом с нами и не спас нас от катастрофы дважды?
</w:t>
      </w:r>
    </w:p>
    <w:p>
      <w:pPr/>
    </w:p>
    <w:p>
      <w:pPr>
        <w:jc w:val="left"/>
      </w:pPr>
      <w:r>
        <w:rPr>
          <w:rFonts w:ascii="Consolas" w:eastAsia="Consolas" w:hAnsi="Consolas" w:cs="Consolas"/>
          <w:b w:val="0"/>
          <w:sz w:val="28"/>
        </w:rPr>
        <w:t xml:space="preserve"> 
 Он все еще ярко помнил эхо Рога Флейты, которая, словно яростная волна, мощным ветром разнеслась по склону. Если бы в тот момент не появился Сончул, Каал и его товарищи были бы убиты и забыты. Каал понимал своих товарищей, который направили осадные орудия на этого человека, всячески оскорбляя его, но все же он по-прежнему был полон сомнений. 
 "Злоба дварфов глубже рек и морей, но значит ли это, что наша злоба важнее нашей благодарности Спасителю? Это мой вопрос". 
 К сожалению, другие дварфы видели вещи не в таком свете, как он.
</w:t>
      </w:r>
    </w:p>
    <w:p>
      <w:pPr/>
    </w:p>
    <w:p>
      <w:pPr>
        <w:jc w:val="left"/>
      </w:pPr>
      <w:r>
        <w:rPr>
          <w:rFonts w:ascii="Consolas" w:eastAsia="Consolas" w:hAnsi="Consolas" w:cs="Consolas"/>
          <w:b w:val="0"/>
          <w:sz w:val="28"/>
        </w:rPr>
        <w:t xml:space="preserve"> 
 - Я не знаю, о чем он думал, спасая нас, но посмотрите, что в руках у этого ублюдка. Он держит Божественное Оружие, подаренное нам нашим Богом, своими грязными человеческими руками и пачкает его грязной Демонической кровью. Он совершил самый тяжкий грех против нас и издевался над нашим народом.
</w:t>
      </w:r>
    </w:p>
    <w:p>
      <w:pPr/>
    </w:p>
    <w:p>
      <w:pPr>
        <w:jc w:val="left"/>
      </w:pPr>
      <w:r>
        <w:rPr>
          <w:rFonts w:ascii="Consolas" w:eastAsia="Consolas" w:hAnsi="Consolas" w:cs="Consolas"/>
          <w:b w:val="0"/>
          <w:sz w:val="28"/>
        </w:rPr>
        <w:t xml:space="preserve"> 
 - Правильно! Это оскорбление, которой ни один дварф не должен прощать.
</w:t>
      </w:r>
    </w:p>
    <w:p>
      <w:pPr/>
    </w:p>
    <w:p>
      <w:pPr>
        <w:jc w:val="left"/>
      </w:pPr>
      <w:r>
        <w:rPr>
          <w:rFonts w:ascii="Consolas" w:eastAsia="Consolas" w:hAnsi="Consolas" w:cs="Consolas"/>
          <w:b w:val="0"/>
          <w:sz w:val="28"/>
        </w:rPr>
        <w:t xml:space="preserve"> 
 Их ненависть к Сончулу не могла быть уменьшена. До тех пор, пока Сончул отказывается вернуть Фал Гараз... или даже если он это сделает, их намерение никогда не прощать его действия было ясным. Упрямство дварфов часто называли каменным. Независимо от того, сколько времени прошло или какая сила пыталась подчинить их волю, эта ненависть никогда не угаснет.
</w:t>
      </w:r>
    </w:p>
    <w:p>
      <w:pPr/>
    </w:p>
    <w:p>
      <w:pPr>
        <w:jc w:val="left"/>
      </w:pPr>
      <w:r>
        <w:rPr>
          <w:rFonts w:ascii="Consolas" w:eastAsia="Consolas" w:hAnsi="Consolas" w:cs="Consolas"/>
          <w:b w:val="0"/>
          <w:sz w:val="28"/>
        </w:rPr>
        <w:t xml:space="preserve"> 
 Каал закрыл свой рот, так как слишком хорошо знал, что его друзья не передумают. За дварфами, что открыто демонстрировали свою враждебность, на холм начали подниматься большие и маленькие армии. Это были военные отряды, который в срочном порядке собирались со всех близлежащих земель, это был ответ на потери при Хребте Харупая и на появление Врага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безэмоционально наблюдал, как человеческие подкрепления собирались на холме, где дули кусающие ветры.
</w:t>
      </w:r>
    </w:p>
    <w:p>
      <w:pPr/>
    </w:p>
    <w:p>
      <w:pPr>
        <w:jc w:val="left"/>
      </w:pPr>
      <w:r>
        <w:rPr>
          <w:rFonts w:ascii="Consolas" w:eastAsia="Consolas" w:hAnsi="Consolas" w:cs="Consolas"/>
          <w:b w:val="0"/>
          <w:sz w:val="28"/>
        </w:rPr>
        <w:t xml:space="preserve"> 
 "Мартин Бреггас отказался от своих обязанностей, а Орден Рыцарей Железной Крови теперь носил знамя дезертиров. Было бы странно, если бы феодалы никак не ответили". 
 Большинство быстро собранных подкреплений были наемниками. Лорды всех маленьких стран, расположенных за Линией Фронта Демонического Царства, приложили все усилия, чтобы сформировать эту компанию наемников. Сончулу было все равно из кого состояла эта армия, из наемников или из военных.
</w:t>
      </w:r>
    </w:p>
    <w:p>
      <w:pPr/>
    </w:p>
    <w:p>
      <w:pPr>
        <w:jc w:val="left"/>
      </w:pPr>
      <w:r>
        <w:rPr>
          <w:rFonts w:ascii="Consolas" w:eastAsia="Consolas" w:hAnsi="Consolas" w:cs="Consolas"/>
          <w:b w:val="0"/>
          <w:sz w:val="28"/>
        </w:rPr>
        <w:t xml:space="preserve"> 
 Он повернул голову, чтобы посмотреть на север. Демоническая Армия сильно пострадала из-за Сончула и потеряла немало сил, но Армия Великого Демона, расположенная на равнинах, все еще имела численность, близящуюся к ста тысячам. У них были связаны руки из-за одного человека, но как только Сончул уйдёт, они будут снова готовы двинуться на юг.
</w:t>
      </w:r>
    </w:p>
    <w:p>
      <w:pPr/>
    </w:p>
    <w:p>
      <w:pPr>
        <w:jc w:val="left"/>
      </w:pPr>
      <w:r>
        <w:rPr>
          <w:rFonts w:ascii="Consolas" w:eastAsia="Consolas" w:hAnsi="Consolas" w:cs="Consolas"/>
          <w:b w:val="0"/>
          <w:sz w:val="28"/>
        </w:rPr>
        <w:t xml:space="preserve"> 
 Была только одна причина, по которой армия Демонов решила пойти на такой отдых. Это произошло из-за тех чувств, который испытывали люди и их союзники, по отношению к Сончулу. Несколько раз люди нападали на Сончула, зачем и наблюдали Демоны. 
 Сончул пассивно отвечал на их нападки, что придало Демонам уверенности. Сончул был также врагом людей, а это означало, что он может не встать на сторону людей и просто отойти от хребта Харупая. Они, возможно, потеряли своего командира и большое количество своих высококлассных дьяволов, но они не были готовы отказаться от этой редкой возможности.
</w:t>
      </w:r>
    </w:p>
    <w:p>
      <w:pPr/>
    </w:p>
    <w:p>
      <w:pPr>
        <w:jc w:val="left"/>
      </w:pPr>
      <w:r>
        <w:rPr>
          <w:rFonts w:ascii="Consolas" w:eastAsia="Consolas" w:hAnsi="Consolas" w:cs="Consolas"/>
          <w:b w:val="0"/>
          <w:sz w:val="28"/>
        </w:rPr>
        <w:t xml:space="preserve"> 
 - Как долго ты собираешься здесь оставаться? - Бертельгия сказала, тяжело вздохнув так, словно она устала. 
 - Я останусь до тех пор, пока человеческая армия и их союзники не соберут достаточное количество людей, чтобы противостоять им.
</w:t>
      </w:r>
    </w:p>
    <w:p>
      <w:pPr/>
    </w:p>
    <w:p>
      <w:pPr>
        <w:jc w:val="left"/>
      </w:pPr>
      <w:r>
        <w:rPr>
          <w:rFonts w:ascii="Consolas" w:eastAsia="Consolas" w:hAnsi="Consolas" w:cs="Consolas"/>
          <w:b w:val="0"/>
          <w:sz w:val="28"/>
        </w:rPr>
        <w:t xml:space="preserve"> 
 Сончул посмотрел на юг, прищурив глаза. С приходом больших и малых групп наемников, общая численность армии росла, но все еще было недостаточной, чтобы остановить демонов.
</w:t>
      </w:r>
    </w:p>
    <w:p>
      <w:pPr/>
    </w:p>
    <w:p>
      <w:pPr>
        <w:jc w:val="left"/>
      </w:pPr>
      <w:r>
        <w:rPr>
          <w:rFonts w:ascii="Consolas" w:eastAsia="Consolas" w:hAnsi="Consolas" w:cs="Consolas"/>
          <w:b w:val="0"/>
          <w:sz w:val="28"/>
        </w:rPr>
        <w:t xml:space="preserve"> 
 Вероятно, ему придется подождать еще как минимум два дня, чтобы люди смогли защитить себя. Сончул на миг задумался об этом, наклонился на соседнюю скалу и закрыл глаза.
</w:t>
      </w:r>
    </w:p>
    <w:p>
      <w:pPr/>
    </w:p>
    <w:p>
      <w:pPr>
        <w:jc w:val="left"/>
      </w:pPr>
      <w:r>
        <w:rPr>
          <w:rFonts w:ascii="Consolas" w:eastAsia="Consolas" w:hAnsi="Consolas" w:cs="Consolas"/>
          <w:b w:val="0"/>
          <w:sz w:val="28"/>
        </w:rPr>
        <w:t xml:space="preserve"> 
 - Это так разочаровывает! Ты собираешься защитить тех неблагодарных идиотов, который расплатились за твою помощь, злобой? Будь это я, меня бы уже давно здесь не было. Посмотрела бы, что они смогут сделать без меня!
</w:t>
      </w:r>
    </w:p>
    <w:p>
      <w:pPr/>
    </w:p>
    <w:p>
      <w:pPr>
        <w:jc w:val="left"/>
      </w:pPr>
      <w:r>
        <w:rPr>
          <w:rFonts w:ascii="Consolas" w:eastAsia="Consolas" w:hAnsi="Consolas" w:cs="Consolas"/>
          <w:b w:val="0"/>
          <w:sz w:val="28"/>
        </w:rPr>
        <w:t xml:space="preserve"> 
 - Мне не будет выгодно, если Демоны прорвутся здесь.
</w:t>
      </w:r>
    </w:p>
    <w:p>
      <w:pPr/>
    </w:p>
    <w:p>
      <w:pPr>
        <w:jc w:val="left"/>
      </w:pPr>
      <w:r>
        <w:rPr>
          <w:rFonts w:ascii="Consolas" w:eastAsia="Consolas" w:hAnsi="Consolas" w:cs="Consolas"/>
          <w:b w:val="0"/>
          <w:sz w:val="28"/>
        </w:rPr>
        <w:t xml:space="preserve"> 
 Сончул поднял один камешек и бросил его в воздух.
</w:t>
      </w:r>
    </w:p>
    <w:p>
      <w:pPr/>
    </w:p>
    <w:p>
      <w:pPr>
        <w:jc w:val="left"/>
      </w:pPr>
      <w:r>
        <w:rPr>
          <w:rFonts w:ascii="Consolas" w:eastAsia="Consolas" w:hAnsi="Consolas" w:cs="Consolas"/>
          <w:b w:val="0"/>
          <w:sz w:val="28"/>
        </w:rPr>
        <w:t xml:space="preserve"> 
 Пик! Пик! 
 Капли крови упали с пути, который пролетел камешек, а остатки глазного яблока упали на землю, как спущенный шар. Это был глаз наблюдателя, посланный магом человеческой фракции. Он был вызван с использованием высококлассных техник призыва, которые находятся на совершенно ином уровне, чем те, что применялись во Дворце Призыва, но для Сончула они были просто игрушкой, чтобы скоротать время.
</w:t>
      </w:r>
    </w:p>
    <w:p>
      <w:pPr/>
    </w:p>
    <w:p>
      <w:pPr>
        <w:jc w:val="left"/>
      </w:pPr>
      <w:r>
        <w:rPr>
          <w:rFonts w:ascii="Consolas" w:eastAsia="Consolas" w:hAnsi="Consolas" w:cs="Consolas"/>
          <w:b w:val="0"/>
          <w:sz w:val="28"/>
        </w:rPr>
        <w:t xml:space="preserve"> 
 - Чтобы быстро избавиться от Семи Героев, выгодно поддерживать текущее стратегическое состояние во многих аспектах. Если случайно Семь Героев прибудут на землю, где люди будут истреблены, это усложнит ситуацию.
</w:t>
      </w:r>
    </w:p>
    <w:p>
      <w:pPr/>
    </w:p>
    <w:p>
      <w:pPr>
        <w:jc w:val="left"/>
      </w:pPr>
      <w:r>
        <w:rPr>
          <w:rFonts w:ascii="Consolas" w:eastAsia="Consolas" w:hAnsi="Consolas" w:cs="Consolas"/>
          <w:b w:val="0"/>
          <w:sz w:val="28"/>
        </w:rPr>
        <w:t xml:space="preserve"> 
 - Но все же мне это не нравится. Особенно эти дварфы! Они называют тебя сукиным сыном! Только потому, что ты украл молот!
</w:t>
      </w:r>
    </w:p>
    <w:p>
      <w:pPr/>
    </w:p>
    <w:p>
      <w:pPr>
        <w:jc w:val="left"/>
      </w:pPr>
      <w:r>
        <w:rPr>
          <w:rFonts w:ascii="Consolas" w:eastAsia="Consolas" w:hAnsi="Consolas" w:cs="Consolas"/>
          <w:b w:val="0"/>
          <w:sz w:val="28"/>
        </w:rPr>
        <w:t xml:space="preserve"> 
 - Все дело в том, что этот молот необычный.
</w:t>
      </w:r>
    </w:p>
    <w:p>
      <w:pPr/>
    </w:p>
    <w:p>
      <w:pPr>
        <w:jc w:val="left"/>
      </w:pPr>
      <w:r>
        <w:rPr>
          <w:rFonts w:ascii="Consolas" w:eastAsia="Consolas" w:hAnsi="Consolas" w:cs="Consolas"/>
          <w:b w:val="0"/>
          <w:sz w:val="28"/>
        </w:rPr>
        <w:t xml:space="preserve"> 
 Прошло два дня с тех пор, как он удерживал вершину холма. Он начал чувствовать голод. До этого момента, все, что побывало в его желудке – это лишь финики и вода, поэтому Сончул решил приготовить себе что-нибудь, под бдительными взглядами ста тысяч демонов.
</w:t>
      </w:r>
    </w:p>
    <w:p>
      <w:pPr/>
    </w:p>
    <w:p>
      <w:pPr>
        <w:jc w:val="left"/>
      </w:pPr>
      <w:r>
        <w:rPr>
          <w:rFonts w:ascii="Consolas" w:eastAsia="Consolas" w:hAnsi="Consolas" w:cs="Consolas"/>
          <w:b w:val="0"/>
          <w:sz w:val="28"/>
        </w:rPr>
        <w:t xml:space="preserve"> 
 В этом районе не было ничего особенно съедобного; только бесцветные и безвкусные грибы без запаха, даже названия которых он не знал. Сончул держал в руках камень размером с голову, и смотрел на Предвестника Бедствия, парящего в небе. Он терпеливо ждал, пока Предвестник не приблизился к нему, и бросил камень. Он полетел по прямой линии, как луч света, и врезался в клюв Предвестника, разбив его череп, в результате чего большая птица упала на землю. Сончул разделал упавшего Предвестника Бедствия клинком, и оценил состояние его мяса
</w:t>
      </w:r>
    </w:p>
    <w:p>
      <w:pPr/>
    </w:p>
    <w:p>
      <w:pPr>
        <w:jc w:val="left"/>
      </w:pPr>
      <w:r>
        <w:rPr>
          <w:rFonts w:ascii="Consolas" w:eastAsia="Consolas" w:hAnsi="Consolas" w:cs="Consolas"/>
          <w:b w:val="0"/>
          <w:sz w:val="28"/>
        </w:rPr>
        <w:t xml:space="preserve"> 
 - ... Его не стоит есть.
</w:t>
      </w:r>
    </w:p>
    <w:p>
      <w:pPr/>
    </w:p>
    <w:p>
      <w:pPr>
        <w:jc w:val="left"/>
      </w:pPr>
      <w:r>
        <w:rPr>
          <w:rFonts w:ascii="Consolas" w:eastAsia="Consolas" w:hAnsi="Consolas" w:cs="Consolas"/>
          <w:b w:val="0"/>
          <w:sz w:val="28"/>
        </w:rPr>
        <w:t xml:space="preserve"> 
 Хоть он и приложил некоторые усилия к этой охоте, он отказался от этого мяса без каких-либо сожалений. Вместо этого он порылся в своем Духовном Хранилище и что-то вытащил. Это была лапша, жаренная на масле, с дегидрированным (2) супом. Это было то, что в мире Сончула называлось "Мгновенный Рамен". Но, если быть точным, это был не мгновенный рамен. Не было ни одного ингредиента, что не был бы тщательно приготовлен руками Сончула, в домашней лапше быстрого приготовления.
</w:t>
      </w:r>
    </w:p>
    <w:p>
      <w:pPr/>
    </w:p>
    <w:p>
      <w:pPr>
        <w:jc w:val="left"/>
      </w:pPr>
      <w:r>
        <w:rPr>
          <w:rFonts w:ascii="Consolas" w:eastAsia="Consolas" w:hAnsi="Consolas" w:cs="Consolas"/>
          <w:b w:val="0"/>
          <w:sz w:val="28"/>
        </w:rPr>
        <w:t xml:space="preserve"> 
 Сончул взял один из шлемов и использовал его в качестве кастрюли, тщательно промыв его, прежде чем кипятить в нем воду. Как только вода вскипела, он добавил суповую основу, которую он запечатал внутри жестяной емкости, и добавил лапшу, которая была жарена, на масле, в воду. Все, что осталось – наблюдать за тем, как все это кипит.
</w:t>
      </w:r>
    </w:p>
    <w:p>
      <w:pPr/>
    </w:p>
    <w:p>
      <w:pPr>
        <w:jc w:val="left"/>
      </w:pPr>
      <w:r>
        <w:rPr>
          <w:rFonts w:ascii="Consolas" w:eastAsia="Consolas" w:hAnsi="Consolas" w:cs="Consolas"/>
          <w:b w:val="0"/>
          <w:sz w:val="28"/>
        </w:rPr>
        <w:t xml:space="preserve"> 
 Сончул не использовал никаких дополнительных добавок в своем рамене. Он следовал принципу, что истинный аромат рамена живет до тех пор, пока он придерживается стандартной рецептуры.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Его желудок, который не видел ничего кроме фиников, в течение последних нескольких дней, начал урчать, учуяв вкусный аромат этого блюда. Сончул вытащил палочки для еды и начал помешивать рамен, кипящий в шлеме, принюхиваясь к запаху блюда. Именно в этот момент он смог почувствовать чье-то присутствие. Это был злоумышленник.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Глаза Сончула свирепо стрельнули в том направлении, где он почувствовал присутствие. Он не смог ничего увидеть невооруженным глазом, но его Духовный Контракт – "Око Истины" автоматически активировалось, он увидел единственную человеческую фигуру, которая была скрыта необычной магией.
</w:t>
      </w:r>
    </w:p>
    <w:p>
      <w:pPr/>
    </w:p>
    <w:p>
      <w:pPr>
        <w:jc w:val="left"/>
      </w:pPr>
      <w:r>
        <w:rPr>
          <w:rFonts w:ascii="Consolas" w:eastAsia="Consolas" w:hAnsi="Consolas" w:cs="Consolas"/>
          <w:b w:val="0"/>
          <w:sz w:val="28"/>
        </w:rPr>
        <w:t xml:space="preserve"> 
 Это был человек, который скрыл свое тело с помощью нетрадиционной магии невидимости. Это была молодая женщина в толстой мантии. Ее желтые зрачки, блестевшие настойчивостью, напоминали зрачки рептилии. Любопытство появилось в глазах Сончула.
</w:t>
      </w:r>
    </w:p>
    <w:p>
      <w:pPr/>
    </w:p>
    <w:p>
      <w:pPr>
        <w:jc w:val="left"/>
      </w:pPr>
      <w:r>
        <w:rPr>
          <w:rFonts w:ascii="Consolas" w:eastAsia="Consolas" w:hAnsi="Consolas" w:cs="Consolas"/>
          <w:b w:val="0"/>
          <w:sz w:val="28"/>
        </w:rPr>
        <w:t xml:space="preserve"> 
 "Не она ли тот дракон, который появился два дня назад на поле боя?"
</w:t>
      </w:r>
    </w:p>
    <w:p>
      <w:pPr/>
    </w:p>
    <w:p>
      <w:pPr>
        <w:jc w:val="left"/>
      </w:pPr>
      <w:r>
        <w:rPr>
          <w:rFonts w:ascii="Consolas" w:eastAsia="Consolas" w:hAnsi="Consolas" w:cs="Consolas"/>
          <w:b w:val="0"/>
          <w:sz w:val="28"/>
        </w:rPr>
        <w:t xml:space="preserve"> 
 Тот, кто приближался к Сончулу, был ни кем иным, как Ха'Несой из Башни Отшельника.
</w:t>
      </w:r>
    </w:p>
    <w:p>
      <w:pPr/>
    </w:p>
    <w:p>
      <w:pPr>
        <w:jc w:val="left"/>
      </w:pPr>
      <w:r>
        <w:rPr>
          <w:rFonts w:ascii="Consolas" w:eastAsia="Consolas" w:hAnsi="Consolas" w:cs="Consolas"/>
          <w:b w:val="0"/>
          <w:sz w:val="28"/>
        </w:rPr>
        <w:t xml:space="preserve"> 
 "Он - человек, известный как Враг Мира? Выглядит просто. Не говоря уже о том, что одет в какие-то тряпки"
</w:t>
      </w:r>
    </w:p>
    <w:p>
      <w:pPr/>
    </w:p>
    <w:p>
      <w:pPr>
        <w:jc w:val="left"/>
      </w:pPr>
      <w:r>
        <w:rPr>
          <w:rFonts w:ascii="Consolas" w:eastAsia="Consolas" w:hAnsi="Consolas" w:cs="Consolas"/>
          <w:b w:val="0"/>
          <w:sz w:val="28"/>
        </w:rPr>
        <w:t xml:space="preserve"> 
 Она даже не представляла, что Сончул уже ее обнаружил. Она скрыла себя не обычной магией, а магией драконов высшего класса, известной, как Язык Драконов. Она не думала, что простой человек сможет увидеть её сквозь это заклинание.
</w:t>
      </w:r>
    </w:p>
    <w:p>
      <w:pPr/>
    </w:p>
    <w:p>
      <w:pPr>
        <w:jc w:val="left"/>
      </w:pPr>
      <w:r>
        <w:rPr>
          <w:rFonts w:ascii="Consolas" w:eastAsia="Consolas" w:hAnsi="Consolas" w:cs="Consolas"/>
          <w:b w:val="0"/>
          <w:sz w:val="28"/>
        </w:rPr>
        <w:t xml:space="preserve"> 
 Тем не менее у нее не было шанса увидеть, как Сончул сражается. Она была у какого-то безымянного озера в Троуине, раскинувшегося на песчаном пляже, в то время как Сончул убивал Демонов. Это произошло из-за того, что она перенапряглась, после долгого пребывания в шкуре дракона.
</w:t>
      </w:r>
    </w:p>
    <w:p>
      <w:pPr/>
    </w:p>
    <w:p>
      <w:pPr>
        <w:jc w:val="left"/>
      </w:pPr>
      <w:r>
        <w:rPr>
          <w:rFonts w:ascii="Consolas" w:eastAsia="Consolas" w:hAnsi="Consolas" w:cs="Consolas"/>
          <w:b w:val="0"/>
          <w:sz w:val="28"/>
        </w:rPr>
        <w:t xml:space="preserve"> 
 Она слышала, что Сончулу удалось одолеть Демонов, но она не могла поверить в столь нереалистичные слухи. Лучше один раз увидеть, чем сто раз услышать.
</w:t>
      </w:r>
    </w:p>
    <w:p>
      <w:pPr/>
    </w:p>
    <w:p>
      <w:pPr>
        <w:jc w:val="left"/>
      </w:pPr>
      <w:r>
        <w:rPr>
          <w:rFonts w:ascii="Consolas" w:eastAsia="Consolas" w:hAnsi="Consolas" w:cs="Consolas"/>
          <w:b w:val="0"/>
          <w:sz w:val="28"/>
        </w:rPr>
        <w:t xml:space="preserve"> 
 Именно по этой причине Ха'Неса решил скрытно изучить этого человека, известного как Враг Мира, но странный аромат защекотал кончик ее носа, когда она сделала несколько шагов ближе.
</w:t>
      </w:r>
    </w:p>
    <w:p>
      <w:pPr/>
    </w:p>
    <w:p>
      <w:pPr>
        <w:jc w:val="left"/>
      </w:pPr>
      <w:r>
        <w:rPr>
          <w:rFonts w:ascii="Consolas" w:eastAsia="Consolas" w:hAnsi="Consolas" w:cs="Consolas"/>
          <w:b w:val="0"/>
          <w:sz w:val="28"/>
        </w:rPr>
        <w:t xml:space="preserve"> 
 "А? Я чувствую что-то вкусное". 
 Что-то закипало на огне перед Сончулом. В шлеме закипал красный суп, она увидела, как в нем танцует белая лапша, сделанная из муки. Это был аромат, который она никогда не чувствовала, до того, как увидела эту еду, которую раньше не видела.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Поскольку, похоже, Ха'Неса не планировала предпринимать какие-либо дальнейшие действия, Сончул сделал глоток рамена.
</w:t>
      </w:r>
    </w:p>
    <w:p>
      <w:pPr/>
    </w:p>
    <w:p>
      <w:pPr>
        <w:jc w:val="left"/>
      </w:pPr>
      <w:r>
        <w:rPr>
          <w:rFonts w:ascii="Consolas" w:eastAsia="Consolas" w:hAnsi="Consolas" w:cs="Consolas"/>
          <w:b w:val="0"/>
          <w:sz w:val="28"/>
        </w:rPr>
        <w:t xml:space="preserve"> 
 Чавк. 
 Нежная лапша, пропитанная соленым супом, была засосана Сончулом. По стандартам Сончула это блюдо было не таким уж и плохим. Вкупе с голодом, который был лучшей специей, на вершине горы с пронизывающим ветров, его аппетит разыгрался до просто невероятной степени.
</w:t>
      </w:r>
    </w:p>
    <w:p>
      <w:pPr/>
    </w:p>
    <w:p>
      <w:pPr>
        <w:jc w:val="left"/>
      </w:pPr>
      <w:r>
        <w:rPr>
          <w:rFonts w:ascii="Consolas" w:eastAsia="Consolas" w:hAnsi="Consolas" w:cs="Consolas"/>
          <w:b w:val="0"/>
          <w:sz w:val="28"/>
        </w:rPr>
        <w:t xml:space="preserve"> 
 [Оценка этого блюда... 57 очков!] 
 Даже этот таинственный человек, который так жестко судил корейскую кухню, решил дать относительно приличный балл за домашний рамен Сончула.
</w:t>
      </w:r>
    </w:p>
    <w:p>
      <w:pPr/>
    </w:p>
    <w:p>
      <w:pPr>
        <w:jc w:val="left"/>
      </w:pPr>
      <w:r>
        <w:rPr>
          <w:rFonts w:ascii="Consolas" w:eastAsia="Consolas" w:hAnsi="Consolas" w:cs="Consolas"/>
          <w:b w:val="0"/>
          <w:sz w:val="28"/>
        </w:rPr>
        <w:t xml:space="preserve"> 
 "Разумеется. Этот бульон сделан из курицы высшего сорта, что достойна оказаться на столе Императора, с добавлением тридцати двух различных видов специй". 
 Сончул продолжил свою трапезу, не обращая внимания на то, продолжала ли Ха'Неса наблюдать за ним или нет.
</w:t>
      </w:r>
    </w:p>
    <w:p>
      <w:pPr/>
    </w:p>
    <w:p>
      <w:pPr>
        <w:jc w:val="left"/>
      </w:pPr>
      <w:r>
        <w:rPr>
          <w:rFonts w:ascii="Consolas" w:eastAsia="Consolas" w:hAnsi="Consolas" w:cs="Consolas"/>
          <w:b w:val="0"/>
          <w:sz w:val="28"/>
        </w:rPr>
        <w:t xml:space="preserve"> 
 - За тобой наблюдают более ста тысяч существ, но, я так понимаю, тебе ничего не мешает, и ты можешь спокойно кушать?
</w:t>
      </w:r>
    </w:p>
    <w:p>
      <w:pPr/>
    </w:p>
    <w:p>
      <w:pPr>
        <w:jc w:val="left"/>
      </w:pPr>
      <w:r>
        <w:rPr>
          <w:rFonts w:ascii="Consolas" w:eastAsia="Consolas" w:hAnsi="Consolas" w:cs="Consolas"/>
          <w:b w:val="0"/>
          <w:sz w:val="28"/>
        </w:rPr>
        <w:t xml:space="preserve"> 
 Бертелгия насмехалась над ним, но Сончул не обращал на это внимания. Этот рамен, который он так долго готовил, был действительно изысканным блюдом. Если и был один недостаток, так это то, что не было Кимчи, которое бы отлично дополнило это блюдо. Само собой разумеется, что Ха’Неса, инкогнито наблюдавшая за всем этим, стала пускать слюнки.
</w:t>
      </w:r>
    </w:p>
    <w:p>
      <w:pPr/>
    </w:p>
    <w:p>
      <w:pPr>
        <w:jc w:val="left"/>
      </w:pPr>
      <w:r>
        <w:rPr>
          <w:rFonts w:ascii="Consolas" w:eastAsia="Consolas" w:hAnsi="Consolas" w:cs="Consolas"/>
          <w:b w:val="0"/>
          <w:sz w:val="28"/>
        </w:rPr>
        <w:t xml:space="preserve"> 
 Глоток. 
 Ее желудок начал урчать, когда она с энтузиазмом смотрела, как Сончул ест это странное блюдо, которого она никогда не видела.
</w:t>
      </w:r>
    </w:p>
    <w:p>
      <w:pPr/>
    </w:p>
    <w:p>
      <w:pPr>
        <w:jc w:val="left"/>
      </w:pPr>
      <w:r>
        <w:rPr>
          <w:rFonts w:ascii="Consolas" w:eastAsia="Consolas" w:hAnsi="Consolas" w:cs="Consolas"/>
          <w:b w:val="0"/>
          <w:sz w:val="28"/>
        </w:rPr>
        <w:t xml:space="preserve"> 
 "Теперь, когда я думаю об этом, я так и не поела приличной еды с тех пор, как принимала форму дракона". 
 Будучи Драконом, она съела двух военных лошадок, но Ха'Неса даже не вспомнила об этом факте. Когда она была привлечена вкусным ароматом этой странной пищи, она неосознанно сделала шаг ближе к Сончулу.
</w:t>
      </w:r>
    </w:p>
    <w:p>
      <w:pPr/>
    </w:p>
    <w:p>
      <w:pPr>
        <w:jc w:val="left"/>
      </w:pPr>
      <w:r>
        <w:rPr>
          <w:rFonts w:ascii="Consolas" w:eastAsia="Consolas" w:hAnsi="Consolas" w:cs="Consolas"/>
          <w:b w:val="0"/>
          <w:sz w:val="28"/>
        </w:rPr>
        <w:t xml:space="preserve"> 
 - Я знаю, что ты там.
</w:t>
      </w:r>
    </w:p>
    <w:p>
      <w:pPr/>
    </w:p>
    <w:p>
      <w:pPr>
        <w:jc w:val="left"/>
      </w:pPr>
      <w:r>
        <w:rPr>
          <w:rFonts w:ascii="Consolas" w:eastAsia="Consolas" w:hAnsi="Consolas" w:cs="Consolas"/>
          <w:b w:val="0"/>
          <w:sz w:val="28"/>
        </w:rPr>
        <w:t xml:space="preserve"> 
 Когда Ха’Неса подошла на расстояние в сто метров, Сончул прекратил работать палочками и посмотрел на неё, чтобы сделать резкое замечание.
</w:t>
      </w:r>
    </w:p>
    <w:p>
      <w:pPr/>
    </w:p>
    <w:p>
      <w:pPr>
        <w:jc w:val="left"/>
      </w:pPr>
      <w:r>
        <w:rPr>
          <w:rFonts w:ascii="Consolas" w:eastAsia="Consolas" w:hAnsi="Consolas" w:cs="Consolas"/>
          <w:b w:val="0"/>
          <w:sz w:val="28"/>
        </w:rPr>
        <w:t xml:space="preserve"> 
 "Он видит сквозь мою магию Драконьего Языка?! Как это может быть? У него должны быть хорошие инстинкты!"
</w:t>
      </w:r>
    </w:p>
    <w:p>
      <w:pPr/>
    </w:p>
    <w:p>
      <w:pPr>
        <w:jc w:val="left"/>
      </w:pPr>
      <w:r>
        <w:rPr>
          <w:rFonts w:ascii="Consolas" w:eastAsia="Consolas" w:hAnsi="Consolas" w:cs="Consolas"/>
          <w:b w:val="0"/>
          <w:sz w:val="28"/>
        </w:rPr>
        <w:t xml:space="preserve"> 
 Ха'Неса горько улыбнулась, когда она стянула волшебную вуаль, которая скрывала ее тело. Перед Сончулом появилась молодая женщина с глазами дракона в толстой мантии. Жалующаяся, Бертелгия, быстро нырнула в карман Сончула, при внезапном появлении этого чудовищного человека.
</w:t>
      </w:r>
    </w:p>
    <w:p>
      <w:pPr/>
    </w:p>
    <w:p>
      <w:pPr>
        <w:jc w:val="left"/>
      </w:pPr>
      <w:r>
        <w:rPr>
          <w:rFonts w:ascii="Consolas" w:eastAsia="Consolas" w:hAnsi="Consolas" w:cs="Consolas"/>
          <w:b w:val="0"/>
          <w:sz w:val="28"/>
        </w:rPr>
        <w:t xml:space="preserve"> 
 - Эй там, человек, - Ха'Неса подняла ладонь, бросив дружественное приветствие. - Они называют тебя Врагом Мира? 
</w:t>
      </w:r>
    </w:p>
    <w:p>
      <w:pPr/>
    </w:p>
    <w:p>
      <w:pPr>
        <w:jc w:val="left"/>
      </w:pPr>
      <w:r>
        <w:rPr>
          <w:rFonts w:ascii="Consolas" w:eastAsia="Consolas" w:hAnsi="Consolas" w:cs="Consolas"/>
          <w:b w:val="0"/>
          <w:sz w:val="28"/>
        </w:rPr>
        <w:t xml:space="preserve"> 
 1. Ранее их называли Адептами Бедствия, мне кажется, но сейчас в анлейте изменилось название. Посмотрим, что будет дальше, пока оставлю так. 
 2. Дегидри́рование — реакция отщепления водорода от молекулы органического соединения. По-русски говоря – Доширак Обычный.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Последователи Бедствия (часть 2)
</w:t>
      </w:r>
    </w:p>
    <w:p>
      <w:pPr/>
    </w:p>
    <w:p>
      <w:pPr>
        <w:jc w:val="left"/>
      </w:pPr>
      <w:r>
        <w:rPr>
          <w:rFonts w:ascii="Consolas" w:eastAsia="Consolas" w:hAnsi="Consolas" w:cs="Consolas"/>
          <w:b w:val="0"/>
          <w:sz w:val="28"/>
        </w:rPr>
        <w:t xml:space="preserve">- Что тебе от меня надо? - резко заговорил Сончул, продолжая хлебать лапшу. 
 - Я просто пришла посмотреть, как ты выглядишь. Мне было любопытно, как выглядет самый печально известный человек в мире.
</w:t>
      </w:r>
    </w:p>
    <w:p>
      <w:pPr/>
    </w:p>
    <w:p>
      <w:pPr>
        <w:jc w:val="left"/>
      </w:pPr>
      <w:r>
        <w:rPr>
          <w:rFonts w:ascii="Consolas" w:eastAsia="Consolas" w:hAnsi="Consolas" w:cs="Consolas"/>
          <w:b w:val="0"/>
          <w:sz w:val="28"/>
        </w:rPr>
        <w:t xml:space="preserve"> 
 Ха’Неса небрежно подошла, и села напротив него. Сончул не имел ничего против. Он не чувствовал никакой враждебности от нее, и ей нужно будет преобразиться, прежде чем она сможет нанести ему какой-либо значимый вред.
</w:t>
      </w:r>
    </w:p>
    <w:p>
      <w:pPr/>
    </w:p>
    <w:p>
      <w:pPr>
        <w:jc w:val="left"/>
      </w:pPr>
      <w:r>
        <w:rPr>
          <w:rFonts w:ascii="Consolas" w:eastAsia="Consolas" w:hAnsi="Consolas" w:cs="Consolas"/>
          <w:b w:val="0"/>
          <w:sz w:val="28"/>
        </w:rPr>
        <w:t xml:space="preserve"> 
 Ха'Неса продолжала наблюдать за ним.
</w:t>
      </w:r>
    </w:p>
    <w:p>
      <w:pPr/>
    </w:p>
    <w:p>
      <w:pPr>
        <w:jc w:val="left"/>
      </w:pPr>
      <w:r>
        <w:rPr>
          <w:rFonts w:ascii="Consolas" w:eastAsia="Consolas" w:hAnsi="Consolas" w:cs="Consolas"/>
          <w:b w:val="0"/>
          <w:sz w:val="28"/>
        </w:rPr>
        <w:t xml:space="preserve"> 
 "На первый взгляд он выглядит, как обычный человек. Даже его одежда довольно рваная. Я думаю, что эта вещь в его кармане – человек, но внешняя форма этого существа - книга. Его статистика также... кажется, он носит Вуаль Обманщика?"
</w:t>
      </w:r>
    </w:p>
    <w:p>
      <w:pPr/>
    </w:p>
    <w:p>
      <w:pPr>
        <w:jc w:val="left"/>
      </w:pPr>
      <w:r>
        <w:rPr>
          <w:rFonts w:ascii="Consolas" w:eastAsia="Consolas" w:hAnsi="Consolas" w:cs="Consolas"/>
          <w:b w:val="0"/>
          <w:sz w:val="28"/>
        </w:rPr>
        <w:t xml:space="preserve"> 
 Она не могла знать точный стат его силы, но было ясно, что Сончул был не тем, к кому можно относиться легкомысленно.
</w:t>
      </w:r>
    </w:p>
    <w:p>
      <w:pPr/>
    </w:p>
    <w:p>
      <w:pPr>
        <w:jc w:val="left"/>
      </w:pPr>
      <w:r>
        <w:rPr>
          <w:rFonts w:ascii="Consolas" w:eastAsia="Consolas" w:hAnsi="Consolas" w:cs="Consolas"/>
          <w:b w:val="0"/>
          <w:sz w:val="28"/>
        </w:rPr>
        <w:t xml:space="preserve"> 
 "Возможно, мне придется сражаться с Королем Авианов, так что, думаю, не стоит тратить свои силы на кого-то такого калибра". 
 Про себя Ха’Неса решила не разбираться с Сончулом. Сончул продолжал есть, а Ха'Неса смотреть.
</w:t>
      </w:r>
    </w:p>
    <w:p>
      <w:pPr/>
    </w:p>
    <w:p>
      <w:pPr>
        <w:jc w:val="left"/>
      </w:pPr>
      <w:r>
        <w:rPr>
          <w:rFonts w:ascii="Consolas" w:eastAsia="Consolas" w:hAnsi="Consolas" w:cs="Consolas"/>
          <w:b w:val="0"/>
          <w:sz w:val="28"/>
        </w:rPr>
        <w:t xml:space="preserve"> 
 В разгар его трапезы, раздался её голос.
</w:t>
      </w:r>
    </w:p>
    <w:p>
      <w:pPr/>
    </w:p>
    <w:p>
      <w:pPr>
        <w:jc w:val="left"/>
      </w:pPr>
      <w:r>
        <w:rPr>
          <w:rFonts w:ascii="Consolas" w:eastAsia="Consolas" w:hAnsi="Consolas" w:cs="Consolas"/>
          <w:b w:val="0"/>
          <w:sz w:val="28"/>
        </w:rPr>
        <w:t xml:space="preserve"> 
 - Ты не должны есть так быстро. Я пришла сюда не драться.
</w:t>
      </w:r>
    </w:p>
    <w:p>
      <w:pPr/>
    </w:p>
    <w:p>
      <w:pPr>
        <w:jc w:val="left"/>
      </w:pPr>
      <w:r>
        <w:rPr>
          <w:rFonts w:ascii="Consolas" w:eastAsia="Consolas" w:hAnsi="Consolas" w:cs="Consolas"/>
          <w:b w:val="0"/>
          <w:sz w:val="28"/>
        </w:rPr>
        <w:t xml:space="preserve"> 
 Внимание Ха'Неса переключилось с Сончула, на его еду.
</w:t>
      </w:r>
    </w:p>
    <w:p>
      <w:pPr/>
    </w:p>
    <w:p>
      <w:pPr>
        <w:jc w:val="left"/>
      </w:pPr>
      <w:r>
        <w:rPr>
          <w:rFonts w:ascii="Consolas" w:eastAsia="Consolas" w:hAnsi="Consolas" w:cs="Consolas"/>
          <w:b w:val="0"/>
          <w:sz w:val="28"/>
        </w:rPr>
        <w:t xml:space="preserve"> 
 - Что это за рецепт? Этот аромат мне чужд.
</w:t>
      </w:r>
    </w:p>
    <w:p>
      <w:pPr/>
    </w:p>
    <w:p>
      <w:pPr>
        <w:jc w:val="left"/>
      </w:pPr>
      <w:r>
        <w:rPr>
          <w:rFonts w:ascii="Consolas" w:eastAsia="Consolas" w:hAnsi="Consolas" w:cs="Consolas"/>
          <w:b w:val="0"/>
          <w:sz w:val="28"/>
        </w:rPr>
        <w:t xml:space="preserve"> 
 - Это просто обычная еда.
</w:t>
      </w:r>
    </w:p>
    <w:p>
      <w:pPr/>
    </w:p>
    <w:p>
      <w:pPr>
        <w:jc w:val="left"/>
      </w:pPr>
      <w:r>
        <w:rPr>
          <w:rFonts w:ascii="Consolas" w:eastAsia="Consolas" w:hAnsi="Consolas" w:cs="Consolas"/>
          <w:b w:val="0"/>
          <w:sz w:val="28"/>
        </w:rPr>
        <w:t xml:space="preserve"> 
 Сончул доел лапшу, и, взяв ложку, начал наслаждаться бульоном.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Он посчитал, что это вкус очень хорош, и продолжил хлебать суп из шлема. Ха'Неса, наблюдавшая за этим, почувствовала, что её слюни не вольно начали скапливаться во рту.
</w:t>
      </w:r>
    </w:p>
    <w:p>
      <w:pPr/>
    </w:p>
    <w:p>
      <w:pPr>
        <w:jc w:val="left"/>
      </w:pPr>
      <w:r>
        <w:rPr>
          <w:rFonts w:ascii="Consolas" w:eastAsia="Consolas" w:hAnsi="Consolas" w:cs="Consolas"/>
          <w:b w:val="0"/>
          <w:sz w:val="28"/>
        </w:rPr>
        <w:t xml:space="preserve"> 
 - Эй, - позвала она Сончула.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Когда Сончул коротко ответил, Ха’Неса, не колеблясь, задала свой вопрос веселым голосом.
</w:t>
      </w:r>
    </w:p>
    <w:p>
      <w:pPr/>
    </w:p>
    <w:p>
      <w:pPr>
        <w:jc w:val="left"/>
      </w:pPr>
      <w:r>
        <w:rPr>
          <w:rFonts w:ascii="Consolas" w:eastAsia="Consolas" w:hAnsi="Consolas" w:cs="Consolas"/>
          <w:b w:val="0"/>
          <w:sz w:val="28"/>
        </w:rPr>
        <w:t xml:space="preserve"> 
 - Можно мне попробовать?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молча допил остальной бульон.
</w:t>
      </w:r>
    </w:p>
    <w:p>
      <w:pPr/>
    </w:p>
    <w:p>
      <w:pPr>
        <w:jc w:val="left"/>
      </w:pPr>
      <w:r>
        <w:rPr>
          <w:rFonts w:ascii="Consolas" w:eastAsia="Consolas" w:hAnsi="Consolas" w:cs="Consolas"/>
          <w:b w:val="0"/>
          <w:sz w:val="28"/>
        </w:rPr>
        <w:t xml:space="preserve"> 
 - Это зашло слишком далеко!
</w:t>
      </w:r>
    </w:p>
    <w:p>
      <w:pPr/>
    </w:p>
    <w:p>
      <w:pPr>
        <w:jc w:val="left"/>
      </w:pPr>
      <w:r>
        <w:rPr>
          <w:rFonts w:ascii="Consolas" w:eastAsia="Consolas" w:hAnsi="Consolas" w:cs="Consolas"/>
          <w:b w:val="0"/>
          <w:sz w:val="28"/>
        </w:rPr>
        <w:t xml:space="preserve"> 
 Ха'Неса нахмурилась от досады, но, когда она это сделала, Сончул что-то её протянул. При ближайшем рассмотрении это оказалось жаренной лапшой и бутлкой, наполненной неизвестным порошком.
</w:t>
      </w:r>
    </w:p>
    <w:p>
      <w:pPr/>
    </w:p>
    <w:p>
      <w:pPr>
        <w:jc w:val="left"/>
      </w:pPr>
      <w:r>
        <w:rPr>
          <w:rFonts w:ascii="Consolas" w:eastAsia="Consolas" w:hAnsi="Consolas" w:cs="Consolas"/>
          <w:b w:val="0"/>
          <w:sz w:val="28"/>
        </w:rPr>
        <w:t xml:space="preserve"> 
 - Если хочешь, приготовь сама. Это не мое хобби - готовить рамен для женщин, которых я не знаю.
</w:t>
      </w:r>
    </w:p>
    <w:p>
      <w:pPr/>
    </w:p>
    <w:p>
      <w:pPr>
        <w:jc w:val="left"/>
      </w:pPr>
      <w:r>
        <w:rPr>
          <w:rFonts w:ascii="Consolas" w:eastAsia="Consolas" w:hAnsi="Consolas" w:cs="Consolas"/>
          <w:b w:val="0"/>
          <w:sz w:val="28"/>
        </w:rPr>
        <w:t xml:space="preserve"> 
 Спокойно сказал он, перед тем, как раскрыть своё пальто. Золотой блеск, скрытый в пальто, ослепил глаза Ха'Несы. Ее челюсть упала.
</w:t>
      </w:r>
    </w:p>
    <w:p>
      <w:pPr/>
    </w:p>
    <w:p>
      <w:pPr>
        <w:jc w:val="left"/>
      </w:pPr>
      <w:r>
        <w:rPr>
          <w:rFonts w:ascii="Consolas" w:eastAsia="Consolas" w:hAnsi="Consolas" w:cs="Consolas"/>
          <w:b w:val="0"/>
          <w:sz w:val="28"/>
        </w:rPr>
        <w:t xml:space="preserve"> 
 "Не может быть... это знак отличия Высококлассного Шеф-Повара?! Разве он не золотого ранга?!"
</w:t>
      </w:r>
    </w:p>
    <w:p>
      <w:pPr/>
    </w:p>
    <w:p>
      <w:pPr>
        <w:jc w:val="left"/>
      </w:pPr>
      <w:r>
        <w:rPr>
          <w:rFonts w:ascii="Consolas" w:eastAsia="Consolas" w:hAnsi="Consolas" w:cs="Consolas"/>
          <w:b w:val="0"/>
          <w:sz w:val="28"/>
        </w:rPr>
        <w:t xml:space="preserve"> 
 Прошло уже 300 лет с тех пор, как она последний раз встречалась с высококлассным шеф-поваром, который сумел достичь Золотого ранга. В этом мире уже было достаточно трудно встретить высококлассного шеф-повара, не говоря уже о таком, что достиг золотого ранга, поэтому встретиться с шеф-поваром такого калибра было чем-то вроде чуда. Ха'Неса почувствовала, как её апатичное сердце дракона, начало колотиться от волнения, когда перемещала взгляд, то на лапшу быстрого приготовления, то на бутылку с будущим бульоном
</w:t>
      </w:r>
    </w:p>
    <w:p>
      <w:pPr/>
    </w:p>
    <w:p>
      <w:pPr>
        <w:jc w:val="left"/>
      </w:pPr>
      <w:r>
        <w:rPr>
          <w:rFonts w:ascii="Consolas" w:eastAsia="Consolas" w:hAnsi="Consolas" w:cs="Consolas"/>
          <w:b w:val="0"/>
          <w:sz w:val="28"/>
        </w:rPr>
        <w:t xml:space="preserve"> 
 "Это похоже на военный паёк. Но я не видела раньше такого метода хранения. Взять лапшу, ингредиент, который обычно не хранится долго, и пожарить его на масле, чтобы срок его хранения был увеличен – очень новаторский способ". 
 Она отломала кусок лапши быстрого приготовления и положила его в рот. Она чувствовала вкус хрустящей корочки и аромат масла в сочетании с пикантной лапшой на основе муки во рту.
</w:t>
      </w:r>
    </w:p>
    <w:p>
      <w:pPr/>
    </w:p>
    <w:p>
      <w:pPr>
        <w:jc w:val="left"/>
      </w:pPr>
      <w:r>
        <w:rPr>
          <w:rFonts w:ascii="Consolas" w:eastAsia="Consolas" w:hAnsi="Consolas" w:cs="Consolas"/>
          <w:b w:val="0"/>
          <w:sz w:val="28"/>
        </w:rPr>
        <w:t xml:space="preserve"> 
 - Она обжарена на бобовом масле?
</w:t>
      </w:r>
    </w:p>
    <w:p>
      <w:pPr/>
    </w:p>
    <w:p>
      <w:pPr>
        <w:jc w:val="left"/>
      </w:pPr>
      <w:r>
        <w:rPr>
          <w:rFonts w:ascii="Consolas" w:eastAsia="Consolas" w:hAnsi="Consolas" w:cs="Consolas"/>
          <w:b w:val="0"/>
          <w:sz w:val="28"/>
        </w:rPr>
        <w:t xml:space="preserve"> 
 Ха’Неса задала свой вопрос Сончулу.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"Впечатляет", - подумал Сончул, уделив пристальное внимание поведению Ха'Несы. В этот момент Ха'Неса принялась изучать суповой порошок, что хранился внутри стеклянной бутылки. Она попробовала порошок, на кончике пальца, и сделала сложно выражение лица, глубоко задумавшись, когда попробовала его.
</w:t>
      </w:r>
    </w:p>
    <w:p>
      <w:pPr/>
    </w:p>
    <w:p>
      <w:pPr>
        <w:jc w:val="left"/>
      </w:pPr>
      <w:r>
        <w:rPr>
          <w:rFonts w:ascii="Consolas" w:eastAsia="Consolas" w:hAnsi="Consolas" w:cs="Consolas"/>
          <w:b w:val="0"/>
          <w:sz w:val="28"/>
        </w:rPr>
        <w:t xml:space="preserve"> 
 - Хм, это бульон, сделанный из перемолотых куриных костей с красным перцем, чесноком, имбирем, помимо прочего, и превращенный в порошок.
</w:t>
      </w:r>
    </w:p>
    <w:p>
      <w:pPr/>
    </w:p>
    <w:p>
      <w:pPr>
        <w:jc w:val="left"/>
      </w:pPr>
      <w:r>
        <w:rPr>
          <w:rFonts w:ascii="Consolas" w:eastAsia="Consolas" w:hAnsi="Consolas" w:cs="Consolas"/>
          <w:b w:val="0"/>
          <w:sz w:val="28"/>
        </w:rPr>
        <w:t xml:space="preserve"> 
 Её ответ мог бы быть полностью правильным, если бы не несколько упущенных ингредиентов. Сончул признал, что полу-дракон перед ним обладал невероятно чувствительным вкусом.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Когда Ха'Неса собиралась приступить к готовке, он сам добавил в шлем необходимое количество воды.
</w:t>
      </w:r>
    </w:p>
    <w:p>
      <w:pPr/>
    </w:p>
    <w:p>
      <w:pPr>
        <w:jc w:val="left"/>
      </w:pPr>
      <w:r>
        <w:rPr>
          <w:rFonts w:ascii="Consolas" w:eastAsia="Consolas" w:hAnsi="Consolas" w:cs="Consolas"/>
          <w:b w:val="0"/>
          <w:sz w:val="28"/>
        </w:rPr>
        <w:t xml:space="preserve"> 
 - Я все сделаю сам. Мне не трудно.
</w:t>
      </w:r>
    </w:p>
    <w:p>
      <w:pPr/>
    </w:p>
    <w:p>
      <w:pPr>
        <w:jc w:val="left"/>
      </w:pPr>
      <w:r>
        <w:rPr>
          <w:rFonts w:ascii="Consolas" w:eastAsia="Consolas" w:hAnsi="Consolas" w:cs="Consolas"/>
          <w:b w:val="0"/>
          <w:sz w:val="28"/>
        </w:rPr>
        <w:t xml:space="preserve"> 
 Все изменилось, когда он понял, что человек перед ним мог оценить его блюдо. Также выяснилось, что Ха'Неса знает истинную ценность Броши, что носил Сончул. Хотя это было обычное блюдо, Сончул не хотел, чтобы другие плохо судили о вкусе его блюд.
</w:t>
      </w:r>
    </w:p>
    <w:p>
      <w:pPr/>
    </w:p>
    <w:p>
      <w:pPr>
        <w:jc w:val="left"/>
      </w:pPr>
      <w:r>
        <w:rPr>
          <w:rFonts w:ascii="Consolas" w:eastAsia="Consolas" w:hAnsi="Consolas" w:cs="Consolas"/>
          <w:b w:val="0"/>
          <w:sz w:val="28"/>
        </w:rPr>
        <w:t xml:space="preserve"> 
 - О, как дружелюбно.
</w:t>
      </w:r>
    </w:p>
    <w:p>
      <w:pPr/>
    </w:p>
    <w:p>
      <w:pPr>
        <w:jc w:val="left"/>
      </w:pPr>
      <w:r>
        <w:rPr>
          <w:rFonts w:ascii="Consolas" w:eastAsia="Consolas" w:hAnsi="Consolas" w:cs="Consolas"/>
          <w:b w:val="0"/>
          <w:sz w:val="28"/>
        </w:rPr>
        <w:t xml:space="preserve"> 
 Ха’Неса слегка улыбнулась глазами, наблюдая за тем, как он готовил. Приготовление было не таким уж и трудным, и не требовало много работы. Он подождал, пока вода закипит, добавил порошок с лапшой и несколько раз помешал. Через 4 минуты Сончул протянул готовое блюдо к Ха'Несе.
</w:t>
      </w:r>
    </w:p>
    <w:p>
      <w:pPr/>
    </w:p>
    <w:p>
      <w:pPr>
        <w:jc w:val="left"/>
      </w:pPr>
      <w:r>
        <w:rPr>
          <w:rFonts w:ascii="Consolas" w:eastAsia="Consolas" w:hAnsi="Consolas" w:cs="Consolas"/>
          <w:b w:val="0"/>
          <w:sz w:val="28"/>
        </w:rPr>
        <w:t xml:space="preserve"> 
 - Попробуй его.
</w:t>
      </w:r>
    </w:p>
    <w:p>
      <w:pPr/>
    </w:p>
    <w:p>
      <w:pPr>
        <w:jc w:val="left"/>
      </w:pPr>
      <w:r>
        <w:rPr>
          <w:rFonts w:ascii="Consolas" w:eastAsia="Consolas" w:hAnsi="Consolas" w:cs="Consolas"/>
          <w:b w:val="0"/>
          <w:sz w:val="28"/>
        </w:rPr>
        <w:t xml:space="preserve"> 
 Ха’Неса продемонстрировала огромную улыбку, вытаскивая свою вилку из одежды, прежде чем воткнуть её в лапшу. Твердая лапша, которая была правильно сварена, коснулась её губ. Интерес вспыхнул в её рептилоподобных глазах.
</w:t>
      </w:r>
    </w:p>
    <w:p>
      <w:pPr/>
    </w:p>
    <w:p>
      <w:pPr>
        <w:jc w:val="left"/>
      </w:pPr>
      <w:r>
        <w:rPr>
          <w:rFonts w:ascii="Consolas" w:eastAsia="Consolas" w:hAnsi="Consolas" w:cs="Consolas"/>
          <w:b w:val="0"/>
          <w:sz w:val="28"/>
        </w:rPr>
        <w:t xml:space="preserve"> 
 - Это вкусно. Это блюдо.
</w:t>
      </w:r>
    </w:p>
    <w:p>
      <w:pPr/>
    </w:p>
    <w:p>
      <w:pPr>
        <w:jc w:val="left"/>
      </w:pPr>
      <w:r>
        <w:rPr>
          <w:rFonts w:ascii="Consolas" w:eastAsia="Consolas" w:hAnsi="Consolas" w:cs="Consolas"/>
          <w:b w:val="0"/>
          <w:sz w:val="28"/>
        </w:rPr>
        <w:t xml:space="preserve"> 
 - Разумеется.
</w:t>
      </w:r>
    </w:p>
    <w:p>
      <w:pPr/>
    </w:p>
    <w:p>
      <w:pPr>
        <w:jc w:val="left"/>
      </w:pPr>
      <w:r>
        <w:rPr>
          <w:rFonts w:ascii="Consolas" w:eastAsia="Consolas" w:hAnsi="Consolas" w:cs="Consolas"/>
          <w:b w:val="0"/>
          <w:sz w:val="28"/>
        </w:rPr>
        <w:t xml:space="preserve"> 
 Сончул повернулся к ней спиной, скрестив руки. Ха'Неса в бешенстве съела всю миску рамена, вылизав её.
</w:t>
      </w:r>
    </w:p>
    <w:p>
      <w:pPr/>
    </w:p>
    <w:p>
      <w:pPr>
        <w:jc w:val="left"/>
      </w:pPr>
      <w:r>
        <w:rPr>
          <w:rFonts w:ascii="Consolas" w:eastAsia="Consolas" w:hAnsi="Consolas" w:cs="Consolas"/>
          <w:b w:val="0"/>
          <w:sz w:val="28"/>
        </w:rPr>
        <w:t xml:space="preserve"> 
 - Это было великое блюдо, Враг Мира!
</w:t>
      </w:r>
    </w:p>
    <w:p>
      <w:pPr/>
    </w:p>
    <w:p>
      <w:pPr>
        <w:jc w:val="left"/>
      </w:pPr>
      <w:r>
        <w:rPr>
          <w:rFonts w:ascii="Consolas" w:eastAsia="Consolas" w:hAnsi="Consolas" w:cs="Consolas"/>
          <w:b w:val="0"/>
          <w:sz w:val="28"/>
        </w:rPr>
        <w:t xml:space="preserve"> 
 Ха’Неса похлопала себя по животу, выражая благодарность. Сончул посмотрел на неё краем глаз и увидел, что она была очень довольна. Он почувствовал, как гордость распространяется в его сердце, поворачиваясь к ней.
</w:t>
      </w:r>
    </w:p>
    <w:p>
      <w:pPr/>
    </w:p>
    <w:p>
      <w:pPr>
        <w:jc w:val="left"/>
      </w:pPr>
      <w:r>
        <w:rPr>
          <w:rFonts w:ascii="Consolas" w:eastAsia="Consolas" w:hAnsi="Consolas" w:cs="Consolas"/>
          <w:b w:val="0"/>
          <w:sz w:val="28"/>
        </w:rPr>
        <w:t xml:space="preserve"> 
 - Если у тебя больше нету здесь никаких дел, я был бы рад, если бы ты покинула это место.
</w:t>
      </w:r>
    </w:p>
    <w:p>
      <w:pPr/>
    </w:p>
    <w:p>
      <w:pPr>
        <w:jc w:val="left"/>
      </w:pPr>
      <w:r>
        <w:rPr>
          <w:rFonts w:ascii="Consolas" w:eastAsia="Consolas" w:hAnsi="Consolas" w:cs="Consolas"/>
          <w:b w:val="0"/>
          <w:sz w:val="28"/>
        </w:rPr>
        <w:t xml:space="preserve"> 
 - Я поняла. Так или иначе я хотела уходить.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Тебе не интересно мое задание? - Ха'Неса тонко спросила, глядя на его спину.
</w:t>
      </w:r>
    </w:p>
    <w:p>
      <w:pPr/>
    </w:p>
    <w:p>
      <w:pPr>
        <w:jc w:val="left"/>
      </w:pPr>
      <w:r>
        <w:rPr>
          <w:rFonts w:ascii="Consolas" w:eastAsia="Consolas" w:hAnsi="Consolas" w:cs="Consolas"/>
          <w:b w:val="0"/>
          <w:sz w:val="28"/>
        </w:rPr>
        <w:t xml:space="preserve"> 
 "Что за болтливый дракон". 
 Некоторые драконы не произносили слов по тысяче лет, но есть те, кто на протяжении всё той же тысячи, только и делают, что открывают свой рот. Ха'Неса, по-видимому, относилась к последнему типу.
</w:t>
      </w:r>
    </w:p>
    <w:p>
      <w:pPr/>
    </w:p>
    <w:p>
      <w:pPr>
        <w:jc w:val="left"/>
      </w:pPr>
      <w:r>
        <w:rPr>
          <w:rFonts w:ascii="Consolas" w:eastAsia="Consolas" w:hAnsi="Consolas" w:cs="Consolas"/>
          <w:b w:val="0"/>
          <w:sz w:val="28"/>
        </w:rPr>
        <w:t xml:space="preserve"> 
 - По правде говоря, я планировала отправиться на север. Есть корень Бедствия, который еще не известен.
</w:t>
      </w:r>
    </w:p>
    <w:p>
      <w:pPr/>
    </w:p>
    <w:p>
      <w:pPr>
        <w:jc w:val="left"/>
      </w:pPr>
      <w:r>
        <w:rPr>
          <w:rFonts w:ascii="Consolas" w:eastAsia="Consolas" w:hAnsi="Consolas" w:cs="Consolas"/>
          <w:b w:val="0"/>
          <w:sz w:val="28"/>
        </w:rPr>
        <w:t xml:space="preserve"> 
 - Корень Бедствия?
</w:t>
      </w:r>
    </w:p>
    <w:p>
      <w:pPr/>
    </w:p>
    <w:p>
      <w:pPr>
        <w:jc w:val="left"/>
      </w:pPr>
      <w:r>
        <w:rPr>
          <w:rFonts w:ascii="Consolas" w:eastAsia="Consolas" w:hAnsi="Consolas" w:cs="Consolas"/>
          <w:b w:val="0"/>
          <w:sz w:val="28"/>
        </w:rPr>
        <w:t xml:space="preserve"> 
 Сончул проявил интерес.
</w:t>
      </w:r>
    </w:p>
    <w:p>
      <w:pPr/>
    </w:p>
    <w:p>
      <w:pPr>
        <w:jc w:val="left"/>
      </w:pPr>
      <w:r>
        <w:rPr>
          <w:rFonts w:ascii="Consolas" w:eastAsia="Consolas" w:hAnsi="Consolas" w:cs="Consolas"/>
          <w:b w:val="0"/>
          <w:sz w:val="28"/>
        </w:rPr>
        <w:t xml:space="preserve"> 
 - Верно. В Писании было зафиксировано новое Бедствие, но потом оно исчезло.
</w:t>
      </w:r>
    </w:p>
    <w:p>
      <w:pPr/>
    </w:p>
    <w:p>
      <w:pPr>
        <w:jc w:val="left"/>
      </w:pPr>
      <w:r>
        <w:rPr>
          <w:rFonts w:ascii="Consolas" w:eastAsia="Consolas" w:hAnsi="Consolas" w:cs="Consolas"/>
          <w:b w:val="0"/>
          <w:sz w:val="28"/>
        </w:rPr>
        <w:t xml:space="preserve"> 
 - Это вообще возможно?
</w:t>
      </w:r>
    </w:p>
    <w:p>
      <w:pPr/>
    </w:p>
    <w:p>
      <w:pPr>
        <w:jc w:val="left"/>
      </w:pPr>
      <w:r>
        <w:rPr>
          <w:rFonts w:ascii="Consolas" w:eastAsia="Consolas" w:hAnsi="Consolas" w:cs="Consolas"/>
          <w:b w:val="0"/>
          <w:sz w:val="28"/>
        </w:rPr>
        <w:t xml:space="preserve"> 
 - Это не нормально, но если люди продолжают пытаться принудительно остановить прогрессирование Бедствия, как сейчас, время от времени будет появляться фоновый шум. Бедствие, которое появилось на мгновение, могло быть следствием этого. 
</w:t>
      </w:r>
    </w:p>
    <w:p>
      <w:pPr/>
    </w:p>
    <w:p>
      <w:pPr>
        <w:jc w:val="left"/>
      </w:pPr>
      <w:r>
        <w:rPr>
          <w:rFonts w:ascii="Consolas" w:eastAsia="Consolas" w:hAnsi="Consolas" w:cs="Consolas"/>
          <w:b w:val="0"/>
          <w:sz w:val="28"/>
        </w:rPr>
        <w:t xml:space="preserve"> 
 - Могу я узнать, что это было за бедствие?
</w:t>
      </w:r>
    </w:p>
    <w:p>
      <w:pPr/>
    </w:p>
    <w:p>
      <w:pPr>
        <w:jc w:val="left"/>
      </w:pPr>
      <w:r>
        <w:rPr>
          <w:rFonts w:ascii="Consolas" w:eastAsia="Consolas" w:hAnsi="Consolas" w:cs="Consolas"/>
          <w:b w:val="0"/>
          <w:sz w:val="28"/>
        </w:rPr>
        <w:t xml:space="preserve"> 
 Ха'Неса быстро обдумала просьбу Сончула, прежде чем открыла рот, чтобы серьезно заговорить, что было необычно для неё.
</w:t>
      </w:r>
    </w:p>
    <w:p>
      <w:pPr/>
    </w:p>
    <w:p>
      <w:pPr>
        <w:jc w:val="left"/>
      </w:pPr>
      <w:r>
        <w:rPr>
          <w:rFonts w:ascii="Consolas" w:eastAsia="Consolas" w:hAnsi="Consolas" w:cs="Consolas"/>
          <w:b w:val="0"/>
          <w:sz w:val="28"/>
        </w:rPr>
        <w:t xml:space="preserve"> 
 - Последний Король. Это бедствие касается Короля Авианов с черным крыльями.
</w:t>
      </w:r>
    </w:p>
    <w:p>
      <w:pPr/>
    </w:p>
    <w:p>
      <w:pPr>
        <w:jc w:val="left"/>
      </w:pPr>
      <w:r>
        <w:rPr>
          <w:rFonts w:ascii="Consolas" w:eastAsia="Consolas" w:hAnsi="Consolas" w:cs="Consolas"/>
          <w:b w:val="0"/>
          <w:sz w:val="28"/>
        </w:rPr>
        <w:t xml:space="preserve"> 
 - Ах, Это.
</w:t>
      </w:r>
    </w:p>
    <w:p>
      <w:pPr/>
    </w:p>
    <w:p>
      <w:pPr>
        <w:jc w:val="left"/>
      </w:pPr>
      <w:r>
        <w:rPr>
          <w:rFonts w:ascii="Consolas" w:eastAsia="Consolas" w:hAnsi="Consolas" w:cs="Consolas"/>
          <w:b w:val="0"/>
          <w:sz w:val="28"/>
        </w:rPr>
        <w:t xml:space="preserve"> 
 Эти слова остудили пыл Сончула, ведь это бедствие уже было решено его руками. Вскоре на лице Сончула появились следы разочарования. Ха'Неса была озадачена его реакцией, и поспешно ответила ему.
</w:t>
      </w:r>
    </w:p>
    <w:p>
      <w:pPr/>
    </w:p>
    <w:p>
      <w:pPr>
        <w:jc w:val="left"/>
      </w:pPr>
      <w:r>
        <w:rPr>
          <w:rFonts w:ascii="Consolas" w:eastAsia="Consolas" w:hAnsi="Consolas" w:cs="Consolas"/>
          <w:b w:val="0"/>
          <w:sz w:val="28"/>
        </w:rPr>
        <w:t xml:space="preserve"> 
 - А? Почему у тебя такое лицо? Разве тебе это не интересно? Это бедствие Короля Птиц!
</w:t>
      </w:r>
    </w:p>
    <w:p>
      <w:pPr/>
    </w:p>
    <w:p>
      <w:pPr>
        <w:jc w:val="left"/>
      </w:pPr>
      <w:r>
        <w:rPr>
          <w:rFonts w:ascii="Consolas" w:eastAsia="Consolas" w:hAnsi="Consolas" w:cs="Consolas"/>
          <w:b w:val="0"/>
          <w:sz w:val="28"/>
        </w:rPr>
        <w:t xml:space="preserve"> 
 - Извини, но я не хотел об этом слышать. Похоже, что я отнял у тебя слишком много времени, так что, может, тебе уже пора?
</w:t>
      </w:r>
    </w:p>
    <w:p>
      <w:pPr/>
    </w:p>
    <w:p>
      <w:pPr>
        <w:jc w:val="left"/>
      </w:pPr>
      <w:r>
        <w:rPr>
          <w:rFonts w:ascii="Consolas" w:eastAsia="Consolas" w:hAnsi="Consolas" w:cs="Consolas"/>
          <w:b w:val="0"/>
          <w:sz w:val="28"/>
        </w:rPr>
        <w:t xml:space="preserve"> 
 Сончул холодно прогнал её. Ха’Неса сказала еще несколько вещей, с болезненным выражением лица, но ни одна из них не смогла вызвать интерес Сончула.
</w:t>
      </w:r>
    </w:p>
    <w:p>
      <w:pPr/>
    </w:p>
    <w:p>
      <w:pPr>
        <w:jc w:val="left"/>
      </w:pPr>
      <w:r>
        <w:rPr>
          <w:rFonts w:ascii="Consolas" w:eastAsia="Consolas" w:hAnsi="Consolas" w:cs="Consolas"/>
          <w:b w:val="0"/>
          <w:sz w:val="28"/>
        </w:rPr>
        <w:t xml:space="preserve"> 
 Полудракон Ха'Неса должна был спуститься с холма после того, как ее угостили миской рамэна.
</w:t>
      </w:r>
    </w:p>
    <w:p>
      <w:pPr/>
    </w:p>
    <w:p>
      <w:pPr>
        <w:jc w:val="left"/>
      </w:pPr>
      <w:r>
        <w:rPr>
          <w:rFonts w:ascii="Consolas" w:eastAsia="Consolas" w:hAnsi="Consolas" w:cs="Consolas"/>
          <w:b w:val="0"/>
          <w:sz w:val="28"/>
        </w:rPr>
        <w:t xml:space="preserve"> 
 - Посети Башню затворника. У меня есть для тебя хороший сюрприз, если ты приготовишь мне хорошую еду.
</w:t>
      </w:r>
    </w:p>
    <w:p>
      <w:pPr/>
    </w:p>
    <w:p>
      <w:pPr>
        <w:jc w:val="left"/>
      </w:pPr>
      <w:r>
        <w:rPr>
          <w:rFonts w:ascii="Consolas" w:eastAsia="Consolas" w:hAnsi="Consolas" w:cs="Consolas"/>
          <w:b w:val="0"/>
          <w:sz w:val="28"/>
        </w:rPr>
        <w:t xml:space="preserve"> 
 - Буду иметь в виду.
</w:t>
      </w:r>
    </w:p>
    <w:p>
      <w:pPr/>
    </w:p>
    <w:p>
      <w:pPr>
        <w:jc w:val="left"/>
      </w:pPr>
      <w:r>
        <w:rPr>
          <w:rFonts w:ascii="Consolas" w:eastAsia="Consolas" w:hAnsi="Consolas" w:cs="Consolas"/>
          <w:b w:val="0"/>
          <w:sz w:val="28"/>
        </w:rPr>
        <w:t xml:space="preserve"> 
 Он все равно планировал посетить Башню Затворника через день или два. Он хотел увидеть изменения в Писании о Бедствии, после убийства Короля Демонов Хетниса.
</w:t>
      </w:r>
    </w:p>
    <w:p>
      <w:pPr/>
    </w:p>
    <w:p>
      <w:pPr>
        <w:jc w:val="left"/>
      </w:pPr>
      <w:r>
        <w:rPr>
          <w:rFonts w:ascii="Consolas" w:eastAsia="Consolas" w:hAnsi="Consolas" w:cs="Consolas"/>
          <w:b w:val="0"/>
          <w:sz w:val="28"/>
        </w:rPr>
        <w:t xml:space="preserve"> 
 После того, как шумная Ха’Неса ушла, тишина вернулась на вершину Хребта Харупая. Сончул проводил время, сидя у костра.
</w:t>
      </w:r>
    </w:p>
    <w:p>
      <w:pPr/>
    </w:p>
    <w:p>
      <w:pPr>
        <w:jc w:val="left"/>
      </w:pPr>
      <w:r>
        <w:rPr>
          <w:rFonts w:ascii="Consolas" w:eastAsia="Consolas" w:hAnsi="Consolas" w:cs="Consolas"/>
          <w:b w:val="0"/>
          <w:sz w:val="28"/>
        </w:rPr>
        <w:t xml:space="preserve"> 
 * * * 
 Это был четвертый день с того момента, как Сончул оказался на Хребте Харупая. Ночью он мог почувствовать необычное количество Глаз Наблюдателей, сосредоточенных на нем. Когда наступило утро, в место, неподалеку от него, телепортировалась группа Магов. Сончул наблюдал за приближением этих незнакомых магов с безразличным взглядом.
</w:t>
      </w:r>
    </w:p>
    <w:p>
      <w:pPr/>
    </w:p>
    <w:p>
      <w:pPr>
        <w:jc w:val="left"/>
      </w:pPr>
      <w:r>
        <w:rPr>
          <w:rFonts w:ascii="Consolas" w:eastAsia="Consolas" w:hAnsi="Consolas" w:cs="Consolas"/>
          <w:b w:val="0"/>
          <w:sz w:val="28"/>
        </w:rPr>
        <w:t xml:space="preserve"> 
 Маги подозрительно относились к Сончулу и осторожно приближались к нему. Когда они, наконец, дошли до него, они проявили к нему должное уважение: 
</w:t>
      </w:r>
    </w:p>
    <w:p>
      <w:pPr/>
    </w:p>
    <w:p>
      <w:pPr>
        <w:jc w:val="left"/>
      </w:pPr>
      <w:r>
        <w:rPr>
          <w:rFonts w:ascii="Consolas" w:eastAsia="Consolas" w:hAnsi="Consolas" w:cs="Consolas"/>
          <w:b w:val="0"/>
          <w:sz w:val="28"/>
        </w:rPr>
        <w:t xml:space="preserve"> 
 - Лорд Гераклов, Я приветствую Разрушителя.
</w:t>
      </w:r>
    </w:p>
    <w:p>
      <w:pPr/>
    </w:p>
    <w:p>
      <w:pPr>
        <w:jc w:val="left"/>
      </w:pPr>
      <w:r>
        <w:rPr>
          <w:rFonts w:ascii="Consolas" w:eastAsia="Consolas" w:hAnsi="Consolas" w:cs="Consolas"/>
          <w:b w:val="0"/>
          <w:sz w:val="28"/>
        </w:rPr>
        <w:t xml:space="preserve"> 
 Сончул сразу почувствовал, что у Мага, подошедшему к нему, были дурные намерения.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 
 Он призвал Мага голосом, смешанным с отвращением.
</w:t>
      </w:r>
    </w:p>
    <w:p>
      <w:pPr/>
    </w:p>
    <w:p>
      <w:pPr>
        <w:jc w:val="left"/>
      </w:pPr>
      <w:r>
        <w:rPr>
          <w:rFonts w:ascii="Consolas" w:eastAsia="Consolas" w:hAnsi="Consolas" w:cs="Consolas"/>
          <w:b w:val="0"/>
          <w:sz w:val="28"/>
        </w:rPr>
        <w:t xml:space="preserve"> 
 - Было бы уместным представиться, прежде чем мы приступим к делу. Мы – часть Последователей Бедствия, которых Вы так ненавидите.
</w:t>
      </w:r>
    </w:p>
    <w:p>
      <w:pPr/>
    </w:p>
    <w:p>
      <w:pPr>
        <w:jc w:val="left"/>
      </w:pPr>
      <w:r>
        <w:rPr>
          <w:rFonts w:ascii="Consolas" w:eastAsia="Consolas" w:hAnsi="Consolas" w:cs="Consolas"/>
          <w:b w:val="0"/>
          <w:sz w:val="28"/>
        </w:rPr>
        <w:t xml:space="preserve"> 
 Демонический Кнут "Кассандра" появилась в руке Сончула.
</w:t>
      </w:r>
    </w:p>
    <w:p>
      <w:pPr/>
    </w:p>
    <w:p>
      <w:pPr>
        <w:jc w:val="left"/>
      </w:pPr>
      <w:r>
        <w:rPr>
          <w:rFonts w:ascii="Consolas" w:eastAsia="Consolas" w:hAnsi="Consolas" w:cs="Consolas"/>
          <w:b w:val="0"/>
          <w:sz w:val="28"/>
        </w:rPr>
        <w:t xml:space="preserve"> 
 - Потеряйтесь.
</w:t>
      </w:r>
    </w:p>
    <w:p>
      <w:pPr/>
    </w:p>
    <w:p>
      <w:pPr>
        <w:jc w:val="left"/>
      </w:pPr>
      <w:r>
        <w:rPr>
          <w:rFonts w:ascii="Consolas" w:eastAsia="Consolas" w:hAnsi="Consolas" w:cs="Consolas"/>
          <w:b w:val="0"/>
          <w:sz w:val="28"/>
        </w:rPr>
        <w:t xml:space="preserve"> 
 Маги слегка задрожали при виде огненного хлыста в руке Сончула, но они продолжили, несмотря на страх:
</w:t>
      </w:r>
    </w:p>
    <w:p>
      <w:pPr/>
    </w:p>
    <w:p>
      <w:pPr>
        <w:jc w:val="left"/>
      </w:pPr>
      <w:r>
        <w:rPr>
          <w:rFonts w:ascii="Consolas" w:eastAsia="Consolas" w:hAnsi="Consolas" w:cs="Consolas"/>
          <w:b w:val="0"/>
          <w:sz w:val="28"/>
        </w:rPr>
        <w:t xml:space="preserve"> 
 - Мы пришли сюда только для того, чтобы донести до Вас послание от одного человека.
</w:t>
      </w:r>
    </w:p>
    <w:p>
      <w:pPr/>
    </w:p>
    <w:p>
      <w:pPr>
        <w:jc w:val="left"/>
      </w:pPr>
      <w:r>
        <w:rPr>
          <w:rFonts w:ascii="Consolas" w:eastAsia="Consolas" w:hAnsi="Consolas" w:cs="Consolas"/>
          <w:b w:val="0"/>
          <w:sz w:val="28"/>
        </w:rPr>
        <w:t xml:space="preserve"> 
 - Что? От какого-то человека? Говори прямо.
</w:t>
      </w:r>
    </w:p>
    <w:p>
      <w:pPr/>
    </w:p>
    <w:p>
      <w:pPr>
        <w:jc w:val="left"/>
      </w:pPr>
      <w:r>
        <w:rPr>
          <w:rFonts w:ascii="Consolas" w:eastAsia="Consolas" w:hAnsi="Consolas" w:cs="Consolas"/>
          <w:b w:val="0"/>
          <w:sz w:val="28"/>
        </w:rPr>
        <w:t xml:space="preserve"> 
 Кассандра двигалась, как злая змея, и ударила по соседнему валуну. Валун разрушился, когда кнут соприкоснулся с ним, и, распавшись на куски, скатился с холма.
</w:t>
      </w:r>
    </w:p>
    <w:p>
      <w:pPr/>
    </w:p>
    <w:p>
      <w:pPr>
        <w:jc w:val="left"/>
      </w:pPr>
      <w:r>
        <w:rPr>
          <w:rFonts w:ascii="Consolas" w:eastAsia="Consolas" w:hAnsi="Consolas" w:cs="Consolas"/>
          <w:b w:val="0"/>
          <w:sz w:val="28"/>
        </w:rPr>
        <w:t xml:space="preserve"> 
 Один из Магов явно колебался, его переполняло напряжение. Среди них был человек, который, казалось, был старшим, он нарушил тишину, все еще держа голову преклоненной:
</w:t>
      </w:r>
    </w:p>
    <w:p>
      <w:pPr/>
    </w:p>
    <w:p>
      <w:pPr>
        <w:jc w:val="left"/>
      </w:pPr>
      <w:r>
        <w:rPr>
          <w:rFonts w:ascii="Consolas" w:eastAsia="Consolas" w:hAnsi="Consolas" w:cs="Consolas"/>
          <w:b w:val="0"/>
          <w:sz w:val="28"/>
        </w:rPr>
        <w:t xml:space="preserve"> 
 - Наш учитель, Тот, Кто Руководит Бедствием, хочет встретиться с Вами лично.
</w:t>
      </w:r>
    </w:p>
    <w:p>
      <w:pPr/>
    </w:p>
    <w:p>
      <w:pPr>
        <w:jc w:val="left"/>
      </w:pPr>
      <w:r>
        <w:rPr>
          <w:rFonts w:ascii="Consolas" w:eastAsia="Consolas" w:hAnsi="Consolas" w:cs="Consolas"/>
          <w:b w:val="0"/>
          <w:sz w:val="28"/>
        </w:rPr>
        <w:t xml:space="preserve"> 
 Тот, Кто Руководит Бедствием. Это был титул, который Сончул никогда раньше не слышал, но ранее он слышал от Элайджи, что у Последователей Бедствия теперь есть лидер.
</w:t>
      </w:r>
    </w:p>
    <w:p>
      <w:pPr/>
    </w:p>
    <w:p>
      <w:pPr>
        <w:jc w:val="left"/>
      </w:pPr>
      <w:r>
        <w:rPr>
          <w:rFonts w:ascii="Consolas" w:eastAsia="Consolas" w:hAnsi="Consolas" w:cs="Consolas"/>
          <w:b w:val="0"/>
          <w:sz w:val="28"/>
        </w:rPr>
        <w:t xml:space="preserve"> 
 "Человек, которого упомянули Элайджа и этот парень – одна и та же личность?"
</w:t>
      </w:r>
    </w:p>
    <w:p>
      <w:pPr/>
    </w:p>
    <w:p>
      <w:pPr>
        <w:jc w:val="left"/>
      </w:pPr>
      <w:r>
        <w:rPr>
          <w:rFonts w:ascii="Consolas" w:eastAsia="Consolas" w:hAnsi="Consolas" w:cs="Consolas"/>
          <w:b w:val="0"/>
          <w:sz w:val="28"/>
        </w:rPr>
        <w:t xml:space="preserve"> 
 Лицо одинокой женщины промелькнуло в воспоминаниях Сончула. Это было лицо светловолосой женщины с бледной кожей, белой, словно снег, и мечтательными глазами, оно появилось и исчезло, как дым.
</w:t>
      </w:r>
    </w:p>
    <w:p>
      <w:pPr/>
    </w:p>
    <w:p>
      <w:pPr>
        <w:jc w:val="left"/>
      </w:pPr>
      <w:r>
        <w:rPr>
          <w:rFonts w:ascii="Consolas" w:eastAsia="Consolas" w:hAnsi="Consolas" w:cs="Consolas"/>
          <w:b w:val="0"/>
          <w:sz w:val="28"/>
        </w:rPr>
        <w:t xml:space="preserve"> 
 "Вестиар". 
 Сончул посмотрел на Магов наполненными враждебностью глазами. Маги не смели встретиться с его взором.
</w:t>
      </w:r>
    </w:p>
    <w:p>
      <w:pPr/>
    </w:p>
    <w:p>
      <w:pPr>
        <w:jc w:val="left"/>
      </w:pPr>
      <w:r>
        <w:rPr>
          <w:rFonts w:ascii="Consolas" w:eastAsia="Consolas" w:hAnsi="Consolas" w:cs="Consolas"/>
          <w:b w:val="0"/>
          <w:sz w:val="28"/>
        </w:rPr>
        <w:t xml:space="preserve"> 
 - Почему эта женщина хочет встретиться со мной?
</w:t>
      </w:r>
    </w:p>
    <w:p>
      <w:pPr/>
    </w:p>
    <w:p>
      <w:pPr>
        <w:jc w:val="left"/>
      </w:pPr>
      <w:r>
        <w:rPr>
          <w:rFonts w:ascii="Consolas" w:eastAsia="Consolas" w:hAnsi="Consolas" w:cs="Consolas"/>
          <w:b w:val="0"/>
          <w:sz w:val="28"/>
        </w:rPr>
        <w:t xml:space="preserve"> 
 - М-мы не можем сделать вид, что понимаем намерения этого человека. Мы лишь хотим сказать, что мы хотим помочь Вам. Мы надеемся, что Вы не нападете на нее, сразу, как только увидите.
</w:t>
      </w:r>
    </w:p>
    <w:p>
      <w:pPr/>
    </w:p>
    <w:p>
      <w:pPr>
        <w:jc w:val="left"/>
      </w:pPr>
      <w:r>
        <w:rPr>
          <w:rFonts w:ascii="Consolas" w:eastAsia="Consolas" w:hAnsi="Consolas" w:cs="Consolas"/>
          <w:b w:val="0"/>
          <w:sz w:val="28"/>
        </w:rPr>
        <w:t xml:space="preserve"> 
 Маг даже не смог закончить свои мысли, когда Демонический Кнут Кассандра рассек их группу пополам.
</w:t>
      </w:r>
    </w:p>
    <w:p>
      <w:pPr/>
    </w:p>
    <w:p>
      <w:pPr>
        <w:jc w:val="left"/>
      </w:pPr>
      <w:r>
        <w:rPr>
          <w:rFonts w:ascii="Consolas" w:eastAsia="Consolas" w:hAnsi="Consolas" w:cs="Consolas"/>
          <w:b w:val="0"/>
          <w:sz w:val="28"/>
        </w:rPr>
        <w:t xml:space="preserve"> 
 Ссссрк. 
 Половина каждого трупа упала с холма. Металлический смрад крови ударил ему в нос, когда он обернулся.
</w:t>
      </w:r>
    </w:p>
    <w:p>
      <w:pPr/>
    </w:p>
    <w:p>
      <w:pPr>
        <w:jc w:val="left"/>
      </w:pPr>
      <w:r>
        <w:rPr>
          <w:rFonts w:ascii="Consolas" w:eastAsia="Consolas" w:hAnsi="Consolas" w:cs="Consolas"/>
          <w:b w:val="0"/>
          <w:sz w:val="28"/>
        </w:rPr>
        <w:t xml:space="preserve"> 
 - Почему бы тебе уже не раскрыть себя?
</w:t>
      </w:r>
    </w:p>
    <w:p>
      <w:pPr/>
    </w:p>
    <w:p>
      <w:pPr>
        <w:jc w:val="left"/>
      </w:pPr>
      <w:r>
        <w:rPr>
          <w:rFonts w:ascii="Consolas" w:eastAsia="Consolas" w:hAnsi="Consolas" w:cs="Consolas"/>
          <w:b w:val="0"/>
          <w:sz w:val="28"/>
        </w:rPr>
        <w:t xml:space="preserve"> 
 Тот, Кто Руководит Бедствием, уже был здесь. Белокурая женщина в белом халате появилась из-за валуна, словно Мираж. Седьмой Герой Вестиар.
</w:t>
      </w:r>
    </w:p>
    <w:p>
      <w:pPr/>
    </w:p>
    <w:p>
      <w:pPr>
        <w:jc w:val="left"/>
      </w:pPr>
      <w:r>
        <w:rPr>
          <w:rFonts w:ascii="Consolas" w:eastAsia="Consolas" w:hAnsi="Consolas" w:cs="Consolas"/>
          <w:b w:val="0"/>
          <w:sz w:val="28"/>
        </w:rPr>
        <w:t xml:space="preserve"> 
 Предстоящее Бедствие жестоко улыбнулось, шагнув к Сончулу.
</w:t>
      </w:r>
    </w:p>
    <w:p>
      <w:pPr/>
    </w:p>
    <w:p>
      <w:pPr>
        <w:jc w:val="left"/>
      </w:pPr>
      <w:r>
        <w:rPr>
          <w:rFonts w:ascii="Consolas" w:eastAsia="Consolas" w:hAnsi="Consolas" w:cs="Consolas"/>
          <w:b w:val="0"/>
          <w:sz w:val="28"/>
        </w:rPr>
        <w:t xml:space="preserve"> 
 - Как и ожидалось, у тебя отличные чувства.
</w:t>
      </w:r>
    </w:p>
    <w:p>
      <w:pPr/>
    </w:p>
    <w:p>
      <w:pPr>
        <w:jc w:val="left"/>
      </w:pPr>
      <w:r>
        <w:rPr>
          <w:rFonts w:ascii="Consolas" w:eastAsia="Consolas" w:hAnsi="Consolas" w:cs="Consolas"/>
          <w:b w:val="0"/>
          <w:sz w:val="28"/>
        </w:rPr>
        <w:t xml:space="preserve"> 
 Вестиар говорила с мягкой улыбкой на лице.
</w:t>
      </w:r>
    </w:p>
    <w:p>
      <w:pPr/>
    </w:p>
    <w:p>
      <w:pPr>
        <w:jc w:val="left"/>
      </w:pPr>
      <w:r>
        <w:rPr>
          <w:rFonts w:ascii="Consolas" w:eastAsia="Consolas" w:hAnsi="Consolas" w:cs="Consolas"/>
          <w:b w:val="0"/>
          <w:sz w:val="28"/>
        </w:rPr>
        <w:t xml:space="preserve"> 
 - Ищешь могилу раньше времени?
</w:t>
      </w:r>
    </w:p>
    <w:p>
      <w:pPr/>
    </w:p>
    <w:p>
      <w:pPr>
        <w:jc w:val="left"/>
      </w:pPr>
      <w:r>
        <w:rPr>
          <w:rFonts w:ascii="Consolas" w:eastAsia="Consolas" w:hAnsi="Consolas" w:cs="Consolas"/>
          <w:b w:val="0"/>
          <w:sz w:val="28"/>
        </w:rPr>
        <w:t xml:space="preserve"> 
 - Можешь видеть это именно таким образом.
</w:t>
      </w:r>
    </w:p>
    <w:p>
      <w:pPr/>
    </w:p>
    <w:p>
      <w:pPr>
        <w:jc w:val="left"/>
      </w:pPr>
      <w:r>
        <w:rPr>
          <w:rFonts w:ascii="Consolas" w:eastAsia="Consolas" w:hAnsi="Consolas" w:cs="Consolas"/>
          <w:b w:val="0"/>
          <w:sz w:val="28"/>
        </w:rPr>
        <w:t xml:space="preserve"> 
 На кончике ее пальца появилось магическое образование, и появился единственный свиток. Этот необычный свиток был цвета смеси малиновой и темной краски. Свиток поднялся в воздух и направился к Сончулу.
</w:t>
      </w:r>
    </w:p>
    <w:p>
      <w:pPr/>
    </w:p>
    <w:p>
      <w:pPr>
        <w:jc w:val="left"/>
      </w:pPr>
      <w:r>
        <w:rPr>
          <w:rFonts w:ascii="Consolas" w:eastAsia="Consolas" w:hAnsi="Consolas" w:cs="Consolas"/>
          <w:b w:val="0"/>
          <w:sz w:val="28"/>
        </w:rPr>
        <w:t xml:space="preserve"> 
 - Я слышала, у тебя возникли проблемы с избавлением от Короля Демонов. Ты сможешь решить эту проблему гораздо быстрее с этим.
</w:t>
      </w:r>
    </w:p>
    <w:p>
      <w:pPr/>
    </w:p>
    <w:p>
      <w:pPr>
        <w:jc w:val="left"/>
      </w:pPr>
      <w:r>
        <w:rPr>
          <w:rFonts w:ascii="Consolas" w:eastAsia="Consolas" w:hAnsi="Consolas" w:cs="Consolas"/>
          <w:b w:val="0"/>
          <w:sz w:val="28"/>
        </w:rPr>
        <w:t xml:space="preserve"> 
 Сончул схватил свиток, переданный Вестиар, и когда он это сделал, информация о свитке появилась перед его глазами.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[Свиток Хармегедона (1)] 
 Ранг: Эпический
</w:t>
      </w:r>
    </w:p>
    <w:p>
      <w:pPr/>
    </w:p>
    <w:p>
      <w:pPr>
        <w:jc w:val="left"/>
      </w:pPr>
      <w:r>
        <w:rPr>
          <w:rFonts w:ascii="Consolas" w:eastAsia="Consolas" w:hAnsi="Consolas" w:cs="Consolas"/>
          <w:b w:val="0"/>
          <w:sz w:val="28"/>
        </w:rPr>
        <w:t xml:space="preserve"> 
 Тип: Свиток
</w:t>
      </w:r>
    </w:p>
    <w:p>
      <w:pPr/>
    </w:p>
    <w:p>
      <w:pPr>
        <w:jc w:val="left"/>
      </w:pPr>
      <w:r>
        <w:rPr>
          <w:rFonts w:ascii="Consolas" w:eastAsia="Consolas" w:hAnsi="Consolas" w:cs="Consolas"/>
          <w:b w:val="0"/>
          <w:sz w:val="28"/>
        </w:rPr>
        <w:t xml:space="preserve"> 
 Эффект: Призывает разрушительное заклинания "Хармагеддон". 
 Заметка: Немедленно вызывает самую мощную разрушительную магию "Хармагеддон". 
 ________________________________________
</w:t>
      </w:r>
    </w:p>
    <w:p>
      <w:pPr/>
    </w:p>
    <w:p>
      <w:pPr>
        <w:jc w:val="left"/>
      </w:pPr>
      <w:r>
        <w:rPr>
          <w:rFonts w:ascii="Consolas" w:eastAsia="Consolas" w:hAnsi="Consolas" w:cs="Consolas"/>
          <w:b w:val="0"/>
          <w:sz w:val="28"/>
        </w:rPr>
        <w:t xml:space="preserve"> 
 Глаза Сончула дернулись.
</w:t>
      </w:r>
    </w:p>
    <w:p>
      <w:pPr/>
    </w:p>
    <w:p>
      <w:pPr>
        <w:jc w:val="left"/>
      </w:pPr>
      <w:r>
        <w:rPr>
          <w:rFonts w:ascii="Consolas" w:eastAsia="Consolas" w:hAnsi="Consolas" w:cs="Consolas"/>
          <w:b w:val="0"/>
          <w:sz w:val="28"/>
        </w:rPr>
        <w:t xml:space="preserve"> 
 "Хармегедон? Разве это не магия 8-го класса? Я слышал это название, но никогда не видел его в действии". 
 Это была беспрецедентная территория, не изученная ни одной школой магии. И такая ценность была просто так передана в руки Сончулу.
</w:t>
      </w:r>
    </w:p>
    <w:p>
      <w:pPr/>
    </w:p>
    <w:p>
      <w:pPr>
        <w:jc w:val="left"/>
      </w:pPr>
      <w:r>
        <w:rPr>
          <w:rFonts w:ascii="Consolas" w:eastAsia="Consolas" w:hAnsi="Consolas" w:cs="Consolas"/>
          <w:b w:val="0"/>
          <w:sz w:val="28"/>
        </w:rPr>
        <w:t xml:space="preserve"> 
 - Магические атаки, во время нахождения в эфирной форме, наносят большие повреждения. Это означает, что не обязательно использовать Хармагеддон, но нет ничего лучше, чем убедиться, что работа выполнена правильно?
</w:t>
      </w:r>
    </w:p>
    <w:p>
      <w:pPr/>
    </w:p>
    <w:p>
      <w:pPr>
        <w:jc w:val="left"/>
      </w:pPr>
      <w:r>
        <w:rPr>
          <w:rFonts w:ascii="Consolas" w:eastAsia="Consolas" w:hAnsi="Consolas" w:cs="Consolas"/>
          <w:b w:val="0"/>
          <w:sz w:val="28"/>
        </w:rPr>
        <w:t xml:space="preserve"> 
 Вестиар говорила сонным голосом. Рука Сончула, державшая свиток, слегка дрожала.
</w:t>
      </w:r>
    </w:p>
    <w:p>
      <w:pPr/>
    </w:p>
    <w:p>
      <w:pPr>
        <w:jc w:val="left"/>
      </w:pPr>
      <w:r>
        <w:rPr>
          <w:rFonts w:ascii="Consolas" w:eastAsia="Consolas" w:hAnsi="Consolas" w:cs="Consolas"/>
          <w:b w:val="0"/>
          <w:sz w:val="28"/>
        </w:rPr>
        <w:t xml:space="preserve"> 
 - Почему ты даешь мне это?
</w:t>
      </w:r>
    </w:p>
    <w:p>
      <w:pPr/>
    </w:p>
    <w:p>
      <w:pPr>
        <w:jc w:val="left"/>
      </w:pPr>
      <w:r>
        <w:rPr>
          <w:rFonts w:ascii="Consolas" w:eastAsia="Consolas" w:hAnsi="Consolas" w:cs="Consolas"/>
          <w:b w:val="0"/>
          <w:sz w:val="28"/>
        </w:rPr>
        <w:t xml:space="preserve"> 
 Вестиар слабо улыбнулась на вопрос Сончула.
</w:t>
      </w:r>
    </w:p>
    <w:p>
      <w:pPr/>
    </w:p>
    <w:p>
      <w:pPr>
        <w:jc w:val="left"/>
      </w:pPr>
      <w:r>
        <w:rPr>
          <w:rFonts w:ascii="Consolas" w:eastAsia="Consolas" w:hAnsi="Consolas" w:cs="Consolas"/>
          <w:b w:val="0"/>
          <w:sz w:val="28"/>
        </w:rPr>
        <w:t xml:space="preserve"> 
 - Потому что мы можем сделать шаг только тогда, когда Король Демонов падет.
</w:t>
      </w:r>
    </w:p>
    <w:p>
      <w:pPr/>
    </w:p>
    <w:p>
      <w:pPr>
        <w:jc w:val="left"/>
      </w:pPr>
      <w:r>
        <w:rPr>
          <w:rFonts w:ascii="Consolas" w:eastAsia="Consolas" w:hAnsi="Consolas" w:cs="Consolas"/>
          <w:b w:val="0"/>
          <w:sz w:val="28"/>
        </w:rPr>
        <w:t xml:space="preserve"> 
 1. Именно Хармагеддона, а не Армагеддона. Так написано у Анлейта, причем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Последователи Бедствия (часть 3)
</w:t>
      </w:r>
    </w:p>
    <w:p>
      <w:pPr/>
    </w:p>
    <w:p>
      <w:pPr>
        <w:jc w:val="left"/>
      </w:pPr>
      <w:r>
        <w:rPr>
          <w:rFonts w:ascii="Consolas" w:eastAsia="Consolas" w:hAnsi="Consolas" w:cs="Consolas"/>
          <w:b w:val="0"/>
          <w:sz w:val="28"/>
        </w:rPr>
        <w:t xml:space="preserve">Плавучий Дворец. Это было жилище Императора и сердце самой могущественной нации на континенте, человеческой Империи. Особый гость был приглашен в Плавучий Дворец лично Императором, и сейчас предстал перед всеми.  
 - Говори, Регрессор.
</w:t>
      </w:r>
    </w:p>
    <w:p>
      <w:pPr/>
    </w:p>
    <w:p>
      <w:pPr>
        <w:jc w:val="left"/>
      </w:pPr>
      <w:r>
        <w:rPr>
          <w:rFonts w:ascii="Consolas" w:eastAsia="Consolas" w:hAnsi="Consolas" w:cs="Consolas"/>
          <w:b w:val="0"/>
          <w:sz w:val="28"/>
        </w:rPr>
        <w:t xml:space="preserve"> 
 Император, сидевший на золотом троне, заговорил тихим голосом, молодая женщина, павшая перед ним ниц, наконец, подняла голову. Этой женщиной была Ли Сочин. Она старалась говорить аккуратно с Первым Чемпионом Континента и самым достойным звания "самый могущественный человек на всем континенте" человеком.
</w:t>
      </w:r>
    </w:p>
    <w:p>
      <w:pPr/>
    </w:p>
    <w:p>
      <w:pPr>
        <w:jc w:val="left"/>
      </w:pPr>
      <w:r>
        <w:rPr>
          <w:rFonts w:ascii="Consolas" w:eastAsia="Consolas" w:hAnsi="Consolas" w:cs="Consolas"/>
          <w:b w:val="0"/>
          <w:sz w:val="28"/>
        </w:rPr>
        <w:t xml:space="preserve"> 
 - Верно, Ваше Величество. Сончул лично позаботился о Короле Демонов, раскрыв себя миру. Это будущее, которое я видела своими глазами.
</w:t>
      </w:r>
    </w:p>
    <w:p>
      <w:pPr/>
    </w:p>
    <w:p>
      <w:pPr>
        <w:jc w:val="left"/>
      </w:pPr>
      <w:r>
        <w:rPr>
          <w:rFonts w:ascii="Consolas" w:eastAsia="Consolas" w:hAnsi="Consolas" w:cs="Consolas"/>
          <w:b w:val="0"/>
          <w:sz w:val="28"/>
        </w:rPr>
        <w:t xml:space="preserve"> 
 - Как Сончул смог убить Короля Демонов? - спросил Император.
</w:t>
      </w:r>
    </w:p>
    <w:p>
      <w:pPr/>
    </w:p>
    <w:p>
      <w:pPr>
        <w:jc w:val="left"/>
      </w:pPr>
      <w:r>
        <w:rPr>
          <w:rFonts w:ascii="Consolas" w:eastAsia="Consolas" w:hAnsi="Consolas" w:cs="Consolas"/>
          <w:b w:val="0"/>
          <w:sz w:val="28"/>
        </w:rPr>
        <w:t xml:space="preserve"> 
 Император редко вдавался в детали. Как человек, который был главой Империи-гегемона, которая контролировала весь континент, ему давали расплывчатые объяснения ситуации. Но он все же спросил о такой, казалось бы, незначительной детали.
</w:t>
      </w:r>
    </w:p>
    <w:p>
      <w:pPr/>
    </w:p>
    <w:p>
      <w:pPr>
        <w:jc w:val="left"/>
      </w:pPr>
      <w:r>
        <w:rPr>
          <w:rFonts w:ascii="Consolas" w:eastAsia="Consolas" w:hAnsi="Consolas" w:cs="Consolas"/>
          <w:b w:val="0"/>
          <w:sz w:val="28"/>
        </w:rPr>
        <w:t xml:space="preserve"> 
 Сочин почувствовала, как Император, словно навис над ней, на её плечи упал тяжёлый груз, но она спокойно ответила ему.
</w:t>
      </w:r>
    </w:p>
    <w:p>
      <w:pPr/>
    </w:p>
    <w:p>
      <w:pPr>
        <w:jc w:val="left"/>
      </w:pPr>
      <w:r>
        <w:rPr>
          <w:rFonts w:ascii="Consolas" w:eastAsia="Consolas" w:hAnsi="Consolas" w:cs="Consolas"/>
          <w:b w:val="0"/>
          <w:sz w:val="28"/>
        </w:rPr>
        <w:t xml:space="preserve"> 
 - Я не знаю как, я не видела этого лично.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В его глазах на секунду появился проблеск разочарования. Сочин продолжила.
</w:t>
      </w:r>
    </w:p>
    <w:p>
      <w:pPr/>
    </w:p>
    <w:p>
      <w:pPr>
        <w:jc w:val="left"/>
      </w:pPr>
      <w:r>
        <w:rPr>
          <w:rFonts w:ascii="Consolas" w:eastAsia="Consolas" w:hAnsi="Consolas" w:cs="Consolas"/>
          <w:b w:val="0"/>
          <w:sz w:val="28"/>
        </w:rPr>
        <w:t xml:space="preserve"> 
 - Однако, по словам моих товарищей, тогда произошел взрыв невероятного масшатба, такого никогда не случалось. Говорят, что сильный взрыв, сравнимый со взрывом ядерной бомбы из мира Призванных, окутал окружающую местность.
</w:t>
      </w:r>
    </w:p>
    <w:p>
      <w:pPr/>
    </w:p>
    <w:p>
      <w:pPr>
        <w:jc w:val="left"/>
      </w:pPr>
      <w:r>
        <w:rPr>
          <w:rFonts w:ascii="Consolas" w:eastAsia="Consolas" w:hAnsi="Consolas" w:cs="Consolas"/>
          <w:b w:val="0"/>
          <w:sz w:val="28"/>
        </w:rPr>
        <w:t xml:space="preserve"> 
 - Это магия? Не могу представить, чтобы Сончул принес с собой ядерную бомбу. Но... что еще более важно, что этот вид сложного устройства станет непригодным для использования из-за проклятия.
</w:t>
      </w:r>
    </w:p>
    <w:p>
      <w:pPr/>
    </w:p>
    <w:p>
      <w:pPr>
        <w:jc w:val="left"/>
      </w:pPr>
      <w:r>
        <w:rPr>
          <w:rFonts w:ascii="Consolas" w:eastAsia="Consolas" w:hAnsi="Consolas" w:cs="Consolas"/>
          <w:b w:val="0"/>
          <w:sz w:val="28"/>
        </w:rPr>
        <w:t xml:space="preserve"> 
 - В летописях написано, что это магия, но самое важное - последствия. 
 - Результат, часом, не смерть Короля Демонов?
</w:t>
      </w:r>
    </w:p>
    <w:p>
      <w:pPr/>
    </w:p>
    <w:p>
      <w:pPr>
        <w:jc w:val="left"/>
      </w:pPr>
      <w:r>
        <w:rPr>
          <w:rFonts w:ascii="Consolas" w:eastAsia="Consolas" w:hAnsi="Consolas" w:cs="Consolas"/>
          <w:b w:val="0"/>
          <w:sz w:val="28"/>
        </w:rPr>
        <w:t xml:space="preserve"> 
 Сочин твердо качнула головой на вопрос Императора.
</w:t>
      </w:r>
    </w:p>
    <w:p>
      <w:pPr/>
    </w:p>
    <w:p>
      <w:pPr>
        <w:jc w:val="left"/>
      </w:pPr>
      <w:r>
        <w:rPr>
          <w:rFonts w:ascii="Consolas" w:eastAsia="Consolas" w:hAnsi="Consolas" w:cs="Consolas"/>
          <w:b w:val="0"/>
          <w:sz w:val="28"/>
        </w:rPr>
        <w:t xml:space="preserve"> 
 - Враг Мира также явит себя, и после взрыва будет находиться в критическом состоянии.
</w:t>
      </w:r>
    </w:p>
    <w:p>
      <w:pPr/>
    </w:p>
    <w:p>
      <w:pPr>
        <w:jc w:val="left"/>
      </w:pPr>
      <w:r>
        <w:rPr>
          <w:rFonts w:ascii="Consolas" w:eastAsia="Consolas" w:hAnsi="Consolas" w:cs="Consolas"/>
          <w:b w:val="0"/>
          <w:sz w:val="28"/>
        </w:rPr>
        <w:t xml:space="preserve"> 
 - Хо.
</w:t>
      </w:r>
    </w:p>
    <w:p>
      <w:pPr/>
    </w:p>
    <w:p>
      <w:pPr>
        <w:jc w:val="left"/>
      </w:pPr>
      <w:r>
        <w:rPr>
          <w:rFonts w:ascii="Consolas" w:eastAsia="Consolas" w:hAnsi="Consolas" w:cs="Consolas"/>
          <w:b w:val="0"/>
          <w:sz w:val="28"/>
        </w:rPr>
        <w:t xml:space="preserve"> 
 Странный свет мелькнул в глазах Императора. Сочин кивнула и сказала строгим голосом, как будто она, о чем он думает: 
 - Если бы мы чуть сильнее надавили на Врага Мира, то будущего, которое я видела, можно было бы избежать.
</w:t>
      </w:r>
    </w:p>
    <w:p>
      <w:pPr/>
    </w:p>
    <w:p>
      <w:pPr>
        <w:jc w:val="left"/>
      </w:pPr>
      <w:r>
        <w:rPr>
          <w:rFonts w:ascii="Consolas" w:eastAsia="Consolas" w:hAnsi="Consolas" w:cs="Consolas"/>
          <w:b w:val="0"/>
          <w:sz w:val="28"/>
        </w:rPr>
        <w:t xml:space="preserve"> 
 Сочин не видела этого в живую, но каждый человек из её времени твердил об одном и том же; это была последняя возможность убить Врага Мира. Будь у них немного больше бойцов, с чуть лучшими навыками, они могли бы выбить жизнь из Сончула.
</w:t>
      </w:r>
    </w:p>
    <w:p>
      <w:pPr/>
    </w:p>
    <w:p>
      <w:pPr>
        <w:jc w:val="left"/>
      </w:pPr>
      <w:r>
        <w:rPr>
          <w:rFonts w:ascii="Consolas" w:eastAsia="Consolas" w:hAnsi="Consolas" w:cs="Consolas"/>
          <w:b w:val="0"/>
          <w:sz w:val="28"/>
        </w:rPr>
        <w:t xml:space="preserve"> 
 Император посмотрел на Сочин. В ее глазах не было ни единого следа обмана.
</w:t>
      </w:r>
    </w:p>
    <w:p>
      <w:pPr/>
    </w:p>
    <w:p>
      <w:pPr>
        <w:jc w:val="left"/>
      </w:pPr>
      <w:r>
        <w:rPr>
          <w:rFonts w:ascii="Consolas" w:eastAsia="Consolas" w:hAnsi="Consolas" w:cs="Consolas"/>
          <w:b w:val="0"/>
          <w:sz w:val="28"/>
        </w:rPr>
        <w:t xml:space="preserve"> 
 "Высший приоритет - сохранить жизнь Короля Демонов, но если это станет невозможным, то, возможно, это будет не самой плохой идеей, чтобы устранить того парня, который способен стать угрозой". 
 После принятия решения Император поднялся с трона. Он протянул руку, чтобы приказать генералам, склонившимся вокруг него.
</w:t>
      </w:r>
    </w:p>
    <w:p>
      <w:pPr/>
    </w:p>
    <w:p>
      <w:pPr>
        <w:jc w:val="left"/>
      </w:pPr>
      <w:r>
        <w:rPr>
          <w:rFonts w:ascii="Consolas" w:eastAsia="Consolas" w:hAnsi="Consolas" w:cs="Consolas"/>
          <w:b w:val="0"/>
          <w:sz w:val="28"/>
        </w:rPr>
        <w:t xml:space="preserve"> 
 - Вылет всех подразделений!
</w:t>
      </w:r>
    </w:p>
    <w:p>
      <w:pPr/>
    </w:p>
    <w:p>
      <w:pPr>
        <w:jc w:val="left"/>
      </w:pPr>
      <w:r>
        <w:rPr>
          <w:rFonts w:ascii="Consolas" w:eastAsia="Consolas" w:hAnsi="Consolas" w:cs="Consolas"/>
          <w:b w:val="0"/>
          <w:sz w:val="28"/>
        </w:rPr>
        <w:t xml:space="preserve"> 
 Генералы человеческой Империи крикнули, в ответ на приказ Императора, прежде чем встать и уйти в идеальном порядке. Это было проявление силы, подобающей сильнейшей нации. Флотилии дирижаблей, гордость человеческой Империи, вскоре поднялись в воздух вокруг Плавучего Дворца.
</w:t>
      </w:r>
    </w:p>
    <w:p>
      <w:pPr/>
    </w:p>
    <w:p>
      <w:pPr>
        <w:jc w:val="left"/>
      </w:pPr>
      <w:r>
        <w:rPr>
          <w:rFonts w:ascii="Consolas" w:eastAsia="Consolas" w:hAnsi="Consolas" w:cs="Consolas"/>
          <w:b w:val="0"/>
          <w:sz w:val="28"/>
        </w:rPr>
        <w:t xml:space="preserve"> 
 - Мы развернем пять флотилий. Направление Север – Северо-запад. Цель - Враг Мира.
</w:t>
      </w:r>
    </w:p>
    <w:p>
      <w:pPr/>
    </w:p>
    <w:p>
      <w:pPr>
        <w:jc w:val="left"/>
      </w:pPr>
      <w:r>
        <w:rPr>
          <w:rFonts w:ascii="Consolas" w:eastAsia="Consolas" w:hAnsi="Consolas" w:cs="Consolas"/>
          <w:b w:val="0"/>
          <w:sz w:val="28"/>
        </w:rPr>
        <w:t xml:space="preserve"> 
 Нос поднявшихся в воздух дирижаблей был направлен на Север – Северо-запад. Мощный звук походных горнов разнесся по всей площади вокруг Дворца, Император приказал, своему сопровождающему передать некоторые предметы Ли Сочин. Меч с красным рубином и одну стеклянную бутылку, наполненной черной жидкостью. Император наблюдал за тем, как Сочин убрала предметы, а затем заговорил..
</w:t>
      </w:r>
    </w:p>
    <w:p>
      <w:pPr/>
    </w:p>
    <w:p>
      <w:pPr>
        <w:jc w:val="left"/>
      </w:pPr>
      <w:r>
        <w:rPr>
          <w:rFonts w:ascii="Consolas" w:eastAsia="Consolas" w:hAnsi="Consolas" w:cs="Consolas"/>
          <w:b w:val="0"/>
          <w:sz w:val="28"/>
        </w:rPr>
        <w:t xml:space="preserve"> 
 - Мне сказали, что у тебя есть уникальная способность. Меч не является невероятным оружием, но обладает легендарной остротой, и эта стеклянная бутылка содержит крайне мощный яд, - цель его слов была ясна. - Когда появится возможность, убей моего старого друга. 
 * * * 
 - Блестящие рассуждения.
</w:t>
      </w:r>
    </w:p>
    <w:p>
      <w:pPr/>
    </w:p>
    <w:p>
      <w:pPr>
        <w:jc w:val="left"/>
      </w:pPr>
      <w:r>
        <w:rPr>
          <w:rFonts w:ascii="Consolas" w:eastAsia="Consolas" w:hAnsi="Consolas" w:cs="Consolas"/>
          <w:b w:val="0"/>
          <w:sz w:val="28"/>
        </w:rPr>
        <w:t xml:space="preserve"> 
 Сончул слабо улыбнулся, когда обернулся, спрятав свиток. Его фигура внезапно исчезла из виду Вестиар.
</w:t>
      </w:r>
    </w:p>
    <w:p>
      <w:pPr/>
    </w:p>
    <w:p>
      <w:pPr>
        <w:jc w:val="left"/>
      </w:pPr>
      <w:r>
        <w:rPr>
          <w:rFonts w:ascii="Consolas" w:eastAsia="Consolas" w:hAnsi="Consolas" w:cs="Consolas"/>
          <w:b w:val="0"/>
          <w:sz w:val="28"/>
        </w:rPr>
        <w:t xml:space="preserve"> 
 Хвать! 
 Грубая хватка появилась на шеи Вестиар. Он не дал ей времени подумать над этой ситуацией. Сончул посильнее сжал руку, что держала её шею, её голова была оторвана от тела, как цветок. Перед тем, как снова исчезнуть, тело Вестиар объяло слабое свечение. Только тогда Сончул понял, что это не было настоящим телом Вестиар.
</w:t>
      </w:r>
    </w:p>
    <w:p>
      <w:pPr/>
    </w:p>
    <w:p>
      <w:pPr>
        <w:jc w:val="left"/>
      </w:pPr>
      <w:r>
        <w:rPr>
          <w:rFonts w:ascii="Consolas" w:eastAsia="Consolas" w:hAnsi="Consolas" w:cs="Consolas"/>
          <w:b w:val="0"/>
          <w:sz w:val="28"/>
        </w:rPr>
        <w:t xml:space="preserve"> 
 "Это иллюзия. Она использовала хитрый трюк, который было трудно разгадать даже с Глазом Истины."
</w:t>
      </w:r>
    </w:p>
    <w:p>
      <w:pPr/>
    </w:p>
    <w:p>
      <w:pPr>
        <w:jc w:val="left"/>
      </w:pPr>
      <w:r>
        <w:rPr>
          <w:rFonts w:ascii="Consolas" w:eastAsia="Consolas" w:hAnsi="Consolas" w:cs="Consolas"/>
          <w:b w:val="0"/>
          <w:sz w:val="28"/>
        </w:rPr>
        <w:t xml:space="preserve"> 
 Ее сознание овладело чужим живым телом, как сосудом. Туманная аура, исходящая от её тела, и внешняя красота, которая виднелась даже сквозь туман, затрудняли распознавание правды. Женщина, шея которой была сломана Сончулом, была другой женщиной. Он не знал ее лица, но она однозначно было одной из Последователей Бедствия.
</w:t>
      </w:r>
    </w:p>
    <w:p>
      <w:pPr/>
    </w:p>
    <w:p>
      <w:pPr>
        <w:jc w:val="left"/>
      </w:pPr>
      <w:r>
        <w:rPr>
          <w:rFonts w:ascii="Consolas" w:eastAsia="Consolas" w:hAnsi="Consolas" w:cs="Consolas"/>
          <w:b w:val="0"/>
          <w:sz w:val="28"/>
        </w:rPr>
        <w:t xml:space="preserve"> 
 Сончул бросил труп на землю и посмотрел на иллюзию, которая находилась чуть вдали от трупа, незаинтересованно. 
 - Я знала, что все повернётся в таком русле, - иллюзия Вестиар говорила с улыбкой. - Но в конечном итоге ты будешь следовать нашей воле. 
 - Я? Следовать вашей воле? – издевательски спросил Сончул. 
 Иллюзия Вестиар кокетливо засмеялась, поднявшись в воздух.
</w:t>
      </w:r>
    </w:p>
    <w:p>
      <w:pPr/>
    </w:p>
    <w:p>
      <w:pPr>
        <w:jc w:val="left"/>
      </w:pPr>
      <w:r>
        <w:rPr>
          <w:rFonts w:ascii="Consolas" w:eastAsia="Consolas" w:hAnsi="Consolas" w:cs="Consolas"/>
          <w:b w:val="0"/>
          <w:sz w:val="28"/>
        </w:rPr>
        <w:t xml:space="preserve"> 
 - Я знаю, что ты усердно изучаешь магию, но как далеко ты смог продвинуться за один год? В лучшем случае, ты смог бы достигнуть уровня начинающего мага. Дорога магии - это сложный и извилистый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 сожалению для тебя, у людей осталось не так много времени. Они еще не поняли, что отсрочка бедствия не является решением.
</w:t>
      </w:r>
    </w:p>
    <w:p>
      <w:pPr/>
    </w:p>
    <w:p>
      <w:pPr>
        <w:jc w:val="left"/>
      </w:pPr>
      <w:r>
        <w:rPr>
          <w:rFonts w:ascii="Consolas" w:eastAsia="Consolas" w:hAnsi="Consolas" w:cs="Consolas"/>
          <w:b w:val="0"/>
          <w:sz w:val="28"/>
        </w:rPr>
        <w:t xml:space="preserve"> 
 - Ты говоришь интересные вещи.
</w:t>
      </w:r>
    </w:p>
    <w:p>
      <w:pPr/>
    </w:p>
    <w:p>
      <w:pPr>
        <w:jc w:val="left"/>
      </w:pPr>
      <w:r>
        <w:rPr>
          <w:rFonts w:ascii="Consolas" w:eastAsia="Consolas" w:hAnsi="Consolas" w:cs="Consolas"/>
          <w:b w:val="0"/>
          <w:sz w:val="28"/>
        </w:rPr>
        <w:t xml:space="preserve"> 
 Это было то, что он слышал много раз, но Сончул сделал вид, что это была новая информация.
</w:t>
      </w:r>
    </w:p>
    <w:p>
      <w:pPr/>
    </w:p>
    <w:p>
      <w:pPr>
        <w:jc w:val="left"/>
      </w:pPr>
      <w:r>
        <w:rPr>
          <w:rFonts w:ascii="Consolas" w:eastAsia="Consolas" w:hAnsi="Consolas" w:cs="Consolas"/>
          <w:b w:val="0"/>
          <w:sz w:val="28"/>
        </w:rPr>
        <w:t xml:space="preserve"> 
 Иллюзия Вестиар начала мечтательно рассказывать сказку.
</w:t>
      </w:r>
    </w:p>
    <w:p>
      <w:pPr/>
    </w:p>
    <w:p>
      <w:pPr>
        <w:jc w:val="left"/>
      </w:pPr>
      <w:r>
        <w:rPr>
          <w:rFonts w:ascii="Consolas" w:eastAsia="Consolas" w:hAnsi="Consolas" w:cs="Consolas"/>
          <w:b w:val="0"/>
          <w:sz w:val="28"/>
        </w:rPr>
        <w:t xml:space="preserve"> 
 - Мир рушится. Прилив Бедствия гнетуще обрушивается на дамбы, построенные людьми. Глупые люди считают, что можно выиграть время, заткнув дырки в дамбе, но протечки будут появляться везде, пока наводнение Бедствия не утопит континент в смерти и мучениях.
</w:t>
      </w:r>
    </w:p>
    <w:p>
      <w:pPr/>
    </w:p>
    <w:p>
      <w:pPr>
        <w:jc w:val="left"/>
      </w:pPr>
      <w:r>
        <w:rPr>
          <w:rFonts w:ascii="Consolas" w:eastAsia="Consolas" w:hAnsi="Consolas" w:cs="Consolas"/>
          <w:b w:val="0"/>
          <w:sz w:val="28"/>
        </w:rPr>
        <w:t xml:space="preserve"> 
 - Но в течение 8 лет не было никаких инцидентов. Насколько я понимаю, времени еще много.
</w:t>
      </w:r>
    </w:p>
    <w:p>
      <w:pPr/>
    </w:p>
    <w:p>
      <w:pPr>
        <w:jc w:val="left"/>
      </w:pPr>
      <w:r>
        <w:rPr>
          <w:rFonts w:ascii="Consolas" w:eastAsia="Consolas" w:hAnsi="Consolas" w:cs="Consolas"/>
          <w:b w:val="0"/>
          <w:sz w:val="28"/>
        </w:rPr>
        <w:t xml:space="preserve"> 
 Сончул немедленно вынес решение. Он решил, что Вестиар и остальные Семь Героев не знают о его продвижении. Они, казалось, знали только то, что он преодолел магическую цель Семи Героев (1) и другие детали, которые стали широко известны, когда он открыл себя миру. У Вестиар было много возможностей, чтобы появиться перед ним, если бы она наблюдала за его движениями, но она показала себя на Хребте Харупая, лишь после четырех дней его нахождения здесь. Она появилась только после того, как эта новость распространились по всему миру.
</w:t>
      </w:r>
    </w:p>
    <w:p>
      <w:pPr/>
    </w:p>
    <w:p>
      <w:pPr>
        <w:jc w:val="left"/>
      </w:pPr>
      <w:r>
        <w:rPr>
          <w:rFonts w:ascii="Consolas" w:eastAsia="Consolas" w:hAnsi="Consolas" w:cs="Consolas"/>
          <w:b w:val="0"/>
          <w:sz w:val="28"/>
        </w:rPr>
        <w:t xml:space="preserve"> 
 "Хорошо, что я отрегулировал Вуаль Обманщика, после встречи с Ха’Несой. Эти ублюдки пока ничего обо мне не знают". 
 Она даже не подозревала, что у Сончула появился Метеор. Их способности в сборе информации были ниже средних. Сончул выяснил все это, смотря на неё. У Вестиар было такое мистическое выражение лица, как будто она все еще верила, что обладает всей информацией.
</w:t>
      </w:r>
    </w:p>
    <w:p>
      <w:pPr/>
    </w:p>
    <w:p>
      <w:pPr>
        <w:jc w:val="left"/>
      </w:pPr>
      <w:r>
        <w:rPr>
          <w:rFonts w:ascii="Consolas" w:eastAsia="Consolas" w:hAnsi="Consolas" w:cs="Consolas"/>
          <w:b w:val="0"/>
          <w:sz w:val="28"/>
        </w:rPr>
        <w:t xml:space="preserve"> 
 - Этот свиток - мой подарок тебе. Пожалуйста, поторопись и убей Короля Демонов. Если ты этого не сделаешь, даже я не смогу сказать, как изменится бедствие.
</w:t>
      </w:r>
    </w:p>
    <w:p>
      <w:pPr/>
    </w:p>
    <w:p>
      <w:pPr>
        <w:jc w:val="left"/>
      </w:pPr>
      <w:r>
        <w:rPr>
          <w:rFonts w:ascii="Consolas" w:eastAsia="Consolas" w:hAnsi="Consolas" w:cs="Consolas"/>
          <w:b w:val="0"/>
          <w:sz w:val="28"/>
        </w:rPr>
        <w:t xml:space="preserve"> 
 Сончул посмотрел на свиток в своей руке, который содержал какую-то зловещую мощь. Он вонял. От него исходила зловонная гниющая вонь. Если бы у Сончула не было магической силы, это было бы единственный вариант, от которого он не смог бы отказаться. Однако у него были и другие доступные ему варианты.
</w:t>
      </w:r>
    </w:p>
    <w:p>
      <w:pPr/>
    </w:p>
    <w:p>
      <w:pPr>
        <w:jc w:val="left"/>
      </w:pPr>
      <w:r>
        <w:rPr>
          <w:rFonts w:ascii="Consolas" w:eastAsia="Consolas" w:hAnsi="Consolas" w:cs="Consolas"/>
          <w:b w:val="0"/>
          <w:sz w:val="28"/>
        </w:rPr>
        <w:t xml:space="preserve"> 
 - Этот свиток выглядит как ловушка.
</w:t>
      </w:r>
    </w:p>
    <w:p>
      <w:pPr/>
    </w:p>
    <w:p>
      <w:pPr>
        <w:jc w:val="left"/>
      </w:pPr>
      <w:r>
        <w:rPr>
          <w:rFonts w:ascii="Consolas" w:eastAsia="Consolas" w:hAnsi="Consolas" w:cs="Consolas"/>
          <w:b w:val="0"/>
          <w:sz w:val="28"/>
        </w:rPr>
        <w:t xml:space="preserve"> 
 Сончул посмотрел на нее, заговорив. Это было очевидно, но ее выражение осталось неизменным, она выслушала его обвинение.
</w:t>
      </w:r>
    </w:p>
    <w:p>
      <w:pPr/>
    </w:p>
    <w:p>
      <w:pPr>
        <w:jc w:val="left"/>
      </w:pPr>
      <w:r>
        <w:rPr>
          <w:rFonts w:ascii="Consolas" w:eastAsia="Consolas" w:hAnsi="Consolas" w:cs="Consolas"/>
          <w:b w:val="0"/>
          <w:sz w:val="28"/>
        </w:rPr>
        <w:t xml:space="preserve"> 
 - У каждой розы всегда есть шипы. Использовать его или нет - решать тебе.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Сончул бросил свиток на землю.
</w:t>
      </w:r>
    </w:p>
    <w:p>
      <w:pPr/>
    </w:p>
    <w:p>
      <w:pPr>
        <w:jc w:val="left"/>
      </w:pPr>
      <w:r>
        <w:rPr>
          <w:rFonts w:ascii="Consolas" w:eastAsia="Consolas" w:hAnsi="Consolas" w:cs="Consolas"/>
          <w:b w:val="0"/>
          <w:sz w:val="28"/>
        </w:rPr>
        <w:t xml:space="preserve"> 
 Губы Вестиар слегка дернулись.
</w:t>
      </w:r>
    </w:p>
    <w:p>
      <w:pPr/>
    </w:p>
    <w:p>
      <w:pPr>
        <w:jc w:val="left"/>
      </w:pPr>
      <w:r>
        <w:rPr>
          <w:rFonts w:ascii="Consolas" w:eastAsia="Consolas" w:hAnsi="Consolas" w:cs="Consolas"/>
          <w:b w:val="0"/>
          <w:sz w:val="28"/>
        </w:rPr>
        <w:t xml:space="preserve"> 
 - Ты не сможешь позаботиться о Короле Демонов без него.
</w:t>
      </w:r>
    </w:p>
    <w:p>
      <w:pPr/>
    </w:p>
    <w:p>
      <w:pPr>
        <w:jc w:val="left"/>
      </w:pPr>
      <w:r>
        <w:rPr>
          <w:rFonts w:ascii="Consolas" w:eastAsia="Consolas" w:hAnsi="Consolas" w:cs="Consolas"/>
          <w:b w:val="0"/>
          <w:sz w:val="28"/>
        </w:rPr>
        <w:t xml:space="preserve"> 
 - Так ли это?
</w:t>
      </w:r>
    </w:p>
    <w:p>
      <w:pPr/>
    </w:p>
    <w:p>
      <w:pPr>
        <w:jc w:val="left"/>
      </w:pPr>
      <w:r>
        <w:rPr>
          <w:rFonts w:ascii="Consolas" w:eastAsia="Consolas" w:hAnsi="Consolas" w:cs="Consolas"/>
          <w:b w:val="0"/>
          <w:sz w:val="28"/>
        </w:rPr>
        <w:t xml:space="preserve"> 
 Сончул взглянул на свиток без малейшего интереса, прежде чем безэмоционально ответить.
</w:t>
      </w:r>
    </w:p>
    <w:p>
      <w:pPr/>
    </w:p>
    <w:p>
      <w:pPr>
        <w:jc w:val="left"/>
      </w:pPr>
      <w:r>
        <w:rPr>
          <w:rFonts w:ascii="Consolas" w:eastAsia="Consolas" w:hAnsi="Consolas" w:cs="Consolas"/>
          <w:b w:val="0"/>
          <w:sz w:val="28"/>
        </w:rPr>
        <w:t xml:space="preserve"> 
 - Я хочу поднять свою Интуицию.
</w:t>
      </w:r>
    </w:p>
    <w:p>
      <w:pPr/>
    </w:p>
    <w:p>
      <w:pPr>
        <w:jc w:val="left"/>
      </w:pPr>
      <w:r>
        <w:rPr>
          <w:rFonts w:ascii="Consolas" w:eastAsia="Consolas" w:hAnsi="Consolas" w:cs="Consolas"/>
          <w:b w:val="0"/>
          <w:sz w:val="28"/>
        </w:rPr>
        <w:t xml:space="preserve"> 
 Ветер, пронизывающий горный хребет, взъерошил волосы и одежду Сончула, пронесясь мимо. С другой стороны, Вестиар не была им затронута.
</w:t>
      </w:r>
    </w:p>
    <w:p>
      <w:pPr/>
    </w:p>
    <w:p>
      <w:pPr>
        <w:jc w:val="left"/>
      </w:pPr>
      <w:r>
        <w:rPr>
          <w:rFonts w:ascii="Consolas" w:eastAsia="Consolas" w:hAnsi="Consolas" w:cs="Consolas"/>
          <w:b w:val="0"/>
          <w:sz w:val="28"/>
        </w:rPr>
        <w:t xml:space="preserve"> 
 - Свиток не требует Интуиции, - ответила она.
</w:t>
      </w:r>
    </w:p>
    <w:p>
      <w:pPr/>
    </w:p>
    <w:p>
      <w:pPr>
        <w:jc w:val="left"/>
      </w:pPr>
      <w:r>
        <w:rPr>
          <w:rFonts w:ascii="Consolas" w:eastAsia="Consolas" w:hAnsi="Consolas" w:cs="Consolas"/>
          <w:b w:val="0"/>
          <w:sz w:val="28"/>
        </w:rPr>
        <w:t xml:space="preserve"> 
 - Нет, это мое личное желание, кроме свитка. В последнее время было очень весело практиковаться в магии.
</w:t>
      </w:r>
    </w:p>
    <w:p>
      <w:pPr/>
    </w:p>
    <w:p>
      <w:pPr>
        <w:jc w:val="left"/>
      </w:pPr>
      <w:r>
        <w:rPr>
          <w:rFonts w:ascii="Consolas" w:eastAsia="Consolas" w:hAnsi="Consolas" w:cs="Consolas"/>
          <w:b w:val="0"/>
          <w:sz w:val="28"/>
        </w:rPr>
        <w:t xml:space="preserve"> 
 Вестиар не было известно об истинной ситуации Сончула, но когда Сончул завел разговор на эту тему таким хитрым образом, предупреждающая лампочка загорелась в её голове.
</w:t>
      </w:r>
    </w:p>
    <w:p>
      <w:pPr/>
    </w:p>
    <w:p>
      <w:pPr>
        <w:jc w:val="left"/>
      </w:pPr>
      <w:r>
        <w:rPr>
          <w:rFonts w:ascii="Consolas" w:eastAsia="Consolas" w:hAnsi="Consolas" w:cs="Consolas"/>
          <w:b w:val="0"/>
          <w:sz w:val="28"/>
        </w:rPr>
        <w:t xml:space="preserve"> 
 - Возможно, ты пытаешься избавиться от Короля Демонов, используя магию?
</w:t>
      </w:r>
    </w:p>
    <w:p>
      <w:pPr/>
    </w:p>
    <w:p>
      <w:pPr>
        <w:jc w:val="left"/>
      </w:pPr>
      <w:r>
        <w:rPr>
          <w:rFonts w:ascii="Consolas" w:eastAsia="Consolas" w:hAnsi="Consolas" w:cs="Consolas"/>
          <w:b w:val="0"/>
          <w:sz w:val="28"/>
        </w:rPr>
        <w:t xml:space="preserve"> 
 - Я просто такой человек, который придерживается своих статов. Я почувствую себя хорошо, только если мне удастся поднять его, хотя бы на одну единичку. В любом случае, я смогу использовать его, если получу какой-нибудь квест.
</w:t>
      </w:r>
    </w:p>
    <w:p>
      <w:pPr/>
    </w:p>
    <w:p>
      <w:pPr>
        <w:jc w:val="left"/>
      </w:pPr>
      <w:r>
        <w:rPr>
          <w:rFonts w:ascii="Consolas" w:eastAsia="Consolas" w:hAnsi="Consolas" w:cs="Consolas"/>
          <w:b w:val="0"/>
          <w:sz w:val="28"/>
        </w:rPr>
        <w:t xml:space="preserve"> 
 Это была битва, которую Вестиар было не выиграть с самого начала. Предложи она ему свиток раньше – это могло бы сработать, но теперь её возможность была упущена.
</w:t>
      </w:r>
    </w:p>
    <w:p>
      <w:pPr/>
    </w:p>
    <w:p>
      <w:pPr>
        <w:jc w:val="left"/>
      </w:pPr>
      <w:r>
        <w:rPr>
          <w:rFonts w:ascii="Consolas" w:eastAsia="Consolas" w:hAnsi="Consolas" w:cs="Consolas"/>
          <w:b w:val="0"/>
          <w:sz w:val="28"/>
        </w:rPr>
        <w:t xml:space="preserve"> 
 - Я не делаю плохих предложений.
</w:t>
      </w:r>
    </w:p>
    <w:p>
      <w:pPr/>
    </w:p>
    <w:p>
      <w:pPr>
        <w:jc w:val="left"/>
      </w:pPr>
      <w:r>
        <w:rPr>
          <w:rFonts w:ascii="Consolas" w:eastAsia="Consolas" w:hAnsi="Consolas" w:cs="Consolas"/>
          <w:b w:val="0"/>
          <w:sz w:val="28"/>
        </w:rPr>
        <w:t xml:space="preserve"> 
 Сончул готов был потратить время, чтобы разобраться с Королем Демонов, даже если бы это заняло месяц или более.
</w:t>
      </w:r>
    </w:p>
    <w:p>
      <w:pPr/>
    </w:p>
    <w:p>
      <w:pPr>
        <w:jc w:val="left"/>
      </w:pPr>
      <w:r>
        <w:rPr>
          <w:rFonts w:ascii="Consolas" w:eastAsia="Consolas" w:hAnsi="Consolas" w:cs="Consolas"/>
          <w:b w:val="0"/>
          <w:sz w:val="28"/>
        </w:rPr>
        <w:t xml:space="preserve"> 
 "Этот человек... что он планирует?"
</w:t>
      </w:r>
    </w:p>
    <w:p>
      <w:pPr/>
    </w:p>
    <w:p>
      <w:pPr>
        <w:jc w:val="left"/>
      </w:pPr>
      <w:r>
        <w:rPr>
          <w:rFonts w:ascii="Consolas" w:eastAsia="Consolas" w:hAnsi="Consolas" w:cs="Consolas"/>
          <w:b w:val="0"/>
          <w:sz w:val="28"/>
        </w:rPr>
        <w:t xml:space="preserve"> 
 Вестиар глубоко задумалась, пытаясь понять его намерения.
</w:t>
      </w:r>
    </w:p>
    <w:p>
      <w:pPr/>
    </w:p>
    <w:p>
      <w:pPr>
        <w:jc w:val="left"/>
      </w:pPr>
      <w:r>
        <w:rPr>
          <w:rFonts w:ascii="Consolas" w:eastAsia="Consolas" w:hAnsi="Consolas" w:cs="Consolas"/>
          <w:b w:val="0"/>
          <w:sz w:val="28"/>
        </w:rPr>
        <w:t xml:space="preserve"> 
 "Может быть, у него уже есть магическая сила, чтобы убить Короля Демонов?"
</w:t>
      </w:r>
    </w:p>
    <w:p>
      <w:pPr/>
    </w:p>
    <w:p>
      <w:pPr>
        <w:jc w:val="left"/>
      </w:pPr>
      <w:r>
        <w:rPr>
          <w:rFonts w:ascii="Consolas" w:eastAsia="Consolas" w:hAnsi="Consolas" w:cs="Consolas"/>
          <w:b w:val="0"/>
          <w:sz w:val="28"/>
        </w:rPr>
        <w:t xml:space="preserve"> 
 Она не могла видеть статистику Сончула из-за его духовного контракта – Вуали Обманщика, но Сончул еще не должен был достигнуть этого уровня. Если бы Сончул достиг его – Король Демонов уже давно был бы мертв.
</w:t>
      </w:r>
    </w:p>
    <w:p>
      <w:pPr/>
    </w:p>
    <w:p>
      <w:pPr>
        <w:jc w:val="left"/>
      </w:pPr>
      <w:r>
        <w:rPr>
          <w:rFonts w:ascii="Consolas" w:eastAsia="Consolas" w:hAnsi="Consolas" w:cs="Consolas"/>
          <w:b w:val="0"/>
          <w:sz w:val="28"/>
        </w:rPr>
        <w:t xml:space="preserve"> 
 Была и другая возможность, возможно, это был старый добрый блеф. Вестиар видела немало мужчин, который пытались провести такой трюк.
</w:t>
      </w:r>
    </w:p>
    <w:p>
      <w:pPr/>
    </w:p>
    <w:p>
      <w:pPr>
        <w:jc w:val="left"/>
      </w:pPr>
      <w:r>
        <w:rPr>
          <w:rFonts w:ascii="Consolas" w:eastAsia="Consolas" w:hAnsi="Consolas" w:cs="Consolas"/>
          <w:b w:val="0"/>
          <w:sz w:val="28"/>
        </w:rPr>
        <w:t xml:space="preserve"> 
 "Но я не могу ослабить свою осторожность, только потому, что этот человек блефует. Я не знаю, достиг ли этот человек такого уровня магической силы, чтобы убить Короля Демонов". 
 Вестиар еще раз улыбнулась, когда привела мысли в порядок: 
 - Ты говоришь, что будешь удовлетворен квестом, который сможет поднять твою Интуицию, правильно?
</w:t>
      </w:r>
    </w:p>
    <w:p>
      <w:pPr/>
    </w:p>
    <w:p>
      <w:pPr>
        <w:jc w:val="left"/>
      </w:pPr>
      <w:r>
        <w:rPr>
          <w:rFonts w:ascii="Consolas" w:eastAsia="Consolas" w:hAnsi="Consolas" w:cs="Consolas"/>
          <w:b w:val="0"/>
          <w:sz w:val="28"/>
        </w:rPr>
        <w:t xml:space="preserve"> 
 Сончул кивнул. Затем Вестиар начала петь заклинание приглушенным голосом, который сформировал бесчисленные магические образования вокруг всего её тела.
</w:t>
      </w:r>
    </w:p>
    <w:p>
      <w:pPr/>
    </w:p>
    <w:p>
      <w:pPr>
        <w:jc w:val="left"/>
      </w:pPr>
      <w:r>
        <w:rPr>
          <w:rFonts w:ascii="Consolas" w:eastAsia="Consolas" w:hAnsi="Consolas" w:cs="Consolas"/>
          <w:b w:val="0"/>
          <w:sz w:val="28"/>
        </w:rPr>
        <w:t xml:space="preserve"> 
 Сончул смог заметить, что это были не обычные образования, а образования для связи, или срочной просьбы к Богу.
</w:t>
      </w:r>
    </w:p>
    <w:p>
      <w:pPr/>
    </w:p>
    <w:p>
      <w:pPr>
        <w:jc w:val="left"/>
      </w:pPr>
      <w:r>
        <w:rPr>
          <w:rFonts w:ascii="Consolas" w:eastAsia="Consolas" w:hAnsi="Consolas" w:cs="Consolas"/>
          <w:b w:val="0"/>
          <w:sz w:val="28"/>
        </w:rPr>
        <w:t xml:space="preserve"> 
 "Она создает квест?"
</w:t>
      </w:r>
    </w:p>
    <w:p>
      <w:pPr/>
    </w:p>
    <w:p>
      <w:pPr>
        <w:jc w:val="left"/>
      </w:pPr>
      <w:r>
        <w:rPr>
          <w:rFonts w:ascii="Consolas" w:eastAsia="Consolas" w:hAnsi="Consolas" w:cs="Consolas"/>
          <w:b w:val="0"/>
          <w:sz w:val="28"/>
        </w:rPr>
        <w:t xml:space="preserve"> 
 Обычно, чтобы создать квест, человеку требовалось много времени и самоотверженности. Проблема заключалась в том, что они были существами, далекими от Бога, но Вестиар, которая сама была Бедствием, казалось, не имела проблем с обращением к Всевышнему. Когда бесчисленные магические образования вокруг ее тела исчезли, Вестиар слабо улыбнулась, указав ниже своих ног. Под ногами было изображение, напоминающее ее лицо. Когда Сончул положил руку на изображение, перед его глазами появились яркие буквы.
</w:t>
      </w:r>
    </w:p>
    <w:p>
      <w:pPr/>
    </w:p>
    <w:p>
      <w:pPr>
        <w:jc w:val="left"/>
      </w:pPr>
      <w:r>
        <w:rPr>
          <w:rFonts w:ascii="Consolas" w:eastAsia="Consolas" w:hAnsi="Consolas" w:cs="Consolas"/>
          <w:b w:val="0"/>
          <w:sz w:val="28"/>
        </w:rPr>
        <w:t xml:space="preserve"> 
 [Восхищение красотой - нарисовать 33 портрета самой красивой женщины в мире, Вестиар / Награда: Интуиция, + 1, портрет Вестиар, нарисованный на Драгоценном Папирусе.] 
 Содержание квеста и его награды были отдельным разговором. Он мог поднять всего лишь одну единичку интуиции, как и просил, хотя Вестиар была способна поднять Интуицию на десять пунктов за один раз. Никчемный портрет вообще оказался в списке наград случайно.
</w:t>
      </w:r>
    </w:p>
    <w:p>
      <w:pPr/>
    </w:p>
    <w:p>
      <w:pPr>
        <w:jc w:val="left"/>
      </w:pPr>
      <w:r>
        <w:rPr>
          <w:rFonts w:ascii="Consolas" w:eastAsia="Consolas" w:hAnsi="Consolas" w:cs="Consolas"/>
          <w:b w:val="0"/>
          <w:sz w:val="28"/>
        </w:rPr>
        <w:t xml:space="preserve"> 
 Сончул рассмеялся, Вестиар посмотрела на него некоторое время, а потом снова заговорила: 
 - Я сделала квест, как ты и просил. Ты же не из тех, кто не сдерживает своих слов, не так ли?
</w:t>
      </w:r>
    </w:p>
    <w:p>
      <w:pPr/>
    </w:p>
    <w:p>
      <w:pPr>
        <w:jc w:val="left"/>
      </w:pPr>
      <w:r>
        <w:rPr>
          <w:rFonts w:ascii="Consolas" w:eastAsia="Consolas" w:hAnsi="Consolas" w:cs="Consolas"/>
          <w:b w:val="0"/>
          <w:sz w:val="28"/>
        </w:rPr>
        <w:t xml:space="preserve"> 
 - О-о, ты сделала дерьмовый квест.
</w:t>
      </w:r>
    </w:p>
    <w:p>
      <w:pPr/>
    </w:p>
    <w:p>
      <w:pPr>
        <w:jc w:val="left"/>
      </w:pPr>
      <w:r>
        <w:rPr>
          <w:rFonts w:ascii="Consolas" w:eastAsia="Consolas" w:hAnsi="Consolas" w:cs="Consolas"/>
          <w:b w:val="0"/>
          <w:sz w:val="28"/>
        </w:rPr>
        <w:t xml:space="preserve"> 
 Сончул улыбнулся и поднял свиток, валявшийся на земле.
</w:t>
      </w:r>
    </w:p>
    <w:p>
      <w:pPr/>
    </w:p>
    <w:p>
      <w:pPr>
        <w:jc w:val="left"/>
      </w:pPr>
      <w:r>
        <w:rPr>
          <w:rFonts w:ascii="Consolas" w:eastAsia="Consolas" w:hAnsi="Consolas" w:cs="Consolas"/>
          <w:b w:val="0"/>
          <w:sz w:val="28"/>
        </w:rPr>
        <w:t xml:space="preserve"> 
 - Тогда я буду ждать.
</w:t>
      </w:r>
    </w:p>
    <w:p>
      <w:pPr/>
    </w:p>
    <w:p>
      <w:pPr>
        <w:jc w:val="left"/>
      </w:pPr>
      <w:r>
        <w:rPr>
          <w:rFonts w:ascii="Consolas" w:eastAsia="Consolas" w:hAnsi="Consolas" w:cs="Consolas"/>
          <w:b w:val="0"/>
          <w:sz w:val="28"/>
        </w:rPr>
        <w:t xml:space="preserve"> 
 Вестиар подарила Сончулу пленительную улыбку и исчезла, как дым. Сончул осмотрел место, в котором она исчезла. Кроме, направленных на него, взглядов Демонов, он не почувствовал никакого присутствия магии.
</w:t>
      </w:r>
    </w:p>
    <w:p>
      <w:pPr/>
    </w:p>
    <w:p>
      <w:pPr>
        <w:jc w:val="left"/>
      </w:pPr>
      <w:r>
        <w:rPr>
          <w:rFonts w:ascii="Consolas" w:eastAsia="Consolas" w:hAnsi="Consolas" w:cs="Consolas"/>
          <w:b w:val="0"/>
          <w:sz w:val="28"/>
        </w:rPr>
        <w:t xml:space="preserve"> 
 - Бертелгия.
</w:t>
      </w:r>
    </w:p>
    <w:p>
      <w:pPr/>
    </w:p>
    <w:p>
      <w:pPr>
        <w:jc w:val="left"/>
      </w:pPr>
      <w:r>
        <w:rPr>
          <w:rFonts w:ascii="Consolas" w:eastAsia="Consolas" w:hAnsi="Consolas" w:cs="Consolas"/>
          <w:b w:val="0"/>
          <w:sz w:val="28"/>
        </w:rPr>
        <w:t xml:space="preserve"> 
 Возможно, потому что он слишком долго стоял с одним и тем же выражением лица, мужчина почувствовал небольшой спазм на губах.
</w:t>
      </w:r>
    </w:p>
    <w:p>
      <w:pPr/>
    </w:p>
    <w:p>
      <w:pPr>
        <w:jc w:val="left"/>
      </w:pPr>
      <w:r>
        <w:rPr>
          <w:rFonts w:ascii="Consolas" w:eastAsia="Consolas" w:hAnsi="Consolas" w:cs="Consolas"/>
          <w:b w:val="0"/>
          <w:sz w:val="28"/>
        </w:rPr>
        <w:t xml:space="preserve"> 
 - Хм? Зачем ты меня позвал?
</w:t>
      </w:r>
    </w:p>
    <w:p>
      <w:pPr/>
    </w:p>
    <w:p>
      <w:pPr>
        <w:jc w:val="left"/>
      </w:pPr>
      <w:r>
        <w:rPr>
          <w:rFonts w:ascii="Consolas" w:eastAsia="Consolas" w:hAnsi="Consolas" w:cs="Consolas"/>
          <w:b w:val="0"/>
          <w:sz w:val="28"/>
        </w:rPr>
        <w:t xml:space="preserve"> 
 - Пришло время научиться рисовать.
</w:t>
      </w:r>
    </w:p>
    <w:p>
      <w:pPr/>
    </w:p>
    <w:p>
      <w:pPr>
        <w:jc w:val="left"/>
      </w:pPr>
      <w:r>
        <w:rPr>
          <w:rFonts w:ascii="Consolas" w:eastAsia="Consolas" w:hAnsi="Consolas" w:cs="Consolas"/>
          <w:b w:val="0"/>
          <w:sz w:val="28"/>
        </w:rPr>
        <w:t xml:space="preserve"> 
 Вестиар никогда не сможет себе представить, что один стат Интуиции была именно тем, в чем нуждался Сончул, ничто в этом мире, что стоит обладания им, не дается легко (2). Облака на Южном Небе стали расступаться, начали появляться большие магические образования. Сончул, небрежно рисовавший Вестиар, поднял взгляд на Южное небо. Десятки дирижаблей появились из магической формации. Золотой флаг Солнца развевался высоко в воздухе. Главный флот человеческой Империи появился на хребте Харупая. 
 1. Имеются ввиду те задания Семи Героев, который он выполнял вначале. 
 2. Идиома. Аналог на русском – Без труда не вытащишь и рыбку из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Цена искупления (часть 1)
</w:t>
      </w:r>
    </w:p>
    <w:p>
      <w:pPr/>
    </w:p>
    <w:p>
      <w:pPr>
        <w:jc w:val="left"/>
      </w:pPr>
      <w:r>
        <w:rPr>
          <w:rFonts w:ascii="Consolas" w:eastAsia="Consolas" w:hAnsi="Consolas" w:cs="Consolas"/>
          <w:b w:val="0"/>
          <w:sz w:val="28"/>
        </w:rPr>
        <w:t xml:space="preserve">Один человек смеялся с урчанием в голосе, находясь на дирижабле, его волосы развевались на ветру. 
  - Кекеке... 
 Он был адмиралом четвертого флота Человеческой Империи Минамото Дайске. Он поднялся до своего нынешнего положения после нескольких сомнительных достижений, которые остаются предметом споров по сей день. 
 Он называл себя тактиком, но когда представлялся, то говорил, что его успех состоит в том, что он прочитал так много книг о войне, что его голова наполнена "Тремя Стратегиями Хуан Шигуна (1)" и его кишки были способны ответить на что угодно. Тем не мене, его стратегии были однотипными и неприятными, и, что хуже всего, они приводили к большим жертвам. Если бы было еще что-то, достойное упоминания, так это то, что он был призван. Он был призван из Японии, как можно было догадаться по его имени, но являлся ли он японцем или нет, - также было темой дебатов. По слова призванного из Японии, который говорил с ним, весь словарный запас Минамото был ограничен словами "Йош!" и "Хай!". 
 Несмотря на все эти плохие слухи о нем, Минамото действительно был могущественным фехтовальщиком. Его длинные волосы дико развевались на ветру, что в сочетании с его криками, больше свойственными сумасшедшим, которыми сопровождали каждый взмах его катаны, то он выглядел как воплощение самого Злого Яши (2). Он - фигура, которая навевала ужас не только на врагов, но и на союзников. Именно этот Минамото прибыл на вершину хребта Харупая, выполняя важную миссию по уничтожению Врага Мира. Он наблюдал за Сончулом, начав бормотать себе под нос: 
  - Ммм... Сидеть на пике одному в столкновении с массивной армией... Разве это не "Стратегия Пустого Форта (3)" Чжугэ Ляна? 
 Его стратегический ум начал работать в ускоренном режиме, но концентрация длилась недолго. Главнокомандующий войсками, призванными уничтожить Врага Мира, Димитрий Медиофф, вызвал каждого командира флота на палубу своего флагмана, Андрагоры. Минамото был недоволен, но у него не было иного выбора, кроме как повиноваться. 
 Минамото продолжал ворчать, когда взошел на миниатюрный паром, чтобы тот доставил его на палубу Андрагоры. Другие командиры флота были также собраны на палубе для обсуждения стратегии. Глава флота, Димитрий, посмотрел каждому командиру в глаза, прежде чем серьезно заговорить. 
  - Согласно отчетам, сила Врага Мира значительно превосходит наши ожидания. Мне не нужно объяснять, какая сила способна отогнать сто тысяч демонов. Итак, нам нужно будет найти способ противостоять Врагу Мира, и этот вопрос предельно серьезен. 
 Димитрий посмотрел на каждого из командиров после своего вступительного слова. Все молчали. Это было связано с тем, что никто из них не мог предложить хорошего решения. Их противник был монстром среди монстров, который не спеша добрался до армии из сотен тысяч демонов и одним ударом, войдя в их ряды, уничтожил их командира. Взгляд Димитрия переместился на Минамото, который был последним. Минамото был полон предвкушения, поскольку он готов был представить тот план, что только что придумал, и лишь обдумывал, как его выразить словами. Но Димитрий тактично избегал его взгляда. К сожалению, Минамото этим было сложно обескуражить. 
  - Главный командир, у меня есть хорошая идея. 
 Димитрий ненадолго потерял контроль над своим лицом, демонстрируя эмоции. 
 "Какая глупость пришла в голову этого сумасшедшего ублюдка на сей раз?" 
 Димитрий не хотел давать ему слова, но Минамото все еще был одним из командиров флота, а потому ему не осталось ничего, кроме как вздохнуть и сказать прямо: 
  - Просвети нас. 
  - Как я вижу, Сончул использует Стратегию Пустого Форта. 
  - Я вижу. Это блестящее замечание, - сухо сказал Димитрий и поаплодировал, прежде чем отвернуться. 
  - Но я еще не все сказал! 
 - А тебе есть что еще сказать? Похоже, я допустил ошибку. 
 Лицо Димитрия продолжало ярко демонстрировать, что он больше не хотел слышать то, что собирался ему сказать мужчина, но ни один из этих сигналов не достиг глаз Минамото. 
  - Единственный способ избежать попадания в ловушку Стратегии Пустого Форта, это сбросить его вниз, не давая ему и мгновения передышки. 
 Димитрий начал разговор с другими командирами, игнорируя его и даже закрывая глаза и делая вид, что спит, пока Минамото говорил, но речь последнего продолжалась, независимо от обстоятельств. Когда терпение Димитрия достигло своих пределов, старший помощник появился точно чудо. 
  - Позвольте доложить! 
  - Что случилось? - Димитрий радостно приветствовал появление помощника, но Минамото, казалось, продолжал бормотать, не обращая внимания на произошедшее. 
 Главнокомандующий быстро отошел от Минамото на приличное расстояние быстрым шагом, сделав помощнику знак, что он может говорить. 
  - Враг Мира ушел! 
  - Что?! 
 Димитрий немедленно сместился, чтобы увидеть то место, где недавно сидел Сончул. Он ушел. Сончул, который сидел здесь как зверь в клетке зоопарка, просто исчез. 
  - Настало время атаковать! Командир Медиофф! 
 Минамото подоешл ближе и продолжил говорить свои глупости. Димитрий вздохнул, указывая пальцем на вершину хребта: 
  - Тогда иди сам. Никто тебя не остановит. 
 Минамото только теперь обнаружил, что Сончула больше нет. Его мозг немедленно начал просчитывать миллионы стратегий войны, о которых он только читал в своих книгах. 
  - Это... Ловушка Сончула! Мы не должны его преследовать! 
 * * * 
 Скалистая долина была заполнена странными и причудливыми скалами. 
 Сончул, который расположился на какой-то поляне, скрытой скалами и их тенями, интенсивно занимался созданием портретов. Темой всегда была Вестиар, но Сончул не имел опыта в изобразительном искусстве. Он попытался скопировать образец рисунка, оставленный Вестиар, но, в конце концов, все его попытки стали частью абстрактного искусства. 
  - Проклятье! 
 Сончул отбросил очередной неудавшийся портрет, который он сам не мог идентифицировать и откинулся на валун. Когда он собирался передохнуть, Бертелгия выскочила из его кармана. 
  - В безопасности ли теперь линия фронта с Демоническим Царством? 
 Сончул, который смотрел на пепельное небо сквозь щель между скалами, слегка наклонил голову и кивнул. 
  - Это главный флот Человеческой Империи, самопровозглашенные защитники человечества и его союзников. Они, возможно, выдвигали всевозможные оправдания, чтобы отложить развертывание своих войск, но теперь, когда они появились в Царстве Демонов. они не должны просто отворачиваться, когда будут видеть опасность своими глазами. 
</w:t>
      </w:r>
    </w:p>
    <w:p>
      <w:pPr/>
    </w:p>
    <w:p>
      <w:pPr>
        <w:jc w:val="left"/>
      </w:pPr>
      <w:r>
        <w:rPr>
          <w:rFonts w:ascii="Consolas" w:eastAsia="Consolas" w:hAnsi="Consolas" w:cs="Consolas"/>
          <w:b w:val="0"/>
          <w:sz w:val="28"/>
        </w:rPr>
        <w:t xml:space="preserve">Единственная причина, по которой Сончул решил изменить свое местопребывание, состояла в том, что он мог видеть, что баланс между людьми и демонами был восстановлен. У него больше не было причин действовать в качестве живого барьера. Сончул принял быстрое решение и мгновенно исчез. 
 Однако перед ним стояло большое препятствие. Сончул посмотрел на портрет Вестиар, который он приколол к скале, уставшими глазами. 
 - Эта проклятая женщина... Она дала мне это ужасно скучный квест. 
 Независимого от того, как много он рисовал, он не мог создать даже один достойный портрет. Ни один из них не был принят, а ему предстояло нарисовать аж 33. Будущее ему виделось очень мрачным. 
  - Ты так хорош в приготовлении пищи и Алхимии, но, похоже, что твои художественные способности просто ужасны. 
 Бертелгия заглянула в скомканный эскиз Сончула, на котором Вестиар была больше похожа на гоблина. 
  - ... 
 Сончул больше ничего не сказал. Он безучастно смотрел на бегущие по небу облака в просвет между скалами. Прошло много времени, пока он не услышал шелест в скалах, который донес до его слуха ветер. Сончул, отдыхавший с закрытыми глазами, повернул голову и открыл глаза. На его губах появилась слабая улыбка. 
 Бертелгия рисовала что-то. Она держала карандаш между двумя страницами, а рисунок прижала камнем, и таким образом что-то царапала на листочке. 
 "Похожа на ребенка, что играет с карандашом". 
 Сончул внезапно встал со своего места и украдкой взглянул на то, что делала Бертелгия. Его глаза вскоре расширились от шока. 
  - Э...Это... ?! 
 Детальный эскиз, который не мог сравниться с тем, что ранее рисовал Сончул, предстал перед ним на странице. 
  - Ах, как тебе это? 
 Бертелгия осторожно двигалась, чтобы карандашом наносить тонкие линии, которые превращались во взъерошенные волосы Вестиар. Это была техника, которую Сончул никогда не смог бы выполнить ни в этой жизни, ни в следующей. Он ждал, пока она не закончит рисунок, закрыв рот. 
 Эскиз вскоре был завершен. 
  - Та-да! - Бертелгия поднялась высоко в воздух, чтобы полюбоваться своей работой, но казалось, что ей рисунок не понравился. 
  - Хм, пропорции выглядят не совсем правильными. Должно быть, я растеряла свои навыки, так как давно этим не занималась, - Бертелгия оттолкнула камень, который удерживал бумагу, и позволила ветру унести рисунок. Сильная рука грубо схватила летящую страницу. 
  - ... 
 Это был Сончул. 
 "Как и ожидалось, ее навыки просто ненормальные". 
  - Что ты делаешь с этим рисунком? Я просто играла, не смотри на него! Он даже не закончен! 
 Бертелгия попыталась возразить высоким голосом, но Сончул не смягчился, подняв эскиз перед портретом Вестиар. Работа исчезла, когда в его глазах появились блестящие письмена, едва лишь стоило ему так поступить. 
 [Ты хорошо справился. Что ты чувствовал, когда рисовал меня? Прогресс: 1/33.] 
 Квест принял рисунок. 
 "Это стало неожиданным благом". 
 Если бы Вестиар приложила какие-нибудь усилия. квест был бы настроен так, чтобы принимались только рисунки Сончула, но это был квест, созданный на скорую руку. Возможно, было бы слишком утомительно даже для Вестиар собирать сложную формулу для квеста, который она сделала из злости, предоставляя в награду только единицу Интуиции. Это потребовало бы больших усилий, проверить след души между объектами, например, чтобы исключить знакомого из квеста, чтобы проверить истинность создателя рисунка. 
 "Эта женщина, должно быть, не представляла, что появится человек, желающий рисовать картины для меня". 
 Какова бы ни была причина, было найдено решение проблемы, которая преследовала его все это время. 
  - Бертелгия. 
 Сончул говорил сдержанным тоном. Бертелгия ощутила смутное предчувствие и ответила дрожащим голосом, напрягшись всем телом: 
  - Хм...? 
  - Похоже, что пришло время тебе отработать свое содержание. 
  - А? Но со мной не связано никаких расходов. Я - живая книга, как ты ясно можешь видеть. 
  - Тогда тебе придется оплатить услуги няни. 
  - Это еще кто о ком заботится! 
 Бертелгия решительно пыталась отказаться, но и Сончул не собирался отступать. Вскоре она стала рабой Сончула. 
  - Даже не думай о том, чтобы расслабиться в создании оставшихся 32 портретах. 
  - Ты слишком... 
 Бертелгия продолжала жалким голосом сетовать, когда рисовала. В тоже время, говоря это, Сончул удобно растянулся на валуне. 
  - Не Волнуйся, я всегда выплачиваю свои долги. После этого я окажу тебе одну услугу. 
  - Серьезно? Я очень злопамятна, так что не отказывайся от своих слов позже. 
 Бертелгия дошла до того, что записала обещание Сончула на свои страницы. 
 [5-я Эра. Солнце в Тридцать Девятом Голубом Драконе. Луна в Облачной Ведьме. Восемнадцатый день. Сончул пообещал оказать мне одну услугу.] 
</w:t>
      </w:r>
    </w:p>
    <w:p>
      <w:pPr/>
    </w:p>
    <w:p>
      <w:pPr>
        <w:jc w:val="left"/>
      </w:pPr>
      <w:r>
        <w:rPr>
          <w:rFonts w:ascii="Consolas" w:eastAsia="Consolas" w:hAnsi="Consolas" w:cs="Consolas"/>
          <w:b w:val="0"/>
          <w:sz w:val="28"/>
        </w:rPr>
        <w:t xml:space="preserve"> - Поскольку ты дал обещание, почему бы не дойти до присяги? - Бертелгия, которая записала обещание Сончула с указанием времени и даты на уголке своей страницы и задала вопрос. 
  - Если ты говоришь о клятве, то я уже ограничен такой штукой, - говоря об этом, Сончул указал на свою грудь. 
  - В самом деле? С кем? 
  - Не могу сказать. В любом случае я сдержу свое обещание, если закончишь рисунки. 
  - Хорошо! Хорошо! Я нарисую это! 
 Скрип! Скрип! 
 Бертелгия снова нарисовала портрет Вестиар на чертежной бумаге. Когда на листе стало проступать красивое лицо Вестиар, Бертелгия снова заговорила: 
  - Эта женщина. Она очень похожа на мою маму. 
  - В самом деле? Ты не пытаешься сказать, что ты дочь Вестиар или что-то подобное? 
  - Моя мама - человек. Эта женщина - Высший Эльф. Как она может быть моей матерью, когда их расы совершенно разные? 
  - ... 
  - Папе, должно быть, очень понравилась эта женщина. 
  - Это правда? 
  - Да, папа следовал за Семью Героями и примкнул к ним, когда был моложе. Царство Демонов, Море Деревьев, Подземный Мир, Земля Мертвых, Плавучий Архипелаг и т.д. Здесь и там. 
  - Вот почему он называл себя Восьмым Героем? 
  - Возможно, поэтому, но Семь Героев никогда не считали его одним из них. Они обращались с ним, как с инструментами, которые они выкидывали, когда встречали более подходящие. 
 "Это очень печально". 
 Сончул вспомнил квест Экхарта, который очень сильно подчеркивал свое имя Восьмого Героя. 
 "Как же жалко отрицать товарищество, хотя они сражались с одними и теми же врагами". 
 Судя по словам Бертелгии, они, казалось, знали друг друга на протяжении десятилетий, и все же казалось, что его не считают товарищем. 
  - Вот, все сделано, - мягко сказала Бертелгия, когда отпустила своими страницами карандаш и взлетела в воздух. Портрет Вестиар, взгляд которой мечтательно смотрел на фронт, остался на ее месте. Затем Бертелгия взглянула на свой рисунок, продолжая говорить. - В любом случае, моя мама была красивее. 
 Сончул слегка улыбнулся, когда поднял картину и положил ее поверх образца. Картина растаяла, а перед его взглядом сложились яркие буквы: 
 [Ты уже привык к моей внешности? Не поддавайся ее очарованию слишком сильно. Если ты установишь слишком высокие стандарты, то никогда не сможешь жениться! Прогресс: 2/33.] 
  - ... Говорит кусок дерьма... 
 Сончул планировал первым из Семи Героев убить Саджатора, но решил как следует подумать о пересмотре своих планов. Однако даже эти мыли быстро выветрились. Странная мысль пришла ему в голову в этот краткий миг безмятежности. Сколько времени прошло с тех пор, как он оставил задачу, предназначенную ему другим? Восемь лет? Нет, должно было пройти не мене десяти лет. Бертелгия, которая превратилась в надежного компаньона, была занята движениями своего тела, рисуя очередной портрет. 
 Скрип! Скрип! 
 Звук карандаша, порхающего по странице, был единственным звуком, соседствующим с дуновением ветра. Сончул почувствовал поток времени, пока оба его глаза были закрыты. В его голове мелькали лица бесчисленных людей и пейзажей, оставивших в его памяти следы. Голос энергичной девушки можно было услышать в темноте. 
  - Ах, этот раб - глава сил повстанцев, утверждающий, что пришел из другого мира? А? Не глава, а правая рука? В любом случай он не мой тип. Разве у тебя есть силы в этих тонюсеньких руках? 
 Как только он вспомнил этот особенный голос, он почувствовал затяжную боль, как кинжал, глубоко воткнувшийся в его грудь. Его дыхание сразу сбилось и оборвалось. Карандаш, используемый для создания портрета, перестал двигаться. 
  - Ты увидел призрак во сне? - прямо спросила Бертелгия. 
  - Нет. 
 Сончул глубоко вздохнул и покачал головой. 
  - Ничего такого. 
 Он сказал так, но его сердце все еще колотилось в груди, и Крест Клятвы, впаянный в его грудь, излучал чистый свет, смешивающийся с его густой кровью. 
 1. Три стратегии Хуан Шигуна (Ши-гуна) (кит. трад. 黃石公三略, упр. 黄石公三略, пиньинь: Huáng Shígōng sān lüè) — один из семи классических военных трактатов Китая. 
 Трактат состоит из 3 частей, расположенных по уровням важности, в каждой из которых описан стиль управления. В нём утверждается, что в определённых ситуациях необходимо применять каждую из этих стратегий. Основное внимание уделяется административному контролю, а также гражданскому управлению; вопросы тактики почти не затрагиваются.
</w:t>
      </w:r>
    </w:p>
    <w:p>
      <w:pPr/>
    </w:p>
    <w:p>
      <w:pPr>
        <w:jc w:val="left"/>
      </w:pPr>
      <w:r>
        <w:rPr>
          <w:rFonts w:ascii="Consolas" w:eastAsia="Consolas" w:hAnsi="Consolas" w:cs="Consolas"/>
          <w:b w:val="0"/>
          <w:sz w:val="28"/>
        </w:rPr>
        <w:t xml:space="preserve"> 
 Основные идеи, предлагаемые в работе, следующие:
</w:t>
      </w:r>
    </w:p>
    <w:p>
      <w:pPr/>
    </w:p>
    <w:p>
      <w:pPr>
        <w:jc w:val="left"/>
      </w:pPr>
      <w:r>
        <w:rPr>
          <w:rFonts w:ascii="Consolas" w:eastAsia="Consolas" w:hAnsi="Consolas" w:cs="Consolas"/>
          <w:b w:val="0"/>
          <w:sz w:val="28"/>
        </w:rPr>
        <w:t xml:space="preserve"> 
 1) Применение в управлении как жёстких, так и мягких методов.
</w:t>
      </w:r>
    </w:p>
    <w:p>
      <w:pPr/>
    </w:p>
    <w:p>
      <w:pPr>
        <w:jc w:val="left"/>
      </w:pPr>
      <w:r>
        <w:rPr>
          <w:rFonts w:ascii="Consolas" w:eastAsia="Consolas" w:hAnsi="Consolas" w:cs="Consolas"/>
          <w:b w:val="0"/>
          <w:sz w:val="28"/>
        </w:rPr>
        <w:t xml:space="preserve"> 
 2) Действие должно основываться только на текущем положении дел. Командующий должен быть готов быстро менять свои планы при изменении обстоятельств.
</w:t>
      </w:r>
    </w:p>
    <w:p>
      <w:pPr/>
    </w:p>
    <w:p>
      <w:pPr>
        <w:jc w:val="left"/>
      </w:pPr>
      <w:r>
        <w:rPr>
          <w:rFonts w:ascii="Consolas" w:eastAsia="Consolas" w:hAnsi="Consolas" w:cs="Consolas"/>
          <w:b w:val="0"/>
          <w:sz w:val="28"/>
        </w:rPr>
        <w:t xml:space="preserve"> 
 3) Необходимо оценивать личные качества и способности подчинённых, которым поручаются задания. 
 2. 夜叉 - Яша. Он же индийский Якша, может быть безобидным лесным демоном/духом – "Хозяин леса", а может быть вампиром-людоедом, несущим божественную кару. Маска на древних изображениях ближе к Шиндзя с выступающими клыками и рогами: 
 В версии с изображениями тут находится картинка. 
 3. На протяжении всей истории Китая ему приходилось сталкиваться с недружелюбными соседями и голодными захватчиками. Несмотря на техническое превосходство, коварные азиаты пользовались стратегией "Пустого форта", которая заставала захватчиков врасплох. Однако появилась она в эпоху троецарствия — когда Китай был разделен на три ненавидящих друг друга до потери аппетита государства: Вэй, У и Шу. В 228 году у командира Чжугэ Ляна было всего несколько сотен мужчин (не нужно думать, что у каждого генерала было по миллиону воинов, не всегда Китай был таким многолюдным). У его соперника генерала Зима Йи — 150 000 солдат. Соотношение сил — не ахти какое. Зная о грядущем нападении Йи на город Сичэн, Лян приказал людям в городе переодеться в штатское и открыть ворота. 
 Когда Йи вошел в город, то его взору предстала странная картина: несколько гражданских лиц подметали дорогу, а сам Чжугэ Лян с двумя слугами играл на традиционной цитре, стоя на городской башне. Командующий вражескими войсками был сбит с толку и приказал войскам отступить, так как заподозрил ловушку. Чжугэ Лян объяснил своим взволнованным подчиненным, что это был верный способ избежать нападения, потому что вражеский генерал отличался большой подозрительностью и знал, что Чжугэ Лян никогда не рисковал.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Цена искупления (часть 2)
</w:t>
      </w:r>
    </w:p>
    <w:p>
      <w:pPr/>
    </w:p>
    <w:p>
      <w:pPr>
        <w:jc w:val="left"/>
      </w:pPr>
      <w:r>
        <w:rPr>
          <w:rFonts w:ascii="Consolas" w:eastAsia="Consolas" w:hAnsi="Consolas" w:cs="Consolas"/>
          <w:b w:val="0"/>
          <w:sz w:val="28"/>
        </w:rPr>
        <w:t xml:space="preserve">Шепотки инакомыслия пронеслись по Союзному Флоту Человеческой Империи, который собрался на вершине хребта Харупам. Источником этого недовольства был главнокомандующий флотом, Димитрий Медиофф. Он пришвартовал три флота к пику, чтобы держать под контролем армию демонов, а остальной части армии было приказано преследовать Сончула, но совершенно неожиданный человек был назначен, чтобы возглавить преследование.
</w:t>
      </w:r>
    </w:p>
    <w:p>
      <w:pPr/>
    </w:p>
    <w:p>
      <w:pPr>
        <w:jc w:val="left"/>
      </w:pPr>
      <w:r>
        <w:rPr>
          <w:rFonts w:ascii="Consolas" w:eastAsia="Consolas" w:hAnsi="Consolas" w:cs="Consolas"/>
          <w:b w:val="0"/>
          <w:sz w:val="28"/>
        </w:rPr>
        <w:t xml:space="preserve"> 
 Тот, кому поручили командовать, был следующим самым ненавистным человеком после Врага Мира. Эти человеком был не кто иной, как Мартин Бреггас, трус, который отказался от границ Демонического Фронта без единого сомнения, несмотря на свою роль главнокомандующего.
</w:t>
      </w:r>
    </w:p>
    <w:p>
      <w:pPr/>
    </w:p>
    <w:p>
      <w:pPr>
        <w:jc w:val="left"/>
      </w:pPr>
      <w:r>
        <w:rPr>
          <w:rFonts w:ascii="Consolas" w:eastAsia="Consolas" w:hAnsi="Consolas" w:cs="Consolas"/>
          <w:b w:val="0"/>
          <w:sz w:val="28"/>
        </w:rPr>
        <w:t xml:space="preserve"> 
 Люди шептались за спиной Димитрия, сетуя, что он страдает от дипломатической лихорадки. Но никто не осмеливался открыто противостоять его решениям.
</w:t>
      </w:r>
    </w:p>
    <w:p>
      <w:pPr/>
    </w:p>
    <w:p>
      <w:pPr>
        <w:jc w:val="left"/>
      </w:pPr>
      <w:r>
        <w:rPr>
          <w:rFonts w:ascii="Consolas" w:eastAsia="Consolas" w:hAnsi="Consolas" w:cs="Consolas"/>
          <w:b w:val="0"/>
          <w:sz w:val="28"/>
        </w:rPr>
        <w:t xml:space="preserve"> 
  - Все это - воля Великого Императора.
</w:t>
      </w:r>
    </w:p>
    <w:p>
      <w:pPr/>
    </w:p>
    <w:p>
      <w:pPr>
        <w:jc w:val="left"/>
      </w:pPr>
      <w:r>
        <w:rPr>
          <w:rFonts w:ascii="Consolas" w:eastAsia="Consolas" w:hAnsi="Consolas" w:cs="Consolas"/>
          <w:b w:val="0"/>
          <w:sz w:val="28"/>
        </w:rPr>
        <w:t xml:space="preserve"> 
 Это произошло потому, что сам Император издал приказ. Мартин яростно лоббировал этот фронт. Он просил о сотрудничестве с Человеческой Империей, предлагая огромную дать, экономические права и абсолютное послушание на собрание мирового совета в следующем году.
</w:t>
      </w:r>
    </w:p>
    <w:p>
      <w:pPr/>
    </w:p>
    <w:p>
      <w:pPr>
        <w:jc w:val="left"/>
      </w:pPr>
      <w:r>
        <w:rPr>
          <w:rFonts w:ascii="Consolas" w:eastAsia="Consolas" w:hAnsi="Consolas" w:cs="Consolas"/>
          <w:b w:val="0"/>
          <w:sz w:val="28"/>
        </w:rPr>
        <w:t xml:space="preserve"> 
 Мартин хотел только одного: восстановить свое имя. Как лорд, который бросил всех своих подчиненных и отказался от вверенной ему территории, он нуждался в победе, достаточно большой, чтобы она могла смыть его грехи. Покорение Врага Мира было его единственным шансом очистить себя.
</w:t>
      </w:r>
    </w:p>
    <w:p>
      <w:pPr/>
    </w:p>
    <w:p>
      <w:pPr>
        <w:jc w:val="left"/>
      </w:pPr>
      <w:r>
        <w:rPr>
          <w:rFonts w:ascii="Consolas" w:eastAsia="Consolas" w:hAnsi="Consolas" w:cs="Consolas"/>
          <w:b w:val="0"/>
          <w:sz w:val="28"/>
        </w:rPr>
        <w:t xml:space="preserve"> 
 У него было только одно беспокойство. По слухам, Сончул стал трансцендентным существом. Все, кто был свидетелем его битвы, говорили одно и тоже, что Враг Мира - транцендентен... Нет, он стал чем-то большим.
</w:t>
      </w:r>
    </w:p>
    <w:p>
      <w:pPr/>
    </w:p>
    <w:p>
      <w:pPr>
        <w:jc w:val="left"/>
      </w:pPr>
      <w:r>
        <w:rPr>
          <w:rFonts w:ascii="Consolas" w:eastAsia="Consolas" w:hAnsi="Consolas" w:cs="Consolas"/>
          <w:b w:val="0"/>
          <w:sz w:val="28"/>
        </w:rPr>
        <w:t xml:space="preserve"> 
 Но Мартин никогда не видел собственными глазами, как Сончул сражался.
</w:t>
      </w:r>
    </w:p>
    <w:p>
      <w:pPr/>
    </w:p>
    <w:p>
      <w:pPr>
        <w:jc w:val="left"/>
      </w:pPr>
      <w:r>
        <w:rPr>
          <w:rFonts w:ascii="Consolas" w:eastAsia="Consolas" w:hAnsi="Consolas" w:cs="Consolas"/>
          <w:b w:val="0"/>
          <w:sz w:val="28"/>
        </w:rPr>
        <w:t xml:space="preserve"> 
 "Я не могу согласиться с тем, что Сончул в определенной степени стал сильнее, но этот человек по-прежнему остается человеком. Смертные не совершенны. У него должна быть слабость".
</w:t>
      </w:r>
    </w:p>
    <w:p>
      <w:pPr/>
    </w:p>
    <w:p>
      <w:pPr>
        <w:jc w:val="left"/>
      </w:pPr>
      <w:r>
        <w:rPr>
          <w:rFonts w:ascii="Consolas" w:eastAsia="Consolas" w:hAnsi="Consolas" w:cs="Consolas"/>
          <w:b w:val="0"/>
          <w:sz w:val="28"/>
        </w:rPr>
        <w:t xml:space="preserve"> 
 Мартин вел два флота Человеческой Империи по небу, а Милицию Троуина вместе с несколькими элитными солдатами-ветеранами по суше, направляясь на северо-восток, чтобы преследовать Сончула. Он умело сузил возможные места, где Сончул мог скрываться, благодаря тому, что он знал окрестности, как Главнокомандующий Фронтом Демонического Царства, и быстро начал поиск.
</w:t>
      </w:r>
    </w:p>
    <w:p>
      <w:pPr/>
    </w:p>
    <w:p>
      <w:pPr>
        <w:jc w:val="left"/>
      </w:pPr>
      <w:r>
        <w:rPr>
          <w:rFonts w:ascii="Consolas" w:eastAsia="Consolas" w:hAnsi="Consolas" w:cs="Consolas"/>
          <w:b w:val="0"/>
          <w:sz w:val="28"/>
        </w:rPr>
        <w:t xml:space="preserve"> 
 Сончул, который взял редкий для него перерыв, вскоре столкнулся с преследователями. Рев летающей Виверны прорвался сквозь небо. Десятки рыцарей на Вивернах пролетели мимо трещины в скале, сквозь которую он наблюдал за небом. Преследователям также удалось добраться до него по суше.
</w:t>
      </w:r>
    </w:p>
    <w:p>
      <w:pPr/>
    </w:p>
    <w:p>
      <w:pPr>
        <w:jc w:val="left"/>
      </w:pPr>
      <w:r>
        <w:rPr>
          <w:rFonts w:ascii="Consolas" w:eastAsia="Consolas" w:hAnsi="Consolas" w:cs="Consolas"/>
          <w:b w:val="0"/>
          <w:sz w:val="28"/>
        </w:rPr>
        <w:t xml:space="preserve"> 
  - Он не мог уйти далеко! Не оставляйте ни одного камня в этом месте, но найдите его!
</w:t>
      </w:r>
    </w:p>
    <w:p>
      <w:pPr/>
    </w:p>
    <w:p>
      <w:pPr>
        <w:jc w:val="left"/>
      </w:pPr>
      <w:r>
        <w:rPr>
          <w:rFonts w:ascii="Consolas" w:eastAsia="Consolas" w:hAnsi="Consolas" w:cs="Consolas"/>
          <w:b w:val="0"/>
          <w:sz w:val="28"/>
        </w:rPr>
        <w:t xml:space="preserve"> 
 Эльфийские рейнджеры во главе с тремя рогатыми оленями прошли по территории, как гребень.
</w:t>
      </w:r>
    </w:p>
    <w:p>
      <w:pPr/>
    </w:p>
    <w:p>
      <w:pPr>
        <w:jc w:val="left"/>
      </w:pPr>
      <w:r>
        <w:rPr>
          <w:rFonts w:ascii="Consolas" w:eastAsia="Consolas" w:hAnsi="Consolas" w:cs="Consolas"/>
          <w:b w:val="0"/>
          <w:sz w:val="28"/>
        </w:rPr>
        <w:t xml:space="preserve"> 
  - Ммм, независимо от того, как ты на это смотришь, я не думаю, что сейчас подходящее время рисовать картины? - Бертелгия перестала работать, а Сончул задумался.
</w:t>
      </w:r>
    </w:p>
    <w:p>
      <w:pPr/>
    </w:p>
    <w:p>
      <w:pPr>
        <w:jc w:val="left"/>
      </w:pPr>
      <w:r>
        <w:rPr>
          <w:rFonts w:ascii="Consolas" w:eastAsia="Consolas" w:hAnsi="Consolas" w:cs="Consolas"/>
          <w:b w:val="0"/>
          <w:sz w:val="28"/>
        </w:rPr>
        <w:t xml:space="preserve"> 
  - Они такие надоедливые.
</w:t>
      </w:r>
    </w:p>
    <w:p>
      <w:pPr/>
    </w:p>
    <w:p>
      <w:pPr>
        <w:jc w:val="left"/>
      </w:pPr>
      <w:r>
        <w:rPr>
          <w:rFonts w:ascii="Consolas" w:eastAsia="Consolas" w:hAnsi="Consolas" w:cs="Consolas"/>
          <w:b w:val="0"/>
          <w:sz w:val="28"/>
        </w:rPr>
        <w:t xml:space="preserve"> 
 Однако он не собирался их убивать. Это были просто пешки, которые следовали воле тех, кто стоял у власти, в не в привычках Сончула было убивать невиновных, в отличие от злых организаций, таких как Последователи Бедствия.
</w:t>
      </w:r>
    </w:p>
    <w:p>
      <w:pPr/>
    </w:p>
    <w:p>
      <w:pPr>
        <w:jc w:val="left"/>
      </w:pPr>
      <w:r>
        <w:rPr>
          <w:rFonts w:ascii="Consolas" w:eastAsia="Consolas" w:hAnsi="Consolas" w:cs="Consolas"/>
          <w:b w:val="0"/>
          <w:sz w:val="28"/>
        </w:rPr>
        <w:t xml:space="preserve"> 
 Сончул поднялся со скалы и поманил к себе Бертелгию.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 На северо-восток.
</w:t>
      </w:r>
    </w:p>
    <w:p>
      <w:pPr/>
    </w:p>
    <w:p>
      <w:pPr>
        <w:jc w:val="left"/>
      </w:pPr>
      <w:r>
        <w:rPr>
          <w:rFonts w:ascii="Consolas" w:eastAsia="Consolas" w:hAnsi="Consolas" w:cs="Consolas"/>
          <w:b w:val="0"/>
          <w:sz w:val="28"/>
        </w:rPr>
        <w:t xml:space="preserve"> 
 Сончул думал о том, чтобы отправиться на Штормовой Фронт. Великий лесной пояс альянса племен Варан-Аран был лучшим местом, чтобы он мог укрыться, но, возможно, это было не так уж и здорово, поскольку эльфы, знакомые с лесом, как с тыльной стороной своей руки, смогут отследить его. Сончул решил покинуть свое место положение, сделал это без колебаний.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Пейзаж знакомого горного хребта раскинулся перед его глазами. Внизу был лагерь дварфов, залитый последними лучами закатного солнца, что заставляли его сверкать загадочным и глубоким светом. Это была область, контролируемая Штормовым Фронтом. Это был чрезвычайно опасный горный регион, называемый "Истоком Всех Гор".
</w:t>
      </w:r>
    </w:p>
    <w:p>
      <w:pPr/>
    </w:p>
    <w:p>
      <w:pPr>
        <w:jc w:val="left"/>
      </w:pPr>
      <w:r>
        <w:rPr>
          <w:rFonts w:ascii="Consolas" w:eastAsia="Consolas" w:hAnsi="Consolas" w:cs="Consolas"/>
          <w:b w:val="0"/>
          <w:sz w:val="28"/>
        </w:rPr>
        <w:t xml:space="preserve"> 
 Сончул устраивал лагерь в разных точках этой области. Это был единственный вариант, который оставили человеку, известному как Враг Мира. Он направился к одному из лагерей, которые подготовил в прошлом. Тот был расположен на краю скалы, которая выходил из крепости с названием Архон Крек. Это было темное и влажное место из-за уникальной геологической формы горы, которая не позволяла ни одному лучику солнечного света достичь земли.
</w:t>
      </w:r>
    </w:p>
    <w:p>
      <w:pPr/>
    </w:p>
    <w:p>
      <w:pPr>
        <w:jc w:val="left"/>
      </w:pPr>
      <w:r>
        <w:rPr>
          <w:rFonts w:ascii="Consolas" w:eastAsia="Consolas" w:hAnsi="Consolas" w:cs="Consolas"/>
          <w:b w:val="0"/>
          <w:sz w:val="28"/>
        </w:rPr>
        <w:t xml:space="preserve"> 
 Сончул выкопал пещеру в этом затененном месте и сделал хранилище для ферментированной пищи. Пещера была до краев набита Чоткалем (1), сделанным из соленых устриц, сезон ловли которых выпадал на осень, и соленой рыбы разных видов, пойманной по всей территории Демонов, которую он готовил в качестве экспериментов.
</w:t>
      </w:r>
    </w:p>
    <w:p>
      <w:pPr/>
    </w:p>
    <w:p>
      <w:pPr>
        <w:jc w:val="left"/>
      </w:pPr>
      <w:r>
        <w:rPr>
          <w:rFonts w:ascii="Consolas" w:eastAsia="Consolas" w:hAnsi="Consolas" w:cs="Consolas"/>
          <w:b w:val="0"/>
          <w:sz w:val="28"/>
        </w:rPr>
        <w:t xml:space="preserve"> 
 Сончул развел огонь и приготовил еду, когда солнце начало садиться. Он засунул палец в один из стоявших на полках горшков, наполненных рассолом, приготовил рис и мгновенно погрузился в изысканный вкус блюда. Бертелгия сидела под тусклым светом масляной лампы, все еще рисуя портреты Вестиар. Ей удалось закончить только пять из них, делая примерно по одному в час. Бертелгия также устраивала перерывы между каждым рисунком, которые длились от тридцати минут до часа, так что в реальности получалось, что она рисовала только один портрет каждые два часа, а также устроила истерику, заявив, что она не может рисовать более четырех страниц в день.
</w:t>
      </w:r>
    </w:p>
    <w:p>
      <w:pPr/>
    </w:p>
    <w:p>
      <w:pPr>
        <w:jc w:val="left"/>
      </w:pPr>
      <w:r>
        <w:rPr>
          <w:rFonts w:ascii="Consolas" w:eastAsia="Consolas" w:hAnsi="Consolas" w:cs="Consolas"/>
          <w:b w:val="0"/>
          <w:sz w:val="28"/>
        </w:rPr>
        <w:t xml:space="preserve"> 
 Сончул не торопил ее. Он прекрасно понимал, что получит Интуицию так быстро, как будет завершен квест, потому он просто покорно ожидал завершения написания картин.
</w:t>
      </w:r>
    </w:p>
    <w:p>
      <w:pPr/>
    </w:p>
    <w:p>
      <w:pPr>
        <w:jc w:val="left"/>
      </w:pPr>
      <w:r>
        <w:rPr>
          <w:rFonts w:ascii="Consolas" w:eastAsia="Consolas" w:hAnsi="Consolas" w:cs="Consolas"/>
          <w:b w:val="0"/>
          <w:sz w:val="28"/>
        </w:rPr>
        <w:t xml:space="preserve"> 
 "Я ждал 8 лет. Этот колодец может подождать еще неделю".
</w:t>
      </w:r>
    </w:p>
    <w:p>
      <w:pPr/>
    </w:p>
    <w:p>
      <w:pPr>
        <w:jc w:val="left"/>
      </w:pPr>
      <w:r>
        <w:rPr>
          <w:rFonts w:ascii="Consolas" w:eastAsia="Consolas" w:hAnsi="Consolas" w:cs="Consolas"/>
          <w:b w:val="0"/>
          <w:sz w:val="28"/>
        </w:rPr>
        <w:t xml:space="preserve"> 
 Сончул подтвердил эти мысли, когда наполнил ложку рисом и Чоткалем. Теплый аромат пушистого риса и соленый вкус Чоткаля будоражили его вкусовые рецепторы и слюнные железы.
</w:t>
      </w:r>
    </w:p>
    <w:p>
      <w:pPr/>
    </w:p>
    <w:p>
      <w:pPr>
        <w:jc w:val="left"/>
      </w:pPr>
      <w:r>
        <w:rPr>
          <w:rFonts w:ascii="Consolas" w:eastAsia="Consolas" w:hAnsi="Consolas" w:cs="Consolas"/>
          <w:b w:val="0"/>
          <w:sz w:val="28"/>
        </w:rPr>
        <w:t xml:space="preserve"> 
 [Оценка этого блюда... 5 баллов!]
</w:t>
      </w:r>
    </w:p>
    <w:p>
      <w:pPr/>
    </w:p>
    <w:p>
      <w:pPr>
        <w:jc w:val="left"/>
      </w:pPr>
      <w:r>
        <w:rPr>
          <w:rFonts w:ascii="Consolas" w:eastAsia="Consolas" w:hAnsi="Consolas" w:cs="Consolas"/>
          <w:b w:val="0"/>
          <w:sz w:val="28"/>
        </w:rPr>
        <w:t xml:space="preserve"> 
 Решение класса шеф-повара было суровым, но что он мог поделать? Сончул опустошил свою миску риса с удовлетворенной улыбкой на лице. Пока он ел, Сончул обнаружил небольшое, но важное изменение, произошедшей в пейзаже, который он наблюдал. Крепость Дварфов, которая должна была ярко осветиться факелами и лампами, все еще была погружена в темноту.
</w:t>
      </w:r>
    </w:p>
    <w:p>
      <w:pPr/>
    </w:p>
    <w:p>
      <w:pPr>
        <w:jc w:val="left"/>
      </w:pPr>
      <w:r>
        <w:rPr>
          <w:rFonts w:ascii="Consolas" w:eastAsia="Consolas" w:hAnsi="Consolas" w:cs="Consolas"/>
          <w:b w:val="0"/>
          <w:sz w:val="28"/>
        </w:rPr>
        <w:t xml:space="preserve"> 
 "Все ли в порядке с крепостью?"
</w:t>
      </w:r>
    </w:p>
    <w:p>
      <w:pPr/>
    </w:p>
    <w:p>
      <w:pPr>
        <w:jc w:val="left"/>
      </w:pPr>
      <w:r>
        <w:rPr>
          <w:rFonts w:ascii="Consolas" w:eastAsia="Consolas" w:hAnsi="Consolas" w:cs="Consolas"/>
          <w:b w:val="0"/>
          <w:sz w:val="28"/>
        </w:rPr>
        <w:t xml:space="preserve"> 
 Недавнее нападение армии демонов привело к тому, что состояние фронта с Демоническим Царством стало нестабильным до ужаса. В это время исчезновение маленькой или даже двух крепостей не казалось таким уж странным.
</w:t>
      </w:r>
    </w:p>
    <w:p>
      <w:pPr/>
    </w:p>
    <w:p>
      <w:pPr>
        <w:jc w:val="left"/>
      </w:pPr>
      <w:r>
        <w:rPr>
          <w:rFonts w:ascii="Consolas" w:eastAsia="Consolas" w:hAnsi="Consolas" w:cs="Consolas"/>
          <w:b w:val="0"/>
          <w:sz w:val="28"/>
        </w:rPr>
        <w:t xml:space="preserve"> 
 На следующий день Сончул получил семь портретов для квест и направился в сторону крепости, чтобы разведать ситуацию. Бертелгия, которая только что закончила рисунок, присоединилась к нему с целью отдохнуть.
</w:t>
      </w:r>
    </w:p>
    <w:p>
      <w:pPr/>
    </w:p>
    <w:p>
      <w:pPr>
        <w:jc w:val="left"/>
      </w:pPr>
      <w:r>
        <w:rPr>
          <w:rFonts w:ascii="Consolas" w:eastAsia="Consolas" w:hAnsi="Consolas" w:cs="Consolas"/>
          <w:b w:val="0"/>
          <w:sz w:val="28"/>
        </w:rPr>
        <w:t xml:space="preserve"> 
 Как и ожидал Сончул, ни один карлик не был найден в Архон Крек. Он обнаружил, что внешние стены крепости подверглись серьезному обстрелу магическими и материальными снарядами, обнаружил несколько трупов с обрезками пронумерованной одежды, которую обычно носили члены Группы Самоубийц, и пошел глубже в крепость. Их было слишком мало.
</w:t>
      </w:r>
    </w:p>
    <w:p>
      <w:pPr/>
    </w:p>
    <w:p>
      <w:pPr>
        <w:jc w:val="left"/>
      </w:pPr>
      <w:r>
        <w:rPr>
          <w:rFonts w:ascii="Consolas" w:eastAsia="Consolas" w:hAnsi="Consolas" w:cs="Consolas"/>
          <w:b w:val="0"/>
          <w:sz w:val="28"/>
        </w:rPr>
        <w:t xml:space="preserve"> 
 Казалось, что большинство Дварфов, защищавших крепость, сумели сбежать.
</w:t>
      </w:r>
    </w:p>
    <w:p>
      <w:pPr/>
    </w:p>
    <w:p>
      <w:pPr>
        <w:jc w:val="left"/>
      </w:pPr>
      <w:r>
        <w:rPr>
          <w:rFonts w:ascii="Consolas" w:eastAsia="Consolas" w:hAnsi="Consolas" w:cs="Consolas"/>
          <w:b w:val="0"/>
          <w:sz w:val="28"/>
        </w:rPr>
        <w:t xml:space="preserve"> 
 "Они сбежали чисто, несмотря на то, что крепость атаковали демоны".
</w:t>
      </w:r>
    </w:p>
    <w:p>
      <w:pPr/>
    </w:p>
    <w:p>
      <w:pPr>
        <w:jc w:val="left"/>
      </w:pPr>
      <w:r>
        <w:rPr>
          <w:rFonts w:ascii="Consolas" w:eastAsia="Consolas" w:hAnsi="Consolas" w:cs="Consolas"/>
          <w:b w:val="0"/>
          <w:sz w:val="28"/>
        </w:rPr>
        <w:t xml:space="preserve"> 
 Сончул вошел в крепость, как будто это был его собственный дом, и направился к подземному хранилищу. В подземном хранилище дварфы держали сваренное ими темное пиво. Он украл несколько таких дубовых бочек, когда почувствовал жажду. К счастью, ни один карлик не смог его обнаружить, так что это воровство не было добавлено в Книгу Обид Гномов.
</w:t>
      </w:r>
    </w:p>
    <w:p>
      <w:pPr/>
    </w:p>
    <w:p>
      <w:pPr>
        <w:jc w:val="left"/>
      </w:pPr>
      <w:r>
        <w:rPr>
          <w:rFonts w:ascii="Consolas" w:eastAsia="Consolas" w:hAnsi="Consolas" w:cs="Consolas"/>
          <w:b w:val="0"/>
          <w:sz w:val="28"/>
        </w:rPr>
        <w:t xml:space="preserve"> 
 Сончул почувствовал странное присутствие, когда вышел из крепости, неся темное пиво. Уникальная аура демонов была широко распространена вокруг. То, какой воздушный застой создавала эта аура, было совершенно ненормальным.
</w:t>
      </w:r>
    </w:p>
    <w:p>
      <w:pPr/>
    </w:p>
    <w:p>
      <w:pPr>
        <w:jc w:val="left"/>
      </w:pPr>
      <w:r>
        <w:rPr>
          <w:rFonts w:ascii="Consolas" w:eastAsia="Consolas" w:hAnsi="Consolas" w:cs="Consolas"/>
          <w:b w:val="0"/>
          <w:sz w:val="28"/>
        </w:rPr>
        <w:t xml:space="preserve"> 
 "Похоже, это не обычный демон. Возможно, Демон-Лорд или кто-то на одном уровне с Высшим Демоном".
</w:t>
      </w:r>
    </w:p>
    <w:p>
      <w:pPr/>
    </w:p>
    <w:p>
      <w:pPr>
        <w:jc w:val="left"/>
      </w:pPr>
      <w:r>
        <w:rPr>
          <w:rFonts w:ascii="Consolas" w:eastAsia="Consolas" w:hAnsi="Consolas" w:cs="Consolas"/>
          <w:b w:val="0"/>
          <w:sz w:val="28"/>
        </w:rPr>
        <w:t xml:space="preserve"> 
 Высшие Демоны и Демоны-Лорды часто объединялись по оценке могущества среди демонов, но, строго говоря, это было неправильно. Высшие Демоны были теми, у кого статистика превосходила те параметры, которые люди называли "трансцендентными" или "сверхчеловеческими" порогами, и среди них те, кто удерживали территорию, выделялись уже те, кого называли Демонами-Лордами. Независимо от того, насколько сильным становился Демон, без земли его просто можно было назвать Высшим Демоном, но даже более слабый демон, владеющий территорией, мог называться Демоном-Лордом. Однако для того, чтобы стать одним из Лордов в списке "72 Столпов (2) Силы" в мире Демонов, необходимо было обладать великой силой.
</w:t>
      </w:r>
    </w:p>
    <w:p>
      <w:pPr/>
    </w:p>
    <w:p>
      <w:pPr>
        <w:jc w:val="left"/>
      </w:pPr>
      <w:r>
        <w:rPr>
          <w:rFonts w:ascii="Consolas" w:eastAsia="Consolas" w:hAnsi="Consolas" w:cs="Consolas"/>
          <w:b w:val="0"/>
          <w:sz w:val="28"/>
        </w:rPr>
        <w:t xml:space="preserve"> 
 Среди сотен Высших Демонов только те, кто входил в этот рейтинг, могли властвовать над территорией в пределах Демонического Царства, и только тот, кто сумел подчинить все 72 Столпа Силы, мог стать единственным правителем Демонов, известного, как Король Демонов. Однако Сончул был тем, кто стоял над их королем, таким образом, это различие не имело для него никакого значения. Будь это Верховный Демон или Демон-Лорд, все они будут стерты из истории этого мира росчерком его молота.
</w:t>
      </w:r>
    </w:p>
    <w:p>
      <w:pPr/>
    </w:p>
    <w:p>
      <w:pPr>
        <w:jc w:val="left"/>
      </w:pPr>
      <w:r>
        <w:rPr>
          <w:rFonts w:ascii="Consolas" w:eastAsia="Consolas" w:hAnsi="Consolas" w:cs="Consolas"/>
          <w:b w:val="0"/>
          <w:sz w:val="28"/>
        </w:rPr>
        <w:t xml:space="preserve"> 
 Сончул определил присутствие этого могущественного Демона и подошел к источнику, держа в руках дубовую бочку и смело раскрывая свое присутствие неизвестному. Вскоре над ни появилась зловещая тень, и сам Демон предстал перед Сончулом. Глаза мужчины дрогнули, когда он увидел того, кто появился перед ним.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Его внешность резко изменилась, что затрудняло его распознавание, но не было никаких сомнений. Высший Демон, который стоял у разрушенных стен замка, был тем, кого Сончул уже знал.
</w:t>
      </w:r>
    </w:p>
    <w:p>
      <w:pPr/>
    </w:p>
    <w:p>
      <w:pPr>
        <w:jc w:val="left"/>
      </w:pPr>
      <w:r>
        <w:rPr>
          <w:rFonts w:ascii="Consolas" w:eastAsia="Consolas" w:hAnsi="Consolas" w:cs="Consolas"/>
          <w:b w:val="0"/>
          <w:sz w:val="28"/>
        </w:rPr>
        <w:t xml:space="preserve"> 
 "Элайджа Бреггас".
</w:t>
      </w:r>
    </w:p>
    <w:p>
      <w:pPr/>
    </w:p>
    <w:p>
      <w:pPr>
        <w:jc w:val="left"/>
      </w:pPr>
      <w:r>
        <w:rPr>
          <w:rFonts w:ascii="Consolas" w:eastAsia="Consolas" w:hAnsi="Consolas" w:cs="Consolas"/>
          <w:b w:val="0"/>
          <w:sz w:val="28"/>
        </w:rPr>
        <w:t xml:space="preserve"> 
 Он слышал слухи о нем. Это была история безглазого Демона, который напал на крепость Дварфов. Было сказано, что он выкрикивал странные слова, неся тело красивой женщины нс своей спине.
</w:t>
      </w:r>
    </w:p>
    <w:p>
      <w:pPr/>
    </w:p>
    <w:p>
      <w:pPr>
        <w:jc w:val="left"/>
      </w:pPr>
      <w:r>
        <w:rPr>
          <w:rFonts w:ascii="Consolas" w:eastAsia="Consolas" w:hAnsi="Consolas" w:cs="Consolas"/>
          <w:b w:val="0"/>
          <w:sz w:val="28"/>
        </w:rPr>
        <w:t xml:space="preserve"> 
 "Итак, он оказался в таком месте".
</w:t>
      </w:r>
    </w:p>
    <w:p>
      <w:pPr/>
    </w:p>
    <w:p>
      <w:pPr>
        <w:jc w:val="left"/>
      </w:pPr>
      <w:r>
        <w:rPr>
          <w:rFonts w:ascii="Consolas" w:eastAsia="Consolas" w:hAnsi="Consolas" w:cs="Consolas"/>
          <w:b w:val="0"/>
          <w:sz w:val="28"/>
        </w:rPr>
        <w:t xml:space="preserve"> 
 Элайджа еще не почувствовал присутствие Сончула, поэтому мужчина разглядывал его силуэт на фоне стены замка. Аура молодости, свойственная его прошлому воплощению, не была обнаружены. Вместо этого от его громоздкой фигуры, чье тело достигало 4 метров, исходил дух сердитого демона, а глазницы, которые он сам опустошил, были заполнены тьмой, на которую было неприятно смотреть. К его спине был привязан труп женщины, скованный металлическими цепями. Ее лицо было покрыто ее же волосами, но, глядя на одежду рыцаря на трупе, было нетрудно догадаться, что это было тело Софии Бреггас.
</w:t>
      </w:r>
    </w:p>
    <w:p>
      <w:pPr/>
    </w:p>
    <w:p>
      <w:pPr>
        <w:jc w:val="left"/>
      </w:pPr>
      <w:r>
        <w:rPr>
          <w:rFonts w:ascii="Consolas" w:eastAsia="Consolas" w:hAnsi="Consolas" w:cs="Consolas"/>
          <w:b w:val="0"/>
          <w:sz w:val="28"/>
        </w:rPr>
        <w:t xml:space="preserve"> 
  - Этот демон... Это что, ее брат? - Бертелгия, должно быть, тоже определила личность монстра, увидев труп Софии, Элайджа с трудом укладывал камни на обрушенную стену своими массивными руками, после чего заговорил:
</w:t>
      </w:r>
    </w:p>
    <w:p>
      <w:pPr/>
    </w:p>
    <w:p>
      <w:pPr>
        <w:jc w:val="left"/>
      </w:pPr>
      <w:r>
        <w:rPr>
          <w:rFonts w:ascii="Consolas" w:eastAsia="Consolas" w:hAnsi="Consolas" w:cs="Consolas"/>
          <w:b w:val="0"/>
          <w:sz w:val="28"/>
        </w:rPr>
        <w:t xml:space="preserve"> 
  - София, посмотри на это! Наш замок скоро будет готов! Как только стены замка будут отремонтированы, останется совсем немного, и мы сможем удерживать землю без помощи этого человека!
</w:t>
      </w:r>
    </w:p>
    <w:p>
      <w:pPr/>
    </w:p>
    <w:p>
      <w:pPr>
        <w:jc w:val="left"/>
      </w:pPr>
      <w:r>
        <w:rPr>
          <w:rFonts w:ascii="Consolas" w:eastAsia="Consolas" w:hAnsi="Consolas" w:cs="Consolas"/>
          <w:b w:val="0"/>
          <w:sz w:val="28"/>
        </w:rPr>
        <w:t xml:space="preserve"> 
 Труп Софии, висящий позади него, естественно, не ответил. Он резко качался из стороны в сторону вместе с движениями демона, но Элайджа почему-то продолжал говорить возбужденным голосом:
</w:t>
      </w:r>
    </w:p>
    <w:p>
      <w:pPr/>
    </w:p>
    <w:p>
      <w:pPr>
        <w:jc w:val="left"/>
      </w:pPr>
      <w:r>
        <w:rPr>
          <w:rFonts w:ascii="Consolas" w:eastAsia="Consolas" w:hAnsi="Consolas" w:cs="Consolas"/>
          <w:b w:val="0"/>
          <w:sz w:val="28"/>
        </w:rPr>
        <w:t xml:space="preserve"> 
  - Здесь все начинается. Начиная с этого замка, я захвачу каждый замок в этом районе один за другим. Тогда я дам замок и тебе. Мы создадим страну вдвоем! Что за страну? Я все еще думаю об этом. Мне нравится Человеческая Империя, которую создали Призванные, но мне также очень нравится гегемония зла "Священное Королевство Лютегинея", существовавшее когда-то.
</w:t>
      </w:r>
    </w:p>
    <w:p>
      <w:pPr/>
    </w:p>
    <w:p>
      <w:pPr>
        <w:jc w:val="left"/>
      </w:pPr>
      <w:r>
        <w:rPr>
          <w:rFonts w:ascii="Consolas" w:eastAsia="Consolas" w:hAnsi="Consolas" w:cs="Consolas"/>
          <w:b w:val="0"/>
          <w:sz w:val="28"/>
        </w:rPr>
        <w:t xml:space="preserve"> 
 Безглазый Демон, который укладывал камни, тупо замер, почесав голову, и продемонстрировал гротескную улыбку, прежде чем заговорить.
</w:t>
      </w:r>
    </w:p>
    <w:p>
      <w:pPr/>
    </w:p>
    <w:p>
      <w:pPr>
        <w:jc w:val="left"/>
      </w:pPr>
      <w:r>
        <w:rPr>
          <w:rFonts w:ascii="Consolas" w:eastAsia="Consolas" w:hAnsi="Consolas" w:cs="Consolas"/>
          <w:b w:val="0"/>
          <w:sz w:val="28"/>
        </w:rPr>
        <w:t xml:space="preserve"> 
  - Независимо от того, какая бы сторона не была выбрана, она будет лучше, чем у этого человека.
</w:t>
      </w:r>
    </w:p>
    <w:p>
      <w:pPr/>
    </w:p>
    <w:p>
      <w:pPr>
        <w:jc w:val="left"/>
      </w:pPr>
      <w:r>
        <w:rPr>
          <w:rFonts w:ascii="Consolas" w:eastAsia="Consolas" w:hAnsi="Consolas" w:cs="Consolas"/>
          <w:b w:val="0"/>
          <w:sz w:val="28"/>
        </w:rPr>
        <w:t xml:space="preserve"> 
 Сончул, наблюдавший издалека, понял, что ум Элайджи был полностью поглощен плотью Демона. Он поднял поудобнее дубовый бочонок, заполненный темным пивом, и молча покинул крепость.
</w:t>
      </w:r>
    </w:p>
    <w:p>
      <w:pPr/>
    </w:p>
    <w:p>
      <w:pPr>
        <w:jc w:val="left"/>
      </w:pPr>
      <w:r>
        <w:rPr>
          <w:rFonts w:ascii="Consolas" w:eastAsia="Consolas" w:hAnsi="Consolas" w:cs="Consolas"/>
          <w:b w:val="0"/>
          <w:sz w:val="28"/>
        </w:rPr>
        <w:t xml:space="preserve"> 
 Когда мужчина поднялся по горной дороге, ведущей к лагерю, Бертелгия выскочила, чтобы поговорить:
</w:t>
      </w:r>
    </w:p>
    <w:p>
      <w:pPr/>
    </w:p>
    <w:p>
      <w:pPr>
        <w:jc w:val="left"/>
      </w:pPr>
      <w:r>
        <w:rPr>
          <w:rFonts w:ascii="Consolas" w:eastAsia="Consolas" w:hAnsi="Consolas" w:cs="Consolas"/>
          <w:b w:val="0"/>
          <w:sz w:val="28"/>
        </w:rPr>
        <w:t xml:space="preserve"> 
  - Это была София? Эта девушка... Ее так жаль...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Бертелгия ткнула его плечо одним из своих углов, когда он не ответил ни слова.
</w:t>
      </w:r>
    </w:p>
    <w:p>
      <w:pPr/>
    </w:p>
    <w:p>
      <w:pPr>
        <w:jc w:val="left"/>
      </w:pPr>
      <w:r>
        <w:rPr>
          <w:rFonts w:ascii="Consolas" w:eastAsia="Consolas" w:hAnsi="Consolas" w:cs="Consolas"/>
          <w:b w:val="0"/>
          <w:sz w:val="28"/>
        </w:rPr>
        <w:t xml:space="preserve"> 
  - Разве ты не мог ее спасти? Это так ужасно!
</w:t>
      </w:r>
    </w:p>
    <w:p>
      <w:pPr/>
    </w:p>
    <w:p>
      <w:pPr>
        <w:jc w:val="left"/>
      </w:pPr>
      <w:r>
        <w:rPr>
          <w:rFonts w:ascii="Consolas" w:eastAsia="Consolas" w:hAnsi="Consolas" w:cs="Consolas"/>
          <w:b w:val="0"/>
          <w:sz w:val="28"/>
        </w:rPr>
        <w:t xml:space="preserve"> 
  - Смерть была лучшим выбором для нее, - сказал Сончул твердым голосом. - Бывают времена, когда реальность намного суровее смерти.
</w:t>
      </w:r>
    </w:p>
    <w:p>
      <w:pPr/>
    </w:p>
    <w:p>
      <w:pPr>
        <w:jc w:val="left"/>
      </w:pPr>
      <w:r>
        <w:rPr>
          <w:rFonts w:ascii="Consolas" w:eastAsia="Consolas" w:hAnsi="Consolas" w:cs="Consolas"/>
          <w:b w:val="0"/>
          <w:sz w:val="28"/>
        </w:rPr>
        <w:t xml:space="preserve"> 
 В этот момент его глаза увидели то, что он совсем не хотел видеть. К юго-западу в небе появился флот Человеческой Империи, пронизывающая чернильные облака. Они преследовали его. Также была видна армия, держащая флаги с крылатым черепом, идущая под кораблями. Сончул, который наблюдал за ними равнодушными глазами, обнаружил серди присутствующих одну фигуру и щелкнул языком.
</w:t>
      </w:r>
    </w:p>
    <w:p>
      <w:pPr/>
    </w:p>
    <w:p>
      <w:pPr>
        <w:jc w:val="left"/>
      </w:pPr>
      <w:r>
        <w:rPr>
          <w:rFonts w:ascii="Consolas" w:eastAsia="Consolas" w:hAnsi="Consolas" w:cs="Consolas"/>
          <w:b w:val="0"/>
          <w:sz w:val="28"/>
        </w:rPr>
        <w:t xml:space="preserve"> 
  - Скорее всего здесь скрывается Враг Мира. Неважно, сколько дней и ночей потребуется. Переверните каждую скалу и обыщите каждую пещеру! Скоро наша работа будет вознаграждена!
</w:t>
      </w:r>
    </w:p>
    <w:p>
      <w:pPr/>
    </w:p>
    <w:p>
      <w:pPr>
        <w:jc w:val="left"/>
      </w:pPr>
      <w:r>
        <w:rPr>
          <w:rFonts w:ascii="Consolas" w:eastAsia="Consolas" w:hAnsi="Consolas" w:cs="Consolas"/>
          <w:b w:val="0"/>
          <w:sz w:val="28"/>
        </w:rPr>
        <w:t xml:space="preserve"> 
 Тот, кто произносил речь следующей за ним армии, был не кто иной, как отец, которого ненавидели дети Бреггас. Лорд Маркиз Мартин Бреггам.
</w:t>
      </w:r>
    </w:p>
    <w:p>
      <w:pPr/>
    </w:p>
    <w:p>
      <w:pPr>
        <w:jc w:val="left"/>
      </w:pPr>
      <w:r>
        <w:rPr>
          <w:rFonts w:ascii="Consolas" w:eastAsia="Consolas" w:hAnsi="Consolas" w:cs="Consolas"/>
          <w:b w:val="0"/>
          <w:sz w:val="28"/>
        </w:rPr>
        <w:t xml:space="preserve"> 
 Он посмотрел на далекую крепость дварфов и направил к ней свою армию, не подозревая, что ждет его впереди.
</w:t>
      </w:r>
    </w:p>
    <w:p>
      <w:pPr/>
    </w:p>
    <w:p>
      <w:pPr>
        <w:jc w:val="left"/>
      </w:pPr>
      <w:r>
        <w:rPr>
          <w:rFonts w:ascii="Consolas" w:eastAsia="Consolas" w:hAnsi="Consolas" w:cs="Consolas"/>
          <w:b w:val="0"/>
          <w:sz w:val="28"/>
        </w:rPr>
        <w:t xml:space="preserve"> 
 1. Чоткаль или чот (кор. 젓갈 или 젓) — засоленная пища в корейской кухне, приготовленная из морепродуктов, таких как креветки, устрицы, моллюски, рыба, рыбные икра и внутренности.
</w:t>
      </w:r>
    </w:p>
    <w:p>
      <w:pPr/>
    </w:p>
    <w:p>
      <w:pPr>
        <w:jc w:val="left"/>
      </w:pPr>
      <w:r>
        <w:rPr>
          <w:rFonts w:ascii="Consolas" w:eastAsia="Consolas" w:hAnsi="Consolas" w:cs="Consolas"/>
          <w:b w:val="0"/>
          <w:sz w:val="28"/>
        </w:rPr>
        <w:t xml:space="preserve"> 
 2. В анлейте это написано так: 72 Seats of Power. Но мне, честно говоря, не понравилось, как звучит "72 места силы", так что я немного проявила фантазию, вспомнив одну из прочитанных манг.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Цена искупления (часть 3)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 
 Независимости от ситуации на Штормовом Фронте Бертелгия была занята тем, что рисовала портреты в альбоме. Сончул стоял на склоне горы, обдуваемой яростными ветрами, наблюдая за тем, как перед ним разворачивалась ситуация.
</w:t>
      </w:r>
    </w:p>
    <w:p>
      <w:pPr/>
    </w:p>
    <w:p>
      <w:pPr>
        <w:jc w:val="left"/>
      </w:pPr>
      <w:r>
        <w:rPr>
          <w:rFonts w:ascii="Consolas" w:eastAsia="Consolas" w:hAnsi="Consolas" w:cs="Consolas"/>
          <w:b w:val="0"/>
          <w:sz w:val="28"/>
        </w:rPr>
        <w:t xml:space="preserve"> 
 Мартин, как подобает тому, кто родился и вырос на поле брани, отправил небольшое количество патрулей в крепость, чтобы для начала оценить возможные потенциальные опасности. Патруль из пяти человек, состоящий из дварфов и эльфов, вошел в крепость. Двое из них вбежали из крепости в панике уже через десять минут. Они бежали к Мартину Бреггасу со срочным сообщением, пропитанные кровью. Их сообщение не дошло до ушей Сончула. Но он мог догадаться, что они собирались доложить. Они встретили его. Элайджу Бреггаса, ставшего Высшим Демоном.
</w:t>
      </w:r>
    </w:p>
    <w:p>
      <w:pPr/>
    </w:p>
    <w:p>
      <w:pPr>
        <w:jc w:val="left"/>
      </w:pPr>
      <w:r>
        <w:rPr>
          <w:rFonts w:ascii="Consolas" w:eastAsia="Consolas" w:hAnsi="Consolas" w:cs="Consolas"/>
          <w:b w:val="0"/>
          <w:sz w:val="28"/>
        </w:rPr>
        <w:t xml:space="preserve"> 
 Когда Мартин готовил армию к битве, он также послал сигналы флоту Человеческой Империи, ожидающему в небе. Флот несколько отдалился от крепости. Если бы драгоценные дирижабли случайно попали под магию этого Высшего Демона, то и без того призрачные шансы Мартина на успех еще сильнее уменьшились бы. Мартин планировал использовать силы, которые были в его руках, чтобы встретиться с Высшим Демонов, скрывающемся в крепости. Однако кое-что его беспокоило.
</w:t>
      </w:r>
    </w:p>
    <w:p>
      <w:pPr/>
    </w:p>
    <w:p>
      <w:pPr>
        <w:jc w:val="left"/>
      </w:pPr>
      <w:r>
        <w:rPr>
          <w:rFonts w:ascii="Consolas" w:eastAsia="Consolas" w:hAnsi="Consolas" w:cs="Consolas"/>
          <w:b w:val="0"/>
          <w:sz w:val="28"/>
        </w:rPr>
        <w:t xml:space="preserve"> 
 "Нет никакой возможности, чтобы Высший Демон находился здесь один. Демоны склонны к формированию групп, и общеизвестно, что они собирают большое количество предметов для усиления. Если этот Демон находится в чине Высшего Демона, у него будет, по крайней мере, до десяти тысяч последователей".
</w:t>
      </w:r>
    </w:p>
    <w:p>
      <w:pPr/>
    </w:p>
    <w:p>
      <w:pPr>
        <w:jc w:val="left"/>
      </w:pPr>
      <w:r>
        <w:rPr>
          <w:rFonts w:ascii="Consolas" w:eastAsia="Consolas" w:hAnsi="Consolas" w:cs="Consolas"/>
          <w:b w:val="0"/>
          <w:sz w:val="28"/>
        </w:rPr>
        <w:t xml:space="preserve"> 
 По мере того, как его мысли текли в этом направлении, его колебание становилось все сильнее. Люди вокруг тщетно убеждали его принять решение. Несмотря на это, Мартин решил осмотреть окрестности еще раз с помощью патрулей, которые у него были. Именно в процессе выполнения этого задания, Рыцарь Драконов случайно обнаружил Сончула. Он был охвачен турбулентностью, что заставила его отстать от группы, тем самым позволив ему увидеть Сончула, скрытого среди странных скальных образований.
</w:t>
      </w:r>
    </w:p>
    <w:p>
      <w:pPr/>
    </w:p>
    <w:p>
      <w:pPr>
        <w:jc w:val="left"/>
      </w:pPr>
      <w:r>
        <w:rPr>
          <w:rFonts w:ascii="Consolas" w:eastAsia="Consolas" w:hAnsi="Consolas" w:cs="Consolas"/>
          <w:b w:val="0"/>
          <w:sz w:val="28"/>
        </w:rPr>
        <w:t xml:space="preserve"> 
 Сончул стоял снаружи, когда заметил траекторию полета Рыцаря Драконов, и никак не думал, что он сумеет его увидеть, тем более что это было чистой воды случайностью. К счастью, Мартин не мог нанести удар по Сончулу, знал он его местоположение, или нет. Чтобы переместить свои главные силы, гражданскую милицию Троувина, в сторону горы, на которой находился Сончул, им пришлось бы пройти через крепость Архон Крек, которая препятствовала их продвижению в долину. Однако в крепости расположился неизвестный Демон.
</w:t>
      </w:r>
    </w:p>
    <w:p>
      <w:pPr/>
    </w:p>
    <w:p>
      <w:pPr>
        <w:jc w:val="left"/>
      </w:pPr>
      <w:r>
        <w:rPr>
          <w:rFonts w:ascii="Consolas" w:eastAsia="Consolas" w:hAnsi="Consolas" w:cs="Consolas"/>
          <w:b w:val="0"/>
          <w:sz w:val="28"/>
        </w:rPr>
        <w:t xml:space="preserve"> 
 У Мартина теперь была сложная ситуация, для разрешения которой ему сначала требовалось избавиться от Высшего Демона, а потом уже получить шанс атаковать Сончула. Казалось бы, это было более простой задачей, если бы они находились в открытом поле, но уничтожить Высшего Демона в уединенной крепости было невероятно сложно. Возможно, это был лучший вариант для Мартина выполнить это задание, но он не был таким человеком, который мог противостоять подобной опасности.
</w:t>
      </w:r>
    </w:p>
    <w:p>
      <w:pPr/>
    </w:p>
    <w:p>
      <w:pPr>
        <w:jc w:val="left"/>
      </w:pPr>
      <w:r>
        <w:rPr>
          <w:rFonts w:ascii="Consolas" w:eastAsia="Consolas" w:hAnsi="Consolas" w:cs="Consolas"/>
          <w:b w:val="0"/>
          <w:sz w:val="28"/>
        </w:rPr>
        <w:t xml:space="preserve"> 
 Он не мог использовать воздушный флот Человеческой Империи. Было даже проблематично потерять солдат из сил Империи, но Мартину было необходимо выиграть время. Именно с этой целью он не предупредил флот о том, что обнаружил Сончула.
</w:t>
      </w:r>
    </w:p>
    <w:p>
      <w:pPr/>
    </w:p>
    <w:p>
      <w:pPr>
        <w:jc w:val="left"/>
      </w:pPr>
      <w:r>
        <w:rPr>
          <w:rFonts w:ascii="Consolas" w:eastAsia="Consolas" w:hAnsi="Consolas" w:cs="Consolas"/>
          <w:b w:val="0"/>
          <w:sz w:val="28"/>
        </w:rPr>
        <w:t xml:space="preserve"> 
 "Чудо, что лидер воздушных сил - идиот".
</w:t>
      </w:r>
    </w:p>
    <w:p>
      <w:pPr/>
    </w:p>
    <w:p>
      <w:pPr>
        <w:jc w:val="left"/>
      </w:pPr>
      <w:r>
        <w:rPr>
          <w:rFonts w:ascii="Consolas" w:eastAsia="Consolas" w:hAnsi="Consolas" w:cs="Consolas"/>
          <w:b w:val="0"/>
          <w:sz w:val="28"/>
        </w:rPr>
        <w:t xml:space="preserve"> 
 Командиром флота был не кто иной, как Минамото Дайске, который был известен, как непроходимый дурак. Он думал, что Димитрий Медиофф оставил его ответственным за силы, поддерживающие преследование Сончула, в знак признания его способностей, но, по правде говоря, его отослали прочь, как неприятность. Минамото затачивал свое любимое оружие, - Йодо Камаитачи, который подражал японской катане, расположившись на вершине палубы и ожидая встречи с Врагом Мира. 
</w:t>
      </w:r>
    </w:p>
    <w:p>
      <w:pPr/>
    </w:p>
    <w:p>
      <w:pPr>
        <w:jc w:val="left"/>
      </w:pPr>
      <w:r>
        <w:rPr>
          <w:rFonts w:ascii="Consolas" w:eastAsia="Consolas" w:hAnsi="Consolas" w:cs="Consolas"/>
          <w:b w:val="0"/>
          <w:sz w:val="28"/>
        </w:rPr>
        <w:t xml:space="preserve"> 
  - Подожди немного, Йодо Камаитачи. Скоро... Ты будешь пировать на крови этого чертового ублюдка, Сончула! Кекеке...
</w:t>
      </w:r>
    </w:p>
    <w:p>
      <w:pPr/>
    </w:p>
    <w:p>
      <w:pPr>
        <w:jc w:val="left"/>
      </w:pPr>
      <w:r>
        <w:rPr>
          <w:rFonts w:ascii="Consolas" w:eastAsia="Consolas" w:hAnsi="Consolas" w:cs="Consolas"/>
          <w:b w:val="0"/>
          <w:sz w:val="28"/>
        </w:rPr>
        <w:t xml:space="preserve"> 
 Глаза Минамото, который горели безумием, сфокусировали на одной сцене из прошлого, что произошла около десяти лет назад. Поле битвы, усыпанное телами. Пылающее небо. Воины, успокаивающие дыхание, готовятся к финальному сражению.
</w:t>
      </w:r>
    </w:p>
    <w:p>
      <w:pPr/>
    </w:p>
    <w:p>
      <w:pPr>
        <w:jc w:val="left"/>
      </w:pPr>
      <w:r>
        <w:rPr>
          <w:rFonts w:ascii="Consolas" w:eastAsia="Consolas" w:hAnsi="Consolas" w:cs="Consolas"/>
          <w:b w:val="0"/>
          <w:sz w:val="28"/>
        </w:rPr>
        <w:t xml:space="preserve"> 
  - Я расплачусь с тобой за то, что произошло в Ла Гранже...
</w:t>
      </w:r>
    </w:p>
    <w:p>
      <w:pPr/>
    </w:p>
    <w:p>
      <w:pPr>
        <w:jc w:val="left"/>
      </w:pPr>
      <w:r>
        <w:rPr>
          <w:rFonts w:ascii="Consolas" w:eastAsia="Consolas" w:hAnsi="Consolas" w:cs="Consolas"/>
          <w:b w:val="0"/>
          <w:sz w:val="28"/>
        </w:rPr>
        <w:t xml:space="preserve"> 
 Все тело Минамото горело страстью, но он не знал, что Сончул находится прямо перед его носом.
</w:t>
      </w:r>
    </w:p>
    <w:p>
      <w:pPr/>
    </w:p>
    <w:p>
      <w:pPr>
        <w:jc w:val="left"/>
      </w:pPr>
      <w:r>
        <w:rPr>
          <w:rFonts w:ascii="Consolas" w:eastAsia="Consolas" w:hAnsi="Consolas" w:cs="Consolas"/>
          <w:b w:val="0"/>
          <w:sz w:val="28"/>
        </w:rPr>
        <w:t xml:space="preserve"> 
 Мартин вздохнул с облегчением только тогда, когда убедился, что флот во главе с Минамото не демонстрировал никаких признаков движения.
</w:t>
      </w:r>
    </w:p>
    <w:p>
      <w:pPr/>
    </w:p>
    <w:p>
      <w:pPr>
        <w:jc w:val="left"/>
      </w:pPr>
      <w:r>
        <w:rPr>
          <w:rFonts w:ascii="Consolas" w:eastAsia="Consolas" w:hAnsi="Consolas" w:cs="Consolas"/>
          <w:b w:val="0"/>
          <w:sz w:val="28"/>
        </w:rPr>
        <w:t xml:space="preserve"> 
 "Похоже, что Бог все еще не оставил меня. К счастью, я получил главного идиота из всех адмиралов, который должен меня сопровождать. Но настоящая проблема начинается здесь".
</w:t>
      </w:r>
    </w:p>
    <w:p>
      <w:pPr/>
    </w:p>
    <w:p>
      <w:pPr>
        <w:jc w:val="left"/>
      </w:pPr>
      <w:r>
        <w:rPr>
          <w:rFonts w:ascii="Consolas" w:eastAsia="Consolas" w:hAnsi="Consolas" w:cs="Consolas"/>
          <w:b w:val="0"/>
          <w:sz w:val="28"/>
        </w:rPr>
        <w:t xml:space="preserve"> 
 Мартин уставился на отвесную скалу, на которой сидел Сончул, своими сине-серыми глазами. Сончул прекрасно знал, что он был обнаружен, но решил не двигаться с места. Реальность заключалась в том, что для того, чтобы атаковать Сончула, Мартину пришлось бы сначала одолеть Высшего Демона, скрывающегося внутри крепости Архон Крек.
</w:t>
      </w:r>
    </w:p>
    <w:p>
      <w:pPr/>
    </w:p>
    <w:p>
      <w:pPr>
        <w:jc w:val="left"/>
      </w:pPr>
      <w:r>
        <w:rPr>
          <w:rFonts w:ascii="Consolas" w:eastAsia="Consolas" w:hAnsi="Consolas" w:cs="Consolas"/>
          <w:b w:val="0"/>
          <w:sz w:val="28"/>
        </w:rPr>
        <w:t xml:space="preserve"> 
 Минамото был призванным, который прибыл в этот мир в аналогичный период времени, но разница между их потенциалами была похожа на разницу между небом и землей. Сончул даже зашел так далеко, чтобы спокойно лежать на плоской скале, наблюдая за спектаклем, разворачивающимся перед его взором. Мартин не мог понять, что выражало лицо Сончула, но он предполагал, что Враг Мира, вероятно, улыбается, полностью осознавая, что делает Мартин, и каковы будут последствия. Мартину совершенно не нравилась эта дерьмовая ситуация.
</w:t>
      </w:r>
    </w:p>
    <w:p>
      <w:pPr/>
    </w:p>
    <w:p>
      <w:pPr>
        <w:jc w:val="left"/>
      </w:pPr>
      <w:r>
        <w:rPr>
          <w:rFonts w:ascii="Consolas" w:eastAsia="Consolas" w:hAnsi="Consolas" w:cs="Consolas"/>
          <w:b w:val="0"/>
          <w:sz w:val="28"/>
        </w:rPr>
        <w:t xml:space="preserve"> 
 "Сончул... Этот ублюдок!"
</w:t>
      </w:r>
    </w:p>
    <w:p>
      <w:pPr/>
    </w:p>
    <w:p>
      <w:pPr>
        <w:jc w:val="left"/>
      </w:pPr>
      <w:r>
        <w:rPr>
          <w:rFonts w:ascii="Consolas" w:eastAsia="Consolas" w:hAnsi="Consolas" w:cs="Consolas"/>
          <w:b w:val="0"/>
          <w:sz w:val="28"/>
        </w:rPr>
        <w:t xml:space="preserve"> 
 Он сразу же отправил еще одно сообщение к флоту Человеческой Империи, советуя им немного дистанцироваться. Это было еще одно маленькое чудо, что Минамото до сих пор ничего не обнаружил, несмотря на то, что Сончул открыл себя публично. Минамото согласился с докладом Мартина и отвел флот на открытое пространство на приличном расстоянии от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с интересом наблюдал за всей сценой.
</w:t>
      </w:r>
    </w:p>
    <w:p>
      <w:pPr/>
    </w:p>
    <w:p>
      <w:pPr>
        <w:jc w:val="left"/>
      </w:pPr>
      <w:r>
        <w:rPr>
          <w:rFonts w:ascii="Consolas" w:eastAsia="Consolas" w:hAnsi="Consolas" w:cs="Consolas"/>
          <w:b w:val="0"/>
          <w:sz w:val="28"/>
        </w:rPr>
        <w:t xml:space="preserve"> 
  - Разве мы не должны снова бежать? Мы же здесь у всех как на ладони, да? - Бертелгия, закончив еще одну картину и придерживая ее страницами, продемонстрировала. - Это 10-я страница с ней!
</w:t>
      </w:r>
    </w:p>
    <w:p>
      <w:pPr/>
    </w:p>
    <w:p>
      <w:pPr>
        <w:jc w:val="left"/>
      </w:pPr>
      <w:r>
        <w:rPr>
          <w:rFonts w:ascii="Consolas" w:eastAsia="Consolas" w:hAnsi="Consolas" w:cs="Consolas"/>
          <w:b w:val="0"/>
          <w:sz w:val="28"/>
        </w:rPr>
        <w:t xml:space="preserve"> 
 Сончул поднес рисунок к оригинальному портрету, чтобы последний принял его, и смахнул рукой подробное сообщение, появившееся перед его глазами, прежде чем спокойно заговорить:
</w:t>
      </w:r>
    </w:p>
    <w:p>
      <w:pPr/>
    </w:p>
    <w:p>
      <w:pPr>
        <w:jc w:val="left"/>
      </w:pPr>
      <w:r>
        <w:rPr>
          <w:rFonts w:ascii="Consolas" w:eastAsia="Consolas" w:hAnsi="Consolas" w:cs="Consolas"/>
          <w:b w:val="0"/>
          <w:sz w:val="28"/>
        </w:rPr>
        <w:t xml:space="preserve"> 
  - Мартин должен пересечь эту крепость, чтобы добраться здесь до меня. То есть, ему придется столкнуться с его кармическим наказанием в этом процессе. А также...
</w:t>
      </w:r>
    </w:p>
    <w:p>
      <w:pPr/>
    </w:p>
    <w:p>
      <w:pPr>
        <w:jc w:val="left"/>
      </w:pPr>
      <w:r>
        <w:rPr>
          <w:rFonts w:ascii="Consolas" w:eastAsia="Consolas" w:hAnsi="Consolas" w:cs="Consolas"/>
          <w:b w:val="0"/>
          <w:sz w:val="28"/>
        </w:rPr>
        <w:t xml:space="preserve"> 
 Глаза Сунчула сместились за горный хребет, где виднелось облако пыли. Там была фигура крепости с восемью ногами, виднеющимися между пылевых облаков. Это была Мобильная Крепость Ордена Рыцарей Железной Крови. Орден, ставший подчиненными демонов, направлялся сюда. Их цель была ясна.
</w:t>
      </w:r>
    </w:p>
    <w:p>
      <w:pPr/>
    </w:p>
    <w:p>
      <w:pPr>
        <w:jc w:val="left"/>
      </w:pPr>
      <w:r>
        <w:rPr>
          <w:rFonts w:ascii="Consolas" w:eastAsia="Consolas" w:hAnsi="Consolas" w:cs="Consolas"/>
          <w:b w:val="0"/>
          <w:sz w:val="28"/>
        </w:rPr>
        <w:t xml:space="preserve"> 
  - ... Кажется. Что его ждет еще одно кармическое возмездие.
</w:t>
      </w:r>
    </w:p>
    <w:p>
      <w:pPr/>
    </w:p>
    <w:p>
      <w:pPr>
        <w:jc w:val="left"/>
      </w:pPr>
      <w:r>
        <w:rPr>
          <w:rFonts w:ascii="Consolas" w:eastAsia="Consolas" w:hAnsi="Consolas" w:cs="Consolas"/>
          <w:b w:val="0"/>
          <w:sz w:val="28"/>
        </w:rPr>
        <w:t xml:space="preserve"> 
 Судьба Маркиха, нашедшего Сончула, превращалась в кромешный ад. Он застрял в нерешительности между столкновением с Высшим Демоном, что стоял на его пути, и Орденом Рыцарей Железной Крови, подпирающим его с тылу, и не мог принять решение. Он хотел отступить, но тогда он потеряет Сончула, которого с таким трудом обнаружил, но если он останется, то придется вступить в совершенно бессмысленную схватку с Орденом Рыцарей Железной Крови.
</w:t>
      </w:r>
    </w:p>
    <w:p>
      <w:pPr/>
    </w:p>
    <w:p>
      <w:pPr>
        <w:jc w:val="left"/>
      </w:pPr>
      <w:r>
        <w:rPr>
          <w:rFonts w:ascii="Consolas" w:eastAsia="Consolas" w:hAnsi="Consolas" w:cs="Consolas"/>
          <w:b w:val="0"/>
          <w:sz w:val="28"/>
        </w:rPr>
        <w:t xml:space="preserve"> 
  - Может, нам стоит попросить помощи у адмирала Минамото? - внезапно раздался голос молодого помощника, не имеющего никакого такта. Лицо Мартина застыло. Недовольство пронизывало окружающий воздух, создавая тяжелую, удушающую атмосферу. Мартин посмотрел на этого бестактного молодчика в тяжелым молчанием.
</w:t>
      </w:r>
    </w:p>
    <w:p>
      <w:pPr/>
    </w:p>
    <w:p>
      <w:pPr>
        <w:jc w:val="left"/>
      </w:pPr>
      <w:r>
        <w:rPr>
          <w:rFonts w:ascii="Consolas" w:eastAsia="Consolas" w:hAnsi="Consolas" w:cs="Consolas"/>
          <w:b w:val="0"/>
          <w:sz w:val="28"/>
        </w:rPr>
        <w:t xml:space="preserve"> 
 - Я дам тебе некоторое количество людей. Иди в крепость и выманите Высшего Демона.
</w:t>
      </w:r>
    </w:p>
    <w:p>
      <w:pPr/>
    </w:p>
    <w:p>
      <w:pPr>
        <w:jc w:val="left"/>
      </w:pPr>
      <w:r>
        <w:rPr>
          <w:rFonts w:ascii="Consolas" w:eastAsia="Consolas" w:hAnsi="Consolas" w:cs="Consolas"/>
          <w:b w:val="0"/>
          <w:sz w:val="28"/>
        </w:rPr>
        <w:t xml:space="preserve"> 
  - Сэр...?
</w:t>
      </w:r>
    </w:p>
    <w:p>
      <w:pPr/>
    </w:p>
    <w:p>
      <w:pPr>
        <w:jc w:val="left"/>
      </w:pPr>
      <w:r>
        <w:rPr>
          <w:rFonts w:ascii="Consolas" w:eastAsia="Consolas" w:hAnsi="Consolas" w:cs="Consolas"/>
          <w:b w:val="0"/>
          <w:sz w:val="28"/>
        </w:rPr>
        <w:t xml:space="preserve"> 
 Этот помощник был ребенком уважаемой семьи в Троуине. Он получил должность, что не соответствовала его возрасту и способностям благодаря родителям, которые спонсировали Мартина, но такие вещи просто не имели значения в настоящее время.
</w:t>
      </w:r>
    </w:p>
    <w:p>
      <w:pPr/>
    </w:p>
    <w:p>
      <w:pPr>
        <w:jc w:val="left"/>
      </w:pPr>
      <w:r>
        <w:rPr>
          <w:rFonts w:ascii="Consolas" w:eastAsia="Consolas" w:hAnsi="Consolas" w:cs="Consolas"/>
          <w:b w:val="0"/>
          <w:sz w:val="28"/>
        </w:rPr>
        <w:t xml:space="preserve"> 
  - Иди и немедленно выполни приказ. Или вместо этого можешь умереть здесь от моей руки.
</w:t>
      </w:r>
    </w:p>
    <w:p>
      <w:pPr/>
    </w:p>
    <w:p>
      <w:pPr>
        <w:jc w:val="left"/>
      </w:pPr>
      <w:r>
        <w:rPr>
          <w:rFonts w:ascii="Consolas" w:eastAsia="Consolas" w:hAnsi="Consolas" w:cs="Consolas"/>
          <w:b w:val="0"/>
          <w:sz w:val="28"/>
        </w:rPr>
        <w:t xml:space="preserve"> 
 Мартин потянулся к рукоятке клинка, демонстрируя кровожадный блеск в глазах. Молодой парень, который считал, что он это точно сделает, в панике выбежал из палатки. Тактика суицидальной приманки была сформулирована под пристальным взглядом тысяч солдат. Юноша вошел в темную крепость с небольшим количеством людей и побледневшим лицом. Прошло немало времени, прежде чем из темной дыры вылетел неузнаваемый кусок мяса. Солдаты могли слышать звон цепей в темноте, и изнутри вырвалось два языка пламени.
</w:t>
      </w:r>
    </w:p>
    <w:p>
      <w:pPr/>
    </w:p>
    <w:p>
      <w:pPr>
        <w:jc w:val="left"/>
      </w:pPr>
      <w:r>
        <w:rPr>
          <w:rFonts w:ascii="Consolas" w:eastAsia="Consolas" w:hAnsi="Consolas" w:cs="Consolas"/>
          <w:b w:val="0"/>
          <w:sz w:val="28"/>
        </w:rPr>
        <w:t xml:space="preserve"> 
  - Это наш замок! Те, кто нарушают его границы, не будут прощены!
</w:t>
      </w:r>
    </w:p>
    <w:p>
      <w:pPr/>
    </w:p>
    <w:p>
      <w:pPr>
        <w:jc w:val="left"/>
      </w:pPr>
      <w:r>
        <w:rPr>
          <w:rFonts w:ascii="Consolas" w:eastAsia="Consolas" w:hAnsi="Consolas" w:cs="Consolas"/>
          <w:b w:val="0"/>
          <w:sz w:val="28"/>
        </w:rPr>
        <w:t xml:space="preserve"> 
 Голос Высшего Демона раздался в темноте. Голос ясно дошел до ушей Мартина. Он почувствовал, как по всему его телу побежали мурашки. Это было связано с тем, что голос был похож на тот, что был ему очень хорошо знаком.
</w:t>
      </w:r>
    </w:p>
    <w:p>
      <w:pPr/>
    </w:p>
    <w:p>
      <w:pPr>
        <w:jc w:val="left"/>
      </w:pPr>
      <w:r>
        <w:rPr>
          <w:rFonts w:ascii="Consolas" w:eastAsia="Consolas" w:hAnsi="Consolas" w:cs="Consolas"/>
          <w:b w:val="0"/>
          <w:sz w:val="28"/>
        </w:rPr>
        <w:t xml:space="preserve"> 
  - Этого не может быть... Этого не может быть!
</w:t>
      </w:r>
    </w:p>
    <w:p>
      <w:pPr/>
    </w:p>
    <w:p>
      <w:pPr>
        <w:jc w:val="left"/>
      </w:pPr>
      <w:r>
        <w:rPr>
          <w:rFonts w:ascii="Consolas" w:eastAsia="Consolas" w:hAnsi="Consolas" w:cs="Consolas"/>
          <w:b w:val="0"/>
          <w:sz w:val="28"/>
        </w:rPr>
        <w:t xml:space="preserve"> 
 Он обнаружил, что приближается ко входу в крепость, прежде чем осознал это.
</w:t>
      </w:r>
    </w:p>
    <w:p>
      <w:pPr/>
    </w:p>
    <w:p>
      <w:pPr>
        <w:jc w:val="left"/>
      </w:pPr>
      <w:r>
        <w:rPr>
          <w:rFonts w:ascii="Consolas" w:eastAsia="Consolas" w:hAnsi="Consolas" w:cs="Consolas"/>
          <w:b w:val="0"/>
          <w:sz w:val="28"/>
        </w:rPr>
        <w:t xml:space="preserve"> 
  - Лорд Марких! Опасно входить туда в одиночку!
</w:t>
      </w:r>
    </w:p>
    <w:p>
      <w:pPr/>
    </w:p>
    <w:p>
      <w:pPr>
        <w:jc w:val="left"/>
      </w:pPr>
      <w:r>
        <w:rPr>
          <w:rFonts w:ascii="Consolas" w:eastAsia="Consolas" w:hAnsi="Consolas" w:cs="Consolas"/>
          <w:b w:val="0"/>
          <w:sz w:val="28"/>
        </w:rPr>
        <w:t xml:space="preserve"> 
 Мартин очнулся и отступил от входа, когда окружающие остановили его.
</w:t>
      </w:r>
    </w:p>
    <w:p>
      <w:pPr/>
    </w:p>
    <w:p>
      <w:pPr>
        <w:jc w:val="left"/>
      </w:pPr>
      <w:r>
        <w:rPr>
          <w:rFonts w:ascii="Consolas" w:eastAsia="Consolas" w:hAnsi="Consolas" w:cs="Consolas"/>
          <w:b w:val="0"/>
          <w:sz w:val="28"/>
        </w:rPr>
        <w:t xml:space="preserve"> 
  - Все в порядке. Будь то факел или магия, принесите все, что может осветить тьму, и следуйте за мной!
</w:t>
      </w:r>
    </w:p>
    <w:p>
      <w:pPr/>
    </w:p>
    <w:p>
      <w:pPr>
        <w:jc w:val="left"/>
      </w:pPr>
      <w:r>
        <w:rPr>
          <w:rFonts w:ascii="Consolas" w:eastAsia="Consolas" w:hAnsi="Consolas" w:cs="Consolas"/>
          <w:b w:val="0"/>
          <w:sz w:val="28"/>
        </w:rPr>
        <w:t xml:space="preserve"> 
 Мартин вошел в крепость в сопровождении десятков воинов и магов. Обычно он никогда этого не делал, но голос, который он услышал, был достаточной причиной для того, чтобы он рискнул проникнуть в опасную тьму.
</w:t>
      </w:r>
    </w:p>
    <w:p>
      <w:pPr/>
    </w:p>
    <w:p>
      <w:pPr>
        <w:jc w:val="left"/>
      </w:pPr>
      <w:r>
        <w:rPr>
          <w:rFonts w:ascii="Consolas" w:eastAsia="Consolas" w:hAnsi="Consolas" w:cs="Consolas"/>
          <w:b w:val="0"/>
          <w:sz w:val="28"/>
        </w:rPr>
        <w:t xml:space="preserve"> 
 Жесткое дыхание демона и звук металлических цепей стали ближе. Рыцарь в авангарде, который держал в руках факел, внезапно был поглощен чем-то из темноты и исчез.
</w:t>
      </w:r>
    </w:p>
    <w:p>
      <w:pPr/>
    </w:p>
    <w:p>
      <w:pPr>
        <w:jc w:val="left"/>
      </w:pPr>
      <w:r>
        <w:rPr>
          <w:rFonts w:ascii="Consolas" w:eastAsia="Consolas" w:hAnsi="Consolas" w:cs="Consolas"/>
          <w:b w:val="0"/>
          <w:sz w:val="28"/>
        </w:rPr>
        <w:t xml:space="preserve"> 
  - Приготовьтесь к битве! Приготовьтесь к битве!
</w:t>
      </w:r>
    </w:p>
    <w:p>
      <w:pPr/>
    </w:p>
    <w:p>
      <w:pPr>
        <w:jc w:val="left"/>
      </w:pPr>
      <w:r>
        <w:rPr>
          <w:rFonts w:ascii="Consolas" w:eastAsia="Consolas" w:hAnsi="Consolas" w:cs="Consolas"/>
          <w:b w:val="0"/>
          <w:sz w:val="28"/>
        </w:rPr>
        <w:t xml:space="preserve"> 
 Солдаты сформировали круговое построение с Мартином Бреггасом в центре, в попытке защитить своего лорда от наихудшего развития событий. Массивную фигуру можно было увидеть по светом факелов и магических огней, освещавших территорию вокруг. Звук судорожных глотков можно было услышать отовсюду. Это был Высший Демон.
</w:t>
      </w:r>
    </w:p>
    <w:p>
      <w:pPr/>
    </w:p>
    <w:p>
      <w:pPr>
        <w:jc w:val="left"/>
      </w:pPr>
      <w:r>
        <w:rPr>
          <w:rFonts w:ascii="Consolas" w:eastAsia="Consolas" w:hAnsi="Consolas" w:cs="Consolas"/>
          <w:b w:val="0"/>
          <w:sz w:val="28"/>
        </w:rPr>
        <w:t xml:space="preserve"> 
 Мартин провел рукой по рукояти своего клинка, наблюдая за темной фигурой. Дьявол, наконец, обнаружил себя в свете огней. Мускулистая рука, обернутая малиновым светом и порванной одеждой, появилась перед множеством глаз. Взгляд Мартина сосредоточился на обрывках одежды. В уголке был вышит крылатый череп на черном фоне. Мартин, увидев это, ощущал гнетущее чувство, которое накатывало на него без конца.
</w:t>
      </w:r>
    </w:p>
    <w:p>
      <w:pPr/>
    </w:p>
    <w:p>
      <w:pPr>
        <w:jc w:val="left"/>
      </w:pPr>
      <w:r>
        <w:rPr>
          <w:rFonts w:ascii="Consolas" w:eastAsia="Consolas" w:hAnsi="Consolas" w:cs="Consolas"/>
          <w:b w:val="0"/>
          <w:sz w:val="28"/>
        </w:rPr>
        <w:t xml:space="preserve"> 
 "Этого не может быть! Этот ребенок... мертв. Он погиб в Демоническом Царстве!"
</w:t>
      </w:r>
    </w:p>
    <w:p>
      <w:pPr/>
    </w:p>
    <w:p>
      <w:pPr>
        <w:jc w:val="left"/>
      </w:pPr>
      <w:r>
        <w:rPr>
          <w:rFonts w:ascii="Consolas" w:eastAsia="Consolas" w:hAnsi="Consolas" w:cs="Consolas"/>
          <w:b w:val="0"/>
          <w:sz w:val="28"/>
        </w:rPr>
        <w:t xml:space="preserve"> 
 Аарон Чингис, вице-капитан Группы Самоубийц, который отвечал за убийство Элйаджи, покинул линию фронта Демонического Царства, как будто бежал от чего-то, но было неоспоримо, что Элайджа попал в Царство Демонов. Это место не было чем-то, где он мог выжить.
</w:t>
      </w:r>
    </w:p>
    <w:p>
      <w:pPr/>
    </w:p>
    <w:p>
      <w:pPr>
        <w:jc w:val="left"/>
      </w:pPr>
      <w:r>
        <w:rPr>
          <w:rFonts w:ascii="Consolas" w:eastAsia="Consolas" w:hAnsi="Consolas" w:cs="Consolas"/>
          <w:b w:val="0"/>
          <w:sz w:val="28"/>
        </w:rPr>
        <w:t xml:space="preserve"> 
 Высший Демон сделал шаг ближе, и его лицо вынырнуло из-под вуали темноты. Отвратительная морда с вырезанными глазами нетерпеливо посмотрела в сторону Мартина.
</w:t>
      </w:r>
    </w:p>
    <w:p>
      <w:pPr/>
    </w:p>
    <w:p>
      <w:pPr>
        <w:jc w:val="left"/>
      </w:pPr>
      <w:r>
        <w:rPr>
          <w:rFonts w:ascii="Consolas" w:eastAsia="Consolas" w:hAnsi="Consolas" w:cs="Consolas"/>
          <w:b w:val="0"/>
          <w:sz w:val="28"/>
        </w:rPr>
        <w:t xml:space="preserve"> 
  - Еще один злоумышленник? Кто смеет нарушать границы моего домена?!
</w:t>
      </w:r>
    </w:p>
    <w:p>
      <w:pPr/>
    </w:p>
    <w:p>
      <w:pPr>
        <w:jc w:val="left"/>
      </w:pPr>
      <w:r>
        <w:rPr>
          <w:rFonts w:ascii="Consolas" w:eastAsia="Consolas" w:hAnsi="Consolas" w:cs="Consolas"/>
          <w:b w:val="0"/>
          <w:sz w:val="28"/>
        </w:rPr>
        <w:t xml:space="preserve"> 
 Высший Демон говорил в спокойной и основательной манере, не подходящей его гротескному облику.
</w:t>
      </w:r>
    </w:p>
    <w:p>
      <w:pPr/>
    </w:p>
    <w:p>
      <w:pPr>
        <w:jc w:val="left"/>
      </w:pPr>
      <w:r>
        <w:rPr>
          <w:rFonts w:ascii="Consolas" w:eastAsia="Consolas" w:hAnsi="Consolas" w:cs="Consolas"/>
          <w:b w:val="0"/>
          <w:sz w:val="28"/>
        </w:rPr>
        <w:t xml:space="preserve"> 
  - Лорд Маркиз.
</w:t>
      </w:r>
    </w:p>
    <w:p>
      <w:pPr/>
    </w:p>
    <w:p>
      <w:pPr>
        <w:jc w:val="left"/>
      </w:pPr>
      <w:r>
        <w:rPr>
          <w:rFonts w:ascii="Consolas" w:eastAsia="Consolas" w:hAnsi="Consolas" w:cs="Consolas"/>
          <w:b w:val="0"/>
          <w:sz w:val="28"/>
        </w:rPr>
        <w:t xml:space="preserve"> 
 Паралим Даргот тщательно обсудил этот вопрос с Мартином. Он тоже понял ситуацию.
</w:t>
      </w:r>
    </w:p>
    <w:p>
      <w:pPr/>
    </w:p>
    <w:p>
      <w:pPr>
        <w:jc w:val="left"/>
      </w:pPr>
      <w:r>
        <w:rPr>
          <w:rFonts w:ascii="Consolas" w:eastAsia="Consolas" w:hAnsi="Consolas" w:cs="Consolas"/>
          <w:b w:val="0"/>
          <w:sz w:val="28"/>
        </w:rPr>
        <w:t xml:space="preserve"> 
 Мартив вытащил клинок и спокойно сказал сыну, которого он больше всего любил.
</w:t>
      </w:r>
    </w:p>
    <w:p>
      <w:pPr/>
    </w:p>
    <w:p>
      <w:pPr>
        <w:jc w:val="left"/>
      </w:pPr>
      <w:r>
        <w:rPr>
          <w:rFonts w:ascii="Consolas" w:eastAsia="Consolas" w:hAnsi="Consolas" w:cs="Consolas"/>
          <w:b w:val="0"/>
          <w:sz w:val="28"/>
        </w:rPr>
        <w:t xml:space="preserve"> 
  - Ты, выходи отсюда.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Иди на улицу и приготовься встретить Орден Рыцарей Железной Крови, что приближается с севера.
</w:t>
      </w:r>
    </w:p>
    <w:p>
      <w:pPr/>
    </w:p>
    <w:p>
      <w:pPr>
        <w:jc w:val="left"/>
      </w:pPr>
      <w:r>
        <w:rPr>
          <w:rFonts w:ascii="Consolas" w:eastAsia="Consolas" w:hAnsi="Consolas" w:cs="Consolas"/>
          <w:b w:val="0"/>
          <w:sz w:val="28"/>
        </w:rPr>
        <w:t xml:space="preserve"> 
 Мартин говорил решительно. Подтвердив, что Парлим покинул крепость с небольшим количеством людей, он двинулся вперед.
</w:t>
      </w:r>
    </w:p>
    <w:p>
      <w:pPr/>
    </w:p>
    <w:p>
      <w:pPr>
        <w:jc w:val="left"/>
      </w:pPr>
      <w:r>
        <w:rPr>
          <w:rFonts w:ascii="Consolas" w:eastAsia="Consolas" w:hAnsi="Consolas" w:cs="Consolas"/>
          <w:b w:val="0"/>
          <w:sz w:val="28"/>
        </w:rPr>
        <w:t xml:space="preserve"> 
  - Кто ты? - его голос был слабым и дрожащим, в отличие от обычной ситуации.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Высший Демон наклонил голову туда, откуда раздался звук. Металлическая цепь, обернутая вокруг его плеча и талии дрожала, когда он двигался. Мартин мог видеть, что-то, что казалось волосами женщины, за звеньями металлической цепи. Это была знакомая блондинка. Лицо краснеющей женщины на ферме, склонившей к нему голову, когда он осматривал сельхозугодья, внезапно промелькнуло у него перед глазами.
</w:t>
      </w:r>
    </w:p>
    <w:p>
      <w:pPr/>
    </w:p>
    <w:p>
      <w:pPr>
        <w:jc w:val="left"/>
      </w:pPr>
      <w:r>
        <w:rPr>
          <w:rFonts w:ascii="Consolas" w:eastAsia="Consolas" w:hAnsi="Consolas" w:cs="Consolas"/>
          <w:b w:val="0"/>
          <w:sz w:val="28"/>
        </w:rPr>
        <w:t xml:space="preserve"> 
  - Ты имеешь в иду меня? - демон снова заговорил. Мартин кивнул. Рот демона медленно раскрылся, и он произнес слова, которые Маркиз уже ждал, но так и не мог принять.
</w:t>
      </w:r>
    </w:p>
    <w:p>
      <w:pPr/>
    </w:p>
    <w:p>
      <w:pPr>
        <w:jc w:val="left"/>
      </w:pPr>
      <w:r>
        <w:rPr>
          <w:rFonts w:ascii="Consolas" w:eastAsia="Consolas" w:hAnsi="Consolas" w:cs="Consolas"/>
          <w:b w:val="0"/>
          <w:sz w:val="28"/>
        </w:rPr>
        <w:t xml:space="preserve"> 
  - Я - Элайджа Бреггас, и это моя самая любимая и надежная сестра, София Бреггас, - демон повернулся спиной, и конечности и голова Софии затряслись, как у куклы, которая была прикреплена к его спине.
</w:t>
      </w:r>
    </w:p>
    <w:p>
      <w:pPr/>
    </w:p>
    <w:p>
      <w:pPr>
        <w:jc w:val="left"/>
      </w:pPr>
      <w:r>
        <w:rPr>
          <w:rFonts w:ascii="Consolas" w:eastAsia="Consolas" w:hAnsi="Consolas" w:cs="Consolas"/>
          <w:b w:val="0"/>
          <w:sz w:val="28"/>
        </w:rPr>
        <w:t xml:space="preserve"> 
 Глаза Мартина вспыхнули.
</w:t>
      </w:r>
    </w:p>
    <w:p>
      <w:pPr/>
    </w:p>
    <w:p>
      <w:pPr>
        <w:jc w:val="left"/>
      </w:pPr>
      <w:r>
        <w:rPr>
          <w:rFonts w:ascii="Consolas" w:eastAsia="Consolas" w:hAnsi="Consolas" w:cs="Consolas"/>
          <w:b w:val="0"/>
          <w:sz w:val="28"/>
        </w:rPr>
        <w:t xml:space="preserve"> 
  - К-Кух.
</w:t>
      </w:r>
    </w:p>
    <w:p>
      <w:pPr/>
    </w:p>
    <w:p>
      <w:pPr>
        <w:jc w:val="left"/>
      </w:pPr>
      <w:r>
        <w:rPr>
          <w:rFonts w:ascii="Consolas" w:eastAsia="Consolas" w:hAnsi="Consolas" w:cs="Consolas"/>
          <w:b w:val="0"/>
          <w:sz w:val="28"/>
        </w:rPr>
        <w:t xml:space="preserve"> 
 Вскоре его руки и ноги задрожали, и раздался странный звук.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Лезвие из руки упало на землю. Его тело ослабло, и подчиненные были вынуждены поддержать лорда.
</w:t>
      </w:r>
    </w:p>
    <w:p>
      <w:pPr/>
    </w:p>
    <w:p>
      <w:pPr>
        <w:jc w:val="left"/>
      </w:pPr>
      <w:r>
        <w:rPr>
          <w:rFonts w:ascii="Consolas" w:eastAsia="Consolas" w:hAnsi="Consolas" w:cs="Consolas"/>
          <w:b w:val="0"/>
          <w:sz w:val="28"/>
        </w:rPr>
        <w:t xml:space="preserve"> 
  - Кто ты? Я определенно видел тебя раньше. Точнее, я, конечно, слышал твой голос. Я не вижу тебя прямо сейчас, потому что у меня нет глаз.
</w:t>
      </w:r>
    </w:p>
    <w:p>
      <w:pPr/>
    </w:p>
    <w:p>
      <w:pPr>
        <w:jc w:val="left"/>
      </w:pPr>
      <w:r>
        <w:rPr>
          <w:rFonts w:ascii="Consolas" w:eastAsia="Consolas" w:hAnsi="Consolas" w:cs="Consolas"/>
          <w:b w:val="0"/>
          <w:sz w:val="28"/>
        </w:rPr>
        <w:t xml:space="preserve"> 
 Элайджа протянул руку и почесал голову. Когда ногти демона царапнули голову, покрытую малиновым мехом, кусок кожи. Как каменная соль с резким запахом, упала.
</w:t>
      </w:r>
    </w:p>
    <w:p>
      <w:pPr/>
    </w:p>
    <w:p>
      <w:pPr>
        <w:jc w:val="left"/>
      </w:pPr>
      <w:r>
        <w:rPr>
          <w:rFonts w:ascii="Consolas" w:eastAsia="Consolas" w:hAnsi="Consolas" w:cs="Consolas"/>
          <w:b w:val="0"/>
          <w:sz w:val="28"/>
        </w:rPr>
        <w:t xml:space="preserve"> 
  - Ккккку!
</w:t>
      </w:r>
    </w:p>
    <w:p>
      <w:pPr/>
    </w:p>
    <w:p>
      <w:pPr>
        <w:jc w:val="left"/>
      </w:pPr>
      <w:r>
        <w:rPr>
          <w:rFonts w:ascii="Consolas" w:eastAsia="Consolas" w:hAnsi="Consolas" w:cs="Consolas"/>
          <w:b w:val="0"/>
          <w:sz w:val="28"/>
        </w:rPr>
        <w:t xml:space="preserve"> 
 Мартин обнаружил, что больше не может говорить. Реальность, более жестокая, чем смерть, похитила у него эту возможность. Сердце его находилось в напряжении, а разум не мог сфокусироваться. Он чувствовал, что умрет, если еще раз посмотрит на это существо. Маркиз жестом руки приказал своим подчиненным унести его отсюда, и солдаты, поддерживая его, покинули крепость.
</w:t>
      </w:r>
    </w:p>
    <w:p>
      <w:pPr/>
    </w:p>
    <w:p>
      <w:pPr>
        <w:jc w:val="left"/>
      </w:pPr>
      <w:r>
        <w:rPr>
          <w:rFonts w:ascii="Consolas" w:eastAsia="Consolas" w:hAnsi="Consolas" w:cs="Consolas"/>
          <w:b w:val="0"/>
          <w:sz w:val="28"/>
        </w:rPr>
        <w:t xml:space="preserve"> 
  - Кто ты? Почему ты уходишь без ответа? - Высший Демон последовал за отступающими. Солдаты стояли на своих местах, но были раздавлены ногами и разорваны когтями Высшего Демона, превратившись в ошметки мяса. Только благодаря их великой жертве Мартин смог покинуть крепость живым.
</w:t>
      </w:r>
    </w:p>
    <w:p>
      <w:pPr/>
    </w:p>
    <w:p>
      <w:pPr>
        <w:jc w:val="left"/>
      </w:pPr>
      <w:r>
        <w:rPr>
          <w:rFonts w:ascii="Consolas" w:eastAsia="Consolas" w:hAnsi="Consolas" w:cs="Consolas"/>
          <w:b w:val="0"/>
          <w:sz w:val="28"/>
        </w:rPr>
        <w:t xml:space="preserve"> 
  - Ккууу... Кккууууу...!
</w:t>
      </w:r>
    </w:p>
    <w:p>
      <w:pPr/>
    </w:p>
    <w:p>
      <w:pPr>
        <w:jc w:val="left"/>
      </w:pPr>
      <w:r>
        <w:rPr>
          <w:rFonts w:ascii="Consolas" w:eastAsia="Consolas" w:hAnsi="Consolas" w:cs="Consolas"/>
          <w:b w:val="0"/>
          <w:sz w:val="28"/>
        </w:rPr>
        <w:t xml:space="preserve"> 
 Маркиз, который направился к своей палатке с помощью поддерживающих его людей, в некотором смысле уже умер.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наблюдал за тем, как эта сцена разворачивается перед его взглядом, с полным равнодушием.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Прошло три дня.
</w:t>
      </w:r>
    </w:p>
    <w:p>
      <w:pPr/>
    </w:p>
    <w:p>
      <w:pPr>
        <w:jc w:val="left"/>
      </w:pPr>
      <w:r>
        <w:rPr>
          <w:rFonts w:ascii="Consolas" w:eastAsia="Consolas" w:hAnsi="Consolas" w:cs="Consolas"/>
          <w:b w:val="0"/>
          <w:sz w:val="28"/>
        </w:rPr>
        <w:t xml:space="preserve"> 
  - Та-дам! Как тебе? Новая техника от мисс Бертелгии!
</w:t>
      </w:r>
    </w:p>
    <w:p>
      <w:pPr/>
    </w:p>
    <w:p>
      <w:pPr>
        <w:jc w:val="left"/>
      </w:pPr>
      <w:r>
        <w:rPr>
          <w:rFonts w:ascii="Consolas" w:eastAsia="Consolas" w:hAnsi="Consolas" w:cs="Consolas"/>
          <w:b w:val="0"/>
          <w:sz w:val="28"/>
        </w:rPr>
        <w:t xml:space="preserve"> 
 Бертелгия, которая в течение многих часов насильно была привязана к работе. Придумала новую технику рисования, как бы доказывая, что она умный ребенок. Новый метод заключался в том, чтобы нарисовать лицо, глаза, нос и рот, используя свои страницы, как руку человека, но нанося рисунок поэтапно: сверху-вниз и слева-направо. Она сама этого не осознавала, но ее движения напоминали принтер.
</w:t>
      </w:r>
    </w:p>
    <w:p>
      <w:pPr/>
    </w:p>
    <w:p>
      <w:pPr>
        <w:jc w:val="left"/>
      </w:pPr>
      <w:r>
        <w:rPr>
          <w:rFonts w:ascii="Consolas" w:eastAsia="Consolas" w:hAnsi="Consolas" w:cs="Consolas"/>
          <w:b w:val="0"/>
          <w:sz w:val="28"/>
        </w:rPr>
        <w:t xml:space="preserve"> 
  - С этим получается уже двадцать шесть.
</w:t>
      </w:r>
    </w:p>
    <w:p>
      <w:pPr/>
    </w:p>
    <w:p>
      <w:pPr>
        <w:jc w:val="left"/>
      </w:pPr>
      <w:r>
        <w:rPr>
          <w:rFonts w:ascii="Consolas" w:eastAsia="Consolas" w:hAnsi="Consolas" w:cs="Consolas"/>
          <w:b w:val="0"/>
          <w:sz w:val="28"/>
        </w:rPr>
        <w:t xml:space="preserve"> 
 Сончул поднес новый рисунок к оригиналу и продолжил наблюдать за тем, что происходило внизу. Огромные облака пыли прекратились, поскольку Мобильная Крепость Рыцарец Железной Крови возвышалась над лагерем Мартина, где он пытался оправиться от травмы. Обе стороны ждали с замиранием сердца, вскоре должна была разразится сражение. Сончул посмотрел на Бертелгию и спросил:
</w:t>
      </w:r>
    </w:p>
    <w:p>
      <w:pPr/>
    </w:p>
    <w:p>
      <w:pPr>
        <w:jc w:val="left"/>
      </w:pPr>
      <w:r>
        <w:rPr>
          <w:rFonts w:ascii="Consolas" w:eastAsia="Consolas" w:hAnsi="Consolas" w:cs="Consolas"/>
          <w:b w:val="0"/>
          <w:sz w:val="28"/>
        </w:rPr>
        <w:t xml:space="preserve"> 
  - Как много времени тебе еще понадобится?
</w:t>
      </w:r>
    </w:p>
    <w:p>
      <w:pPr/>
    </w:p>
    <w:p>
      <w:pPr>
        <w:jc w:val="left"/>
      </w:pPr>
      <w:r>
        <w:rPr>
          <w:rFonts w:ascii="Consolas" w:eastAsia="Consolas" w:hAnsi="Consolas" w:cs="Consolas"/>
          <w:b w:val="0"/>
          <w:sz w:val="28"/>
        </w:rPr>
        <w:t xml:space="preserve"> 
  - С новой техникой самовыражения Бертелгии, может быть, часа 2?
</w:t>
      </w:r>
    </w:p>
    <w:p>
      <w:pPr/>
    </w:p>
    <w:p>
      <w:pPr>
        <w:jc w:val="left"/>
      </w:pPr>
      <w:r>
        <w:rPr>
          <w:rFonts w:ascii="Consolas" w:eastAsia="Consolas" w:hAnsi="Consolas" w:cs="Consolas"/>
          <w:b w:val="0"/>
          <w:sz w:val="28"/>
        </w:rPr>
        <w:t xml:space="preserve"> 
  - Может быть, это нормально, если все пройдет медленнее.
</w:t>
      </w:r>
    </w:p>
    <w:p>
      <w:pPr/>
    </w:p>
    <w:p>
      <w:pPr>
        <w:jc w:val="left"/>
      </w:pPr>
      <w:r>
        <w:rPr>
          <w:rFonts w:ascii="Consolas" w:eastAsia="Consolas" w:hAnsi="Consolas" w:cs="Consolas"/>
          <w:b w:val="0"/>
          <w:sz w:val="28"/>
        </w:rPr>
        <w:t xml:space="preserve"> 
 Сончул жевал сухой финик и наблюдал, как перед ним разворачивалась очередная сцена. Рыцари Железной Крови, во лбу которых был выжжен знак демонов, гневно ревя, выстраивались под Мобильной Крепостью.
</w:t>
      </w:r>
    </w:p>
    <w:p>
      <w:pPr/>
    </w:p>
    <w:p>
      <w:pPr>
        <w:jc w:val="left"/>
      </w:pPr>
      <w:r>
        <w:rPr>
          <w:rFonts w:ascii="Consolas" w:eastAsia="Consolas" w:hAnsi="Consolas" w:cs="Consolas"/>
          <w:b w:val="0"/>
          <w:sz w:val="28"/>
        </w:rPr>
        <w:t xml:space="preserve"> 
  - Смерть предателю, Мартину Бреггасу!
</w:t>
      </w:r>
    </w:p>
    <w:p>
      <w:pPr/>
    </w:p>
    <w:p>
      <w:pPr>
        <w:jc w:val="left"/>
      </w:pPr>
      <w:r>
        <w:rPr>
          <w:rFonts w:ascii="Consolas" w:eastAsia="Consolas" w:hAnsi="Consolas" w:cs="Consolas"/>
          <w:b w:val="0"/>
          <w:sz w:val="28"/>
        </w:rPr>
        <w:t xml:space="preserve"> 
  - Мы воздадим тебе по заслугам!
</w:t>
      </w:r>
    </w:p>
    <w:p>
      <w:pPr/>
    </w:p>
    <w:p>
      <w:pPr>
        <w:jc w:val="left"/>
      </w:pPr>
      <w:r>
        <w:rPr>
          <w:rFonts w:ascii="Consolas" w:eastAsia="Consolas" w:hAnsi="Consolas" w:cs="Consolas"/>
          <w:b w:val="0"/>
          <w:sz w:val="28"/>
        </w:rPr>
        <w:t xml:space="preserve"> 
  - Эй, Бреггас! Мы заставим тебя сожалеть о том, что ты нас недооценил!
</w:t>
      </w:r>
    </w:p>
    <w:p>
      <w:pPr/>
    </w:p>
    <w:p>
      <w:pPr>
        <w:jc w:val="left"/>
      </w:pPr>
      <w:r>
        <w:rPr>
          <w:rFonts w:ascii="Consolas" w:eastAsia="Consolas" w:hAnsi="Consolas" w:cs="Consolas"/>
          <w:b w:val="0"/>
          <w:sz w:val="28"/>
        </w:rPr>
        <w:t xml:space="preserve"> 
 Надо полагать, что это была его цена искупления.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Взыскание долга (часть 1)
</w:t>
      </w:r>
    </w:p>
    <w:p>
      <w:pPr/>
    </w:p>
    <w:p>
      <w:pPr>
        <w:jc w:val="left"/>
      </w:pPr>
      <w:r>
        <w:rPr>
          <w:rFonts w:ascii="Consolas" w:eastAsia="Consolas" w:hAnsi="Consolas" w:cs="Consolas"/>
          <w:b w:val="0"/>
          <w:sz w:val="28"/>
        </w:rPr>
        <w:t xml:space="preserve">Битва началась с бомбардировки со стороны Мобильной Крепости, которой так гордился Орден Рыцарей Железной Крови. Пушки, выстроившись поверх стен движущийся цитадели, стреляли залпом по лагерю Мартина Бреггаса.
</w:t>
      </w:r>
    </w:p>
    <w:p>
      <w:pPr/>
    </w:p>
    <w:p>
      <w:pPr>
        <w:jc w:val="left"/>
      </w:pPr>
      <w:r>
        <w:rPr>
          <w:rFonts w:ascii="Consolas" w:eastAsia="Consolas" w:hAnsi="Consolas" w:cs="Consolas"/>
          <w:b w:val="0"/>
          <w:sz w:val="28"/>
        </w:rPr>
        <w:t xml:space="preserve"> 
 Был секретный метод, торжественно оберегаемый Орденом, скрытый в их пушечных ядрах. Это были свитки, которые помещались внутрь ядер и помогали вызывать задержку во взрыве.
</w:t>
      </w:r>
    </w:p>
    <w:p>
      <w:pPr/>
    </w:p>
    <w:p>
      <w:pPr>
        <w:jc w:val="left"/>
      </w:pPr>
      <w:r>
        <w:rPr>
          <w:rFonts w:ascii="Consolas" w:eastAsia="Consolas" w:hAnsi="Consolas" w:cs="Consolas"/>
          <w:b w:val="0"/>
          <w:sz w:val="28"/>
        </w:rPr>
        <w:t xml:space="preserve"> 
 Используя этот метод, пушечный ядра Ордена Рыцарей Железной Крови наносили двойной урон: первый раз, когда они собственно попадали в противников, и второй, когда непосредственно срабатывал свиток, и они взрывались. Разумеется, мощь второго удара полностью зависела от силы заклинания в свитке, помещенном в ядро.
</w:t>
      </w:r>
    </w:p>
    <w:p>
      <w:pPr/>
    </w:p>
    <w:p>
      <w:pPr>
        <w:jc w:val="left"/>
      </w:pPr>
      <w:r>
        <w:rPr>
          <w:rFonts w:ascii="Consolas" w:eastAsia="Consolas" w:hAnsi="Consolas" w:cs="Consolas"/>
          <w:b w:val="0"/>
          <w:sz w:val="28"/>
        </w:rPr>
        <w:t xml:space="preserve"> 
 На пике своего могущества Орден Рыцарей Железной Крови могли использовать большое количество магов, которые снабжали их большим количеством свитков. Однако, поскольку Орденом эта техника была запрещена, все такие ядра исчезли. Но благодаря союзу с демонами, он снова смог похвастаться своей огневой мощью, они даже были сильнее, чем раньше.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Торнадо, созданный из огня, появился в том месте. Где приземлилась бомба, и начал сжигать все в окрестностях. Взрыв был достаточно мощным, чтобы вызвать небольшое землетрясения одним лишь ядром, но второй снаряд взорвался обжигающим морозом, и ледяные осколки, достаточно острые, чтобы беспощадно разорвать каждого человека в округе, разлетелись в разные стороны. Каждый из артиллерийских снарядов содержал мощный свиток, который запечатывал в себе разрушительную магию демонов. Средний показатель варьировался от 4-го до 5-го ранга, в то время как разрушительная магия некоторых из них достигала даже 6-го.
</w:t>
      </w:r>
    </w:p>
    <w:p>
      <w:pPr/>
    </w:p>
    <w:p>
      <w:pPr>
        <w:jc w:val="left"/>
      </w:pPr>
      <w:r>
        <w:rPr>
          <w:rFonts w:ascii="Consolas" w:eastAsia="Consolas" w:hAnsi="Consolas" w:cs="Consolas"/>
          <w:b w:val="0"/>
          <w:sz w:val="28"/>
        </w:rPr>
        <w:t xml:space="preserve"> 
  - Каково это на вкус, собаки Маркиза?!
</w:t>
      </w:r>
    </w:p>
    <w:p>
      <w:pPr/>
    </w:p>
    <w:p>
      <w:pPr>
        <w:jc w:val="left"/>
      </w:pPr>
      <w:r>
        <w:rPr>
          <w:rFonts w:ascii="Consolas" w:eastAsia="Consolas" w:hAnsi="Consolas" w:cs="Consolas"/>
          <w:b w:val="0"/>
          <w:sz w:val="28"/>
        </w:rPr>
        <w:t xml:space="preserve"> 
  - А вы думали, что будет так легко украсть то, за что Орден Рыцарей Железной Крови проливал пот и кровь?
</w:t>
      </w:r>
    </w:p>
    <w:p>
      <w:pPr/>
    </w:p>
    <w:p>
      <w:pPr>
        <w:jc w:val="left"/>
      </w:pPr>
      <w:r>
        <w:rPr>
          <w:rFonts w:ascii="Consolas" w:eastAsia="Consolas" w:hAnsi="Consolas" w:cs="Consolas"/>
          <w:b w:val="0"/>
          <w:sz w:val="28"/>
        </w:rPr>
        <w:t xml:space="preserve"> 
  - Скоро вы окажетесь в аду!
</w:t>
      </w:r>
    </w:p>
    <w:p>
      <w:pPr/>
    </w:p>
    <w:p>
      <w:pPr>
        <w:jc w:val="left"/>
      </w:pPr>
      <w:r>
        <w:rPr>
          <w:rFonts w:ascii="Consolas" w:eastAsia="Consolas" w:hAnsi="Consolas" w:cs="Consolas"/>
          <w:b w:val="0"/>
          <w:sz w:val="28"/>
        </w:rPr>
        <w:t xml:space="preserve"> 
 Простой бомбардировки Ордена Рыцарей Железной Крови было достаточно, чтобы погрузить силы Мартина в хаос. Сам Марких, который приходил в себя в палатке, понял, что ситуация довольно тяжелая, и был вынужден вернуться на поле.
</w:t>
      </w:r>
    </w:p>
    <w:p>
      <w:pPr/>
    </w:p>
    <w:p>
      <w:pPr>
        <w:jc w:val="left"/>
      </w:pPr>
      <w:r>
        <w:rPr>
          <w:rFonts w:ascii="Consolas" w:eastAsia="Consolas" w:hAnsi="Consolas" w:cs="Consolas"/>
          <w:b w:val="0"/>
          <w:sz w:val="28"/>
        </w:rPr>
        <w:t xml:space="preserve"> 
 Он выглядел изможденным и больным, так как отказывался от еды и питья в течение последних трех дней, но он все еще оставался опытным воином. Он немедленно собрал целителей и ведьму и попросил стимуляторы, и каждый из магов принес один из своих рецептов. Мартин попробовал оба и выбрал ведьмовский.
</w:t>
      </w:r>
    </w:p>
    <w:p>
      <w:pPr/>
    </w:p>
    <w:p>
      <w:pPr>
        <w:jc w:val="left"/>
      </w:pPr>
      <w:r>
        <w:rPr>
          <w:rFonts w:ascii="Consolas" w:eastAsia="Consolas" w:hAnsi="Consolas" w:cs="Consolas"/>
          <w:b w:val="0"/>
          <w:sz w:val="28"/>
        </w:rPr>
        <w:t xml:space="preserve"> 
  - Побочный эффекты придут через день, - сообщила ведьма.
</w:t>
      </w:r>
    </w:p>
    <w:p>
      <w:pPr/>
    </w:p>
    <w:p>
      <w:pPr>
        <w:jc w:val="left"/>
      </w:pPr>
      <w:r>
        <w:rPr>
          <w:rFonts w:ascii="Consolas" w:eastAsia="Consolas" w:hAnsi="Consolas" w:cs="Consolas"/>
          <w:b w:val="0"/>
          <w:sz w:val="28"/>
        </w:rPr>
        <w:t xml:space="preserve"> 
  - Это не важно.
</w:t>
      </w:r>
    </w:p>
    <w:p>
      <w:pPr/>
    </w:p>
    <w:p>
      <w:pPr>
        <w:jc w:val="left"/>
      </w:pPr>
      <w:r>
        <w:rPr>
          <w:rFonts w:ascii="Consolas" w:eastAsia="Consolas" w:hAnsi="Consolas" w:cs="Consolas"/>
          <w:b w:val="0"/>
          <w:sz w:val="28"/>
        </w:rPr>
        <w:t xml:space="preserve"> 
 Он выпил две бутылки стимулятора и направился в сторону хаотичной односторонней битвы.
</w:t>
      </w:r>
    </w:p>
    <w:p>
      <w:pPr/>
    </w:p>
    <w:p>
      <w:pPr>
        <w:jc w:val="left"/>
      </w:pPr>
      <w:r>
        <w:rPr>
          <w:rFonts w:ascii="Consolas" w:eastAsia="Consolas" w:hAnsi="Consolas" w:cs="Consolas"/>
          <w:b w:val="0"/>
          <w:sz w:val="28"/>
        </w:rPr>
        <w:t xml:space="preserve"> 
  - Лорд Маркиз!
</w:t>
      </w:r>
    </w:p>
    <w:p>
      <w:pPr/>
    </w:p>
    <w:p>
      <w:pPr>
        <w:jc w:val="left"/>
      </w:pPr>
      <w:r>
        <w:rPr>
          <w:rFonts w:ascii="Consolas" w:eastAsia="Consolas" w:hAnsi="Consolas" w:cs="Consolas"/>
          <w:b w:val="0"/>
          <w:sz w:val="28"/>
        </w:rPr>
        <w:t xml:space="preserve"> 
 Парлим Дарготт прилагал все усилия, чтобы командовать фронтом. Его одежда уже была грязной от пыли, а лоб покрыт бисеринками пота. Мартин смахнул пот с лица этого ребенка и протянул ему руку с великодушным выражением лица.
</w:t>
      </w:r>
    </w:p>
    <w:p>
      <w:pPr/>
    </w:p>
    <w:p>
      <w:pPr>
        <w:jc w:val="left"/>
      </w:pPr>
      <w:r>
        <w:rPr>
          <w:rFonts w:ascii="Consolas" w:eastAsia="Consolas" w:hAnsi="Consolas" w:cs="Consolas"/>
          <w:b w:val="0"/>
          <w:sz w:val="28"/>
        </w:rPr>
        <w:t xml:space="preserve"> 
  - У тебя все хорошо. Теперь я займусь этим. А ты займись угрозами в тылу.
</w:t>
      </w:r>
    </w:p>
    <w:p>
      <w:pPr/>
    </w:p>
    <w:p>
      <w:pPr>
        <w:jc w:val="left"/>
      </w:pPr>
      <w:r>
        <w:rPr>
          <w:rFonts w:ascii="Consolas" w:eastAsia="Consolas" w:hAnsi="Consolas" w:cs="Consolas"/>
          <w:b w:val="0"/>
          <w:sz w:val="28"/>
        </w:rPr>
        <w:t xml:space="preserve"> 
  - Понял, - Парлим говорил с широкой улыбкой, но в последний момент все же заколебался. Мартин похлопал его по плечу и тихо сказал:
</w:t>
      </w:r>
    </w:p>
    <w:p>
      <w:pPr/>
    </w:p>
    <w:p>
      <w:pPr>
        <w:jc w:val="left"/>
      </w:pPr>
      <w:r>
        <w:rPr>
          <w:rFonts w:ascii="Consolas" w:eastAsia="Consolas" w:hAnsi="Consolas" w:cs="Consolas"/>
          <w:b w:val="0"/>
          <w:sz w:val="28"/>
        </w:rPr>
        <w:t xml:space="preserve"> 
  - С этого момента ты можешь звать меня отцом. Больше не бойся взгляда других.
</w:t>
      </w:r>
    </w:p>
    <w:p>
      <w:pPr/>
    </w:p>
    <w:p>
      <w:pPr>
        <w:jc w:val="left"/>
      </w:pPr>
      <w:r>
        <w:rPr>
          <w:rFonts w:ascii="Consolas" w:eastAsia="Consolas" w:hAnsi="Consolas" w:cs="Consolas"/>
          <w:b w:val="0"/>
          <w:sz w:val="28"/>
        </w:rPr>
        <w:t xml:space="preserve"> 
 Парлим, чье лицо недавно было темным, просветлел. На его губах появилась такая привлекательная улыбка, которая бы перевернула сердца мужчин и женщин.
</w:t>
      </w:r>
    </w:p>
    <w:p>
      <w:pPr/>
    </w:p>
    <w:p>
      <w:pPr>
        <w:jc w:val="left"/>
      </w:pPr>
      <w:r>
        <w:rPr>
          <w:rFonts w:ascii="Consolas" w:eastAsia="Consolas" w:hAnsi="Consolas" w:cs="Consolas"/>
          <w:b w:val="0"/>
          <w:sz w:val="28"/>
        </w:rPr>
        <w:t xml:space="preserve"> 
 "Я сделал правильный выбор".
</w:t>
      </w:r>
    </w:p>
    <w:p>
      <w:pPr/>
    </w:p>
    <w:p>
      <w:pPr>
        <w:jc w:val="left"/>
      </w:pPr>
      <w:r>
        <w:rPr>
          <w:rFonts w:ascii="Consolas" w:eastAsia="Consolas" w:hAnsi="Consolas" w:cs="Consolas"/>
          <w:b w:val="0"/>
          <w:sz w:val="28"/>
        </w:rPr>
        <w:t xml:space="preserve"> 
 Мартин собрался с мыслями и направился к месту сражения. Его адъютанты уже ждали его.
</w:t>
      </w:r>
    </w:p>
    <w:p>
      <w:pPr/>
    </w:p>
    <w:p>
      <w:pPr>
        <w:jc w:val="left"/>
      </w:pPr>
      <w:r>
        <w:rPr>
          <w:rFonts w:ascii="Consolas" w:eastAsia="Consolas" w:hAnsi="Consolas" w:cs="Consolas"/>
          <w:b w:val="0"/>
          <w:sz w:val="28"/>
        </w:rPr>
        <w:t xml:space="preserve"> 
  - Лорд Марких!
</w:t>
      </w:r>
    </w:p>
    <w:p>
      <w:pPr/>
    </w:p>
    <w:p>
      <w:pPr>
        <w:jc w:val="left"/>
      </w:pPr>
      <w:r>
        <w:rPr>
          <w:rFonts w:ascii="Consolas" w:eastAsia="Consolas" w:hAnsi="Consolas" w:cs="Consolas"/>
          <w:b w:val="0"/>
          <w:sz w:val="28"/>
        </w:rPr>
        <w:t xml:space="preserve"> 
  - Вы прибыли?
</w:t>
      </w:r>
    </w:p>
    <w:p>
      <w:pPr/>
    </w:p>
    <w:p>
      <w:pPr>
        <w:jc w:val="left"/>
      </w:pPr>
      <w:r>
        <w:rPr>
          <w:rFonts w:ascii="Consolas" w:eastAsia="Consolas" w:hAnsi="Consolas" w:cs="Consolas"/>
          <w:b w:val="0"/>
          <w:sz w:val="28"/>
        </w:rPr>
        <w:t xml:space="preserve"> 
  - Независимо от того, что о нем говорили, Мартин Бреггас был главнокомандующим Демонических Фронтов. Его репутация была испорчена недавним выбором на поле битвы, но он объединял эльфов, дварфов и призванных, каждые из которых обладали сильными индивидуальностями, и защищал стабильность и безопасность Демонических Фронтов, управляя железной рукой в течение последних восьми лет. Это не было такой задачей, которую мог выполнить любой.
</w:t>
      </w:r>
    </w:p>
    <w:p>
      <w:pPr/>
    </w:p>
    <w:p>
      <w:pPr>
        <w:jc w:val="left"/>
      </w:pPr>
      <w:r>
        <w:rPr>
          <w:rFonts w:ascii="Consolas" w:eastAsia="Consolas" w:hAnsi="Consolas" w:cs="Consolas"/>
          <w:b w:val="0"/>
          <w:sz w:val="28"/>
        </w:rPr>
        <w:t xml:space="preserve"> 
  - Немедленно отправьте сообщение адмиралу Минамото. Мы в настоящее время сражаемся и нуждаемся в подкреплении.
</w:t>
      </w:r>
    </w:p>
    <w:p>
      <w:pPr/>
    </w:p>
    <w:p>
      <w:pPr>
        <w:jc w:val="left"/>
      </w:pPr>
      <w:r>
        <w:rPr>
          <w:rFonts w:ascii="Consolas" w:eastAsia="Consolas" w:hAnsi="Consolas" w:cs="Consolas"/>
          <w:b w:val="0"/>
          <w:sz w:val="28"/>
        </w:rPr>
        <w:t xml:space="preserve"> 
 Ему больше нечего было терять, и поэтому он не действовал, исходя из своей жадности. Мартин больше не чувствовал себя чем-то обремененным.
</w:t>
      </w:r>
    </w:p>
    <w:p>
      <w:pPr/>
    </w:p>
    <w:p>
      <w:pPr>
        <w:jc w:val="left"/>
      </w:pPr>
      <w:r>
        <w:rPr>
          <w:rFonts w:ascii="Consolas" w:eastAsia="Consolas" w:hAnsi="Consolas" w:cs="Consolas"/>
          <w:b w:val="0"/>
          <w:sz w:val="28"/>
        </w:rPr>
        <w:t xml:space="preserve"> 
 "Мои амбиции привели меня к этому моменту, но они же меня и выжгли целиком. Я больше не буду придерживаться таких амбиций. Я уйду на пенсию, как только закончится эта битва".
</w:t>
      </w:r>
    </w:p>
    <w:p>
      <w:pPr/>
    </w:p>
    <w:p>
      <w:pPr>
        <w:jc w:val="left"/>
      </w:pPr>
      <w:r>
        <w:rPr>
          <w:rFonts w:ascii="Consolas" w:eastAsia="Consolas" w:hAnsi="Consolas" w:cs="Consolas"/>
          <w:b w:val="0"/>
          <w:sz w:val="28"/>
        </w:rPr>
        <w:t xml:space="preserve"> 
 Мартин бормотал про себя, как будто давал обещание, прежде чем устремиться в бой. Минамото Дайске из Человеческой Империи прибыл вовремя. Он бросился вперед в ряды Ордена, игнорируя шквал артиллерии, атакующей флот.
</w:t>
      </w:r>
    </w:p>
    <w:p>
      <w:pPr/>
    </w:p>
    <w:p>
      <w:pPr>
        <w:jc w:val="left"/>
      </w:pPr>
      <w:r>
        <w:rPr>
          <w:rFonts w:ascii="Consolas" w:eastAsia="Consolas" w:hAnsi="Consolas" w:cs="Consolas"/>
          <w:b w:val="0"/>
          <w:sz w:val="28"/>
        </w:rPr>
        <w:t xml:space="preserve"> 
  - Кииииийооооот!
</w:t>
      </w:r>
    </w:p>
    <w:p>
      <w:pPr/>
    </w:p>
    <w:p>
      <w:pPr>
        <w:jc w:val="left"/>
      </w:pPr>
      <w:r>
        <w:rPr>
          <w:rFonts w:ascii="Consolas" w:eastAsia="Consolas" w:hAnsi="Consolas" w:cs="Consolas"/>
          <w:b w:val="0"/>
          <w:sz w:val="28"/>
        </w:rPr>
        <w:t xml:space="preserve"> 
 Йодо Камаитачи покинул ножны. Лезвие, красное, как кровь, испускало ауру враждебности.
</w:t>
      </w:r>
    </w:p>
    <w:p>
      <w:pPr/>
    </w:p>
    <w:p>
      <w:pPr>
        <w:jc w:val="left"/>
      </w:pPr>
      <w:r>
        <w:rPr>
          <w:rFonts w:ascii="Consolas" w:eastAsia="Consolas" w:hAnsi="Consolas" w:cs="Consolas"/>
          <w:b w:val="0"/>
          <w:sz w:val="28"/>
        </w:rPr>
        <w:t xml:space="preserve"> 
  - Я нерушимый!
</w:t>
      </w:r>
    </w:p>
    <w:p>
      <w:pPr/>
    </w:p>
    <w:p>
      <w:pPr>
        <w:jc w:val="left"/>
      </w:pPr>
      <w:r>
        <w:rPr>
          <w:rFonts w:ascii="Consolas" w:eastAsia="Consolas" w:hAnsi="Consolas" w:cs="Consolas"/>
          <w:b w:val="0"/>
          <w:sz w:val="28"/>
        </w:rPr>
        <w:t xml:space="preserve"> 
 Минамото был погружен в безумие, когда начал исполнять танец смерти. Все, чего касался его клинок, встречало свой кровавый конец. Перед лицом безудержной атаки Минамото Орден беспомощно отступал. Глаза Сончула стали холодными, когда он смотрел на эту сцену издалека.
</w:t>
      </w:r>
    </w:p>
    <w:p>
      <w:pPr/>
    </w:p>
    <w:p>
      <w:pPr>
        <w:jc w:val="left"/>
      </w:pPr>
      <w:r>
        <w:rPr>
          <w:rFonts w:ascii="Consolas" w:eastAsia="Consolas" w:hAnsi="Consolas" w:cs="Consolas"/>
          <w:b w:val="0"/>
          <w:sz w:val="28"/>
        </w:rPr>
        <w:t xml:space="preserve"> 
 "Ким Тхэксо. Он закончил тем, что отдал положение этому ублюдку".
</w:t>
      </w:r>
    </w:p>
    <w:p>
      <w:pPr/>
    </w:p>
    <w:p>
      <w:pPr>
        <w:jc w:val="left"/>
      </w:pPr>
      <w:r>
        <w:rPr>
          <w:rFonts w:ascii="Consolas" w:eastAsia="Consolas" w:hAnsi="Consolas" w:cs="Consolas"/>
          <w:b w:val="0"/>
          <w:sz w:val="28"/>
        </w:rPr>
        <w:t xml:space="preserve"> 
 До создания Человеческой Империи была эпоха Королевства Лютегинея. Это было темное время, когда те, кто стоял у власти, были единственными, кто устанавливал правила и являлся авторитетами, а те, кто им подчинялся, погряз в пороке и коррупции. Призванный поклялся положить конец этой эпохе и был против великого зла, как такового, но Святое Королевство Лютегинея обладало весомой мощью, и Призванному пришлось пережить утомительную битву. В этом процессе появились предатели. Ким Тхэксо, человек, в настоящее время известный, как Минамото Дайске, был мерзким предателем, который продал своего товарища, преследуя свои цели.
</w:t>
      </w:r>
    </w:p>
    <w:p>
      <w:pPr/>
    </w:p>
    <w:p>
      <w:pPr>
        <w:jc w:val="left"/>
      </w:pPr>
      <w:r>
        <w:rPr>
          <w:rFonts w:ascii="Consolas" w:eastAsia="Consolas" w:hAnsi="Consolas" w:cs="Consolas"/>
          <w:b w:val="0"/>
          <w:sz w:val="28"/>
        </w:rPr>
        <w:t xml:space="preserve"> 
  - Вот, возьми.
</w:t>
      </w:r>
    </w:p>
    <w:p>
      <w:pPr/>
    </w:p>
    <w:p>
      <w:pPr>
        <w:jc w:val="left"/>
      </w:pPr>
      <w:r>
        <w:rPr>
          <w:rFonts w:ascii="Consolas" w:eastAsia="Consolas" w:hAnsi="Consolas" w:cs="Consolas"/>
          <w:b w:val="0"/>
          <w:sz w:val="28"/>
        </w:rPr>
        <w:t xml:space="preserve"> 
 Бертелгий оторвала Сончула от воспоминаний о прошлом. Она набила несколько листов с рисунками между своих страниц и принесла их ему. Он понял, что получил еще шесть рисунков, когда принял ее работу.
</w:t>
      </w:r>
    </w:p>
    <w:p>
      <w:pPr/>
    </w:p>
    <w:p>
      <w:pPr>
        <w:jc w:val="left"/>
      </w:pPr>
      <w:r>
        <w:rPr>
          <w:rFonts w:ascii="Consolas" w:eastAsia="Consolas" w:hAnsi="Consolas" w:cs="Consolas"/>
          <w:b w:val="0"/>
          <w:sz w:val="28"/>
        </w:rPr>
        <w:t xml:space="preserve"> 
  - А? Так быстро?
</w:t>
      </w:r>
    </w:p>
    <w:p>
      <w:pPr/>
    </w:p>
    <w:p>
      <w:pPr>
        <w:jc w:val="left"/>
      </w:pPr>
      <w:r>
        <w:rPr>
          <w:rFonts w:ascii="Consolas" w:eastAsia="Consolas" w:hAnsi="Consolas" w:cs="Consolas"/>
          <w:b w:val="0"/>
          <w:sz w:val="28"/>
        </w:rPr>
        <w:t xml:space="preserve"> 
 Это была скорость, в которую было трудно поверить, даже при наличии доказательств. Бертелгия от души себя хвалила, хвастаясь перед ним:
</w:t>
      </w:r>
    </w:p>
    <w:p>
      <w:pPr/>
    </w:p>
    <w:p>
      <w:pPr>
        <w:jc w:val="left"/>
      </w:pPr>
      <w:r>
        <w:rPr>
          <w:rFonts w:ascii="Consolas" w:eastAsia="Consolas" w:hAnsi="Consolas" w:cs="Consolas"/>
          <w:b w:val="0"/>
          <w:sz w:val="28"/>
        </w:rPr>
        <w:t xml:space="preserve"> 
  - Гм! Это мощь моей новой техники самовыражения, разработанной одной только госпожой Бертелгией. Я спокойно осмотрела себя и поняла, что моя нынешняя форма больше не является человеком, так что почему я должна рисовать как один из них? Думая в этом направлении, я нашла озарение. Я теперь, в отличие от людей, могу использовать иной способ для записи мыслей, так почему бы этим не воспользоваться?
</w:t>
      </w:r>
    </w:p>
    <w:p>
      <w:pPr/>
    </w:p>
    <w:p>
      <w:pPr>
        <w:jc w:val="left"/>
      </w:pPr>
      <w:r>
        <w:rPr>
          <w:rFonts w:ascii="Consolas" w:eastAsia="Consolas" w:hAnsi="Consolas" w:cs="Consolas"/>
          <w:b w:val="0"/>
          <w:sz w:val="28"/>
        </w:rPr>
        <w:t xml:space="preserve"> 
 Ее бессвязное бормотание длилось долго. Сончул закрыл уши в середине этого потока слов и начал размещать картины, которые были похожи на копирование принтером, поверх оригинального портрета один за другим. Все шесть изображений, казалось, таяли перед его глазами, оставляя за собой очередное сообщение. Сончул не читал ни одно из них.
</w:t>
      </w:r>
    </w:p>
    <w:p>
      <w:pPr/>
    </w:p>
    <w:p>
      <w:pPr>
        <w:jc w:val="left"/>
      </w:pPr>
      <w:r>
        <w:rPr>
          <w:rFonts w:ascii="Consolas" w:eastAsia="Consolas" w:hAnsi="Consolas" w:cs="Consolas"/>
          <w:b w:val="0"/>
          <w:sz w:val="28"/>
        </w:rPr>
        <w:t xml:space="preserve"> 
 "Я помню, было высказывание о том, что старание означает, что вам не нужно видеть или делать то, чего вы не хотите делать или видеть".
</w:t>
      </w:r>
    </w:p>
    <w:p>
      <w:pPr/>
    </w:p>
    <w:p>
      <w:pPr>
        <w:jc w:val="left"/>
      </w:pPr>
      <w:r>
        <w:rPr>
          <w:rFonts w:ascii="Consolas" w:eastAsia="Consolas" w:hAnsi="Consolas" w:cs="Consolas"/>
          <w:b w:val="0"/>
          <w:sz w:val="28"/>
        </w:rPr>
        <w:t xml:space="preserve"> 
  - Думаю, я смогу закончить последнюю картину через час! С превосходной техникой самовыражения госпожи Бертелгии!
</w:t>
      </w:r>
    </w:p>
    <w:p>
      <w:pPr/>
    </w:p>
    <w:p>
      <w:pPr>
        <w:jc w:val="left"/>
      </w:pPr>
      <w:r>
        <w:rPr>
          <w:rFonts w:ascii="Consolas" w:eastAsia="Consolas" w:hAnsi="Consolas" w:cs="Consolas"/>
          <w:b w:val="0"/>
          <w:sz w:val="28"/>
        </w:rPr>
        <w:t xml:space="preserve"> 
  - Блестяще, Бертелгия.
</w:t>
      </w:r>
    </w:p>
    <w:p>
      <w:pPr/>
    </w:p>
    <w:p>
      <w:pPr>
        <w:jc w:val="left"/>
      </w:pPr>
      <w:r>
        <w:rPr>
          <w:rFonts w:ascii="Consolas" w:eastAsia="Consolas" w:hAnsi="Consolas" w:cs="Consolas"/>
          <w:b w:val="0"/>
          <w:sz w:val="28"/>
        </w:rPr>
        <w:t xml:space="preserve"> 
 Сончул, который был чужд к комплиментам, неожиданно сказал ей хвалебные слова. Бертелгия в еще более приподнятом настроении начала плавать в воздухе, прежде чем стремглав броситься рисовать следующий портрет.
</w:t>
      </w:r>
    </w:p>
    <w:p>
      <w:pPr/>
    </w:p>
    <w:p>
      <w:pPr>
        <w:jc w:val="left"/>
      </w:pPr>
      <w:r>
        <w:rPr>
          <w:rFonts w:ascii="Consolas" w:eastAsia="Consolas" w:hAnsi="Consolas" w:cs="Consolas"/>
          <w:b w:val="0"/>
          <w:sz w:val="28"/>
        </w:rPr>
        <w:t xml:space="preserve"> 
  - Давай быстро справимся с этим и покинем это поле битвы. Меня так тошнит от этой войны!
</w:t>
      </w:r>
    </w:p>
    <w:p>
      <w:pPr/>
    </w:p>
    <w:p>
      <w:pPr>
        <w:jc w:val="left"/>
      </w:pPr>
      <w:r>
        <w:rPr>
          <w:rFonts w:ascii="Consolas" w:eastAsia="Consolas" w:hAnsi="Consolas" w:cs="Consolas"/>
          <w:b w:val="0"/>
          <w:sz w:val="28"/>
        </w:rPr>
        <w:t xml:space="preserve"> 
 Оказалось, что есть еще одна причина, по которой Бертелгия так торопилась. Сончул кивнул и посмотрел на поле битвы.
</w:t>
      </w:r>
    </w:p>
    <w:p>
      <w:pPr/>
    </w:p>
    <w:p>
      <w:pPr>
        <w:jc w:val="left"/>
      </w:pPr>
      <w:r>
        <w:rPr>
          <w:rFonts w:ascii="Consolas" w:eastAsia="Consolas" w:hAnsi="Consolas" w:cs="Consolas"/>
          <w:b w:val="0"/>
          <w:sz w:val="28"/>
        </w:rPr>
        <w:t xml:space="preserve"> 
 Орден Рыцарей Железной Крови, который безжалостно подавляли Мартина еще недавно, сейчас был окружен и атакован с двух сторон. Волны ветеранов, возглавляемых Мартином, создали барьер, похожий на железную стену, чтобы удержать Орден, а сухопутные войска во главе с Минамото наступали с тылу. Между тем, дирижабли Человеческой Империи продолжали вести артиллерийский огонь, чтобы уничтожить мобильные крепости.
</w:t>
      </w:r>
    </w:p>
    <w:p>
      <w:pPr/>
    </w:p>
    <w:p>
      <w:pPr>
        <w:jc w:val="left"/>
      </w:pPr>
      <w:r>
        <w:rPr>
          <w:rFonts w:ascii="Consolas" w:eastAsia="Consolas" w:hAnsi="Consolas" w:cs="Consolas"/>
          <w:b w:val="0"/>
          <w:sz w:val="28"/>
        </w:rPr>
        <w:t xml:space="preserve"> 
 Битва должна была двигаться к концу. Казалось, что Мартин собирается пробиться через крепость, чтобы добраться до этой стороны, но портреты уже были в основном закончены. И хотя на это ушло довольно много времени, Изначальный Свет был всего в нескольких дюймах от железной хватки Сончула. Однако на поле битвы произошло нечто неожиданное. В тылу армии Мартина появилось огромное существо. И им, естественно, был никто иной, как Элайджа Бреггас.
</w:t>
      </w:r>
    </w:p>
    <w:p>
      <w:pPr/>
    </w:p>
    <w:p>
      <w:pPr>
        <w:jc w:val="left"/>
      </w:pPr>
      <w:r>
        <w:rPr>
          <w:rFonts w:ascii="Consolas" w:eastAsia="Consolas" w:hAnsi="Consolas" w:cs="Consolas"/>
          <w:b w:val="0"/>
          <w:sz w:val="28"/>
        </w:rPr>
        <w:t xml:space="preserve"> 
  - Кто смеет быть таким безрассудным, что осмелился сражаться на моей земле?!
</w:t>
      </w:r>
    </w:p>
    <w:p>
      <w:pPr/>
    </w:p>
    <w:p>
      <w:pPr>
        <w:jc w:val="left"/>
      </w:pPr>
      <w:r>
        <w:rPr>
          <w:rFonts w:ascii="Consolas" w:eastAsia="Consolas" w:hAnsi="Consolas" w:cs="Consolas"/>
          <w:b w:val="0"/>
          <w:sz w:val="28"/>
        </w:rPr>
        <w:t xml:space="preserve"> 
 Элайджа, который скрывался в крепости, закричал юношеским голосом, неподходящим для его внешнего облика, прежде чем прыгнуть в тыл ослабленной гражданской милиции Троуина. Когда Высший Демон вступил в бой, в тылу развернулась настоящая катастрофа, ведь там находились целители, маги с не-боевыми способностями и раненый, за исключением небольшого количества охранников, стоящих у входа. Подразделения поддержки и раненные беспощадно раздирались когтями чудовища, поскольку их защищали лишь несколько охранников. Небольшое количество магов, присутствующих там, пытались противостоять Элайдже своей жалкой магией, но это лишь сильнее раздражало его.
</w:t>
      </w:r>
    </w:p>
    <w:p>
      <w:pPr/>
    </w:p>
    <w:p>
      <w:pPr>
        <w:jc w:val="left"/>
      </w:pPr>
      <w:r>
        <w:rPr>
          <w:rFonts w:ascii="Consolas" w:eastAsia="Consolas" w:hAnsi="Consolas" w:cs="Consolas"/>
          <w:b w:val="0"/>
          <w:sz w:val="28"/>
        </w:rPr>
        <w:t xml:space="preserve"> 
  - Наш Мастер пал!
</w:t>
      </w:r>
    </w:p>
    <w:p>
      <w:pPr/>
    </w:p>
    <w:p>
      <w:pPr>
        <w:jc w:val="left"/>
      </w:pPr>
      <w:r>
        <w:rPr>
          <w:rFonts w:ascii="Consolas" w:eastAsia="Consolas" w:hAnsi="Consolas" w:cs="Consolas"/>
          <w:b w:val="0"/>
          <w:sz w:val="28"/>
        </w:rPr>
        <w:t xml:space="preserve"> 
  - Наша семья уничтожена!
</w:t>
      </w:r>
    </w:p>
    <w:p>
      <w:pPr/>
    </w:p>
    <w:p>
      <w:pPr>
        <w:jc w:val="left"/>
      </w:pPr>
      <w:r>
        <w:rPr>
          <w:rFonts w:ascii="Consolas" w:eastAsia="Consolas" w:hAnsi="Consolas" w:cs="Consolas"/>
          <w:b w:val="0"/>
          <w:sz w:val="28"/>
        </w:rPr>
        <w:t xml:space="preserve"> 
 Вокруг группы магов, которые были разорваны на части, суетились Гомункулы. В это время известия о появлении Элайджи достигли ушей Мартина, который был на пороге победы.
</w:t>
      </w:r>
    </w:p>
    <w:p>
      <w:pPr/>
    </w:p>
    <w:p>
      <w:pPr>
        <w:jc w:val="left"/>
      </w:pPr>
      <w:r>
        <w:rPr>
          <w:rFonts w:ascii="Consolas" w:eastAsia="Consolas" w:hAnsi="Consolas" w:cs="Consolas"/>
          <w:b w:val="0"/>
          <w:sz w:val="28"/>
        </w:rPr>
        <w:t xml:space="preserve"> 
 "Что? Этот парень покинул крепость?!"
</w:t>
      </w:r>
    </w:p>
    <w:p>
      <w:pPr/>
    </w:p>
    <w:p>
      <w:pPr>
        <w:jc w:val="left"/>
      </w:pPr>
      <w:r>
        <w:rPr>
          <w:rFonts w:ascii="Consolas" w:eastAsia="Consolas" w:hAnsi="Consolas" w:cs="Consolas"/>
          <w:b w:val="0"/>
          <w:sz w:val="28"/>
        </w:rPr>
        <w:t xml:space="preserve"> 
 Глаза Мартина заметно дрожали, но он не чувствовал себя так плохо, как прежде. Он спокойно сказал:
</w:t>
      </w:r>
    </w:p>
    <w:p>
      <w:pPr/>
    </w:p>
    <w:p>
      <w:pPr>
        <w:jc w:val="left"/>
      </w:pPr>
      <w:r>
        <w:rPr>
          <w:rFonts w:ascii="Consolas" w:eastAsia="Consolas" w:hAnsi="Consolas" w:cs="Consolas"/>
          <w:b w:val="0"/>
          <w:sz w:val="28"/>
        </w:rPr>
        <w:t xml:space="preserve"> 
  - Я сейчас приду. Оттяните часть солдат-ветеранов, чтобы остановить этого парня.
</w:t>
      </w:r>
    </w:p>
    <w:p>
      <w:pPr/>
    </w:p>
    <w:p>
      <w:pPr>
        <w:jc w:val="left"/>
      </w:pPr>
      <w:r>
        <w:rPr>
          <w:rFonts w:ascii="Consolas" w:eastAsia="Consolas" w:hAnsi="Consolas" w:cs="Consolas"/>
          <w:b w:val="0"/>
          <w:sz w:val="28"/>
        </w:rPr>
        <w:t xml:space="preserve"> 
  - Сообщается, что сэр Дарготт уже направляется к нему.
</w:t>
      </w:r>
    </w:p>
    <w:p>
      <w:pPr/>
    </w:p>
    <w:p>
      <w:pPr>
        <w:jc w:val="left"/>
      </w:pPr>
      <w:r>
        <w:rPr>
          <w:rFonts w:ascii="Consolas" w:eastAsia="Consolas" w:hAnsi="Consolas" w:cs="Consolas"/>
          <w:b w:val="0"/>
          <w:sz w:val="28"/>
        </w:rPr>
        <w:t xml:space="preserve"> 
  - Парлим? Нет, не отправляйте его. Передайте сообщение. Чтобы он немедленно вернулся!
</w:t>
      </w:r>
    </w:p>
    <w:p>
      <w:pPr/>
    </w:p>
    <w:p>
      <w:pPr>
        <w:jc w:val="left"/>
      </w:pPr>
      <w:r>
        <w:rPr>
          <w:rFonts w:ascii="Consolas" w:eastAsia="Consolas" w:hAnsi="Consolas" w:cs="Consolas"/>
          <w:b w:val="0"/>
          <w:sz w:val="28"/>
        </w:rPr>
        <w:t xml:space="preserve"> 
 В этот момент леденящий кровь рев разнесся над полем боя, и один из рыцарей, точно лев, бросился в его направлении. Мартин сумел узнать это лицо даже издалека. Это был рыцарь-капитан Ордена Рыцарей Железной Крови, Чо Сонтек
</w:t>
      </w:r>
    </w:p>
    <w:p>
      <w:pPr/>
    </w:p>
    <w:p>
      <w:pPr>
        <w:jc w:val="left"/>
      </w:pPr>
      <w:r>
        <w:rPr>
          <w:rFonts w:ascii="Consolas" w:eastAsia="Consolas" w:hAnsi="Consolas" w:cs="Consolas"/>
          <w:b w:val="0"/>
          <w:sz w:val="28"/>
        </w:rPr>
        <w:t xml:space="preserve"> 
 Это была последняя агония одного из самых влиятельных человек этой эпохи, который теперь был отмечен клеймом демонов. Мартин лично повернулся к нему лицом.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Меч встретился с мечом. Глаза Сонтека были полны глубокой обиды, когда он отчаянно атаковал Мартина.
</w:t>
      </w:r>
    </w:p>
    <w:p>
      <w:pPr/>
    </w:p>
    <w:p>
      <w:pPr>
        <w:jc w:val="left"/>
      </w:pPr>
      <w:r>
        <w:rPr>
          <w:rFonts w:ascii="Consolas" w:eastAsia="Consolas" w:hAnsi="Consolas" w:cs="Consolas"/>
          <w:b w:val="0"/>
          <w:sz w:val="28"/>
        </w:rPr>
        <w:t xml:space="preserve"> 
  - Мартин Бреггас! Ты - сын шлюхи! Даже если я умру, я должен увидеть, как ты падешь!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У корейцев есть поговорка. Я возьму тебя с собой!
</w:t>
      </w:r>
    </w:p>
    <w:p>
      <w:pPr/>
    </w:p>
    <w:p>
      <w:pPr>
        <w:jc w:val="left"/>
      </w:pPr>
      <w:r>
        <w:rPr>
          <w:rFonts w:ascii="Consolas" w:eastAsia="Consolas" w:hAnsi="Consolas" w:cs="Consolas"/>
          <w:b w:val="0"/>
          <w:sz w:val="28"/>
        </w:rPr>
        <w:t xml:space="preserve"> 
  - Извини, но я не собираюсь умирать здесь.
</w:t>
      </w:r>
    </w:p>
    <w:p>
      <w:pPr/>
    </w:p>
    <w:p>
      <w:pPr>
        <w:jc w:val="left"/>
      </w:pPr>
      <w:r>
        <w:rPr>
          <w:rFonts w:ascii="Consolas" w:eastAsia="Consolas" w:hAnsi="Consolas" w:cs="Consolas"/>
          <w:b w:val="0"/>
          <w:sz w:val="28"/>
        </w:rPr>
        <w:t xml:space="preserve"> 
 Ожесточенная битва началась между Лордом Маркизом и рыцарем-капитаном Ордена Железной Крови. У Сонтека было великое рвение к сражению, но Мартин Бреггас обладал более высокими показателями. Победитель битвы был объявлен очень скоро, всего лишь после нескольких критических столкновений.
</w:t>
      </w:r>
    </w:p>
    <w:p>
      <w:pPr/>
    </w:p>
    <w:p>
      <w:pPr>
        <w:jc w:val="left"/>
      </w:pPr>
      <w:r>
        <w:rPr>
          <w:rFonts w:ascii="Consolas" w:eastAsia="Consolas" w:hAnsi="Consolas" w:cs="Consolas"/>
          <w:b w:val="0"/>
          <w:sz w:val="28"/>
        </w:rPr>
        <w:t xml:space="preserve"> 
  - Кекеке...
</w:t>
      </w:r>
    </w:p>
    <w:p>
      <w:pPr/>
    </w:p>
    <w:p>
      <w:pPr>
        <w:jc w:val="left"/>
      </w:pPr>
      <w:r>
        <w:rPr>
          <w:rFonts w:ascii="Consolas" w:eastAsia="Consolas" w:hAnsi="Consolas" w:cs="Consolas"/>
          <w:b w:val="0"/>
          <w:sz w:val="28"/>
        </w:rPr>
        <w:t xml:space="preserve"> 
 Сонтек рассмеялся, прежде чем схватиться своей правой рукой за левую. Из нее хлестала алая кровь, а вместо руки осталось лишь культя, конечность была отрезана.
</w:t>
      </w:r>
    </w:p>
    <w:p>
      <w:pPr/>
    </w:p>
    <w:p>
      <w:pPr>
        <w:jc w:val="left"/>
      </w:pPr>
      <w:r>
        <w:rPr>
          <w:rFonts w:ascii="Consolas" w:eastAsia="Consolas" w:hAnsi="Consolas" w:cs="Consolas"/>
          <w:b w:val="0"/>
          <w:sz w:val="28"/>
        </w:rPr>
        <w:t xml:space="preserve"> 
  - Покойся с миром, - сказал Мартин, глядя в какое-то удаленное место, прежде чем нанести последний удар. Лезвие пронзило сердце Сонтека за один взмах, его тело дрогнуло, тоже один раз. Внезапно левая рука Сонтека схватила лезвие, пронзившее его сердце, и потянула его туловище к Мартину.
</w:t>
      </w:r>
    </w:p>
    <w:p>
      <w:pPr/>
    </w:p>
    <w:p>
      <w:pPr>
        <w:jc w:val="left"/>
      </w:pPr>
      <w:r>
        <w:rPr>
          <w:rFonts w:ascii="Consolas" w:eastAsia="Consolas" w:hAnsi="Consolas" w:cs="Consolas"/>
          <w:b w:val="0"/>
          <w:sz w:val="28"/>
        </w:rPr>
        <w:t xml:space="preserve"> 
  - Привет, маркиз, - Сонтек говорил, а кровь лилась из его рта. Мартин лишь с презрением смотрел на него, но не отвечал.
</w:t>
      </w:r>
    </w:p>
    <w:p>
      <w:pPr/>
    </w:p>
    <w:p>
      <w:pPr>
        <w:jc w:val="left"/>
      </w:pPr>
      <w:r>
        <w:rPr>
          <w:rFonts w:ascii="Consolas" w:eastAsia="Consolas" w:hAnsi="Consolas" w:cs="Consolas"/>
          <w:b w:val="0"/>
          <w:sz w:val="28"/>
        </w:rPr>
        <w:t xml:space="preserve"> 
  - Обернись, - Сонтек ухмыльнулся, прежде чем опустить свой взгляд и пробормотать тихим голосом. - Почувствуй это на себе, какого потерять своего любимого ребенка...
</w:t>
      </w:r>
    </w:p>
    <w:p>
      <w:pPr/>
    </w:p>
    <w:p>
      <w:pPr>
        <w:jc w:val="left"/>
      </w:pPr>
      <w:r>
        <w:rPr>
          <w:rFonts w:ascii="Consolas" w:eastAsia="Consolas" w:hAnsi="Consolas" w:cs="Consolas"/>
          <w:b w:val="0"/>
          <w:sz w:val="28"/>
        </w:rPr>
        <w:t xml:space="preserve"> 
 Сонтек перестал дышать.
</w:t>
      </w:r>
    </w:p>
    <w:p>
      <w:pPr/>
    </w:p>
    <w:p>
      <w:pPr>
        <w:jc w:val="left"/>
      </w:pPr>
      <w:r>
        <w:rPr>
          <w:rFonts w:ascii="Consolas" w:eastAsia="Consolas" w:hAnsi="Consolas" w:cs="Consolas"/>
          <w:b w:val="0"/>
          <w:sz w:val="28"/>
        </w:rPr>
        <w:t xml:space="preserve"> 
 Мартин, который был застигнут врасплох зловещим предчувствием, скинул труп со своего клинка и немедленно повернулся. Он увидел. Его сын, Парлим Дарготт, был схвачен его другим сыном, Элайджей Брегассом, и разорван пополам.
</w:t>
      </w:r>
    </w:p>
    <w:p>
      <w:pPr/>
    </w:p>
    <w:p>
      <w:pPr>
        <w:jc w:val="left"/>
      </w:pPr>
      <w:r>
        <w:rPr>
          <w:rFonts w:ascii="Consolas" w:eastAsia="Consolas" w:hAnsi="Consolas" w:cs="Consolas"/>
          <w:b w:val="0"/>
          <w:sz w:val="28"/>
        </w:rPr>
        <w:t xml:space="preserve"> 
  - Неееееет!!
</w:t>
      </w:r>
    </w:p>
    <w:p>
      <w:pPr/>
    </w:p>
    <w:p>
      <w:pPr>
        <w:jc w:val="left"/>
      </w:pPr>
      <w:r>
        <w:rPr>
          <w:rFonts w:ascii="Consolas" w:eastAsia="Consolas" w:hAnsi="Consolas" w:cs="Consolas"/>
          <w:b w:val="0"/>
          <w:sz w:val="28"/>
        </w:rPr>
        <w:t xml:space="preserve"> 
 Сончул вздохнул, услышав чудовищный крик, который был хорошо слышен даже издалека.
</w:t>
      </w:r>
    </w:p>
    <w:p>
      <w:pPr/>
    </w:p>
    <w:p>
      <w:pPr>
        <w:jc w:val="left"/>
      </w:pPr>
      <w:r>
        <w:rPr>
          <w:rFonts w:ascii="Consolas" w:eastAsia="Consolas" w:hAnsi="Consolas" w:cs="Consolas"/>
          <w:b w:val="0"/>
          <w:sz w:val="28"/>
        </w:rPr>
        <w:t xml:space="preserve"> 
 "Нет лучшего примера кармы".
</w:t>
      </w:r>
    </w:p>
    <w:p>
      <w:pPr/>
    </w:p>
    <w:p>
      <w:pPr>
        <w:jc w:val="left"/>
      </w:pPr>
      <w:r>
        <w:rPr>
          <w:rFonts w:ascii="Consolas" w:eastAsia="Consolas" w:hAnsi="Consolas" w:cs="Consolas"/>
          <w:b w:val="0"/>
          <w:sz w:val="28"/>
        </w:rPr>
        <w:t xml:space="preserve"> 
 Мартин Бреггас пал. Когда умирает дух, организм тоже скоро последует за ним. Маловероятно, что он когда-нибудь встанет.
</w:t>
      </w:r>
    </w:p>
    <w:p>
      <w:pPr/>
    </w:p>
    <w:p>
      <w:pPr>
        <w:jc w:val="left"/>
      </w:pPr>
      <w:r>
        <w:rPr>
          <w:rFonts w:ascii="Consolas" w:eastAsia="Consolas" w:hAnsi="Consolas" w:cs="Consolas"/>
          <w:b w:val="0"/>
          <w:sz w:val="28"/>
        </w:rPr>
        <w:t xml:space="preserve"> 
  - Бертелгия, - позвал Сончул. Бертелгия, которая торопливо "печатала" рисунок, остановила свою работу и ответила ему.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Как долго тебе еще трудиться?
</w:t>
      </w:r>
    </w:p>
    <w:p>
      <w:pPr/>
    </w:p>
    <w:p>
      <w:pPr>
        <w:jc w:val="left"/>
      </w:pPr>
      <w:r>
        <w:rPr>
          <w:rFonts w:ascii="Consolas" w:eastAsia="Consolas" w:hAnsi="Consolas" w:cs="Consolas"/>
          <w:b w:val="0"/>
          <w:sz w:val="28"/>
        </w:rPr>
        <w:t xml:space="preserve"> 
  - Около десяти минут?
</w:t>
      </w:r>
    </w:p>
    <w:p>
      <w:pPr/>
    </w:p>
    <w:p>
      <w:pPr>
        <w:jc w:val="left"/>
      </w:pPr>
      <w:r>
        <w:rPr>
          <w:rFonts w:ascii="Consolas" w:eastAsia="Consolas" w:hAnsi="Consolas" w:cs="Consolas"/>
          <w:b w:val="0"/>
          <w:sz w:val="28"/>
        </w:rPr>
        <w:t xml:space="preserve"> 
  - Звучит хорошо. Держись! Не сдавайся!
</w:t>
      </w:r>
    </w:p>
    <w:p>
      <w:pPr/>
    </w:p>
    <w:p>
      <w:pPr>
        <w:jc w:val="left"/>
      </w:pPr>
      <w:r>
        <w:rPr>
          <w:rFonts w:ascii="Consolas" w:eastAsia="Consolas" w:hAnsi="Consolas" w:cs="Consolas"/>
          <w:b w:val="0"/>
          <w:sz w:val="28"/>
        </w:rPr>
        <w:t xml:space="preserve"> 
  - Что ты задумал?
</w:t>
      </w:r>
    </w:p>
    <w:p>
      <w:pPr/>
    </w:p>
    <w:p>
      <w:pPr>
        <w:jc w:val="left"/>
      </w:pPr>
      <w:r>
        <w:rPr>
          <w:rFonts w:ascii="Consolas" w:eastAsia="Consolas" w:hAnsi="Consolas" w:cs="Consolas"/>
          <w:b w:val="0"/>
          <w:sz w:val="28"/>
        </w:rPr>
        <w:t xml:space="preserve"> 
  - Я собираюсь пойти туда ненадолго.
</w:t>
      </w:r>
    </w:p>
    <w:p>
      <w:pPr/>
    </w:p>
    <w:p>
      <w:pPr>
        <w:jc w:val="left"/>
      </w:pPr>
      <w:r>
        <w:rPr>
          <w:rFonts w:ascii="Consolas" w:eastAsia="Consolas" w:hAnsi="Consolas" w:cs="Consolas"/>
          <w:b w:val="0"/>
          <w:sz w:val="28"/>
        </w:rPr>
        <w:t xml:space="preserve"> 
 Предатель, который носил личину Минамото, теперь атаковал Элайджу. Тот, кто превратился в Высшего Демона, не заслуживал сочувствия, но Сончул все еще беспокоился о теле женщины, висящем у него на спине. А еще Сончул преследовал другую цель.
</w:t>
      </w:r>
    </w:p>
    <w:p>
      <w:pPr/>
    </w:p>
    <w:p>
      <w:pPr>
        <w:jc w:val="left"/>
      </w:pPr>
      <w:r>
        <w:rPr>
          <w:rFonts w:ascii="Consolas" w:eastAsia="Consolas" w:hAnsi="Consolas" w:cs="Consolas"/>
          <w:b w:val="0"/>
          <w:sz w:val="28"/>
        </w:rPr>
        <w:t xml:space="preserve"> 
 "Тхэксо, ты поступил глупо, представ передо мной снова".
</w:t>
      </w:r>
    </w:p>
    <w:p>
      <w:pPr/>
    </w:p>
    <w:p>
      <w:pPr>
        <w:jc w:val="left"/>
      </w:pPr>
      <w:r>
        <w:rPr>
          <w:rFonts w:ascii="Consolas" w:eastAsia="Consolas" w:hAnsi="Consolas" w:cs="Consolas"/>
          <w:b w:val="0"/>
          <w:sz w:val="28"/>
        </w:rPr>
        <w:t xml:space="preserve"> 
 Сончул спустился с горного склона, вспоминая лица своих товарищей, погибших от рук предателя. Он казался природной силой, если взглянуть на него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Взыскание долга (часть 2)
</w:t>
      </w:r>
    </w:p>
    <w:p>
      <w:pPr/>
    </w:p>
    <w:p>
      <w:pPr>
        <w:jc w:val="left"/>
      </w:pPr>
      <w:r>
        <w:rPr>
          <w:rFonts w:ascii="Consolas" w:eastAsia="Consolas" w:hAnsi="Consolas" w:cs="Consolas"/>
          <w:b w:val="0"/>
          <w:sz w:val="28"/>
        </w:rPr>
        <w:t xml:space="preserve">- Пхахахаха! Что это у нас?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Боевое мастерство Минамото вышло за пределы слухов. Он не только держал свой собственный ритм в сражении с Высшим Демоном, который, как известно, был столь же могущественным, как трансцендентное существо, но даже теснил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Больно! Прекрати! - Элайджу теснили без возможности контратаковать, несмотря на силу Высшего Демона. Для этого было в основном две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это была разница в мастерстве. Будучи опытным бойцом, Минамото видел мощную, но простую схему атаки Элайджи, и предугадывал каждый шаг, который тот предпринимал, все последующие контратаки, что появлялись после атак демона, были просто бонусом. Другая причина заключалась в том, что Минамото был сильным. Он использовал только одну руку, чтобы заблокировать тяжелый удар когтистой лапы Элайджи.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Элайджа отчаянно боролся изо всех сил, но Минамото не отступал ни на шаг. Вместо этого он ругал Демона, в стороне потряхивая рукой и показывая ему небезызвестный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нерушим. Такая атака на меня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невероятное зрелище, что простой адмирал флота Человеческой Империи, который даже не смог занять самую низкую позицию из 13 Чемпионов Континента, мог показывать такую cилу. Минамото совершал подвиг, который считался невозможным для всех кроме Императора Человеческой Империи, Акьёры Душеприказчицы и Шамиля Раджапута, главы Гильдии Убийц. Солдаты, которые смотрели за этим боем, разразились криками радости. 
</w:t>
      </w:r>
    </w:p>
    <w:p>
      <w:pPr/>
    </w:p>
    <w:p>
      <w:pPr>
        <w:jc w:val="left"/>
      </w:pPr>
      <w:r>
        <w:rPr>
          <w:rFonts w:ascii="Consolas" w:eastAsia="Consolas" w:hAnsi="Consolas" w:cs="Consolas"/>
          <w:b w:val="0"/>
          <w:sz w:val="28"/>
        </w:rPr>
        <w:t xml:space="preserve"> 
  - Мой бог... Он сражается на равных с Высшим Демоном, не уступая ему в силе. Адмирал Минамото просто потрясающий!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сила человека, которого продвигал Император из-за его доблести?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слухи о том, что даже Враг Мира был осторожен и завидовал его мастерству, не просто пустой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Минамото внешне никак не реагировал на эти похвалы, исходящие из-за его спины, но внутри у него горел страстный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"Кекеке... Больше... Хвалите меня сильнее. Пойте мне хвалебные оды немного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Призванного, точнее, для большинство из них, призыв был трагедией сам по себе, но для некоторых это стало подарком. Это особенно верно для таких людей, как Ким Тхэксо или Минамото Дайске, у которых не было перспектив в той жизни. Минамото подвергался изимэ (1) задолго до того, как слово "изимэ" вошло в корейский язык, он был замкнутым отшельником задолго до того, как было придумано слово "хикикомори (2)". Другой мир для него был похож на рай, который был наполнен молоком и медом. Любой человек может получить подавляющую силу благодаря толике удачи, независимо от реальных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губах Минамото появилась улыбка. Он был уверен в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демон. Он слабее меня. Возможно, раньше я его не мог побить, но Запретной Техникой, уверен, что это не составит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позволил зловещей энергии, которую получил благодаря предательству, бежать по его телу. Разрушающая мощь, которую он сам не имел возможности сдержать, наполнила каждую клеточку его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Высший Демон! Как осмелился простой человек выступить против Высшего Демона?! Это не имеет никакого смысла! Почему, ты думаешь, я стал Высшим Демоном?! - Элайджа начал распространять вокруг себя демоническую ауру и бросился вперед. Этот рывок обладал достаточной силой и скоростью, чтобы заставить даже самых седых рыцарей, которые часто хвастались своими подвигами на поле битвы, отступить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Минамото уклонился от рывка Элайджи легким движением, напоминая тореадора. Уклоняясь, он вспомнил одну из сцен из профессиональной борьбы, которую видел еще в юношестве. Самая популярная личность на этом шоу, транслируемым американскими военными: мускулистый мужчина в желтом нижнем белье. Как апостол правосудия, он завершал все свои матчи одинаково. Его репертуар заключался в том, что хил (3) избивал его до потери сознания, но одобрительные крики зрителей возвращали его к жизни и открывали в нем второе дыхание. После этого он с невероятной силой сокрушал злодея одним ударом под бурное ликование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губах Минамото появилась жестокая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нанесу ответный удар после того, как немного поиграю с тобой, делая вид, что мне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планировал использовать эту возможность, чтобы показать свою истинную ценность не только членам флота, но и солдатам с фронта Царства Демонов, и исправить его недавно снизившуюся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"13 Чемпионов Континента? Не заставляйте меня смеяться. Тот факт, что я не состою в этом списке, означает, что этот список бесполезен!" 
 Он затягивал бой, продолжая блокировать или едва избегать неустанные атаки Элайджи. До того момента, когда люди начали повторять его имя. 
 Когда Элайджа начал собираться с духом и готовиться к следующей атаке, приветствие толпы достигло ушей Минамото. 
  - Человек! Ты должен встать! 
  - Ты должен победить этого демона! 
 Появились слова поддержки, которых он так ждал. Минамото улыбнулся, вспомнив мужчину в желтых плавках, который стоял на столбе ринга, купаясь в обожании толпы. 
  - Сейчас! Ты должен встать! 
 Однако голоса были странным. Минамото быстро огляделся. 
 "А? Это всего лишь Гомункулы?" 
 Там была толпа Гомункулов. Каждый из них выглядел просто отвратительно, с оторванными конечностями, сорванной одеждой и выпавшими волосами. Они казались группой Гомункулов, которые использовались магами, что встретили свою смерть в руках Элайджи Бреггаса, когда он устроил бесчинство в тылу армии. 
 Улыбки Гомункулов стали шире, когда Минамото повернулся, чтобы посмотреть на них. 
  - Ты должен встать! Встань и избавься от злого демона! 
 Именно тогда Элайджа направился к нему со звоном свисающих с него металлических цепей. Минамото больше не сдерживался. Он вложил всю силу в руку, которая держала Йодо Камаитачи, и рубанул Высшего Демона, бросившегося к нему со свистом. Казалось, что вокруг Камаитачи распыляется кровавый туман, точно из опрыскивателя, прежде чем Элайджа был срублен, точно гигантское дерево. 
  - Я-а... Э-это не может быть правдой... Я... Я - Высший Демон... 
 Элайджа еще не был мертв. Он только получил смертельный удар, который заставил его рухнуть на пол, хватая ртом воздух. Металлическая цепь, обернутая вокруг него, также была разрезана, освобождая труп женщины, который соскользнул на пол. Раздались веселые возгласы. 
 На этот раз слышны были не только Гомункулы, но и солдаты, стоявшие в тылу, но Минамото мог слышать только громкий и раздражающий звук приветствия Гомункулов. Он тяжело шагнул к этим тварям. 
  - Мы очень благодарны! 
  - Адмирал Минамото - наш герой! 
 Гомункулы демонстрировали гротескные улыбки, хваля адмирала. Минамото внезано поднял одного, прежде чем бросить его обратно на пол. 
 Пик! 
 Гомункул был разбит об пол, превратившись в кровавое месиво. 
 "Получить похвалу от этих полуфабрикатов?! Я не могу это вынести! Я не позволю никому, кто увидел это, выжить!" 
 Йодо Камаитачи снова затанцевал. Головы Гомункулов и их конечности взлетели и закружились в воздухе. Когда ярко-красная кровь брызнула во всех направлениях. Никто не мог остановить того, кто был в безумии. Клинок, что окрасил все вокруг кровью, бушевал в воздухе, ища своего следующего противника. Элайджа Бреггас был основной целью, как ближайший к нему. 
 "Я был унижен из-за этого никчемного демона!" 
 Однако движения Элайджи были странными. Высший Демон, который задыхался после получения смертельного удара, теперь протягивал руку, стараясь до чего-то дотянуться. 
 Взгляд Минамото сместился, и вскоре адмирал обнаружил, что искал демон. Там был труп молодой женщины, перевязанный металлическими цепями, и именно к нему тянулся демон. 
  - С... София... 
 Лицо Минамото стало уродливым. 
  - Что это? Так называемый Высший Демон играет с человеческим трупом, точно с куклой? Мало того, что ты слаб и отвратителен, так ты еще и извращенец? 
 Острие Йодо Камаитачи было направлено на труп Софии. 
  - Я нарежу этот гнилой труп кусочками и скормлю его собакам! 
 Лезвие окрасилось туманом крови и рассекло воздух. Только когда меч, источающий злую ауру, собирался коснуться трупа... 
 Дзинь! 
 Что-то остановило клинок. Глаза Минамото расширились. 
  - Ч-что это?! 
 Число людей, которые могли его остановить было невелико. Единственным, кого он мог ожидать и кто мог заблокировать его атаку с такой легкостью, были Лорды-Демоны и те, кто получил звание трансцендентных в рамках человеческого альянса. Но тот, кто предстал перед ним, стал для Минамото полной неожиданностью. 
  - Ким Сончул?! 
 Ему не сказали, что Враг Мира здесь. С паническим выражением его лицо повернулось к находившемуся вдалеке Мартину Бреггасу. Мартин, что теперь стоял на коленях над разорванным трупом своего сына с отрешенным выражением лица, был полностью потерян для мира. 
 Человек, который остановил меч адмирала, ухмыльнулся, а Минамото все еще стоял в ступоре. 
  - Эй, Ким Тхэксо. 
  - В-враг Мира! 
 Атмосфера всего поля боя изменилась лишь из-за присутствия одного человека. Флот Человеческой Империи, устроивший ковровую бомбардировку, гражданская милиция Троуина, которая уничтожала остатки вражеской армии, главные наземные силы и даже Орден Рыцарей Железной крови, что были окружены и ожидали своей гибели, полностью сосредоточились на появившемся человеке. 
 Молчание, которое было сложно вообразить всего несколько мгновений назад, опустилось на поле битвы. Минамото убрал свой Йодо Камаитачи от Фал Гараза, что преграждал ему путь, и отступил. 
  - Прошло много времени, - Сончул говорил с улыбкой. Его улыбка обнажила шрам глубоко внутри Минамото... Нет, внутри разума Тхэксо. 15 лет назад на равнинах Ла Гранжа, время унижений, когда он был беспомощно связан, не имя возможности сопротивляться, несмотря на то, что он был намного сильнее... Все это всплыло в его голове при появлении Сончула. 
 "Сейчас все иначе. С тех пор моя сила выросла, у меня появились методы и опыт, которых я тогда не имел". 
</w:t>
      </w:r>
    </w:p>
    <w:p>
      <w:pPr/>
    </w:p>
    <w:p>
      <w:pPr>
        <w:jc w:val="left"/>
      </w:pPr>
      <w:r>
        <w:rPr>
          <w:rFonts w:ascii="Consolas" w:eastAsia="Consolas" w:hAnsi="Consolas" w:cs="Consolas"/>
          <w:b w:val="0"/>
          <w:sz w:val="28"/>
        </w:rPr>
        <w:t xml:space="preserve"> 
 Несмотря на то, что дурная слава Сончула распространилась по всему миру, Минамото со своим зловещим секретом считал, что репутация Сончула, - это не что иное, как выдумка. 
 "Я убью тебя и стану первым из 13 Чемпионов Континента. Нет, не будет ли это слишком наглым? Так как тот, кто дал мне власть, также входит в этот список". 
 Минамото ухмыльнулся. Он на мгновение запаниковал, но мужество, вызванное его уверенностью в себе, быстро вернулось. 
  - Йодо Камаитачи, Техника Зловещей Крови! Ты мертвец! 
</w:t>
      </w:r>
    </w:p>
    <w:p>
      <w:pPr/>
    </w:p>
    <w:p>
      <w:pPr>
        <w:jc w:val="left"/>
      </w:pPr>
      <w:r>
        <w:rPr>
          <w:rFonts w:ascii="Consolas" w:eastAsia="Consolas" w:hAnsi="Consolas" w:cs="Consolas"/>
          <w:b w:val="0"/>
          <w:sz w:val="28"/>
        </w:rPr>
        <w:t xml:space="preserve"> 
 Минамото смело стоял перед Сончулом, покачивая своей катаной. Из лезвия быстро распространился туман крови. Это был тот же ужасный навык, который одним ударом рассек Элайджу. 
 Однако Сончул смотрел на Минамото абсолютно равнодушно. 
</w:t>
      </w:r>
    </w:p>
    <w:p>
      <w:pPr/>
    </w:p>
    <w:p>
      <w:pPr>
        <w:jc w:val="left"/>
      </w:pPr>
      <w:r>
        <w:rPr>
          <w:rFonts w:ascii="Consolas" w:eastAsia="Consolas" w:hAnsi="Consolas" w:cs="Consolas"/>
          <w:b w:val="0"/>
          <w:sz w:val="28"/>
        </w:rPr>
        <w:t xml:space="preserve"> 
 Адмирал медленно начал двигаться. В этот момент голосок молодой девушки раздался над головой Сончула: 
  - Все сделано! 
 Одинокая книга слетела к голове Сончула с крутого горного склона. Сончул ее поймал. 
  - Я же сказал тебе подождать. 
  - Мне было страшно ждать! 
 Он горько улыбнулся, сказав: 
  - Это не поможет, - и вытащил один рисунок из страниц книги. На нем был образ красивой женщины. 
 Лицо Минамото покраснело. 
 "Почему... это мой идеал женщины!" 
 Сончул вытащил рисунок, безразличный к вниманию Минамото, и положил его на другой портрет. Последний рисунок превратился в фрагмент света и исчез, оставив перед глазами Сончула единственное сообщение после себя: 
 [Каково это было? Не может быть, чтобы ты на меня до сих пор не запал, верно? Неважно, даже если бы ты это сделал, мы никогда не сможем быть вместе.] 
 ________________________________________  
 Базовая Награда:
</w:t>
      </w:r>
    </w:p>
    <w:p>
      <w:pPr/>
    </w:p>
    <w:p>
      <w:pPr>
        <w:jc w:val="left"/>
      </w:pPr>
      <w:r>
        <w:rPr>
          <w:rFonts w:ascii="Consolas" w:eastAsia="Consolas" w:hAnsi="Consolas" w:cs="Consolas"/>
          <w:b w:val="0"/>
          <w:sz w:val="28"/>
        </w:rPr>
        <w:t xml:space="preserve"> 
 1. Интуиция +1
</w:t>
      </w:r>
    </w:p>
    <w:p>
      <w:pPr/>
    </w:p>
    <w:p>
      <w:pPr>
        <w:jc w:val="left"/>
      </w:pPr>
      <w:r>
        <w:rPr>
          <w:rFonts w:ascii="Consolas" w:eastAsia="Consolas" w:hAnsi="Consolas" w:cs="Consolas"/>
          <w:b w:val="0"/>
          <w:sz w:val="28"/>
        </w:rPr>
        <w:t xml:space="preserve"> 
 2. Портрет Вестиар, нарисованный на Драгоценном папирусе. 
 ________________________________________ 
</w:t>
      </w:r>
    </w:p>
    <w:p>
      <w:pPr/>
    </w:p>
    <w:p>
      <w:pPr>
        <w:jc w:val="left"/>
      </w:pPr>
      <w:r>
        <w:rPr>
          <w:rFonts w:ascii="Consolas" w:eastAsia="Consolas" w:hAnsi="Consolas" w:cs="Consolas"/>
          <w:b w:val="0"/>
          <w:sz w:val="28"/>
        </w:rPr>
        <w:t xml:space="preserve"> 
 Сончул немедленно и без колебаний бросил портрет Вестиар, нарисованный на Драгоценном Папирусе на землю. Минамото подбежал к тому месту. чтобы подхватить портрет, двигаясь также быстро, точно молния. 
  - Ооооо! Сугой (4)! 
 Сончул проверил изменившуюся статистику, пока адмирал был озабочен портретом. 
 Интуиция: 500 
</w:t>
      </w:r>
    </w:p>
    <w:p>
      <w:pPr/>
    </w:p>
    <w:p>
      <w:pPr>
        <w:jc w:val="left"/>
      </w:pPr>
      <w:r>
        <w:rPr>
          <w:rFonts w:ascii="Consolas" w:eastAsia="Consolas" w:hAnsi="Consolas" w:cs="Consolas"/>
          <w:b w:val="0"/>
          <w:sz w:val="28"/>
        </w:rPr>
        <w:t xml:space="preserve"> 
 Улыбка появилась на губах Сончула, а затем... 
 Бам! 
 Страшный удар, который невозможно было заметить, поразил живот Минамото. 
  - Дегаясу! - Минамото издал жуткий крик и рухнул на землю. Сончул развернулся и взглянул на солдат, чьи взгляды были наполнены страхом и трепетом, прежде чем продолжить свой путь. Мартин стал лишь оболочкой человека, а Минамото был мертв. Никто более не мог остановить его. 
 Пока он так думал, тело Минамото, лежавшее на земле, начало извиваться. 
  - Ты... Не пройдешь дальше! Сончул! 
 Теперь Сончул мог видеть это. Злая энергия, которая окружала все тело Минамото. Она могла быть описана, как черный туман или, может быть, слизь, и благодаря ей Минамото встал на ноги. 
  - ... 
 Он наблюдал за адмиралом, который шел в его сторону с катаной в руке, с бессердечным безразличием. 
 1. Izime - японское слово, описывающее группу, нападающую на одного человека. Издевательства. 
 2. Hikikomori - затворники, подростки или взрослые, который отстраняются от социальной жизни, часто стремясь к крайней степени одиночества и изоляции. 
 3. Хил (Heel) - в профессиональном реслинге Хилом называется борец, который позиционирует себя антагонистом, эдаким "плохим парнем", это сделано специально, чтобы привлечь внимание публики. Одним из известных Хилов - Дуэйн "Скала" Джонсон. 
 4. Sugoi - японское слово, обозначающее восхищение чем-либо.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Взыскание долга (часть 3)
</w:t>
      </w:r>
    </w:p>
    <w:p>
      <w:pPr/>
    </w:p>
    <w:p>
      <w:pPr>
        <w:jc w:val="left"/>
      </w:pPr>
      <w:r>
        <w:rPr>
          <w:rFonts w:ascii="Consolas" w:eastAsia="Consolas" w:hAnsi="Consolas" w:cs="Consolas"/>
          <w:b w:val="0"/>
          <w:sz w:val="28"/>
        </w:rPr>
        <w:t xml:space="preserve">Это было умение, о котором Сончул не знал. Единственное, что сумел определить Сончул, это то, что сила, которая отсрочила смерть Тхэксо (1) и поддерживала его, не принадлежала ему лично, а бралась из внешнего источника. Сончул задумался о такой возможности. 
 "Это Духовный Контракт?" 
 Духовный Контракт, как следует из названия, означал благословение, созданное Богом или Малым Богом, оно было выгравировано в душе пользователя. Благословения часто было трудно получить, но когда это все же удавалось, они предоставляли пользователю большую силу. Глаз Истины и Духовное Хранилище, которые он обычно использовал, также были предоставлены Духовными Контрактами. 
 Души часто обладали метафизическими свойствами, которые, как известно, невозможно понять с помощью человеческого понимания, но, по крайней мере, в области Духовных Контрактов существовала разница в размерах душ. Этот показатель говорил о том, сколько человек может заключить подобных контрактов. 
 Пустые области, куда мог быть "встроен" договор, назывались слотами. У обычного человека будет только один слот, если вообще будет. Чем выше статистика и чем больше количество жизней, тем большее число слотов становится доступным. Такие экстраординарные люди, которых даже называют суперлюдьми, имеют три доступных слота. Известно, что трансцендентные личности обладают от четырех до пяти слотов. Тем не менее Сончул мог похвастаться шестью слотами. 
 Каждый из Духовных Контрактов был драгоценностью, которую трудно было заполучить, к тому же она могла быть обретена только в суровых испытаниях. Среди всех из них три были наиболее важными. 
 Во-первых, Духовный Жнец. Этот Легендарный Духовный Контракт восстанавливает количество очков жизни согласно сумме наносимого урона. Именно благодаря этой способности он восстанавливал свои силы после того, как убивал своих врагов, что позволило ему стать практически бессмертной фигурой, способно противостоять армии. 
 Во-вторых, Громовой Щит. Другой Легендарный Духовный Контракт, который имел страшный эффект, уменьшающий весь магический урон наполовину, а также предоставлял иммунитет ко всем ментальным атакам ниже Легендарного Ранга. С учетом того, что единственными существами, способными использовать ментальные атаки выше Легендарного Ранга, были божественные сущности, не было бы преувеличением сказать, что в мире не существовало человека, способного нанести вред Сончулу ментальными атаками. 
 В-третьих, Глаз Истины. Это был наиболее часто используемый Духовный Контракт, который проникал сквозь всю иллюзорную магию ниже эпического ранга, а также позволял ему проверять все предметы, проклятые предметы и навыки. Невозможно было описать, насколько необходимым был этот навык для Сончула, который сделал подавляющее большинство мира своим врагом. 
 Ради заключения этих трех Духовных Контрактов Сончул пересек мир и прошел испытания, где на конец были не только его жизнь, но и его душа. Ему приходилось многократно идти на смертельный риск и встречаться лицом к лицу с ужасающей болью и отчаянием, которые нельзя было полностью выразить словами. Только после таких испытаний он смог собрать Духовные Контракты, известные как Три Божественных Навыка, и впаять их в свою душу. 
 Изменение, которое происходило с телом Минамото, казалось, было связано с какой-то формой мощного Духовного Контракта, хотя он и не дотягивал до уровня Сончула. 
  - Кекеке... Сильный. Для настолько высокоуровневой персоны ты просто кусок дерьма... 
 Крик, крак! 
 От него можно было услышать звук складывающегося обратно сломанного позвоночника. Сончул посмотрел в глаза Минамото. Его тело ремонтировалось, но его разум блуждал где-то очень далеко. Минамото задыхался, произнося что-то, очень похожее на бормотание во сне. 
  - Что? Враг Мира? Какая-то гребанная сука... Я знаю, кем ты был до того, как пришел сюда... Какой-то гребанный необразованный рабочий, единственной достижение в жизни которого - 14 нерабочих дней, которые у тебя были из-за того, что ты гнил в какой-то тюряге? Не только ты, но и Император Уильям Куинтон Мальборо! Я даже знаю, что он сын какой-то шлюхи. 
 Минамото начал хихикать себе под нос. как будто это было что-то очень веселое. 
  - Для сына какой-то безродной проститутки, работающей на шесте в каком-то стрип-баре, стать Императором! Эхехехехе! Говорят, что королевское семя не может принести потомство, но это не правда, не так ли? 
  - ... 
 Сончул ничего на это не ответил. Это было из-за того, что слова Минамото были не не слишком далеки от истины. Он все еще помнил об этом. Это была какая-то праздничная осенняя ночь с яркой луной в небесах. Призванные, которые были перенесены в Другой Мир, торжественно сидели у потрескивающего камина, где говорили о своих прошлых жизнях. Император, ставший Императором, человек, ставший убийцей, и те, кто был убил или вернулся в свой мир, смотрели в какое-то отдаленное место с тоской во взгляде, рассказывая свои истории. Тхэксо, возможно, был там, хотя Сончул не помнил этого. 
 Тхэксу был незаметным человеком в те времена, не имея ни смелости говорить, ни таланта, чтобы выделиться. Тем не менее у Сончула был один вопрос к Минамото, и сейчас настал момент, чтобы его задать: 
  - Почему Император возвысил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первый взгляд на это было достаточно легко ответить, что Тхэксо обладал довольно высоким боевым потенциалом, который и сказался на мнении Императора. В то время Сончул тоже так считал. Нет, он просто даже не думал, что может быть иначе. 
 Когда он был мечом Императора, ему даже в голову не приходило, что можно сомневаться в Императоре. Но теперь он мог задавать эти вопросы. 
  - Я спрошу еще раз. Почему Император возвысил тебя? 
  - Разве ты еще не знаешь? 
</w:t>
      </w:r>
    </w:p>
    <w:p>
      <w:pPr/>
    </w:p>
    <w:p>
      <w:pPr>
        <w:jc w:val="left"/>
      </w:pPr>
      <w:r>
        <w:rPr>
          <w:rFonts w:ascii="Consolas" w:eastAsia="Consolas" w:hAnsi="Consolas" w:cs="Consolas"/>
          <w:b w:val="0"/>
          <w:sz w:val="28"/>
        </w:rPr>
        <w:t xml:space="preserve"> 
 Минамото ухмыльнулся, слегка пританцовывая. 
  - Я знаю кое что, что не известно тебе. Правда в то, что этот надменный император никогда не расскажет кому-то, вроде тебя. 
  - Это правда? 
  - Ага, конечно, я тоже не обязан тебе ничего говорить. Но так как мы знакомы друг с другом очень давно, я расскажу тебе кое-что интересненькое, - Минамото улыбнулся, прежде чем шепнуть Сончулу следующие слова. - Бродячий Король имел достаточно сил, чтобы уничтожить всех в той битве. 
  - Бродячий Король? 
  - Ага. Доказательством являюсь я. Великий Минамото Дайске, возродившийся благодаря Запретной Технике! Кекеке! 
 Из глаз Минамото заструилась злобная аура. Это было тоже самое присутствие, которое воскресило его из мертвых. 
 Сончул порылся в своих прошлых воспоминаниях, ища что-то подобное этой злой ауре, но не нашел ничего похожего. Наиболее подходящим вариантом была влажная и липкая аура Древнего Бога. 
  - Йодо Камаитачи! 
 Минамото, поглотивший злую ауру, начала источать кровавый туман и направился к Сончулу подобно Демону Яше. 
  - Я нерушимый... Анбре...! 
 Однако разница в силе между ними была очевидной. Фигура Минамото рассеялась, как пыль, едва Фал Гараз достиг его. 
  - Анбрееееее! 
 Даже стоящая за ним сила была беспомощная что-то сделать. Духовный контракт, или что это там было, мог попытаться ухватить плоть Минамото, рассеянную вокруг, но, в конце концов, эта сила разлетелась вместе с ним. 
  - Меня не интересуют твои секреты. 
 Он уже устал от этих грязных трюков. Независимо от того, что кто-то планировал, было достаточно просто раздавить их Фал Гаразом. Для этой цели Сончул и получил эту божественную силу. 
  - ... 
 Мужчина повернул голову в сторону и увидел, как Элайджа Бреггас, который все еще с трудом, но дышал, завалился на мог. Затем Сончул повернулся в другую сторону. Мартин Бреггас, который выглядел полностью ошеломленным, стоял на коленях. Сончул поднял женский труп, лежащий между ними. 
 С тех пор, как она умерла, прошло много времени, но внешность Софии Бреггас совершенно не изменилась с того момента, когда она была жива. Сончул тщательно изучил магию на теле Софии с помощью Глаза Истины. 
  - Г-где... Где это? - сказал Элайджа. - Я ничего не вижу... Больно.. Холодно... 
 Его жизнь висела на волоске. Это была работа Минамото. Минамомто сделал так, чтобы Высший Демон умирал от боли и отчаяния как можно медленнее. 
 Сончул ушел от Элайджи и двинулся дальше. Он слышал голос Элайджи за своей спиной. 
  - Отец... Где ты? 
 Вздувшаяся рука Элайджи отчаянно искала отца, которого больше не было. Мартин, который был источником всех этих неприятностей, в какой-то момент потерял смысл своей жизни и быстро околел. Это был бессмысленный и жалкий конец одного из авантюристов, который поднялся до звания Шестого Чемпиона Континента. 
 Сончул быстро ушел с трупом Софии в руке. На поле боя находились тысячи солдат, но никто и не подумал следовать за ним. 
 * * * 
 Грубая каменная могила была сооружена на вершине солнечного холма. Бертелгия извлекла из своих страниц какой-то белый цветок и положила его на могилу, говоря: 
  - Ты ушла, чтобы избежать этого жестокого мира в объятиях теплого Бога! 
 Сончул читал книгу, опираясь на скалу. Это был секретный том Космомантии, Изначальный Свет, который он получил благодаря невероятным усилиям в Академии Эирфрут. Бесконечный горизонт и непонятные формулы и слова открылись перед его глазами, когда он открыл книгу, и все начало складываться в какой-то узнаваемый узор. 
 "Это Изначальный Свет? Он действительно обладает сложной и непостижимой природой, которую трудно описать". 
 Интуиция в 500 единиц не была тем, что легко можно было достичь. Даже в величайшей из Магических Академий может быть лишь один или два человека, которые смогли добраться до этой вершины. Этот уровень мог позволить им легко получить титул Великого Ученого. Этот порог Интуиции, которой достиг Сончул, теперь шептала ему тайную историю этого мира, которую человеческий разум никогда не мог даже надеяться понять. После долгой и кажущейся скучной истории, которой он был странным образом очарован, Сончул ощутил, что происхождение жизни для него теперь было наполнено непостижимым бесконечным светом. 
 "Это... и есть Изначальный Свет?" 
 В этом ослепительном свете Сончул почувствовал новую силу, пронзившую его тело. 
 [Вы прочитали Заключительный Секрет Тома Космомантии, "Изначальный Свет - Кара".] 
 [Вы переполнены знаниями о Небе и Космосе. 
 Награда: Заклинание "Звездный Свет".] 
  - Что ты делаешь? Почему ты молчишь? 
 Бертелгия подлетела к спине Сончула и начала клевать его одним из своих углов. Раньше Бертелгия никогда бы не осмелилась это сделать, но по мере того, как она рисовала портрет Вестиар, она все больше уверялась в том, что достигла более высокого положения в глазах Сончула. Сончул схватил упорную Бертелгию и сунул ее в карман, прежде чем посмотреть в северные небеса. Глубокое темное грозовое облако, которое всегда маячило над Демоническим Царством, озарилось жуткой красной молнией. Сончул поднял палец и указал на северное небо, но почувствовал, что одного пальца будет недостаточно. 
 "Это отличается от Яркого Света". 
</w:t>
      </w:r>
    </w:p>
    <w:p>
      <w:pPr/>
    </w:p>
    <w:p>
      <w:pPr>
        <w:jc w:val="left"/>
      </w:pPr>
      <w:r>
        <w:rPr>
          <w:rFonts w:ascii="Consolas" w:eastAsia="Consolas" w:hAnsi="Consolas" w:cs="Consolas"/>
          <w:b w:val="0"/>
          <w:sz w:val="28"/>
        </w:rPr>
        <w:t xml:space="preserve"> 
 Он чувствовал, что это неудобно, даже когда использовал Метеор, а это был Изначальный Свет, являющийся величайшей магией Школы Космомантии. Сончул вытащил из своего Духовного Хранилища один посох. Он был сделан из дуба и выглядел довольно потрепанным, поскольку прошел через большое количество рук. Сончул некоторое время смотрел на посох, прежде чем схватиь его. 
 "Я собираюсь использовать эту старую вещь..." - его апатичные глаза заполнились ностальгией. 
 Нюх, нюх! 
 Бертелгия проявила интерес к этому посоху, который никогда раньше не видела. 
  - Пахнет женщиной? Чей он? 
  - Не твое дело, - Сончул снова засунул ее в карман, прежде чем указать посохом на северное небо. Своеобразное магическое образование появилось вокруг посоха, окутывая его. Довольно длинная Ария, хотя и короче, чем у Метеора. Сончул считал так, когда заклинание наполнило его сознание и было произнесено в уме. 
 "Звездный Свет". 
 Волшебная формация ярко распахнулась на конце посоха, словно какой-то механизм. В тот же момент из него выстрелил массивный столп света. Этот столп чистого света, который нельзя было сравнить даже с похожим не него Ярким Светом. Столп разрезал воздух и ударил в шторм, нависающий над северным небом. Когда столп света исчез, в этом грозовом облаке появился видимый невооруженным глазом разрыв. Такова была траектория полета величайшего заклинания Космомантии, Звездного Света. 
 Сончул испытал радость, которую не ощущал в течение очень долгого времени, и совершенно не огорчился, когда половина его маны утекла. 
 "Я смогу это сделать!" 
 Не было необходимости проверять это не Глубоководном Демоне. Изначальный Свет был реальной силой, и он был лучшим решением. 
  - Воа... Это твоя магия? Я думала, что смотрю на магию Семи Героев. 
 Возможно, это было из-за последующего взрыва, вызванного Изначальным Светом, но когда воздух, который был пронзен столпом света, устремился назад, возник сильный ток, который поглотил все. 
  - Ик! 
 В тот момент, когда Бертелгия резко закричала, Сончул схватил цветок. Он положил его на могилу Софию, закрепив его между камнями, прежде чем отправиться на север. К штормовому облаку, что он расколол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Направляясь к демоническому дворцу (часть 1)
</w:t>
      </w:r>
    </w:p>
    <w:p>
      <w:pPr/>
    </w:p>
    <w:p>
      <w:pPr>
        <w:jc w:val="left"/>
      </w:pPr>
      <w:r>
        <w:rPr>
          <w:rFonts w:ascii="Consolas" w:eastAsia="Consolas" w:hAnsi="Consolas" w:cs="Consolas"/>
          <w:b w:val="0"/>
          <w:sz w:val="28"/>
        </w:rPr>
        <w:t xml:space="preserve">- Враг Всего Мира вновь появился на линии фронта Царства Демонов.
</w:t>
      </w:r>
    </w:p>
    <w:p>
      <w:pPr/>
    </w:p>
    <w:p>
      <w:pPr>
        <w:jc w:val="left"/>
      </w:pPr>
      <w:r>
        <w:rPr>
          <w:rFonts w:ascii="Consolas" w:eastAsia="Consolas" w:hAnsi="Consolas" w:cs="Consolas"/>
          <w:b w:val="0"/>
          <w:sz w:val="28"/>
        </w:rPr>
        <w:t xml:space="preserve"> 
 - Враг Всего Мира лично убил Адмирала Минамото Дайске из человеческой Империи и с легкостью исчез.
</w:t>
      </w:r>
    </w:p>
    <w:p>
      <w:pPr/>
    </w:p>
    <w:p>
      <w:pPr>
        <w:jc w:val="left"/>
      </w:pPr>
      <w:r>
        <w:rPr>
          <w:rFonts w:ascii="Consolas" w:eastAsia="Consolas" w:hAnsi="Consolas" w:cs="Consolas"/>
          <w:b w:val="0"/>
          <w:sz w:val="28"/>
        </w:rPr>
        <w:t xml:space="preserve"> 
 - Лорд Маркиз Мартин Бреггас внезапно умер, и теперь некому защищать линию фронта Царства Демонов.
</w:t>
      </w:r>
    </w:p>
    <w:p>
      <w:pPr/>
    </w:p>
    <w:p>
      <w:pPr>
        <w:jc w:val="left"/>
      </w:pPr>
      <w:r>
        <w:rPr>
          <w:rFonts w:ascii="Consolas" w:eastAsia="Consolas" w:hAnsi="Consolas" w:cs="Consolas"/>
          <w:b w:val="0"/>
          <w:sz w:val="28"/>
        </w:rPr>
        <w:t xml:space="preserve"> 
 Срочные сообщения о событиях, происходящих на фронтах Демонического Царства, распространялись по всему миру. Новости дошли даже до низкокачественных пивных Троуина. Единственная искательница приключений, опрокидывающая кружки пива себе в рот в углу пивной, сняла тряпку вокруг головы, словно от разочарования.
</w:t>
      </w:r>
    </w:p>
    <w:p>
      <w:pPr/>
    </w:p>
    <w:p>
      <w:pPr>
        <w:jc w:val="left"/>
      </w:pPr>
      <w:r>
        <w:rPr>
          <w:rFonts w:ascii="Consolas" w:eastAsia="Consolas" w:hAnsi="Consolas" w:cs="Consolas"/>
          <w:b w:val="0"/>
          <w:sz w:val="28"/>
        </w:rPr>
        <w:t xml:space="preserve"> 
 Ее аккуратно уложенные волосы и карие глаза, наполненные мягкой, но сильной решительностью, были открыты.
</w:t>
      </w:r>
    </w:p>
    <w:p>
      <w:pPr/>
    </w:p>
    <w:p>
      <w:pPr>
        <w:jc w:val="left"/>
      </w:pPr>
      <w:r>
        <w:rPr>
          <w:rFonts w:ascii="Consolas" w:eastAsia="Consolas" w:hAnsi="Consolas" w:cs="Consolas"/>
          <w:b w:val="0"/>
          <w:sz w:val="28"/>
        </w:rPr>
        <w:t xml:space="preserve"> 
 … 
 Ли Сочин. Среди высшего эшелона этого мира ее имя было распространено как Амуч.
</w:t>
      </w:r>
    </w:p>
    <w:p>
      <w:pPr/>
    </w:p>
    <w:p>
      <w:pPr>
        <w:jc w:val="left"/>
      </w:pPr>
      <w:r>
        <w:rPr>
          <w:rFonts w:ascii="Consolas" w:eastAsia="Consolas" w:hAnsi="Consolas" w:cs="Consolas"/>
          <w:b w:val="0"/>
          <w:sz w:val="28"/>
        </w:rPr>
        <w:t xml:space="preserve"> 
 Пивная была полна дебатов и споров из-за новостей о Враге Мира и северной границе. Одно можно сказать наверняка: Враг Мира, Ким Сончул, появился во второй раз. Был также еще один неподтвержденный слух, что луч света, подобно копью божьему, расколол темные тучи, надвигающиеся с севера.
</w:t>
      </w:r>
    </w:p>
    <w:p>
      <w:pPr/>
    </w:p>
    <w:p>
      <w:pPr>
        <w:jc w:val="left"/>
      </w:pPr>
      <w:r>
        <w:rPr>
          <w:rFonts w:ascii="Consolas" w:eastAsia="Consolas" w:hAnsi="Consolas" w:cs="Consolas"/>
          <w:b w:val="0"/>
          <w:sz w:val="28"/>
        </w:rPr>
        <w:t xml:space="preserve"> 
 Амуч посмотрела на свою слегка дрожащую кружку пива глазами, полными недоверия.
</w:t>
      </w:r>
    </w:p>
    <w:p>
      <w:pPr/>
    </w:p>
    <w:p>
      <w:pPr>
        <w:jc w:val="left"/>
      </w:pPr>
      <w:r>
        <w:rPr>
          <w:rFonts w:ascii="Consolas" w:eastAsia="Consolas" w:hAnsi="Consolas" w:cs="Consolas"/>
          <w:b w:val="0"/>
          <w:sz w:val="28"/>
        </w:rPr>
        <w:t xml:space="preserve"> 
 - Как такое могло произойти? Он должен был появиться сразу после того, кака армия дьяволов будет отбита.
</w:t>
      </w:r>
    </w:p>
    <w:p>
      <w:pPr/>
    </w:p>
    <w:p>
      <w:pPr>
        <w:jc w:val="left"/>
      </w:pPr>
      <w:r>
        <w:rPr>
          <w:rFonts w:ascii="Consolas" w:eastAsia="Consolas" w:hAnsi="Consolas" w:cs="Consolas"/>
          <w:b w:val="0"/>
          <w:sz w:val="28"/>
        </w:rPr>
        <w:t xml:space="preserve"> 
 Возможно она чего-то не знала, но одно знала точно: все становилось искаженным. Будущее, которое она видела.
</w:t>
      </w:r>
    </w:p>
    <w:p>
      <w:pPr/>
    </w:p>
    <w:p>
      <w:pPr>
        <w:jc w:val="left"/>
      </w:pPr>
      <w:r>
        <w:rPr>
          <w:rFonts w:ascii="Consolas" w:eastAsia="Consolas" w:hAnsi="Consolas" w:cs="Consolas"/>
          <w:b w:val="0"/>
          <w:sz w:val="28"/>
        </w:rPr>
        <w:t xml:space="preserve"> 
 * * * 
 Было лишь несколько людей, не слышавших имя "Акьёра Душеприказчица". Известная, как одна из трех трансцендентов, а также Второй Чемпион Континента, Акьёра Душеприказчица Всемирного Совета была Властелином мистических и скрытых Плавучих Островов и приветствовалась как мощный герой-маг, который одолжил свою силу императору Уильяму Куинтону Мальборо в свержении злого Королевства Лютегинеи. Тем не менее редко встречались те, кто знал, какой человек Акьёра на самом деле. О ней мало что было записано, кроме того факта, что она была старой, происходила с Плавучих Островов, и что она была могущественным магом. Ни о ее фактическом возрасте, ни о ее истории в годы становления, ни о ее семейном положении ничего не было известно.
</w:t>
      </w:r>
    </w:p>
    <w:p>
      <w:pPr/>
    </w:p>
    <w:p>
      <w:pPr>
        <w:jc w:val="left"/>
      </w:pPr>
      <w:r>
        <w:rPr>
          <w:rFonts w:ascii="Consolas" w:eastAsia="Consolas" w:hAnsi="Consolas" w:cs="Consolas"/>
          <w:b w:val="0"/>
          <w:sz w:val="28"/>
        </w:rPr>
        <w:t xml:space="preserve"> 
 Среди 13 Чемпионов Континента, каждый из которых зарекомендовали себя могущественным героем, она была словно призрак, состоящий из секретов. Акьёра вошла в коридор, окутанный темнотой, чтобы пройти в тихую комнату.
</w:t>
      </w:r>
    </w:p>
    <w:p>
      <w:pPr/>
    </w:p>
    <w:p>
      <w:pPr>
        <w:jc w:val="left"/>
      </w:pPr>
      <w:r>
        <w:rPr>
          <w:rFonts w:ascii="Consolas" w:eastAsia="Consolas" w:hAnsi="Consolas" w:cs="Consolas"/>
          <w:b w:val="0"/>
          <w:sz w:val="28"/>
        </w:rPr>
        <w:t xml:space="preserve"> 
 Это был потертый номер без окон и мебели за исключением соломенной подстилки. На этой "кровати" сидел одинокий мужчина. Акьёра осторожно открыла рот, глядя в его сторону.
</w:t>
      </w:r>
    </w:p>
    <w:p>
      <w:pPr/>
    </w:p>
    <w:p>
      <w:pPr>
        <w:jc w:val="left"/>
      </w:pPr>
      <w:r>
        <w:rPr>
          <w:rFonts w:ascii="Consolas" w:eastAsia="Consolas" w:hAnsi="Consolas" w:cs="Consolas"/>
          <w:b w:val="0"/>
          <w:sz w:val="28"/>
        </w:rPr>
        <w:t xml:space="preserve"> 
 - Ваше Величество. Мы больше не можем продолжать сдерживаться. Судя по его гнетущей силе, он, кажется, уже встретился с существом, с которым никогда не должен был встречаться.
</w:t>
      </w:r>
    </w:p>
    <w:p>
      <w:pPr/>
    </w:p>
    <w:p>
      <w:pPr>
        <w:jc w:val="left"/>
      </w:pPr>
      <w:r>
        <w:rPr>
          <w:rFonts w:ascii="Consolas" w:eastAsia="Consolas" w:hAnsi="Consolas" w:cs="Consolas"/>
          <w:b w:val="0"/>
          <w:sz w:val="28"/>
        </w:rPr>
        <w:t xml:space="preserve"> 
 Акьёра поклонилась в сторону человека, сидящего в темноте. Ее скромный поклон не был предназначен ни для Императора Человеческой Империи, правившего этим миром, ни для короля Древнего Королевства, просуществовавшего более десяти тысяч лет, ни для эльфов и дварфов, обладающих высокой гордостью. Был только один человек. Это был не кто иной, как некоронованный король, Третий Чемпион Континента, который был широко известен как Бродячий Король.
</w:t>
      </w:r>
    </w:p>
    <w:p>
      <w:pPr/>
    </w:p>
    <w:p>
      <w:pPr>
        <w:jc w:val="left"/>
      </w:pPr>
      <w:r>
        <w:rPr>
          <w:rFonts w:ascii="Consolas" w:eastAsia="Consolas" w:hAnsi="Consolas" w:cs="Consolas"/>
          <w:b w:val="0"/>
          <w:sz w:val="28"/>
        </w:rPr>
        <w:t xml:space="preserve"> 
 - ... Это так?
</w:t>
      </w:r>
    </w:p>
    <w:p>
      <w:pPr/>
    </w:p>
    <w:p>
      <w:pPr>
        <w:jc w:val="left"/>
      </w:pPr>
      <w:r>
        <w:rPr>
          <w:rFonts w:ascii="Consolas" w:eastAsia="Consolas" w:hAnsi="Consolas" w:cs="Consolas"/>
          <w:b w:val="0"/>
          <w:sz w:val="28"/>
        </w:rPr>
        <w:t xml:space="preserve"> 
  В прошлом он был известен под другим именем - Нерадивый Король, Кромгард. Он был последним правителем Священного Королевства Лютегинеи, которое правило на большей части континента до появления человеческой Империи. Его хвалили как гениального мага редкого вида, обладателя трех магических отпечатков и мечника с бесконечным потенциалом в детстве, но в какой-то момент он потерял интерес ко всем вещам и заперся в своей комнате, сосредоточив все свое внимание на создании замков.
</w:t>
      </w:r>
    </w:p>
    <w:p>
      <w:pPr/>
    </w:p>
    <w:p>
      <w:pPr>
        <w:jc w:val="left"/>
      </w:pPr>
      <w:r>
        <w:rPr>
          <w:rFonts w:ascii="Consolas" w:eastAsia="Consolas" w:hAnsi="Consolas" w:cs="Consolas"/>
          <w:b w:val="0"/>
          <w:sz w:val="28"/>
        </w:rPr>
        <w:t xml:space="preserve"> 
 Когда он отвернулся от управления, дворяне начали осуществлять акты эксплуатации и угнетения, чтобы насытить свою жадность, что разожгло пламя восстания по всей земле. Один человек возглавлял повстанческую армию. Он был известен как Уильям Куинтон Мальборо.
</w:t>
      </w:r>
    </w:p>
    <w:p>
      <w:pPr/>
    </w:p>
    <w:p>
      <w:pPr>
        <w:jc w:val="left"/>
      </w:pPr>
      <w:r>
        <w:rPr>
          <w:rFonts w:ascii="Consolas" w:eastAsia="Consolas" w:hAnsi="Consolas" w:cs="Consolas"/>
          <w:b w:val="0"/>
          <w:sz w:val="28"/>
        </w:rPr>
        <w:t xml:space="preserve"> 
 Повстанческая армия смело обошла бесчисленные укрепления и позиции и пробилась прямо к окрестностям столицы Королевства – Ла Гранжу. Они поставили судьбу всего континента на одну битву.
</w:t>
      </w:r>
    </w:p>
    <w:p>
      <w:pPr/>
    </w:p>
    <w:p>
      <w:pPr>
        <w:jc w:val="left"/>
      </w:pPr>
      <w:r>
        <w:rPr>
          <w:rFonts w:ascii="Consolas" w:eastAsia="Consolas" w:hAnsi="Consolas" w:cs="Consolas"/>
          <w:b w:val="0"/>
          <w:sz w:val="28"/>
        </w:rPr>
        <w:t xml:space="preserve"> 
 Столкнувшись с последней битвой, Король Кромгард сдался и отдал корону повстанческой армии. Это было неожиданным решением Нерадивого Короля. Он был освобожден от ответственности и взамен стал свободным человеком.
</w:t>
      </w:r>
    </w:p>
    <w:p>
      <w:pPr/>
    </w:p>
    <w:p>
      <w:pPr>
        <w:jc w:val="left"/>
      </w:pPr>
      <w:r>
        <w:rPr>
          <w:rFonts w:ascii="Consolas" w:eastAsia="Consolas" w:hAnsi="Consolas" w:cs="Consolas"/>
          <w:b w:val="0"/>
          <w:sz w:val="28"/>
        </w:rPr>
        <w:t xml:space="preserve"> 
 Неизвестно, что он делал после того дня, но кроме получения титула Третьего Чемпиона Континента на Ассамблее 13 чемпионов он, как известно, в одиночестве блуждал по миру без королевства или подданных. Мир дал такому человеку прозвище Бродячего Короля.
</w:t>
      </w:r>
    </w:p>
    <w:p>
      <w:pPr/>
    </w:p>
    <w:p>
      <w:pPr>
        <w:jc w:val="left"/>
      </w:pPr>
      <w:r>
        <w:rPr>
          <w:rFonts w:ascii="Consolas" w:eastAsia="Consolas" w:hAnsi="Consolas" w:cs="Consolas"/>
          <w:b w:val="0"/>
          <w:sz w:val="28"/>
        </w:rPr>
        <w:t xml:space="preserve"> 
 .... 
 Шлем, в который нельзя было увидеть глаз. Массивная броня, которая покрывала все его тело. Белая неокрашенная мантия слегка пожелтела. Это были символы, которые сейчас представляли Бродячего Короля.
</w:t>
      </w:r>
    </w:p>
    <w:p>
      <w:pPr/>
    </w:p>
    <w:p>
      <w:pPr>
        <w:jc w:val="left"/>
      </w:pPr>
      <w:r>
        <w:rPr>
          <w:rFonts w:ascii="Consolas" w:eastAsia="Consolas" w:hAnsi="Consolas" w:cs="Consolas"/>
          <w:b w:val="0"/>
          <w:sz w:val="28"/>
        </w:rPr>
        <w:t xml:space="preserve"> 
 - Возможно, мне придется вмешаться лично.
</w:t>
      </w:r>
    </w:p>
    <w:p>
      <w:pPr/>
    </w:p>
    <w:p>
      <w:pPr>
        <w:jc w:val="left"/>
      </w:pPr>
      <w:r>
        <w:rPr>
          <w:rFonts w:ascii="Consolas" w:eastAsia="Consolas" w:hAnsi="Consolas" w:cs="Consolas"/>
          <w:b w:val="0"/>
          <w:sz w:val="28"/>
        </w:rPr>
        <w:t xml:space="preserve"> 
 Акьёра вновь склонила голову в сторону Бродячего Короля. Позади нее стоял кто-то, похожий на мужчину. Странное существо, которое было слишком прозрачным и долговязым, чтобы называться человеком, стояло наполовину скрытое тьмой, молча моргая своими большими овальными глазами. В его больших глазах было что-то темное, пульсирующее, источающее тревожную ауру.
</w:t>
      </w:r>
    </w:p>
    <w:p>
      <w:pPr/>
    </w:p>
    <w:p>
      <w:pPr>
        <w:jc w:val="left"/>
      </w:pPr>
      <w:r>
        <w:rPr>
          <w:rFonts w:ascii="Consolas" w:eastAsia="Consolas" w:hAnsi="Consolas" w:cs="Consolas"/>
          <w:b w:val="0"/>
          <w:sz w:val="28"/>
        </w:rPr>
        <w:t xml:space="preserve"> 
 Темный проем шлема Бродячего Короля вспыхнул искоркой интереса. 
 - Оно наконец-то завершено? Мои настоящие солдаты?
</w:t>
      </w:r>
    </w:p>
    <w:p>
      <w:pPr/>
    </w:p>
    <w:p>
      <w:pPr>
        <w:jc w:val="left"/>
      </w:pPr>
      <w:r>
        <w:rPr>
          <w:rFonts w:ascii="Consolas" w:eastAsia="Consolas" w:hAnsi="Consolas" w:cs="Consolas"/>
          <w:b w:val="0"/>
          <w:sz w:val="28"/>
        </w:rPr>
        <w:t xml:space="preserve"> 
 Его взгляд был сосредоточен на чудовищной фигуре, стоящей позади нее.
</w:t>
      </w:r>
    </w:p>
    <w:p>
      <w:pPr/>
    </w:p>
    <w:p>
      <w:pPr>
        <w:jc w:val="left"/>
      </w:pPr>
      <w:r>
        <w:rPr>
          <w:rFonts w:ascii="Consolas" w:eastAsia="Consolas" w:hAnsi="Consolas" w:cs="Consolas"/>
          <w:b w:val="0"/>
          <w:sz w:val="28"/>
        </w:rPr>
        <w:t xml:space="preserve"> 
 - Мне стыдно, и я с глубоким сожалением сообщаю Вам, что мы все еще не дошли до завершающей стадии. Тем не менее они в состоянии сковать определенного молодого человека, который односторонне сосредоточил свой рост на физических характеристиках.
</w:t>
      </w:r>
    </w:p>
    <w:p>
      <w:pPr/>
    </w:p>
    <w:p>
      <w:pPr>
        <w:jc w:val="left"/>
      </w:pPr>
      <w:r>
        <w:rPr>
          <w:rFonts w:ascii="Consolas" w:eastAsia="Consolas" w:hAnsi="Consolas" w:cs="Consolas"/>
          <w:b w:val="0"/>
          <w:sz w:val="28"/>
        </w:rPr>
        <w:t xml:space="preserve"> 
 - Оковы…
</w:t>
      </w:r>
    </w:p>
    <w:p>
      <w:pPr/>
    </w:p>
    <w:p>
      <w:pPr>
        <w:jc w:val="left"/>
      </w:pPr>
      <w:r>
        <w:rPr>
          <w:rFonts w:ascii="Consolas" w:eastAsia="Consolas" w:hAnsi="Consolas" w:cs="Consolas"/>
          <w:b w:val="0"/>
          <w:sz w:val="28"/>
        </w:rPr>
        <w:t xml:space="preserve"> 
 Перед внутренним взором Бродячего Короля возникло лицо исхудалого молодого человека, скованного по рукам и ногам цепями, которое тут же сменило другое видение - залитое слезами лицо коленопреклоненной женщины, которая умоляла сохранить мужчине жизнь. 
 "Тогда я должен был убить ублюдка".
</w:t>
      </w:r>
    </w:p>
    <w:p>
      <w:pPr/>
    </w:p>
    <w:p>
      <w:pPr>
        <w:jc w:val="left"/>
      </w:pPr>
      <w:r>
        <w:rPr>
          <w:rFonts w:ascii="Consolas" w:eastAsia="Consolas" w:hAnsi="Consolas" w:cs="Consolas"/>
          <w:b w:val="0"/>
          <w:sz w:val="28"/>
        </w:rPr>
        <w:t xml:space="preserve"> 
 Однако прошлое осталось в прошлом. Только Бог может сказать, как повернется колесо судьбы. Странствующий Король оторвался от короткого раздумий и посмотрел в сторону Акьёра.
</w:t>
      </w:r>
    </w:p>
    <w:p>
      <w:pPr/>
    </w:p>
    <w:p>
      <w:pPr>
        <w:jc w:val="left"/>
      </w:pPr>
      <w:r>
        <w:rPr>
          <w:rFonts w:ascii="Consolas" w:eastAsia="Consolas" w:hAnsi="Consolas" w:cs="Consolas"/>
          <w:b w:val="0"/>
          <w:sz w:val="28"/>
        </w:rPr>
        <w:t xml:space="preserve"> 
 - ... Что ты собираешься делать?
</w:t>
      </w:r>
    </w:p>
    <w:p>
      <w:pPr/>
    </w:p>
    <w:p>
      <w:pPr>
        <w:jc w:val="left"/>
      </w:pPr>
      <w:r>
        <w:rPr>
          <w:rFonts w:ascii="Consolas" w:eastAsia="Consolas" w:hAnsi="Consolas" w:cs="Consolas"/>
          <w:b w:val="0"/>
          <w:sz w:val="28"/>
        </w:rPr>
        <w:t xml:space="preserve"> 
 - Я лично отправлюсь в Царство Демонов, возглавляя флот под знаменем Вашего Величества.
</w:t>
      </w:r>
    </w:p>
    <w:p>
      <w:pPr/>
    </w:p>
    <w:p>
      <w:pPr>
        <w:jc w:val="left"/>
      </w:pPr>
      <w:r>
        <w:rPr>
          <w:rFonts w:ascii="Consolas" w:eastAsia="Consolas" w:hAnsi="Consolas" w:cs="Consolas"/>
          <w:b w:val="0"/>
          <w:sz w:val="28"/>
        </w:rPr>
        <w:t xml:space="preserve"> 
 Он кивнул на ее решительную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понадобится больше времени, чем ожидалось. Мы должны завершить нашу цель до того, как Бедствие, с которым мы не сможем справиться, все разрушит.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исполню Вашу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Бродячий Король растворился во тьме. Акьёра также развернулась и торопливо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"Ким Сончул. Я не могу позволить такому идиоту, как ты, разрушить наши планы". 
</w:t>
      </w:r>
    </w:p>
    <w:p>
      <w:pPr/>
    </w:p>
    <w:p>
      <w:pPr>
        <w:jc w:val="left"/>
      </w:pPr>
      <w:r>
        <w:rPr>
          <w:rFonts w:ascii="Consolas" w:eastAsia="Consolas" w:hAnsi="Consolas" w:cs="Consolas"/>
          <w:b w:val="0"/>
          <w:sz w:val="28"/>
        </w:rPr>
        <w:t xml:space="preserve"> 
 Под её маской плясало голубое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Вход в Царство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Глубоководный Демон дрожал в позе эмбриона позади Сончула. Их интеллект был низким, но того, что здесь произошло, было достаточно, чтобы вселить страх в низкоинтеллектуальных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оставил Глубоководного Демона в покое и направился глубже в Царство Демона. Десятки дирижаблей плавали в конце прохода, который был входом в Царство Демона. Это был флот Человеческой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Всего Мира! Ты не пройдёшь.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ними были последние крохи солдат, оставшихся на фронтах Царства Демонов, которые сформировали наземные силы из мешанины разных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Верни Фал Гараз! Вороватая крыса!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дварфов начали плеваться ругательствами. Это был ответ, которое дал мир, когда Сончул решил выступить против Бедствий.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посмотрел на этих людей, которые стояли перед ним, с абсолютным равнодушием.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 Разве они не устают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вздохнула, как будто уже привыкла к этой сцене. Сончул, с другой стороны, был в глубоком раздумье.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Им удалось собрать такую силу после прорыва через глубокое море демона". 
</w:t>
      </w:r>
    </w:p>
    <w:p>
      <w:pPr/>
    </w:p>
    <w:p>
      <w:pPr>
        <w:jc w:val="left"/>
      </w:pPr>
      <w:r>
        <w:rPr>
          <w:rFonts w:ascii="Consolas" w:eastAsia="Consolas" w:hAnsi="Consolas" w:cs="Consolas"/>
          <w:b w:val="0"/>
          <w:sz w:val="28"/>
        </w:rPr>
        <w:t xml:space="preserve"> 
 Тем не менее не было никаких признаков битвы вокруг предыдущего Глубоководного Демона. Не было найдено ни одного трупа. Для Сончула Глубоководные Демоны были всего лишь бешеными дворнягами, но они не были обычными врагами, с которыми можно шутить. Они обладали титулом привратника Царства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кто-то, кто сумел сокрушить Крестоносцев Спасения, эти Глубоководные Демоны могли уничтожить любую армию своим массивным телосложением, грозной силой и, самое главное, своей невероятной выносливостью. Их способность обойти такого Глубоководного Демона без жертв привела к единственному возможному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сотрудничают с Демонами?" 
</w:t>
      </w:r>
    </w:p>
    <w:p>
      <w:pPr/>
    </w:p>
    <w:p>
      <w:pPr>
        <w:jc w:val="left"/>
      </w:pPr>
      <w:r>
        <w:rPr>
          <w:rFonts w:ascii="Consolas" w:eastAsia="Consolas" w:hAnsi="Consolas" w:cs="Consolas"/>
          <w:b w:val="0"/>
          <w:sz w:val="28"/>
        </w:rPr>
        <w:t xml:space="preserve"> 
 Это было полностью в пределах возможностей для правящей элиты. Они пойдут на все ради своей выгоды. Мартин Бреггас, пожертвовавший всем Орденом Рыцарей Железной Крови ради того, чтобы сделать своего сына героем, был ярким примером.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хотел проверить это. Он посмотрел на дирижабли в небе. Большой дирижабль, который был уникален, роскошно украшенный, привлек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их флагманский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проверил развевающийся флаг на дирижабле. Золотое солнце, символизирующее Человеческую Империю, с рукой, хватающей молнии, были ясно видны на развевающемся флаге. Он принадлежал Димитрию Медиоффу, главнокомандующему Человеческой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что у него авангардный флагман". 
</w:t>
      </w:r>
    </w:p>
    <w:p>
      <w:pPr/>
    </w:p>
    <w:p>
      <w:pPr>
        <w:jc w:val="left"/>
      </w:pPr>
      <w:r>
        <w:rPr>
          <w:rFonts w:ascii="Consolas" w:eastAsia="Consolas" w:hAnsi="Consolas" w:cs="Consolas"/>
          <w:b w:val="0"/>
          <w:sz w:val="28"/>
        </w:rPr>
        <w:t xml:space="preserve"> 
 Корабль, о который упомянул Сончул, был разрушен во время сражения с бесами во время падения Эирфрута. В настоящее время Димитрий находился на борту "Андрагоры" - новой модели эсминцев.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все нормально". 
</w:t>
      </w:r>
    </w:p>
    <w:p>
      <w:pPr/>
    </w:p>
    <w:p>
      <w:pPr>
        <w:jc w:val="left"/>
      </w:pPr>
      <w:r>
        <w:rPr>
          <w:rFonts w:ascii="Consolas" w:eastAsia="Consolas" w:hAnsi="Consolas" w:cs="Consolas"/>
          <w:b w:val="0"/>
          <w:sz w:val="28"/>
        </w:rPr>
        <w:t xml:space="preserve"> 
 Сончул не умел летать. Тем не менее он знал о методе посадки на летающий дирижабль и имел возможность воплотить этот план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"Димитрий Медиофф - моя единственная цель". 
</w:t>
      </w:r>
    </w:p>
    <w:p>
      <w:pPr/>
    </w:p>
    <w:p>
      <w:pPr>
        <w:jc w:val="left"/>
      </w:pPr>
      <w:r>
        <w:rPr>
          <w:rFonts w:ascii="Consolas" w:eastAsia="Consolas" w:hAnsi="Consolas" w:cs="Consolas"/>
          <w:b w:val="0"/>
          <w:sz w:val="28"/>
        </w:rPr>
        <w:t xml:space="preserve"> 
 После стольких лет Демонический Кнут "Кассандра" был вытащен из Духовного Хранилища. Сончул схватил Кассандру и устремился к наземным силам, которые противостояли ему. Эльфийские лучники и дварфийские артиллерийские снаряды лились, словно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Кассандра метнулась, как живая змея, к летящим снарядам и уничтожила их. Из-за невообразимой силы растяжения она не только отклоняла все, к чему прикасалась, но и превращала это в пыль. Сончул приблизился на 30 метров к наземным силам.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Копья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Дварфы-копейщики выстроили свои длинные копья, в пять раз превышающих их рост, по направлению к Сончулу.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Топайте! 
</w:t>
      </w:r>
    </w:p>
    <w:p>
      <w:pPr/>
    </w:p>
    <w:p>
      <w:pPr>
        <w:jc w:val="left"/>
      </w:pPr>
      <w:r>
        <w:rPr>
          <w:rFonts w:ascii="Consolas" w:eastAsia="Consolas" w:hAnsi="Consolas" w:cs="Consolas"/>
          <w:b w:val="0"/>
          <w:sz w:val="28"/>
        </w:rPr>
        <w:t xml:space="preserve"> 
 Короткие, но крепкие военные сапоги пинали землю, чтобы укорениться там, где они стояли. Однако ни один из дварфов не верил, что их оборонительные формация окажет хоть какой-то эффект на Сончула. Их ожидания стали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рукой схватил копья, направленные на него, и использовал свою силу, чтобы быстро перепрыгнуть через формацию дварфов.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ты смеешь!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Человеческие рыцари и мечники взмахнули мечами и булавами, прыгнув к нему. Сончул схватился за воротник одного из рыцарей в легких доспехах, чтобы отразить атаку, прежде чем посмотреть в небо. Его глаза что-то заметили. Это были воздушные шары, которые были распределены между дирижаблями.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перерывах между боями дирижабли использовали эти воздушные шары для обмена припасами и людьми с наземными силами. Сам дирижабль может спуститься, но будет рисковать встретиться с такими опасностями, как засада или внезапные порывы ветра, которые могут снести корабль. Поскольку потеря таких дорогих дирижаблей была бы слишком велика для национальной казны Человеческой Империи, то эти воздушные шары решили использовать на каждом из дирижаблей. Один из этих воздушных шаров снабжения находился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Скррт! 
</w:t>
      </w:r>
    </w:p>
    <w:p>
      <w:pPr/>
    </w:p>
    <w:p>
      <w:pPr>
        <w:jc w:val="left"/>
      </w:pPr>
      <w:r>
        <w:rPr>
          <w:rFonts w:ascii="Consolas" w:eastAsia="Consolas" w:hAnsi="Consolas" w:cs="Consolas"/>
          <w:b w:val="0"/>
          <w:sz w:val="28"/>
        </w:rPr>
        <w:t xml:space="preserve"> 
 Демонический Кнут "Кассандра" обернулось вокруг веревки, висящей под одним из них. По мере того, как выражения ужаса распространялись по солдатам на борту воздушного шара, весь воздушный шар дрожал и медленно тащился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приложил силы к руке, держащую Кассандру, и прыгнул.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Перережьте веревку!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черная фигура уже взошла на борт воздушного шара, прежде чем кто-либо смог выполнить приказ. Сильная рука схватила солдат на борту и бросила их вниз. Солдаты извивались в грязи, когда подали на землю. Они бы не умерли, даже если бы это было на твердой почве. Они были обученными солдатами Человеческой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захвативший воздушный шар, перерезал веревку, соединяющую его с землей,и начал подниматься. Бесчисленные стрелы и снаряды баллист выстрелили со стороны земли, направленные на Сончула, но они не могли пробить занавес мощи, образованный Кассандрой.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том, что Сончул сел на воздушный шар моментально распространился по дирижаблям. Высокоскоростные дирижабли, способные на значительно большую маневренность, открыли оружейные отсеки и направили их в сторону шара, на котором был Сончул.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пушечных выстрелов вместе разорвали воздушный шар, и разорванный воздушный шар беспомощно упал на землю, но Сончул, который был на борту, исчез. Враг Всего Мира уже прыгнул к ближайшему дирижаблю, как только достиг соответствующей высоты. Его прыжок, наполненный божественной силой, переместил его на палубу дирижабля.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Монстр этой эпохи, владеющий Фал Гаразом, поднялся на борт корабля. Все на борту, за исключением капитана в особой высокой шляпе, застыли с выражением ужаса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быстро двинулся к мостику и произнес лишь одно слово: 
</w:t>
      </w:r>
    </w:p>
    <w:p>
      <w:pPr/>
    </w:p>
    <w:p>
      <w:pPr>
        <w:jc w:val="left"/>
      </w:pPr>
      <w:r>
        <w:rPr>
          <w:rFonts w:ascii="Consolas" w:eastAsia="Consolas" w:hAnsi="Consolas" w:cs="Consolas"/>
          <w:b w:val="0"/>
          <w:sz w:val="28"/>
        </w:rPr>
        <w:t xml:space="preserve"> 
 - Проваливайте.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десятка членов экипажа в панике выпрыгнули с мостика. Сончул схватил ключ и повернул в сторону корабля. Местом его назначения был массивный дирижабль "Андрагора", который был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дирижабли знали, что Сончул захватил один из их кораблей, и открыли по нему огонь, но было уже слишком поздно, чтобы остановить его. Сончул прыгнул, когда оказался на соответствующем расстоянии. Это прыжок был достаточно мощным, чтобы корпус лодки застонал и прогнулся.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Лучше любой птицы Сончул словно метеор полетел и приземлился на палубу Андрагоры, он посмотрел на человека, который смотрел на него наполненными ужасом глазами, чтобы задать простой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помнишь меня, Димитрий Медиофф?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Дмитрий не узнал лица, но сразу понял, кто такой Сончул, когда заметил молот в его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Направляясь к демоническому дворцу (часть 2)
</w:t>
      </w:r>
    </w:p>
    <w:p>
      <w:pPr/>
    </w:p>
    <w:p>
      <w:pPr>
        <w:jc w:val="left"/>
      </w:pPr>
      <w:r>
        <w:rPr>
          <w:rFonts w:ascii="Consolas" w:eastAsia="Consolas" w:hAnsi="Consolas" w:cs="Consolas"/>
          <w:b w:val="0"/>
          <w:sz w:val="28"/>
        </w:rPr>
        <w:t xml:space="preserve">- О-остановите его.
</w:t>
      </w:r>
    </w:p>
    <w:p>
      <w:pPr/>
    </w:p>
    <w:p>
      <w:pPr>
        <w:jc w:val="left"/>
      </w:pPr>
      <w:r>
        <w:rPr>
          <w:rFonts w:ascii="Consolas" w:eastAsia="Consolas" w:hAnsi="Consolas" w:cs="Consolas"/>
          <w:b w:val="0"/>
          <w:sz w:val="28"/>
        </w:rPr>
        <w:t xml:space="preserve"> 
 Мечники империи в ярких мундирах спешили атаковать Сончула с блестящими лезвиями в руках. Однако они распластались вдоль палубы, когда Кассандра разделила воздух, словно муха, пораженная мухобойкой. Сончул без проблем продолжал идти на мостик флагмана Андрагоры.
</w:t>
      </w:r>
    </w:p>
    <w:p>
      <w:pPr/>
    </w:p>
    <w:p>
      <w:pPr>
        <w:jc w:val="left"/>
      </w:pPr>
      <w:r>
        <w:rPr>
          <w:rFonts w:ascii="Consolas" w:eastAsia="Consolas" w:hAnsi="Consolas" w:cs="Consolas"/>
          <w:b w:val="0"/>
          <w:sz w:val="28"/>
        </w:rPr>
        <w:t xml:space="preserve"> 
 Димитрий искал пути отступления, но сбежать от Сончула было сложнее, чем покончить с собой.
</w:t>
      </w:r>
    </w:p>
    <w:p>
      <w:pPr/>
    </w:p>
    <w:p>
      <w:pPr>
        <w:jc w:val="left"/>
      </w:pPr>
      <w:r>
        <w:rPr>
          <w:rFonts w:ascii="Consolas" w:eastAsia="Consolas" w:hAnsi="Consolas" w:cs="Consolas"/>
          <w:b w:val="0"/>
          <w:sz w:val="28"/>
        </w:rPr>
        <w:t xml:space="preserve"> 
 - Здравствуйте, Командир.
</w:t>
      </w:r>
    </w:p>
    <w:p>
      <w:pPr/>
    </w:p>
    <w:p>
      <w:pPr>
        <w:jc w:val="left"/>
      </w:pPr>
      <w:r>
        <w:rPr>
          <w:rFonts w:ascii="Consolas" w:eastAsia="Consolas" w:hAnsi="Consolas" w:cs="Consolas"/>
          <w:b w:val="0"/>
          <w:sz w:val="28"/>
        </w:rPr>
        <w:t xml:space="preserve"> 
 Сончул стоял перед ним по воле судьбы. Сончул не выглядел ни счастливым, ни расстроенным, он осмотрел Димитрия равнодушными глазами.
</w:t>
      </w:r>
    </w:p>
    <w:p>
      <w:pPr/>
    </w:p>
    <w:p>
      <w:pPr>
        <w:jc w:val="left"/>
      </w:pPr>
      <w:r>
        <w:rPr>
          <w:rFonts w:ascii="Consolas" w:eastAsia="Consolas" w:hAnsi="Consolas" w:cs="Consolas"/>
          <w:b w:val="0"/>
          <w:sz w:val="28"/>
        </w:rPr>
        <w:t xml:space="preserve"> 
 - Вы объединились с Королём Демонов?
</w:t>
      </w:r>
    </w:p>
    <w:p>
      <w:pPr/>
    </w:p>
    <w:p>
      <w:pPr>
        <w:jc w:val="left"/>
      </w:pPr>
      <w:r>
        <w:rPr>
          <w:rFonts w:ascii="Consolas" w:eastAsia="Consolas" w:hAnsi="Consolas" w:cs="Consolas"/>
          <w:b w:val="0"/>
          <w:sz w:val="28"/>
        </w:rPr>
        <w:t xml:space="preserve"> 
 Прямо спросил Сончул. Его вопрос был чрезвычайно прост, но его простота заключалась в его существенности.
</w:t>
      </w:r>
    </w:p>
    <w:p>
      <w:pPr/>
    </w:p>
    <w:p>
      <w:pPr>
        <w:jc w:val="left"/>
      </w:pPr>
      <w:r>
        <w:rPr>
          <w:rFonts w:ascii="Consolas" w:eastAsia="Consolas" w:hAnsi="Consolas" w:cs="Consolas"/>
          <w:b w:val="0"/>
          <w:sz w:val="28"/>
        </w:rPr>
        <w:t xml:space="preserve"> 
 Глаза Димитрия непрерывно дрожали. В конце концов он организовал свои хаотичные мысли и начал говорить:
</w:t>
      </w:r>
    </w:p>
    <w:p>
      <w:pPr/>
    </w:p>
    <w:p>
      <w:pPr>
        <w:jc w:val="left"/>
      </w:pPr>
      <w:r>
        <w:rPr>
          <w:rFonts w:ascii="Consolas" w:eastAsia="Consolas" w:hAnsi="Consolas" w:cs="Consolas"/>
          <w:b w:val="0"/>
          <w:sz w:val="28"/>
        </w:rPr>
        <w:t xml:space="preserve"> 
 - Если... Ты говоришь об альянсе, то это неправда. Мы только... По неотложной необходимости.…
</w:t>
      </w:r>
    </w:p>
    <w:p>
      <w:pPr/>
    </w:p>
    <w:p>
      <w:pPr>
        <w:jc w:val="left"/>
      </w:pPr>
      <w:r>
        <w:rPr>
          <w:rFonts w:ascii="Consolas" w:eastAsia="Consolas" w:hAnsi="Consolas" w:cs="Consolas"/>
          <w:b w:val="0"/>
          <w:sz w:val="28"/>
        </w:rPr>
        <w:t xml:space="preserve"> 
 Продолжая запинаться, он почувствовал, как что-то твердое и холодное коснулось его шеи. Это был Фал Гараз. Верхняя часть Фал Гараза была приставлена к его шее.
</w:t>
      </w:r>
    </w:p>
    <w:p>
      <w:pPr/>
    </w:p>
    <w:p>
      <w:pPr>
        <w:jc w:val="left"/>
      </w:pPr>
      <w:r>
        <w:rPr>
          <w:rFonts w:ascii="Consolas" w:eastAsia="Consolas" w:hAnsi="Consolas" w:cs="Consolas"/>
          <w:b w:val="0"/>
          <w:sz w:val="28"/>
        </w:rPr>
        <w:t xml:space="preserve"> 
 - Кратко.
</w:t>
      </w:r>
    </w:p>
    <w:p>
      <w:pPr/>
    </w:p>
    <w:p>
      <w:pPr>
        <w:jc w:val="left"/>
      </w:pPr>
      <w:r>
        <w:rPr>
          <w:rFonts w:ascii="Consolas" w:eastAsia="Consolas" w:hAnsi="Consolas" w:cs="Consolas"/>
          <w:b w:val="0"/>
          <w:sz w:val="28"/>
        </w:rPr>
        <w:t xml:space="preserve"> 
 Намерения Сончула были ясны. Если он продолжит нести чушь, то его жизнь будет под угрозой. Софистика: смертная казнь. Долгие речи: смертная казнь. Игра слов: смертная казнь. Как только Димитрий был готов работать своим серебряным языком, то стал похож на крысу, загнанную в угол.
</w:t>
      </w:r>
    </w:p>
    <w:p>
      <w:pPr/>
    </w:p>
    <w:p>
      <w:pPr>
        <w:jc w:val="left"/>
      </w:pPr>
      <w:r>
        <w:rPr>
          <w:rFonts w:ascii="Consolas" w:eastAsia="Consolas" w:hAnsi="Consolas" w:cs="Consolas"/>
          <w:b w:val="0"/>
          <w:sz w:val="28"/>
        </w:rPr>
        <w:t xml:space="preserve"> 
 - Мы пришли к соглашению.
</w:t>
      </w:r>
    </w:p>
    <w:p>
      <w:pPr/>
    </w:p>
    <w:p>
      <w:pPr>
        <w:jc w:val="left"/>
      </w:pPr>
      <w:r>
        <w:rPr>
          <w:rFonts w:ascii="Consolas" w:eastAsia="Consolas" w:hAnsi="Consolas" w:cs="Consolas"/>
          <w:b w:val="0"/>
          <w:sz w:val="28"/>
        </w:rPr>
        <w:t xml:space="preserve"> 
 Димитрий глубоко сглотнул, прежде чем выдать информацию.
</w:t>
      </w:r>
    </w:p>
    <w:p>
      <w:pPr/>
    </w:p>
    <w:p>
      <w:pPr>
        <w:jc w:val="left"/>
      </w:pPr>
      <w:r>
        <w:rPr>
          <w:rFonts w:ascii="Consolas" w:eastAsia="Consolas" w:hAnsi="Consolas" w:cs="Consolas"/>
          <w:b w:val="0"/>
          <w:sz w:val="28"/>
        </w:rPr>
        <w:t xml:space="preserve"> 
 - К какому именно соглашению?
</w:t>
      </w:r>
    </w:p>
    <w:p>
      <w:pPr/>
    </w:p>
    <w:p>
      <w:pPr>
        <w:jc w:val="left"/>
      </w:pPr>
      <w:r>
        <w:rPr>
          <w:rFonts w:ascii="Consolas" w:eastAsia="Consolas" w:hAnsi="Consolas" w:cs="Consolas"/>
          <w:b w:val="0"/>
          <w:sz w:val="28"/>
        </w:rPr>
        <w:t xml:space="preserve"> 
 - Чтобы остановить тебя от достижения Короля Демон…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Сончул, услышавший все, что хотел, опустил Фал Гараз и повернул назад. У него все равно не было особых претензий к Димитрию. Человек, которого он видел в Золотом Городе, был высокомерен и самоуверен, но на самом деле Димитрий был довольно преданным охотничьим псом для тех немногих избранных. Не больше и не меньше. 
 - Что ты теперь будешь делать?
</w:t>
      </w:r>
    </w:p>
    <w:p>
      <w:pPr/>
    </w:p>
    <w:p>
      <w:pPr>
        <w:jc w:val="left"/>
      </w:pPr>
      <w:r>
        <w:rPr>
          <w:rFonts w:ascii="Consolas" w:eastAsia="Consolas" w:hAnsi="Consolas" w:cs="Consolas"/>
          <w:b w:val="0"/>
          <w:sz w:val="28"/>
        </w:rPr>
        <w:t xml:space="preserve"> - спросила Бертелгия. 
 - Я просто пойду по пути, по которому шел раньше.
</w:t>
      </w:r>
    </w:p>
    <w:p>
      <w:pPr/>
    </w:p>
    <w:p>
      <w:pPr>
        <w:jc w:val="left"/>
      </w:pPr>
      <w:r>
        <w:rPr>
          <w:rFonts w:ascii="Consolas" w:eastAsia="Consolas" w:hAnsi="Consolas" w:cs="Consolas"/>
          <w:b w:val="0"/>
          <w:sz w:val="28"/>
        </w:rPr>
        <w:t xml:space="preserve"> 
 Он подошел к носу корабля. Димитрий, только что вернувшийся с грани смерти, тер собственную шею, глядя на спину Сончула с ошарашенным выражением лица. Сончул оглянулся и, подойдя к главе корабля, заговорил ясным голосом.
</w:t>
      </w:r>
    </w:p>
    <w:p>
      <w:pPr/>
    </w:p>
    <w:p>
      <w:pPr>
        <w:jc w:val="left"/>
      </w:pPr>
      <w:r>
        <w:rPr>
          <w:rFonts w:ascii="Consolas" w:eastAsia="Consolas" w:hAnsi="Consolas" w:cs="Consolas"/>
          <w:b w:val="0"/>
          <w:sz w:val="28"/>
        </w:rPr>
        <w:t xml:space="preserve"> 
 - Я убью тебя, если ты последуешь за мной.
</w:t>
      </w:r>
    </w:p>
    <w:p>
      <w:pPr/>
    </w:p>
    <w:p>
      <w:pPr>
        <w:jc w:val="left"/>
      </w:pPr>
      <w:r>
        <w:rPr>
          <w:rFonts w:ascii="Consolas" w:eastAsia="Consolas" w:hAnsi="Consolas" w:cs="Consolas"/>
          <w:b w:val="0"/>
          <w:sz w:val="28"/>
        </w:rPr>
        <w:t xml:space="preserve"> 
 Димитрий отпрянул назад, продолжая кивать головой. Именно в этот момент миссия пяти флотов Человеческой Империи, которые были развернуты в Царстве Демона с целью остановить Сончула, закончилась неудачей.
</w:t>
      </w:r>
    </w:p>
    <w:p>
      <w:pPr/>
    </w:p>
    <w:p>
      <w:pPr>
        <w:jc w:val="left"/>
      </w:pPr>
      <w:r>
        <w:rPr>
          <w:rFonts w:ascii="Consolas" w:eastAsia="Consolas" w:hAnsi="Consolas" w:cs="Consolas"/>
          <w:b w:val="0"/>
          <w:sz w:val="28"/>
        </w:rPr>
        <w:t xml:space="preserve"> 
 * * * 
 Теперь единственный оставшийся человек в Царстве Демонов был Сончул. Красочный свет неизвестного происхождения таинственными красками освещал темные небеса за пределами бесконечной пустоши и за пределами далеких небес, время от времени можно было услышать некоторые одинокие крики. Серная вонь, как тень, липла к кончику носа. Это угасающее серное зловоние указывало на то, что они вошли в Царство Демонов.
</w:t>
      </w:r>
    </w:p>
    <w:p>
      <w:pPr/>
    </w:p>
    <w:p>
      <w:pPr>
        <w:jc w:val="left"/>
      </w:pPr>
      <w:r>
        <w:rPr>
          <w:rFonts w:ascii="Consolas" w:eastAsia="Consolas" w:hAnsi="Consolas" w:cs="Consolas"/>
          <w:b w:val="0"/>
          <w:sz w:val="28"/>
        </w:rPr>
        <w:t xml:space="preserve"> 
 Это означало, что все односторонние засады, которые он испытал, и все те встречи, которые казались случайными, теперь станут более организованными. Однако божественные предметы, которые лежали в руках Сончула, могли отбить засады армий дьявола. Лорд Демон, возглавляющий армию, заметил в руке Сончула Фал Гараз, повернулся к своему замку, как будто его задница была в огне, и заперся там. 
 Сончул, который хорошо разбирался в психологии домнов, отлично знал, что причина их внезапного побега была частично из-за их страха перед ним, но это также должно было позволить им избежать слишком больших потерь и дать преимущество соперничающим армиям демонов. Демоны - расчетливые существа. Если такие добродетели, как сострадание и сочувствие, уважение и доверие к другим удалить из человеческого разума, то осталось бы что-то не слишком отличающееся от демона.
</w:t>
      </w:r>
    </w:p>
    <w:p>
      <w:pPr/>
    </w:p>
    <w:p>
      <w:pPr>
        <w:jc w:val="left"/>
      </w:pPr>
      <w:r>
        <w:rPr>
          <w:rFonts w:ascii="Consolas" w:eastAsia="Consolas" w:hAnsi="Consolas" w:cs="Consolas"/>
          <w:b w:val="0"/>
          <w:sz w:val="28"/>
        </w:rPr>
        <w:t xml:space="preserve"> 
 Грозовые облака и сера. Небеса Царства Демона, окутанные туманом, не отражали день и ночь. Сончул шел ко дворцу Короля Демонов со скоростью, которая не была слишком быстрой или слишком медленной. Причина его разумного темпа состояла в том, чтобы подготовиться к любой потенциальной засаде. Даже черви извиваются, когда на них наступают, и крыса, загнанная в угол, обязательно укусит кошку.
</w:t>
      </w:r>
    </w:p>
    <w:p>
      <w:pPr/>
    </w:p>
    <w:p>
      <w:pPr>
        <w:jc w:val="left"/>
      </w:pPr>
      <w:r>
        <w:rPr>
          <w:rFonts w:ascii="Consolas" w:eastAsia="Consolas" w:hAnsi="Consolas" w:cs="Consolas"/>
          <w:b w:val="0"/>
          <w:sz w:val="28"/>
        </w:rPr>
        <w:t xml:space="preserve"> 
 Сончул кое-что обнаружил, когда шел по пустоши. Там были бамбуковые предметы, торчащие из темной земли, словно трава. Их было так много, что не было бы преувеличением назвать это полем с зеленью.
</w:t>
      </w:r>
    </w:p>
    <w:p>
      <w:pPr/>
    </w:p>
    <w:p>
      <w:pPr>
        <w:jc w:val="left"/>
      </w:pPr>
      <w:r>
        <w:rPr>
          <w:rFonts w:ascii="Consolas" w:eastAsia="Consolas" w:hAnsi="Consolas" w:cs="Consolas"/>
          <w:b w:val="0"/>
          <w:sz w:val="28"/>
        </w:rPr>
        <w:t xml:space="preserve"> 
 Тем не менее трава не растет на поверхности Царства Демона, за исключением некоторых скал или подземных пещер.
</w:t>
      </w:r>
    </w:p>
    <w:p>
      <w:pPr/>
    </w:p>
    <w:p>
      <w:pPr>
        <w:jc w:val="left"/>
      </w:pPr>
      <w:r>
        <w:rPr>
          <w:rFonts w:ascii="Consolas" w:eastAsia="Consolas" w:hAnsi="Consolas" w:cs="Consolas"/>
          <w:b w:val="0"/>
          <w:sz w:val="28"/>
        </w:rPr>
        <w:t xml:space="preserve"> 
 Сончул вытащил Демонический Кнут "Кассандра" и сильно ударил по траве. Когда кнут вступил с ней в контакт, на мгновение сам воздух казался напряженным, прежде чем появился яркий свет, а затем мощный взрыв. Этот единственный взрыв, возможно, и не повлиял бы на Сончула, но все было бы иначе, если бы количество взрывов возросло. Зеленое поле, которое, казалось, простиралось до горизонта, быстро исчезло в цепочке взрывов. Темная земля стала яркой, как день, и сам мир, казалось, дрожал в течение нескольких минут.
</w:t>
      </w:r>
    </w:p>
    <w:p>
      <w:pPr/>
    </w:p>
    <w:p>
      <w:pPr>
        <w:jc w:val="left"/>
      </w:pPr>
      <w:r>
        <w:rPr>
          <w:rFonts w:ascii="Consolas" w:eastAsia="Consolas" w:hAnsi="Consolas" w:cs="Consolas"/>
          <w:b w:val="0"/>
          <w:sz w:val="28"/>
        </w:rPr>
        <w:t xml:space="preserve"> 
 - Уф... от меня не осталось бы ни кусочка, если бы я стояла там, - сказала Бертелгия шокированным голосом.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бы не умер, но Бертелгия, возможно, была бы уничтожена взрывом. Он не произнёс этого факта.
</w:t>
      </w:r>
    </w:p>
    <w:p>
      <w:pPr/>
    </w:p>
    <w:p>
      <w:pPr>
        <w:jc w:val="left"/>
      </w:pPr>
      <w:r>
        <w:rPr>
          <w:rFonts w:ascii="Consolas" w:eastAsia="Consolas" w:hAnsi="Consolas" w:cs="Consolas"/>
          <w:b w:val="0"/>
          <w:sz w:val="28"/>
        </w:rPr>
        <w:t xml:space="preserve"> 
 Когда взрыв утих, Сончул начал идти по измененному ландшафту, полному кратеров.
</w:t>
      </w:r>
    </w:p>
    <w:p>
      <w:pPr/>
    </w:p>
    <w:p>
      <w:pPr>
        <w:jc w:val="left"/>
      </w:pPr>
      <w:r>
        <w:rPr>
          <w:rFonts w:ascii="Consolas" w:eastAsia="Consolas" w:hAnsi="Consolas" w:cs="Consolas"/>
          <w:b w:val="0"/>
          <w:sz w:val="28"/>
        </w:rPr>
        <w:t xml:space="preserve"> 
 - Почему ты пытаешься противостоять Бедствию?
</w:t>
      </w:r>
    </w:p>
    <w:p>
      <w:pPr/>
    </w:p>
    <w:p>
      <w:pPr>
        <w:jc w:val="left"/>
      </w:pPr>
      <w:r>
        <w:rPr>
          <w:rFonts w:ascii="Consolas" w:eastAsia="Consolas" w:hAnsi="Consolas" w:cs="Consolas"/>
          <w:b w:val="0"/>
          <w:sz w:val="28"/>
        </w:rPr>
        <w:t xml:space="preserve"> 
 Вдруг спросила Бертелгия во время их "прогулки". Эта тема никогда не обсуждалась раньше, так как ее целью всегда было привести Сончула на путь Креациониста, но теперь, когда они, наконец, приблизились к ликвидации Короля Демонов, в ней проснулось любопытство.
</w:t>
      </w:r>
    </w:p>
    <w:p>
      <w:pPr/>
    </w:p>
    <w:p>
      <w:pPr>
        <w:jc w:val="left"/>
      </w:pPr>
      <w:r>
        <w:rPr>
          <w:rFonts w:ascii="Consolas" w:eastAsia="Consolas" w:hAnsi="Consolas" w:cs="Consolas"/>
          <w:b w:val="0"/>
          <w:sz w:val="28"/>
        </w:rPr>
        <w:t xml:space="preserve"> 
 - Возможно, ты пытаешься быть героем? Пытаешься спасти мир, как Семь Героев?
</w:t>
      </w:r>
    </w:p>
    <w:p>
      <w:pPr/>
    </w:p>
    <w:p>
      <w:pPr>
        <w:jc w:val="left"/>
      </w:pPr>
      <w:r>
        <w:rPr>
          <w:rFonts w:ascii="Consolas" w:eastAsia="Consolas" w:hAnsi="Consolas" w:cs="Consolas"/>
          <w:b w:val="0"/>
          <w:sz w:val="28"/>
        </w:rPr>
        <w:t xml:space="preserve"> 
 Хотя со стороны казалось, что Бертелгия раздражала Сончула, он ответил в спокойной манере:
</w:t>
      </w:r>
    </w:p>
    <w:p>
      <w:pPr/>
    </w:p>
    <w:p>
      <w:pPr>
        <w:jc w:val="left"/>
      </w:pPr>
      <w:r>
        <w:rPr>
          <w:rFonts w:ascii="Consolas" w:eastAsia="Consolas" w:hAnsi="Consolas" w:cs="Consolas"/>
          <w:b w:val="0"/>
          <w:sz w:val="28"/>
        </w:rPr>
        <w:t xml:space="preserve"> 
 - Я не герой.
</w:t>
      </w:r>
    </w:p>
    <w:p>
      <w:pPr/>
    </w:p>
    <w:p>
      <w:pPr>
        <w:jc w:val="left"/>
      </w:pPr>
      <w:r>
        <w:rPr>
          <w:rFonts w:ascii="Consolas" w:eastAsia="Consolas" w:hAnsi="Consolas" w:cs="Consolas"/>
          <w:b w:val="0"/>
          <w:sz w:val="28"/>
        </w:rPr>
        <w:t xml:space="preserve"> 
 Она попыталась вставить еще несколько слов, но не смогла. Глаза и лицо Сончула стали такими разными, что он теперь излучал опасную атмосферу. Не прошло много времени, прежде чем Сончул вернулся в своё предыдущее состояние. Он оглянулся на массивную чёрную гору, вырисовывающуюся в темноте. Когда он подошел ближе, её нижняя часть, которая была скрыта горизонтом, медленно раскрылась. Основание горы было вырезано, как лицо дьявола с двумя глазами и ртом, извергающим красный огонь. Это было единственное чудо, вырезанное в мрачном и монотонном Царстве Демонов. Ад. Король Демонов жил здесь.
</w:t>
      </w:r>
    </w:p>
    <w:p>
      <w:pPr/>
    </w:p>
    <w:p>
      <w:pPr>
        <w:jc w:val="left"/>
      </w:pPr>
      <w:r>
        <w:rPr>
          <w:rFonts w:ascii="Consolas" w:eastAsia="Consolas" w:hAnsi="Consolas" w:cs="Consolas"/>
          <w:b w:val="0"/>
          <w:sz w:val="28"/>
        </w:rPr>
        <w:t xml:space="preserve"> 
 Сончул заговорил, когда он двинулся к дворцу Короля Демонов:
</w:t>
      </w:r>
    </w:p>
    <w:p>
      <w:pPr/>
    </w:p>
    <w:p>
      <w:pPr>
        <w:jc w:val="left"/>
      </w:pPr>
      <w:r>
        <w:rPr>
          <w:rFonts w:ascii="Consolas" w:eastAsia="Consolas" w:hAnsi="Consolas" w:cs="Consolas"/>
          <w:b w:val="0"/>
          <w:sz w:val="28"/>
        </w:rPr>
        <w:t xml:space="preserve"> 
 - Чтобы снять Проклятие Вымирания.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Она наклонила голову при внезапном ответе.
</w:t>
      </w:r>
    </w:p>
    <w:p>
      <w:pPr/>
    </w:p>
    <w:p>
      <w:pPr>
        <w:jc w:val="left"/>
      </w:pPr>
      <w:r>
        <w:rPr>
          <w:rFonts w:ascii="Consolas" w:eastAsia="Consolas" w:hAnsi="Consolas" w:cs="Consolas"/>
          <w:b w:val="0"/>
          <w:sz w:val="28"/>
        </w:rPr>
        <w:t xml:space="preserve"> 
 - Разве ты не спрашивала раньше? О причине, по которой я противостою Бедствию.
</w:t>
      </w:r>
    </w:p>
    <w:p>
      <w:pPr/>
    </w:p>
    <w:p>
      <w:pPr>
        <w:jc w:val="left"/>
      </w:pPr>
      <w:r>
        <w:rPr>
          <w:rFonts w:ascii="Consolas" w:eastAsia="Consolas" w:hAnsi="Consolas" w:cs="Consolas"/>
          <w:b w:val="0"/>
          <w:sz w:val="28"/>
        </w:rPr>
        <w:t xml:space="preserve"> 
 - О.. Это? Ты не выглядел счастливым, когда я спросила... Так что я просто собириралась оставить всё, как есть.
</w:t>
      </w:r>
    </w:p>
    <w:p>
      <w:pPr/>
    </w:p>
    <w:p>
      <w:pPr>
        <w:jc w:val="left"/>
      </w:pPr>
      <w:r>
        <w:rPr>
          <w:rFonts w:ascii="Consolas" w:eastAsia="Consolas" w:hAnsi="Consolas" w:cs="Consolas"/>
          <w:b w:val="0"/>
          <w:sz w:val="28"/>
        </w:rPr>
        <w:t xml:space="preserve"> 
 - Я говорю это, чтобы ты имела в виду, - сказал Сончул, прежде чем ускорить свой темп. Его медленный темп становился все быстрее, пока он не превратился в бег. Пейзаж вокруг него быстро пронесся с ветром. Тем не менее далекий дворец Короля Демонов, казалось, не приближался. Это было из-за большого расстояния между ним и дворцом. 
 Гора, на которой было вырезано пламенное лицо, была просто огромной. Даже если бы все горы страны были сложены друг на друге, это все равно не соответствовало бы его размеру, и пламя, которое извергалось, периодически достигало облаков. Каждый раз, когда это происходило, облака выстреливали малиновыми молниями и брызгали потоком воды на землю, но гигантское пламя пожирало воду прежде, чем она падала на землю.
</w:t>
      </w:r>
    </w:p>
    <w:p>
      <w:pPr/>
    </w:p>
    <w:p>
      <w:pPr>
        <w:jc w:val="left"/>
      </w:pPr>
      <w:r>
        <w:rPr>
          <w:rFonts w:ascii="Consolas" w:eastAsia="Consolas" w:hAnsi="Consolas" w:cs="Consolas"/>
          <w:b w:val="0"/>
          <w:sz w:val="28"/>
        </w:rPr>
        <w:t xml:space="preserve"> 
 Сончул вошел в жаждущую землю, на которую не переставая лил дождь. Перед ним стояла толпа бесчисленных дьяволов. Это были не оппортунистические солдаты Демонических Лордов, а армия Короля Демонов, Хетниса Макса.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посмотрел на них с безразличием. Возможно, потому, что он уже убил всех с репутацией их имени в предыдущем путешествии, здесь не было никого, кто казался особенно сильным.
</w:t>
      </w:r>
    </w:p>
    <w:p>
      <w:pPr/>
    </w:p>
    <w:p>
      <w:pPr>
        <w:jc w:val="left"/>
      </w:pPr>
      <w:r>
        <w:rPr>
          <w:rFonts w:ascii="Consolas" w:eastAsia="Consolas" w:hAnsi="Consolas" w:cs="Consolas"/>
          <w:b w:val="0"/>
          <w:sz w:val="28"/>
        </w:rPr>
        <w:t xml:space="preserve"> 
 "Я покончу с этим как можно быстрее". 
 Сончул дал себе это обещание, когда шагнул вперед. Когда этот маленький, но значительный шаг коснулся земли, над силами демонов появилась магическая формация. Сончул быстро признал, что это было чрезвычайно сложное магическое формирование телепортации на длинные дистанции. Он также знал, что это была не магическая техника демонов, а техника людей. За магической формацией находился дирижабль с элегантно белым телом.
</w:t>
      </w:r>
    </w:p>
    <w:p>
      <w:pPr/>
    </w:p>
    <w:p>
      <w:pPr>
        <w:jc w:val="left"/>
      </w:pPr>
      <w:r>
        <w:rPr>
          <w:rFonts w:ascii="Consolas" w:eastAsia="Consolas" w:hAnsi="Consolas" w:cs="Consolas"/>
          <w:b w:val="0"/>
          <w:sz w:val="28"/>
        </w:rPr>
        <w:t xml:space="preserve"> 
 Глаза Сончула дернулись.
</w:t>
      </w:r>
    </w:p>
    <w:p>
      <w:pPr/>
    </w:p>
    <w:p>
      <w:pPr>
        <w:jc w:val="left"/>
      </w:pPr>
      <w:r>
        <w:rPr>
          <w:rFonts w:ascii="Consolas" w:eastAsia="Consolas" w:hAnsi="Consolas" w:cs="Consolas"/>
          <w:b w:val="0"/>
          <w:sz w:val="28"/>
        </w:rPr>
        <w:t xml:space="preserve"> 
 "Это Прокруст. Разве это не флагман Акьёры?
</w:t>
      </w:r>
    </w:p>
    <w:p>
      <w:pPr/>
    </w:p>
    <w:p>
      <w:pPr>
        <w:jc w:val="left"/>
      </w:pPr>
      <w:r>
        <w:rPr>
          <w:rFonts w:ascii="Consolas" w:eastAsia="Consolas" w:hAnsi="Consolas" w:cs="Consolas"/>
          <w:b w:val="0"/>
          <w:sz w:val="28"/>
        </w:rPr>
        <w:t xml:space="preserve">" 
 Второй Чемпион континента? Акьёра Душеприказчица. Тот, кто отвел двенадцать Чемпионов от фронта Ада 8 лет назад, осмелился показать себя перед Сончулом. В уголке глаза Сончула зажглось пламя ярости.
</w:t>
      </w:r>
    </w:p>
    <w:p>
      <w:pPr/>
    </w:p>
    <w:p>
      <w:pPr>
        <w:jc w:val="left"/>
      </w:pPr>
      <w:r>
        <w:rPr>
          <w:rFonts w:ascii="Consolas" w:eastAsia="Consolas" w:hAnsi="Consolas" w:cs="Consolas"/>
          <w:b w:val="0"/>
          <w:sz w:val="28"/>
        </w:rPr>
        <w:t xml:space="preserve"> 
 "Ты единственный человек, которого я хочу убить, несмотря ни на что". 
 Сончул вспомнил лицо девушки, которая заснула и стала похожа на дерево. Ее всегда мягкая и покрасневшая кожа затвердела, как кора дерева, а поверхность покрылась белым грибком, словно снегом.
</w:t>
      </w:r>
    </w:p>
    <w:p>
      <w:pPr/>
    </w:p>
    <w:p>
      <w:pPr>
        <w:jc w:val="left"/>
      </w:pPr>
      <w:r>
        <w:rPr>
          <w:rFonts w:ascii="Consolas" w:eastAsia="Consolas" w:hAnsi="Consolas" w:cs="Consolas"/>
          <w:b w:val="0"/>
          <w:sz w:val="28"/>
        </w:rPr>
        <w:t xml:space="preserve"> 
 - Какая наглость!
</w:t>
      </w:r>
    </w:p>
    <w:p>
      <w:pPr/>
    </w:p>
    <w:p>
      <w:pPr>
        <w:jc w:val="left"/>
      </w:pPr>
      <w:r>
        <w:rPr>
          <w:rFonts w:ascii="Consolas" w:eastAsia="Consolas" w:hAnsi="Consolas" w:cs="Consolas"/>
          <w:b w:val="0"/>
          <w:sz w:val="28"/>
        </w:rPr>
        <w:t xml:space="preserve"> 
 Сончул говорил так, словно выплевывал слова из своих уст. Он был наполнен эмоциями, которые раньше невозможно было увидеть. Из своего кармана Бертелгия чувствовала, что его сердце бьется иначе, чем раньше. Чисто-белый дирижабль вышел из магической формации и остановился над головами демонов. На палубе дирижабля стояла пожилая женщина в мантии и маске, на которой были выгравированы неразборчивые буквы.
</w:t>
      </w:r>
    </w:p>
    <w:p>
      <w:pPr/>
    </w:p>
    <w:p>
      <w:pPr>
        <w:jc w:val="left"/>
      </w:pPr>
      <w:r>
        <w:rPr>
          <w:rFonts w:ascii="Consolas" w:eastAsia="Consolas" w:hAnsi="Consolas" w:cs="Consolas"/>
          <w:b w:val="0"/>
          <w:sz w:val="28"/>
        </w:rPr>
        <w:t xml:space="preserve"> 
 - Сончул! Разве ты не знаешь, какую глупость ты сейчас пытаешься совершить?!
</w:t>
      </w:r>
    </w:p>
    <w:p>
      <w:pPr/>
    </w:p>
    <w:p>
      <w:pPr>
        <w:jc w:val="left"/>
      </w:pPr>
      <w:r>
        <w:rPr>
          <w:rFonts w:ascii="Consolas" w:eastAsia="Consolas" w:hAnsi="Consolas" w:cs="Consolas"/>
          <w:b w:val="0"/>
          <w:sz w:val="28"/>
        </w:rPr>
        <w:t xml:space="preserve"> 
 Акьёра говорила так, словно ругала ребенка.
</w:t>
      </w:r>
    </w:p>
    <w:p>
      <w:pPr/>
    </w:p>
    <w:p>
      <w:pPr>
        <w:jc w:val="left"/>
      </w:pPr>
      <w:r>
        <w:rPr>
          <w:rFonts w:ascii="Consolas" w:eastAsia="Consolas" w:hAnsi="Consolas" w:cs="Consolas"/>
          <w:b w:val="0"/>
          <w:sz w:val="28"/>
        </w:rPr>
        <w:t xml:space="preserve"> 
 - Еще не слишком поздно. Перестань выполнять это глупое поручение и возвращайся. Если ты это сделаешь, я не только сохраню тебе жизнь, но и подумаю о восстановлении твоего имени.
</w:t>
      </w:r>
    </w:p>
    <w:p>
      <w:pPr/>
    </w:p>
    <w:p>
      <w:pPr>
        <w:jc w:val="left"/>
      </w:pPr>
      <w:r>
        <w:rPr>
          <w:rFonts w:ascii="Consolas" w:eastAsia="Consolas" w:hAnsi="Consolas" w:cs="Consolas"/>
          <w:b w:val="0"/>
          <w:sz w:val="28"/>
        </w:rPr>
        <w:t xml:space="preserve"> 
 В этот момент земля издала оглушительный крик. Фал Гараз ударил по его поверхности.
</w:t>
      </w:r>
    </w:p>
    <w:p>
      <w:pPr/>
    </w:p>
    <w:p>
      <w:pPr>
        <w:jc w:val="left"/>
      </w:pPr>
      <w:r>
        <w:rPr>
          <w:rFonts w:ascii="Consolas" w:eastAsia="Consolas" w:hAnsi="Consolas" w:cs="Consolas"/>
          <w:b w:val="0"/>
          <w:sz w:val="28"/>
        </w:rPr>
        <w:t xml:space="preserve"> 
 Стоящие в строю демоны погрузились в хаос перед неожиданными толчками. Один из них указал в сторону Сончула.
</w:t>
      </w:r>
    </w:p>
    <w:p>
      <w:pPr/>
    </w:p>
    <w:p>
      <w:pPr>
        <w:jc w:val="left"/>
      </w:pPr>
      <w:r>
        <w:rPr>
          <w:rFonts w:ascii="Consolas" w:eastAsia="Consolas" w:hAnsi="Consolas" w:cs="Consolas"/>
          <w:b w:val="0"/>
          <w:sz w:val="28"/>
        </w:rPr>
        <w:t xml:space="preserve"> 
 - П-посмотрите туда!
</w:t>
      </w:r>
    </w:p>
    <w:p>
      <w:pPr/>
    </w:p>
    <w:p>
      <w:pPr>
        <w:jc w:val="left"/>
      </w:pPr>
      <w:r>
        <w:rPr>
          <w:rFonts w:ascii="Consolas" w:eastAsia="Consolas" w:hAnsi="Consolas" w:cs="Consolas"/>
          <w:b w:val="0"/>
          <w:sz w:val="28"/>
        </w:rPr>
        <w:t xml:space="preserve"> 
 В направлении этого дьявольского пальца был Сончул, держащий валун размером с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слегка приподнял этот валун и Фал Гаразом ударил по нему. Этот огромный валун полетел, как бейсбольный мяч, и нанес критический удар по белоснежному дирижаблю.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От этого единственного удара верхушка корабля начала клониться в сторону, и повсюду начали формироваться трещины. Акьёра, стоявшая на дирижабле в приподнятом настроении, начала колебаться от удара.
</w:t>
      </w:r>
    </w:p>
    <w:p>
      <w:pPr/>
    </w:p>
    <w:p>
      <w:pPr>
        <w:jc w:val="left"/>
      </w:pPr>
      <w:r>
        <w:rPr>
          <w:rFonts w:ascii="Consolas" w:eastAsia="Consolas" w:hAnsi="Consolas" w:cs="Consolas"/>
          <w:b w:val="0"/>
          <w:sz w:val="28"/>
        </w:rPr>
        <w:t xml:space="preserve"> 
 - Ты тупой ублюдок! Ты не изменился с прошлых времён!
</w:t>
      </w:r>
    </w:p>
    <w:p>
      <w:pPr/>
    </w:p>
    <w:p>
      <w:pPr>
        <w:jc w:val="left"/>
      </w:pPr>
      <w:r>
        <w:rPr>
          <w:rFonts w:ascii="Consolas" w:eastAsia="Consolas" w:hAnsi="Consolas" w:cs="Consolas"/>
          <w:b w:val="0"/>
          <w:sz w:val="28"/>
        </w:rPr>
        <w:t xml:space="preserve"> 
 Акьёра подняла руку, и две странные человеческие фигуры мгновенно появились позади нее.
</w:t>
      </w:r>
    </w:p>
    <w:p>
      <w:pPr/>
    </w:p>
    <w:p>
      <w:pPr>
        <w:jc w:val="left"/>
      </w:pPr>
      <w:r>
        <w:rPr>
          <w:rFonts w:ascii="Consolas" w:eastAsia="Consolas" w:hAnsi="Consolas" w:cs="Consolas"/>
          <w:b w:val="0"/>
          <w:sz w:val="28"/>
        </w:rPr>
        <w:t xml:space="preserve"> 
 - Идите! Мои солдаты! Сдержите этого глупца от совершения еще более глупого поступка!
</w:t>
      </w:r>
    </w:p>
    <w:p>
      <w:pPr/>
    </w:p>
    <w:p>
      <w:pPr>
        <w:jc w:val="left"/>
      </w:pPr>
      <w:r>
        <w:rPr>
          <w:rFonts w:ascii="Consolas" w:eastAsia="Consolas" w:hAnsi="Consolas" w:cs="Consolas"/>
          <w:b w:val="0"/>
          <w:sz w:val="28"/>
        </w:rPr>
        <w:t xml:space="preserve"> 
 Две фигуры просто спрыгнули с дирижабля и понеслись в сторону Сончула. Сончул наблюдал за таинственными существами, летящими к нему.
</w:t>
      </w:r>
    </w:p>
    <w:p>
      <w:pPr/>
    </w:p>
    <w:p>
      <w:pPr>
        <w:jc w:val="left"/>
      </w:pPr>
      <w:r>
        <w:rPr>
          <w:rFonts w:ascii="Consolas" w:eastAsia="Consolas" w:hAnsi="Consolas" w:cs="Consolas"/>
          <w:b w:val="0"/>
          <w:sz w:val="28"/>
        </w:rPr>
        <w:t xml:space="preserve"> 
 "Что это?" 
 Они были существами, которых он никогда не видел, несмотря на его опыт и знания, накопленные в бесчисленных битвах. Тем не менее это не означет, что он должен был принижать их силу, потому что он не узнал их. Сончул ударил молотом по земле и заставил бесчисленные обломки скал полететь к странным существам. Это можно было бы считать легкой атакой, но с Божественной силой, привитой в обломках скалы, у них была сила превратить любое живое существо в тряпки. Осколки попали в цель, но, когда осколки попали в них, произошло что-то странное. Осколки просто пронзили их полупрозрачные тела.
</w:t>
      </w:r>
    </w:p>
    <w:p>
      <w:pPr/>
    </w:p>
    <w:p>
      <w:pPr>
        <w:jc w:val="left"/>
      </w:pPr>
      <w:r>
        <w:rPr>
          <w:rFonts w:ascii="Consolas" w:eastAsia="Consolas" w:hAnsi="Consolas" w:cs="Consolas"/>
          <w:b w:val="0"/>
          <w:sz w:val="28"/>
        </w:rPr>
        <w:t xml:space="preserve"> 
 Глаза Сончула дернулись.
</w:t>
      </w:r>
    </w:p>
    <w:p>
      <w:pPr/>
    </w:p>
    <w:p>
      <w:pPr>
        <w:jc w:val="left"/>
      </w:pPr>
      <w:r>
        <w:rPr>
          <w:rFonts w:ascii="Consolas" w:eastAsia="Consolas" w:hAnsi="Consolas" w:cs="Consolas"/>
          <w:b w:val="0"/>
          <w:sz w:val="28"/>
        </w:rPr>
        <w:t xml:space="preserve"> 
 - Они что, разновидность слизи?
</w:t>
      </w:r>
    </w:p>
    <w:p>
      <w:pPr/>
    </w:p>
    <w:p>
      <w:pPr>
        <w:jc w:val="left"/>
      </w:pPr>
      <w:r>
        <w:rPr>
          <w:rFonts w:ascii="Consolas" w:eastAsia="Consolas" w:hAnsi="Consolas" w:cs="Consolas"/>
          <w:b w:val="0"/>
          <w:sz w:val="28"/>
        </w:rPr>
        <w:t xml:space="preserve"> 
 Акьёра, видевшая эту сцену, начала хихикать:
</w:t>
      </w:r>
    </w:p>
    <w:p>
      <w:pPr/>
    </w:p>
    <w:p>
      <w:pPr>
        <w:jc w:val="left"/>
      </w:pPr>
      <w:r>
        <w:rPr>
          <w:rFonts w:ascii="Consolas" w:eastAsia="Consolas" w:hAnsi="Consolas" w:cs="Consolas"/>
          <w:b w:val="0"/>
          <w:sz w:val="28"/>
        </w:rPr>
        <w:t xml:space="preserve"> 
 - Хехехе... Ты был просто тупым никчемным воином. Неудачник, который не смог пройти долгую традицию сочетания меча и магии. Возможно, ты вырос в одном аспекте до экстраординарной степени, но как ты до сих пор не осознал, что твоя слабость настолько вопиющая?
</w:t>
      </w:r>
    </w:p>
    <w:p>
      <w:pPr/>
    </w:p>
    <w:p>
      <w:pPr>
        <w:jc w:val="left"/>
      </w:pPr>
      <w:r>
        <w:rPr>
          <w:rFonts w:ascii="Consolas" w:eastAsia="Consolas" w:hAnsi="Consolas" w:cs="Consolas"/>
          <w:b w:val="0"/>
          <w:sz w:val="28"/>
        </w:rPr>
        <w:t xml:space="preserve"> 
 Существа, которых она создала, обладали как пластичностью, так и прочностью, которая превышала прочность слизи. Если это не был особенно острый меч большой ценности, они обладали совершенной невосприимчивостью к тупому оружию, которое использовало одну лишь силу.
</w:t>
      </w:r>
    </w:p>
    <w:p>
      <w:pPr/>
    </w:p>
    <w:p>
      <w:pPr>
        <w:jc w:val="left"/>
      </w:pPr>
      <w:r>
        <w:rPr>
          <w:rFonts w:ascii="Consolas" w:eastAsia="Consolas" w:hAnsi="Consolas" w:cs="Consolas"/>
          <w:b w:val="0"/>
          <w:sz w:val="28"/>
        </w:rPr>
        <w:t xml:space="preserve"> 
 Тем не менее был еще один, у кого была такая же линия мышления, демон, занявший второе место среди сородичей демонической сферы, Кант Эмиль. Он отбросил свою плоть и стал слизью в попытке остановить атаку Сончула. Тем не менее этот уровень "остроумия" был превращен в пыль деспотичной силой Сончула.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Сончул своим молотом ударил стойких врагов. Не было даже нескольких ударов. Всего один единственный удар. В этом единственном ударе странные существа буквально взорвались. Превосходная текучесть и регенеративная сила, которыми они могли похвастаться, не имели никакого значения перед Сончулом.
</w:t>
      </w:r>
    </w:p>
    <w:p>
      <w:pPr/>
    </w:p>
    <w:p>
      <w:pPr>
        <w:jc w:val="left"/>
      </w:pPr>
      <w:r>
        <w:rPr>
          <w:rFonts w:ascii="Consolas" w:eastAsia="Consolas" w:hAnsi="Consolas" w:cs="Consolas"/>
          <w:b w:val="0"/>
          <w:sz w:val="28"/>
        </w:rPr>
        <w:t xml:space="preserve"> 
 На мгновение тело Акьёры застыло.
</w:t>
      </w:r>
    </w:p>
    <w:p>
      <w:pPr/>
    </w:p>
    <w:p>
      <w:pPr>
        <w:jc w:val="left"/>
      </w:pPr>
      <w:r>
        <w:rPr>
          <w:rFonts w:ascii="Consolas" w:eastAsia="Consolas" w:hAnsi="Consolas" w:cs="Consolas"/>
          <w:b w:val="0"/>
          <w:sz w:val="28"/>
        </w:rPr>
        <w:t xml:space="preserve"> 
 "В этом нет никакого смысла...! Они были в состоянии выдержать удар от 700-сильного уровня во время тестирования...?!" 
 Она не знала истинной силы Сончула.
</w:t>
      </w:r>
    </w:p>
    <w:p>
      <w:pPr/>
    </w:p>
    <w:p>
      <w:pPr>
        <w:jc w:val="left"/>
      </w:pPr>
      <w:r>
        <w:rPr>
          <w:rFonts w:ascii="Consolas" w:eastAsia="Consolas" w:hAnsi="Consolas" w:cs="Consolas"/>
          <w:b w:val="0"/>
          <w:sz w:val="28"/>
        </w:rPr>
        <w:t xml:space="preserve"> 
 Сончул, уничтожив существ, поднял валун еще раз. Целью был флагман Акьёры, Прокруст.
</w:t>
      </w:r>
    </w:p>
    <w:p>
      <w:pPr/>
    </w:p>
    <w:p>
      <w:pPr>
        <w:jc w:val="left"/>
      </w:pPr>
      <w:r>
        <w:rPr>
          <w:rFonts w:ascii="Consolas" w:eastAsia="Consolas" w:hAnsi="Consolas" w:cs="Consolas"/>
          <w:b w:val="0"/>
          <w:sz w:val="28"/>
        </w:rPr>
        <w:t xml:space="preserve"> 
 Акьёра поняла его намерение и начала кричать, в панике размахивая руками в воздухе:
</w:t>
      </w:r>
    </w:p>
    <w:p>
      <w:pPr/>
    </w:p>
    <w:p>
      <w:pPr>
        <w:jc w:val="left"/>
      </w:pPr>
      <w:r>
        <w:rPr>
          <w:rFonts w:ascii="Consolas" w:eastAsia="Consolas" w:hAnsi="Consolas" w:cs="Consolas"/>
          <w:b w:val="0"/>
          <w:sz w:val="28"/>
        </w:rPr>
        <w:t xml:space="preserve"> 
 - Сончул! Мне нужно кое-что сказать! Это очень важно.
</w:t>
      </w:r>
    </w:p>
    <w:p>
      <w:pPr/>
    </w:p>
    <w:p>
      <w:pPr>
        <w:jc w:val="left"/>
      </w:pPr>
      <w:r>
        <w:rPr>
          <w:rFonts w:ascii="Consolas" w:eastAsia="Consolas" w:hAnsi="Consolas" w:cs="Consolas"/>
          <w:b w:val="0"/>
          <w:sz w:val="28"/>
        </w:rPr>
        <w:t xml:space="preserve"> 
 - Что ты можешь сейчас сказать?
</w:t>
      </w:r>
    </w:p>
    <w:p>
      <w:pPr/>
    </w:p>
    <w:p>
      <w:pPr>
        <w:jc w:val="left"/>
      </w:pPr>
      <w:r>
        <w:rPr>
          <w:rFonts w:ascii="Consolas" w:eastAsia="Consolas" w:hAnsi="Consolas" w:cs="Consolas"/>
          <w:b w:val="0"/>
          <w:sz w:val="28"/>
        </w:rPr>
        <w:t xml:space="preserve"> 
 С Фал Гаразом Сончул отправил валун в воздух. Чисто-белый дирижабль, скрипя, начал заметно дрожать, и одна из его мачт отпала, сломавшись.
</w:t>
      </w:r>
    </w:p>
    <w:p>
      <w:pPr/>
    </w:p>
    <w:p>
      <w:pPr>
        <w:jc w:val="left"/>
      </w:pPr>
      <w:r>
        <w:rPr>
          <w:rFonts w:ascii="Consolas" w:eastAsia="Consolas" w:hAnsi="Consolas" w:cs="Consolas"/>
          <w:b w:val="0"/>
          <w:sz w:val="28"/>
        </w:rPr>
        <w:t xml:space="preserve"> 
 Акьёра вновь заговорила с разрушенной палубы:
</w:t>
      </w:r>
    </w:p>
    <w:p>
      <w:pPr/>
    </w:p>
    <w:p>
      <w:pPr>
        <w:jc w:val="left"/>
      </w:pPr>
      <w:r>
        <w:rPr>
          <w:rFonts w:ascii="Consolas" w:eastAsia="Consolas" w:hAnsi="Consolas" w:cs="Consolas"/>
          <w:b w:val="0"/>
          <w:sz w:val="28"/>
        </w:rPr>
        <w:t xml:space="preserve"> 
 - Я знаю, почему ты расстроен. Ты разочарован, потому что мы просто решили отложить катастрофу?
</w:t>
      </w:r>
    </w:p>
    <w:p>
      <w:pPr/>
    </w:p>
    <w:p>
      <w:pPr>
        <w:jc w:val="left"/>
      </w:pPr>
      <w:r>
        <w:rPr>
          <w:rFonts w:ascii="Consolas" w:eastAsia="Consolas" w:hAnsi="Consolas" w:cs="Consolas"/>
          <w:b w:val="0"/>
          <w:sz w:val="28"/>
        </w:rPr>
        <w:t xml:space="preserve"> 
 - Вы очень хорошо это знаете.
</w:t>
      </w:r>
    </w:p>
    <w:p>
      <w:pPr/>
    </w:p>
    <w:p>
      <w:pPr>
        <w:jc w:val="left"/>
      </w:pPr>
      <w:r>
        <w:rPr>
          <w:rFonts w:ascii="Consolas" w:eastAsia="Consolas" w:hAnsi="Consolas" w:cs="Consolas"/>
          <w:b w:val="0"/>
          <w:sz w:val="28"/>
        </w:rPr>
        <w:t xml:space="preserve"> 
 - Мы не пытались задерживать её! Мы готовили другой метод!
</w:t>
      </w:r>
    </w:p>
    <w:p>
      <w:pPr/>
    </w:p>
    <w:p>
      <w:pPr>
        <w:jc w:val="left"/>
      </w:pPr>
      <w:r>
        <w:rPr>
          <w:rFonts w:ascii="Consolas" w:eastAsia="Consolas" w:hAnsi="Consolas" w:cs="Consolas"/>
          <w:b w:val="0"/>
          <w:sz w:val="28"/>
        </w:rPr>
        <w:t xml:space="preserve"> 
 - Почему ты говоришь мне это сейчас?
</w:t>
      </w:r>
    </w:p>
    <w:p>
      <w:pPr/>
    </w:p>
    <w:p>
      <w:pPr>
        <w:jc w:val="left"/>
      </w:pPr>
      <w:r>
        <w:rPr>
          <w:rFonts w:ascii="Consolas" w:eastAsia="Consolas" w:hAnsi="Consolas" w:cs="Consolas"/>
          <w:b w:val="0"/>
          <w:sz w:val="28"/>
        </w:rPr>
        <w:t xml:space="preserve"> 
 - Потому что тогда ты был никем. Честно говоря, разве не стал ли ты частью 13 Чемпионов Континента только из-за поддержки Императора? Мы не хотели делиться этой информацией с кем-то подобным!
</w:t>
      </w:r>
    </w:p>
    <w:p>
      <w:pPr/>
    </w:p>
    <w:p>
      <w:pPr>
        <w:jc w:val="left"/>
      </w:pPr>
      <w:r>
        <w:rPr>
          <w:rFonts w:ascii="Consolas" w:eastAsia="Consolas" w:hAnsi="Consolas" w:cs="Consolas"/>
          <w:b w:val="0"/>
          <w:sz w:val="28"/>
        </w:rPr>
        <w:t xml:space="preserve"> 
 - Вы говорите, что теперь у вас есть метод?
</w:t>
      </w:r>
    </w:p>
    <w:p>
      <w:pPr/>
    </w:p>
    <w:p>
      <w:pPr>
        <w:jc w:val="left"/>
      </w:pPr>
      <w:r>
        <w:rPr>
          <w:rFonts w:ascii="Consolas" w:eastAsia="Consolas" w:hAnsi="Consolas" w:cs="Consolas"/>
          <w:b w:val="0"/>
          <w:sz w:val="28"/>
        </w:rPr>
        <w:t xml:space="preserve"> 
 Сончул бросил циничный взор на Акьёру. Кивнув, она почувствовала отвращение, исходящее от кончиков пальцев её ног.
</w:t>
      </w:r>
    </w:p>
    <w:p>
      <w:pPr/>
    </w:p>
    <w:p>
      <w:pPr>
        <w:jc w:val="left"/>
      </w:pPr>
      <w:r>
        <w:rPr>
          <w:rFonts w:ascii="Consolas" w:eastAsia="Consolas" w:hAnsi="Consolas" w:cs="Consolas"/>
          <w:b w:val="0"/>
          <w:sz w:val="28"/>
        </w:rPr>
        <w:t xml:space="preserve"> 
 - Говори. Об этом методе, - прямо сказал Сончул. 
 - Я не могу сказать.
</w:t>
      </w:r>
    </w:p>
    <w:p>
      <w:pPr/>
    </w:p>
    <w:p>
      <w:pPr>
        <w:jc w:val="left"/>
      </w:pPr>
      <w:r>
        <w:rPr>
          <w:rFonts w:ascii="Consolas" w:eastAsia="Consolas" w:hAnsi="Consolas" w:cs="Consolas"/>
          <w:b w:val="0"/>
          <w:sz w:val="28"/>
        </w:rPr>
        <w:t xml:space="preserve"> 
 - О, действительно?
</w:t>
      </w:r>
    </w:p>
    <w:p>
      <w:pPr/>
    </w:p>
    <w:p>
      <w:pPr>
        <w:jc w:val="left"/>
      </w:pPr>
      <w:r>
        <w:rPr>
          <w:rFonts w:ascii="Consolas" w:eastAsia="Consolas" w:hAnsi="Consolas" w:cs="Consolas"/>
          <w:b w:val="0"/>
          <w:sz w:val="28"/>
        </w:rPr>
        <w:t xml:space="preserve"> 
 Сончул показал горькую улыбкой, опуская свой молоток. Акьёра, заметившая это, набралась смелости снова заговорить:
</w:t>
      </w:r>
    </w:p>
    <w:p>
      <w:pPr/>
    </w:p>
    <w:p>
      <w:pPr>
        <w:jc w:val="left"/>
      </w:pPr>
      <w:r>
        <w:rPr>
          <w:rFonts w:ascii="Consolas" w:eastAsia="Consolas" w:hAnsi="Consolas" w:cs="Consolas"/>
          <w:b w:val="0"/>
          <w:sz w:val="28"/>
        </w:rPr>
        <w:t xml:space="preserve"> 
 - И нам понадобится немного больше времени.
</w:t>
      </w:r>
    </w:p>
    <w:p>
      <w:pPr/>
    </w:p>
    <w:p>
      <w:pPr>
        <w:jc w:val="left"/>
      </w:pPr>
      <w:r>
        <w:rPr>
          <w:rFonts w:ascii="Consolas" w:eastAsia="Consolas" w:hAnsi="Consolas" w:cs="Consolas"/>
          <w:b w:val="0"/>
          <w:sz w:val="28"/>
        </w:rPr>
        <w:t xml:space="preserve"> 
 Она всего лишь обмолвилась. Что-то, что не следовало говорить. Глаза Сончула выпустили лучи враждебности, вызвавшие мурашки по коже. Акьёра заметно отступила, пытаясь исправить свою ошибку:
</w:t>
      </w:r>
    </w:p>
    <w:p>
      <w:pPr/>
    </w:p>
    <w:p>
      <w:pPr>
        <w:jc w:val="left"/>
      </w:pPr>
      <w:r>
        <w:rPr>
          <w:rFonts w:ascii="Consolas" w:eastAsia="Consolas" w:hAnsi="Consolas" w:cs="Consolas"/>
          <w:b w:val="0"/>
          <w:sz w:val="28"/>
        </w:rPr>
        <w:t xml:space="preserve"> 
 - Подожди! Это просто немного дольше. Оно будет готов через некоторое время. Сейчас нам нужно только время. Время!
</w:t>
      </w:r>
    </w:p>
    <w:p>
      <w:pPr/>
    </w:p>
    <w:p>
      <w:pPr>
        <w:jc w:val="left"/>
      </w:pPr>
      <w:r>
        <w:rPr>
          <w:rFonts w:ascii="Consolas" w:eastAsia="Consolas" w:hAnsi="Consolas" w:cs="Consolas"/>
          <w:b w:val="0"/>
          <w:sz w:val="28"/>
        </w:rPr>
        <w:t xml:space="preserve"> 
 - Вы действительно верите, что можете отсрочить Бедствие? Даже если это может затянуться, сколько еще жертв вы сможете оправдать? Пока всех, кроме вас, не убьют?
</w:t>
      </w:r>
    </w:p>
    <w:p>
      <w:pPr/>
    </w:p>
    <w:p>
      <w:pPr>
        <w:jc w:val="left"/>
      </w:pPr>
      <w:r>
        <w:rPr>
          <w:rFonts w:ascii="Consolas" w:eastAsia="Consolas" w:hAnsi="Consolas" w:cs="Consolas"/>
          <w:b w:val="0"/>
          <w:sz w:val="28"/>
        </w:rPr>
        <w:t xml:space="preserve"> 
 Акьёра могла понять по спокойному выражению Сончула, что переговоры подходят к концу. Она начала махать обоими кулаками, как сумасшедшая, крича своим скрипучим голосом:
</w:t>
      </w:r>
    </w:p>
    <w:p>
      <w:pPr/>
    </w:p>
    <w:p>
      <w:pPr>
        <w:jc w:val="left"/>
      </w:pPr>
      <w:r>
        <w:rPr>
          <w:rFonts w:ascii="Consolas" w:eastAsia="Consolas" w:hAnsi="Consolas" w:cs="Consolas"/>
          <w:b w:val="0"/>
          <w:sz w:val="28"/>
        </w:rPr>
        <w:t xml:space="preserve"> 
 - Почему ты заходишь так далеко! Ким Сончул!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Ребенок, которого ты пытаешься спасти, даже не от твоей крови!
</w:t>
      </w:r>
    </w:p>
    <w:p>
      <w:pPr/>
    </w:p>
    <w:p>
      <w:pPr>
        <w:jc w:val="left"/>
      </w:pPr>
      <w:r>
        <w:rPr>
          <w:rFonts w:ascii="Consolas" w:eastAsia="Consolas" w:hAnsi="Consolas" w:cs="Consolas"/>
          <w:b w:val="0"/>
          <w:sz w:val="28"/>
        </w:rPr>
        <w:t xml:space="preserve"> 
 Услышавший это Сончул опустил голову, чтобы заглянуть в карман, и спокойно заговорил:
</w:t>
      </w:r>
    </w:p>
    <w:p>
      <w:pPr/>
    </w:p>
    <w:p>
      <w:pPr>
        <w:jc w:val="left"/>
      </w:pPr>
      <w:r>
        <w:rPr>
          <w:rFonts w:ascii="Consolas" w:eastAsia="Consolas" w:hAnsi="Consolas" w:cs="Consolas"/>
          <w:b w:val="0"/>
          <w:sz w:val="28"/>
        </w:rPr>
        <w:t xml:space="preserve"> 
 - Бертелгия.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Зайди в хранилище ненадолго.
</w:t>
      </w:r>
    </w:p>
    <w:p>
      <w:pPr/>
    </w:p>
    <w:p>
      <w:pPr>
        <w:jc w:val="left"/>
      </w:pPr>
      <w:r>
        <w:rPr>
          <w:rFonts w:ascii="Consolas" w:eastAsia="Consolas" w:hAnsi="Consolas" w:cs="Consolas"/>
          <w:b w:val="0"/>
          <w:sz w:val="28"/>
        </w:rPr>
        <w:t xml:space="preserve"> 
 Когда Бертелгия замешкалась, Сончул сказал в необычайно мягкой и нежной манере:
</w:t>
      </w:r>
    </w:p>
    <w:p>
      <w:pPr/>
    </w:p>
    <w:p>
      <w:pPr>
        <w:jc w:val="left"/>
      </w:pPr>
      <w:r>
        <w:rPr>
          <w:rFonts w:ascii="Consolas" w:eastAsia="Consolas" w:hAnsi="Consolas" w:cs="Consolas"/>
          <w:b w:val="0"/>
          <w:sz w:val="28"/>
        </w:rPr>
        <w:t xml:space="preserve"> 
 - Это не займет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Хетнис Макс (часть 1)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Земля стала похожа на артиллерийские снаряды, бомбардирующие корпус белого дирижабля. Прекрасное тело судна, которое вызывало огромное восхищение, теперь дрожало и клонилось под этим беспощадным шквалом.
</w:t>
      </w:r>
    </w:p>
    <w:p>
      <w:pPr/>
    </w:p>
    <w:p>
      <w:pPr>
        <w:jc w:val="left"/>
      </w:pPr>
      <w:r>
        <w:rPr>
          <w:rFonts w:ascii="Consolas" w:eastAsia="Consolas" w:hAnsi="Consolas" w:cs="Consolas"/>
          <w:b w:val="0"/>
          <w:sz w:val="28"/>
        </w:rPr>
        <w:t xml:space="preserve"> 
 - Быстрее начинайте Телепортацию! 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Пространственные Маги, собравшиеся в круговой формации в центре дирижабля, начали читать заклинания, но крупномасштабная телепортация была нелегким делом. Когда контур магической формации был нарисован, камни агрессивно сотрясали дирижабль, и Магам приходилось каждый раз останавливать свою Арию.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камня подряд критически ударили по корме корабля. Корпус корабля, который уже наклонялся, окончательно потерял равновесие и начал падать. Палуба корабля, сделанная из мрамора, начала рушиться, как домино, а люди на верхней палубе были сметены, так как вышки, висевшие под мачтой, превратились в ужасающие орудия убийства, атакующие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Акьёра, сидевшая в передней части падающего дирижабля, не двигалась ни в малейшей степени, лишь пристально смотрела на Сончула, который совершал атаку за атакой в ее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"Никчемный призванный, как ты смее…"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 из этого не казалось вполне реальным. Реальность была лишь в том, что этот человек без поддержки заставляет ее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Акьёра! Мы должны отступить. Корабль 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подошел к ней сзади и отчаянно заговорил. Акьёра наконец-то смогла прийти в чувства и кивнула, прежде чем повернуться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Хаос разворачивался на палубе. Что поразило Акьёру больше всего, так это последние моменты жизни пространственных Магов. Пространственные Маги, собравшиеся в круг, чтобы повторять свою Арию, были убиты, они были подвешены подобно марионеткам на такелаже, ставшем смертельным орудием.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будет трудно спасти корабль. Раз уж дело дошло до этого, мне нужно обеспечить свой собственный побег". 
</w:t>
      </w:r>
    </w:p>
    <w:p>
      <w:pPr/>
    </w:p>
    <w:p>
      <w:pPr>
        <w:jc w:val="left"/>
      </w:pPr>
      <w:r>
        <w:rPr>
          <w:rFonts w:ascii="Consolas" w:eastAsia="Consolas" w:hAnsi="Consolas" w:cs="Consolas"/>
          <w:b w:val="0"/>
          <w:sz w:val="28"/>
        </w:rPr>
        <w:t xml:space="preserve"> 
 Женщина мгновенно телепортировалась вслед за короткой Арией. Будучи искусной в магии, она немедленно начала читать другую Арию после своего мгновенного движения, вскоре стало казаться, словно Акьёра шла по воздуху. Не было никакой возможности, чтобы Сончул позволил ей исполнить задуманное. Он предсказал ее действия и выстрелил камнем.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Акьёра вытащила два посоха и принялась яростно размахивать ими. Когда она сделала это, то перед ней разразился мощный взрыв, уничтожив летающий камень, разрывая его на куски. Маленькие фрагменты летели вокруг женщины, но магический барьер, которым она окружила себя, защитил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 спешил. Он положил камень в руку и пошел в ее сторону. Медленная прогулка превратилась в бег, а бег вскоре превратился в полноценный спринт. Он превратился в порыв ветра, который пронзил тысячи демонов, и устремился в направлении, в котором она 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Акьёра почувствовала озноб в затылке и вскоре обнаружила, что Сончул был прямо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разных вида магии были созданы каждым посохом. Один посох образовал ледяную стену, чтобы преградить путь Сончулу, а другой позаимствовал энергию из обильной силы молний вокруг неё, чтобы поразить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вспышки света, единственная нить молнии полетела в направлении Сончула. Сончул поднял Фал Гараз, когда молния собиралась ударить его. Молот, выкованный из осколков неба, поглотил молнию и ударил ледяную стену, преграждающему его путь. Звук, превышающий звук грома, раздался прежде, чем ледяная стена была разрушена на куски, и Сончул, как прыгнувший зверь, перемахнул через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Акьёра побледнела и быстро попыталась придумать свой следующий план, но рука Сончула уже схватила её за воротник.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всегда смотрела на меня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Простой Призван...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моя очередь смотреть на тебя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 ее за воротник, Сончул повалил ее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П-полёт... 
</w:t>
      </w:r>
    </w:p>
    <w:p>
      <w:pPr/>
    </w:p>
    <w:p>
      <w:pPr>
        <w:jc w:val="left"/>
      </w:pPr>
      <w:r>
        <w:rPr>
          <w:rFonts w:ascii="Consolas" w:eastAsia="Consolas" w:hAnsi="Consolas" w:cs="Consolas"/>
          <w:b w:val="0"/>
          <w:sz w:val="28"/>
        </w:rPr>
        <w:t xml:space="preserve"> 
 Акьёра попыталась сформировать магические крылья на спине, чтобы сопротивляться, но импульс, проникнувший в ее тело, не был чем-то, что поспешная магия могла выдержать. Как комета она полетела к месту, где были собраны демоны, и, словно колесо, слегка закрутилась, прежде чем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ее маски сломалась, и между раздробленными кусочками появился упрямый красный зрачок.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ангелу смерти Сончул сидел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тонко насмехался над ней. Акьёра стиснула зубы и использовала на Сончуле всю магию, которую знала, но ничто из этого не смогло нанести ему какой-либо значительный ущерб. Сончул лишь уклонялся от её атак или разрушал их, словно кошка, играющая со своей добычей, сводя все ее действия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на что способна всемогущая Душеприказчица?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говорил на одном дыхании без каких-либо повреждений на его одежде. Его фигура, отраженная в глазах Акьёры, казалась массивной, непреодолимой стеной. Наконец, тень отчаяния начала нависать над её глазом, выглядывающим из разрушенной части ее маски.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медленно поднял Фал Гараз.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теперь положим конец этому скучному злодейскому акту.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Мне еще есть что сказать! Я... Я... Не более чем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 самом деле не та, кто спланировал все это. Я лишь действую по приказу короля Кромгарда.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Бродячий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 бледного и вялого человека внезапно появился в голове Сончула. Сончул не имел никакой неприязни к этому человеку. На самом деле большинство генералов в армии восстания против Лютегинеи имели более или менее благоприятное впечатление о нем. Никто не мог знать наверняка, сколько крови бы пролилось, если бы Бродячий Король добровольно не отказался от своей короны. Более того Сончулу также оставили жизнь по приказу Бродячего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Сончул действительно был подвергнут более мягкому наказанию, несмотря на то, что тот, кто вынес приговор, сделал это так неохотно из-за раздражения чьей-то настойчивой мольбой.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убьёшь меня, то ничего не измениться. Акьёра не единственная. Появится еще одна Акьёра, чтобы заменить меня на Плавучем Острове. Так прояви же немного милосердия к этой старухе.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Акьёра продолжала говорить, Сончул слегка прикрыл глаза и, казалось, пребывал в раздумье. Затем он повернулся. 
</w:t>
      </w:r>
    </w:p>
    <w:p>
      <w:pPr/>
    </w:p>
    <w:p>
      <w:pPr>
        <w:jc w:val="left"/>
      </w:pPr>
      <w:r>
        <w:rPr>
          <w:rFonts w:ascii="Consolas" w:eastAsia="Consolas" w:hAnsi="Consolas" w:cs="Consolas"/>
          <w:b w:val="0"/>
          <w:sz w:val="28"/>
        </w:rPr>
        <w:t xml:space="preserve"> 
 - Я буду говорить непосредственно с Бродячим Королём.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хотел Сончул было предельно ясно. Неуемный гнев и страх были видны в глазах Акьёры под маской.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"Побить его". 
</w:t>
      </w:r>
    </w:p>
    <w:p>
      <w:pPr/>
    </w:p>
    <w:p>
      <w:pPr>
        <w:jc w:val="left"/>
      </w:pPr>
      <w:r>
        <w:rPr>
          <w:rFonts w:ascii="Consolas" w:eastAsia="Consolas" w:hAnsi="Consolas" w:cs="Consolas"/>
          <w:b w:val="0"/>
          <w:sz w:val="28"/>
        </w:rPr>
        <w:t xml:space="preserve"> 
 Сончул оставил ее там, где она стояла, и пошел дальше. Акьёра колебалась, пока в её глазах не появилась невыразимая неприязнь. Магические образования начали появляться по всему ее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смеешь ты произносить эти неуважительные слова? Я не оставлю тебя в живых. 
</w:t>
      </w:r>
    </w:p>
    <w:p>
      <w:pPr/>
    </w:p>
    <w:p>
      <w:pPr>
        <w:jc w:val="left"/>
      </w:pPr>
      <w:r>
        <w:rPr>
          <w:rFonts w:ascii="Consolas" w:eastAsia="Consolas" w:hAnsi="Consolas" w:cs="Consolas"/>
          <w:b w:val="0"/>
          <w:sz w:val="28"/>
        </w:rPr>
        <w:t xml:space="preserve"> 
 Она использовала самую разрушительную магию, которую знала - Разрушитель Грома. Это была последняя магия седьмого круга в школе ветра, которая больше не существовала. Ее попытка использовать магию, не принадлежащую ее собственному магическому отпечатку, заставила синие линии полоснуть по ее неприглядному лицу в геометрических формах. Искусственный Волшебный Отпечаток Пальца. Это была давно забытая древняя техника, но все действия Акьёры были в пределах ожиданий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каждая охотничья собака ведет себя одинаково.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обернулся, когда Акьёра заканчивала свою Арию. Он видел Разрушитель Грома Акьёры в прошлом. По иронии судьбы он также находился перед замком Короля Демонов. Она использовала магию, чтобы показать свою мощь в качестве Второго Чемпиона Континента, но ее нынешняя форма после такого долгого времени просто была полна слабостей.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Акьёры ярко светилось вместе с голубыми венами - магическим отпечатком, и её глаза, наполненные магическими образованиями, распахнулось. Сончул подошел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ты угрожаешь сообщить их владыкам, что они насрали на землю, то они всегда так реагируют.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П-подожди! - Акьёра поспешно попыталась что-то сказать, но Сончул был выше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Фал Гараз ударил по Душеприказчице, которая теперь блестяще сияла магией. Ее труп был раздавлен, а ее тело все еще было обернуто магическими образованиями.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гораздо страшнее твоего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равнодушно взглянул на изуродованный до неузнаваемости труп и сделал неглубокий вздох. Темная аура распространилась вверх от трупа и заставила Акьёру, которая была обращена в лохмотья, подняться на ноги. Однако, поскольку верхняя часть её тела была уменьшена до лужи крови, она не могла возродиться, так что эта неизвестная темная аура могла поддерживать ее одежду только в том состоянии, в котором она была, прежде чем улететь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чувствовал, что эта аура была похожа на ту, которой пах Минамото.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какая-то другая сила, отличная от Духовного Контракта? 
</w:t>
      </w:r>
    </w:p>
    <w:p>
      <w:pPr/>
    </w:p>
    <w:p>
      <w:pPr>
        <w:jc w:val="left"/>
      </w:pPr>
      <w:r>
        <w:rPr>
          <w:rFonts w:ascii="Consolas" w:eastAsia="Consolas" w:hAnsi="Consolas" w:cs="Consolas"/>
          <w:b w:val="0"/>
          <w:sz w:val="28"/>
        </w:rPr>
        <w:t xml:space="preserve"> 
 К сожалению это не самый актуальный вопрос. Сончул повернул голову, чтобы посмотреть на королевский дворец Короля Демонов. Неизмеримое количество демонов охраняло фронт. Он продолжил путь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Демоны испустили разъяренный рев, когда они, подобно приливной волне обрушились на него. Сончул молча двинулся вперед, оставляя позади горы трупов и реки крови. Любой Дьявол, заслуживающий упоминания, неуклонно умирал в то время, как другие дьяволы поворачивали хвостом, чтобы убежать в панике.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теперь стояло на его пути, были передние ворота Дворца короля демонов, которые имели форму Грозного дьявола. У него не было ключа, и казалось, что он не будет открыт для него, но ответ был рядом. Тяжелые стальные ворота были сломаны.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ковер распростёрся между колоннадой, вырезанной прямо в каменной стены, завернутой в темноту, продолжал погружаться во мрак. Сончул молча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Дьяволы продолжали нападать на него из засады между колоннами. Дьявол, плюющийся ядом. Дьявол, изливающий проклятья. Виды дьяволов были разнообразны, но результаты были одинаковы. Каждый раз, когда появлялись убийцы, молот Сончула вызывал больше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стал виден конец ковра.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тусклого, но упадочного пространства с фиолетовым пламенем, горящим в лампах, стоял гигантский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Массивный труп, который был очень знаком Сончулу, восседал в гордом положении на троне. После его смерти все выглядело по-другому. Сончул мог видеть, как несколько меньших мелких дьяволов были заняты бальзамированием трупа Короля Демонов. Король Демонов в форме призрака наблюдал, как его собственный труп бальзамируется.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снова пришел за мной. Не только единожды, но и дважды. Ну, не должны ли мы сказать трижды в общей сложности, чтобы быть более точными? Это не просто удивительно, но даже почти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Демонов Хетнис Макс не так уж и удивился появлению здесь Сончула. Вместо этого у него была относительно неторопливая улыбка, как будто он приветствовал старого друга с распростертыми руками, чтобы встретить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ознакомился с какой-то магией? Даже если бы ты был гением в магии, не слишком ли это дерзко так скоро прийти, не прошло и года? Не похоже, что ты пришел сюда, чтобы показать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Хетниса и его бледное лицо выражали уверенность. Уверенность, которая укоренилась в его вере в то, что Сончул никогда не сможет навредить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все равно довольно глупый человек. Ты решил самостоятельно прийти сюда, чтобы остановить Бедствие, несмотря на всю ненависть, которую к тебе испытывают другие люди. В настоящее время я изучал недавнюю разговорную речь людей, и я случайно узнал про слово "признание", и твоё лицо сразу пришло на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 ответил. Вместо этого он вытащил единственный свиток. Это был свиток Армагедонна, который он получил от Вестиары. Глаза Хетниса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Сильный маг калибра Хетниса с первого взгляда мог признать такие мощные чары. Разрушительная аура, которая устрашающе текла вокруг свитка, заставила глаза Короля Демонов бешено 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Седьмой круг... Нет, это свиток, содержащий заклинание восьмого круга? Где он... Это не должно быть возможно с человеческими методами!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Расслабленное выражение исчезло с лица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Семь Героев. Эти ублюдки принудили тебя к такому?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узнал об этом? - говорил Сончул со слабой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сказать, когда кто-то становится Бедствием. Эти ублюдки, следующие в очереди, жаждут войти в этот мир даже на секунду быстрее. Знаешь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вместе мы все связаны одной струной. Согласно Божественной власти это называется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Хетнис Макс (часть 2)
</w:t>
      </w:r>
    </w:p>
    <w:p>
      <w:pPr/>
    </w:p>
    <w:p>
      <w:pPr>
        <w:jc w:val="left"/>
      </w:pPr>
      <w:r>
        <w:rPr>
          <w:rFonts w:ascii="Consolas" w:eastAsia="Consolas" w:hAnsi="Consolas" w:cs="Consolas"/>
          <w:b w:val="0"/>
          <w:sz w:val="28"/>
        </w:rPr>
        <w:t xml:space="preserve">Хетнис произнёс это громко очень приятным тоном, остерегаясь настроения Сончула. Насколько он мог видеть, Сончул, казалось, не имел никакого намерения немедленно начинать сражаться. Было место для переговоров. Тактичный Король Демонов продолжил вилять своим серебряным языком: 
 - Однако доверять этим Семи Героям - глупое решение. Поручение для настоящих дураков. Ты знаешь, какова их истинная цель? 
 - Справедливое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Сончула были недалеки от немногих записей, оставшихся с тех времен. Согласно легенде, Семь Героев искали компенсацию после того, как спасли мир от Бедствия, но мир, который они спасли, не предоставил им приз, который они требовали. Семь Героев с горечью удалились из истории. Они поклялись получить то, что им задолжали.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Демонов покачал головой: 
</w:t>
      </w:r>
    </w:p>
    <w:p>
      <w:pPr/>
    </w:p>
    <w:p>
      <w:pPr>
        <w:jc w:val="left"/>
      </w:pPr>
      <w:r>
        <w:rPr>
          <w:rFonts w:ascii="Consolas" w:eastAsia="Consolas" w:hAnsi="Consolas" w:cs="Consolas"/>
          <w:b w:val="0"/>
          <w:sz w:val="28"/>
        </w:rPr>
        <w:t xml:space="preserve"> 
 - Неправильно. Они хотят лишь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ухмыльнулся, продолжая: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Смерть всего человечества, и последующий конец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радикально.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Это радикально. Особенно по сравнению с добродушными дьяволами.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Короля Демонов ритмично махали в воздухе, словно дирижерская палочка, и, когда он это сделал, между ним и Сончулом появилась иллюзия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человек, скрывающий лицо за банданой и излучающий мистическую ауру, в то же время он нес двуручный меч размером с маленького мальчика. Король Демонов вновь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ты не знаешь, что было около 20 лет назад. Был ещё один, в одиночку бросивший мне вызов. Он был очень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снова посмотрел на иллюзию, созданную Королем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 время я рассказал ему ту же историю, что и сейчас. Я сказал ему, что произойдет, когда я умру, и какой жалкий конец постигнет хрупких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Короля Демонов заинтересовала Сончула, и его призрак ухмыльнулся, продолжая свою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просто вернулся, прямо тогда и там. Почему? Потому что я говорил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человек, о котором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продолжал проявлять интерес, а Король Демонов улыбнулся самодовольной улыбкой в глубине своего сердца, вынашивая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 бы раскрыть его личность, если хочешь, но ничего не происходит бесплатно. Передай мне свиток.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потряс перед ним свитком Хармагедона.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Передай его, и через год я открою тебе его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полная чушь. Рот Сончула взорвался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дьяволы одинаковы". 
</w:t>
      </w:r>
    </w:p>
    <w:p>
      <w:pPr/>
    </w:p>
    <w:p>
      <w:pPr>
        <w:jc w:val="left"/>
      </w:pPr>
      <w:r>
        <w:rPr>
          <w:rFonts w:ascii="Consolas" w:eastAsia="Consolas" w:hAnsi="Consolas" w:cs="Consolas"/>
          <w:b w:val="0"/>
          <w:sz w:val="28"/>
        </w:rPr>
        <w:t xml:space="preserve"> 
 Сончул сделал вид, что затерялся в мыслях и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 
 Свиток упал на пол, и глаза Короля Демонов ярко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Получилось". 
</w:t>
      </w:r>
    </w:p>
    <w:p>
      <w:pPr/>
    </w:p>
    <w:p>
      <w:pPr>
        <w:jc w:val="left"/>
      </w:pPr>
      <w:r>
        <w:rPr>
          <w:rFonts w:ascii="Consolas" w:eastAsia="Consolas" w:hAnsi="Consolas" w:cs="Consolas"/>
          <w:b w:val="0"/>
          <w:sz w:val="28"/>
        </w:rPr>
        <w:t xml:space="preserve"> 
 Он победно воскликнул в своем уме, думая: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пройдет год, родится моя новая укрепленная форма. Как только она завершится, то я больше не буду так легко страдать от этого монстра, по крайней мере, как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подтвердил в своем разуме, что Сончул поддался его плану, но тот, кто действительно оказался одурачен, был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бормотал что-то, повернувшись спиной. То, чего он не мог запомнить, - песнопение, которое было принято в самом его существе. Сознание Сончула получало кристально чистое видение постоянно ослепляющих воспоминаний изначального света, которое он когда-то видел. Единственный источник света в бесконечных просторах космоса, он в одиночестве сиял и купал всю вселенную в своем свечении, давая жизнь и смерть своими лучами. Ария Сончула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Разрушитель. Н-не возражаешь, если я спрошу, что ты там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Хетнис Макс слишком поздно обнаружил ужасающую ауру, поднимающуюся от тела Сончула. Сложная магическая формация расцвела вокруг Врага Мира, чья спина все еще была повернута, подобно цветку. Король Демонов быстро понял, что эта магия является одной из школ Космомантии.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планирует использовать метеорит?! Когда этот ублюдок научился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обернулся и бросил все, что держал в руке, в направлении Короля Демонов. Это был какой-то порошок, излучающий черное свечение. Это был черный кристалл, созданный с помощью алхимии. Он был не самого высокого качества, но область, покрытая черным кристаллом, значительно повышала эффективность заклинаний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Д-давай не будем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Демонов отчаянно замахал руками и отступил. Но несмотря на то, что он сказал, он начал сканировать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чего-то, вроде метеорита, нужно лишь увернуться". 
</w:t>
      </w:r>
    </w:p>
    <w:p>
      <w:pPr/>
    </w:p>
    <w:p>
      <w:pPr>
        <w:jc w:val="left"/>
      </w:pPr>
      <w:r>
        <w:rPr>
          <w:rFonts w:ascii="Consolas" w:eastAsia="Consolas" w:hAnsi="Consolas" w:cs="Consolas"/>
          <w:b w:val="0"/>
          <w:sz w:val="28"/>
        </w:rPr>
        <w:t xml:space="preserve"> 
 К сожалению, Сончул не готовил Метеорит. Он собирался завершить свою Арию, глядя прямо на Короля Демонов. Сончул чувствовал бесконечную энергию звезд в своем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Духовного Хранилища появился старый посох. В тот момент, когда Сончул схватил его, на короткий момент он почувствовал ностальгию, а затем Ария завершилась. Он указал посохом на Короля Демонов, держа Фал Гараз в другой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"Звездный Свет". 
</w:t>
      </w:r>
    </w:p>
    <w:p>
      <w:pPr/>
    </w:p>
    <w:p>
      <w:pPr>
        <w:jc w:val="left"/>
      </w:pPr>
      <w:r>
        <w:rPr>
          <w:rFonts w:ascii="Consolas" w:eastAsia="Consolas" w:hAnsi="Consolas" w:cs="Consolas"/>
          <w:b w:val="0"/>
          <w:sz w:val="28"/>
        </w:rPr>
        <w:t xml:space="preserve"> 
 В тот момент, когда активационное слово было произнесено в его голове, большой луч света выстрелил из конца его посоха.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С-сила аннулирования!!!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 света целиком окутал бесплотного Короля демонов. Его эфирное тело начало гореть. Нет, расщепление было бы более подходящим термином. Звездный Свет уничтожил более половины тела Короля Демонов, но целью был Дьявол среди дьяволов, который царствовал над всеми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АААААААХ!!! РРРРРРРАГХ!!! 
</w:t>
      </w:r>
    </w:p>
    <w:p>
      <w:pPr/>
    </w:p>
    <w:p>
      <w:pPr>
        <w:jc w:val="left"/>
      </w:pPr>
      <w:r>
        <w:rPr>
          <w:rFonts w:ascii="Consolas" w:eastAsia="Consolas" w:hAnsi="Consolas" w:cs="Consolas"/>
          <w:b w:val="0"/>
          <w:sz w:val="28"/>
        </w:rPr>
        <w:t xml:space="preserve"> 
 В конце концов, он пережил единственное заклинание Звездного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умереть... Ты знаешь, как я поднялся на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Мощная воля к жизни мелькнула в его глазах, когда он выполнял магию восстановления посреди распада, чтобы восстановить свою плоть, когда она разрывалась. Однако его противник не был обычным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[Эхо x1]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первый луч света начал угасать, другой луч света вылился из посоха и сокрушил Короля Демонов, который уже был в середине разрыва. Принимать два удара Звездного Света было немного слишком, даже для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КИАААААК!!!!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его восстановления больше не могла идти в ногу со скоростью разрушения, и Король Демонов был в конце концов уничтожен светом. Он был стерт, даже не успев высказаться.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был охвачен крайней летаргией и головокружением после того, как свет исчез. Вся мана внутри него была высосана, когда он бросил Звездный Свет, магию 7-го круга, и продублировал его с помощью Эха. Сончул вытащил Бертелгию из его Духовного Хранилища. 
</w:t>
      </w:r>
    </w:p>
    <w:p>
      <w:pPr/>
    </w:p>
    <w:p>
      <w:pPr>
        <w:jc w:val="left"/>
      </w:pPr>
      <w:r>
        <w:rPr>
          <w:rFonts w:ascii="Consolas" w:eastAsia="Consolas" w:hAnsi="Consolas" w:cs="Consolas"/>
          <w:b w:val="0"/>
          <w:sz w:val="28"/>
        </w:rPr>
        <w:t xml:space="preserve"> 
 - Ты говорил, что это не займёт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которая врезалась в Сончула краем обложки, остановилась, чтобы взглянуть на окрестности, и спросила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указал на труп Короля Демонов, сидящий на огромном троне, и ответил на ее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Дворец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Х-Хиии...! Правда? А Король Демонов? Он... Он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кивнул в ответ. В следующий момент труп Короля Демонов начал превращаться в пыль. Когда эфирная форма была разрушена, физическая форма последовала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первое Бедствие разрушено.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Редкий оттенок настроения появился в глазах Сончула. Однако он был поражен мощной силой, так что даже дыхание перехватило в горле. Что-то начало появляться. Яркие буквы вскоре заполнили зрение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[Устранено первое Бедствие.]
</w:t>
      </w:r>
    </w:p>
    <w:p>
      <w:pPr/>
    </w:p>
    <w:p>
      <w:pPr>
        <w:jc w:val="left"/>
      </w:pPr>
      <w:r>
        <w:rPr>
          <w:rFonts w:ascii="Consolas" w:eastAsia="Consolas" w:hAnsi="Consolas" w:cs="Consolas"/>
          <w:b w:val="0"/>
          <w:sz w:val="28"/>
        </w:rPr>
        <w:t xml:space="preserve"> 
 [Вы получили благословение "Тот, кто противостоит Бедствию".]
</w:t>
      </w:r>
    </w:p>
    <w:p>
      <w:pPr/>
    </w:p>
    <w:p>
      <w:pPr>
        <w:jc w:val="left"/>
      </w:pPr>
      <w:r>
        <w:rPr>
          <w:rFonts w:ascii="Consolas" w:eastAsia="Consolas" w:hAnsi="Consolas" w:cs="Consolas"/>
          <w:b w:val="0"/>
          <w:sz w:val="28"/>
        </w:rPr>
        <w:t xml:space="preserve"> 
 [Взгляды Богов обратились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Благословение "Тот, кто противостоит Бедствию”; 
 2. Фрагмент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упало перед Сончулом. Это был плоский кусок скалы, который отражал глубокий зеленый свет и испускал холодную ауру. На первый взгляд оно казалось чем-то бесполезным, но Сончул не мог оторвать глаз от куска скалы. Его рука бессознательно потянулась к скале. Осколок на ощупь был шершавым и холодным, как лед. Это был необычный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попытался осмотреть объект, но его Глаз Истины не сработал на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ли это, что он превосходит легенду? Это может означать, что оценка этого фрагмента мифическая". 
</w:t>
      </w:r>
    </w:p>
    <w:p>
      <w:pPr/>
    </w:p>
    <w:p>
      <w:pPr>
        <w:jc w:val="left"/>
      </w:pPr>
      <w:r>
        <w:rPr>
          <w:rFonts w:ascii="Consolas" w:eastAsia="Consolas" w:hAnsi="Consolas" w:cs="Consolas"/>
          <w:b w:val="0"/>
          <w:sz w:val="28"/>
        </w:rPr>
        <w:t xml:space="preserve"> 
 Поместить его в хранилище на данный момент казалось правильным шагом, но его Духовное Хранилище не смогло принять фрагмент. Когда фрагмент не смог войти в Хранилище, то упал на землю. След удивления промелькнул в глазах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я получил что-то невероятное". 
</w:t>
      </w:r>
    </w:p>
    <w:p>
      <w:pPr/>
    </w:p>
    <w:p>
      <w:pPr>
        <w:jc w:val="left"/>
      </w:pPr>
      <w:r>
        <w:rPr>
          <w:rFonts w:ascii="Consolas" w:eastAsia="Consolas" w:hAnsi="Consolas" w:cs="Consolas"/>
          <w:b w:val="0"/>
          <w:sz w:val="28"/>
        </w:rPr>
        <w:t xml:space="preserve"> 
 Однако на этом сюрпризы не закончились. Что-то вроде черного дыма начало подниматься из трупа Короля Демонов. Это был не просто дым. Каждая отдельная частица, которая формировала дым, была наполнена тёмной аурой, состоящей из злобы и тщетности.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 видел ничего подобного раньше. Он видел нечто подобное, когда убивал Минамото и Акьёру, но это не могло сравниться с гигантским дымом, смешанным с чистой злобой, который появился перед ним сейчас. Сончул не знал, что это такое, но мог предположить.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"Э-это... Сила, которая управляет Бедствием?"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осознал эту истину, черные слова закрыли его обзор.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[Свидетель Бедствия.]
</w:t>
      </w:r>
    </w:p>
    <w:p>
      <w:pPr/>
    </w:p>
    <w:p>
      <w:pPr>
        <w:jc w:val="left"/>
      </w:pPr>
      <w:r>
        <w:rPr>
          <w:rFonts w:ascii="Consolas" w:eastAsia="Consolas" w:hAnsi="Consolas" w:cs="Consolas"/>
          <w:b w:val="0"/>
          <w:sz w:val="28"/>
        </w:rPr>
        <w:t xml:space="preserve"> 
 [Вы увидели истинную суть Бедствия.]
</w:t>
      </w:r>
    </w:p>
    <w:p>
      <w:pPr/>
    </w:p>
    <w:p>
      <w:pPr>
        <w:jc w:val="left"/>
      </w:pPr>
      <w:r>
        <w:rPr>
          <w:rFonts w:ascii="Consolas" w:eastAsia="Consolas" w:hAnsi="Consolas" w:cs="Consolas"/>
          <w:b w:val="0"/>
          <w:sz w:val="28"/>
        </w:rPr>
        <w:t xml:space="preserve"> 
 [Вы, видевший власть Божью, сделали шаг в тайну мира.]
</w:t>
      </w:r>
    </w:p>
    <w:p>
      <w:pPr/>
    </w:p>
    <w:p>
      <w:pPr>
        <w:jc w:val="left"/>
      </w:pPr>
      <w:r>
        <w:rPr>
          <w:rFonts w:ascii="Consolas" w:eastAsia="Consolas" w:hAnsi="Consolas" w:cs="Consolas"/>
          <w:b w:val="0"/>
          <w:sz w:val="28"/>
        </w:rPr>
        <w:t xml:space="preserve"> 
 [Вознаграждение за свидетельство соответствует Интуиции.]
</w:t>
      </w:r>
    </w:p>
    <w:p>
      <w:pPr/>
    </w:p>
    <w:p>
      <w:pPr>
        <w:jc w:val="left"/>
      </w:pPr>
      <w:r>
        <w:rPr>
          <w:rFonts w:ascii="Consolas" w:eastAsia="Consolas" w:hAnsi="Consolas" w:cs="Consolas"/>
          <w:b w:val="0"/>
          <w:sz w:val="28"/>
        </w:rPr>
        <w:t xml:space="preserve"> 
 Награда: Магическая Сила + 88, Интуиция +88, Сопротивление Магии +88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получил невероятную выгоду в статистике, просто наблюдая за потоком Бедствия. Сончул чувствовал, что теперь может понять, почему Последователи Бедствия так отчаянно хотели прогресса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Эти показатели... Почему они дают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должно быть, видела подобное сообщение. Наблюдение за развитием Бедствия было таким большим событием. Простое наблюдение давало часть Божественной власти. Маги стали Последователями Бедствия не просто из-за безумия. 
</w:t>
      </w:r>
    </w:p>
    <w:p>
      <w:pPr/>
    </w:p>
    <w:p>
      <w:pPr>
        <w:jc w:val="left"/>
      </w:pPr>
      <w:r>
        <w:rPr>
          <w:rFonts w:ascii="Consolas" w:eastAsia="Consolas" w:hAnsi="Consolas" w:cs="Consolas"/>
          <w:b w:val="0"/>
          <w:sz w:val="28"/>
        </w:rPr>
        <w:t xml:space="preserve"> 
 Черный дым сгустился в сферическую форму около потолка, а затем, казалось, свободно передвигался. Вскоре Черная сфера покинула Дворец Короля Демонов, как будто у нее была своя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поспешил за черной сферой. Тем не менее шок распространился в его глазах в тот момент, когда он вышел из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десятки тысяч демонических сил, собравшихся в окрестностях Дворца Короля Демонов,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убил некоторых из них своими руками, но подавляющее большинство из них все еще были живы. Тем не менее каждый из них был мертв. Черная сфера осушала трупы каждого дьявола темной и злой аурой. Каждого из них до последней капли.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мог только стоять и смотреть, как разворачивается эта сцена. В тот момент, когда он подумал сделать что-то против сферы, мысль испарилась, как этанол. Необъяснимое истощение и вялость сдержали его. Вместо этого в его голове промелькнула одна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был сдержан цепями истощения, черная сфера истощила темную ауру бесчисленных дьяволов и расширилась до огромных размеров. Первоначально она была размером с голову взрослого человека, но теперь она была размером с замок. Сфера, которая теперь осушала сущность каждого дьявола до глубины души, поднялась высоко в небо, прежде чем разделиться на семь частей и полететь на юг на высоких скоростях. Сончул мог понять,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Героев. Это начало их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поддержки этой теории, шепот, который, казалось, исходил прямо рядом с ним, впился в его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зазнавайся лишь потому, что смог позаботиться о Короле Демонов.
</w:t>
      </w:r>
    </w:p>
    <w:p>
      <w:pPr/>
    </w:p>
    <w:p>
      <w:pPr>
        <w:jc w:val="left"/>
      </w:pPr>
      <w:r>
        <w:rPr>
          <w:rFonts w:ascii="Consolas" w:eastAsia="Consolas" w:hAnsi="Consolas" w:cs="Consolas"/>
          <w:b w:val="0"/>
          <w:sz w:val="28"/>
        </w:rPr>
        <w:t xml:space="preserve"> 
 - Давай встретимся честно и справедливо! Восхитительный воин!
</w:t>
      </w:r>
    </w:p>
    <w:p>
      <w:pPr/>
    </w:p>
    <w:p>
      <w:pPr>
        <w:jc w:val="left"/>
      </w:pPr>
      <w:r>
        <w:rPr>
          <w:rFonts w:ascii="Consolas" w:eastAsia="Consolas" w:hAnsi="Consolas" w:cs="Consolas"/>
          <w:b w:val="0"/>
          <w:sz w:val="28"/>
        </w:rPr>
        <w:t xml:space="preserve"> 
 - Какой обманщик. Не использовать этот свиток. Но это ничего не меняет.
</w:t>
      </w:r>
    </w:p>
    <w:p>
      <w:pPr/>
    </w:p>
    <w:p>
      <w:pPr>
        <w:jc w:val="left"/>
      </w:pPr>
      <w:r>
        <w:rPr>
          <w:rFonts w:ascii="Consolas" w:eastAsia="Consolas" w:hAnsi="Consolas" w:cs="Consolas"/>
          <w:b w:val="0"/>
          <w:sz w:val="28"/>
        </w:rPr>
        <w:t xml:space="preserve"> 
 - ... Не нравится.
</w:t>
      </w:r>
    </w:p>
    <w:p>
      <w:pPr/>
    </w:p>
    <w:p>
      <w:pPr>
        <w:jc w:val="left"/>
      </w:pPr>
      <w:r>
        <w:rPr>
          <w:rFonts w:ascii="Consolas" w:eastAsia="Consolas" w:hAnsi="Consolas" w:cs="Consolas"/>
          <w:b w:val="0"/>
          <w:sz w:val="28"/>
        </w:rPr>
        <w:t xml:space="preserve"> 
 - Хехехе... Интересно, какова на вкус твоя душа?
</w:t>
      </w:r>
    </w:p>
    <w:p>
      <w:pPr/>
    </w:p>
    <w:p>
      <w:pPr>
        <w:jc w:val="left"/>
      </w:pPr>
      <w:r>
        <w:rPr>
          <w:rFonts w:ascii="Consolas" w:eastAsia="Consolas" w:hAnsi="Consolas" w:cs="Consolas"/>
          <w:b w:val="0"/>
          <w:sz w:val="28"/>
        </w:rPr>
        <w:t xml:space="preserve"> 
 - Просто подожди, тупица.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голоса Семи Героев. Их голоса отдалились, пока полностью не исчезли, оставив позади их сухой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безразличными глазами посмотрел в ту сторону, куда летели черные осколки, и крепче схватил Фал Гараз.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Башня Затворника.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Произошел инцидент в самом святом укреплении, ответственном за хранение и защиту Священного Писания Бедствия. Смотрители заметили, что первое пророчество, написанное на свитке и относящееся к Королю Демонов, исчезло, как будто оно вспыхнуло в огне, и предупредили об этом ответственного за башню, Порфирия. Глаза Порфирия наполнились шоком, когда он смотрел на Писание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Произошло нечто немыслимое. Первое Бедствие... Подошло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Следующее пророчество после ныне сожженного пророчества Короля Демонов, как сообщается, на следующий день поглотило темную и зловещую дымовую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Пророчество, которое теперь было приведено в движение силой Бедствия, гласило следующее: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[Преданные ложные герои прошлого, которые затем оставили пророчество, должны вернуться на землю. Они потребуют того, в чем им было отказано, того, что принадлежит им по праву. Мир узнает, когда семь зловещих звезд засияют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Город на реке (часть 1)
</w:t>
      </w:r>
    </w:p>
    <w:p>
      <w:pPr/>
    </w:p>
    <w:p>
      <w:pPr>
        <w:jc w:val="left"/>
      </w:pPr>
      <w:r>
        <w:rPr>
          <w:rFonts w:ascii="Consolas" w:eastAsia="Consolas" w:hAnsi="Consolas" w:cs="Consolas"/>
          <w:b w:val="0"/>
          <w:sz w:val="28"/>
        </w:rPr>
        <w:t xml:space="preserve">Новости о завершении первого Бедствия, Короля Демонов, и необъяснимом убийстве дьяволов быстрыми темпами распространились по континенту. Даже простолюдины, которые не были хорошо знакомы с Бедствием, праздновали внезапное исчезновение демонов, которые угрожали северной границе, но те, у кого был доступ к информации, дрожали в страхе перед опасностью, которая могла появиться в любой момент и в любом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месяца пролетели быстро как в праздновании, так и в страхе. Не было никаких признаков появления зловещих семи героев, но правители каждого народа рассеяли шпионов в пределах своего суверенитета, чтобы они были глазами и ушами в подготовке к новому Бедствию. 
 Между тем, в определенном месте на континенте было скрытое, но значительное движение, набирающее обороты.
</w:t>
      </w:r>
    </w:p>
    <w:p>
      <w:pPr/>
    </w:p>
    <w:p>
      <w:pPr>
        <w:jc w:val="left"/>
      </w:pPr>
      <w:r>
        <w:rPr>
          <w:rFonts w:ascii="Consolas" w:eastAsia="Consolas" w:hAnsi="Consolas" w:cs="Consolas"/>
          <w:b w:val="0"/>
          <w:sz w:val="28"/>
        </w:rPr>
        <w:t xml:space="preserve"> 
 - Тот, кто спас нас, не был Императором из Императорского Дворца, не был одним из 13 Чемпионов Континента или церквями, служащих Богам. Это был единственный одинокий герой - изгой.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солдат, переживших ожесточенное сражение на хребте Харупая, началось движение в память об одном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трудно сделать рациональное и объективное суждение во время битвы из-за того, что она наполнялась страстью и групповым духом. Но после того, как когда-то мутные воды успокоились, они смогли прийти к освежающе простому и ясному выводу. Враг Мира, Ким Сончул, несмотря на то, что говорят о нем, пришел, присоединившись к битве, чтобы спасти их, и в одиночку убил страшного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подвиг, которого правящая элита не хотела и не могла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осмеливался начать действовать, но как только была создана организация для переоценки Врага Мира, люди, которые раньше работали подчиненными Сончула, особенно солдаты из дивизии "Льва Люцерна", ранее возглавляемые самим Сончулом, большинство из которых были насильственно изгнаны и стали алкоголиками, массово собрались, чтобы нарушить свое долгое молчание и присоединиться к шествию. Внезапное появление наполовину прекрасной наполовину отвратительной девушки-нежити и мистического старика, который утверждал, что лично встречался с Сончулом, также привлекло некоторое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Человеческая Империя заявила, что они накажут всех тех, кто участвует в этом мятежном движении, происходящем в их империи, но, несмотря на это, организация, которая поклонялась Сончулу продолжала постепенно увеличиваться в темноте. На другой стороне мира Сончул, который сейчас был в центре всего этого внимания, уже покинул Царство Демонов, находившееся на самом севере, и вместо этого бродил возле Кричащего Меча у края горного хребта на самом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Сквернословие, сорвавшееся с губ Сончула, не было частым явлением. В трудные времена он был более склонен молчать, но жгучая жара в горах Кричащего Меча и бесконечный поток насекомых, не говоря уже о джунглях-лабиринтах, которые, казалось, не имели конца, было достаточно, чтобы проверить сверхчеловеческое терпение Сончула. Сложное подземелье можно было преодолеть, проложив свой собственный путь через стены, но здесь деревья и корни быстро восстанавливались, независимо от того, сколько раз он их рубил.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Ууууух... Я думаю, что на моём теле начинает появляться грибок!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Бертельгия тоже по-своему страдала. Заплесневелая влажность джунглей и изобилие бактерий были худшей средой для сохранения книги. Тем не менее она, должно быть, предпочла улицу по сравнению с Духовным Хранилищем, поскольку она упорно следовала за спиной Сончула и терпела. К сожалению, она, казалось, достигала своих пределов.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Неожиданное предложение! - Бертелгия встала на пути Сончула. - Небольшая передышка. Как насчет этого? 
</w:t>
      </w:r>
    </w:p>
    <w:p>
      <w:pPr/>
    </w:p>
    <w:p>
      <w:pPr>
        <w:jc w:val="left"/>
      </w:pPr>
      <w:r>
        <w:rPr>
          <w:rFonts w:ascii="Consolas" w:eastAsia="Consolas" w:hAnsi="Consolas" w:cs="Consolas"/>
          <w:b w:val="0"/>
          <w:sz w:val="28"/>
        </w:rPr>
        <w:t xml:space="preserve"> 
 Сончул кивнул и отыскал хорошее место для отдыха. Огромным преимуществом было то, что в регионе, известном как Кричащий Меч у края горного хребта, в который даже лесолюбивые эльфы боялись углубляться, было много высококачественных горячих источников для отдыха. Сончул направился к одному из этих источников, который ранее присмотрел. Его беспокоило, что эта область была усеяна скелетами существ, которых он не узнал, но сам горячий источник был высшего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сбросил с себя одежду и погрузился в теплую воду горячего источника.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Золотая утка, которую он носил в кармане, была бонусом. Сончул смотрел на золотую утку, пассивно плывущую по течению, смывая с себя усталость после разведки в джунглях. Причина, по которой он двигался к самому югу Кричащего Меча у края горного хребта от самого севера фронта Царства Демонов, заключалась в том, чтобы найти секрет, о котором он очень давно узнал. Это был Мультикастинг. Секрет одного из Семи Героев, Саджатора. Однако Саджатор был неприятным типом от начала и до конца. Два предмета, которые он дал, касающиеся секретного фолианта о Мультикастинге, оказались совершенно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элемент, который был картой, сделанной из кожи Гоблина, возможно, из-за течения времени, полностью не соответствовал ориентирам на местности. Второй элемент, кольцо с синим драгоценным камнем, можно было расшифровать только фрагменты слов, которые нельзя было прочитать в любой логичной форме. Единственное, что у него было, это древний текст, написанный на нижней половине карты из кожи Гоблина, но, к сожалению, все, что Сончул мог сделать с его уровнем понимания, состояло в том, чтобы переводить кусочки здесь и там. Сообщение ниже было тем, что смог расшифровать Сончул.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спросите... мощное... и сильное... утро... это милое... маленькое животное... кольцо... которое наслаждается... солнцем... сияет... земля... разрешена... вместе... ария... через...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всякий случай Бертелгия попробовала свои силы в расшифровке, но результаты не сильно отличались. На самом деле ее знания были довольно неглубоки, в результате чего ее попытка была более фрагментированной и хаотичной, чем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Прошел уже месяц с тех пор, как он бродил по горному хребту. Его разум и тело истощались бесплодными исследованиями, но он мало что мог с этим поделать. Сончул, достигший больших высот как воин и маг, не имел возможности расти. Мультикастинг также был необходимым навыком в подготовке к предстоящей битве с Семью Героями. Одна способность с высокой стоимостью может быть критически важной против равного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погрузил свое тело глубоко в воду и открыл окно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"Благословения, Статистика". 
</w:t>
      </w:r>
    </w:p>
    <w:p>
      <w:pPr/>
    </w:p>
    <w:p>
      <w:pPr>
        <w:jc w:val="left"/>
      </w:pPr>
      <w:r>
        <w:rPr>
          <w:rFonts w:ascii="Consolas" w:eastAsia="Consolas" w:hAnsi="Consolas" w:cs="Consolas"/>
          <w:b w:val="0"/>
          <w:sz w:val="28"/>
        </w:rPr>
        <w:t xml:space="preserve"> 
 [Благословения]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Незыблемый
</w:t>
      </w:r>
    </w:p>
    <w:p>
      <w:pPr/>
    </w:p>
    <w:p>
      <w:pPr>
        <w:jc w:val="left"/>
      </w:pPr>
      <w:r>
        <w:rPr>
          <w:rFonts w:ascii="Consolas" w:eastAsia="Consolas" w:hAnsi="Consolas" w:cs="Consolas"/>
          <w:b w:val="0"/>
          <w:sz w:val="28"/>
        </w:rPr>
        <w:t xml:space="preserve"> 
 (Иммунитет к ментальным атакам)
</w:t>
      </w:r>
    </w:p>
    <w:p>
      <w:pPr/>
    </w:p>
    <w:p>
      <w:pPr>
        <w:jc w:val="left"/>
      </w:pPr>
      <w:r>
        <w:rPr>
          <w:rFonts w:ascii="Consolas" w:eastAsia="Consolas" w:hAnsi="Consolas" w:cs="Consolas"/>
          <w:b w:val="0"/>
          <w:sz w:val="28"/>
        </w:rPr>
        <w:t xml:space="preserve"> 
 •	Благословение от Бога Хаоса
</w:t>
      </w:r>
    </w:p>
    <w:p>
      <w:pPr/>
    </w:p>
    <w:p>
      <w:pPr>
        <w:jc w:val="left"/>
      </w:pPr>
      <w:r>
        <w:rPr>
          <w:rFonts w:ascii="Consolas" w:eastAsia="Consolas" w:hAnsi="Consolas" w:cs="Consolas"/>
          <w:b w:val="0"/>
          <w:sz w:val="28"/>
        </w:rPr>
        <w:t xml:space="preserve"> 
 (10% бонус к Силе, Ловкости, Жизни)
</w:t>
      </w:r>
    </w:p>
    <w:p>
      <w:pPr/>
    </w:p>
    <w:p>
      <w:pPr>
        <w:jc w:val="left"/>
      </w:pPr>
      <w:r>
        <w:rPr>
          <w:rFonts w:ascii="Consolas" w:eastAsia="Consolas" w:hAnsi="Consolas" w:cs="Consolas"/>
          <w:b w:val="0"/>
          <w:sz w:val="28"/>
        </w:rPr>
        <w:t xml:space="preserve"> 
 •	Преемник Геракла
</w:t>
      </w:r>
    </w:p>
    <w:p>
      <w:pPr/>
    </w:p>
    <w:p>
      <w:pPr>
        <w:jc w:val="left"/>
      </w:pPr>
      <w:r>
        <w:rPr>
          <w:rFonts w:ascii="Consolas" w:eastAsia="Consolas" w:hAnsi="Consolas" w:cs="Consolas"/>
          <w:b w:val="0"/>
          <w:sz w:val="28"/>
        </w:rPr>
        <w:t xml:space="preserve"> 
 (+100 к Силе)
</w:t>
      </w:r>
    </w:p>
    <w:p>
      <w:pPr/>
    </w:p>
    <w:p>
      <w:pPr>
        <w:jc w:val="left"/>
      </w:pPr>
      <w:r>
        <w:rPr>
          <w:rFonts w:ascii="Consolas" w:eastAsia="Consolas" w:hAnsi="Consolas" w:cs="Consolas"/>
          <w:b w:val="0"/>
          <w:sz w:val="28"/>
        </w:rPr>
        <w:t xml:space="preserve"> 
 •	Родословная Ревнителя
</w:t>
      </w:r>
    </w:p>
    <w:p>
      <w:pPr/>
    </w:p>
    <w:p>
      <w:pPr>
        <w:jc w:val="left"/>
      </w:pPr>
      <w:r>
        <w:rPr>
          <w:rFonts w:ascii="Consolas" w:eastAsia="Consolas" w:hAnsi="Consolas" w:cs="Consolas"/>
          <w:b w:val="0"/>
          <w:sz w:val="28"/>
        </w:rPr>
        <w:t xml:space="preserve"> 
 (Огромный бонус к регенерации, когда Жизнь меньше 10%)
</w:t>
      </w:r>
    </w:p>
    <w:p>
      <w:pPr/>
    </w:p>
    <w:p>
      <w:pPr>
        <w:jc w:val="left"/>
      </w:pPr>
      <w:r>
        <w:rPr>
          <w:rFonts w:ascii="Consolas" w:eastAsia="Consolas" w:hAnsi="Consolas" w:cs="Consolas"/>
          <w:b w:val="0"/>
          <w:sz w:val="28"/>
        </w:rPr>
        <w:t xml:space="preserve"> 
 •	Чемпион человечества 
 (+ 50 Духа) 
 •	Быстрый-Лук Королевства Высших Эльфов
</w:t>
      </w:r>
    </w:p>
    <w:p>
      <w:pPr/>
    </w:p>
    <w:p>
      <w:pPr>
        <w:jc w:val="left"/>
      </w:pPr>
      <w:r>
        <w:rPr>
          <w:rFonts w:ascii="Consolas" w:eastAsia="Consolas" w:hAnsi="Consolas" w:cs="Consolas"/>
          <w:b w:val="0"/>
          <w:sz w:val="28"/>
        </w:rPr>
        <w:t xml:space="preserve"> 
 (+ 30 Ловкость)
</w:t>
      </w:r>
    </w:p>
    <w:p>
      <w:pPr/>
    </w:p>
    <w:p>
      <w:pPr>
        <w:jc w:val="left"/>
      </w:pPr>
      <w:r>
        <w:rPr>
          <w:rFonts w:ascii="Consolas" w:eastAsia="Consolas" w:hAnsi="Consolas" w:cs="Consolas"/>
          <w:b w:val="0"/>
          <w:sz w:val="28"/>
        </w:rPr>
        <w:t xml:space="preserve"> 
 •	Сердце Древнего Воина
</w:t>
      </w:r>
    </w:p>
    <w:p>
      <w:pPr/>
    </w:p>
    <w:p>
      <w:pPr>
        <w:jc w:val="left"/>
      </w:pPr>
      <w:r>
        <w:rPr>
          <w:rFonts w:ascii="Consolas" w:eastAsia="Consolas" w:hAnsi="Consolas" w:cs="Consolas"/>
          <w:b w:val="0"/>
          <w:sz w:val="28"/>
        </w:rPr>
        <w:t xml:space="preserve"> 
 (+5 к Силе, Духу, Жизнь / Стойкость) 
 •	Тот, кто противостоит Бедствию 
 (Все статы +10, квалификация)
</w:t>
      </w:r>
    </w:p>
    <w:p>
      <w:pPr/>
    </w:p>
    <w:p>
      <w:pPr>
        <w:jc w:val="left"/>
      </w:pPr>
      <w:r>
        <w:rPr>
          <w:rFonts w:ascii="Consolas" w:eastAsia="Consolas" w:hAnsi="Consolas" w:cs="Consolas"/>
          <w:b w:val="0"/>
          <w:sz w:val="28"/>
        </w:rPr>
        <w:t xml:space="preserve"> 
 [Статистика]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999+ 
 Ловкость: 864
</w:t>
      </w:r>
    </w:p>
    <w:p>
      <w:pPr/>
    </w:p>
    <w:p>
      <w:pPr>
        <w:jc w:val="left"/>
      </w:pPr>
      <w:r>
        <w:rPr>
          <w:rFonts w:ascii="Consolas" w:eastAsia="Consolas" w:hAnsi="Consolas" w:cs="Consolas"/>
          <w:b w:val="0"/>
          <w:sz w:val="28"/>
        </w:rPr>
        <w:t xml:space="preserve"> 
 Жизненная Сила: 813 
 Магическая Сила: 592
</w:t>
      </w:r>
    </w:p>
    <w:p>
      <w:pPr/>
    </w:p>
    <w:p>
      <w:pPr>
        <w:jc w:val="left"/>
      </w:pPr>
      <w:r>
        <w:rPr>
          <w:rFonts w:ascii="Consolas" w:eastAsia="Consolas" w:hAnsi="Consolas" w:cs="Consolas"/>
          <w:b w:val="0"/>
          <w:sz w:val="28"/>
        </w:rPr>
        <w:t xml:space="preserve"> 
 Интуиция: 598 
 Сопротивление к магии: 720
</w:t>
      </w:r>
    </w:p>
    <w:p>
      <w:pPr/>
    </w:p>
    <w:p>
      <w:pPr>
        <w:jc w:val="left"/>
      </w:pPr>
      <w:r>
        <w:rPr>
          <w:rFonts w:ascii="Consolas" w:eastAsia="Consolas" w:hAnsi="Consolas" w:cs="Consolas"/>
          <w:b w:val="0"/>
          <w:sz w:val="28"/>
        </w:rPr>
        <w:t xml:space="preserve"> 
 Устойчивость: 513 
 Харизма: 28
</w:t>
      </w:r>
    </w:p>
    <w:p>
      <w:pPr/>
    </w:p>
    <w:p>
      <w:pPr>
        <w:jc w:val="left"/>
      </w:pPr>
      <w:r>
        <w:rPr>
          <w:rFonts w:ascii="Consolas" w:eastAsia="Consolas" w:hAnsi="Consolas" w:cs="Consolas"/>
          <w:b w:val="0"/>
          <w:sz w:val="28"/>
        </w:rPr>
        <w:t xml:space="preserve"> 
 Удачи: 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Благословение, которое он получил, позаботившись о Короле Демонов, даровало ему некоторую неизвестную квалификацию наряду с большим преимуществом повышения всех его характеристик на 10. Он не был уверен, что это такое, но это определенно не было нормальным благословением. Взглянув на свою статистику, Сончул мог догадаться, что тот, кто даровал ему новое благословение, "Тот, кто противостоит Бедствию", был достаточно силен, чтобы затмить все его другие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основном это было связано с изменениями в его харизме и удаче. Харизма и удача Сончула застряли в 18 лет и не двигались с тех пор из-за определенного проклятия. Это было неоспоримым доказательством того, что существо, которое даровало ему благословение, опередило того, кто проклял его, поскольку проклятие было отменено; позволяя двум статам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Боги были главной причиной Бедствия". 
</w:t>
      </w:r>
    </w:p>
    <w:p>
      <w:pPr/>
    </w:p>
    <w:p>
      <w:pPr>
        <w:jc w:val="left"/>
      </w:pPr>
      <w:r>
        <w:rPr>
          <w:rFonts w:ascii="Consolas" w:eastAsia="Consolas" w:hAnsi="Consolas" w:cs="Consolas"/>
          <w:b w:val="0"/>
          <w:sz w:val="28"/>
        </w:rPr>
        <w:t xml:space="preserve"> 
 Сончул, который так далеко зашел в мыслях, покачал головой, прежде чем позволить себе расслабиться. Он пришел сюда отдохнуть. Все эти сложные мысли были лишними. То, что он должен был сделать, было предельно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посмотрел вверх мимо густой листвы, он мог видеть белые облака, лениво плавающие в голубом небе. Сончул закрыл глаза и позволил себе расслабиться в теплой воде, которая охватила его тело и погружала в усыпляющий поток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стоял так долго, потом вдруг из ниоткуда, Сончул почувствовал присутствие. Это было присутствие кого-то чрезвычайно тайного и опытного. Сончул открыл глаза, чтобы найти источник этого присутствия, 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Кот Горячего Источника?" 
</w:t>
      </w:r>
    </w:p>
    <w:p>
      <w:pPr/>
    </w:p>
    <w:p>
      <w:pPr>
        <w:jc w:val="left"/>
      </w:pPr>
      <w:r>
        <w:rPr>
          <w:rFonts w:ascii="Consolas" w:eastAsia="Consolas" w:hAnsi="Consolas" w:cs="Consolas"/>
          <w:b w:val="0"/>
          <w:sz w:val="28"/>
        </w:rPr>
        <w:t xml:space="preserve"> 
 Это была массивная кошка с шерстью цвета облаков. Это было одно из животных, которых жестокие аристократы Королевства Святой Лусегинеи держали в качестве домашних животных или домашнего скота. Его размер был примерно такой же большой, как у тигра, но это было послушное существо, которое любило бездельничать в горячем источнике.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кошка стояла перед горячим источником и осторожно окунала свою переднюю лапу, чтобы проверить температуру воды, прежде чем нырнуть с всплеском. Когда Сончул посмотрел, мерзавец оглянулся, зевнув.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Кот Горячего Источника? Это просто восхитительно.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которая сушила свое тело солнечным светом на скале рядом с горячим источником, обнаружила кошку и взлетела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лучше, если бы ты не летала в случайном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Сончул заканчивал свое предупреждение, Кот Горячего Источника выскочил из воды и бросился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сразу попыталась отступить, но кот оказался на шаг быстрее. Кот Горячего Источника прижал ее влажной передней лапой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 улыбкой наблюдал за ее жалкими потугами, прежде чем заговорить с котом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короткого состязания желаний кошка мяукнула, выражая свое недовольство, а затем вернулась, чтобы погрузиться в свое прежнее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думала, что умру. Почему он так себя ведет? Такой хулиган! Папа сказал, что они не причиняют вреда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 настоящая книга. Ты идеальный предмет для кошачьего любопытства.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Уууу... Это тот самый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откинулся на спину и посмотрел в небо, прежде чем вытащить кольцо из своего хранилища души и позволить солнцу отражаться от его поверхности. Это было кольцо из голубого драгоценного камня, которое он получил с квеста.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Синее кольцо из драгоценных камней, теперь пропитанное солнечным светом, излучало блестящий, но бессмысленный свет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думаю, что с такой скоростью смогу найти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 шли не очень хорошо. И даже тогда, когда он стоял в самой гуще событий. Он отчаянно хотел найти ключи к Мультикасту, но с такой скоростью этому не будет конца. Сончул решил покинуть джунгли, чтобы исследовать человеческие территории. Это было немного опасно, но у него не было других идей. Не только это, но у него также было больше, чем небольшое желание покинуть эти несчастные джунгли.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Панчурия, Город над рекой. На севере была человеческая Империя, а на юге - королевство ящеров. Этот независимый город, который находился между краем горного хребта и Кричащего Меча, славился своей оживленной торговлей и изобилием местных продуктов, но он также имел ужасный климат и был печально известен тем, что был выгребной ямой для человеческой грязи, которая отфильтровывалась из различных частей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город состоял из множества кораблей, которые держались вместе добровольно или не очень, на вершине большого русла реки, что позволяло им буквально перемещать город по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сидел в крепкой лодке, рассчитанной на пять пассажиров. Первоначальным владельцем лодки была группа бандитов в составе пяти человек, которые грабили реку, но их крик радости после обнаружения Сончула стал последним моментом их веселой жизни. Те трупы, которые в настоящее время являются кормом для рыб на дне реки, предоставили Сончулу драгоценный дар в виде хорошей лодки и общей информацию о городе. Информация имела большое значение для Сончула, который никогда не ступал ногой в Панчурию.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неторопливо греб на лодке, прежде чем купить фрукты у речных торговцев, демонстрирующих свои товары, и положил один в рот, оглянувшись. Его глаза, наконец, обнаружили сооружение, которое Сончул искал. Это была массивная конструкция, состоящее из корпусов 5 галер, скрепленных деревянными досками. Название этого здания, из которого посреди дня доносился запах алкоголя и хриплый шум боев, было "Флигель Императора". 
</w:t>
      </w:r>
    </w:p>
    <w:p>
      <w:pPr/>
    </w:p>
    <w:p>
      <w:pPr>
        <w:jc w:val="left"/>
      </w:pPr>
      <w:r>
        <w:rPr>
          <w:rFonts w:ascii="Consolas" w:eastAsia="Consolas" w:hAnsi="Consolas" w:cs="Consolas"/>
          <w:b w:val="0"/>
          <w:sz w:val="28"/>
        </w:rPr>
        <w:t xml:space="preserve"> 
 Здесь не было ученых. Это было место столпотворение, кишащее ворами и аферистами, которые были частью населения Панчурии. Сончул причалил и пришвартовал свою лодку к Флигелю Императора и направился внутрь заведения. На доске объявлений рядом с входом висел большой плакат о розыске.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кто может предоставить информацию о Враге Всего Мира, будет дана значительная награда - губернатор Панчурии, Лоремей Чуй.]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напряженными словами была гнусная иллюстрация предполагаемого Врага Мира. К счастью, Сончулу не нужно было ни прятать лицо, ни менять 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существует кто-то хуже меня в рисовании". 
</w:t>
      </w:r>
    </w:p>
    <w:p>
      <w:pPr/>
    </w:p>
    <w:p>
      <w:pPr>
        <w:jc w:val="left"/>
      </w:pPr>
      <w:r>
        <w:rPr>
          <w:rFonts w:ascii="Consolas" w:eastAsia="Consolas" w:hAnsi="Consolas" w:cs="Consolas"/>
          <w:b w:val="0"/>
          <w:sz w:val="28"/>
        </w:rPr>
        <w:t xml:space="preserve"> 
 Однако за отвратительной иллюстрацией Сончула была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это такое? Эта штука... Это должно было быть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нарисованная позади Сончула, была дрянной и маленькой с жалкими крыльями, но больше всего книга казалась довольно тонкой.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думают, что я какая-то детская книжка с картинками или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Ярость Бертелгии была направлена на отсутствие её страниц.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крепко прижал Бертелгию, которая вела себя как ракета в кармане, чтобы успокоить ее, прежде чем шагнуть в бар и дом собраний, известный как Флигель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Город на реке (часть 2)
</w:t>
      </w:r>
    </w:p>
    <w:p>
      <w:pPr/>
    </w:p>
    <w:p>
      <w:pPr>
        <w:jc w:val="left"/>
      </w:pPr>
      <w:r>
        <w:rPr>
          <w:rFonts w:ascii="Consolas" w:eastAsia="Consolas" w:hAnsi="Consolas" w:cs="Consolas"/>
          <w:b w:val="0"/>
          <w:sz w:val="28"/>
        </w:rPr>
        <w:t xml:space="preserve">Бар был заполнен пьяными посетителями, неприятно смеющимися и кричащими за дверью. Он видел сверкающую люстру, высоко висящую над их головами. Примерно в то же время, когда он думал, что арт-объект смотрелся очень неуместно в этом довольно отвратительном месте, громкая группа музыкантов, шумя, прошла мимо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участников группы рассеянно посмотрел на него, но потом вдруг улыбнулся и отвернулся. В том месте, где проходила группа, были всевозможные люди, сидевшие на столах и стульях, которые были расположены рядами и колоннами.
</w:t>
      </w:r>
    </w:p>
    <w:p>
      <w:pPr/>
    </w:p>
    <w:p>
      <w:pPr>
        <w:jc w:val="left"/>
      </w:pPr>
      <w:r>
        <w:rPr>
          <w:rFonts w:ascii="Consolas" w:eastAsia="Consolas" w:hAnsi="Consolas" w:cs="Consolas"/>
          <w:b w:val="0"/>
          <w:sz w:val="28"/>
        </w:rPr>
        <w:t xml:space="preserve"> 
 Столы и стулья крепились к земле большими гвоздями. Причина не нуждалась в объяснении. На столе дрались алкаши, которых окружили зеваки, делая ставки на победителя.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Это... - это не шутка. Из всех баров, которые я видела, этот представляет из себя полный бардак, - говорила Бертелгия, легко дрожа в кармане. Сончул также был с ней согласен. 
</w:t>
      </w:r>
    </w:p>
    <w:p>
      <w:pPr/>
    </w:p>
    <w:p>
      <w:pPr>
        <w:jc w:val="left"/>
      </w:pPr>
      <w:r>
        <w:rPr>
          <w:rFonts w:ascii="Consolas" w:eastAsia="Consolas" w:hAnsi="Consolas" w:cs="Consolas"/>
          <w:b w:val="0"/>
          <w:sz w:val="28"/>
        </w:rPr>
        <w:t xml:space="preserve"> 
 Вам будет трудно найти место более подходящее для беспорядка, чем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нашел пустой стол и сел, наблюдая за окрестностями. Сначала он разыскивал тех, кто выглядел особенно опасными. В толпе с таким количеством людей обязательно должен был быть один или два шпиона или агента из верхушки Панчурии или Человеческой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поле его зрения вскоре появилась группа мрачных враждебных людей. Они располагались на террасе на втором этаже, откуда смотрели сверху на весь большой зал, потягивая пиво.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их было шестеро, разделенные на 3 группы из 2-х команд, и они, казалось, были поглощены атмосферой, поскольку выглядели довольно расслабленными. Они были более сосредоточены на ставках со своими партнерами, чем подслушиванием, и лишь бегло осматривались, когда было шумно.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продолжал наблюдать за различными группами людей в баре. Он особенно обратил внимание на манеры и разговоры тех, кого посчитал постоянными посетителями.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ему удалось закончить наблюдение, Сончул подошел к бармену и совершенно естественно сделал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Не видел вас здесь раньше?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бывал тут три года назад. Мне немного грустно, что вы не узнали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так? В любом случае, все нормально. Какую отраву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заказал приличные напитки и еду, прежде чем задать свой вопрос, приправив его щепоткой денег: 
</w:t>
      </w:r>
    </w:p>
    <w:p>
      <w:pPr/>
    </w:p>
    <w:p>
      <w:pPr>
        <w:jc w:val="left"/>
      </w:pPr>
      <w:r>
        <w:rPr>
          <w:rFonts w:ascii="Consolas" w:eastAsia="Consolas" w:hAnsi="Consolas" w:cs="Consolas"/>
          <w:b w:val="0"/>
          <w:sz w:val="28"/>
        </w:rPr>
        <w:t xml:space="preserve"> 
 - Это немного неуместно, но мне нужна информация, стоящая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занимаюсь этим, но этот эльфийский вор в углу может что-то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Бармен познакомил его с членом Гильдии 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расправился с едой, прежде чем отправиться в сторону 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этого рецепта составляет 13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Еда здесь не может считаться вкусной.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Кое-кто порекомендовал мне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промыл рот крепкими напитками, прежде чем представиться. Вор продолжал настороженно смотреть на Сончула, но манера поведения последнего помогла поддержать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 основном три части информации, которую Сончул хотел получить от вора. Во-первых, передвижения Семи Героев. Гильдия воров обладала быстрыми сетями по всему континенту и могла относительно быстро собирать внешнюю информацию даже в этой глухомани. Эльфийский вор сообщил, что не было ничего стоящего упоминания о деятельности Семи Героев, прежде чем откровенно изложил свои собственные мысли по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того, насколько велики эти Семь Героев, им будет трудно передвигаться при текущем положении дел. Все толстые воротилы только и ждут, когда они покажутся. Как бы даже один из них появился сейчас? Если бы это произошло, большие шишки собрали бы гораздо большую силу подавления, чем когда они это сделали для Врага Всего Мира. 
</w:t>
      </w:r>
    </w:p>
    <w:p>
      <w:pPr/>
    </w:p>
    <w:p>
      <w:pPr>
        <w:jc w:val="left"/>
      </w:pPr>
      <w:r>
        <w:rPr>
          <w:rFonts w:ascii="Consolas" w:eastAsia="Consolas" w:hAnsi="Consolas" w:cs="Consolas"/>
          <w:b w:val="0"/>
          <w:sz w:val="28"/>
        </w:rPr>
        <w:t xml:space="preserve"> 
 Воротилы, которые были не заинтересованы в том, чтобы Король Демонов расширял свои границы, внезапно поставили все, что у них было, на защиту, когда их собственным средствам к существованию угрожала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этому Сончул запросил информацию ещё о двух темах. Они были о легенде о Саджаторе, которая передавалась в этом регионе из уст в уста, и о рассказах о Мультикастинге. С этими двумя вопросами он особенно старался избегать слова "Мультикастинг" и тщательно использовал слова, связанные с ним. К сожалению Эльф, похоже, не имел никакого представления о двух последних темах. Он указал на старика, беспокоящего женский персонал заведения, в другом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просто человек, который забрел сюда, поэтому мало что знаю об истории и прочем, но этот старый чудак может что-то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слова покинули губы эльфа, старик был избит более молодым и здоровым человеком и лежал на столе, как лягушка. Бесчувственные взгляды наблюдателей второго этажа пронеслись в этом направлении, но быстро потеряли интерес и вернулись к тому, чем занимались.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"Оказывается, что старик несколько лет назад был олдерменом. Он даже опубликовал несколько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подошёл к старику, когда ни один из наблюдателей не смотрел на него. Стоило ему приблизиться, как запах дешевой выпивки окатил его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Кулак человека, который не превзошел 100 по силе не оставит следа на моей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смелые заявления старика, кровь лилась из его носа. Сончул протянул ему тряпку,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Вы знакомы с историей этого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История? Панчурии? Какая может быть история у дерьмового города, сделанного из досок? Может быть это история о логове летучих мышей, наполненного дерьмом и мочой?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кажется, был еще не совсем в своём уме. Сончул решил пока не тревожить его и оглянулся назад. Это было потому, что все заведение замолчало, словно кто-то облил всё место холодной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дверь здания вошла группа людей, не похожих на людей. Голова змеи, скользящий язык и широкое чешуйчатое гуманоидное тело - они были Ящерами. Они были известны как раса, создавшая свой собственный мир, поднявшая королевство, сосредоточенное вокруг края гор Кричащего Меча и простирающееся в великое пространство болот и джунглей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Это ящеры. Я впервые лично вижу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Бертельгия не могла скрыть своего благоговения, когда она сжалась в кармане, чтобы выглянуть изнутри. Это также был первый раз, когда Сончул так близко видел ящеров. Его разум внезапно вернулся к мирному моменту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ты этого не знаешь, но эти ящеры контролируют самое идеальное общество в Другом Мире. Было бы неплохо, если бы ты очутился в Великих водно-болотных угодьях и увидел это своими глазами. Посмотри, как они действуют из собственного чувства долга и насколько хорошо работают вместе. Люди даже не могут быть способными имитировать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подросток, который смотрел вдаль и рассказывал страстным голосом, позже стал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те ящеры, которых ты не мог перестать хвалить?"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рассеял воспоминания о своем прошлом и сосредоточился на ящерах, которые вошли в здание. Ящеры, каждый из которых был облачен в доспехи, небрежно заняли места у стойки, прежде чем шепеляво сделать свои заказы.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особый мучной червь. Не экономьте на перце.
</w:t>
      </w:r>
    </w:p>
    <w:p>
      <w:pPr/>
    </w:p>
    <w:p>
      <w:pPr>
        <w:jc w:val="left"/>
      </w:pPr>
      <w:r>
        <w:rPr>
          <w:rFonts w:ascii="Consolas" w:eastAsia="Consolas" w:hAnsi="Consolas" w:cs="Consolas"/>
          <w:b w:val="0"/>
          <w:sz w:val="28"/>
        </w:rPr>
        <w:t xml:space="preserve"> 
 - Дайте мне свежую лошадиную голову, если она у вас есть. Ослик тоже сойдёт.
</w:t>
      </w:r>
    </w:p>
    <w:p>
      <w:pPr/>
    </w:p>
    <w:p>
      <w:pPr>
        <w:jc w:val="left"/>
      </w:pPr>
      <w:r>
        <w:rPr>
          <w:rFonts w:ascii="Consolas" w:eastAsia="Consolas" w:hAnsi="Consolas" w:cs="Consolas"/>
          <w:b w:val="0"/>
          <w:sz w:val="28"/>
        </w:rPr>
        <w:t xml:space="preserve"> 
 - Стопку крепкого алкоголя с кровью теленка. Не взболтанную.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как они появились, они были очень специфичны в своих вкусах. Официант вежливо вручил им блюдо, как будто он уже был знаком с ящерами. Ухабистые деревянные тарелки, наполненные извивающимися червями, стояли на столе. Бармен не пощадил ни одного из плодов перца, прежде чем передать его бронированному ящеру.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мучной червь с большим количеством плодов перца.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ящера, должно быть, была сложная личность, потому что он долго смотрел в миску, прежде чем осторожно пробовать содержимое своим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Ящер внезапно резко хлопнул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3-летний мучной червь! Я не ем ничего ниже 4-летних мучных червей. Заберите его обратно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Оказывается у насекомых есть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Бармен выглядел обеспокоенным, пытаясь убедить ящера в любом случае съесть его, объяснив, что у него нет ничего лучше, чем это. Ящер пробормотал что-то себе под нос, проглотив всех мучных червей с перцем.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Фух... Почему с тобой так сложно? Какая разница - 3-летний это или 4-летний мучной червь? Ты все равно все это съешь!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Холодная атмосфера, вызванная их появлением, вскоре вновь нагрелась. Была простая причина, почему люди боялись ящеров. Потому что они сильны. Они родились с мощными телами, обладали высокими регенеративными способностями и были устойчивы к болезням, а также имели острые клыки и мускулистый хвост, которых не было у людей. 
</w:t>
      </w:r>
    </w:p>
    <w:p>
      <w:pPr/>
    </w:p>
    <w:p>
      <w:pPr>
        <w:jc w:val="left"/>
      </w:pPr>
      <w:r>
        <w:rPr>
          <w:rFonts w:ascii="Consolas" w:eastAsia="Consolas" w:hAnsi="Consolas" w:cs="Consolas"/>
          <w:b w:val="0"/>
          <w:sz w:val="28"/>
        </w:rPr>
        <w:t xml:space="preserve"> 
 Они также жили с непоколебимой верой в предопределение, которое делало их бесстрашными воинами в битве. Все это означало, что не было никаких выгод в том, чтобы сделать их своими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довольно долго наблюдал за Ящерами, прежде чем прийти к выводу, что они не сильно отличаются от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понять, что делает их другими". 
</w:t>
      </w:r>
    </w:p>
    <w:p>
      <w:pPr/>
    </w:p>
    <w:p>
      <w:pPr>
        <w:jc w:val="left"/>
      </w:pPr>
      <w:r>
        <w:rPr>
          <w:rFonts w:ascii="Consolas" w:eastAsia="Consolas" w:hAnsi="Consolas" w:cs="Consolas"/>
          <w:b w:val="0"/>
          <w:sz w:val="28"/>
        </w:rPr>
        <w:t xml:space="preserve"> 
 Сончул влил ещё один шот ликера в горло и оглянулся, ища что-нибудь интересное. Группа мужчин и женщин, которые необычайно громко шумели, стояла рядом. По внешнему виду они выглядели как традиционные охотники, но дичь, на которую они охотились, неожиданно была маленьким грызуном. То, что вероятно являлось охотничьим уловом, располагалось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Карбункулы?"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раньше не видел живых представителей этого вида, но видел несколько шкур или предметов, созданных из их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Карбункулы были разумными существами. Они казались двоюродными братьями белок, но на их лбу был большой Рубин, который был больше, чем глаз, и который они использовали для магии. Карбункулы, как известно, единственные существа не способные говорить, но способные колдовать.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эти существа были легко обнаружены во всех частях леса, но драгоценный камень на их лбу, окрашенный в красивые цвета и маркировки, не говоря уже об их магической силе, привел к тому, что на них охотились без разбора, пока они не оказались на грани исчезновения. Оказалось, что у них могла быть среда обитания возле Кричащего Меча на краю горного хребта.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 был защитником природы, но, видя, как убивают и жалко выкладывают редких животных, ему было не по себе. С другой стороны Бертелгия, увидев трупы Карбункулов, взволнованно закричала: 
</w:t>
      </w:r>
    </w:p>
    <w:p>
      <w:pPr/>
    </w:p>
    <w:p>
      <w:pPr>
        <w:jc w:val="left"/>
      </w:pPr>
      <w:r>
        <w:rPr>
          <w:rFonts w:ascii="Consolas" w:eastAsia="Consolas" w:hAnsi="Consolas" w:cs="Consolas"/>
          <w:b w:val="0"/>
          <w:sz w:val="28"/>
        </w:rPr>
        <w:t xml:space="preserve"> 
 - Вау! Кристаллы Карбункула! Это по-настоящему редкие алхимические ингредиенты! У тебя достаточно золота. Почему бы тебе не попробовать свои силы в красноречии?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обрадовался этому, но, услышав, что это редкий ингредиент, Сончул двинулся к охотникам.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на столе лежало шесть трупов Карбункулов. Один из охотников повернулся, чтобы посмотреть на Сончула, который стоял позади них. Сончул сразу сказал о его намерениях: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купить кристаллы Карбункулов?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Кристаллы Карбункулов?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осмотрел внешность Сончула сверху донизу. Изношенный наряд с лицом, далеким от аристократического. Ни один аксессуар не привлекал внимание. Однако он увидел золотую брошь, выглядывающую из-под его пальто, и передумал.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немного дороговато. Сколько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вопрос охотника Сончул вытащил единственную золотую монету высокого качества из Империи и положил ее на стол. У одного мужчины загорелись глаза. Это был пьяный старик, у которого шла кровь из носа. Охотники же остались равнодушными. Они отмахнулись от старика, который подбежал к ним с разинутым ртом, и резко сказали Сончулу: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даже близко не стоит со стоимостью одного экземпляра.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Сончул ответил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что есть что-то, что нельзя купить за сверкающее золото? Почему бы тебе просто не сказать мне, сколько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охотники оглянулись на Сончула и самодовольно улыбнулись. После ходьбы вокруг да около сделка была совершена - три кристалла Карбункула в обмен на двадцать золотых монет. Они сказали Сончулу, что 3 из них, к сожалению, были проданы по более низкой цене - спасибо одному дорогому покупателю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полностью за то, чтобы нарушить это обещание, но здесь невозможно вести здесь дела без благодати этого человека, поэтому мы не можем никак с этим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Охотники отделили кристаллы Карбункулов от трупов и передали их Сончулу. Чувствовался небольшой рыбный смрад, когда Сончул получил кристаллы и заплатил своими золотыми монетами.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получивший золотые монеты, стянул перчатку, чтобы оценить вес золота. В этот момент взгляд Сончула поймал знакомый свет, исходящий от руки охотника, которая проверяла золотые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кольцо из голубого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 же кольцо, цель которого он не мог понять. Хотя это кольцо выглядело намного хуже кольца из голубого камня, которое у него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Резко спросил Сончул.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мой счастливый талисман.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рассеянно ответил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проверил руки других охотников. Еще двое также сняли перчатки, но на них не было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это просто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Сончул погрузился в раздумья, охотник, проверявший золото, слегка постучал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Проверка закончена. Я надеюсь, что будет ещё одна хорошая возможность так же поторговаться.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сделка была завершена. Сончул вернулся на своё место и положил кристаллы Карбункула на стол, чтобы Бертелгия взглянула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Кхм-кхм. Высшего качества. Так как они обладают таким качеством, то мы могли бы сделать это, даже если бы их было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этим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ты знаешь, создать голема, или голема, или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выпустила сильную вибрацию внутри кармана, чтобы отразить ее хорошее настроение. Сончул твердо надавил на нее, чтобы успокоить, прежде чем снова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главный ингредиент для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Не дешевые подделки, а настоящие големы!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говорили, перед Сончулом задержался мужчина. Сончул поднял глаза, чтобы посмотреть, кто это был, и оказалось, что это не кто иной, как старый пьяница, у которого из носа 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грубо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Каковы ваши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почувствовал, что его сердце замерло от враждебности, исходящей от острого взгляда Сончула, но жидкая храбрость с большим трудом позволила ему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прямо сейчас... Не Вы ли спрашивали об истории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поместил кристаллы Карбункулов в Духовное Хранилище, перед тем, как сфокусироваться на его фигуре.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Налитые кровью глаза старика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даже есть Духовное Хранилище... Несомненно, этот человек... Невероятно богат!"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вытер слюни, прежде чем продолжить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я не помнил так хорошо из-за алкоголя, но теперь, когда я немного более трезв, то определенно что-то вспоминаю!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словам не хватало убедительности. Но Сончул знал, что любой может сломаться и пасть ниц перед благодатью. Он вытащил из кармана свое собственное кольцо из голубого камня и положил его перед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где оно используется?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Город на реке (часть 3)
</w:t>
      </w:r>
    </w:p>
    <w:p>
      <w:pPr/>
    </w:p>
    <w:p>
      <w:pPr>
        <w:jc w:val="left"/>
      </w:pPr>
      <w:r>
        <w:rPr>
          <w:rFonts w:ascii="Consolas" w:eastAsia="Consolas" w:hAnsi="Consolas" w:cs="Consolas"/>
          <w:b w:val="0"/>
          <w:sz w:val="28"/>
        </w:rPr>
        <w:t xml:space="preserve">Глаза старика расширились, когда он увидел голубое кольцо. Он прикрыл кольцо обеими морщинистыми руками и заговорил с предупреждением:
</w:t>
      </w:r>
    </w:p>
    <w:p>
      <w:pPr/>
    </w:p>
    <w:p>
      <w:pPr>
        <w:jc w:val="left"/>
      </w:pPr>
      <w:r>
        <w:rPr>
          <w:rFonts w:ascii="Consolas" w:eastAsia="Consolas" w:hAnsi="Consolas" w:cs="Consolas"/>
          <w:b w:val="0"/>
          <w:sz w:val="28"/>
        </w:rPr>
        <w:t xml:space="preserve"> 
 - Это не то, что можно открыто показывать. 
 От его голоса сильно разило алкоголем, но, поскольку Сончул знал, что у него нет злого умысла, то положил кольцо в карман и беспечно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с настороженностью отнесся к своему окружению, особенно к охотникам, и осторожно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секрет их рода, кольцо из голубого драгоценного камня используется в качестве приманки для Карбункулов.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впервые об этом слышу.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удивительно. Применение синего кольца для охоты на Карбункулов уникально для Панчурийского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люди, которые выбирают себе пару в соответствии с привлекательностью внешнего вида другого, Карбункулы имеют тенденцию придавать большое значение чистоте и насыщенности цвета драгоценного камня на лбу. Можно сказать, что камни - это мера их красоты. Свет отраженный голубым драгоценным камнем считается похожим на их любимый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Вкратце голубой драгоценный камень является приманкой Карбункулов.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Если бы не он, то найти Карбункулов было бы достаточно трудно, тем более охотиться на них. Они маленькие, а также используют магию, что делает их сверхъестественно неуловимыми.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впечатление, которое вызывал старик, было плохим, но теперь его слова казались достоверными. Это было особенно верно, поскольку слова старика, казалось, были связаны с текстом, который Сончул плохо расшифровал.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"Милый... Маленькие животные... Кольцо... Люблю его... Я помню эти слова. Часть о милых животных может относиться к Карбункулам. Кольцо должно относиться к голубому кольцу". 
</w:t>
      </w:r>
    </w:p>
    <w:p>
      <w:pPr/>
    </w:p>
    <w:p>
      <w:pPr>
        <w:jc w:val="left"/>
      </w:pPr>
      <w:r>
        <w:rPr>
          <w:rFonts w:ascii="Consolas" w:eastAsia="Consolas" w:hAnsi="Consolas" w:cs="Consolas"/>
          <w:b w:val="0"/>
          <w:sz w:val="28"/>
        </w:rPr>
        <w:t xml:space="preserve"> 
 Однако было неясно, как Карбункулы связаны с Мультикастингом. Правда о Мультикастинге все еще окутывалась туманом, но этого было достаточно, чтобы получить небольшой намек.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вручил старику единственную золотую монету в качестве компенсации.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Купи себе что-нибудь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был озадачен, когда обхватил обеими руками золотую монету и поднес к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времени прошло с последней золотой монеты? Ах, этот неизменный соблазнительный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заметил ничего подозрительного, но Сончул решил прекратить разговор с этим человеком. Он не был счастлив, так как старик был достаточно хорошо известен здесь, чтобы привлечь заинтересованные взгляды некоторых посетителей, и тот факт, что охотники, ранее завершившие торг, шептались между собой, смотря в его сторону, также беспокоил Сончула. В неуправляемом месте, таком как Панчурия было не выгодно, если бы слух о незнакомом путешественнике, нагруженном золотом, распространится. Сончул спросил, где он живёт, прежде чем пообещать встретиться снова, а затем покинул заведение.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 заходом солнца Сончул направился к дому старика. Его домом была небольшая лодка, стоявшая на якоре, которая выглядела так, словно была выброшена на берег возле камышового леса в нижнем течении города. Жить в этой бедной части в таком городе, как Панчурия, где сточные воды и мусор из домов сбрасывались прямо вниз реки, означало, что он действительно жил скудной жизнью. Это было потому, что сточные воды, дрейфующие из более богатых районов, стекались к этому району. Запах был данностью, но здесь была плохая санитария. Особенно в дождливые дни, когда скапливалось чрезмерное количество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старика, жившего в этом тростниковом лесу, наполненном зловонием и мусором, - Крут Асам. Он начал говорить о вещах, о которых не просили, таких как принадлежность к семье, которая была частью главы, сформировавшей основы свободного города Панчурии, и однажды имевшей достаточно влияния, чтобы привнести видимые изменения в город. Основа его рассказа началось с того, что один или два светильника, слабо освещавшие город на реке, начинали 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Существует много различных предположений о происхождении этого города, но ничего точно не известно. Он просто появился. Кто-то предположил, что город был сформирован людьми, бежавшими от нашествия армии кентавров предыдущей эпохи к реке, но это лишь слух, как и любой другой на мой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выдвинул несколько теорий, постулированных самодеятельными учеными, а затем своё собственное мнение о них. Старик был искренним и довольно восторженным в своем объяснении, но для Сончула эта тема так или иначе не имела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зевать после прослушивания многих подобных историй.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это не та история, за которую Вы должны 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Крут на мгновение задумался, прежде чем принять решение. Он начал говорить хитрым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похоже, что Вам это интересно.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начал расшевеливать кочергой жаровню, расположенную между ним и Сончулом, чтобы вызвать пламя, а затем осторожно оглянулся, прежде чем снова заговорить: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что я сказал до сих пор, было теориями безымянных ученых, не имеющих опыта, но история, которую сейчас я собираюсь Вам рассказать,- это нечто уникальное, что я, Крут Асам, на своих собственных двух ногах провел три дня в плавучей библиотеке Ла Гранжа, копаясь в бесчисленных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Сончула не было никаких реальных ожиданий, но все же он решил прислушаться. Крут изложил нечто уникальное, как он утверждал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этого момента все теории строились на предположении, что предки Панчурии были беженцами или скитальцами с севера, и писались с целью поддержать это утверждение. Но, как мне кажется, все это неверно.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приблизил своё морщинистое лицо поближе к Сончулу, осторожно шепча: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Создавшие Панчурию, пришли с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Сончула был вялым. Юг был территорией ящеров. Дальше на юге были кентавры, орки, огры, и не было никого, кроме воинственных рас дикарей, живущих в пустошах. Независимо от того, про какой именно юг шла речь, люди не могли там жить. Именно поэтому то, о чём говорил старик, было неосуществимо.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ты мне не веришь. У всех была одинаковая реакция. Тем не менее я считаю, что за пределами Кричащего Меча и края горного хребта в пределах территории Ящеров есть потерянное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вопроса Сончула лицо старика приняло обиженный вид, и он глубоко вздохнул. Он открыл одну бутылку спирта, катяющуюся в углу его лодки, и осушил ее в пищевод, прежде чем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потратил слишком много денег на поиски этого доказательства. Как вы знаете, для изучения территории ящеров требуются значительные инвестиции.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вы наняли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кивнул и заговорил со стоном: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Благодаря этому я потерял все деньги, которые унаследовал. Я потерял свой статус. Когда у меня был шанс, я не смог наладить отношения с сыном, из-за чего внучка обиделась на меня. Вот почему я застрял здесь один, нюхая дерьмо и мочу.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типичная история о неудаче, которую можно было услышать где угодно. Сончул не чувствовал даже малейшего сочувствия к старику. Всё это произошло по его вине. Кого ещё можно было обвинить?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чувствовал не жалость, а усталость и сделал усилие, чтобы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ничто не связывает этот город с Саджатором? Ну, правда Саджатор жил тысячи лет назад. Даже если бы он и посетил это место, то это было бы не что иное, как короткий обход". 
</w:t>
      </w:r>
    </w:p>
    <w:p>
      <w:pPr/>
    </w:p>
    <w:p>
      <w:pPr>
        <w:jc w:val="left"/>
      </w:pPr>
      <w:r>
        <w:rPr>
          <w:rFonts w:ascii="Consolas" w:eastAsia="Consolas" w:hAnsi="Consolas" w:cs="Consolas"/>
          <w:b w:val="0"/>
          <w:sz w:val="28"/>
        </w:rPr>
        <w:t xml:space="preserve"> 
 Старик внезапно схватил Сончула за руку, когда тот встал,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история еще не закончена! Суть истории начинается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кратким.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Сончул холодным тоном, оставшись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почти нашёл город. За пределами Края горного хребта и Кричащего Меча, я почти нашел потерянный город, который был образован на территории ящеров!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обнаружил вход! Если бы в то время этот трусливый капитан наемников не сбежал, я бы хвастался тем, как обнаружил затерянный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Пошарив в карманах, он развернул грязную бумажку. Она оказалась картой, нарисованной вручную под светом. Она была плохо нарисована и трудно читабельна, что сделало её более грубой.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ничего особенного". 
</w:t>
      </w:r>
    </w:p>
    <w:p>
      <w:pPr/>
    </w:p>
    <w:p>
      <w:pPr>
        <w:jc w:val="left"/>
      </w:pPr>
      <w:r>
        <w:rPr>
          <w:rFonts w:ascii="Consolas" w:eastAsia="Consolas" w:hAnsi="Consolas" w:cs="Consolas"/>
          <w:b w:val="0"/>
          <w:sz w:val="28"/>
        </w:rPr>
        <w:t xml:space="preserve"> 
 Пока Сончул так думал, Бертелгия энергично потрясла своё тело в кармане Сончула. Сочнул извинился перед Крутом и направился в сторону арки перед тем, как спокойно заговорить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карту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карта. Разве она не похожа на ту другую? Которая нарисована Саджатором.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открыл карту, нанесенную на Гоблинскую плоть, и сравнил ее с той, которая была у старика. Невооруженным взглядом не было никакого сходства. Обе они были небрежно нарисованы без масштаба и выполнены в разных стилях. Однако важные ориентиры, отмеченные на обеих картах, были схожими.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почувствовал, как огромная головная боль, которая беспокоила его целую вечность, начинала постепенно разрешаться, он серьезно начал сравнивать обе карты. Он обнаружил несколько похожих точек. Одинокая скала, поток ржавой воды, среда обитания белой обезьяны были ориентирами, которые он, несмотря на все свои усилия, не мог физически найти, но сейчас они были нарисованы на обеих картах.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сами нарисовали эту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спросил Крута немного другим тоном. Крут энергично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сам все это нарисовал! Я обходил всё своими ногами, когда рисовал.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бросил старику мешок, наполненный золотыми монетами. Старик проверил его содержимое, прежде чем сделать хитрую улыбку, но покачав головой,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будет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протянул ему еще один мешок с монетами, но старик поднял три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сформирую исследовательскую команду. С лучшими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нужна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Это глупая болтовня! Вы, кажется, не понимаете всего ужаса ящеров. Не говоря уже о том, что вам потребуется опытный следопыт, чтобы пройти через джунгли, где постоянно путают стороны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страстно отстаивал свою потребность в масштабной исследовательской команде с плевком, вылетающим изо рта. Слушая его бессвязную болтовню, Сончул понял, что у старика нет никаких знаний о джунглях. Крут был не более, чем ветераном-работодателем, чем ветераном-исследователем.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ничего не поделаешь". 
</w:t>
      </w:r>
    </w:p>
    <w:p>
      <w:pPr/>
    </w:p>
    <w:p>
      <w:pPr>
        <w:jc w:val="left"/>
      </w:pPr>
      <w:r>
        <w:rPr>
          <w:rFonts w:ascii="Consolas" w:eastAsia="Consolas" w:hAnsi="Consolas" w:cs="Consolas"/>
          <w:b w:val="0"/>
          <w:sz w:val="28"/>
        </w:rPr>
        <w:t xml:space="preserve"> 
 У него было много средств. Сончул поставил условие сохранять свое финансовое участие в секрете, прежде чем согласиться на просьбу Крута.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Крут предстал перед Императорским Флигелем в роскошном пальто вместо обычных тряпок. Он предстал перед двумя подобранными наемниками и повысил голос перед всеми, кто наблюдал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собираю участников для 12-й экспедиции Крута. Те, кто считает себя выдающимся -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смотревшая на эту сцену сзади, сделал горькое замечание: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Ээээ... Он делал эту ерунду еще 11 раз? Неудивительно, что он разорился.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то же время, пока Сончул формировал свою исследовательской группу с Крутом, в Древнем Королевстве разразился гром. Древнее Королевство, расположенное на северо-западной части континента, как крупная держава имело долгую историю. Официальное название страны -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Древнее Царство подчеркивало обозначение "Королевстве" из-за того, что самый первый царь в истории, Король Меч, взошел на трон и образовал самое первое королевство. Королевство поклонялось мечу и дистанцировалось от магии, хвастаясь своей мощью по всему континенту с войском врожденных Мечников, известных как мастера меча. Когда они наращивали свою власть, то их называли королевством, но когда они отказались от гегемонии континента, то приняли название Древнего Королевства, чтобы отличаться от других королевств.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в столице Древнего Королевства Вульдмарке появился нежеланный гость. Держа в руках ржавый железный меч, выглядящий так, словно издеваясь над этим королевством, этот человек преградил главную дорогу, ведущую в столицу, и начал рубить все, что попадалось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полагали, что это не что иное, как суматоха, вызванная сумасшедшим. Но однажды в Королевской гвардии Мастера Меча, гордость Древнего Королевства, располосовали мечом, капитан Королевской гвардии Ченгис Аарон срочно отправил запрос на подкрепление со всех уголков мира. Он разослал следующее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Семи Героев появился в Вульдмарке.]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каждой стране, которые были поразительно едины в защите своего правящий класса, сразу же отправили подкрепления в Вульдмарк. Когда внушающий благоговение флот из десятков дирижаблей прибыл в столицу Древнего королевства и начал бомбардировку, когда тысячи элитных солдат двинулись отрезать пути отступления, неизвестный мечник бесследно исчез. Его личность до конца оставалась тайной, но высокопоставленные командиры, с которыми он сталкивался, вспоминали его имя. Имя, которое когда-то произносилось с благоговением, но теперь с отвращением.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Драгоман из семи героев. Тот, что достиг вершины меча, появился в столице Древнего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Мнение относительно личности мужчины по имени Драгоман не было единодушным, но то, что он был одним из Семи Героев, сомнений не вызывало.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Внутри темной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холодное и влажное место, где мутная вода, настоянная на отложении кальция, выливалась в виде водопадов, а сталактиты отражали слабый свет, препятствуя прямой видимости. Человек вошел в водопад, чтобы смыть пропитанную кровью одежду, а затем направился дальше в более глубокую часть пещеры. Женский голос поприветствовал его, словно давно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прошло, Драгоман? Сопротивление тех, кто живет в настоящем? Это было не так просто, как ты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Бледно-белая рука бренчала на арфе. Это была мрачная и скорбная пьеса.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 бы сам позаботиться о них, но ушел лишь из-за одной вещи, которую я называю "приказ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которого звали Драгоман, вытащил ржавый меч из ножен. Лезвие было пропитано большим количеством крови, но вскоре капающая кровь полностью исчезла. Клинок выпил кровь, впитав ее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Решение капитана расчётливо. Пока что нет необходимости раскрывать нашу силу. Среди этих смертных обязательно должен быть какой-то неожиданный потенциал, как это было в наше время, - кокетливым голосом говорила женщина, частично завуалированная тьмой. Драгоман просто издевался с убогим выражением на лице. 
</w:t>
      </w:r>
    </w:p>
    <w:p>
      <w:pPr/>
    </w:p>
    <w:p>
      <w:pPr>
        <w:jc w:val="left"/>
      </w:pPr>
      <w:r>
        <w:rPr>
          <w:rFonts w:ascii="Consolas" w:eastAsia="Consolas" w:hAnsi="Consolas" w:cs="Consolas"/>
          <w:b w:val="0"/>
          <w:sz w:val="28"/>
        </w:rPr>
        <w:t xml:space="preserve"> 
 -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у нас нет этого блестящего инструмента, сделанного тем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Мелодия арфы остановилась. Женщина, играющая на арфе, повернула голову и оглянулась. На дальней стороне этой массивной пещеры была темная фигура, стоящая под слабым светом. Это было что-то массивное с гнетущим присутствием, что не могло быть сделано человеческими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Руины (часть 1)
</w:t>
      </w:r>
    </w:p>
    <w:p>
      <w:pPr/>
    </w:p>
    <w:p>
      <w:pPr>
        <w:jc w:val="left"/>
      </w:pPr>
      <w:r>
        <w:rPr>
          <w:rFonts w:ascii="Consolas" w:eastAsia="Consolas" w:hAnsi="Consolas" w:cs="Consolas"/>
          <w:b w:val="0"/>
          <w:sz w:val="28"/>
        </w:rPr>
        <w:t xml:space="preserve">Он выглядел так, словно можно было что-то извлечь из одиннадцати прошлых провалившихся экспедиций. Крут Асам быстро и эффективно нашёл членов и сформировал группу. Несколько мошенников пришли за деньгами, но острый, проницательный взгляд Асама не позволил таким неподходящим людям принять участие в этой экспедиции. 
 Для формирования двенадцатой экспедиции не потребовалось и трех дней. Крут, успешно собрав группу, с гордостью объявил о своем завершении финансисту, Сончулу.
</w:t>
      </w:r>
    </w:p>
    <w:p>
      <w:pPr/>
    </w:p>
    <w:p>
      <w:pPr>
        <w:jc w:val="left"/>
      </w:pPr>
      <w:r>
        <w:rPr>
          <w:rFonts w:ascii="Consolas" w:eastAsia="Consolas" w:hAnsi="Consolas" w:cs="Consolas"/>
          <w:b w:val="0"/>
          <w:sz w:val="28"/>
        </w:rPr>
        <w:t xml:space="preserve"> 
 - Вокруг мошенников всегда плохая атмосфера. Только по их глазам я могу сказать, кто планирует взять деньги и сбежать, а когда дело доходит до наемников, то на самом деле предпочтительнее найти тех, кто требует строгого и подробного договора. Причина в том, что те, кто не заслуживает доверия, не придают значения условиям соглашения, поскольку могут просто выйти из дела при первых признаках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который жил в трущобах как бродяга, выглядел здоровым и переполненным энергией, неподобающей его возрасту, за ночь превратившись в причудливого лидера экспедиции. На следующий день после формирования экспедиции, он разделил всех, включая Сончула, между тремя небольшими лодками, которые были достаточно большими, чтобы вместить пять человек. Ему даже удалось заполучить по ящеру-перевозчику на каждую лодку. Они безмолвно наблюдали, как люди поднимаются на борт, своим холодным взглядом рептилий, в то время как их языки щелкали взад 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появился в доках с тремя батраками со всяким барахлом.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выглядело так, словно 12-я экспедиция Крут вызвала настоящий переполох в Панчурии. Несколько зрителей собрались на узких досках вокруг доков, чтобы посмотреть на сцену в качестве развлечения.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откуда он взял деньги, но если он потерпит неудачу на этот раз, ему будет невозможно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 уже не разорен? Кажется, я видел его живущим в трущобах.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не были оптимистами. Их презрительный шепот преследовал их, как тень. Однако в выражении лица Крута не произошло ни одного изменения. Он, казалось, был спокоен, полагаясь на стальное хладнокровие, пока издевательства лились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увидите. Если я преуспею в этой экспедиции, то никто не будет смеяться над моими усилиями". 
</w:t>
      </w:r>
    </w:p>
    <w:p>
      <w:pPr/>
    </w:p>
    <w:p>
      <w:pPr>
        <w:jc w:val="left"/>
      </w:pPr>
      <w:r>
        <w:rPr>
          <w:rFonts w:ascii="Consolas" w:eastAsia="Consolas" w:hAnsi="Consolas" w:cs="Consolas"/>
          <w:b w:val="0"/>
          <w:sz w:val="28"/>
        </w:rPr>
        <w:t xml:space="preserve"> 
 У Крута, переполненного подобной решимостью, была единственная слабость. Небольшая лодка в быстром темпе гналась за ними, когда они медленно отходили от доков.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Чем ты занимаешься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пекарь? Молодая женщина с фартуком и прихватками отчаянно гребла веслами. Должно быть, у нее было много сил, потому что скорость ее гребли была ненормальной. Сончул наблюдал, как лодка женщины прокладывала путь по воде, и не мог не подумать о моторной лодке.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лодка женщины догнала флот и врезалась в лодку, перевозившую старика, прежде чем женщина прыгнула на лодку с удивительно проворными движениями.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думал, начиная это снова? Где ты взял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который смешался с рабочими на лодке старика, смотрел на пару безразличными глазами. Крут, который отмахивался от каждого критического взгляда людей, согнулся перед этой женщиной, словно ему противостоял сам создатель.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Клариса. На этот раз я действительно преуспею в экспедиции. Курс был пересмотрен и стал более безопасным в отличие от прошлого раза, экипаж экспедиции самого высокого качества, а плата по договору также является довольно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женщина потянула старика за руку, пытаясь посадить его на свою лодку.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еще ты собираешься продолжать эту глупость! Немедленно аннулируй договор и верни оставшиеся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выглядел нерешительным.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Отдай деньги прямо сейчас! Это просто деньги, которые ты собираешься вылить в унитаз, так что просто отдай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драка затянулась, один из наемников оттащил от старика женщину по имени Кларис. Он был старым рыцарем и предводителем наемников. Крут одарил этого человека взглядом, полным благодарности. 
</w:t>
      </w:r>
    </w:p>
    <w:p>
      <w:pPr/>
    </w:p>
    <w:p>
      <w:pPr>
        <w:jc w:val="left"/>
      </w:pPr>
      <w:r>
        <w:rPr>
          <w:rFonts w:ascii="Consolas" w:eastAsia="Consolas" w:hAnsi="Consolas" w:cs="Consolas"/>
          <w:b w:val="0"/>
          <w:sz w:val="28"/>
        </w:rPr>
        <w:t xml:space="preserve"> 
 - Просто уходи, леди. Независимо от того, кто ты, мы должны делать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Кларис больше не действовала как вмешавшееся третье лицо, но, когда она нашла Крута, который прятался за стройным наемником, то, вытянув шею в его направлении, она произнесла слова, пронизанные обидой: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 Я уже разорвала все связи, но больше не буду на тебя смотреть. Я иду в мэрию, чтобы сменить проклятую фамилию, над которой смеются все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Экспедиционный флот, который был задержан внезапным происшествием, начал разделять воды, чтобы снова двигаться вперед. Крут вылил свои болезненное извинение в сторону Сончула, его финансиста, с виноватым лицом: 
</w:t>
      </w:r>
    </w:p>
    <w:p>
      <w:pPr/>
    </w:p>
    <w:p>
      <w:pPr>
        <w:jc w:val="left"/>
      </w:pPr>
      <w:r>
        <w:rPr>
          <w:rFonts w:ascii="Consolas" w:eastAsia="Consolas" w:hAnsi="Consolas" w:cs="Consolas"/>
          <w:b w:val="0"/>
          <w:sz w:val="28"/>
        </w:rPr>
        <w:t xml:space="preserve"> 
 - Мне действительно очень жаль. Я показал тебе кое-что неприглядное.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мог смутно понять это, но спросил, притворяясь невежественным.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внучка.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Появилось бесчисленное количество эмоций, смешанных с этим единственным словом: внучка.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больше не давил на него. Потому что ему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вновь открыл рот, когда они вышли за пределы города и вошли в верховье, которое соединялось с джунглями: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хорошо поет. У неё есть талант для этого. Она тоже получает от этого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который смотрел вдаль, произнося горькие слова, сжал кулаки, словно принял какое-то решение. Тот факт, что человек был глубоко преисполнен решимости добиться успеха, был очевиден, но мир не идет так, как мы хотим.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Путь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выглядел удивленным, сравнивая открывшийся перед ним пейзаж и карту, которую он сам нарисовал. Отмеченный путь и его карта были разными.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К-как такое могло случиться? В прошлый раз в этом направлении определенно был водный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расстоянии двух протянутых рук было дерево, стоящее на пути, который он указал. Лодка не могла пересечь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Наемники и охотники, которые сели на другую лодку, бессердечно наблюдали за паническими действиями старика. Лодка наемников приблизилась к лодке старика. Их предводитель, старый рыцарь, сказал Круту с мрачным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контракте было указано, что вы знаете путь к месту назначения и что это предвидение может быть гарантировано. Если это не так, боюсь, нам придется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дал Круту еще влажный от свежих чернил контракт, намереваясь надавить на него. Тот факт, что квалифицированные наемники более требовательны к своим контрактам, теперь стало препятствием для Крута.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неразумно делать какие-либо объезды. Это место наполнено следами ящеров". 
</w:t>
      </w:r>
    </w:p>
    <w:p>
      <w:pPr/>
    </w:p>
    <w:p>
      <w:pPr>
        <w:jc w:val="left"/>
      </w:pPr>
      <w:r>
        <w:rPr>
          <w:rFonts w:ascii="Consolas" w:eastAsia="Consolas" w:hAnsi="Consolas" w:cs="Consolas"/>
          <w:b w:val="0"/>
          <w:sz w:val="28"/>
        </w:rPr>
        <w:t xml:space="preserve"> 
 Охотники пытались загнать Круута в угол. Они указывали на веревки, окрашенные в синий, белый, красный и темно-красный цвета, которые были привязаны в разных местах вокруг джунглей. Они были привязаны Ящерами и были формой территориальной маркировки, указывающей на то, что злоумышленники не будут прощены. Это значит, что нельзя продолжать движение вперед, но нельзя было и делать какие-либо объезды.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был осажден врагами со всех сторон. Он посмотрел на Сончула с болезненным выражением лица. Он просил больше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намеренно избегал 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тупик?" 
</w:t>
      </w:r>
    </w:p>
    <w:p>
      <w:pPr/>
    </w:p>
    <w:p>
      <w:pPr>
        <w:jc w:val="left"/>
      </w:pPr>
      <w:r>
        <w:rPr>
          <w:rFonts w:ascii="Consolas" w:eastAsia="Consolas" w:hAnsi="Consolas" w:cs="Consolas"/>
          <w:b w:val="0"/>
          <w:sz w:val="28"/>
        </w:rPr>
        <w:t xml:space="preserve"> 
 Не похоже, чтобы у него с самого начала были большие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начали обсуждать новые условия, когда Крут собрал лидеров наемников и охотников. За исключением гневных вспышек Крута, это был сухой и тихий разговор. Сончул огляделся, когда они обсуждали. Это был тот же зеленый ад, через который он пробирался в течение последнего месяца, он слегка дрожал от раздражения, ожидая, пока пройдет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их обсуждение не закончится в ближайшее время. Сончул не испытывал особой неприязни к одиночеству, но ненавидел скуку, усугубляемую действиями других, вплоть до отвращения.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и подозревала, похоже, что этот старик был мошенником все это время. 
</w:t>
      </w:r>
    </w:p>
    <w:p>
      <w:pPr/>
    </w:p>
    <w:p>
      <w:pPr>
        <w:jc w:val="left"/>
      </w:pPr>
      <w:r>
        <w:rPr>
          <w:rFonts w:ascii="Consolas" w:eastAsia="Consolas" w:hAnsi="Consolas" w:cs="Consolas"/>
          <w:b w:val="0"/>
          <w:sz w:val="28"/>
        </w:rPr>
        <w:t xml:space="preserve"> 
 Бертелгия пожаловалась из своего кармана. Сончул думал в том же духе, но он не осуждал старика на этот счёт, потому что знал, что страсть Крута была по крайней мере реальной.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Сончула посмотрели в сторону ящеров лодочников. Они равнодушно смотрели на развернувшийся перед ними спор и что-то бормотали между собой. Сончул пытался подслушать, но ничего не слышал. Их голоса были слишком мягкими, а их уникальный акцент, вызванный их скользящим языком, искажал звук, что еще труднее было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Любопытство зажглось в глазах Сончула. Почему он не мог подумать об этом раньше? Истинными хозяевами джунглей, расположенных на краю Горного Хребта и Кричащего Меча, были не жители Панчурии, а ящеры. Джунгли были местом исследования для Панчурийцев, таких как Крут, но для ящеров они ничем не отличались от их гостиной. Если бы они действительно что-то знали, то спросить ящеров было бы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 прошлом у меня действительно не было возможности встретиться с ящерами". 
</w:t>
      </w:r>
    </w:p>
    <w:p>
      <w:pPr/>
    </w:p>
    <w:p>
      <w:pPr>
        <w:jc w:val="left"/>
      </w:pPr>
      <w:r>
        <w:rPr>
          <w:rFonts w:ascii="Consolas" w:eastAsia="Consolas" w:hAnsi="Consolas" w:cs="Consolas"/>
          <w:b w:val="0"/>
          <w:sz w:val="28"/>
        </w:rPr>
        <w:t xml:space="preserve"> 
 Ящеры были особенно осторожными людьми с большими оговорками относительно других рас. Что касается этого момента, Крут, возможно, обладал более весомым талантом, чем он ожидал, судя по тому факту, что ему удалось нанять четырех трудно общающихся ящеров-лодочников.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вообще разговариваешь с этими парнями?"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нужен был какой-то предлог. Ящеры были отъявленными фаталистами. Тупой подход может вызвать лишь непреднамеренное подозрение и враждебность. Вскоре Сончул вспомнил, что у него в кармане было что-то, что могло вызвать у них интерес. Он вытащил Золотую Уточку, спутницу для купания, которая всегда сияла золотым блеском, и пустил ее по мутной Речной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Золотая уточка поплыла по воде к месту, где собирались ящеры.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Сончул естественно запрыгнул на борт, чтобы забрать Золотую Утку. При этом он подслушивал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магазин мясных червей больше не лучший. Ходят слухи, что горные травы не так свежи, а мучные черви недоразвиты.
</w:t>
      </w:r>
    </w:p>
    <w:p>
      <w:pPr/>
    </w:p>
    <w:p>
      <w:pPr>
        <w:jc w:val="left"/>
      </w:pPr>
      <w:r>
        <w:rPr>
          <w:rFonts w:ascii="Consolas" w:eastAsia="Consolas" w:hAnsi="Consolas" w:cs="Consolas"/>
          <w:b w:val="0"/>
          <w:sz w:val="28"/>
        </w:rPr>
        <w:t xml:space="preserve"> 
 - Возиться с едой. Эти люди - расточительный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был довольно непродуктивный разговор. Один из ящеров заметил, как Сончул забрался на борт их лодки, и повернулся, чтобы посмотреть на него, его язык скользил взад и вперед. Его лицо было трудно прочитать, но он был осторожен. Другие ящеры тоже перестали говорить, и все посмотрели на Сончула. Это не было враждебностью, это была холодная атмосфера неприятия.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плавным движением извлек Золотую Уточку и показал ее Ящерам.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было достать эту штуку.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сплавил Золотого Утенка туда, где его могли видеть ящеры. Ящеры проявили интерес, когда увидели золотую утку, несмотря на то, что она была сделана из золота, которое не должно было плавать по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Что это такое? Трюк?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Ящер начал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трюков. Почему бы просто не попробовать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протянул Золотую Утку ящеру. Он был выше двух метров в высоту, с массивным гарпуном и сетью, перекинутой вокруг его спины. Язык его скользнул туда-сюда, когда он внимательно осматривал Золотого Уточку. Он был особенно одержим попыткой встряхнуть Золотого Утенка, чтобы посмотреть, есть ли внутри какие-то воздушные отсеки.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вес был довольно велик, а текстура напоминала чистое золото. Ящер позволил своему языку болтаться, когда он опустил свое тело, чтобы отпустить Золотого Уточку на воду. Она упал на реку с небольшим шлепком и опасно дрогнула, прежде чем погрузилась наполовину в воду, но, в конце концов, вырвалась из нее, как Феникс. Звуки радости вылились изо рта ящеров.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Харашо!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смотрел на радость ящера с безразличием.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это сделал,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Ящеры начали давить друг друга за возможность поговорить с Сончулом. Они пахли чем-то похожим на арахисовое масло.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 серьезным выражением лица вытер Золотую Уточку тряпкой, которую всегда носил, прежде чем положить обратно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сила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Алхимия!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шло гладко, внезапный крик вырвался откуда-то спереди. Это не был обычный голос Крута, а голос торжественного капитана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планируете убить нас всех? Возможно, мы и не прибыли сюда надолго, но я прекрасно знаю, сколько людей погибло от твоих рук. У нас нет желания умирать такими жалкими смертями, так что давай просто оставим все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Наемники кричали ругательства со своим капитаном, ступая на пустую лодку. Крут, чье лицо уже было красным от ярости, выпил еще один глоток спиртного и крикнул наемникам: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Передайте мне депозит! По крайней мере, передайте депозит до отъезда!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Наемники в ответ тлишь ухмыльнулись.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жалкий человек, который даже понятия не имеет о депозитах. Тот, кто нарушил условия контракта -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Верни! Мои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слышавшая это, начал вслух бормотать: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наши деньги,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поправил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чувствуете себя обиженным, не стесняйтесь подать в суд, когда вернетесь. Мы будем уважать решение суда.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Лодочника не было, но наемники сами гребли веслами, чтобы медленно вернуться в город. Лицо Крута покраснело, потом посинело, он просто беспомощно смотрел на них. Как только наемники ушли, охотники, ответственные за поиск пути, начали собираться на другой лодке.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наемников больше нет, чтобы защитить нас, то нам будет трудно продолжать идти вместе с вами. Не стесняйтесь сообщить нам, как только наймете больше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Охотники тоже ушли. Все, кто остались с Крутом, были ящерами-лодочниками и батраками. Старик, которого реально оставили на произвол судьбы, начал кричать что-то неразличимое, дергая себя за волосы. Здесь завершилась 12-я экспедиция Крута. Безупречные рабочие просто смотрели на старика с недовольным выражением на лице. Ящеры посмотрели на отчаявшегося старика и начали что-то бормотать друг другу. 
</w:t>
      </w:r>
    </w:p>
    <w:p>
      <w:pPr/>
    </w:p>
    <w:p>
      <w:pPr>
        <w:jc w:val="left"/>
      </w:pPr>
      <w:r>
        <w:rPr>
          <w:rFonts w:ascii="Consolas" w:eastAsia="Consolas" w:hAnsi="Consolas" w:cs="Consolas"/>
          <w:b w:val="0"/>
          <w:sz w:val="28"/>
        </w:rPr>
        <w:t xml:space="preserve"> 
 - Человек, который не понимает причудливой природы дерева-матери пытается быть исследователем? Как смешно.
</w:t>
      </w:r>
    </w:p>
    <w:p>
      <w:pPr/>
    </w:p>
    <w:p>
      <w:pPr>
        <w:jc w:val="left"/>
      </w:pPr>
      <w:r>
        <w:rPr>
          <w:rFonts w:ascii="Consolas" w:eastAsia="Consolas" w:hAnsi="Consolas" w:cs="Consolas"/>
          <w:b w:val="0"/>
          <w:sz w:val="28"/>
        </w:rPr>
        <w:t xml:space="preserve"> 
 - Что он мог сделать? Тем не менее наша рабочая нагрузка только что уменьшилась.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невозможно понять выражения лиц ящеров, но Сончул обнаружил, что они делали выражение, похожее на то, как они наблюдали за Золотой Уточкой. Другими словами, они были счастливы.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этих полулюди. Похоже, они что-то знают". 
</w:t>
      </w:r>
    </w:p>
    <w:p>
      <w:pPr/>
    </w:p>
    <w:p>
      <w:pPr>
        <w:jc w:val="left"/>
      </w:pPr>
      <w:r>
        <w:rPr>
          <w:rFonts w:ascii="Consolas" w:eastAsia="Consolas" w:hAnsi="Consolas" w:cs="Consolas"/>
          <w:b w:val="0"/>
          <w:sz w:val="28"/>
        </w:rPr>
        <w:t xml:space="preserve"> 
 Казалось, ржавая стрелка компаса, наконец, смещается.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Хей, друзья. 
</w:t>
      </w:r>
    </w:p>
    <w:p>
      <w:pPr/>
    </w:p>
    <w:p>
      <w:pPr>
        <w:jc w:val="left"/>
      </w:pPr>
      <w:r>
        <w:rPr>
          <w:rFonts w:ascii="Consolas" w:eastAsia="Consolas" w:hAnsi="Consolas" w:cs="Consolas"/>
          <w:b w:val="0"/>
          <w:sz w:val="28"/>
        </w:rPr>
        <w:t xml:space="preserve"> 
 Сончул позвал ящеров. Глаза последних повернулись в сторону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похоже, работа закончилась быстрее, чем ожидалось. Как насчет этого? Я подумываю о том, чтобы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глазах мелькнул странный свет, но они, в конце концов,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больше узнать об этой Алхимии,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Приключения Крута Асама подошло к концу, но приключение Сончула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Руины (часть 2)
</w:t>
      </w:r>
    </w:p>
    <w:p>
      <w:pPr/>
    </w:p>
    <w:p>
      <w:pPr>
        <w:jc w:val="left"/>
      </w:pPr>
      <w:r>
        <w:rPr>
          <w:rFonts w:ascii="Consolas" w:eastAsia="Consolas" w:hAnsi="Consolas" w:cs="Consolas"/>
          <w:b w:val="0"/>
          <w:sz w:val="28"/>
        </w:rPr>
        <w:t xml:space="preserve">- Вот так это делается. 
 Сончул вручил недавно сделанную Золотую Утку ящерам, и их глаза начали ярко сиять.
</w:t>
      </w:r>
    </w:p>
    <w:p>
      <w:pPr/>
    </w:p>
    <w:p>
      <w:pPr>
        <w:jc w:val="left"/>
      </w:pPr>
      <w:r>
        <w:rPr>
          <w:rFonts w:ascii="Consolas" w:eastAsia="Consolas" w:hAnsi="Consolas" w:cs="Consolas"/>
          <w:b w:val="0"/>
          <w:sz w:val="28"/>
        </w:rPr>
        <w:t xml:space="preserve"> 
 - Удивительно. Эта вещь называется Алхимией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Похвала была направлена Сончулу, но Бертелгия начала вибрировать в кармане от радости. Сончулу удалось получить информацию о джунглях в обмен на создание Золотой Утки. Ящер, называющий себя Роллинг Стоун,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старик не представил бы себе этого даже в своих самых смелых мечтах, но пути в джунглях часто меняются. Согласно капризам духа, обитающего в джунглях, вот. Мы называем его Деревом Матерью. Если вы стремитесь найти путь в джунглях, было бы лучше, если бы вы сначала узнали, как добиться ее благосклонности.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задал еще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Потерянный город, который искал Крут Асам... Этот город действительно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 упор задал вопрос, и ящеры начали смотреть друг на друга, тщательно подбирая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ответить на этот вопрос, друг человек. Как всё, живущее в джунглях, должно самостоятельно искать пищу, так и вы должны самостоятельно искать то, что хотите найти в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Роллинг Стоун вежливо объяснил их нерешительность. Сончул не был слишком разочарован. Важной информацией были факты о том, что тропинки в джунглях периодически менялись и что изменение было вызвано капризами духа, называемого Деревом Матерью. Он уже получил много от того, что узнал про эти две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начал подготовку к очередной поездке после того, как они расстались. Он получил различные вещи, такие как пресная вода, сушеная пища, отпугивающие насекомых благовония и сеть, чтобы покрыть его тело. Это были маленькие кусочки мудрости, которые он получил во время своего пребывания в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Сзади раздался знакомый голос, когда он перекидывал полностью загруженную кипу через плечо, чтобы перенести всё на лодку.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Господин Призванный.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Крут Асам. Он выглядел ужасно, корча лицо, как собака, промокшая под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возвращать мне мои инвестиции. Я сам принял решение доверять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С-спасибо, но у меня есть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Сончул согласился, старик склонил голову и умолял со слезами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раз... Можете ли вы инвестировать в меня еще раз? Все развалилось, потому что я нанял не тех людей, но если вы инвестируете немного больше, то я смогу получить самых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бизнес с вами подошел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холодно оборвал его и начал идти по направлению к докам. Он слышал шаги, следующие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умоляю Вас. Лишь еще раз. Дайте мне еще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неотступно преследовал Сончула. Как только Сончул сел в лодку, Крут сел в свою старую посудину для того, чтобы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становится обузой". 
</w:t>
      </w:r>
    </w:p>
    <w:p>
      <w:pPr/>
    </w:p>
    <w:p>
      <w:pPr>
        <w:jc w:val="left"/>
      </w:pPr>
      <w:r>
        <w:rPr>
          <w:rFonts w:ascii="Consolas" w:eastAsia="Consolas" w:hAnsi="Consolas" w:cs="Consolas"/>
          <w:b w:val="0"/>
          <w:sz w:val="28"/>
        </w:rPr>
        <w:t xml:space="preserve"> 
 Сончул был не прочь просто разбить лодку, но решил свести беспорядки в городе к минимуму. Привлечение большего внимания ничего не даст.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Нежеланное общение продолжалось, прежде чем с одной стороны послышался голос молодой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Старик!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в фартуке выглядывала из плавающего на воде здания. Это была женщина-пекарь, которую он видел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Клариса?" 
</w:t>
      </w:r>
    </w:p>
    <w:p>
      <w:pPr/>
    </w:p>
    <w:p>
      <w:pPr>
        <w:jc w:val="left"/>
      </w:pPr>
      <w:r>
        <w:rPr>
          <w:rFonts w:ascii="Consolas" w:eastAsia="Consolas" w:hAnsi="Consolas" w:cs="Consolas"/>
          <w:b w:val="0"/>
          <w:sz w:val="28"/>
        </w:rPr>
        <w:t xml:space="preserve"> 
 Она произвела на него глубокое впечатление своей силой, которая больше подходила силачу, чем кому-то с ее маленьким ростом. Она проворно прыгнула на лодку старика. Раздался громкий всплеск, заставляя лодку сильно качаться.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сейчас направляешься? Я слышала, что ты и в этот раз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не мог ничего ей прямо сказать, вместо этого он просто опустил голову от стыда. Бертелгия захихикала, словно была в восторге от их взаимоотношений. 
</w:t>
      </w:r>
    </w:p>
    <w:p>
      <w:pPr/>
    </w:p>
    <w:p>
      <w:pPr>
        <w:jc w:val="left"/>
      </w:pPr>
      <w:r>
        <w:rPr>
          <w:rFonts w:ascii="Consolas" w:eastAsia="Consolas" w:hAnsi="Consolas" w:cs="Consolas"/>
          <w:b w:val="0"/>
          <w:sz w:val="28"/>
        </w:rPr>
        <w:t xml:space="preserve"> 
 Именно в этот момент Клариса внезапно обернулась, чтобы посмотреть в сторону Сончула. Она вежливо поздоровалась с ним, когда их глаза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глубоко сожалею, что мой дедушка причинил Вам такое неудобство. Я буду благодарна, если бы Вы простили его из щедрости.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казалась непокорной, но на самом деле была женщиной, обладающей большим изяществом. Ее слова казались довольно грубыми, но она продолжала ухаживать за Крутом.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молча возобновил греблю с того места, где остановился. Старик, которого крепко держала женщина, больше не преследовал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вновь войдя в джунгли, следовал по пути, выбранным стариком: водный путь, который шёл вверх по течению. В связи с этим Сончул считал, что опыт Крута не был таким уж ущербным, поскольку река была единственным фиксированным путем в джунглях, пути которого постоянно менялись.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Сончул прибыл на место, перекрытое деревьями, из-за которого исследовательской группе пришлось повернуть назад. География немного изменилась. Корни деревьев, которые препятствовали реке, были слегка искривлены.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что они называют Деревом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проверил глазами истины на наличие каких-либо скрытых элементов, чтобы увидеть то, что смог осмотреть. Никакой магической энергии или специальных заклинаний не было обнаружено, равно как и присутствия духов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дерево, которое жило в течение времени, близком к вечности, времени, которое нельзя было оценить. Существа и объекты, живущие так долго, получают силу таким образом, что обычным людям трудно это воспринять.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сидел на носу своей лодки и упорно наблюдал за великим деревом. После того, как прошло время, которое потребовалось бы, чтобы выпить одну чашку чая, он смог прийти к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движется. Это почти незаметно, но расположение этих деревьев меняется". 
</w:t>
      </w:r>
    </w:p>
    <w:p>
      <w:pPr/>
    </w:p>
    <w:p>
      <w:pPr>
        <w:jc w:val="left"/>
      </w:pPr>
      <w:r>
        <w:rPr>
          <w:rFonts w:ascii="Consolas" w:eastAsia="Consolas" w:hAnsi="Consolas" w:cs="Consolas"/>
          <w:b w:val="0"/>
          <w:sz w:val="28"/>
        </w:rPr>
        <w:t xml:space="preserve"> 
 Стена деревьев, преграждающая реку, на самом деле была корнями этого великого дерева. Частью дерева, которое было настолько велико, что было трудно различить, какая его часть, как виноградные лозы, была сплетена воедино, чтобы сформировать эту стену деревьев. Стебель, который перекрыл реку, всасывал речную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ум пришли два варианта. Первый - подождать, второй - прорваться сквозь корни этого огромного дерева. Сончулу не особо нравились оба варианта. Первый требовал слишком много времени, а второе потенциально мог вызвать ненужный конфликт с Ящерами.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ли способ сократить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голову не приходило никаких особых идей. Он думал о погружении, но быстро отказался от этой идеи. Даже если он прыгнет в эту желтую мутную, почти грязевую реку, то не сможет увидеть ни на дюйм впереди себя. Тем не менее он чувствовал, что будет в ловушке в постоянно меняющемся лабиринте джунглей, если будет путешествовать по суше.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пребывания в созерцании, Сончул услышал красивую мелодию на расстоянии. Он скрыл свое присутствие и направился к звуку.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ящеров бродили по джунглям. Прекрасная мелодия доносилась из деревянной флейты главного ящера. Те же корни деревьев, которые преградили путь Сончулу, теперь стояли перед ними, но корни реагировали совершенно иначе, чем в случае Сончула. Корни деревьев, казалось, открывали им путь, словно были разумными.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Ящеры неторопливо шли по тропинке между корнями, и, как только они исчезли из поля зрения, корни вновь вытянулись, чтобы преградить путь. В это было трудно поверить, даже когда он видел это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оно реагирует на музыку?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Дерево Мать решала, стоит ли открывать путь, основываясь на музыке. Однако, как он мог воспроизвести музыку в его нынешнем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 умел рисовать, и тем более петь. Он не мог играть на каких-либо инструментах, и единственным инструментом, к которому он прикасался в своей жизни, была продольная флейта, на которой он учился играть в музыкальном классе в начальной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Бертелгия, - позвал Сончул.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более мягкий голос, наполненный любовью, который сильно отличался от обычного. Бертелгия знала об обстоятельствах, при которых Сончул использовал этот голос, чтобы позвать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Хм?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невинно ответила, словно ничего не заметила.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Выбирай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Н-ни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даже буду хлопать в ладоши. Теперь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призвал ее, показывая хлопающий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умею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сопротивление Бертельгии оказалось гораздо сильнее, чем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откашлялся и начал петь мощным голосом в сторону корней дерева, преграждающих ему путь: 
</w:t>
      </w:r>
    </w:p>
    <w:p>
      <w:pPr/>
    </w:p>
    <w:p>
      <w:pPr>
        <w:jc w:val="left"/>
      </w:pPr>
      <w:r>
        <w:rPr>
          <w:rFonts w:ascii="Consolas" w:eastAsia="Consolas" w:hAnsi="Consolas" w:cs="Consolas"/>
          <w:b w:val="0"/>
          <w:sz w:val="28"/>
        </w:rPr>
        <w:t xml:space="preserve"> 
 - На вершине зеленого поля... Живописные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Результаты были плачевны. Корни дерева, казалось, гораздо крепче зажались, словно разъяренные, прежде чем Сончул смог закончить даже один куплет.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без сожалений развернул лодку.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Было достаточно легко нанять певца или музыканта, но практически невозможно было найти того, кто был готов войти в джунгли. Любой человек, живущий в Панчурии, прекрасно знал, насколько опасен лес. Музыкант довольно зрелого возраста щелкнул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Ради миллионов золотых монет стоит рисковать жизнью? Если вам действительно нужен музыкант, учитесь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безрезультатно провел весь день на ногах. Он попытался изменить свои методы, когда пошел и предложил большую сумму денег, чтобы сначала заманить людей, но каждый контракт аннулировался, как только он упоминал часть о входе в джунгли. Немногочисленным музыкантам, которые казались заинтересованными, требовалась исследовательская группа, по крайней мере одного размера с той, которую собрал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начал размышлять над глупой мыслью попробовать свои силы в изучении овладения музыкальным инструментом, направляясь к Флигелю Императора. Знакомая хаотичная сцена местного бара приветствовала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сидел там, где глаза зевак не могли дотянуться до него, и начал пить, пытаясь успокоить свою усталую душу. Как только его усталость в какой-то степени утихла, он начал расспрашивать о музыканте, желающем снова отправиться с ним в джунгли. Причина, по которой он выбрал местный бар, заключается в том, что он думал, что музыкант может быть найден даже среди человеческого мусора, который приходит каждый день, чтобы напиться.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дал чаевые официанту, прежде чем попросить его найти музыканта или кого-то, кто знает, как обращаться с инструментом, среди этих пьяниц.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 воодушевленный внезапным притоком значительной суммы наличных, передвигался старательно, как пастушья собака. Затем Сончул снял номер на третьем этаже и ждал потенциальных заявителей. В конце концов перед ним в комнате предстали трое пьяниц. Все они были такими же потрепанными людьми, от которых разило алкоголем.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выступите для меня по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Прослушивание началось, и ожидания были низкими. Однако ни одному человеку не удалось преодолеть это препятствие. Многие из тех, кто появился, даже не сделали того, что должны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Устроит ли вас имитация? Я уверен, что могу подражать Ящеру! Шк! Что нового наверху, а! Один особый мясной червь здесь! Много фруктов перца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Потеряйся.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бездельники ещё продолжали пребывать. Наконец-то, человек с татуировкой "Насильник" на макушке головы, немного владеющий флейтой, был готов войти в джунгли, но Сончул не одобрял его. Его выступление было посредственным и, больше всего, Сончулу не нравилось его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Сончул колебался, насильник упал на колени и заговорил голосом, исполненным искренностью: 
</w:t>
      </w:r>
    </w:p>
    <w:p>
      <w:pPr/>
    </w:p>
    <w:p>
      <w:pPr>
        <w:jc w:val="left"/>
      </w:pPr>
      <w:r>
        <w:rPr>
          <w:rFonts w:ascii="Consolas" w:eastAsia="Consolas" w:hAnsi="Consolas" w:cs="Consolas"/>
          <w:b w:val="0"/>
          <w:sz w:val="28"/>
        </w:rPr>
        <w:t xml:space="preserve"> 
 - Каждый день я живу в покаянии за то, что я сделал. Я обещаю не причинять вреда другим жителям, так что считайте это актом исправления человека и дайте мне эту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сказал ему ждать его решение и вызвал очередного претендента. Следующим претендентом было знакомое лицо, которое он отлично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Призванный!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Крутом Асамом. Он, должно быть, продал причудливую одежду, которую носил, когда возглавлял исследовательскую группу, и сейчас он стоял на коленях перед Сончулом в своих старых лохмотьях, пытаясь поцеловать его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слегка оттолкнул его в сторону и позвал обслуживающий персонал.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собирался немедленно его выкинуть, но Крут быстро спохватился, подбежал к двери и запер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 усложняешь.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в первый раз позволил своему гневу просочиться. Крут почувствовал ужас, который заставил его тело замереть, но он стиснул зубы и едва успел выплюнуть подготовленную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вы искали музыканта.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вновь удалось звучать достойно.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мне, что знаешь, как обращаться с музыкальным инструментом?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кивнул на вопрос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Показывай.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замешкался, и Сончул издал небольшой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предупреждаю тебя. Не стоит снова появляться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говорил искренне. Он старался избегать причинения вреда невинным прохожим, но у него не было желания позволять кому-то, кто причинял ему неудобства, продолжать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Клариса! Моя внучка замечательно поет.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приведите ее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немного сложно. Как я уже говорил, наши отношения не так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знаю, где она! Я подозреваю, что сейчас она должна петь соло. Позвольте нам пойти вместе. Если я ошибаюсь, Вы можете ударить меня или раздавить. Я смирюсь со своей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чувствовал себя уставшим. Он встал со своего места и открыл дверь, а затем посмотрел в коридор гостиницы. Там было несколько бездельников, которые не сильно отличались от того насильника, ошеломляющего запахом алкоголя. Сончул, встретившись с глазами одного из них, холодно сказал Круту: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Место, куда его привел Крут, было не на воде, это была грандиозная резиденция на берегу. Вдоль забора пышно цвели розы разных цветов, слышалась красивая музыка и журчание голосов. Он мог видеть мужчин и женщин в безвкусной одежде, сидящих за несколькими столами, наполненными восхитительным яствами, когда приближался. Внутри проходил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чувствовал мурашки по телу. Общение и банкеты были двумя из немногих вещей, которые он ненавидел больше всего. Одна из самых трудных вещей, которые ему пришлось сделать в то время, когда он посвятил себя Человеческой Империи, - это присутствие на этих утомительных общественных собраниях. Как бы ни был хорош пир или красота собравшихся женщин, он чувствовал сильное отвращение каждый раз, когда видел неискреннюю улыбку и незаслуженно самодовольный взгляд правящих элит, которые притворялись важными. Это был банкет в захолустной сельской местности, который бледнел по сравнению с банкетами империи в самом сердце континента, но для Сончула все еще было неизбежно естественное чувство отвращения.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сдерживал тошноту и продолжал идти ко входу, крепкие слуги заметили группу Сончула и преградили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Подозрительно выглядящие люди и люди без приглашения не могут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"Подозрительно выглядящие люди" был еще одним словом для описания людей, которые выглядели бедными. Сончул был весьма рад такому повороту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стояли около входа, Крут указал пальцем на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моя внучка!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посмотрел в сторону, куда указывал его палец. Клариса вышла на сцену среди равнодушной толпы. Единственным человеком, проявляющим интерес, был озорной ребенок, задержавшийся сбоку, который бросал в нее крошки.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Клариса выдержала равнодушие и стала подпевать выступлению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 сказала Бертелгия, издавая тихое восклицание, а глаза Сончула засияли, пока он с интересом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Руины (часть 3)
</w:t>
      </w:r>
    </w:p>
    <w:p>
      <w:pPr/>
    </w:p>
    <w:p>
      <w:pPr>
        <w:jc w:val="left"/>
      </w:pPr>
      <w:r>
        <w:rPr>
          <w:rFonts w:ascii="Consolas" w:eastAsia="Consolas" w:hAnsi="Consolas" w:cs="Consolas"/>
          <w:b w:val="0"/>
          <w:sz w:val="28"/>
        </w:rPr>
        <w:t xml:space="preserve">- Я никуда не собираюсь. Я не пойду. Я никогда не ступлю туда, если не сойду с ума. 
 Это был очевидный результат, Клариса категорически отказалась от предложения Сончула. Крут попытался убедить ее:
</w:t>
      </w:r>
    </w:p>
    <w:p>
      <w:pPr/>
    </w:p>
    <w:p>
      <w:pPr>
        <w:jc w:val="left"/>
      </w:pPr>
      <w:r>
        <w:rPr>
          <w:rFonts w:ascii="Consolas" w:eastAsia="Consolas" w:hAnsi="Consolas" w:cs="Consolas"/>
          <w:b w:val="0"/>
          <w:sz w:val="28"/>
        </w:rPr>
        <w:t xml:space="preserve"> 
 - Клариса. Это будет последняя возможность. Я больше никогда не пойду в джунгли, так что, пожалуйста, хоть раз. Только один раз, сопроводи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Кларисы произошла небольшая перемена в сердце из-за порыва Крута, но этого было недостаточно, чтобы полностью взять ее в 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Клариса. Пришло время для следующей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Коллега по группе ждал Кларис с нетерпеливым выражением лица, смотря на свои часы. Клариса снова направилась к банкетному залу. Вскоре послышался звук музыки, и прекрасные мелодии распространились по реке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нее прекрасный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редко хвалил других, но ее аудитория на банкете, казалось, не была согласна с ним. Когда песня достигла своего пика, пьяный аристократ, который смеялся и говорил вслух, швырнул на сцену стеклянную чашку.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какой-то мужчина средних лет с толстыми бакенбардами, висящие на каждой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 твоим ужасным пением? Уберите её немедленно! - он указывал пальцами, выкрикивая ругательства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аристократов этой захолустной деревни увидели это зрелище и захихикали. Клариса и музыканты остановили музыку, словно привыкли к подобной ситуации, и тактично ждали дальнейших указаний от человека. Мужчина с бакенбардами тоскливым взглядом посмотрел на Кларису и закричал с самодовольной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Клариса! Почему ты не надела одежду, которую я тебе подарил? Это специальный сценический костюм, на который я потратил целое состояние, когда купил его в Ла Гранже!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Этот ублюдок… - лицо Крута покраснело от гнева, когда он смотрел на него. - Как этот ублюдок мог так поступить с моей внучкой. 
</w:t>
      </w:r>
    </w:p>
    <w:p>
      <w:pPr/>
    </w:p>
    <w:p>
      <w:pPr>
        <w:jc w:val="left"/>
      </w:pPr>
      <w:r>
        <w:rPr>
          <w:rFonts w:ascii="Consolas" w:eastAsia="Consolas" w:hAnsi="Consolas" w:cs="Consolas"/>
          <w:b w:val="0"/>
          <w:sz w:val="28"/>
        </w:rPr>
        <w:t xml:space="preserve"> 
 Крут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направляешься? - спросил Сончул.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ответил ему, не останавливаясь.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стоять и смотреть, как человек, служивший слугой в нашем доме, кладет руку на мою внучку.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подошел ко входу в банкетный зал, но крепкие мужчины преградили ему путь. Крут силой оттолкнул их и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Отвали! Я сказал, отвали! Мне просто нужно кое-что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устроил еще одну сцену у входа. Музыка остановилась, и внимание аристократов обратилось ко входу. Среди них был и человек, который бросил чашу в сторону Кларисы и насмехался над ней. Человек, вырастивший бакенбарды до заметной длины, узнал лицо Крута и заревел от смеха: 
</w:t>
      </w:r>
    </w:p>
    <w:p>
      <w:pPr/>
    </w:p>
    <w:p>
      <w:pPr>
        <w:jc w:val="left"/>
      </w:pPr>
      <w:r>
        <w:rPr>
          <w:rFonts w:ascii="Consolas" w:eastAsia="Consolas" w:hAnsi="Consolas" w:cs="Consolas"/>
          <w:b w:val="0"/>
          <w:sz w:val="28"/>
        </w:rPr>
        <w:t xml:space="preserve"> 
 - Смотрите, кто это. Разве это не великий исследователь, г-н Крут Асам? Я слышал, что ты снова отправился в джунгли, но почему ты уже вернулся? Твое предприятие снова провалилось?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оглянулся на людей вокруг себя, когда говорил, и они все разразились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Гарехс Але! Ты, кто вышел из поколений слуг нашей семьи, несомненно, действуешь так только потому, что заработал некоторые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на лице Бакенбард исчезла, когда он услышал слово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было раньше, но всё изменилось. Не забывай об этом. Я возвысил свою фамилию, в то время как ты разрушил свою, и теперь я наслаждаюсь наградами за свои достижения, в то время как ты сталкиваешься с последствиями своих действий. Если бы не Проклятие Вымирания, я бы подверг твою семью многовековому рабству. Какой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были отвратительны, но, смотря на то, как это было сказано, он был абсолютно прав. К сожалению, правда сводит людей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Гарехс!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пробил себе путь мимо вышибалы и прыгнул к Гарехсу, но вышибала сумел догнать его. После тщательного избиения его вышвырнули. Как только Клариса закончила выступление, то поспешно побежала проверить его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ее лицо казалось полным гнева, но как только она увидела беспорядочно избитое лицо Крута, то ее гнев исчез, только чтобы заменить его взглядом беспокойства, когда она проверила его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с тобой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Уууу... Прости меня, Клариса.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Слезы текли по лицу Крута, делая его еще более жалким. Это были слезы гнева, сожаления 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разрушил твою жизнь. Если бы все было так, как раньше, ты бы сделала свое имя известным в музыкальной Академии Ла Гранжа. Все это было вызвано моей жадностью…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вообще говоришь? Дедушка. Нет... Теперь я действительно зла, когда слышу это. Если бы не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Кларисы задрожал. Именно в этот момент Сончул предстал перед дуэтом.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Кларис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ты. Ты просто смотрел, как избивают дедушку, да? Как у человека может быть настолько мало сочувствия…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Ящик, отмеченный печатью торговой коалиции, упал перед Кларисой. Золотые огни, ярко сияющие внутри, вылились, как только печать была сломана и коробка была открыта. Глаза Кларисы и Крута были окрашены в золотой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задал вопрос спокойным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борту лодки было четыре человека, направляющихся в джунгли. Крут и его внучка заняли свое место на корме, с тревогой глядя на оба берега. Крепкий мужчина по имени Лайт с татуировкой "насильник" на лбу смотрел только на Кларису, сидя на носу корабля спиной к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w:t>
      </w:r>
    </w:p>
    <w:p>
      <w:pPr/>
    </w:p>
    <w:p>
      <w:pPr>
        <w:jc w:val="left"/>
      </w:pPr>
      <w:r>
        <w:rPr>
          <w:rFonts w:ascii="Consolas" w:eastAsia="Consolas" w:hAnsi="Consolas" w:cs="Consolas"/>
          <w:b w:val="0"/>
          <w:sz w:val="28"/>
        </w:rPr>
        <w:t xml:space="preserve"> 
 Сончул стоял в самой задней части корабля, держась за руль, и с апатией наблюдал за разворачивающейся на палубе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позвал Лайта. Голос Сончула, казалось, не достиг ушей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Он просто один из людей из Флигеля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выбрал этого мужчину, заранее зная, что он был гнилым яблоком, но Сончул не совсем понимал, насколько гнилым было яблоко. Что еще хуже, Лайт резко встал и сильно подул в свисток, который висел на его шее, как только они покинули границы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небольших лодок, прячущихся в камышах, старательно перегородили им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Ходят слухи, что призванный ублюдок богат. Убить их всех! - он издал надменный смех, извлекая топор. - Кухахаха! Человека не изменить! Ты действительно думал, что я исправлюсь? Эта женщина моя, так что никто ее не тронет! 
</w:t>
      </w:r>
    </w:p>
    <w:p>
      <w:pPr/>
    </w:p>
    <w:p>
      <w:pPr>
        <w:jc w:val="left"/>
      </w:pPr>
      <w:r>
        <w:rPr>
          <w:rFonts w:ascii="Consolas" w:eastAsia="Consolas" w:hAnsi="Consolas" w:cs="Consolas"/>
          <w:b w:val="0"/>
          <w:sz w:val="28"/>
        </w:rPr>
        <w:t xml:space="preserve"> 
 Короткое мгновение прошло, и вокруг лодки заплавали бандитские трупы. Лодка с бандитами была охвачена пламенем, постепенно погружаясь в мутную воду. Мужчина с татуировкой на лбу теперь стоял на коленях перед Сончулом.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наконец-то пришел, чтобы открыть истинную красоту моего внутреннего я, и я нашел в себе силы, чтобы решительно противостоять моему злому сердцу. Все правильно. Я возродился, встретившись с Вами, и смог достичь истинного смысла в том, чтобы начать новую жизнь. Умоляю Вас, если бы Вы смогли найти в своем сердце милосердие к такой потерянной душе, как я, еще хотя бы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Насильник кротко рассказал о своём исправлении Сончулу, и Сончул на данный момент сохранил ему жизнь. Ему все еще можно было найти достойное применение.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был удивлен больше всего таким поворотом событий были Крут Асам и его внучка. Они не могли закрыть свои дрожащие челюстью после того, как увидели подавляющую силу Сончула. Что-то мелькнуло и свистнуло, и все бесчисленные бандиты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Кто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не уверен... Может быть, м-маг?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никак не мог знать, что нанявший его человек был самой известной фигурой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Лодка Сончула наконец-то прибыла к концу реки, перекрытое Деревом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коротко сказал насильнику, которого пощадил.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можно мне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кармана Сончула раздался женский голос. Сончул кивнул, и когда он это сделал, маленькая книжка выплыла из его кармана и расширилась с громким звуком "пух" в воздухе. Летающая книга, Бертелгия, появилась.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вспорхнула, летя к Кларисе, и вращалась вокруг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Клариса чуть не спрыгнула с корабля, но Крут удержал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красавица. Ты точно знаешь, как обращаться с песней. Не то, чтобы ты могла петь так же хорошо,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К-книга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спереди раздавался звук флейты. Насильник Лайт, дрожащими руками держал флейту, которая выглядела как продольная флейта, и дул в нее, издавая звуки "Пии". Но его музыкальные способности, находящиеся не на должном уровне, были недостаточными для Дерева Матери. Она, казалось, слегка дрожала, но вскоре стала жесткой и все еще походила на твердую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Тень Сончула нависла над лицом насильника.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Я вложил в него свое исправленное сердце... Но, похоже, все идет не очень хорошо. Я попробую снова с моим исправленным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снова сыграл на флейте, но результаты не изменились. Сончул вытащил из хранилища души веревку, которую часто использовал, и обвил ее вокруг шеи Лайта. Флейта помешала верёвке.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вырвал флейту из рук мужчины и снова обмотал веревку вокруг его 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Уааааааа!!!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Лайта разнесся по разросшейся листве. Его крик боли, должно быть, поразил Дерево Мать больше, чем его игра на флейте, потому что теперь двигалось большее количество корней.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подошел к Круту и Кларисе, оставив труп висеть с высунутым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твоя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Клариса судорожно сглотнула и встала на носу лодки. Ее сердце сильно колотилось, но после того, как она дважды сделала глубокий вдох, как обычно, она восстановила свое самообладание. Ее опыт выступления на сцене сотни раз помогал ей успокоиться и уже стал привычен. Там не могло быть никакой аудитории, освещения или аккомпанемента группы, но она открыла рот в направлении к бесчисленным корням, стоящим на ее пути, и начала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Обретая мужество, чтобы двигаться вперед перед лицом несравненной красоты. Свет двух солнц тускнеет, но снова становится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Бормотание и низкий первый куплет песни закончились, и каждый последующий куплет становился сильнее и мелодичнее, звеня в воздухе. Безразличные деревья начали медленно дрожать, и Сончул стал свидетелем волшебной сцены, когда корни деревьев начали расходиться, как вода перед камнем, благодаря единственному источнику красивой музыки в Великих джунглях, которые обычно были окутаны завесой тишины и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 
 Путь был открыт. Первоначальный путь реки, который был скрыт бесконечно расширяющимися корнями деревьев, предстал перед Сончулом. Сончул подтвердил пейзаж вокруг него, сверившись с картой, сделанной из кожи гоблина. Скала в форме острого клинка, белые обезьяны сидят на большом дереве, а горячий источник извергает воду оранжевого цвета. Несмотря на поиски в течение всего этого времени, достопримечательности, которые никогда раньше не были заметны, теперь появлялись так естественно, в быстрой последовательности.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оно. Вот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возбужденным был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это была восьмая экспедиция. Один из наемников играл на флейте, чтобы побороть скуку. Похоже, путь открылся тогда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Стена деревьев, преградившая им путь, теперь исчезла. Когда песня Кларис подошла к концу, Сончул что-то заметил. Там был острый шпиль, выходящий из заросшего ада зеленого цвета и сияющий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Крут заговорил, с беспокойством оглядываясь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пойдем немного дальше, то услышим странный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какой-то странный механический звук, который я никогда раньше не слышал. Наемники услышали его и убежали, крича о каком-то монстре, который выполз из загробной жизни или, возможно, о скрывающемся великом дьяволе.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вскоре услышал звук. Это был нерегулярный звук удара, эхом отдающийся от виноградных лоз и кустов. Он напоминал звук металла, ударяющий о другой металл, но также напоминал звук тяжелого миномета, который выстреливал несколько раз. Странный неопознанный шум становился все ближе и агрессивнее, пока они подходили.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Кларис закатила рукава и встала перед Крутом в защитной позе. В руке она держала топор, оставленный Насильником. Рукоять топора носила надпись: "Годовщина дня освобождения из тюрьмы. Со свежим сердцем!" - выгравированной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Трусливая Бертелгия, как всегда, укрылась в кармане Сончула, но когда они подошли ближе и звук стал яснее, то украдкой вылезла из его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Этот звук. Он кажется знакомым и ностальгическим?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 имел никакого выражения на его лице, пока продолжал грести вперед. Его группа вскоре столкнулась с источником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Массивное дерево упало, и за ним можно было увидеть вращающееся лезвие пилы. Его владельцем был голем из камня и железа. Он был около пяти метров в высоту, и два его инкрустированных драгоценными камнями красных глаза поблескивали, а покрытое мхом туловище из белого гранита было ужасно запятнано кровавой ржавчиной, которая просочилась из ржавого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 стандартный боевой голем. Его сделал папа! - Бертелгия вылетела из кармана и полетел к голему. - Эй! Это я. Я! Разве ты меня не узнаешь? 
</w:t>
      </w:r>
    </w:p>
    <w:p>
      <w:pPr/>
    </w:p>
    <w:p>
      <w:pPr>
        <w:jc w:val="left"/>
      </w:pPr>
      <w:r>
        <w:rPr>
          <w:rFonts w:ascii="Consolas" w:eastAsia="Consolas" w:hAnsi="Consolas" w:cs="Consolas"/>
          <w:b w:val="0"/>
          <w:sz w:val="28"/>
        </w:rPr>
        <w:t xml:space="preserve"> 
 Вращающийся диск пилы в следующий момент двинулся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последнюю секунду раздался резкий звук удара, прежде чем что-то темное окутало вращающееся лезвие пилы. Это был Демонический кнут "Кассандра".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сюда, Бертелгия.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она быстро возвращалась к Сончулу, Кассандра затянулась.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голем наклонил голову, его громоздкое тело выглядело так, словно его поднимали в воздух, прежде чем полетело в воду. Это была чудовищная сила, в которую трудно было поверить даже будучи свидетелем.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ждал, пока пузыри на мутной воде перестанут появляться, после чего спокойно продолжил вести лодку вперед. Крут и Клариса смотрели на лицо Сончула с ошарашенными выражениями на 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Круту через некоторое время удалось собрать определенное мужество, чтобы задать этот вопрос: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 ответил. Он молча продолжал грести.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зловещий звук можно было услышать вдали от джунглей. Там было ещё больше големов. Сончул кратко сказал Круту и Кларисе: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подождите немного. Это не займет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сказал это и легко прыгнул к источнику звука, расчищая кусты на своем пути. Он заметил знаки ящеров, появляющиеся здесь и там, но не придавал этому значения. Сончулу не потребовалось много времени, чтобы обнаружить другого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брови дрогнули, когда он увидел голема. У того было вращающееся лезвие пилы, прикрепленное к одной из его рук, что было похоже на голема, встреченного раньше, но проблема была в том, что было прикреплено к другой руке. Там был синий драгоценный камень, похожий на тот, который держал Сончул, встроенный в другую руку и излучавший яркий и ясный свет, и вокруг него лежали бесчисленные мертвые животные. Это были Карбункулы.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мой... Как ты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был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немедленно вытащил Фал Гараз и повернулся к голему, боевой голем, пораженный этим единственным ударом, разорвался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Мне нужно взглянуть на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вылетела из кармана и направилась к останкам разбитого голема. Она направилась к сияющему ядру голема за гранитными обломками. После того, как время, за которое можно было выпить одну чашку чая, прошло, она заговорила голосом, полным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было недавно изменено!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недавно разбудил этих големов и приказал им совершить эти ужасные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люди, способные на такое? - Сончул задал очевидный вопрос. 
</w:t>
      </w:r>
    </w:p>
    <w:p>
      <w:pPr/>
    </w:p>
    <w:p>
      <w:pPr>
        <w:jc w:val="left"/>
      </w:pPr>
      <w:r>
        <w:rPr>
          <w:rFonts w:ascii="Consolas" w:eastAsia="Consolas" w:hAnsi="Consolas" w:cs="Consolas"/>
          <w:b w:val="0"/>
          <w:sz w:val="28"/>
        </w:rPr>
        <w:t xml:space="preserve"> 
 - Только папа мог... Но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ли быть кто-то еще, кто жил в ту эпоху? Может быть, Семь Героев? - Сончул снова спросил, бдительно оглядывая окрестности. 
</w:t>
      </w:r>
    </w:p>
    <w:p>
      <w:pPr/>
    </w:p>
    <w:p>
      <w:pPr>
        <w:jc w:val="left"/>
      </w:pPr>
      <w:r>
        <w:rPr>
          <w:rFonts w:ascii="Consolas" w:eastAsia="Consolas" w:hAnsi="Consolas" w:cs="Consolas"/>
          <w:b w:val="0"/>
          <w:sz w:val="28"/>
        </w:rPr>
        <w:t xml:space="preserve"> 
 - Я не так уверена. Папа знал их и отправлялся с ними в несколько приключений, но... Нет, он мог сказать им достаточно информации, позволяющей модифицировать големов. Это не так уж и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есть только один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Сончула ярко горели.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Руины (часть 4)
</w:t>
      </w:r>
    </w:p>
    <w:p>
      <w:pPr/>
    </w:p>
    <w:p>
      <w:pPr>
        <w:jc w:val="left"/>
      </w:pPr>
      <w:r>
        <w:rPr>
          <w:rFonts w:ascii="Consolas" w:eastAsia="Consolas" w:hAnsi="Consolas" w:cs="Consolas"/>
          <w:b w:val="0"/>
          <w:sz w:val="28"/>
        </w:rPr>
        <w:t xml:space="preserve">Легкомысленный смех все еще оставался свежим в его памяти. Сончул сосредоточил свой слух на звуке, раздающимся из глубин джунглей. Издалека можно было услышать звук активации другого голема. Он сразу же побежал туда, чтобы обнаружить еще одного голема, убивающего Карбункулов.
</w:t>
      </w:r>
    </w:p>
    <w:p>
      <w:pPr/>
    </w:p>
    <w:p>
      <w:pPr>
        <w:jc w:val="left"/>
      </w:pPr>
      <w:r>
        <w:rPr>
          <w:rFonts w:ascii="Consolas" w:eastAsia="Consolas" w:hAnsi="Consolas" w:cs="Consolas"/>
          <w:b w:val="0"/>
          <w:sz w:val="28"/>
        </w:rPr>
        <w:t xml:space="preserve"> 
 - Только зачем они это делают...? 
 Бертелгия бормотала себе под нос, оглядывая трупы Карбункулов: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существует связь между Мультикастингом и Карбункулами.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Детские планы Саджатора были ясны. Он намеревался уничтожить все доказательства, чтобы ему не пришлось передавать Мультикастинг. По иронии судьбы, это, возможно, представило возможность Сончулу, если бы он случайно встретил Саджатора в этом месте, он смог бы убить его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Сончул избавился от еще двух големов, он направился к лодке Крута, который его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О-откуда вы пришли? Я слышал какие-то громкие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Ситуация хуже, чем я думал, но если мы сделаем, как я скажу, то вы сможете безопасно вернуться в Панчурию.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заработал веслами, чтобы продвигаться вперед. Шпиль, торчащий между деревьями, приблизился, и вскоре появились признаки руин над текущей водой. Это была разрушенная пристань, сделанная из сложенного камня и запечатленная следом вечного течения времени. Веревка, предназначенная для швартовки лодки, уже сгнила, но столб, к которому привязывалась верёвка, остался. Сончул вытащил веревку и надежно закрепил лодку, прежде чем ступил на причал и осмотрел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Территория вокруг причала отличалась от других районов тем, что была погружена в смертельную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хорошо, если вы просто подождете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поднял свисток с лодки, это было свисток, используемый Насильником, чтобы вызвать своих приятелей. Затем он передал его Кларисе.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что-то случится, используй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люди, которых Сончул взял по необходимости. Сончул не имел привычку бросать людей, взятых им под свою защиту. Если бы он это сделал, то не отличался бы от немногих избранных, которых он так ненавидел. Однако было и исключение.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посоветовал вам не делать ничего лишнего.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зыркнул на Крута так, чтобы подчеркнуть этот момент. Крут широко раскрыл глаза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оставил старика и внучку позади и направился вперед. Он использовал возвышающийся шпиль в качестве ориентира для навигации в густой листве, когда обнаружил что-то настолько захватывающее, что это заставило его усомниться в своих глазах. Посреди джунглей стояла хорошо сохранившаяся ступенчатая пирамида. Ни одна лоза или травинка не смогла проникнуть внутрь этой реликвии. Было практически невозможно, чтобы что-то сохранилось в таком идеальном состоянии в больших джунглях, которые разрывались и извивались от кипящей в них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это то самое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Пункт назначения, отмеченный на карте из кожи гоблинов, был просто обозначен крестиком, но было трудно представить, что он может обозначать любое другое место, кроме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активировал Глаз Истины и огляделся вокруг. Магических техник, в частности, здесь не применялось, но вопрос о том, как эта реликвия сохранилась в таком первозданном состоянии, стал еще более вопиющим. К счастью на этот вопрос вскоре был дан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двигался единственный голем. Этот голем отличался от других боевых големов, с которыми он сталкивался до сих пор, поскольку он был размером с человека с более короткими ногами, туловищем и руками, он даже казался довольно симпатичным. Голем использовал свои короткие руки, чтобы тщательно проверить и удалить с реликвии прорастающую траву, ветки, которые росли слишком близко, или опавшие листья и тому подобное. Другими словами этот голем был хранителем этой реликвии.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Голем никак не отреагировал на Сончула, даже когда тот подошел. Вскоре он схватил сорняк, который рос под ногой Сончула, выкорчевал его короткой и коренастой рукой и выбросил, прежде чем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это тоже сделал папа. Папа был единственным, кто мог сделать такого миниатюрного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отец, каким человеком он был? Он не был алхимиком?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правильно. Алхимик. Когда я была очень молода, он делал алхимические предметы на продажу, но когда тот день подошел, в основном он делал големов. Видишь ли, морские мерфолки угрожали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Мерфолки? Были ли они частью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Бертельгия кивнула на вопрос Сончула, но в Писании не было никаких записей о бедствии, связанном с мерфолком, живущим на дне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мы закончим, мне придется направиться прямо к Башне Затворника". 
</w:t>
      </w:r>
    </w:p>
    <w:p>
      <w:pPr/>
    </w:p>
    <w:p>
      <w:pPr>
        <w:jc w:val="left"/>
      </w:pPr>
      <w:r>
        <w:rPr>
          <w:rFonts w:ascii="Consolas" w:eastAsia="Consolas" w:hAnsi="Consolas" w:cs="Consolas"/>
          <w:b w:val="0"/>
          <w:sz w:val="28"/>
        </w:rPr>
        <w:t xml:space="preserve"> 
 Сончул оставил маленького голема позади себя, направившись ко входу в пирамиду. Пирамида внутри была окутана густой темнотой и тишиной, которая ей подходила.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его шагов отскакивал от стен, эхом отдаваясь вдаль. Коридор, казалось, простирался довольно далеко вперед. Сончул зажег факел, который вытащил из хранилища своей души, и направился внутрь. В тот момент, когда он ступил в темноту, яркие буквы появились перед его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удалось найти это место. Я Приветствую Вас от имени Саджатора.]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слова исчезли, коридор, окутанный тьмой, начал показываться издалека. Фонари в верхней половине коридора одновременно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были зажжены фонари, на стене коридора можно было увидеть фреску, которая, казалось, была нарисована в далеком прошлом. Было трудно сказать, какой была его первоначальная форма, так как прошло много времени, и краска, которой он был нарисован, давно испортилась.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медленно шел вдоль неё и смотрел на рисунок. Он изображал людей и зверей, преследуемых демонами и людьми, которые казались рыбами. Лица людей, как правило, были наполнены страхом, в то время как Дьяволы и Мерфолки в целом были равнодушны. Над фреской были древние слова, которые было трудно расшифровать, так как они отслаивались то здесь, то там. Сончул пытался читать все, что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"Приближаются... Они... Тяжело... Остановить... Помогите!...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Грубый перевод текста, казалось, отражал ужас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подошел немного ближе, и перед его взором появился другой текст.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когда вы увидите эти слова, мы либо умрем, либо станем героями, которые спасли мир.] 
</w:t>
      </w:r>
    </w:p>
    <w:p>
      <w:pPr/>
    </w:p>
    <w:p>
      <w:pPr>
        <w:jc w:val="left"/>
      </w:pPr>
      <w:r>
        <w:rPr>
          <w:rFonts w:ascii="Consolas" w:eastAsia="Consolas" w:hAnsi="Consolas" w:cs="Consolas"/>
          <w:b w:val="0"/>
          <w:sz w:val="28"/>
        </w:rPr>
        <w:t xml:space="preserve"> 
 [Тем не менее мы также можем быть чем-то, что не попадает ни в одну из категорий, поскольку люди неблагодарные существа. Капитан по-прежнему сохраняет веру в людей, но Вестиар и Га Си Он не разделяют те же чувства.] 
</w:t>
      </w:r>
    </w:p>
    <w:p>
      <w:pPr/>
    </w:p>
    <w:p>
      <w:pPr>
        <w:jc w:val="left"/>
      </w:pPr>
      <w:r>
        <w:rPr>
          <w:rFonts w:ascii="Consolas" w:eastAsia="Consolas" w:hAnsi="Consolas" w:cs="Consolas"/>
          <w:b w:val="0"/>
          <w:sz w:val="28"/>
        </w:rPr>
        <w:t xml:space="preserve"> 
 [Я сейчас нахожусь на распутье, но... Чем это всё обернётся?]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прочтения этого текста Сончул мог приблизительно определить, когда эта реликвия впервые была создана. После того, как он оставил свой след во Дворце Призыва, Саджатор должен был прийти к этому месту. Это было перед последней битвой, на кону которой стоял мир, прежде чем Семь Героев стали Бедствием.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продолжал идти вперед. Состояние фрески стало выглядеть более целостным, пока он шел дальше, и вскоре обнаружил интересное изображение. Раса с крыльями и клювы птиц. В Древнем тексте было что-то записано о них. Сончул перевёл этот кусочек с его слабым навыком расшифровки.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Опасность... Древний Бог... Подчиненный... Капающий... Король... Помоги!"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Сончулу было странно читать эту часть. Дьявол. Мерфолк. Птица. Три бедствия произошли в эпоху Семи Героев. Однако тогда содержание Бедствия отличалось от наступления нынешнего Бедствия. Бедствие в эпоху Сончула было следующим: Дьявол, Семь Героев,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Семь Героев в стороне, два других бедствия, которые появились в их эпоху, не были в его собственной.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измениться содержание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возможность, которую он не рассматривал... Нет, до сих пор он даже не мог себе представить, как именно Бедствие действовало согласно Божьей воле и как это было отражено в Писании Бедствия. Это не было чем-то, что можно было решить человеческой волей, и те, кому почти удалось сделать это, должны были заплатить номинальную стоимость.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спросил Бертелгию: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содержание Бедствия были в ваше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раз, когда он задавал такой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Единственное, что я помню, так это последнее Бедствие, Мерфолки. После этого из-за некоторых обстоятельств я впала в глубокий сон. Мое тело было не в лучшем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Бертелгии содержал в себе немного обиды, когда она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продолжал идти вперед, и появился широкий зал, в котором стояли каменные столы. На столах лежали свитки из папируса, но, как только к ним прикасались, они рассыпались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это использовать". 
</w:t>
      </w:r>
    </w:p>
    <w:p>
      <w:pPr/>
    </w:p>
    <w:p>
      <w:pPr>
        <w:jc w:val="left"/>
      </w:pPr>
      <w:r>
        <w:rPr>
          <w:rFonts w:ascii="Consolas" w:eastAsia="Consolas" w:hAnsi="Consolas" w:cs="Consolas"/>
          <w:b w:val="0"/>
          <w:sz w:val="28"/>
        </w:rPr>
        <w:t xml:space="preserve"> 
 Сончул продолжал идти вперед, и когда он это сделал, то другая надпись заблокировала его поле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[Мультикастинг был моей секретной техникой, что мне по счастливой случайности довелось разработать.] 
</w:t>
      </w:r>
    </w:p>
    <w:p>
      <w:pPr/>
    </w:p>
    <w:p>
      <w:pPr>
        <w:jc w:val="left"/>
      </w:pPr>
      <w:r>
        <w:rPr>
          <w:rFonts w:ascii="Consolas" w:eastAsia="Consolas" w:hAnsi="Consolas" w:cs="Consolas"/>
          <w:b w:val="0"/>
          <w:sz w:val="28"/>
        </w:rPr>
        <w:t xml:space="preserve"> 
 [Существует бесчисленное множество Карбункулов, живущих в джунглях у края Кричащего Меча Горного Хребта. Карбункулы достаточно распространены на всем континенте, но здесь, в джунглях, вы можете встретить довольно умного представителя, которого нельзя нигде больше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послание Саджатора определенно предназначалось для того, кто найдет его в будущем. Не было ни враждебных ловушек, ни испытаний, которые были бы столь распространены. Возможно, это было потому, что все испытания, необходимые для Мультикастинга, уже были выполнены во Дворце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проходил мимо холла, путь разветвился.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ничего не потеряете - пойдете ли вы влево или вправо, так вы сможете найти сообщение, оставленное забавным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повернул налево. Его темп был заметно быстрее,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Появился еще один зал. Посреди этого зала стояла массивная каменная плита с изображением одного животного, с большой тщательностью нарисованного художником. Это был Карбункул, но он отличался от обычных. Его мех имел белый оттенок, а драгоценный камень на лбу имел синий свет, подобный голубому драгоценному камню.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вами тот, кто обладает секретом Мультикастинга.] 
</w:t>
      </w:r>
    </w:p>
    <w:p>
      <w:pPr/>
    </w:p>
    <w:p>
      <w:pPr>
        <w:jc w:val="left"/>
      </w:pPr>
      <w:r>
        <w:rPr>
          <w:rFonts w:ascii="Consolas" w:eastAsia="Consolas" w:hAnsi="Consolas" w:cs="Consolas"/>
          <w:b w:val="0"/>
          <w:sz w:val="28"/>
        </w:rPr>
        <w:t xml:space="preserve"> 
 [Имя мерзавца - Король Карбункул, и не издевайтесь над именем, так как я сам его придумал. Самое главное, что зверь может читать мысли каждого живого существа, к которому прикасается его тело.] 
</w:t>
      </w:r>
    </w:p>
    <w:p>
      <w:pPr/>
    </w:p>
    <w:p>
      <w:pPr>
        <w:jc w:val="left"/>
      </w:pPr>
      <w:r>
        <w:rPr>
          <w:rFonts w:ascii="Consolas" w:eastAsia="Consolas" w:hAnsi="Consolas" w:cs="Consolas"/>
          <w:b w:val="0"/>
          <w:sz w:val="28"/>
        </w:rPr>
        <w:t xml:space="preserve"> 
 [Подумайте об этом хорошо. Что значит сделать знакомого из существа, которое может читать ваши мысли и использовать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Текст продолжился.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[Синее кольцо драгоценного камня, полученное во Дворце Призыва, имеет силу притягивать всех Карбункулов.] 
</w:t>
      </w:r>
    </w:p>
    <w:p>
      <w:pPr/>
    </w:p>
    <w:p>
      <w:pPr>
        <w:jc w:val="left"/>
      </w:pPr>
      <w:r>
        <w:rPr>
          <w:rFonts w:ascii="Consolas" w:eastAsia="Consolas" w:hAnsi="Consolas" w:cs="Consolas"/>
          <w:b w:val="0"/>
          <w:sz w:val="28"/>
        </w:rPr>
        <w:t xml:space="preserve"> 
 [Когда солнце взойдет, встаньте на верхушку шпиля пирамиды и сияйте светом кольца с синим драгоценным камнем.] 
</w:t>
      </w:r>
    </w:p>
    <w:p>
      <w:pPr/>
    </w:p>
    <w:p>
      <w:pPr>
        <w:jc w:val="left"/>
      </w:pPr>
      <w:r>
        <w:rPr>
          <w:rFonts w:ascii="Consolas" w:eastAsia="Consolas" w:hAnsi="Consolas" w:cs="Consolas"/>
          <w:b w:val="0"/>
          <w:sz w:val="28"/>
        </w:rPr>
        <w:t xml:space="preserve"> 
 [Все Карбункулы в лесу соберутся, как только вы это сделаете.]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картиной был драгоценный камень, который сиял как кристалл. Бертелгия заметившая его, открыла рот, чтобы заговорить: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похоже на ядро голема, сделанное папой?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держал камень в руке. Казалось, что он не обладает какими-то особыми магическими свойствами. Вместо этого появился другой набор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[Укрощение Короля Карбункула - идеальный метод, но способный некромант должен быть в состоянии извлечь свою душу и запечатать ее в камне души ниже, чтобы использовать зверя как инструмент.] 
</w:t>
      </w:r>
    </w:p>
    <w:p>
      <w:pPr/>
    </w:p>
    <w:p>
      <w:pPr>
        <w:jc w:val="left"/>
      </w:pPr>
      <w:r>
        <w:rPr>
          <w:rFonts w:ascii="Consolas" w:eastAsia="Consolas" w:hAnsi="Consolas" w:cs="Consolas"/>
          <w:b w:val="0"/>
          <w:sz w:val="28"/>
        </w:rPr>
        <w:t xml:space="preserve"> 
 [Но помните, если вы возьмете камень души, не завоевав сердце Короля Карбункула, то он может стать таким же бесполезным, как и те камешки, которые валяются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осмотрел драгоценность в руке. Он казался простым, но обладал необычной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"Камень душ". 
</w:t>
      </w:r>
    </w:p>
    <w:p>
      <w:pPr/>
    </w:p>
    <w:p>
      <w:pPr>
        <w:jc w:val="left"/>
      </w:pPr>
      <w:r>
        <w:rPr>
          <w:rFonts w:ascii="Consolas" w:eastAsia="Consolas" w:hAnsi="Consolas" w:cs="Consolas"/>
          <w:b w:val="0"/>
          <w:sz w:val="28"/>
        </w:rPr>
        <w:t xml:space="preserve"> 
 Это была техника, которая не сохранилась до наших дней. Техника извлечения и наполнения души была дьявольской. Она была не только строго запрещена в современном мире смертных, но и была давно вымершей техникой, которая больше не могла передаваться. В любом случае, текста больше не было. Похоже, что сообщение Саджатора подошло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Полагаю, ты не был полным ублюдком все это время". 
</w:t>
      </w:r>
    </w:p>
    <w:p>
      <w:pPr/>
    </w:p>
    <w:p>
      <w:pPr>
        <w:jc w:val="left"/>
      </w:pPr>
      <w:r>
        <w:rPr>
          <w:rFonts w:ascii="Consolas" w:eastAsia="Consolas" w:hAnsi="Consolas" w:cs="Consolas"/>
          <w:b w:val="0"/>
          <w:sz w:val="28"/>
        </w:rPr>
        <w:t xml:space="preserve"> 
 Несмотря на то, что он был полон озорства, но все еще передавал свою собственную древнюю технику в краткой и дружелюбной манере для тех, кто придет после. Те, кто поднялся на определенный уровень, имели тенденцию говорить о каких-то прорывах и педантичной софистике, но по сравнению с ними отношение Саджатора было гораздо более дружелюбным и любезным.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Сончул вышел из комнаты, то вернулся к развилке тропинки. На этот раз Сончул пошел по правильному пути. Он прошел мимо нескольких фресок, пока в темноте не появилась маленькая комната. По сравнению с комнатой Саджатора с фреской, это была маленькая комната, более сравнимая со шкафом. Что-то стояло в центре комнаты, угнетающе занимая небольшое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Факел Сончула осветил его. Это было походило на что-то близкое к голему.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Кажется, я раньше где-то его видела, - заговорила Бертелгия. 
</w:t>
      </w:r>
    </w:p>
    <w:p>
      <w:pPr/>
    </w:p>
    <w:p>
      <w:pPr>
        <w:jc w:val="left"/>
      </w:pPr>
      <w:r>
        <w:rPr>
          <w:rFonts w:ascii="Consolas" w:eastAsia="Consolas" w:hAnsi="Consolas" w:cs="Consolas"/>
          <w:b w:val="0"/>
          <w:sz w:val="28"/>
        </w:rPr>
        <w:t xml:space="preserve"> 
 Когда Сончул подошел к голему, перед его глазами быстро предстал текст, что и следовало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себя чувствуете? Какие эмоции вызывает эта последняя боевая единица, цель которой - положить конец Бедствию, созданная великим гением, Восьмым Героем, разговаривающим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Любопытство мелькнуло в глазах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Экхарт. Человек, которого он назвал интересным другом". 
</w:t>
      </w:r>
    </w:p>
    <w:p>
      <w:pPr/>
    </w:p>
    <w:p>
      <w:pPr>
        <w:jc w:val="left"/>
      </w:pPr>
      <w:r>
        <w:rPr>
          <w:rFonts w:ascii="Consolas" w:eastAsia="Consolas" w:hAnsi="Consolas" w:cs="Consolas"/>
          <w:b w:val="0"/>
          <w:sz w:val="28"/>
        </w:rPr>
        <w:t xml:space="preserve"> 
 Текст продолжился.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последняя боевая единица для уничтожения Бедствия была создана в спешке, поэтому не судите ее слишком строго по внешности. Моя цель - создать боевую единицу "Бертелгия 1", крупнейшего голема из когда-либо созданных, окончательный боевой отряд, призванный остановить Бедствия.] 
</w:t>
      </w:r>
    </w:p>
    <w:p>
      <w:pPr/>
    </w:p>
    <w:p>
      <w:pPr>
        <w:jc w:val="left"/>
      </w:pPr>
      <w:r>
        <w:rPr>
          <w:rFonts w:ascii="Consolas" w:eastAsia="Consolas" w:hAnsi="Consolas" w:cs="Consolas"/>
          <w:b w:val="0"/>
          <w:sz w:val="28"/>
        </w:rPr>
        <w:t xml:space="preserve"> 
 [Этот колосс сможет отразить все Бедствия, которые нам угрожают…]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послание было продиктовано, пирамида начала сильно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это какое-то большое воздействие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землетрясение? Нет, это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начал пристально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резкий свист эхом разнесся по джунглям. Наполненные ужасом глаза Кларисы были устремлены в небо над пирамидой. Человек с маленьким телосложением, окруженный каким-то магическим образованием, парил над пирамидой, как Бог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Ты какой-то еб**ый бродяга? Ты проделал весь этот путь, потому что я оставил некоторые крошки? Это место станет твоей могилой!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из СемиГероев. Маг Мультикастинга появился в джунглях.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Саджатор (часть 1)
</w:t>
      </w:r>
    </w:p>
    <w:p>
      <w:pPr/>
    </w:p>
    <w:p>
      <w:pPr>
        <w:jc w:val="left"/>
      </w:pPr>
      <w:r>
        <w:rPr>
          <w:rFonts w:ascii="Consolas" w:eastAsia="Consolas" w:hAnsi="Consolas" w:cs="Consolas"/>
          <w:b w:val="0"/>
          <w:sz w:val="28"/>
        </w:rPr>
        <w:t xml:space="preserve">Неумолимая бомбардировка магии обрушилась на пирамиду. Один удар за другим, каждый из них содержал разрушительную силу, словно выражая гнев самого Бога. Вокруг пирамиды начали образовываться трещины, и она начала разрушаться. 
 Саджатор удовлетворенно улыбнулся, наблюдая, как облако пыли поднимается к нему и покрывает окрестности. Магическая формация появилась рядом с ним, показывая маленькую девочку на ней. У девочки была фигура миниатюрной версии Вестиар из Семи Героев. Маленький ребенок посмотрел на Саджатора разумными глазами, говоря умным языком:
</w:t>
      </w:r>
    </w:p>
    <w:p>
      <w:pPr/>
    </w:p>
    <w:p>
      <w:pPr>
        <w:jc w:val="left"/>
      </w:pPr>
      <w:r>
        <w:rPr>
          <w:rFonts w:ascii="Consolas" w:eastAsia="Consolas" w:hAnsi="Consolas" w:cs="Consolas"/>
          <w:b w:val="0"/>
          <w:sz w:val="28"/>
        </w:rPr>
        <w:t xml:space="preserve"> 
 - Господин Саджатор. Вы не можете действовать таким образом. Разве наш капитан не приказал избегать прямого контакта с Разрушителем?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раздражает. Разве возможно, чтобы я проиграл этому Призванному? А? Посмотри на это. Могила этого идиота.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Пыль медленно осела и показала грязные руины разрушенного строения. Вряд ли кто-то мог выжить в этой пирамиде, которая когда-то поддерживалась в своем первозданном состоянии и теперь разрушена до такой степени, что ее изначальную форму нельзя было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Это сила Мага Мультикастинга Саджатора!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Белые камни, выстроенные в линию внутри его халата, внезапно засветились. Каждый камень был освещен странным, казалось бы, живым и танцующим светом, и над одним из них появилась магическая 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Вестиар молча посмотрела на руины, прежде чем злобно ответить Саджатору: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Разрушитель умрет из-за чего-то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Саджатора искривилось.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тот, кто стоял перед Богом, и сделал это через какой-то другой метод, отличный от нашего. Я не верю, что атака такого калибра сможет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не умер, тогда почему ты думаешь, он еще не вышел? Это потому что обломки слишком тяжелы для него? Ну что я могу сказать? Потребуется больше сотни лет, чтобы выкопать себя из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ему удастся выбраться живым? Ты тот, кто более важен, чем сам то осознаёшь. Помни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ему удастся выползти оттуда, он не сможет поймать меня. Ты должна знать, что никто не поймает меня, если я побегу. Я Маг Мультикастинга, Саджатор.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продолжал хвастаться, но маленькая Вестиар не моргнула и глазом. Вместо этого она решила перейти к следующей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отдал приказ. Немедленно активируй следующего гиганта. Подготовка к следующему этапу уже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Миниатюрная девочка с необыкновенным интеллектом внезапно была разрезана. Рука Саджатора, точнее, массивный призрак демонической руки, который пророс из его руки, схватила ее крошечное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забегай вперед, Вестиар! Капитан, возможно, ценит тебя, потому что ты знаешь, как делать некоторые трюки, но помни, величайший волшебник из Семи Героев - это я, Саджатор.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сил влилось в руку, сжимающей крошечное тело Вестиар. Хруст. Хруст. Миниатюрная фигура начала деформироваться в гротескную форму. Но, несмотря на все это, ребенок не столько изменил выражение лица, сколько продолжил говорить своим отчетливым всезнающим голосом:
</w:t>
      </w:r>
    </w:p>
    <w:p>
      <w:pPr/>
    </w:p>
    <w:p>
      <w:pPr>
        <w:jc w:val="left"/>
      </w:pPr>
      <w:r>
        <w:rPr>
          <w:rFonts w:ascii="Consolas" w:eastAsia="Consolas" w:hAnsi="Consolas" w:cs="Consolas"/>
          <w:b w:val="0"/>
          <w:sz w:val="28"/>
        </w:rPr>
        <w:t xml:space="preserve"> 
 - Ты можешь играть в Первое Место со всем, чем захочешь. Мне все равно, но не забудь активировать гиганта. Приказ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Крошечная фигура была полностью уничтожена. Саджатор плюнул, опустив руку. Его рука, выглядящая как призрак, исчезла, бросив ее мясные останки вниз. Ветер поднял мантию Саджатора, раскрывая под ней драгоценные камни, стоящие в ряд. Два из шести драгоценных камней уже освещались активными магическими формациями, сияющими поверх них, одна из которых вскоре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Бл*дь... Испортила мне хорошее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посмотрел вниз на землю и быстро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Массивное пламя поднялось из щебня пирамиды, и он вылил какую-то горючую жидкость с омерзительным запахом на различные части пирамиды. Вскоре страшное пламя, сравнимое с пламенем ада, вспыхнуло из пирамиды, сопровождаясь черным дымом.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спокойно смотрел на пламя бесстрастными глазами, пока летел, когда услышал шум внизу на востоке. Это был звук флейты.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Человек в таком месте, как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реки с проточной грязной водой, старик и молодая женщина сидели на причале. В глазах Саджатора вспыхнул жестокий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Должен ли я пойти перезарядить часть своей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слегка опустился на землю и приземлились перед Кларисой, которая дула в флейту гораздо сильнее, чем при внезапном появлении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того, как Крут предупредил со спины, звук флейты прекратился.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когда я хорошо вижу тебя, ты выглядишь как нормальный человек. Как вы здесь оказались?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говорил тихим голосом, но люди чувствовали это - нескончаемое зло, исходящее от этого незнакомца.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пара не ответила, Саджатор слегка поднял руку. Огромная демоническая рука, как призрак, поднялась перед ним. Демонические силы, казалось, полностью повторяли его движения, пока Саджатор закрывал и открывал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Теперь, когда я думаю об этом, было бы лучше оставить одного в живых. Этот идиот позволит миру еще раз узнать мое имя, если я это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Демоническая рука исчезла. Саджатор зыркнул на Крута Асама, бросив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у вас отношения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мгновение глаза Саджатора были окрашены жёлтым. Крут, который столкнулся взглядом с этими золотыми глазами, почувствовал, что его волосы высохли, и понял, что не способен бросить вызов юному волшебнику. Крут невольно ответил на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Кларис... - моя внучка.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 Кровные родственники?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имел озорную улыбку на своём лице. Вскоре он заметил, что Клариса была вооружена топором, поэтому достал из хранилища души единственный меч и бросил его Круту.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его и сражайся.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который получил меч, сделал ошарашенное выражение лица и колебался, заставляя Саджатора взлететь в воздух и закричать причудливым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сражайся! Вы оба. Пока один из вас не упадет. Тот, кто выживет, получит разрешение жить. Если кто-то из вас будет колебаться или попытается пощадить другого, то вы закончите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поднял руку и указал на север. Вокруг его тела возникла магическая формация, и произошел взрыв, достаточно мощный, чтобы сотрясти землю. Когда взрыв закончился, густой лес, который когда-то зарос, остался на своем месте лишь с кучей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Клариса и Крут посмотрели на него испуганными глазами, улыбка на лице Саджатора расширилась.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Волшебник Мультикаста, Саджатор. Величайший волшебник среди Семи Героев. Я возродился в этом мире, чтобы высосать жизнь из человечества! Такой человек дает тебе возможность жить. Насколько я великодушен? Так что поторопитесь и сражайтесь, дедушка и внучка!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злобно подталкивал их к сражению. Глаза Кларисы беспокойно дрожали, а глаза Крута были спокойны, как гладь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последнее время я думал, что мне необычайно повезло". 
</w:t>
      </w:r>
    </w:p>
    <w:p>
      <w:pPr/>
    </w:p>
    <w:p>
      <w:pPr>
        <w:jc w:val="left"/>
      </w:pPr>
      <w:r>
        <w:rPr>
          <w:rFonts w:ascii="Consolas" w:eastAsia="Consolas" w:hAnsi="Consolas" w:cs="Consolas"/>
          <w:b w:val="0"/>
          <w:sz w:val="28"/>
        </w:rPr>
        <w:t xml:space="preserve"> 
 Шпиль руин, который он искал всю свою жизнь, теперь был похоронен под рухнувшими джунглями магом по имени Саджатор.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знал, что это произойдет, то должен был тайно последовать за Призванным. Я бы не сожалел, если бы умер после того, как увидел руины". 
</w:t>
      </w:r>
    </w:p>
    <w:p>
      <w:pPr/>
    </w:p>
    <w:p>
      <w:pPr>
        <w:jc w:val="left"/>
      </w:pPr>
      <w:r>
        <w:rPr>
          <w:rFonts w:ascii="Consolas" w:eastAsia="Consolas" w:hAnsi="Consolas" w:cs="Consolas"/>
          <w:b w:val="0"/>
          <w:sz w:val="28"/>
        </w:rPr>
        <w:t xml:space="preserve"> 
 Крут поднял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подошел к Кларисе с мечом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Клариса покачала головой, но Крут не остановился. Вместо этого он прошептал внучке на громкости, на которой Саджатор не смог бы подслушать.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Притворись, что сейчас сражаешься, мы найдем способ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Клариса сразу поняла его намерения и слегка кивнула, но тело Крута пошевелилось само по себе. Точнее, меч, который он держал в руке, двигался сам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Крута расширились. Он попытался опустить меч, но руки отказывались слушать. Казалось, что все, что было ниже его плеча до руки, держащей меч, не принадлежало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них раздался легкомысленный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Кьяхахаха! Глупый старик, думаешь, что я не смог бы узнать о твоих дурацких планах? Меч, который ты держишь, проклят. Он не остановится, пока твой противник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смеялся в своё удовольствие перед тем, как лечь на бок в воздухе, наблюдая за Крутом и Кларисой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поторопитесь и начинайте. Я хочу стать свидетелем трагедии, на которую нельзя смотреть сухими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Крута двигались сами по себе, и таинственные древние буквы появлялись на поверхности клинка. Крут, немного понимавший Древний Язык, мог расшифровать часть его содержания.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остановлюсь, пока не будет удовлетворена жажда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издал возглас, который был близок к крику.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неправильно! Мне все равно, что со мной будет, но пощади мою внучку!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видевший состояние Крута, начал с издевкой смеяться, держась за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сказать? Я не могу тебя расслышать. Почему бы тебе не попробовать кричать громче, старый пердун.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который теперь был окрашен в красный, продолжал наносить удары по Кларисе. Крут продолжал кричать. Это было потому, что удар, который превышал силу его тела, причинял ему боль, равную тому, как если бы его плечи были вырваны.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Квааак. 
</w:t>
      </w:r>
    </w:p>
    <w:p>
      <w:pPr/>
    </w:p>
    <w:p>
      <w:pPr>
        <w:jc w:val="left"/>
      </w:pPr>
      <w:r>
        <w:rPr>
          <w:rFonts w:ascii="Consolas" w:eastAsia="Consolas" w:hAnsi="Consolas" w:cs="Consolas"/>
          <w:b w:val="0"/>
          <w:sz w:val="28"/>
        </w:rPr>
        <w:t xml:space="preserve"> 
 Злой магический клинок продолжал целиться в сердце Кларис. Ей удалось отбить его на некоторое время, подняв топор, блокируя первую серию атак, но сила меча была огромной. Лезвие топора зазвенело, как колокольчик, и задрожало, а ее руки, которые, по ее мнению, были хорошо натренированы, онемели, словно были парализованы. Это была не сила Крута. Это была сила, заключенная в магическом клинке.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резкие движения лезвия разрушали Крута физически, используя его плечи в качестве точки опоры.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Всякий раз, когда меч двигался сам по себе, можно было услышать неприятный звук скрежета костей из тощей руки Крута вместе с его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деда и я, умрем, если все так продолжится". 
</w:t>
      </w:r>
    </w:p>
    <w:p>
      <w:pPr/>
    </w:p>
    <w:p>
      <w:pPr>
        <w:jc w:val="left"/>
      </w:pPr>
      <w:r>
        <w:rPr>
          <w:rFonts w:ascii="Consolas" w:eastAsia="Consolas" w:hAnsi="Consolas" w:cs="Consolas"/>
          <w:b w:val="0"/>
          <w:sz w:val="28"/>
        </w:rPr>
        <w:t xml:space="preserve"> 
 Магический меч снова метнулся к Кларисе, но на этот раз его движения были другими. Они были не только быстрым, но и достаточно удивительными, чтобы оставить образ. Клариса отчаянно двигала глазами, чтобы определить траекторию меча, но с ее уровнем мастерства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Заканчивайте.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холодно проговорил, словно потерял всякий интерес, и меч вновь ударил в сторону Кларисы. Клариса с искаженным от боли и удивления лицом посмотрела на Крута и широко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Деда. Знаешь, на самом деле я не изменила свою фамилию.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Что-то похожее на черный свет быстро выстрелило из густых джунглей и обернулось вокруг волшебного меча. Магический меч метался, пытаясь освободиться от чего-то черного, что связывало его, но он был поражен молотом, который последовал за черной тенью, и разбил клинок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Один молот врезался в землю, и только одно пришло в голову всем, кто его узнал. Это был молот, выкованный из самого неба, Фал Гараз.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находясь в небе, поднял брови. Один человек появился из джунглей с книгой, которая летела по воздуху следом за ним. На нем не было ни одной царапинки, ни пылинки.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что опоздал. Я бы пришел немного быстрее, если бы ты подула в флейту.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дула в неё некоторое время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Клариса возмутилась, когда подняла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подошел к Фал Гаразу и вернул свое оружие, прежде чем схватить за плечо Крута, который стонал от боли, и слегка толкнул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Кваак! 
</w:t>
      </w:r>
    </w:p>
    <w:p>
      <w:pPr/>
    </w:p>
    <w:p>
      <w:pPr>
        <w:jc w:val="left"/>
      </w:pPr>
      <w:r>
        <w:rPr>
          <w:rFonts w:ascii="Consolas" w:eastAsia="Consolas" w:hAnsi="Consolas" w:cs="Consolas"/>
          <w:b w:val="0"/>
          <w:sz w:val="28"/>
        </w:rPr>
        <w:t xml:space="preserve"> 
 Тело Крута изогнулось, как лук. Клариса подняла топор и побежала к Сончулу.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Клариса, остановись. Этот человек просто лечил мое вывихнутое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просто наблюдал за происходящим внизу с неприятным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ублюдок... Он невредим?"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это было тяжелым ударом для него. Даже если он своим нападением не целился прямо в Сончула, он был уверен, что это должно было повлечь для последнего некоторые последствия. Разве он не сжег все в этом районе в качестве страховки? Тем не менее того факта, что Сончул появился без единой травмы на теле или даже одежде, было достаточно, чтобы заставить его испытывать неловкость.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также насторожился, потому что понял, что Сончул определенно намного сильнее, чем он ожидал, и что сам маг может быть побежден здесь, если будет беспечен.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лучше, если я сейчас ускользну из этого места". 
</w:t>
      </w:r>
    </w:p>
    <w:p>
      <w:pPr/>
    </w:p>
    <w:p>
      <w:pPr>
        <w:jc w:val="left"/>
      </w:pPr>
      <w:r>
        <w:rPr>
          <w:rFonts w:ascii="Consolas" w:eastAsia="Consolas" w:hAnsi="Consolas" w:cs="Consolas"/>
          <w:b w:val="0"/>
          <w:sz w:val="28"/>
        </w:rPr>
        <w:t xml:space="preserve"> 
 Саджатор быстро передумал вступать с ним в бой, но он все еще не собирался уходить с пустыми руками. Он хотел, по крайней мере, использовать на Сончуле запрещенный прием перед уходом. Именно с этими мыслями Саджатор копался в своей мантии. Из каждого камня, висевших в ряд под его мантией, появлялись различные узоры магической формации, светящейся молочным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покажу вам мощь мага Мультикастинга". 
</w:t>
      </w:r>
    </w:p>
    <w:p>
      <w:pPr/>
    </w:p>
    <w:p>
      <w:pPr>
        <w:jc w:val="left"/>
      </w:pPr>
      <w:r>
        <w:rPr>
          <w:rFonts w:ascii="Consolas" w:eastAsia="Consolas" w:hAnsi="Consolas" w:cs="Consolas"/>
          <w:b w:val="0"/>
          <w:sz w:val="28"/>
        </w:rPr>
        <w:t xml:space="preserve"> 
 Однако в следующий момент Сончул исчез из поля зрения. Затем он почувствовал пугающую враждебную ауру сзади. Саджатор немедленно вызвал демоническую руку, чтобы защитить свой тыл. Фал Гараз летел 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попытался остановить молот демонической рукой, но в тот момент, когда рука соприкоснулась с молотом, Саджатор знал, что человек, который пришёл после него, не был человеком, которого можно остановить. 
</w:t>
      </w:r>
    </w:p>
    <w:p>
      <w:pPr/>
    </w:p>
    <w:p>
      <w:pPr>
        <w:jc w:val="left"/>
      </w:pPr>
      <w:r>
        <w:rPr>
          <w:rFonts w:ascii="Consolas" w:eastAsia="Consolas" w:hAnsi="Consolas" w:cs="Consolas"/>
          <w:b w:val="0"/>
          <w:sz w:val="28"/>
        </w:rPr>
        <w:t xml:space="preserve"> 
 Кваааак! 
</w:t>
      </w:r>
    </w:p>
    <w:p>
      <w:pPr/>
    </w:p>
    <w:p>
      <w:pPr>
        <w:jc w:val="left"/>
      </w:pPr>
      <w:r>
        <w:rPr>
          <w:rFonts w:ascii="Consolas" w:eastAsia="Consolas" w:hAnsi="Consolas" w:cs="Consolas"/>
          <w:b w:val="0"/>
          <w:sz w:val="28"/>
        </w:rPr>
        <w:t xml:space="preserve"> 
 Демоническая рука разбилась, и Саджатор обрушился на землю, словно им выстрелили из пушки, прежде чем упасть в джунгли внизу. Сончул, легко прыгая по ветвям, тихо вздохнул и опустился в то место, где упал Саджатор. Он посмотрел вниз на землю без какого-либо выражения, прежде чем крепко схватить Фал Гараз.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Саджатор (часть 2)
</w:t>
      </w:r>
    </w:p>
    <w:p>
      <w:pPr/>
    </w:p>
    <w:p>
      <w:pPr>
        <w:jc w:val="left"/>
      </w:pPr>
      <w:r>
        <w:rPr>
          <w:rFonts w:ascii="Consolas" w:eastAsia="Consolas" w:hAnsi="Consolas" w:cs="Consolas"/>
          <w:b w:val="0"/>
          <w:sz w:val="28"/>
        </w:rPr>
        <w:t xml:space="preserve">Он немного ослабил бдительность, но удача тоже была на его стороне. Саджатор не получили никаких других травм, кроме легкой ссадины, поцарапашись об ветки. По крайней мере снаружи. 
 Его тело дрогнуло, когда он попытался встать на собственные ноги. Он смог парировать удар Сончула своей демонической рукой, но отдача, которую он тогда получил, нанесла по его внутренним органам удар, невидимый невооруженным глазом. Это была страшная сила.
</w:t>
      </w:r>
    </w:p>
    <w:p>
      <w:pPr/>
    </w:p>
    <w:p>
      <w:pPr>
        <w:jc w:val="left"/>
      </w:pPr>
      <w:r>
        <w:rPr>
          <w:rFonts w:ascii="Consolas" w:eastAsia="Consolas" w:hAnsi="Consolas" w:cs="Consolas"/>
          <w:b w:val="0"/>
          <w:sz w:val="28"/>
        </w:rPr>
        <w:t xml:space="preserve"> 
 "Этого достаточно, чтобы заставить Далтаниуса с его силой, которая почти достигла 1000, выглядеть сущим ребенком...! Как такой человек вообще может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он был самоуверен. Саджатор были Магом, но он был опытен в дуэлях и наслаждался ими. Он родился с огромными запасами маны и умом, способным запоминать огромное количество заклинаний. На континенте было трудно найти кого-либо, способного сравниться с ним после того, как он открыл секреты одновременного произнесения нескольких заклинаний. Дело было в том, что даже Десфорт, который позже стал лидером Семи Героев, имел лишь небольшое преимущество над ним. И для такого человека, как Саджатор, Сончул был первым в своем роде соперником. Он был слишком быстрым и слишком сильным. Один правильный удар от этого противника станет для него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расстраивает, но, похоже, что он противник не из моей Лиги.”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передумал. Недостатком его характера было высокомерие, которое приводило к частым ошибкам, но он также выполнял свою задачу, которую поставил сам перед собой, независимо от того, кто пытался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установил два жестких правила при столкновении с Сончулом. Во-первых, избежать битвы. Во-вторых, не позволять ему приблизиться независимо от обстоятельств. Короче говоря, он решил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также хорошо разбирались в этом. Он отличался от обычных Магов тем, что был очень подвижен своими постоянно меняющимися движениями и обладал несравненными инстинктами.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рукой взъерошил свою мантию после того, как привёл мысли в порядок. 3 из 6 камней души скрывались под ней, каждый из них имел различные магические формации. Первый камень души нес в себе Невидимость, магию прозрачности из Школы Иллюзий, наложенную на него, в то время как основная цель других - Полёт и Магический Щит. Три камня души были почти одновременно активированы, давая ему способность летать, защиту от магии и эффект невидимости. Остальное зависело от ума Саджатора и его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активировал невидимость, то полетел через высокую траву, направляясь к реке. Причина, по которой он решил направиться к реке, заключалась в том, что у нее не было четких географических ориентиров этой области. Он мог полететь по открытому небу, но риск был слишком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поддерживал низкую высоту над извилистой мутной водой и продолжал лететь вперед сломя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пролечу немного". 
</w:t>
      </w:r>
    </w:p>
    <w:p>
      <w:pPr/>
    </w:p>
    <w:p>
      <w:pPr>
        <w:jc w:val="left"/>
      </w:pPr>
      <w:r>
        <w:rPr>
          <w:rFonts w:ascii="Consolas" w:eastAsia="Consolas" w:hAnsi="Consolas" w:cs="Consolas"/>
          <w:b w:val="0"/>
          <w:sz w:val="28"/>
        </w:rPr>
        <w:t xml:space="preserve"> 
 Лучшим его вариантом с точки зрения выживания было просто сразу активировать Телепорт на большое расстояние, чтобы убежать подальше от поля боя, но его гордость не позволила ему прибегнуть к этому. Он дошел до того, что убил миниатюрную форму Вестиар, которая предостерегала его от боя, поэтому над ним будут издеваться, если он решит бежать и не сможет выполнить свои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разбудить гиганта, несмотря ни на что". 
</w:t>
      </w:r>
    </w:p>
    <w:p>
      <w:pPr/>
    </w:p>
    <w:p>
      <w:pPr>
        <w:jc w:val="left"/>
      </w:pPr>
      <w:r>
        <w:rPr>
          <w:rFonts w:ascii="Consolas" w:eastAsia="Consolas" w:hAnsi="Consolas" w:cs="Consolas"/>
          <w:b w:val="0"/>
          <w:sz w:val="28"/>
        </w:rPr>
        <w:t xml:space="preserve"> 
 Глаза Саджатора похолодели, но вдруг он заметил приближающуюся волну. Это был огромный поток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Я определенно был ниже по течению". 
</w:t>
      </w:r>
    </w:p>
    <w:p>
      <w:pPr/>
    </w:p>
    <w:p>
      <w:pPr>
        <w:jc w:val="left"/>
      </w:pPr>
      <w:r>
        <w:rPr>
          <w:rFonts w:ascii="Consolas" w:eastAsia="Consolas" w:hAnsi="Consolas" w:cs="Consolas"/>
          <w:b w:val="0"/>
          <w:sz w:val="28"/>
        </w:rPr>
        <w:t xml:space="preserve"> 
 Стремительный поток воды направлялся вверх по течению, как приливная волна. Было ясно, что он понесет большие потери, если окажется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слегка увеличил свою высоту, едва увернувшись от набегающей волны. Тем не менее в следующий момент область под его ногами потемнела. 
</w:t>
      </w:r>
    </w:p>
    <w:p>
      <w:pPr/>
    </w:p>
    <w:p>
      <w:pPr>
        <w:jc w:val="left"/>
      </w:pPr>
      <w:r>
        <w:rPr>
          <w:rFonts w:ascii="Consolas" w:eastAsia="Consolas" w:hAnsi="Consolas" w:cs="Consolas"/>
          <w:b w:val="0"/>
          <w:sz w:val="28"/>
        </w:rPr>
        <w:t xml:space="preserve"> 
 "Тень?!" 
</w:t>
      </w:r>
    </w:p>
    <w:p>
      <w:pPr/>
    </w:p>
    <w:p>
      <w:pPr>
        <w:jc w:val="left"/>
      </w:pPr>
      <w:r>
        <w:rPr>
          <w:rFonts w:ascii="Consolas" w:eastAsia="Consolas" w:hAnsi="Consolas" w:cs="Consolas"/>
          <w:b w:val="0"/>
          <w:sz w:val="28"/>
        </w:rPr>
        <w:t xml:space="preserve"> 
 В тот момент, когда он поднял свой взгляд, чтобы посмотреть выше, то увидел это. Объект, который спускался со стороны довольно большого дерева, направленный прямо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Драгоценный камень души вспыхнул, когда Саджатор сделал элегантный жест рукой, словно что-то отталкивая. Когда он это сделал, объект, спускающийся с огромного дерева, казалось, отскочил с мощной силой и изменил свою траекторию, приземляясь рядом с Саджатором, а если быть точным, то рухнуть в реку. Однако, это был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Саджатор обнаружил силуэт человека, бегущего к нему, как вихрь, по берегу реки. Фигура повернула голову в его сторону, глядя прямо на Мага Страх поднялся в глазах Саджатора.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ублюдок... Он видит сквозь мою невидимость?!"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что у Сончула был контракт души, известный как Глаз Истины. Сончул сразу же поднял Фал Гараз высоко в воздух, когда получил зрительный контакт, и ударил по гравию, скопившемуся в русле реки. Обычные камни, валяющиеся в грязи, наполнились Божественной силой и превратились в страшные орудия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камня души Саджатора загорелись. Они только мерцали в течение доли секунды, но Сончул, приученный сотнями сражений против Магов, был в состоянии понять общее направление заклинания, наложенных кристаллом в драгоценных камнях души Саджатора.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[Элементарная Магия Ветра.]
</w:t>
      </w:r>
    </w:p>
    <w:p>
      <w:pPr/>
    </w:p>
    <w:p>
      <w:pPr>
        <w:jc w:val="left"/>
      </w:pPr>
      <w:r>
        <w:rPr>
          <w:rFonts w:ascii="Consolas" w:eastAsia="Consolas" w:hAnsi="Consolas" w:cs="Consolas"/>
          <w:b w:val="0"/>
          <w:sz w:val="28"/>
        </w:rPr>
        <w:t xml:space="preserve"> 
 [Элементарная Магия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Гравий взорвался перед тем местом, куда летел Саджатор, и за этим последовал ещё один звук удара, вызвавший мощные ветры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 это удар, а другой должен быть чем-то, выполняющим похожую функцию". 
</w:t>
      </w:r>
    </w:p>
    <w:p>
      <w:pPr/>
    </w:p>
    <w:p>
      <w:pPr>
        <w:jc w:val="left"/>
      </w:pPr>
      <w:r>
        <w:rPr>
          <w:rFonts w:ascii="Consolas" w:eastAsia="Consolas" w:hAnsi="Consolas" w:cs="Consolas"/>
          <w:b w:val="0"/>
          <w:sz w:val="28"/>
        </w:rPr>
        <w:t xml:space="preserve"> 
 Не так много было известно о магии ветра, поэтому не было ясно, какая магия использовалась, но цель обоих заклинаний была ясна. Две серии искусственно созданных взрывов, или порывы ветра, близкие к одному, были использованы, чтобы ослабить импульс гравия. И, как и предполагалось, гравий сильно замедлился и, не причиняя вреда, отскочил от магического щита, окружавшего тело Саджатора. Это была степень приспосабливаемости, которую редко видели среди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не остановился после отклонения атаки Сончула. Он перевернулся в воздухе, чтобы переориентироваться и одновременно активировал несколько заклинаний. Шесть магических формаций, активировавшись из его камней душ, одновременно поднялись над телом Саджатора. Глаза Сончула смогли в одно мгновение понять значение семи магических формаций.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[Средняя Магия Разрушения]
</w:t>
      </w:r>
    </w:p>
    <w:p>
      <w:pPr/>
    </w:p>
    <w:p>
      <w:pPr>
        <w:jc w:val="left"/>
      </w:pPr>
      <w:r>
        <w:rPr>
          <w:rFonts w:ascii="Consolas" w:eastAsia="Consolas" w:hAnsi="Consolas" w:cs="Consolas"/>
          <w:b w:val="0"/>
          <w:sz w:val="28"/>
        </w:rPr>
        <w:t xml:space="preserve"> 
 Камень Души 1 [Полёт]
</w:t>
      </w:r>
    </w:p>
    <w:p>
      <w:pPr/>
    </w:p>
    <w:p>
      <w:pPr>
        <w:jc w:val="left"/>
      </w:pPr>
      <w:r>
        <w:rPr>
          <w:rFonts w:ascii="Consolas" w:eastAsia="Consolas" w:hAnsi="Consolas" w:cs="Consolas"/>
          <w:b w:val="0"/>
          <w:sz w:val="28"/>
        </w:rPr>
        <w:t xml:space="preserve"> 
 Камень Души 2 [Магическая Ловушка: Пламенный Атрибут]
</w:t>
      </w:r>
    </w:p>
    <w:p>
      <w:pPr/>
    </w:p>
    <w:p>
      <w:pPr>
        <w:jc w:val="left"/>
      </w:pPr>
      <w:r>
        <w:rPr>
          <w:rFonts w:ascii="Consolas" w:eastAsia="Consolas" w:hAnsi="Consolas" w:cs="Consolas"/>
          <w:b w:val="0"/>
          <w:sz w:val="28"/>
        </w:rPr>
        <w:t xml:space="preserve"> 
 Камень Души 3 [Ад]
</w:t>
      </w:r>
    </w:p>
    <w:p>
      <w:pPr/>
    </w:p>
    <w:p>
      <w:pPr>
        <w:jc w:val="left"/>
      </w:pPr>
      <w:r>
        <w:rPr>
          <w:rFonts w:ascii="Consolas" w:eastAsia="Consolas" w:hAnsi="Consolas" w:cs="Consolas"/>
          <w:b w:val="0"/>
          <w:sz w:val="28"/>
        </w:rPr>
        <w:t xml:space="preserve"> 
 Камень души 4 [Школы Магии Мутаций: Преобразование]
</w:t>
      </w:r>
    </w:p>
    <w:p>
      <w:pPr/>
    </w:p>
    <w:p>
      <w:pPr>
        <w:jc w:val="left"/>
      </w:pPr>
      <w:r>
        <w:rPr>
          <w:rFonts w:ascii="Consolas" w:eastAsia="Consolas" w:hAnsi="Consolas" w:cs="Consolas"/>
          <w:b w:val="0"/>
          <w:sz w:val="28"/>
        </w:rPr>
        <w:t xml:space="preserve"> 
 Камень Души 5 [Магический Щит]
</w:t>
      </w:r>
    </w:p>
    <w:p>
      <w:pPr/>
    </w:p>
    <w:p>
      <w:pPr>
        <w:jc w:val="left"/>
      </w:pPr>
      <w:r>
        <w:rPr>
          <w:rFonts w:ascii="Consolas" w:eastAsia="Consolas" w:hAnsi="Consolas" w:cs="Consolas"/>
          <w:b w:val="0"/>
          <w:sz w:val="28"/>
        </w:rPr>
        <w:t xml:space="preserve"> 
 Камень Души 6 [Школа Пространственной Магии: Масштабная Магия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Восхищение появилось в глазах Сончула, когда он увидел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что они называют Магом Мультикаста". 
</w:t>
      </w:r>
    </w:p>
    <w:p>
      <w:pPr/>
    </w:p>
    <w:p>
      <w:pPr>
        <w:jc w:val="left"/>
      </w:pPr>
      <w:r>
        <w:rPr>
          <w:rFonts w:ascii="Consolas" w:eastAsia="Consolas" w:hAnsi="Consolas" w:cs="Consolas"/>
          <w:b w:val="0"/>
          <w:sz w:val="28"/>
        </w:rPr>
        <w:t xml:space="preserve"> 
 Каждое заклинание имело свое собственное время кастования и применение, но все они должны были быть очень тщательно организованы. Кроме камня души, который должен был поддерживать магию Полёта, первая завершившаяся ария была Средней Магией Разрушения, лично скастованной Саджатором.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Воздух вокруг Сончула немедленно испарился. Это был признак взрыва. В тот момент, когда он отошел, мощный взрыв произошел там, где стоял Сончул. Магическая ловушка второго камня души и магический щит пятого камня души были подготовлены еще до того, как жара от взрыва угасла.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магия защитной завесы окутала Саджатора и остаток магической формации, сияющей различными формами волшебной ловушки, была установлена перед ним. Там была довольно неприятная ловушка между Сончулом, уклонившимся от силы взрыва, и Саджатором.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Сончул глазами подтверждал местонахождение ловушки, ария для четвертого камня души, Преобразования,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Темная жидкость с резким зловонием, похожим на запах асфальта, распространилась вокруг Сончула. Та же самая жидкость, которая была распространена вокруг пирамиды, прежде чем она загорелась.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ударил по земле, вызывая бурю из пыли, чтобы отразить черную жидкость, которая приблизилась к нему. Именно в это время ария для третьего камня души, Ад, была почти завершена, и разрушительная стена огня была возведена вокруг Сончула.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услышал звуки взрывов между огнями, поглощающими все на своем пути, и пыльная буря рассеялась во всех направлениях. Это был звук песка и земли, которые были выброшены Сончулом, взрывающихся из-за черной жидкости, которую они поглотили.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отступил перед тем, как жгучая стена пламени смогла захлестнуть его. Лобовое нападение было возможно, но его беспокоила магическая ловушка. Она могла очернить его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 был человеком, которому было нечего надеть, но он был тем, кто носил одежду, которая ему нравилась, пока она не выцветала.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пересмотрел свое мнение о Саджаторе, пока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ублюдок может быть очень раздражающим, когда решает быть бельмом на глазу". 
</w:t>
      </w:r>
    </w:p>
    <w:p>
      <w:pPr/>
    </w:p>
    <w:p>
      <w:pPr>
        <w:jc w:val="left"/>
      </w:pPr>
      <w:r>
        <w:rPr>
          <w:rFonts w:ascii="Consolas" w:eastAsia="Consolas" w:hAnsi="Consolas" w:cs="Consolas"/>
          <w:b w:val="0"/>
          <w:sz w:val="28"/>
        </w:rPr>
        <w:t xml:space="preserve"> 
 Легко представить себе общую идею могущественного Мага как человека, обладающего большой магической силой и ищущего магию высокого уровня, но Сончул чувствовал, что истинным мерилом отличного Мага был его боевой инстинкт и приспосабливаемость. Это была истина, которую он открыл для себя после битвы с бесчисленными Магами. Саджатор, казалось, был в обоих лагерях, и поэтому он должен был быть убит, прежде чем другие семь героев могли собраться.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Сончула появилось непреклонное намерение убить его, в противном случае он будет мозолить ему глаза. Он обошел стену пламени, вызванную Адом, и вошел в реку, мельком увидев Саджатора. Саджатор пытался бежать по реке как можно дальше от Сончула после того, как поставил свою ловушку пламени. Казалось, ария его шестого камня души, Массовый Призыв, еще не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срубил большое дерево рядом боковым ударом Фал Гараза и отправил все это в полет в сторону Саджатора, как копье. Саджатор, который летел на высоких скоростях, уклонялся от дерева зигзагообразным движением, но целью Сончула на самом деле были ловушки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Огненные ловушки, установленные Саджатором, были активированы большим деревом, мгновенно сжигая дерево до состояния кучки пепла. Сончул вновь атаковал Саджатора после того, как надоедливые препятствия были устранены.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магия массового призыва, скастованная на камне души Саджатора, была завершена. Массивная магическая формация была брошена в область, в которой он находился, заставляя големов из камня и стали выходить из ее недр.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они не сделаны папой? Почему они у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кричала в гневе. Сончул вытащил и схватил Демонический Кнут Кассандру левой рукой и приступил к тщательному уничтожению атакующих големов как хлыстом, так и Фал Гаразом.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Сончул имел дело с големами, Саджатор активировал новые заклинания на пяти камнях души. Сончул увидел магию, пока дробивал голову голема Фал Гаразом.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[Громовой Разрыв]
</w:t>
      </w:r>
    </w:p>
    <w:p>
      <w:pPr/>
    </w:p>
    <w:p>
      <w:pPr>
        <w:jc w:val="left"/>
      </w:pPr>
      <w:r>
        <w:rPr>
          <w:rFonts w:ascii="Consolas" w:eastAsia="Consolas" w:hAnsi="Consolas" w:cs="Consolas"/>
          <w:b w:val="0"/>
          <w:sz w:val="28"/>
        </w:rPr>
        <w:t xml:space="preserve"> 
 Камень Души 1 [Полёт]
</w:t>
      </w:r>
    </w:p>
    <w:p>
      <w:pPr/>
    </w:p>
    <w:p>
      <w:pPr>
        <w:jc w:val="left"/>
      </w:pPr>
      <w:r>
        <w:rPr>
          <w:rFonts w:ascii="Consolas" w:eastAsia="Consolas" w:hAnsi="Consolas" w:cs="Consolas"/>
          <w:b w:val="0"/>
          <w:sz w:val="28"/>
        </w:rPr>
        <w:t xml:space="preserve"> 
 Камень Души 2 [Замедление]
</w:t>
      </w:r>
    </w:p>
    <w:p>
      <w:pPr/>
    </w:p>
    <w:p>
      <w:pPr>
        <w:jc w:val="left"/>
      </w:pPr>
      <w:r>
        <w:rPr>
          <w:rFonts w:ascii="Consolas" w:eastAsia="Consolas" w:hAnsi="Consolas" w:cs="Consolas"/>
          <w:b w:val="0"/>
          <w:sz w:val="28"/>
        </w:rPr>
        <w:t xml:space="preserve"> 
 Камень Души 3 [Магия Общего Назначения: Техника Физического Барьера]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камни души, казалось, вышли из строя. Единственный из них, который беспокоил, был Громовой Разрыв, который, как известно, был самой мощной магией из Магии Ветра. Этого может быть недостаточно, чтобы убить его одним ударом, но это нанесет ему значительный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ария началась, грозовые облака сформировались над головами Сончула и Саджатора, словно в любой момент мог пойти дождь. Именно тогда, ария 2 камня души, Замедление, была завершена, вызывая злую ауру вокруг Сончула. Тем не менее это была магия низкого уровня и была аннулирована после того, как отскочила от защиты контракта души Сончула, Громового Щита. Осталось лишь небольшое количество големов, магический щит и неизвестная техника физического барьера, чья ария все еще читалась.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собираешься сделать это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казалось, не осознавал, насколько сильным был Сончул. Нет, было возможно, что он не был в состоянии рассмотреть возможности, потому что он был так поражён гнетущей силой Сончула. Сончул обернул вокруг последнего голема демонический кнут Кассандру и бросил его в Саджатора, используя центробежную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который теперь был окружен магическими формациями, уклонился в сторону и попытался закончить свою последнюю арию. Лицо его было испуганным, но непоколебимым.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бросился к Саджатору с Фал Гаразом в руке. Техника физического барьера Саджатора была завершена. Она была предназначена, чтобы противостоять одному удару, так что он мог контратаковать Громовым Разрывом, так как обычно было бы очень трудно уклониться после того, как был скастован Громовой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ситуация быстро изменилась. Тихие джунгли внезапно наполнились криком чего-то массивного, что было невозможно описать, прежде чем корни деревьев из какого-то далекого места начали поглощать все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"Дерево Мать реагирует на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 обратил внимания на перемены в своем окружении и предпринял подготовленную атаку. Сначала он напал Демоническим Кнутом Кассандрой, зажатым в левой руке. Кассандра летела, как змея, и обвилась вокруг Саджатора, снимая магический щит, окружавший его. Затем он замахнулся Фал Гаразом.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Ария Громового Разрыва была на заключительном этапе завершения. Саджатор наблюдал, как молот безошибочно вкладывал всю свою веру в технику физического барьера, которую он наложил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 ударил по барьеру, который отменял все физические атаки. Тело Саджатора дрожало, но он почти не получил никакого воздействия. Саджатор сформировал улыбку на губах. Ария Громового Разрыва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палец Сончула в тот самый момент был направлен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"Яркий Свет". 
</w:t>
      </w:r>
    </w:p>
    <w:p>
      <w:pPr/>
    </w:p>
    <w:p>
      <w:pPr>
        <w:jc w:val="left"/>
      </w:pPr>
      <w:r>
        <w:rPr>
          <w:rFonts w:ascii="Consolas" w:eastAsia="Consolas" w:hAnsi="Consolas" w:cs="Consolas"/>
          <w:b w:val="0"/>
          <w:sz w:val="28"/>
        </w:rPr>
        <w:t xml:space="preserve"> 
 Луч света из школы Космомантии выстрелил в сторону Саджатора.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КВААААК! 
</w:t>
      </w:r>
    </w:p>
    <w:p>
      <w:pPr/>
    </w:p>
    <w:p>
      <w:pPr>
        <w:jc w:val="left"/>
      </w:pPr>
      <w:r>
        <w:rPr>
          <w:rFonts w:ascii="Consolas" w:eastAsia="Consolas" w:hAnsi="Consolas" w:cs="Consolas"/>
          <w:b w:val="0"/>
          <w:sz w:val="28"/>
        </w:rPr>
        <w:t xml:space="preserve"> 
 Он ударил тело Саджатора, непосредственно заставляя формироваться черный дым. Но на этом все не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[Эхо x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пять лучей света непрерывно выстрелили из пальца, безжалостно пронзая его тело. Как только ария закончилась, идеальная форма магической формации была разорвана в клочья. Сончул схватил трясущегося Саджатора за воротник.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говорила тебе,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зыркнул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я определенно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прыгнул на землю с Саджаторам в руках и ударился его лицо о массивное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Саджатор (часть 3)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Саджатора наполовину врезалось в дерево. Сончул вытащил его из большого ствола. Его лицо было испорчено до неузнаваемости.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все еще дышал. Сончул неоднократно бил Мага о поверхность земли, словно забивая кол. Каждая его кость была сломана и его жизненные силы медленно истощались. Саджатор умирал, не имея возможности ничего об этом сказать. 
 Наконец-то что-то щёлкнуло. Саджатор умер.
</w:t>
      </w:r>
    </w:p>
    <w:p>
      <w:pPr/>
    </w:p>
    <w:p>
      <w:pPr>
        <w:jc w:val="left"/>
      </w:pPr>
      <w:r>
        <w:rPr>
          <w:rFonts w:ascii="Consolas" w:eastAsia="Consolas" w:hAnsi="Consolas" w:cs="Consolas"/>
          <w:b w:val="0"/>
          <w:sz w:val="28"/>
        </w:rPr>
        <w:t xml:space="preserve"> 
 Сончул положил Саджатора и поднял Фал Гараз. Это было для того, чтобы даже не позволить остаться его трупу.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какой-то странный свет вышел из тела Саджатора. Сончул быстро понял, что это от внешнего источника, а не от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Контракт на Воскрешение Души". 
</w:t>
      </w:r>
    </w:p>
    <w:p>
      <w:pPr/>
    </w:p>
    <w:p>
      <w:pPr>
        <w:jc w:val="left"/>
      </w:pPr>
      <w:r>
        <w:rPr>
          <w:rFonts w:ascii="Consolas" w:eastAsia="Consolas" w:hAnsi="Consolas" w:cs="Consolas"/>
          <w:b w:val="0"/>
          <w:sz w:val="28"/>
        </w:rPr>
        <w:t xml:space="preserve"> 
 Это был Духовный Контракт, который часто встречался у Культистов. Он слышал, что культисты из Воздушного Яблока тоже обладали им. Преимущество контракта заключалось в том, что можно было иметь несколько жизней, но насколько Сончул мог видеть, это не имело значения. Быть убитым один раз означает, что ты способен быть убитым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ждал свет, наполненный властью, чтобы закончить свою задачу. Тем не менее корни деревьев, которые окружали окрестности, приближались. Сончул раньше игнорировал их, но в данный момент было худшее время для подобного их пришествия. Однако это было удачей для Саджатора.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просчитал лишь единственную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из-за его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был одним из Семи Героев, которые, как известно, обладают большим количеством удачи. По сравнению с Сончулом, чья удача зафиксирована на 28, она может быть даже в несколько сотен раз выше. Удача относительна, поэтому есть большая вероятность её прихода к людям с более высокими статами удачи. Хотя это, как правило, не является основным определяющим фактором в большинстве сражений, но иногда приводит к драматическим изменениям.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поднял свой молот и замахнулся им в сторону света, которым теперь был окружен Саджатор. Его молот обладал Божественной силой, но он не мог нарушить нечто вроде контракта души, которая была частью власти Бога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атака Сончула была сведена на нет, корни дерева полетели на Сончула и Саджатора. Сончул прыгнул в воздух, чтобы увернуться от летящих корней и приземлился на дерево, прежде чем безжалостно избить корни. Он разносил в порошок нескончаемые волны корней, но не мог одолеть саму природу, которая упорно выживала с начала времен.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тело было обвито, Саджатор проснулся от агрессивного грохота и слабо улыбнулся в сторону Сончула. Должно быть, он верил, что теперь сможет сбежать. И это обстоятельство, безусловно, было идеальным, поскольку корни становились толще, преграждая путь от одного к другому. 
</w:t>
      </w:r>
    </w:p>
    <w:p>
      <w:pPr/>
    </w:p>
    <w:p>
      <w:pPr>
        <w:jc w:val="left"/>
      </w:pPr>
      <w:r>
        <w:rPr>
          <w:rFonts w:ascii="Consolas" w:eastAsia="Consolas" w:hAnsi="Consolas" w:cs="Consolas"/>
          <w:b w:val="0"/>
          <w:sz w:val="28"/>
        </w:rPr>
        <w:t xml:space="preserve"> 
 Если бы Сончул использовал Звёздный Свет, то было бы возможно испепелить Саджатора, но он не решался скастовать его, так как поле его зрения блокировалось. Все это было следствием мощной удачи Саджатора. Богиня Удачи имела привычку улыбаться обладателю удачи в самые трудные моменты.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кто был далек от того, чтобы считаться удачливым, испытывал именно эту ситуацию бесчисленное количество раз. Сколько раз возникала какая-то абсурдная ситуация, которая была либо необъяснимой, либо бессмысленной и должна была испортить его планы, которые были готовы или приготовлены в последние минуты? Однако он хорошо знал, как обращаться с людьми с высокой 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это не нравится, но придется этим воспользоваться". 
</w:t>
      </w:r>
    </w:p>
    <w:p>
      <w:pPr/>
    </w:p>
    <w:p>
      <w:pPr>
        <w:jc w:val="left"/>
      </w:pPr>
      <w:r>
        <w:rPr>
          <w:rFonts w:ascii="Consolas" w:eastAsia="Consolas" w:hAnsi="Consolas" w:cs="Consolas"/>
          <w:b w:val="0"/>
          <w:sz w:val="28"/>
        </w:rPr>
        <w:t xml:space="preserve"> 
 Сончул глубоко вздохнул и вытащил что-то из своего Духовного Хранилища. Короткое копье... Нет, оно было ближе к короткому мечу. Самым важным аспектом этого оружия была не его форма, а бесконечная бездна, окружавшая весь объект. Взорвавшееся солнце льет свои лучи на весь мир, но странное оружие в руках Сончула было окружено леденящей тьмой. Бертелгия инстинктивно дрожала в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это быть...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Бертелгия была в шоке. Саджатор, избитый до полусмерти, не мог дышать от ужасного шока. Все его лицо, покрытое кровью, теперь скривилось в отчаянии, в то время как он продолжал бормотать всем своим дыханием: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Как ты смог... Удержать это? Это проклятое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бросил короткое копье, которое скорее напоминало короткий меч, в сторону Саджатора. Оружие, окрашенное в темно-зеленый цвет, по собственной воле летело к врагу. Саджатор отчаянно пытался сопротивляться, но в конечном счете не смог предотвратить застревание ужасного оружия в животе.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убежать от меня, но ты не можешь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говоря это, уставился на Саджатора холодным взглядом, пока размолотые корни не поглотили Саджатора и его вопли вместе с ним. Саджатор исчез в глубине извивающихся корней.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колокольчик, светящийся почти черным темно-зеленым светом, появился в руке Сончула. Когда звон едва зазвучал, то сделал это со странным ясным звуком. Самоходное короткое копье и зловещий колокол, появившийся после того, как короткое копье исчезло, Бертелгия, наблюдавшая за всей сценой, теперь была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Необычное оружие. Если то, что я слышала, правильно, то оружие, которое он держит... Божественное оружие Оом Бруук! Управляемое вторым Бедствием, правителем морских глубин, во времена моего отца и моей эры. Это оружие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до сих пор помнила леденящую душу историю жреца Древнего Бога, который вечно жил в глубинах моря, скрываясь в бездне, куда не мог проникнуть ни один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сказано, что жрец глубоководных морей выйдет на берег верхом на паланкине, двигаясь очень медленно. Но никто, кто становился мишенью жреца, не мог избежать его. Это было из-за проклятого существа, владеющее оружием Бедствия, состоящего из короткого копья и колокола, Оом Бруук, тот, кто судит.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он заполучил это оружие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легенде, оружие Бедствия было подарено непосредственно Богом, который инициировал бедствие, и было частью самого Бедствия. Это означало, что оружие Бедствия также исчезало, как только закончилось Бедствие, и никто не мог его заполучить. Это также относится к тем, кто устранил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забрался на заросшие корни и безучастно смотрел на то, где примерно будет находиться Саджатор. Когда колокол звонил, этот звук был невероятно ясным, так что он мог ошибочно принять его за исходящий прямо из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Саджатор был рядом, но в нынешней ситуации было бы бесполезно пытаться найти его. Тем не менее это правда, что его жизнь все еще была в пределах досягаемости Сончула. Лоно Ручья. Те, в кого было встроено короткое копьё Бедствия, никогда не смогут избежать звука колокола. Независимо от того, сколько везения было у человека, невозможно было убежать от условий, установленных властью Бога. Сончул, знавший об этом лучше, чем кто-либо, проверил ущерб от наводнения, а затем подумал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может быть неожиданным благом. Если Саджатору удастся вызвать подкрепление, это спасет меня от охоты на них". 
</w:t>
      </w:r>
    </w:p>
    <w:p>
      <w:pPr/>
    </w:p>
    <w:p>
      <w:pPr>
        <w:jc w:val="left"/>
      </w:pPr>
      <w:r>
        <w:rPr>
          <w:rFonts w:ascii="Consolas" w:eastAsia="Consolas" w:hAnsi="Consolas" w:cs="Consolas"/>
          <w:b w:val="0"/>
          <w:sz w:val="28"/>
        </w:rPr>
        <w:t xml:space="preserve"> 
 Цифры не имели значения. Не имело значение, если бы остальные шестеро присоединились к нему. Сончул ушел без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Бертельгия нерешительно открыла рот, чтобы заговорить.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слегка дрожала, когда Сончул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не время для вопросов. По какой бы то ни было причине, Бертелгия, казалось, успокоилась и вздохнула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Сончул вернулся в руины. Клариса и Крут были в безопасности, но у Крута были проблемы с передвижением. Вся его правая рука была серьезно повреждена магическим мечом. К счастью он не выглядел совершенно бесполезным, когда Сончул осмотрел его. При наличии должного отдыха и ухода,его рука надлежащим образом восстановится, несмотря на преклонный возраст старика. 
</w:t>
      </w:r>
    </w:p>
    <w:p>
      <w:pPr/>
    </w:p>
    <w:p>
      <w:pPr>
        <w:jc w:val="left"/>
      </w:pPr>
      <w:r>
        <w:rPr>
          <w:rFonts w:ascii="Consolas" w:eastAsia="Consolas" w:hAnsi="Consolas" w:cs="Consolas"/>
          <w:b w:val="0"/>
          <w:sz w:val="28"/>
        </w:rPr>
        <w:t xml:space="preserve"> 
 - Этот человек... Что с ним случилось? -произнесла Клариса дрожащим голосом, крепко сжимая топор. 
</w:t>
      </w:r>
    </w:p>
    <w:p>
      <w:pPr/>
    </w:p>
    <w:p>
      <w:pPr>
        <w:jc w:val="left"/>
      </w:pPr>
      <w:r>
        <w:rPr>
          <w:rFonts w:ascii="Consolas" w:eastAsia="Consolas" w:hAnsi="Consolas" w:cs="Consolas"/>
          <w:b w:val="0"/>
          <w:sz w:val="28"/>
        </w:rPr>
        <w:t xml:space="preserve"> 
 - Он бежал с тяжелыми ранениями.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не подтвердил, ни опроверг ее вопрос. Клариса посмотрела на него, чтобы задать другой вопрос, но в конце концов сдалась. Она не видела Фал Гараз собственными глазами, но поняла, что по слухам Сончул был проблемным человеком. Мало того, что такой мощный человек был редкостью, но книга, летящая рядом с ним, служила окончательным доказательством, в котором она нуждалась. Однако оба категорически проигнорировали этот факт. Весь ущерб уже был нанесен, и они больше не хотели ерошить перья.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"Умная девочка". 
</w:t>
      </w:r>
    </w:p>
    <w:p>
      <w:pPr/>
    </w:p>
    <w:p>
      <w:pPr>
        <w:jc w:val="left"/>
      </w:pPr>
      <w:r>
        <w:rPr>
          <w:rFonts w:ascii="Consolas" w:eastAsia="Consolas" w:hAnsi="Consolas" w:cs="Consolas"/>
          <w:b w:val="0"/>
          <w:sz w:val="28"/>
        </w:rPr>
        <w:t xml:space="preserve"> 
 Сончул решил дать им двоим компенсацию. Он сделал жест рукой в сторону пары, чтобы привести их в руины. Она полностью разрушилась Саджатором, но там всё ещё оставались какие-то следы живописных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Челюсть Крута упала, когда он увидел чудо, за которым гонялся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прав! Клариса! Они все называли меня сумасшедшим и указывали на меня пальцами, но в конце концов, я был прав! В джунглях было королевство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забыл о боли в руке, прыгая от восторга, старик был так счастлив, что ему было все равно, кто его вел, даже если этот человек должен был быть Врагом Всего Мира. Но когда он перенапрягся, то упал назад, держа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Слезы текли по его глазам. Это были слезы, наполненные сложной смесью эмоций, но он все еще был радостным. Ему удалось достичь цели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наткнулся на нескольких таких людей, но он видел многих других, которые потерпели неудачу. И хотя у каждого человека были свои обстоятельства, Сончул предпочел видеть радость людей, которые добились успеха, нежели смирение и отчаяние тех, кто погряз в неудачах.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прошло какое-то время и радость старика утихла, Сончул заговорил с Крутом и внучкой: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возвращайтесь раньше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Сами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Удивленно спросила Клариса. Крут не сказал много, но его глаза показали похожее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еще есть дела здесь. Я прошу прощения, но вам придется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мы должны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Найти что-то в джунглях - сложная задача, но уйти - не сложно само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оставив нас одних…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колебания Кларисы, Сончул протянул Алхимическую бомбу (Темную) и различные другие алхимические предметы из своего Духовного Хранилища. Это были различные предметы, которые можно было использовать во всех ситуациях от боя до восстановления.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может помочь. Используйте их в экстренных случаях. Если вы настаиваете на том, чтобы ждать у реки, я вас не остановлю. Хотя я бы не рекомендовал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еще ждал Саджатора. С момента, когда он был заколот Оом Брууком, Саджатору было суждено предстать перед Сончулом из-за звука колокола. Если нет, то звук колокола, звенящего из бездны, в конце концов уничтожит его разум, и конечности Древнего Бога утащат его в саму бездну. Но не было никакой гарантии, что Саджатор придёт один. Он мог прийти в одиночку, но насколько Сончул мог догадаться, Саджатор, скорее всего, приведёт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как хотел Сончул. Сончул хотел как можно быстрее позаботиться о Семи Героях, даже если это означало, что одежда, которой он так дорожил, превратится в лохмотья. Крут и другие были помехами в этом отношении, поскольку это не вопрос времени, но если появится Саджатор, то состоится неизбежная битва. Крут и его внучка могли лишь погибнуть в пучине битвы, или, в худшем случае, использоваться в качестве корма врагами Сончула. Таким образом, отсылая их, Сончул намеревался избежать ненужных жертв. 
 - Пока Вы идете по реке, ящеры не нападут на вас. 
</w:t>
      </w:r>
    </w:p>
    <w:p>
      <w:pPr/>
    </w:p>
    <w:p>
      <w:pPr>
        <w:jc w:val="left"/>
      </w:pPr>
      <w:r>
        <w:rPr>
          <w:rFonts w:ascii="Consolas" w:eastAsia="Consolas" w:hAnsi="Consolas" w:cs="Consolas"/>
          <w:b w:val="0"/>
          <w:sz w:val="28"/>
        </w:rPr>
        <w:t xml:space="preserve"> 
 Крут возился с лямками, придерживая руку, и открыл рот, чтобы прошептать Кларисе: 
</w:t>
      </w:r>
    </w:p>
    <w:p>
      <w:pPr/>
    </w:p>
    <w:p>
      <w:pPr>
        <w:jc w:val="left"/>
      </w:pPr>
      <w:r>
        <w:rPr>
          <w:rFonts w:ascii="Consolas" w:eastAsia="Consolas" w:hAnsi="Consolas" w:cs="Consolas"/>
          <w:b w:val="0"/>
          <w:sz w:val="28"/>
        </w:rPr>
        <w:t xml:space="preserve"> 
 - Этот человек... Он скорее всего 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Кларисы широко раскрылись. Она наконец-то усвоила, что опасное существо, с которым подобные ящерам не могли сравниться, стояло рядом с ней. Они оба склонили головы и показали свое уважение, прежде чем прыгнуть на лодку.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подождите-ка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остановила их, что заставило Крута и его внучку в шоке замереть. Большая статуя занимала пространство позади Бертелгии. Это был голем. Одну из его рук оторвало, а камень и металл, окружающие его ядро были разрушены руками Сончула, но там было достаточно функций, которые Бертелгия могла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защитит тебя, поющая старшая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Голем издал странный звук, словно отвечая на ее слова, прежде чем его глаза загорелись. Клариса странно улыбнулась, а затем неохотно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 и его внучка сели в лодку и направились обратно в Панчурию. Голем прошел по дну реки 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наконец-то удалось заработать на жизнь после стольких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сказал Бертелгии столь редкий комплимент. Его беспокоило, что он так внезапно их отсылает, но Бертелгия действовала тактично.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говорила тебе, что мое содержание ничего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обследовал территорию вокруг руин. Не было никаких следов Мультикастинга, который он так долго искал. Он посмотрел на уничтоженных големов и лежащие вокруг трупы Карбункулов.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остальных лежал один карбункул с белым мехом и синим драгоценным камнем. Это был труп Короля Карбункулов, указанный в руинах. Ключ к решению тайны Мультикастинга исчез. Даже если бы у него в руках был пустой камень души, то без техники духа было бы бессмысленно извлекать душу. Карбункул, должно быть, умер довольно давно, так как уже начал гнить. Из-за этого масса мух назойливо летала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ублюдок. Он сделал это, чтобы ему не пришлось раскрывать секрет Мультикастинга! Это действительно злой человек. Я не думаю, что в прошлом был такой плохой человек, насколько я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Он впервые получил подобный опыт, когда тяжелый труд в достижении результата стал пылью. Сончул нашел утешение в том, что ему удалось встретиться с Саджатором и серьезно его ранить, прежде чем отвести глаза от трупов Карбункулов. 
</w:t>
      </w:r>
    </w:p>
    <w:p>
      <w:pPr/>
    </w:p>
    <w:p>
      <w:pPr>
        <w:jc w:val="left"/>
      </w:pPr>
      <w:r>
        <w:rPr>
          <w:rFonts w:ascii="Consolas" w:eastAsia="Consolas" w:hAnsi="Consolas" w:cs="Consolas"/>
          <w:b w:val="0"/>
          <w:sz w:val="28"/>
        </w:rPr>
        <w:t xml:space="preserve"> 
 Не так далеко послышался звук голема. Это был маленький голем, очищающий окрестности руин, которые он видел не так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Бедняжка. Столько всего нужно убрать.…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Бертелгия с жалостью щелкнула языком, пока говорила. Везде был мусор. Даже для того, чтобы очистить обломки самих разрушенных руин, потребуется несколько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голем направлялся прямо к ним. Он хотел что-то сказать? Пока они смотрели на него, голем тупо смотрел на трупы Карбункулов.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молча наблюдал за действиями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воспринимает их как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произошло нечто удивительное. Маленький голем вырыл землю, двумя руками осторожно положил мертвых Карбункулов и начал делать для них могилы. Он не говорил, но действия голема ясно говорили о заботе и формальности, которые можно наблюдать 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Этот голем.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Сказала Бертелгия, когда внезапно полетела к нему. Она использовала угол своей книги, чтобы указать на тайный отсек, скрытый камнями, расположенными где-то на спине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что-то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вздохнул и посмотрел туда, куда она указывала. Любопытство поднялось в его глазах. Причина в том, что встроенный в скрытом месте на спине голема камень души испускал бледный свет, как и те, что носил Саджатор.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след крошек, ведущих к Мультикастингу, который, как полагали, был потерян, был найден вновь в ничем не примечательном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Саджатор (часть 4)
</w:t>
      </w:r>
    </w:p>
    <w:p>
      <w:pPr/>
    </w:p>
    <w:p>
      <w:pPr>
        <w:jc w:val="left"/>
      </w:pPr>
      <w:r>
        <w:rPr>
          <w:rFonts w:ascii="Consolas" w:eastAsia="Consolas" w:hAnsi="Consolas" w:cs="Consolas"/>
          <w:b w:val="0"/>
          <w:sz w:val="28"/>
        </w:rPr>
        <w:t xml:space="preserve">Несмотря на гнев, что проявляла Дерево Мать, из-за битвы между героем древних времен и героем этой эпохи, она по-прежнему проявляла великодушное отношение к красивой музыке. Звук прекрасной музыки Кларисы заставлял густые, заросшие корни отступать, создавая для них путь через мутную реку. 
 - Теперь, когда я задумываюсь об этом, этот путь не так уж и опасен.
</w:t>
      </w:r>
    </w:p>
    <w:p>
      <w:pPr/>
    </w:p>
    <w:p>
      <w:pPr>
        <w:jc w:val="left"/>
      </w:pPr>
      <w:r>
        <w:rPr>
          <w:rFonts w:ascii="Consolas" w:eastAsia="Consolas" w:hAnsi="Consolas" w:cs="Consolas"/>
          <w:b w:val="0"/>
          <w:sz w:val="28"/>
        </w:rPr>
        <w:t xml:space="preserve"> 
 Крут, который был на грани с Алхимическими Бомбами в руках, вздохнул с облегчением, прежде чем рухнуть на борт лодки. Корни, росшие от Древа Матери, были небольшой помехой в их продвижении, но также служили надежным щитом, защищавшим их от окружающей среды. По крайней мере, путь из корней деревьев не позволил бы им встретиться с опасными хищниками и ящеролюдьми.
</w:t>
      </w:r>
    </w:p>
    <w:p>
      <w:pPr/>
    </w:p>
    <w:p>
      <w:pPr>
        <w:jc w:val="left"/>
      </w:pPr>
      <w:r>
        <w:rPr>
          <w:rFonts w:ascii="Consolas" w:eastAsia="Consolas" w:hAnsi="Consolas" w:cs="Consolas"/>
          <w:b w:val="0"/>
          <w:sz w:val="28"/>
        </w:rPr>
        <w:t xml:space="preserve"> 
 Клариса успокоила своё дыхание, и принялась петь следующий стих. Именно в этот момент в воду, сквозь расступающиеся корни, с всплеском, что-то упало. Она чувствовала себя неловко, наблюдая за потревоженной водной гладью. Но, ничего так и не всплыло, и лодка продолжила своё движение по пузырящейся поверхности, Клариса, отведя взгляд от пузырей, со всей силы запела, по направлению к корням, блокировавшим их путь. Внезапно, корма корабля задрожала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Крут издал крик, упав на живот. Его руки, теперь окрашенные ярко-красной кровью, держались за что-то, за бортом лодки.
</w:t>
      </w:r>
    </w:p>
    <w:p>
      <w:pPr/>
    </w:p>
    <w:p>
      <w:pPr>
        <w:jc w:val="left"/>
      </w:pPr>
      <w:r>
        <w:rPr>
          <w:rFonts w:ascii="Consolas" w:eastAsia="Consolas" w:hAnsi="Consolas" w:cs="Consolas"/>
          <w:b w:val="0"/>
          <w:sz w:val="28"/>
        </w:rPr>
        <w:t xml:space="preserve"> 
 - Уггххх.
</w:t>
      </w:r>
    </w:p>
    <w:p>
      <w:pPr/>
    </w:p>
    <w:p>
      <w:pPr>
        <w:jc w:val="left"/>
      </w:pPr>
      <w:r>
        <w:rPr>
          <w:rFonts w:ascii="Consolas" w:eastAsia="Consolas" w:hAnsi="Consolas" w:cs="Consolas"/>
          <w:b w:val="0"/>
          <w:sz w:val="28"/>
        </w:rPr>
        <w:t xml:space="preserve"> 
 Он приложил все свои силы, чтобы вытащить одного человека из воды. Человек в ужасном состоянии, с разорванным до неузнаваемости лицом, рухнул на корабль. Клариса и Крут хорошо знали личность этого человека.
</w:t>
      </w:r>
    </w:p>
    <w:p>
      <w:pPr/>
    </w:p>
    <w:p>
      <w:pPr>
        <w:jc w:val="left"/>
      </w:pPr>
      <w:r>
        <w:rPr>
          <w:rFonts w:ascii="Consolas" w:eastAsia="Consolas" w:hAnsi="Consolas" w:cs="Consolas"/>
          <w:b w:val="0"/>
          <w:sz w:val="28"/>
        </w:rPr>
        <w:t xml:space="preserve"> 
 - Закройте рот... и продолжайте двигаться дальше... я не причиню вам вреда, если будете делать все так, как я вам скажу.
</w:t>
      </w:r>
    </w:p>
    <w:p>
      <w:pPr/>
    </w:p>
    <w:p>
      <w:pPr>
        <w:jc w:val="left"/>
      </w:pPr>
      <w:r>
        <w:rPr>
          <w:rFonts w:ascii="Consolas" w:eastAsia="Consolas" w:hAnsi="Consolas" w:cs="Consolas"/>
          <w:b w:val="0"/>
          <w:sz w:val="28"/>
        </w:rPr>
        <w:t xml:space="preserve"> 
 Маг Мультикаста, Саджатор, один из Семи Героев начал стонать, глядя в небо с пустым выражением на лице. В районе его сердца было воткнуто короткое, темно-зеленое копье, что распространяло мрачную, леденящую душу тьму.
</w:t>
      </w:r>
    </w:p>
    <w:p>
      <w:pPr/>
    </w:p>
    <w:p>
      <w:pPr>
        <w:jc w:val="left"/>
      </w:pPr>
      <w:r>
        <w:rPr>
          <w:rFonts w:ascii="Consolas" w:eastAsia="Consolas" w:hAnsi="Consolas" w:cs="Consolas"/>
          <w:b w:val="0"/>
          <w:sz w:val="28"/>
        </w:rPr>
        <w:t xml:space="preserve"> 
 - Быстрее...!
</w:t>
      </w:r>
    </w:p>
    <w:p>
      <w:pPr/>
    </w:p>
    <w:p>
      <w:pPr>
        <w:jc w:val="left"/>
      </w:pPr>
      <w:r>
        <w:rPr>
          <w:rFonts w:ascii="Consolas" w:eastAsia="Consolas" w:hAnsi="Consolas" w:cs="Consolas"/>
          <w:b w:val="0"/>
          <w:sz w:val="28"/>
        </w:rPr>
        <w:t xml:space="preserve"> 
 Саджатор, поторапливавший их, услышал в ушах звон колокольчика. Он звенел мелодией обреченности, что можно было услышать лишь из глубин бесконечной бездны.
</w:t>
      </w:r>
    </w:p>
    <w:p>
      <w:pPr/>
    </w:p>
    <w:p>
      <w:pPr>
        <w:jc w:val="left"/>
      </w:pPr>
      <w:r>
        <w:rPr>
          <w:rFonts w:ascii="Consolas" w:eastAsia="Consolas" w:hAnsi="Consolas" w:cs="Consolas"/>
          <w:b w:val="0"/>
          <w:sz w:val="28"/>
        </w:rPr>
        <w:t xml:space="preserve"> 
 * * * 
 Он был избран героем, который должен будет спасти мир, еще до своего рождения. Величайшие маги сражались между собой, чтобы стать его наставником, а древние и хрупкие мудрецы жаждали передать ему свою душу по наследству. Молодой Саджатор, рожденный в благоговении и ожиданиях, вырос, чтобы стать настоящим героем, который столкнется с бедствием.
</w:t>
      </w:r>
    </w:p>
    <w:p>
      <w:pPr/>
    </w:p>
    <w:p>
      <w:pPr>
        <w:jc w:val="left"/>
      </w:pPr>
      <w:r>
        <w:rPr>
          <w:rFonts w:ascii="Consolas" w:eastAsia="Consolas" w:hAnsi="Consolas" w:cs="Consolas"/>
          <w:b w:val="0"/>
          <w:sz w:val="28"/>
        </w:rPr>
        <w:t xml:space="preserve"> 
 Когда он, наконец, достиг Трансцендентности, была создана экспедиция, целью которой было разобраться с Бедствием Демонического Царства. Это была группа неординарных людей, родом из разных частей континента, которые достигли совершенства сами, или с чьей-либо помощью.
</w:t>
      </w:r>
    </w:p>
    <w:p>
      <w:pPr/>
    </w:p>
    <w:p>
      <w:pPr>
        <w:jc w:val="left"/>
      </w:pPr>
      <w:r>
        <w:rPr>
          <w:rFonts w:ascii="Consolas" w:eastAsia="Consolas" w:hAnsi="Consolas" w:cs="Consolas"/>
          <w:b w:val="0"/>
          <w:sz w:val="28"/>
        </w:rPr>
        <w:t xml:space="preserve"> 
 Но из многих сотен человек, отправившихся в эту изнурительную экспедицию, выжили всего лишь восемь. Их группе был нанесен тяжелейший удар, который почти полностью их уничтожил, но Саджатору на самом деле никогда не грозила серьёзная опасность. С самого рождения он был выдающейся личностью, и имел все, о чем можно было мечтать. Ни один враг, ни одна опасность не смогли заставить Саджатора впасть в бездну отчаяния. Даже когда он проиграл Главе Семи Героев, Десфорту, он почувствовал всего лишь небольшое волнение, но он никогда не чувствовал ничего, что было хотя бы близко к отчаянию. Мир никогда не представлял опасности для Саджатора, который был благословлен не только Богом, но и человеком. Даже в тот момент, когда он по собственной воле избрал путь Бедствия.
</w:t>
      </w:r>
    </w:p>
    <w:p>
      <w:pPr/>
    </w:p>
    <w:p>
      <w:pPr>
        <w:jc w:val="left"/>
      </w:pPr>
      <w:r>
        <w:rPr>
          <w:rFonts w:ascii="Consolas" w:eastAsia="Consolas" w:hAnsi="Consolas" w:cs="Consolas"/>
          <w:b w:val="0"/>
          <w:sz w:val="28"/>
        </w:rPr>
        <w:t xml:space="preserve"> 
 Как он мог знать, что есть кто-то, кто сможет сломить Мага Мультикаста, убийцу Жреца Бездны – Мудреца Абсолома, и довести его до такого жалкого состояния? Это было первое полное поражение... нет, отчаяние, которое он испытал за тысячи лет, что прожил.
</w:t>
      </w:r>
    </w:p>
    <w:p>
      <w:pPr/>
    </w:p>
    <w:p>
      <w:pPr>
        <w:jc w:val="left"/>
      </w:pPr>
      <w:r>
        <w:rPr>
          <w:rFonts w:ascii="Consolas" w:eastAsia="Consolas" w:hAnsi="Consolas" w:cs="Consolas"/>
          <w:b w:val="0"/>
          <w:sz w:val="28"/>
        </w:rPr>
        <w:t xml:space="preserve"> 
 "Смогу ли... Смогу ли я снова с ним сразиться?"
</w:t>
      </w:r>
    </w:p>
    <w:p>
      <w:pPr/>
    </w:p>
    <w:p>
      <w:pPr>
        <w:jc w:val="left"/>
      </w:pPr>
      <w:r>
        <w:rPr>
          <w:rFonts w:ascii="Consolas" w:eastAsia="Consolas" w:hAnsi="Consolas" w:cs="Consolas"/>
          <w:b w:val="0"/>
          <w:sz w:val="28"/>
        </w:rPr>
        <w:t xml:space="preserve"> 
 Глубоко в своем сознании, он слышал звук колокола. Он пытался снова разжечь свой уже истощившийся боевой дух, использую месть в качестве топлива, но звук колокола продолжал отчетливо звенеть в его сознании, заставляя его вспомнить о том, что он только что испытал, находясь в руках Сончула.
</w:t>
      </w:r>
    </w:p>
    <w:p>
      <w:pPr/>
    </w:p>
    <w:p>
      <w:pPr>
        <w:jc w:val="left"/>
      </w:pPr>
      <w:r>
        <w:rPr>
          <w:rFonts w:ascii="Consolas" w:eastAsia="Consolas" w:hAnsi="Consolas" w:cs="Consolas"/>
          <w:b w:val="0"/>
          <w:sz w:val="28"/>
        </w:rPr>
        <w:t xml:space="preserve"> 
 Дыхание Саджатора ненадолго остановилось, а зрачки его стали шире. Все его травмированное тело задрожало.
</w:t>
      </w:r>
    </w:p>
    <w:p>
      <w:pPr/>
    </w:p>
    <w:p>
      <w:pPr>
        <w:jc w:val="left"/>
      </w:pPr>
      <w:r>
        <w:rPr>
          <w:rFonts w:ascii="Consolas" w:eastAsia="Consolas" w:hAnsi="Consolas" w:cs="Consolas"/>
          <w:b w:val="0"/>
          <w:sz w:val="28"/>
        </w:rPr>
        <w:t xml:space="preserve"> 
 - Ух... ух
</w:t>
      </w:r>
    </w:p>
    <w:p>
      <w:pPr/>
    </w:p>
    <w:p>
      <w:pPr>
        <w:jc w:val="left"/>
      </w:pPr>
      <w:r>
        <w:rPr>
          <w:rFonts w:ascii="Consolas" w:eastAsia="Consolas" w:hAnsi="Consolas" w:cs="Consolas"/>
          <w:b w:val="0"/>
          <w:sz w:val="28"/>
        </w:rPr>
        <w:t xml:space="preserve"> 
 Он инстинктивно это понимал. Ужасная реальность, что он, вероятно, никогда больше не сможет бросить вызов Сончулу. Страх перед Сончулом укоренился в его костях, нет, в генах.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Клариса и Крут нервно наблюдали за молодым магом, который смотрел в небо, дрожа.
</w:t>
      </w:r>
    </w:p>
    <w:p>
      <w:pPr/>
    </w:p>
    <w:p>
      <w:pPr>
        <w:jc w:val="left"/>
      </w:pPr>
      <w:r>
        <w:rPr>
          <w:rFonts w:ascii="Consolas" w:eastAsia="Consolas" w:hAnsi="Consolas" w:cs="Consolas"/>
          <w:b w:val="0"/>
          <w:sz w:val="28"/>
        </w:rPr>
        <w:t xml:space="preserve"> 
 - Что нам делать, дедушка?
</w:t>
      </w:r>
    </w:p>
    <w:p>
      <w:pPr/>
    </w:p>
    <w:p>
      <w:pPr>
        <w:jc w:val="left"/>
      </w:pPr>
      <w:r>
        <w:rPr>
          <w:rFonts w:ascii="Consolas" w:eastAsia="Consolas" w:hAnsi="Consolas" w:cs="Consolas"/>
          <w:b w:val="0"/>
          <w:sz w:val="28"/>
        </w:rPr>
        <w:t xml:space="preserve"> 
 Каждому было понятно, что состояние, как тела этого Мага, так и разума, было крайне плохим. Возможно, его жизнь можно было закончить всего лишь одним, простым движением топора, направленным к задней части его шеи.
</w:t>
      </w:r>
    </w:p>
    <w:p>
      <w:pPr/>
    </w:p>
    <w:p>
      <w:pPr>
        <w:jc w:val="left"/>
      </w:pPr>
      <w:r>
        <w:rPr>
          <w:rFonts w:ascii="Consolas" w:eastAsia="Consolas" w:hAnsi="Consolas" w:cs="Consolas"/>
          <w:b w:val="0"/>
          <w:sz w:val="28"/>
        </w:rPr>
        <w:t xml:space="preserve"> 
 - Дедушка. Он не слишком хорошо выглядит. Может нам просто "Утопорить" его?
</w:t>
      </w:r>
    </w:p>
    <w:p>
      <w:pPr/>
    </w:p>
    <w:p>
      <w:pPr>
        <w:jc w:val="left"/>
      </w:pPr>
      <w:r>
        <w:rPr>
          <w:rFonts w:ascii="Consolas" w:eastAsia="Consolas" w:hAnsi="Consolas" w:cs="Consolas"/>
          <w:b w:val="0"/>
          <w:sz w:val="28"/>
        </w:rPr>
        <w:t xml:space="preserve"> 
 Прошептала Клариса, глядя на Саджатора краем глаз.
</w:t>
      </w:r>
    </w:p>
    <w:p>
      <w:pPr/>
    </w:p>
    <w:p>
      <w:pPr>
        <w:jc w:val="left"/>
      </w:pPr>
      <w:r>
        <w:rPr>
          <w:rFonts w:ascii="Consolas" w:eastAsia="Consolas" w:hAnsi="Consolas" w:cs="Consolas"/>
          <w:b w:val="0"/>
          <w:sz w:val="28"/>
        </w:rPr>
        <w:t xml:space="preserve"> 
 - Нет! Этот ублюдок - Саджатор! - Крут говорил с нотками страха в голосе. 
 - Саджатор? Что это? Закуска?
</w:t>
      </w:r>
    </w:p>
    <w:p>
      <w:pPr/>
    </w:p>
    <w:p>
      <w:pPr>
        <w:jc w:val="left"/>
      </w:pPr>
      <w:r>
        <w:rPr>
          <w:rFonts w:ascii="Consolas" w:eastAsia="Consolas" w:hAnsi="Consolas" w:cs="Consolas"/>
          <w:b w:val="0"/>
          <w:sz w:val="28"/>
        </w:rPr>
        <w:t xml:space="preserve"> 
 - Этот ублюдок - один из Семи Героев. Не уверен, что он настоящий или нет, но... 
 Ради своей экспедиции он не выходил из Бесконечной Библиотеки Ла Гранжа без серьезной на то причины в течение недели. Он имел представление о том, что представляет собой Саджатор.
</w:t>
      </w:r>
    </w:p>
    <w:p>
      <w:pPr/>
    </w:p>
    <w:p>
      <w:pPr>
        <w:jc w:val="left"/>
      </w:pPr>
      <w:r>
        <w:rPr>
          <w:rFonts w:ascii="Consolas" w:eastAsia="Consolas" w:hAnsi="Consolas" w:cs="Consolas"/>
          <w:b w:val="0"/>
          <w:sz w:val="28"/>
        </w:rPr>
        <w:t xml:space="preserve"> 
 - Независимо от того, выглядит ли он раненным или нет, лучше просто делать то, что говорит этот человек.
</w:t>
      </w:r>
    </w:p>
    <w:p>
      <w:pPr/>
    </w:p>
    <w:p>
      <w:pPr>
        <w:jc w:val="left"/>
      </w:pPr>
      <w:r>
        <w:rPr>
          <w:rFonts w:ascii="Consolas" w:eastAsia="Consolas" w:hAnsi="Consolas" w:cs="Consolas"/>
          <w:b w:val="0"/>
          <w:sz w:val="28"/>
        </w:rPr>
        <w:t xml:space="preserve"> 
 У Крута были свои собственные мысли по этому поводу. Саджатор находится в таком критическом состоянии, что может умереть в любой момент. Он истекает кровью даже сейчас. Саджатор либо умрет, либо, в течение какого-то времени, потеряет сознание, не представляя для них опасности.
</w:t>
      </w:r>
    </w:p>
    <w:p>
      <w:pPr/>
    </w:p>
    <w:p>
      <w:pPr>
        <w:jc w:val="left"/>
      </w:pPr>
      <w:r>
        <w:rPr>
          <w:rFonts w:ascii="Consolas" w:eastAsia="Consolas" w:hAnsi="Consolas" w:cs="Consolas"/>
          <w:b w:val="0"/>
          <w:sz w:val="28"/>
        </w:rPr>
        <w:t xml:space="preserve"> 
 - Давай просто немного подождем. Время на нашей стороне.
</w:t>
      </w:r>
    </w:p>
    <w:p>
      <w:pPr/>
    </w:p>
    <w:p>
      <w:pPr>
        <w:jc w:val="left"/>
      </w:pPr>
      <w:r>
        <w:rPr>
          <w:rFonts w:ascii="Consolas" w:eastAsia="Consolas" w:hAnsi="Consolas" w:cs="Consolas"/>
          <w:b w:val="0"/>
          <w:sz w:val="28"/>
        </w:rPr>
        <w:t xml:space="preserve"> 
 Слова Крута вскоре стали реальностью. Саджатор, наблюдавший за этой парой хищным взглядом, начал лениво моргать, прежде чем его фигура задрожала. Любому бы стало понятно, что он в этот момент теряет сознание. Когда лодка, на которой находилась группа Крута, приблизилась к широкому ответвлению реки, с видом на Панчурию, Саджатор с опущенной головой, уже не двигался.
</w:t>
      </w:r>
    </w:p>
    <w:p>
      <w:pPr/>
    </w:p>
    <w:p>
      <w:pPr>
        <w:jc w:val="left"/>
      </w:pPr>
      <w:r>
        <w:rPr>
          <w:rFonts w:ascii="Consolas" w:eastAsia="Consolas" w:hAnsi="Consolas" w:cs="Consolas"/>
          <w:b w:val="0"/>
          <w:sz w:val="28"/>
        </w:rPr>
        <w:t xml:space="preserve"> 
 - Думаешь, он мертв?
</w:t>
      </w:r>
    </w:p>
    <w:p>
      <w:pPr/>
    </w:p>
    <w:p>
      <w:pPr>
        <w:jc w:val="left"/>
      </w:pPr>
      <w:r>
        <w:rPr>
          <w:rFonts w:ascii="Consolas" w:eastAsia="Consolas" w:hAnsi="Consolas" w:cs="Consolas"/>
          <w:b w:val="0"/>
          <w:sz w:val="28"/>
        </w:rPr>
        <w:t xml:space="preserve"> 
 Рука Кларисы, схватившей топор, обладала такой силой, о который даже она не знала, Клариса горящими глазами смотрела на Саджатора. Пока что рано было говорить о его смерти, со стопроцентной уверенностью.
</w:t>
      </w:r>
    </w:p>
    <w:p>
      <w:pPr/>
    </w:p>
    <w:p>
      <w:pPr>
        <w:jc w:val="left"/>
      </w:pPr>
      <w:r>
        <w:rPr>
          <w:rFonts w:ascii="Consolas" w:eastAsia="Consolas" w:hAnsi="Consolas" w:cs="Consolas"/>
          <w:b w:val="0"/>
          <w:sz w:val="28"/>
        </w:rPr>
        <w:t xml:space="preserve"> 
 Она набралась смелости и медленно подошла к Саджатору. Крут перестал дышать и просто наблюдал за тем, как его внучка приготовилась использовать одну из алхимических бомб, которую он протянул ей в своей руке.
</w:t>
      </w:r>
    </w:p>
    <w:p>
      <w:pPr/>
    </w:p>
    <w:p>
      <w:pPr>
        <w:jc w:val="left"/>
      </w:pPr>
      <w:r>
        <w:rPr>
          <w:rFonts w:ascii="Consolas" w:eastAsia="Consolas" w:hAnsi="Consolas" w:cs="Consolas"/>
          <w:b w:val="0"/>
          <w:sz w:val="28"/>
        </w:rPr>
        <w:t xml:space="preserve"> 
 Саджатор никак не отреагировал. Она даже не почувствовала его дыхание, поэтому Клариса, сделав глубокий вздох, подняла свой топор высоко в воздух. Она обладала немалым опытом в обращении с топорами. Она получила специальное образование в юности, поэтому её физическая статистика была выдающейся, к тому же она провела немало времени на скотобойне, после того, как её семья попала в трудное положение. Однажды ей даже удалось расколоть голову Великого Аллигатора Джунглей, кожа у которого была тверже камня, одним ударом.
</w:t>
      </w:r>
    </w:p>
    <w:p>
      <w:pPr/>
    </w:p>
    <w:p>
      <w:pPr>
        <w:jc w:val="left"/>
      </w:pPr>
      <w:r>
        <w:rPr>
          <w:rFonts w:ascii="Consolas" w:eastAsia="Consolas" w:hAnsi="Consolas" w:cs="Consolas"/>
          <w:b w:val="0"/>
          <w:sz w:val="28"/>
        </w:rPr>
        <w:t xml:space="preserve"> 
 Она, вспомнив об этом опыте, махнула топором изо всех сил.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Стрела срезала несколько локонов её волос.
</w:t>
      </w:r>
    </w:p>
    <w:p>
      <w:pPr/>
    </w:p>
    <w:p>
      <w:pPr>
        <w:jc w:val="left"/>
      </w:pPr>
      <w:r>
        <w:rPr>
          <w:rFonts w:ascii="Consolas" w:eastAsia="Consolas" w:hAnsi="Consolas" w:cs="Consolas"/>
          <w:b w:val="0"/>
          <w:sz w:val="28"/>
        </w:rPr>
        <w:t xml:space="preserve"> 
 - Там! Это они!
</w:t>
      </w:r>
    </w:p>
    <w:p>
      <w:pPr/>
    </w:p>
    <w:p>
      <w:pPr>
        <w:jc w:val="left"/>
      </w:pPr>
      <w:r>
        <w:rPr>
          <w:rFonts w:ascii="Consolas" w:eastAsia="Consolas" w:hAnsi="Consolas" w:cs="Consolas"/>
          <w:b w:val="0"/>
          <w:sz w:val="28"/>
        </w:rPr>
        <w:t xml:space="preserve"> 
 Из тростникового леса появились четыре лодки. Судя по их внешности, это были либо бандиты, либо воры.
</w:t>
      </w:r>
    </w:p>
    <w:p>
      <w:pPr/>
    </w:p>
    <w:p>
      <w:pPr>
        <w:jc w:val="left"/>
      </w:pPr>
      <w:r>
        <w:rPr>
          <w:rFonts w:ascii="Consolas" w:eastAsia="Consolas" w:hAnsi="Consolas" w:cs="Consolas"/>
          <w:b w:val="0"/>
          <w:sz w:val="28"/>
        </w:rPr>
        <w:t xml:space="preserve"> 
 - У этой суки топор Джорджа "Исправленного" Ханта. 
 Один из бандитов крикнул, указывая пальцем на Кларису.
</w:t>
      </w:r>
    </w:p>
    <w:p>
      <w:pPr/>
    </w:p>
    <w:p>
      <w:pPr>
        <w:jc w:val="left"/>
      </w:pPr>
      <w:r>
        <w:rPr>
          <w:rFonts w:ascii="Consolas" w:eastAsia="Consolas" w:hAnsi="Consolas" w:cs="Consolas"/>
          <w:b w:val="0"/>
          <w:sz w:val="28"/>
        </w:rPr>
        <w:t xml:space="preserve"> 
 - Гуаа. 
 Голем, который следовал за лодкой, обнаружив врагов, быстро пришел в движение. Бандиты были шокированы внезапным появлением этого голема и поспешно загребли назад в попытке отступить, но, в конечном итоге, стоило им повернуться к нему спиной, как они были тут же настигнуты.
</w:t>
      </w:r>
    </w:p>
    <w:p>
      <w:pPr/>
    </w:p>
    <w:p>
      <w:pPr>
        <w:jc w:val="left"/>
      </w:pPr>
      <w:r>
        <w:rPr>
          <w:rFonts w:ascii="Consolas" w:eastAsia="Consolas" w:hAnsi="Consolas" w:cs="Consolas"/>
          <w:b w:val="0"/>
          <w:sz w:val="28"/>
        </w:rPr>
        <w:t xml:space="preserve"> 
 - Вжииии... 
 Лезвие пилы, прикрепленное к единственной, оставшейся руке Голема, начало вращаться. К сожалению, в тот момент, когда он собрался разрезать лодку бандитов на две части, его рука оторвалась сама по себе.
</w:t>
      </w:r>
    </w:p>
    <w:p>
      <w:pPr/>
    </w:p>
    <w:p>
      <w:pPr>
        <w:jc w:val="left"/>
      </w:pPr>
      <w:r>
        <w:rPr>
          <w:rFonts w:ascii="Consolas" w:eastAsia="Consolas" w:hAnsi="Consolas" w:cs="Consolas"/>
          <w:b w:val="0"/>
          <w:sz w:val="28"/>
        </w:rPr>
        <w:t xml:space="preserve"> 
 - Гвух. 
 Причина этого была проста. Сончул был слишком силен. У голема была одна рука, но целой она казалось всего лишь на первый взгляд, на самом деле он получил достаточно урона, поэтому его рука была попросту прикреплена к его телу. Его Ядро Силы светилось красным светом. Этого нельзя было заметить, когда он медленно следовал за лодкой, но его внезапные действия во время боя, быстро выявили все его недостатки.
</w:t>
      </w:r>
    </w:p>
    <w:p>
      <w:pPr/>
    </w:p>
    <w:p>
      <w:pPr>
        <w:jc w:val="left"/>
      </w:pPr>
      <w:r>
        <w:rPr>
          <w:rFonts w:ascii="Consolas" w:eastAsia="Consolas" w:hAnsi="Consolas" w:cs="Consolas"/>
          <w:b w:val="0"/>
          <w:sz w:val="28"/>
        </w:rPr>
        <w:t xml:space="preserve"> 
 Безрукий голем стал полностью недееспособен, прежде чем потерять свою жизнь и погрузиться на дно реки.
</w:t>
      </w:r>
    </w:p>
    <w:p>
      <w:pPr/>
    </w:p>
    <w:p>
      <w:pPr>
        <w:jc w:val="left"/>
      </w:pPr>
      <w:r>
        <w:rPr>
          <w:rFonts w:ascii="Consolas" w:eastAsia="Consolas" w:hAnsi="Consolas" w:cs="Consolas"/>
          <w:b w:val="0"/>
          <w:sz w:val="28"/>
        </w:rPr>
        <w:t xml:space="preserve"> 
 - Что... это было?
</w:t>
      </w:r>
    </w:p>
    <w:p>
      <w:pPr/>
    </w:p>
    <w:p>
      <w:pPr>
        <w:jc w:val="left"/>
      </w:pPr>
      <w:r>
        <w:rPr>
          <w:rFonts w:ascii="Consolas" w:eastAsia="Consolas" w:hAnsi="Consolas" w:cs="Consolas"/>
          <w:b w:val="0"/>
          <w:sz w:val="28"/>
        </w:rPr>
        <w:t xml:space="preserve"> 
 Запаниковавшие было бандиты возвращали себе мужество. Они развернули свои лодки, но никакого сопротивления не было. Группа Крута пыталась сопротивляться своими силами, но бандиты были слишком опытными. У Крута было много предметов, который он получил от Сончула, но бандиты напали на них из-под воды, подавив их, прежде чем Крут смог использовать хотя бы один предмет. Клариса оказывала сопротивление со своим топором, но, к сожалению, они были в меньшинстве, и преимущество было не на их стороне. После непродолжительной битвы, их лодка была захвачена.
</w:t>
      </w:r>
    </w:p>
    <w:p>
      <w:pPr/>
    </w:p>
    <w:p>
      <w:pPr>
        <w:jc w:val="left"/>
      </w:pPr>
      <w:r>
        <w:rPr>
          <w:rFonts w:ascii="Consolas" w:eastAsia="Consolas" w:hAnsi="Consolas" w:cs="Consolas"/>
          <w:b w:val="0"/>
          <w:sz w:val="28"/>
        </w:rPr>
        <w:t xml:space="preserve"> 
 Крут выдавил из себя болезненный крик, будучи прижатым сапогом бандиты, а Клариса, которая устроила неплохой бой, была связана веревкой. О Саджаторе, который потерял сознание еще до битвы, все благополучно забыли.
</w:t>
      </w:r>
    </w:p>
    <w:p>
      <w:pPr/>
    </w:p>
    <w:p>
      <w:pPr>
        <w:jc w:val="left"/>
      </w:pPr>
      <w:r>
        <w:rPr>
          <w:rFonts w:ascii="Consolas" w:eastAsia="Consolas" w:hAnsi="Consolas" w:cs="Consolas"/>
          <w:b w:val="0"/>
          <w:sz w:val="28"/>
        </w:rPr>
        <w:t xml:space="preserve"> 
 - Что нам с ними делать?
</w:t>
      </w:r>
    </w:p>
    <w:p>
      <w:pPr/>
    </w:p>
    <w:p>
      <w:pPr>
        <w:jc w:val="left"/>
      </w:pPr>
      <w:r>
        <w:rPr>
          <w:rFonts w:ascii="Consolas" w:eastAsia="Consolas" w:hAnsi="Consolas" w:cs="Consolas"/>
          <w:b w:val="0"/>
          <w:sz w:val="28"/>
        </w:rPr>
        <w:t xml:space="preserve"> 
 Изможденный бандит спросил грубого человека, который, казалось, был их лидером.
</w:t>
      </w:r>
    </w:p>
    <w:p>
      <w:pPr/>
    </w:p>
    <w:p>
      <w:pPr>
        <w:jc w:val="left"/>
      </w:pPr>
      <w:r>
        <w:rPr>
          <w:rFonts w:ascii="Consolas" w:eastAsia="Consolas" w:hAnsi="Consolas" w:cs="Consolas"/>
          <w:b w:val="0"/>
          <w:sz w:val="28"/>
        </w:rPr>
        <w:t xml:space="preserve"> 
 - Эти ублюдки - враги моего лучшего друга Джорджа "Исправленного" Ханта. Мы не можем позволить им жить.
</w:t>
      </w:r>
    </w:p>
    <w:p>
      <w:pPr/>
    </w:p>
    <w:p>
      <w:pPr>
        <w:jc w:val="left"/>
      </w:pPr>
      <w:r>
        <w:rPr>
          <w:rFonts w:ascii="Consolas" w:eastAsia="Consolas" w:hAnsi="Consolas" w:cs="Consolas"/>
          <w:b w:val="0"/>
          <w:sz w:val="28"/>
        </w:rPr>
        <w:t xml:space="preserve"> 
 Его грубое лицо посмотрело на Кларису, Крута, а затем на Саджатора.
</w:t>
      </w:r>
    </w:p>
    <w:p>
      <w:pPr/>
    </w:p>
    <w:p>
      <w:pPr>
        <w:jc w:val="left"/>
      </w:pPr>
      <w:r>
        <w:rPr>
          <w:rFonts w:ascii="Consolas" w:eastAsia="Consolas" w:hAnsi="Consolas" w:cs="Consolas"/>
          <w:b w:val="0"/>
          <w:sz w:val="28"/>
        </w:rPr>
        <w:t xml:space="preserve"> 
 - Девушку продайте в бордель Человеческой Империи, остальных убейте, а тела сбросьте в реку.
</w:t>
      </w:r>
    </w:p>
    <w:p>
      <w:pPr/>
    </w:p>
    <w:p>
      <w:pPr>
        <w:jc w:val="left"/>
      </w:pPr>
      <w:r>
        <w:rPr>
          <w:rFonts w:ascii="Consolas" w:eastAsia="Consolas" w:hAnsi="Consolas" w:cs="Consolas"/>
          <w:b w:val="0"/>
          <w:sz w:val="28"/>
        </w:rPr>
        <w:t xml:space="preserve"> 
 В этот момент один из подчиненных, ликующей закричал.
</w:t>
      </w:r>
    </w:p>
    <w:p>
      <w:pPr/>
    </w:p>
    <w:p>
      <w:pPr>
        <w:jc w:val="left"/>
      </w:pPr>
      <w:r>
        <w:rPr>
          <w:rFonts w:ascii="Consolas" w:eastAsia="Consolas" w:hAnsi="Consolas" w:cs="Consolas"/>
          <w:b w:val="0"/>
          <w:sz w:val="28"/>
        </w:rPr>
        <w:t xml:space="preserve"> 
 - Босс! Здесь нечто удивительное! Это все золотые монеты!
</w:t>
      </w:r>
    </w:p>
    <w:p>
      <w:pPr/>
    </w:p>
    <w:p>
      <w:pPr>
        <w:jc w:val="left"/>
      </w:pPr>
      <w:r>
        <w:rPr>
          <w:rFonts w:ascii="Consolas" w:eastAsia="Consolas" w:hAnsi="Consolas" w:cs="Consolas"/>
          <w:b w:val="0"/>
          <w:sz w:val="28"/>
        </w:rPr>
        <w:t xml:space="preserve"> 
 - Золотые монеты?
</w:t>
      </w:r>
    </w:p>
    <w:p>
      <w:pPr/>
    </w:p>
    <w:p>
      <w:pPr>
        <w:jc w:val="left"/>
      </w:pPr>
      <w:r>
        <w:rPr>
          <w:rFonts w:ascii="Consolas" w:eastAsia="Consolas" w:hAnsi="Consolas" w:cs="Consolas"/>
          <w:b w:val="0"/>
          <w:sz w:val="28"/>
        </w:rPr>
        <w:t xml:space="preserve"> 
 Шкатулка, оббитая кожей, что лежала у носа лодки, оказалась наполненной до краев блестящими золотыми монетами.
</w:t>
      </w:r>
    </w:p>
    <w:p>
      <w:pPr/>
    </w:p>
    <w:p>
      <w:pPr>
        <w:jc w:val="left"/>
      </w:pPr>
      <w:r>
        <w:rPr>
          <w:rFonts w:ascii="Consolas" w:eastAsia="Consolas" w:hAnsi="Consolas" w:cs="Consolas"/>
          <w:b w:val="0"/>
          <w:sz w:val="28"/>
        </w:rPr>
        <w:t xml:space="preserve"> 
 - Разве это не золотые монеты Коалиции Торговцев? Мне повезло.
</w:t>
      </w:r>
    </w:p>
    <w:p>
      <w:pPr/>
    </w:p>
    <w:p>
      <w:pPr>
        <w:jc w:val="left"/>
      </w:pPr>
      <w:r>
        <w:rPr>
          <w:rFonts w:ascii="Consolas" w:eastAsia="Consolas" w:hAnsi="Consolas" w:cs="Consolas"/>
          <w:b w:val="0"/>
          <w:sz w:val="28"/>
        </w:rPr>
        <w:t xml:space="preserve"> 
 Главарь Бандитов, показал свои недостающие зубы, широко улыбнувшись. Глаза его подчиненных были полны жадности.
</w:t>
      </w:r>
    </w:p>
    <w:p>
      <w:pPr/>
    </w:p>
    <w:p>
      <w:pPr>
        <w:jc w:val="left"/>
      </w:pPr>
      <w:r>
        <w:rPr>
          <w:rFonts w:ascii="Consolas" w:eastAsia="Consolas" w:hAnsi="Consolas" w:cs="Consolas"/>
          <w:b w:val="0"/>
          <w:sz w:val="28"/>
        </w:rPr>
        <w:t xml:space="preserve"> 
 - Кстати об этом, босс. Можем ли мы немного поиграться с девченкой?
</w:t>
      </w:r>
    </w:p>
    <w:p>
      <w:pPr/>
    </w:p>
    <w:p>
      <w:pPr>
        <w:jc w:val="left"/>
      </w:pPr>
      <w:r>
        <w:rPr>
          <w:rFonts w:ascii="Consolas" w:eastAsia="Consolas" w:hAnsi="Consolas" w:cs="Consolas"/>
          <w:b w:val="0"/>
          <w:sz w:val="28"/>
        </w:rPr>
        <w:t xml:space="preserve"> 
 - Она была сильнее тех, что я видел ранее. Ты её осилишь?
</w:t>
      </w:r>
    </w:p>
    <w:p>
      <w:pPr/>
    </w:p>
    <w:p>
      <w:pPr>
        <w:jc w:val="left"/>
      </w:pPr>
      <w:r>
        <w:rPr>
          <w:rFonts w:ascii="Consolas" w:eastAsia="Consolas" w:hAnsi="Consolas" w:cs="Consolas"/>
          <w:b w:val="0"/>
          <w:sz w:val="28"/>
        </w:rPr>
        <w:t xml:space="preserve"> 
 - Ах... что... 
 - Вызовите Охотника на Рабов и сперва сломайте её. Если мы вырежем её семейку или знакомую подружку, то это будет в несколько раз эффективней.
</w:t>
      </w:r>
    </w:p>
    <w:p>
      <w:pPr/>
    </w:p>
    <w:p>
      <w:pPr>
        <w:jc w:val="left"/>
      </w:pPr>
      <w:r>
        <w:rPr>
          <w:rFonts w:ascii="Consolas" w:eastAsia="Consolas" w:hAnsi="Consolas" w:cs="Consolas"/>
          <w:b w:val="0"/>
          <w:sz w:val="28"/>
        </w:rPr>
        <w:t xml:space="preserve"> 
 Бандиты жестоко улыбнулись на слова своего Главаря, приближаясь к Круту.
</w:t>
      </w:r>
    </w:p>
    <w:p>
      <w:pPr/>
    </w:p>
    <w:p>
      <w:pPr>
        <w:jc w:val="left"/>
      </w:pPr>
      <w:r>
        <w:rPr>
          <w:rFonts w:ascii="Consolas" w:eastAsia="Consolas" w:hAnsi="Consolas" w:cs="Consolas"/>
          <w:b w:val="0"/>
          <w:sz w:val="28"/>
        </w:rPr>
        <w:t xml:space="preserve"> 
 - Это все ради моего приятеля, Джорджа "Исправленного" Ханта.
</w:t>
      </w:r>
    </w:p>
    <w:p>
      <w:pPr/>
    </w:p>
    <w:p>
      <w:pPr>
        <w:jc w:val="left"/>
      </w:pPr>
      <w:r>
        <w:rPr>
          <w:rFonts w:ascii="Consolas" w:eastAsia="Consolas" w:hAnsi="Consolas" w:cs="Consolas"/>
          <w:b w:val="0"/>
          <w:sz w:val="28"/>
        </w:rPr>
        <w:t xml:space="preserve"> 
 Один из бандитов поднял свой меч в воздух.
</w:t>
      </w:r>
    </w:p>
    <w:p>
      <w:pPr/>
    </w:p>
    <w:p>
      <w:pPr>
        <w:jc w:val="left"/>
      </w:pPr>
      <w:r>
        <w:rPr>
          <w:rFonts w:ascii="Consolas" w:eastAsia="Consolas" w:hAnsi="Consolas" w:cs="Consolas"/>
          <w:b w:val="0"/>
          <w:sz w:val="28"/>
        </w:rPr>
        <w:t xml:space="preserve"> 
 - Дедушка!
</w:t>
      </w:r>
    </w:p>
    <w:p>
      <w:pPr/>
    </w:p>
    <w:p>
      <w:pPr>
        <w:jc w:val="left"/>
      </w:pPr>
      <w:r>
        <w:rPr>
          <w:rFonts w:ascii="Consolas" w:eastAsia="Consolas" w:hAnsi="Consolas" w:cs="Consolas"/>
          <w:b w:val="0"/>
          <w:sz w:val="28"/>
        </w:rPr>
        <w:t xml:space="preserve"> 
 Клариса, привязанная к мачте, издала резкий крик. Это был самый сладкий, словно нектар, звук для ушей этих бандитов, но произошло нечто, что было вне их ожиданий. Человек в одежде мага, которого они считали мертвым, начал двигаться.
</w:t>
      </w:r>
    </w:p>
    <w:p>
      <w:pPr/>
    </w:p>
    <w:p>
      <w:pPr>
        <w:jc w:val="left"/>
      </w:pPr>
      <w:r>
        <w:rPr>
          <w:rFonts w:ascii="Consolas" w:eastAsia="Consolas" w:hAnsi="Consolas" w:cs="Consolas"/>
          <w:b w:val="0"/>
          <w:sz w:val="28"/>
        </w:rPr>
        <w:t xml:space="preserve"> 
 Окровавленный и покрытый ранами, человек, чье лицо от испуга побелело, как простыня, испустил тяжкий вздох.
</w:t>
      </w:r>
    </w:p>
    <w:p>
      <w:pPr/>
    </w:p>
    <w:p>
      <w:pPr>
        <w:jc w:val="left"/>
      </w:pPr>
      <w:r>
        <w:rPr>
          <w:rFonts w:ascii="Consolas" w:eastAsia="Consolas" w:hAnsi="Consolas" w:cs="Consolas"/>
          <w:b w:val="0"/>
          <w:sz w:val="28"/>
        </w:rPr>
        <w:t xml:space="preserve"> 
 Бандиты, удивленные внезапным "воскрешением" этого человека, стали смеяться, игнорируя первоначальный шок, но в следующий миг, молодой человек протянул руку в их сторону. Их лидер, бандит с острым взглядом, смог заметить, что на камнях, спрятанных под плащом человека, стали с молочным светом появляться магические формации.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В тот момент, когда один из бандитов в замешательстве наклонил голову, неизмеримая сила вырвалась из тела Саджатора, словно неудержимый порыв ветра.
</w:t>
      </w:r>
    </w:p>
    <w:p>
      <w:pPr/>
    </w:p>
    <w:p>
      <w:pPr>
        <w:jc w:val="left"/>
      </w:pPr>
      <w:r>
        <w:rPr>
          <w:rFonts w:ascii="Consolas" w:eastAsia="Consolas" w:hAnsi="Consolas" w:cs="Consolas"/>
          <w:b w:val="0"/>
          <w:sz w:val="28"/>
        </w:rPr>
        <w:t xml:space="preserve"> 
 Чвяк-Бум!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Бандиты встретили свои несчастные смерти еще до того, как поняли, что же с ними произошли. Ни одного из них не пощадили. 
 - Ох... этот проклятый колокол.
</w:t>
      </w:r>
    </w:p>
    <w:p>
      <w:pPr/>
    </w:p>
    <w:p>
      <w:pPr>
        <w:jc w:val="left"/>
      </w:pPr>
      <w:r>
        <w:rPr>
          <w:rFonts w:ascii="Consolas" w:eastAsia="Consolas" w:hAnsi="Consolas" w:cs="Consolas"/>
          <w:b w:val="0"/>
          <w:sz w:val="28"/>
        </w:rPr>
        <w:t xml:space="preserve"> 
 Глаза Саджатора потеряли свою силу, после того как он совершил этот магически подвиг, в результате чего он сразу же рухнул.
</w:t>
      </w:r>
    </w:p>
    <w:p>
      <w:pPr/>
    </w:p>
    <w:p>
      <w:pPr>
        <w:jc w:val="left"/>
      </w:pPr>
      <w:r>
        <w:rPr>
          <w:rFonts w:ascii="Consolas" w:eastAsia="Consolas" w:hAnsi="Consolas" w:cs="Consolas"/>
          <w:b w:val="0"/>
          <w:sz w:val="28"/>
        </w:rPr>
        <w:t xml:space="preserve"> 
 Крут сразу освободил Кларису, она бессознательно подошла к Саджатору. Она все еще отчетливо помнила, что он пытался убить их, но глупо было спорить с тем, что сейчас этот непостижимый молодой человек спас их жизни. Сложные эмоции, которые не поддавались объяснениям, заполнили её сердце
</w:t>
      </w:r>
    </w:p>
    <w:p>
      <w:pPr/>
    </w:p>
    <w:p>
      <w:pPr>
        <w:jc w:val="left"/>
      </w:pPr>
      <w:r>
        <w:rPr>
          <w:rFonts w:ascii="Consolas" w:eastAsia="Consolas" w:hAnsi="Consolas" w:cs="Consolas"/>
          <w:b w:val="0"/>
          <w:sz w:val="28"/>
        </w:rPr>
        <w:t xml:space="preserve"> 
 После нескольких беспокойных секунд, она упала на колени рядом с ним, и принялась осматривать его.
</w:t>
      </w:r>
    </w:p>
    <w:p>
      <w:pPr/>
    </w:p>
    <w:p>
      <w:pPr>
        <w:jc w:val="left"/>
      </w:pPr>
      <w:r>
        <w:rPr>
          <w:rFonts w:ascii="Consolas" w:eastAsia="Consolas" w:hAnsi="Consolas" w:cs="Consolas"/>
          <w:b w:val="0"/>
          <w:sz w:val="28"/>
        </w:rPr>
        <w:t xml:space="preserve"> 
 - Ты... ты в порядке?
</w:t>
      </w:r>
    </w:p>
    <w:p>
      <w:pPr/>
    </w:p>
    <w:p>
      <w:pPr>
        <w:jc w:val="left"/>
      </w:pPr>
      <w:r>
        <w:rPr>
          <w:rFonts w:ascii="Consolas" w:eastAsia="Consolas" w:hAnsi="Consolas" w:cs="Consolas"/>
          <w:b w:val="0"/>
          <w:sz w:val="28"/>
        </w:rPr>
        <w:t xml:space="preserve"> 
 - В... Воды. Мне нужна вода.
</w:t>
      </w:r>
    </w:p>
    <w:p>
      <w:pPr/>
    </w:p>
    <w:p>
      <w:pPr>
        <w:jc w:val="left"/>
      </w:pPr>
      <w:r>
        <w:rPr>
          <w:rFonts w:ascii="Consolas" w:eastAsia="Consolas" w:hAnsi="Consolas" w:cs="Consolas"/>
          <w:b w:val="0"/>
          <w:sz w:val="28"/>
        </w:rPr>
        <w:t xml:space="preserve"> 
 Саджатор перевернулся и зашелся в приступе кашля. Темня кровь смешалась с кашлем.
</w:t>
      </w:r>
    </w:p>
    <w:p>
      <w:pPr/>
    </w:p>
    <w:p>
      <w:pPr>
        <w:jc w:val="left"/>
      </w:pPr>
      <w:r>
        <w:rPr>
          <w:rFonts w:ascii="Consolas" w:eastAsia="Consolas" w:hAnsi="Consolas" w:cs="Consolas"/>
          <w:b w:val="0"/>
          <w:sz w:val="28"/>
        </w:rPr>
        <w:t xml:space="preserve"> 
 Клариса взяла бурдюк, который носила с собой, и поднесла его к губам Саджатора.
</w:t>
      </w:r>
    </w:p>
    <w:p>
      <w:pPr/>
    </w:p>
    <w:p>
      <w:pPr>
        <w:jc w:val="left"/>
      </w:pPr>
      <w:r>
        <w:rPr>
          <w:rFonts w:ascii="Consolas" w:eastAsia="Consolas" w:hAnsi="Consolas" w:cs="Consolas"/>
          <w:b w:val="0"/>
          <w:sz w:val="28"/>
        </w:rPr>
        <w:t xml:space="preserve"> 
 - Клариса.
</w:t>
      </w:r>
    </w:p>
    <w:p>
      <w:pPr/>
    </w:p>
    <w:p>
      <w:pPr>
        <w:jc w:val="left"/>
      </w:pPr>
      <w:r>
        <w:rPr>
          <w:rFonts w:ascii="Consolas" w:eastAsia="Consolas" w:hAnsi="Consolas" w:cs="Consolas"/>
          <w:b w:val="0"/>
          <w:sz w:val="28"/>
        </w:rPr>
        <w:t xml:space="preserve"> 
 Крут стоял перед Саджатором и покачал головой, но Клариса не сдвинулась с места. Саджатор выпил всю воду и закрыл глаза. Он опустил голову, и заговорил с такой тоской, как будто ему снился сон
</w:t>
      </w:r>
    </w:p>
    <w:p>
      <w:pPr/>
    </w:p>
    <w:p>
      <w:pPr>
        <w:jc w:val="left"/>
      </w:pPr>
      <w:r>
        <w:rPr>
          <w:rFonts w:ascii="Consolas" w:eastAsia="Consolas" w:hAnsi="Consolas" w:cs="Consolas"/>
          <w:b w:val="0"/>
          <w:sz w:val="28"/>
        </w:rPr>
        <w:t xml:space="preserve"> 
 - Экхарт... почему ты не присоединился к нам?
</w:t>
      </w:r>
    </w:p>
    <w:p>
      <w:pPr/>
    </w:p>
    <w:p>
      <w:pPr>
        <w:jc w:val="left"/>
      </w:pPr>
      <w:r>
        <w:rPr>
          <w:rFonts w:ascii="Consolas" w:eastAsia="Consolas" w:hAnsi="Consolas" w:cs="Consolas"/>
          <w:b w:val="0"/>
          <w:sz w:val="28"/>
        </w:rPr>
        <w:t xml:space="preserve"> 
 С этими словами Саджатор потерял сознание. Крут схватил топор и подошел к ним. Глубокие голубые, словно море, глаза Кларисы невыразительно уставились на блестящее лезвие топора.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Фамильяр (часть 1)
</w:t>
      </w:r>
    </w:p>
    <w:p>
      <w:pPr/>
    </w:p>
    <w:p>
      <w:pPr>
        <w:jc w:val="left"/>
      </w:pPr>
      <w:r>
        <w:rPr>
          <w:rFonts w:ascii="Consolas" w:eastAsia="Consolas" w:hAnsi="Consolas" w:cs="Consolas"/>
          <w:b w:val="0"/>
          <w:sz w:val="28"/>
        </w:rPr>
        <w:t xml:space="preserve">Сончул и Бертелгия продолжали наблюдать за маленьким големом. Он двигался по каменистой дорожке этих руин, заметая различный мелкий мусор. Голем оказался сильнее, чем представлялось на первый взгляд, из-за своего маленького корпуса, он с легкостью поднимал внушительные валуны, ну, а особенно громоздкие камни, он перемещал, используя магию. Он продолжал работать без отдыха, в течение пятидесяти минут, прежде чем покинуть руины, чтобы отправиться в другое место. Сончул и Бертелгия последовали за ним. 
 Голем прибыл в секретный сад, что был сокрыт в джунглях. Вокруг кристально чистого источника воды, красиво распускались бутоны цветов различных окрасов, а вокруг них трепетали бабочки, чьи крылья были похожи на эти прекрасные цветы. Затем, он, остановившись в углу, принялся созерцать этот красивый сад.
</w:t>
      </w:r>
    </w:p>
    <w:p>
      <w:pPr/>
    </w:p>
    <w:p>
      <w:pPr>
        <w:jc w:val="left"/>
      </w:pPr>
      <w:r>
        <w:rPr>
          <w:rFonts w:ascii="Consolas" w:eastAsia="Consolas" w:hAnsi="Consolas" w:cs="Consolas"/>
          <w:b w:val="0"/>
          <w:sz w:val="28"/>
        </w:rPr>
        <w:t xml:space="preserve"> 
 - Ваау... это место очень красиво, не правда ли?
</w:t>
      </w:r>
    </w:p>
    <w:p>
      <w:pPr/>
    </w:p>
    <w:p>
      <w:pPr>
        <w:jc w:val="left"/>
      </w:pPr>
      <w:r>
        <w:rPr>
          <w:rFonts w:ascii="Consolas" w:eastAsia="Consolas" w:hAnsi="Consolas" w:cs="Consolas"/>
          <w:b w:val="0"/>
          <w:sz w:val="28"/>
        </w:rPr>
        <w:t xml:space="preserve"> 
 Бертелгия вместе с бабочками порхала в саду, её настроение явно улучшилось. Впрочем, тоже самое можно было сказать и о Сончуле.
</w:t>
      </w:r>
    </w:p>
    <w:p>
      <w:pPr/>
    </w:p>
    <w:p>
      <w:pPr>
        <w:jc w:val="left"/>
      </w:pPr>
      <w:r>
        <w:rPr>
          <w:rFonts w:ascii="Consolas" w:eastAsia="Consolas" w:hAnsi="Consolas" w:cs="Consolas"/>
          <w:b w:val="0"/>
          <w:sz w:val="28"/>
        </w:rPr>
        <w:t xml:space="preserve"> 
 - Это прекрасное место. Не так уж и плохо было увидеть его.
</w:t>
      </w:r>
    </w:p>
    <w:p>
      <w:pPr/>
    </w:p>
    <w:p>
      <w:pPr>
        <w:jc w:val="left"/>
      </w:pPr>
      <w:r>
        <w:rPr>
          <w:rFonts w:ascii="Consolas" w:eastAsia="Consolas" w:hAnsi="Consolas" w:cs="Consolas"/>
          <w:b w:val="0"/>
          <w:sz w:val="28"/>
        </w:rPr>
        <w:t xml:space="preserve"> 
 Бабочка с бледно-фиолетовыми крыльями изящно приземлилась на плечо Сончула, чтобы отдохнуть. Сончул успокоился, наблюдая за тем, как бабочка складывала и расправляла свои крылышки, краем глаз.
</w:t>
      </w:r>
    </w:p>
    <w:p>
      <w:pPr/>
    </w:p>
    <w:p>
      <w:pPr>
        <w:jc w:val="left"/>
      </w:pPr>
      <w:r>
        <w:rPr>
          <w:rFonts w:ascii="Consolas" w:eastAsia="Consolas" w:hAnsi="Consolas" w:cs="Consolas"/>
          <w:b w:val="0"/>
          <w:sz w:val="28"/>
        </w:rPr>
        <w:t xml:space="preserve"> 
 Облака быстро дрейфовали мимо густой листвы. Казалось, что дождя не миновать. Именно в этот момент маленький голем очнулся от своего созерцания, Сончул со своей спутницей прервали свой отдых, чтобы проследовать за ним.
</w:t>
      </w:r>
    </w:p>
    <w:p>
      <w:pPr/>
    </w:p>
    <w:p>
      <w:pPr>
        <w:jc w:val="left"/>
      </w:pPr>
      <w:r>
        <w:rPr>
          <w:rFonts w:ascii="Consolas" w:eastAsia="Consolas" w:hAnsi="Consolas" w:cs="Consolas"/>
          <w:b w:val="0"/>
          <w:sz w:val="28"/>
        </w:rPr>
        <w:t xml:space="preserve"> 
 Голем снова приступил к работе. Он бесконечно повторял простую, но трудоемкую задачу по очистке различного мусора. Подозрение закралось в разум Сончула.
</w:t>
      </w:r>
    </w:p>
    <w:p>
      <w:pPr/>
    </w:p>
    <w:p>
      <w:pPr>
        <w:jc w:val="left"/>
      </w:pPr>
      <w:r>
        <w:rPr>
          <w:rFonts w:ascii="Consolas" w:eastAsia="Consolas" w:hAnsi="Consolas" w:cs="Consolas"/>
          <w:b w:val="0"/>
          <w:sz w:val="28"/>
        </w:rPr>
        <w:t xml:space="preserve"> 
 "Такое ощущение, будто этот голем способен чувствовать". 
 К счастью, рядом с ним летела Бертлегия. Сончул сразу же задал вопрос, родившийся у него только что.
</w:t>
      </w:r>
    </w:p>
    <w:p>
      <w:pPr/>
    </w:p>
    <w:p>
      <w:pPr>
        <w:jc w:val="left"/>
      </w:pPr>
      <w:r>
        <w:rPr>
          <w:rFonts w:ascii="Consolas" w:eastAsia="Consolas" w:hAnsi="Consolas" w:cs="Consolas"/>
          <w:b w:val="0"/>
          <w:sz w:val="28"/>
        </w:rPr>
        <w:t xml:space="preserve"> 
 - Бертлегия, вот этот голем. Что ты о нём думаешь?
</w:t>
      </w:r>
    </w:p>
    <w:p>
      <w:pPr/>
    </w:p>
    <w:p>
      <w:pPr>
        <w:jc w:val="left"/>
      </w:pPr>
      <w:r>
        <w:rPr>
          <w:rFonts w:ascii="Consolas" w:eastAsia="Consolas" w:hAnsi="Consolas" w:cs="Consolas"/>
          <w:b w:val="0"/>
          <w:sz w:val="28"/>
        </w:rPr>
        <w:t xml:space="preserve"> 
 - Хм. Во-первых, я уверена, что у него есть чувства. Он использует драгоценный камень душ, что использовался для хранения этой души Карбункула, как ядра и мозга, но действия его, определенно, странные. Он ведет себя, как бездумный голем, насмотря на то, что у него есть чувства, понимаешь?
</w:t>
      </w:r>
    </w:p>
    <w:p>
      <w:pPr/>
    </w:p>
    <w:p>
      <w:pPr>
        <w:jc w:val="left"/>
      </w:pPr>
      <w:r>
        <w:rPr>
          <w:rFonts w:ascii="Consolas" w:eastAsia="Consolas" w:hAnsi="Consolas" w:cs="Consolas"/>
          <w:b w:val="0"/>
          <w:sz w:val="28"/>
        </w:rPr>
        <w:t xml:space="preserve"> 
 - Как ты думаешь, почему?
</w:t>
      </w:r>
    </w:p>
    <w:p>
      <w:pPr/>
    </w:p>
    <w:p>
      <w:pPr>
        <w:jc w:val="left"/>
      </w:pPr>
      <w:r>
        <w:rPr>
          <w:rFonts w:ascii="Consolas" w:eastAsia="Consolas" w:hAnsi="Consolas" w:cs="Consolas"/>
          <w:b w:val="0"/>
          <w:sz w:val="28"/>
        </w:rPr>
        <w:t xml:space="preserve"> 
 - Не уверена. Но, возможно, из-за качества самой сущности?
</w:t>
      </w:r>
    </w:p>
    <w:p>
      <w:pPr/>
    </w:p>
    <w:p>
      <w:pPr>
        <w:jc w:val="left"/>
      </w:pPr>
      <w:r>
        <w:rPr>
          <w:rFonts w:ascii="Consolas" w:eastAsia="Consolas" w:hAnsi="Consolas" w:cs="Consolas"/>
          <w:b w:val="0"/>
          <w:sz w:val="28"/>
        </w:rPr>
        <w:t xml:space="preserve"> 
 - Карбункул?
</w:t>
      </w:r>
    </w:p>
    <w:p>
      <w:pPr/>
    </w:p>
    <w:p>
      <w:pPr>
        <w:jc w:val="left"/>
      </w:pPr>
      <w:r>
        <w:rPr>
          <w:rFonts w:ascii="Consolas" w:eastAsia="Consolas" w:hAnsi="Consolas" w:cs="Consolas"/>
          <w:b w:val="0"/>
          <w:sz w:val="28"/>
        </w:rPr>
        <w:t xml:space="preserve"> 
 - Умный карбункул может превзойти обычного человека, но, чтобы этот зверь был настолько усердным? Я не думаю. Может, сюда примешена душа муравья? Нет... это невозможно.
</w:t>
      </w:r>
    </w:p>
    <w:p>
      <w:pPr/>
    </w:p>
    <w:p>
      <w:pPr>
        <w:jc w:val="left"/>
      </w:pPr>
      <w:r>
        <w:rPr>
          <w:rFonts w:ascii="Consolas" w:eastAsia="Consolas" w:hAnsi="Consolas" w:cs="Consolas"/>
          <w:b w:val="0"/>
          <w:sz w:val="28"/>
        </w:rPr>
        <w:t xml:space="preserve"> 
 - Да... это так.
</w:t>
      </w:r>
    </w:p>
    <w:p>
      <w:pPr/>
    </w:p>
    <w:p>
      <w:pPr>
        <w:jc w:val="left"/>
      </w:pPr>
      <w:r>
        <w:rPr>
          <w:rFonts w:ascii="Consolas" w:eastAsia="Consolas" w:hAnsi="Consolas" w:cs="Consolas"/>
          <w:b w:val="0"/>
          <w:sz w:val="28"/>
        </w:rPr>
        <w:t xml:space="preserve"> 
 Самой важной задачей на данный момент было подружиться с големом. Согласно подсказкам Саджатора, чтобы познать Мультикастинг нужно было сформировать глубокую связь с Карбункулом, который станет вторым лицом магии.
</w:t>
      </w:r>
    </w:p>
    <w:p>
      <w:pPr/>
    </w:p>
    <w:p>
      <w:pPr>
        <w:jc w:val="left"/>
      </w:pPr>
      <w:r>
        <w:rPr>
          <w:rFonts w:ascii="Consolas" w:eastAsia="Consolas" w:hAnsi="Consolas" w:cs="Consolas"/>
          <w:b w:val="0"/>
          <w:sz w:val="28"/>
        </w:rPr>
        <w:t xml:space="preserve"> 
 "В любом случае, почему этот голем не стал «частью» плаща Саджатора, а вместо этого застрял в подобной бесконечной работе?"
</w:t>
      </w:r>
    </w:p>
    <w:p>
      <w:pPr/>
    </w:p>
    <w:p>
      <w:pPr>
        <w:jc w:val="left"/>
      </w:pPr>
      <w:r>
        <w:rPr>
          <w:rFonts w:ascii="Consolas" w:eastAsia="Consolas" w:hAnsi="Consolas" w:cs="Consolas"/>
          <w:b w:val="0"/>
          <w:sz w:val="28"/>
        </w:rPr>
        <w:t xml:space="preserve"> 
 Сончул выцепил из своих воспоминаний описание, изложенное Саджатором в руинах. Вскоре он кивнул, вспомнив какую-то фразу.
</w:t>
      </w:r>
    </w:p>
    <w:p>
      <w:pPr/>
    </w:p>
    <w:p>
      <w:pPr>
        <w:jc w:val="left"/>
      </w:pPr>
      <w:r>
        <w:rPr>
          <w:rFonts w:ascii="Consolas" w:eastAsia="Consolas" w:hAnsi="Consolas" w:cs="Consolas"/>
          <w:b w:val="0"/>
          <w:sz w:val="28"/>
        </w:rPr>
        <w:t xml:space="preserve"> 
 [Но помните, если вы возьмете камень души, не завоевав сердце Короля Карбункула, то он может стать таким же бесполезным, как и тот камень, что катается снаружи.] 
</w:t>
      </w:r>
    </w:p>
    <w:p>
      <w:pPr/>
    </w:p>
    <w:p>
      <w:pPr>
        <w:jc w:val="left"/>
      </w:pPr>
      <w:r>
        <w:rPr>
          <w:rFonts w:ascii="Consolas" w:eastAsia="Consolas" w:hAnsi="Consolas" w:cs="Consolas"/>
          <w:b w:val="0"/>
          <w:sz w:val="28"/>
        </w:rPr>
        <w:t xml:space="preserve"> Без сомнения, тем камнем, что валяется катается, о котором упоминал Саджатор, был маленький голем. Если это правда, этот голем должен был защищать эти руины, на протяжении тысяч лет, от бедствия предыдущей эпохи, в одиночку. Сончул вдруг почувствовал глубокую симпатию к маленькому и унылому голему.
</w:t>
      </w:r>
    </w:p>
    <w:p>
      <w:pPr/>
    </w:p>
    <w:p>
      <w:pPr>
        <w:jc w:val="left"/>
      </w:pPr>
      <w:r>
        <w:rPr>
          <w:rFonts w:ascii="Consolas" w:eastAsia="Consolas" w:hAnsi="Consolas" w:cs="Consolas"/>
          <w:b w:val="0"/>
          <w:sz w:val="28"/>
        </w:rPr>
        <w:t xml:space="preserve"> 
 "Значит ли это, что он в одиночестве защищал эти руины в течение тысяч лет? Какая одинокая и жалкая судьба". 
 Все, что было помещено в камень души, не могло его покинуть по собственной воле. Его душа была принудительно извлечена и заключена в камень душ, и былам "приговорена" к каторжным работам, ведь считалась совершенно бесполезной. Но почему?
</w:t>
      </w:r>
    </w:p>
    <w:p>
      <w:pPr/>
    </w:p>
    <w:p>
      <w:pPr>
        <w:jc w:val="left"/>
      </w:pPr>
      <w:r>
        <w:rPr>
          <w:rFonts w:ascii="Consolas" w:eastAsia="Consolas" w:hAnsi="Consolas" w:cs="Consolas"/>
          <w:b w:val="0"/>
          <w:sz w:val="28"/>
        </w:rPr>
        <w:t xml:space="preserve"> 
 Сончул решил потратить немного больше времени на изучение действий голема. Он продолжал патрулировать руины и выполнять свою задачу по очистке территории от различного рода мусора. Бессмысленная задача, которой не было конца. Однако, в ходе выполнения его задачи, голему пришлось столкнуться с одной, но значительной трудностью. Перед ним предстала гигантская куча мусора, которую он не мог переместить ни руками, ни магией.
</w:t>
      </w:r>
    </w:p>
    <w:p>
      <w:pPr/>
    </w:p>
    <w:p>
      <w:pPr>
        <w:jc w:val="left"/>
      </w:pPr>
      <w:r>
        <w:rPr>
          <w:rFonts w:ascii="Consolas" w:eastAsia="Consolas" w:hAnsi="Consolas" w:cs="Consolas"/>
          <w:b w:val="0"/>
          <w:sz w:val="28"/>
        </w:rPr>
        <w:t xml:space="preserve"> 
 - Гьюуууун.
</w:t>
      </w:r>
    </w:p>
    <w:p>
      <w:pPr/>
    </w:p>
    <w:p>
      <w:pPr>
        <w:jc w:val="left"/>
      </w:pPr>
      <w:r>
        <w:rPr>
          <w:rFonts w:ascii="Consolas" w:eastAsia="Consolas" w:hAnsi="Consolas" w:cs="Consolas"/>
          <w:b w:val="0"/>
          <w:sz w:val="28"/>
        </w:rPr>
        <w:t xml:space="preserve"> 
 Это был первый раз, когда этот маленький голем издавал какой-либо звук. Это был уникальный "Вуун", звук, издаваемый големами, но у него был милый тембр.
</w:t>
      </w:r>
    </w:p>
    <w:p>
      <w:pPr/>
    </w:p>
    <w:p>
      <w:pPr>
        <w:jc w:val="left"/>
      </w:pPr>
      <w:r>
        <w:rPr>
          <w:rFonts w:ascii="Consolas" w:eastAsia="Consolas" w:hAnsi="Consolas" w:cs="Consolas"/>
          <w:b w:val="0"/>
          <w:sz w:val="28"/>
        </w:rPr>
        <w:t xml:space="preserve"> 
 - Посмотри на это, бедняжка.
</w:t>
      </w:r>
    </w:p>
    <w:p>
      <w:pPr/>
    </w:p>
    <w:p>
      <w:pPr>
        <w:jc w:val="left"/>
      </w:pPr>
      <w:r>
        <w:rPr>
          <w:rFonts w:ascii="Consolas" w:eastAsia="Consolas" w:hAnsi="Consolas" w:cs="Consolas"/>
          <w:b w:val="0"/>
          <w:sz w:val="28"/>
        </w:rPr>
        <w:t xml:space="preserve"> 
 Бертлегия, тихо за этим наблюдавшая, сейчас тыкала своим углом плечо Сончула.
</w:t>
      </w:r>
    </w:p>
    <w:p>
      <w:pPr/>
    </w:p>
    <w:p>
      <w:pPr>
        <w:jc w:val="left"/>
      </w:pPr>
      <w:r>
        <w:rPr>
          <w:rFonts w:ascii="Consolas" w:eastAsia="Consolas" w:hAnsi="Consolas" w:cs="Consolas"/>
          <w:b w:val="0"/>
          <w:sz w:val="28"/>
        </w:rPr>
        <w:t xml:space="preserve"> 
 - Эй, большой сильный человек. Как насчет того, чтобы помочь маленькому, славному голему? Есть еще, в чем ты хорош, кроме использования своей силы и ловли людей?
</w:t>
      </w:r>
    </w:p>
    <w:p>
      <w:pPr/>
    </w:p>
    <w:p>
      <w:pPr>
        <w:jc w:val="left"/>
      </w:pPr>
      <w:r>
        <w:rPr>
          <w:rFonts w:ascii="Consolas" w:eastAsia="Consolas" w:hAnsi="Consolas" w:cs="Consolas"/>
          <w:b w:val="0"/>
          <w:sz w:val="28"/>
        </w:rPr>
        <w:t xml:space="preserve"> 
 - Разве я не хорошо готовлю?
</w:t>
      </w:r>
    </w:p>
    <w:p>
      <w:pPr/>
    </w:p>
    <w:p>
      <w:pPr>
        <w:jc w:val="left"/>
      </w:pPr>
      <w:r>
        <w:rPr>
          <w:rFonts w:ascii="Consolas" w:eastAsia="Consolas" w:hAnsi="Consolas" w:cs="Consolas"/>
          <w:b w:val="0"/>
          <w:sz w:val="28"/>
        </w:rPr>
        <w:t xml:space="preserve"> 
 Сончул подошел к маленькому голему. Его путь был заблокирован огромным валунов, конца и края, которому не было видно, если не смотреть сверху. Чтобы, хотя бы сместить с места этот валун, потребовались совместные усилия, нескольких сотен лошадей, но, впрочем, для этой задачи, вполне хватало одного, единственного Сончула.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почувствовал, как богоподобная сила пробегает по его телу, когда он с легкостью отбросил гигантский валун в сторону.
</w:t>
      </w:r>
    </w:p>
    <w:p>
      <w:pPr/>
    </w:p>
    <w:p>
      <w:pPr>
        <w:jc w:val="left"/>
      </w:pPr>
      <w:r>
        <w:rPr>
          <w:rFonts w:ascii="Consolas" w:eastAsia="Consolas" w:hAnsi="Consolas" w:cs="Consolas"/>
          <w:b w:val="0"/>
          <w:sz w:val="28"/>
        </w:rPr>
        <w:t xml:space="preserve"> 
 "Ммм... несмотря ни на что, мне кажется, что задачка, вроде этой, является проблемой для кого-то моего возраста". 
 Он почувствовал напряжение в бедрах и взглянул на маленького голема.
</w:t>
      </w:r>
    </w:p>
    <w:p>
      <w:pPr/>
    </w:p>
    <w:p>
      <w:pPr>
        <w:jc w:val="left"/>
      </w:pPr>
      <w:r>
        <w:rPr>
          <w:rFonts w:ascii="Consolas" w:eastAsia="Consolas" w:hAnsi="Consolas" w:cs="Consolas"/>
          <w:b w:val="0"/>
          <w:sz w:val="28"/>
        </w:rPr>
        <w:t xml:space="preserve"> 
 Маленький голем впервые проявил интерес к Сончулу, он сконфуженно смотрел на него своими, похожими на мрамор, глазами.
</w:t>
      </w:r>
    </w:p>
    <w:p>
      <w:pPr/>
    </w:p>
    <w:p>
      <w:pPr>
        <w:jc w:val="left"/>
      </w:pPr>
      <w:r>
        <w:rPr>
          <w:rFonts w:ascii="Consolas" w:eastAsia="Consolas" w:hAnsi="Consolas" w:cs="Consolas"/>
          <w:b w:val="0"/>
          <w:sz w:val="28"/>
        </w:rPr>
        <w:t xml:space="preserve"> 
 - Гьюуууун? 
</w:t>
      </w:r>
    </w:p>
    <w:p>
      <w:pPr/>
    </w:p>
    <w:p>
      <w:pPr>
        <w:jc w:val="left"/>
      </w:pPr>
      <w:r>
        <w:rPr>
          <w:rFonts w:ascii="Consolas" w:eastAsia="Consolas" w:hAnsi="Consolas" w:cs="Consolas"/>
          <w:b w:val="0"/>
          <w:sz w:val="28"/>
        </w:rPr>
        <w:t xml:space="preserve"> 
 Однако это продлилось лишь миг, прежде чем он снова принялся за свою работу. Сончул, недолго понаблюдавший за его работой, почувствовал сильный голод и направился к реке. Большие реки, пересекавшие джунгли, были полны рыбы.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Сончул любил наслаждаться пресноводной рыбой, но сегодня он хотел съесть что-нибудь другое. Он осмотрел окрестности и приметил болото, в которое впадала речушка. Вокруг болота было полно хлопковых растений, что ростом были с человека, а то и выше. Сончул обнаружил, что под одним из таких растений полз крупный краб.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 
 Несколько грязевых крабов были зажарены на ярко-красном огне, что сейчас горел возле реки. Это был самый обычный способ приготовления; обжарка на огне без использования каких-либо специй или приправ.
</w:t>
      </w:r>
    </w:p>
    <w:p>
      <w:pPr/>
    </w:p>
    <w:p>
      <w:pPr>
        <w:jc w:val="left"/>
      </w:pPr>
      <w:r>
        <w:rPr>
          <w:rFonts w:ascii="Consolas" w:eastAsia="Consolas" w:hAnsi="Consolas" w:cs="Consolas"/>
          <w:b w:val="0"/>
          <w:sz w:val="28"/>
        </w:rPr>
        <w:t xml:space="preserve"> 
 Сончул оторвал ногу приготовленного краба, и потянул за клешни вниз. Дымящаяся белая плоть искушала желудок Сончула. Для него не было ничего более божественного, чем это, когда кусочек попал ему на язык.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[Оценка этого блюда... 22 очка!] 
</w:t>
      </w:r>
    </w:p>
    <w:p>
      <w:pPr/>
    </w:p>
    <w:p>
      <w:pPr>
        <w:jc w:val="left"/>
      </w:pPr>
      <w:r>
        <w:rPr>
          <w:rFonts w:ascii="Consolas" w:eastAsia="Consolas" w:hAnsi="Consolas" w:cs="Consolas"/>
          <w:b w:val="0"/>
          <w:sz w:val="28"/>
        </w:rPr>
        <w:t xml:space="preserve"> Тот факт, что блюдо было так высоко оценено, учитывая, что оно было приготовлено без добавления каких-либо специй, говорило о том, что качество основного ингредиента было отличным.
</w:t>
      </w:r>
    </w:p>
    <w:p>
      <w:pPr/>
    </w:p>
    <w:p>
      <w:pPr>
        <w:jc w:val="left"/>
      </w:pPr>
      <w:r>
        <w:rPr>
          <w:rFonts w:ascii="Consolas" w:eastAsia="Consolas" w:hAnsi="Consolas" w:cs="Consolas"/>
          <w:b w:val="0"/>
          <w:sz w:val="28"/>
        </w:rPr>
        <w:t xml:space="preserve"> 
 "Местность вокруг Горного Хребта Кричащего Меча не так уж и плоха". 
 - Выглядит хорошо.
</w:t>
      </w:r>
    </w:p>
    <w:p>
      <w:pPr/>
    </w:p>
    <w:p>
      <w:pPr>
        <w:jc w:val="left"/>
      </w:pPr>
      <w:r>
        <w:rPr>
          <w:rFonts w:ascii="Consolas" w:eastAsia="Consolas" w:hAnsi="Consolas" w:cs="Consolas"/>
          <w:b w:val="0"/>
          <w:sz w:val="28"/>
        </w:rPr>
        <w:t xml:space="preserve"> 
 Бертелгия, которая раньше не интересовалась блюдами Сончула, задержалась возле него по какой-то конкретной причине.
</w:t>
      </w:r>
    </w:p>
    <w:p>
      <w:pPr/>
    </w:p>
    <w:p>
      <w:pPr>
        <w:jc w:val="left"/>
      </w:pPr>
      <w:r>
        <w:rPr>
          <w:rFonts w:ascii="Consolas" w:eastAsia="Consolas" w:hAnsi="Consolas" w:cs="Consolas"/>
          <w:b w:val="0"/>
          <w:sz w:val="28"/>
        </w:rPr>
        <w:t xml:space="preserve"> 
 - Мне нравятся крабы. 
 - Это довольно досадно.
</w:t>
      </w:r>
    </w:p>
    <w:p>
      <w:pPr/>
    </w:p>
    <w:p>
      <w:pPr>
        <w:jc w:val="left"/>
      </w:pPr>
      <w:r>
        <w:rPr>
          <w:rFonts w:ascii="Consolas" w:eastAsia="Consolas" w:hAnsi="Consolas" w:cs="Consolas"/>
          <w:b w:val="0"/>
          <w:sz w:val="28"/>
        </w:rPr>
        <w:t xml:space="preserve"> 
 Прокомментировал Сончул, прежде чем схватить другую ногу, потакая желанием своего желудка. Бертелгия продолжала смотреть, как он есть, прежде чем, испустив вздох, закружилась вокруг него, словно потеряла интерес, но она резко открыла рот, будто что-то вспомнила.
</w:t>
      </w:r>
    </w:p>
    <w:p>
      <w:pPr/>
    </w:p>
    <w:p>
      <w:pPr>
        <w:jc w:val="left"/>
      </w:pPr>
      <w:r>
        <w:rPr>
          <w:rFonts w:ascii="Consolas" w:eastAsia="Consolas" w:hAnsi="Consolas" w:cs="Consolas"/>
          <w:b w:val="0"/>
          <w:sz w:val="28"/>
        </w:rPr>
        <w:t xml:space="preserve"> 
 - А, точно... это нормально, что мы так расслабились? Разве мы не должны найти этого плохого парня – Саджатора.
</w:t>
      </w:r>
    </w:p>
    <w:p>
      <w:pPr/>
    </w:p>
    <w:p>
      <w:pPr>
        <w:jc w:val="left"/>
      </w:pPr>
      <w:r>
        <w:rPr>
          <w:rFonts w:ascii="Consolas" w:eastAsia="Consolas" w:hAnsi="Consolas" w:cs="Consolas"/>
          <w:b w:val="0"/>
          <w:sz w:val="28"/>
        </w:rPr>
        <w:t xml:space="preserve"> 
 - Тот, кто должен найти других не мы, а Саджатор.
</w:t>
      </w:r>
    </w:p>
    <w:p>
      <w:pPr/>
    </w:p>
    <w:p>
      <w:pPr>
        <w:jc w:val="left"/>
      </w:pPr>
      <w:r>
        <w:rPr>
          <w:rFonts w:ascii="Consolas" w:eastAsia="Consolas" w:hAnsi="Consolas" w:cs="Consolas"/>
          <w:b w:val="0"/>
          <w:sz w:val="28"/>
        </w:rPr>
        <w:t xml:space="preserve"> 
 - Это из-за этого оружия?
</w:t>
      </w:r>
    </w:p>
    <w:p>
      <w:pPr/>
    </w:p>
    <w:p>
      <w:pPr>
        <w:jc w:val="left"/>
      </w:pPr>
      <w:r>
        <w:rPr>
          <w:rFonts w:ascii="Consolas" w:eastAsia="Consolas" w:hAnsi="Consolas" w:cs="Consolas"/>
          <w:b w:val="0"/>
          <w:sz w:val="28"/>
        </w:rPr>
        <w:t xml:space="preserve"> 
 Она невинно задала свой вопрос. Сончул кивнул, и она, оценив его настроение, задала другой вопрос.
</w:t>
      </w:r>
    </w:p>
    <w:p>
      <w:pPr/>
    </w:p>
    <w:p>
      <w:pPr>
        <w:jc w:val="left"/>
      </w:pPr>
      <w:r>
        <w:rPr>
          <w:rFonts w:ascii="Consolas" w:eastAsia="Consolas" w:hAnsi="Consolas" w:cs="Consolas"/>
          <w:b w:val="0"/>
          <w:sz w:val="28"/>
        </w:rPr>
        <w:t xml:space="preserve"> 
 - Эта штука... откуда ты её взял...?
</w:t>
      </w:r>
    </w:p>
    <w:p>
      <w:pPr/>
    </w:p>
    <w:p>
      <w:pPr>
        <w:jc w:val="left"/>
      </w:pPr>
      <w:r>
        <w:rPr>
          <w:rFonts w:ascii="Consolas" w:eastAsia="Consolas" w:hAnsi="Consolas" w:cs="Consolas"/>
          <w:b w:val="0"/>
          <w:sz w:val="28"/>
        </w:rPr>
        <w:t xml:space="preserve"> 
 - Это был подарок.
</w:t>
      </w:r>
    </w:p>
    <w:p>
      <w:pPr/>
    </w:p>
    <w:p>
      <w:pPr>
        <w:jc w:val="left"/>
      </w:pPr>
      <w:r>
        <w:rPr>
          <w:rFonts w:ascii="Consolas" w:eastAsia="Consolas" w:hAnsi="Consolas" w:cs="Consolas"/>
          <w:b w:val="0"/>
          <w:sz w:val="28"/>
        </w:rPr>
        <w:t xml:space="preserve"> 
 - От кого?
</w:t>
      </w:r>
    </w:p>
    <w:p>
      <w:pPr/>
    </w:p>
    <w:p>
      <w:pPr>
        <w:jc w:val="left"/>
      </w:pPr>
      <w:r>
        <w:rPr>
          <w:rFonts w:ascii="Consolas" w:eastAsia="Consolas" w:hAnsi="Consolas" w:cs="Consolas"/>
          <w:b w:val="0"/>
          <w:sz w:val="28"/>
        </w:rPr>
        <w:t xml:space="preserve"> 
 - Не твое дело, - категорически отрезал Сончул. 
 - Понятно! Ну, все равно мне было не так любопытно!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она замолчала, Сончул продолжил свою трапезу, в этой тишине.
</w:t>
      </w:r>
    </w:p>
    <w:p>
      <w:pPr/>
    </w:p>
    <w:p>
      <w:pPr>
        <w:jc w:val="left"/>
      </w:pPr>
      <w:r>
        <w:rPr>
          <w:rFonts w:ascii="Consolas" w:eastAsia="Consolas" w:hAnsi="Consolas" w:cs="Consolas"/>
          <w:b w:val="0"/>
          <w:sz w:val="28"/>
        </w:rPr>
        <w:t xml:space="preserve"> 
 Все что осталось от этих сочных, вкусных грязевых крабов – панцири, которые теперь валялись на земле. Сончул надкусил плод, который заприметил в джунглях, прежде чем снова направиться к маленькому голему.
</w:t>
      </w:r>
    </w:p>
    <w:p>
      <w:pPr/>
    </w:p>
    <w:p>
      <w:pPr>
        <w:jc w:val="left"/>
      </w:pPr>
      <w:r>
        <w:rPr>
          <w:rFonts w:ascii="Consolas" w:eastAsia="Consolas" w:hAnsi="Consolas" w:cs="Consolas"/>
          <w:b w:val="0"/>
          <w:sz w:val="28"/>
        </w:rPr>
        <w:t xml:space="preserve"> 
 Голем по-прежнему выполнял свою бесконечную задачу без жалоб, но кое-что отличалось. Это был путь маленького голема. Очищая бесконечный мусор, он направлялся к одной конкретной точке. Там, где проходил голем, образовывалась небольшая тропинка. Было ясно, что голем пытается пробить путь к определенной точке.
</w:t>
      </w:r>
    </w:p>
    <w:p>
      <w:pPr/>
    </w:p>
    <w:p>
      <w:pPr>
        <w:jc w:val="left"/>
      </w:pPr>
      <w:r>
        <w:rPr>
          <w:rFonts w:ascii="Consolas" w:eastAsia="Consolas" w:hAnsi="Consolas" w:cs="Consolas"/>
          <w:b w:val="0"/>
          <w:sz w:val="28"/>
        </w:rPr>
        <w:t xml:space="preserve"> 
 - Как насчет того, чтобы помочь? Ты уже поел, а это сэкономит наше время и увеличит его привязанность.
</w:t>
      </w:r>
    </w:p>
    <w:p>
      <w:pPr/>
    </w:p>
    <w:p>
      <w:pPr>
        <w:jc w:val="left"/>
      </w:pPr>
      <w:r>
        <w:rPr>
          <w:rFonts w:ascii="Consolas" w:eastAsia="Consolas" w:hAnsi="Consolas" w:cs="Consolas"/>
          <w:b w:val="0"/>
          <w:sz w:val="28"/>
        </w:rPr>
        <w:t xml:space="preserve"> 
 Высказалась Бертлегия, Сончул согласился с её доводами, направившись к голему, чтобы помочь ему.
</w:t>
      </w:r>
    </w:p>
    <w:p>
      <w:pPr/>
    </w:p>
    <w:p>
      <w:pPr>
        <w:jc w:val="left"/>
      </w:pPr>
      <w:r>
        <w:rPr>
          <w:rFonts w:ascii="Consolas" w:eastAsia="Consolas" w:hAnsi="Consolas" w:cs="Consolas"/>
          <w:b w:val="0"/>
          <w:sz w:val="28"/>
        </w:rPr>
        <w:t xml:space="preserve"> 
 - Гьюууууун?
</w:t>
      </w:r>
    </w:p>
    <w:p>
      <w:pPr/>
    </w:p>
    <w:p>
      <w:pPr>
        <w:jc w:val="left"/>
      </w:pPr>
      <w:r>
        <w:rPr>
          <w:rFonts w:ascii="Consolas" w:eastAsia="Consolas" w:hAnsi="Consolas" w:cs="Consolas"/>
          <w:b w:val="0"/>
          <w:sz w:val="28"/>
        </w:rPr>
        <w:t xml:space="preserve"> 
 Маленький голем посмотрел на Сончула, прежде чем продолжить работать. Стоило Сончулу присоединиться к этому утомительному процессу, работа сразу же пошла быстрее.
</w:t>
      </w:r>
    </w:p>
    <w:p>
      <w:pPr/>
    </w:p>
    <w:p>
      <w:pPr>
        <w:jc w:val="left"/>
      </w:pPr>
      <w:r>
        <w:rPr>
          <w:rFonts w:ascii="Consolas" w:eastAsia="Consolas" w:hAnsi="Consolas" w:cs="Consolas"/>
          <w:b w:val="0"/>
          <w:sz w:val="28"/>
        </w:rPr>
        <w:t xml:space="preserve"> 
 "Прошло немало времени, с тех пор, как я занимался подобными вещами". 
 Прошло некоторое время, прежде чем голем остановился. Перед маленьким големом и Сончулом стояла знакомая статуя.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была фигура, которую можно было увидеть в комнате Экхарта перед атакой Саджатора. Маленький голем преданно очистил область вокруг фигуры от мусора.
</w:t>
      </w:r>
    </w:p>
    <w:p>
      <w:pPr/>
    </w:p>
    <w:p>
      <w:pPr>
        <w:jc w:val="left"/>
      </w:pPr>
      <w:r>
        <w:rPr>
          <w:rFonts w:ascii="Consolas" w:eastAsia="Consolas" w:hAnsi="Consolas" w:cs="Consolas"/>
          <w:b w:val="0"/>
          <w:sz w:val="28"/>
        </w:rPr>
        <w:t xml:space="preserve"> 
 - Гьюууууун.
</w:t>
      </w:r>
    </w:p>
    <w:p>
      <w:pPr/>
    </w:p>
    <w:p>
      <w:pPr>
        <w:jc w:val="left"/>
      </w:pPr>
      <w:r>
        <w:rPr>
          <w:rFonts w:ascii="Consolas" w:eastAsia="Consolas" w:hAnsi="Consolas" w:cs="Consolas"/>
          <w:b w:val="0"/>
          <w:sz w:val="28"/>
        </w:rPr>
        <w:t xml:space="preserve"> 
 Маленький голем стыдливо смотрел на Сончула, когда закончил уборку, словно говоря ему, чтобы он коснулся статуи. Сончул медленно протянул руку и потянулся к фигуре Экхарта, а стоило ему это сделать, перед его ним появилась слабая надпись.
</w:t>
      </w:r>
    </w:p>
    <w:p>
      <w:pPr/>
    </w:p>
    <w:p>
      <w:pPr>
        <w:jc w:val="left"/>
      </w:pPr>
      <w:r>
        <w:rPr>
          <w:rFonts w:ascii="Consolas" w:eastAsia="Consolas" w:hAnsi="Consolas" w:cs="Consolas"/>
          <w:b w:val="0"/>
          <w:sz w:val="28"/>
        </w:rPr>
        <w:t xml:space="preserve"> 
 Оказалось, что часть текста была утеряна, поскольку разрушение руин повлекло за собой и частичное разрушение формирования, но то, что осталось нетронутым, активировалось и предстало перед Сончулом.
</w:t>
      </w:r>
    </w:p>
    <w:p>
      <w:pPr/>
    </w:p>
    <w:p>
      <w:pPr>
        <w:jc w:val="left"/>
      </w:pPr>
      <w:r>
        <w:rPr>
          <w:rFonts w:ascii="Consolas" w:eastAsia="Consolas" w:hAnsi="Consolas" w:cs="Consolas"/>
          <w:b w:val="0"/>
          <w:sz w:val="28"/>
        </w:rPr>
        <w:t xml:space="preserve"> 
 [... Если бы у меня были Бертелгии, построенные по всей земле, мы могли бы легко позаботиться о Военачальниках Мерфолков и их Армиях, которые угрожают миру; не говоря уже о Жреце Бездны. Однако оставить Повелителя Морских Глубин было бы лучше всего старшему брату Саджатору и старшей сестре Вестиар.] 
 - Бертелгия ты можешь на это посмотреть?
</w:t>
      </w:r>
    </w:p>
    <w:p>
      <w:pPr/>
    </w:p>
    <w:p>
      <w:pPr>
        <w:jc w:val="left"/>
      </w:pPr>
      <w:r>
        <w:rPr>
          <w:rFonts w:ascii="Consolas" w:eastAsia="Consolas" w:hAnsi="Consolas" w:cs="Consolas"/>
          <w:b w:val="0"/>
          <w:sz w:val="28"/>
        </w:rPr>
        <w:t xml:space="preserve"> 
 Сончул подозвал Бертелгию. Она покачала телом.
</w:t>
      </w:r>
    </w:p>
    <w:p>
      <w:pPr/>
    </w:p>
    <w:p>
      <w:pPr>
        <w:jc w:val="left"/>
      </w:pPr>
      <w:r>
        <w:rPr>
          <w:rFonts w:ascii="Consolas" w:eastAsia="Consolas" w:hAnsi="Consolas" w:cs="Consolas"/>
          <w:b w:val="0"/>
          <w:sz w:val="28"/>
        </w:rPr>
        <w:t xml:space="preserve"> 
 - Хм? О чем ты говоришь?
</w:t>
      </w:r>
    </w:p>
    <w:p>
      <w:pPr/>
    </w:p>
    <w:p>
      <w:pPr>
        <w:jc w:val="left"/>
      </w:pPr>
      <w:r>
        <w:rPr>
          <w:rFonts w:ascii="Consolas" w:eastAsia="Consolas" w:hAnsi="Consolas" w:cs="Consolas"/>
          <w:b w:val="0"/>
          <w:sz w:val="28"/>
        </w:rPr>
        <w:t xml:space="preserve"> 
 - Попробуй прикоснуться к этой модели телом.
</w:t>
      </w:r>
    </w:p>
    <w:p>
      <w:pPr/>
    </w:p>
    <w:p>
      <w:pPr>
        <w:jc w:val="left"/>
      </w:pPr>
      <w:r>
        <w:rPr>
          <w:rFonts w:ascii="Consolas" w:eastAsia="Consolas" w:hAnsi="Consolas" w:cs="Consolas"/>
          <w:b w:val="0"/>
          <w:sz w:val="28"/>
        </w:rPr>
        <w:t xml:space="preserve"> 
 Когда Сончул попросил её об этом, Бертелгия с сомнением поднесла уголок своей книги к фигуре голема, и прикоснулась к ней.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Бертлегия, должно быть, видела тоже самое. Сообщение продолжалось.
</w:t>
      </w:r>
    </w:p>
    <w:p>
      <w:pPr/>
    </w:p>
    <w:p>
      <w:pPr>
        <w:jc w:val="left"/>
      </w:pPr>
      <w:r>
        <w:rPr>
          <w:rFonts w:ascii="Consolas" w:eastAsia="Consolas" w:hAnsi="Consolas" w:cs="Consolas"/>
          <w:b w:val="0"/>
          <w:sz w:val="28"/>
        </w:rPr>
        <w:t xml:space="preserve"> 
 [Если вы – представитель класс Алхимиков, то можете работать с прямой спиной и высоко поднятой головой. Алхимики, возможно, не смогут создать из ничего что-то похожее на Бога, но они могут создать Надежду из Отчаяния.] 
 - Разве не папа оставил это?
</w:t>
      </w:r>
    </w:p>
    <w:p>
      <w:pPr/>
    </w:p>
    <w:p>
      <w:pPr>
        <w:jc w:val="left"/>
      </w:pPr>
      <w:r>
        <w:rPr>
          <w:rFonts w:ascii="Consolas" w:eastAsia="Consolas" w:hAnsi="Consolas" w:cs="Consolas"/>
          <w:b w:val="0"/>
          <w:sz w:val="28"/>
        </w:rPr>
        <w:t xml:space="preserve"> 
 Тело Бертелгия слегка тряханулось. Сончул кивнул и всмотрелся в заключительную часть послания.
</w:t>
      </w:r>
    </w:p>
    <w:p>
      <w:pPr/>
    </w:p>
    <w:p>
      <w:pPr>
        <w:jc w:val="left"/>
      </w:pPr>
      <w:r>
        <w:rPr>
          <w:rFonts w:ascii="Consolas" w:eastAsia="Consolas" w:hAnsi="Consolas" w:cs="Consolas"/>
          <w:b w:val="0"/>
          <w:sz w:val="28"/>
        </w:rPr>
        <w:t xml:space="preserve"> 
 [Если вы заметили, что Карбунг все еще находится снаружи, относитесь к нему хорошо. Он довольно застенчивый, но в целом дружелюбный. Я должен был остановить их, когда они заключали его душу в камень... он хороший ребенок, так что позаботьтесь о нем ради меня. Кто знает? Может, он откроет вам свое сердце?] 
 На этом сообщение закончилось. Сончул вдруг посмотрел на маленького голема, стоящего рядом с ним.
</w:t>
      </w:r>
    </w:p>
    <w:p>
      <w:pPr/>
    </w:p>
    <w:p>
      <w:pPr>
        <w:jc w:val="left"/>
      </w:pPr>
      <w:r>
        <w:rPr>
          <w:rFonts w:ascii="Consolas" w:eastAsia="Consolas" w:hAnsi="Consolas" w:cs="Consolas"/>
          <w:b w:val="0"/>
          <w:sz w:val="28"/>
        </w:rPr>
        <w:t xml:space="preserve"> 
 - Гьюуууун?
</w:t>
      </w:r>
    </w:p>
    <w:p>
      <w:pPr/>
    </w:p>
    <w:p>
      <w:pPr>
        <w:jc w:val="left"/>
      </w:pPr>
      <w:r>
        <w:rPr>
          <w:rFonts w:ascii="Consolas" w:eastAsia="Consolas" w:hAnsi="Consolas" w:cs="Consolas"/>
          <w:b w:val="0"/>
          <w:sz w:val="28"/>
        </w:rPr>
        <w:t xml:space="preserve"> 
 Маленький голем посмотрел на Сончула своими стеклянными глазками и закричал. 
 "Должно быть, он проложил этот путь, чтобы привести меня сюда". 
 Бертелгия вдруг подлетела к плечам голема и нежным голосом заговорила.
</w:t>
      </w:r>
    </w:p>
    <w:p>
      <w:pPr/>
    </w:p>
    <w:p>
      <w:pPr>
        <w:jc w:val="left"/>
      </w:pPr>
      <w:r>
        <w:rPr>
          <w:rFonts w:ascii="Consolas" w:eastAsia="Consolas" w:hAnsi="Consolas" w:cs="Consolas"/>
          <w:b w:val="0"/>
          <w:sz w:val="28"/>
        </w:rPr>
        <w:t xml:space="preserve"> 
 - Должно быть, тебя зовут Карбунг. 
 - Гьюуууун!
</w:t>
      </w:r>
    </w:p>
    <w:p>
      <w:pPr/>
    </w:p>
    <w:p>
      <w:pPr>
        <w:jc w:val="left"/>
      </w:pPr>
      <w:r>
        <w:rPr>
          <w:rFonts w:ascii="Consolas" w:eastAsia="Consolas" w:hAnsi="Consolas" w:cs="Consolas"/>
          <w:b w:val="0"/>
          <w:sz w:val="28"/>
        </w:rPr>
        <w:t xml:space="preserve"> 
 Маленький голем кивнул.
</w:t>
      </w:r>
    </w:p>
    <w:p>
      <w:pPr/>
    </w:p>
    <w:p>
      <w:pPr>
        <w:jc w:val="left"/>
      </w:pPr>
      <w:r>
        <w:rPr>
          <w:rFonts w:ascii="Consolas" w:eastAsia="Consolas" w:hAnsi="Consolas" w:cs="Consolas"/>
          <w:b w:val="0"/>
          <w:sz w:val="28"/>
        </w:rPr>
        <w:t xml:space="preserve"> 
 - Папа всегда придумывал такие имена, но я думаю, что это лучше, чем придумывает тот человек?
</w:t>
      </w:r>
    </w:p>
    <w:p>
      <w:pPr/>
    </w:p>
    <w:p>
      <w:pPr>
        <w:jc w:val="left"/>
      </w:pPr>
      <w:r>
        <w:rPr>
          <w:rFonts w:ascii="Consolas" w:eastAsia="Consolas" w:hAnsi="Consolas" w:cs="Consolas"/>
          <w:b w:val="0"/>
          <w:sz w:val="28"/>
        </w:rPr>
        <w:t xml:space="preserve"> 
 Бертелгия повернулась в сторону Сончула.
</w:t>
      </w:r>
    </w:p>
    <w:p>
      <w:pPr/>
    </w:p>
    <w:p>
      <w:pPr>
        <w:jc w:val="left"/>
      </w:pPr>
      <w:r>
        <w:rPr>
          <w:rFonts w:ascii="Consolas" w:eastAsia="Consolas" w:hAnsi="Consolas" w:cs="Consolas"/>
          <w:b w:val="0"/>
          <w:sz w:val="28"/>
        </w:rPr>
        <w:t xml:space="preserve"> 
 - У тебя есть какие-нибудь претензии к моим именам?
</w:t>
      </w:r>
    </w:p>
    <w:p>
      <w:pPr/>
    </w:p>
    <w:p>
      <w:pPr>
        <w:jc w:val="left"/>
      </w:pPr>
      <w:r>
        <w:rPr>
          <w:rFonts w:ascii="Consolas" w:eastAsia="Consolas" w:hAnsi="Consolas" w:cs="Consolas"/>
          <w:b w:val="0"/>
          <w:sz w:val="28"/>
        </w:rPr>
        <w:t xml:space="preserve"> 
 - Ты всегда добавляешь что-то вроде Фавр или вроде того.
</w:t>
      </w:r>
    </w:p>
    <w:p>
      <w:pPr/>
    </w:p>
    <w:p>
      <w:pPr>
        <w:jc w:val="left"/>
      </w:pPr>
      <w:r>
        <w:rPr>
          <w:rFonts w:ascii="Consolas" w:eastAsia="Consolas" w:hAnsi="Consolas" w:cs="Consolas"/>
          <w:b w:val="0"/>
          <w:sz w:val="28"/>
        </w:rPr>
        <w:t xml:space="preserve"> 
 - Фавр - знаменитая фигура.
</w:t>
      </w:r>
    </w:p>
    <w:p>
      <w:pPr/>
    </w:p>
    <w:p>
      <w:pPr>
        <w:jc w:val="left"/>
      </w:pPr>
      <w:r>
        <w:rPr>
          <w:rFonts w:ascii="Consolas" w:eastAsia="Consolas" w:hAnsi="Consolas" w:cs="Consolas"/>
          <w:b w:val="0"/>
          <w:sz w:val="28"/>
        </w:rPr>
        <w:t xml:space="preserve"> 
 Пока они спорили друг с другом, в теле маленького голема произошло небольшое изменение. Шасси, которое окружало ядро, открылось, и скрытый внутри камень души показал себя. Сончул и Бертлегия, закрыв свои рты, наблюдали за внезапным действием маленького голема.
</w:t>
      </w:r>
    </w:p>
    <w:p>
      <w:pPr/>
    </w:p>
    <w:p>
      <w:pPr>
        <w:jc w:val="left"/>
      </w:pPr>
      <w:r>
        <w:rPr>
          <w:rFonts w:ascii="Consolas" w:eastAsia="Consolas" w:hAnsi="Consolas" w:cs="Consolas"/>
          <w:b w:val="0"/>
          <w:sz w:val="28"/>
        </w:rPr>
        <w:t xml:space="preserve"> 
 Карбунг говорил своими действиями.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 
 - Почему он это делать? Ты уже успел завоевать сердце Карбунга? Этого не может быть.
</w:t>
      </w:r>
    </w:p>
    <w:p>
      <w:pPr/>
    </w:p>
    <w:p>
      <w:pPr>
        <w:jc w:val="left"/>
      </w:pPr>
      <w:r>
        <w:rPr>
          <w:rFonts w:ascii="Consolas" w:eastAsia="Consolas" w:hAnsi="Consolas" w:cs="Consolas"/>
          <w:b w:val="0"/>
          <w:sz w:val="28"/>
        </w:rPr>
        <w:t xml:space="preserve"> 
 Бертелгия говорила с явным скептицизмом, и Сончул был с ней полностью согласен. Его Харизма и Удача стояли на отметке в двадцать восемь единиц. Даже уличный кот мог обогнать его по значению харизмы, но по какой-то причине Сончул мог понять внутренние мысли маленького голема.
</w:t>
      </w:r>
    </w:p>
    <w:p>
      <w:pPr/>
    </w:p>
    <w:p>
      <w:pPr>
        <w:jc w:val="left"/>
      </w:pPr>
      <w:r>
        <w:rPr>
          <w:rFonts w:ascii="Consolas" w:eastAsia="Consolas" w:hAnsi="Consolas" w:cs="Consolas"/>
          <w:b w:val="0"/>
          <w:sz w:val="28"/>
        </w:rPr>
        <w:t xml:space="preserve"> 
 "Тебе, должно быть, очень одиноко, проведя тысячи лет в одиночестве". 
 Сончул тоже провел почти десять лет в одиночестве. Он лучше всех знал, как трудно было провести эти годы в одиночестве. Сончул почувствовал себя одиноким спустя всего десять лет, но голем провел тысячи таких лет.
</w:t>
      </w:r>
    </w:p>
    <w:p>
      <w:pPr/>
    </w:p>
    <w:p>
      <w:pPr>
        <w:jc w:val="left"/>
      </w:pPr>
      <w:r>
        <w:rPr>
          <w:rFonts w:ascii="Consolas" w:eastAsia="Consolas" w:hAnsi="Consolas" w:cs="Consolas"/>
          <w:b w:val="0"/>
          <w:sz w:val="28"/>
        </w:rPr>
        <w:t xml:space="preserve"> 
 Сончул протянул руку и схватил белый камень души, что был внутри голема, и когда он это сделал, перед ним ярким светом засветилась надпись. Любопытство появилось в глазах Сончула.
</w:t>
      </w:r>
    </w:p>
    <w:p>
      <w:pPr/>
    </w:p>
    <w:p>
      <w:pPr>
        <w:jc w:val="left"/>
      </w:pPr>
      <w:r>
        <w:rPr>
          <w:rFonts w:ascii="Consolas" w:eastAsia="Consolas" w:hAnsi="Consolas" w:cs="Consolas"/>
          <w:b w:val="0"/>
          <w:sz w:val="28"/>
        </w:rPr>
        <w:t xml:space="preserve"> 
 [Фамильяр]
</w:t>
      </w:r>
    </w:p>
    <w:p>
      <w:pPr/>
    </w:p>
    <w:p>
      <w:pPr>
        <w:jc w:val="left"/>
      </w:pPr>
      <w:r>
        <w:rPr>
          <w:rFonts w:ascii="Consolas" w:eastAsia="Consolas" w:hAnsi="Consolas" w:cs="Consolas"/>
          <w:b w:val="0"/>
          <w:sz w:val="28"/>
        </w:rPr>
        <w:t xml:space="preserve"> 
 Карбункул Меркит (Камень Души) 
 В его Окне Статуса появилась новая категория.
</w:t>
      </w:r>
    </w:p>
    <w:p>
      <w:pPr/>
    </w:p>
    <w:p>
      <w:pPr>
        <w:jc w:val="left"/>
      </w:pPr>
      <w:r>
        <w:rPr>
          <w:rFonts w:ascii="Consolas" w:eastAsia="Consolas" w:hAnsi="Consolas" w:cs="Consolas"/>
          <w:b w:val="0"/>
          <w:sz w:val="28"/>
        </w:rPr>
        <w:t xml:space="preserve"> 
 "Это означает, что Бертелгия не была чем-то вроде Фамильяра, как я думал". 
 Он понял, что она была индивидом еще давно, но это просто подтвердило это подозрение.
</w:t>
      </w:r>
    </w:p>
    <w:p>
      <w:pPr/>
    </w:p>
    <w:p>
      <w:pPr>
        <w:jc w:val="left"/>
      </w:pPr>
      <w:r>
        <w:rPr>
          <w:rFonts w:ascii="Consolas" w:eastAsia="Consolas" w:hAnsi="Consolas" w:cs="Consolas"/>
          <w:b w:val="0"/>
          <w:sz w:val="28"/>
        </w:rPr>
        <w:t xml:space="preserve"> 
 За этим последовало еще одно удивительное событие. Фамильяр, находившийся в камне душ, передал свои намерения непосредственно в сознание Сончула. Сончул посмотрел на камень души, прежде чем тихим голосом завязать с ним разговор.
</w:t>
      </w:r>
    </w:p>
    <w:p>
      <w:pPr/>
    </w:p>
    <w:p>
      <w:pPr>
        <w:jc w:val="left"/>
      </w:pPr>
      <w:r>
        <w:rPr>
          <w:rFonts w:ascii="Consolas" w:eastAsia="Consolas" w:hAnsi="Consolas" w:cs="Consolas"/>
          <w:b w:val="0"/>
          <w:sz w:val="28"/>
        </w:rPr>
        <w:t xml:space="preserve"> 
 - Что? Ты хочешь, чтобы я сделал другого голема, который будет следить за этим местом, вместо тебя?
</w:t>
      </w:r>
    </w:p>
    <w:p>
      <w:pPr/>
    </w:p>
    <w:p>
      <w:pPr>
        <w:jc w:val="left"/>
      </w:pPr>
      <w:r>
        <w:rPr>
          <w:rFonts w:ascii="Consolas" w:eastAsia="Consolas" w:hAnsi="Consolas" w:cs="Consolas"/>
          <w:b w:val="0"/>
          <w:sz w:val="28"/>
        </w:rPr>
        <w:t xml:space="preserve"> 
 Камень души испустил слабый свет, как казалось,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Фамильяр (Часть 2)
</w:t>
      </w:r>
    </w:p>
    <w:p>
      <w:pPr/>
    </w:p>
    <w:p>
      <w:pPr>
        <w:jc w:val="left"/>
      </w:pPr>
      <w:r>
        <w:rPr>
          <w:rFonts w:ascii="Consolas" w:eastAsia="Consolas" w:hAnsi="Consolas" w:cs="Consolas"/>
          <w:b w:val="0"/>
          <w:sz w:val="28"/>
        </w:rPr>
        <w:t xml:space="preserve">Разрушитель. Так называли Сончула. Сейчас все его называют Врагом Мира, но единственно верным прозвищем, признанным Вещим Провидцем, был Разрушитель. 
 Как обладатель такого титула, Сончул был тем человеком, который предпочитал разрушать, а не творить. То же самое было и с Големами. Он уничтожил так много големов, что не мог вспомнить, сколько же их было, но ни разу он не создавал их сам.
</w:t>
      </w:r>
    </w:p>
    <w:p>
      <w:pPr/>
    </w:p>
    <w:p>
      <w:pPr>
        <w:jc w:val="left"/>
      </w:pPr>
      <w:r>
        <w:rPr>
          <w:rFonts w:ascii="Consolas" w:eastAsia="Consolas" w:hAnsi="Consolas" w:cs="Consolas"/>
          <w:b w:val="0"/>
          <w:sz w:val="28"/>
        </w:rPr>
        <w:t xml:space="preserve"> 
 - Это не так уж и сложно. Ну, знаешь ли, создание голема.
</w:t>
      </w:r>
    </w:p>
    <w:p>
      <w:pPr/>
    </w:p>
    <w:p>
      <w:pPr>
        <w:jc w:val="left"/>
      </w:pPr>
      <w:r>
        <w:rPr>
          <w:rFonts w:ascii="Consolas" w:eastAsia="Consolas" w:hAnsi="Consolas" w:cs="Consolas"/>
          <w:b w:val="0"/>
          <w:sz w:val="28"/>
        </w:rPr>
        <w:t xml:space="preserve"> 
 Бертелгия говорила в неожиданно хвастливой манере.
</w:t>
      </w:r>
    </w:p>
    <w:p>
      <w:pPr/>
    </w:p>
    <w:p>
      <w:pPr>
        <w:jc w:val="left"/>
      </w:pPr>
      <w:r>
        <w:rPr>
          <w:rFonts w:ascii="Consolas" w:eastAsia="Consolas" w:hAnsi="Consolas" w:cs="Consolas"/>
          <w:b w:val="0"/>
          <w:sz w:val="28"/>
        </w:rPr>
        <w:t xml:space="preserve"> 
 - Ты хочешь сказать, что големов можно сделать с помощью Алхимии?
</w:t>
      </w:r>
    </w:p>
    <w:p>
      <w:pPr/>
    </w:p>
    <w:p>
      <w:pPr>
        <w:jc w:val="left"/>
      </w:pPr>
      <w:r>
        <w:rPr>
          <w:rFonts w:ascii="Consolas" w:eastAsia="Consolas" w:hAnsi="Consolas" w:cs="Consolas"/>
          <w:b w:val="0"/>
          <w:sz w:val="28"/>
        </w:rPr>
        <w:t xml:space="preserve"> 
 Он чувствовал себя неуютно, словно непрофессионал, но ничего не мог с этим поделать
</w:t>
      </w:r>
    </w:p>
    <w:p>
      <w:pPr/>
    </w:p>
    <w:p>
      <w:pPr>
        <w:jc w:val="left"/>
      </w:pPr>
      <w:r>
        <w:rPr>
          <w:rFonts w:ascii="Consolas" w:eastAsia="Consolas" w:hAnsi="Consolas" w:cs="Consolas"/>
          <w:b w:val="0"/>
          <w:sz w:val="28"/>
        </w:rPr>
        <w:t xml:space="preserve"> 
 - Единственное, что можно создать с помощью Алхимии – это голову голема и его сердце, которое будет его ядром. Торс и конечности требуют помощи мага или ремесленника. Независимо от того, сколько ты можешь удержать, тебе нужен посредник, кто будет использовать эту энергию. К сожалению, вдохнуть жизнь в неодушевленные предметы, как, например, скалы, не в силах Алхимии.
</w:t>
      </w:r>
    </w:p>
    <w:p>
      <w:pPr/>
    </w:p>
    <w:p>
      <w:pPr>
        <w:jc w:val="left"/>
      </w:pPr>
      <w:r>
        <w:rPr>
          <w:rFonts w:ascii="Consolas" w:eastAsia="Consolas" w:hAnsi="Consolas" w:cs="Consolas"/>
          <w:b w:val="0"/>
          <w:sz w:val="28"/>
        </w:rPr>
        <w:t xml:space="preserve"> 
 - Если это так, то получается, что мы не можем создать голема прямо сейчас?
</w:t>
      </w:r>
    </w:p>
    <w:p>
      <w:pPr/>
    </w:p>
    <w:p>
      <w:pPr>
        <w:jc w:val="left"/>
      </w:pPr>
      <w:r>
        <w:rPr>
          <w:rFonts w:ascii="Consolas" w:eastAsia="Consolas" w:hAnsi="Consolas" w:cs="Consolas"/>
          <w:b w:val="0"/>
          <w:sz w:val="28"/>
        </w:rPr>
        <w:t xml:space="preserve"> 
 Бертелгия беззаботно плавала около Сончула, а на его вопрос грациозно приземлилась на голема, что сгорбился за Сончулом.
</w:t>
      </w:r>
    </w:p>
    <w:p>
      <w:pPr/>
    </w:p>
    <w:p>
      <w:pPr>
        <w:jc w:val="left"/>
      </w:pPr>
      <w:r>
        <w:rPr>
          <w:rFonts w:ascii="Consolas" w:eastAsia="Consolas" w:hAnsi="Consolas" w:cs="Consolas"/>
          <w:b w:val="0"/>
          <w:sz w:val="28"/>
        </w:rPr>
        <w:t xml:space="preserve"> 
 - Здесь уже есть один. Пустой голем.
</w:t>
      </w:r>
    </w:p>
    <w:p>
      <w:pPr/>
    </w:p>
    <w:p>
      <w:pPr>
        <w:jc w:val="left"/>
      </w:pPr>
      <w:r>
        <w:rPr>
          <w:rFonts w:ascii="Consolas" w:eastAsia="Consolas" w:hAnsi="Consolas" w:cs="Consolas"/>
          <w:b w:val="0"/>
          <w:sz w:val="28"/>
        </w:rPr>
        <w:t xml:space="preserve"> 
 - То есть, ты хочешь сказать, что нам остается сделать только ядро?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Однако, как мы его сделаем
</w:t>
      </w:r>
    </w:p>
    <w:p>
      <w:pPr/>
    </w:p>
    <w:p>
      <w:pPr>
        <w:jc w:val="left"/>
      </w:pPr>
      <w:r>
        <w:rPr>
          <w:rFonts w:ascii="Consolas" w:eastAsia="Consolas" w:hAnsi="Consolas" w:cs="Consolas"/>
          <w:b w:val="0"/>
          <w:sz w:val="28"/>
        </w:rPr>
        <w:t xml:space="preserve"> 
 Когда Сончул задал этот вопрос, Бертелгия сразу же открыла свои страницы, словно была заранее готова к этому вопросу. Это был рецепт, и Сончул внимательно его прочитал.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[Ядро Миниатюрного Голема]
</w:t>
      </w:r>
    </w:p>
    <w:p>
      <w:pPr/>
    </w:p>
    <w:p>
      <w:pPr>
        <w:jc w:val="left"/>
      </w:pPr>
      <w:r>
        <w:rPr>
          <w:rFonts w:ascii="Consolas" w:eastAsia="Consolas" w:hAnsi="Consolas" w:cs="Consolas"/>
          <w:b w:val="0"/>
          <w:sz w:val="28"/>
        </w:rPr>
        <w:t xml:space="preserve"> 
 Уровень: 6
</w:t>
      </w:r>
    </w:p>
    <w:p>
      <w:pPr/>
    </w:p>
    <w:p>
      <w:pPr>
        <w:jc w:val="left"/>
      </w:pPr>
      <w:r>
        <w:rPr>
          <w:rFonts w:ascii="Consolas" w:eastAsia="Consolas" w:hAnsi="Consolas" w:cs="Consolas"/>
          <w:b w:val="0"/>
          <w:sz w:val="28"/>
        </w:rPr>
        <w:t xml:space="preserve"> 
 Атрибут: Золото
</w:t>
      </w:r>
    </w:p>
    <w:p>
      <w:pPr/>
    </w:p>
    <w:p>
      <w:pPr>
        <w:jc w:val="left"/>
      </w:pPr>
      <w:r>
        <w:rPr>
          <w:rFonts w:ascii="Consolas" w:eastAsia="Consolas" w:hAnsi="Consolas" w:cs="Consolas"/>
          <w:b w:val="0"/>
          <w:sz w:val="28"/>
        </w:rPr>
        <w:t xml:space="preserve"> 
 Рецепт: Согласие Карбункула, Вихрь Души, Металлический аспект, Нейтрализующий аспект. 
 Инструменты: Портативная Печь, Молоток, Пустой Камень Души. 
 ________________________________________
</w:t>
      </w:r>
    </w:p>
    <w:p>
      <w:pPr/>
    </w:p>
    <w:p>
      <w:pPr>
        <w:jc w:val="left"/>
      </w:pPr>
      <w:r>
        <w:rPr>
          <w:rFonts w:ascii="Consolas" w:eastAsia="Consolas" w:hAnsi="Consolas" w:cs="Consolas"/>
          <w:b w:val="0"/>
          <w:sz w:val="28"/>
        </w:rPr>
        <w:t xml:space="preserve"> 
 Это был Алхимический Предмет 6-го уровня. Это была совершенно новая область, к которой Сончул никогда не осмеливался прикасаться. Для людей нынешней эпохи, что считают Алхимика, способного создать Алхимический Предмет 5-ого ранга уже мастером Алхимии, это был новый горизонт, о достижении которого они могли и не мечтать.
</w:t>
      </w:r>
    </w:p>
    <w:p>
      <w:pPr/>
    </w:p>
    <w:p>
      <w:pPr>
        <w:jc w:val="left"/>
      </w:pPr>
      <w:r>
        <w:rPr>
          <w:rFonts w:ascii="Consolas" w:eastAsia="Consolas" w:hAnsi="Consolas" w:cs="Consolas"/>
          <w:b w:val="0"/>
          <w:sz w:val="28"/>
        </w:rPr>
        <w:t xml:space="preserve"> 
 Хотя Сончул был несколько заинтригован, он также заметил одну очень важную проблему. Посмотрев на Бертелгию, мужчина открыл рот: 
 - Хорошо, и где же нам найти Вихрь Души?
</w:t>
      </w:r>
    </w:p>
    <w:p>
      <w:pPr/>
    </w:p>
    <w:p>
      <w:pPr>
        <w:jc w:val="left"/>
      </w:pPr>
      <w:r>
        <w:rPr>
          <w:rFonts w:ascii="Consolas" w:eastAsia="Consolas" w:hAnsi="Consolas" w:cs="Consolas"/>
          <w:b w:val="0"/>
          <w:sz w:val="28"/>
        </w:rPr>
        <w:t xml:space="preserve"> 
 Это был ингредиент, о котором Сончул никогда ранее не слышал, у него сложилось сильно впечатление, что будет трудно заполучить эту вещицу, ведь в названии этого предмета упоминалась "Душа".
</w:t>
      </w:r>
    </w:p>
    <w:p>
      <w:pPr/>
    </w:p>
    <w:p>
      <w:pPr>
        <w:jc w:val="left"/>
      </w:pPr>
      <w:r>
        <w:rPr>
          <w:rFonts w:ascii="Consolas" w:eastAsia="Consolas" w:hAnsi="Consolas" w:cs="Consolas"/>
          <w:b w:val="0"/>
          <w:sz w:val="28"/>
        </w:rPr>
        <w:t xml:space="preserve"> 
 Бертелгия собрала свои мысли воедино, и стала объяснять в спокойной манере.
</w:t>
      </w:r>
    </w:p>
    <w:p>
      <w:pPr/>
    </w:p>
    <w:p>
      <w:pPr>
        <w:jc w:val="left"/>
      </w:pPr>
      <w:r>
        <w:rPr>
          <w:rFonts w:ascii="Consolas" w:eastAsia="Consolas" w:hAnsi="Consolas" w:cs="Consolas"/>
          <w:b w:val="0"/>
          <w:sz w:val="28"/>
        </w:rPr>
        <w:t xml:space="preserve"> 
 - Ммм, это... это тип души. Это сборище, скопление Душеподонбых сущностей, вроде подсознания насекомых или зверей, у которых нету души, как у человека, но которые по той или иной причине слились в одно целое. Они получили свое название, потому что это скопление выглядит как вихрь, но оно не так уж и редко. Некоторые из крупных магических магазинов часто продают их, также они поставляются некромантами.
</w:t>
      </w:r>
    </w:p>
    <w:p>
      <w:pPr/>
    </w:p>
    <w:p>
      <w:pPr>
        <w:jc w:val="left"/>
      </w:pPr>
      <w:r>
        <w:rPr>
          <w:rFonts w:ascii="Consolas" w:eastAsia="Consolas" w:hAnsi="Consolas" w:cs="Consolas"/>
          <w:b w:val="0"/>
          <w:sz w:val="28"/>
        </w:rPr>
        <w:t xml:space="preserve"> 
 - К сожалению, здесь нет магических магазинов.
</w:t>
      </w:r>
    </w:p>
    <w:p>
      <w:pPr/>
    </w:p>
    <w:p>
      <w:pPr>
        <w:jc w:val="left"/>
      </w:pPr>
      <w:r>
        <w:rPr>
          <w:rFonts w:ascii="Consolas" w:eastAsia="Consolas" w:hAnsi="Consolas" w:cs="Consolas"/>
          <w:b w:val="0"/>
          <w:sz w:val="28"/>
        </w:rPr>
        <w:t xml:space="preserve"> 
 - Мм... это правда.
</w:t>
      </w:r>
    </w:p>
    <w:p>
      <w:pPr/>
    </w:p>
    <w:p>
      <w:pPr>
        <w:jc w:val="left"/>
      </w:pPr>
      <w:r>
        <w:rPr>
          <w:rFonts w:ascii="Consolas" w:eastAsia="Consolas" w:hAnsi="Consolas" w:cs="Consolas"/>
          <w:b w:val="0"/>
          <w:sz w:val="28"/>
        </w:rPr>
        <w:t xml:space="preserve"> 
 Древо-Мать еще побеспокоит их, когда они решат вернуться обратно в Панчурию
</w:t>
      </w:r>
    </w:p>
    <w:p>
      <w:pPr/>
    </w:p>
    <w:p>
      <w:pPr>
        <w:jc w:val="left"/>
      </w:pPr>
      <w:r>
        <w:rPr>
          <w:rFonts w:ascii="Consolas" w:eastAsia="Consolas" w:hAnsi="Consolas" w:cs="Consolas"/>
          <w:b w:val="0"/>
          <w:sz w:val="28"/>
        </w:rPr>
        <w:t xml:space="preserve"> 
 "Это становится довольно затруднительным". 
 Сончул приземлился на обломки, впав в раздумья. После долгих раздумий он решил вернуться в Панчурию. Он по своему опыту знал, что пытаться найти решение, которого не существует – пустая трата времени.
</w:t>
      </w:r>
    </w:p>
    <w:p>
      <w:pPr/>
    </w:p>
    <w:p>
      <w:pPr>
        <w:jc w:val="left"/>
      </w:pPr>
      <w:r>
        <w:rPr>
          <w:rFonts w:ascii="Consolas" w:eastAsia="Consolas" w:hAnsi="Consolas" w:cs="Consolas"/>
          <w:b w:val="0"/>
          <w:sz w:val="28"/>
        </w:rPr>
        <w:t xml:space="preserve"> 
 "Крут и его внучка должны были благополучно вернуться в Панчурию, верно? Я должен найти их снова и спросить совета". 
 Сончул вытащил колокол Ома Брука и слегка встряхнул его. Его звучание было более отдаленным, чем раньше. Это означало, что расстояние между ними увеличилось.
</w:t>
      </w:r>
    </w:p>
    <w:p>
      <w:pPr/>
    </w:p>
    <w:p>
      <w:pPr>
        <w:jc w:val="left"/>
      </w:pPr>
      <w:r>
        <w:rPr>
          <w:rFonts w:ascii="Consolas" w:eastAsia="Consolas" w:hAnsi="Consolas" w:cs="Consolas"/>
          <w:b w:val="0"/>
          <w:sz w:val="28"/>
        </w:rPr>
        <w:t xml:space="preserve"> 
 "Он жив, как я и думал. Однако он не в том состоянии, чтобы продержаться долго". 
 Как только Сончул сжал колокол посильнее, он тут же исчез.
</w:t>
      </w:r>
    </w:p>
    <w:p>
      <w:pPr/>
    </w:p>
    <w:p>
      <w:pPr>
        <w:jc w:val="left"/>
      </w:pPr>
      <w:r>
        <w:rPr>
          <w:rFonts w:ascii="Consolas" w:eastAsia="Consolas" w:hAnsi="Consolas" w:cs="Consolas"/>
          <w:b w:val="0"/>
          <w:sz w:val="28"/>
        </w:rPr>
        <w:t xml:space="preserve"> 
 - Мы возвращаемся в Панчурию, - сказал Сончул, встав. Он даже дал обещание Карбунгу из Камня Душ. - Мы достанем ингредиенты для создания голема. Я сдержу обещание, не волнуйся. 
 Сончул шел впереди, Бертелгия же летела позади него. Вскоре Сончул почувствовал на себе взгляд, которого раньше никогда не чувствовал, глядя сторону этого взгляда, он направился к выходу из руин.
</w:t>
      </w:r>
    </w:p>
    <w:p>
      <w:pPr/>
    </w:p>
    <w:p>
      <w:pPr>
        <w:jc w:val="left"/>
      </w:pPr>
      <w:r>
        <w:rPr>
          <w:rFonts w:ascii="Consolas" w:eastAsia="Consolas" w:hAnsi="Consolas" w:cs="Consolas"/>
          <w:b w:val="0"/>
          <w:sz w:val="28"/>
        </w:rPr>
        <w:t xml:space="preserve"> 
 "Их довольно много". 
 Он насчитала около сотни существ, наблюдающих за ним. Это присутствие было похоже на людское, однако, оно было более липким и холодным. Вскоре Сончул опознал принадлежность той группы, которая за ним наблюдала. Те, у кого голова ящерица и тело человека. Это были Ящеролюды.
</w:t>
      </w:r>
    </w:p>
    <w:p>
      <w:pPr/>
    </w:p>
    <w:p>
      <w:pPr>
        <w:jc w:val="left"/>
      </w:pPr>
      <w:r>
        <w:rPr>
          <w:rFonts w:ascii="Consolas" w:eastAsia="Consolas" w:hAnsi="Consolas" w:cs="Consolas"/>
          <w:b w:val="0"/>
          <w:sz w:val="28"/>
        </w:rPr>
        <w:t xml:space="preserve"> 
 Они пересекли границу руин, которые Карбунг держал в чистоте, и, затаив дыхание, принялись наблюдать за происходящим, спрятавшись в листве. Один из ящеров вышел из-за высокой травы, чтобы показать себя, и проревел, когда Сончул вышел из Руин.
</w:t>
      </w:r>
    </w:p>
    <w:p>
      <w:pPr/>
    </w:p>
    <w:p>
      <w:pPr>
        <w:jc w:val="left"/>
      </w:pPr>
      <w:r>
        <w:rPr>
          <w:rFonts w:ascii="Consolas" w:eastAsia="Consolas" w:hAnsi="Consolas" w:cs="Consolas"/>
          <w:b w:val="0"/>
          <w:sz w:val="28"/>
        </w:rPr>
        <w:t xml:space="preserve"> 
 - Там. Человек. Кто ты?!
</w:t>
      </w:r>
    </w:p>
    <w:p>
      <w:pPr/>
    </w:p>
    <w:p>
      <w:pPr>
        <w:jc w:val="left"/>
      </w:pPr>
      <w:r>
        <w:rPr>
          <w:rFonts w:ascii="Consolas" w:eastAsia="Consolas" w:hAnsi="Consolas" w:cs="Consolas"/>
          <w:b w:val="0"/>
          <w:sz w:val="28"/>
        </w:rPr>
        <w:t xml:space="preserve"> 
 Сончул продолжил идти и подошел к Ящерам. Остальные, спрятавшиеся в листве, отпрянули в страхе. Сончул нашел это странным.
</w:t>
      </w:r>
    </w:p>
    <w:p>
      <w:pPr/>
    </w:p>
    <w:p>
      <w:pPr>
        <w:jc w:val="left"/>
      </w:pPr>
      <w:r>
        <w:rPr>
          <w:rFonts w:ascii="Consolas" w:eastAsia="Consolas" w:hAnsi="Consolas" w:cs="Consolas"/>
          <w:b w:val="0"/>
          <w:sz w:val="28"/>
        </w:rPr>
        <w:t xml:space="preserve"> 
 "А? ящерицы тоже чувствуют страх? Я слышал совершенно другое". 
 Сончул шел к толпе ящеров, подняв руки, тем самым показывая, что он безоружен. Ящерицы, смотревшие на него с близкого расстояния, явно чего-то боялись. Был ли причиной страха Сончул или нет, было неясно.
</w:t>
      </w:r>
    </w:p>
    <w:p>
      <w:pPr/>
    </w:p>
    <w:p>
      <w:pPr>
        <w:jc w:val="left"/>
      </w:pPr>
      <w:r>
        <w:rPr>
          <w:rFonts w:ascii="Consolas" w:eastAsia="Consolas" w:hAnsi="Consolas" w:cs="Consolas"/>
          <w:b w:val="0"/>
          <w:sz w:val="28"/>
        </w:rPr>
        <w:t xml:space="preserve"> 
 Вскоре перед Сончулом выступил Ящер в доспехах и шлеме, инкрустированным драгоценностями. Этот ящер, высота которого приближалась к почти что двум метрам, заговорил величественным голосом, смотря сверху вниз на Сончула.
</w:t>
      </w:r>
    </w:p>
    <w:p>
      <w:pPr/>
    </w:p>
    <w:p>
      <w:pPr>
        <w:jc w:val="left"/>
      </w:pPr>
      <w:r>
        <w:rPr>
          <w:rFonts w:ascii="Consolas" w:eastAsia="Consolas" w:hAnsi="Consolas" w:cs="Consolas"/>
          <w:b w:val="0"/>
          <w:sz w:val="28"/>
        </w:rPr>
        <w:t xml:space="preserve"> 
 - Я - Бармуи, Глава армии Королевства Ящеров. Я спрошу еще раз, человек. Кто ты и почему ты находишься в этом месте.
</w:t>
      </w:r>
    </w:p>
    <w:p>
      <w:pPr/>
    </w:p>
    <w:p>
      <w:pPr>
        <w:jc w:val="left"/>
      </w:pPr>
      <w:r>
        <w:rPr>
          <w:rFonts w:ascii="Consolas" w:eastAsia="Consolas" w:hAnsi="Consolas" w:cs="Consolas"/>
          <w:b w:val="0"/>
          <w:sz w:val="28"/>
        </w:rPr>
        <w:t xml:space="preserve"> 
 Взоры, наполненные враждебностью и страхом, проблескивали из-за спины этого ящера.
</w:t>
      </w:r>
    </w:p>
    <w:p>
      <w:pPr/>
    </w:p>
    <w:p>
      <w:pPr>
        <w:jc w:val="left"/>
      </w:pPr>
      <w:r>
        <w:rPr>
          <w:rFonts w:ascii="Consolas" w:eastAsia="Consolas" w:hAnsi="Consolas" w:cs="Consolas"/>
          <w:b w:val="0"/>
          <w:sz w:val="28"/>
        </w:rPr>
        <w:t xml:space="preserve"> 
 Сончул равнодушно посмотрел на Бармуи и его подчиненных и спокойно заговорил.
</w:t>
      </w:r>
    </w:p>
    <w:p>
      <w:pPr/>
    </w:p>
    <w:p>
      <w:pPr>
        <w:jc w:val="left"/>
      </w:pPr>
      <w:r>
        <w:rPr>
          <w:rFonts w:ascii="Consolas" w:eastAsia="Consolas" w:hAnsi="Consolas" w:cs="Consolas"/>
          <w:b w:val="0"/>
          <w:sz w:val="28"/>
        </w:rPr>
        <w:t xml:space="preserve"> 
 - Я просто проходил мимо. Я пришел в поисках магического фолианта, спрятанного в этих местах.
</w:t>
      </w:r>
    </w:p>
    <w:p>
      <w:pPr/>
    </w:p>
    <w:p>
      <w:pPr>
        <w:jc w:val="left"/>
      </w:pPr>
      <w:r>
        <w:rPr>
          <w:rFonts w:ascii="Consolas" w:eastAsia="Consolas" w:hAnsi="Consolas" w:cs="Consolas"/>
          <w:b w:val="0"/>
          <w:sz w:val="28"/>
        </w:rPr>
        <w:t xml:space="preserve"> 
 Сончул не был тем, кто скрывал правду, если в этом не было необходимости. Он прекрасно знал, как маленькая ложь в конечном итоге ловит ваши пятки, заставляя вас споткнуться о них. В любом случае, Королевство Ящеров было независимой силой, отделенной от элитного контингента континента. Они не были связаны с чемпионами континента, Всемирным Парламентом и другими, кто выступал против Сончула.
</w:t>
      </w:r>
    </w:p>
    <w:p>
      <w:pPr/>
    </w:p>
    <w:p>
      <w:pPr>
        <w:jc w:val="left"/>
      </w:pPr>
      <w:r>
        <w:rPr>
          <w:rFonts w:ascii="Consolas" w:eastAsia="Consolas" w:hAnsi="Consolas" w:cs="Consolas"/>
          <w:b w:val="0"/>
          <w:sz w:val="28"/>
        </w:rPr>
        <w:t xml:space="preserve"> 
 Бармуи несколько раз щелкнул языком в созерцании, прежде чем открыть рот, чтобы снова заговорить в серьезном тоне.
</w:t>
      </w:r>
    </w:p>
    <w:p>
      <w:pPr/>
    </w:p>
    <w:p>
      <w:pPr>
        <w:jc w:val="left"/>
      </w:pPr>
      <w:r>
        <w:rPr>
          <w:rFonts w:ascii="Consolas" w:eastAsia="Consolas" w:hAnsi="Consolas" w:cs="Consolas"/>
          <w:b w:val="0"/>
          <w:sz w:val="28"/>
        </w:rPr>
        <w:t xml:space="preserve"> 
 - После того как мы услышали невероятный взрыв, раздавшийся с этого направления, мы сразу же собрали разведывательный отряд и прибыли сюда, как можно быстрее. Мы тоже это видели. Разрушение проклятых руин.
</w:t>
      </w:r>
    </w:p>
    <w:p>
      <w:pPr/>
    </w:p>
    <w:p>
      <w:pPr>
        <w:jc w:val="left"/>
      </w:pPr>
      <w:r>
        <w:rPr>
          <w:rFonts w:ascii="Consolas" w:eastAsia="Consolas" w:hAnsi="Consolas" w:cs="Consolas"/>
          <w:b w:val="0"/>
          <w:sz w:val="28"/>
        </w:rPr>
        <w:t xml:space="preserve"> 
 Бармуи посмотрел на то, что осталось от разрушенной пирамиды, позади Сончула.
</w:t>
      </w:r>
    </w:p>
    <w:p>
      <w:pPr/>
    </w:p>
    <w:p>
      <w:pPr>
        <w:jc w:val="left"/>
      </w:pPr>
      <w:r>
        <w:rPr>
          <w:rFonts w:ascii="Consolas" w:eastAsia="Consolas" w:hAnsi="Consolas" w:cs="Consolas"/>
          <w:b w:val="0"/>
          <w:sz w:val="28"/>
        </w:rPr>
        <w:t xml:space="preserve"> 
 - Вы знаете, что здесь произошло?
</w:t>
      </w:r>
    </w:p>
    <w:p>
      <w:pPr/>
    </w:p>
    <w:p>
      <w:pPr>
        <w:jc w:val="left"/>
      </w:pPr>
      <w:r>
        <w:rPr>
          <w:rFonts w:ascii="Consolas" w:eastAsia="Consolas" w:hAnsi="Consolas" w:cs="Consolas"/>
          <w:b w:val="0"/>
          <w:sz w:val="28"/>
        </w:rPr>
        <w:t xml:space="preserve"> 
 - Появился Саджатор
</w:t>
      </w:r>
    </w:p>
    <w:p>
      <w:pPr/>
    </w:p>
    <w:p>
      <w:pPr>
        <w:jc w:val="left"/>
      </w:pPr>
      <w:r>
        <w:rPr>
          <w:rFonts w:ascii="Consolas" w:eastAsia="Consolas" w:hAnsi="Consolas" w:cs="Consolas"/>
          <w:b w:val="0"/>
          <w:sz w:val="28"/>
        </w:rPr>
        <w:t xml:space="preserve"> 
 Сончул ничего не скрывал, но когда было упомянуто имя Саджатора, глаза Бармуи стали полны какого-то странного выражения, похожего на ужас. Хотя, это было преуменьшением. Ящеролюды-солдаты, которые скрывались в высокой траве, почти забились в конвульсиях, издав необычный крик.
</w:t>
      </w:r>
    </w:p>
    <w:p>
      <w:pPr/>
    </w:p>
    <w:p>
      <w:pPr>
        <w:jc w:val="left"/>
      </w:pPr>
      <w:r>
        <w:rPr>
          <w:rFonts w:ascii="Consolas" w:eastAsia="Consolas" w:hAnsi="Consolas" w:cs="Consolas"/>
          <w:b w:val="0"/>
          <w:sz w:val="28"/>
        </w:rPr>
        <w:t xml:space="preserve"> 
 Сончул не совсем понял их реакцию, но стало ясно, что ящеролюди невероятно сильно боятся Саджатора.
</w:t>
      </w:r>
    </w:p>
    <w:p>
      <w:pPr/>
    </w:p>
    <w:p>
      <w:pPr>
        <w:jc w:val="left"/>
      </w:pPr>
      <w:r>
        <w:rPr>
          <w:rFonts w:ascii="Consolas" w:eastAsia="Consolas" w:hAnsi="Consolas" w:cs="Consolas"/>
          <w:b w:val="0"/>
          <w:sz w:val="28"/>
        </w:rPr>
        <w:t xml:space="preserve"> 
 - Почему... в этом месте появился Дьявол Легенд?
</w:t>
      </w:r>
    </w:p>
    <w:p>
      <w:pPr/>
    </w:p>
    <w:p>
      <w:pPr>
        <w:jc w:val="left"/>
      </w:pPr>
      <w:r>
        <w:rPr>
          <w:rFonts w:ascii="Consolas" w:eastAsia="Consolas" w:hAnsi="Consolas" w:cs="Consolas"/>
          <w:b w:val="0"/>
          <w:sz w:val="28"/>
        </w:rPr>
        <w:t xml:space="preserve"> 
 Бармуи вытащил оружие. Чакрам. Это было идеально круглое метательное оружие. Три Чакрама одновременно завращались на его толстом, чешуйчатом пальце, издавая леденящий душу звук.
</w:t>
      </w:r>
    </w:p>
    <w:p>
      <w:pPr/>
    </w:p>
    <w:p>
      <w:pPr>
        <w:jc w:val="left"/>
      </w:pPr>
      <w:r>
        <w:rPr>
          <w:rFonts w:ascii="Consolas" w:eastAsia="Consolas" w:hAnsi="Consolas" w:cs="Consolas"/>
          <w:b w:val="0"/>
          <w:sz w:val="28"/>
        </w:rPr>
        <w:t xml:space="preserve"> 
 Сончул с равнодушием наблюдал за вращением чакрамов, когда снова заговорил
</w:t>
      </w:r>
    </w:p>
    <w:p>
      <w:pPr/>
    </w:p>
    <w:p>
      <w:pPr>
        <w:jc w:val="left"/>
      </w:pPr>
      <w:r>
        <w:rPr>
          <w:rFonts w:ascii="Consolas" w:eastAsia="Consolas" w:hAnsi="Consolas" w:cs="Consolas"/>
          <w:b w:val="0"/>
          <w:sz w:val="28"/>
        </w:rPr>
        <w:t xml:space="preserve"> 
 - Саджатор вкусил поражение от моих рук. Сейчас он куда-то бежит.
</w:t>
      </w:r>
    </w:p>
    <w:p>
      <w:pPr/>
    </w:p>
    <w:p>
      <w:pPr>
        <w:jc w:val="left"/>
      </w:pPr>
      <w:r>
        <w:rPr>
          <w:rFonts w:ascii="Consolas" w:eastAsia="Consolas" w:hAnsi="Consolas" w:cs="Consolas"/>
          <w:b w:val="0"/>
          <w:sz w:val="28"/>
        </w:rPr>
        <w:t xml:space="preserve"> 
 Глаза Бармуи широко распахнулись: 
 - Ч-что? Что... дьявол проиграл? Как это может быть... этому дьяволу в человеческом обличии невозможно противостоять... я не верю тебе!
</w:t>
      </w:r>
    </w:p>
    <w:p>
      <w:pPr/>
    </w:p>
    <w:p>
      <w:pPr>
        <w:jc w:val="left"/>
      </w:pPr>
      <w:r>
        <w:rPr>
          <w:rFonts w:ascii="Consolas" w:eastAsia="Consolas" w:hAnsi="Consolas" w:cs="Consolas"/>
          <w:b w:val="0"/>
          <w:sz w:val="28"/>
        </w:rPr>
        <w:t xml:space="preserve"> 
 Тень недоверия появилась в глазах ящеров.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безмолвно вытащил Фал Гараз и ударил по земле, под сотней зорких взглядов
</w:t>
      </w:r>
    </w:p>
    <w:p>
      <w:pPr/>
    </w:p>
    <w:p>
      <w:pPr>
        <w:jc w:val="left"/>
      </w:pPr>
      <w:r>
        <w:rPr>
          <w:rFonts w:ascii="Consolas" w:eastAsia="Consolas" w:hAnsi="Consolas" w:cs="Consolas"/>
          <w:b w:val="0"/>
          <w:sz w:val="28"/>
        </w:rPr>
        <w:t xml:space="preserve"> 
 - Бум. 
 Земля, с громовым звуком, сильно затряслась. Сила эта была настолько велика, что часть обломков, что спокойно стояли до этого удара, упали или были разрушены, поднимаю густую пылевую завесу.
</w:t>
      </w:r>
    </w:p>
    <w:p>
      <w:pPr/>
    </w:p>
    <w:p>
      <w:pPr>
        <w:jc w:val="left"/>
      </w:pPr>
      <w:r>
        <w:rPr>
          <w:rFonts w:ascii="Consolas" w:eastAsia="Consolas" w:hAnsi="Consolas" w:cs="Consolas"/>
          <w:b w:val="0"/>
          <w:sz w:val="28"/>
        </w:rPr>
        <w:t xml:space="preserve"> 
 Ящерицы смотрели на эту сцену с упавшими челюстями. Бармуи не стал исключением.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 Я Ким Сончул.
</w:t>
      </w:r>
    </w:p>
    <w:p>
      <w:pPr/>
    </w:p>
    <w:p>
      <w:pPr>
        <w:jc w:val="left"/>
      </w:pPr>
      <w:r>
        <w:rPr>
          <w:rFonts w:ascii="Consolas" w:eastAsia="Consolas" w:hAnsi="Consolas" w:cs="Consolas"/>
          <w:b w:val="0"/>
          <w:sz w:val="28"/>
        </w:rPr>
        <w:t xml:space="preserve"> 
 - К-Ким С-Сончул?
</w:t>
      </w:r>
    </w:p>
    <w:p>
      <w:pPr/>
    </w:p>
    <w:p>
      <w:pPr>
        <w:jc w:val="left"/>
      </w:pPr>
      <w:r>
        <w:rPr>
          <w:rFonts w:ascii="Consolas" w:eastAsia="Consolas" w:hAnsi="Consolas" w:cs="Consolas"/>
          <w:b w:val="0"/>
          <w:sz w:val="28"/>
        </w:rPr>
        <w:t xml:space="preserve"> 
 - Другие люди привыкли звать меня Врагом Мира.
</w:t>
      </w:r>
    </w:p>
    <w:p>
      <w:pPr/>
    </w:p>
    <w:p>
      <w:pPr>
        <w:jc w:val="left"/>
      </w:pPr>
      <w:r>
        <w:rPr>
          <w:rFonts w:ascii="Consolas" w:eastAsia="Consolas" w:hAnsi="Consolas" w:cs="Consolas"/>
          <w:b w:val="0"/>
          <w:sz w:val="28"/>
        </w:rPr>
        <w:t xml:space="preserve"> 
 - Враг Всего Мира!
</w:t>
      </w:r>
    </w:p>
    <w:p>
      <w:pPr/>
    </w:p>
    <w:p>
      <w:pPr>
        <w:jc w:val="left"/>
      </w:pPr>
      <w:r>
        <w:rPr>
          <w:rFonts w:ascii="Consolas" w:eastAsia="Consolas" w:hAnsi="Consolas" w:cs="Consolas"/>
          <w:b w:val="0"/>
          <w:sz w:val="28"/>
        </w:rPr>
        <w:t xml:space="preserve"> 
 Бармуи крикнул на повышенных тонах. Быть может, ему и не было известно имя Сончула, но прозвище Врага Мира резонировало на фоне его имени.
</w:t>
      </w:r>
    </w:p>
    <w:p>
      <w:pPr/>
    </w:p>
    <w:p>
      <w:pPr>
        <w:jc w:val="left"/>
      </w:pPr>
      <w:r>
        <w:rPr>
          <w:rFonts w:ascii="Consolas" w:eastAsia="Consolas" w:hAnsi="Consolas" w:cs="Consolas"/>
          <w:b w:val="0"/>
          <w:sz w:val="28"/>
        </w:rPr>
        <w:t xml:space="preserve"> 
 - Приготовьтесь к битве!
</w:t>
      </w:r>
    </w:p>
    <w:p>
      <w:pPr/>
    </w:p>
    <w:p>
      <w:pPr>
        <w:jc w:val="left"/>
      </w:pPr>
      <w:r>
        <w:rPr>
          <w:rFonts w:ascii="Consolas" w:eastAsia="Consolas" w:hAnsi="Consolas" w:cs="Consolas"/>
          <w:b w:val="0"/>
          <w:sz w:val="28"/>
        </w:rPr>
        <w:t xml:space="preserve"> 
 Бармуи ловко отступил и присоединился к своим подчиненным. Ящеры, прятавшиеся в высокой траве, подняли свои копья и закрутили чакрамы, занимая боевые позиции.
</w:t>
      </w:r>
    </w:p>
    <w:p>
      <w:pPr/>
    </w:p>
    <w:p>
      <w:pPr>
        <w:jc w:val="left"/>
      </w:pPr>
      <w:r>
        <w:rPr>
          <w:rFonts w:ascii="Consolas" w:eastAsia="Consolas" w:hAnsi="Consolas" w:cs="Consolas"/>
          <w:b w:val="0"/>
          <w:sz w:val="28"/>
        </w:rPr>
        <w:t xml:space="preserve"> 
 Легкий стон соскользнул с губ Сончула.
</w:t>
      </w:r>
    </w:p>
    <w:p>
      <w:pPr/>
    </w:p>
    <w:p>
      <w:pPr>
        <w:jc w:val="left"/>
      </w:pPr>
      <w:r>
        <w:rPr>
          <w:rFonts w:ascii="Consolas" w:eastAsia="Consolas" w:hAnsi="Consolas" w:cs="Consolas"/>
          <w:b w:val="0"/>
          <w:sz w:val="28"/>
        </w:rPr>
        <w:t xml:space="preserve"> 
 "Неужели моя печальная известность распространилась настолько далеко?"
</w:t>
      </w:r>
    </w:p>
    <w:p>
      <w:pPr/>
    </w:p>
    <w:p>
      <w:pPr>
        <w:jc w:val="left"/>
      </w:pPr>
      <w:r>
        <w:rPr>
          <w:rFonts w:ascii="Consolas" w:eastAsia="Consolas" w:hAnsi="Consolas" w:cs="Consolas"/>
          <w:b w:val="0"/>
          <w:sz w:val="28"/>
        </w:rPr>
        <w:t xml:space="preserve"> 
 Именно в этот момент пожилой ящер, сопровождаемый охранниками и облаченный в нарядные одежды, вышел из промежутка между Ящерами и медленно зашагал в его направлении.
</w:t>
      </w:r>
    </w:p>
    <w:p>
      <w:pPr/>
    </w:p>
    <w:p>
      <w:pPr>
        <w:jc w:val="left"/>
      </w:pPr>
      <w:r>
        <w:rPr>
          <w:rFonts w:ascii="Consolas" w:eastAsia="Consolas" w:hAnsi="Consolas" w:cs="Consolas"/>
          <w:b w:val="0"/>
          <w:sz w:val="28"/>
        </w:rPr>
        <w:t xml:space="preserve"> 
 - Прекрати это. Бармуи, этот человек нам не враг.
</w:t>
      </w:r>
    </w:p>
    <w:p>
      <w:pPr/>
    </w:p>
    <w:p>
      <w:pPr>
        <w:jc w:val="left"/>
      </w:pPr>
      <w:r>
        <w:rPr>
          <w:rFonts w:ascii="Consolas" w:eastAsia="Consolas" w:hAnsi="Consolas" w:cs="Consolas"/>
          <w:b w:val="0"/>
          <w:sz w:val="28"/>
        </w:rPr>
        <w:t xml:space="preserve"> 
 Некоторые чешуйки пожилого ящеры были окрашены в белый цвет, чем он заметно выделялся среди других ящеролюдов, одежда, в которую он был одет, была более утонченной и богато украшенной, чем у Бармуи. Сразу становилось понятно, что он был Благородных Кровей. В смутных воспоминаниях Сончула появилось одно слово
</w:t>
      </w:r>
    </w:p>
    <w:p>
      <w:pPr/>
    </w:p>
    <w:p>
      <w:pPr>
        <w:jc w:val="left"/>
      </w:pPr>
      <w:r>
        <w:rPr>
          <w:rFonts w:ascii="Consolas" w:eastAsia="Consolas" w:hAnsi="Consolas" w:cs="Consolas"/>
          <w:b w:val="0"/>
          <w:sz w:val="28"/>
        </w:rPr>
        <w:t xml:space="preserve"> 
 "Этот Ящер. Он из Касты Священников?" 
 Уильям Квинтон Мальборо. Человек, которого в настоящее время называют императором, как-то раз упоминал о социальной иерархии таинственной расы, известной как Ящеролюды. По его словам, Каста Священников, во влиянии уступала лишь Королевской Касте, все её члены были Благородными, и стояли почти на вершине Социальной Пирамиды общества Ящеролюдей.
</w:t>
      </w:r>
    </w:p>
    <w:p>
      <w:pPr/>
    </w:p>
    <w:p>
      <w:pPr>
        <w:jc w:val="left"/>
      </w:pPr>
      <w:r>
        <w:rPr>
          <w:rFonts w:ascii="Consolas" w:eastAsia="Consolas" w:hAnsi="Consolas" w:cs="Consolas"/>
          <w:b w:val="0"/>
          <w:sz w:val="28"/>
        </w:rPr>
        <w:t xml:space="preserve"> 
 - Я помню, как в прошлом слышал о Вас. Ким Сончул.
</w:t>
      </w:r>
    </w:p>
    <w:p>
      <w:pPr/>
    </w:p>
    <w:p>
      <w:pPr>
        <w:jc w:val="left"/>
      </w:pPr>
      <w:r>
        <w:rPr>
          <w:rFonts w:ascii="Consolas" w:eastAsia="Consolas" w:hAnsi="Consolas" w:cs="Consolas"/>
          <w:b w:val="0"/>
          <w:sz w:val="28"/>
        </w:rPr>
        <w:t xml:space="preserve"> 
 Заговорил Ящер, в глазах Сончула появился намек на любопытство.
</w:t>
      </w:r>
    </w:p>
    <w:p>
      <w:pPr/>
    </w:p>
    <w:p>
      <w:pPr>
        <w:jc w:val="left"/>
      </w:pPr>
      <w:r>
        <w:rPr>
          <w:rFonts w:ascii="Consolas" w:eastAsia="Consolas" w:hAnsi="Consolas" w:cs="Consolas"/>
          <w:b w:val="0"/>
          <w:sz w:val="28"/>
        </w:rPr>
        <w:t xml:space="preserve"> 
 - Ты знаешь моё имя.
</w:t>
      </w:r>
    </w:p>
    <w:p>
      <w:pPr/>
    </w:p>
    <w:p>
      <w:pPr>
        <w:jc w:val="left"/>
      </w:pPr>
      <w:r>
        <w:rPr>
          <w:rFonts w:ascii="Consolas" w:eastAsia="Consolas" w:hAnsi="Consolas" w:cs="Consolas"/>
          <w:b w:val="0"/>
          <w:sz w:val="28"/>
        </w:rPr>
        <w:t xml:space="preserve"> 
 - Ваше имя не единственное, что я знаю. Также мне известно, что Вы, в отличие от трусливых людей, сталкиваетесь с Бедствием в одиночку.
</w:t>
      </w:r>
    </w:p>
    <w:p>
      <w:pPr/>
    </w:p>
    <w:p>
      <w:pPr>
        <w:jc w:val="left"/>
      </w:pPr>
      <w:r>
        <w:rPr>
          <w:rFonts w:ascii="Consolas" w:eastAsia="Consolas" w:hAnsi="Consolas" w:cs="Consolas"/>
          <w:b w:val="0"/>
          <w:sz w:val="28"/>
        </w:rPr>
        <w:t xml:space="preserve"> 
 Сончул почувствовал, что в этом месте он может наладить отношения. Он слабо улыбался, когда убирал Фал Гараз, и в ответ на это пожилой ящер слегка махнул рукой, заставляя других ящеров опустить оружие.
</w:t>
      </w:r>
    </w:p>
    <w:p>
      <w:pPr/>
    </w:p>
    <w:p>
      <w:pPr>
        <w:jc w:val="left"/>
      </w:pPr>
      <w:r>
        <w:rPr>
          <w:rFonts w:ascii="Consolas" w:eastAsia="Consolas" w:hAnsi="Consolas" w:cs="Consolas"/>
          <w:b w:val="0"/>
          <w:sz w:val="28"/>
        </w:rPr>
        <w:t xml:space="preserve"> 
 - Я - Мурок. Я - Глава Священников.
</w:t>
      </w:r>
    </w:p>
    <w:p>
      <w:pPr/>
    </w:p>
    <w:p>
      <w:pPr>
        <w:jc w:val="left"/>
      </w:pPr>
      <w:r>
        <w:rPr>
          <w:rFonts w:ascii="Consolas" w:eastAsia="Consolas" w:hAnsi="Consolas" w:cs="Consolas"/>
          <w:b w:val="0"/>
          <w:sz w:val="28"/>
        </w:rPr>
        <w:t xml:space="preserve"> 
 Пожилой ящер открыл свои руки в знак приветствия.
</w:t>
      </w:r>
    </w:p>
    <w:p>
      <w:pPr/>
    </w:p>
    <w:p>
      <w:pPr>
        <w:jc w:val="left"/>
      </w:pPr>
      <w:r>
        <w:rPr>
          <w:rFonts w:ascii="Consolas" w:eastAsia="Consolas" w:hAnsi="Consolas" w:cs="Consolas"/>
          <w:b w:val="0"/>
          <w:sz w:val="28"/>
        </w:rPr>
        <w:t xml:space="preserve"> 
 * * * 
 Это была гора. Как и бесчисленное множество других гор, происхождение которых невозможно различить, она стала свидетелем бесконечных смен времен года, оставаясь всегда на одном и том же месте, на протяжении тысяч, а может, десятков тысяч лет. Не было ни одного человека, кто бы сомневался в том, что это гора, ведь это предположение было естественным, как то, что солнце всходит на востоке, но всего несколько десятилетий назад, примерно в то время, когда маги Священного Королевства Лютегинеи в сопровождении строгих охранников прибыли в эти земли для их исследования, стали появляться странные слухи от тех, кто зарабатывал на жизнь, пересекая горы. Они говорили о том, что у гор есть лица.
</w:t>
      </w:r>
    </w:p>
    <w:p>
      <w:pPr/>
    </w:p>
    <w:p>
      <w:pPr>
        <w:jc w:val="left"/>
      </w:pPr>
      <w:r>
        <w:rPr>
          <w:rFonts w:ascii="Consolas" w:eastAsia="Consolas" w:hAnsi="Consolas" w:cs="Consolas"/>
          <w:b w:val="0"/>
          <w:sz w:val="28"/>
        </w:rPr>
        <w:t xml:space="preserve"> 
 Священное Царство Лютегинея рухнуло, эти маги разошлись, оставив любопытных искать лица этой горы, но ничего, хотя бы отдаленно похожего на лицо, им найти так и не удалось. Слухи о горе, Пике Спасителя, стали угасать, пока со временем совсем не стерлись из памяти людей.
</w:t>
      </w:r>
    </w:p>
    <w:p>
      <w:pPr/>
    </w:p>
    <w:p>
      <w:pPr>
        <w:jc w:val="left"/>
      </w:pPr>
      <w:r>
        <w:rPr>
          <w:rFonts w:ascii="Consolas" w:eastAsia="Consolas" w:hAnsi="Consolas" w:cs="Consolas"/>
          <w:b w:val="0"/>
          <w:sz w:val="28"/>
        </w:rPr>
        <w:t xml:space="preserve"> 
 Сейчас на Пике Спасителя происходило нечто совершенно беспрецедентное.
</w:t>
      </w:r>
    </w:p>
    <w:p>
      <w:pPr/>
    </w:p>
    <w:p>
      <w:pPr>
        <w:jc w:val="left"/>
      </w:pPr>
      <w:r>
        <w:rPr>
          <w:rFonts w:ascii="Consolas" w:eastAsia="Consolas" w:hAnsi="Consolas" w:cs="Consolas"/>
          <w:b w:val="0"/>
          <w:sz w:val="28"/>
        </w:rPr>
        <w:t xml:space="preserve"> 
 - Хахаха! Оно движется! Оно движется!
</w:t>
      </w:r>
    </w:p>
    <w:p>
      <w:pPr/>
    </w:p>
    <w:p>
      <w:pPr>
        <w:jc w:val="left"/>
      </w:pPr>
      <w:r>
        <w:rPr>
          <w:rFonts w:ascii="Consolas" w:eastAsia="Consolas" w:hAnsi="Consolas" w:cs="Consolas"/>
          <w:b w:val="0"/>
          <w:sz w:val="28"/>
        </w:rPr>
        <w:t xml:space="preserve"> 
 Мужчина и женщина наблюдали за Пиком Спасителя, который сейчас был причиной массовых землетрясений на высокой горе. Мужчина был похож на титана, чьи большие мышцы были отлично видны, несмотря на его толстую шерсть. Мало представителей современной эпохи смогли бы узнать его лицо, но в прошлом, если кто-нибудь увидел бы издалека человека в шкуре льва, тут же в страхе бы закричал. Он был одним из Семи Героев, Преследователем Бесконечной Мощи, Далтаниусом.
</w:t>
      </w:r>
    </w:p>
    <w:p>
      <w:pPr/>
    </w:p>
    <w:p>
      <w:pPr>
        <w:jc w:val="left"/>
      </w:pPr>
      <w:r>
        <w:rPr>
          <w:rFonts w:ascii="Consolas" w:eastAsia="Consolas" w:hAnsi="Consolas" w:cs="Consolas"/>
          <w:b w:val="0"/>
          <w:sz w:val="28"/>
        </w:rPr>
        <w:t xml:space="preserve"> 
 Сбоку от него неподвижно стояла бледная женщина, одетая в белый наряд. Эхо Маг, Вестиар. Она наблюдала за тем, как земля, песок и деревья падали вниз, в черную, цвета чернил, темноту, она начала разговор.
</w:t>
      </w:r>
    </w:p>
    <w:p>
      <w:pPr/>
    </w:p>
    <w:p>
      <w:pPr>
        <w:jc w:val="left"/>
      </w:pPr>
      <w:r>
        <w:rPr>
          <w:rFonts w:ascii="Consolas" w:eastAsia="Consolas" w:hAnsi="Consolas" w:cs="Consolas"/>
          <w:b w:val="0"/>
          <w:sz w:val="28"/>
        </w:rPr>
        <w:t xml:space="preserve"> 
 - Связь с Саджатором прервалась.
</w:t>
      </w:r>
    </w:p>
    <w:p>
      <w:pPr/>
    </w:p>
    <w:p>
      <w:pPr>
        <w:jc w:val="left"/>
      </w:pPr>
      <w:r>
        <w:rPr>
          <w:rFonts w:ascii="Consolas" w:eastAsia="Consolas" w:hAnsi="Consolas" w:cs="Consolas"/>
          <w:b w:val="0"/>
          <w:sz w:val="28"/>
        </w:rPr>
        <w:t xml:space="preserve"> 
 - Саджатор? - Далтаниус закрыл один глаз, спросив хриплым голосом. 
 - Да.
</w:t>
      </w:r>
    </w:p>
    <w:p>
      <w:pPr/>
    </w:p>
    <w:p>
      <w:pPr>
        <w:jc w:val="left"/>
      </w:pPr>
      <w:r>
        <w:rPr>
          <w:rFonts w:ascii="Consolas" w:eastAsia="Consolas" w:hAnsi="Consolas" w:cs="Consolas"/>
          <w:b w:val="0"/>
          <w:sz w:val="28"/>
        </w:rPr>
        <w:t xml:space="preserve"> 
 Затем, он, скрестив руки, улыбнулся, оскалив свои зубы.
</w:t>
      </w:r>
    </w:p>
    <w:p>
      <w:pPr/>
    </w:p>
    <w:p>
      <w:pPr>
        <w:jc w:val="left"/>
      </w:pPr>
      <w:r>
        <w:rPr>
          <w:rFonts w:ascii="Consolas" w:eastAsia="Consolas" w:hAnsi="Consolas" w:cs="Consolas"/>
          <w:b w:val="0"/>
          <w:sz w:val="28"/>
        </w:rPr>
        <w:t xml:space="preserve"> 
 - Ну, он всегда делал то, что ему хотелось. Разве это не обычное явление?
</w:t>
      </w:r>
    </w:p>
    <w:p>
      <w:pPr/>
    </w:p>
    <w:p>
      <w:pPr>
        <w:jc w:val="left"/>
      </w:pPr>
      <w:r>
        <w:rPr>
          <w:rFonts w:ascii="Consolas" w:eastAsia="Consolas" w:hAnsi="Consolas" w:cs="Consolas"/>
          <w:b w:val="0"/>
          <w:sz w:val="28"/>
        </w:rPr>
        <w:t xml:space="preserve"> 
 - Проблема в том, что гигант в джунглях не был активирован.
</w:t>
      </w:r>
    </w:p>
    <w:p>
      <w:pPr/>
    </w:p>
    <w:p>
      <w:pPr>
        <w:jc w:val="left"/>
      </w:pPr>
      <w:r>
        <w:rPr>
          <w:rFonts w:ascii="Consolas" w:eastAsia="Consolas" w:hAnsi="Consolas" w:cs="Consolas"/>
          <w:b w:val="0"/>
          <w:sz w:val="28"/>
        </w:rPr>
        <w:t xml:space="preserve"> 
 - Это точно?
</w:t>
      </w:r>
    </w:p>
    <w:p>
      <w:pPr/>
    </w:p>
    <w:p>
      <w:pPr>
        <w:jc w:val="left"/>
      </w:pPr>
      <w:r>
        <w:rPr>
          <w:rFonts w:ascii="Consolas" w:eastAsia="Consolas" w:hAnsi="Consolas" w:cs="Consolas"/>
          <w:b w:val="0"/>
          <w:sz w:val="28"/>
        </w:rPr>
        <w:t xml:space="preserve"> 
 - Такого не должно было случиться, но, может быть, у него возникли проблемы.
</w:t>
      </w:r>
    </w:p>
    <w:p>
      <w:pPr/>
    </w:p>
    <w:p>
      <w:pPr>
        <w:jc w:val="left"/>
      </w:pPr>
      <w:r>
        <w:rPr>
          <w:rFonts w:ascii="Consolas" w:eastAsia="Consolas" w:hAnsi="Consolas" w:cs="Consolas"/>
          <w:b w:val="0"/>
          <w:sz w:val="28"/>
        </w:rPr>
        <w:t xml:space="preserve"> 
 - Это может быть очень плохо. Независимо от его характера, мы не сможем обойтись без его талантов.
</w:t>
      </w:r>
    </w:p>
    <w:p>
      <w:pPr/>
    </w:p>
    <w:p>
      <w:pPr>
        <w:jc w:val="left"/>
      </w:pPr>
      <w:r>
        <w:rPr>
          <w:rFonts w:ascii="Consolas" w:eastAsia="Consolas" w:hAnsi="Consolas" w:cs="Consolas"/>
          <w:b w:val="0"/>
          <w:sz w:val="28"/>
        </w:rPr>
        <w:t xml:space="preserve"> 
 - Я бы сказала, что это причина, по которой мне хотелось бы проверить его самой, но, как ты знаешь, я ему не нравлюсь. Очень сильно.
</w:t>
      </w:r>
    </w:p>
    <w:p>
      <w:pPr/>
    </w:p>
    <w:p>
      <w:pPr>
        <w:jc w:val="left"/>
      </w:pPr>
      <w:r>
        <w:rPr>
          <w:rFonts w:ascii="Consolas" w:eastAsia="Consolas" w:hAnsi="Consolas" w:cs="Consolas"/>
          <w:b w:val="0"/>
          <w:sz w:val="28"/>
        </w:rPr>
        <w:t xml:space="preserve"> 
 Далтаниус понял, на что она намекает.
</w:t>
      </w:r>
    </w:p>
    <w:p>
      <w:pPr/>
    </w:p>
    <w:p>
      <w:pPr>
        <w:jc w:val="left"/>
      </w:pPr>
      <w:r>
        <w:rPr>
          <w:rFonts w:ascii="Consolas" w:eastAsia="Consolas" w:hAnsi="Consolas" w:cs="Consolas"/>
          <w:b w:val="0"/>
          <w:sz w:val="28"/>
        </w:rPr>
        <w:t xml:space="preserve"> 
 - Ты просишь меня отправиться вместо тебя?
</w:t>
      </w:r>
    </w:p>
    <w:p>
      <w:pPr/>
    </w:p>
    <w:p>
      <w:pPr>
        <w:jc w:val="left"/>
      </w:pPr>
      <w:r>
        <w:rPr>
          <w:rFonts w:ascii="Consolas" w:eastAsia="Consolas" w:hAnsi="Consolas" w:cs="Consolas"/>
          <w:b w:val="0"/>
          <w:sz w:val="28"/>
        </w:rPr>
        <w:t xml:space="preserve"> 
 Вестиар слабо улыбнулась на его вопрос и кивнула.
</w:t>
      </w:r>
    </w:p>
    <w:p>
      <w:pPr/>
    </w:p>
    <w:p>
      <w:pPr>
        <w:jc w:val="left"/>
      </w:pPr>
      <w:r>
        <w:rPr>
          <w:rFonts w:ascii="Consolas" w:eastAsia="Consolas" w:hAnsi="Consolas" w:cs="Consolas"/>
          <w:b w:val="0"/>
          <w:sz w:val="28"/>
        </w:rPr>
        <w:t xml:space="preserve"> 
 - У вас с ним относительно хорошие отношения, поэтому, думаю, у него не будет проблем с принятием помощи от тебя, если она ему, конечно, понадобится.
</w:t>
      </w:r>
    </w:p>
    <w:p>
      <w:pPr/>
    </w:p>
    <w:p>
      <w:pPr>
        <w:jc w:val="left"/>
      </w:pPr>
      <w:r>
        <w:rPr>
          <w:rFonts w:ascii="Consolas" w:eastAsia="Consolas" w:hAnsi="Consolas" w:cs="Consolas"/>
          <w:b w:val="0"/>
          <w:sz w:val="28"/>
        </w:rPr>
        <w:t xml:space="preserve"> 
 - Ну, ничего не поделаешь. Этот Далтаниус был призван как самый невероятный льстец! 
 Он широко улыбнулся, ударив кулаком по земле. Большой кусок отвесной скалы задрожал, прежде чем ринуться на встречу с темнотой бездны.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Массивная Богоподобная фигура появилась из-за упавшего валуна. Личность этой фигуры, ранее называвшейся горой, была известна лишь крайне малому числу избранных людей. Колоссальная Боевая Машина Бедствия, Бертелгия. Колосс, созданный для борьбы с Бедствиями, постигшими человечество, теперь сам стал частью Бедствия, чтобы навлечь на людей Гнев Богов.
</w:t>
      </w:r>
    </w:p>
    <w:p>
      <w:pPr/>
    </w:p>
    <w:p>
      <w:pPr>
        <w:jc w:val="left"/>
      </w:pPr>
      <w:r>
        <w:rPr>
          <w:rFonts w:ascii="Consolas" w:eastAsia="Consolas" w:hAnsi="Consolas" w:cs="Consolas"/>
          <w:b w:val="0"/>
          <w:sz w:val="28"/>
        </w:rPr>
        <w:t xml:space="preserve"> 
 В то же время, весть о появлении чрезвычайно гигантских големов, которые напоминали Бога, разлетелась по всему континенту. Элитный контингент этого мира, внимание которого было сосредоточено на появлении Семи Героев, мог лишь беспомощно наблюдать за тем, как эти появившиеся одновременно гиганты устремились к их землям.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Фамильяр (часть 3)
</w:t>
      </w:r>
    </w:p>
    <w:p>
      <w:pPr/>
    </w:p>
    <w:p>
      <w:pPr>
        <w:jc w:val="left"/>
      </w:pPr>
      <w:r>
        <w:rPr>
          <w:rFonts w:ascii="Consolas" w:eastAsia="Consolas" w:hAnsi="Consolas" w:cs="Consolas"/>
          <w:b w:val="0"/>
          <w:sz w:val="28"/>
        </w:rPr>
        <w:t xml:space="preserve">По просьбе Мурока, Сончул покинул руины и отправился к Блокпосту Ящеролюдов, что находился неподалёку. Сменить место своей дислокации они решили по одной причине – голем, который патрулировал район вокруг руин, мог появиться в любой момент. 
 По прибытию на довольно-таки большой блокпост, Мурок сказал Сончулу, что он может просить все, что хочет, Сончул сразу же спросил, может ли он получить Вихрь Души. Он не мог рассчитывать на многое, однако удача была на его стороне. Мурок приказал Бармуи отправить своего самого быстрого бойца в Королевство, чтобы он принес Вихрь Души.
</w:t>
      </w:r>
    </w:p>
    <w:p>
      <w:pPr/>
    </w:p>
    <w:p>
      <w:pPr>
        <w:jc w:val="left"/>
      </w:pPr>
      <w:r>
        <w:rPr>
          <w:rFonts w:ascii="Consolas" w:eastAsia="Consolas" w:hAnsi="Consolas" w:cs="Consolas"/>
          <w:b w:val="0"/>
          <w:sz w:val="28"/>
        </w:rPr>
        <w:t xml:space="preserve"> 
 Разумеется, солдату понадобится кое-какое время, чтобы вернуться на Блокпост с Вихрем Души, в течение этого времени Сончул мог послушать несколько истории из прошлого Мурока
</w:t>
      </w:r>
    </w:p>
    <w:p>
      <w:pPr/>
    </w:p>
    <w:p>
      <w:pPr>
        <w:jc w:val="left"/>
      </w:pPr>
      <w:r>
        <w:rPr>
          <w:rFonts w:ascii="Consolas" w:eastAsia="Consolas" w:hAnsi="Consolas" w:cs="Consolas"/>
          <w:b w:val="0"/>
          <w:sz w:val="28"/>
        </w:rPr>
        <w:t xml:space="preserve"> 
 - Саджатор... нет, Семь Героев, как известно, спасли мир, но на самом деле для нас они были еще одной формой Бедствия.
</w:t>
      </w:r>
    </w:p>
    <w:p>
      <w:pPr/>
    </w:p>
    <w:p>
      <w:pPr>
        <w:jc w:val="left"/>
      </w:pPr>
      <w:r>
        <w:rPr>
          <w:rFonts w:ascii="Consolas" w:eastAsia="Consolas" w:hAnsi="Consolas" w:cs="Consolas"/>
          <w:b w:val="0"/>
          <w:sz w:val="28"/>
        </w:rPr>
        <w:t xml:space="preserve"> 
 Мурок рассказал эту не столь известную историю, которая произошла тысячи лет назад. Семь Героев, уничтожив Короля Демонов, стали купаться в славе и почете. Все Цари и Короли с радостью вручали им почетные звания, титулы и отличные награды – все, чего бы они ни пожелали, они стали высокомерными, с головой погрузились в море славы и слепого поклонения.
</w:t>
      </w:r>
    </w:p>
    <w:p>
      <w:pPr/>
    </w:p>
    <w:p>
      <w:pPr>
        <w:jc w:val="left"/>
      </w:pPr>
      <w:r>
        <w:rPr>
          <w:rFonts w:ascii="Consolas" w:eastAsia="Consolas" w:hAnsi="Consolas" w:cs="Consolas"/>
          <w:b w:val="0"/>
          <w:sz w:val="28"/>
        </w:rPr>
        <w:t xml:space="preserve"> 
 Когда разразилось очередное бедствие – бедствие из Морских Глубин, они с триумфом стали бороться с ним. Но Мерфолки из Морских Глубин оказались более хитрыми и мудрыми противниками, нежели Демоны. Зачастую Семи Героям не удавалось защитить тех, кого они должны были защищать, поэтому, с течением времени, их репутация стала ухудшаться.
</w:t>
      </w:r>
    </w:p>
    <w:p>
      <w:pPr/>
    </w:p>
    <w:p>
      <w:pPr>
        <w:jc w:val="left"/>
      </w:pPr>
      <w:r>
        <w:rPr>
          <w:rFonts w:ascii="Consolas" w:eastAsia="Consolas" w:hAnsi="Consolas" w:cs="Consolas"/>
          <w:b w:val="0"/>
          <w:sz w:val="28"/>
        </w:rPr>
        <w:t xml:space="preserve"> 
 Именно тогда Семь Героев и изменились. Они больше были не героями, но стали тиранами. Они потребовали огромной жертвы от людей, живших в ту эпоху, свой ужасный поступок они оправдывали тем, что таким образом смогут справиться с Бедствием.
</w:t>
      </w:r>
    </w:p>
    <w:p>
      <w:pPr/>
    </w:p>
    <w:p>
      <w:pPr>
        <w:jc w:val="left"/>
      </w:pPr>
      <w:r>
        <w:rPr>
          <w:rFonts w:ascii="Consolas" w:eastAsia="Consolas" w:hAnsi="Consolas" w:cs="Consolas"/>
          <w:b w:val="0"/>
          <w:sz w:val="28"/>
        </w:rPr>
        <w:t xml:space="preserve"> 
 Мурок продолжил говорить со скрипом.
</w:t>
      </w:r>
    </w:p>
    <w:p>
      <w:pPr/>
    </w:p>
    <w:p>
      <w:pPr>
        <w:jc w:val="left"/>
      </w:pPr>
      <w:r>
        <w:rPr>
          <w:rFonts w:ascii="Consolas" w:eastAsia="Consolas" w:hAnsi="Consolas" w:cs="Consolas"/>
          <w:b w:val="0"/>
          <w:sz w:val="28"/>
        </w:rPr>
        <w:t xml:space="preserve"> 
 - Саджатор вторгся в наше Королевство, возглавив огромную Армию Големов, дабы убить нашего Короля и многих наших предков, все это он делал под предлогом того, что мы не исполнили его просьбу. И тогда он приказал нашим выжившим предкам построить эти проклятую пирамиду.
</w:t>
      </w:r>
    </w:p>
    <w:p>
      <w:pPr/>
    </w:p>
    <w:p>
      <w:pPr>
        <w:jc w:val="left"/>
      </w:pPr>
      <w:r>
        <w:rPr>
          <w:rFonts w:ascii="Consolas" w:eastAsia="Consolas" w:hAnsi="Consolas" w:cs="Consolas"/>
          <w:b w:val="0"/>
          <w:sz w:val="28"/>
        </w:rPr>
        <w:t xml:space="preserve"> 
 Мурок указал пальцем на руины
</w:t>
      </w:r>
    </w:p>
    <w:p>
      <w:pPr/>
    </w:p>
    <w:p>
      <w:pPr>
        <w:jc w:val="left"/>
      </w:pPr>
      <w:r>
        <w:rPr>
          <w:rFonts w:ascii="Consolas" w:eastAsia="Consolas" w:hAnsi="Consolas" w:cs="Consolas"/>
          <w:b w:val="0"/>
          <w:sz w:val="28"/>
        </w:rPr>
        <w:t xml:space="preserve"> 
 - О Боже... это сделали Ящеролюды...
</w:t>
      </w:r>
    </w:p>
    <w:p>
      <w:pPr/>
    </w:p>
    <w:p>
      <w:pPr>
        <w:jc w:val="left"/>
      </w:pPr>
      <w:r>
        <w:rPr>
          <w:rFonts w:ascii="Consolas" w:eastAsia="Consolas" w:hAnsi="Consolas" w:cs="Consolas"/>
          <w:b w:val="0"/>
          <w:sz w:val="28"/>
        </w:rPr>
        <w:t xml:space="preserve"> 
 Заговорила Бертелгия слабым, извиняющимся голосом.
</w:t>
      </w:r>
    </w:p>
    <w:p>
      <w:pPr/>
    </w:p>
    <w:p>
      <w:pPr>
        <w:jc w:val="left"/>
      </w:pPr>
      <w:r>
        <w:rPr>
          <w:rFonts w:ascii="Consolas" w:eastAsia="Consolas" w:hAnsi="Consolas" w:cs="Consolas"/>
          <w:b w:val="0"/>
          <w:sz w:val="28"/>
        </w:rPr>
        <w:t xml:space="preserve"> 
 - Бесчисленное количество наших предков погибло на этой стройке, а Саджатор, совершив такое невероятно жестокое деяние, не испытал вообще никакого стыда за свой поступок.
</w:t>
      </w:r>
    </w:p>
    <w:p>
      <w:pPr/>
    </w:p>
    <w:p>
      <w:pPr>
        <w:jc w:val="left"/>
      </w:pPr>
      <w:r>
        <w:rPr>
          <w:rFonts w:ascii="Consolas" w:eastAsia="Consolas" w:hAnsi="Consolas" w:cs="Consolas"/>
          <w:b w:val="0"/>
          <w:sz w:val="28"/>
        </w:rPr>
        <w:t xml:space="preserve"> 
 Глаза Мурока горели от гнева.
</w:t>
      </w:r>
    </w:p>
    <w:p>
      <w:pPr/>
    </w:p>
    <w:p>
      <w:pPr>
        <w:jc w:val="left"/>
      </w:pPr>
      <w:r>
        <w:rPr>
          <w:rFonts w:ascii="Consolas" w:eastAsia="Consolas" w:hAnsi="Consolas" w:cs="Consolas"/>
          <w:b w:val="0"/>
          <w:sz w:val="28"/>
        </w:rPr>
        <w:t xml:space="preserve"> 
 - Для того, чтобы остановить Бедствие. Саджатор оправдал свою жесткость этой единственной фразой
</w:t>
      </w:r>
    </w:p>
    <w:p>
      <w:pPr/>
    </w:p>
    <w:p>
      <w:pPr>
        <w:jc w:val="left"/>
      </w:pPr>
      <w:r>
        <w:rPr>
          <w:rFonts w:ascii="Consolas" w:eastAsia="Consolas" w:hAnsi="Consolas" w:cs="Consolas"/>
          <w:b w:val="0"/>
          <w:sz w:val="28"/>
        </w:rPr>
        <w:t xml:space="preserve"> 
 Именно в этот момент Сончул понял, что слова старого ящера, говорят не только о Саджаторе, но и намекают на Сончула. Его пронзительный взгляд, больше, чем что-либо, раскрывал этот намёк.
</w:t>
      </w:r>
    </w:p>
    <w:p>
      <w:pPr/>
    </w:p>
    <w:p>
      <w:pPr>
        <w:jc w:val="left"/>
      </w:pPr>
      <w:r>
        <w:rPr>
          <w:rFonts w:ascii="Consolas" w:eastAsia="Consolas" w:hAnsi="Consolas" w:cs="Consolas"/>
          <w:b w:val="0"/>
          <w:sz w:val="28"/>
        </w:rPr>
        <w:t xml:space="preserve"> 
 Сончул заговорил спокойным голосом.
</w:t>
      </w:r>
    </w:p>
    <w:p>
      <w:pPr/>
    </w:p>
    <w:p>
      <w:pPr>
        <w:jc w:val="left"/>
      </w:pPr>
      <w:r>
        <w:rPr>
          <w:rFonts w:ascii="Consolas" w:eastAsia="Consolas" w:hAnsi="Consolas" w:cs="Consolas"/>
          <w:b w:val="0"/>
          <w:sz w:val="28"/>
        </w:rPr>
        <w:t xml:space="preserve"> 
 - Я отличаюсь от этих людей.
</w:t>
      </w:r>
    </w:p>
    <w:p>
      <w:pPr/>
    </w:p>
    <w:p>
      <w:pPr>
        <w:jc w:val="left"/>
      </w:pPr>
      <w:r>
        <w:rPr>
          <w:rFonts w:ascii="Consolas" w:eastAsia="Consolas" w:hAnsi="Consolas" w:cs="Consolas"/>
          <w:b w:val="0"/>
          <w:sz w:val="28"/>
        </w:rPr>
        <w:t xml:space="preserve"> 
 - Мы надеемся, что это действительно так.
</w:t>
      </w:r>
    </w:p>
    <w:p>
      <w:pPr/>
    </w:p>
    <w:p>
      <w:pPr>
        <w:jc w:val="left"/>
      </w:pPr>
      <w:r>
        <w:rPr>
          <w:rFonts w:ascii="Consolas" w:eastAsia="Consolas" w:hAnsi="Consolas" w:cs="Consolas"/>
          <w:b w:val="0"/>
          <w:sz w:val="28"/>
        </w:rPr>
        <w:t xml:space="preserve"> 
 Издалека к ним приближался Ящеролюд-солдат. Это был тот солдат, который был послан за Вихрем Душ. После получения Вихря Душ, Сончул попрощался с Ящеролюдами.
</w:t>
      </w:r>
    </w:p>
    <w:p>
      <w:pPr/>
    </w:p>
    <w:p>
      <w:pPr>
        <w:jc w:val="left"/>
      </w:pPr>
      <w:r>
        <w:rPr>
          <w:rFonts w:ascii="Consolas" w:eastAsia="Consolas" w:hAnsi="Consolas" w:cs="Consolas"/>
          <w:b w:val="0"/>
          <w:sz w:val="28"/>
        </w:rPr>
        <w:t xml:space="preserve"> 
 - Ах, да, я хотел сказать вам еще кое-что
</w:t>
      </w:r>
    </w:p>
    <w:p>
      <w:pPr/>
    </w:p>
    <w:p>
      <w:pPr>
        <w:jc w:val="left"/>
      </w:pPr>
      <w:r>
        <w:rPr>
          <w:rFonts w:ascii="Consolas" w:eastAsia="Consolas" w:hAnsi="Consolas" w:cs="Consolas"/>
          <w:b w:val="0"/>
          <w:sz w:val="28"/>
        </w:rPr>
        <w:t xml:space="preserve"> 
 Начал говорить Мурок, когда Сончул собирался уйти. Дождавшись, когда он повернется, Мурок не спеша продолжил: 
 - Город над рекой. Вы знаете, кто основал город, который люди называют Паньчурия?
</w:t>
      </w:r>
    </w:p>
    <w:p>
      <w:pPr/>
    </w:p>
    <w:p>
      <w:pPr>
        <w:jc w:val="left"/>
      </w:pPr>
      <w:r>
        <w:rPr>
          <w:rFonts w:ascii="Consolas" w:eastAsia="Consolas" w:hAnsi="Consolas" w:cs="Consolas"/>
          <w:b w:val="0"/>
          <w:sz w:val="28"/>
        </w:rPr>
        <w:t xml:space="preserve"> 
 Сончул отрицательно покачал головой.
</w:t>
      </w:r>
    </w:p>
    <w:p>
      <w:pPr/>
    </w:p>
    <w:p>
      <w:pPr>
        <w:jc w:val="left"/>
      </w:pPr>
      <w:r>
        <w:rPr>
          <w:rFonts w:ascii="Consolas" w:eastAsia="Consolas" w:hAnsi="Consolas" w:cs="Consolas"/>
          <w:b w:val="0"/>
          <w:sz w:val="28"/>
        </w:rPr>
        <w:t xml:space="preserve"> 
 - Саджатор, - сказал ящер.
</w:t>
      </w:r>
    </w:p>
    <w:p>
      <w:pPr/>
    </w:p>
    <w:p>
      <w:pPr>
        <w:jc w:val="left"/>
      </w:pPr>
      <w:r>
        <w:rPr>
          <w:rFonts w:ascii="Consolas" w:eastAsia="Consolas" w:hAnsi="Consolas" w:cs="Consolas"/>
          <w:b w:val="0"/>
          <w:sz w:val="28"/>
        </w:rPr>
        <w:t xml:space="preserve"> 
 - Саджатор?
</w:t>
      </w:r>
    </w:p>
    <w:p>
      <w:pPr/>
    </w:p>
    <w:p>
      <w:pPr>
        <w:jc w:val="left"/>
      </w:pPr>
      <w:r>
        <w:rPr>
          <w:rFonts w:ascii="Consolas" w:eastAsia="Consolas" w:hAnsi="Consolas" w:cs="Consolas"/>
          <w:b w:val="0"/>
          <w:sz w:val="28"/>
        </w:rPr>
        <w:t xml:space="preserve"> 
 Мурок продолжил голосом, наполненным страхом и беспокойством: 
 – Что-то скрыто под его водами. Даже мы не знаем, что там может быть, но в одном мы уверены, это нечто – великое и неизмеримо опасное. Вот и все
</w:t>
      </w:r>
    </w:p>
    <w:p>
      <w:pPr/>
    </w:p>
    <w:p>
      <w:pPr>
        <w:jc w:val="left"/>
      </w:pPr>
      <w:r>
        <w:rPr>
          <w:rFonts w:ascii="Consolas" w:eastAsia="Consolas" w:hAnsi="Consolas" w:cs="Consolas"/>
          <w:b w:val="0"/>
          <w:sz w:val="28"/>
        </w:rPr>
        <w:t xml:space="preserve"> 
 Затем он, вручив флейту Сончулу, поднялся, чтобы уйти.
</w:t>
      </w:r>
    </w:p>
    <w:p>
      <w:pPr/>
    </w:p>
    <w:p>
      <w:pPr>
        <w:jc w:val="left"/>
      </w:pPr>
      <w:r>
        <w:rPr>
          <w:rFonts w:ascii="Consolas" w:eastAsia="Consolas" w:hAnsi="Consolas" w:cs="Consolas"/>
          <w:b w:val="0"/>
          <w:sz w:val="28"/>
        </w:rPr>
        <w:t xml:space="preserve"> 
 - Если у вас будут вопросы, вы можете найти нас в любое время. Звук этой флейты приведет вас в наше Царство.
</w:t>
      </w:r>
    </w:p>
    <w:p>
      <w:pPr/>
    </w:p>
    <w:p>
      <w:pPr>
        <w:jc w:val="left"/>
      </w:pPr>
      <w:r>
        <w:rPr>
          <w:rFonts w:ascii="Consolas" w:eastAsia="Consolas" w:hAnsi="Consolas" w:cs="Consolas"/>
          <w:b w:val="0"/>
          <w:sz w:val="28"/>
        </w:rPr>
        <w:t xml:space="preserve"> 
 Сончул, держа в руках Вихрь Души, равнодушно смотрел в спину уходящим Ящеролюдам.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Примерно в то же время, когда Сончул наблюдал за Маленьким Големом, что бродил у руин. Вокруг лодки Кларисы и Крута воцарилась смертельная тишина. Клариса смотрела на волшебника, упавшего у её ног. Она грозно держала топор в руках. 
 - Клариса.
</w:t>
      </w:r>
    </w:p>
    <w:p>
      <w:pPr/>
    </w:p>
    <w:p>
      <w:pPr>
        <w:jc w:val="left"/>
      </w:pPr>
      <w:r>
        <w:rPr>
          <w:rFonts w:ascii="Consolas" w:eastAsia="Consolas" w:hAnsi="Consolas" w:cs="Consolas"/>
          <w:b w:val="0"/>
          <w:sz w:val="28"/>
        </w:rPr>
        <w:t xml:space="preserve"> 
 Крут, с беспокойством в голосе, позвал свою внучку. Клариса медленно кивнула и подняла топор.
</w:t>
      </w:r>
    </w:p>
    <w:p>
      <w:pPr/>
    </w:p>
    <w:p>
      <w:pPr>
        <w:jc w:val="left"/>
      </w:pPr>
      <w:r>
        <w:rPr>
          <w:rFonts w:ascii="Consolas" w:eastAsia="Consolas" w:hAnsi="Consolas" w:cs="Consolas"/>
          <w:b w:val="0"/>
          <w:sz w:val="28"/>
        </w:rPr>
        <w:t xml:space="preserve"> 
 Свищщ! 
 Она, зажмурив глаза, с криком обрушила топор.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 
 Она почувствовала, как что-то раскалывается.
</w:t>
      </w:r>
    </w:p>
    <w:p>
      <w:pPr/>
    </w:p>
    <w:p>
      <w:pPr>
        <w:jc w:val="left"/>
      </w:pPr>
      <w:r>
        <w:rPr>
          <w:rFonts w:ascii="Consolas" w:eastAsia="Consolas" w:hAnsi="Consolas" w:cs="Consolas"/>
          <w:b w:val="0"/>
          <w:sz w:val="28"/>
        </w:rPr>
        <w:t xml:space="preserve"> 
 "Я ... Я кого-то убила...!"
</w:t>
      </w:r>
    </w:p>
    <w:p>
      <w:pPr/>
    </w:p>
    <w:p>
      <w:pPr>
        <w:jc w:val="left"/>
      </w:pPr>
      <w:r>
        <w:rPr>
          <w:rFonts w:ascii="Consolas" w:eastAsia="Consolas" w:hAnsi="Consolas" w:cs="Consolas"/>
          <w:b w:val="0"/>
          <w:sz w:val="28"/>
        </w:rPr>
        <w:t xml:space="preserve"> 
 Чувство вины и беспомощности проделали дыру в её сердце, и вылились, как вода, но это не помогло. Или ты, или тебя. Клариса сильно испугалась, начав мысленно оправдывать свой поступок.
</w:t>
      </w:r>
    </w:p>
    <w:p>
      <w:pPr/>
    </w:p>
    <w:p>
      <w:pPr>
        <w:jc w:val="left"/>
      </w:pPr>
      <w:r>
        <w:rPr>
          <w:rFonts w:ascii="Consolas" w:eastAsia="Consolas" w:hAnsi="Consolas" w:cs="Consolas"/>
          <w:b w:val="0"/>
          <w:sz w:val="28"/>
        </w:rPr>
        <w:t xml:space="preserve"> 
 - Клариса.
</w:t>
      </w:r>
    </w:p>
    <w:p>
      <w:pPr/>
    </w:p>
    <w:p>
      <w:pPr>
        <w:jc w:val="left"/>
      </w:pPr>
      <w:r>
        <w:rPr>
          <w:rFonts w:ascii="Consolas" w:eastAsia="Consolas" w:hAnsi="Consolas" w:cs="Consolas"/>
          <w:b w:val="0"/>
          <w:sz w:val="28"/>
        </w:rPr>
        <w:t xml:space="preserve"> 
 Послышался голос Крута, из-за её спины.
</w:t>
      </w:r>
    </w:p>
    <w:p>
      <w:pPr/>
    </w:p>
    <w:p>
      <w:pPr>
        <w:jc w:val="left"/>
      </w:pPr>
      <w:r>
        <w:rPr>
          <w:rFonts w:ascii="Consolas" w:eastAsia="Consolas" w:hAnsi="Consolas" w:cs="Consolas"/>
          <w:b w:val="0"/>
          <w:sz w:val="28"/>
        </w:rPr>
        <w:t xml:space="preserve"> 
 - Эм... Клариса.
</w:t>
      </w:r>
    </w:p>
    <w:p>
      <w:pPr/>
    </w:p>
    <w:p>
      <w:pPr>
        <w:jc w:val="left"/>
      </w:pPr>
      <w:r>
        <w:rPr>
          <w:rFonts w:ascii="Consolas" w:eastAsia="Consolas" w:hAnsi="Consolas" w:cs="Consolas"/>
          <w:b w:val="0"/>
          <w:sz w:val="28"/>
        </w:rPr>
        <w:t xml:space="preserve"> 
 Клариса почувствовала раздражение от звучания дедушкиного голоса. Разве не из-за дедушки ей пришлось совершить такой ужасный поступок. Все, что она совершила, было из-за него.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 
 Она раздраженно отвернулась. Пальцем, Крут, указывал перед собой; туда, куда она не хотела смотреть, именно там, её топор сейчас должен быть воткнут в тело Мага.
</w:t>
      </w:r>
    </w:p>
    <w:p>
      <w:pPr/>
    </w:p>
    <w:p>
      <w:pPr>
        <w:jc w:val="left"/>
      </w:pPr>
      <w:r>
        <w:rPr>
          <w:rFonts w:ascii="Consolas" w:eastAsia="Consolas" w:hAnsi="Consolas" w:cs="Consolas"/>
          <w:b w:val="0"/>
          <w:sz w:val="28"/>
        </w:rPr>
        <w:t xml:space="preserve"> 
 - Что? Что? Что ты, черт возьми, хочешь сказать!
</w:t>
      </w:r>
    </w:p>
    <w:p>
      <w:pPr/>
    </w:p>
    <w:p>
      <w:pPr>
        <w:jc w:val="left"/>
      </w:pPr>
      <w:r>
        <w:rPr>
          <w:rFonts w:ascii="Consolas" w:eastAsia="Consolas" w:hAnsi="Consolas" w:cs="Consolas"/>
          <w:b w:val="0"/>
          <w:sz w:val="28"/>
        </w:rPr>
        <w:t xml:space="preserve"> 
 - Нет, просто посмотри на это! Посмотри!
</w:t>
      </w:r>
    </w:p>
    <w:p>
      <w:pPr/>
    </w:p>
    <w:p>
      <w:pPr>
        <w:jc w:val="left"/>
      </w:pPr>
      <w:r>
        <w:rPr>
          <w:rFonts w:ascii="Consolas" w:eastAsia="Consolas" w:hAnsi="Consolas" w:cs="Consolas"/>
          <w:b w:val="0"/>
          <w:sz w:val="28"/>
        </w:rPr>
        <w:t xml:space="preserve"> 
 Крут показывал вперед, с бледным лицом. Что-то явно было не так. Клариса, сглотнув, повернула голову, под неестественным углом, словно была куклой, в ту сторону, куда указывал старик.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Её топор не ударил Саджатора, вместо этого, перед ним стояла, появившаяся из наоткуда, девочка
</w:t>
      </w:r>
    </w:p>
    <w:p>
      <w:pPr/>
    </w:p>
    <w:p>
      <w:pPr>
        <w:jc w:val="left"/>
      </w:pPr>
      <w:r>
        <w:rPr>
          <w:rFonts w:ascii="Consolas" w:eastAsia="Consolas" w:hAnsi="Consolas" w:cs="Consolas"/>
          <w:b w:val="0"/>
          <w:sz w:val="28"/>
        </w:rPr>
        <w:t xml:space="preserve"> 
 - Ааааа... Аааааа...!
</w:t>
      </w:r>
    </w:p>
    <w:p>
      <w:pPr/>
    </w:p>
    <w:p>
      <w:pPr>
        <w:jc w:val="left"/>
      </w:pPr>
      <w:r>
        <w:rPr>
          <w:rFonts w:ascii="Consolas" w:eastAsia="Consolas" w:hAnsi="Consolas" w:cs="Consolas"/>
          <w:b w:val="0"/>
          <w:sz w:val="28"/>
        </w:rPr>
        <w:t xml:space="preserve"> 
 В тот момент, когда Клариса захотела закричать, девушка без эмоций вытащила топор из своего плеча, в которое он был воткнут. Клариса, отпустив топор, потеряла равновесие, и упала, став свидетелем такого сюрреалистического зрелища.
</w:t>
      </w:r>
    </w:p>
    <w:p>
      <w:pPr/>
    </w:p>
    <w:p>
      <w:pPr>
        <w:jc w:val="left"/>
      </w:pPr>
      <w:r>
        <w:rPr>
          <w:rFonts w:ascii="Consolas" w:eastAsia="Consolas" w:hAnsi="Consolas" w:cs="Consolas"/>
          <w:b w:val="0"/>
          <w:sz w:val="28"/>
        </w:rPr>
        <w:t xml:space="preserve"> 
 - Хочу сразу вас предупредить, если вы решите снова выкинуть что-то подобно, то я убью вас всех.
</w:t>
      </w:r>
    </w:p>
    <w:p>
      <w:pPr/>
    </w:p>
    <w:p>
      <w:pPr>
        <w:jc w:val="left"/>
      </w:pPr>
      <w:r>
        <w:rPr>
          <w:rFonts w:ascii="Consolas" w:eastAsia="Consolas" w:hAnsi="Consolas" w:cs="Consolas"/>
          <w:b w:val="0"/>
          <w:sz w:val="28"/>
        </w:rPr>
        <w:t xml:space="preserve"> 
 Девушка с бледной кожей говорила, леденящим душу, тоном. Крут и Клариса тут же замерли.
</w:t>
      </w:r>
    </w:p>
    <w:p>
      <w:pPr/>
    </w:p>
    <w:p>
      <w:pPr>
        <w:jc w:val="left"/>
      </w:pPr>
      <w:r>
        <w:rPr>
          <w:rFonts w:ascii="Consolas" w:eastAsia="Consolas" w:hAnsi="Consolas" w:cs="Consolas"/>
          <w:b w:val="0"/>
          <w:sz w:val="28"/>
        </w:rPr>
        <w:t xml:space="preserve"> 
 Затем девушка подошла к, потерявшему сознанию, Саджатору. Один из камней душ, которым была украшена мантия Саджатора, излучала свет. Она взяла драгоценный камень душ, и, нежно его поглаживая, заговорила.
</w:t>
      </w:r>
    </w:p>
    <w:p>
      <w:pPr/>
    </w:p>
    <w:p>
      <w:pPr>
        <w:jc w:val="left"/>
      </w:pPr>
      <w:r>
        <w:rPr>
          <w:rFonts w:ascii="Consolas" w:eastAsia="Consolas" w:hAnsi="Consolas" w:cs="Consolas"/>
          <w:b w:val="0"/>
          <w:sz w:val="28"/>
        </w:rPr>
        <w:t xml:space="preserve"> 
 - Спасибо, Карбунгбунг. Если бы не ты, твой глупой владелец, уже умер бы от рук, какой-то безымянной женщины.
</w:t>
      </w:r>
    </w:p>
    <w:p>
      <w:pPr/>
    </w:p>
    <w:p>
      <w:pPr>
        <w:jc w:val="left"/>
      </w:pPr>
      <w:r>
        <w:rPr>
          <w:rFonts w:ascii="Consolas" w:eastAsia="Consolas" w:hAnsi="Consolas" w:cs="Consolas"/>
          <w:b w:val="0"/>
          <w:sz w:val="28"/>
        </w:rPr>
        <w:t xml:space="preserve"> 
 После этого девушка снова посмотрела в сторону Кларисы. В тот момент, когда её глаза закрылись, группа Кларисы почувствовала сильное давления, заставившее их начать задыхаться.
</w:t>
      </w:r>
    </w:p>
    <w:p>
      <w:pPr/>
    </w:p>
    <w:p>
      <w:pPr>
        <w:jc w:val="left"/>
      </w:pPr>
      <w:r>
        <w:rPr>
          <w:rFonts w:ascii="Consolas" w:eastAsia="Consolas" w:hAnsi="Consolas" w:cs="Consolas"/>
          <w:b w:val="0"/>
          <w:sz w:val="28"/>
        </w:rPr>
        <w:t xml:space="preserve"> 
 - Это приказ. Заботьтесь об этом человек с особой тщательностью, пока его тело не восстановится. Если к моему возвращению он умрет... я заставлю пожалеть вас, что вы выжили.
</w:t>
      </w:r>
    </w:p>
    <w:p>
      <w:pPr/>
    </w:p>
    <w:p>
      <w:pPr>
        <w:jc w:val="left"/>
      </w:pPr>
      <w:r>
        <w:rPr>
          <w:rFonts w:ascii="Consolas" w:eastAsia="Consolas" w:hAnsi="Consolas" w:cs="Consolas"/>
          <w:b w:val="0"/>
          <w:sz w:val="28"/>
        </w:rPr>
        <w:t xml:space="preserve"> 
 Девушка исчезла в свете магической формации, оставив такой нерушимый приказ. У Крута и Кларисы не было другого варианта, именно с этого момента, семья Асаам приобрела себе странного соседа. Кларисе вдруг пришлось пригласить двух человек, которых она ни за что не хотела впускать в свой маленький, уютный дом, парящий над водой. Она вытерла кровь Саджатора и намочила его губы, влажной тряпочкой, и отправилась в небольшое путешествие на лодке, дабы найти Лекарство, чтобы смазать раны Саджатора. Хотя Крут и не помогал ей в этом, уже можно было считать чудом, что он не напился и не устроил пьяный дебош.
</w:t>
      </w:r>
    </w:p>
    <w:p>
      <w:pPr/>
    </w:p>
    <w:p>
      <w:pPr>
        <w:jc w:val="left"/>
      </w:pPr>
      <w:r>
        <w:rPr>
          <w:rFonts w:ascii="Consolas" w:eastAsia="Consolas" w:hAnsi="Consolas" w:cs="Consolas"/>
          <w:b w:val="0"/>
          <w:sz w:val="28"/>
        </w:rPr>
        <w:t xml:space="preserve"> 
 Спустя день, Саджатор пришел в сознание. Он открыл глаза, и, оглядев кровать, увидел её; брюнетка задремала, сидя у его кровати, находящейся в незнакомой комнате.
</w:t>
      </w:r>
    </w:p>
    <w:p>
      <w:pPr/>
    </w:p>
    <w:p>
      <w:pPr>
        <w:jc w:val="left"/>
      </w:pPr>
      <w:r>
        <w:rPr>
          <w:rFonts w:ascii="Consolas" w:eastAsia="Consolas" w:hAnsi="Consolas" w:cs="Consolas"/>
          <w:b w:val="0"/>
          <w:sz w:val="28"/>
        </w:rPr>
        <w:t xml:space="preserve"> 
 - Что все это...
</w:t>
      </w:r>
    </w:p>
    <w:p>
      <w:pPr/>
    </w:p>
    <w:p>
      <w:pPr>
        <w:jc w:val="left"/>
      </w:pPr>
      <w:r>
        <w:rPr>
          <w:rFonts w:ascii="Consolas" w:eastAsia="Consolas" w:hAnsi="Consolas" w:cs="Consolas"/>
          <w:b w:val="0"/>
          <w:sz w:val="28"/>
        </w:rPr>
        <w:t xml:space="preserve"> 
 Саджатор почувствовал беспокойство, поднимающееся в его груди, когда он приподнял свое тело. В этот момент он почувствовал боль, распространяющуюся по всему его телу, заставляя Мага издать короткий крик. В это же время, раздался ясный звук колокола. Это был пугающий звук, что шёл из глубин бездны. Зрачки Саджатора сузились.
</w:t>
      </w:r>
    </w:p>
    <w:p>
      <w:pPr/>
    </w:p>
    <w:p>
      <w:pPr>
        <w:jc w:val="left"/>
      </w:pPr>
      <w:r>
        <w:rPr>
          <w:rFonts w:ascii="Consolas" w:eastAsia="Consolas" w:hAnsi="Consolas" w:cs="Consolas"/>
          <w:b w:val="0"/>
          <w:sz w:val="28"/>
        </w:rPr>
        <w:t xml:space="preserve"> 
 " Точно... Я...!" 
 Перед его глазами, словно кошмар, появилась спина человека, которого невозможно забыть. Одного лишь этого воспоминания хватило, чтобы все его тело потеряло силу, и он начал задыхаться. В этот момент Клариса открыла глаза. Увидев бодрствующего Саджатора, она, разнервничавшись, растерялась, но, в конце концов, успокоившись, спросила.
</w:t>
      </w:r>
    </w:p>
    <w:p>
      <w:pPr/>
    </w:p>
    <w:p>
      <w:pPr>
        <w:jc w:val="left"/>
      </w:pPr>
      <w:r>
        <w:rPr>
          <w:rFonts w:ascii="Consolas" w:eastAsia="Consolas" w:hAnsi="Consolas" w:cs="Consolas"/>
          <w:b w:val="0"/>
          <w:sz w:val="28"/>
        </w:rPr>
        <w:t xml:space="preserve"> 
 - Вы живы?
</w:t>
      </w:r>
    </w:p>
    <w:p>
      <w:pPr/>
    </w:p>
    <w:p>
      <w:pPr>
        <w:jc w:val="left"/>
      </w:pPr>
      <w:r>
        <w:rPr>
          <w:rFonts w:ascii="Consolas" w:eastAsia="Consolas" w:hAnsi="Consolas" w:cs="Consolas"/>
          <w:b w:val="0"/>
          <w:sz w:val="28"/>
        </w:rPr>
        <w:t xml:space="preserve"> 
 - Ты глупая? Разве по мне не видно?
</w:t>
      </w:r>
    </w:p>
    <w:p>
      <w:pPr/>
    </w:p>
    <w:p>
      <w:pPr>
        <w:jc w:val="left"/>
      </w:pPr>
      <w:r>
        <w:rPr>
          <w:rFonts w:ascii="Consolas" w:eastAsia="Consolas" w:hAnsi="Consolas" w:cs="Consolas"/>
          <w:b w:val="0"/>
          <w:sz w:val="28"/>
        </w:rPr>
        <w:t xml:space="preserve"> 
 Саджатор поморщился, убирая волосы, мешающие его взгляду. Он был изнурен и находился в ужасающем состоянии, но не мог скрыть своей естественных, привлекательных, черт.
</w:t>
      </w:r>
    </w:p>
    <w:p>
      <w:pPr/>
    </w:p>
    <w:p>
      <w:pPr>
        <w:jc w:val="left"/>
      </w:pPr>
      <w:r>
        <w:rPr>
          <w:rFonts w:ascii="Consolas" w:eastAsia="Consolas" w:hAnsi="Consolas" w:cs="Consolas"/>
          <w:b w:val="0"/>
          <w:sz w:val="28"/>
        </w:rPr>
        <w:t xml:space="preserve"> 
 - Ты ухаживала за мной до выздоровления? - спросил Саджатор. Он не мог и подумать, что она действительно махнула топором в его сторону, поэтому яд в его взгляде и голосе, был сильно подавлен. Саджатор махнул руками в сторону Кларисы, будто был раздражен. 
 - Сгинь, женщина. Мне кажется, что все, что я ел за последние три дня, выйдет, если я продолжу смотреть на твоё уродливое лицо.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 
 Она чувствовала, как её кровь вскипает, ведь человек, выглядевший моложе её, называл её уродливой, но Клариса прекрасно знала, насколько силен этот человек.
</w:t>
      </w:r>
    </w:p>
    <w:p>
      <w:pPr/>
    </w:p>
    <w:p>
      <w:pPr>
        <w:jc w:val="left"/>
      </w:pPr>
      <w:r>
        <w:rPr>
          <w:rFonts w:ascii="Consolas" w:eastAsia="Consolas" w:hAnsi="Consolas" w:cs="Consolas"/>
          <w:b w:val="0"/>
          <w:sz w:val="28"/>
        </w:rPr>
        <w:t xml:space="preserve"> 
 "Держи себя в руках. Держи себя в руках". 
 Она едва могла сдерживать свои дрожащие кулаки, пока шла к выходу на улицу. Саджатор ошеломленно сидел на кровати без каких-либо эмоций, прежде чем обхватить свою голову руками, как только она ушла.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 
 Он чувствовал физическую боль, но бесконечный звук колокола разъедал его разум. Он чувствовал, что с такой скорость, в конечном итоге, этот звук окончательно уничтожит его рассудок; что гораздо хуже, чем смерть.
</w:t>
      </w:r>
    </w:p>
    <w:p>
      <w:pPr/>
    </w:p>
    <w:p>
      <w:pPr>
        <w:jc w:val="left"/>
      </w:pPr>
      <w:r>
        <w:rPr>
          <w:rFonts w:ascii="Consolas" w:eastAsia="Consolas" w:hAnsi="Consolas" w:cs="Consolas"/>
          <w:b w:val="0"/>
          <w:sz w:val="28"/>
        </w:rPr>
        <w:t xml:space="preserve"> 
 "Неужели нет иного варианта, кроме как обратиться за помощью?"
</w:t>
      </w:r>
    </w:p>
    <w:p>
      <w:pPr/>
    </w:p>
    <w:p>
      <w:pPr>
        <w:jc w:val="left"/>
      </w:pPr>
      <w:r>
        <w:rPr>
          <w:rFonts w:ascii="Consolas" w:eastAsia="Consolas" w:hAnsi="Consolas" w:cs="Consolas"/>
          <w:b w:val="0"/>
          <w:sz w:val="28"/>
        </w:rPr>
        <w:t xml:space="preserve"> 
 К сожалению, его гордость не позволяла этого сделать. Особенно он не хотел, чтобы эта информация попала в руки к его Немезидам, Вестиар и Га Кси Онг, с которыми он обращался как с насекомыми, и вызывала у него чувство стыда. Лучше он умрет.
</w:t>
      </w:r>
    </w:p>
    <w:p>
      <w:pPr/>
    </w:p>
    <w:p>
      <w:pPr>
        <w:jc w:val="left"/>
      </w:pPr>
      <w:r>
        <w:rPr>
          <w:rFonts w:ascii="Consolas" w:eastAsia="Consolas" w:hAnsi="Consolas" w:cs="Consolas"/>
          <w:b w:val="0"/>
          <w:sz w:val="28"/>
        </w:rPr>
        <w:t xml:space="preserve"> 
 "Проклятие. Если бы тут был Экхарт!"
</w:t>
      </w:r>
    </w:p>
    <w:p>
      <w:pPr/>
    </w:p>
    <w:p>
      <w:pPr>
        <w:jc w:val="left"/>
      </w:pPr>
      <w:r>
        <w:rPr>
          <w:rFonts w:ascii="Consolas" w:eastAsia="Consolas" w:hAnsi="Consolas" w:cs="Consolas"/>
          <w:b w:val="0"/>
          <w:sz w:val="28"/>
        </w:rPr>
        <w:t xml:space="preserve"> 
 К несчастью, Экхарта больше не было. Из Семи Героев он мог доверять только лидеру, Десфорту и Далтаниусу, которые были дружны со всеми, но он не мог заставить себя первым обратиться за помощью. Он жил, потакая своим прихотям и игнорируя всех, и в этот критический момент, он расплачивается за такой образ жизни. Он мог бы придумать план, но из-за бесконечного звука колокола, он не мог сосредоточиться, поэтому это было невозможно.
</w:t>
      </w:r>
    </w:p>
    <w:p>
      <w:pPr/>
    </w:p>
    <w:p>
      <w:pPr>
        <w:jc w:val="left"/>
      </w:pPr>
      <w:r>
        <w:rPr>
          <w:rFonts w:ascii="Consolas" w:eastAsia="Consolas" w:hAnsi="Consolas" w:cs="Consolas"/>
          <w:b w:val="0"/>
          <w:sz w:val="28"/>
        </w:rPr>
        <w:t xml:space="preserve"> 
 Он был загнан в угол и чувствовал себя все более и более жалким, в этом состоянии полного отчаяния прошла четверть дня. В этот момент звук ссоры за дверью, пробудил его.
</w:t>
      </w:r>
    </w:p>
    <w:p>
      <w:pPr/>
    </w:p>
    <w:p>
      <w:pPr>
        <w:jc w:val="left"/>
      </w:pPr>
      <w:r>
        <w:rPr>
          <w:rFonts w:ascii="Consolas" w:eastAsia="Consolas" w:hAnsi="Consolas" w:cs="Consolas"/>
          <w:b w:val="0"/>
          <w:sz w:val="28"/>
        </w:rPr>
        <w:t xml:space="preserve"> 
 - Этот человек сказал нам, чтобы не использовали золотые слитки небрежно! Разве ты не слышал, как он предупредил нас, чтобы мы расплавили его, прежде чем использовать его, потому что это опасно, - это был женский голос. Ей, протянув руку, противостоял старик. 
 - Это всего лишь один слиток. Ты действительно думаешь, что что-то произойдёт? Думаешь, что эти ребята за тысячи миль отправятся сюда, всего лишь из-за одного слитка?
</w:t>
      </w:r>
    </w:p>
    <w:p>
      <w:pPr/>
    </w:p>
    <w:p>
      <w:pPr>
        <w:jc w:val="left"/>
      </w:pPr>
      <w:r>
        <w:rPr>
          <w:rFonts w:ascii="Consolas" w:eastAsia="Consolas" w:hAnsi="Consolas" w:cs="Consolas"/>
          <w:b w:val="0"/>
          <w:sz w:val="28"/>
        </w:rPr>
        <w:t xml:space="preserve"> 
 Перепалка продлилась недолго. Это случилось потому, что они не могли игнорировать тот факт, что теперь с ними жил Саджатор. Он услышал хлопок дверью, и больше не было ни одного звука.
</w:t>
      </w:r>
    </w:p>
    <w:p>
      <w:pPr/>
    </w:p>
    <w:p>
      <w:pPr>
        <w:jc w:val="left"/>
      </w:pPr>
      <w:r>
        <w:rPr>
          <w:rFonts w:ascii="Consolas" w:eastAsia="Consolas" w:hAnsi="Consolas" w:cs="Consolas"/>
          <w:b w:val="0"/>
          <w:sz w:val="28"/>
        </w:rPr>
        <w:t xml:space="preserve"> 
 Саджатор, почувствовав жажду, схватил бутылку с водой, оставленную на тумбе у его кровати. Это не облегчило его мигрень.
</w:t>
      </w:r>
    </w:p>
    <w:p>
      <w:pPr/>
    </w:p>
    <w:p>
      <w:pPr>
        <w:jc w:val="left"/>
      </w:pPr>
      <w:r>
        <w:rPr>
          <w:rFonts w:ascii="Consolas" w:eastAsia="Consolas" w:hAnsi="Consolas" w:cs="Consolas"/>
          <w:b w:val="0"/>
          <w:sz w:val="28"/>
        </w:rPr>
        <w:t xml:space="preserve"> 
 "Дерьмо. Мне придется просить помощи у Далтаниуса. К черту мою гордость. Такими темпами, мне будет трудно сохранить свою жизнь". 
 Когда он, наконец, принял решение и попытался успокоить свой разум, он услышал звучащую снаружи песню, которой никогда раньше не слышал. Это был звук, который был на границе между приятной музыкой и грязным шумом, словно ходьба по тонкому льду. 
 Сначала он почувствовал, что головная боль, которую он подавлял, становилась все хуже и хуже, и уже хотел было немедленно положить конец этому звуку, но песня достигла той точки, где тонкая и тоскливая мелодия, точно тонкий слой льда, медленно успокаивала его эмоции. Песня продолжалась, и на мгновение он почувствовал, как колокол, мучивший его, исчез.
</w:t>
      </w:r>
    </w:p>
    <w:p>
      <w:pPr/>
    </w:p>
    <w:p>
      <w:pPr>
        <w:jc w:val="left"/>
      </w:pPr>
      <w:r>
        <w:rPr>
          <w:rFonts w:ascii="Consolas" w:eastAsia="Consolas" w:hAnsi="Consolas" w:cs="Consolas"/>
          <w:b w:val="0"/>
          <w:sz w:val="28"/>
        </w:rPr>
        <w:t xml:space="preserve"> 
 "Хм? Это?!" 
 Строго говоря, звук колокола не исчез, но одинокая и скорбная песня, которую можно было услышать из-за двери, несла в себе силу, что позволила ему забыть о ритмичном звоне, что заставлял его содрогаться. Затаив дыхание, Саджатор внимательно прислушался к песне.
</w:t>
      </w:r>
    </w:p>
    <w:p>
      <w:pPr/>
    </w:p>
    <w:p>
      <w:pPr>
        <w:jc w:val="left"/>
      </w:pPr>
      <w:r>
        <w:rPr>
          <w:rFonts w:ascii="Consolas" w:eastAsia="Consolas" w:hAnsi="Consolas" w:cs="Consolas"/>
          <w:b w:val="0"/>
          <w:sz w:val="28"/>
        </w:rPr>
        <w:t xml:space="preserve"> 
 - Ах… 
 Только после того, как Клариса закончила песню, он вспомнила, что в её доме остановился страшный и нежеланный Гость. Она на мгновение забыла об этом. Гнев поглотил её разум после таких неосторожных действий дедушки настолько, что она начала петь, чтобы успокоиться, сама того не осознавая. У неё была привычки петь, когда она злилась или грустила. Именно через пение она смогла противостоять непрерывным волнам несчастья, которые постоянно накатывали на неё, после маленького прилива счастья в её детстве.
</w:t>
      </w:r>
    </w:p>
    <w:p>
      <w:pPr/>
    </w:p>
    <w:p>
      <w:pPr>
        <w:jc w:val="left"/>
      </w:pPr>
      <w:r>
        <w:rPr>
          <w:rFonts w:ascii="Consolas" w:eastAsia="Consolas" w:hAnsi="Consolas" w:cs="Consolas"/>
          <w:b w:val="0"/>
          <w:sz w:val="28"/>
        </w:rPr>
        <w:t xml:space="preserve"> 
 "Он, ведь, не убьет меня из-за одной песни, не так ли?"
</w:t>
      </w:r>
    </w:p>
    <w:p>
      <w:pPr/>
    </w:p>
    <w:p>
      <w:pPr>
        <w:jc w:val="left"/>
      </w:pPr>
      <w:r>
        <w:rPr>
          <w:rFonts w:ascii="Consolas" w:eastAsia="Consolas" w:hAnsi="Consolas" w:cs="Consolas"/>
          <w:b w:val="0"/>
          <w:sz w:val="28"/>
        </w:rPr>
        <w:t xml:space="preserve"> 
 Ветерок повеял, зашелестев ее волосами. Дверь в комнату нежеланного гостя открылась. Девушка неловко улыбнулась, прежде чем медленно повернуть голову. Она должна была быстро придумать в своем уме оправдание, чтобы успокоить этого низкого, но жестокого человека, но то, что она услышала, не было гневом или негодованием. Это был забытый звук похвалы, который она уже так долго не слышала.
</w:t>
      </w:r>
    </w:p>
    <w:p>
      <w:pPr/>
    </w:p>
    <w:p>
      <w:pPr>
        <w:jc w:val="left"/>
      </w:pPr>
      <w:r>
        <w:rPr>
          <w:rFonts w:ascii="Consolas" w:eastAsia="Consolas" w:hAnsi="Consolas" w:cs="Consolas"/>
          <w:b w:val="0"/>
          <w:sz w:val="28"/>
        </w:rPr>
        <w:t xml:space="preserve"> 
 - Блестящая песня.
</w:t>
      </w:r>
    </w:p>
    <w:p>
      <w:pPr/>
    </w:p>
    <w:p>
      <w:pPr>
        <w:jc w:val="left"/>
      </w:pPr>
      <w:r>
        <w:rPr>
          <w:rFonts w:ascii="Consolas" w:eastAsia="Consolas" w:hAnsi="Consolas" w:cs="Consolas"/>
          <w:b w:val="0"/>
          <w:sz w:val="28"/>
        </w:rPr>
        <w:t xml:space="preserve"> 
 Появление неожиданной аудитории. Кларис просто подняла глаза и наблюдала за тем, как странный человек хвалил её; будучи неспособной понять, как ей следует реагировать на эту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Несчастная женщина (часть 1)
</w:t>
      </w:r>
    </w:p>
    <w:p>
      <w:pPr/>
    </w:p>
    <w:p>
      <w:pPr>
        <w:jc w:val="left"/>
      </w:pPr>
      <w:r>
        <w:rPr>
          <w:rFonts w:ascii="Consolas" w:eastAsia="Consolas" w:hAnsi="Consolas" w:cs="Consolas"/>
          <w:b w:val="0"/>
          <w:sz w:val="28"/>
        </w:rPr>
        <w:t xml:space="preserve">- Продолжай петь, женщина. 
 Саджатор сделал надменный жест и приказал ей петь. Песня Кларисы, на самом деле, не подавляла эффекты Оома Бруука, давая эффект, известный, как эффект плацебо, но эта, хоть и слабая, но все же психическая стабильность способна стать огромной помощью для магов, особенно таких же мощных, как Саджатор. Саджатор активировал магию исцеления высшего ранга, чтобы полностью исцелить своё тело, пока Клариса пела. Переломанные кости срослись, а кровотечение остановилось. Когда он даже смог восстановить своё потерянное зрение, Саджатор не мог не рассмеяться. 
 - Удача сегодня на моей стороне. Она улыбается мне.
</w:t>
      </w:r>
    </w:p>
    <w:p>
      <w:pPr/>
    </w:p>
    <w:p>
      <w:pPr>
        <w:jc w:val="left"/>
      </w:pPr>
      <w:r>
        <w:rPr>
          <w:rFonts w:ascii="Consolas" w:eastAsia="Consolas" w:hAnsi="Consolas" w:cs="Consolas"/>
          <w:b w:val="0"/>
          <w:sz w:val="28"/>
        </w:rPr>
        <w:t xml:space="preserve"> 
 Удача Саджатора достигала отметки в пятьсот сорок две единицы. Это было подходящее число для человека, который с самого своего рождения держал мир в своей ладони. Он хотел перейти к следующему этапу своего плана без перерыва и решил позвонить Далтаниусу, пока думал.
</w:t>
      </w:r>
    </w:p>
    <w:p>
      <w:pPr/>
    </w:p>
    <w:p>
      <w:pPr>
        <w:jc w:val="left"/>
      </w:pPr>
      <w:r>
        <w:rPr>
          <w:rFonts w:ascii="Consolas" w:eastAsia="Consolas" w:hAnsi="Consolas" w:cs="Consolas"/>
          <w:b w:val="0"/>
          <w:sz w:val="28"/>
        </w:rPr>
        <w:t xml:space="preserve"> 
 Затем Саджатор снова приказал Кларисе
</w:t>
      </w:r>
    </w:p>
    <w:p>
      <w:pPr/>
    </w:p>
    <w:p>
      <w:pPr>
        <w:jc w:val="left"/>
      </w:pPr>
      <w:r>
        <w:rPr>
          <w:rFonts w:ascii="Consolas" w:eastAsia="Consolas" w:hAnsi="Consolas" w:cs="Consolas"/>
          <w:b w:val="0"/>
          <w:sz w:val="28"/>
        </w:rPr>
        <w:t xml:space="preserve"> 
 - Продолжай петь, ты, уродливая женщина.
</w:t>
      </w:r>
    </w:p>
    <w:p>
      <w:pPr/>
    </w:p>
    <w:p>
      <w:pPr>
        <w:jc w:val="left"/>
      </w:pPr>
      <w:r>
        <w:rPr>
          <w:rFonts w:ascii="Consolas" w:eastAsia="Consolas" w:hAnsi="Consolas" w:cs="Consolas"/>
          <w:b w:val="0"/>
          <w:sz w:val="28"/>
        </w:rPr>
        <w:t xml:space="preserve"> 
 Тем не менее песня не возобновилась, и когда он раздраженно посмотрел на неё, Клариса оглянулась с замершим выражением лица и осторожно заговорила.
</w:t>
      </w:r>
    </w:p>
    <w:p>
      <w:pPr/>
    </w:p>
    <w:p>
      <w:pPr>
        <w:jc w:val="left"/>
      </w:pPr>
      <w:r>
        <w:rPr>
          <w:rFonts w:ascii="Consolas" w:eastAsia="Consolas" w:hAnsi="Consolas" w:cs="Consolas"/>
          <w:b w:val="0"/>
          <w:sz w:val="28"/>
        </w:rPr>
        <w:t xml:space="preserve"> 
 - Извините... но все ли будет хорошо, если я немного отдохну? В последние несколько дней у меня было много работы, и у меня болит горло.
</w:t>
      </w:r>
    </w:p>
    <w:p>
      <w:pPr/>
    </w:p>
    <w:p>
      <w:pPr>
        <w:jc w:val="left"/>
      </w:pPr>
      <w:r>
        <w:rPr>
          <w:rFonts w:ascii="Consolas" w:eastAsia="Consolas" w:hAnsi="Consolas" w:cs="Consolas"/>
          <w:b w:val="0"/>
          <w:sz w:val="28"/>
        </w:rPr>
        <w:t xml:space="preserve"> 
 - Твоё горло меня не беспокоит.
</w:t>
      </w:r>
    </w:p>
    <w:p>
      <w:pPr/>
    </w:p>
    <w:p>
      <w:pPr>
        <w:jc w:val="left"/>
      </w:pPr>
      <w:r>
        <w:rPr>
          <w:rFonts w:ascii="Consolas" w:eastAsia="Consolas" w:hAnsi="Consolas" w:cs="Consolas"/>
          <w:b w:val="0"/>
          <w:sz w:val="28"/>
        </w:rPr>
        <w:t xml:space="preserve"> 
 Саджатор, восстановивший свою силу, сейчас проявлял свою жестокую натуру без каких-либо ограничений. Он создал ледяной клинок и угрожающе бросил его в её сторону.
</w:t>
      </w:r>
    </w:p>
    <w:p>
      <w:pPr/>
    </w:p>
    <w:p>
      <w:pPr>
        <w:jc w:val="left"/>
      </w:pPr>
      <w:r>
        <w:rPr>
          <w:rFonts w:ascii="Consolas" w:eastAsia="Consolas" w:hAnsi="Consolas" w:cs="Consolas"/>
          <w:b w:val="0"/>
          <w:sz w:val="28"/>
        </w:rPr>
        <w:t xml:space="preserve"> 
 - Если вы действительно хочешь отдохнуть, я сделаю так, что тебе больше не придется петь никогда в жизни.
</w:t>
      </w:r>
    </w:p>
    <w:p>
      <w:pPr/>
    </w:p>
    <w:p>
      <w:pPr>
        <w:jc w:val="left"/>
      </w:pPr>
      <w:r>
        <w:rPr>
          <w:rFonts w:ascii="Consolas" w:eastAsia="Consolas" w:hAnsi="Consolas" w:cs="Consolas"/>
          <w:b w:val="0"/>
          <w:sz w:val="28"/>
        </w:rPr>
        <w:t xml:space="preserve"> 
 Он направил лезвие к её горлу, чтобы перерезать его, но расплавил тут же, как только оно коснулось её горла. Она не могла не подумать: 
 "Почему мне так не повезло", - как ледяной холод, который поразил её, начал ползти по её шее.
</w:t>
      </w:r>
    </w:p>
    <w:p>
      <w:pPr/>
    </w:p>
    <w:p>
      <w:pPr>
        <w:jc w:val="left"/>
      </w:pPr>
      <w:r>
        <w:rPr>
          <w:rFonts w:ascii="Consolas" w:eastAsia="Consolas" w:hAnsi="Consolas" w:cs="Consolas"/>
          <w:b w:val="0"/>
          <w:sz w:val="28"/>
        </w:rPr>
        <w:t xml:space="preserve"> 
 Клариса была очень несчастной. Этот человек даже не оправился бы так быстро, если бы не её пени, и чтобы лучше это объяснить, её удача стояла на отметке в СЕМЬ единиц. Хотя, цифра семь и считалась счастливой, но эта цифра сделала её жизнь несчастной. Сейчас это становилось особенно видно.
</w:t>
      </w:r>
    </w:p>
    <w:p>
      <w:pPr/>
    </w:p>
    <w:p>
      <w:pPr>
        <w:jc w:val="left"/>
      </w:pPr>
      <w:r>
        <w:rPr>
          <w:rFonts w:ascii="Consolas" w:eastAsia="Consolas" w:hAnsi="Consolas" w:cs="Consolas"/>
          <w:b w:val="0"/>
          <w:sz w:val="28"/>
        </w:rPr>
        <w:t xml:space="preserve"> 
 * * * 
 Правитель Паньчурии Лаурумей Чуй получил тревожный доклад от руководителей Коалиции Торговцев.
</w:t>
      </w:r>
    </w:p>
    <w:p>
      <w:pPr/>
    </w:p>
    <w:p>
      <w:pPr>
        <w:jc w:val="left"/>
      </w:pPr>
      <w:r>
        <w:rPr>
          <w:rFonts w:ascii="Consolas" w:eastAsia="Consolas" w:hAnsi="Consolas" w:cs="Consolas"/>
          <w:b w:val="0"/>
          <w:sz w:val="28"/>
        </w:rPr>
        <w:t xml:space="preserve"> 
 - Похоже, что Враг Мира находится внутри этого города, и мы поймали человека, который, как мы предполагаем, является его сообщником.
</w:t>
      </w:r>
    </w:p>
    <w:p>
      <w:pPr/>
    </w:p>
    <w:p>
      <w:pPr>
        <w:jc w:val="left"/>
      </w:pPr>
      <w:r>
        <w:rPr>
          <w:rFonts w:ascii="Consolas" w:eastAsia="Consolas" w:hAnsi="Consolas" w:cs="Consolas"/>
          <w:b w:val="0"/>
          <w:sz w:val="28"/>
        </w:rPr>
        <w:t xml:space="preserve"> 
 Доказательством этого был указ, тайно разосланный Главой коалиции, Губернатором Хорнеко, который был распространен во всех Филиалах Коалиции, расположенных по всему континенту. По его словам, Враг Мира по своему усмотрению тратил немаркированные золотые монеты и слитки, украденные из хранилища Коалиции, и именно такие золотые слитки были обнаружены здесь, в Панчурии. Это означало, что Враг Мира или люди, связанные с ним, были и здесь. По словам представителя Коалиции Торговцев, эту информацию уже доложили в главный штаб Коалиции.
</w:t>
      </w:r>
    </w:p>
    <w:p>
      <w:pPr/>
    </w:p>
    <w:p>
      <w:pPr>
        <w:jc w:val="left"/>
      </w:pPr>
      <w:r>
        <w:rPr>
          <w:rFonts w:ascii="Consolas" w:eastAsia="Consolas" w:hAnsi="Consolas" w:cs="Consolas"/>
          <w:b w:val="0"/>
          <w:sz w:val="28"/>
        </w:rPr>
        <w:t xml:space="preserve"> 
 Но там начались проблемы
</w:t>
      </w:r>
    </w:p>
    <w:p>
      <w:pPr/>
    </w:p>
    <w:p>
      <w:pPr>
        <w:jc w:val="left"/>
      </w:pPr>
      <w:r>
        <w:rPr>
          <w:rFonts w:ascii="Consolas" w:eastAsia="Consolas" w:hAnsi="Consolas" w:cs="Consolas"/>
          <w:b w:val="0"/>
          <w:sz w:val="28"/>
        </w:rPr>
        <w:t xml:space="preserve"> 
 Гигантский голем, сравнимый по размерам с горой, оказался рядом со штабом региональной коалиции и уничтожал все, что находилось в ее окрестностях, и поэтому главный филиал коалиции не смог оказать никакой поддержки.
</w:t>
      </w:r>
    </w:p>
    <w:p>
      <w:pPr/>
    </w:p>
    <w:p>
      <w:pPr>
        <w:jc w:val="left"/>
      </w:pPr>
      <w:r>
        <w:rPr>
          <w:rFonts w:ascii="Consolas" w:eastAsia="Consolas" w:hAnsi="Consolas" w:cs="Consolas"/>
          <w:b w:val="0"/>
          <w:sz w:val="28"/>
        </w:rPr>
        <w:t xml:space="preserve"> 
 Вот почему представитель Коалиции Торговцев пришел сюда.
</w:t>
      </w:r>
    </w:p>
    <w:p>
      <w:pPr/>
    </w:p>
    <w:p>
      <w:pPr>
        <w:jc w:val="left"/>
      </w:pPr>
      <w:r>
        <w:rPr>
          <w:rFonts w:ascii="Consolas" w:eastAsia="Consolas" w:hAnsi="Consolas" w:cs="Consolas"/>
          <w:b w:val="0"/>
          <w:sz w:val="28"/>
        </w:rPr>
        <w:t xml:space="preserve"> 
 - Нам нужна помощь губернатора.
</w:t>
      </w:r>
    </w:p>
    <w:p>
      <w:pPr/>
    </w:p>
    <w:p>
      <w:pPr>
        <w:jc w:val="left"/>
      </w:pPr>
      <w:r>
        <w:rPr>
          <w:rFonts w:ascii="Consolas" w:eastAsia="Consolas" w:hAnsi="Consolas" w:cs="Consolas"/>
          <w:b w:val="0"/>
          <w:sz w:val="28"/>
        </w:rPr>
        <w:t xml:space="preserve"> 
 Правителю Паньчурии, Лаурумею Чую, представилась возможность совершить подвиг. Он должен был принять решение о том, как следует поступить с Врагом Мира. Но что он мог вообще сделать?
</w:t>
      </w:r>
    </w:p>
    <w:p>
      <w:pPr/>
    </w:p>
    <w:p>
      <w:pPr>
        <w:jc w:val="left"/>
      </w:pPr>
      <w:r>
        <w:rPr>
          <w:rFonts w:ascii="Consolas" w:eastAsia="Consolas" w:hAnsi="Consolas" w:cs="Consolas"/>
          <w:b w:val="0"/>
          <w:sz w:val="28"/>
        </w:rPr>
        <w:t xml:space="preserve"> 
 - Мм... я понимаю ваше положение... но сможем ли мы его поймать даже, если развернём войска?
</w:t>
      </w:r>
    </w:p>
    <w:p>
      <w:pPr/>
    </w:p>
    <w:p>
      <w:pPr>
        <w:jc w:val="left"/>
      </w:pPr>
      <w:r>
        <w:rPr>
          <w:rFonts w:ascii="Consolas" w:eastAsia="Consolas" w:hAnsi="Consolas" w:cs="Consolas"/>
          <w:b w:val="0"/>
          <w:sz w:val="28"/>
        </w:rPr>
        <w:t xml:space="preserve"> 
 Ларумей был довольно проницательным, вопреки своей глупой внешности. Он продолжил говорить.
</w:t>
      </w:r>
    </w:p>
    <w:p>
      <w:pPr/>
    </w:p>
    <w:p>
      <w:pPr>
        <w:jc w:val="left"/>
      </w:pPr>
      <w:r>
        <w:rPr>
          <w:rFonts w:ascii="Consolas" w:eastAsia="Consolas" w:hAnsi="Consolas" w:cs="Consolas"/>
          <w:b w:val="0"/>
          <w:sz w:val="28"/>
        </w:rPr>
        <w:t xml:space="preserve"> 
 - Тем не менее мы не можем игнорировать его. Колоссы, как говорят, появились по всему миру, уничтожая города и прилегающие к ним территории, как им это заблагорассудится. Представьте себе, если Враг Мира останется один (в смысле, во всем мире), насколько хаотичным станет мир?
</w:t>
      </w:r>
    </w:p>
    <w:p>
      <w:pPr/>
    </w:p>
    <w:p>
      <w:pPr>
        <w:jc w:val="left"/>
      </w:pPr>
      <w:r>
        <w:rPr>
          <w:rFonts w:ascii="Consolas" w:eastAsia="Consolas" w:hAnsi="Consolas" w:cs="Consolas"/>
          <w:b w:val="0"/>
          <w:sz w:val="28"/>
        </w:rPr>
        <w:t xml:space="preserve"> 
 Он принял нехарактерно практичное решения, как тот, кто находится у власти в Другом Мире, но он никогда бы не подумал, что на дне темной реки Панчурии спит другой колосс, способный сравнять город с землей.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В то же время Сончул плавал в мутной грязевой реке под городом. Он обнаружил гиганта, о котором шла речь, в месте, близком к руслу реки.
</w:t>
      </w:r>
    </w:p>
    <w:p>
      <w:pPr/>
    </w:p>
    <w:p>
      <w:pPr>
        <w:jc w:val="left"/>
      </w:pPr>
      <w:r>
        <w:rPr>
          <w:rFonts w:ascii="Consolas" w:eastAsia="Consolas" w:hAnsi="Consolas" w:cs="Consolas"/>
          <w:b w:val="0"/>
          <w:sz w:val="28"/>
        </w:rPr>
        <w:t xml:space="preserve"> 
 "Он достигает удивительных размеров, превышающих все мои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поднялся на Голема и осмотрел его. Этот город исчезнет без следа, как только будет активирована еще одна Бертелгия. Ведь этот город был создан, чтобы стать прикрытием для этого гиганта.
</w:t>
      </w:r>
    </w:p>
    <w:p>
      <w:pPr/>
    </w:p>
    <w:p>
      <w:pPr>
        <w:jc w:val="left"/>
      </w:pPr>
      <w:r>
        <w:rPr>
          <w:rFonts w:ascii="Consolas" w:eastAsia="Consolas" w:hAnsi="Consolas" w:cs="Consolas"/>
          <w:b w:val="0"/>
          <w:sz w:val="28"/>
        </w:rPr>
        <w:t xml:space="preserve"> 
 "Я должен не допустить активации этого оружия, но прежде…"
</w:t>
      </w:r>
    </w:p>
    <w:p>
      <w:pPr/>
    </w:p>
    <w:p>
      <w:pPr>
        <w:jc w:val="left"/>
      </w:pPr>
      <w:r>
        <w:rPr>
          <w:rFonts w:ascii="Consolas" w:eastAsia="Consolas" w:hAnsi="Consolas" w:cs="Consolas"/>
          <w:b w:val="0"/>
          <w:sz w:val="28"/>
        </w:rPr>
        <w:t xml:space="preserve"> 
 Сончул посмотрел на колокол в руке. Неподалеку слышался звон колокола.
</w:t>
      </w:r>
    </w:p>
    <w:p>
      <w:pPr/>
    </w:p>
    <w:p>
      <w:pPr>
        <w:jc w:val="left"/>
      </w:pPr>
      <w:r>
        <w:rPr>
          <w:rFonts w:ascii="Consolas" w:eastAsia="Consolas" w:hAnsi="Consolas" w:cs="Consolas"/>
          <w:b w:val="0"/>
          <w:sz w:val="28"/>
        </w:rPr>
        <w:t xml:space="preserve"> 
 "Я покончу с Саджатором". 
 Это было главной причиной того, что он вернулся в Панчурию. Он мягко погладил камень души, прикрепленный к его пальто, и заговорил с ним.
</w:t>
      </w:r>
    </w:p>
    <w:p>
      <w:pPr/>
    </w:p>
    <w:p>
      <w:pPr>
        <w:jc w:val="left"/>
      </w:pPr>
      <w:r>
        <w:rPr>
          <w:rFonts w:ascii="Consolas" w:eastAsia="Consolas" w:hAnsi="Consolas" w:cs="Consolas"/>
          <w:b w:val="0"/>
          <w:sz w:val="28"/>
        </w:rPr>
        <w:t xml:space="preserve"> 
 - В следующий раз я обязательно сделаю тебе голема, Карубнг. У меня есть проблема, которую нужно решить прямо сейчас, без отлагательств.
</w:t>
      </w:r>
    </w:p>
    <w:p>
      <w:pPr/>
    </w:p>
    <w:p>
      <w:pPr>
        <w:jc w:val="left"/>
      </w:pPr>
      <w:r>
        <w:rPr>
          <w:rFonts w:ascii="Consolas" w:eastAsia="Consolas" w:hAnsi="Consolas" w:cs="Consolas"/>
          <w:b w:val="0"/>
          <w:sz w:val="28"/>
        </w:rPr>
        <w:t xml:space="preserve"> 
 Весло в одной руке, а колокольчик в другой. Сончул на своей лодке направился к водным путям Панчурии.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Саджатор слушал песню Кларисы с нетерпеливым выражением на лице. Звук колокола изредка раздавался между строками её песни, мешая ему сконцентрироваться.
</w:t>
      </w:r>
    </w:p>
    <w:p>
      <w:pPr/>
    </w:p>
    <w:p>
      <w:pPr>
        <w:jc w:val="left"/>
      </w:pPr>
      <w:r>
        <w:rPr>
          <w:rFonts w:ascii="Consolas" w:eastAsia="Consolas" w:hAnsi="Consolas" w:cs="Consolas"/>
          <w:b w:val="0"/>
          <w:sz w:val="28"/>
        </w:rPr>
        <w:t xml:space="preserve"> 
 "Эффективность песни падает". 
 К счастью, ему удалось выйти на связь с Далтаниусом. По его словам, он уже выдвинулся в этом направлении и готовился к удаленной телепортации.
</w:t>
      </w:r>
    </w:p>
    <w:p>
      <w:pPr/>
    </w:p>
    <w:p>
      <w:pPr>
        <w:jc w:val="left"/>
      </w:pPr>
      <w:r>
        <w:rPr>
          <w:rFonts w:ascii="Consolas" w:eastAsia="Consolas" w:hAnsi="Consolas" w:cs="Consolas"/>
          <w:b w:val="0"/>
          <w:sz w:val="28"/>
        </w:rPr>
        <w:t xml:space="preserve"> 
 "Значит, он, примерно, уже на полпути". 
 Саджатор агрессивно замахал рукой, чтобы остановить пение.
</w:t>
      </w:r>
    </w:p>
    <w:p>
      <w:pPr/>
    </w:p>
    <w:p>
      <w:pPr>
        <w:jc w:val="left"/>
      </w:pPr>
      <w:r>
        <w:rPr>
          <w:rFonts w:ascii="Consolas" w:eastAsia="Consolas" w:hAnsi="Consolas" w:cs="Consolas"/>
          <w:b w:val="0"/>
          <w:sz w:val="28"/>
        </w:rPr>
        <w:t xml:space="preserve"> 
 - Этого хватит, женщина.
</w:t>
      </w:r>
    </w:p>
    <w:p>
      <w:pPr/>
    </w:p>
    <w:p>
      <w:pPr>
        <w:jc w:val="left"/>
      </w:pPr>
      <w:r>
        <w:rPr>
          <w:rFonts w:ascii="Consolas" w:eastAsia="Consolas" w:hAnsi="Consolas" w:cs="Consolas"/>
          <w:b w:val="0"/>
          <w:sz w:val="28"/>
        </w:rPr>
        <w:t xml:space="preserve"> 
 Он накинул свою верхнюю одежду и выглядел готовым к отъезду. Клариса поняла его намерение с первого взгляда.
</w:t>
      </w:r>
    </w:p>
    <w:p>
      <w:pPr/>
    </w:p>
    <w:p>
      <w:pPr>
        <w:jc w:val="left"/>
      </w:pPr>
      <w:r>
        <w:rPr>
          <w:rFonts w:ascii="Consolas" w:eastAsia="Consolas" w:hAnsi="Consolas" w:cs="Consolas"/>
          <w:b w:val="0"/>
          <w:sz w:val="28"/>
        </w:rPr>
        <w:t xml:space="preserve"> 
 - Вы готовитесь к отъезду?
</w:t>
      </w:r>
    </w:p>
    <w:p>
      <w:pPr/>
    </w:p>
    <w:p>
      <w:pPr>
        <w:jc w:val="left"/>
      </w:pPr>
      <w:r>
        <w:rPr>
          <w:rFonts w:ascii="Consolas" w:eastAsia="Consolas" w:hAnsi="Consolas" w:cs="Consolas"/>
          <w:b w:val="0"/>
          <w:sz w:val="28"/>
        </w:rPr>
        <w:t xml:space="preserve"> 
 Саджатор кивнул. Его равнодушные глаза смотрели на Кларису, прежде чем он что-то вытащил из карманов. Это был древний кинжал, инкрустированный ослепительными камнями.
</w:t>
      </w:r>
    </w:p>
    <w:p>
      <w:pPr/>
    </w:p>
    <w:p>
      <w:pPr>
        <w:jc w:val="left"/>
      </w:pPr>
      <w:r>
        <w:rPr>
          <w:rFonts w:ascii="Consolas" w:eastAsia="Consolas" w:hAnsi="Consolas" w:cs="Consolas"/>
          <w:b w:val="0"/>
          <w:sz w:val="28"/>
        </w:rPr>
        <w:t xml:space="preserve"> 
 - Это тебе милостыня от моего имени. Прими это с благодарностью
</w:t>
      </w:r>
    </w:p>
    <w:p>
      <w:pPr/>
    </w:p>
    <w:p>
      <w:pPr>
        <w:jc w:val="left"/>
      </w:pPr>
      <w:r>
        <w:rPr>
          <w:rFonts w:ascii="Consolas" w:eastAsia="Consolas" w:hAnsi="Consolas" w:cs="Consolas"/>
          <w:b w:val="0"/>
          <w:sz w:val="28"/>
        </w:rPr>
        <w:t xml:space="preserve"> 
 Клариса смотрела на него с таким же равнодушием. Потому что теперь у неё было больше золотых монет, чем она могла потратить.
</w:t>
      </w:r>
    </w:p>
    <w:p>
      <w:pPr/>
    </w:p>
    <w:p>
      <w:pPr>
        <w:jc w:val="left"/>
      </w:pPr>
      <w:r>
        <w:rPr>
          <w:rFonts w:ascii="Consolas" w:eastAsia="Consolas" w:hAnsi="Consolas" w:cs="Consolas"/>
          <w:b w:val="0"/>
          <w:sz w:val="28"/>
        </w:rPr>
        <w:t xml:space="preserve"> 
 - Тебе не нравится моя компенсация?
</w:t>
      </w:r>
    </w:p>
    <w:p>
      <w:pPr/>
    </w:p>
    <w:p>
      <w:pPr>
        <w:jc w:val="left"/>
      </w:pPr>
      <w:r>
        <w:rPr>
          <w:rFonts w:ascii="Consolas" w:eastAsia="Consolas" w:hAnsi="Consolas" w:cs="Consolas"/>
          <w:b w:val="0"/>
          <w:sz w:val="28"/>
        </w:rPr>
        <w:t xml:space="preserve"> 
 Саджатор посмотрел на неё краем глаз и прямо спросил.
</w:t>
      </w:r>
    </w:p>
    <w:p>
      <w:pPr/>
    </w:p>
    <w:p>
      <w:pPr>
        <w:jc w:val="left"/>
      </w:pPr>
      <w:r>
        <w:rPr>
          <w:rFonts w:ascii="Consolas" w:eastAsia="Consolas" w:hAnsi="Consolas" w:cs="Consolas"/>
          <w:b w:val="0"/>
          <w:sz w:val="28"/>
        </w:rPr>
        <w:t xml:space="preserve"> 
 - Нет, нравится.
</w:t>
      </w:r>
    </w:p>
    <w:p>
      <w:pPr/>
    </w:p>
    <w:p>
      <w:pPr>
        <w:jc w:val="left"/>
      </w:pPr>
      <w:r>
        <w:rPr>
          <w:rFonts w:ascii="Consolas" w:eastAsia="Consolas" w:hAnsi="Consolas" w:cs="Consolas"/>
          <w:b w:val="0"/>
          <w:sz w:val="28"/>
        </w:rPr>
        <w:t xml:space="preserve"> 
 Пустые слова. Саджатор сразу же это понял. Он засмеялся и заговорил уверенным, как и всегда, голосом.
</w:t>
      </w:r>
    </w:p>
    <w:p>
      <w:pPr/>
    </w:p>
    <w:p>
      <w:pPr>
        <w:jc w:val="left"/>
      </w:pPr>
      <w:r>
        <w:rPr>
          <w:rFonts w:ascii="Consolas" w:eastAsia="Consolas" w:hAnsi="Consolas" w:cs="Consolas"/>
          <w:b w:val="0"/>
          <w:sz w:val="28"/>
        </w:rPr>
        <w:t xml:space="preserve"> 
 - Ну, раз ты немного помогла мне в моем восстановлении, то я кое-что расскажу тебе, в качестве особого дара. 
 Саджатор говорил одновременно с тем, как поправлял свой наряд перед зеркалом, немного заколебавшись. Он поправлял свою одежду так долго, что Клариса начала терять интерес, прежде чем холодно заговорил.
</w:t>
      </w:r>
    </w:p>
    <w:p>
      <w:pPr/>
    </w:p>
    <w:p>
      <w:pPr>
        <w:jc w:val="left"/>
      </w:pPr>
      <w:r>
        <w:rPr>
          <w:rFonts w:ascii="Consolas" w:eastAsia="Consolas" w:hAnsi="Consolas" w:cs="Consolas"/>
          <w:b w:val="0"/>
          <w:sz w:val="28"/>
        </w:rPr>
        <w:t xml:space="preserve"> 
 - Забирай все свои вещи и немедленно покинь этот город, сразу же, как я уйду отсюда.
</w:t>
      </w:r>
    </w:p>
    <w:p>
      <w:pPr/>
    </w:p>
    <w:p>
      <w:pPr>
        <w:jc w:val="left"/>
      </w:pPr>
      <w:r>
        <w:rPr>
          <w:rFonts w:ascii="Consolas" w:eastAsia="Consolas" w:hAnsi="Consolas" w:cs="Consolas"/>
          <w:b w:val="0"/>
          <w:sz w:val="28"/>
        </w:rPr>
        <w:t xml:space="preserve"> 
 - Что? Что Вы имеете в виду?
</w:t>
      </w:r>
    </w:p>
    <w:p>
      <w:pPr/>
    </w:p>
    <w:p>
      <w:pPr>
        <w:jc w:val="left"/>
      </w:pPr>
      <w:r>
        <w:rPr>
          <w:rFonts w:ascii="Consolas" w:eastAsia="Consolas" w:hAnsi="Consolas" w:cs="Consolas"/>
          <w:b w:val="0"/>
          <w:sz w:val="28"/>
        </w:rPr>
        <w:t xml:space="preserve"> 
 Когда она спросила, у Кларисы дрогнули глаза, а Саджатор просто указал пальцем себе под ноги.
</w:t>
      </w:r>
    </w:p>
    <w:p>
      <w:pPr/>
    </w:p>
    <w:p>
      <w:pPr>
        <w:jc w:val="left"/>
      </w:pPr>
      <w:r>
        <w:rPr>
          <w:rFonts w:ascii="Consolas" w:eastAsia="Consolas" w:hAnsi="Consolas" w:cs="Consolas"/>
          <w:b w:val="0"/>
          <w:sz w:val="28"/>
        </w:rPr>
        <w:t xml:space="preserve"> 
 - Скоро этот город падет от рук Колосса, спящего под водой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Её реакция была вялой, но она явно выглядела удивленной. Саджатор, ухмыльнувшись, смело вышел за дверь.
</w:t>
      </w:r>
    </w:p>
    <w:p>
      <w:pPr/>
    </w:p>
    <w:p>
      <w:pPr>
        <w:jc w:val="left"/>
      </w:pPr>
      <w:r>
        <w:rPr>
          <w:rFonts w:ascii="Consolas" w:eastAsia="Consolas" w:hAnsi="Consolas" w:cs="Consolas"/>
          <w:b w:val="0"/>
          <w:sz w:val="28"/>
        </w:rPr>
        <w:t xml:space="preserve"> 
 - Крепись, дура.
</w:t>
      </w:r>
    </w:p>
    <w:p>
      <w:pPr/>
    </w:p>
    <w:p>
      <w:pPr>
        <w:jc w:val="left"/>
      </w:pPr>
      <w:r>
        <w:rPr>
          <w:rFonts w:ascii="Consolas" w:eastAsia="Consolas" w:hAnsi="Consolas" w:cs="Consolas"/>
          <w:b w:val="0"/>
          <w:sz w:val="28"/>
        </w:rPr>
        <w:t xml:space="preserve"> 
 Он вышел за дверь без колебаний. Это был соответствующий, одному из Семи Героев, ответ, который больше не был обременен красочными эмоциями обычного человека. Тем не менее Саджатор тут же вернулся обратно в дом, толком даже не выйдя за дверь.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Клариса наклонила голову.
</w:t>
      </w:r>
    </w:p>
    <w:p>
      <w:pPr/>
    </w:p>
    <w:p>
      <w:pPr>
        <w:jc w:val="left"/>
      </w:pPr>
      <w:r>
        <w:rPr>
          <w:rFonts w:ascii="Consolas" w:eastAsia="Consolas" w:hAnsi="Consolas" w:cs="Consolas"/>
          <w:b w:val="0"/>
          <w:sz w:val="28"/>
        </w:rPr>
        <w:t xml:space="preserve"> 
 - Хаа... Хаа...!
</w:t>
      </w:r>
    </w:p>
    <w:p>
      <w:pPr/>
    </w:p>
    <w:p>
      <w:pPr>
        <w:jc w:val="left"/>
      </w:pPr>
      <w:r>
        <w:rPr>
          <w:rFonts w:ascii="Consolas" w:eastAsia="Consolas" w:hAnsi="Consolas" w:cs="Consolas"/>
          <w:b w:val="0"/>
          <w:sz w:val="28"/>
        </w:rPr>
        <w:t xml:space="preserve"> 
 Саджатор, тихо закрывший за собой дверь, выглядел бледным от страха, его грубое дыхание было отчетливо слышно. Причина была проста. В тот момент, когда он вышел на улицу, он увидел проплывающего мимо на лодке человека, одетого в рваную куртку, его губы были сжаты, а выражение лица было решительным. Это был Сончул.
</w:t>
      </w:r>
    </w:p>
    <w:p>
      <w:pPr/>
    </w:p>
    <w:p>
      <w:pPr>
        <w:jc w:val="left"/>
      </w:pPr>
      <w:r>
        <w:rPr>
          <w:rFonts w:ascii="Consolas" w:eastAsia="Consolas" w:hAnsi="Consolas" w:cs="Consolas"/>
          <w:b w:val="0"/>
          <w:sz w:val="28"/>
        </w:rPr>
        <w:t xml:space="preserve"> 
 Саджатор, прислонившись к закрытой двери, не мог пошевельнуться. Клариса прямо спросила.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Шшш!
</w:t>
      </w:r>
    </w:p>
    <w:p>
      <w:pPr/>
    </w:p>
    <w:p>
      <w:pPr>
        <w:jc w:val="left"/>
      </w:pPr>
      <w:r>
        <w:rPr>
          <w:rFonts w:ascii="Consolas" w:eastAsia="Consolas" w:hAnsi="Consolas" w:cs="Consolas"/>
          <w:b w:val="0"/>
          <w:sz w:val="28"/>
        </w:rPr>
        <w:t xml:space="preserve"> 
 Саджатор судорожно сканировал область снаружи с выражением страха на бледном лице. К счастью, оказалось, что Сончул еще не обнаружил его. Это казалось чудом, но на самом деле, Сончул был занят беседой с Бертелгией и не обращал внимания на другую сторону.
</w:t>
      </w:r>
    </w:p>
    <w:p>
      <w:pPr/>
    </w:p>
    <w:p>
      <w:pPr>
        <w:jc w:val="left"/>
      </w:pPr>
      <w:r>
        <w:rPr>
          <w:rFonts w:ascii="Consolas" w:eastAsia="Consolas" w:hAnsi="Consolas" w:cs="Consolas"/>
          <w:b w:val="0"/>
          <w:sz w:val="28"/>
        </w:rPr>
        <w:t xml:space="preserve"> 
 - Почему бы тебе просто не встряхнуть этот колокольчик? Разве ты не сказал, что Саджатор слышит звон, когда ты встряхиваешь его. Давай просто используем его.
</w:t>
      </w:r>
    </w:p>
    <w:p>
      <w:pPr/>
    </w:p>
    <w:p>
      <w:pPr>
        <w:jc w:val="left"/>
      </w:pPr>
      <w:r>
        <w:rPr>
          <w:rFonts w:ascii="Consolas" w:eastAsia="Consolas" w:hAnsi="Consolas" w:cs="Consolas"/>
          <w:b w:val="0"/>
          <w:sz w:val="28"/>
        </w:rPr>
        <w:t xml:space="preserve"> 
 -... Это глупо, Бертелгия. Это оружие не должно использоваться так по-идиотски.
</w:t>
      </w:r>
    </w:p>
    <w:p>
      <w:pPr/>
    </w:p>
    <w:p>
      <w:pPr>
        <w:jc w:val="left"/>
      </w:pPr>
      <w:r>
        <w:rPr>
          <w:rFonts w:ascii="Consolas" w:eastAsia="Consolas" w:hAnsi="Consolas" w:cs="Consolas"/>
          <w:b w:val="0"/>
          <w:sz w:val="28"/>
        </w:rPr>
        <w:t xml:space="preserve"> 
 Сончул больше всех ощущал на себе тяжесть Оружия Бедствия. Использование Оружия Бедствия требует затрат. Даже Сончул не знал, какова была точная стоимость его использования, но он мог слабо почувствовать, что что-то внутри него постепенно уходит. Вот почему он должен быть осторожным, используя его, но Бертелгия думала иначе.
</w:t>
      </w:r>
    </w:p>
    <w:p>
      <w:pPr/>
    </w:p>
    <w:p>
      <w:pPr>
        <w:jc w:val="left"/>
      </w:pPr>
      <w:r>
        <w:rPr>
          <w:rFonts w:ascii="Consolas" w:eastAsia="Consolas" w:hAnsi="Consolas" w:cs="Consolas"/>
          <w:b w:val="0"/>
          <w:sz w:val="28"/>
        </w:rPr>
        <w:t xml:space="preserve"> 
 "Ничего хорошего не может произойти, если носить Оружие Бедствия слишком долго". 
 Она скрыла свои намерения от Сончула и решила реализовать свои планы с помощью другого метода. Она крепко обхватила руку, которая держала колокол, и начала трясти так сильно, как только могла
</w:t>
      </w:r>
    </w:p>
    <w:p>
      <w:pPr/>
    </w:p>
    <w:p>
      <w:pPr>
        <w:jc w:val="left"/>
      </w:pPr>
      <w:r>
        <w:rPr>
          <w:rFonts w:ascii="Consolas" w:eastAsia="Consolas" w:hAnsi="Consolas" w:cs="Consolas"/>
          <w:b w:val="0"/>
          <w:sz w:val="28"/>
        </w:rPr>
        <w:t xml:space="preserve"> 
 Кланг! Кланг! Кланг! Кланг! Кланг!
</w:t>
      </w:r>
    </w:p>
    <w:p>
      <w:pPr/>
    </w:p>
    <w:p>
      <w:pPr>
        <w:jc w:val="left"/>
      </w:pPr>
      <w:r>
        <w:rPr>
          <w:rFonts w:ascii="Consolas" w:eastAsia="Consolas" w:hAnsi="Consolas" w:cs="Consolas"/>
          <w:b w:val="0"/>
          <w:sz w:val="28"/>
        </w:rPr>
        <w:t xml:space="preserve"> 
 Звук Бедствия, исходящий от Оома Бруука, быстро разошелся во всех направлениях.
</w:t>
      </w:r>
    </w:p>
    <w:p>
      <w:pPr/>
    </w:p>
    <w:p>
      <w:pPr>
        <w:jc w:val="left"/>
      </w:pPr>
      <w:r>
        <w:rPr>
          <w:rFonts w:ascii="Consolas" w:eastAsia="Consolas" w:hAnsi="Consolas" w:cs="Consolas"/>
          <w:b w:val="0"/>
          <w:sz w:val="28"/>
        </w:rPr>
        <w:t xml:space="preserve"> 
 - Бертелгия, что ты делаешь. Так грубо. Просто полезай в мой карман. Ничего хорошего не произойдёт, если мы привлечем внимание.
</w:t>
      </w:r>
    </w:p>
    <w:p>
      <w:pPr/>
    </w:p>
    <w:p>
      <w:pPr>
        <w:jc w:val="left"/>
      </w:pPr>
      <w:r>
        <w:rPr>
          <w:rFonts w:ascii="Consolas" w:eastAsia="Consolas" w:hAnsi="Consolas" w:cs="Consolas"/>
          <w:b w:val="0"/>
          <w:sz w:val="28"/>
        </w:rPr>
        <w:t xml:space="preserve"> 
 Сончул попытался оттянуть руку, но Бертелгия вернулась к руке Сончула, что держала колокол, и крепко сжала её еще раз.
</w:t>
      </w:r>
    </w:p>
    <w:p>
      <w:pPr/>
    </w:p>
    <w:p>
      <w:pPr>
        <w:jc w:val="left"/>
      </w:pPr>
      <w:r>
        <w:rPr>
          <w:rFonts w:ascii="Consolas" w:eastAsia="Consolas" w:hAnsi="Consolas" w:cs="Consolas"/>
          <w:b w:val="0"/>
          <w:sz w:val="28"/>
        </w:rPr>
        <w:t xml:space="preserve"> 
 Кланг! Кланг! Кланг! Кланг! Кланг!
</w:t>
      </w:r>
    </w:p>
    <w:p>
      <w:pPr/>
    </w:p>
    <w:p>
      <w:pPr>
        <w:jc w:val="left"/>
      </w:pPr>
      <w:r>
        <w:rPr>
          <w:rFonts w:ascii="Consolas" w:eastAsia="Consolas" w:hAnsi="Consolas" w:cs="Consolas"/>
          <w:b w:val="0"/>
          <w:sz w:val="28"/>
        </w:rPr>
        <w:t xml:space="preserve"> 
 Сончул этого не понимал, но это действие было критическим ударом для Саджатора.
</w:t>
      </w:r>
    </w:p>
    <w:p>
      <w:pPr/>
    </w:p>
    <w:p>
      <w:pPr>
        <w:jc w:val="left"/>
      </w:pPr>
      <w:r>
        <w:rPr>
          <w:rFonts w:ascii="Consolas" w:eastAsia="Consolas" w:hAnsi="Consolas" w:cs="Consolas"/>
          <w:b w:val="0"/>
          <w:sz w:val="28"/>
        </w:rPr>
        <w:t xml:space="preserve"> 
 - Уууугх!
</w:t>
      </w:r>
    </w:p>
    <w:p>
      <w:pPr/>
    </w:p>
    <w:p>
      <w:pPr>
        <w:jc w:val="left"/>
      </w:pPr>
      <w:r>
        <w:rPr>
          <w:rFonts w:ascii="Consolas" w:eastAsia="Consolas" w:hAnsi="Consolas" w:cs="Consolas"/>
          <w:b w:val="0"/>
          <w:sz w:val="28"/>
        </w:rPr>
        <w:t xml:space="preserve"> 
 Саджатор упал, зажав руками рот. Он чувствовал, что теряет сознание, как боль, казалось, разрывает его ум и тело в клочья.
</w:t>
      </w:r>
    </w:p>
    <w:p>
      <w:pPr/>
    </w:p>
    <w:p>
      <w:pPr>
        <w:jc w:val="left"/>
      </w:pPr>
      <w:r>
        <w:rPr>
          <w:rFonts w:ascii="Consolas" w:eastAsia="Consolas" w:hAnsi="Consolas" w:cs="Consolas"/>
          <w:b w:val="0"/>
          <w:sz w:val="28"/>
        </w:rPr>
        <w:t xml:space="preserve"> 
 - Ты... ты в порядке?
</w:t>
      </w:r>
    </w:p>
    <w:p>
      <w:pPr/>
    </w:p>
    <w:p>
      <w:pPr>
        <w:jc w:val="left"/>
      </w:pPr>
      <w:r>
        <w:rPr>
          <w:rFonts w:ascii="Consolas" w:eastAsia="Consolas" w:hAnsi="Consolas" w:cs="Consolas"/>
          <w:b w:val="0"/>
          <w:sz w:val="28"/>
        </w:rPr>
        <w:t xml:space="preserve"> 
 Клариса поддержала упавшего Саджатора, но он яростно закачал головой, пытаясь успокоить свой разум.
</w:t>
      </w:r>
    </w:p>
    <w:p>
      <w:pPr/>
    </w:p>
    <w:p>
      <w:pPr>
        <w:jc w:val="left"/>
      </w:pPr>
      <w:r>
        <w:rPr>
          <w:rFonts w:ascii="Consolas" w:eastAsia="Consolas" w:hAnsi="Consolas" w:cs="Consolas"/>
          <w:b w:val="0"/>
          <w:sz w:val="28"/>
        </w:rPr>
        <w:t xml:space="preserve"> 
 - Мне надо тебе петь?
</w:t>
      </w:r>
    </w:p>
    <w:p>
      <w:pPr/>
    </w:p>
    <w:p>
      <w:pPr>
        <w:jc w:val="left"/>
      </w:pPr>
      <w:r>
        <w:rPr>
          <w:rFonts w:ascii="Consolas" w:eastAsia="Consolas" w:hAnsi="Consolas" w:cs="Consolas"/>
          <w:b w:val="0"/>
          <w:sz w:val="28"/>
        </w:rPr>
        <w:t xml:space="preserve"> 
 Клариса прищурилась. Саджатор её не слышал. Вместо этого он продолжал неловко двигать головой, пытаясь свести на нет травматический звук колокола.
</w:t>
      </w:r>
    </w:p>
    <w:p>
      <w:pPr/>
    </w:p>
    <w:p>
      <w:pPr>
        <w:jc w:val="left"/>
      </w:pPr>
      <w:r>
        <w:rPr>
          <w:rFonts w:ascii="Consolas" w:eastAsia="Consolas" w:hAnsi="Consolas" w:cs="Consolas"/>
          <w:b w:val="0"/>
          <w:sz w:val="28"/>
        </w:rPr>
        <w:t xml:space="preserve"> 
 Его действия, в глазах девушки, выглядели, как подтверждение её вопроса. Она прочистила свое горала и стала петь песню, в который была больше всего уверена. Саджатор неожиданно рванул к Кларисе, стоило ей начать петь, и сжал её рот.
</w:t>
      </w:r>
    </w:p>
    <w:p>
      <w:pPr/>
    </w:p>
    <w:p>
      <w:pPr>
        <w:jc w:val="left"/>
      </w:pPr>
      <w:r>
        <w:rPr>
          <w:rFonts w:ascii="Consolas" w:eastAsia="Consolas" w:hAnsi="Consolas" w:cs="Consolas"/>
          <w:b w:val="0"/>
          <w:sz w:val="28"/>
        </w:rPr>
        <w:t xml:space="preserve"> 
 - Ты с ума сошла?! Пожалуйста, тише!
</w:t>
      </w:r>
    </w:p>
    <w:p>
      <w:pPr/>
    </w:p>
    <w:p>
      <w:pPr>
        <w:jc w:val="left"/>
      </w:pPr>
      <w:r>
        <w:rPr>
          <w:rFonts w:ascii="Consolas" w:eastAsia="Consolas" w:hAnsi="Consolas" w:cs="Consolas"/>
          <w:b w:val="0"/>
          <w:sz w:val="28"/>
        </w:rPr>
        <w:t xml:space="preserve"> 
 Он замолчал, затем осторожно шагнул к входной двери и заглянул в трещину. Лодка остановилась.
</w:t>
      </w:r>
    </w:p>
    <w:p>
      <w:pPr/>
    </w:p>
    <w:p>
      <w:pPr>
        <w:jc w:val="left"/>
      </w:pPr>
      <w:r>
        <w:rPr>
          <w:rFonts w:ascii="Consolas" w:eastAsia="Consolas" w:hAnsi="Consolas" w:cs="Consolas"/>
          <w:b w:val="0"/>
          <w:sz w:val="28"/>
        </w:rPr>
        <w:t xml:space="preserve"> 
 - ... Мне кажется, я слышал знакомый звук?
</w:t>
      </w:r>
    </w:p>
    <w:p>
      <w:pPr/>
    </w:p>
    <w:p>
      <w:pPr>
        <w:jc w:val="left"/>
      </w:pPr>
      <w:r>
        <w:rPr>
          <w:rFonts w:ascii="Consolas" w:eastAsia="Consolas" w:hAnsi="Consolas" w:cs="Consolas"/>
          <w:b w:val="0"/>
          <w:sz w:val="28"/>
        </w:rPr>
        <w:t xml:space="preserve"> 
 Сончул слышал его не ясно, потому что был отвлечен Бертелгией, но он понял, что звук шел позади него.
</w:t>
      </w:r>
    </w:p>
    <w:p>
      <w:pPr/>
    </w:p>
    <w:p>
      <w:pPr>
        <w:jc w:val="left"/>
      </w:pPr>
      <w:r>
        <w:rPr>
          <w:rFonts w:ascii="Consolas" w:eastAsia="Consolas" w:hAnsi="Consolas" w:cs="Consolas"/>
          <w:b w:val="0"/>
          <w:sz w:val="28"/>
        </w:rPr>
        <w:t xml:space="preserve"> 
 - Сейчас это не так важно!
</w:t>
      </w:r>
    </w:p>
    <w:p>
      <w:pPr/>
    </w:p>
    <w:p>
      <w:pPr>
        <w:jc w:val="left"/>
      </w:pPr>
      <w:r>
        <w:rPr>
          <w:rFonts w:ascii="Consolas" w:eastAsia="Consolas" w:hAnsi="Consolas" w:cs="Consolas"/>
          <w:b w:val="0"/>
          <w:sz w:val="28"/>
        </w:rPr>
        <w:t xml:space="preserve"> 
 Бертегия снова встряхнул колокол.
</w:t>
      </w:r>
    </w:p>
    <w:p>
      <w:pPr/>
    </w:p>
    <w:p>
      <w:pPr>
        <w:jc w:val="left"/>
      </w:pPr>
      <w:r>
        <w:rPr>
          <w:rFonts w:ascii="Consolas" w:eastAsia="Consolas" w:hAnsi="Consolas" w:cs="Consolas"/>
          <w:b w:val="0"/>
          <w:sz w:val="28"/>
        </w:rPr>
        <w:t xml:space="preserve"> 
 Кланг! Кланг! Кланг! Кланг! Кланг!
</w:t>
      </w:r>
    </w:p>
    <w:p>
      <w:pPr/>
    </w:p>
    <w:p>
      <w:pPr>
        <w:jc w:val="left"/>
      </w:pPr>
      <w:r>
        <w:rPr>
          <w:rFonts w:ascii="Consolas" w:eastAsia="Consolas" w:hAnsi="Consolas" w:cs="Consolas"/>
          <w:b w:val="0"/>
          <w:sz w:val="28"/>
        </w:rPr>
        <w:t xml:space="preserve"> 
 Глаза Саджатора резко раскрылись. Он закатался по полу, крепко закрыв свой рот.
</w:t>
      </w:r>
    </w:p>
    <w:p>
      <w:pPr/>
    </w:p>
    <w:p>
      <w:pPr>
        <w:jc w:val="left"/>
      </w:pPr>
      <w:r>
        <w:rPr>
          <w:rFonts w:ascii="Consolas" w:eastAsia="Consolas" w:hAnsi="Consolas" w:cs="Consolas"/>
          <w:b w:val="0"/>
          <w:sz w:val="28"/>
        </w:rPr>
        <w:t xml:space="preserve"> 
 - Что с тобой сегодня?
</w:t>
      </w:r>
    </w:p>
    <w:p>
      <w:pPr/>
    </w:p>
    <w:p>
      <w:pPr>
        <w:jc w:val="left"/>
      </w:pPr>
      <w:r>
        <w:rPr>
          <w:rFonts w:ascii="Consolas" w:eastAsia="Consolas" w:hAnsi="Consolas" w:cs="Consolas"/>
          <w:b w:val="0"/>
          <w:sz w:val="28"/>
        </w:rPr>
        <w:t xml:space="preserve"> 
 Сончул схватил Бертелгию одним быстрым движением руки и засунул её в карман.
</w:t>
      </w:r>
    </w:p>
    <w:p>
      <w:pPr/>
    </w:p>
    <w:p>
      <w:pPr>
        <w:jc w:val="left"/>
      </w:pPr>
      <w:r>
        <w:rPr>
          <w:rFonts w:ascii="Consolas" w:eastAsia="Consolas" w:hAnsi="Consolas" w:cs="Consolas"/>
          <w:b w:val="0"/>
          <w:sz w:val="28"/>
        </w:rPr>
        <w:t xml:space="preserve"> 
 - Что? Давай просто покончим с этим.
</w:t>
      </w:r>
    </w:p>
    <w:p>
      <w:pPr/>
    </w:p>
    <w:p>
      <w:pPr>
        <w:jc w:val="left"/>
      </w:pPr>
      <w:r>
        <w:rPr>
          <w:rFonts w:ascii="Consolas" w:eastAsia="Consolas" w:hAnsi="Consolas" w:cs="Consolas"/>
          <w:b w:val="0"/>
          <w:sz w:val="28"/>
        </w:rPr>
        <w:t xml:space="preserve"> 
 Бертелгия, казалось, сегодня была в мятежном настроении. Сончул улыбнулся и снова позвонил в колокол. Звон был очень близко. Вероятно, он исходил от одного из плавучих домов, и поэтому Сончул рассматривал традиционной метод поиска в каждом доме и каждой комнате. Это заняло бы много времени, но это был гарантированный метод, как только Сончул войдёт в дом, ничто не избежит его взгляда.
</w:t>
      </w:r>
    </w:p>
    <w:p>
      <w:pPr/>
    </w:p>
    <w:p>
      <w:pPr>
        <w:jc w:val="left"/>
      </w:pPr>
      <w:r>
        <w:rPr>
          <w:rFonts w:ascii="Consolas" w:eastAsia="Consolas" w:hAnsi="Consolas" w:cs="Consolas"/>
          <w:b w:val="0"/>
          <w:sz w:val="28"/>
        </w:rPr>
        <w:t xml:space="preserve"> 
 Он спрыгнул с лодки и подошел к двери одного из плавучих домов. Он был заперт, но это ничего не значило для Сончула.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Замок развалился, как печенье, когда рука Сончула сжала его. Затем он быстро обыскал помещение.
</w:t>
      </w:r>
    </w:p>
    <w:p>
      <w:pPr/>
    </w:p>
    <w:p>
      <w:pPr>
        <w:jc w:val="left"/>
      </w:pPr>
      <w:r>
        <w:rPr>
          <w:rFonts w:ascii="Consolas" w:eastAsia="Consolas" w:hAnsi="Consolas" w:cs="Consolas"/>
          <w:b w:val="0"/>
          <w:sz w:val="28"/>
        </w:rPr>
        <w:t xml:space="preserve"> 
 - Мяу.
</w:t>
      </w:r>
    </w:p>
    <w:p>
      <w:pPr/>
    </w:p>
    <w:p>
      <w:pPr>
        <w:jc w:val="left"/>
      </w:pPr>
      <w:r>
        <w:rPr>
          <w:rFonts w:ascii="Consolas" w:eastAsia="Consolas" w:hAnsi="Consolas" w:cs="Consolas"/>
          <w:b w:val="0"/>
          <w:sz w:val="28"/>
        </w:rPr>
        <w:t xml:space="preserve"> 
 Внутри не было ничего, кроме пятнистой кошки. Ее мех встал дыбом при виде Сончула, показывая её настороженность. Сончул направился к следующей обители и начал все сначала.
</w:t>
      </w:r>
    </w:p>
    <w:p>
      <w:pPr/>
    </w:p>
    <w:p>
      <w:pPr>
        <w:jc w:val="left"/>
      </w:pPr>
      <w:r>
        <w:rPr>
          <w:rFonts w:ascii="Consolas" w:eastAsia="Consolas" w:hAnsi="Consolas" w:cs="Consolas"/>
          <w:b w:val="0"/>
          <w:sz w:val="28"/>
        </w:rPr>
        <w:t xml:space="preserve"> 
 Пока он обыскивал третий дом, в его поле зрения попала особенная лодка. На борту было пять человек. Когда они причалили лодку к дому на противоположной стороне, их лица приняли убийственные выражение, прежде чем они начали окружать дом.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было похоже на довольно-таки распространенную стратегию среди бандитов. Сончул спрятался в тени и начал наблюдать за их действиями. Казалось, что бандиты порепетировали, поскольку использовали сигналы, чтобы окружить дом, в то время как некий ловкач с небольшим корпусом запрыгнул на крышу и залез через дымоход.
</w:t>
      </w:r>
    </w:p>
    <w:p>
      <w:pPr/>
    </w:p>
    <w:p>
      <w:pPr>
        <w:jc w:val="left"/>
      </w:pPr>
      <w:r>
        <w:rPr>
          <w:rFonts w:ascii="Consolas" w:eastAsia="Consolas" w:hAnsi="Consolas" w:cs="Consolas"/>
          <w:b w:val="0"/>
          <w:sz w:val="28"/>
        </w:rPr>
        <w:t xml:space="preserve"> 
 - Мм... этот район небезопасен, как я ожидал.
</w:t>
      </w:r>
    </w:p>
    <w:p>
      <w:pPr/>
    </w:p>
    <w:p>
      <w:pPr>
        <w:jc w:val="left"/>
      </w:pPr>
      <w:r>
        <w:rPr>
          <w:rFonts w:ascii="Consolas" w:eastAsia="Consolas" w:hAnsi="Consolas" w:cs="Consolas"/>
          <w:b w:val="0"/>
          <w:sz w:val="28"/>
        </w:rPr>
        <w:t xml:space="preserve"> 
 Бертелгия сильно бушевала в кармане и попыталась позвонить в колокол, прежде чем успокоиться. Сончул стоял перед домом, который теперь был захвачен бандитами и спокойно уставился на него. Он не горел чувством справедливости, но у него было сердце, поэтому он с легкостью мог вмешаться, когда кто-то находился под угрозой или если использовалось насилие. Вскоре из дома раздался мужской крик, за которым последовал короткий вскрик женщины.
</w:t>
      </w:r>
    </w:p>
    <w:p>
      <w:pPr/>
    </w:p>
    <w:p>
      <w:pPr>
        <w:jc w:val="left"/>
      </w:pPr>
      <w:r>
        <w:rPr>
          <w:rFonts w:ascii="Consolas" w:eastAsia="Consolas" w:hAnsi="Consolas" w:cs="Consolas"/>
          <w:b w:val="0"/>
          <w:sz w:val="28"/>
        </w:rPr>
        <w:t xml:space="preserve"> 
 - Похоже, что внутри есть люди.
</w:t>
      </w:r>
    </w:p>
    <w:p>
      <w:pPr/>
    </w:p>
    <w:p>
      <w:pPr>
        <w:jc w:val="left"/>
      </w:pPr>
      <w:r>
        <w:rPr>
          <w:rFonts w:ascii="Consolas" w:eastAsia="Consolas" w:hAnsi="Consolas" w:cs="Consolas"/>
          <w:b w:val="0"/>
          <w:sz w:val="28"/>
        </w:rPr>
        <w:t xml:space="preserve"> 
 Сончул кивнул, прислонившись к перилам, и продолжил наблюдение, скрестив руки. Звуки, включая фоновые шумы, вскоре утихли.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Саджатор держал окровавленный кинжал и смотрел на павших бандитов
</w:t>
      </w:r>
    </w:p>
    <w:p>
      <w:pPr/>
    </w:p>
    <w:p>
      <w:pPr>
        <w:jc w:val="left"/>
      </w:pPr>
      <w:r>
        <w:rPr>
          <w:rFonts w:ascii="Consolas" w:eastAsia="Consolas" w:hAnsi="Consolas" w:cs="Consolas"/>
          <w:b w:val="0"/>
          <w:sz w:val="28"/>
        </w:rPr>
        <w:t xml:space="preserve"> 
 "Сегодня Госпожа Фортуна отвернулась от меня". 
 Но, на самом деле, на коротком конце палки (1) был не он, а Клариса, чья удача была даже ниже, чем у Сончула. Саджатору просто не повезло, так как он стоял рядом с ней.
</w:t>
      </w:r>
    </w:p>
    <w:p>
      <w:pPr/>
    </w:p>
    <w:p>
      <w:pPr>
        <w:jc w:val="left"/>
      </w:pPr>
      <w:r>
        <w:rPr>
          <w:rFonts w:ascii="Consolas" w:eastAsia="Consolas" w:hAnsi="Consolas" w:cs="Consolas"/>
          <w:b w:val="0"/>
          <w:sz w:val="28"/>
        </w:rPr>
        <w:t xml:space="preserve"> 
 1. get the short end of a stick (дословно. Получить короткий конец палки); не повезло, неудача, получить не то, что хотел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Несчастная женщина (часть 2)
</w:t>
      </w:r>
    </w:p>
    <w:p>
      <w:pPr/>
    </w:p>
    <w:p>
      <w:pPr>
        <w:jc w:val="left"/>
      </w:pPr>
      <w:r>
        <w:rPr>
          <w:rFonts w:ascii="Consolas" w:eastAsia="Consolas" w:hAnsi="Consolas" w:cs="Consolas"/>
          <w:b w:val="0"/>
          <w:sz w:val="28"/>
        </w:rPr>
        <w:t xml:space="preserve">На самом деле, вторгшиеся люди, что ворвались в дом минуту назад, были людьми, которые никоим образом не связаны с Саджатором. Маленький ловкий человек, который залез в дом через дымоход, теперь, истекая кровью на кухне, сказал это. 
 - Я пришел из Панчурского отделения Коалиии Торговцев! Где Враг Всего Мира?! Клариса Асаам!
</w:t>
      </w:r>
    </w:p>
    <w:p>
      <w:pPr/>
    </w:p>
    <w:p>
      <w:pPr>
        <w:jc w:val="left"/>
      </w:pPr>
      <w:r>
        <w:rPr>
          <w:rFonts w:ascii="Consolas" w:eastAsia="Consolas" w:hAnsi="Consolas" w:cs="Consolas"/>
          <w:b w:val="0"/>
          <w:sz w:val="28"/>
        </w:rPr>
        <w:t xml:space="preserve"> 
 Другой человек, который вошел через заднюю дверь и теперь распластался у входной двери, тоже заговорил.
</w:t>
      </w:r>
    </w:p>
    <w:p>
      <w:pPr/>
    </w:p>
    <w:p>
      <w:pPr>
        <w:jc w:val="left"/>
      </w:pPr>
      <w:r>
        <w:rPr>
          <w:rFonts w:ascii="Consolas" w:eastAsia="Consolas" w:hAnsi="Consolas" w:cs="Consolas"/>
          <w:b w:val="0"/>
          <w:sz w:val="28"/>
        </w:rPr>
        <w:t xml:space="preserve"> 
 - Клариса Асаам! Мы заперли твоего дедушку! Если ты хочешь его увидеть, то должна пойти с нами и охотно предоставить всю информацию, которой владеешь.
</w:t>
      </w:r>
    </w:p>
    <w:p>
      <w:pPr/>
    </w:p>
    <w:p>
      <w:pPr>
        <w:jc w:val="left"/>
      </w:pPr>
      <w:r>
        <w:rPr>
          <w:rFonts w:ascii="Consolas" w:eastAsia="Consolas" w:hAnsi="Consolas" w:cs="Consolas"/>
          <w:b w:val="0"/>
          <w:sz w:val="28"/>
        </w:rPr>
        <w:t xml:space="preserve"> 
 Все это было совершенно не связано с Саджатором, но, по правде говоря, это было чрезвычайно важно.
</w:t>
      </w:r>
    </w:p>
    <w:p>
      <w:pPr/>
    </w:p>
    <w:p>
      <w:pPr>
        <w:jc w:val="left"/>
      </w:pPr>
      <w:r>
        <w:rPr>
          <w:rFonts w:ascii="Consolas" w:eastAsia="Consolas" w:hAnsi="Consolas" w:cs="Consolas"/>
          <w:b w:val="0"/>
          <w:sz w:val="28"/>
        </w:rPr>
        <w:t xml:space="preserve"> 
 - Д-дедушка?
</w:t>
      </w:r>
    </w:p>
    <w:p>
      <w:pPr/>
    </w:p>
    <w:p>
      <w:pPr>
        <w:jc w:val="left"/>
      </w:pPr>
      <w:r>
        <w:rPr>
          <w:rFonts w:ascii="Consolas" w:eastAsia="Consolas" w:hAnsi="Consolas" w:cs="Consolas"/>
          <w:b w:val="0"/>
          <w:sz w:val="28"/>
        </w:rPr>
        <w:t xml:space="preserve"> 
 Она задрожала. Она попыталась тут же покинуть дом, но могла бы наделать шуму, если бы Саджатор, схватив её за волосы, не затащил её назад.
</w:t>
      </w:r>
    </w:p>
    <w:p>
      <w:pPr/>
    </w:p>
    <w:p>
      <w:pPr>
        <w:jc w:val="left"/>
      </w:pPr>
      <w:r>
        <w:rPr>
          <w:rFonts w:ascii="Consolas" w:eastAsia="Consolas" w:hAnsi="Consolas" w:cs="Consolas"/>
          <w:b w:val="0"/>
          <w:sz w:val="28"/>
        </w:rPr>
        <w:t xml:space="preserve"> 
 - Отпусти!
</w:t>
      </w:r>
    </w:p>
    <w:p>
      <w:pPr/>
    </w:p>
    <w:p>
      <w:pPr>
        <w:jc w:val="left"/>
      </w:pPr>
      <w:r>
        <w:rPr>
          <w:rFonts w:ascii="Consolas" w:eastAsia="Consolas" w:hAnsi="Consolas" w:cs="Consolas"/>
          <w:b w:val="0"/>
          <w:sz w:val="28"/>
        </w:rPr>
        <w:t xml:space="preserve"> 
 Пронзительно закричала Клариса. Этот крик был услышан Сончулом и Бертелгией.
</w:t>
      </w:r>
    </w:p>
    <w:p>
      <w:pPr/>
    </w:p>
    <w:p>
      <w:pPr>
        <w:jc w:val="left"/>
      </w:pPr>
      <w:r>
        <w:rPr>
          <w:rFonts w:ascii="Consolas" w:eastAsia="Consolas" w:hAnsi="Consolas" w:cs="Consolas"/>
          <w:b w:val="0"/>
          <w:sz w:val="28"/>
        </w:rPr>
        <w:t xml:space="preserve"> 
 - Заткнись! Я убью тебя, если ты не заткнешь свою пасть!
</w:t>
      </w:r>
    </w:p>
    <w:p>
      <w:pPr/>
    </w:p>
    <w:p>
      <w:pPr>
        <w:jc w:val="left"/>
      </w:pPr>
      <w:r>
        <w:rPr>
          <w:rFonts w:ascii="Consolas" w:eastAsia="Consolas" w:hAnsi="Consolas" w:cs="Consolas"/>
          <w:b w:val="0"/>
          <w:sz w:val="28"/>
        </w:rPr>
        <w:t xml:space="preserve"> 
 Саджатор бросился к ней и, заткнув ей рот, начал угрожать.
</w:t>
      </w:r>
    </w:p>
    <w:p>
      <w:pPr/>
    </w:p>
    <w:p>
      <w:pPr>
        <w:jc w:val="left"/>
      </w:pPr>
      <w:r>
        <w:rPr>
          <w:rFonts w:ascii="Consolas" w:eastAsia="Consolas" w:hAnsi="Consolas" w:cs="Consolas"/>
          <w:b w:val="0"/>
          <w:sz w:val="28"/>
        </w:rPr>
        <w:t xml:space="preserve"> 
 - Зачем ты это делаешь?
</w:t>
      </w:r>
    </w:p>
    <w:p>
      <w:pPr/>
    </w:p>
    <w:p>
      <w:pPr>
        <w:jc w:val="left"/>
      </w:pPr>
      <w:r>
        <w:rPr>
          <w:rFonts w:ascii="Consolas" w:eastAsia="Consolas" w:hAnsi="Consolas" w:cs="Consolas"/>
          <w:b w:val="0"/>
          <w:sz w:val="28"/>
        </w:rPr>
        <w:t xml:space="preserve"> 
 - Потому что там находится этот ублюдок!
</w:t>
      </w:r>
    </w:p>
    <w:p>
      <w:pPr/>
    </w:p>
    <w:p>
      <w:pPr>
        <w:jc w:val="left"/>
      </w:pPr>
      <w:r>
        <w:rPr>
          <w:rFonts w:ascii="Consolas" w:eastAsia="Consolas" w:hAnsi="Consolas" w:cs="Consolas"/>
          <w:b w:val="0"/>
          <w:sz w:val="28"/>
        </w:rPr>
        <w:t xml:space="preserve"> 
 Саджатор заглянул в трещину в двери, придерживая её.
</w:t>
      </w:r>
    </w:p>
    <w:p>
      <w:pPr/>
    </w:p>
    <w:p>
      <w:pPr>
        <w:jc w:val="left"/>
      </w:pPr>
      <w:r>
        <w:rPr>
          <w:rFonts w:ascii="Consolas" w:eastAsia="Consolas" w:hAnsi="Consolas" w:cs="Consolas"/>
          <w:b w:val="0"/>
          <w:sz w:val="28"/>
        </w:rPr>
        <w:t xml:space="preserve"> 
 - Еек!
</w:t>
      </w:r>
    </w:p>
    <w:p>
      <w:pPr/>
    </w:p>
    <w:p>
      <w:pPr>
        <w:jc w:val="left"/>
      </w:pPr>
      <w:r>
        <w:rPr>
          <w:rFonts w:ascii="Consolas" w:eastAsia="Consolas" w:hAnsi="Consolas" w:cs="Consolas"/>
          <w:b w:val="0"/>
          <w:sz w:val="28"/>
        </w:rPr>
        <w:t xml:space="preserve"> 
 Его сердце ушло в пятки. Сончул плыл на лодке в этом направлении, он явно направлялся в их сторону. Он должен умереть от рук этого человека. Был только один способ преодолеть эту опасность, и поэтому Саджатор проглотил свою гордость и, опустив голову, начал умолять девушку.
</w:t>
      </w:r>
    </w:p>
    <w:p>
      <w:pPr/>
    </w:p>
    <w:p>
      <w:pPr>
        <w:jc w:val="left"/>
      </w:pPr>
      <w:r>
        <w:rPr>
          <w:rFonts w:ascii="Consolas" w:eastAsia="Consolas" w:hAnsi="Consolas" w:cs="Consolas"/>
          <w:b w:val="0"/>
          <w:sz w:val="28"/>
        </w:rPr>
        <w:t xml:space="preserve"> 
 - Я не имею права говорить это, но только один раз ... просто спаси меня один раз.
</w:t>
      </w:r>
    </w:p>
    <w:p>
      <w:pPr/>
    </w:p>
    <w:p>
      <w:pPr>
        <w:jc w:val="left"/>
      </w:pPr>
      <w:r>
        <w:rPr>
          <w:rFonts w:ascii="Consolas" w:eastAsia="Consolas" w:hAnsi="Consolas" w:cs="Consolas"/>
          <w:b w:val="0"/>
          <w:sz w:val="28"/>
        </w:rPr>
        <w:t xml:space="preserve"> 
 Он, как правило, никогда бы не рассматривал такое действие, будучи гордым человеком, что всегда был полон высокомерия, но человек по имени Сончул нанёс такую глубокую травму Саджатору, что тот лучше бы убил себя, чем снова встретился с ним.
</w:t>
      </w:r>
    </w:p>
    <w:p>
      <w:pPr/>
    </w:p>
    <w:p>
      <w:pPr>
        <w:jc w:val="left"/>
      </w:pPr>
      <w:r>
        <w:rPr>
          <w:rFonts w:ascii="Consolas" w:eastAsia="Consolas" w:hAnsi="Consolas" w:cs="Consolas"/>
          <w:b w:val="0"/>
          <w:sz w:val="28"/>
        </w:rPr>
        <w:t xml:space="preserve"> 
 - Я клянусь, что спасу того деда или любого другого старика, кем бы он ни был, посде этого тяжелого испытания. Клянусь этим именем Саджатора, одного из Семи Героев.
</w:t>
      </w:r>
    </w:p>
    <w:p>
      <w:pPr/>
    </w:p>
    <w:p>
      <w:pPr>
        <w:jc w:val="left"/>
      </w:pPr>
      <w:r>
        <w:rPr>
          <w:rFonts w:ascii="Consolas" w:eastAsia="Consolas" w:hAnsi="Consolas" w:cs="Consolas"/>
          <w:b w:val="0"/>
          <w:sz w:val="28"/>
        </w:rPr>
        <w:t xml:space="preserve"> 
 Клариса тупо уставилась на его жалкую фигуру, прежде чем кивнуть. Это была просьбой, от которой она даже не могла отказаться. Было неизвестно, что может сделать безумный маг, если бы она отказалась, и она спокойно разрешила эту ситуацию, сохраняя хладнокровие, как кто-то, кто провел большую часть своей жизни в постоянной борьбе
</w:t>
      </w:r>
    </w:p>
    <w:p>
      <w:pPr/>
    </w:p>
    <w:p>
      <w:pPr>
        <w:jc w:val="left"/>
      </w:pPr>
      <w:r>
        <w:rPr>
          <w:rFonts w:ascii="Consolas" w:eastAsia="Consolas" w:hAnsi="Consolas" w:cs="Consolas"/>
          <w:b w:val="0"/>
          <w:sz w:val="28"/>
        </w:rPr>
        <w:t xml:space="preserve"> 
 - Пожалуйста, сдержите это обещание, несмотря ни на что.
</w:t>
      </w:r>
    </w:p>
    <w:p>
      <w:pPr/>
    </w:p>
    <w:p>
      <w:pPr>
        <w:jc w:val="left"/>
      </w:pPr>
      <w:r>
        <w:rPr>
          <w:rFonts w:ascii="Consolas" w:eastAsia="Consolas" w:hAnsi="Consolas" w:cs="Consolas"/>
          <w:b w:val="0"/>
          <w:sz w:val="28"/>
        </w:rPr>
        <w:t xml:space="preserve"> 
 - Я клянусь своим именем, Саджатор.
</w:t>
      </w:r>
    </w:p>
    <w:p>
      <w:pPr/>
    </w:p>
    <w:p>
      <w:pPr>
        <w:jc w:val="left"/>
      </w:pPr>
      <w:r>
        <w:rPr>
          <w:rFonts w:ascii="Consolas" w:eastAsia="Consolas" w:hAnsi="Consolas" w:cs="Consolas"/>
          <w:b w:val="0"/>
          <w:sz w:val="28"/>
        </w:rPr>
        <w:t xml:space="preserve"> 
 Затем Саджатор что-то прошептали ей на ухо. Прошло некоторое время.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Сончул стоял перед домом Кларисы. Его рука все еще удерживала колокол, но он не звонил. Потому что он пришел сюда с другой целью. Он постучал в дверь, но ответа не последовало. К счастью, дверь начала открываться, когда он уже поднял кулак, чтобы убрать препятствие.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Первой ответила Бертелгия из своего кармана. Она воспользовалась возможностью, чтобы выскользнуть из кармана и захлопать своими страничками
</w:t>
      </w:r>
    </w:p>
    <w:p>
      <w:pPr/>
    </w:p>
    <w:p>
      <w:pPr>
        <w:jc w:val="left"/>
      </w:pPr>
      <w:r>
        <w:rPr>
          <w:rFonts w:ascii="Consolas" w:eastAsia="Consolas" w:hAnsi="Consolas" w:cs="Consolas"/>
          <w:b w:val="0"/>
          <w:sz w:val="28"/>
        </w:rPr>
        <w:t xml:space="preserve"> 
 - Разве не эта старшая сестра хорошо поёт?
</w:t>
      </w:r>
    </w:p>
    <w:p>
      <w:pPr/>
    </w:p>
    <w:p>
      <w:pPr>
        <w:jc w:val="left"/>
      </w:pPr>
      <w:r>
        <w:rPr>
          <w:rFonts w:ascii="Consolas" w:eastAsia="Consolas" w:hAnsi="Consolas" w:cs="Consolas"/>
          <w:b w:val="0"/>
          <w:sz w:val="28"/>
        </w:rPr>
        <w:t xml:space="preserve"> 
 - А...? Вы-вы?
</w:t>
      </w:r>
    </w:p>
    <w:p>
      <w:pPr/>
    </w:p>
    <w:p>
      <w:pPr>
        <w:jc w:val="left"/>
      </w:pPr>
      <w:r>
        <w:rPr>
          <w:rFonts w:ascii="Consolas" w:eastAsia="Consolas" w:hAnsi="Consolas" w:cs="Consolas"/>
          <w:b w:val="0"/>
          <w:sz w:val="28"/>
        </w:rPr>
        <w:t xml:space="preserve"> 
 Клариса неловко улыбалась, когда смотрела в лицо черному человеку, возвышаемся над Бертелгией. Её сердце йокнуло. Несмотря на то, что они вместе работали, имя, которое он носил, имело тот же вес, что и прежде.
</w:t>
      </w:r>
    </w:p>
    <w:p>
      <w:pPr/>
    </w:p>
    <w:p>
      <w:pPr>
        <w:jc w:val="left"/>
      </w:pPr>
      <w:r>
        <w:rPr>
          <w:rFonts w:ascii="Consolas" w:eastAsia="Consolas" w:hAnsi="Consolas" w:cs="Consolas"/>
          <w:b w:val="0"/>
          <w:sz w:val="28"/>
        </w:rPr>
        <w:t xml:space="preserve"> 
 "Враг Мира...!! Почему я привлекаю таких странных людей? Мне так не везет". 
 Враг Мира перед ней и фактически Бедствие позади нее. Она чувствовала, что сходит с ума, но отчаянно сохраняла хладнокровие, когда приветствовала Сончула.
</w:t>
      </w:r>
    </w:p>
    <w:p>
      <w:pPr/>
    </w:p>
    <w:p>
      <w:pPr>
        <w:jc w:val="left"/>
      </w:pPr>
      <w:r>
        <w:rPr>
          <w:rFonts w:ascii="Consolas" w:eastAsia="Consolas" w:hAnsi="Consolas" w:cs="Consolas"/>
          <w:b w:val="0"/>
          <w:sz w:val="28"/>
        </w:rPr>
        <w:t xml:space="preserve"> 
 - Что Вы здесь делаете? У Вас есть какие-то незаконченные дела со мной?
</w:t>
      </w:r>
    </w:p>
    <w:p>
      <w:pPr/>
    </w:p>
    <w:p>
      <w:pPr>
        <w:jc w:val="left"/>
      </w:pPr>
      <w:r>
        <w:rPr>
          <w:rFonts w:ascii="Consolas" w:eastAsia="Consolas" w:hAnsi="Consolas" w:cs="Consolas"/>
          <w:b w:val="0"/>
          <w:sz w:val="28"/>
        </w:rPr>
        <w:t xml:space="preserve"> 
 Она говорила спокойно, но там, позади неё, лежало пять трупов вместе с Саджатором, который затаил дыхание прямо за её спиной. Сончул безэмоционально посмотрел в щель в дверном проеме, спрашивая
</w:t>
      </w:r>
    </w:p>
    <w:p>
      <w:pPr/>
    </w:p>
    <w:p>
      <w:pPr>
        <w:jc w:val="left"/>
      </w:pPr>
      <w:r>
        <w:rPr>
          <w:rFonts w:ascii="Consolas" w:eastAsia="Consolas" w:hAnsi="Consolas" w:cs="Consolas"/>
          <w:b w:val="0"/>
          <w:sz w:val="28"/>
        </w:rPr>
        <w:t xml:space="preserve"> 
 - Проблемы? Я только что видел, как несколько злоумышленников шли в твоём направлении
</w:t>
      </w:r>
    </w:p>
    <w:p>
      <w:pPr/>
    </w:p>
    <w:p>
      <w:pPr>
        <w:jc w:val="left"/>
      </w:pPr>
      <w:r>
        <w:rPr>
          <w:rFonts w:ascii="Consolas" w:eastAsia="Consolas" w:hAnsi="Consolas" w:cs="Consolas"/>
          <w:b w:val="0"/>
          <w:sz w:val="28"/>
        </w:rPr>
        <w:t xml:space="preserve"> 
 - А... злоумышленники? Эти люди... сейчас спят.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Ну. Им не повезло. Это дом одинокой женщины, но они вторглись в дом женщины, чья сила перешагнула порог в сотню единиц.
</w:t>
      </w:r>
    </w:p>
    <w:p>
      <w:pPr/>
    </w:p>
    <w:p>
      <w:pPr>
        <w:jc w:val="left"/>
      </w:pPr>
      <w:r>
        <w:rPr>
          <w:rFonts w:ascii="Consolas" w:eastAsia="Consolas" w:hAnsi="Consolas" w:cs="Consolas"/>
          <w:b w:val="0"/>
          <w:sz w:val="28"/>
        </w:rPr>
        <w:t xml:space="preserve"> 
 Теперь, когда он думал об этом, изнутри повеяло тонким запахом крови.
</w:t>
      </w:r>
    </w:p>
    <w:p>
      <w:pPr/>
    </w:p>
    <w:p>
      <w:pPr>
        <w:jc w:val="left"/>
      </w:pPr>
      <w:r>
        <w:rPr>
          <w:rFonts w:ascii="Consolas" w:eastAsia="Consolas" w:hAnsi="Consolas" w:cs="Consolas"/>
          <w:b w:val="0"/>
          <w:sz w:val="28"/>
        </w:rPr>
        <w:t xml:space="preserve"> 
 - Каково точно значение твоей силы?
</w:t>
      </w:r>
    </w:p>
    <w:p>
      <w:pPr/>
    </w:p>
    <w:p>
      <w:pPr>
        <w:jc w:val="left"/>
      </w:pPr>
      <w:r>
        <w:rPr>
          <w:rFonts w:ascii="Consolas" w:eastAsia="Consolas" w:hAnsi="Consolas" w:cs="Consolas"/>
          <w:b w:val="0"/>
          <w:sz w:val="28"/>
        </w:rPr>
        <w:t xml:space="preserve"> 
 - Сейчас сто тридцать две единицы.
</w:t>
      </w:r>
    </w:p>
    <w:p>
      <w:pPr/>
    </w:p>
    <w:p>
      <w:pPr>
        <w:jc w:val="left"/>
      </w:pPr>
      <w:r>
        <w:rPr>
          <w:rFonts w:ascii="Consolas" w:eastAsia="Consolas" w:hAnsi="Consolas" w:cs="Consolas"/>
          <w:b w:val="0"/>
          <w:sz w:val="28"/>
        </w:rPr>
        <w:t xml:space="preserve"> 
 - Понятно. Думаю, тебе не понадобится помощь в перетаскивании трупов.
</w:t>
      </w:r>
    </w:p>
    <w:p>
      <w:pPr/>
    </w:p>
    <w:p>
      <w:pPr>
        <w:jc w:val="left"/>
      </w:pPr>
      <w:r>
        <w:rPr>
          <w:rFonts w:ascii="Consolas" w:eastAsia="Consolas" w:hAnsi="Consolas" w:cs="Consolas"/>
          <w:b w:val="0"/>
          <w:sz w:val="28"/>
        </w:rPr>
        <w:t xml:space="preserve"> 
 - Это верно. Я сама смогу с этим разобраться. Все, что мне нужно сделать, это дождаться ночи, и тогда я отправлю их на корм рыбам.
</w:t>
      </w:r>
    </w:p>
    <w:p>
      <w:pPr/>
    </w:p>
    <w:p>
      <w:pPr>
        <w:jc w:val="left"/>
      </w:pPr>
      <w:r>
        <w:rPr>
          <w:rFonts w:ascii="Consolas" w:eastAsia="Consolas" w:hAnsi="Consolas" w:cs="Consolas"/>
          <w:b w:val="0"/>
          <w:sz w:val="28"/>
        </w:rPr>
        <w:t xml:space="preserve"> 
 Сончул кивнул и встряхнул колоколом один раз по привычке.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 этот момент, звук, похожий на стон, издался изнутри. Любопытство появилось в глазах Сончула.
</w:t>
      </w:r>
    </w:p>
    <w:p>
      <w:pPr/>
    </w:p>
    <w:p>
      <w:pPr>
        <w:jc w:val="left"/>
      </w:pPr>
      <w:r>
        <w:rPr>
          <w:rFonts w:ascii="Consolas" w:eastAsia="Consolas" w:hAnsi="Consolas" w:cs="Consolas"/>
          <w:b w:val="0"/>
          <w:sz w:val="28"/>
        </w:rPr>
        <w:t xml:space="preserve"> 
 - Что это за звук?
</w:t>
      </w:r>
    </w:p>
    <w:p>
      <w:pPr/>
    </w:p>
    <w:p>
      <w:pPr>
        <w:jc w:val="left"/>
      </w:pPr>
      <w:r>
        <w:rPr>
          <w:rFonts w:ascii="Consolas" w:eastAsia="Consolas" w:hAnsi="Consolas" w:cs="Consolas"/>
          <w:b w:val="0"/>
          <w:sz w:val="28"/>
        </w:rPr>
        <w:t xml:space="preserve"> 
 Когда Сончул спросил, Клариса, горько улыбнувшись, ответила с таким количеством безразличия, сколько только смогла собрать.
</w:t>
      </w:r>
    </w:p>
    <w:p>
      <w:pPr/>
    </w:p>
    <w:p>
      <w:pPr>
        <w:jc w:val="left"/>
      </w:pPr>
      <w:r>
        <w:rPr>
          <w:rFonts w:ascii="Consolas" w:eastAsia="Consolas" w:hAnsi="Consolas" w:cs="Consolas"/>
          <w:b w:val="0"/>
          <w:sz w:val="28"/>
        </w:rPr>
        <w:t xml:space="preserve"> 
 - Похоже, кто-то еще дышит. О-о-о, я не так тщательна, как следует. Ахахаха. 
 - …
</w:t>
      </w:r>
    </w:p>
    <w:p>
      <w:pPr/>
    </w:p>
    <w:p>
      <w:pPr>
        <w:jc w:val="left"/>
      </w:pPr>
      <w:r>
        <w:rPr>
          <w:rFonts w:ascii="Consolas" w:eastAsia="Consolas" w:hAnsi="Consolas" w:cs="Consolas"/>
          <w:b w:val="0"/>
          <w:sz w:val="28"/>
        </w:rPr>
        <w:t xml:space="preserve"> 
 Сончул больше не подозревал ее. Он знал ее лично и путешествовал с ней. Мало того, он также принес им немалую пользу.
</w:t>
      </w:r>
    </w:p>
    <w:p>
      <w:pPr/>
    </w:p>
    <w:p>
      <w:pPr>
        <w:jc w:val="left"/>
      </w:pPr>
      <w:r>
        <w:rPr>
          <w:rFonts w:ascii="Consolas" w:eastAsia="Consolas" w:hAnsi="Consolas" w:cs="Consolas"/>
          <w:b w:val="0"/>
          <w:sz w:val="28"/>
        </w:rPr>
        <w:t xml:space="preserve"> 
 - Как я уже говорил, вы должны тщательно использовать содержимое той коробки. Убийцы из Коалиции Торговцев придут, если вы бездумно будете использовать монеты.
</w:t>
      </w:r>
    </w:p>
    <w:p>
      <w:pPr/>
    </w:p>
    <w:p>
      <w:pPr>
        <w:jc w:val="left"/>
      </w:pPr>
      <w:r>
        <w:rPr>
          <w:rFonts w:ascii="Consolas" w:eastAsia="Consolas" w:hAnsi="Consolas" w:cs="Consolas"/>
          <w:b w:val="0"/>
          <w:sz w:val="28"/>
        </w:rPr>
        <w:t xml:space="preserve"> 
 Сончул сделал шаг назад, оставив эти слова напоследок.
</w:t>
      </w:r>
    </w:p>
    <w:p>
      <w:pPr/>
    </w:p>
    <w:p>
      <w:pPr>
        <w:jc w:val="left"/>
      </w:pPr>
      <w:r>
        <w:rPr>
          <w:rFonts w:ascii="Consolas" w:eastAsia="Consolas" w:hAnsi="Consolas" w:cs="Consolas"/>
          <w:b w:val="0"/>
          <w:sz w:val="28"/>
        </w:rPr>
        <w:t xml:space="preserve"> 
 - Если тебе посчастливиться увидеть кого-то, кто похож на Саджатора, дай мне знать. Я буду во "Флигеле Императора".
</w:t>
      </w:r>
    </w:p>
    <w:p>
      <w:pPr/>
    </w:p>
    <w:p>
      <w:pPr>
        <w:jc w:val="left"/>
      </w:pPr>
      <w:r>
        <w:rPr>
          <w:rFonts w:ascii="Consolas" w:eastAsia="Consolas" w:hAnsi="Consolas" w:cs="Consolas"/>
          <w:b w:val="0"/>
          <w:sz w:val="28"/>
        </w:rPr>
        <w:t xml:space="preserve"> 
 - Хорошо, буду иметь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Сончул был на волоске, но отступил. Саджатор вздохнул с облегчением, прежде чем снова поднять бдительность. Он чувствовал, что Сончул может позвонить в колокол, по крайней мере, еще раз. И, как он и ожидал, Сончул обернулся и позвонил в колокол прямо перед Кларисой.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Саджатор почувствовал ужасную боль, но он не шумел, как раньше. Он сжал зубы настолько, что даже кровь потекла из его рта.
</w:t>
      </w:r>
    </w:p>
    <w:p>
      <w:pPr/>
    </w:p>
    <w:p>
      <w:pPr>
        <w:jc w:val="left"/>
      </w:pPr>
      <w:r>
        <w:rPr>
          <w:rFonts w:ascii="Consolas" w:eastAsia="Consolas" w:hAnsi="Consolas" w:cs="Consolas"/>
          <w:b w:val="0"/>
          <w:sz w:val="28"/>
        </w:rPr>
        <w:t xml:space="preserve"> 
 "Дерьмо эта боль...! Похоже, сейчас я стану победителем". 
 Далтаниус мог бы изменить ситуацию, будь он здесь. Пусть, один он не сможем ничем помочь Саджатору, но тот человек очень дружен с каждым из Семи Героев. Он смог бы собрать всех тех, когда сам Саджатор не смог бы позвать в этом место. Каким бы сильным ни был Сончул, он не смог бы противостоять сразу всем Семи Героям и победить. Эти мысли успокаивали Саджатора, пока он прислушивался к удаляющимся шагам. К сожалению, проклятый звон колокола стал раздаваться снова и снова.
</w:t>
      </w:r>
    </w:p>
    <w:p>
      <w:pPr/>
    </w:p>
    <w:p>
      <w:pPr>
        <w:jc w:val="left"/>
      </w:pPr>
      <w:r>
        <w:rPr>
          <w:rFonts w:ascii="Consolas" w:eastAsia="Consolas" w:hAnsi="Consolas" w:cs="Consolas"/>
          <w:b w:val="0"/>
          <w:sz w:val="28"/>
        </w:rPr>
        <w:t xml:space="preserve"> 
 Клэнг! Клэнг! Клэнг! Клэнг! Клэнг!
</w:t>
      </w:r>
    </w:p>
    <w:p>
      <w:pPr/>
    </w:p>
    <w:p>
      <w:pPr>
        <w:jc w:val="left"/>
      </w:pPr>
      <w:r>
        <w:rPr>
          <w:rFonts w:ascii="Consolas" w:eastAsia="Consolas" w:hAnsi="Consolas" w:cs="Consolas"/>
          <w:b w:val="0"/>
          <w:sz w:val="28"/>
        </w:rPr>
        <w:t xml:space="preserve"> 
 Бертелгия была виновником этого. Она ухватилась за руку Сончула, когда она ослабил бдительность, и трясла её со всей силы.
</w:t>
      </w:r>
    </w:p>
    <w:p>
      <w:pPr/>
    </w:p>
    <w:p>
      <w:pPr>
        <w:jc w:val="left"/>
      </w:pPr>
      <w:r>
        <w:rPr>
          <w:rFonts w:ascii="Consolas" w:eastAsia="Consolas" w:hAnsi="Consolas" w:cs="Consolas"/>
          <w:b w:val="0"/>
          <w:sz w:val="28"/>
        </w:rPr>
        <w:t xml:space="preserve"> 
 - Хорошо! Нашла-таки лазейку!
</w:t>
      </w:r>
    </w:p>
    <w:p>
      <w:pPr/>
    </w:p>
    <w:p>
      <w:pPr>
        <w:jc w:val="left"/>
      </w:pPr>
      <w:r>
        <w:rPr>
          <w:rFonts w:ascii="Consolas" w:eastAsia="Consolas" w:hAnsi="Consolas" w:cs="Consolas"/>
          <w:b w:val="0"/>
          <w:sz w:val="28"/>
        </w:rPr>
        <w:t xml:space="preserve"> 
 Клэнг! Клэнг! Клэнг! Клэнг! Клэнг! 
</w:t>
      </w:r>
    </w:p>
    <w:p>
      <w:pPr/>
    </w:p>
    <w:p>
      <w:pPr>
        <w:jc w:val="left"/>
      </w:pPr>
      <w:r>
        <w:rPr>
          <w:rFonts w:ascii="Consolas" w:eastAsia="Consolas" w:hAnsi="Consolas" w:cs="Consolas"/>
          <w:b w:val="0"/>
          <w:sz w:val="28"/>
        </w:rPr>
        <w:t xml:space="preserve"> 
 Колокол Бедствия, Оом Бруука бил так, словно это была Рождественская песня. Сончул, улыбаясь, просто наблюдал за тем, как она это делает.
</w:t>
      </w:r>
    </w:p>
    <w:p>
      <w:pPr/>
    </w:p>
    <w:p>
      <w:pPr>
        <w:jc w:val="left"/>
      </w:pPr>
      <w:r>
        <w:rPr>
          <w:rFonts w:ascii="Consolas" w:eastAsia="Consolas" w:hAnsi="Consolas" w:cs="Consolas"/>
          <w:b w:val="0"/>
          <w:sz w:val="28"/>
        </w:rPr>
        <w:t xml:space="preserve"> 
 - Я не думаю, что это действие возымеет какой-либо действие.
</w:t>
      </w:r>
    </w:p>
    <w:p>
      <w:pPr/>
    </w:p>
    <w:p>
      <w:pPr>
        <w:jc w:val="left"/>
      </w:pPr>
      <w:r>
        <w:rPr>
          <w:rFonts w:ascii="Consolas" w:eastAsia="Consolas" w:hAnsi="Consolas" w:cs="Consolas"/>
          <w:b w:val="0"/>
          <w:sz w:val="28"/>
        </w:rPr>
        <w:t xml:space="preserve"> 
 Однако на этот раз все было по-другому, так как он просто позволил Бертелгии делать то, что она хочет, её слабая выносливость скоро закончится.
</w:t>
      </w:r>
    </w:p>
    <w:p>
      <w:pPr/>
    </w:p>
    <w:p>
      <w:pPr>
        <w:jc w:val="left"/>
      </w:pPr>
      <w:r>
        <w:rPr>
          <w:rFonts w:ascii="Consolas" w:eastAsia="Consolas" w:hAnsi="Consolas" w:cs="Consolas"/>
          <w:b w:val="0"/>
          <w:sz w:val="28"/>
        </w:rPr>
        <w:t xml:space="preserve"> 
 - ГРАААХ!
</w:t>
      </w:r>
    </w:p>
    <w:p>
      <w:pPr/>
    </w:p>
    <w:p>
      <w:pPr>
        <w:jc w:val="left"/>
      </w:pPr>
      <w:r>
        <w:rPr>
          <w:rFonts w:ascii="Consolas" w:eastAsia="Consolas" w:hAnsi="Consolas" w:cs="Consolas"/>
          <w:b w:val="0"/>
          <w:sz w:val="28"/>
        </w:rPr>
        <w:t xml:space="preserve"> 
 Внезапно внутри дома раздался сильный мужской крик, полный боли. Это был знакомый крик. Глаза Сончула вспыхнули, наполняясь враждебностью.
</w:t>
      </w:r>
    </w:p>
    <w:p>
      <w:pPr/>
    </w:p>
    <w:p>
      <w:pPr>
        <w:jc w:val="left"/>
      </w:pPr>
      <w:r>
        <w:rPr>
          <w:rFonts w:ascii="Consolas" w:eastAsia="Consolas" w:hAnsi="Consolas" w:cs="Consolas"/>
          <w:b w:val="0"/>
          <w:sz w:val="28"/>
        </w:rPr>
        <w:t xml:space="preserve"> 
 - Кто внутри?
</w:t>
      </w:r>
    </w:p>
    <w:p>
      <w:pPr/>
    </w:p>
    <w:p>
      <w:pPr>
        <w:jc w:val="left"/>
      </w:pPr>
      <w:r>
        <w:rPr>
          <w:rFonts w:ascii="Consolas" w:eastAsia="Consolas" w:hAnsi="Consolas" w:cs="Consolas"/>
          <w:b w:val="0"/>
          <w:sz w:val="28"/>
        </w:rPr>
        <w:t xml:space="preserve"> 
 Спросил Сончул Кларису. Все развалилось на части. Клариса, не колеблясь ни минуты, созналась во всем... 
 - Мне угрожали. Этот человек внутри.
</w:t>
      </w:r>
    </w:p>
    <w:p>
      <w:pPr/>
    </w:p>
    <w:p>
      <w:pPr>
        <w:jc w:val="left"/>
      </w:pPr>
      <w:r>
        <w:rPr>
          <w:rFonts w:ascii="Consolas" w:eastAsia="Consolas" w:hAnsi="Consolas" w:cs="Consolas"/>
          <w:b w:val="0"/>
          <w:sz w:val="28"/>
        </w:rPr>
        <w:t xml:space="preserve"> 
 - Как ты могла так поступить со мной? - резко закричал Саджатор, но на самом деле он ничего не сделал для неё. - Я терпел твое ужасное пение и даже хлопал в ладоши! 
 - Заткнись! Ты мерзкий, отвратительный ублюдок!
</w:t>
      </w:r>
    </w:p>
    <w:p>
      <w:pPr/>
    </w:p>
    <w:p>
      <w:pPr>
        <w:jc w:val="left"/>
      </w:pPr>
      <w:r>
        <w:rPr>
          <w:rFonts w:ascii="Consolas" w:eastAsia="Consolas" w:hAnsi="Consolas" w:cs="Consolas"/>
          <w:b w:val="0"/>
          <w:sz w:val="28"/>
        </w:rPr>
        <w:t xml:space="preserve"> 
 Клариса успешно вернула оскорбление, которыми он её осыпал ранее, и быстро укрылась за Сончулом. Саджатор попытался произнести заклинание, закипая от гнева, но это было бесполезно.
</w:t>
      </w:r>
    </w:p>
    <w:p>
      <w:pPr/>
    </w:p>
    <w:p>
      <w:pPr>
        <w:jc w:val="left"/>
      </w:pPr>
      <w:r>
        <w:rPr>
          <w:rFonts w:ascii="Consolas" w:eastAsia="Consolas" w:hAnsi="Consolas" w:cs="Consolas"/>
          <w:b w:val="0"/>
          <w:sz w:val="28"/>
        </w:rPr>
        <w:t xml:space="preserve"> 
 Клэнг! Клэнг! Клэнг! Клэнг! Клэнг!
</w:t>
      </w:r>
    </w:p>
    <w:p>
      <w:pPr/>
    </w:p>
    <w:p>
      <w:pPr>
        <w:jc w:val="left"/>
      </w:pPr>
      <w:r>
        <w:rPr>
          <w:rFonts w:ascii="Consolas" w:eastAsia="Consolas" w:hAnsi="Consolas" w:cs="Consolas"/>
          <w:b w:val="0"/>
          <w:sz w:val="28"/>
        </w:rPr>
        <w:t xml:space="preserve"> 
 Колокол Бедствия Оома Бруука безостановочно звенел. Звон колокола имел силу, способную сделать жертву совершенно бесполезной. Когда Сончул пронзил его Оомом Брууком, смерть Саджатора стала лишь вопросом времени. Сончул повернулся, чтобы посмотреть на Бертелгию, которая безостановочно звенела оружием Бедствия.
</w:t>
      </w:r>
    </w:p>
    <w:p>
      <w:pPr/>
    </w:p>
    <w:p>
      <w:pPr>
        <w:jc w:val="left"/>
      </w:pPr>
      <w:r>
        <w:rPr>
          <w:rFonts w:ascii="Consolas" w:eastAsia="Consolas" w:hAnsi="Consolas" w:cs="Consolas"/>
          <w:b w:val="0"/>
          <w:sz w:val="28"/>
        </w:rPr>
        <w:t xml:space="preserve"> 
 - Отличная работа, Бертелгия.
</w:t>
      </w:r>
    </w:p>
    <w:p>
      <w:pPr/>
    </w:p>
    <w:p>
      <w:pPr>
        <w:jc w:val="left"/>
      </w:pPr>
      <w:r>
        <w:rPr>
          <w:rFonts w:ascii="Consolas" w:eastAsia="Consolas" w:hAnsi="Consolas" w:cs="Consolas"/>
          <w:b w:val="0"/>
          <w:sz w:val="28"/>
        </w:rPr>
        <w:t xml:space="preserve"> 
 - Я думала, что это бессмысленно?
</w:t>
      </w:r>
    </w:p>
    <w:p>
      <w:pPr/>
    </w:p>
    <w:p>
      <w:pPr>
        <w:jc w:val="left"/>
      </w:pPr>
      <w:r>
        <w:rPr>
          <w:rFonts w:ascii="Consolas" w:eastAsia="Consolas" w:hAnsi="Consolas" w:cs="Consolas"/>
          <w:b w:val="0"/>
          <w:sz w:val="28"/>
        </w:rPr>
        <w:t xml:space="preserve"> 
 Бертелгия угрюмо заговорила, но с ним пока не покончено. Когда Сончул собирался открыть дверь, чтобы войти, за ним появилась магическая формация. Она носила силу магии пространства. 
 "Это подкрепление?"
</w:t>
      </w:r>
    </w:p>
    <w:p>
      <w:pPr/>
    </w:p>
    <w:p>
      <w:pPr>
        <w:jc w:val="left"/>
      </w:pPr>
      <w:r>
        <w:rPr>
          <w:rFonts w:ascii="Consolas" w:eastAsia="Consolas" w:hAnsi="Consolas" w:cs="Consolas"/>
          <w:b w:val="0"/>
          <w:sz w:val="28"/>
        </w:rPr>
        <w:t xml:space="preserve"> 
 Сончул, отступив, наблюдал, как гигантский человек в шкуре льва, появляется из магической формации. Этот гигант, Далтаниус, фыркнул как бык, уставившись на Сончула.
</w:t>
      </w:r>
    </w:p>
    <w:p>
      <w:pPr/>
    </w:p>
    <w:p>
      <w:pPr>
        <w:jc w:val="left"/>
      </w:pPr>
      <w:r>
        <w:rPr>
          <w:rFonts w:ascii="Consolas" w:eastAsia="Consolas" w:hAnsi="Consolas" w:cs="Consolas"/>
          <w:b w:val="0"/>
          <w:sz w:val="28"/>
        </w:rPr>
        <w:t xml:space="preserve"> 
 - Ты Разрушитель?
</w:t>
      </w:r>
    </w:p>
    <w:p>
      <w:pPr/>
    </w:p>
    <w:p>
      <w:pPr>
        <w:jc w:val="left"/>
      </w:pPr>
      <w:r>
        <w:rPr>
          <w:rFonts w:ascii="Consolas" w:eastAsia="Consolas" w:hAnsi="Consolas" w:cs="Consolas"/>
          <w:b w:val="0"/>
          <w:sz w:val="28"/>
        </w:rPr>
        <w:t xml:space="preserve"> 
 Этот голос был достаточно громким, чтобы заставить поверхность воды слегка сотрясаться.
</w:t>
      </w:r>
    </w:p>
    <w:p>
      <w:pPr/>
    </w:p>
    <w:p>
      <w:pPr>
        <w:jc w:val="left"/>
      </w:pPr>
      <w:r>
        <w:rPr>
          <w:rFonts w:ascii="Consolas" w:eastAsia="Consolas" w:hAnsi="Consolas" w:cs="Consolas"/>
          <w:b w:val="0"/>
          <w:sz w:val="28"/>
        </w:rPr>
        <w:t xml:space="preserve"> 
 Сончул просто кивнул.
</w:t>
      </w:r>
    </w:p>
    <w:p>
      <w:pPr/>
    </w:p>
    <w:p>
      <w:pPr>
        <w:jc w:val="left"/>
      </w:pPr>
      <w:r>
        <w:rPr>
          <w:rFonts w:ascii="Consolas" w:eastAsia="Consolas" w:hAnsi="Consolas" w:cs="Consolas"/>
          <w:b w:val="0"/>
          <w:sz w:val="28"/>
        </w:rPr>
        <w:t xml:space="preserve"> 
 - Я - Далтанус из Семи Героев, преследователь бесконечной силы. Я пришел сюда с квалификацией Бога Войны.
</w:t>
      </w:r>
    </w:p>
    <w:p>
      <w:pPr/>
    </w:p>
    <w:p>
      <w:pPr>
        <w:jc w:val="left"/>
      </w:pPr>
      <w:r>
        <w:rPr>
          <w:rFonts w:ascii="Consolas" w:eastAsia="Consolas" w:hAnsi="Consolas" w:cs="Consolas"/>
          <w:b w:val="0"/>
          <w:sz w:val="28"/>
        </w:rPr>
        <w:t xml:space="preserve"> 
 Далтаниус размял мышцы. Зловещая аура наполнила окружающую местность, весь плавающий дом сотряснулся, стоило ему сделать один шаг.
</w:t>
      </w:r>
    </w:p>
    <w:p>
      <w:pPr/>
    </w:p>
    <w:p>
      <w:pPr>
        <w:jc w:val="left"/>
      </w:pPr>
      <w:r>
        <w:rPr>
          <w:rFonts w:ascii="Consolas" w:eastAsia="Consolas" w:hAnsi="Consolas" w:cs="Consolas"/>
          <w:b w:val="0"/>
          <w:sz w:val="28"/>
        </w:rPr>
        <w:t xml:space="preserve"> 
 - Кья!
</w:t>
      </w:r>
    </w:p>
    <w:p>
      <w:pPr/>
    </w:p>
    <w:p>
      <w:pPr>
        <w:jc w:val="left"/>
      </w:pPr>
      <w:r>
        <w:rPr>
          <w:rFonts w:ascii="Consolas" w:eastAsia="Consolas" w:hAnsi="Consolas" w:cs="Consolas"/>
          <w:b w:val="0"/>
          <w:sz w:val="28"/>
        </w:rPr>
        <w:t xml:space="preserve"> 
 Посуда Кларисы, находившаяся в ее доме, упала с громким грохотом.
</w:t>
      </w:r>
    </w:p>
    <w:p>
      <w:pPr/>
    </w:p>
    <w:p>
      <w:pPr>
        <w:jc w:val="left"/>
      </w:pPr>
      <w:r>
        <w:rPr>
          <w:rFonts w:ascii="Consolas" w:eastAsia="Consolas" w:hAnsi="Consolas" w:cs="Consolas"/>
          <w:b w:val="0"/>
          <w:sz w:val="28"/>
        </w:rPr>
        <w:t xml:space="preserve"> 
 - Подходи.
</w:t>
      </w:r>
    </w:p>
    <w:p>
      <w:pPr/>
    </w:p>
    <w:p>
      <w:pPr>
        <w:jc w:val="left"/>
      </w:pPr>
      <w:r>
        <w:rPr>
          <w:rFonts w:ascii="Consolas" w:eastAsia="Consolas" w:hAnsi="Consolas" w:cs="Consolas"/>
          <w:b w:val="0"/>
          <w:sz w:val="28"/>
        </w:rPr>
        <w:t xml:space="preserve"> 
 Далтаниус занял бойцовскую позицию, и жестом протянул руку, чтобы Сончул приблизился к нему.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ринулся вперед.
</w:t>
      </w:r>
    </w:p>
    <w:p>
      <w:pPr/>
    </w:p>
    <w:p>
      <w:pPr>
        <w:jc w:val="left"/>
      </w:pPr>
      <w:r>
        <w:rPr>
          <w:rFonts w:ascii="Consolas" w:eastAsia="Consolas" w:hAnsi="Consolas" w:cs="Consolas"/>
          <w:b w:val="0"/>
          <w:sz w:val="28"/>
        </w:rPr>
        <w:t xml:space="preserve"> 
 - Призванный! Ты действительно так силён, как говорят?
</w:t>
      </w:r>
    </w:p>
    <w:p>
      <w:pPr/>
    </w:p>
    <w:p>
      <w:pPr>
        <w:jc w:val="left"/>
      </w:pPr>
      <w:r>
        <w:rPr>
          <w:rFonts w:ascii="Consolas" w:eastAsia="Consolas" w:hAnsi="Consolas" w:cs="Consolas"/>
          <w:b w:val="0"/>
          <w:sz w:val="28"/>
        </w:rPr>
        <w:t xml:space="preserve"> 
 Далтаниус был уверен. Он слышал, что Сончул был могущественным, но он полагал только то, что он был таким же могущественным или чуть более могущественным, чем он сам. Но скоро он узнает, как же сильно ошибался.
</w:t>
      </w:r>
    </w:p>
    <w:p>
      <w:pPr/>
    </w:p>
    <w:p>
      <w:pPr>
        <w:jc w:val="left"/>
      </w:pPr>
      <w:r>
        <w:rPr>
          <w:rFonts w:ascii="Consolas" w:eastAsia="Consolas" w:hAnsi="Consolas" w:cs="Consolas"/>
          <w:b w:val="0"/>
          <w:sz w:val="28"/>
        </w:rPr>
        <w:t xml:space="preserve"> 
 В тот момент, когда кулак Сончула полетел в него, Далтаниус мгновенно понял сколько непостижимой силы было вложено в эту атаку, увидев ударные волны, созданные кулаком, направленным в его лицо. Он приготовился к атаке Сончула, но кулак Врага Всего МИра был слишком быстрым в итоге влетел в подбородок Далтаниуса.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Всего за один удар, большой человек проскочил по водной глади, как водомерка, и врезался в плавучий Речной дом вдалеке.
</w:t>
      </w:r>
    </w:p>
    <w:p>
      <w:pPr/>
    </w:p>
    <w:p>
      <w:pPr>
        <w:jc w:val="left"/>
      </w:pPr>
      <w:r>
        <w:rPr>
          <w:rFonts w:ascii="Consolas" w:eastAsia="Consolas" w:hAnsi="Consolas" w:cs="Consolas"/>
          <w:b w:val="0"/>
          <w:sz w:val="28"/>
        </w:rPr>
        <w:t xml:space="preserve"> 
 - Грр. 
 К счастью, он был более крепким, нежели Саджатор, а его Духовный Контракт, который способствовал его выздоровлению, помог не слечь после этого единственного удара. Тем не менее его подбородок все еще выглядел довольно-таки гротескно.
</w:t>
      </w:r>
    </w:p>
    <w:p>
      <w:pPr/>
    </w:p>
    <w:p>
      <w:pPr>
        <w:jc w:val="left"/>
      </w:pPr>
      <w:r>
        <w:rPr>
          <w:rFonts w:ascii="Consolas" w:eastAsia="Consolas" w:hAnsi="Consolas" w:cs="Consolas"/>
          <w:b w:val="0"/>
          <w:sz w:val="28"/>
        </w:rPr>
        <w:t xml:space="preserve"> 
 Далтаниус схватился за свой скрученный подбородок и вправил его самостоятельно, прежде чем высунуть язык и покрутить им..
</w:t>
      </w:r>
    </w:p>
    <w:p>
      <w:pPr/>
    </w:p>
    <w:p>
      <w:pPr>
        <w:jc w:val="left"/>
      </w:pPr>
      <w:r>
        <w:rPr>
          <w:rFonts w:ascii="Consolas" w:eastAsia="Consolas" w:hAnsi="Consolas" w:cs="Consolas"/>
          <w:b w:val="0"/>
          <w:sz w:val="28"/>
        </w:rPr>
        <w:t xml:space="preserve"> 
 "Слава Богу. Мой язык в порядке". 
 Сончул издалека наблюдал за входом в плавучий дом Кларизы.
</w:t>
      </w:r>
    </w:p>
    <w:p>
      <w:pPr/>
    </w:p>
    <w:p>
      <w:pPr>
        <w:jc w:val="left"/>
      </w:pPr>
      <w:r>
        <w:rPr>
          <w:rFonts w:ascii="Consolas" w:eastAsia="Consolas" w:hAnsi="Consolas" w:cs="Consolas"/>
          <w:b w:val="0"/>
          <w:sz w:val="28"/>
        </w:rPr>
        <w:t xml:space="preserve"> 
 "Он гораздо более простой противник, чем Саджатор, но мне все равно придется следить за ним". 
 Сончул, для начала, решил покончить с Саджатором. К сожалению, Клариса заговорила отчаянным тоном.
</w:t>
      </w:r>
    </w:p>
    <w:p>
      <w:pPr/>
    </w:p>
    <w:p>
      <w:pPr>
        <w:jc w:val="left"/>
      </w:pPr>
      <w:r>
        <w:rPr>
          <w:rFonts w:ascii="Consolas" w:eastAsia="Consolas" w:hAnsi="Consolas" w:cs="Consolas"/>
          <w:b w:val="0"/>
          <w:sz w:val="28"/>
        </w:rPr>
        <w:t xml:space="preserve"> 
 - Эм, извините, но мой дедушка в опасности!
</w:t>
      </w:r>
    </w:p>
    <w:p>
      <w:pPr/>
    </w:p>
    <w:p>
      <w:pPr>
        <w:jc w:val="left"/>
      </w:pPr>
      <w:r>
        <w:rPr>
          <w:rFonts w:ascii="Consolas" w:eastAsia="Consolas" w:hAnsi="Consolas" w:cs="Consolas"/>
          <w:b w:val="0"/>
          <w:sz w:val="28"/>
        </w:rPr>
        <w:t xml:space="preserve"> 
 - Уйди в сторону.
</w:t>
      </w:r>
    </w:p>
    <w:p>
      <w:pPr/>
    </w:p>
    <w:p>
      <w:pPr>
        <w:jc w:val="left"/>
      </w:pPr>
      <w:r>
        <w:rPr>
          <w:rFonts w:ascii="Consolas" w:eastAsia="Consolas" w:hAnsi="Consolas" w:cs="Consolas"/>
          <w:b w:val="0"/>
          <w:sz w:val="28"/>
        </w:rPr>
        <w:t xml:space="preserve"> 
 У него не было времени, чтобы помогать этой женщине. Сончул был тем, кто всегда умел правильно расставлять приоритеты. Он, проигнорировав, Кларису шагнул вперед
</w:t>
      </w:r>
    </w:p>
    <w:p>
      <w:pPr/>
    </w:p>
    <w:p>
      <w:pPr>
        <w:jc w:val="left"/>
      </w:pPr>
      <w:r>
        <w:rPr>
          <w:rFonts w:ascii="Consolas" w:eastAsia="Consolas" w:hAnsi="Consolas" w:cs="Consolas"/>
          <w:b w:val="0"/>
          <w:sz w:val="28"/>
        </w:rPr>
        <w:t xml:space="preserve"> 
 - Черт! Если бы я знала, что все так сложится, я бы приняла сторону этого ублюдка! - ядовито смотрела ему в спину Клариса, яростно крича. Когда Сончул так и не сдвинулся с места, Клариса села в свою собственную лодку и, использую свою характеристику силы, загребла на полной мощности и исчезла, направившись в дальнюю сторону по водному пути. 
 Сончул вошел в дом. В доме Кларисы Саджатор сгорбился, дрожа от страха и агонии. Он начал дрожать, как щенок, как только заметил военные сапоги Сончула. Кто бы мог подумать, что этот человек – Маг Мультикаста, Саджатор?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выступил перед Саджатором, как сама судьба.
</w:t>
      </w:r>
    </w:p>
    <w:p>
      <w:pPr/>
    </w:p>
    <w:p>
      <w:pPr>
        <w:jc w:val="left"/>
      </w:pPr>
      <w:r>
        <w:rPr>
          <w:rFonts w:ascii="Consolas" w:eastAsia="Consolas" w:hAnsi="Consolas" w:cs="Consolas"/>
          <w:b w:val="0"/>
          <w:sz w:val="28"/>
        </w:rPr>
        <w:t xml:space="preserve"> 
 - Позволь мне жить.
</w:t>
      </w:r>
    </w:p>
    <w:p>
      <w:pPr/>
    </w:p>
    <w:p>
      <w:pPr>
        <w:jc w:val="left"/>
      </w:pPr>
      <w:r>
        <w:rPr>
          <w:rFonts w:ascii="Consolas" w:eastAsia="Consolas" w:hAnsi="Consolas" w:cs="Consolas"/>
          <w:b w:val="0"/>
          <w:sz w:val="28"/>
        </w:rPr>
        <w:t xml:space="preserve"> 
 Саджатор молил его о пощаде.
</w:t>
      </w:r>
    </w:p>
    <w:p>
      <w:pPr/>
    </w:p>
    <w:p>
      <w:pPr>
        <w:jc w:val="left"/>
      </w:pPr>
      <w:r>
        <w:rPr>
          <w:rFonts w:ascii="Consolas" w:eastAsia="Consolas" w:hAnsi="Consolas" w:cs="Consolas"/>
          <w:b w:val="0"/>
          <w:sz w:val="28"/>
        </w:rPr>
        <w:t xml:space="preserve"> 
 - Я не виновен. Все это было решением Десфорта. Меня обманом заставили присоединиться к этому заговору.
</w:t>
      </w:r>
    </w:p>
    <w:p>
      <w:pPr/>
    </w:p>
    <w:p>
      <w:pPr>
        <w:jc w:val="left"/>
      </w:pPr>
      <w:r>
        <w:rPr>
          <w:rFonts w:ascii="Consolas" w:eastAsia="Consolas" w:hAnsi="Consolas" w:cs="Consolas"/>
          <w:b w:val="0"/>
          <w:sz w:val="28"/>
        </w:rPr>
        <w:t xml:space="preserve"> 
 Его воля к борьбе давно умерла. Он уже не мог снова бросить вызов Сончулу, уже после того, как был побежден в первый раз. Сончул шагнул к этой жалкой форме Саджатора и поднял его за воротник.
</w:t>
      </w:r>
    </w:p>
    <w:p>
      <w:pPr/>
    </w:p>
    <w:p>
      <w:pPr>
        <w:jc w:val="left"/>
      </w:pPr>
      <w:r>
        <w:rPr>
          <w:rFonts w:ascii="Consolas" w:eastAsia="Consolas" w:hAnsi="Consolas" w:cs="Consolas"/>
          <w:b w:val="0"/>
          <w:sz w:val="28"/>
        </w:rPr>
        <w:t xml:space="preserve"> 
 - П-позволь м-мне жить! Пожалуйста!
</w:t>
      </w:r>
    </w:p>
    <w:p>
      <w:pPr/>
    </w:p>
    <w:p>
      <w:pPr>
        <w:jc w:val="left"/>
      </w:pPr>
      <w:r>
        <w:rPr>
          <w:rFonts w:ascii="Consolas" w:eastAsia="Consolas" w:hAnsi="Consolas" w:cs="Consolas"/>
          <w:b w:val="0"/>
          <w:sz w:val="28"/>
        </w:rPr>
        <w:t xml:space="preserve"> 
 Рядом с Саджатором появилась магическая формация, из которой выпрыгнуло несколько маленьких девочек и бросилось в сторону Сончула. Это были клоны Вестиар, которых она создала сама.
</w:t>
      </w:r>
    </w:p>
    <w:p>
      <w:pPr/>
    </w:p>
    <w:p>
      <w:pPr>
        <w:jc w:val="left"/>
      </w:pPr>
      <w:r>
        <w:rPr>
          <w:rFonts w:ascii="Consolas" w:eastAsia="Consolas" w:hAnsi="Consolas" w:cs="Consolas"/>
          <w:b w:val="0"/>
          <w:sz w:val="28"/>
        </w:rPr>
        <w:t xml:space="preserve"> 
 "Это разновидность Гомункула? Какой у нее интересный вкус". 
 К сожалению, они превратились в мясную пасту, как только Демонический Кнут "Кассандра" был извлечен из Духовного Хранилища, искупав дом Клариса в крови, всего лишь за одно мгновение.
</w:t>
      </w:r>
    </w:p>
    <w:p>
      <w:pPr/>
    </w:p>
    <w:p>
      <w:pPr>
        <w:jc w:val="left"/>
      </w:pPr>
      <w:r>
        <w:rPr>
          <w:rFonts w:ascii="Consolas" w:eastAsia="Consolas" w:hAnsi="Consolas" w:cs="Consolas"/>
          <w:b w:val="0"/>
          <w:sz w:val="28"/>
        </w:rPr>
        <w:t xml:space="preserve"> 
 - Я пришел, чтобы сдержать своё обещание.
</w:t>
      </w:r>
    </w:p>
    <w:p>
      <w:pPr/>
    </w:p>
    <w:p>
      <w:pPr>
        <w:jc w:val="left"/>
      </w:pPr>
      <w:r>
        <w:rPr>
          <w:rFonts w:ascii="Consolas" w:eastAsia="Consolas" w:hAnsi="Consolas" w:cs="Consolas"/>
          <w:b w:val="0"/>
          <w:sz w:val="28"/>
        </w:rPr>
        <w:t xml:space="preserve"> 
 Сончул сжал руку, которая держала горло Саджатора покрепче.
</w:t>
      </w:r>
    </w:p>
    <w:p>
      <w:pPr/>
    </w:p>
    <w:p>
      <w:pPr>
        <w:jc w:val="left"/>
      </w:pPr>
      <w:r>
        <w:rPr>
          <w:rFonts w:ascii="Consolas" w:eastAsia="Consolas" w:hAnsi="Consolas" w:cs="Consolas"/>
          <w:b w:val="0"/>
          <w:sz w:val="28"/>
        </w:rPr>
        <w:t xml:space="preserve"> 
 - П-позволь м-мне ж...ить... я... я... 
 Даже невероятная удача Саджатора не могла его спасти. Его удача была израсходована.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Шея Саджатора была сломана, его глаза по-прежнему открыты. Это был нелепый конец для гениального Мага, который когда-то держал мир на ладони.
</w:t>
      </w:r>
    </w:p>
    <w:p>
      <w:pPr/>
    </w:p>
    <w:p>
      <w:pPr>
        <w:jc w:val="left"/>
      </w:pPr>
      <w:r>
        <w:rPr>
          <w:rFonts w:ascii="Consolas" w:eastAsia="Consolas" w:hAnsi="Consolas" w:cs="Consolas"/>
          <w:b w:val="0"/>
          <w:sz w:val="28"/>
        </w:rPr>
        <w:t xml:space="preserve"> 
 Сончул схватил все Камни Душ, которыми был облеплен плащ Саджатора, прежде чем бросить его труп на пол и долбануть его Фал Гаразом. У трупа даже не было тени прежнего "Я", прежде чем он упал в мутную воду, под деревянным полом плавающего дома. Его труп, упавший в мутные воды, опускаясь на дно Панчурии, истекал кровью, распространявшейся во все стороны. Но на дне протекающей реки Панчурии скрывался Колосс, давно скрытый там Саджатором.
</w:t>
      </w:r>
    </w:p>
    <w:p>
      <w:pPr/>
    </w:p>
    <w:p>
      <w:pPr>
        <w:jc w:val="left"/>
      </w:pPr>
      <w:r>
        <w:rPr>
          <w:rFonts w:ascii="Consolas" w:eastAsia="Consolas" w:hAnsi="Consolas" w:cs="Consolas"/>
          <w:b w:val="0"/>
          <w:sz w:val="28"/>
        </w:rPr>
        <w:t xml:space="preserve"> 
 - Ммм. Саджатор пал, но с этим ничего не поделаешь.
</w:t>
      </w:r>
    </w:p>
    <w:p>
      <w:pPr/>
    </w:p>
    <w:p>
      <w:pPr>
        <w:jc w:val="left"/>
      </w:pPr>
      <w:r>
        <w:rPr>
          <w:rFonts w:ascii="Consolas" w:eastAsia="Consolas" w:hAnsi="Consolas" w:cs="Consolas"/>
          <w:b w:val="0"/>
          <w:sz w:val="28"/>
        </w:rPr>
        <w:t xml:space="preserve"> 
 Далтаниус находился в кабине пилота в верхней половине гиганта. Он вытащил ключ в форме книги из своего духовного хранилища и поместил его в странный паз в центре кабины, заговорив низким голосом.
</w:t>
      </w:r>
    </w:p>
    <w:p>
      <w:pPr/>
    </w:p>
    <w:p>
      <w:pPr>
        <w:jc w:val="left"/>
      </w:pPr>
      <w:r>
        <w:rPr>
          <w:rFonts w:ascii="Consolas" w:eastAsia="Consolas" w:hAnsi="Consolas" w:cs="Consolas"/>
          <w:b w:val="0"/>
          <w:sz w:val="28"/>
        </w:rPr>
        <w:t xml:space="preserve"> 
 - Пробудись, Бертелгия, юнит №3
</w:t>
      </w:r>
    </w:p>
    <w:p>
      <w:pPr/>
    </w:p>
    <w:p>
      <w:pPr>
        <w:jc w:val="left"/>
      </w:pPr>
      <w:r>
        <w:rPr>
          <w:rFonts w:ascii="Consolas" w:eastAsia="Consolas" w:hAnsi="Consolas" w:cs="Consolas"/>
          <w:b w:val="0"/>
          <w:sz w:val="28"/>
        </w:rPr>
        <w:t xml:space="preserve"> 
 Поверхность воды начала бурлить. Сончул почувствовал, что у него под ногами все трясётся.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Колосс (часть 1)
</w:t>
      </w:r>
    </w:p>
    <w:p>
      <w:pPr/>
    </w:p>
    <w:p>
      <w:pPr>
        <w:jc w:val="left"/>
      </w:pPr>
      <w:r>
        <w:rPr>
          <w:rFonts w:ascii="Consolas" w:eastAsia="Consolas" w:hAnsi="Consolas" w:cs="Consolas"/>
          <w:b w:val="0"/>
          <w:sz w:val="28"/>
        </w:rPr>
        <w:t xml:space="preserve">Сончул осмотрел окрестности. Плавучие дома на воде были скреплены бесчисленным количеством цепей и веревок, крепко связанных друг с другом, будучи надежно закрепленным, но Сончул знал и приблизительных размерах Колосса. Если это гигантское существо, сравнимое по размеру с горой, проснется, этот город будет уничтожен. 
 - Что нам теперь делать?
</w:t>
      </w:r>
    </w:p>
    <w:p>
      <w:pPr/>
    </w:p>
    <w:p>
      <w:pPr>
        <w:jc w:val="left"/>
      </w:pPr>
      <w:r>
        <w:rPr>
          <w:rFonts w:ascii="Consolas" w:eastAsia="Consolas" w:hAnsi="Consolas" w:cs="Consolas"/>
          <w:b w:val="0"/>
          <w:sz w:val="28"/>
        </w:rPr>
        <w:t xml:space="preserve"> 
 Нервно спросила Бертелгия.
</w:t>
      </w:r>
    </w:p>
    <w:p>
      <w:pPr/>
    </w:p>
    <w:p>
      <w:pPr>
        <w:jc w:val="left"/>
      </w:pPr>
      <w:r>
        <w:rPr>
          <w:rFonts w:ascii="Consolas" w:eastAsia="Consolas" w:hAnsi="Consolas" w:cs="Consolas"/>
          <w:b w:val="0"/>
          <w:sz w:val="28"/>
        </w:rPr>
        <w:t xml:space="preserve"> 
 - Ничего не поделаешь.
</w:t>
      </w:r>
    </w:p>
    <w:p>
      <w:pPr/>
    </w:p>
    <w:p>
      <w:pPr>
        <w:jc w:val="left"/>
      </w:pPr>
      <w:r>
        <w:rPr>
          <w:rFonts w:ascii="Consolas" w:eastAsia="Consolas" w:hAnsi="Consolas" w:cs="Consolas"/>
          <w:b w:val="0"/>
          <w:sz w:val="28"/>
        </w:rPr>
        <w:t xml:space="preserve"> 
 Он даже не был знаком с жителями Паньчурии, а жители этого города были не совсем добрыми. Проще говоря, Сончул не будет сильно беспокоиться, если некоторые из них упадут в воду и утонут.
</w:t>
      </w:r>
    </w:p>
    <w:p>
      <w:pPr/>
    </w:p>
    <w:p>
      <w:pPr>
        <w:jc w:val="left"/>
      </w:pPr>
      <w:r>
        <w:rPr>
          <w:rFonts w:ascii="Consolas" w:eastAsia="Consolas" w:hAnsi="Consolas" w:cs="Consolas"/>
          <w:b w:val="0"/>
          <w:sz w:val="28"/>
        </w:rPr>
        <w:t xml:space="preserve"> 
 Несмотря на это, он ничего не мог сделать. Мужчина должен был подождать, пока Колосс не появится, так как Сончул предпочел бы не участвовать в битве под водой, но ему становится нехорошо, пока он дожидается, когда десятки тысяч людей будут похоронены под водой. По крайней мере, он будет отличаться от аристократов, которые, закрыв на все глаза, берутся за бутылку с алкоголем. Нет, он должен был что-то сделать. Если он ничего не предпримет, то он ничем не будет отличать от Мартина Бреггаса или Акьёры.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заметил большую цепь, связывающую два берега реки, и проходящую через весь город, прочно его удерживая. Если он разрежет её, то город сможет избежать своей ужасной участи, при появлении Колосса. Плавучие дома сами по себе были лодками и были способны выдержать некоторую степень турбулентности, освободившись от ограничителей, удерживающих их на месте.
</w:t>
      </w:r>
    </w:p>
    <w:p>
      <w:pPr/>
    </w:p>
    <w:p>
      <w:pPr>
        <w:jc w:val="left"/>
      </w:pPr>
      <w:r>
        <w:rPr>
          <w:rFonts w:ascii="Consolas" w:eastAsia="Consolas" w:hAnsi="Consolas" w:cs="Consolas"/>
          <w:b w:val="0"/>
          <w:sz w:val="28"/>
        </w:rPr>
        <w:t xml:space="preserve"> 
 "Я должен воспользоваться этим". 
 Сончул вытащил массивный клинок из своего Духовного Хранилища. Это был странный, сплющенный клинок, больше походивший на тесак, используемый мясниками, чем нам меч. Его имя – Крамбуи. Это был один из клинков, которым он пользовался, присоединившись к восстанию, против Королевства Лютегинеи. После того, как он вынул клинок, из него начал вытекать странный свет, послышался беззаботный, спокойный человеческий голос. 
 - Давно не виделись, предатель. И по какой такой наглости, ты снова решил воспользоваться мной?
</w:t>
      </w:r>
    </w:p>
    <w:p>
      <w:pPr/>
    </w:p>
    <w:p>
      <w:pPr>
        <w:jc w:val="left"/>
      </w:pPr>
      <w:r>
        <w:rPr>
          <w:rFonts w:ascii="Consolas" w:eastAsia="Consolas" w:hAnsi="Consolas" w:cs="Consolas"/>
          <w:b w:val="0"/>
          <w:sz w:val="28"/>
        </w:rPr>
        <w:t xml:space="preserve"> 
 Бертелгия залетала вокруг в удивлении, но там был только Сончул, больше никого. Говорившим был его клинок. Крамбуи был разумным мечом, мечом, обладавшим своим собственным Эго.
</w:t>
      </w:r>
    </w:p>
    <w:p>
      <w:pPr/>
    </w:p>
    <w:p>
      <w:pPr>
        <w:jc w:val="left"/>
      </w:pPr>
      <w:r>
        <w:rPr>
          <w:rFonts w:ascii="Consolas" w:eastAsia="Consolas" w:hAnsi="Consolas" w:cs="Consolas"/>
          <w:b w:val="0"/>
          <w:sz w:val="28"/>
        </w:rPr>
        <w:t xml:space="preserve"> 
 - Я больше не работаю с тобой.
</w:t>
      </w:r>
    </w:p>
    <w:p>
      <w:pPr/>
    </w:p>
    <w:p>
      <w:pPr>
        <w:jc w:val="left"/>
      </w:pPr>
      <w:r>
        <w:rPr>
          <w:rFonts w:ascii="Consolas" w:eastAsia="Consolas" w:hAnsi="Consolas" w:cs="Consolas"/>
          <w:b w:val="0"/>
          <w:sz w:val="28"/>
        </w:rPr>
        <w:t xml:space="preserve"> 
 Мороз, казалось, стал скапливаться на остром краю лезвия, пока он не стал тусклым, как старый кухонный нож.
</w:t>
      </w:r>
    </w:p>
    <w:p>
      <w:pPr/>
    </w:p>
    <w:p>
      <w:pPr>
        <w:jc w:val="left"/>
      </w:pPr>
      <w:r>
        <w:rPr>
          <w:rFonts w:ascii="Consolas" w:eastAsia="Consolas" w:hAnsi="Consolas" w:cs="Consolas"/>
          <w:b w:val="0"/>
          <w:sz w:val="28"/>
        </w:rPr>
        <w:t xml:space="preserve"> 
 - Вааау! Что это такое?
</w:t>
      </w:r>
    </w:p>
    <w:p>
      <w:pPr/>
    </w:p>
    <w:p>
      <w:pPr>
        <w:jc w:val="left"/>
      </w:pPr>
      <w:r>
        <w:rPr>
          <w:rFonts w:ascii="Consolas" w:eastAsia="Consolas" w:hAnsi="Consolas" w:cs="Consolas"/>
          <w:b w:val="0"/>
          <w:sz w:val="28"/>
        </w:rPr>
        <w:t xml:space="preserve"> 
 Удивленно заговорила Бертелгия. Крамбуи тут же парировал.
</w:t>
      </w:r>
    </w:p>
    <w:p>
      <w:pPr/>
    </w:p>
    <w:p>
      <w:pPr>
        <w:jc w:val="left"/>
      </w:pPr>
      <w:r>
        <w:rPr>
          <w:rFonts w:ascii="Consolas" w:eastAsia="Consolas" w:hAnsi="Consolas" w:cs="Consolas"/>
          <w:b w:val="0"/>
          <w:sz w:val="28"/>
        </w:rPr>
        <w:t xml:space="preserve"> 
 - Что ТЫ такое? Ты ведь тоже говоришь, книга.
</w:t>
      </w:r>
    </w:p>
    <w:p>
      <w:pPr/>
    </w:p>
    <w:p>
      <w:pPr>
        <w:jc w:val="left"/>
      </w:pPr>
      <w:r>
        <w:rPr>
          <w:rFonts w:ascii="Consolas" w:eastAsia="Consolas" w:hAnsi="Consolas" w:cs="Consolas"/>
          <w:b w:val="0"/>
          <w:sz w:val="28"/>
        </w:rPr>
        <w:t xml:space="preserve"> 
 Сончул схватил Бертелгию, которая уже приготовилась ответить и прикарманил её, прежде чем вернуться к большому мечу в руке, а затем спокойно заговорил: 
 - Сейчас тебе придется поработать со мной.
</w:t>
      </w:r>
    </w:p>
    <w:p>
      <w:pPr/>
    </w:p>
    <w:p>
      <w:pPr>
        <w:jc w:val="left"/>
      </w:pPr>
      <w:r>
        <w:rPr>
          <w:rFonts w:ascii="Consolas" w:eastAsia="Consolas" w:hAnsi="Consolas" w:cs="Consolas"/>
          <w:b w:val="0"/>
          <w:sz w:val="28"/>
        </w:rPr>
        <w:t xml:space="preserve"> 
 - С чего бы вдруг?
</w:t>
      </w:r>
    </w:p>
    <w:p>
      <w:pPr/>
    </w:p>
    <w:p>
      <w:pPr>
        <w:jc w:val="left"/>
      </w:pPr>
      <w:r>
        <w:rPr>
          <w:rFonts w:ascii="Consolas" w:eastAsia="Consolas" w:hAnsi="Consolas" w:cs="Consolas"/>
          <w:b w:val="0"/>
          <w:sz w:val="28"/>
        </w:rPr>
        <w:t xml:space="preserve"> 
 - Чтобы спасти невинных людей.
</w:t>
      </w:r>
    </w:p>
    <w:p>
      <w:pPr/>
    </w:p>
    <w:p>
      <w:pPr>
        <w:jc w:val="left"/>
      </w:pPr>
      <w:r>
        <w:rPr>
          <w:rFonts w:ascii="Consolas" w:eastAsia="Consolas" w:hAnsi="Consolas" w:cs="Consolas"/>
          <w:b w:val="0"/>
          <w:sz w:val="28"/>
        </w:rPr>
        <w:t xml:space="preserve"> 
 Сончул посмотрел на бурные волны и тысячи домов, плавающих по этим волнам.
</w:t>
      </w:r>
    </w:p>
    <w:p>
      <w:pPr/>
    </w:p>
    <w:p>
      <w:pPr>
        <w:jc w:val="left"/>
      </w:pPr>
      <w:r>
        <w:rPr>
          <w:rFonts w:ascii="Consolas" w:eastAsia="Consolas" w:hAnsi="Consolas" w:cs="Consolas"/>
          <w:b w:val="0"/>
          <w:sz w:val="28"/>
        </w:rPr>
        <w:t xml:space="preserve"> 
 - Это Панчурия? Прошло много времени, - сказал клинок.
</w:t>
      </w:r>
    </w:p>
    <w:p>
      <w:pPr/>
    </w:p>
    <w:p>
      <w:pPr>
        <w:jc w:val="left"/>
      </w:pPr>
      <w:r>
        <w:rPr>
          <w:rFonts w:ascii="Consolas" w:eastAsia="Consolas" w:hAnsi="Consolas" w:cs="Consolas"/>
          <w:b w:val="0"/>
          <w:sz w:val="28"/>
        </w:rPr>
        <w:t xml:space="preserve"> 
 - Город скоро будет разрушен. Если мы, не разорвем цепь, связывающую город, вода затянет в свою пучину бесчисленное количество людей.
</w:t>
      </w:r>
    </w:p>
    <w:p>
      <w:pPr/>
    </w:p>
    <w:p>
      <w:pPr>
        <w:jc w:val="left"/>
      </w:pPr>
      <w:r>
        <w:rPr>
          <w:rFonts w:ascii="Consolas" w:eastAsia="Consolas" w:hAnsi="Consolas" w:cs="Consolas"/>
          <w:b w:val="0"/>
          <w:sz w:val="28"/>
        </w:rPr>
        <w:t xml:space="preserve"> 
 - Твоё чувство справедливости так и не изменилось, как я погляжу, - заговорил саркастично Крамбуи, но, несмотря на сарказм, клинок приобрел свою прежнюю остроту. - Всего лишь один раз. 
 - В любом случае, ты мне больше не понадобишься.
</w:t>
      </w:r>
    </w:p>
    <w:p>
      <w:pPr/>
    </w:p>
    <w:p>
      <w:pPr>
        <w:jc w:val="left"/>
      </w:pPr>
      <w:r>
        <w:rPr>
          <w:rFonts w:ascii="Consolas" w:eastAsia="Consolas" w:hAnsi="Consolas" w:cs="Consolas"/>
          <w:b w:val="0"/>
          <w:sz w:val="28"/>
        </w:rPr>
        <w:t xml:space="preserve"> 
 Сончул вдруг прыгнул на плавучий дом с Крамбуи в одной руке.
</w:t>
      </w:r>
    </w:p>
    <w:p>
      <w:pPr/>
    </w:p>
    <w:p>
      <w:pPr>
        <w:jc w:val="left"/>
      </w:pPr>
      <w:r>
        <w:rPr>
          <w:rFonts w:ascii="Consolas" w:eastAsia="Consolas" w:hAnsi="Consolas" w:cs="Consolas"/>
          <w:b w:val="0"/>
          <w:sz w:val="28"/>
        </w:rPr>
        <w:t xml:space="preserve"> 
 Бум! 
 Это был довольно большой дом, но удар от приземления заставил его затрястись. После того, как Сончул приземлился на крышу, он поскакал через плиты, прокладывая по ним свой путь, чтобы добраться до больших цепей, которые скрепляли весь город.
</w:t>
      </w:r>
    </w:p>
    <w:p>
      <w:pPr/>
    </w:p>
    <w:p>
      <w:pPr>
        <w:jc w:val="left"/>
      </w:pPr>
      <w:r>
        <w:rPr>
          <w:rFonts w:ascii="Consolas" w:eastAsia="Consolas" w:hAnsi="Consolas" w:cs="Consolas"/>
          <w:b w:val="0"/>
          <w:sz w:val="28"/>
        </w:rPr>
        <w:t xml:space="preserve"> 
 - П-посмотрите туда! Что это такое?
</w:t>
      </w:r>
    </w:p>
    <w:p>
      <w:pPr/>
    </w:p>
    <w:p>
      <w:pPr>
        <w:jc w:val="left"/>
      </w:pPr>
      <w:r>
        <w:rPr>
          <w:rFonts w:ascii="Consolas" w:eastAsia="Consolas" w:hAnsi="Consolas" w:cs="Consolas"/>
          <w:b w:val="0"/>
          <w:sz w:val="28"/>
        </w:rPr>
        <w:t xml:space="preserve"> 
 Охранники, патрулировавшие местность на суденышке среднего размера, были ошарашены, увидев Сончула
</w:t>
      </w:r>
    </w:p>
    <w:p>
      <w:pPr/>
    </w:p>
    <w:p>
      <w:pPr>
        <w:jc w:val="left"/>
      </w:pPr>
      <w:r>
        <w:rPr>
          <w:rFonts w:ascii="Consolas" w:eastAsia="Consolas" w:hAnsi="Consolas" w:cs="Consolas"/>
          <w:b w:val="0"/>
          <w:sz w:val="28"/>
        </w:rPr>
        <w:t xml:space="preserve"> 
 - Это просто невероятная скорость. Кто этот человек?
</w:t>
      </w:r>
    </w:p>
    <w:p>
      <w:pPr/>
    </w:p>
    <w:p>
      <w:pPr>
        <w:jc w:val="left"/>
      </w:pPr>
      <w:r>
        <w:rPr>
          <w:rFonts w:ascii="Consolas" w:eastAsia="Consolas" w:hAnsi="Consolas" w:cs="Consolas"/>
          <w:b w:val="0"/>
          <w:sz w:val="28"/>
        </w:rPr>
        <w:t xml:space="preserve"> 
 - Возможно ли, что он – один из Семи Героев?
</w:t>
      </w:r>
    </w:p>
    <w:p>
      <w:pPr/>
    </w:p>
    <w:p>
      <w:pPr>
        <w:jc w:val="left"/>
      </w:pPr>
      <w:r>
        <w:rPr>
          <w:rFonts w:ascii="Consolas" w:eastAsia="Consolas" w:hAnsi="Consolas" w:cs="Consolas"/>
          <w:b w:val="0"/>
          <w:sz w:val="28"/>
        </w:rPr>
        <w:t xml:space="preserve"> 
 Пока солдаты пытались угадать личность Сончула в унылой манере, один из ветеранов, имевших большой опыт, сумел вспомнить оружие в руке Сончула и в быстро крикнул в ответ.
</w:t>
      </w:r>
    </w:p>
    <w:p>
      <w:pPr/>
    </w:p>
    <w:p>
      <w:pPr>
        <w:jc w:val="left"/>
      </w:pPr>
      <w:r>
        <w:rPr>
          <w:rFonts w:ascii="Consolas" w:eastAsia="Consolas" w:hAnsi="Consolas" w:cs="Consolas"/>
          <w:b w:val="0"/>
          <w:sz w:val="28"/>
        </w:rPr>
        <w:t xml:space="preserve"> 
 - Идиоты! Это Враг Всего Мира!
</w:t>
      </w:r>
    </w:p>
    <w:p>
      <w:pPr/>
    </w:p>
    <w:p>
      <w:pPr>
        <w:jc w:val="left"/>
      </w:pPr>
      <w:r>
        <w:rPr>
          <w:rFonts w:ascii="Consolas" w:eastAsia="Consolas" w:hAnsi="Consolas" w:cs="Consolas"/>
          <w:b w:val="0"/>
          <w:sz w:val="28"/>
        </w:rPr>
        <w:t xml:space="preserve"> 
 - Что? Разве Враг Мира орудует не Молотом?
</w:t>
      </w:r>
    </w:p>
    <w:p>
      <w:pPr/>
    </w:p>
    <w:p>
      <w:pPr>
        <w:jc w:val="left"/>
      </w:pPr>
      <w:r>
        <w:rPr>
          <w:rFonts w:ascii="Consolas" w:eastAsia="Consolas" w:hAnsi="Consolas" w:cs="Consolas"/>
          <w:b w:val="0"/>
          <w:sz w:val="28"/>
        </w:rPr>
        <w:t xml:space="preserve"> 
 - Ты, придурок! Это Крамбуи. Это оружие, которое он использовал, прежде чем украл Фал Гараз из Королевства Гномов!
</w:t>
      </w:r>
    </w:p>
    <w:p>
      <w:pPr/>
    </w:p>
    <w:p>
      <w:pPr>
        <w:jc w:val="left"/>
      </w:pPr>
      <w:r>
        <w:rPr>
          <w:rFonts w:ascii="Consolas" w:eastAsia="Consolas" w:hAnsi="Consolas" w:cs="Consolas"/>
          <w:b w:val="0"/>
          <w:sz w:val="28"/>
        </w:rPr>
        <w:t xml:space="preserve"> 
 Охранники удивленно вскрикнули, забив тревогу. Сонный город, в одно мгновение пришел в состояние повышенной готовности. Все колокола забили, все, что способно было шуметь, было использовано, чтобы поднять тревогу, оповещающую всех о прибытии Врага Мира. Даже законченные пьяницы тут же протрезвели и вынуждены были выйти на улице из-за этого беспрецедентного события.
</w:t>
      </w:r>
    </w:p>
    <w:p>
      <w:pPr/>
    </w:p>
    <w:p>
      <w:pPr>
        <w:jc w:val="left"/>
      </w:pPr>
      <w:r>
        <w:rPr>
          <w:rFonts w:ascii="Consolas" w:eastAsia="Consolas" w:hAnsi="Consolas" w:cs="Consolas"/>
          <w:b w:val="0"/>
          <w:sz w:val="28"/>
        </w:rPr>
        <w:t xml:space="preserve"> 
 Сончул стал свидетелем хаоса, распространившегося по всему городу, как лесной пожар, пока он продолжал бежать по крышам к центру города, занимаясь планированием. Следую за цепями и веревками, соединяющими всю Панчурию, Сончул прибыл в центр города, где находилась резиденция губернатора Чуи. Этот плавучий дом был сделан из большого пятипалубного военного корабля, что служил отличным ориентиром, который можно было легко увидеть, из-за относительно низкой высоты других плавучих домов.
</w:t>
      </w:r>
    </w:p>
    <w:p>
      <w:pPr/>
    </w:p>
    <w:p>
      <w:pPr>
        <w:jc w:val="left"/>
      </w:pPr>
      <w:r>
        <w:rPr>
          <w:rFonts w:ascii="Consolas" w:eastAsia="Consolas" w:hAnsi="Consolas" w:cs="Consolas"/>
          <w:b w:val="0"/>
          <w:sz w:val="28"/>
        </w:rPr>
        <w:t xml:space="preserve"> 
 Сончул благополучно приземлился на дом губернатора. Солдаты, охранявшие правителя, не могли отойти от ужаса, и им не даже не приходила в голову мысль о том, чтобы начать вести боевые действия. Худощавый офицер дал им пинка и выкрикнул приказ.
</w:t>
      </w:r>
    </w:p>
    <w:p>
      <w:pPr/>
    </w:p>
    <w:p>
      <w:pPr>
        <w:jc w:val="left"/>
      </w:pPr>
      <w:r>
        <w:rPr>
          <w:rFonts w:ascii="Consolas" w:eastAsia="Consolas" w:hAnsi="Consolas" w:cs="Consolas"/>
          <w:b w:val="0"/>
          <w:sz w:val="28"/>
        </w:rPr>
        <w:t xml:space="preserve"> 
 - Почему вы, черт возьми, зеваете! Открыть огонь, бесполезные личинки!
</w:t>
      </w:r>
    </w:p>
    <w:p>
      <w:pPr/>
    </w:p>
    <w:p>
      <w:pPr>
        <w:jc w:val="left"/>
      </w:pPr>
      <w:r>
        <w:rPr>
          <w:rFonts w:ascii="Consolas" w:eastAsia="Consolas" w:hAnsi="Consolas" w:cs="Consolas"/>
          <w:b w:val="0"/>
          <w:sz w:val="28"/>
        </w:rPr>
        <w:t xml:space="preserve"> 
 Сончул посмотрел на офицера пронзительным, но равнодушным взглядом. Офицер, поймав его взгляд, застыл, словно олень, пойманный светом фар, прежде чем, развернувшись, ринуться бежать. Сончул слегка махнул большим Крамбуи.
</w:t>
      </w:r>
    </w:p>
    <w:p>
      <w:pPr/>
    </w:p>
    <w:p>
      <w:pPr>
        <w:jc w:val="left"/>
      </w:pPr>
      <w:r>
        <w:rPr>
          <w:rFonts w:ascii="Consolas" w:eastAsia="Consolas" w:hAnsi="Consolas" w:cs="Consolas"/>
          <w:b w:val="0"/>
          <w:sz w:val="28"/>
        </w:rPr>
        <w:t xml:space="preserve"> 
 Свист. 
 Сокрушающий порыв ветра пронесся сквозь солдат, развевая их одежду и волосы. Несколько шляп не выдержали столь сильного порыва и были унесены в речную воду. Сончул, взглянул на них, произнес всего лишь одно слово.
</w:t>
      </w:r>
    </w:p>
    <w:p>
      <w:pPr/>
    </w:p>
    <w:p>
      <w:pPr>
        <w:jc w:val="left"/>
      </w:pPr>
      <w:r>
        <w:rPr>
          <w:rFonts w:ascii="Consolas" w:eastAsia="Consolas" w:hAnsi="Consolas" w:cs="Consolas"/>
          <w:b w:val="0"/>
          <w:sz w:val="28"/>
        </w:rPr>
        <w:t xml:space="preserve"> 
 - Убирайтесь.
</w:t>
      </w:r>
    </w:p>
    <w:p>
      <w:pPr/>
    </w:p>
    <w:p>
      <w:pPr>
        <w:jc w:val="left"/>
      </w:pPr>
      <w:r>
        <w:rPr>
          <w:rFonts w:ascii="Consolas" w:eastAsia="Consolas" w:hAnsi="Consolas" w:cs="Consolas"/>
          <w:b w:val="0"/>
          <w:sz w:val="28"/>
        </w:rPr>
        <w:t xml:space="preserve"> 
 Панчурский сброд послушно выполнил его приказ. Сончул стоял перед резиденцией, у которой только что разогнал толпу, и смотрел на металлическую цепь, которая связывал Панчурию воедино.
</w:t>
      </w:r>
    </w:p>
    <w:p>
      <w:pPr/>
    </w:p>
    <w:p>
      <w:pPr>
        <w:jc w:val="left"/>
      </w:pPr>
      <w:r>
        <w:rPr>
          <w:rFonts w:ascii="Consolas" w:eastAsia="Consolas" w:hAnsi="Consolas" w:cs="Consolas"/>
          <w:b w:val="0"/>
          <w:sz w:val="28"/>
        </w:rPr>
        <w:t xml:space="preserve"> 
 - Уух... да что там происходит?
</w:t>
      </w:r>
    </w:p>
    <w:p>
      <w:pPr/>
    </w:p>
    <w:p>
      <w:pPr>
        <w:jc w:val="left"/>
      </w:pPr>
      <w:r>
        <w:rPr>
          <w:rFonts w:ascii="Consolas" w:eastAsia="Consolas" w:hAnsi="Consolas" w:cs="Consolas"/>
          <w:b w:val="0"/>
          <w:sz w:val="28"/>
        </w:rPr>
        <w:t xml:space="preserve"> 
 Губернатор Чуи в панике выбежал на террасу на третьем этаже своего дома и приметил Сончула.
</w:t>
      </w:r>
    </w:p>
    <w:p>
      <w:pPr/>
    </w:p>
    <w:p>
      <w:pPr>
        <w:jc w:val="left"/>
      </w:pPr>
      <w:r>
        <w:rPr>
          <w:rFonts w:ascii="Consolas" w:eastAsia="Consolas" w:hAnsi="Consolas" w:cs="Consolas"/>
          <w:b w:val="0"/>
          <w:sz w:val="28"/>
        </w:rPr>
        <w:t xml:space="preserve"> 
 - Пожалуйста, прекратите все это! Верховный Главнокомандующий Империи! Паньчурия падет, если вы перерубите эту цепь!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даже не одарил губернатора взглядом, перед тем как поднять Крамбуи, и ударить по цепи.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Эта металлическая цепь была размером с большой ствол дерева, но стоило ей встретиться с острым лезвием Крамбуи и богоподобной силой Сончула, она была легко разрезана, как кусок масла, горячим ножом. Бесчисленные плавучие дома, удерживаемые цепью, задрожали, словно в этот момент происходило землетрясение.
</w:t>
      </w:r>
    </w:p>
    <w:p>
      <w:pPr/>
    </w:p>
    <w:p>
      <w:pPr>
        <w:jc w:val="left"/>
      </w:pPr>
      <w:r>
        <w:rPr>
          <w:rFonts w:ascii="Consolas" w:eastAsia="Consolas" w:hAnsi="Consolas" w:cs="Consolas"/>
          <w:b w:val="0"/>
          <w:sz w:val="28"/>
        </w:rPr>
        <w:t xml:space="preserve"> 
 - Уааа! Паньчурия уничтожена!
</w:t>
      </w:r>
    </w:p>
    <w:p>
      <w:pPr/>
    </w:p>
    <w:p>
      <w:pPr>
        <w:jc w:val="left"/>
      </w:pPr>
      <w:r>
        <w:rPr>
          <w:rFonts w:ascii="Consolas" w:eastAsia="Consolas" w:hAnsi="Consolas" w:cs="Consolas"/>
          <w:b w:val="0"/>
          <w:sz w:val="28"/>
        </w:rPr>
        <w:t xml:space="preserve"> 
 Правитель, схватившись за голову, смотрел в небо, крича в отчаянии, но в следующий момент, началось другое землетрясение, несравненно большее, чем то, что произошло несколькими секундами ранее. Лаурумей Чуи сразу же упал с терассы.
</w:t>
      </w:r>
    </w:p>
    <w:p>
      <w:pPr/>
    </w:p>
    <w:p>
      <w:pPr>
        <w:jc w:val="left"/>
      </w:pPr>
      <w:r>
        <w:rPr>
          <w:rFonts w:ascii="Consolas" w:eastAsia="Consolas" w:hAnsi="Consolas" w:cs="Consolas"/>
          <w:b w:val="0"/>
          <w:sz w:val="28"/>
        </w:rPr>
        <w:t xml:space="preserve"> 
 - Акхх!
</w:t>
      </w:r>
    </w:p>
    <w:p>
      <w:pPr/>
    </w:p>
    <w:p>
      <w:pPr>
        <w:jc w:val="left"/>
      </w:pPr>
      <w:r>
        <w:rPr>
          <w:rFonts w:ascii="Consolas" w:eastAsia="Consolas" w:hAnsi="Consolas" w:cs="Consolas"/>
          <w:b w:val="0"/>
          <w:sz w:val="28"/>
        </w:rPr>
        <w:t xml:space="preserve"> 
 Среднестатистический человек после такого либо умер бы, либо был бы серьёзно ранен, но, как подобает тому, кто гордо носит титул губернатора, Лаурумей встал с несколькими ссадинами и ушибами. Он медленно поднял голову, чтобы заметить что-то черное под водной гладью. Это было необычным явлением, чтобы что-то, находящееся под водой, можно было заметить, ведь в этом месте вода всегда была грязной и мутной.
</w:t>
      </w:r>
    </w:p>
    <w:p>
      <w:pPr/>
    </w:p>
    <w:p>
      <w:pPr>
        <w:jc w:val="left"/>
      </w:pPr>
      <w:r>
        <w:rPr>
          <w:rFonts w:ascii="Consolas" w:eastAsia="Consolas" w:hAnsi="Consolas" w:cs="Consolas"/>
          <w:b w:val="0"/>
          <w:sz w:val="28"/>
        </w:rPr>
        <w:t xml:space="preserve"> 
 "Рыба?"
</w:t>
      </w:r>
    </w:p>
    <w:p>
      <w:pPr/>
    </w:p>
    <w:p>
      <w:pPr>
        <w:jc w:val="left"/>
      </w:pPr>
      <w:r>
        <w:rPr>
          <w:rFonts w:ascii="Consolas" w:eastAsia="Consolas" w:hAnsi="Consolas" w:cs="Consolas"/>
          <w:b w:val="0"/>
          <w:sz w:val="28"/>
        </w:rPr>
        <w:t xml:space="preserve"> 
 Но не могло существовать такой большой рыбы, и вскоре губернатор увидел. Фигура Колосса, выталкивая воду, прокладывала себе путь на поверхность.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это же время что-то происходило в Пуньчурском отделении Коалиции Торговцев.
</w:t>
      </w:r>
    </w:p>
    <w:p>
      <w:pPr/>
    </w:p>
    <w:p>
      <w:pPr>
        <w:jc w:val="left"/>
      </w:pPr>
      <w:r>
        <w:rPr>
          <w:rFonts w:ascii="Consolas" w:eastAsia="Consolas" w:hAnsi="Consolas" w:cs="Consolas"/>
          <w:b w:val="0"/>
          <w:sz w:val="28"/>
        </w:rPr>
        <w:t xml:space="preserve"> 
 - Крут Асам! Какое вы имеете отношение к Врагу Всего Мира?
</w:t>
      </w:r>
    </w:p>
    <w:p>
      <w:pPr/>
    </w:p>
    <w:p>
      <w:pPr>
        <w:jc w:val="left"/>
      </w:pPr>
      <w:r>
        <w:rPr>
          <w:rFonts w:ascii="Consolas" w:eastAsia="Consolas" w:hAnsi="Consolas" w:cs="Consolas"/>
          <w:b w:val="0"/>
          <w:sz w:val="28"/>
        </w:rPr>
        <w:t xml:space="preserve"> 
 В этом месте наёмники, нанятые Коалицией Торговцев, привязала Крута к столбу, опозорив его на глазах нескольких людей. Глава Паньчурского отделения Коалиции Торговцев следил за тем, как проходил допрос Крута, со скучным выражением лица.
</w:t>
      </w:r>
    </w:p>
    <w:p>
      <w:pPr/>
    </w:p>
    <w:p>
      <w:pPr>
        <w:jc w:val="left"/>
      </w:pPr>
      <w:r>
        <w:rPr>
          <w:rFonts w:ascii="Consolas" w:eastAsia="Consolas" w:hAnsi="Consolas" w:cs="Consolas"/>
          <w:b w:val="0"/>
          <w:sz w:val="28"/>
        </w:rPr>
        <w:t xml:space="preserve"> 
 "Этот ублюдок Лаурумей, почему он отказался от моего предложения?" 
 Он решил поймать Сончула даже в одиночку. Даже если Сончул был кем-то из самых печально известных в мире людей, и его считали противником, которому невозможно противостоять, глава местной Коалиции Торговцев считал, что у опытных наёмников, которых он собрал со всего мира, заплатив немаленькую цену из своего собственного кармана, был шанс на победу. Предполагать подобное он мог исключительно по одной причине; он никогда не видел кого-то по-настоящему могущественного. Он был Паньчурской деревенщиной, выросшей в Паньчурии и видевшей только Паньчурский народ.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ему это казалось, Сончул был кем-то, о ком могли бы с легкостью позаботиться около десяти сверхчеловеческих убийц. Хотя у него не было возможности, чтобы проверить это, ему удалось нанять пятнадцать сверхчеловеческих убийц из подземного мира. Он не сомневался, что Враг Мира покажет себя, если он продолжит удерживать Крута таким образом. И как только Сончул наконец-то проявит себя, менеджер филиала планировал использовать сверхчеловеческих убийц, чтобы убить человек, который стал легендой.
</w:t>
      </w:r>
    </w:p>
    <w:p>
      <w:pPr/>
    </w:p>
    <w:p>
      <w:pPr>
        <w:jc w:val="left"/>
      </w:pPr>
      <w:r>
        <w:rPr>
          <w:rFonts w:ascii="Consolas" w:eastAsia="Consolas" w:hAnsi="Consolas" w:cs="Consolas"/>
          <w:b w:val="0"/>
          <w:sz w:val="28"/>
        </w:rPr>
        <w:t xml:space="preserve"> 
 "Возможно, я смогу занять важную позицию в главном отделении Коалиции, если мне удастся добиться успеха. Нет, я даже могу стать преемником губернатора Хорнеко". 
 По мере того, как менеджер продолжал мечтать, с дальней стороны водного пути, вызывая большие волны, в их направлении плыла одна лодка.
</w:t>
      </w:r>
    </w:p>
    <w:p>
      <w:pPr/>
    </w:p>
    <w:p>
      <w:pPr>
        <w:jc w:val="left"/>
      </w:pPr>
      <w:r>
        <w:rPr>
          <w:rFonts w:ascii="Consolas" w:eastAsia="Consolas" w:hAnsi="Consolas" w:cs="Consolas"/>
          <w:b w:val="0"/>
          <w:sz w:val="28"/>
        </w:rPr>
        <w:t xml:space="preserve"> 
 - Это Враг Всего Мира?
</w:t>
      </w:r>
    </w:p>
    <w:p>
      <w:pPr/>
    </w:p>
    <w:p>
      <w:pPr>
        <w:jc w:val="left"/>
      </w:pPr>
      <w:r>
        <w:rPr>
          <w:rFonts w:ascii="Consolas" w:eastAsia="Consolas" w:hAnsi="Consolas" w:cs="Consolas"/>
          <w:b w:val="0"/>
          <w:sz w:val="28"/>
        </w:rPr>
        <w:t xml:space="preserve"> 
 Менеджер поднялся со своего места со взглядом, наполненным предвкушением, но вскоре это обернулось разочарованием.
</w:t>
      </w:r>
    </w:p>
    <w:p>
      <w:pPr/>
    </w:p>
    <w:p>
      <w:pPr>
        <w:jc w:val="left"/>
      </w:pPr>
      <w:r>
        <w:rPr>
          <w:rFonts w:ascii="Consolas" w:eastAsia="Consolas" w:hAnsi="Consolas" w:cs="Consolas"/>
          <w:b w:val="0"/>
          <w:sz w:val="28"/>
        </w:rPr>
        <w:t xml:space="preserve"> 
 - Это Клариса Асам. Внучка Крута, - кто-то рядом с ним прошептал ему на ухо. 
 - Схватите её тоже и свяжите их вместе.
</w:t>
      </w:r>
    </w:p>
    <w:p>
      <w:pPr/>
    </w:p>
    <w:p>
      <w:pPr>
        <w:jc w:val="left"/>
      </w:pPr>
      <w:r>
        <w:rPr>
          <w:rFonts w:ascii="Consolas" w:eastAsia="Consolas" w:hAnsi="Consolas" w:cs="Consolas"/>
          <w:b w:val="0"/>
          <w:sz w:val="28"/>
        </w:rPr>
        <w:t xml:space="preserve"> 
 Приказал менеджер филиала с раздражением, отлично чувствовавшемся в его голосе. Но в следующий момент что-то выскочило из-за Кларисы, вызвав гигантский всплеск воды, залившей все в округе. Река Паньчурии сильно дрожала, заставляя дрожать город, с такой же силой. Несколько тысяч плавучих домов ужасно сотрясались, когда были разорваны цепи, связывавшие город.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К сожалению, это было лишь начало. Мощное землетрясение, несравненно более сильное, чем предыдущее, сотрясло весь город до того, прежде чем кончилось первое землетрясение. Руководитель филиала, не смотря на сильные толчки, смог что-то увидеть. Он увидел, как что-то, подобное горе, выходило из реки, прямо в городе.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Это был шедевр Экхарта. Боевой Юнит Бедствия №3, Бертелгия, пробудилась от спячки, длинною в тысячи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издалека наблюдал за Колоссом, поднимавшемся из воды, отталкивая плавающие дома.
</w:t>
      </w:r>
    </w:p>
    <w:p>
      <w:pPr/>
    </w:p>
    <w:p>
      <w:pPr>
        <w:jc w:val="left"/>
      </w:pPr>
      <w:r>
        <w:rPr>
          <w:rFonts w:ascii="Consolas" w:eastAsia="Consolas" w:hAnsi="Consolas" w:cs="Consolas"/>
          <w:b w:val="0"/>
          <w:sz w:val="28"/>
        </w:rPr>
        <w:t xml:space="preserve"> 
 "Он больше,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Гигантская цепь, соединяющая город, была разрезана, но бесчисленное количество маленьких цепей, сдерживающих плавающие дома вместе, по-прежнему были целыми.
</w:t>
      </w:r>
    </w:p>
    <w:p>
      <w:pPr/>
    </w:p>
    <w:p>
      <w:pPr>
        <w:jc w:val="left"/>
      </w:pPr>
      <w:r>
        <w:rPr>
          <w:rFonts w:ascii="Consolas" w:eastAsia="Consolas" w:hAnsi="Consolas" w:cs="Consolas"/>
          <w:b w:val="0"/>
          <w:sz w:val="28"/>
        </w:rPr>
        <w:t xml:space="preserve"> 
 - Моя работа закончена?
</w:t>
      </w:r>
    </w:p>
    <w:p>
      <w:pPr/>
    </w:p>
    <w:p>
      <w:pPr>
        <w:jc w:val="left"/>
      </w:pPr>
      <w:r>
        <w:rPr>
          <w:rFonts w:ascii="Consolas" w:eastAsia="Consolas" w:hAnsi="Consolas" w:cs="Consolas"/>
          <w:b w:val="0"/>
          <w:sz w:val="28"/>
        </w:rPr>
        <w:t xml:space="preserve"> 
 Сончул покачал головой на вопрос Крамбуи, прежде чем рвануть к узкому месту, где соединялись несколько цепей и веревок, разрезая их на части одним ударом.
</w:t>
      </w:r>
    </w:p>
    <w:p>
      <w:pPr/>
    </w:p>
    <w:p>
      <w:pPr>
        <w:jc w:val="left"/>
      </w:pPr>
      <w:r>
        <w:rPr>
          <w:rFonts w:ascii="Consolas" w:eastAsia="Consolas" w:hAnsi="Consolas" w:cs="Consolas"/>
          <w:b w:val="0"/>
          <w:sz w:val="28"/>
        </w:rPr>
        <w:t xml:space="preserve"> 
 - Твоя работа только началась.
</w:t>
      </w:r>
    </w:p>
    <w:p>
      <w:pPr/>
    </w:p>
    <w:p>
      <w:pPr>
        <w:jc w:val="left"/>
      </w:pPr>
      <w:r>
        <w:rPr>
          <w:rFonts w:ascii="Consolas" w:eastAsia="Consolas" w:hAnsi="Consolas" w:cs="Consolas"/>
          <w:b w:val="0"/>
          <w:sz w:val="28"/>
        </w:rPr>
        <w:t xml:space="preserve"> 
 Эффективнее было разрезать веревки и цепи, пропитанные всевозможным мусором и грязью из реки, с большой площадью поверхности, мечом Крамбуи, нежели Фал Гаразом. Другими словами, работа Крамбуи заключалась в том, чтобы уничтожать мусор.
</w:t>
      </w:r>
    </w:p>
    <w:p>
      <w:pPr/>
    </w:p>
    <w:p>
      <w:pPr>
        <w:jc w:val="left"/>
      </w:pPr>
      <w:r>
        <w:rPr>
          <w:rFonts w:ascii="Consolas" w:eastAsia="Consolas" w:hAnsi="Consolas" w:cs="Consolas"/>
          <w:b w:val="0"/>
          <w:sz w:val="28"/>
        </w:rPr>
        <w:t xml:space="preserve"> 
 - Эм... резать отвратительную грязь, вместо воинов.
</w:t>
      </w:r>
    </w:p>
    <w:p>
      <w:pPr/>
    </w:p>
    <w:p>
      <w:pPr>
        <w:jc w:val="left"/>
      </w:pPr>
      <w:r>
        <w:rPr>
          <w:rFonts w:ascii="Consolas" w:eastAsia="Consolas" w:hAnsi="Consolas" w:cs="Consolas"/>
          <w:b w:val="0"/>
          <w:sz w:val="28"/>
        </w:rPr>
        <w:t xml:space="preserve"> 
 - Все это ради спасения жизней.
</w:t>
      </w:r>
    </w:p>
    <w:p>
      <w:pPr/>
    </w:p>
    <w:p>
      <w:pPr>
        <w:jc w:val="left"/>
      </w:pPr>
      <w:r>
        <w:rPr>
          <w:rFonts w:ascii="Consolas" w:eastAsia="Consolas" w:hAnsi="Consolas" w:cs="Consolas"/>
          <w:b w:val="0"/>
          <w:sz w:val="28"/>
        </w:rPr>
        <w:t xml:space="preserve"> 
 Сончул продолжал разделять различные вещи, которые держали лодки друг за другом без отдыха. Колосс, как только появился из-под толщи воды вблизи Южного Порта города Паньчурии, схватив несколько домов-лодок, что расположились под ним, сжал их, ломая. Бесчисленное количество домов, связанных друг с другом цепями, были схвачены вместе, прежде чем, выскользнув, из покрытой мхом поверхности руки гиганта, упали в воду. Неисчислимое количество людей погибло в смятении, город был окутан хаосом, большим, чем тогда, когда появился Сончул. 
 - Ох... О-остановите эту штуку!
</w:t>
      </w:r>
    </w:p>
    <w:p>
      <w:pPr/>
    </w:p>
    <w:p>
      <w:pPr>
        <w:jc w:val="left"/>
      </w:pPr>
      <w:r>
        <w:rPr>
          <w:rFonts w:ascii="Consolas" w:eastAsia="Consolas" w:hAnsi="Consolas" w:cs="Consolas"/>
          <w:b w:val="0"/>
          <w:sz w:val="28"/>
        </w:rPr>
        <w:t xml:space="preserve"> 
 Менеджер филиала командовал его приобретенными убийцами, но в такой ситуации убийцы не могли выполнить такой приказ.
</w:t>
      </w:r>
    </w:p>
    <w:p>
      <w:pPr/>
    </w:p>
    <w:p>
      <w:pPr>
        <w:jc w:val="left"/>
      </w:pPr>
      <w:r>
        <w:rPr>
          <w:rFonts w:ascii="Consolas" w:eastAsia="Consolas" w:hAnsi="Consolas" w:cs="Consolas"/>
          <w:b w:val="0"/>
          <w:sz w:val="28"/>
        </w:rPr>
        <w:t xml:space="preserve"> 
 - Как, черт возьми, мы можем остановить такое, идиот?
</w:t>
      </w:r>
    </w:p>
    <w:p>
      <w:pPr/>
    </w:p>
    <w:p>
      <w:pPr>
        <w:jc w:val="left"/>
      </w:pPr>
      <w:r>
        <w:rPr>
          <w:rFonts w:ascii="Consolas" w:eastAsia="Consolas" w:hAnsi="Consolas" w:cs="Consolas"/>
          <w:b w:val="0"/>
          <w:sz w:val="28"/>
        </w:rPr>
        <w:t xml:space="preserve"> 
 Убийцы, запрыгнув в маленькую лодочку, неистово загребли веслами. Менеджер филиала наблюдал за тем, как Клариса разорвала веревки, которые связывали Крута голыми руками, прежде чем посадить его на лодку, что принадлежала ему, управляющему филиала.
</w:t>
      </w:r>
    </w:p>
    <w:p>
      <w:pPr/>
    </w:p>
    <w:p>
      <w:pPr>
        <w:jc w:val="left"/>
      </w:pPr>
      <w:r>
        <w:rPr>
          <w:rFonts w:ascii="Consolas" w:eastAsia="Consolas" w:hAnsi="Consolas" w:cs="Consolas"/>
          <w:b w:val="0"/>
          <w:sz w:val="28"/>
        </w:rPr>
        <w:t xml:space="preserve"> 
 - Остановите эту штуку! Я говорю, ОСТАНОВИТЕ ЕЁ!!
</w:t>
      </w:r>
    </w:p>
    <w:p>
      <w:pPr/>
    </w:p>
    <w:p>
      <w:pPr>
        <w:jc w:val="left"/>
      </w:pPr>
      <w:r>
        <w:rPr>
          <w:rFonts w:ascii="Consolas" w:eastAsia="Consolas" w:hAnsi="Consolas" w:cs="Consolas"/>
          <w:b w:val="0"/>
          <w:sz w:val="28"/>
        </w:rPr>
        <w:t xml:space="preserve"> 
 Теперь никого не осталось рядом с менеджером филиала. Клариса взглянула на него, прежде чем начать грести с невероятной скоростью, чтобы убрать отсюда подальше. Руководитель филиала, теперь оставшийся один, мог чувствовать, что вокруг него все темнеет. Он почувствовал, как холод ползет по его затылку, и повернулся назад, чтобы увидеть огромную фигуру, которая, казалось, достигала вершины небес, и цунами домов и лодок, превратившихся в шквал, направляющийся в его сторону.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Черный поток поглотил менеджера филиала, в то время как Сончул продолжал разрезать цепи, удерживающие лодки.
</w:t>
      </w:r>
    </w:p>
    <w:p>
      <w:pPr/>
    </w:p>
    <w:p>
      <w:pPr>
        <w:jc w:val="left"/>
      </w:pPr>
      <w:r>
        <w:rPr>
          <w:rFonts w:ascii="Consolas" w:eastAsia="Consolas" w:hAnsi="Consolas" w:cs="Consolas"/>
          <w:b w:val="0"/>
          <w:sz w:val="28"/>
        </w:rPr>
        <w:t xml:space="preserve"> 
 - Слушайте все, игнорируйте всё и бегите! Быстрее!
</w:t>
      </w:r>
    </w:p>
    <w:p>
      <w:pPr/>
    </w:p>
    <w:p>
      <w:pPr>
        <w:jc w:val="left"/>
      </w:pPr>
      <w:r>
        <w:rPr>
          <w:rFonts w:ascii="Consolas" w:eastAsia="Consolas" w:hAnsi="Consolas" w:cs="Consolas"/>
          <w:b w:val="0"/>
          <w:sz w:val="28"/>
        </w:rPr>
        <w:t xml:space="preserve"> 
 Бертелгия, вцепившись в спину Сончула, предупреждала всех, кого она видела, чтобы те бежали. Борьба Сончула все-таки не была бесполезной. Плавучие дома, которые были поражены огромным цунами и разбросаны с приходом Колосса в центр и Северный Порт города, были достаточно податливыми, чтобы спокойно плыть по воде, но те дома, что по-прежнему были связаны цепями, врезаясь друг в друга, превращались в обломки и погружались в воду.
</w:t>
      </w:r>
    </w:p>
    <w:p>
      <w:pPr/>
    </w:p>
    <w:p>
      <w:pPr>
        <w:jc w:val="left"/>
      </w:pPr>
      <w:r>
        <w:rPr>
          <w:rFonts w:ascii="Consolas" w:eastAsia="Consolas" w:hAnsi="Consolas" w:cs="Consolas"/>
          <w:b w:val="0"/>
          <w:sz w:val="28"/>
        </w:rPr>
        <w:t xml:space="preserve"> 
 Сильная турбулентность заставила фонари, освещающие здания, ломаться и воспламеняться, превращаясь в огромный пожар, охвативший западную часть города. Пламя продолжало расти и выглядело так, будто вот-вот поглотит всю реку. Сончул посмотрел на Колосса, который стоял на вершине пылающей воды во всей своей красе. С вершины Колосса раздался громкий голос.
</w:t>
      </w:r>
    </w:p>
    <w:p>
      <w:pPr/>
    </w:p>
    <w:p>
      <w:pPr>
        <w:jc w:val="left"/>
      </w:pPr>
      <w:r>
        <w:rPr>
          <w:rFonts w:ascii="Consolas" w:eastAsia="Consolas" w:hAnsi="Consolas" w:cs="Consolas"/>
          <w:b w:val="0"/>
          <w:sz w:val="28"/>
        </w:rPr>
        <w:t xml:space="preserve"> 
 - Разрушитель! Я видел твою мощь, но что теперь? Сможешь ли ты столкнуться с этим Колоссом, сделанным в честь Бога? - Далтаниус надменно засмеялся. 
 - Твоя роль подошла к концу.
</w:t>
      </w:r>
    </w:p>
    <w:p>
      <w:pPr/>
    </w:p>
    <w:p>
      <w:pPr>
        <w:jc w:val="left"/>
      </w:pPr>
      <w:r>
        <w:rPr>
          <w:rFonts w:ascii="Consolas" w:eastAsia="Consolas" w:hAnsi="Consolas" w:cs="Consolas"/>
          <w:b w:val="0"/>
          <w:sz w:val="28"/>
        </w:rPr>
        <w:t xml:space="preserve"> 
 Сончул поместил Крамбуи в свое духовное хранилище и вместо этого вытащил Фал Гараз. Он поднял взгляд на Колосса и произнес простую фразу низким голосом.
</w:t>
      </w:r>
    </w:p>
    <w:p>
      <w:pPr/>
    </w:p>
    <w:p>
      <w:pPr>
        <w:jc w:val="left"/>
      </w:pPr>
      <w:r>
        <w:rPr>
          <w:rFonts w:ascii="Consolas" w:eastAsia="Consolas" w:hAnsi="Consolas" w:cs="Consolas"/>
          <w:b w:val="0"/>
          <w:sz w:val="28"/>
        </w:rPr>
        <w:t xml:space="preserve"> 
 - Нет ничего, с чем бы я не справился.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Колосс (часть 2)
</w:t>
      </w:r>
    </w:p>
    <w:p>
      <w:pPr/>
    </w:p>
    <w:p>
      <w:pPr>
        <w:jc w:val="left"/>
      </w:pPr>
      <w:r>
        <w:rPr>
          <w:rFonts w:ascii="Consolas" w:eastAsia="Consolas" w:hAnsi="Consolas" w:cs="Consolas"/>
          <w:b w:val="0"/>
          <w:sz w:val="28"/>
        </w:rPr>
        <w:t xml:space="preserve">Он не имел дел с такими большими противниками раньше. В душе Сончул испытывал восхищение по отношению к человеку, который создал этого Колосса. 
 "Экхарт. Я думал, что он ненормальный, но создать что-то вроде этого". 
 В этот момент, интерес Сончула к классу Креациониста, к которому принадлежал Экхарт, достиг высшей точки за все время.
</w:t>
      </w:r>
    </w:p>
    <w:p>
      <w:pPr/>
    </w:p>
    <w:p>
      <w:pPr>
        <w:jc w:val="left"/>
      </w:pPr>
      <w:r>
        <w:rPr>
          <w:rFonts w:ascii="Consolas" w:eastAsia="Consolas" w:hAnsi="Consolas" w:cs="Consolas"/>
          <w:b w:val="0"/>
          <w:sz w:val="28"/>
        </w:rPr>
        <w:t xml:space="preserve"> 
 - Умри, Враг Мира!
</w:t>
      </w:r>
    </w:p>
    <w:p>
      <w:pPr/>
    </w:p>
    <w:p>
      <w:pPr>
        <w:jc w:val="left"/>
      </w:pPr>
      <w:r>
        <w:rPr>
          <w:rFonts w:ascii="Consolas" w:eastAsia="Consolas" w:hAnsi="Consolas" w:cs="Consolas"/>
          <w:b w:val="0"/>
          <w:sz w:val="28"/>
        </w:rPr>
        <w:t xml:space="preserve"> 
 Рука Колосса медленно потянулась к небу. Огромное количество воды каскадом полилось с руки Колосса, которая закрыла собой солнце, создавая ощущение, будто она достигла вершины самих небес. Паньчурийские выжившие не могли поверить в это зрелище, разворачивающееся на их глазах, каждый реагировал на это по-своему.
</w:t>
      </w:r>
    </w:p>
    <w:p>
      <w:pPr/>
    </w:p>
    <w:p>
      <w:pPr>
        <w:jc w:val="left"/>
      </w:pPr>
      <w:r>
        <w:rPr>
          <w:rFonts w:ascii="Consolas" w:eastAsia="Consolas" w:hAnsi="Consolas" w:cs="Consolas"/>
          <w:b w:val="0"/>
          <w:sz w:val="28"/>
        </w:rPr>
        <w:t xml:space="preserve"> 
 Многие, каясь, стали возносить молитвы к Богам, а другие смотрела на фигуру Колосса так, словно находились под гипнозом. Крики, вопли и мольбы эхом разнеслись по всей толпе, подобно россыпи рисовой шелухи, когда рука Колосса упала на землю. Это зрелище обладало беспрецедентной силой и ужасом, и заставило бы даже самых смелых людей закрыть глаза от страха. Был только один человек, что смог смотреть на это, не закрывая глаз.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наблюдал за атакой колосса, которая выглядела так, будто способна уничтожить весь мир, и отошел в сторону. Он воспользовался обломками тонущих домов и все еще неповрежденными лодками в качестве опор, чтобы уклониться от траектории атаки руки гиганта, падающей с небес.
</w:t>
      </w:r>
    </w:p>
    <w:p>
      <w:pPr/>
    </w:p>
    <w:p>
      <w:pPr>
        <w:jc w:val="left"/>
      </w:pPr>
      <w:r>
        <w:rPr>
          <w:rFonts w:ascii="Consolas" w:eastAsia="Consolas" w:hAnsi="Consolas" w:cs="Consolas"/>
          <w:b w:val="0"/>
          <w:sz w:val="28"/>
        </w:rPr>
        <w:t xml:space="preserve"> 
 Но больше это походило не на побег, а на огромную пробежку. Только после того, как он пробежал через половину руки, он попал в безопасную зону, где он и остановился, чтобы понаблюдать за падением руки, и уничтожением города, в котором он ненадолго останавливался, произошедшим в мгновение ока. Треть северной части города, которая осталась относительно нетронутой до сих пор, была мгновенно уничтожена одним ударом. Кроме того, ударная волна, последовавшая за атакой, создала второй удар, превращая все в округе в обломки. Сончул принял силу этой ударной волны собственным телом.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Слабая улыбка, появилась на его губах, когда он почувствовал это волнующее воздействие, которого он не испытывал уже довольно долгое время.
</w:t>
      </w:r>
    </w:p>
    <w:p>
      <w:pPr/>
    </w:p>
    <w:p>
      <w:pPr>
        <w:jc w:val="left"/>
      </w:pPr>
      <w:r>
        <w:rPr>
          <w:rFonts w:ascii="Consolas" w:eastAsia="Consolas" w:hAnsi="Consolas" w:cs="Consolas"/>
          <w:b w:val="0"/>
          <w:sz w:val="28"/>
        </w:rPr>
        <w:t xml:space="preserve"> 
 - Ты в порядке? - Бертелгия, встретившая сей удар в безопасном кармане, аккуратно спросила. Сончул спокойно ответил: 
 - Человек, которого ты называешь отцом. У него была та же мысль, что и у меня.
</w:t>
      </w:r>
    </w:p>
    <w:p>
      <w:pPr/>
    </w:p>
    <w:p>
      <w:pPr>
        <w:jc w:val="left"/>
      </w:pPr>
      <w:r>
        <w:rPr>
          <w:rFonts w:ascii="Consolas" w:eastAsia="Consolas" w:hAnsi="Consolas" w:cs="Consolas"/>
          <w:b w:val="0"/>
          <w:sz w:val="28"/>
        </w:rPr>
        <w:t xml:space="preserve"> 
 Пока другие защищали и добивались сбалансированного роста, пробуя и увлекаясь различными вещами, о которых никто не мог договориться, Сончул продолжал молча и неуклонно расти, улучшая свою силу.
</w:t>
      </w:r>
    </w:p>
    <w:p>
      <w:pPr/>
    </w:p>
    <w:p>
      <w:pPr>
        <w:jc w:val="left"/>
      </w:pPr>
      <w:r>
        <w:rPr>
          <w:rFonts w:ascii="Consolas" w:eastAsia="Consolas" w:hAnsi="Consolas" w:cs="Consolas"/>
          <w:b w:val="0"/>
          <w:sz w:val="28"/>
        </w:rPr>
        <w:t xml:space="preserve"> 
 Против таких людей, обладание умеренной силы, было слабостью, которой можно было с легкостью воспользоваться. Но, если сила могла превзойти предел, который считался максимально возможным, то, как считал Сончул, он сможет преодолеть любое сопротивление, независимо от того, насколько силен противник.
</w:t>
      </w:r>
    </w:p>
    <w:p>
      <w:pPr/>
    </w:p>
    <w:p>
      <w:pPr>
        <w:jc w:val="left"/>
      </w:pPr>
      <w:r>
        <w:rPr>
          <w:rFonts w:ascii="Consolas" w:eastAsia="Consolas" w:hAnsi="Consolas" w:cs="Consolas"/>
          <w:b w:val="0"/>
          <w:sz w:val="28"/>
        </w:rPr>
        <w:t xml:space="preserve"> 
 Колосс Экхарта повторял линию мышления Сончула, а иначе, зачем было делать что-то настолько смехотворно большим.
</w:t>
      </w:r>
    </w:p>
    <w:p>
      <w:pPr/>
    </w:p>
    <w:p>
      <w:pPr>
        <w:jc w:val="left"/>
      </w:pPr>
      <w:r>
        <w:rPr>
          <w:rFonts w:ascii="Consolas" w:eastAsia="Consolas" w:hAnsi="Consolas" w:cs="Consolas"/>
          <w:b w:val="0"/>
          <w:sz w:val="28"/>
        </w:rPr>
        <w:t xml:space="preserve"> 
 "Должны ли мы идти?"
</w:t>
      </w:r>
    </w:p>
    <w:p>
      <w:pPr/>
    </w:p>
    <w:p>
      <w:pPr>
        <w:jc w:val="left"/>
      </w:pPr>
      <w:r>
        <w:rPr>
          <w:rFonts w:ascii="Consolas" w:eastAsia="Consolas" w:hAnsi="Consolas" w:cs="Consolas"/>
          <w:b w:val="0"/>
          <w:sz w:val="28"/>
        </w:rPr>
        <w:t xml:space="preserve"> 
 Сончул направился к руке гиганта, которая теперь, нанеся удар по городу, погрузилась в реку. Когда мужчина использовал божественную силу своих ног, чтобы сделать рывок, его фигура исчезла на мгновение, прежде чем снова появиться, но уже на руке Колосса.
</w:t>
      </w:r>
    </w:p>
    <w:p>
      <w:pPr/>
    </w:p>
    <w:p>
      <w:pPr>
        <w:jc w:val="left"/>
      </w:pPr>
      <w:r>
        <w:rPr>
          <w:rFonts w:ascii="Consolas" w:eastAsia="Consolas" w:hAnsi="Consolas" w:cs="Consolas"/>
          <w:b w:val="0"/>
          <w:sz w:val="28"/>
        </w:rPr>
        <w:t xml:space="preserve"> 
 Сончул поднял Фал Гараз и ударил им руку Колосса.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Послышался громкий шум, напоминающий гром, когда огромная фигура Колосса на мгновение задрожала. Как будто муравей.... нет, крошечный человек, которого можно было считать блохой, смог сотрясти эту возвышающуюся фигуру, сравнимую по размерам с горой, всего лишь одним ударом. Камни, обвитые вокруг руки Колосса, рассыпались, как сухари, и упали в мутную воду, как и бесчисленные осколки, но на этом все. Часть руки была уничтожена, но не более того, она не сильно пострадала.
</w:t>
      </w:r>
    </w:p>
    <w:p>
      <w:pPr/>
    </w:p>
    <w:p>
      <w:pPr>
        <w:jc w:val="left"/>
      </w:pPr>
      <w:r>
        <w:rPr>
          <w:rFonts w:ascii="Consolas" w:eastAsia="Consolas" w:hAnsi="Consolas" w:cs="Consolas"/>
          <w:b w:val="0"/>
          <w:sz w:val="28"/>
        </w:rPr>
        <w:t xml:space="preserve"> 
 "Как я и ожидал, он игнорирует большинство форм воздействия из-за его невероятных размеров и веса. Это удивительная идея". 
 Сончул посмотрел на сверкающие глаза Колосса, покрытые густым туманом, за которым и скрывался Далтаниус. Где-то должно быть ядро, которое питает Колосса. Конечно, его можно сломать, если он продолжит колотить гиганта, как он это делал сейчас, но это займёт слишком много времени, а он хотел бы закончить эту битву побыстрее. Он оставил большую воронкообразную дыру, чтобы взобраться на руку Колосса и направился вверх. Его целью была голова Колосса.
</w:t>
      </w:r>
    </w:p>
    <w:p>
      <w:pPr/>
    </w:p>
    <w:p>
      <w:pPr>
        <w:jc w:val="left"/>
      </w:pPr>
      <w:r>
        <w:rPr>
          <w:rFonts w:ascii="Consolas" w:eastAsia="Consolas" w:hAnsi="Consolas" w:cs="Consolas"/>
          <w:b w:val="0"/>
          <w:sz w:val="28"/>
        </w:rPr>
        <w:t xml:space="preserve"> 
 К сожалению, он столкнулся с небольшой проблемой. Рука была более скользкой, чем он ожидал. Поверхность её была покрыта мхом, к тому же, она находилась погруженной в воду в течение тысяч лет, поэтому она довольно-таки скользкой. Чтобы ухудшить положение Сончула, Далтаниус, заметив, что Сончул забирался вверх по руке, усложнил ему задачу, заставив его скользить, изменяя угол наклона руки.
</w:t>
      </w:r>
    </w:p>
    <w:p>
      <w:pPr/>
    </w:p>
    <w:p>
      <w:pPr>
        <w:jc w:val="left"/>
      </w:pPr>
      <w:r>
        <w:rPr>
          <w:rFonts w:ascii="Consolas" w:eastAsia="Consolas" w:hAnsi="Consolas" w:cs="Consolas"/>
          <w:b w:val="0"/>
          <w:sz w:val="28"/>
        </w:rPr>
        <w:t xml:space="preserve"> 
 - Ни единого шанса!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Далтаниус слегка покачал рукой в конце, чтобы действительно положить конец попыткам Сончул. Сончул спрыгнул на середине подъёма. 
 - Поделом тебе!
</w:t>
      </w:r>
    </w:p>
    <w:p>
      <w:pPr/>
    </w:p>
    <w:p>
      <w:pPr>
        <w:jc w:val="left"/>
      </w:pPr>
      <w:r>
        <w:rPr>
          <w:rFonts w:ascii="Consolas" w:eastAsia="Consolas" w:hAnsi="Consolas" w:cs="Consolas"/>
          <w:b w:val="0"/>
          <w:sz w:val="28"/>
        </w:rPr>
        <w:t xml:space="preserve"> 
 Далтаниус взорвался надменным смехом, заставляя Колосса сделать шаг назад и занести другую руку высоко в воздух для удара.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Бертелгия испустила резкий крик, на который Сончул ответил кивком, прежде чем оглянуться, чтобы осмотреть окрестности. Он заприметил металлические цепи, проходившие через все, что осталось от разрушенных плавающих домов, после удара.
</w:t>
      </w:r>
    </w:p>
    <w:p>
      <w:pPr/>
    </w:p>
    <w:p>
      <w:pPr>
        <w:jc w:val="left"/>
      </w:pPr>
      <w:r>
        <w:rPr>
          <w:rFonts w:ascii="Consolas" w:eastAsia="Consolas" w:hAnsi="Consolas" w:cs="Consolas"/>
          <w:b w:val="0"/>
          <w:sz w:val="28"/>
        </w:rPr>
        <w:t xml:space="preserve"> 
 Сончул бросился к этим цепям и потянул их. Над водой, звеня, поднялись десятиметровые металлические цепи. Они имели крепления через одинаковые промежутки, которые использовались для крепления лодок. Как только Сончул заметил их, он безошибочно махнул цепами, направив их к телу Колосса, словно атакуя кнутом.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Металлические колья, прикрепленные к цепям, были забиты в тело колосса.
</w:t>
      </w:r>
    </w:p>
    <w:p>
      <w:pPr/>
    </w:p>
    <w:p>
      <w:pPr>
        <w:jc w:val="left"/>
      </w:pPr>
      <w:r>
        <w:rPr>
          <w:rFonts w:ascii="Consolas" w:eastAsia="Consolas" w:hAnsi="Consolas" w:cs="Consolas"/>
          <w:b w:val="0"/>
          <w:sz w:val="28"/>
        </w:rPr>
        <w:t xml:space="preserve"> 
 "Немного не хватило". 
 Сончул направился к другим обломкам, но затем рука Колосса начала падать на него по диагонали. Он мог бы уклониться, приложив все усилия для рывка вперед, но было не так уж и много мест, куда бы он мог отступить, повсюду танцевало бушующее пламя. По неприятному запаху бензина казалось, что пламя, играющее на воде, будет потушено очень не скоро.
</w:t>
      </w:r>
    </w:p>
    <w:p>
      <w:pPr/>
    </w:p>
    <w:p>
      <w:pPr>
        <w:jc w:val="left"/>
      </w:pPr>
      <w:r>
        <w:rPr>
          <w:rFonts w:ascii="Consolas" w:eastAsia="Consolas" w:hAnsi="Consolas" w:cs="Consolas"/>
          <w:b w:val="0"/>
          <w:sz w:val="28"/>
        </w:rPr>
        <w:t xml:space="preserve"> 
 Сончул быстро начал обдумывать свои последующие действия. Бесчисленные ситуации из прошлого неоднократно проигрывались в его разуме, когда какой-то темный объект, видневшийся из-под мутной водной поверхности, попался ему на глаза. К нему в голову пришла интересная мысль.
</w:t>
      </w:r>
    </w:p>
    <w:p>
      <w:pPr/>
    </w:p>
    <w:p>
      <w:pPr>
        <w:jc w:val="left"/>
      </w:pPr>
      <w:r>
        <w:rPr>
          <w:rFonts w:ascii="Consolas" w:eastAsia="Consolas" w:hAnsi="Consolas" w:cs="Consolas"/>
          <w:b w:val="0"/>
          <w:sz w:val="28"/>
        </w:rPr>
        <w:t xml:space="preserve"> 
 "Я могу использовать это". 
 Сончул вытащил этот темный объект. Это была огромная цепь, которая когда-то удерживала Паньчурию вместе, до того, как он разрезал её на две части. В обычных условиях она бы опустилась на дно под давлением собственного веса, но все обломки города держались на плаву, не позволив опуститься этой цепи слишком глубоко.
</w:t>
      </w:r>
    </w:p>
    <w:p>
      <w:pPr/>
    </w:p>
    <w:p>
      <w:pPr>
        <w:jc w:val="left"/>
      </w:pPr>
      <w:r>
        <w:rPr>
          <w:rFonts w:ascii="Consolas" w:eastAsia="Consolas" w:hAnsi="Consolas" w:cs="Consolas"/>
          <w:b w:val="0"/>
          <w:sz w:val="28"/>
        </w:rPr>
        <w:t xml:space="preserve"> 
 - Уваа! Я умираю!
</w:t>
      </w:r>
    </w:p>
    <w:p>
      <w:pPr/>
    </w:p>
    <w:p>
      <w:pPr>
        <w:jc w:val="left"/>
      </w:pPr>
      <w:r>
        <w:rPr>
          <w:rFonts w:ascii="Consolas" w:eastAsia="Consolas" w:hAnsi="Consolas" w:cs="Consolas"/>
          <w:b w:val="0"/>
          <w:sz w:val="28"/>
        </w:rPr>
        <w:t xml:space="preserve"> 
 В тот момент, когда раздался крик Бертелгии, Сончул схватил цепь одной рукой и махнул Фал Гаразом в сторону руки колосса.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Невероятная сила и ударная волна снова поразили тонущий город. Раздались всплески воды, поскольку некоторые обломки снова начали тонуть. Люди, бежавшие к берегу реки, наблюдали, с открытыми ртами, за легендарной битвой, что будет увековечена в легендах и будет передаваться из поколения в поколение.
</w:t>
      </w:r>
    </w:p>
    <w:p>
      <w:pPr/>
    </w:p>
    <w:p>
      <w:pPr>
        <w:jc w:val="left"/>
      </w:pPr>
      <w:r>
        <w:rPr>
          <w:rFonts w:ascii="Consolas" w:eastAsia="Consolas" w:hAnsi="Consolas" w:cs="Consolas"/>
          <w:b w:val="0"/>
          <w:sz w:val="28"/>
        </w:rPr>
        <w:t xml:space="preserve"> 
 - Умер ли Враг Мира?
</w:t>
      </w:r>
    </w:p>
    <w:p>
      <w:pPr/>
    </w:p>
    <w:p>
      <w:pPr>
        <w:jc w:val="left"/>
      </w:pPr>
      <w:r>
        <w:rPr>
          <w:rFonts w:ascii="Consolas" w:eastAsia="Consolas" w:hAnsi="Consolas" w:cs="Consolas"/>
          <w:b w:val="0"/>
          <w:sz w:val="28"/>
        </w:rPr>
        <w:t xml:space="preserve"> 
 - Даже если он и является Врагом Всего Мира, не так-то просто пережить несколько ударов от этой штуки.
</w:t>
      </w:r>
    </w:p>
    <w:p>
      <w:pPr/>
    </w:p>
    <w:p>
      <w:pPr>
        <w:jc w:val="left"/>
      </w:pPr>
      <w:r>
        <w:rPr>
          <w:rFonts w:ascii="Consolas" w:eastAsia="Consolas" w:hAnsi="Consolas" w:cs="Consolas"/>
          <w:b w:val="0"/>
          <w:sz w:val="28"/>
        </w:rPr>
        <w:t xml:space="preserve"> 
 - Что это за гигантский монстр? Это Бедствие, посланное Богом?
</w:t>
      </w:r>
    </w:p>
    <w:p>
      <w:pPr/>
    </w:p>
    <w:p>
      <w:pPr>
        <w:jc w:val="left"/>
      </w:pPr>
      <w:r>
        <w:rPr>
          <w:rFonts w:ascii="Consolas" w:eastAsia="Consolas" w:hAnsi="Consolas" w:cs="Consolas"/>
          <w:b w:val="0"/>
          <w:sz w:val="28"/>
        </w:rPr>
        <w:t xml:space="preserve"> 
 В гуще разнообразных сплетен, зоркий молодой человек указал на Колосса.
</w:t>
      </w:r>
    </w:p>
    <w:p>
      <w:pPr/>
    </w:p>
    <w:p>
      <w:pPr>
        <w:jc w:val="left"/>
      </w:pPr>
      <w:r>
        <w:rPr>
          <w:rFonts w:ascii="Consolas" w:eastAsia="Consolas" w:hAnsi="Consolas" w:cs="Consolas"/>
          <w:b w:val="0"/>
          <w:sz w:val="28"/>
        </w:rPr>
        <w:t xml:space="preserve"> 
 - Он жив! Враг Мира жив!
</w:t>
      </w:r>
    </w:p>
    <w:p>
      <w:pPr/>
    </w:p>
    <w:p>
      <w:pPr>
        <w:jc w:val="left"/>
      </w:pPr>
      <w:r>
        <w:rPr>
          <w:rFonts w:ascii="Consolas" w:eastAsia="Consolas" w:hAnsi="Consolas" w:cs="Consolas"/>
          <w:b w:val="0"/>
          <w:sz w:val="28"/>
        </w:rPr>
        <w:t xml:space="preserve"> 
 После его слов, зеваки даже забыли о том несчастье, что постигло их совсем недавно, и пришли, толпясь, у края реки, тыкая пальцами в ту сторону. 
</w:t>
      </w:r>
    </w:p>
    <w:p>
      <w:pPr/>
    </w:p>
    <w:p>
      <w:pPr>
        <w:jc w:val="left"/>
      </w:pPr>
      <w:r>
        <w:rPr>
          <w:rFonts w:ascii="Consolas" w:eastAsia="Consolas" w:hAnsi="Consolas" w:cs="Consolas"/>
          <w:b w:val="0"/>
          <w:sz w:val="28"/>
        </w:rPr>
        <w:t xml:space="preserve"> 
 По его словам, зеваки забыли даже то несчастье, которое постигло их, и пришли, толпясь по краю реки, чтобы указать пальцами. В том направлении, куда показывали пальцы, виднелся силуэт человека. Палец Колосса был уничтожен и погружался в реку. И рядом, на крыше лодочного причала стоял человек, обернувший вокруг своего тела цепи.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отпустил цепь, обернутую вокруг него, и позволил богоподобной силе течь по всему его телу.
</w:t>
      </w:r>
    </w:p>
    <w:p>
      <w:pPr/>
    </w:p>
    <w:p>
      <w:pPr>
        <w:jc w:val="left"/>
      </w:pPr>
      <w:r>
        <w:rPr>
          <w:rFonts w:ascii="Consolas" w:eastAsia="Consolas" w:hAnsi="Consolas" w:cs="Consolas"/>
          <w:b w:val="0"/>
          <w:sz w:val="28"/>
        </w:rPr>
        <w:t xml:space="preserve"> 
 Он натянул массивную цепь.
</w:t>
      </w:r>
    </w:p>
    <w:p>
      <w:pPr/>
    </w:p>
    <w:p>
      <w:pPr>
        <w:jc w:val="left"/>
      </w:pPr>
      <w:r>
        <w:rPr>
          <w:rFonts w:ascii="Consolas" w:eastAsia="Consolas" w:hAnsi="Consolas" w:cs="Consolas"/>
          <w:b w:val="0"/>
          <w:sz w:val="28"/>
        </w:rPr>
        <w:t xml:space="preserve"> 
 Ки-ки-кириит. 
 Его мышцы напряглись.
</w:t>
      </w:r>
    </w:p>
    <w:p>
      <w:pPr/>
    </w:p>
    <w:p>
      <w:pPr>
        <w:jc w:val="left"/>
      </w:pPr>
      <w:r>
        <w:rPr>
          <w:rFonts w:ascii="Consolas" w:eastAsia="Consolas" w:hAnsi="Consolas" w:cs="Consolas"/>
          <w:b w:val="0"/>
          <w:sz w:val="28"/>
        </w:rPr>
        <w:t xml:space="preserve"> 
 Лодочная станция, на которой Сончул стоял, разорвалась и затонула под водой. Сончул забрался на соседний большой дом, который когда-то использовался в качестве особняка губернатора, и снова дернул за цепь. Когда он это сделал, железные столбы на другой стороне реки, к которым были надежно прикреплены металлические цепи, последовательно были вытащены, словно репы.
</w:t>
      </w:r>
    </w:p>
    <w:p>
      <w:pPr/>
    </w:p>
    <w:p>
      <w:pPr>
        <w:jc w:val="left"/>
      </w:pPr>
      <w:r>
        <w:rPr>
          <w:rFonts w:ascii="Consolas" w:eastAsia="Consolas" w:hAnsi="Consolas" w:cs="Consolas"/>
          <w:b w:val="0"/>
          <w:sz w:val="28"/>
        </w:rPr>
        <w:t xml:space="preserve"> 
 Далтаниус не мог не закричать в неверии из своей кабины, глядя на сцену, разворачивающуюся на его глазах.
</w:t>
      </w:r>
    </w:p>
    <w:p>
      <w:pPr/>
    </w:p>
    <w:p>
      <w:pPr>
        <w:jc w:val="left"/>
      </w:pPr>
      <w:r>
        <w:rPr>
          <w:rFonts w:ascii="Consolas" w:eastAsia="Consolas" w:hAnsi="Consolas" w:cs="Consolas"/>
          <w:b w:val="0"/>
          <w:sz w:val="28"/>
        </w:rPr>
        <w:t xml:space="preserve"> 
 - Насколько этот ублюдок сумасшедший? Какова его сила?
</w:t>
      </w:r>
    </w:p>
    <w:p>
      <w:pPr/>
    </w:p>
    <w:p>
      <w:pPr>
        <w:jc w:val="left"/>
      </w:pPr>
      <w:r>
        <w:rPr>
          <w:rFonts w:ascii="Consolas" w:eastAsia="Consolas" w:hAnsi="Consolas" w:cs="Consolas"/>
          <w:b w:val="0"/>
          <w:sz w:val="28"/>
        </w:rPr>
        <w:t xml:space="preserve"> 
 Этот человек уже дважды сделал что-то, что Далтниус, человек, известный своей силой, не смог бы даже попытаться сделать, но он находился не в том положении, в котором можно было оставаться неподвижным из-за шока. В конце концов, Сончул продолжал безжалостно нападать.
</w:t>
      </w:r>
    </w:p>
    <w:p>
      <w:pPr/>
    </w:p>
    <w:p>
      <w:pPr>
        <w:jc w:val="left"/>
      </w:pPr>
      <w:r>
        <w:rPr>
          <w:rFonts w:ascii="Consolas" w:eastAsia="Consolas" w:hAnsi="Consolas" w:cs="Consolas"/>
          <w:b w:val="0"/>
          <w:sz w:val="28"/>
        </w:rPr>
        <w:t xml:space="preserve"> 
 Огромная цепь, которая когда-то удерживала город, сейчас, как хлыст бросалась в сторону Колосса.
</w:t>
      </w:r>
    </w:p>
    <w:p>
      <w:pPr/>
    </w:p>
    <w:p>
      <w:pPr>
        <w:jc w:val="left"/>
      </w:pPr>
      <w:r>
        <w:rPr>
          <w:rFonts w:ascii="Consolas" w:eastAsia="Consolas" w:hAnsi="Consolas" w:cs="Consolas"/>
          <w:b w:val="0"/>
          <w:sz w:val="28"/>
        </w:rPr>
        <w:t xml:space="preserve"> 
 Хлопок!
</w:t>
      </w:r>
    </w:p>
    <w:p>
      <w:pPr/>
    </w:p>
    <w:p>
      <w:pPr>
        <w:jc w:val="left"/>
      </w:pPr>
      <w:r>
        <w:rPr>
          <w:rFonts w:ascii="Consolas" w:eastAsia="Consolas" w:hAnsi="Consolas" w:cs="Consolas"/>
          <w:b w:val="0"/>
          <w:sz w:val="28"/>
        </w:rPr>
        <w:t xml:space="preserve"> 
 Эта цепь длиной в сотни метров оказала сильное воздействие на плечо Колосса. Колосс не пострадал, но кол на конце цепи вонзился в его плечо. Сончул дернул цепь один раз, чтобы проверить насколько прочно сел кол, перед тем как направится к Колоссу. Поверхность гиганта все еще была слишком скользкой, но цепи, которую Сончул сумел успешно воткнуть во второй раз, было достаточно, чтобы использовать её как лестницу. Сончул быстро заскользил по цепи, чтобы взобраться на тело Колосса, пока он не добрался до его плеча.
</w:t>
      </w:r>
    </w:p>
    <w:p>
      <w:pPr/>
    </w:p>
    <w:p>
      <w:pPr>
        <w:jc w:val="left"/>
      </w:pPr>
      <w:r>
        <w:rPr>
          <w:rFonts w:ascii="Consolas" w:eastAsia="Consolas" w:hAnsi="Consolas" w:cs="Consolas"/>
          <w:b w:val="0"/>
          <w:sz w:val="28"/>
        </w:rPr>
        <w:t xml:space="preserve"> 
 Колоссу было нечем ответить, ведь он был создан, чтобы показать огромную разрушительную силу, за счет своего размера, пожертвовав более сложными функциями. Сончул забрался на беззащитное плечо и уставился на голову гиганта. Далтаниус был внутри неё.
</w:t>
      </w:r>
    </w:p>
    <w:p>
      <w:pPr/>
    </w:p>
    <w:p>
      <w:pPr>
        <w:jc w:val="left"/>
      </w:pPr>
      <w:r>
        <w:rPr>
          <w:rFonts w:ascii="Consolas" w:eastAsia="Consolas" w:hAnsi="Consolas" w:cs="Consolas"/>
          <w:b w:val="0"/>
          <w:sz w:val="28"/>
        </w:rPr>
        <w:t xml:space="preserve"> 
 - Отлично. Раз дело дошло до этого, давайте бороться честно!
</w:t>
      </w:r>
    </w:p>
    <w:p>
      <w:pPr/>
    </w:p>
    <w:p>
      <w:pPr>
        <w:jc w:val="left"/>
      </w:pPr>
      <w:r>
        <w:rPr>
          <w:rFonts w:ascii="Consolas" w:eastAsia="Consolas" w:hAnsi="Consolas" w:cs="Consolas"/>
          <w:b w:val="0"/>
          <w:sz w:val="28"/>
        </w:rPr>
        <w:t xml:space="preserve"> 
 Далтаниус выпрыгнул из кабины. Хотя он был просто человеком, который не выглядел настолько впечатляюще, как Колосс, но его впечатляющее телосложение было отлично видно, когда он стоял на голове Колосса. Это была уверенная и смелая фигура, соответствующая имени Семи Героев. Он сжал кулак и снова встал в свою позу.
</w:t>
      </w:r>
    </w:p>
    <w:p>
      <w:pPr/>
    </w:p>
    <w:p>
      <w:pPr>
        <w:jc w:val="left"/>
      </w:pPr>
      <w:r>
        <w:rPr>
          <w:rFonts w:ascii="Consolas" w:eastAsia="Consolas" w:hAnsi="Consolas" w:cs="Consolas"/>
          <w:b w:val="0"/>
          <w:sz w:val="28"/>
        </w:rPr>
        <w:t xml:space="preserve"> 
 - Как насчет того, чтобы уладить это дело нашими кулаками, как мужчины?
</w:t>
      </w:r>
    </w:p>
    <w:p>
      <w:pPr/>
    </w:p>
    <w:p>
      <w:pPr>
        <w:jc w:val="left"/>
      </w:pPr>
      <w:r>
        <w:rPr>
          <w:rFonts w:ascii="Consolas" w:eastAsia="Consolas" w:hAnsi="Consolas" w:cs="Consolas"/>
          <w:b w:val="0"/>
          <w:sz w:val="28"/>
        </w:rPr>
        <w:t xml:space="preserve"> 
 Сончул спрятал Фал Гараз в свое духовное хранилище. Самодовольная улыбка, появилась на губах Далтаниуса.
</w:t>
      </w:r>
    </w:p>
    <w:p>
      <w:pPr/>
    </w:p>
    <w:p>
      <w:pPr>
        <w:jc w:val="left"/>
      </w:pPr>
      <w:r>
        <w:rPr>
          <w:rFonts w:ascii="Consolas" w:eastAsia="Consolas" w:hAnsi="Consolas" w:cs="Consolas"/>
          <w:b w:val="0"/>
          <w:sz w:val="28"/>
        </w:rPr>
        <w:t xml:space="preserve"> 
 - Это вызов!
</w:t>
      </w:r>
    </w:p>
    <w:p>
      <w:pPr/>
    </w:p>
    <w:p>
      <w:pPr>
        <w:jc w:val="left"/>
      </w:pPr>
      <w:r>
        <w:rPr>
          <w:rFonts w:ascii="Consolas" w:eastAsia="Consolas" w:hAnsi="Consolas" w:cs="Consolas"/>
          <w:b w:val="0"/>
          <w:sz w:val="28"/>
        </w:rPr>
        <w:t xml:space="preserve"> 
 Далтаниус, словно стрела, рванул вперед, и махнул кулаком в Сончула. Это был сильный удар, несущий порыв ветра, сила которого была сравнима с силой пушечного выстрела, но рука Сончула схватила его за воротник, прежде чем он смог приземлиться. В этот момент Далтаниус осознал. 
 "Ловкость этого ублюдка тоже не шутка". 
 Сончул один раз крутанул Далтаниуса и, покрепче схватив его воротничок, бросил этого человека, нацелившись на голову гигантского голема. Далтаниус издал жалкий вскрик, уничтожив часть головы гиганта, за счет физической силы Сончула с сочетанием импульса его собственного удара.
</w:t>
      </w:r>
    </w:p>
    <w:p>
      <w:pPr/>
    </w:p>
    <w:p>
      <w:pPr>
        <w:jc w:val="left"/>
      </w:pPr>
      <w:r>
        <w:rPr>
          <w:rFonts w:ascii="Consolas" w:eastAsia="Consolas" w:hAnsi="Consolas" w:cs="Consolas"/>
          <w:b w:val="0"/>
          <w:sz w:val="28"/>
        </w:rPr>
        <w:t xml:space="preserve"> 
 - Уггх.
</w:t>
      </w:r>
    </w:p>
    <w:p>
      <w:pPr/>
    </w:p>
    <w:p>
      <w:pPr>
        <w:jc w:val="left"/>
      </w:pPr>
      <w:r>
        <w:rPr>
          <w:rFonts w:ascii="Consolas" w:eastAsia="Consolas" w:hAnsi="Consolas" w:cs="Consolas"/>
          <w:b w:val="0"/>
          <w:sz w:val="28"/>
        </w:rPr>
        <w:t xml:space="preserve"> 
 В любом случае, прочностью Далтаниуса можно было восхищаться.
</w:t>
      </w:r>
    </w:p>
    <w:p>
      <w:pPr/>
    </w:p>
    <w:p>
      <w:pPr>
        <w:jc w:val="left"/>
      </w:pPr>
      <w:r>
        <w:rPr>
          <w:rFonts w:ascii="Consolas" w:eastAsia="Consolas" w:hAnsi="Consolas" w:cs="Consolas"/>
          <w:b w:val="0"/>
          <w:sz w:val="28"/>
        </w:rPr>
        <w:t xml:space="preserve"> 
 "Его жизненная сила должно быть равна моей или чуть выше". 
 Далтаниус, у которого изо рта шла кровь, осмысленно улыбнулся
</w:t>
      </w:r>
    </w:p>
    <w:p>
      <w:pPr/>
    </w:p>
    <w:p>
      <w:pPr>
        <w:jc w:val="left"/>
      </w:pPr>
      <w:r>
        <w:rPr>
          <w:rFonts w:ascii="Consolas" w:eastAsia="Consolas" w:hAnsi="Consolas" w:cs="Consolas"/>
          <w:b w:val="0"/>
          <w:sz w:val="28"/>
        </w:rPr>
        <w:t xml:space="preserve"> 
 - Хорошо! Очень хорошо! Я снова иду!
</w:t>
      </w:r>
    </w:p>
    <w:p>
      <w:pPr/>
    </w:p>
    <w:p>
      <w:pPr>
        <w:jc w:val="left"/>
      </w:pPr>
      <w:r>
        <w:rPr>
          <w:rFonts w:ascii="Consolas" w:eastAsia="Consolas" w:hAnsi="Consolas" w:cs="Consolas"/>
          <w:b w:val="0"/>
          <w:sz w:val="28"/>
        </w:rPr>
        <w:t xml:space="preserve"> 
 Далтаниус снова побежал в сторону Сончула, но это была та же самая атака средней силы, которая не отличалась от предыдущей, что вызвало подозрения у Сончула.
</w:t>
      </w:r>
    </w:p>
    <w:p>
      <w:pPr/>
    </w:p>
    <w:p>
      <w:pPr>
        <w:jc w:val="left"/>
      </w:pPr>
      <w:r>
        <w:rPr>
          <w:rFonts w:ascii="Consolas" w:eastAsia="Consolas" w:hAnsi="Consolas" w:cs="Consolas"/>
          <w:b w:val="0"/>
          <w:sz w:val="28"/>
        </w:rPr>
        <w:t xml:space="preserve"> 
 "Он должен прекрасно понимать сам, что атака такого уровня никогда не сработает. Возможно ли, что все Семь Героев являются людьми такого калибра?"
</w:t>
      </w:r>
    </w:p>
    <w:p>
      <w:pPr/>
    </w:p>
    <w:p>
      <w:pPr>
        <w:jc w:val="left"/>
      </w:pPr>
      <w:r>
        <w:rPr>
          <w:rFonts w:ascii="Consolas" w:eastAsia="Consolas" w:hAnsi="Consolas" w:cs="Consolas"/>
          <w:b w:val="0"/>
          <w:sz w:val="28"/>
        </w:rPr>
        <w:t xml:space="preserve"> 
 - УМРИИИ!
</w:t>
      </w:r>
    </w:p>
    <w:p>
      <w:pPr/>
    </w:p>
    <w:p>
      <w:pPr>
        <w:jc w:val="left"/>
      </w:pPr>
      <w:r>
        <w:rPr>
          <w:rFonts w:ascii="Consolas" w:eastAsia="Consolas" w:hAnsi="Consolas" w:cs="Consolas"/>
          <w:b w:val="0"/>
          <w:sz w:val="28"/>
        </w:rPr>
        <w:t xml:space="preserve"> 
 Далтаниус издал крик, выбрасывая свой кулак, но в тот момент что-то мелькнуло внутри его рта. Острый взгляд Сончула не упустил этого.
</w:t>
      </w:r>
    </w:p>
    <w:p>
      <w:pPr/>
    </w:p>
    <w:p>
      <w:pPr>
        <w:jc w:val="left"/>
      </w:pPr>
      <w:r>
        <w:rPr>
          <w:rFonts w:ascii="Consolas" w:eastAsia="Consolas" w:hAnsi="Consolas" w:cs="Consolas"/>
          <w:b w:val="0"/>
          <w:sz w:val="28"/>
        </w:rPr>
        <w:t xml:space="preserve"> 
 "Скрытое оружие?!"
</w:t>
      </w:r>
    </w:p>
    <w:p>
      <w:pPr/>
    </w:p>
    <w:p>
      <w:pPr>
        <w:jc w:val="left"/>
      </w:pPr>
      <w:r>
        <w:rPr>
          <w:rFonts w:ascii="Consolas" w:eastAsia="Consolas" w:hAnsi="Consolas" w:cs="Consolas"/>
          <w:b w:val="0"/>
          <w:sz w:val="28"/>
        </w:rPr>
        <w:t xml:space="preserve"> 
 Подозрения Сончула стали реальностью, когда прозрачное, похожее на стеклянное, скрытое, под языком Далтаниуса, оружие полетело к нему.
</w:t>
      </w:r>
    </w:p>
    <w:p>
      <w:pPr/>
    </w:p>
    <w:p>
      <w:pPr>
        <w:jc w:val="left"/>
      </w:pPr>
      <w:r>
        <w:rPr>
          <w:rFonts w:ascii="Consolas" w:eastAsia="Consolas" w:hAnsi="Consolas" w:cs="Consolas"/>
          <w:b w:val="0"/>
          <w:sz w:val="28"/>
        </w:rPr>
        <w:t xml:space="preserve"> 
 "Это немного опасно". 
 Сончул бросил свое тело в сторону Далтаниуса, чей кулак был ближе, чем ожидалось, но стальная игла едва смогла проткнуть одежду Сончула, когда она пролетала мимо. Она всего лишь слегка задела его, но Сончул сразу смог догадаться о летальности этого предмета. Это, должно быть, предмет, по крайней мере, Легендарного Класса, который очень трудно найти. В следующий момент кулак Далтаниуса попал прямо в лицо Сончула.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 тяжелый удар, который ему не доводилось почувствовать некоторое время, но шея Сончула не сдвинулась с места. Вместо этого он ударил Далтаниуса по лицу и схватил его одной рукой.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Удар Далтаниуса был верным, но его главной силой всегда было скрытое оружие. На самом деле, он даже не вложил всю свою силу в этот удар, и поэтому, поглотив этот удар, Сончул смог сразу же отомстить, не оставив ему и шанса на побег.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Сончул схватил Далтаниуса, а затем воткнул его в плеча голема.
</w:t>
      </w:r>
    </w:p>
    <w:p>
      <w:pPr/>
    </w:p>
    <w:p>
      <w:pPr>
        <w:jc w:val="left"/>
      </w:pPr>
      <w:r>
        <w:rPr>
          <w:rFonts w:ascii="Consolas" w:eastAsia="Consolas" w:hAnsi="Consolas" w:cs="Consolas"/>
          <w:b w:val="0"/>
          <w:sz w:val="28"/>
        </w:rPr>
        <w:t xml:space="preserve"> 
 - Пощады!
</w:t>
      </w:r>
    </w:p>
    <w:p>
      <w:pPr/>
    </w:p>
    <w:p>
      <w:pPr>
        <w:jc w:val="left"/>
      </w:pPr>
      <w:r>
        <w:rPr>
          <w:rFonts w:ascii="Consolas" w:eastAsia="Consolas" w:hAnsi="Consolas" w:cs="Consolas"/>
          <w:b w:val="0"/>
          <w:sz w:val="28"/>
        </w:rPr>
        <w:t xml:space="preserve"> 
 Поспешно крикнул Далтаниус, но у Сончула не было ни единой причины проявлять такую милость. Он сделал плевок, смешанный с кровью и холодно заговорил.
</w:t>
      </w:r>
    </w:p>
    <w:p>
      <w:pPr/>
    </w:p>
    <w:p>
      <w:pPr>
        <w:jc w:val="left"/>
      </w:pPr>
      <w:r>
        <w:rPr>
          <w:rFonts w:ascii="Consolas" w:eastAsia="Consolas" w:hAnsi="Consolas" w:cs="Consolas"/>
          <w:b w:val="0"/>
          <w:sz w:val="28"/>
        </w:rPr>
        <w:t xml:space="preserve"> 
 - Тот, кто смело вызвал меня на кулачный бой, обратился к трусливому использованию скрытого оружия. Имя Семи Героев утратило свой смысл.
</w:t>
      </w:r>
    </w:p>
    <w:p>
      <w:pPr/>
    </w:p>
    <w:p>
      <w:pPr>
        <w:jc w:val="left"/>
      </w:pPr>
      <w:r>
        <w:rPr>
          <w:rFonts w:ascii="Consolas" w:eastAsia="Consolas" w:hAnsi="Consolas" w:cs="Consolas"/>
          <w:b w:val="0"/>
          <w:sz w:val="28"/>
        </w:rPr>
        <w:t xml:space="preserve"> 
 - По правде говоря, оружие, которым я владею лучше всего, - это топор.
</w:t>
      </w:r>
    </w:p>
    <w:p>
      <w:pPr/>
    </w:p>
    <w:p>
      <w:pPr>
        <w:jc w:val="left"/>
      </w:pPr>
      <w:r>
        <w:rPr>
          <w:rFonts w:ascii="Consolas" w:eastAsia="Consolas" w:hAnsi="Consolas" w:cs="Consolas"/>
          <w:b w:val="0"/>
          <w:sz w:val="28"/>
        </w:rPr>
        <w:t xml:space="preserve"> 
 Далтаниус вытащил из своего духовного хранилища могучий топор, как бы в подтверждение своего утверждения.
</w:t>
      </w:r>
    </w:p>
    <w:p>
      <w:pPr/>
    </w:p>
    <w:p>
      <w:pPr>
        <w:jc w:val="left"/>
      </w:pPr>
      <w:r>
        <w:rPr>
          <w:rFonts w:ascii="Consolas" w:eastAsia="Consolas" w:hAnsi="Consolas" w:cs="Consolas"/>
          <w:b w:val="0"/>
          <w:sz w:val="28"/>
        </w:rPr>
        <w:t xml:space="preserve"> 
 - Давайте сражаться честно
</w:t>
      </w:r>
    </w:p>
    <w:p>
      <w:pPr/>
    </w:p>
    <w:p>
      <w:pPr>
        <w:jc w:val="left"/>
      </w:pPr>
      <w:r>
        <w:rPr>
          <w:rFonts w:ascii="Consolas" w:eastAsia="Consolas" w:hAnsi="Consolas" w:cs="Consolas"/>
          <w:b w:val="0"/>
          <w:sz w:val="28"/>
        </w:rPr>
        <w:t xml:space="preserve"> 
 К сожалению, кулак Сончула добрался до лица Далтаниуса первым.
</w:t>
      </w:r>
    </w:p>
    <w:p>
      <w:pPr/>
    </w:p>
    <w:p>
      <w:pPr>
        <w:jc w:val="left"/>
      </w:pPr>
      <w:r>
        <w:rPr>
          <w:rFonts w:ascii="Consolas" w:eastAsia="Consolas" w:hAnsi="Consolas" w:cs="Consolas"/>
          <w:b w:val="0"/>
          <w:sz w:val="28"/>
        </w:rPr>
        <w:t xml:space="preserve"> 
 Чвяк! Чвяк! Чвяк!
</w:t>
      </w:r>
    </w:p>
    <w:p>
      <w:pPr/>
    </w:p>
    <w:p>
      <w:pPr>
        <w:jc w:val="left"/>
      </w:pPr>
      <w:r>
        <w:rPr>
          <w:rFonts w:ascii="Consolas" w:eastAsia="Consolas" w:hAnsi="Consolas" w:cs="Consolas"/>
          <w:b w:val="0"/>
          <w:sz w:val="28"/>
        </w:rPr>
        <w:t xml:space="preserve"> 
 Сончул основательно раздробил лицо Далтаниуса, не проявив и капли милосердия. Большой торс Далтаниуса сотрясся еще один раз прежде, чем выгнуться назад, как креветка. Он не был мертв. Хотя он и потерял сознание, его тело выздоравливало слишком быстро, чтобы поверить, что он человек. Он, должно быть, заключил Духовный Контракт, связанный с восстановлением, в отличие от Саджатора. Поскольку это было так, не было необходимости давать ему время, чтобы он восстановился. Сончул вынул Фал Гараз для нанесения последнего удара.
</w:t>
      </w:r>
    </w:p>
    <w:p>
      <w:pPr/>
    </w:p>
    <w:p>
      <w:pPr>
        <w:jc w:val="left"/>
      </w:pPr>
      <w:r>
        <w:rPr>
          <w:rFonts w:ascii="Consolas" w:eastAsia="Consolas" w:hAnsi="Consolas" w:cs="Consolas"/>
          <w:b w:val="0"/>
          <w:sz w:val="28"/>
        </w:rPr>
        <w:t xml:space="preserve"> 
 Блам!
</w:t>
      </w:r>
    </w:p>
    <w:p>
      <w:pPr/>
    </w:p>
    <w:p>
      <w:pPr>
        <w:jc w:val="left"/>
      </w:pPr>
      <w:r>
        <w:rPr>
          <w:rFonts w:ascii="Consolas" w:eastAsia="Consolas" w:hAnsi="Consolas" w:cs="Consolas"/>
          <w:b w:val="0"/>
          <w:sz w:val="28"/>
        </w:rPr>
        <w:t xml:space="preserve"> 
 Ужасающая естественная регенерация была бесполезна перед Фал Гаразом. Далтаниус из Семи Героев был превращен в лужицу крови, которая никаким образом не была похожа на свою первоначальную форму. Сончул подтвердил факт его смерти, прежде чем взять топор и посмотреть на своё пальтишко. Шип Далтаниуса проделал в нем уродливую дырку. Сончул нахмурился.
</w:t>
      </w:r>
    </w:p>
    <w:p>
      <w:pPr/>
    </w:p>
    <w:p>
      <w:pPr>
        <w:jc w:val="left"/>
      </w:pPr>
      <w:r>
        <w:rPr>
          <w:rFonts w:ascii="Consolas" w:eastAsia="Consolas" w:hAnsi="Consolas" w:cs="Consolas"/>
          <w:b w:val="0"/>
          <w:sz w:val="28"/>
        </w:rPr>
        <w:t xml:space="preserve"> 
 "Думаю, пора заняться вышиванием. В любом случае, это уже второй?"
</w:t>
      </w:r>
    </w:p>
    <w:p>
      <w:pPr/>
    </w:p>
    <w:p>
      <w:pPr>
        <w:jc w:val="left"/>
      </w:pPr>
      <w:r>
        <w:rPr>
          <w:rFonts w:ascii="Consolas" w:eastAsia="Consolas" w:hAnsi="Consolas" w:cs="Consolas"/>
          <w:b w:val="0"/>
          <w:sz w:val="28"/>
        </w:rPr>
        <w:t xml:space="preserve"> 
 Сончул осмотрел труп Далтаниуса. Это было похоже на экземпляр тела Саджатора. Не было никакой реакции. Когда Король Демонов умер, он смог увидеть поток бедствия, но в случае с этими Семью Героями ничего не произошло.
</w:t>
      </w:r>
    </w:p>
    <w:p>
      <w:pPr/>
    </w:p>
    <w:p>
      <w:pPr>
        <w:jc w:val="left"/>
      </w:pPr>
      <w:r>
        <w:rPr>
          <w:rFonts w:ascii="Consolas" w:eastAsia="Consolas" w:hAnsi="Consolas" w:cs="Consolas"/>
          <w:b w:val="0"/>
          <w:sz w:val="28"/>
        </w:rPr>
        <w:t xml:space="preserve"> 
 "Значит ли это, что я должен убить каждого из Семи Героев, чтобы увидеть поток бедствия?"
</w:t>
      </w:r>
    </w:p>
    <w:p>
      <w:pPr/>
    </w:p>
    <w:p>
      <w:pPr>
        <w:jc w:val="left"/>
      </w:pPr>
      <w:r>
        <w:rPr>
          <w:rFonts w:ascii="Consolas" w:eastAsia="Consolas" w:hAnsi="Consolas" w:cs="Consolas"/>
          <w:b w:val="0"/>
          <w:sz w:val="28"/>
        </w:rPr>
        <w:t xml:space="preserve"> 
 Было обидно, но убийство уже двух членов Семи Героев было обнадеживающим. В любом случае, ситуация еще не полностью решена.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Колосс двигался вверх по течению, чтобы уничтожить то, что осталось от Паньчурии. Он двигался на север. Если бы он был предоставлен сам себе, то смел бы Паньчурию и северные территории Империи Людей.
</w:t>
      </w:r>
    </w:p>
    <w:p>
      <w:pPr/>
    </w:p>
    <w:p>
      <w:pPr>
        <w:jc w:val="left"/>
      </w:pPr>
      <w:r>
        <w:rPr>
          <w:rFonts w:ascii="Consolas" w:eastAsia="Consolas" w:hAnsi="Consolas" w:cs="Consolas"/>
          <w:b w:val="0"/>
          <w:sz w:val="28"/>
        </w:rPr>
        <w:t xml:space="preserve"> 
 Сончул поднялся на голову Колосса, где ранее сидел Далтаниус. С верхней части головы, вниз вели лестницы. Когда он спустился вниз, он попал в прямоугольную комнату, окутанную тьмой. Это был центр управлению Боевым Юнитом Бедствия Бертелгия №3
</w:t>
      </w:r>
    </w:p>
    <w:p>
      <w:pPr/>
    </w:p>
    <w:p>
      <w:pPr>
        <w:jc w:val="left"/>
      </w:pPr>
      <w:r>
        <w:rPr>
          <w:rFonts w:ascii="Consolas" w:eastAsia="Consolas" w:hAnsi="Consolas" w:cs="Consolas"/>
          <w:b w:val="0"/>
          <w:sz w:val="28"/>
        </w:rPr>
        <w:t xml:space="preserve"> 
 Сончул, войдя в комнату управления, стал искать способ остановить великана. К сожалению, для непрофессионала, казалось, не было никакого способа что-либо сделать с големом. Именно в этот момент Бертелгия выскочила из кармана Сончула, чтобы показать себя.
</w:t>
      </w:r>
    </w:p>
    <w:p>
      <w:pPr/>
    </w:p>
    <w:p>
      <w:pPr>
        <w:jc w:val="left"/>
      </w:pPr>
      <w:r>
        <w:rPr>
          <w:rFonts w:ascii="Consolas" w:eastAsia="Consolas" w:hAnsi="Consolas" w:cs="Consolas"/>
          <w:b w:val="0"/>
          <w:sz w:val="28"/>
        </w:rPr>
        <w:t xml:space="preserve"> 
 - Хм? Мне кажется, что я была здесь раньше?
</w:t>
      </w:r>
    </w:p>
    <w:p>
      <w:pPr/>
    </w:p>
    <w:p>
      <w:pPr>
        <w:jc w:val="left"/>
      </w:pPr>
      <w:r>
        <w:rPr>
          <w:rFonts w:ascii="Consolas" w:eastAsia="Consolas" w:hAnsi="Consolas" w:cs="Consolas"/>
          <w:b w:val="0"/>
          <w:sz w:val="28"/>
        </w:rPr>
        <w:t xml:space="preserve"> 
 Бертелгия взлетела вверх, в центре комнаты управления, и заметила большую книгу в пазу, которая, казалось, излучала мягкий свет. Когда она заметила это, она позвала Сончула.
</w:t>
      </w:r>
    </w:p>
    <w:p>
      <w:pPr/>
    </w:p>
    <w:p>
      <w:pPr>
        <w:jc w:val="left"/>
      </w:pPr>
      <w:r>
        <w:rPr>
          <w:rFonts w:ascii="Consolas" w:eastAsia="Consolas" w:hAnsi="Consolas" w:cs="Consolas"/>
          <w:b w:val="0"/>
          <w:sz w:val="28"/>
        </w:rPr>
        <w:t xml:space="preserve"> 
 - Эмм. Разве она несколько не схожа со мной по какой-то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Колосс (часть 3)
</w:t>
      </w:r>
    </w:p>
    <w:p>
      <w:pPr/>
    </w:p>
    <w:p>
      <w:pPr>
        <w:jc w:val="left"/>
      </w:pPr>
      <w:r>
        <w:rPr>
          <w:rFonts w:ascii="Consolas" w:eastAsia="Consolas" w:hAnsi="Consolas" w:cs="Consolas"/>
          <w:b w:val="0"/>
          <w:sz w:val="28"/>
        </w:rPr>
        <w:t xml:space="preserve">- Сейчас, когда я смотрю на неё, она выглядит похожей на меня. 
 Материал и размеры были очень схожи. Даже кожа, используемая дли изготовления переплета, была почти идентичная таковой у Бертелгии.
</w:t>
      </w:r>
    </w:p>
    <w:p>
      <w:pPr/>
    </w:p>
    <w:p>
      <w:pPr>
        <w:jc w:val="left"/>
      </w:pPr>
      <w:r>
        <w:rPr>
          <w:rFonts w:ascii="Consolas" w:eastAsia="Consolas" w:hAnsi="Consolas" w:cs="Consolas"/>
          <w:b w:val="0"/>
          <w:sz w:val="28"/>
        </w:rPr>
        <w:t xml:space="preserve"> 
 - Как насчет того, чтобы сначала вытащить книгу? Похоже, что она является ключом активации Колосса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Сончул протянул руку к книге, покрытой голубым светом, но когда его рука вот-вот должна была коснуться обложки, появился невидимый барьер, остановивший его, в этот же миг перед ним появилась светящаяся надпись.
</w:t>
      </w:r>
    </w:p>
    <w:p>
      <w:pPr/>
    </w:p>
    <w:p>
      <w:pPr>
        <w:jc w:val="left"/>
      </w:pPr>
      <w:r>
        <w:rPr>
          <w:rFonts w:ascii="Consolas" w:eastAsia="Consolas" w:hAnsi="Consolas" w:cs="Consolas"/>
          <w:b w:val="0"/>
          <w:sz w:val="28"/>
        </w:rPr>
        <w:t xml:space="preserve"> 
 [Лица, не имеющие для этого полномочий, не могут удалить ключ знаний.]
</w:t>
      </w:r>
    </w:p>
    <w:p>
      <w:pPr/>
    </w:p>
    <w:p>
      <w:pPr>
        <w:jc w:val="left"/>
      </w:pPr>
      <w:r>
        <w:rPr>
          <w:rFonts w:ascii="Consolas" w:eastAsia="Consolas" w:hAnsi="Consolas" w:cs="Consolas"/>
          <w:b w:val="0"/>
          <w:sz w:val="28"/>
        </w:rPr>
        <w:t xml:space="preserve"> 
 [Список лиц, обладающих данными полномочиями:]
</w:t>
      </w:r>
    </w:p>
    <w:p>
      <w:pPr/>
    </w:p>
    <w:p>
      <w:pPr>
        <w:jc w:val="left"/>
      </w:pPr>
      <w:r>
        <w:rPr>
          <w:rFonts w:ascii="Consolas" w:eastAsia="Consolas" w:hAnsi="Consolas" w:cs="Consolas"/>
          <w:b w:val="0"/>
          <w:sz w:val="28"/>
        </w:rPr>
        <w:t xml:space="preserve"> 
 [Семь Героев и Креационист Экхарт.] 
</w:t>
      </w:r>
    </w:p>
    <w:p>
      <w:pPr/>
    </w:p>
    <w:p>
      <w:pPr>
        <w:jc w:val="left"/>
      </w:pPr>
      <w:r>
        <w:rPr>
          <w:rFonts w:ascii="Consolas" w:eastAsia="Consolas" w:hAnsi="Consolas" w:cs="Consolas"/>
          <w:b w:val="0"/>
          <w:sz w:val="28"/>
        </w:rPr>
        <w:t xml:space="preserve"> 
 Как и ожидалось, Сончула не было в этом списке. Он попытался вытащить книгу с помощью своего обычного метода, грубой силы, но стоило ему приложить немного больше усилий, нематериальная печать разорвалась. Перед глазами Сончула появился другой набор слов.
</w:t>
      </w:r>
    </w:p>
    <w:p>
      <w:pPr/>
    </w:p>
    <w:p>
      <w:pPr>
        <w:jc w:val="left"/>
      </w:pPr>
      <w:r>
        <w:rPr>
          <w:rFonts w:ascii="Consolas" w:eastAsia="Consolas" w:hAnsi="Consolas" w:cs="Consolas"/>
          <w:b w:val="0"/>
          <w:sz w:val="28"/>
        </w:rPr>
        <w:t xml:space="preserve"> 
 [Предупреждение. Вынимание ключа знаний без полномочий, приведет к тому, что Колосс начнет буйствовать.] 
 "Это проблема". 
 К счастью, строка текста на этом еще не кончалась. Сончул продолжил читать текст.
</w:t>
      </w:r>
    </w:p>
    <w:p>
      <w:pPr/>
    </w:p>
    <w:p>
      <w:pPr>
        <w:jc w:val="left"/>
      </w:pPr>
      <w:r>
        <w:rPr>
          <w:rFonts w:ascii="Consolas" w:eastAsia="Consolas" w:hAnsi="Consolas" w:cs="Consolas"/>
          <w:b w:val="0"/>
          <w:sz w:val="28"/>
        </w:rPr>
        <w:t xml:space="preserve"> 
 [Если вы являетесь представителем будущих поколений, и только в том случае, если есть причина для остановки Колосса, ответьте на следующий вопрос.]
</w:t>
      </w:r>
    </w:p>
    <w:p>
      <w:pPr/>
    </w:p>
    <w:p>
      <w:pPr>
        <w:jc w:val="left"/>
      </w:pPr>
      <w:r>
        <w:rPr>
          <w:rFonts w:ascii="Consolas" w:eastAsia="Consolas" w:hAnsi="Consolas" w:cs="Consolas"/>
          <w:b w:val="0"/>
          <w:sz w:val="28"/>
        </w:rPr>
        <w:t xml:space="preserve"> 
 [Вы Алхимик?] 
</w:t>
      </w:r>
    </w:p>
    <w:p>
      <w:pPr/>
    </w:p>
    <w:p>
      <w:pPr>
        <w:jc w:val="left"/>
      </w:pPr>
      <w:r>
        <w:rPr>
          <w:rFonts w:ascii="Consolas" w:eastAsia="Consolas" w:hAnsi="Consolas" w:cs="Consolas"/>
          <w:b w:val="0"/>
          <w:sz w:val="28"/>
        </w:rPr>
        <w:t xml:space="preserve"> 
 Сончул кивнул, и когда он это сделал, из множества скрытых промежутков вышли лампы из светящейся руды, освещая комнату управления, раньше окутанную тьмой. В тоже время, древние осколки, разбросанные по всей комнате, начали двигаться, соединяясь воедино, и образуя один большой стол. 
 [Покажи свои навыки.] 
 Когда эти слова появились перед нем, из потолка появился ящик изо льда, который медленно опустился на стол. Лед исчез, оставив после себя немного водяного пара, а на его месте остались различные реагенты и множество видов минералов, растений и насекомых, хранящихся в стеклянных бутылках.
</w:t>
      </w:r>
    </w:p>
    <w:p>
      <w:pPr/>
    </w:p>
    <w:p>
      <w:pPr>
        <w:jc w:val="left"/>
      </w:pPr>
      <w:r>
        <w:rPr>
          <w:rFonts w:ascii="Consolas" w:eastAsia="Consolas" w:hAnsi="Consolas" w:cs="Consolas"/>
          <w:b w:val="0"/>
          <w:sz w:val="28"/>
        </w:rPr>
        <w:t xml:space="preserve"> 
 [Третья и последняя Проблема Экхарта (1).]
</w:t>
      </w:r>
    </w:p>
    <w:p>
      <w:pPr/>
    </w:p>
    <w:p>
      <w:pPr>
        <w:jc w:val="left"/>
      </w:pPr>
      <w:r>
        <w:rPr>
          <w:rFonts w:ascii="Consolas" w:eastAsia="Consolas" w:hAnsi="Consolas" w:cs="Consolas"/>
          <w:b w:val="0"/>
          <w:sz w:val="28"/>
        </w:rPr>
        <w:t xml:space="preserve"> 
 [Из этих Алхимических ингредиентов должен быть созда Алхимический предмет. Создайте этот предмет и водрузите его на алтарь, тогда Колосс прекратит своё движение.]
</w:t>
      </w:r>
    </w:p>
    <w:p>
      <w:pPr/>
    </w:p>
    <w:p>
      <w:pPr>
        <w:jc w:val="left"/>
      </w:pPr>
      <w:r>
        <w:rPr>
          <w:rFonts w:ascii="Consolas" w:eastAsia="Consolas" w:hAnsi="Consolas" w:cs="Consolas"/>
          <w:b w:val="0"/>
          <w:sz w:val="28"/>
        </w:rPr>
        <w:t xml:space="preserve"> 
 [Помимо этого, не имеет значения, каким инструментами вы будете пользоваться.] 
</w:t>
      </w:r>
    </w:p>
    <w:p>
      <w:pPr/>
    </w:p>
    <w:p>
      <w:pPr>
        <w:jc w:val="left"/>
      </w:pPr>
      <w:r>
        <w:rPr>
          <w:rFonts w:ascii="Consolas" w:eastAsia="Consolas" w:hAnsi="Consolas" w:cs="Consolas"/>
          <w:b w:val="0"/>
          <w:sz w:val="28"/>
        </w:rPr>
        <w:t xml:space="preserve"> 
 Это было испытание, достойное Экхарта. Сончул посмотрел на стол с алхимическими реагентами. Было много ингредиентов, знакомых ему, но было много руд, образцов и реагентов, которые были для него новыми. Что же Экхарт просил сделать из всего этого? Такой вопрос витал в разуме Сончула. На столе было более шестидесяти типов ингредиентов, и все они были ингредиентами с сильными индивидуальными характеристиками, что затрудняло интуитивно понять, как они должны взаимодействовать друг с другом.
</w:t>
      </w:r>
    </w:p>
    <w:p>
      <w:pPr/>
    </w:p>
    <w:p>
      <w:pPr>
        <w:jc w:val="left"/>
      </w:pPr>
      <w:r>
        <w:rPr>
          <w:rFonts w:ascii="Consolas" w:eastAsia="Consolas" w:hAnsi="Consolas" w:cs="Consolas"/>
          <w:b w:val="0"/>
          <w:sz w:val="28"/>
        </w:rPr>
        <w:t xml:space="preserve"> 
 "Это почти невозможное задание". 
 Было бы трудно просто полагаться на удачу в таком деле, к тому же, в каждом бутыльке был всего лишь один вид ингредиента. Это был тест, который не простит даже одной ошибки, а в это время Колосс продолжал двигаться, разрушая всё на своем пути. В передней части кубрика была Сфера Наблюдения, которая позволяла видеть то, что происходило снаружи глазами голема. Колосс поднимался вверху по реке, чтобы уничтожить Паньчурию.
</w:t>
      </w:r>
    </w:p>
    <w:p>
      <w:pPr/>
    </w:p>
    <w:p>
      <w:pPr>
        <w:jc w:val="left"/>
      </w:pPr>
      <w:r>
        <w:rPr>
          <w:rFonts w:ascii="Consolas" w:eastAsia="Consolas" w:hAnsi="Consolas" w:cs="Consolas"/>
          <w:b w:val="0"/>
          <w:sz w:val="28"/>
        </w:rPr>
        <w:t xml:space="preserve"> 
 "Это вне моих сил". 
 Он был тем, кто избегал невозможного. Он посмотрел Бертелгию.
</w:t>
      </w:r>
    </w:p>
    <w:p>
      <w:pPr/>
    </w:p>
    <w:p>
      <w:pPr>
        <w:jc w:val="left"/>
      </w:pPr>
      <w:r>
        <w:rPr>
          <w:rFonts w:ascii="Consolas" w:eastAsia="Consolas" w:hAnsi="Consolas" w:cs="Consolas"/>
          <w:b w:val="0"/>
          <w:sz w:val="28"/>
        </w:rPr>
        <w:t xml:space="preserve"> 
 - Бертелгия.
</w:t>
      </w:r>
    </w:p>
    <w:p>
      <w:pPr/>
    </w:p>
    <w:p>
      <w:pPr>
        <w:jc w:val="left"/>
      </w:pPr>
      <w:r>
        <w:rPr>
          <w:rFonts w:ascii="Consolas" w:eastAsia="Consolas" w:hAnsi="Consolas" w:cs="Consolas"/>
          <w:b w:val="0"/>
          <w:sz w:val="28"/>
        </w:rPr>
        <w:t xml:space="preserve"> 
 Бертелгия уже была на столе, рассматривая материалы. Поскольку она не хлопала страницами, а просто смотрела на ингредиенты, как неодушевленный объект, она, должно быть, находилась в глубоких раздумьях. Сончул верил в неё и ждал от неё ответа.
</w:t>
      </w:r>
    </w:p>
    <w:p>
      <w:pPr/>
    </w:p>
    <w:p>
      <w:pPr>
        <w:jc w:val="left"/>
      </w:pPr>
      <w:r>
        <w:rPr>
          <w:rFonts w:ascii="Consolas" w:eastAsia="Consolas" w:hAnsi="Consolas" w:cs="Consolas"/>
          <w:b w:val="0"/>
          <w:sz w:val="28"/>
        </w:rPr>
        <w:t xml:space="preserve"> 
 Прошла минута, еще одна, еще...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Бертелгия открыла рот, нарушив тишину. Сончул ожидающе посмотрела на нее.
</w:t>
      </w:r>
    </w:p>
    <w:p>
      <w:pPr/>
    </w:p>
    <w:p>
      <w:pPr>
        <w:jc w:val="left"/>
      </w:pPr>
      <w:r>
        <w:rPr>
          <w:rFonts w:ascii="Consolas" w:eastAsia="Consolas" w:hAnsi="Consolas" w:cs="Consolas"/>
          <w:b w:val="0"/>
          <w:sz w:val="28"/>
        </w:rPr>
        <w:t xml:space="preserve"> 
 - Я заснула.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Просто шучу! Это шутка. Не смотри на меня с таким страшным выражением. Я серьезно пытаюсь в этом разобраться.
</w:t>
      </w:r>
    </w:p>
    <w:p>
      <w:pPr/>
    </w:p>
    <w:p>
      <w:pPr>
        <w:jc w:val="left"/>
      </w:pPr>
      <w:r>
        <w:rPr>
          <w:rFonts w:ascii="Consolas" w:eastAsia="Consolas" w:hAnsi="Consolas" w:cs="Consolas"/>
          <w:b w:val="0"/>
          <w:sz w:val="28"/>
        </w:rPr>
        <w:t xml:space="preserve"> 
 Она снова задумалась. Тем не менее казалось, что по материалам, выложенным на столе, было трудно разгадать эту загадку, даже для неё.
</w:t>
      </w:r>
    </w:p>
    <w:p>
      <w:pPr/>
    </w:p>
    <w:p>
      <w:pPr>
        <w:jc w:val="left"/>
      </w:pPr>
      <w:r>
        <w:rPr>
          <w:rFonts w:ascii="Consolas" w:eastAsia="Consolas" w:hAnsi="Consolas" w:cs="Consolas"/>
          <w:b w:val="0"/>
          <w:sz w:val="28"/>
        </w:rPr>
        <w:t xml:space="preserve"> 
 - Хм. Погоди минутку. Здесь есть несколько лишних ингредиентов.
</w:t>
      </w:r>
    </w:p>
    <w:p>
      <w:pPr/>
    </w:p>
    <w:p>
      <w:pPr>
        <w:jc w:val="left"/>
      </w:pPr>
      <w:r>
        <w:rPr>
          <w:rFonts w:ascii="Consolas" w:eastAsia="Consolas" w:hAnsi="Consolas" w:cs="Consolas"/>
          <w:b w:val="0"/>
          <w:sz w:val="28"/>
        </w:rPr>
        <w:t xml:space="preserve"> 
 Бертелгия сдвинулась и отодвинула третий реагент в первом ряду.
</w:t>
      </w:r>
    </w:p>
    <w:p>
      <w:pPr/>
    </w:p>
    <w:p>
      <w:pPr>
        <w:jc w:val="left"/>
      </w:pPr>
      <w:r>
        <w:rPr>
          <w:rFonts w:ascii="Consolas" w:eastAsia="Consolas" w:hAnsi="Consolas" w:cs="Consolas"/>
          <w:b w:val="0"/>
          <w:sz w:val="28"/>
        </w:rPr>
        <w:t xml:space="preserve"> 
 - Разве мы не должны использовать все это? - Сончул задал вопрос.
</w:t>
      </w:r>
    </w:p>
    <w:p>
      <w:pPr/>
    </w:p>
    <w:p>
      <w:pPr>
        <w:jc w:val="left"/>
      </w:pPr>
      <w:r>
        <w:rPr>
          <w:rFonts w:ascii="Consolas" w:eastAsia="Consolas" w:hAnsi="Consolas" w:cs="Consolas"/>
          <w:b w:val="0"/>
          <w:sz w:val="28"/>
        </w:rPr>
        <w:t xml:space="preserve"> 
 - Я тоже так думала, но теперь, когда я смотрю на это, я не думаю, что это так.
</w:t>
      </w:r>
    </w:p>
    <w:p>
      <w:pPr/>
    </w:p>
    <w:p>
      <w:pPr>
        <w:jc w:val="left"/>
      </w:pPr>
      <w:r>
        <w:rPr>
          <w:rFonts w:ascii="Consolas" w:eastAsia="Consolas" w:hAnsi="Consolas" w:cs="Consolas"/>
          <w:b w:val="0"/>
          <w:sz w:val="28"/>
        </w:rPr>
        <w:t xml:space="preserve"> 
 Бертелгия схватила другой ингредиент, тоже лежавший на третьему месте, и тоже оттолкнула его в сторону.
</w:t>
      </w:r>
    </w:p>
    <w:p>
      <w:pPr/>
    </w:p>
    <w:p>
      <w:pPr>
        <w:jc w:val="left"/>
      </w:pPr>
      <w:r>
        <w:rPr>
          <w:rFonts w:ascii="Consolas" w:eastAsia="Consolas" w:hAnsi="Consolas" w:cs="Consolas"/>
          <w:b w:val="0"/>
          <w:sz w:val="28"/>
        </w:rPr>
        <w:t xml:space="preserve"> 
 - Не стой столбом. Помогите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сделал то, что она попросила, и начал убирать каждый третий ингредиент в сторону, и как только все лишнее было убрана, она взлетела над столом, чтобы посмотреть вниз на оставшиеся материалы.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Сначала не было никакого прогресса, но к тому времени, когда он смог бы выпить одну чашку чая... 
 - Ах!
</w:t>
      </w:r>
    </w:p>
    <w:p>
      <w:pPr/>
    </w:p>
    <w:p>
      <w:pPr>
        <w:jc w:val="left"/>
      </w:pPr>
      <w:r>
        <w:rPr>
          <w:rFonts w:ascii="Consolas" w:eastAsia="Consolas" w:hAnsi="Consolas" w:cs="Consolas"/>
          <w:b w:val="0"/>
          <w:sz w:val="28"/>
        </w:rPr>
        <w:t xml:space="preserve"> 
 Сончул снова посмотрел на нее, но уже с меньшими ожиданиями, чем раньше.
</w:t>
      </w:r>
    </w:p>
    <w:p>
      <w:pPr/>
    </w:p>
    <w:p>
      <w:pPr>
        <w:jc w:val="left"/>
      </w:pPr>
      <w:r>
        <w:rPr>
          <w:rFonts w:ascii="Consolas" w:eastAsia="Consolas" w:hAnsi="Consolas" w:cs="Consolas"/>
          <w:b w:val="0"/>
          <w:sz w:val="28"/>
        </w:rPr>
        <w:t xml:space="preserve"> 
 - Я думаю, что я поняла! - она заговорила с волнением в голосе. - Что ты видишь? - когда она спросила Сончула, её тело вдруг стало излучать какой-то розовый свет. Это был необычайно приятный свет. 
 - Смотри. Смотри! Печать непронумерованной страницы снимается!
</w:t>
      </w:r>
    </w:p>
    <w:p>
      <w:pPr/>
    </w:p>
    <w:p>
      <w:pPr>
        <w:jc w:val="left"/>
      </w:pPr>
      <w:r>
        <w:rPr>
          <w:rFonts w:ascii="Consolas" w:eastAsia="Consolas" w:hAnsi="Consolas" w:cs="Consolas"/>
          <w:b w:val="0"/>
          <w:sz w:val="28"/>
        </w:rPr>
        <w:t xml:space="preserve"> 
 В этом лучистом свете, её страница начали медленно перелистываться, пока одна страница не открылась перед Сончулом. Это была просто еще одна страница с рецептом, как и другие, которых было в этой книге немало, но это был рецепт не среднего уровня.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[Камень мага]
</w:t>
      </w:r>
    </w:p>
    <w:p>
      <w:pPr/>
    </w:p>
    <w:p>
      <w:pPr>
        <w:jc w:val="left"/>
      </w:pPr>
      <w:r>
        <w:rPr>
          <w:rFonts w:ascii="Consolas" w:eastAsia="Consolas" w:hAnsi="Consolas" w:cs="Consolas"/>
          <w:b w:val="0"/>
          <w:sz w:val="28"/>
        </w:rPr>
        <w:t xml:space="preserve"> 
 Уровень: 7
</w:t>
      </w:r>
    </w:p>
    <w:p>
      <w:pPr/>
    </w:p>
    <w:p>
      <w:pPr>
        <w:jc w:val="left"/>
      </w:pPr>
      <w:r>
        <w:rPr>
          <w:rFonts w:ascii="Consolas" w:eastAsia="Consolas" w:hAnsi="Consolas" w:cs="Consolas"/>
          <w:b w:val="0"/>
          <w:sz w:val="28"/>
        </w:rPr>
        <w:t xml:space="preserve"> 
 Атрибут: –
</w:t>
      </w:r>
    </w:p>
    <w:p>
      <w:pPr/>
    </w:p>
    <w:p>
      <w:pPr>
        <w:jc w:val="left"/>
      </w:pPr>
      <w:r>
        <w:rPr>
          <w:rFonts w:ascii="Consolas" w:eastAsia="Consolas" w:hAnsi="Consolas" w:cs="Consolas"/>
          <w:b w:val="0"/>
          <w:sz w:val="28"/>
        </w:rPr>
        <w:t xml:space="preserve"> 
 Ингредиент: Перо Тысячелетней Птицы, Сок Золотого Дерева, Порошок Кометы, Почти Идеальное Золото, Литая Кожа Бурого Насекомого...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Сончул не верил собственным глазам.
</w:t>
      </w:r>
    </w:p>
    <w:p>
      <w:pPr/>
    </w:p>
    <w:p>
      <w:pPr>
        <w:jc w:val="left"/>
      </w:pPr>
      <w:r>
        <w:rPr>
          <w:rFonts w:ascii="Consolas" w:eastAsia="Consolas" w:hAnsi="Consolas" w:cs="Consolas"/>
          <w:b w:val="0"/>
          <w:sz w:val="28"/>
        </w:rPr>
        <w:t xml:space="preserve"> 
 "Алхимический Предмет седьмого уровня?"
</w:t>
      </w:r>
    </w:p>
    <w:p>
      <w:pPr/>
    </w:p>
    <w:p>
      <w:pPr>
        <w:jc w:val="left"/>
      </w:pPr>
      <w:r>
        <w:rPr>
          <w:rFonts w:ascii="Consolas" w:eastAsia="Consolas" w:hAnsi="Consolas" w:cs="Consolas"/>
          <w:b w:val="0"/>
          <w:sz w:val="28"/>
        </w:rPr>
        <w:t xml:space="preserve"> 
 Он никогда не делал Алхимический Предмет хотя бы шестого уровня, а тут от него требуется сделать Алхимический Предмет седьмого уровня
</w:t>
      </w:r>
    </w:p>
    <w:p>
      <w:pPr/>
    </w:p>
    <w:p>
      <w:pPr>
        <w:jc w:val="left"/>
      </w:pPr>
      <w:r>
        <w:rPr>
          <w:rFonts w:ascii="Consolas" w:eastAsia="Consolas" w:hAnsi="Consolas" w:cs="Consolas"/>
          <w:b w:val="0"/>
          <w:sz w:val="28"/>
        </w:rPr>
        <w:t xml:space="preserve"> 
 - Что это такое? – Сончул уставился на рецепт, задавая вопрос.
</w:t>
      </w:r>
    </w:p>
    <w:p>
      <w:pPr/>
    </w:p>
    <w:p>
      <w:pPr>
        <w:jc w:val="left"/>
      </w:pPr>
      <w:r>
        <w:rPr>
          <w:rFonts w:ascii="Consolas" w:eastAsia="Consolas" w:hAnsi="Consolas" w:cs="Consolas"/>
          <w:b w:val="0"/>
          <w:sz w:val="28"/>
        </w:rPr>
        <w:t xml:space="preserve"> 
 - Как ты можешь видеть, это рецепт Алхимического Предмета седьмого уровня. Кстати, он не имеет атрибута. Я очень удивлена, что такой рецепт скрывался внутри меня.
</w:t>
      </w:r>
    </w:p>
    <w:p>
      <w:pPr/>
    </w:p>
    <w:p>
      <w:pPr>
        <w:jc w:val="left"/>
      </w:pPr>
      <w:r>
        <w:rPr>
          <w:rFonts w:ascii="Consolas" w:eastAsia="Consolas" w:hAnsi="Consolas" w:cs="Consolas"/>
          <w:b w:val="0"/>
          <w:sz w:val="28"/>
        </w:rPr>
        <w:t xml:space="preserve"> 
 - Это была непронумерованная страница?
</w:t>
      </w:r>
    </w:p>
    <w:p>
      <w:pPr/>
    </w:p>
    <w:p>
      <w:pPr>
        <w:jc w:val="left"/>
      </w:pPr>
      <w:r>
        <w:rPr>
          <w:rFonts w:ascii="Consolas" w:eastAsia="Consolas" w:hAnsi="Consolas" w:cs="Consolas"/>
          <w:b w:val="0"/>
          <w:sz w:val="28"/>
        </w:rPr>
        <w:t xml:space="preserve"> 
 - Именно. По определенным причинам, она была запечатана. Для человека, это было бы похоже на чувство, когда ты знаешь, что что-то есть на кончике твоего языка, но почему-то ты не можешь понять что это.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Сончул погладил подбородок, глядя на огромное количество ингредиентов. Трудно было понять, с чего стоит начинать.
</w:t>
      </w:r>
    </w:p>
    <w:p>
      <w:pPr/>
    </w:p>
    <w:p>
      <w:pPr>
        <w:jc w:val="left"/>
      </w:pPr>
      <w:r>
        <w:rPr>
          <w:rFonts w:ascii="Consolas" w:eastAsia="Consolas" w:hAnsi="Consolas" w:cs="Consolas"/>
          <w:b w:val="0"/>
          <w:sz w:val="28"/>
        </w:rPr>
        <w:t xml:space="preserve"> 
 - Во-первых, мы не должны разделяться, и все делать вместе.
</w:t>
      </w:r>
    </w:p>
    <w:p>
      <w:pPr/>
    </w:p>
    <w:p>
      <w:pPr>
        <w:jc w:val="left"/>
      </w:pPr>
      <w:r>
        <w:rPr>
          <w:rFonts w:ascii="Consolas" w:eastAsia="Consolas" w:hAnsi="Consolas" w:cs="Consolas"/>
          <w:b w:val="0"/>
          <w:sz w:val="28"/>
        </w:rPr>
        <w:t xml:space="preserve"> 
 Ободряюще говорила Бертелгия, взлетев над столом. Она схватила несколько материалов своими страницами и положила из перед Сончулом
</w:t>
      </w:r>
    </w:p>
    <w:p>
      <w:pPr/>
    </w:p>
    <w:p>
      <w:pPr>
        <w:jc w:val="left"/>
      </w:pPr>
      <w:r>
        <w:rPr>
          <w:rFonts w:ascii="Consolas" w:eastAsia="Consolas" w:hAnsi="Consolas" w:cs="Consolas"/>
          <w:b w:val="0"/>
          <w:sz w:val="28"/>
        </w:rPr>
        <w:t xml:space="preserve"> 
 - Теперь, когда у нас есть рецепт, нечего бояться, верно?
</w:t>
      </w:r>
    </w:p>
    <w:p>
      <w:pPr/>
    </w:p>
    <w:p>
      <w:pPr>
        <w:jc w:val="left"/>
      </w:pPr>
      <w:r>
        <w:rPr>
          <w:rFonts w:ascii="Consolas" w:eastAsia="Consolas" w:hAnsi="Consolas" w:cs="Consolas"/>
          <w:b w:val="0"/>
          <w:sz w:val="28"/>
        </w:rPr>
        <w:t xml:space="preserve"> 
 - Наверное, ты права.
</w:t>
      </w:r>
    </w:p>
    <w:p>
      <w:pPr/>
    </w:p>
    <w:p>
      <w:pPr>
        <w:jc w:val="left"/>
      </w:pPr>
      <w:r>
        <w:rPr>
          <w:rFonts w:ascii="Consolas" w:eastAsia="Consolas" w:hAnsi="Consolas" w:cs="Consolas"/>
          <w:b w:val="0"/>
          <w:sz w:val="28"/>
        </w:rPr>
        <w:t xml:space="preserve"> 
 Сончул схватил предоставленные ею материалы и начал аккуратно и деликатно их обрабатывать. Пока он подготавливал ингредиенты, Сончул заметил, что эти материалы уже прошли через руки впечатляющего Алхимика.
</w:t>
      </w:r>
    </w:p>
    <w:p>
      <w:pPr/>
    </w:p>
    <w:p>
      <w:pPr>
        <w:jc w:val="left"/>
      </w:pPr>
      <w:r>
        <w:rPr>
          <w:rFonts w:ascii="Consolas" w:eastAsia="Consolas" w:hAnsi="Consolas" w:cs="Consolas"/>
          <w:b w:val="0"/>
          <w:sz w:val="28"/>
        </w:rPr>
        <w:t xml:space="preserve"> 
 "Это... они уже были готовы к совершенству". 
 Казалось, что они были разбросаны без какого-либо смысла, но каждый из ингредиентов был обработан руками мастера, чтобы продемонстрировать свою истинную эффективность. Сончул посмотрел на каждый из ингредиентов и не мог перестать удивляться каждому из них. Он никогда не видел Экхарта лично, но если бы прямо сейчас здесь стоял Экхарт, он бы не пожалел слов похвалы для этого Великого Алхимика.
</w:t>
      </w:r>
    </w:p>
    <w:p>
      <w:pPr/>
    </w:p>
    <w:p>
      <w:pPr>
        <w:jc w:val="left"/>
      </w:pPr>
      <w:r>
        <w:rPr>
          <w:rFonts w:ascii="Consolas" w:eastAsia="Consolas" w:hAnsi="Consolas" w:cs="Consolas"/>
          <w:b w:val="0"/>
          <w:sz w:val="28"/>
        </w:rPr>
        <w:t xml:space="preserve"> 
 - Бертелгия, похоже, нет необходимости подготавливать материалы, - сказал Сончул.
</w:t>
      </w:r>
    </w:p>
    <w:p>
      <w:pPr/>
    </w:p>
    <w:p>
      <w:pPr>
        <w:jc w:val="left"/>
      </w:pPr>
      <w:r>
        <w:rPr>
          <w:rFonts w:ascii="Consolas" w:eastAsia="Consolas" w:hAnsi="Consolas" w:cs="Consolas"/>
          <w:b w:val="0"/>
          <w:sz w:val="28"/>
        </w:rPr>
        <w:t xml:space="preserve"> 
 - Хм? Это правда? Тогда мы можем начать делать это?
</w:t>
      </w:r>
    </w:p>
    <w:p>
      <w:pPr/>
    </w:p>
    <w:p>
      <w:pPr>
        <w:jc w:val="left"/>
      </w:pPr>
      <w:r>
        <w:rPr>
          <w:rFonts w:ascii="Consolas" w:eastAsia="Consolas" w:hAnsi="Consolas" w:cs="Consolas"/>
          <w:b w:val="0"/>
          <w:sz w:val="28"/>
        </w:rPr>
        <w:t xml:space="preserve"> 
 Сончул вытащил переносной котел Экхарта и, оглянувшись вокруг стола, заприметил место для размещения своего котла. Удивительно, но место, которое он нашёл, идеально подходило под котел Экхарта. Сончул почувствовал странное удовольствие от этого открытия, когда он начал синтез из предоставленных материалов.
</w:t>
      </w:r>
    </w:p>
    <w:p>
      <w:pPr/>
    </w:p>
    <w:p>
      <w:pPr>
        <w:jc w:val="left"/>
      </w:pPr>
      <w:r>
        <w:rPr>
          <w:rFonts w:ascii="Consolas" w:eastAsia="Consolas" w:hAnsi="Consolas" w:cs="Consolas"/>
          <w:b w:val="0"/>
          <w:sz w:val="28"/>
        </w:rPr>
        <w:t xml:space="preserve"> 
 Идеально обработанные лучшие ингредиенты охотно превращались в Высококачественные Алхимический Предметы. Созданные Алхимические Предметы были ингредиентами класса S+; такого уровня Сончул никогда не достигал раньше. Сончул на протяжении всего этого процесса мог почувствовать всю любезность Экхарта.
</w:t>
      </w:r>
    </w:p>
    <w:p>
      <w:pPr/>
    </w:p>
    <w:p>
      <w:pPr>
        <w:jc w:val="left"/>
      </w:pPr>
      <w:r>
        <w:rPr>
          <w:rFonts w:ascii="Consolas" w:eastAsia="Consolas" w:hAnsi="Consolas" w:cs="Consolas"/>
          <w:b w:val="0"/>
          <w:sz w:val="28"/>
        </w:rPr>
        <w:t xml:space="preserve"> 
 "Это испытание сделано так, чтобы его можно было пройти, пока кто-то один знает рецепт". 
 Материалы были подготовлены таким образом, чтобы синтезировать предмет мог даже самый неопытный новичок. Создание и подготовка максимально качественных, стабильных и изученных материалов, должно было минимизировать вероятность неудачи. Сончул 
</w:t>
      </w:r>
    </w:p>
    <w:p>
      <w:pPr/>
    </w:p>
    <w:p>
      <w:pPr>
        <w:jc w:val="left"/>
      </w:pPr>
      <w:r>
        <w:rPr>
          <w:rFonts w:ascii="Consolas" w:eastAsia="Consolas" w:hAnsi="Consolas" w:cs="Consolas"/>
          <w:b w:val="0"/>
          <w:sz w:val="28"/>
        </w:rPr>
        <w:t xml:space="preserve"> 
 Сончул осознавал объём усилий и заботы, которые были приложены к созданию каждого из этих ингредиентов для этого испытания, когда создавал очередной алхимический предмет.
</w:t>
      </w:r>
    </w:p>
    <w:p>
      <w:pPr/>
    </w:p>
    <w:p>
      <w:pPr>
        <w:jc w:val="left"/>
      </w:pPr>
      <w:r>
        <w:rPr>
          <w:rFonts w:ascii="Consolas" w:eastAsia="Consolas" w:hAnsi="Consolas" w:cs="Consolas"/>
          <w:b w:val="0"/>
          <w:sz w:val="28"/>
        </w:rPr>
        <w:t xml:space="preserve"> 
 Таким образом, Сончул закончил синтезировать все нужные предметы и остался последний шаг – Синтез Камня Мага.
</w:t>
      </w:r>
    </w:p>
    <w:p>
      <w:pPr/>
    </w:p>
    <w:p>
      <w:pPr>
        <w:jc w:val="left"/>
      </w:pPr>
      <w:r>
        <w:rPr>
          <w:rFonts w:ascii="Consolas" w:eastAsia="Consolas" w:hAnsi="Consolas" w:cs="Consolas"/>
          <w:b w:val="0"/>
          <w:sz w:val="28"/>
        </w:rPr>
        <w:t xml:space="preserve"> 
 - Хорошо, хорошо. Продолжай в том же духе!
</w:t>
      </w:r>
    </w:p>
    <w:p>
      <w:pPr/>
    </w:p>
    <w:p>
      <w:pPr>
        <w:jc w:val="left"/>
      </w:pPr>
      <w:r>
        <w:rPr>
          <w:rFonts w:ascii="Consolas" w:eastAsia="Consolas" w:hAnsi="Consolas" w:cs="Consolas"/>
          <w:b w:val="0"/>
          <w:sz w:val="28"/>
        </w:rPr>
        <w:t xml:space="preserve"> 
 Сончул посмотрел на Бертлегию, которая внезапно стала подбадривать его. В голове у него появилась одна мысль.
</w:t>
      </w:r>
    </w:p>
    <w:p>
      <w:pPr/>
    </w:p>
    <w:p>
      <w:pPr>
        <w:jc w:val="left"/>
      </w:pPr>
      <w:r>
        <w:rPr>
          <w:rFonts w:ascii="Consolas" w:eastAsia="Consolas" w:hAnsi="Consolas" w:cs="Consolas"/>
          <w:b w:val="0"/>
          <w:sz w:val="28"/>
        </w:rPr>
        <w:t xml:space="preserve"> 
 "Возможно ли, что это испытание можно было пройти только при условии, что этот ребенок будет здесь?" 
 Не было никакого способа для даже самых опытных Алхимиков суметь пройти это испытание, в такой гнетущей обстановке, с таким широким спектром различных ингредиентов, да и к тому же, имя всего лишь одну попытку.
</w:t>
      </w:r>
    </w:p>
    <w:p>
      <w:pPr/>
    </w:p>
    <w:p>
      <w:pPr>
        <w:jc w:val="left"/>
      </w:pPr>
      <w:r>
        <w:rPr>
          <w:rFonts w:ascii="Consolas" w:eastAsia="Consolas" w:hAnsi="Consolas" w:cs="Consolas"/>
          <w:b w:val="0"/>
          <w:sz w:val="28"/>
        </w:rPr>
        <w:t xml:space="preserve"> 
 "Если это так…"
</w:t>
      </w:r>
    </w:p>
    <w:p>
      <w:pPr/>
    </w:p>
    <w:p>
      <w:pPr>
        <w:jc w:val="left"/>
      </w:pPr>
      <w:r>
        <w:rPr>
          <w:rFonts w:ascii="Consolas" w:eastAsia="Consolas" w:hAnsi="Consolas" w:cs="Consolas"/>
          <w:b w:val="0"/>
          <w:sz w:val="28"/>
        </w:rPr>
        <w:t xml:space="preserve"> 
 Сончул начал слабо видеть, как его усилия обретают форму, и он начал синтезировать окончательную форму Алхимического Предмета: Камня Мага. По мере того, как каждый из последних ингредиентов был подготовлен и помещен в Котёл, слабый свет внутри котла становился ярче, по мере того, как Сончул продолжал старательно помешивать.
</w:t>
      </w:r>
    </w:p>
    <w:p>
      <w:pPr/>
    </w:p>
    <w:p>
      <w:pPr>
        <w:jc w:val="left"/>
      </w:pPr>
      <w:r>
        <w:rPr>
          <w:rFonts w:ascii="Consolas" w:eastAsia="Consolas" w:hAnsi="Consolas" w:cs="Consolas"/>
          <w:b w:val="0"/>
          <w:sz w:val="28"/>
        </w:rPr>
        <w:t xml:space="preserve"> 
 Он мог чувствовать, как Мана покидает его тело каждый раз, когда он когда помешивает содержимое котла, как и ожидалось от Алхимического Предмета седьмого уровня. Сончулу из прошлого, возможно, пришлось бы потратить время, чтобы скоординировать его синтез с перерывами, чтобы успешно приготовить предмет, но сейчас Магическая Сила Сончула достигла ошеломляющих шести сотен, которые являлись впечатляющей цифрой даже по меркам магов.
</w:t>
      </w:r>
    </w:p>
    <w:p>
      <w:pPr/>
    </w:p>
    <w:p>
      <w:pPr>
        <w:jc w:val="left"/>
      </w:pPr>
      <w:r>
        <w:rPr>
          <w:rFonts w:ascii="Consolas" w:eastAsia="Consolas" w:hAnsi="Consolas" w:cs="Consolas"/>
          <w:b w:val="0"/>
          <w:sz w:val="28"/>
        </w:rPr>
        <w:t xml:space="preserve"> 
 Сончул продолжал мешать котел без отдыха и ждал завершения процесса. Сколько времени прошло? Слабый свет в котле становился ослепительно ярким, выливаясь, словно фонтан, из котла. Его Мана вот-вот достигнет дна. С этим сиянием Сончул почувствовал, как его сердце бьется так, как не билось раньше, в ожидании заветных слов, которые, как ему казалось, должны скоро появится. Вскоре появился результат.
</w:t>
      </w:r>
    </w:p>
    <w:p>
      <w:pPr/>
    </w:p>
    <w:p>
      <w:pPr>
        <w:jc w:val="left"/>
      </w:pPr>
      <w:r>
        <w:rPr>
          <w:rFonts w:ascii="Consolas" w:eastAsia="Consolas" w:hAnsi="Consolas" w:cs="Consolas"/>
          <w:b w:val="0"/>
          <w:sz w:val="28"/>
        </w:rPr>
        <w:t xml:space="preserve"> 
 [Синтез - Успех!] 
</w:t>
      </w:r>
    </w:p>
    <w:p>
      <w:pPr/>
    </w:p>
    <w:p>
      <w:pPr>
        <w:jc w:val="left"/>
      </w:pPr>
      <w:r>
        <w:rPr>
          <w:rFonts w:ascii="Consolas" w:eastAsia="Consolas" w:hAnsi="Consolas" w:cs="Consolas"/>
          <w:b w:val="0"/>
          <w:sz w:val="28"/>
        </w:rPr>
        <w:t xml:space="preserve"> На губах Сончула образовалась улыбка.
</w:t>
      </w:r>
    </w:p>
    <w:p>
      <w:pPr/>
    </w:p>
    <w:p>
      <w:pPr>
        <w:jc w:val="left"/>
      </w:pPr>
      <w:r>
        <w:rPr>
          <w:rFonts w:ascii="Consolas" w:eastAsia="Consolas" w:hAnsi="Consolas" w:cs="Consolas"/>
          <w:b w:val="0"/>
          <w:sz w:val="28"/>
        </w:rPr>
        <w:t xml:space="preserve"> 
 - Ура! Мы сделали это! Мы действительно сделали это!
</w:t>
      </w:r>
    </w:p>
    <w:p>
      <w:pPr/>
    </w:p>
    <w:p>
      <w:pPr>
        <w:jc w:val="left"/>
      </w:pPr>
      <w:r>
        <w:rPr>
          <w:rFonts w:ascii="Consolas" w:eastAsia="Consolas" w:hAnsi="Consolas" w:cs="Consolas"/>
          <w:b w:val="0"/>
          <w:sz w:val="28"/>
        </w:rPr>
        <w:t xml:space="preserve"> 
 Бертелгия взволнованно летала, когда в котле стал виднеться четкий контур одного камня. Он был размером с голову ребенка. Поверхность его была покрыта странными символами и неразборчивыми словами, который светились синим светом. Сончул взял камень в свои руки.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&amp;lt;Камень Мага&amp;gt;
</w:t>
      </w:r>
    </w:p>
    <w:p>
      <w:pPr/>
    </w:p>
    <w:p>
      <w:pPr>
        <w:jc w:val="left"/>
      </w:pPr>
      <w:r>
        <w:rPr>
          <w:rFonts w:ascii="Consolas" w:eastAsia="Consolas" w:hAnsi="Consolas" w:cs="Consolas"/>
          <w:b w:val="0"/>
          <w:sz w:val="28"/>
        </w:rPr>
        <w:t xml:space="preserve"> 
 Уровень: 7
</w:t>
      </w:r>
    </w:p>
    <w:p>
      <w:pPr/>
    </w:p>
    <w:p>
      <w:pPr>
        <w:jc w:val="left"/>
      </w:pPr>
      <w:r>
        <w:rPr>
          <w:rFonts w:ascii="Consolas" w:eastAsia="Consolas" w:hAnsi="Consolas" w:cs="Consolas"/>
          <w:b w:val="0"/>
          <w:sz w:val="28"/>
        </w:rPr>
        <w:t xml:space="preserve"> 
 Марка: S
</w:t>
      </w:r>
    </w:p>
    <w:p>
      <w:pPr/>
    </w:p>
    <w:p>
      <w:pPr>
        <w:jc w:val="left"/>
      </w:pPr>
      <w:r>
        <w:rPr>
          <w:rFonts w:ascii="Consolas" w:eastAsia="Consolas" w:hAnsi="Consolas" w:cs="Consolas"/>
          <w:b w:val="0"/>
          <w:sz w:val="28"/>
        </w:rPr>
        <w:t xml:space="preserve"> 
 Атрибут: –
</w:t>
      </w:r>
    </w:p>
    <w:p>
      <w:pPr/>
    </w:p>
    <w:p>
      <w:pPr>
        <w:jc w:val="left"/>
      </w:pPr>
      <w:r>
        <w:rPr>
          <w:rFonts w:ascii="Consolas" w:eastAsia="Consolas" w:hAnsi="Consolas" w:cs="Consolas"/>
          <w:b w:val="0"/>
          <w:sz w:val="28"/>
        </w:rPr>
        <w:t xml:space="preserve"> 
 Тип: Реликвия
</w:t>
      </w:r>
    </w:p>
    <w:p>
      <w:pPr/>
    </w:p>
    <w:p>
      <w:pPr>
        <w:jc w:val="left"/>
      </w:pPr>
      <w:r>
        <w:rPr>
          <w:rFonts w:ascii="Consolas" w:eastAsia="Consolas" w:hAnsi="Consolas" w:cs="Consolas"/>
          <w:b w:val="0"/>
          <w:sz w:val="28"/>
        </w:rPr>
        <w:t xml:space="preserve"> 
 Эффект: Соберите другие пять камней. Как только вы это сделаете, Путь Истины откроется перед вами. 
</w:t>
      </w:r>
    </w:p>
    <w:p>
      <w:pPr/>
    </w:p>
    <w:p>
      <w:pPr>
        <w:jc w:val="left"/>
      </w:pPr>
      <w:r>
        <w:rPr>
          <w:rFonts w:ascii="Consolas" w:eastAsia="Consolas" w:hAnsi="Consolas" w:cs="Consolas"/>
          <w:b w:val="0"/>
          <w:sz w:val="28"/>
        </w:rPr>
        <w:t xml:space="preserve"> 
 ________________________________________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Затем Сончул поднес камень к алтарю. Когда камень мага был помещен, на алтарь, все лампы из светящегося камня щелкнули в унисон. Когда шум стих, сменившись, густой тишиной. Колосс, уничтожавший Паньчурию, наконец-то успокоился. Перед молчаливым Сончулом всплыло послание
</w:t>
      </w:r>
    </w:p>
    <w:p>
      <w:pPr/>
    </w:p>
    <w:p>
      <w:pPr>
        <w:jc w:val="left"/>
      </w:pPr>
      <w:r>
        <w:rPr>
          <w:rFonts w:ascii="Consolas" w:eastAsia="Consolas" w:hAnsi="Consolas" w:cs="Consolas"/>
          <w:b w:val="0"/>
          <w:sz w:val="28"/>
        </w:rPr>
        <w:t xml:space="preserve"> 
 [Впечатляет. Вы создали Камень Мага.]
</w:t>
      </w:r>
    </w:p>
    <w:p>
      <w:pPr/>
    </w:p>
    <w:p>
      <w:pPr>
        <w:jc w:val="left"/>
      </w:pPr>
      <w:r>
        <w:rPr>
          <w:rFonts w:ascii="Consolas" w:eastAsia="Consolas" w:hAnsi="Consolas" w:cs="Consolas"/>
          <w:b w:val="0"/>
          <w:sz w:val="28"/>
        </w:rPr>
        <w:t xml:space="preserve"> 
 [Я благословляю вас, если моя дочь с вами, но восхищаюсь и проклинаю вас, если нет.] 
</w:t>
      </w:r>
    </w:p>
    <w:p>
      <w:pPr/>
    </w:p>
    <w:p>
      <w:pPr>
        <w:jc w:val="left"/>
      </w:pPr>
      <w:r>
        <w:rPr>
          <w:rFonts w:ascii="Consolas" w:eastAsia="Consolas" w:hAnsi="Consolas" w:cs="Consolas"/>
          <w:b w:val="0"/>
          <w:sz w:val="28"/>
        </w:rPr>
        <w:t xml:space="preserve"> 
 Книга в центре комнаты потеряла своё свечение. Бертелгия была первой, кто это заметила и спокойно сказала.
</w:t>
      </w:r>
    </w:p>
    <w:p>
      <w:pPr/>
    </w:p>
    <w:p>
      <w:pPr>
        <w:jc w:val="left"/>
      </w:pPr>
      <w:r>
        <w:rPr>
          <w:rFonts w:ascii="Consolas" w:eastAsia="Consolas" w:hAnsi="Consolas" w:cs="Consolas"/>
          <w:b w:val="0"/>
          <w:sz w:val="28"/>
        </w:rPr>
        <w:t xml:space="preserve"> 
 - Эта книга. Я думаю, что печать снята?
</w:t>
      </w:r>
    </w:p>
    <w:p>
      <w:pPr/>
    </w:p>
    <w:p>
      <w:pPr>
        <w:jc w:val="left"/>
      </w:pPr>
      <w:r>
        <w:rPr>
          <w:rFonts w:ascii="Consolas" w:eastAsia="Consolas" w:hAnsi="Consolas" w:cs="Consolas"/>
          <w:b w:val="0"/>
          <w:sz w:val="28"/>
        </w:rPr>
        <w:t xml:space="preserve"> 
 Бертелгия протаранила книгу еще до того, как рука Сончула потянулась, чтобы вытащить ее. 
 - Уайт!
</w:t>
      </w:r>
    </w:p>
    <w:p>
      <w:pPr/>
    </w:p>
    <w:p>
      <w:pPr>
        <w:jc w:val="left"/>
      </w:pPr>
      <w:r>
        <w:rPr>
          <w:rFonts w:ascii="Consolas" w:eastAsia="Consolas" w:hAnsi="Consolas" w:cs="Consolas"/>
          <w:b w:val="0"/>
          <w:sz w:val="28"/>
        </w:rPr>
        <w:t xml:space="preserve"> 
 Удивительно, но книга упала под алтарь, как будто потеряла свою силы и стала просто еще одной обычной книгой. Бертелгия выпустила смешок.
</w:t>
      </w:r>
    </w:p>
    <w:p>
      <w:pPr/>
    </w:p>
    <w:p>
      <w:pPr>
        <w:jc w:val="left"/>
      </w:pPr>
      <w:r>
        <w:rPr>
          <w:rFonts w:ascii="Consolas" w:eastAsia="Consolas" w:hAnsi="Consolas" w:cs="Consolas"/>
          <w:b w:val="0"/>
          <w:sz w:val="28"/>
        </w:rPr>
        <w:t xml:space="preserve"> 
 Сончул небрежно посмотрел на отверстие, в которое была помещена книга.
</w:t>
      </w:r>
    </w:p>
    <w:p>
      <w:pPr/>
    </w:p>
    <w:p>
      <w:pPr>
        <w:jc w:val="left"/>
      </w:pPr>
      <w:r>
        <w:rPr>
          <w:rFonts w:ascii="Consolas" w:eastAsia="Consolas" w:hAnsi="Consolas" w:cs="Consolas"/>
          <w:b w:val="0"/>
          <w:sz w:val="28"/>
        </w:rPr>
        <w:t xml:space="preserve"> 
 - Бертелгия.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Полезай туда.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 Я думаю, что здесь что-то есть. Что-то, что оставил твой отец.
</w:t>
      </w:r>
    </w:p>
    <w:p>
      <w:pPr/>
    </w:p>
    <w:p>
      <w:pPr>
        <w:jc w:val="left"/>
      </w:pPr>
      <w:r>
        <w:rPr>
          <w:rFonts w:ascii="Consolas" w:eastAsia="Consolas" w:hAnsi="Consolas" w:cs="Consolas"/>
          <w:b w:val="0"/>
          <w:sz w:val="28"/>
        </w:rPr>
        <w:t xml:space="preserve"> 
 Она обычно игнорировала то, что говорил Сончул, но когда он упомянул её отца, она послушно залетела в это отверстие, и закрыла себя, чтобы протолкнуться внутрь. 
 Сначала ответа не было, но все тело Бертелгии стало окутываться голубоватым светом.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 Ты в порядке? - поспешно спросил Сончул.
</w:t>
      </w:r>
    </w:p>
    <w:p>
      <w:pPr/>
    </w:p>
    <w:p>
      <w:pPr>
        <w:jc w:val="left"/>
      </w:pPr>
      <w:r>
        <w:rPr>
          <w:rFonts w:ascii="Consolas" w:eastAsia="Consolas" w:hAnsi="Consolas" w:cs="Consolas"/>
          <w:b w:val="0"/>
          <w:sz w:val="28"/>
        </w:rPr>
        <w:t xml:space="preserve"> 
 - Да, я в порядке. Здесь очень тепло. И... подожди минутку.
</w:t>
      </w:r>
    </w:p>
    <w:p>
      <w:pPr/>
    </w:p>
    <w:p>
      <w:pPr>
        <w:jc w:val="left"/>
      </w:pPr>
      <w:r>
        <w:rPr>
          <w:rFonts w:ascii="Consolas" w:eastAsia="Consolas" w:hAnsi="Consolas" w:cs="Consolas"/>
          <w:b w:val="0"/>
          <w:sz w:val="28"/>
        </w:rPr>
        <w:t xml:space="preserve"> 
 Она снова замолчала. Сончул мог только терпеливо наблюдать за ней.
</w:t>
      </w:r>
    </w:p>
    <w:p>
      <w:pPr/>
    </w:p>
    <w:p>
      <w:pPr>
        <w:jc w:val="left"/>
      </w:pPr>
      <w:r>
        <w:rPr>
          <w:rFonts w:ascii="Consolas" w:eastAsia="Consolas" w:hAnsi="Consolas" w:cs="Consolas"/>
          <w:b w:val="0"/>
          <w:sz w:val="28"/>
        </w:rPr>
        <w:t xml:space="preserve"> 
 - Я думаю, что знаю сейчас все это. Все, что касается этого голема. Я не знаю как, но я думаю, что могу отдавать команды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Примичание анлейта: 
 Третья и последняя проблема. Как вы можете понять, до этого не было никаких испытаний, поэтому Третья Проблема немного сбивает с толку. Мы еще не читали вперед, поэтому не можем этого объяснить. Мы думаем, что это, возможно, ошибка Автора, или он может ссылаться на то, что произойдёт позже, что связывает это испытание (Например, в другом месте, где будут проходить первое и второе испытания.), или это может быть намек, данный Экхартом, что каждый третий ингредиент нужно убрать, чтобы суметь пройти это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Колосс (часть 4)
</w:t>
      </w:r>
    </w:p>
    <w:p>
      <w:pPr/>
    </w:p>
    <w:p>
      <w:pPr>
        <w:jc w:val="left"/>
      </w:pPr>
      <w:r>
        <w:rPr>
          <w:rFonts w:ascii="Consolas" w:eastAsia="Consolas" w:hAnsi="Consolas" w:cs="Consolas"/>
          <w:b w:val="0"/>
          <w:sz w:val="28"/>
        </w:rPr>
        <w:t xml:space="preserve">- Ты уверена? 
 - Да!
</w:t>
      </w:r>
    </w:p>
    <w:p>
      <w:pPr/>
    </w:p>
    <w:p>
      <w:pPr>
        <w:jc w:val="left"/>
      </w:pPr>
      <w:r>
        <w:rPr>
          <w:rFonts w:ascii="Consolas" w:eastAsia="Consolas" w:hAnsi="Consolas" w:cs="Consolas"/>
          <w:b w:val="0"/>
          <w:sz w:val="28"/>
        </w:rPr>
        <w:t xml:space="preserve"> 
 Голос Бертелгии был полон уверенности.
</w:t>
      </w:r>
    </w:p>
    <w:p>
      <w:pPr/>
    </w:p>
    <w:p>
      <w:pPr>
        <w:jc w:val="left"/>
      </w:pPr>
      <w:r>
        <w:rPr>
          <w:rFonts w:ascii="Consolas" w:eastAsia="Consolas" w:hAnsi="Consolas" w:cs="Consolas"/>
          <w:b w:val="0"/>
          <w:sz w:val="28"/>
        </w:rPr>
        <w:t xml:space="preserve"> 
 - Хуху! Я чувствую, что стала супер-Бертелгией? Я чувствую, что могу стать сильнее, чем ты, но придется внести некоторые изменения.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Эта чрезмерная самоуверенность надоела Сончулу.
</w:t>
      </w:r>
    </w:p>
    <w:p>
      <w:pPr/>
    </w:p>
    <w:p>
      <w:pPr>
        <w:jc w:val="left"/>
      </w:pPr>
      <w:r>
        <w:rPr>
          <w:rFonts w:ascii="Consolas" w:eastAsia="Consolas" w:hAnsi="Consolas" w:cs="Consolas"/>
          <w:b w:val="0"/>
          <w:sz w:val="28"/>
        </w:rPr>
        <w:t xml:space="preserve"> 
 - Тогда подними правую руку.
</w:t>
      </w:r>
    </w:p>
    <w:p>
      <w:pPr/>
    </w:p>
    <w:p>
      <w:pPr>
        <w:jc w:val="left"/>
      </w:pPr>
      <w:r>
        <w:rPr>
          <w:rFonts w:ascii="Consolas" w:eastAsia="Consolas" w:hAnsi="Consolas" w:cs="Consolas"/>
          <w:b w:val="0"/>
          <w:sz w:val="28"/>
        </w:rPr>
        <w:t xml:space="preserve"> 
 Иногда он любил дразнить.
</w:t>
      </w:r>
    </w:p>
    <w:p>
      <w:pPr/>
    </w:p>
    <w:p>
      <w:pPr>
        <w:jc w:val="left"/>
      </w:pPr>
      <w:r>
        <w:rPr>
          <w:rFonts w:ascii="Consolas" w:eastAsia="Consolas" w:hAnsi="Consolas" w:cs="Consolas"/>
          <w:b w:val="0"/>
          <w:sz w:val="28"/>
        </w:rPr>
        <w:t xml:space="preserve"> 
 - Погоди немного.
</w:t>
      </w:r>
    </w:p>
    <w:p>
      <w:pPr/>
    </w:p>
    <w:p>
      <w:pPr>
        <w:jc w:val="left"/>
      </w:pPr>
      <w:r>
        <w:rPr>
          <w:rFonts w:ascii="Consolas" w:eastAsia="Consolas" w:hAnsi="Consolas" w:cs="Consolas"/>
          <w:b w:val="0"/>
          <w:sz w:val="28"/>
        </w:rPr>
        <w:t xml:space="preserve"> 
 Земля слегка задрожала. Сончул посмотрел в сторону кристалла и заметил, что левая рука Колосса была поднята. Он ничего не сказал, наблюдая за тем, как Бертелгия сразу же осознала свою ошибку.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Левая рука гиганта опустилась, а правая поднялась.
</w:t>
      </w:r>
    </w:p>
    <w:p>
      <w:pPr/>
    </w:p>
    <w:p>
      <w:pPr>
        <w:jc w:val="left"/>
      </w:pPr>
      <w:r>
        <w:rPr>
          <w:rFonts w:ascii="Consolas" w:eastAsia="Consolas" w:hAnsi="Consolas" w:cs="Consolas"/>
          <w:b w:val="0"/>
          <w:sz w:val="28"/>
        </w:rPr>
        <w:t xml:space="preserve"> 
 - Прошло так много времени с тех пор, как я поднимала свои руки, поэтому я перепутала правую с левой.
</w:t>
      </w:r>
    </w:p>
    <w:p>
      <w:pPr/>
    </w:p>
    <w:p>
      <w:pPr>
        <w:jc w:val="left"/>
      </w:pPr>
      <w:r>
        <w:rPr>
          <w:rFonts w:ascii="Consolas" w:eastAsia="Consolas" w:hAnsi="Consolas" w:cs="Consolas"/>
          <w:b w:val="0"/>
          <w:sz w:val="28"/>
        </w:rPr>
        <w:t xml:space="preserve"> 
 Какой бы ни была причина, оказалось, что Бертелгия действительно может управлять этим Колоссом.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Итак, что мы теперь будем делать, мистер Враг Мира?
</w:t>
      </w:r>
    </w:p>
    <w:p>
      <w:pPr/>
    </w:p>
    <w:p>
      <w:pPr>
        <w:jc w:val="left"/>
      </w:pPr>
      <w:r>
        <w:rPr>
          <w:rFonts w:ascii="Consolas" w:eastAsia="Consolas" w:hAnsi="Consolas" w:cs="Consolas"/>
          <w:b w:val="0"/>
          <w:sz w:val="28"/>
        </w:rPr>
        <w:t xml:space="preserve"> 
 Триумфально спросила Бертелгия. Сончул подавил свое желание засунуть ее обратно в карман, когда он проговорил.
</w:t>
      </w:r>
    </w:p>
    <w:p>
      <w:pPr/>
    </w:p>
    <w:p>
      <w:pPr>
        <w:jc w:val="left"/>
      </w:pPr>
      <w:r>
        <w:rPr>
          <w:rFonts w:ascii="Consolas" w:eastAsia="Consolas" w:hAnsi="Consolas" w:cs="Consolas"/>
          <w:b w:val="0"/>
          <w:sz w:val="28"/>
        </w:rPr>
        <w:t xml:space="preserve"> 
 - ... Тогда направь его в сторону Великих Джунглей. Туда, где лежат древние руины.
</w:t>
      </w:r>
    </w:p>
    <w:p>
      <w:pPr/>
    </w:p>
    <w:p>
      <w:pPr>
        <w:jc w:val="left"/>
      </w:pPr>
      <w:r>
        <w:rPr>
          <w:rFonts w:ascii="Consolas" w:eastAsia="Consolas" w:hAnsi="Consolas" w:cs="Consolas"/>
          <w:b w:val="0"/>
          <w:sz w:val="28"/>
        </w:rPr>
        <w:t xml:space="preserve"> 
 - Разве Дерево-Мать не помешает нам?
</w:t>
      </w:r>
    </w:p>
    <w:p>
      <w:pPr/>
    </w:p>
    <w:p>
      <w:pPr>
        <w:jc w:val="left"/>
      </w:pPr>
      <w:r>
        <w:rPr>
          <w:rFonts w:ascii="Consolas" w:eastAsia="Consolas" w:hAnsi="Consolas" w:cs="Consolas"/>
          <w:b w:val="0"/>
          <w:sz w:val="28"/>
        </w:rPr>
        <w:t xml:space="preserve"> 
 - Даже Дерево-Мать не сможет остановить этого колосса, но будет не так уж и плохо использовать этого парня для подстраховки.
</w:t>
      </w:r>
    </w:p>
    <w:p>
      <w:pPr/>
    </w:p>
    <w:p>
      <w:pPr>
        <w:jc w:val="left"/>
      </w:pPr>
      <w:r>
        <w:rPr>
          <w:rFonts w:ascii="Consolas" w:eastAsia="Consolas" w:hAnsi="Consolas" w:cs="Consolas"/>
          <w:b w:val="0"/>
          <w:sz w:val="28"/>
        </w:rPr>
        <w:t xml:space="preserve"> 
 Сончул вытащил из своего духовного хранилища флейту. Это была волшебная флейта, подаренная ему шаманом-Ящеролюдом. Сончул, в качестве эксперимента, подул в неё, красивая мелодия потекла из неё.
</w:t>
      </w:r>
    </w:p>
    <w:p>
      <w:pPr/>
    </w:p>
    <w:p>
      <w:pPr>
        <w:jc w:val="left"/>
      </w:pPr>
      <w:r>
        <w:rPr>
          <w:rFonts w:ascii="Consolas" w:eastAsia="Consolas" w:hAnsi="Consolas" w:cs="Consolas"/>
          <w:b w:val="0"/>
          <w:sz w:val="28"/>
        </w:rPr>
        <w:t xml:space="preserve"> 
 - Это очень полезно.
</w:t>
      </w:r>
    </w:p>
    <w:p>
      <w:pPr/>
    </w:p>
    <w:p>
      <w:pPr>
        <w:jc w:val="left"/>
      </w:pPr>
      <w:r>
        <w:rPr>
          <w:rFonts w:ascii="Consolas" w:eastAsia="Consolas" w:hAnsi="Consolas" w:cs="Consolas"/>
          <w:b w:val="0"/>
          <w:sz w:val="28"/>
        </w:rPr>
        <w:t xml:space="preserve"> 
 - Здорово. Мне сразу туда отправиться?
</w:t>
      </w:r>
    </w:p>
    <w:p>
      <w:pPr/>
    </w:p>
    <w:p>
      <w:pPr>
        <w:jc w:val="left"/>
      </w:pPr>
      <w:r>
        <w:rPr>
          <w:rFonts w:ascii="Consolas" w:eastAsia="Consolas" w:hAnsi="Consolas" w:cs="Consolas"/>
          <w:b w:val="0"/>
          <w:sz w:val="28"/>
        </w:rPr>
        <w:t xml:space="preserve"> 
 Бертелгия передала свой приказ Колоссу. Он повернул свое больше тело, и, следую по реке, направился вверх по течению, в то время как Сончул связал волшебную флейту, которая до сих пор играла, между цепями с веревкой. Жители Паньчурии с недоверием смотрели, как Колосс покидал город.
</w:t>
      </w:r>
    </w:p>
    <w:p>
      <w:pPr/>
    </w:p>
    <w:p>
      <w:pPr>
        <w:jc w:val="left"/>
      </w:pPr>
      <w:r>
        <w:rPr>
          <w:rFonts w:ascii="Consolas" w:eastAsia="Consolas" w:hAnsi="Consolas" w:cs="Consolas"/>
          <w:b w:val="0"/>
          <w:sz w:val="28"/>
        </w:rPr>
        <w:t xml:space="preserve"> 
 - Возможно ли, что Враг Мира заставил монстра повернуть назад
</w:t>
      </w:r>
    </w:p>
    <w:p>
      <w:pPr/>
    </w:p>
    <w:p>
      <w:pPr>
        <w:jc w:val="left"/>
      </w:pPr>
      <w:r>
        <w:rPr>
          <w:rFonts w:ascii="Consolas" w:eastAsia="Consolas" w:hAnsi="Consolas" w:cs="Consolas"/>
          <w:b w:val="0"/>
          <w:sz w:val="28"/>
        </w:rPr>
        <w:t xml:space="preserve"> 
 - В это трудно поверить, должно быть, это правда. Я видел это своими глазами. Враг Мира сражался с человеком, который выскочил из головы колосса.
</w:t>
      </w:r>
    </w:p>
    <w:p>
      <w:pPr/>
    </w:p>
    <w:p>
      <w:pPr>
        <w:jc w:val="left"/>
      </w:pPr>
      <w:r>
        <w:rPr>
          <w:rFonts w:ascii="Consolas" w:eastAsia="Consolas" w:hAnsi="Consolas" w:cs="Consolas"/>
          <w:b w:val="0"/>
          <w:sz w:val="28"/>
        </w:rPr>
        <w:t xml:space="preserve"> 
 - Я тоже это видел! Он убил того большого человека, который болтал внутри Колосса.
</w:t>
      </w:r>
    </w:p>
    <w:p>
      <w:pPr/>
    </w:p>
    <w:p>
      <w:pPr>
        <w:jc w:val="left"/>
      </w:pPr>
      <w:r>
        <w:rPr>
          <w:rFonts w:ascii="Consolas" w:eastAsia="Consolas" w:hAnsi="Consolas" w:cs="Consolas"/>
          <w:b w:val="0"/>
          <w:sz w:val="28"/>
        </w:rPr>
        <w:t xml:space="preserve"> 
 Возможно, некоторые споры все-таки были, но все в Паньчурии знали правду: решающую роль, сыграл один человек, известный как Враг Всего Мира, - он, остановил бедствие, что на них обрушилось, и позволил им сделать еще один вздох. Даже правитель Паньчурии Лаурумей Чуи, который должен был быть самым консервативным человеком, не стал отрицать важность роли Сончула. 
 - Только почему... с какой целью этот человек сделал это?
</w:t>
      </w:r>
    </w:p>
    <w:p>
      <w:pPr/>
    </w:p>
    <w:p>
      <w:pPr>
        <w:jc w:val="left"/>
      </w:pPr>
      <w:r>
        <w:rPr>
          <w:rFonts w:ascii="Consolas" w:eastAsia="Consolas" w:hAnsi="Consolas" w:cs="Consolas"/>
          <w:b w:val="0"/>
          <w:sz w:val="28"/>
        </w:rPr>
        <w:t xml:space="preserve"> 
 Однако не все одобряли поступок Сончула.
</w:t>
      </w:r>
    </w:p>
    <w:p>
      <w:pPr/>
    </w:p>
    <w:p>
      <w:pPr>
        <w:jc w:val="left"/>
      </w:pPr>
      <w:r>
        <w:rPr>
          <w:rFonts w:ascii="Consolas" w:eastAsia="Consolas" w:hAnsi="Consolas" w:cs="Consolas"/>
          <w:b w:val="0"/>
          <w:sz w:val="28"/>
        </w:rPr>
        <w:t xml:space="preserve"> 
 - Ясно, как день, что он сделал это для собственной выгоды. Он делал это не ради кого-то.
</w:t>
      </w:r>
    </w:p>
    <w:p>
      <w:pPr/>
    </w:p>
    <w:p>
      <w:pPr>
        <w:jc w:val="left"/>
      </w:pPr>
      <w:r>
        <w:rPr>
          <w:rFonts w:ascii="Consolas" w:eastAsia="Consolas" w:hAnsi="Consolas" w:cs="Consolas"/>
          <w:b w:val="0"/>
          <w:sz w:val="28"/>
        </w:rPr>
        <w:t xml:space="preserve"> 
 Кларисе не нравился народ, восхваляющий Врага Мира. Она спокойно говорила; громко топая во все стороны.
</w:t>
      </w:r>
    </w:p>
    <w:p>
      <w:pPr/>
    </w:p>
    <w:p>
      <w:pPr>
        <w:jc w:val="left"/>
      </w:pPr>
      <w:r>
        <w:rPr>
          <w:rFonts w:ascii="Consolas" w:eastAsia="Consolas" w:hAnsi="Consolas" w:cs="Consolas"/>
          <w:b w:val="0"/>
          <w:sz w:val="28"/>
        </w:rPr>
        <w:t xml:space="preserve"> 
 - Слышите меня? Он является причиной всего этого. Если бы этот человек не появился, ничего этого не случилось бы!
</w:t>
      </w:r>
    </w:p>
    <w:p>
      <w:pPr/>
    </w:p>
    <w:p>
      <w:pPr>
        <w:jc w:val="left"/>
      </w:pPr>
      <w:r>
        <w:rPr>
          <w:rFonts w:ascii="Consolas" w:eastAsia="Consolas" w:hAnsi="Consolas" w:cs="Consolas"/>
          <w:b w:val="0"/>
          <w:sz w:val="28"/>
        </w:rPr>
        <w:t xml:space="preserve"> 
 Крут был схвачен из-за золота, которое они получили от Сончула, и, словно этого было недостаточно, золото, о котором идет речь, было потеряно в этом хаосе. Другими словами, семья Кларисы была разорена. Она поглядела на исчезающего вдалеке колосса, потеряв хладнокровие.
</w:t>
      </w:r>
    </w:p>
    <w:p>
      <w:pPr/>
    </w:p>
    <w:p>
      <w:pPr>
        <w:jc w:val="left"/>
      </w:pPr>
      <w:r>
        <w:rPr>
          <w:rFonts w:ascii="Consolas" w:eastAsia="Consolas" w:hAnsi="Consolas" w:cs="Consolas"/>
          <w:b w:val="0"/>
          <w:sz w:val="28"/>
        </w:rPr>
        <w:t xml:space="preserve"> 
 - Этот человек все испортил!
</w:t>
      </w:r>
    </w:p>
    <w:p>
      <w:pPr/>
    </w:p>
    <w:p>
      <w:pPr>
        <w:jc w:val="left"/>
      </w:pPr>
      <w:r>
        <w:rPr>
          <w:rFonts w:ascii="Consolas" w:eastAsia="Consolas" w:hAnsi="Consolas" w:cs="Consolas"/>
          <w:b w:val="0"/>
          <w:sz w:val="28"/>
        </w:rPr>
        <w:t xml:space="preserve"> 
 - Прекрати, Клариса. В любом случае, разве для начала нам не стоит побеспокоиться о еде и выживании?
</w:t>
      </w:r>
    </w:p>
    <w:p>
      <w:pPr/>
    </w:p>
    <w:p>
      <w:pPr>
        <w:jc w:val="left"/>
      </w:pPr>
      <w:r>
        <w:rPr>
          <w:rFonts w:ascii="Consolas" w:eastAsia="Consolas" w:hAnsi="Consolas" w:cs="Consolas"/>
          <w:b w:val="0"/>
          <w:sz w:val="28"/>
        </w:rPr>
        <w:t xml:space="preserve"> 
 Крут пытался успокоить ее, но ее гнев, похоже, все никак не утихал.
</w:t>
      </w:r>
    </w:p>
    <w:p>
      <w:pPr/>
    </w:p>
    <w:p>
      <w:pPr>
        <w:jc w:val="left"/>
      </w:pPr>
      <w:r>
        <w:rPr>
          <w:rFonts w:ascii="Consolas" w:eastAsia="Consolas" w:hAnsi="Consolas" w:cs="Consolas"/>
          <w:b w:val="0"/>
          <w:sz w:val="28"/>
        </w:rPr>
        <w:t xml:space="preserve"> 
 - Что это за герой? Человек, который служит только самому себе! Есть только один настоящий герой – Император Империи Людей!
</w:t>
      </w:r>
    </w:p>
    <w:p>
      <w:pPr/>
    </w:p>
    <w:p>
      <w:pPr>
        <w:jc w:val="left"/>
      </w:pPr>
      <w:r>
        <w:rPr>
          <w:rFonts w:ascii="Consolas" w:eastAsia="Consolas" w:hAnsi="Consolas" w:cs="Consolas"/>
          <w:b w:val="0"/>
          <w:sz w:val="28"/>
        </w:rPr>
        <w:t xml:space="preserve"> 
 За всем этим, сидя на голове Колосса, наблюдал Сончул.
</w:t>
      </w:r>
    </w:p>
    <w:p>
      <w:pPr/>
    </w:p>
    <w:p>
      <w:pPr>
        <w:jc w:val="left"/>
      </w:pPr>
      <w:r>
        <w:rPr>
          <w:rFonts w:ascii="Consolas" w:eastAsia="Consolas" w:hAnsi="Consolas" w:cs="Consolas"/>
          <w:b w:val="0"/>
          <w:sz w:val="28"/>
        </w:rPr>
        <w:t xml:space="preserve"> 
 "Они выжили, девочка и старик". 
</w:t>
      </w:r>
    </w:p>
    <w:p>
      <w:pPr/>
    </w:p>
    <w:p>
      <w:pPr>
        <w:jc w:val="left"/>
      </w:pPr>
      <w:r>
        <w:rPr>
          <w:rFonts w:ascii="Consolas" w:eastAsia="Consolas" w:hAnsi="Consolas" w:cs="Consolas"/>
          <w:b w:val="0"/>
          <w:sz w:val="28"/>
        </w:rPr>
        <w:t xml:space="preserve"> 
 Хотя она и прыгала, сходя с ума, и плевала оскорблениями, но это то, что Сончулу нравилось в ней. Это означало, что с ней было все в порядке. Они говорят, что всего лишь несколько героев ведут эпоху, но это уже стало народным обычаем, который ему приходилось терпеть. Без глупых, но упорно выживающих людей, как они, не будет такой вещи, как герои или мир. Забыть этот факт было очень легко, но Сончул всегда об этом помнил.
</w:t>
      </w:r>
    </w:p>
    <w:p>
      <w:pPr/>
    </w:p>
    <w:p>
      <w:pPr>
        <w:jc w:val="left"/>
      </w:pPr>
      <w:r>
        <w:rPr>
          <w:rFonts w:ascii="Consolas" w:eastAsia="Consolas" w:hAnsi="Consolas" w:cs="Consolas"/>
          <w:b w:val="0"/>
          <w:sz w:val="28"/>
        </w:rPr>
        <w:t xml:space="preserve"> 
 - С этой леди все будет в порядке? Она потеряла свой дом и работу.
</w:t>
      </w:r>
    </w:p>
    <w:p>
      <w:pPr/>
    </w:p>
    <w:p>
      <w:pPr>
        <w:jc w:val="left"/>
      </w:pPr>
      <w:r>
        <w:rPr>
          <w:rFonts w:ascii="Consolas" w:eastAsia="Consolas" w:hAnsi="Consolas" w:cs="Consolas"/>
          <w:b w:val="0"/>
          <w:sz w:val="28"/>
        </w:rPr>
        <w:t xml:space="preserve"> 
 - Старик и эта женщина - люди, которые смогут выжить в любом месте, в какую бы передрягу они не попали.
</w:t>
      </w:r>
    </w:p>
    <w:p>
      <w:pPr/>
    </w:p>
    <w:p>
      <w:pPr>
        <w:jc w:val="left"/>
      </w:pPr>
      <w:r>
        <w:rPr>
          <w:rFonts w:ascii="Consolas" w:eastAsia="Consolas" w:hAnsi="Consolas" w:cs="Consolas"/>
          <w:b w:val="0"/>
          <w:sz w:val="28"/>
        </w:rPr>
        <w:t xml:space="preserve"> 
 Словно, доказывая слова Сончула, Клариса, ругавшая его, была уже на маленькой лодке, яростно сражаясь за всплывшей вдоль реки животом вверх рыбы с другими людьми.
</w:t>
      </w:r>
    </w:p>
    <w:p>
      <w:pPr/>
    </w:p>
    <w:p>
      <w:pPr>
        <w:jc w:val="left"/>
      </w:pPr>
      <w:r>
        <w:rPr>
          <w:rFonts w:ascii="Consolas" w:eastAsia="Consolas" w:hAnsi="Consolas" w:cs="Consolas"/>
          <w:b w:val="0"/>
          <w:sz w:val="28"/>
        </w:rPr>
        <w:t xml:space="preserve"> 
 "Если я вернусь сюда в будущем, то должен буду как-то все это компенсировать". 
 Сончул спокойно принял такое решение, прежде чем войти в кабину. Бертелгия, находившаяся в пазу у алтаря, выскочила и облетела кабину.
</w:t>
      </w:r>
    </w:p>
    <w:p>
      <w:pPr/>
    </w:p>
    <w:p>
      <w:pPr>
        <w:jc w:val="left"/>
      </w:pPr>
      <w:r>
        <w:rPr>
          <w:rFonts w:ascii="Consolas" w:eastAsia="Consolas" w:hAnsi="Consolas" w:cs="Consolas"/>
          <w:b w:val="0"/>
          <w:sz w:val="28"/>
        </w:rPr>
        <w:t xml:space="preserve"> 
 - Похоже, тебе не нужно постоянно там находиться?- спросил Сончул.
</w:t>
      </w:r>
    </w:p>
    <w:p>
      <w:pPr/>
    </w:p>
    <w:p>
      <w:pPr>
        <w:jc w:val="left"/>
      </w:pPr>
      <w:r>
        <w:rPr>
          <w:rFonts w:ascii="Consolas" w:eastAsia="Consolas" w:hAnsi="Consolas" w:cs="Consolas"/>
          <w:b w:val="0"/>
          <w:sz w:val="28"/>
        </w:rPr>
        <w:t xml:space="preserve"> 
 - Да. Я приказала ему двигаться без моего управления.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 Ммм... как бы мне это объяснить... очень просто.
</w:t>
      </w:r>
    </w:p>
    <w:p>
      <w:pPr/>
    </w:p>
    <w:p>
      <w:pPr>
        <w:jc w:val="left"/>
      </w:pPr>
      <w:r>
        <w:rPr>
          <w:rFonts w:ascii="Consolas" w:eastAsia="Consolas" w:hAnsi="Consolas" w:cs="Consolas"/>
          <w:b w:val="0"/>
          <w:sz w:val="28"/>
        </w:rPr>
        <w:t xml:space="preserve"> 
 - Это удобно.
</w:t>
      </w:r>
    </w:p>
    <w:p>
      <w:pPr/>
    </w:p>
    <w:p>
      <w:pPr>
        <w:jc w:val="left"/>
      </w:pPr>
      <w:r>
        <w:rPr>
          <w:rFonts w:ascii="Consolas" w:eastAsia="Consolas" w:hAnsi="Consolas" w:cs="Consolas"/>
          <w:b w:val="0"/>
          <w:sz w:val="28"/>
        </w:rPr>
        <w:t xml:space="preserve"> 
 - В любом случае, мне есть, что тебе показать.
</w:t>
      </w:r>
    </w:p>
    <w:p>
      <w:pPr/>
    </w:p>
    <w:p>
      <w:pPr>
        <w:jc w:val="left"/>
      </w:pPr>
      <w:r>
        <w:rPr>
          <w:rFonts w:ascii="Consolas" w:eastAsia="Consolas" w:hAnsi="Consolas" w:cs="Consolas"/>
          <w:b w:val="0"/>
          <w:sz w:val="28"/>
        </w:rPr>
        <w:t xml:space="preserve"> 
 Бертелгя направилась к столу из камня, что стоял в углу кабины. На столе ничего не было, но когда Бертелгия несколько раз постучала по нему своей обложкой, верхняя часть стола открылась, чтобы показать небольшую коробку.
</w:t>
      </w:r>
    </w:p>
    <w:p>
      <w:pPr/>
    </w:p>
    <w:p>
      <w:pPr>
        <w:jc w:val="left"/>
      </w:pPr>
      <w:r>
        <w:rPr>
          <w:rFonts w:ascii="Consolas" w:eastAsia="Consolas" w:hAnsi="Consolas" w:cs="Consolas"/>
          <w:b w:val="0"/>
          <w:sz w:val="28"/>
        </w:rPr>
        <w:t xml:space="preserve"> 
 - Открой её. Её дизайн не такой, чтобы я смогла справиться с этой задачей.
</w:t>
      </w:r>
    </w:p>
    <w:p>
      <w:pPr/>
    </w:p>
    <w:p>
      <w:pPr>
        <w:jc w:val="left"/>
      </w:pPr>
      <w:r>
        <w:rPr>
          <w:rFonts w:ascii="Consolas" w:eastAsia="Consolas" w:hAnsi="Consolas" w:cs="Consolas"/>
          <w:b w:val="0"/>
          <w:sz w:val="28"/>
        </w:rPr>
        <w:t xml:space="preserve"> 
 Сончул, воспользовавшись своей силой, сломал замок, закрывающий коробку, и вскрыл её. Внутри лежал лист бумаги, с написанным на нём длинным письмом. Почерк был упорядоченный, каждый символ был аккуратно вырисован так, словно надпись печаталась на принтере. Сончул прочитал то, что было написано на бумажке.
</w:t>
      </w:r>
    </w:p>
    <w:p>
      <w:pPr/>
    </w:p>
    <w:p>
      <w:pPr>
        <w:jc w:val="left"/>
      </w:pPr>
      <w:r>
        <w:rPr>
          <w:rFonts w:ascii="Consolas" w:eastAsia="Consolas" w:hAnsi="Consolas" w:cs="Consolas"/>
          <w:b w:val="0"/>
          <w:sz w:val="28"/>
        </w:rPr>
        <w:t xml:space="preserve"> 
 [Заметки Экхарта №3]
</w:t>
      </w:r>
    </w:p>
    <w:p>
      <w:pPr/>
    </w:p>
    <w:p>
      <w:pPr>
        <w:jc w:val="left"/>
      </w:pPr>
      <w:r>
        <w:rPr>
          <w:rFonts w:ascii="Consolas" w:eastAsia="Consolas" w:hAnsi="Consolas" w:cs="Consolas"/>
          <w:b w:val="0"/>
          <w:sz w:val="28"/>
        </w:rPr>
        <w:t xml:space="preserve"> 
 [Ко мне пришла внезапная мысль. Какой ценой мы сможем остановить это бедствие? Жалобные крики ящеров все никак не оставят моих ушей. Брат Саджатор продолжает убеждать меня, говоря, что мы должны стать этим необходимым злом, но я не могу с ним согласиться. Однако известие о страданиях жителей Восточного Моря, которые они испытывают из-за Бедствия, на некоторое время стерло все мои сомнения.] 
</w:t>
      </w:r>
    </w:p>
    <w:p>
      <w:pPr/>
    </w:p>
    <w:p>
      <w:pPr>
        <w:jc w:val="left"/>
      </w:pPr>
      <w:r>
        <w:rPr>
          <w:rFonts w:ascii="Consolas" w:eastAsia="Consolas" w:hAnsi="Consolas" w:cs="Consolas"/>
          <w:b w:val="0"/>
          <w:sz w:val="28"/>
        </w:rPr>
        <w:t xml:space="preserve"> 
 Здесь письмо обрывалось. Под ним было большое количество слов, явно нацарапанных в спешке, которые очень отличались от тех, что были раньше. Сончул продолжил читать.
</w:t>
      </w:r>
    </w:p>
    <w:p>
      <w:pPr/>
    </w:p>
    <w:p>
      <w:pPr>
        <w:jc w:val="left"/>
      </w:pPr>
      <w:r>
        <w:rPr>
          <w:rFonts w:ascii="Consolas" w:eastAsia="Consolas" w:hAnsi="Consolas" w:cs="Consolas"/>
          <w:b w:val="0"/>
          <w:sz w:val="28"/>
        </w:rPr>
        <w:t xml:space="preserve"> 
 [Я отказываюсь от того, что сказал ранее! Семь Героев предали всех! Если вы хотите узнать мотивы, стоящими за их ужасными действиями...]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сожалению, вы сможете узнать их, если найдете пять оставшихся Боевых Единиц Бедствия Бертелгия!]
</w:t>
      </w:r>
    </w:p>
    <w:p>
      <w:pPr/>
    </w:p>
    <w:p>
      <w:pPr>
        <w:jc w:val="left"/>
      </w:pPr>
      <w:r>
        <w:rPr>
          <w:rFonts w:ascii="Consolas" w:eastAsia="Consolas" w:hAnsi="Consolas" w:cs="Consolas"/>
          <w:b w:val="0"/>
          <w:sz w:val="28"/>
        </w:rPr>
        <w:t xml:space="preserve"> 
 [Кроме того, вы должны накормить мою дочь Камнем Мага. Это не съедобно?! Вы в этом уверены? Попробуйте и узнаете!] 
 - Это... определенно стиль письма твоего отца.
</w:t>
      </w:r>
    </w:p>
    <w:p>
      <w:pPr/>
    </w:p>
    <w:p>
      <w:pPr>
        <w:jc w:val="left"/>
      </w:pPr>
      <w:r>
        <w:rPr>
          <w:rFonts w:ascii="Consolas" w:eastAsia="Consolas" w:hAnsi="Consolas" w:cs="Consolas"/>
          <w:b w:val="0"/>
          <w:sz w:val="28"/>
        </w:rPr>
        <w:t xml:space="preserve"> 
 Сончул, прочтя заключительную часть послания, почувствовал личность Экхарта, лучше, чем, прочитав остальное послание.
</w:t>
      </w:r>
    </w:p>
    <w:p>
      <w:pPr/>
    </w:p>
    <w:p>
      <w:pPr>
        <w:jc w:val="left"/>
      </w:pPr>
      <w:r>
        <w:rPr>
          <w:rFonts w:ascii="Consolas" w:eastAsia="Consolas" w:hAnsi="Consolas" w:cs="Consolas"/>
          <w:b w:val="0"/>
          <w:sz w:val="28"/>
        </w:rPr>
        <w:t xml:space="preserve"> 
 - Этот почерк соответствует почерку моего отца, но чтобы скрыть это в Големе... Что же послужило для этого причиной?
</w:t>
      </w:r>
    </w:p>
    <w:p>
      <w:pPr/>
    </w:p>
    <w:p>
      <w:pPr>
        <w:jc w:val="left"/>
      </w:pPr>
      <w:r>
        <w:rPr>
          <w:rFonts w:ascii="Consolas" w:eastAsia="Consolas" w:hAnsi="Consolas" w:cs="Consolas"/>
          <w:b w:val="0"/>
          <w:sz w:val="28"/>
        </w:rPr>
        <w:t xml:space="preserve"> 
 - Должно быть, было что-то срочное.
</w:t>
      </w:r>
    </w:p>
    <w:p>
      <w:pPr/>
    </w:p>
    <w:p>
      <w:pPr>
        <w:jc w:val="left"/>
      </w:pPr>
      <w:r>
        <w:rPr>
          <w:rFonts w:ascii="Consolas" w:eastAsia="Consolas" w:hAnsi="Consolas" w:cs="Consolas"/>
          <w:b w:val="0"/>
          <w:sz w:val="28"/>
        </w:rPr>
        <w:t xml:space="preserve"> 
 Он не мог необдуманно строить какие-либо теории, основываясь на информации предоставленной до сих пор, но Экхарт, должно быть, сотрудничал с Семью Героями на гораздо более высоком уровне, чем он мог себе представить. Более того, Колоссы, носившие имя его дочери, были истинным свидетельством его способностей, как Алхимика.
</w:t>
      </w:r>
    </w:p>
    <w:p>
      <w:pPr/>
    </w:p>
    <w:p>
      <w:pPr>
        <w:jc w:val="left"/>
      </w:pPr>
      <w:r>
        <w:rPr>
          <w:rFonts w:ascii="Consolas" w:eastAsia="Consolas" w:hAnsi="Consolas" w:cs="Consolas"/>
          <w:b w:val="0"/>
          <w:sz w:val="28"/>
        </w:rPr>
        <w:t xml:space="preserve"> 
 - Давай сначала съедим Камень Мага.
</w:t>
      </w:r>
    </w:p>
    <w:p>
      <w:pPr/>
    </w:p>
    <w:p>
      <w:pPr>
        <w:jc w:val="left"/>
      </w:pPr>
      <w:r>
        <w:rPr>
          <w:rFonts w:ascii="Consolas" w:eastAsia="Consolas" w:hAnsi="Consolas" w:cs="Consolas"/>
          <w:b w:val="0"/>
          <w:sz w:val="28"/>
        </w:rPr>
        <w:t xml:space="preserve"> 
 Сончул поднял камень мага, сверкающий на алтаре.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Бертелгия попыталась быстро убежать, но было не так то просто избежать преследователя вроде Сончула. Вскоре, она была поймана.
</w:t>
      </w:r>
    </w:p>
    <w:p>
      <w:pPr/>
    </w:p>
    <w:p>
      <w:pPr>
        <w:jc w:val="left"/>
      </w:pPr>
      <w:r>
        <w:rPr>
          <w:rFonts w:ascii="Consolas" w:eastAsia="Consolas" w:hAnsi="Consolas" w:cs="Consolas"/>
          <w:b w:val="0"/>
          <w:sz w:val="28"/>
        </w:rPr>
        <w:t xml:space="preserve"> 
 - Нехорошо настолько придирчиво относиться к своей еде.
</w:t>
      </w:r>
    </w:p>
    <w:p>
      <w:pPr/>
    </w:p>
    <w:p>
      <w:pPr>
        <w:jc w:val="left"/>
      </w:pPr>
      <w:r>
        <w:rPr>
          <w:rFonts w:ascii="Consolas" w:eastAsia="Consolas" w:hAnsi="Consolas" w:cs="Consolas"/>
          <w:b w:val="0"/>
          <w:sz w:val="28"/>
        </w:rPr>
        <w:t xml:space="preserve"> 
 - Почему я должна это есть? Нет, как ты себе представляешь, чтобы я это съела? Я, для начала, вообще-то книга!
</w:t>
      </w:r>
    </w:p>
    <w:p>
      <w:pPr/>
    </w:p>
    <w:p>
      <w:pPr>
        <w:jc w:val="left"/>
      </w:pPr>
      <w:r>
        <w:rPr>
          <w:rFonts w:ascii="Consolas" w:eastAsia="Consolas" w:hAnsi="Consolas" w:cs="Consolas"/>
          <w:b w:val="0"/>
          <w:sz w:val="28"/>
        </w:rPr>
        <w:t xml:space="preserve"> 
 - Если у тебя нет зубов, используй десны. Если у тебя нет десен, использую обложку.
</w:t>
      </w:r>
    </w:p>
    <w:p>
      <w:pPr/>
    </w:p>
    <w:p>
      <w:pPr>
        <w:jc w:val="left"/>
      </w:pPr>
      <w:r>
        <w:rPr>
          <w:rFonts w:ascii="Consolas" w:eastAsia="Consolas" w:hAnsi="Consolas" w:cs="Consolas"/>
          <w:b w:val="0"/>
          <w:sz w:val="28"/>
        </w:rPr>
        <w:t xml:space="preserve"> 
 - Хватит говорить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Бертелгии открыть себя, чтобы пожаловаться, Сончул тут же рванул к ней, словно молния, чтобы запихнуть Камень Мага в Бертелгию.
</w:t>
      </w:r>
    </w:p>
    <w:p>
      <w:pPr/>
    </w:p>
    <w:p>
      <w:pPr>
        <w:jc w:val="left"/>
      </w:pPr>
      <w:r>
        <w:rPr>
          <w:rFonts w:ascii="Consolas" w:eastAsia="Consolas" w:hAnsi="Consolas" w:cs="Consolas"/>
          <w:b w:val="0"/>
          <w:sz w:val="28"/>
        </w:rPr>
        <w:t xml:space="preserve"> 
 - Увагх?
</w:t>
      </w:r>
    </w:p>
    <w:p>
      <w:pPr/>
    </w:p>
    <w:p>
      <w:pPr>
        <w:jc w:val="left"/>
      </w:pPr>
      <w:r>
        <w:rPr>
          <w:rFonts w:ascii="Consolas" w:eastAsia="Consolas" w:hAnsi="Consolas" w:cs="Consolas"/>
          <w:b w:val="0"/>
          <w:sz w:val="28"/>
        </w:rPr>
        <w:t xml:space="preserve"> 
 Она проглотила его целиком. Если быть более точным, Камень Мага исчез, как мираж, прежде чем смог коснуться её тела. Камень потерял свою форму, после чего различные символы и буквы стали плавать вокруг нее, впитываясь в её книжное тельце, словно имели собственную волю.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Любопытство появилось в глазах Сончула.
</w:t>
      </w:r>
    </w:p>
    <w:p>
      <w:pPr/>
    </w:p>
    <w:p>
      <w:pPr>
        <w:jc w:val="left"/>
      </w:pPr>
      <w:r>
        <w:rPr>
          <w:rFonts w:ascii="Consolas" w:eastAsia="Consolas" w:hAnsi="Consolas" w:cs="Consolas"/>
          <w:b w:val="0"/>
          <w:sz w:val="28"/>
        </w:rPr>
        <w:t xml:space="preserve"> 
 "Сколько же предохранителей он установил?"
</w:t>
      </w:r>
    </w:p>
    <w:p>
      <w:pPr/>
    </w:p>
    <w:p>
      <w:pPr>
        <w:jc w:val="left"/>
      </w:pPr>
      <w:r>
        <w:rPr>
          <w:rFonts w:ascii="Consolas" w:eastAsia="Consolas" w:hAnsi="Consolas" w:cs="Consolas"/>
          <w:b w:val="0"/>
          <w:sz w:val="28"/>
        </w:rPr>
        <w:t xml:space="preserve"> 
 Даже Имперская Печать не охраняется с таким серьезным отношением. Смотря на это, тело Бертелгии, впитавшее камень, окуталось блестящим светом. Сончул, прищурив глаза, заглянул в этот свет, и увидел, что находится внизу. Что-то скрытое под этим блеском привлекло его внимание. На мгновение Сончул не смог поверить собственным глазам.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 
 Тусклое изображение девушки в позе эмбриона появилось на короткое мгновение внутри этого света, прежде чем полностью исчезнуть. Вместо этого, энергия света, витающая вокруг Бертелгии, полетала к Сончула и вошла в него. Сончул испытал дежавю. Ведь тоже самое произошло, когда он закончил квест Креациониста.
</w:t>
      </w:r>
    </w:p>
    <w:p>
      <w:pPr/>
    </w:p>
    <w:p>
      <w:pPr>
        <w:jc w:val="left"/>
      </w:pPr>
      <w:r>
        <w:rPr>
          <w:rFonts w:ascii="Consolas" w:eastAsia="Consolas" w:hAnsi="Consolas" w:cs="Consolas"/>
          <w:b w:val="0"/>
          <w:sz w:val="28"/>
        </w:rPr>
        <w:t xml:space="preserve"> 
 [Вы создали Камень Мага и доказали свою квалификацию, став Креационистом.]
</w:t>
      </w:r>
    </w:p>
    <w:p>
      <w:pPr/>
    </w:p>
    <w:p>
      <w:pPr>
        <w:jc w:val="left"/>
      </w:pPr>
      <w:r>
        <w:rPr>
          <w:rFonts w:ascii="Consolas" w:eastAsia="Consolas" w:hAnsi="Consolas" w:cs="Consolas"/>
          <w:b w:val="0"/>
          <w:sz w:val="28"/>
        </w:rPr>
        <w:t xml:space="preserve"> 
 [Создайте оставшиеся 5 камней, чтобы завершить путь Креациониста. Рецепты для каждого камня могут быть найдены в оставшихся пяти Колоссах.] 
 Награда: Магическая Сила +20, Интуиция +20 
</w:t>
      </w:r>
    </w:p>
    <w:p>
      <w:pPr/>
    </w:p>
    <w:p>
      <w:pPr>
        <w:jc w:val="left"/>
      </w:pPr>
      <w:r>
        <w:rPr>
          <w:rFonts w:ascii="Consolas" w:eastAsia="Consolas" w:hAnsi="Consolas" w:cs="Consolas"/>
          <w:b w:val="0"/>
          <w:sz w:val="28"/>
        </w:rPr>
        <w:t xml:space="preserve"> 
 На данный момент, это была бессмысленная награда, но тот факт, что Квест Креациониста до сих пор прогрессировал, был обнадеживающим. 
 - Ооо... 
 Бертелгия спустилась, словно сильно устала. Сончул схватил её и положил в карман.
</w:t>
      </w:r>
    </w:p>
    <w:p>
      <w:pPr/>
    </w:p>
    <w:p>
      <w:pPr>
        <w:jc w:val="left"/>
      </w:pPr>
      <w:r>
        <w:rPr>
          <w:rFonts w:ascii="Consolas" w:eastAsia="Consolas" w:hAnsi="Consolas" w:cs="Consolas"/>
          <w:b w:val="0"/>
          <w:sz w:val="28"/>
        </w:rPr>
        <w:t xml:space="preserve"> 
 - Как ты себя чувствуешь? Каково это – встретить частицу своего отца после стольких лет?
</w:t>
      </w:r>
    </w:p>
    <w:p>
      <w:pPr/>
    </w:p>
    <w:p>
      <w:pPr>
        <w:jc w:val="left"/>
      </w:pPr>
      <w:r>
        <w:rPr>
          <w:rFonts w:ascii="Consolas" w:eastAsia="Consolas" w:hAnsi="Consolas" w:cs="Consolas"/>
          <w:b w:val="0"/>
          <w:sz w:val="28"/>
        </w:rPr>
        <w:t xml:space="preserve"> 
 - ... Не счастлива, но и не грустна.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Но Камень Мага. Это было довольно вкусно.
</w:t>
      </w:r>
    </w:p>
    <w:p>
      <w:pPr/>
    </w:p>
    <w:p>
      <w:pPr>
        <w:jc w:val="left"/>
      </w:pPr>
      <w:r>
        <w:rPr>
          <w:rFonts w:ascii="Consolas" w:eastAsia="Consolas" w:hAnsi="Consolas" w:cs="Consolas"/>
          <w:b w:val="0"/>
          <w:sz w:val="28"/>
        </w:rPr>
        <w:t xml:space="preserve"> 
 На эти слова на его губах образовалось слабая, но мягкая улыбка. Бертелгия не упустила это из виду.
</w:t>
      </w:r>
    </w:p>
    <w:p>
      <w:pPr/>
    </w:p>
    <w:p>
      <w:pPr>
        <w:jc w:val="left"/>
      </w:pPr>
      <w:r>
        <w:rPr>
          <w:rFonts w:ascii="Consolas" w:eastAsia="Consolas" w:hAnsi="Consolas" w:cs="Consolas"/>
          <w:b w:val="0"/>
          <w:sz w:val="28"/>
        </w:rPr>
        <w:t xml:space="preserve"> 
 "Этот человек... он определенно стал намного мягче, чем при нашей первой встрече. Не совсем уверена, почему, хотя!"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Спасательный флот Человеческой Империи, направлявшийся в Паньчурию, прибыл уже после того, как ситуация была разрешена. Большинство людей в Паньчурии жаловались на их позднее прибытие, но часть жителей, как и Клариса, радовалась этому.
</w:t>
      </w:r>
    </w:p>
    <w:p>
      <w:pPr/>
    </w:p>
    <w:p>
      <w:pPr>
        <w:jc w:val="left"/>
      </w:pPr>
      <w:r>
        <w:rPr>
          <w:rFonts w:ascii="Consolas" w:eastAsia="Consolas" w:hAnsi="Consolas" w:cs="Consolas"/>
          <w:b w:val="0"/>
          <w:sz w:val="28"/>
        </w:rPr>
        <w:t xml:space="preserve"> 
 - Как и ожидалось, единственно, что поддерживает этот мир – это Империя Людей!
</w:t>
      </w:r>
    </w:p>
    <w:p>
      <w:pPr/>
    </w:p>
    <w:p>
      <w:pPr>
        <w:jc w:val="left"/>
      </w:pPr>
      <w:r>
        <w:rPr>
          <w:rFonts w:ascii="Consolas" w:eastAsia="Consolas" w:hAnsi="Consolas" w:cs="Consolas"/>
          <w:b w:val="0"/>
          <w:sz w:val="28"/>
        </w:rPr>
        <w:t xml:space="preserve"> 
 Одним из лидеров флота Человеческой Империи был молодой человек по имени Аркуб, который недавно был назначен Императором на должность Адмирала. Он поприветствовал высокопоставленных Паньчурских дворян с доброжелательным выражением на лице и внимательно выслушал о трагедии и спасении, что произошли на этих землях. К сожалению, его уши услышали историю, которую нельзя было упустить из виду.
</w:t>
      </w:r>
    </w:p>
    <w:p>
      <w:pPr/>
    </w:p>
    <w:p>
      <w:pPr>
        <w:jc w:val="left"/>
      </w:pPr>
      <w:r>
        <w:rPr>
          <w:rFonts w:ascii="Consolas" w:eastAsia="Consolas" w:hAnsi="Consolas" w:cs="Consolas"/>
          <w:b w:val="0"/>
          <w:sz w:val="28"/>
        </w:rPr>
        <w:t xml:space="preserve"> 
 - Тот, кто спас Паньчурию, является Врагом Всего Мира. Если бы не он, Паньчурия и земли вплоть до южных границ Империи Людей, пала бы, и полностью была бы разорена.
</w:t>
      </w:r>
    </w:p>
    <w:p>
      <w:pPr/>
    </w:p>
    <w:p>
      <w:pPr>
        <w:jc w:val="left"/>
      </w:pPr>
      <w:r>
        <w:rPr>
          <w:rFonts w:ascii="Consolas" w:eastAsia="Consolas" w:hAnsi="Consolas" w:cs="Consolas"/>
          <w:b w:val="0"/>
          <w:sz w:val="28"/>
        </w:rPr>
        <w:t xml:space="preserve"> 
 Лаурумей, правитель Паньчурии, безоговорочно высказал свои мысли, но выражение лица Аркуба, услышавшего это, изменилось настолько сильно, и стало таким угрожающим, что, казалось, будто он стал совершенно другим человеком.
</w:t>
      </w:r>
    </w:p>
    <w:p>
      <w:pPr/>
    </w:p>
    <w:p>
      <w:pPr>
        <w:jc w:val="left"/>
      </w:pPr>
      <w:r>
        <w:rPr>
          <w:rFonts w:ascii="Consolas" w:eastAsia="Consolas" w:hAnsi="Consolas" w:cs="Consolas"/>
          <w:b w:val="0"/>
          <w:sz w:val="28"/>
        </w:rPr>
        <w:t xml:space="preserve"> 
 - Итак... Ваша Светлость говорит, что Враг Мира – это Спаситель, верно?
</w:t>
      </w:r>
    </w:p>
    <w:p>
      <w:pPr/>
    </w:p>
    <w:p>
      <w:pPr>
        <w:jc w:val="left"/>
      </w:pPr>
      <w:r>
        <w:rPr>
          <w:rFonts w:ascii="Consolas" w:eastAsia="Consolas" w:hAnsi="Consolas" w:cs="Consolas"/>
          <w:b w:val="0"/>
          <w:sz w:val="28"/>
        </w:rPr>
        <w:t xml:space="preserve"> 
 Он задал вопрос, пронизанный злобой. Лаурумей, возможно, был владыкой какого-то закулисного района, но он был не тем, с кем какой-то выскочка-адмирал мог вести себя так, как ему заблагорассудится. Хотя он почувствовал себя оскорбленным, он был подавлен экстраординарной злобой и не мог говорить.
</w:t>
      </w:r>
    </w:p>
    <w:p>
      <w:pPr/>
    </w:p>
    <w:p>
      <w:pPr>
        <w:jc w:val="left"/>
      </w:pPr>
      <w:r>
        <w:rPr>
          <w:rFonts w:ascii="Consolas" w:eastAsia="Consolas" w:hAnsi="Consolas" w:cs="Consolas"/>
          <w:b w:val="0"/>
          <w:sz w:val="28"/>
        </w:rPr>
        <w:t xml:space="preserve"> 
 - Я просто передаю то, о чем говорят люди. Это просто слухи.
</w:t>
      </w:r>
    </w:p>
    <w:p>
      <w:pPr/>
    </w:p>
    <w:p>
      <w:pPr>
        <w:jc w:val="left"/>
      </w:pPr>
      <w:r>
        <w:rPr>
          <w:rFonts w:ascii="Consolas" w:eastAsia="Consolas" w:hAnsi="Consolas" w:cs="Consolas"/>
          <w:b w:val="0"/>
          <w:sz w:val="28"/>
        </w:rPr>
        <w:t xml:space="preserve"> 
 - Ах, так это просто слухи?
</w:t>
      </w:r>
    </w:p>
    <w:p>
      <w:pPr/>
    </w:p>
    <w:p>
      <w:pPr>
        <w:jc w:val="left"/>
      </w:pPr>
      <w:r>
        <w:rPr>
          <w:rFonts w:ascii="Consolas" w:eastAsia="Consolas" w:hAnsi="Consolas" w:cs="Consolas"/>
          <w:b w:val="0"/>
          <w:sz w:val="28"/>
        </w:rPr>
        <w:t xml:space="preserve"> 
 После того, как его разговор с губернатором закончился, Аркуб встретился с эвакуированными людьми, собравшимися вокруг реки, чтобы подтвердить эту историю. Эвакуированные говорили то же, что и губернатор.
</w:t>
      </w:r>
    </w:p>
    <w:p>
      <w:pPr/>
    </w:p>
    <w:p>
      <w:pPr>
        <w:jc w:val="left"/>
      </w:pPr>
      <w:r>
        <w:rPr>
          <w:rFonts w:ascii="Consolas" w:eastAsia="Consolas" w:hAnsi="Consolas" w:cs="Consolas"/>
          <w:b w:val="0"/>
          <w:sz w:val="28"/>
        </w:rPr>
        <w:t xml:space="preserve"> 
 Аркуб вернулся на дирижабль и передал команду своим подчиненным.
</w:t>
      </w:r>
    </w:p>
    <w:p>
      <w:pPr/>
    </w:p>
    <w:p>
      <w:pPr>
        <w:jc w:val="left"/>
      </w:pPr>
      <w:r>
        <w:rPr>
          <w:rFonts w:ascii="Consolas" w:eastAsia="Consolas" w:hAnsi="Consolas" w:cs="Consolas"/>
          <w:b w:val="0"/>
          <w:sz w:val="28"/>
        </w:rPr>
        <w:t xml:space="preserve"> 
 - Не может быть двух героев.
</w:t>
      </w:r>
    </w:p>
    <w:p>
      <w:pPr/>
    </w:p>
    <w:p>
      <w:pPr>
        <w:jc w:val="left"/>
      </w:pPr>
      <w:r>
        <w:rPr>
          <w:rFonts w:ascii="Consolas" w:eastAsia="Consolas" w:hAnsi="Consolas" w:cs="Consolas"/>
          <w:b w:val="0"/>
          <w:sz w:val="28"/>
        </w:rPr>
        <w:t xml:space="preserve"> 
 Флот, паривший над Паньчурией, загорелся бесчисленным магическими формациями. Жители Паньчурии не могли знать, что это значит.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Одна из причин, по которой Сончул потянул Колосса в сторону реки, была в том, чтобы избежать ненужного внимания, но была и другая цель. 
 - Доволен?
</w:t>
      </w:r>
    </w:p>
    <w:p>
      <w:pPr/>
    </w:p>
    <w:p>
      <w:pPr>
        <w:jc w:val="left"/>
      </w:pPr>
      <w:r>
        <w:rPr>
          <w:rFonts w:ascii="Consolas" w:eastAsia="Consolas" w:hAnsi="Consolas" w:cs="Consolas"/>
          <w:b w:val="0"/>
          <w:sz w:val="28"/>
        </w:rPr>
        <w:t xml:space="preserve"> 
 Сончул говорил с Карбунгом, которого он положил в пальто. Перед ним гороподобный Колосс двигал своими огромными руками, чтобы убрать обломки вокруг руин. Эта работа, которую средний голем не смог бы выполнить и за тысячу лет, была быстро завершена этим гигантом.
</w:t>
      </w:r>
    </w:p>
    <w:p>
      <w:pPr/>
    </w:p>
    <w:p>
      <w:pPr>
        <w:jc w:val="left"/>
      </w:pPr>
      <w:r>
        <w:rPr>
          <w:rFonts w:ascii="Consolas" w:eastAsia="Consolas" w:hAnsi="Consolas" w:cs="Consolas"/>
          <w:b w:val="0"/>
          <w:sz w:val="28"/>
        </w:rPr>
        <w:t xml:space="preserve"> 
 На вид никаких изменений не произошло, но Сончул понимал тот факт, что Камень Души Карбункула теперь был готов добровольно работать на Сончула. Причина была в том, что существо Меркит Карбункул, которого Саджатор называл Королем Карбункулов, имел возможность делиться мыслями с другими существами.
</w:t>
      </w:r>
    </w:p>
    <w:p>
      <w:pPr/>
    </w:p>
    <w:p>
      <w:pPr>
        <w:jc w:val="left"/>
      </w:pPr>
      <w:r>
        <w:rPr>
          <w:rFonts w:ascii="Consolas" w:eastAsia="Consolas" w:hAnsi="Consolas" w:cs="Consolas"/>
          <w:b w:val="0"/>
          <w:sz w:val="28"/>
        </w:rPr>
        <w:t xml:space="preserve"> 
 Сончул провел эксперимент, в ходе которого попытался одновременно применить два заклинания. Он, спина к спине с Карбунгом, использовал несколько заклинаний "Яркий Свет", в то время как Карбункул применял Метеор, в разгар кастов Сончула, пока он стрелял "Ярким Светом", Карбункул старательно создавал заклинание Метеора и был готов его применить в любое время. И просто пожелав, чтобы Метеор был запущен, Карбункул бросил Метеор, в создании которого Сончул не принимал никакого участия, на джунгли поблизости.
</w:t>
      </w:r>
    </w:p>
    <w:p>
      <w:pPr/>
    </w:p>
    <w:p>
      <w:pPr>
        <w:jc w:val="left"/>
      </w:pPr>
      <w:r>
        <w:rPr>
          <w:rFonts w:ascii="Consolas" w:eastAsia="Consolas" w:hAnsi="Consolas" w:cs="Consolas"/>
          <w:b w:val="0"/>
          <w:sz w:val="28"/>
        </w:rPr>
        <w:t xml:space="preserve"> 
 Камень души, отвергавший Сончула, наконец-то принял его.
</w:t>
      </w:r>
    </w:p>
    <w:p>
      <w:pPr/>
    </w:p>
    <w:p>
      <w:pPr>
        <w:jc w:val="left"/>
      </w:pPr>
      <w:r>
        <w:rPr>
          <w:rFonts w:ascii="Consolas" w:eastAsia="Consolas" w:hAnsi="Consolas" w:cs="Consolas"/>
          <w:b w:val="0"/>
          <w:sz w:val="28"/>
        </w:rPr>
        <w:t xml:space="preserve"> 
 "Это очень полезно". 
 Мультикаст. Секретная техника, который хвастался Саджатор, наконец-то попала в руки Сончула. К сожалению, не все было так хорошо. Шесть Камней Душ, которые Сончул забрал у Саджатора, все отвергли Сончула. Он мог почувствовать их волю, Сончул ясно почувствовал, что они не дадут свои силы тому, кто убил их давнего хозяина.
</w:t>
      </w:r>
    </w:p>
    <w:p>
      <w:pPr/>
    </w:p>
    <w:p>
      <w:pPr>
        <w:jc w:val="left"/>
      </w:pPr>
      <w:r>
        <w:rPr>
          <w:rFonts w:ascii="Consolas" w:eastAsia="Consolas" w:hAnsi="Consolas" w:cs="Consolas"/>
          <w:b w:val="0"/>
          <w:sz w:val="28"/>
        </w:rPr>
        <w:t xml:space="preserve"> 
 "Может мне просто выбросить их?... Нет, пока я должен их приберечь". 
 Трудно было получить Камни Душ Меркита Карубнкула. Было неясно, изменят ли эти Камни Душ свое отношение к Сончулу, как это делают люди. 
 Теперь, когда Сончулу удалось заполучить Мультикаст, а также убить двух из Семи Героев в процессе получения этого легендарного навыка, ему больше нечего было здесь делать. Сончул покинул джунгли и направился к Паньчурии, но все, что его там поджидало – смерть и отчаяние. Бесчисленное количество трупов, разбросанных вдоль реки. В воздухе витало зловоние гниющей плоти, тучи всяких мух и прочих насекомых кишели в окрестностях.
</w:t>
      </w:r>
    </w:p>
    <w:p>
      <w:pPr/>
    </w:p>
    <w:p>
      <w:pPr>
        <w:jc w:val="left"/>
      </w:pPr>
      <w:r>
        <w:rPr>
          <w:rFonts w:ascii="Consolas" w:eastAsia="Consolas" w:hAnsi="Consolas" w:cs="Consolas"/>
          <w:b w:val="0"/>
          <w:sz w:val="28"/>
        </w:rPr>
        <w:t xml:space="preserve"> 
 [Мимо прошёл Враг Мира.] 
</w:t>
      </w:r>
    </w:p>
    <w:p>
      <w:pPr/>
    </w:p>
    <w:p>
      <w:pPr>
        <w:jc w:val="left"/>
      </w:pPr>
      <w:r>
        <w:rPr>
          <w:rFonts w:ascii="Consolas" w:eastAsia="Consolas" w:hAnsi="Consolas" w:cs="Consolas"/>
          <w:b w:val="0"/>
          <w:sz w:val="28"/>
        </w:rPr>
        <w:t xml:space="preserve"> 
 Небывалая ярость вспыхнула в глаза Сончула. Ему удалось выведать полную историю того, что произошло, от нескольких выживших, которых он нашёл, после неустанных поисков. И во время этих коротких бесед, Бертелгия видела, что лицо Сончула становилось таким же опустошенным, как пустыня, как когда они встретились в первый раз. Сончул повернулся к Бертелгии, спросив уставшим голосом.
</w:t>
      </w:r>
    </w:p>
    <w:p>
      <w:pPr/>
    </w:p>
    <w:p>
      <w:pPr>
        <w:jc w:val="left"/>
      </w:pPr>
      <w:r>
        <w:rPr>
          <w:rFonts w:ascii="Consolas" w:eastAsia="Consolas" w:hAnsi="Consolas" w:cs="Consolas"/>
          <w:b w:val="0"/>
          <w:sz w:val="28"/>
        </w:rPr>
        <w:t xml:space="preserve"> 
 - Бертелгия... 
 - Д-да?
</w:t>
      </w:r>
    </w:p>
    <w:p>
      <w:pPr/>
    </w:p>
    <w:p>
      <w:pPr>
        <w:jc w:val="left"/>
      </w:pPr>
      <w:r>
        <w:rPr>
          <w:rFonts w:ascii="Consolas" w:eastAsia="Consolas" w:hAnsi="Consolas" w:cs="Consolas"/>
          <w:b w:val="0"/>
          <w:sz w:val="28"/>
        </w:rPr>
        <w:t xml:space="preserve"> 
 - Стоит ли спасать этот мир?
</w:t>
      </w:r>
    </w:p>
    <w:p>
      <w:pPr/>
    </w:p>
    <w:p>
      <w:pPr>
        <w:jc w:val="left"/>
      </w:pPr>
      <w:r>
        <w:rPr>
          <w:rFonts w:ascii="Consolas" w:eastAsia="Consolas" w:hAnsi="Consolas" w:cs="Consolas"/>
          <w:b w:val="0"/>
          <w:sz w:val="28"/>
        </w:rPr>
        <w:t xml:space="preserve"> 
 - Э-это... 
 Именно в этот момент, можно было услышать звук чего-то ломающегося от упавшей резиденции вдалеке, единственный человек выбрался из этих руин.
</w:t>
      </w:r>
    </w:p>
    <w:p>
      <w:pPr/>
    </w:p>
    <w:p>
      <w:pPr>
        <w:jc w:val="left"/>
      </w:pPr>
      <w:r>
        <w:rPr>
          <w:rFonts w:ascii="Consolas" w:eastAsia="Consolas" w:hAnsi="Consolas" w:cs="Consolas"/>
          <w:b w:val="0"/>
          <w:sz w:val="28"/>
        </w:rPr>
        <w:t xml:space="preserve"> 
 - Фу! Такая ужасная удача! Правда!
</w:t>
      </w:r>
    </w:p>
    <w:p>
      <w:pPr/>
    </w:p>
    <w:p>
      <w:pPr>
        <w:jc w:val="left"/>
      </w:pPr>
      <w:r>
        <w:rPr>
          <w:rFonts w:ascii="Consolas" w:eastAsia="Consolas" w:hAnsi="Consolas" w:cs="Consolas"/>
          <w:b w:val="0"/>
          <w:sz w:val="28"/>
        </w:rPr>
        <w:t xml:space="preserve"> 
 Это было далеко, но Бертелгия смогла распознать эту фигуру.
</w:t>
      </w:r>
    </w:p>
    <w:p>
      <w:pPr/>
    </w:p>
    <w:p>
      <w:pPr>
        <w:jc w:val="left"/>
      </w:pPr>
      <w:r>
        <w:rPr>
          <w:rFonts w:ascii="Consolas" w:eastAsia="Consolas" w:hAnsi="Consolas" w:cs="Consolas"/>
          <w:b w:val="0"/>
          <w:sz w:val="28"/>
        </w:rPr>
        <w:t xml:space="preserve"> 
 "Разве это не она очень хорошо пела?"
</w:t>
      </w:r>
    </w:p>
    <w:p>
      <w:pPr/>
    </w:p>
    <w:p>
      <w:pPr>
        <w:jc w:val="left"/>
      </w:pPr>
      <w:r>
        <w:rPr>
          <w:rFonts w:ascii="Consolas" w:eastAsia="Consolas" w:hAnsi="Consolas" w:cs="Consolas"/>
          <w:b w:val="0"/>
          <w:sz w:val="28"/>
        </w:rPr>
        <w:t xml:space="preserve"> 
 Клариса вытащила Крута, который свернулся под руинами.
</w:t>
      </w:r>
    </w:p>
    <w:p>
      <w:pPr/>
    </w:p>
    <w:p>
      <w:pPr>
        <w:jc w:val="left"/>
      </w:pPr>
      <w:r>
        <w:rPr>
          <w:rFonts w:ascii="Consolas" w:eastAsia="Consolas" w:hAnsi="Consolas" w:cs="Consolas"/>
          <w:b w:val="0"/>
          <w:sz w:val="28"/>
        </w:rPr>
        <w:t xml:space="preserve"> 
 - Поторопись и двигайся, дедуля! Как долго ты будешь дремать? Мы не знаем, когда эти сукины дети вернутся.
</w:t>
      </w:r>
    </w:p>
    <w:p>
      <w:pPr/>
    </w:p>
    <w:p>
      <w:pPr>
        <w:jc w:val="left"/>
      </w:pPr>
      <w:r>
        <w:rPr>
          <w:rFonts w:ascii="Consolas" w:eastAsia="Consolas" w:hAnsi="Consolas" w:cs="Consolas"/>
          <w:b w:val="0"/>
          <w:sz w:val="28"/>
        </w:rPr>
        <w:t xml:space="preserve"> 
 Она, теперь была покрыта пеплом и пылью, упорно поддерживала своего деда, решительно идя к месту, далекому от реки.
</w:t>
      </w:r>
    </w:p>
    <w:p>
      <w:pPr/>
    </w:p>
    <w:p>
      <w:pPr>
        <w:jc w:val="left"/>
      </w:pPr>
      <w:r>
        <w:rPr>
          <w:rFonts w:ascii="Consolas" w:eastAsia="Consolas" w:hAnsi="Consolas" w:cs="Consolas"/>
          <w:b w:val="0"/>
          <w:sz w:val="28"/>
        </w:rPr>
        <w:t xml:space="preserve"> 
 - Мир полон не только плохих людей, понимаешь?
</w:t>
      </w:r>
    </w:p>
    <w:p>
      <w:pPr/>
    </w:p>
    <w:p>
      <w:pPr>
        <w:jc w:val="left"/>
      </w:pPr>
      <w:r>
        <w:rPr>
          <w:rFonts w:ascii="Consolas" w:eastAsia="Consolas" w:hAnsi="Consolas" w:cs="Consolas"/>
          <w:b w:val="0"/>
          <w:sz w:val="28"/>
        </w:rPr>
        <w:t xml:space="preserve"> 
 - Возможно, ты права.
</w:t>
      </w:r>
    </w:p>
    <w:p>
      <w:pPr/>
    </w:p>
    <w:p>
      <w:pPr>
        <w:jc w:val="left"/>
      </w:pPr>
      <w:r>
        <w:rPr>
          <w:rFonts w:ascii="Consolas" w:eastAsia="Consolas" w:hAnsi="Consolas" w:cs="Consolas"/>
          <w:b w:val="0"/>
          <w:sz w:val="28"/>
        </w:rPr>
        <w:t xml:space="preserve"> 
 Сончул, ответив без какой-либо уверенности, направился на север. Его целью стала Башня Отшельника. В конце концов, тьма сошла на выжженную землю, которая теперь лежала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Башня Отшельника (часть 1)
</w:t>
      </w:r>
    </w:p>
    <w:p>
      <w:pPr/>
    </w:p>
    <w:p>
      <w:pPr>
        <w:jc w:val="left"/>
      </w:pPr>
      <w:r>
        <w:rPr>
          <w:rFonts w:ascii="Consolas" w:eastAsia="Consolas" w:hAnsi="Consolas" w:cs="Consolas"/>
          <w:b w:val="0"/>
          <w:sz w:val="28"/>
        </w:rPr>
        <w:t xml:space="preserve">Шесть Колоссов, проснувшись от тысячелетнего сна, погрузили весь мир в хаос. Огромное количество городов былы полностью разорены, а Столицы Королевств пали, бесследно исчезнув. Не так много людей потеряли свои жизни, они потеряли свой образ жизни. Люди, потерявшие свои дома, бродили по пустошам, а их короли и лорды стали бессильны без своих замков. 
 Несмотря на то, что ситуация развивалась таким образом, те, кто находился у вершины власти Континента, все еще не предприняли никаких действий. Они были слишком заняты тем, что не давали Колоссам вторгнуться в их собственные земли.
</w:t>
      </w:r>
    </w:p>
    <w:p>
      <w:pPr/>
    </w:p>
    <w:p>
      <w:pPr>
        <w:jc w:val="left"/>
      </w:pPr>
      <w:r>
        <w:rPr>
          <w:rFonts w:ascii="Consolas" w:eastAsia="Consolas" w:hAnsi="Consolas" w:cs="Consolas"/>
          <w:b w:val="0"/>
          <w:sz w:val="28"/>
        </w:rPr>
        <w:t xml:space="preserve"> 
 Массовое разрушение, вызванное Колоссами, по-прежнему продолжалось, в каком-то темном месте собрались те, кто пробудил этих гигантов.
</w:t>
      </w:r>
    </w:p>
    <w:p>
      <w:pPr/>
    </w:p>
    <w:p>
      <w:pPr>
        <w:jc w:val="left"/>
      </w:pPr>
      <w:r>
        <w:rPr>
          <w:rFonts w:ascii="Consolas" w:eastAsia="Consolas" w:hAnsi="Consolas" w:cs="Consolas"/>
          <w:b w:val="0"/>
          <w:sz w:val="28"/>
        </w:rPr>
        <w:t xml:space="preserve"> 
 - Далтаниус с Саджатор пали от рук Разрушителя.
</w:t>
      </w:r>
    </w:p>
    <w:p>
      <w:pPr/>
    </w:p>
    <w:p>
      <w:pPr>
        <w:jc w:val="left"/>
      </w:pPr>
      <w:r>
        <w:rPr>
          <w:rFonts w:ascii="Consolas" w:eastAsia="Consolas" w:hAnsi="Consolas" w:cs="Consolas"/>
          <w:b w:val="0"/>
          <w:sz w:val="28"/>
        </w:rPr>
        <w:t xml:space="preserve"> 
 Семь Героев. Эти люди, который когда-то были спасителями, сейчас сами стали Бедствием. Каждый из них по-разному отреагировал на смерть своих товарищей.
</w:t>
      </w:r>
    </w:p>
    <w:p>
      <w:pPr/>
    </w:p>
    <w:p>
      <w:pPr>
        <w:jc w:val="left"/>
      </w:pPr>
      <w:r>
        <w:rPr>
          <w:rFonts w:ascii="Consolas" w:eastAsia="Consolas" w:hAnsi="Consolas" w:cs="Consolas"/>
          <w:b w:val="0"/>
          <w:sz w:val="28"/>
        </w:rPr>
        <w:t xml:space="preserve"> 
 - Насчет Далатниуса сказать нечего, но то, что мы потеряли Саджатора – не очень хорошою
</w:t>
      </w:r>
    </w:p>
    <w:p>
      <w:pPr/>
    </w:p>
    <w:p>
      <w:pPr>
        <w:jc w:val="left"/>
      </w:pPr>
      <w:r>
        <w:rPr>
          <w:rFonts w:ascii="Consolas" w:eastAsia="Consolas" w:hAnsi="Consolas" w:cs="Consolas"/>
          <w:b w:val="0"/>
          <w:sz w:val="28"/>
        </w:rPr>
        <w:t xml:space="preserve"> 
 - Двое из нас, Семи Героев, одновременно столкнувшись с ним, проиграли? Трудно в это поверить.
</w:t>
      </w:r>
    </w:p>
    <w:p>
      <w:pPr/>
    </w:p>
    <w:p>
      <w:pPr>
        <w:jc w:val="left"/>
      </w:pPr>
      <w:r>
        <w:rPr>
          <w:rFonts w:ascii="Consolas" w:eastAsia="Consolas" w:hAnsi="Consolas" w:cs="Consolas"/>
          <w:b w:val="0"/>
          <w:sz w:val="28"/>
        </w:rPr>
        <w:t xml:space="preserve"> 
 - Кекеке... Саджатор. Он был самым слабым среди нас.
</w:t>
      </w:r>
    </w:p>
    <w:p>
      <w:pPr/>
    </w:p>
    <w:p>
      <w:pPr>
        <w:jc w:val="left"/>
      </w:pPr>
      <w:r>
        <w:rPr>
          <w:rFonts w:ascii="Consolas" w:eastAsia="Consolas" w:hAnsi="Consolas" w:cs="Consolas"/>
          <w:b w:val="0"/>
          <w:sz w:val="28"/>
        </w:rPr>
        <w:t xml:space="preserve"> 
 - Разве самая слабая не ты, Га Кси Онг?
</w:t>
      </w:r>
    </w:p>
    <w:p>
      <w:pPr/>
    </w:p>
    <w:p>
      <w:pPr>
        <w:jc w:val="left"/>
      </w:pPr>
      <w:r>
        <w:rPr>
          <w:rFonts w:ascii="Consolas" w:eastAsia="Consolas" w:hAnsi="Consolas" w:cs="Consolas"/>
          <w:b w:val="0"/>
          <w:sz w:val="28"/>
        </w:rPr>
        <w:t xml:space="preserve"> 
 - Фу...!
</w:t>
      </w:r>
    </w:p>
    <w:p>
      <w:pPr/>
    </w:p>
    <w:p>
      <w:pPr>
        <w:jc w:val="left"/>
      </w:pPr>
      <w:r>
        <w:rPr>
          <w:rFonts w:ascii="Consolas" w:eastAsia="Consolas" w:hAnsi="Consolas" w:cs="Consolas"/>
          <w:b w:val="0"/>
          <w:sz w:val="28"/>
        </w:rPr>
        <w:t xml:space="preserve"> 
 - Саджатор не смог сражаться должным образом. Он спрятался, как трус, и умер, даже не сумев должным образом отомстить.
</w:t>
      </w:r>
    </w:p>
    <w:p>
      <w:pPr/>
    </w:p>
    <w:p>
      <w:pPr>
        <w:jc w:val="left"/>
      </w:pPr>
      <w:r>
        <w:rPr>
          <w:rFonts w:ascii="Consolas" w:eastAsia="Consolas" w:hAnsi="Consolas" w:cs="Consolas"/>
          <w:b w:val="0"/>
          <w:sz w:val="28"/>
        </w:rPr>
        <w:t xml:space="preserve"> 
 Бессмысленные разговоры продолжались некоторое время, прежде чем полностью прекратиться. Произошло это потому, что один человек вошел в темную комнату, в которой собрались все эти люди. Этот человек, носящий на спине два меча разной длины, осмотрел всех, перед тем как сел на почтенное место за круглым столом.
</w:t>
      </w:r>
    </w:p>
    <w:p>
      <w:pPr/>
    </w:p>
    <w:p>
      <w:pPr>
        <w:jc w:val="left"/>
      </w:pPr>
      <w:r>
        <w:rPr>
          <w:rFonts w:ascii="Consolas" w:eastAsia="Consolas" w:hAnsi="Consolas" w:cs="Consolas"/>
          <w:b w:val="0"/>
          <w:sz w:val="28"/>
        </w:rPr>
        <w:t xml:space="preserve"> 
 Лидер Семи Героев, Десфорт. Этот непревзойдённый Волшебный Мечник, который, как было известно, достиг пика во владении Магией и мечом, опустил подбородок на руки и посмотрел на своих товарищей.
</w:t>
      </w:r>
    </w:p>
    <w:p>
      <w:pPr/>
    </w:p>
    <w:p>
      <w:pPr>
        <w:jc w:val="left"/>
      </w:pPr>
      <w:r>
        <w:rPr>
          <w:rFonts w:ascii="Consolas" w:eastAsia="Consolas" w:hAnsi="Consolas" w:cs="Consolas"/>
          <w:b w:val="0"/>
          <w:sz w:val="28"/>
        </w:rPr>
        <w:t xml:space="preserve"> 
 - Вам не нужно беспокоиться о провале Саджатора и Далтаниуса. Из-за их гибели, наши доли увеличились.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Эти люди были обладателями сильных характеров, но никто не смел перебивать Десфорта.
</w:t>
      </w:r>
    </w:p>
    <w:p>
      <w:pPr/>
    </w:p>
    <w:p>
      <w:pPr>
        <w:jc w:val="left"/>
      </w:pPr>
      <w:r>
        <w:rPr>
          <w:rFonts w:ascii="Consolas" w:eastAsia="Consolas" w:hAnsi="Consolas" w:cs="Consolas"/>
          <w:b w:val="0"/>
          <w:sz w:val="28"/>
        </w:rPr>
        <w:t xml:space="preserve"> 
 - Мусор Экхарта выполняет свои задачи. Это означает, что нам нужно постепенно вмешиваться по-настоящему.
</w:t>
      </w:r>
    </w:p>
    <w:p>
      <w:pPr/>
    </w:p>
    <w:p>
      <w:pPr>
        <w:jc w:val="left"/>
      </w:pPr>
      <w:r>
        <w:rPr>
          <w:rFonts w:ascii="Consolas" w:eastAsia="Consolas" w:hAnsi="Consolas" w:cs="Consolas"/>
          <w:b w:val="0"/>
          <w:sz w:val="28"/>
        </w:rPr>
        <w:t xml:space="preserve"> 
 - Тогда, что Вы планируете делать с ним? - один мужчина открыл рот, заговорив тоном, больше похожим на механический, который не имел и намека на какие-либо эмоции. Этот человек не сказал ни слова, пока остальные обсуждали Разрушителя. Это был Белая Тень, убийца с идеальной репутацией. 
 - Мы будем игнорировать его. Он ищет нас, и рано или поздно явится перед нами.
</w:t>
      </w:r>
    </w:p>
    <w:p>
      <w:pPr/>
    </w:p>
    <w:p>
      <w:pPr>
        <w:jc w:val="left"/>
      </w:pPr>
      <w:r>
        <w:rPr>
          <w:rFonts w:ascii="Consolas" w:eastAsia="Consolas" w:hAnsi="Consolas" w:cs="Consolas"/>
          <w:b w:val="0"/>
          <w:sz w:val="28"/>
        </w:rPr>
        <w:t xml:space="preserve"> 
 - Но что будет, если он убьет тебя первым? В таком случае, разве все не пойдёт коту под хвост?
</w:t>
      </w:r>
    </w:p>
    <w:p>
      <w:pPr/>
    </w:p>
    <w:p>
      <w:pPr>
        <w:jc w:val="left"/>
      </w:pPr>
      <w:r>
        <w:rPr>
          <w:rFonts w:ascii="Consolas" w:eastAsia="Consolas" w:hAnsi="Consolas" w:cs="Consolas"/>
          <w:b w:val="0"/>
          <w:sz w:val="28"/>
        </w:rPr>
        <w:t xml:space="preserve"> 
 - Что ты хочешь сказать, Белая Тень?
</w:t>
      </w:r>
    </w:p>
    <w:p>
      <w:pPr/>
    </w:p>
    <w:p>
      <w:pPr>
        <w:jc w:val="left"/>
      </w:pPr>
      <w:r>
        <w:rPr>
          <w:rFonts w:ascii="Consolas" w:eastAsia="Consolas" w:hAnsi="Consolas" w:cs="Consolas"/>
          <w:b w:val="0"/>
          <w:sz w:val="28"/>
        </w:rPr>
        <w:t xml:space="preserve"> 
 Убийственное намерение появилось во мраке глаз Десфорта
</w:t>
      </w:r>
    </w:p>
    <w:p>
      <w:pPr/>
    </w:p>
    <w:p>
      <w:pPr>
        <w:jc w:val="left"/>
      </w:pPr>
      <w:r>
        <w:rPr>
          <w:rFonts w:ascii="Consolas" w:eastAsia="Consolas" w:hAnsi="Consolas" w:cs="Consolas"/>
          <w:b w:val="0"/>
          <w:sz w:val="28"/>
        </w:rPr>
        <w:t xml:space="preserve"> 
 - Я уничтожу этого человека.
</w:t>
      </w:r>
    </w:p>
    <w:p>
      <w:pPr/>
    </w:p>
    <w:p>
      <w:pPr>
        <w:jc w:val="left"/>
      </w:pPr>
      <w:r>
        <w:rPr>
          <w:rFonts w:ascii="Consolas" w:eastAsia="Consolas" w:hAnsi="Consolas" w:cs="Consolas"/>
          <w:b w:val="0"/>
          <w:sz w:val="28"/>
        </w:rPr>
        <w:t xml:space="preserve"> 
 Белая Тень заговорил сухим голосом, который даже не дрогнул.
</w:t>
      </w:r>
    </w:p>
    <w:p>
      <w:pPr/>
    </w:p>
    <w:p>
      <w:pPr>
        <w:jc w:val="left"/>
      </w:pPr>
      <w:r>
        <w:rPr>
          <w:rFonts w:ascii="Consolas" w:eastAsia="Consolas" w:hAnsi="Consolas" w:cs="Consolas"/>
          <w:b w:val="0"/>
          <w:sz w:val="28"/>
        </w:rPr>
        <w:t xml:space="preserve"> 
 - ... Ты сможешь это сделать?
</w:t>
      </w:r>
    </w:p>
    <w:p>
      <w:pPr/>
    </w:p>
    <w:p>
      <w:pPr>
        <w:jc w:val="left"/>
      </w:pPr>
      <w:r>
        <w:rPr>
          <w:rFonts w:ascii="Consolas" w:eastAsia="Consolas" w:hAnsi="Consolas" w:cs="Consolas"/>
          <w:b w:val="0"/>
          <w:sz w:val="28"/>
        </w:rPr>
        <w:t xml:space="preserve"> 
 - Я убийца.
</w:t>
      </w:r>
    </w:p>
    <w:p>
      <w:pPr/>
    </w:p>
    <w:p>
      <w:pPr>
        <w:jc w:val="left"/>
      </w:pPr>
      <w:r>
        <w:rPr>
          <w:rFonts w:ascii="Consolas" w:eastAsia="Consolas" w:hAnsi="Consolas" w:cs="Consolas"/>
          <w:b w:val="0"/>
          <w:sz w:val="28"/>
        </w:rPr>
        <w:t xml:space="preserve"> 
 Эти слова были пронизаны невероятным чувством гордости. Десфорт поднял голову.
</w:t>
      </w:r>
    </w:p>
    <w:p>
      <w:pPr/>
    </w:p>
    <w:p>
      <w:pPr>
        <w:jc w:val="left"/>
      </w:pPr>
      <w:r>
        <w:rPr>
          <w:rFonts w:ascii="Consolas" w:eastAsia="Consolas" w:hAnsi="Consolas" w:cs="Consolas"/>
          <w:b w:val="0"/>
          <w:sz w:val="28"/>
        </w:rPr>
        <w:t xml:space="preserve"> 
 - Если ты этого хочешь, я не буду тебя останавливать.
</w:t>
      </w:r>
    </w:p>
    <w:p>
      <w:pPr/>
    </w:p>
    <w:p>
      <w:pPr>
        <w:jc w:val="left"/>
      </w:pPr>
      <w:r>
        <w:rPr>
          <w:rFonts w:ascii="Consolas" w:eastAsia="Consolas" w:hAnsi="Consolas" w:cs="Consolas"/>
          <w:b w:val="0"/>
          <w:sz w:val="28"/>
        </w:rPr>
        <w:t xml:space="preserve"> 
 Стоило это Десфорту сказать, Белая Тень бесследно исчез из-за круглого стола. Любопытство поднялось в глазах его товарищей.
</w:t>
      </w:r>
    </w:p>
    <w:p>
      <w:pPr/>
    </w:p>
    <w:p>
      <w:pPr>
        <w:jc w:val="left"/>
      </w:pPr>
      <w:r>
        <w:rPr>
          <w:rFonts w:ascii="Consolas" w:eastAsia="Consolas" w:hAnsi="Consolas" w:cs="Consolas"/>
          <w:b w:val="0"/>
          <w:sz w:val="28"/>
        </w:rPr>
        <w:t xml:space="preserve"> 
 - Этот парень... кажется, он очень взволнован.
</w:t>
      </w:r>
    </w:p>
    <w:p>
      <w:pPr/>
    </w:p>
    <w:p>
      <w:pPr>
        <w:jc w:val="left"/>
      </w:pPr>
      <w:r>
        <w:rPr>
          <w:rFonts w:ascii="Consolas" w:eastAsia="Consolas" w:hAnsi="Consolas" w:cs="Consolas"/>
          <w:b w:val="0"/>
          <w:sz w:val="28"/>
        </w:rPr>
        <w:t xml:space="preserve"> 
 - Но что мы будем делать, если даже этот парень падет?
</w:t>
      </w:r>
    </w:p>
    <w:p>
      <w:pPr/>
    </w:p>
    <w:p>
      <w:pPr>
        <w:jc w:val="left"/>
      </w:pPr>
      <w:r>
        <w:rPr>
          <w:rFonts w:ascii="Consolas" w:eastAsia="Consolas" w:hAnsi="Consolas" w:cs="Consolas"/>
          <w:b w:val="0"/>
          <w:sz w:val="28"/>
        </w:rPr>
        <w:t xml:space="preserve"> 
 - В группе он бесполезен. Будет здорово, если ему повезет и удастся убить Разрушителя.
</w:t>
      </w:r>
    </w:p>
    <w:p>
      <w:pPr/>
    </w:p>
    <w:p>
      <w:pPr>
        <w:jc w:val="left"/>
      </w:pPr>
      <w:r>
        <w:rPr>
          <w:rFonts w:ascii="Consolas" w:eastAsia="Consolas" w:hAnsi="Consolas" w:cs="Consolas"/>
          <w:b w:val="0"/>
          <w:sz w:val="28"/>
        </w:rPr>
        <w:t xml:space="preserve"> 
 По мере того, как разговоры продолжались, один человек положил руку туда, где сидел Белая Тень и ухмыльнулся.
</w:t>
      </w:r>
    </w:p>
    <w:p>
      <w:pPr/>
    </w:p>
    <w:p>
      <w:pPr>
        <w:jc w:val="left"/>
      </w:pPr>
      <w:r>
        <w:rPr>
          <w:rFonts w:ascii="Consolas" w:eastAsia="Consolas" w:hAnsi="Consolas" w:cs="Consolas"/>
          <w:b w:val="0"/>
          <w:sz w:val="28"/>
        </w:rPr>
        <w:t xml:space="preserve"> 
 "Этот ублюдок, он ни капельки не изменился". 
 Там, где исчез Белая Тень, не осталось ничего, что говорило бы о том, что он там сидел.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Он видел бесчисленное количество тележек с своей жизни, но это был первый раз, когда телегу тянул Грифон. Сончул с Бертелгией ехали на повозке с удобной соломой и для разнообразия наслаждался неторопливой поездкой. Монах среднего возраста, позволил Сончулу прокатиться без особой суеты, но это была ловушка.
</w:t>
      </w:r>
    </w:p>
    <w:p>
      <w:pPr/>
    </w:p>
    <w:p>
      <w:pPr>
        <w:jc w:val="left"/>
      </w:pPr>
      <w:r>
        <w:rPr>
          <w:rFonts w:ascii="Consolas" w:eastAsia="Consolas" w:hAnsi="Consolas" w:cs="Consolas"/>
          <w:b w:val="0"/>
          <w:sz w:val="28"/>
        </w:rPr>
        <w:t xml:space="preserve"> 
 - Сейчас, когда я стал извозчиком, мне вспоминаются старые времена. Мы с другом десятилетиями путешествовал по полям сражений, от одного к другом, участвую в невероятных битвах. Если бы мой друг не повредил крылья, мы бы все еще состояли на службе. Черт, если бы Барон или я все еще были в расцвете сил, тогдла мы бы использовали наши способности на переднем крае Царства Демонов без каких-либо сожалений.
</w:t>
      </w:r>
    </w:p>
    <w:p>
      <w:pPr/>
    </w:p>
    <w:p>
      <w:pPr>
        <w:jc w:val="left"/>
      </w:pPr>
      <w:r>
        <w:rPr>
          <w:rFonts w:ascii="Consolas" w:eastAsia="Consolas" w:hAnsi="Consolas" w:cs="Consolas"/>
          <w:b w:val="0"/>
          <w:sz w:val="28"/>
        </w:rPr>
        <w:t xml:space="preserve"> 
 Монах был чересчур болтлив. Мало того, он рассказывал только о себе. Поскольку рассказы, которые ему совершенно не хотелось слушать, продолжались уже тридцать минут, Сончул начал чувствовать себя истощенным.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Остановите телегу, пожалуйста.
</w:t>
      </w:r>
    </w:p>
    <w:p>
      <w:pPr/>
    </w:p>
    <w:p>
      <w:pPr>
        <w:jc w:val="left"/>
      </w:pPr>
      <w:r>
        <w:rPr>
          <w:rFonts w:ascii="Consolas" w:eastAsia="Consolas" w:hAnsi="Consolas" w:cs="Consolas"/>
          <w:b w:val="0"/>
          <w:sz w:val="28"/>
        </w:rPr>
        <w:t xml:space="preserve"> 
 - Тц, Тц. У молодого человека мало терпения.
</w:t>
      </w:r>
    </w:p>
    <w:p>
      <w:pPr/>
    </w:p>
    <w:p>
      <w:pPr>
        <w:jc w:val="left"/>
      </w:pPr>
      <w:r>
        <w:rPr>
          <w:rFonts w:ascii="Consolas" w:eastAsia="Consolas" w:hAnsi="Consolas" w:cs="Consolas"/>
          <w:b w:val="0"/>
          <w:sz w:val="28"/>
        </w:rPr>
        <w:t xml:space="preserve"> 
 Как будто кучер знал о своих недостатках, он слега сдерживался. Телегу тянул Грифон, получивший имя "Барон”, и хотя теперь он должен был тягать телеги, он имел торжественную грацию и достоинство, чем и отличался от своего владельца. Как Грифон с исключительно высоким уровнем интеллекта, он маневрировал по сложной горной местности без каких-либо указаний со стороны своего извозчика. 
 Бертелгия, должно быть, была очень очарована Бароном, когда телега остановилась на перерыв, она сразу же выскочили из кармана Сончула и направилась к зверю.
</w:t>
      </w:r>
    </w:p>
    <w:p>
      <w:pPr/>
    </w:p>
    <w:p>
      <w:pPr>
        <w:jc w:val="left"/>
      </w:pPr>
      <w:r>
        <w:rPr>
          <w:rFonts w:ascii="Consolas" w:eastAsia="Consolas" w:hAnsi="Consolas" w:cs="Consolas"/>
          <w:b w:val="0"/>
          <w:sz w:val="28"/>
        </w:rPr>
        <w:t xml:space="preserve"> 
 - Эй, милашка.
</w:t>
      </w:r>
    </w:p>
    <w:p>
      <w:pPr/>
    </w:p>
    <w:p>
      <w:pPr>
        <w:jc w:val="left"/>
      </w:pPr>
      <w:r>
        <w:rPr>
          <w:rFonts w:ascii="Consolas" w:eastAsia="Consolas" w:hAnsi="Consolas" w:cs="Consolas"/>
          <w:b w:val="0"/>
          <w:sz w:val="28"/>
        </w:rPr>
        <w:t xml:space="preserve"> 
 Когда Бертлегия игриво к нему подлетела, Барон просто закатил свои глаза и наблюдал за ней краем глаз, больше никак не отреагировав. Сончул тоже подошёл к Барону. Он лишь один раз осмотрел Барона, прежде чем заговорить низким голосом.
</w:t>
      </w:r>
    </w:p>
    <w:p>
      <w:pPr/>
    </w:p>
    <w:p>
      <w:pPr>
        <w:jc w:val="left"/>
      </w:pPr>
      <w:r>
        <w:rPr>
          <w:rFonts w:ascii="Consolas" w:eastAsia="Consolas" w:hAnsi="Consolas" w:cs="Consolas"/>
          <w:b w:val="0"/>
          <w:sz w:val="28"/>
        </w:rPr>
        <w:t xml:space="preserve"> 
 - Твоё крыло серьёзно повреждено. Кости крыла были сломаны, и, чтобы ухудшить ситуацию еще, они были неправильно вправлены; они были вылечены со смещением.
</w:t>
      </w:r>
    </w:p>
    <w:p>
      <w:pPr/>
    </w:p>
    <w:p>
      <w:pPr>
        <w:jc w:val="left"/>
      </w:pPr>
      <w:r>
        <w:rPr>
          <w:rFonts w:ascii="Consolas" w:eastAsia="Consolas" w:hAnsi="Consolas" w:cs="Consolas"/>
          <w:b w:val="0"/>
          <w:sz w:val="28"/>
        </w:rPr>
        <w:t xml:space="preserve"> 
 Он утешал отставного грифона, чистя ему крылья опытнами руками.
</w:t>
      </w:r>
    </w:p>
    <w:p>
      <w:pPr/>
    </w:p>
    <w:p>
      <w:pPr>
        <w:jc w:val="left"/>
      </w:pPr>
      <w:r>
        <w:rPr>
          <w:rFonts w:ascii="Consolas" w:eastAsia="Consolas" w:hAnsi="Consolas" w:cs="Consolas"/>
          <w:b w:val="0"/>
          <w:sz w:val="28"/>
        </w:rPr>
        <w:t xml:space="preserve"> 
 - Похоже, ты неплохо знаком с Грифонами? - спросила Бертелгиа.
</w:t>
      </w:r>
    </w:p>
    <w:p>
      <w:pPr/>
    </w:p>
    <w:p>
      <w:pPr>
        <w:jc w:val="left"/>
      </w:pPr>
      <w:r>
        <w:rPr>
          <w:rFonts w:ascii="Consolas" w:eastAsia="Consolas" w:hAnsi="Consolas" w:cs="Consolas"/>
          <w:b w:val="0"/>
          <w:sz w:val="28"/>
        </w:rPr>
        <w:t xml:space="preserve"> 
 Сончул кивнул. Воспоминания о прошлом слабо проскальзывали в его глазах.
</w:t>
      </w:r>
    </w:p>
    <w:p>
      <w:pPr/>
    </w:p>
    <w:p>
      <w:pPr>
        <w:jc w:val="left"/>
      </w:pPr>
      <w:r>
        <w:rPr>
          <w:rFonts w:ascii="Consolas" w:eastAsia="Consolas" w:hAnsi="Consolas" w:cs="Consolas"/>
          <w:b w:val="0"/>
          <w:sz w:val="28"/>
        </w:rPr>
        <w:t xml:space="preserve"> 
 - Несмотря на то, что сейчас я хожу на своих двух, в прошлом я всегда ездил или летал: на дирижабле, лошадях, Утесных Хищниках, Грифонах и т.д. Но, в те времена я больше всего летал на грифонах
</w:t>
      </w:r>
    </w:p>
    <w:p>
      <w:pPr/>
    </w:p>
    <w:p>
      <w:pPr>
        <w:jc w:val="left"/>
      </w:pPr>
      <w:r>
        <w:rPr>
          <w:rFonts w:ascii="Consolas" w:eastAsia="Consolas" w:hAnsi="Consolas" w:cs="Consolas"/>
          <w:b w:val="0"/>
          <w:sz w:val="28"/>
        </w:rPr>
        <w:t xml:space="preserve"> 
 - Ты даже вивернах летал?
</w:t>
      </w:r>
    </w:p>
    <w:p>
      <w:pPr/>
    </w:p>
    <w:p>
      <w:pPr>
        <w:jc w:val="left"/>
      </w:pPr>
      <w:r>
        <w:rPr>
          <w:rFonts w:ascii="Consolas" w:eastAsia="Consolas" w:hAnsi="Consolas" w:cs="Consolas"/>
          <w:b w:val="0"/>
          <w:sz w:val="28"/>
        </w:rPr>
        <w:t xml:space="preserve"> 
 - Не каждый способен летать на вивернах. Если ты не отпечатался в его памяти, в момент его вылупления из яйца, он никогда не будет следовать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разговаривали, извозчик, отвечавший на зов природы, вернулся, подтягивая свои штаны.
</w:t>
      </w:r>
    </w:p>
    <w:p>
      <w:pPr/>
    </w:p>
    <w:p>
      <w:pPr>
        <w:jc w:val="left"/>
      </w:pPr>
      <w:r>
        <w:rPr>
          <w:rFonts w:ascii="Consolas" w:eastAsia="Consolas" w:hAnsi="Consolas" w:cs="Consolas"/>
          <w:b w:val="0"/>
          <w:sz w:val="28"/>
        </w:rPr>
        <w:t xml:space="preserve"> 
 - Вы все поели?
</w:t>
      </w:r>
    </w:p>
    <w:p>
      <w:pPr/>
    </w:p>
    <w:p>
      <w:pPr>
        <w:jc w:val="left"/>
      </w:pPr>
      <w:r>
        <w:rPr>
          <w:rFonts w:ascii="Consolas" w:eastAsia="Consolas" w:hAnsi="Consolas" w:cs="Consolas"/>
          <w:b w:val="0"/>
          <w:sz w:val="28"/>
        </w:rPr>
        <w:t xml:space="preserve"> 
 Он аккуратно шел в другом направлении. Барон слегка коснулся земли своими большими когтями, заставляя кучера поменять своё направление. Сончул наконец-то заметил, что глаза водителя были ненормальными.
</w:t>
      </w:r>
    </w:p>
    <w:p>
      <w:pPr/>
    </w:p>
    <w:p>
      <w:pPr>
        <w:jc w:val="left"/>
      </w:pPr>
      <w:r>
        <w:rPr>
          <w:rFonts w:ascii="Consolas" w:eastAsia="Consolas" w:hAnsi="Consolas" w:cs="Consolas"/>
          <w:b w:val="0"/>
          <w:sz w:val="28"/>
        </w:rPr>
        <w:t xml:space="preserve"> 
 Водитель вытащил темный и твердый хлеб из мешка в своей тележке, и поделился им с Сончулом. Он держал этот хлеб, той рукой, которой недавно закончил своё "дело".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Сончул, получив хлеб, некоторое время тупо смотрел на него. Он больше походил на кирпич, нежели на хлеб, который годился к употреблению.
</w:t>
      </w:r>
    </w:p>
    <w:p>
      <w:pPr/>
    </w:p>
    <w:p>
      <w:pPr>
        <w:jc w:val="left"/>
      </w:pPr>
      <w:r>
        <w:rPr>
          <w:rFonts w:ascii="Consolas" w:eastAsia="Consolas" w:hAnsi="Consolas" w:cs="Consolas"/>
          <w:b w:val="0"/>
          <w:sz w:val="28"/>
        </w:rPr>
        <w:t xml:space="preserve"> 
 - Что случилось? Он не соответствует вашим вкусам?
</w:t>
      </w:r>
    </w:p>
    <w:p>
      <w:pPr/>
    </w:p>
    <w:p>
      <w:pPr>
        <w:jc w:val="left"/>
      </w:pPr>
      <w:r>
        <w:rPr>
          <w:rFonts w:ascii="Consolas" w:eastAsia="Consolas" w:hAnsi="Consolas" w:cs="Consolas"/>
          <w:b w:val="0"/>
          <w:sz w:val="28"/>
        </w:rPr>
        <w:t xml:space="preserve"> 
 - Кроме этого нет ничего другого?
</w:t>
      </w:r>
    </w:p>
    <w:p>
      <w:pPr/>
    </w:p>
    <w:p>
      <w:pPr>
        <w:jc w:val="left"/>
      </w:pPr>
      <w:r>
        <w:rPr>
          <w:rFonts w:ascii="Consolas" w:eastAsia="Consolas" w:hAnsi="Consolas" w:cs="Consolas"/>
          <w:b w:val="0"/>
          <w:sz w:val="28"/>
        </w:rPr>
        <w:t xml:space="preserve"> 
 - Молодой человек должен есть все, что ему дают. Нехорошо быть придирчивым к еде. Это единственное, что можно съесть сразу. У меня здесь есть некоторые ингредиенты, но я ненавижу готовить.
</w:t>
      </w:r>
    </w:p>
    <w:p>
      <w:pPr/>
    </w:p>
    <w:p>
      <w:pPr>
        <w:jc w:val="left"/>
      </w:pPr>
      <w:r>
        <w:rPr>
          <w:rFonts w:ascii="Consolas" w:eastAsia="Consolas" w:hAnsi="Consolas" w:cs="Consolas"/>
          <w:b w:val="0"/>
          <w:sz w:val="28"/>
        </w:rPr>
        <w:t xml:space="preserve"> 
 - Я, думаю, что я могу быть уверенным в своем поварском мастерстве.
</w:t>
      </w:r>
    </w:p>
    <w:p>
      <w:pPr/>
    </w:p>
    <w:p>
      <w:pPr>
        <w:jc w:val="left"/>
      </w:pPr>
      <w:r>
        <w:rPr>
          <w:rFonts w:ascii="Consolas" w:eastAsia="Consolas" w:hAnsi="Consolas" w:cs="Consolas"/>
          <w:b w:val="0"/>
          <w:sz w:val="28"/>
        </w:rPr>
        <w:t xml:space="preserve"> 
 Сончул мелькнул брошью, скрытой под его пальто, прежде чем без промедления встать, чтобы проверить ингредиенты, лежащие под соломой. Картофель, лук, пахнущее гнилью масло, и вяленое мясо, это все, что там было. Этого было достаточно, чтобы приготовить простое блюдо, но это не удовлетворяло Сончула.
</w:t>
      </w:r>
    </w:p>
    <w:p>
      <w:pPr/>
    </w:p>
    <w:p>
      <w:pPr>
        <w:jc w:val="left"/>
      </w:pPr>
      <w:r>
        <w:rPr>
          <w:rFonts w:ascii="Consolas" w:eastAsia="Consolas" w:hAnsi="Consolas" w:cs="Consolas"/>
          <w:b w:val="0"/>
          <w:sz w:val="28"/>
        </w:rPr>
        <w:t xml:space="preserve"> 
 - Пожалуйста, подождите немного, – он, оправдавшись, ушел, чтобы осмотреть окрестности.
</w:t>
      </w:r>
    </w:p>
    <w:p>
      <w:pPr/>
    </w:p>
    <w:p>
      <w:pPr>
        <w:jc w:val="left"/>
      </w:pPr>
      <w:r>
        <w:rPr>
          <w:rFonts w:ascii="Consolas" w:eastAsia="Consolas" w:hAnsi="Consolas" w:cs="Consolas"/>
          <w:b w:val="0"/>
          <w:sz w:val="28"/>
        </w:rPr>
        <w:t xml:space="preserve"> 
 Вскоре Сончул поймал кролика. Он скрутил его тело опытными руками и начал готовить тушку, после того, как выпотрошил его. Он приготовил рагу из кролика, из мяса кролика и предоставленных ингредиентов.
</w:t>
      </w:r>
    </w:p>
    <w:p>
      <w:pPr/>
    </w:p>
    <w:p>
      <w:pPr>
        <w:jc w:val="left"/>
      </w:pPr>
      <w:r>
        <w:rPr>
          <w:rFonts w:ascii="Consolas" w:eastAsia="Consolas" w:hAnsi="Consolas" w:cs="Consolas"/>
          <w:b w:val="0"/>
          <w:sz w:val="28"/>
        </w:rPr>
        <w:t xml:space="preserve"> 
 Сначала водитель насторожился, но как только он почуял аромат, его глаза широко раскрылись, уставившись на Сончула.
</w:t>
      </w:r>
    </w:p>
    <w:p>
      <w:pPr/>
    </w:p>
    <w:p>
      <w:pPr>
        <w:jc w:val="left"/>
      </w:pPr>
      <w:r>
        <w:rPr>
          <w:rFonts w:ascii="Consolas" w:eastAsia="Consolas" w:hAnsi="Consolas" w:cs="Consolas"/>
          <w:b w:val="0"/>
          <w:sz w:val="28"/>
        </w:rPr>
        <w:t xml:space="preserve"> 
 - Что? Этот аромат! Будто я вернулся домой...!
</w:t>
      </w:r>
    </w:p>
    <w:p>
      <w:pPr/>
    </w:p>
    <w:p>
      <w:pPr>
        <w:jc w:val="left"/>
      </w:pPr>
      <w:r>
        <w:rPr>
          <w:rFonts w:ascii="Consolas" w:eastAsia="Consolas" w:hAnsi="Consolas" w:cs="Consolas"/>
          <w:b w:val="0"/>
          <w:sz w:val="28"/>
        </w:rPr>
        <w:t xml:space="preserve"> 
 - Возможно, у вас дома есть Высококлассный Шеф-Повар?
</w:t>
      </w:r>
    </w:p>
    <w:p>
      <w:pPr/>
    </w:p>
    <w:p>
      <w:pPr>
        <w:jc w:val="left"/>
      </w:pPr>
      <w:r>
        <w:rPr>
          <w:rFonts w:ascii="Consolas" w:eastAsia="Consolas" w:hAnsi="Consolas" w:cs="Consolas"/>
          <w:b w:val="0"/>
          <w:sz w:val="28"/>
        </w:rPr>
        <w:t xml:space="preserve"> 
 - Есть один человек, который особенно хорошо готовит. Его мастерство была настолько хорошим, что люди путешествовали к нему издалека, чтобы отведать его блюд.
</w:t>
      </w:r>
    </w:p>
    <w:p>
      <w:pPr/>
    </w:p>
    <w:p>
      <w:pPr>
        <w:jc w:val="left"/>
      </w:pPr>
      <w:r>
        <w:rPr>
          <w:rFonts w:ascii="Consolas" w:eastAsia="Consolas" w:hAnsi="Consolas" w:cs="Consolas"/>
          <w:b w:val="0"/>
          <w:sz w:val="28"/>
        </w:rPr>
        <w:t xml:space="preserve"> 
 - Значит, этот человек был высококлассным шеф-поваром?
</w:t>
      </w:r>
    </w:p>
    <w:p>
      <w:pPr/>
    </w:p>
    <w:p>
      <w:pPr>
        <w:jc w:val="left"/>
      </w:pPr>
      <w:r>
        <w:rPr>
          <w:rFonts w:ascii="Consolas" w:eastAsia="Consolas" w:hAnsi="Consolas" w:cs="Consolas"/>
          <w:b w:val="0"/>
          <w:sz w:val="28"/>
        </w:rPr>
        <w:t xml:space="preserve"> 
 - ... 
 - Я не так много знаю, но кто такой Высококлассный Шеф-Повар, раз о нем так важно было спросить?
</w:t>
      </w:r>
    </w:p>
    <w:p>
      <w:pPr/>
    </w:p>
    <w:p>
      <w:pPr>
        <w:jc w:val="left"/>
      </w:pPr>
      <w:r>
        <w:rPr>
          <w:rFonts w:ascii="Consolas" w:eastAsia="Consolas" w:hAnsi="Consolas" w:cs="Consolas"/>
          <w:b w:val="0"/>
          <w:sz w:val="28"/>
        </w:rPr>
        <w:t xml:space="preserve"> 
 - ... Это личный интерес. В любом случае, где Ваш дом?
</w:t>
      </w:r>
    </w:p>
    <w:p>
      <w:pPr/>
    </w:p>
    <w:p>
      <w:pPr>
        <w:jc w:val="left"/>
      </w:pPr>
      <w:r>
        <w:rPr>
          <w:rFonts w:ascii="Consolas" w:eastAsia="Consolas" w:hAnsi="Consolas" w:cs="Consolas"/>
          <w:b w:val="0"/>
          <w:sz w:val="28"/>
        </w:rPr>
        <w:t xml:space="preserve"> 
 Путешествие возобновилось, как только все закончили со своей едой. Сончул наблюдал за проходящими пейзажами и чувствовал, что Башня Отшельника была уже не так далеко.
</w:t>
      </w:r>
    </w:p>
    <w:p>
      <w:pPr/>
    </w:p>
    <w:p>
      <w:pPr>
        <w:jc w:val="left"/>
      </w:pPr>
      <w:r>
        <w:rPr>
          <w:rFonts w:ascii="Consolas" w:eastAsia="Consolas" w:hAnsi="Consolas" w:cs="Consolas"/>
          <w:b w:val="0"/>
          <w:sz w:val="28"/>
        </w:rPr>
        <w:t xml:space="preserve"> 
 "Прошло много времени с тех пор, как я был здесь в последний раз". 
 Ясное, чисто озеро, словно зеркало, отражало солнце, мелькая за пределами возвышающегося хвойного леса. Сончул вспомнил, что Башня находилась рядом с озером, окруженным горной грядой.
</w:t>
      </w:r>
    </w:p>
    <w:p>
      <w:pPr/>
    </w:p>
    <w:p>
      <w:pPr>
        <w:jc w:val="left"/>
      </w:pPr>
      <w:r>
        <w:rPr>
          <w:rFonts w:ascii="Consolas" w:eastAsia="Consolas" w:hAnsi="Consolas" w:cs="Consolas"/>
          <w:b w:val="0"/>
          <w:sz w:val="28"/>
        </w:rPr>
        <w:t xml:space="preserve"> 
 - Итак, по какой причине вы решили посетить Башню Отшельника? – вдруг спросил извозчик.
</w:t>
      </w:r>
    </w:p>
    <w:p>
      <w:pPr/>
    </w:p>
    <w:p>
      <w:pPr>
        <w:jc w:val="left"/>
      </w:pPr>
      <w:r>
        <w:rPr>
          <w:rFonts w:ascii="Consolas" w:eastAsia="Consolas" w:hAnsi="Consolas" w:cs="Consolas"/>
          <w:b w:val="0"/>
          <w:sz w:val="28"/>
        </w:rPr>
        <w:t xml:space="preserve"> 
 - По личным делам. У меня там есть один человек, которого я знаю.
</w:t>
      </w:r>
    </w:p>
    <w:p>
      <w:pPr/>
    </w:p>
    <w:p>
      <w:pPr>
        <w:jc w:val="left"/>
      </w:pPr>
      <w:r>
        <w:rPr>
          <w:rFonts w:ascii="Consolas" w:eastAsia="Consolas" w:hAnsi="Consolas" w:cs="Consolas"/>
          <w:b w:val="0"/>
          <w:sz w:val="28"/>
        </w:rPr>
        <w:t xml:space="preserve"> 
 Сончул немного заколебался, когда говорил слово "человек", ведь тот, с кем он должен был встретиться, был слишком неоднозначной личностью, чтобы называть его человеком. В конце концов, половина крови, текшей внутри неё, была кровью дракона.
</w:t>
      </w:r>
    </w:p>
    <w:p>
      <w:pPr/>
    </w:p>
    <w:p>
      <w:pPr>
        <w:jc w:val="left"/>
      </w:pPr>
      <w:r>
        <w:rPr>
          <w:rFonts w:ascii="Consolas" w:eastAsia="Consolas" w:hAnsi="Consolas" w:cs="Consolas"/>
          <w:b w:val="0"/>
          <w:sz w:val="28"/>
        </w:rPr>
        <w:t xml:space="preserve"> 
 - К Башне Отшельников стекаются очень много магов, воинов и рабов.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Из того, что я слышал, кажется, что Святой Жрец ценит знания призванных очень высоко. Я слышал, что Дворец Призыва намеренно начал призывать новых людей, которые являются мастерами своего дела, раньше назначенного срока, чтобы использовать их в качестве рабов, эксплуатируя их знания.
</w:t>
      </w:r>
    </w:p>
    <w:p>
      <w:pPr/>
    </w:p>
    <w:p>
      <w:pPr>
        <w:jc w:val="left"/>
      </w:pPr>
      <w:r>
        <w:rPr>
          <w:rFonts w:ascii="Consolas" w:eastAsia="Consolas" w:hAnsi="Consolas" w:cs="Consolas"/>
          <w:b w:val="0"/>
          <w:sz w:val="28"/>
        </w:rPr>
        <w:t xml:space="preserve"> 
 - Это бессмысленно.
</w:t>
      </w:r>
    </w:p>
    <w:p>
      <w:pPr/>
    </w:p>
    <w:p>
      <w:pPr>
        <w:jc w:val="left"/>
      </w:pPr>
      <w:r>
        <w:rPr>
          <w:rFonts w:ascii="Consolas" w:eastAsia="Consolas" w:hAnsi="Consolas" w:cs="Consolas"/>
          <w:b w:val="0"/>
          <w:sz w:val="28"/>
        </w:rPr>
        <w:t xml:space="preserve"> 
 Как сказал Сончул, современные методы и знания из обычного мира, не играли никакой роли в Другом Мире, потому что здесь стояло ограничение одного из пяти Богов, контролирующих этот мир, Бога Порядка, это ограничение было нерушимым законом. Собрать необходимые материалы и оборудование было крайне непросто, но даже если бы, вдруг, удалось собрать материалы и, используя их, создать сложную технику, то ограничение Бога Порядка помешало бы работе техники. Странные, злые духи, известные как Гремлины, будут неустанно таскать, и ломать все созданные вещи, которые не разрешены Богом Порядка.
</w:t>
      </w:r>
    </w:p>
    <w:p>
      <w:pPr/>
    </w:p>
    <w:p>
      <w:pPr>
        <w:jc w:val="left"/>
      </w:pPr>
      <w:r>
        <w:rPr>
          <w:rFonts w:ascii="Consolas" w:eastAsia="Consolas" w:hAnsi="Consolas" w:cs="Consolas"/>
          <w:b w:val="0"/>
          <w:sz w:val="28"/>
        </w:rPr>
        <w:t xml:space="preserve"> 
 - Каким бы ни был результат, это правда, что в Башню Отшельника стекается много людей. Ходили слухи, что что-то интересное было создано в Башне, чему едва удалось избежать ограничения Бога Порядка.
</w:t>
      </w:r>
    </w:p>
    <w:p>
      <w:pPr/>
    </w:p>
    <w:p>
      <w:pPr>
        <w:jc w:val="left"/>
      </w:pPr>
      <w:r>
        <w:rPr>
          <w:rFonts w:ascii="Consolas" w:eastAsia="Consolas" w:hAnsi="Consolas" w:cs="Consolas"/>
          <w:b w:val="0"/>
          <w:sz w:val="28"/>
        </w:rPr>
        <w:t xml:space="preserve"> 
 - Я тоже хочу это увидеть!
</w:t>
      </w:r>
    </w:p>
    <w:p>
      <w:pPr/>
    </w:p>
    <w:p>
      <w:pPr>
        <w:jc w:val="left"/>
      </w:pPr>
      <w:r>
        <w:rPr>
          <w:rFonts w:ascii="Consolas" w:eastAsia="Consolas" w:hAnsi="Consolas" w:cs="Consolas"/>
          <w:b w:val="0"/>
          <w:sz w:val="28"/>
        </w:rPr>
        <w:t xml:space="preserve"> 
 Вдруг открыла свой рот Бертелгия. Извозчик поглядел из стороны в сторону, чтобы найти источник голоса маленькой девочки, и спросил Сончула.
</w:t>
      </w:r>
    </w:p>
    <w:p>
      <w:pPr/>
    </w:p>
    <w:p>
      <w:pPr>
        <w:jc w:val="left"/>
      </w:pPr>
      <w:r>
        <w:rPr>
          <w:rFonts w:ascii="Consolas" w:eastAsia="Consolas" w:hAnsi="Consolas" w:cs="Consolas"/>
          <w:b w:val="0"/>
          <w:sz w:val="28"/>
        </w:rPr>
        <w:t xml:space="preserve"> 
 - Что это был за голос?
</w:t>
      </w:r>
    </w:p>
    <w:p>
      <w:pPr/>
    </w:p>
    <w:p>
      <w:pPr>
        <w:jc w:val="left"/>
      </w:pPr>
      <w:r>
        <w:rPr>
          <w:rFonts w:ascii="Consolas" w:eastAsia="Consolas" w:hAnsi="Consolas" w:cs="Consolas"/>
          <w:b w:val="0"/>
          <w:sz w:val="28"/>
        </w:rPr>
        <w:t xml:space="preserve"> 
 - Я иногда пародирую различные голоса.
</w:t>
      </w:r>
    </w:p>
    <w:p>
      <w:pPr/>
    </w:p>
    <w:p>
      <w:pPr>
        <w:jc w:val="left"/>
      </w:pPr>
      <w:r>
        <w:rPr>
          <w:rFonts w:ascii="Consolas" w:eastAsia="Consolas" w:hAnsi="Consolas" w:cs="Consolas"/>
          <w:b w:val="0"/>
          <w:sz w:val="28"/>
        </w:rPr>
        <w:t xml:space="preserve"> 
 Сончул крепко прижал Бертелгию рукой, прежде чем спокойным голосом заговорить.
</w:t>
      </w:r>
    </w:p>
    <w:p>
      <w:pPr/>
    </w:p>
    <w:p>
      <w:pPr>
        <w:jc w:val="left"/>
      </w:pPr>
      <w:r>
        <w:rPr>
          <w:rFonts w:ascii="Consolas" w:eastAsia="Consolas" w:hAnsi="Consolas" w:cs="Consolas"/>
          <w:b w:val="0"/>
          <w:sz w:val="28"/>
        </w:rPr>
        <w:t xml:space="preserve"> 
 - ... Довольно отвратительный человек, не так ли? У меня появились некоторые подозрения, когда вы заговорили о Высококлассном Шеф-Поваре или о чем-то таком, но все же!
</w:t>
      </w:r>
    </w:p>
    <w:p>
      <w:pPr/>
    </w:p>
    <w:p>
      <w:pPr>
        <w:jc w:val="left"/>
      </w:pPr>
      <w:r>
        <w:rPr>
          <w:rFonts w:ascii="Consolas" w:eastAsia="Consolas" w:hAnsi="Consolas" w:cs="Consolas"/>
          <w:b w:val="0"/>
          <w:sz w:val="28"/>
        </w:rPr>
        <w:t xml:space="preserve"> 
 Наступила долгая тишина, прежде чем они прибыли на дорогу, возле которой устроилось много изношенных палаток. В них были измученные и потрепанные люди, наблюдавшие за ними враждебными взглядами.
</w:t>
      </w:r>
    </w:p>
    <w:p>
      <w:pPr/>
    </w:p>
    <w:p>
      <w:pPr>
        <w:jc w:val="left"/>
      </w:pPr>
      <w:r>
        <w:rPr>
          <w:rFonts w:ascii="Consolas" w:eastAsia="Consolas" w:hAnsi="Consolas" w:cs="Consolas"/>
          <w:b w:val="0"/>
          <w:sz w:val="28"/>
        </w:rPr>
        <w:t xml:space="preserve"> 
 - Кто все эти люди?
</w:t>
      </w:r>
    </w:p>
    <w:p>
      <w:pPr/>
    </w:p>
    <w:p>
      <w:pPr>
        <w:jc w:val="left"/>
      </w:pPr>
      <w:r>
        <w:rPr>
          <w:rFonts w:ascii="Consolas" w:eastAsia="Consolas" w:hAnsi="Consolas" w:cs="Consolas"/>
          <w:b w:val="0"/>
          <w:sz w:val="28"/>
        </w:rPr>
        <w:t xml:space="preserve"> 
 Сончул просто не мог не спросить.
</w:t>
      </w:r>
    </w:p>
    <w:p>
      <w:pPr/>
    </w:p>
    <w:p>
      <w:pPr>
        <w:jc w:val="left"/>
      </w:pPr>
      <w:r>
        <w:rPr>
          <w:rFonts w:ascii="Consolas" w:eastAsia="Consolas" w:hAnsi="Consolas" w:cs="Consolas"/>
          <w:b w:val="0"/>
          <w:sz w:val="28"/>
        </w:rPr>
        <w:t xml:space="preserve"> 
 - Это беженцы. Все люди, потерявшие свои дома из-за Колоссов, собрались здесь. Как вы знаете, Башня Отшельника находится под юрисдикцией Бога Порядка, поэтому Оскорбительные существа не могут вторгнуться сюда.
</w:t>
      </w:r>
    </w:p>
    <w:p>
      <w:pPr/>
    </w:p>
    <w:p>
      <w:pPr>
        <w:jc w:val="left"/>
      </w:pPr>
      <w:r>
        <w:rPr>
          <w:rFonts w:ascii="Consolas" w:eastAsia="Consolas" w:hAnsi="Consolas" w:cs="Consolas"/>
          <w:b w:val="0"/>
          <w:sz w:val="28"/>
        </w:rPr>
        <w:t xml:space="preserve"> 
 Рядам палаток не было конца. Всему этому сопутствовал неприятный запах, и не редко можно было увидеть, как ссорятся или применяют кулаки. Сончул видел тень Бедствия в темноте их лиц.
</w:t>
      </w:r>
    </w:p>
    <w:p>
      <w:pPr/>
    </w:p>
    <w:p>
      <w:pPr>
        <w:jc w:val="left"/>
      </w:pPr>
      <w:r>
        <w:rPr>
          <w:rFonts w:ascii="Consolas" w:eastAsia="Consolas" w:hAnsi="Consolas" w:cs="Consolas"/>
          <w:b w:val="0"/>
          <w:sz w:val="28"/>
        </w:rPr>
        <w:t xml:space="preserve"> 
 То, что его ждало в конце многочисленных палаток, было сборищем дирижаблей со всего Континента. Это были люди, часто собиравшиеся, чтобы понаблюдать за изменениями в Священном Писании о Бедствии, после падения Короля Демонов. Они держались своих лагерей и не придавали особого значения окрестностям.
</w:t>
      </w:r>
    </w:p>
    <w:p>
      <w:pPr/>
    </w:p>
    <w:p>
      <w:pPr>
        <w:jc w:val="left"/>
      </w:pPr>
      <w:r>
        <w:rPr>
          <w:rFonts w:ascii="Consolas" w:eastAsia="Consolas" w:hAnsi="Consolas" w:cs="Consolas"/>
          <w:b w:val="0"/>
          <w:sz w:val="28"/>
        </w:rPr>
        <w:t xml:space="preserve"> 
 Сончул узнал развевающиеся флаги на каждом из дирижаблей: Древнее Царство, Коалиция Торговцев, Королевство Дварфов, Военные Флаги из северных частей Континента, Флаги богатых стран Востока, и различных других влиятельных фракций. Конечно, также там присутствовал дирижабль из Империи Людей, но рядом с ним виднелась фигура уже знакомого Сончулу дирижабля. Красивый корабль с фюзеляжем, окрашенным в чистый белый цвет, больше походил на произведение искусства, чем на боевой корабль.
</w:t>
      </w:r>
    </w:p>
    <w:p>
      <w:pPr/>
    </w:p>
    <w:p>
      <w:pPr>
        <w:jc w:val="left"/>
      </w:pPr>
      <w:r>
        <w:rPr>
          <w:rFonts w:ascii="Consolas" w:eastAsia="Consolas" w:hAnsi="Consolas" w:cs="Consolas"/>
          <w:b w:val="0"/>
          <w:sz w:val="28"/>
        </w:rPr>
        <w:t xml:space="preserve"> 
 Брови Сончула нахмурились.
</w:t>
      </w:r>
    </w:p>
    <w:p>
      <w:pPr/>
    </w:p>
    <w:p>
      <w:pPr>
        <w:jc w:val="left"/>
      </w:pPr>
      <w:r>
        <w:rPr>
          <w:rFonts w:ascii="Consolas" w:eastAsia="Consolas" w:hAnsi="Consolas" w:cs="Consolas"/>
          <w:b w:val="0"/>
          <w:sz w:val="28"/>
        </w:rPr>
        <w:t xml:space="preserve"> 
 "Разве это не флагман Акьёры? Я уверен, что он был уничтожен перед Королевским Дворцом Короля Демонов". 
 Это было чем-то невозможным... нет, скорее тем, чего быть не должно, Сончулу пришлось задать этот вопрос извозчику.
</w:t>
      </w:r>
    </w:p>
    <w:p>
      <w:pPr/>
    </w:p>
    <w:p>
      <w:pPr>
        <w:jc w:val="left"/>
      </w:pPr>
      <w:r>
        <w:rPr>
          <w:rFonts w:ascii="Consolas" w:eastAsia="Consolas" w:hAnsi="Consolas" w:cs="Consolas"/>
          <w:b w:val="0"/>
          <w:sz w:val="28"/>
        </w:rPr>
        <w:t xml:space="preserve"> 
 - Возможно, что есть новости о том, что Акьёра находится в Башне Отшельника.
</w:t>
      </w:r>
    </w:p>
    <w:p>
      <w:pPr/>
    </w:p>
    <w:p>
      <w:pPr>
        <w:jc w:val="left"/>
      </w:pPr>
      <w:r>
        <w:rPr>
          <w:rFonts w:ascii="Consolas" w:eastAsia="Consolas" w:hAnsi="Consolas" w:cs="Consolas"/>
          <w:b w:val="0"/>
          <w:sz w:val="28"/>
        </w:rPr>
        <w:t xml:space="preserve"> 
 Кучер взорвался смехом, кивая в ответ на вопрос Сончула
</w:t>
      </w:r>
    </w:p>
    <w:p>
      <w:pPr/>
    </w:p>
    <w:p>
      <w:pPr>
        <w:jc w:val="left"/>
      </w:pPr>
      <w:r>
        <w:rPr>
          <w:rFonts w:ascii="Consolas" w:eastAsia="Consolas" w:hAnsi="Consolas" w:cs="Consolas"/>
          <w:b w:val="0"/>
          <w:sz w:val="28"/>
        </w:rPr>
        <w:t xml:space="preserve"> 
 - Откуда вы знаете? Именно она сейчас находится в Башне Отшельника на случай, если что-то произойдёт, дабы защитить это место. В деревне сейчас царит праздничная атмосфера, благодаря визиту авторитетного Второго Чемпиона Континента.
</w:t>
      </w:r>
    </w:p>
    <w:p>
      <w:pPr/>
    </w:p>
    <w:p>
      <w:pPr>
        <w:jc w:val="left"/>
      </w:pPr>
      <w:r>
        <w:rPr>
          <w:rFonts w:ascii="Consolas" w:eastAsia="Consolas" w:hAnsi="Consolas" w:cs="Consolas"/>
          <w:b w:val="0"/>
          <w:sz w:val="28"/>
        </w:rPr>
        <w:t xml:space="preserve"> 
 Сончул, после невинного рассказа старика, вспомнил землю Огня и Льда, на кровавой сцене перед Королевским Дворцом Короля Демонов. Сончул убил Акьёру собственными руками, перед изображением, Извергающего пламя, Демона, который являлся большим вулканом. Сончул все еще помнил последние слова, в тот момент, произнесенные ему Акьёрой.
</w:t>
      </w:r>
    </w:p>
    <w:p>
      <w:pPr/>
    </w:p>
    <w:p>
      <w:pPr>
        <w:jc w:val="left"/>
      </w:pPr>
      <w:r>
        <w:rPr>
          <w:rFonts w:ascii="Consolas" w:eastAsia="Consolas" w:hAnsi="Consolas" w:cs="Consolas"/>
          <w:b w:val="0"/>
          <w:sz w:val="28"/>
        </w:rPr>
        <w:t xml:space="preserve"> 
 - Акьёра – это не один человек, а несколько. Появится другая Акьёра, повелительница Плавающих Островов, чтобы заменить меня.
</w:t>
      </w:r>
    </w:p>
    <w:p>
      <w:pPr/>
    </w:p>
    <w:p>
      <w:pPr>
        <w:jc w:val="left"/>
      </w:pPr>
      <w:r>
        <w:rPr>
          <w:rFonts w:ascii="Consolas" w:eastAsia="Consolas" w:hAnsi="Consolas" w:cs="Consolas"/>
          <w:b w:val="0"/>
          <w:sz w:val="28"/>
        </w:rPr>
        <w:t xml:space="preserve"> 
 В то время он думал, что это просто глупые сказки отчаявшейся женщины; уловка, чтобы привлечь его внимание, и попросить о пощаде.
</w:t>
      </w:r>
    </w:p>
    <w:p>
      <w:pPr/>
    </w:p>
    <w:p>
      <w:pPr>
        <w:jc w:val="left"/>
      </w:pPr>
      <w:r>
        <w:rPr>
          <w:rFonts w:ascii="Consolas" w:eastAsia="Consolas" w:hAnsi="Consolas" w:cs="Consolas"/>
          <w:b w:val="0"/>
          <w:sz w:val="28"/>
        </w:rPr>
        <w:t xml:space="preserve"> 
 "Я чувствую это. Знакомый запах гнили". 
 Он пришел в это место, чтобы прочитать Священное Писание о Бедствии, но стоило ему увидеть чистый, белый дирижабль, список его целей пополнился еще 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Башня Отшельника (часть 2)
</w:t>
      </w:r>
    </w:p>
    <w:p>
      <w:pPr/>
    </w:p>
    <w:p>
      <w:pPr>
        <w:jc w:val="left"/>
      </w:pPr>
      <w:r>
        <w:rPr>
          <w:rFonts w:ascii="Consolas" w:eastAsia="Consolas" w:hAnsi="Consolas" w:cs="Consolas"/>
          <w:b w:val="0"/>
          <w:sz w:val="28"/>
        </w:rPr>
        <w:t xml:space="preserve">Первой целью Сончула было прочить Священное Писание о Бедствии, а уже затем отправиться на дирижабль Акьёры, Прокруст. Ему стоило более детально продумать план, пока он шёл, но независимо ни от чего, прочтение Писания было самой приоритетной целью. Если он встретится с Акьёрой, битвы не избежать, а если Башня Отшельника будет закрыта по этой причине, Сончул не сможет ничего сделать, потому что Башня, как и Дворец призыва, находится под прямой защитой Богов. 
 "Сначала я должен придумать, как мне войти в эту Башню". 
Сончул смотрел на живописную башню серого цвета, возвышающуюся на конце безмятежного озера, идя к ней. Вскоре появился деревянный подвесной мост, который вел ко входу в деревню, а рядом с ним была конюшня. Рядом с конюшней, импозантный Барон отдыхал с распахнутыми крыльями около монашеской телеги. 
- Эй, милашка. 
Первым его поприветствовала Бертелгия, но Барон на неё никак не отреагировал. Сончул прочитал сообщение, размещенное перед входом на мост. 
 [Деревня сострадания и любви Топоро.] 
Бертелгия закачала своим телом, после прочтения надписи на табличке. 
- Похоже, что здесь живет много хороших людей? 
- … 
Сончул не ответил. Дело было в том, что было почти невозможно найти по-настоящему доброго человека среди людей, который называют себя добрыми. Сончул знал это по собственному опыту. 
На самом деле, после перехода через мост, его встретила деревянная ограда, усиленная ржавыми гвоздями и копьями, мешавшими ему пробраться дальше. 
- Какова Ваша цель? 
Из-за деревянного забора появился крепкий молодой человек, который казался милиционером. 
 "Это из-за меня?" 
На вопрос Сончула ответили предупреждения, прикрепленные к забору 
 [Посторонним доступ запрещен, особенно беженцам!] 
 [Беженцы могут валить на свои земли.] 
 [Последние мгновения вора -&amp;gt;] 
В том направлении, куда указывала стрелка, из последнего послания, находился труп молодого человека, которого забили насмерть и оставили гнить, сейчас его тело было облеплено мухами и личинками. 
- Ты беженец? Хм? 
Молодой человек в стальном шлеме обнажил свои зубы, угрожающе заговорив. 
В его глазах одежда Сончула выглядело слишком жалкой, поэтому он принял его за беженца. 
- Я не беженец, хотя... 
Когда Сончул начал размышлять о том, как бы разрешить эту ситуацию, другой человек выскочил из-за деревянного забора. Это был маленький, но коренастый человек, с густыми бровями. 
- Что ты делаешь с призванным! 
 Человек носил повязку, чтобы чем-то отличаться от других и, казалось, был высокого статуса. 
- А? Призванный? 
- Разве сложно понять по его одежде? Только призванный может носить такие камуфляжные штаны. 
Этот человек некоторое время продолжал ругать молодого парня, а затем подошел к Сончулу. 
- Хм... 
Его большие яркие глаза некоторое время сканировали Сончула сверху вниз, прежде чем он снова решил заговорить. 
- Вы призванный? 
Сончул кивнул. 
- У вас есть какие-то дела в Башне Отшельника? 
Когда Сончул снова кивнул, молодой человек отступил и пропустил его в деревню. 
- Объявление со всеми подробностями висит на деревенской площади, поэтому посмотрите все там. 
Сончул снова кивнул, прежде чем пройти через забор. Как только он прошел мимо этой парочки, из-за его спины раздался голос. 
- Не советую вам делать ничего лишнего. У нас тут и так творится беспорядок. 
- Ничего лишнего? 
Сончул остановился и повернулся, чтобы спросить. 
- Есть несколько вещей, но я был бы признателен, если бы вы не посягали на чужую собственность, поскольку можете потерять жизнь всего лишь из-за одного яблока или монеты. 
Человек повернул голову к гниющему под забором трупу. Это было грубым, но понятным свидетельством напряженных отношений между беженцами и жителями деревни. 
 "С таким количеством беженцев проблемы будут обязательно, независимо от того, насколько щедрым или ласковым может быть Глава деревни". 
Сончул вошел в деревню, держа в уме предупреждение этого человека. 
Атмосфера в деревне была враждебной, и все, кто сталкивался с Сончулом, открыто проявляли свою настороженность. Внешний вид Сончула ему тоже не помог. 
Рваное пальто, изношенные штаны и хорошо поношенные военные сапоги. Наряд Сончула ничем не отличался от наряда среднестатистического бродяги. Бертелгия заметила эту проблему и спокойно его предупредила. 
- Как насчет того, чтобы воспользоваться этим шансом, чтобы переодеться? Есть много изысканной и красивой одежды, или ты можешь просто облачить свое тело в броню. Может быть, в комплект полной брони. Точно, в комплект полной брони! 
- Я не буду носить такие вещи. 
- Я понимаю, что у тебя есть свой собственный вкус, но это может оставить лучшее впечатление у людей, который ты здесь встретишь, если ты пойдешь на этот шаг. 
- Тсс. 
Сончул начал идти быстрее, чтобы успокоить нытье Бертелгии, и как только он прошел деревню, то увидел путь к Башне Отшельника. Сама башня стояла на острове в центре озера, но путь к Башне невозможно было увидеть с суши. Также нигде не было видно моста, причала или, может быть, парома, но если посмотреть поближе, путь был. Выступавшие камни, спрятанные под поверхность ясного, как зеркало, озера. Жители Башни называли эти камня чудодейственным мостом или Мостом Водомерки. Сончул направился к небольшому островку, на котором располагалась Башня, идя по этому мосту, который мочил подошвы его сапог. 
Вход в Башню охраняли отшельники, одетые в серые одежды. Башня, если посмотреть на неё Глазами Истины, была покрыта огромным количеством мощных защитных заклинания и барьеров. 
 "Как и ожидалось от Башни Отшельника, все это нельзя недооценивать". 
Когда Сончул подошел ко входу, отшельники шагнули вперед и перекрыли ему путь. 
- Какова Ваша цель? 
Пусть их тон был вежливым, но в их глаза, едва видневшихся из-под капюшонов, было видно глубокое подозрение. Сончул был осведомлен о положении дел в данный момент, и решил больше не мешать. Он сказал слова, приготовленные заранее. 
- Я приехал навестить отшельницу Ха’Нес по личным делам. 
- Леди Ха’Нес? 
Удивление появилось в глазах отшельников. 
- Сейчас эта девушка находится на задании, полученным от Святого Отшельника Порпирия. 
- Хм. 
Слабый стон сорвался с губ Сончула. 
 "Она еще не вернулась? Эта девушка. Прошло много времени с тех пор, как мы встретились на Боевом Фронте Королевства Демонов, но теперь, стоило мне об этом задуматься, он была прогульщицей. К тому же, любопытной, как дракон". 
Отсутствие Ха’Несы было большой проблемой. Он почувствовал, что ему необходимо изменить свои планы и задал еще один вопрос. 
- Когда леди вернется? 
- Мы не может точно сказать, но, скорее всего, как только напутешествуется вдоволь. 
- Мм... у меня были дела в башне. 
- Мы приносим свои извинения, но мы находимся в состоянии чрезвычайного положения и не можем пропускать иностранцев без причины в башню. Тем не менее, похоже, что вы Призванный? 
Один из отшельников пригляделся к Сончулу. Сончул кивнул, позволив ему продолжить говорить. 
- Дело в том, что для призванных есть одна возможность. Ну, к сожалению, она представляется только самым умным из них, но мы ищем призванных, которые смогли бы принести пользу башне. 
- Каким образом? 
- На доске объявлений в деревне висит объявление. У нас нет подробной информации по этому вопросу, так что лучше вам прочитать объявление. 
Ему удалось узнать неожиданную информацию. Сончул попытался уйти, проявив надлежащие формальности по отношению к отшельникам, но один из них воззвал к нему. 
- Если вы планируете оставаться в деревне, мы сразу же отправим Леди сообщение, как только она вернется. Как мы должны вас назвать? 
Намерения этого человека были благими, но это был неловкий вопрос для Сончула. Сончул, который на самом деле не знал как ответить, ответил инстинктивно. 
- Пенсильвания... 
Стоило Сончулу начать говорить, Бертелгия сильно затряслась. Казалось, она очень хотела избежать того, что должно было произойти. Благодаря её, он смог придумать что-то более разумное. 
- Скажите ей, что я тот человек, который приготовил её рамен. 
- Рамен...? 
Сончул показал слабую улыбку озадаченным отшельникам, прежде чем покинуть это место. 
* * * 
Деревня Топоро была небольшой, но богатой, приятно выглядящей деревенькой. Озеро обеспечивало деревню водой и рыбой, в то время как прохладный климат был подходящим для выращивания фруктов. Большая её часть располагалась рядом с Башней Отшельника, которая защищала их от внешних вторжений. 
Сончул шел вдоль бурлящей речки, протекающей рядом с деревней, и смотрел на большие виноградники. Виноградник на стороне деревни был в сохранности, но виноградник на противоположной стороне лежал опустошенной, словно был разорен стадом кабанов. Сончул снова пересек Мост Водомерки и пошел вглубь деревни. Он прошел мимо нескольких домов, прежде чем ему удалось увидеть Деревенскую Площадь. 
Вокруг пугающей бронзовой статуи, расположенной в центре площади, неназванного отшельника в халате, со спрятанным под капюшоном лицом, располагались различные магазины прямоугольной формы. В центре площади, как и ожидалось от богатой деревни, все было выложено красивой кирпичной кладкой, формировавшей красивый рисунок, радовавший глаз, на котором шумело много людей. 
Под Часовой Башней этой деревенской площади размещалась доска объявления, и, как всегда, на самом видном месте был вывешен плакат с изображение Врага. Бертелгия, заметив это, тихо заговорила с Сончулом. 
- Должно быть, приятно быть таким популярным. 
Сончул безразлично посмотрел на плакат разыскиваемого. Казалось, что он был сделан давно, потому что молодой человек был изображен в экстравагантной форме с волнистым рельефом мышц, который выглядел совершенно иначе, чем нынешний Сончул. В углу объявления была надпись, которая гласила, что даже во время захвата к этому человеку должно быть проявлено должное уважение, поскольку он когда-то был Главнокомандующим Империи. 
 "Это объявление было повешено восемь лет назад?" 
Оно, казалось, было сделано примерно в то время, когда имя “Враг Мира” становилось известным. Взгляд Сончула изменился, когда он начал ощущать бесполезную природу времени. На доске висели и другие объявления, но вскоре Сончул нашел то, что искал. 
 [Внимание! Наём Призванных!] 
 [1. Общее представление – Был сделан вывод, в альтернативном мире (Земля) очень хорошо развиты технологии и абстракция, поэтому будут проводиться активные исследования и разработка в Башне Отшельника, чтобы использовать их. Отныне, призванные с академическими достижениями мирового класса, приглашаются в Башню, чтобы поделиться своими знаниями.] 
 [2. Квалификация – Призванные с академическими знаниями уровня магистратуры или докторской степени. (Внимание: Область исследований, касающаяся того, что называется Гуманитарными искусствами, не квалифицируется)] 
 [3. Вознаграждение – Оплата от 10 серебряных монет до 1 золотой монеты, в зависимости от вашего вклада.] 
- Мм... 
Для Сончула это объявление было бесполезно. Он не был ни магистром, ни обладателем докторской степени в реальном мире, и, что еще хуже, он выбрал гуманитарные науки. Округляя, прошло около тридцати лет с тех пор, как он прибыл в этот мир. Прошло много времени, как его знания о реальном миры были забыты. 
- Что случилось? 
Прямо спросила Сончула, который стоял, как вкопанный, Бертелгия. 
- Ничего страшного. 
Сончул прочитал уведомление о вступительном экзамене и решил снова поменять свои планы. 
 "Сначала надо найти способ попасть внутрь. Как мы войдём внутрь и прочитаем Священное Писании о Бедствии, мы сможем нанести удар по Акьёре". 
Блицкриг. Сончул решил действовать и снова направился ко входу в Башню Отшельника. Отшельники, стоявшие на страже, заметив Сончула, снова перекрыли проход. 
- Вы прочитали объявление? 
Сончул кивнул, отшельники зашептались. Сончул просто ждал, пока они откроют дверь в Башню, но произошло нечто неожиданное. 
- Похоже, что вы не прочитали объявление должным образом. День сдачи вступительных экзаменов не сегодня. 
- Что вы имеете в виду? 
- Есть еще одно объявление, в нем написано о дате проведения вступительного экзамена. 
- … 
Если то, что сказал человек, было правдой, это было большой промашкой. Но это нельзя было назвать ошибкой Сончула, потому что он такого объявления там не увидел. 
Сончул внимательно изучил остальные листовки, когда прочитал объявление о найме призванных. Если было только одно объявление с датой экзамена, не было никаких шансов, что оно не было бы помещено на самом видном месте, для привлечения внимания. Кроме того, разве Бертелгия была не с ним? Сончул повернулся, чтобы спросить её, но она покачала телом. Она не видела ничего подобного. Если это было так, то это не имело смысла. Сончул посмотрел на отшельников и рассказал им о том, что там было. 
- Но я не видел ничего относительно даты вступительного экзамена. На доске объявлений такого не было. 
Он возразил в почтительном тоне, и отшельники посмотрели друг на друга. Наконец, один из них засмеялся и извинился. 
- Похоже, какой-то ублюдок снова порвал объявление об экзамене. 
- … 
- В последнее время конкуренция стала слишком большой. Слишком много призванных пытается войти в Башню Отшельника. Как вы знаете, Колоссы, вместе с Семью Героями, продолжают наступать. Они ищут здесь свое убежище. 
- Нет более безопасных мест, чем Дворец Призыва, Пространственные Врата или Башня Отшельника. 
Они обратились к Сончулу, что-то друг с другом обсудив. 
- Идите в деревню и просто подождите там. Мы снова отправим людей, чтобы опубликовать дату экзамена. 
Судя по тому, как складывалась ситуация, казалось, что для её разрешения потребуется больше времени, но все было не так уж и плохо. Если это было что-то неизбежное, было правильным, чтобы потратить время, на сбор информации и подготовку. Сончул сделал шаг назад, и вздохнув,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Голос Бедствия (часть 1)
</w:t>
      </w:r>
    </w:p>
    <w:p>
      <w:pPr/>
    </w:p>
    <w:p>
      <w:pPr>
        <w:jc w:val="left"/>
      </w:pPr>
      <w:r>
        <w:rPr>
          <w:rFonts w:ascii="Consolas" w:eastAsia="Consolas" w:hAnsi="Consolas" w:cs="Consolas"/>
          <w:b w:val="0"/>
          <w:sz w:val="28"/>
        </w:rPr>
        <w:t xml:space="preserve">Сончул усердно собирал информацию об общей обстановке, окружающей Башню Отшельника в течение недели, и что вызвало его интерес, было ужасающим отчетом очевидца о флагманском Прокрусте Акьёры. 
Среди членов экипажа других дирижаблей, стали распространяться слухи о чудовищных гуманоидах, сделанных из какого-то белого материала, что постоянно бродили по палубе Прокруста. Их сенсорное восприятие было столь же своеобразным, как и их внешний вид, потому что они были в состоянии чувствовать, когда были замечены членами экипажа, а затем, словно призраки, сразу же исчезали. И всякий раз, когда они это делали, свидетели сего действия, слышал жуткий шепот, подобный которому они никогда не слышали ранее. 
Выводов и догадок о личности этих монстров было много, ни никто так и не смог приблизиться к истине. По крайней мере, так слышал Сончул, который прекрасно знал о том, что же это за твари. Сончул даже отправился на разведку. 
Он прошел весь путь до того места, где корабль бросил якорь, и оценил на глаз расстояние между воздушными шарами и дирижаблями, чтобы заранее спланировать свой маршрут восхождение, который ему понадобится в будущем, он даже спрятался в кустах, чтобы наблюдать за деятельностью на корабле в течение дня. 
Одна интересная вещь, которую он заметил, заключалась в том, что на борту дирижабля Акьёры было большое количество оборотней. Около 4-5 оборотней бродили по Башне Отшельника каждый день, словно что-то отчаянно ища. 
Конечно, Сончул был любопытным и мог подслушать их разговор после долгого следования за ними. 
- Как дела? Ты нашёл дракона? 
- Нет. Никаких следов. Этот гребаный кусок дерьма! Он знает, что она не в башне, как, черт возьми, мы должны ее найти? 
- Не потому ли, что на него оказывают давление сверху? Подходи, давай просто поедим. 
Рядом с оборотнями лежал труп женщины с лицом, которое еще не потеряло свой цвет. Её бедное одеяние указывало на её статус беженца, и было похоже, что она бродила по лесу одна, когда, к сожалению, попалась этим оборотням и стала их пищей. 
- … 
Сейчас было бы неразумно создавать проблемы, к тому же, Сончул почерпнул из этого разговора информацию, на которую он рассчитывал. 
 "Дракон... есть только одно существо, которое можно назвать драконом". 
Наполовину Дракон и наполовину человек. Самый сильный Отшельник. 
Он не знал, почему Акьёра разыскивала её, но явно не из добрых побуждений. Сончул тихо покинул свою позицию. Больше он ничего не мог сделать. 
Отношения между жителями деревни Топоро и беженцами были гораздо более напряженным, чем он первоначально полагал, но не выглядели так, словно в ближайшее время перерастут в насилие. Ходили слухи, что Колосс, разрушивший дома беженцев, направлялся в другие регионы, а Отшельники старательно выполняли свою работу в качестве ингибиторов. Сончул неожиданно смог неторопливо провести оставшееся время в этой прекрасной деревеньке. 
- Ты не собираешься учиться? 
Бертелгия больше не могла спокойно за этим смотреть, и высказала все Сончулу, но это было бесполезно. 
- Учеба сейчас ничего не изменит. 
Как только он войдёт в Башню, все будут решено очень быстро. Сончул, который обладал непреклонной верой в себя, оставался довольно спокойным. В таком темпе скоро наступил день испытания. 
В день тестирования, деревня стало шумной, будучи полной Призванных из различных регионов континента. Сончулу удалось услышать названия стран, о которых он уже забыл: Греция, Англия, Индия, Япония и многие другие. 
Один человек японского происхождения притворился с ним дружелюбным, поскольку, как ему показалось, Сончул был таким же японцем, как и он, из-за черных волос, но когда Сончул прямо показал, что это не так, отношение этого человека разительно изменилось. 
- Ах, Кореец? Я не думал, что из такого захолустного местечка, как Корея, тоже будут призываться люди. Это была моя ошибка. 
Сончул не особо расстроился. 
Вместо этого он был занят тем, что подслушивал Призванных. Именно через этих людей он узнал, что Колоссы привели к таким разрушениям на Континенте, которых он даже не мог себе представить. 
Крупные государства, вроде Империи Людей, смогли минимизировать свои потери с помощью быстрых ответных мер, но в дальних частях юго-восточных равнин, которые были полны представителей второстепенных наций, практически ничего не осталось. Сейчас был осенний сезон и они могли хоть как-то выживать, но когда придет зима, им станет очень трудно выжить. 
 "Мне стоит позаботиться о Колоссах, прежде чем приниматься за определение местонахождения оставшихся Пяти Героев". 
Когда солнце достигло своего пика, Отшельники Башни направили кандидатов на экзамен к башне, и когда он планировал что-то большое, выходя из дверей, Сончул еще раз подтвердил местонахождение Прокруста, и начал расслаблять своё тело. К сожалению, произошло нечто неожиданное. 
- Это место, где будет проходить ваше тестирование. 
Место, куда отшельники привели их, было не внутренней частью башни, а деревянной конструкцией, спрятанной в тени за башней. 
- … 
План Сончула не имел шансов с самого начала. 
- Вот поэтому я и говорила, что тебе стоит подучиться, - Бертелгия ругала его, но её слова не дошли до ушей Сончула. 
Тест начнется независимо от состояния Сончула. 
- Отныне вы все будете проходить здесь тестирование. Это было придумано предыдущим призванным. 
Молодой парень, похожий на раба, начал раздавать задания. В тот момент, когда Сончулу увидел задания, он почувствовал, как ему становится не по себе. Он, возможно, смог бы положиться на свою удачу, будь формат теста выбором из нескольких предложенных ответов, однако все вопросы требовали на них развернутого ответа, и оценивался и ответ, и его изложение. 
 "Я... ничего не знаю!" 
Сончул задумался о своем выборе развития грубой силы. Отшельник, ответственный за их контроль, заговорил мягким голосом. 
- Мы внимательны к ситуации Призванных и решили сделать этот тест в формате открытого опроса. Я не знаю подробностей, но, как мне сказали, ни один призванный, не являющийся профессионалом, не сможет решить поставленную задачу, даже если будет ссылаться на помощь книг. 
Наблюдатель указал на книжный шкаф, стоящий у стены, и сказал, что все могут спокойно ими пользоваться, если понадобится. 
- … 
На этот раз Сончул почувствовал, как его кровь закипает. У него появился шанс. 
Со всех сторон послышался шепот, чем и воспользовался Сончул, чтобы кое-что прошептать Бертелгии. 
- Хм...? Серьёзно? Ты хочешь, чтобы я сделала что-то подобное? 
- Это моя просьба, Бертелгия. 
Когда атмосфера стала довольно шумной, наблюдатель хлопнул в ладоши, чтобы приковать к себе внимание каждого из собравшихся. 
- Тест будет проходить в свободной обстановке, но сдерживайте себя от копирования чужих ответов. 
Как он сказал, это была идеальная обстановка для обмана. Экзаменуемые сидели не за отдельными столами, а за одним столом, лицом друг к другу. Это была идеальная обстановка, чтобы скопировать чей-нибудь ответ, если этого кто-нибудь захочет. 
Наблюдатель кое-что добавил, словно уже был обеспокоен этим вопросом. 
- За каждым экзаменуемым следят невидимые Глаза Наблюдателя. Любая нечестност приведет к немедленному удалению с экзамена, будут предприняты должные наказания, поэтому, пожалуйста, воздержитесь от необдуманных действий. 
Слова наблюдателя казались правдоподобными, но Глаза Истины Сончула не смогли обнаружить ни одного глаза наблюдателя. Это был блеф, но другие, явно не знавшие об этом, выглядели неуверенными, разговоры о наказаниях повисли на их плечах тяжким грузом. Они могут стать недееспособными, если будут подвержены легкому наказанию, а если суровому, они могут вообще умереть. 
Стоны сорвались с уст тех экзаменуемых, у которых были мысли о жульничестве. 
- Сейчас начнется тест. Его продолжительность - 2 часа. Пожалуйста, выполните как можно больше заданий. 
Спокойно сказали Отшельники и покинули здание. Тот, кто, по-видимому, имел наименьшее количество обязанностей, взял на себя роль наблюдателя. 
Двадцать человек из призванных направились к книжному шкафу, хватая книги, в которых нуждались. 
Сончул же остался на своём месте. 
Те, кто оглядывался на него, возможно, думали, что он находится в глубоких размышлениях, но на самом деле, Сончулу, сколько бы он не думал, было не под силу решить эти задания. Он просто, краем глаз, наблюдал за остальными, чтобы увидеть, кто, как ему казалось, был самым умным 
Выделялись два человека. 
Человек с более темной кожей, который, кажется, был Индийцем, и Японец, который раньше притворялся дружелюбным. Японец сидел рядом с Сончулом, и когда начался тест, он посмотрел в его сторону и ухмыльнулся. 
- Кажется, я нахожусь в другом мире около пяти лет, но эти вопросы довольно легкие. Ты так не думаешь? 
- … 
Когда Сончул никак не ответил, мужчина пробормотал что-то непонятное по-японски и засмеялся, перед тем как взяться за задания. Он казался довольно уверенным, поскольку не направился к книжному шкафу, как другие, приступив заполнять лист ответов сразу. 
 "Думаю, у этого парня больше навыков". 
Когда Сончул посмотрел в его направлении, Японец засмеялся, прежде чем прикрыть листок рукой и опустить верхнюю часть тела, чтобы полностью скрыть свой лист ответов от взгляда Сончула. 
 "Ух ты, какой засранец..." 
Сончул сразу же встал со своего места и, подойдя к книжному шкафу, забрал все книги, которые встретились с его руками. 
- Бертелгия, твоя очередь. 
Сончул украдкой спрятал ее между других книг, которые он только что вытащил. 
- Хорошо, доверь это мне! 
Сончул, держа кипу книг, вернулся на своё место. Японец, взволнованно отвечавший на тестовые задания, прикрыв свой листок, взглянул на книги, которые принес Сончул, ухмыльнулся и тихо пробормотал: 
- Зачем он принес книги, не связанные с ответом на экзамен? Он действительно ничего не знает? 
- … 
Сончул положил кучу книг, которые он принес между собой и этим парнем. Толстые книги послужили прекрасным барьером между ним и Японцем. 
Брови Японца, увидевшего это, взлетели. 
- Ты кажешься честным, несмотря на то, что ты кореец. 
Он расслабил корпус, не нуждаясь в охране своего листа, и начала заполнять ответы в более расслабленной позе. С другой стороны, Сончул все еще рассеянно сидел и уставился на пустой лист перед ним. Неосведомленный наблюдатель мог бы прийти к ошибочному выводу, что он медитировал, или витал в раздумьях, на деле же Сончул просто ничего не делал. 
В Барьере из книг затаилась Бертелгия. 
 "Такое чувство, что в последнее время я занимаюсь странными вещами. Я, безусловно, руководство для Креационистов, но меня используют как инструмент для обмана. В следующий раз, я должна более ясно выразиться о том, что я об этом думаю!" 
Она в точности скопировала ответы Японца на чистый листок, лежавший рядом с ней. 
Японец закончил тест первым и в тот момент, когда он потянулся, Бертелгия слегка встрепенулась. 
Сончул тут же протянул свою руку и вытащил её из стопки книг. Японец, на всякий случай, тут же перевернул листок с ответами, и положил книгу, которую принес Сончул сверху, придавив листок. 
- Я просто одолжу одну. Никаких проблем, верно? 
Сончул не удосужился ответить. 
Нет, у него не было времени отвечать. 
Он был слишком занят копированием ответов японца, которые переписала Бертелгия 
Скрип. Царапанье. 
Было неудобно держать ручку, после такого долго перерыва, но в конце, Сончул смог приготовить почти идеальный лист ответов. 
Два часа, казалось, прошли в мгновение ока. 
- Тест окончен. Пожалуйста, передайте все листы с ответами. 
Когда все застонали, японец заглянул в листок Сончула и слегка присвистнул. 
- О. Тебе удалось так много написать? 
Ему стоило остановиться после первой издевки. 
Когда он пытался еще сильнее спровоцировать Сончула, рука Сончула быстрым, незаметным движением, схватила лист с ответами японца, который лежал под книгой. 
Когда невежественный японец собирался радостно проверить свой листок, спрятанный под книгой, ему вскрылась шокирующая истина. 
- О-он п-пропал! Мой лист ответов... мой лист ответов исчез! 
Благодаря рукам Сончула, его лист ответов уже превратился в кучку пыли. 
Сончул бессердечно посмотрел на этого человека и встал со своего места. 
- Надо было больше учиться. 
Сончул оставил японца, схватившегося за волосы, плакавшего в отчаянии, за спиной и неторопливо шел с листом ответов. 
Результаты были объявлены на следующий день. 
Он без вопросов прошел квалификацию. 
Двери в Башню Отшельника были широко открыты для Сончула.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Голос Бедствия (часть 2)
</w:t>
      </w:r>
    </w:p>
    <w:p>
      <w:pPr/>
    </w:p>
    <w:p>
      <w:pPr>
        <w:jc w:val="left"/>
      </w:pPr>
      <w:r>
        <w:rPr>
          <w:rFonts w:ascii="Consolas" w:eastAsia="Consolas" w:hAnsi="Consolas" w:cs="Consolas"/>
          <w:b w:val="0"/>
          <w:sz w:val="28"/>
        </w:rPr>
        <w:t xml:space="preserve">Включая Сончула, квалификацию прошли три человека Индиец, которого Сончул отметил, как человека, выглядящего умным, был одним из этих трех человек. Последним человеком был блондин, тело которого было полностью покрыто татуировками, хотя его тело не было похоже на тело академика, он, вопреки всему, обладал мягким характером. 
- Черт! Появился еще один Гремлин! 
- Попробуем снизить соотношение механическим устройств и заменить их на магические 
- Просто заберите сначала эту штуку! 
Среди призванных, гоняющихся и пытающихся поймать озорных Гремлинов, безрассудно бегавших по мастерской, вспыхнула ожесточенная погоня. Вскоре, когда они прошли мимо этой мастерской, из неё раздались звуки разрушения и насилия. Когда шум начал стихать, отшельник остановился. 
- Честно говоря, я не понимаю, почему Лорд Порпирий пригласил подобных Вам людей. 
Его голос полнился эмоциями. 
- Ваши технологии не имеют вообще никакого значения в этом мире. 
В этот момент Сончул понял, что не все Отшельники любят технологии Призванных. Человек привел группу Сончула в комнату, излучавшую какое-то древнее вечное качество. 
- Подождите немного здесь. Он скоро прибудет. 
Сончул схватил один из стульев, вырезанных из камня, чтобы присесть и дождаться прибытия этого человека. 
 "О ком он говорил, когда сказал, что кто-то придет? Не может ли это быть сам Порпирий?" 
Это было место для встречи с Призванными, которые не обладали высоким социальным статусом в Другом Мире. Сончул не представлял, чтобы сам Порпирий пришел в это место. 
В тишине прошло довольно много времени, но человек, о котором шла речь, так и не пришел. В этой нудной тишине, первым открыл рот человек индийского происхождения. 
- Ну, видимо это судьба. Давайте поговорим. 
Начался долгий, типичный разговор между Призванными, на тему того, кем они были в Старом мире, как долго там жили, и тому подобное. Поначалу Сончул не принимал никакого активного участия, но по мере того, как разговор продолжался, он начал вставлять короткие реплики или короткие ответы, показывая, что знал, как следовать по течению. В середине этого разговора, Индиец поднял тему, которая представляла интерес для всех Призванных. 
- Никто из вас не думал стать Возвращенцем? Они отбирали кандидатов-Возвращенцев в храме, где находились Пространственные Врата. 
Татуированный человек проявил к этой теме интерес и вмешался. 
- Конечно, я готовлюсь к этому, но знаете ли вы, что все, что вы делаете в этом ужасном мире требует от вас, чтобы вы поставили на кон свою жизнь? Я слышал, что, по крайней мере, необходимо находится на Сверхчеловеческом уровне, чтобы попытаться вернуться. Говорят, что в противном случае вы просто умрете смертью собаки. 
- Даже если это правда, это не всегда так. Похоже, что было несколько человек, которым удалось вернуться с небольшим количеством удачи и ума. 
- Это просто азартные игры, где на кону стоит твоя жизнь. 
- Но в эту авантюру ввязаться стоит прямо сейчас. Если вы, в ближайшее время, не сможете выйти за пределы Сверхчеловеческих возможностей, вы просто погибните в этой войне. 
Татуированный человек не опроверг слова Индийца. Это было потому, что мир был просто таким мрачным. Оба мужчины одновременно посмотрели в сторону Сончула, как будто заранее сговорились. 
- Вы не заинтересованы в возвращении? 
- … 
Сончул торжественно покачал головой. Даже если он вернется, у него нет ни семьи, ни друзей, которые смогли бы его узнать. И хотя говорят, что Боги даруют Возвращенцам большое богатство и укрепленное тело, которые не нарушит баланс реального мира, ничто из этого не имело никакого значения для Сончула. Что еще более важно, у него была незавершенная работа в этом мире. 
В любом случае, когда Сончул закрыл рот, разговор на короткое время остановился. Индиец поднял еще одну тему разговора, пытаясь поднять настроение. 
- Так или иначе, я слышал, что раньше в это место можно было попасть очень легко. Ходили слухи, что кто-то смог сюда попасть на ракете из бутылок с водой. 
- Все это в прошлом. Разве сейчас все не иначе? И я думаю, что это было, когда Армия Демонов прорвалась через Линию Фронта Царства Демонов? Я слышал, что с тех пор приток людей сильно возрос. 
- Я думаю, поэтому ходят слухи, что дедовщина - это не шутка. 
- Дедовщина? Она есть везде. 
Все это было совершенно не связано с Сончулом. В любом случае, он не планировал надолго здесь задерживаться, он хотел уйти, после того, как увидит Священное Писание о Бедствии. Сончул поднял глаза и осмотрел комнату, не обращая внимания на их разговор. Он не видел этого, когда впервые прибыл сюда, но казалось, что магические образования покрывали всю эту башню. 
 "Это место, безусловно, находится под непостижимым влиянием Бога". 
Каждый кирпичик, каждая колонна, были зачарованы, и не человеком, но Богом. Дворец Призыва также был местом, защищенным властью Бога, но она бледнела по сравнению с этим местом. Сончул заметил, что среди Божественных магических образований были и человеческие. То, что он видел с помощью Глаза Истины, было чем-то, похожим на поток. Что-то, что мирно протекало через всю башню, словно река. 
 "Что это такое? Этот поток уникален". 
Когда он протянул руку к потоку, перед его глазами появились буквы. 
 [Башня Затворника – Библиотека нематериальных коллективных знаний.] 
 [&amp;lt;Ант Википедия=""&amp;gt;] 
 [Доступна для свободного использования.] 
 "Хм...? Ант Вики?" 
Определенно это использовалось не для боя и не для поддержки. Это не имело никаких восстановительных эффектов, ни каких-либо вредных последствия, таких как проклятия. Это была система, предназначенная только для обмена информацией определенного типа. 
 [Введите запрос.] 
Своеобразная клавиатура появилась перед Сончулом. Сончул, с первого взгляда, понял, что это было сделано, с использованием знаний Призванного. Он ввёл своё имя в качестве эксперимента, напечатав его указательным пальцем. 
 "К... И... М... Сон... Чул..." 
 [Перенаправление в категорию "Враг Мира".] 
Сончул смотрел, как новая тема наконец-то появилась перед ним. В ней содержалось удивительное количество информации о нем. 
 [1. Обзор.] 
 [2. Дворец Призыва ~ Время в Повстанческой Армии.] 
 [3. Время как Главнокомандующего Империи.] 
 [4. "Враг Мира".] 
 [5. Текущее состояние и Критика.] 
 [6. Культ Конца?] 
 [7. "Враг Мира" из виртуальных медиа.] 
Любопытство загорелось в глазах Сончула. Быть исследованным и изученным кем-то – это был необычный опыт для Сончула, слова, которые появились перед ним были видны только ему и никому другому. 
Сончул счел это забавным и выбрал одну из тем о себе. Он выбрал шестую тему: Культ Конца. Информация относительно шестой темы появилось, как только он сделал свой выбор. 
 [В последнее время ходили слухи о новом, растущем культе, известном, как Культ Конца. Вначале он был сосредоточен вокруг столицы Империи Людей, но теперь распространился, как лесной пожар. Точный размер культа или форма их религии остаются не известными, но согласно слухам, считаются, что этот культ поклоняется Врагу Мира.] 
Для Сончула эти слова были не более, чем набором безосновательных слухов. Но идея создания культа в столице, который поклонялся бы ему, была совершенно новой концепцией. 
 "Должно быть, это всего лишь ложные слухи. Я не тот, кого можно уважать, или даже больше, кому можно поклоняться". 
Он закрыл шестую тему и попытался открыть еще одну, когда плотно закрытая дверь, ведущая в зал ожидания, открылась, открыв взору троих людей. Они носили обычную повседневную одежду в отличие от строгих и формальных отшельников, и в целом вокруг них создавалась более легкая атмосфера. 
Они были Призванными. 
Судя по очкам, которые они носили, что было редкостью, их физические способности не могли быть высокими, но несмотря на это, один из них дерзко указал на них пальцем и жестко заговорил. 
- Вы все новобранцы? 
Все, кроме Сончула, кивнули, и стоило им это сделать, человек в очках ухмыльнулся, прежде чем представиться. 
- Мы ваши Старшие, а также ветераны. Как старшие в этой башне, мы будем проверять ваши знания до того, как прибудет Порпирий. 
 "Порпирий прибудет лично?" 
Сончул был шокирован. Самопровозглашенный Старший задал вопрос Индийцу, на который Сончул не мог ответить. 
- Объясните все Три Закона Ньютона по порядку. 
Индиец был ошеломлен внезапным наступлением и нерешительно ответил, но это было лишь начало. Трое мужчин продолжал задавать вопрос за вопросом. Все эти вопросы, были из тех, на которые Сончул не смог ответить, но когда вопросов становилось больше и они не кончались, Сончул заметил одно очень странное совпадение. Каждый из этих мужчин, штурмующих группу вопросами, держали руки на незаметной шпаргалке. Сончул прекрасно знал, что это значит. 
 "Они притворяются, что все это знают, используя Ант Вики?" 
Подозрения Сончула были верны. Они использовали незаметную энциклопедию, чтобы загнать Индийца, своими вопросами, в угол. Независимо от того, скольким количеством знаний он обладает, нет никакого способа, чтобы сравниться с этой Вики. В конце концов, индиец столкнулся с вопросом, на который не смог ответить. Трое мужчин переглянулись и удовлетворенно улыбнулись. 
- Вы хотите работать в Башне Отшельника, не зная этого? Этот человек даже не знает основ. Вы должны, по крайней мере, стыдиться, если у вас нет должных навыков! 
Они принялись ругать его, словно только и ждали этого момента. Было чрезвычайно неудобно за этим наблюдать, и через некоторое время самопровозглашенные Старшие показали свой истинный характер. 
- Они говорят, что если вы знаете одного, вы знаете их всех. Я не думаю, что нам нужно тестировать остальных. Они все бесполезны. Для таких некомпетентных людей, как вы, очень глупо желать встретиться с Первосвященником Порпирием. 
- Это верно. Убирайтесь отсюда, пока не опозорились! 
По сути, они насильно прогоняли группу Сончула. Когда Сончул понял это, он вспомнил недавний разговор, происходивший между Индийцем и татуированным блондином. 
 "Хм... Возможно они имели в виду это, говоря о дедовщине". 
Жалость и низость, к которым они прибегли, были за гранью воображения. Одно дело, если бы они пытались выгнать других, потому что сами обладали превосходными способностями, но Сончулу не понравилось, что они поступили так низко, полагаясь на невидимую информационную сеть, чтобы казаться превосходящими. 
- Не стоит переусердствовать. 
Сончул все-таки решил принять в этом участие. Индиец и татуированный мужчина, которые были загнаны в угол, смотрели широко раскрытыми глазами на Сончула, в то время как самоназванные "Старшие" выглядели довольно раздраженными. 
- Что это такое? 
- Ты говоришь, что знаешь ответы? 
- Привет, новичок. Ты следующий. 
Их лица приняли дикие выражение, когда они осматривали Сончула. Сончул посмотрел на них равнодушным взглядом. Губы одного из них, как раз собирались улыбнуться. Они, несомненно, планировали подвергнуть Сончула невероятному шквалу вопросов, попытавшись сломить его волю. 
- Я не позволю вам, - в комнате раздался ясный голос Сончула. 
- Отключите её. 
- Что? 
Мужские голоса становились все громче. Сончул стал более уверенным и заговорил с немного большим давлением: 
- Отключите Ант Вики. 
С этими словами глаза Сончула вспыхнули непримиримой враждебностью. Эти слабаки никаким образом не могли выдержать это давление, против которого не могли выстоять даже сверхчеловеческие рыцари. 
- Хии... Хиии! 
Встретившись с кровожадностью Сончула, они не смогли с ней справиться и рванули, со всех ног. Из двери, в которую выбежали эти три человека, энергичной походкой вышел старик, закутанный в черную мантию. 
- Аа? Почему рабы крутятся в таком месте, как это? Какое странное поведение! 
Сончул узнал этого человека с первого взгляда. Хозяин Башни Отшельника; Святой Отшельник Порпирий. Сончул встречался с ним восемь лет назад, когда он все еще был Тринадцатым Чемпионом Континента. Многое изменилось с тех пор, но он все еще мог вспомнить внешний вид этого человека. 
Порпирий, войдя, почесал голову, осмотрев каждого, кто прошел квалификацию. Именно когда его глаза прошлись по Сончулу, зрачки Порпирия резко сократились. 
"Эта невероятная статистика... может быть?!" 
Глубоко в глазах, спрятанных в тени его одеяния, всегда существовала магическая формация с пятью вершинами. Это было известному крайне узкому кругу людей, в глазах Порпирия была сокрыта сила, известная как Всеведущий Глаз, который имел способность видеть сквозь любые иллюзии. 
 "Враг Всего Мира?!" 
Порпирий определил личность Сончула с одного взгляда, и Сончул прекрасно об этом знал. 
- … 
Сончул поднялся со своего места и медленно подошел к Порпирию. Почувствовалось, как напряженная, атмосфера распространилась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Голос Бедствия (часть 3)
</w:t>
      </w:r>
    </w:p>
    <w:p>
      <w:pPr/>
    </w:p>
    <w:p>
      <w:pPr>
        <w:jc w:val="left"/>
      </w:pPr>
      <w:r>
        <w:rPr>
          <w:rFonts w:ascii="Consolas" w:eastAsia="Consolas" w:hAnsi="Consolas" w:cs="Consolas"/>
          <w:b w:val="0"/>
          <w:sz w:val="28"/>
        </w:rPr>
        <w:t xml:space="preserve">Невероятные характеристики Сончула скрывались редким Духовным Контрактом, известным, как Завеса Обманщика. Завеса была наименее редким контрактом души, среди всех контрактов Сончула, но демонстрировала свою исключительную эффективность и важность со времен его пребывания во Дворце Призыва. 
Под безымянное хрюканье выдающейся личности, имя которой известно всему континенту, Завеса Обманщика полностью себя исчерпала. Но даже Сончул не верил, что она будет работать вечно и без проблем. И, казалось, этот момент сейчас наступил. 
- Уходите, вы все. 
Порпирий махнул рукой, приказывая призванным. Призванным, на мгновение заволновались, таким внезапным изменением ситуации, но они были людьми, которые пережили адские испытания Дворца Призыва. Они быстро вернули себе самообладание и тихо покинули комнату, оставив Сончула и Порпирия одних. 
- Прошло много времени, генерал. Может быть, сейчас мне стоит называть тебя Врагом Мира? 
Порпирий уставился на Сончула осторожным взглядом. Именно в этот момент Сончул обнаружил в глазах Порпирия магическую формацию с пятью вершинами, которая всегда скрывалась в его взгляде. 
 "Это легендарный Всеведущий Глаз? Подумать только, что Порпирий скрывал такое". 
Такие Духовные Контракты, как Всеведущий Глаз Порпирия и Глаза Истины Сончула, были лучшими среди наблюдательных навыков. Глаз Истины обладал способностью видеть сквозь любую магию, в то время как Всеведущий Глаз мог показать характеристики любого существа. Для кого-то, кто пытался сохранить свою истинную силу в секрете этот Духовный Контракт был худшим вариантом, но для Сончула все было не так уж и плохо. Напротив, он смог встретиться с обладателем Всеведущего Глаза при относительно хороших обстоятельствах. Он не рассчитывал на это, но неожиданно смог встретиться с этим человеком. Оба мужчины прекрасно знали об этом, и первым, кто взял на себя инициативу был Сончул. 
- Я пришел сюда не воевать, Святой Отшельник Порпирий. 
Сончул показал ладони, чтобы показать, что настроем мирно, но лицо Порпирия не изменилось. Вместо этого он, продолжая смотреть на Сончула, медленно отходил в сторону, чтобы сесть на каменное кресло рядом с трибуной. 
- Кажется, именно так. Если бы у тебя были намерения сражаться, вся эта башня впала бы в хаос. 
Порпирий вытащил из своего нагрудного кармана портсигар, заполненный сигаретами с фильтрами, которые можно было встретить в мире Сончула. Он, казалось, был ручной работы из-за его грубой и небрежной отделки, но выглядел достаточно прилично. Порпирий сформировал на кончике пальца огонек и зажег сигарету, прежде чем задать вопрос в грубой манере: 
- Хорошо, тогда... По какой причине ты прибыл в это место? Возможно, у тебя со мной были какие-то дела? 
Сончул почувствовал, как его нос защекотал запах сигаретного дыма. 
- Я пришел сюда только для того, чтобы посмотреть на Священное Писание о Бедствие. 
- Если ты имеешь в виду ТО Писание о Бедствия, разве ты его не видел? Ну, вместе с Императором. 
Порпирий говорил, пуская клубы дыма. Сончул кивнул. 
- Да, но на этот раз я пришел, чтобы подтвердить изменения, появившиеся в Писании. 
- Какие изменения? 
- Я разобрался с первым Бедствием и пришел удостовериться в этом. 
- … 
Пентаграмма, скрытая глубоко в глазах Порпирия, загорелась. Всеведущий глаз начал смотреть куда-то глубоко внутрь Сончула. Сончулу нечего было скрывать. Он не отвернулся и никоим образом не стал избегать пристального взгляда Порпирия. 
Наконец, информация о Сончуле появилась перед глазами Порпирия. Среди них одно предложение заставило его содрогнуться. 
-?! 
 [Тот, кто противостоит Бедствию. (Все характеристики.+10, Квалификация).] 
Святой Отшельник невольно фыркнул, несмотря на то, что прекрасно владел собой. 
 "Я сомневался в этом, но могут ли быть правдой слухи, что Враг Мира... нет, человек по имени Сончул разобрался с Королем Демонов?" 
Он больше не мог этого отрицать, даже если бы захотел. Теперь у Сончула была "Квалификация". Он обладал вещью, которой у него не было восемь лет назад, когда Порпирий последний раз осматривал его характеристики. 
 "Сейчас есть только два человека, которые обладают квалификацией?" 
В этот момент в комнате раздался голос Сончула. 
- Тебе нужны еще какие-нибудь доказательства? 
- Нет, но... это одно, но то, что ты полон грехов – это другое. Столько проклятий у одного человека. 
- Просто так получилось. 
Порпирий засмеялся, прежде чем переключить свой взгляд ну другое место. На этот раз его взгляд упал на Бертелгию, спрятавшуюся в кармане Сончула. Любопытство загорелось в его глазах. 
- Оставим это, но тебе сопровождает довольно-таки интересный ребенок. 
- Она полезна во многих отношениях. 
Бертелгиа, услышав это, сильно затряслась, словно выражая своё недовольство. Сончул крепко прижал ее, чтобы успокоить, в то же время Порпирий, выпустив большое количество сигаретного дыма, поднялся со своего места. 
- Так или иначе, я понял твои намерения и проведу тебя лично. 
Его хотел провести не абы кто, а лично хозяин Башни Отшельника. Сончул не мог желать лучшего. 
Порпирий вышел из комнаты, Сончул тихо шел позади. Самозваные Старшие, которые ранее пытались красоваться перед Сончулом, сейчас задержались в коридоре. Когда Порпирий увидел их, он указал на них пальцем и крикнул. 
- Эй, рабы. Не отлынивайте и идите все уберите. Я оставил там окурок. 
Мужчины быстро опустили головы и поспешили в зал ожидания. Сончул, увидев это, задал вопрос. 
- Кто эти люди? 
- Они рабы. Я вытащил их из дворца лично, потому что они утверждали, что в вашем мире были экспертами. К сожалению, когда их привезли сюда, выяснилось, что они не обладали никакими полезными для нас знаниями. 
- Они, казалось, были особенно увлечены Ант Вики? 
- Я тоже сильно ей увлекся. Большинство тем было написано мной. Ты можешь подумать, что это странно, но у меня есть свои причины, чтобы собирать информацию. 
Он вздохнул, вытащив еще одну сигарету и поднеся ее к губам. Его взгляд, который скрывал пентаграмму, смотрел на пустую стену. 
- Хотя можно сказать, что мы порабощены Богом, но как только Бедствие закончится, мы тоже перестанем существовать. Но эта башня, вероятно, останется. 
- … 
- Я хотел оставить запись о нас для тех, кто мог бы когда-нибудь в будущем найти эту башню. Яркий образ людей, живущих до вымирания. 
В это время из-за угла появилась группа отшельников. Сончул немного нервничал, ведь у Порпирия могло резко измениться настроение, и он мог вместе с другими отшельниками на него напасть. Такое случалось довольно часто. К счастью, его переживания были напрасными. Когда отшельники подошли, чтобы поприветствовать его, Порпирий великодушно засмеялся и ответил тем же, позволяя им пройти. Конфликта не произошло. 
* * * 
Священное Писание о Бедствии было укреплено барьером, напоминающим стальную сетку. Сончул обнаружил скрытую технику, напоминающую власть Бога, окружающую Писание. Мужчина задумался, что, возможно, если бы он решил прорваться силой, было бы не так легко взглянуть на Писание. 
- Подходи и смотри, генерал. 
Сончул кивнул и подошел к Писанию. Порпирий дернул рычаг, когда Сончул подошел, и стоило ему это сделать, сложный механизм, активировавшись, заставил стальную сетку, окружающую Писание, раскрыться. 
- Вроде раньше такого не было? 
Когда Сончул спросил его, Порпирий, гордо пожимая плечами, ответил: 
- Мы использовали знания Призванных, чтобы сделать это. Довольно практично. И неплохо выглядит. 
Сончул повернулся назад, чтобы посмотреть на уже открывшееся Писание о Бедствии. Его глаза загорелись от любопытства. 
 "Как и ожидалось, Король Демонов мертв". 
Запись, которую он видел ранее, выглядела так, словно была выжжена, а под ней было четко зафиксировано текущее Бедствие – Бедствие Семи Героев. Несмотря на то, что двое из Семи Героев были уже мертвы, никаких изменений в Писании больше не было. 
 "Чтобы оно стерлось, остальные тоже должны быть убиты". 
Под Бедствием Семи Героев, было слабым светов написано и о Бедствии, подразумевающим Великую Войну. Писание не сильно отличалось от того, что он видел восемь лет назад, за исключением того, что одна запись была выжжена, а другая – подсвечена. Четвертое бедствие по-прежнему было окутано тайной. 
- Это все? Этого должно быть достаточно. 
Сончул кивнул и мягко заговорил с Порпирием. 
- Я ценю твое сотрудничество. 
- Ничего особенного. 
Казалось, что Порпирий больше не смотрел на Сончула с враждебностью. Это было потому, что он, как слуга Божий, не был в полном согласии с правящей элитой, и у него не было причин быть связанным их мнением. Напротив, он был даже немного заинтересован в Сончуле. В то время как все просто утверждали, что борются с Бедствием, Сончул был единственным, кто действительно противостоял ему, и даже покончил с одним из них. 
- Я благодарен за то, что ты так быстро уничтожили Короля Демонов. Если бы ты этого не сделал, Бедствие, которое обрушилось бы на нас, возможно, приняло бы более ужасную форму, чем та, с которой мы сейчас столкнулись. 
- Похоже, это правда, что Бедствие невозможно отсрочить. 
- Так же как и размещение тяжелого камня на крышке кипящего горшка приведет только к бОльшей катастрофе в конце. Единственный способ охладить кастрюлю – это погасить пламя. Вот, что я имею в виду. Ну, прежде чем ты приехал, была еще одна проблема. Бедствие Короля Авиан появилось в Писании и очень быстро было стерто. 
Любопытство появилось в глазах Сончула, когда он услышал эту новость. 
- Бедствие Короля Птиц? 
- Оно внезапно настигло Бедствие Короля Демонов, но после появления, исчезло на следующий день. Это было такое странное событие, что я отправил стража башни для расследования, но она еще не вернулась. Она, без сомнения, изучает самые вкусные кухни. 
Сончул про себя рассмеялся, но ничего не сказал, ведь бедствие Короля Птиц уже было давно решено. Что еще более важно, теперь ему пора уходить. Сончул выразил благодарность Порпирию, когда уходил. Порпирий посмотрел на Сончула и мягко с ним заговорил. 
- Все могут противостоять тебе, но я не верю, что твои действия – зло. 
- Я ценю твои слова. 
Это был редкий комплимент. Сончул принял его спокойно. Он не чувствовал себя особенно хорошо, получив его, он не чувствовал, что это придало его делу больше доверия, но было хорошо, что кто-то другой смог понять намерения, стоящие за его действиями. 
- Планируешь ли ты позаботиться о Семи Героях после того, как покинешь это место? - хозяин Башни спросил, когда Сончул собирался уйти. Сончул кивнул. 
- Я уже позаботился о двух из них. 
Порпирий позволил себя немного посмеяться, услышав это. Сквозь его бороду виднелась улыбка. 
- Воистину, ты непреклонный человек. Будучи посредственным человеком, носящим титул Главного Генерала, которого я встретил восемь лет назад, суметь стать человеком, сражающимся с Бедствием на передовой, - это невероятный подвиг. 
- Я прошу прощения, но я намерен создать небольшой переполох, когда уйду. 
Порпирий был застигнут врасплох этими словами, поэтому Сончул решил все объяснить. 
- У меня есть кое-какие делишки с Акьёрой, но я не собираюсь вредить Башне, так что не волнуйся. 
- Ах, эта женщина. Она прибыла сюда с желанием встретиться с Ха'Несой, но ее (Акьёру) еще не видели. 
Сончул, вероятно, мог понять причину этого. 
 "Возможно, она уже знает о способности Порпирия. Независимо от того, насколько кто-то хорошо замаскирован под неё, только клон сможет обмануть взгляд Порпирия". 
Снчул кивнул Порпирию, собравшись уйти, но когда он это сделал, он услышал позади себя голос, которому он не мог сопротивляться. 
 "Э-это?!" 
Шок наполнил глаза Сончула, сильная боль пронзила его сердце. Крест Завета, который находился в его сердце, теперь сокрушал его. Сончул, в приступе боли, обернулся. Писание о Бедствии испускало зловещий черный свет. 
- Ч-ч-что это такое? 
Раздался шокированный голос Порпирия, но комнату поглотила тьма. В какой-то момент Сончул оказался в центре неизвестного мира. Он увидел это: Багровый свет рассвета осветил землю, полностью выгоревшую, и черного Колосса, стоящего на горизонте. 
Черный Колосс стоял в снежном поле, Сончул чувствовал странные, непонятные ему эмоции, извивающиеся в его груди, пока он приближался к Колоссу. Именно когда он подошел к его ногам, Сончул кое-что понял: то, что он считал снежным полем, на самом деле было полем человеческих скелетов. Бесчисленное количество черепов у ног Колосса, тянущегося к горизонту, было обращено к Колоссу. Сончул почувствовал беспрецедентное чувство ужаса, он хотел закрыть глаза, но его тело отказывалось слушаться. 
Он стоял перед Колоссом, Колосс смотрел в сторону Сончула. Сончул, который сейчас столкнулся с ужасающим взглядом Колосса, осознал свою идентичность, не желая этого. Имя Колосса с горящими глазами, и выпирающими, как у дракона венами, было Ким Сончул. Голос, которому он не мог противиться, снова раздался в глубине его сознания. 
 [ Это твое будущее.] 
 [Неудержимый.] 
 [Всеуничтожающий.] 
 [ Неустанный.] 
 [Божественный Инструмент.] 
На этом галлюцинация Сончула окончилась. 
- ... Хурк! 
Лицо Сончула заметно побледнело. 
- Ты в порядке? 
Порпирий подошел к нему и спросил о его состоянии. 
- ... У меня просто закружилась голова. 
Сончул, выйдя из башни, двинулся вперед. Порпирий в замешательстве наблюдал, не понимая, что произошло. Выйдя из башни, Сончул почувствовал невероятно сильное головокружение. 
- Ты в порядке? Ты сейчас очень плохо выглядишь. 
Бертелгия заметила изменения в Сончуле и сильно беспокоилась за него, но он, стиснув зубы, пересек Мост Водомерки. Сончул, пошатываясь, шел по деревенской дороге. 
Жители деревни причитали и издевались над ним за то, что он уже успел напиться, но Сончул не обращал на них внимания, покидая деревню. 
 "Я должен найти безлюдное место...!" 
Независимо от того, насколько ужасна боль или насколько глубоко отчаяние, он должен был преодолеть все это в одиночку. Это была судьба тех, кто никому не доверял, и ни от кого не зависел. 
Сончул отчаянно боролся, чтобы сохранить свое угасающее сознание, когда он покидал деревню. Своим затуманившимся взором он смог разглядеть густой лес вдалеке. Он приложил больше усилия, чтобы доковылять до леса. Но у входа в лес, на Сончула обрушилась сильнейшая сонливость. Краем глаз он смог разглядеть телегу, запряженную грифоном, и направляющуюся в его сторону. 
- Эй! Мистер шеф, Вы в порядке? 
*** 
В то же время в деревне Топоро появился неизвестный путешественник. Это была женщина с темными, холодными, впалыми глазами и гибким телосложением. Когда гражданская милиция, охранявшая вход в деревню, остановила её, она вытащила свой пропуск для Путешествий по Империи Людей и показала его им. Затем, женщина вытащила портрет мужчины и начала расспрашивать об этом человеке окружающих. 
- Вы видели этого человека? 
Человек, который был изображен на портрете, который она держала, был ни кем иным, как Сончулом. Амуч, выслушав объяснения членов милиции, резко повернула взгляд в сторону своего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Отшельник-Полудракон (часть 1)
</w:t>
      </w:r>
    </w:p>
    <w:p>
      <w:pPr/>
    </w:p>
    <w:p>
      <w:pPr>
        <w:jc w:val="left"/>
      </w:pPr>
      <w:r>
        <w:rPr>
          <w:rFonts w:ascii="Consolas" w:eastAsia="Consolas" w:hAnsi="Consolas" w:cs="Consolas"/>
          <w:b w:val="0"/>
          <w:sz w:val="28"/>
        </w:rPr>
        <w:t xml:space="preserve">Непроглядная тьма, запах пота, и невероятная духота. Сончул слышал звуки дыхания. Это был свистящий звук, вызванный мокротой, мешающей дыханию, как у быка из-за перегруженности или у пойманного, запыхавшегося, кролика. Звуки дыхания были столь же разнообразны, как и отпечатки пальцев человека. 
Сончул закрыл глаза и попытался распознать звук собственного дыхания. Оно было спокойным и непрерывистым, как и всегда. Его мучили всю ночь, и он больше не мог чувствовать своё плечо с одной стороны, но его воля не была сломлена. 
- Мы начинаем, гладиаторы! 
- Мы начинаем, гладиаторы! Вы можете истекать кровью, но не смейте опозорить себя. Я не хочу иметь с этим дел! 
За пределами тьмы, он слышал ледяной голос человека. Различные звуки дыхания, ранее слышимые со всех сторон, прекратились, а затем тьму пронзил громкий и ясный, но тем не менее ненавистный звук трубы. 
Тсск. 
Железные ворота спереди открылись. Яркий солнечный свет ударил в глаза гладиаторам. Сончул прикрыл глаза ладонью, чтобы свет не бил так сильно, и, прищурившись, смотрел на тех, кто стоял на фоне солнца. 
Посреди арены под громогласное ликование толпы Сончул заметил своих следующих противников. Это была раса с длинными обезьяноподобными руками, широкими плечами и клыками, как у кабанов. Это были орки. 
Они носили тяжелую броню, острие мечей, выступало из-за их щитов, они стояли в строю, ожидая гладиаторов. Отчаяние появилось в глазах гладиаторов, и это отчаяние вскоре сказалось на их поступках. Некоторые из них стали злиться из-за страха, другие, с трясущимися ногами, искали своих матерей, некоторые же сразу доставили радость зрителями, попытавшись убежать, и превратившись в кровавые ошметки, магий стражей. Они еще даже не столкнулись с мечами врагов, но их боевой дух уже упал ниже некуда. 
- Ох... Эти солдаты-орки, оснащены тяжелой броней. Они даже выглядят, как ветераны. Похоже, на этот раз остаться в живых будет немного сложнее. Не так ли, друг? 
Крамбуи, разумный меч, находившийся в его руке, весело насмехался над ним. Это определенно будет жесткая битва, и, как сказал Крамбуи, в этот раз он может даже умереть. Сончул почувствовал, как его вывихнутое плечо заныло, когда он покрепче схватил меч. 
- ... Пойдем. 
Предводитель орков узнал Сончула и взвыл, как зверь, стуча мечом о свой щит. 
- Подходи! Обезумевшая псина Хальштата! 
Огромная толпа, полностью заполнившая собой Колизей, разразилась бурными криками. Сончул побежал к лидеру орков под барабанную дробь. Их клинки скрестились, кровь и искры разлетелись во все стороны, и пара желтых глаз, полных злобы, смотрела на Сончула. 
Вскоре, чуть выше арены, раздался звук барабана, ознаменовавший конец боя. Граждане Священного Королевства Лютегинея вскочили со своих мест от такого прекрасного боя, сыпя словами похвалы и проклятиями на человека, который возвышался над полем битвы. 
- Снова выжил? Как замечательно, мой друг. Я встречал много идиотов, но ни один из них не был таким сумасшедшим, как ты. 
Со словами похвалы Крамбуи Сончул повернулся и покинул город крови и трупов, вернувшись в объятия тьмы комнаты ожидания. 
 "Она опять пришла?" 
Сончул вытер лицо своей рукой, покрытой кровью, и его глаза увидели дворянку, которая ожидала его, стоя за железной дверью. Под мерцающим факелом стояла молодая леди с длинными ярко-розовыми волосами, наблюдавшая за ним с лицом, полным озорства. 
- Благодаря тебе, я опять потеряла деньги. Я думала, что ты, конечно, в этот раз умрешь, и вернёшь мне все деньги, которые я на тебя ставила, но ты снова выжил! Как ты планируешь за это отвечать? Хм? 
Возможно, её слова звучали злобно, но Сончул почувствовал ностальгию. 
 "Этот голос". 
Разряд тока прошелся по всему его телу, словно удар тока, прежде чем он поднял голову, чтобы повернуться к леди, улыбающейся ему, но её лицо снова стало размытым, словно запотевшее стекло. 
 "Это был сон? Как и ожидалось". 
Горький вкус разочарования распространился по его языку. Сончул почувствовал, что мир вокруг него разваливается, когда он назвал имя исчезающей девушки. 
- Лиз Химер. 
 * * * 
- … 
Сончул открыл глаза и встал с кровати. Бертелгия, лежавшая на краю кровати, подлетела к нему и спросила. 
- Тебе приснился кошмар? Ты говорил странные вещи во сне. 
Сончул пригладил взъерошенные волосы и осмотрел себя. Не было ни ранений, ни каких-либо отклонений. Пока он был без сознания, с ним ничего не случилось. Он почувствовал облегчение и осмотрел свое окружение. 
- Что это за место? - спросил Сончул. 
- Это? Это дом Барона. Хотя, наверное, мне стоит назвать это домом монаха, который является хозяином Барона? 
Сончул сидел, пытаясь вспомнить то, что произошло до того, как он потерял сознание. 
 "Как я и думал, Грифон, которого я видел, перед тем как отключиться, принадлежал монаху". 
На самом деле это была какая-то невероятная удача, что ему встретился кто-то с добрыми намерениями, кто был готов протянуть ему руку помощи в этом адском месте, полным шпионов Империи Людей и оборотней Акьёры. Сончул, сидя на краю кровати, осмотрев своё тело, принялся изучать комнату. Это был маленький и жалко выглядящий дом, который ничем не выделялся. 
Половые доски отчасти прогнили, и скрипели, когда он ступал на них, в углах была паутина, всё было в пыли. Сончул повернул взгляд к столу и мебели, стоящей рядом с кроватью. Можно было увидеть обычные предметы домашнего обихода, такие как посуда, столовое серебро, книги и тому подобное. Кроме толстых очков, предназначенных для чтения, лежащих у входа, большинство предметов были дешевыми, и ни один из них не выглядел как-то необычно. 
 "Похоже, ему нелегко живется". 
Сончул решил предоставить ему огромную компенсацию за свое спасение, когда вдруг ему на глаза попалось кое-то интересное. Это был щит, который располагался на стене, что была позади него, чтобы его увидеть ему пришлось развернуться. Сам щит был хламом, простым, низкокачественным предметом, но эмблема, высеченная на щите, имела большое значение, которое нельзя было игнорировать. Полумесяц, наполовину погруженный в черный горизонт. Сончул был шокирован, словно его ударили молотком по голове. 
“Разве это не герб Священного Королевства Лютегинеи?” 
Луна Кукурина. Эта проклятая эмблема когда-то являлась символом террора и тирании на всем континенте, и сейчас эта эмблема показала себя во всей красе прямо перед Сончулом. В этот момент со стороны послышался кашель. 
- Хм? Ты проснулся, мистер шеф? 
Это был монах, которого он встречал раньше. Монах, войдя в дом, подошёл к столу и стал ощупывать его в поисках очков, а затем, сев в кресло-качалку, удобно откинулся, посмотрев на Сончула. 
- Ты прекрасно выглядишь. Но для такого молодого человека нехорошо иметь такое слабое тело. 
Он вытащил трубку из своего кармана и наполнил её листьями табака. Сончул молчал, пока мужчина средних лет зажигал огонь. Спустя некоторое время он заговорил. 
- Я в долгу перед Вами. 
- Я всего лишь сделал то, что должен был. Ну, этот монах не будет против, если вы в качестве подношения, дадите ему немного монет. Я не мог не заметить, что в вашем кармане было совсем немного монет. Я ничего не взял. 
Казалось, что он обыскал карманы Сончула. Сончул горько засмеялся, вытаскивая золотые монеты из своего кармана, и подталкивая их монаху. Среди них он выбрал все монеты без опознавательных знаков, отчеканенные Коалицией Торговцев, и раздавил их рукой, превратив в "слитки". 
- О-о, ты довольно сильный человек. 
При виде этого челюсть мужчины средних лет упала. Для Сончула это были копейки, но для монаха это было огромное богатство, которое позволило бы ему прожить много лет. Сончул от всего сердца хотел отблагодарить его большей суммой, но такая чрезмерная щедрость только вызовет подозрение, поэтому он остановился на этом. Вместо этого он посмотрел на щит, висящий в углу комнаты, с выгравированным на нем гербом Святого Королевства Лютегинеи, и задал вопрос. 
- Что это такое? Украшение? 
Монах кивнул. 
- Ну, теперь нет никакой причины этого скрывать, он принадлежит мне. 
- Хо. Вы, должно быть, были рыцарем той земли. 
Монах сильно затянулся, а затем кивнул. 
- Я был рыцарем Сумеречных Пантер. Не уверен, что Вы знаете о них. 
- Сумеречные Пантеры, говорите? 
Более пяти лет он участвовал в большой войне со Святым Королевством Лютегинея. Почему он не мог знать об этом названии? Он прекрасно помнил свирепое нападение Рыцарей Грифонов с левого фланга союзных войск, в битве при Ла Гранже. Если бы Шамаль Раджапут, не воспользовался своей специализацией, убийство на поле боя, чтобы одним ударом убить полковника, битва длилась бы вечно. 
- Я слышал о них. Мне говорили, что они были очень доблестными рыцарями, - Сончул, глядя на слегка кривоватое крыло Барона, через приоткрытую дверь, говорил так, словно слышал эти истории от других. 
- Если ты вспомнил это имя, то, должно быть, кое-что знаешь об истории Другого Мира? 
- Хвастаться нечем, но я здесь дольше, чем кажется. 
- Понятно. 
Монах ухмыльнулся. Это потому, что часть его прошлого была признана? У него было очень удовлетворенное лицо, когда он еще раз затянулся и выдохнул. Монах поднялся со своего места, слабый дым убежал через дымоход. Он начал копаться в ящиках, как будто хотел чем-то поделиться с Сончулом, пока не вытащил изношенное золотое кольцо. Это была печать. 
- Может быть, по мне этого не скажешь, но когда-то я был рыцарем со своим наделом. 
- Вы лишились своих земель, когда Королевство пало? 
Монах покачал головой на вопрос Сончула. Он подошел и открыл окно, смотря за раскинувшуюся за ним деревню. За окном виднелась живописная деревня Топоро с Башней Отшельника позади. 
- Это моё владение, хотя оно уже не мое. 
- А разве Башня не принадлежит деревне Топоро? 
- До того, как началось Бедствие, на Башню Отшельника никто не обращал внимания. Теперь, Посланники из разных стран, создав свои лагеря возле Башни, сделали её довольно популярным местом, но в прошлом это было забытое, историческое место, в котором не на что было посмотреть. 
- Хо. 
Это была история, о которой даже Сончул не слышал, ведь он нашел путь к Башне, только после того, как появилось Священное Писание о Бедствии. Он, естественное, не знал о её прошлом. 
- В то время Башня Отшельника едва держалась, благодаря финансовой помощи, что предоставляло Королевство. Даже та деревня, которую теперь можно считать воротами в Башню, естественно, находилась под управлением Королевства, и я стал ответственным за неё, но... 
Монах начал что-то говорить, но остановился. Его морщинистые глаза, казалось, выражали его внутренние угрызения совести. 
 "Должно быть, что-то случилось". 
Человек, который когда-то был Господином, теперь был калекой, который жил как нищий со своим грифоном. В конце концов, однозначно произошло что-то неприятное. Что-то, что нельзя решить словами. 
- Появилась проблема? 
Сончул легко бы проигнорировал проблемы большинства людей, но теперь он был в долгу перед этим монахом. Пусть и непреднамеренно, но он был в довольно-таки большом долгу перед ним. В свою очередь, он помогал так, как только мог. 
Думал так Сончул, смотря на старика спокойным взглядом, но казалось, что Сончул ничего не сможет сделать. Старик сделал неприятное выражение и отрицательно ответил. 
- Все это в прошлом. Все это было моей ошибкой. Как я могу называть себя Господином, если не могу защитить моих людей? 
Монах вздохнул, прежде чем встать со своего места. Он вел себя так, словно больше не хотел об этом говорить, и вскоре Сончул понял, что ему пора уходить. Он тоже встал. 
- Я прошу прощения за то, что был обузой. Похоже, мне пора уходить. 
Старик кивнул. Он снял очки и положил их на стол, прежде чем первым покинуть дом. Он сел на тележку, запряженную Бароном, и крепко схватился за поводья. 
- Давайте встретимся снова, если появится возможность. Конечно, если Ваши карманы будут полны. 
Веселый смех монаха эхом разнёсся по дороге. 
- Какой странный человек. 
Откровенно сказала Бертелгия, Сончул наблюдал за монахом, пока он не исчез из поля зрения. Когда это случилось, Сончул поднял голову и посмотрел в противоположном направлении. Чистый, белый дирижабль надменно плыл высоко в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Отшельник-Полудракон (часть 2)
</w:t>
      </w:r>
    </w:p>
    <w:p>
      <w:pPr/>
    </w:p>
    <w:p>
      <w:pPr>
        <w:jc w:val="left"/>
      </w:pPr>
      <w:r>
        <w:rPr>
          <w:rFonts w:ascii="Consolas" w:eastAsia="Consolas" w:hAnsi="Consolas" w:cs="Consolas"/>
          <w:b w:val="0"/>
          <w:sz w:val="28"/>
        </w:rPr>
        <w:t xml:space="preserve">Сончул прошел через лагерь беженцев, направляясь к дирижаблю Акьёры. Причина, по которой он решил пройти через лагерь беженцев, а не своим обычным маршрутом, заключалась в том, что приятный запах коснулся его носа. 
Запах исходил от котелка, висевшего над костром. Сончул подошел к котелку, чтобы изучить его содержимое. Но, к сожалению, вместо чего-то стоящего там была каша. 
Обычно он даже не стал бы беспокоиться об этом, но он задержался возле палатки, рядом с которой и был котелок с кашей, название которой гласило: "Величайшее блюдо рынка", он хотел получить порцию. Вскоре из палатки вышел бледный человек с глубоко-посаженными глазами. Он ничего не сказал, но Сончул сразу понял, что он может не надеяться на какую-либо помощь от этого человека. 
Мужчина посмотрел на Сончула и плюнул в котелок. Брови Сончула слегка дернулись. 
 "Ах он сукин сын..." 
Атмосфера, царившая в лагере беженцев, была хуже, чем казалось на первый взгляд. Сончулу, ставшему мишенью для десятков враждебных взглядов, приходилось активно избегать драк, пока он шел по замусоренной грунтовой дороге, по которой текли сточные воды. 
Пока он шел, Сончул понял, откуда же были эти беженцы. Эти люди пришли с Дальнего Востока, из большого илистого региона, который омывался морями, эта местность называлась Инсвант. Они создали закрытое и самодостаточное общество, а также были известны как одна из редких групп еретиков, которые поклонялись Древнему Богу. 
 "Они проделали большой путь от своего дома. Неужели они, в конечном итоге, ищут здесь убежище, потому больше их нигде не примут?" 
Он познакомился с некоторыми Инсвантцами, когда еще был бунтарем. Они были не самыми великими людьми. Они пресмыкались перед тем, кто был могущественнее их, они были готовы предать кого-либо при первой выдавшейся возможности, всех, кто были слабее, чем они, они обирали до нитки. Их вера также была отвратительной. Все было так плохо, что существовали теории, которые предполагали, что Инсвантцы похищают женщин и детей из чужих земель, чтобы преподнести их в качестве жертвы, или использовать в своих ужасных ритуалах. 
- Они вели себя довольно сомнительно, – Бертелгия, извиваясь, выглянула из кармана, когда они дошли до укромного места. 
- Они не виновны. Лица тускнеют, когда наступают тяжелые времена. 
- Но плевать в собственную еду, чтобы избежать продажи своего товара, это уже слишком. 
- ... Я думаю, это просто означает, что они слишком безжалостны. 
Сончул покинул лагерь беженцев. Он решил, что нападет на рассвете. Сончул предпочитал это безмятежное время дня, когда солнце вот-вот начнет садиться, в это время ему всегда везло, и он почти никогда не испытывал неудач. 
- Хм. Хм. Окружение довольно хорошее, идеально для того, чтобы занять Алхимией. 
Пока Бертелгия наслаждалась возможностью побездельничать вне кармана, Сончул начал разбивать лагерь. 
 "Я рад, что не стал есть эту кашу". 
Сончул направился в лес, чтобы найти ингредиенты для приготовления еды. В лесу, который окружал Башню Отшельника, было много сильных монстров, которые делали этот лес опасным для всех, кто не был авантюристом-ветераном. Это значило, что там было мало людей, но это место было настоящей кладезью ингредиентов. 
Сначала Сончул поймал ягненка и слил его кровь. Когда кровь была слита, он приступил к сбору различных ароматно пахнущих грибов и прочей съедобный, лесной растительности, а то чего не хватало, он купил в деревне Топоро. Возле конюшни, что располагалсь рядом со входом в деревню, он получил довольно-таки удобны котел, что подняло его настроение. 
- Я оставлю использованную посуду у ручья, что течет за деревней, поэтому не стесняйтесь брать её. 
Сончул всегда был рад найти повод, чтобы не мыть за собой посуду. 
Как только подготовка была завершена, Сончул, опытными движениями Высококлассного Шеф-Повара, разделал обескровленную тушу ягненка. 
- Ох... почему люди творят такие вещи только ради еды? 
Бертелгия, наблюдавшая за этим процессом, говорила с большим волнением. Сончул ничего не ответил и оставил свои слова при себе. 
 "Дети, которые говорят такие вещи, кажется, всегда едят больше всего". 
Процесс приготовления неуклонно продвигался вперед. В этот раз Сончул решил приготовить Шабу-Шабу (1) с ягненком. Это блюдо не только прекрасно раскрывало вкус свежих ингредиентов, если его готовил опытный человек, но его также было легко кушать. 
Сончул довел воду, в которой уже плавали различные ингредиенты для мяса, до кипения. Он большими палочками для еды выбрал куриные кости, сушеную рыбу, морские водоросли и различные другие ингредиенты, используемые для приготовления бульона, взяв небольшой половник и миску, чтобы попробовать его. 
- Мм. Он хорош. 
Домашний соевый соус с кисловатым привкусом был не так хорош, как тот, что был в обычном мире, но тоже был неплох. Все, что осталось сделать – очень тонко нарезать кусочки баранины. 
Сончул бросил кусок мяса на пень, который он использовал в качестве разделочной доски, и, сделав глубокий вдох, начал нарезать мясо быстрыми, почти неуловимыми движениями. В считанные минуты, он сумел тонко и аккуратно нарезать мясо. 
- Ты прекрасно владеешь ножом! 
Прокомментировала Бертелгия, наблюдавшая за всем этим со стороны. 
- Нет никакого оружия, с которым я бы не смог управиться. 
- Ты, должно быть, рад. 
Сончул сел и вытащил бутылку с алкоголем из своего Духовного Хранилища. Напиток хранился в стеклянной бутылке изумрудного цвета. 
 "Это последняя?" 
Настойка Железной Крови. Это была настойка, сваренная на территории Ордена Рыцарей Железной Крови. 
Хотя её и называли Соджу (2), но это был высококлассный ликер, процесс приготовления которого был очень труден, и требовал внимания к деталям и определенного мастерства, благодаря чему, ликер был бесцветным и не имел никакого запаха. Сильный вкус, легко пьется, а после того, как протрезвеешь, чувствуешь себя освеженным. Однако, к сожалению, его почти не осталось, ведь Орден Рыцарей Железной Крови пал. 
 "Стоит поберечь его, и много не пить". 
Теперь все приготовления были завершены. Сончул отправил в котел, заранее приготовленные, грибы и овощи. Кипящий котел немного побурлил, прежде чем успокоиться. Тонкий, нежный аромат бульона, смешанный с приятным ароматом овощей. 
Перед тем, как добавить мясо в котел, Сончул вытащил несколько головешек из-под котла, чтобы слегка поумерить пламя. 
Когда кусочек мяса опустился в котел, кровь, словно споры, распротранилась в воде. В этот момент, желудок Сончула зарычал. 
Сончул закрыл глаза и поднес один кусочек мяса к губам, но когда он уже собирался его съесть, что-то незнакомое появилось рядом с нем. Он хотел проигнорировать это, но не смог. Ведь те, кто появились позади Сончула, были оборотни с дирижабля Акьёры. 
Они приближались к Сончулу, ловя носом прекрасный аромат, витающий в воздухе. Сончул почувствовал легкое раздражение, позволив Божественной силе распространиться по его телу. Убить их было бы просто, но он не хотел оставлять следов. 
Тем не менее оборотни шли не прямо к Сончулу, а скорее к тому месту, где он прибил ягненка. Они пришли не за Сончулом, на самом деле, их привлек запах крови ягненка. Они направлялись к кишечнику, голове, и остальным, отделенным от тела ягненка, частям, один из них, указав пальцем на требуху заговорил скованным голосом. 
- Эй, черноволосый. Ты будешь это есть? 
- Если нет, поделись. 
- Мы, обычно, довольно дружелюбные оборотни, но, когда мы голодны, то превращаемся в ужасных диких зверей. 
Все равно, это было мясо, которое для него бесполезно. 
Сончул сказал им, что они вольны делать, что захотят. 
Довольная улыбка появилась на мордах оборотней. 
- Похоже, вместо вонючего и грязного мяса, сегодня мы побалуем себя природной свежатинкой. 
- Ему хватило сил, чтобы добыть этого ягненка в лесу. 
Оборотни испустили особый крик, словно были довольны, и прошли мимо Сончула. Один из них сказал в сторону Сончула, когда заметил его еду. 
- Ах, ты неправильно ешь. Кишечник надо есть сырым, чтобы прочувствовать его истинный вкус. Ты не бедняк или типа того. Так почему ты смешиваешь его с травой? 
- … 
Сончулу пришлось проявить невероятное терпение, чего он делал довольно долго время. Он превратил камешек в пыль, но оборотень, не имевший об этом понятия, усмехнулся и ушел. 
В любом случае, еда на первом месте. Эта неприятная ситуация, возможно, и подпортила его аппетит, но он даже не думал о прекращении трапезы. Сончул окунул мясо ягненка, которое придержал пока не пришли оборотни, в кипящий бульон, чтобы мясо пропиталось им, прежде чем запихнуть его в рот. 
На вид все было нормально, но вкус был не таким, каким он хотел. Попытка разогреть то, что уже было приготовлено, сделала мясо немного жестче. 
Сончул взял свои палочки, чтобы окунуть свежий кусочек мяса в котел. Но этот раз он получил именно тот вкус, который хотел, но, казалось, что сегодня явно не его день. 
Топот. 
Он пытался поесть, но теперь пришел другой человек, прерывая его трапезу. 
 "Опять оборотни? Нет, звук не такой". 
Будь это оборотни, он не собирался щадить их в этот раз. Именно с этим намерением он обернулся, чтобы встретить кое-кого неожиданного. 
 "Этот человек...?" 
Волосы цвета пламени и зрачки ящерицы. Сладострастное телосложение, которые нельзя было спрятать под её толстым одеянием. 
Это была Полудракон Ха’Неса. 
По иронии судьбы, женщина, которую Сончул пытался найти все это время, наконец, появилась перед ним, разобравшись со всеми своими делами. 
- Нюх, нюх. 
Она следовала в направлении Сончула, благодаря своему звериному обонянию, как и оборотни. Однако, в отличие от оборотней, она больше интересовалась кухней Сончула, а не требухой ягненка. 
- Это роскошная еда, которую я раньше не пробовала? 
Она подошла к Сончула с закрытыми глазами и несколько поздно обнаружила, что стоит перед ним, однако она не выглядела так, словно была удивлена. 
- Что за? Разве ты не Враг Всего Мира? 
Она беспечно подошла к Сончулу, как к соседу, с которым знакома уже довольно давно, и беспечно плюхнулась рядом с ним. 
- Что это такое? Как ты это ешь? 
- … 
Большая проблема, чем оборотни. Сончул не хотел этого, но ему пришлось показать, как есть это блюдо. Он окунул тонко нарезанное мясо ягненка в котел, чтобы оно слегка проварилось, прежде чем окунуть его в специальный соус. 
 "Ммм". 
Это был всего лишь пример, но это блюдо было настоящим деликатесом. 
[Оценка этого блюда... 45 очков!] 
Оценка была не такой высокой, но она была относительно высокой, когда речь шла о рецептах, которые нравились Сончулу. 
- Надо есть так. 
- Так правильно? Дай мне попробовать. 
Ха'Неса схватила мясо рукой, потому что у неё не было палочек. 
- Сначала помой руки. 
- Мои руки чистые. 
Вокруг её пальцев были чешуйки. Должно быть, какая-то драконья особенность. Она использовала свои чешуйчатые пальцы, чтобы окунуть мясо и, как Сончул, подождала пока он проварится, прежде чем запихнуть в рот. 
Сончул ждал её реакции с равнодушным выражением. 
Она закрыла глаза и начала жевать так, словно наслаждалась вкусом мяса, пока её глаза не загорелись. 
- Это хорошо! Очень хорошо! 
- … 
Это не было чем-то удивительным, ведь не существовало такой вещи, как плохая еда, если она вышла из-под рук Сончула. Сончул медленно показал брошь, спрятанную под его пальто с равнодушным взглядом. Золотая брошь ослепляюще засияла, отражая свет заходящего солнца, распространив блики во все стороны. 
 "Ты должна суметь опознать настоящего Шеф-Повара". 
Но пока Сончул хвастался своей брошью, Ха’Неса лихорадочно пожирала все мясо. Сончул обнаружил, что половина мяса, которое он приготовил, и большая часть овощей были съедены в мгновение ока. 
 "Что за... эта девушка..." 
Когда Сончул посмотрел на неё жалобными глазами, Ха’Неса красиво моргнула и заговорила без капельки стыда. 
- Я спокойно могу есть горячую пищу. Разве ты не завидуешь? 
Сказав это, она схватила зеленую изумрудную бутылку и опустошила ее. Глаза Сончула задрожали. 
 "Нет... это бутылка...?!" 
Все, что находилось в бутылке, до последней капли, теперь находилось в её драконьем желудке. В этот момент для Сончула был утерян напиток Ордена Железной Крови, которым Сончул планировал долго наслаждаться. 
- … 
Щелк. 
Палочки Сончула выпали из его рук. 
*** 
- Мне очень жаль! Я не знала, что он так дорог для тебя! 
Ха’Неса несколько раз склонилась перед Сончулом, чтобы принести извинения, но любому было понятно, что она извиняется без какой-либо искренности, и произносит эти слова, просто ради приличия. 
- … 
Лицо Сончула как всегда ничего не выражало, но настроение его радикально изменилось. Бертелгия понимала это лучше, чем кто-либо. 
 "Он, должно быть, действительно злится. Это первый раз, когда я вижу, такое его поведение". 
Она больше не могла это терпеть и вылетела из кармана, чтобы подлететь к Ха'Несе. 
- Хм? Ты - живая книга? 
- Эмм, Сестрица Дракон. 
Бертелгия подлетела к ушам Ха’Несы и объяснила ей всю серьёзность её ошибки. Ха’Неса, смотрящаяся на все это с пустым лицом, медленно осознала, что она совершила. 
- Ооо... мне очень жаль! Я совершила такую огромную ошибку, не желая этого. 
- … 
- Еда была просто отличной. Честно говоря, трудно найти Шеф-Повара твоего калибра, даже на всем Континенте. У кого еще была бы Золотая брошь, понимаешь? 
- ... это правда? 
Сончул, после долгого созерцания леса, слегка повернул тело, чтобы, наконец, приоткрыть свою брошь, спрятанную под пальто. 
Ха’Неса горько улыбнулась, раздумывая над тем, чтобы еще сказать, когда увидела Камень Души, скрытый под пальто Сончула. 
- Хм? Разве это не Камень Души Карбункула Меркита? 
- Ты знаешь, что это такое? 
Любопытство загорелось в глазах Сончула. 
Он думал, что никто, кроме Саджатора, не знали ничего об этом, но неожиданно он столкнулся с тем, кто узнал Камень Души Карбункула Меркита. 
- Я впервые вижу его лично, но я слышала, как некоторые из драконьих старикашек говорили об этом. Они сказала, что этот предмет, создан людьми из далекого прошлого, чтобы подражать магии Драконьих Языков. 
Она потянула руку, желая коснуться камня души. 
Когда Сончул отступил, она улыбнулась и извинилась. 
- Ах, Извини. Я просто хотела прикоснуться к нему однажды. 
- … 
Сончул протянул Камень Души Другого Карбункула, которые его не слушался, вместо того, с которым он ладил. 
- Хм. Этот кажется любит бунтовать? 
Ха'Неса, казалось, быстро обнаружила проблему Камня Души. Когда Сончул кивнул, Ха’Неса подмигнул и предложила. 
- Теперь, когда меня угостили едой и напитком, как насчет того, чтобы я научила тебя, как исправить этот Камень Души. 
 1) Шабу-Шабу - Это блюдо японской кухни не только очень вкусное и очень простое в приготовлении, но и очень здоровое. Шабу шабу является одним из самых популярных блюд в Японии, это что-то вроде "фондю по-японски", поскольку сотрапезники самостоятельно готовят его себе сами. Название происходит от звука, который возникает когда куски мяса опускаются в бульон: "Свист свист". Посередине стола ставится котел с кипящий рыбным или же куриным бульоном, в который гости одновременно или по очереди опускают различные ингредиенты: тонкие ломтики сырой говядины и сырых овощей, кусочки курицы, креветки, рыбы, тофу, грибы. Подают его обычно с рисом или же лапшой удон, а так же с проросшими ростками бобов и зеленью. 
2) Со́джу (кор. 소주, 燒酒) — традиционный корейский алкогольный напиток. Объёмная доля спирта может составлять от 18 % до 45 % (наиболее популярный вариант 20 %). Изготавливается в основном из сладкого картофеля или из зерна. Представляет собой прозрачную жидкость с характерным запахом спирта, сладковатую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Путешествие сквозь туман (часть 1)
</w:t>
      </w:r>
    </w:p>
    <w:p>
      <w:pPr/>
    </w:p>
    <w:p>
      <w:pPr>
        <w:jc w:val="left"/>
      </w:pPr>
      <w:r>
        <w:rPr>
          <w:rFonts w:ascii="Consolas" w:eastAsia="Consolas" w:hAnsi="Consolas" w:cs="Consolas"/>
          <w:b w:val="0"/>
          <w:sz w:val="28"/>
        </w:rPr>
        <w:t xml:space="preserve">Драконья раса, которую часто называют Драконами, была известна как раса, не связанная с Бедствиями. Представители этой Богами любимой расы не только наслаждались вечной жизнью, пока не будут кем-нибудь убиты, но и были наделены подавляющей мощью. 
Только сами драконы знали эту абсолютную истину, но согласно одной теории, если близилось Бедствие, то драконы прятались в глубокой пещере и засыпали невероятно долгим сном, пока не закончится Бедствие. Есть также и другие теории, согласно которым, драконы отправляются в иной мир, для того, чтобы вернутся уже после того, как кончится Бедствие, поэтому из-за такого множества теорий было неясно, что же было правдой. 
Но одна вещь являлась истиной, независимо от того, сколько же было Божьих Бедствий, всегда будет дракон, который выживет. Самый простым примером этого является Древний Дракон из легенд или еще более редко встречающийся Старейший Дракон. В это трудно поверить, но существовали Древние Драконы, которые были свидетелями десятков Апокалипсисов. В Ха’Несе текла кровь таких драконов, и оказалось, что она лично встречалась с теми, кто прожил долгую жизнь. Она продолжила. 
- Люди долго время пытались подражать Магии Драконьего Языка, но эта магия является секретом, знание которого даровано Богами только Драконам. Это значит, что нет никакого способа приблизиться к ней, независимо от того, как сильно ты будешь стараться. 
Сончул, уже потерявший аппетит, слушал её с равнодушным выражением лица, в то же время Бертелгия играла со светлячками у ручья. Ха’Неса сказала: 
- Но казалось, что в предыдущей эпохе был человек, который сумел довольно-таки хорошо сымитировать Магию Драконьего Языка. Этот человек, возможно, никогда не понимал, какой фурор эта новость вызвала среди драконов. Итак, один из драконов превратился в человека, чтобы сблизиться с этим человеком, и узнал, что его секрет - лишь дешевый трюк. 
Трюк, который она имела в виду, был Мультикастингом Саджатора. Ха’Неса возилась в Камнем Душ, который не принимал Сончула, и снова протянула его ему. 
- Это был дешевый трюк, но он был довольно-таки оригинальным. К сожалению, его пределы были ясны. Карбункулы Меркиты были невероятно редкими животными, и они также не любили следовать за людьми. Другими словами, в отличие от Магии Драконьего Языка, сила которого была наследованной, трюк человека зависел от индивида, который пользовался им. 
- И ответ был? 
Сончула не устраивало, что она ходит вокруг да около, поэтому Сончул с нетерпением задал свой вопрос. Когда он это сделал, глаза Ха’Несы засияли, когда она вытащила одно кольцо из своего толстого одеяния. На первый взгляд, казалось, что это было обычное серебряное кольцо, но с ним было что-то не так. Благодаря своему большому опыту он смог почувствовать странную ауру, что окружала кольцо. 
- Что это такое? 
Ха'Неса придала своему лицу триумфальное выражение на вопрос Сончула. 
- Туманный Проводник. Это волшебное кольцо, которое позволяет попасть в мечту цели. 
Сончул ничего не ответил. Это было не просто хорошо или плохо, а удивительно. 
 "Что я должен с этим делать?" 
Сончул замолчал, размышляя о том, как использовать эту информацию, но это оказалось невероятно удивительной новостью для Бертелгии. Бертелгия, которая играла со светлячками, поспешно захлопала страницами, быстро летя к Ха’Несе. 
- Ух ты! Это действительно то легендарное кольцо, о котором я слышала из историй? Может ли оно действительно заглянуть в мечты других людей? Это правда, что оно может выйти за рамки "Просто посмотреть на мечты", но и повлиять на них? 
Ха'Неса кивнула на быстрый поток вопросов, и протянула кольцо Сончулу, но ответ Сончула все равно был отрицательным. 
- У меня нет хобби заглядывать в мечты других людей. 
Сончул просто уставился на кольцо, которое держала Ха'Неса, но не принял его. Она продолжила говорить, протянув ему кольцо. 
- Даже если ты не заинтересован в этом, тебе, вероятно, понадобится оно, чтобы заставить непослушный камень души, слушаться тебя. С этим кольцом, ты сможешь встретиться с Карбункулом внутри Камня Душ. 
- Что я должен делать после встречи с Карбункулом, которому я не нравлюсь? 
Это было маловероятно, но представился Карбункул, который, встретившись с Сончулом, направляет свой очаровательный кулачок в его лицо. Сончул поступил бы именно так, будь он на месте Карбункула. 
- ... Ну, то, что ты будешь делать после, зависит только от тебя. Можешь рассмешить или ублажить его, то, как ты будешь успокаивать Карбункула, твоё дело. 
- … 
Сончул взял Туманного Проводника, поджав губы. Он пристально смотрел на кольцо, вызывая перед собой информацию о кольце. 
 ________________________________________ 
 [Туманный Проводник] 
 Класс: Легендарный 
 Тип: Аксессуар 
 Эффект: Погружение в сон (Вход в сон Цели) 
 Примечание: Сделано для жалкого военачальника, запертого в лабиринте своих кошмаров. От самого Древнего Дракона. 
 ________________________________________ 
Из-за класса предмета, выражение Сончула изменилось с сомнения на оптимизм. Простая оценка подтвердила ценность этого предмета. Было широко признано, что на всем Континенте было не более ста, нет... пятидесяти предметов легендарного класса. 
- Скажу заранее. Я просто одалживаю тебе это кольцо, но не дарю. 
Поспешно добавил Ха’Неса Сончулу, что пристально смотрел на кольцо. 
- Мм... 
Пока он не увидел оценку предмета, он не был уверен, но разум человека хитер. Сончул кардинально изменил свое мнение, как только увидел невероятно редкий Легендарный класс предмета. 
 "Стоит ли мне попробовать?" 
Сончул посмотрел на семь Камней Душ, которые он неряшливо нанизал, благодаря грубым навыкам шитья, как это сделал Саджатор. Выше всех был Карбунг, которого он раздобыл в развалинах, и это был единственный, кто слушался Сончула. Остальные шесть Камней Душ проявляли к нему крайнюю враждебность. 
Сончул взял один из Камней в руку. Он мог почувствовать, что его имя было Карбунгбунг, благодаря способности Меркита Карбункула делиться информацией через прикосновение, Сончул также мог почувствовать, что этот Карбункул посылает ему предупреждение, смешанно с искоркой враждебности. 
 [Киррррр...!] 
Это был маленький, но свирепый малыш. Именно такую оценку дал ему Сончул, прежде чем обратиться к Ха’Несе. 
- Как пользоваться этим кольцом? 
Прежде чем кто-либо заметил, Ха’Неса уже переехала к котлу, чтобы выпить оставшийся бульон. Бертелгия подлетела к ней и окликнула её. 
- Хм? Что? 
Ха’Неса небрежно вытерла рот рукавом, прежде чем дать короткое объяснение в неискренней манере. 
- Просто сожми кольцо и положи руку на Камень Душ. Душа в Камне Души постоянно находится в состоянии сна, поэтому попасть в её мечту должно быть не так трудно. 
- Что я должен сделать, чтобы выйти из сна? 
- Все просто. Там откуда ты придешь, будет дверь. Ты сможешь вернуться в свой мир, как только пройдёшь через эту дверь. 
- Буду иметь в виду. 
Сончул кивнул, прежде чем придавить участок травы у костра ногами, чтобы сесть. Он протянул руку к Камню Души непокорного Карбунгбунга, с зажатым в руке Туманный Проводником. Ха’Неса, которая наблюдала за этим, внезапно добавила еще кое-что: 
- Будь осторожен. Изучение чужой мечты – чрезвычайно опасная задача. Ну, это не должно особо касаться сна Карбункула, но в случаях, если ты попадаешь в мечту психически ненормального человека, или заядлого грешника, они часто мечтают об очень и очень неприятных и тревожных вещах. Хотя, есть извращенцы, которые просто любят смотреть в темную бездну! 
- Я скоро вернусь. 
Рука Сончула коснулась драгоценного камня души, и перед его взглядом появилась надпись. 
 [Отправитесь ли вы в путешествие к мечте вашей цели?] 
Сончул не ответил. Вместо этого он закрыл глаза и подождал некоторое время. Ха'Неса был его знакомой, но ее нельзя было назвать союзником. Не было никаких гарантий, что кольцо не было ловушкой. 
К счастью, у Ха’Несы не было никаких злых намерений. Она сказала Бертелгии, которая была начеку, что вернется, как только сделает визит в деревню и ушла, вернувшись с куском говядины, с которого капала кровь, который она бросила в кипящей котел, прежде чем хищно в него вгрызться. Она обладала удивительным аппетитом, который невозможно было понять, не зная её истинной формы, дракона. 
Сончул, увидев это, ослабил свою бдительность и запоздало ответил на слова, мерцающие перед ним на периферии. 
 "Я отправлюсь". 
Как только его намерения были переданы, тысячи цветочных лепестков пролетели перед глазами Сончула, словно отвечая ему. Сончул протянул руку, подняв её, чтобы осмотреть лепестки на тыльной стороне руки, они растаяли, как снег. Когда последний лепесток исчез, Сончул понял, что находиться в совершенно другом мире. Это было место, где Сончул когда-то был. 
Это был цветочный сад, рядом с Тайными Руинами посреди Великих Джунглей, к которому его привёл Карбунг, находящийся тогда в големе. За этим живописным садом, на двух задних лапках, стоял белый Карбунг, напрягший уши, когда смотрел на Сончула. 
- Кьу? 
Сочунл с первого взгляда понял, что этот карбункул был владельцем этого фантастического пейзажа, но также он понимал, что это ничего не значит. Сончул был загнан в тупик. 
 "Что мне теперь делать?" 
Не было никакого способа познакомиться с ним. Будь это реальность, он бы обратил на себя внимание готовкой, но этот метод оказался нерабочим в мире сновидений. Именно в этот момент произошло кое-что неожиданное. 
Вдруг перед Сончулом появился шар. Белый Карбункул наблюдал за мячом и занес его над головой. Когда Сончул никак не отреагировал, рядом с Сончулом появился образ молодого человека. Поскольку он был создан чем-то, похожим на магию, темная фигура была больше похожа на тень, но Сончул понял, что этот образ похож на Саджатора. 
Темная иллюзия ярко улыбнулась и бросила мяч в сторону карбункула, и когда он это сделал, карбункул быстро пролетел в направлении меча, и, использовав свой толстый хвост, отбил мяч обратно к Саджатору. Иллюзия Саджатора получила мяч и быстро махнула тут и там, прежде чем бросить его обратно Карбункулу, позволяя Карбункулу, отбить его обратно. Независимо от того, как это интерпретировать, казалось, что Карбункул и Саджатор играли, когда он был еще жив. 
Сончул подождал, когда мяч вернется к Саджатору, прежде чем выхватить его из воздуха, и когда он это сделал, иллюзия Саджатора исчезла, словно мираж. 
- Кьюю! 
Карбункул снова встал на задние лапки и издал короткий, но мощный крик, который, казалось, говорил о готовности к бою. В отличие от обычного нрава Сончула, он мягко бросил мяч в карбункула, на что тот отбил его обратно в Сончула. Это продолжалось еще несколько раундов. 
Белый карбункул взволнованно вилял хвостом в предвкушении и посвящал себя игре, но глаза Сончула выражали глубокое сомнение. 
 "Что я делаю? Я больше не могу в это играть". 
Неожиданно такие мысли появились в разуме Сончула. Он перестал играть с мячом и оглянулся назад. Там стояла экстравагантная дверь с блестящей золотой ручкой. 
- Я вернусь. 
Сончул попрощался с белым карбункулом и направился к двери. 
- Кьююю. 
 Карбункул издал разочарованный крик, но Сончул был непреклонен. Как только он вошел в дверь, его снова встретили бесчисленные лепестки цветов, прежде чем он вернулся в обычный мир, сам того не осознавая. 
Сончул поднял голову и осмотрел окрестности. Ха'Неса теперь подняла весь котел, чтобы выпить бульон, в то время как Бертелгия была у ручейка, играя со светлячками. Сончул подошел к Ха’Несе и дождался пока она осушит котел, прежде чем заговорить: 
- Это кольцо. Может ли оно переместить двух человек? 
Она утвердительно кивнула на вопрос Сончула. 
- Да, это возможно, но тот, кто путешествует с тобой, должен быть связан с тобой, например, рукой или каким-нибудь предметом. 
Он показал благодарственный жест, и вдруг схватил Бертелгию, которая играла у ручья. 
- Хм? Ты уже дружишь с карбункулом? 
- Нет, пока нет. 
Сончул принес Бертелгию к костру. 
- Куда... мы собираемся? 
Бертелгия, которая всегда была довольно сообразительной, уже догадывалась о милых животных и говорила дрожащим голосом. 
- Милые животные. Тебе они нравятся? 
- Я их не не люблю, но почему? Они здесь есть? 
- Есть один, очень близко. 
Спокойно говорил Сончул, прежде чем засунуть её в карман и активировать Туманного Проводника. Лепестки цветов снова замелькали вокруг Сончула. Когда последний лепесток растаял. Сончул снова прибыл в сновидение Карбункула. 
- Бертелгия, для тебя есть работка. Тебе понравится. 
Сончул сказал это, прежде чем осмотреть окрестности, но когда он это делал, рядом с ним стоял не совсем тот, кого он ожидал увидеть. Всего лишь на мгновение, но его сердце замерзло. Платиновые, светлые волосы с бледно-белая кожа и лицо, которое было почти что искусством, эти отличные черты, которые прекрасно охарактеризовали Вестиар, стояли рядом с ним. Но вскоре Сончул понял, что эта девушка несколько отличается от Вестиар. 
Она была намного меньше и моложе, чем Вестиар. 
- Хм? Где это мы? 
Эта девушка, которая выглядела точно так же, как Вестиар, заговорила, осматривая все вокруг с удивлением. Сончул смог понять, кто она, услышав её голос. 
 "Так это Бертелгия". 
Сама она слишком поздно поняла, что ее внешность изменилась. Бертелгия с широкими открытыми глазами осмотрела свои руки и ноги и принялась ощупывать своё лицо и тело, на ее губах сияла яркая улыбка. 
- Ух ты! Посмотри на это! Я вернулась к своему первоначальному виду! 
Как на это не посмотри, она была маленькой девочкой, которая не выглядела старше 12. 
 "Так выглядит дочь Экхарта? Она действительно выглядит в точности как Вестиар". 
Единственная отличие была в ее глазах. У Вестиар был мечтательный взгляд, словно она постоянно витала в мечтах, в то время как у Бертелгии были яркие, как звезды, глаза, способные сиять даже сквозь самую густую и непроглядную тьму. 
- Только где это мы? 
Бертелгиа ощупывала свои щеки, задавая вопрос. Сончул, увидевший это, заговорил спокойным голосом: 
- Во сне. 
- Во сне? Ты действительно использовал Туманного Проводника? 
- Почти. 
В этот момент они услышали шум из-за куста, и белый карбункул показал себя. 
- Хм? То есть? 
В тот момент, когда Бертелгия задала свой вопрос, мяч пролетел в их направлении. Он хотел играть. Сончул передал мяч Бертелгии и заговорил спокойным голосом. 
- Бертелгия, пришло время отработать своё 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Путешествие сквозь туман (часть 2)
</w:t>
      </w:r>
    </w:p>
    <w:p>
      <w:pPr/>
    </w:p>
    <w:p>
      <w:pPr>
        <w:jc w:val="left"/>
      </w:pPr>
      <w:r>
        <w:rPr>
          <w:rFonts w:ascii="Consolas" w:eastAsia="Consolas" w:hAnsi="Consolas" w:cs="Consolas"/>
          <w:b w:val="0"/>
          <w:sz w:val="28"/>
        </w:rPr>
        <w:t xml:space="preserve">Бертелгия, которая говорила, что она не особо любит животных, наслаждалась игрой в мяч с белым Карбункулом. Не беря в расчет Карбункула, она, казалось, просто радовалась тому факту, что, наконец, могла двигать своими руками и ногами. Сончул посмотрел в сторону Бертелгии с равнодушным выражением, погрузившись глубоко в свои мысли. 
 "Она недолго сможет наслаждаться этими мгновениями". 
В сознание Сончула замелькали болезненные воспоминания. Но это было не то, о чем он хотел вспоминать, поэтому он слегка тряхнул головой, чтобы развеять неприятные воспоминания, задумавшись о чем-то другом. 
 "Как я и думал, она было человеком, но как она была превращена в книгу?" 
За то время, пока он наблюдал за Бертелгией со стороны, она была не только книгой, но и человеком. Даже с его знаниями Сончул не мог понять, как такое было возможно, он даже не мог себе этого представить. Сончул мог бы понять это, получив знания Креациониста, но ему еще предстояло пройти долгий путь до этого момента. 
Вскоре после этого Бертелгия закончила играть и двинулась в его направлении. 
- Карбунгбунг, похоже, хочет, чтобы мы ушли. 
Пока она говорила, белый Карбункул уже прикрыл половину своего тела своим хвостом, закрывая глаза в попытке уснуть, рядом с прозрачным и чистым, как зеркало, источником. 
- Хорошая работа. 
Сончул бросил Бертелгии один из редких комплиментов, прежде чем направиться к двери, которая вела в реальность. Бертелгия, казалось, была опечалена тем, что им пришлось уходить, но она ничего не сказала, последовав за ним. Атмосфера кардинально изменилась, сильно отличавшись от той, когда он пришел сюда впервые. 
Сончул, по возвращению в реальность, положил руки на Камень Душ. Он все еще был не полностью верен, но теперь, хотя бы, уже не отвергал его. Сончул открыл свое окно статуса, чтобы проверить его состояние. 
 [Фамильяры] 
 Камень Душ (Карбункул Меркит) 
 Камень Душ (Карбункул Меркит) – Сложно. 
С список был добавлен новый Камень Душ, хотя теперь к нему прилагалось смутное примечание. Сончул отправился в лес, чтобы опробовать Мультикаст, с помощью нового Карбункула в качестве эксперимента, но когда он это сделал, Карбункул не последовал его команде. Казалось, что ему нужно было больше поиграть с ним в его сновидениях, чтобы заслужить его полное доверие. Сончул, подумав, повернулся к Бертелгии. 
- Я бы хотел, чтобы ты, в будущем, время от времени поигрывала с этим парнишкой. 
- Оставь это на меня! Если надо сделать, что-то подобное, то я всегда готова! 
Сейчас Бертелгия была довольно откровенной, в отличие от её обычного отношения. Сончул удовлетворительно кивнул и вернулся на своё место. Ха’Неса, покончив с едой, откуда-то достала пиво, хранящееся в огромной дубовой бочке, и теперь, шла к ним, присосавшись к этому бочонку. 
- Ну, как тебе сила Туманного Проводника? 
- Честно говоря, он был очень полезен, но может потребоваться некоторое время, чтобы убедить всех Карбункулов из Камней Душ. 
- Все нормально. Можешь не торопиться с его возвращением. 
Ха’Неса охотно согласилась с просьбой Сончула, но не без некоего условия: 
- Но, только если ты приготовишь мне еду, в которую ты вложишь все свои силы. 
Она смотрела в сторону слегка поблескивающей броши, скрытой под пальто Сончула. Слабая улыбка появилась на губах Сончула. 
- Это будет не так уж и трудно. 
Сончул, в мыслях, изменил свои планы. Никто и никогда не сможет себе этого представить, но жизнь Акьёры и экипажа дирижабля Прокруст была продлена еще на один денек. Сончул, приняв решение о своих дальнейших действиях, заговорил с Ха’Несой. 
- Если ты сможешь предоставить для меня хорошую кухню, я на следующий день приготовлю для тебя свое особое блюдо. 
- О, правда? 
Ха'Неса была в восторге, но слово "Кухня" остудило её пыл. Она скрестила руки и слегка нахмурила брови. 
- Хм, здесь нет приличных кухонь. 
- Кухня в Башне Отшельника достаточно хороша 
- Однозначно нет. Порпирий, этот строгий старик, никогда не позволит нам воспользоваться ею. 
- Тогда как насчет ресторана в деревне Топоро? 
- Это тоже невозможно, в деревне есть информаторы-отшельники... о! Это место, должно быть, подойдёт! 
Ха’Неса, видимо, придумала что-то. Она стала быстро продвигаться по обочине. Сончул последовал за ней и, в конце концов, прибыл в неожиданное место. 
- Что ты здесь забыл? Здесь тебе не трактир. Я и так позволил тебе бесплатно поспать один день, этого достаточно. 
Место, куда Ха’Неса привела группу Сончула, было хижиной извозчика. Извозчик в очках, был слегка шокирован, увидев Сончула, но еще сильнее он был удивлен, когда прямо позади него увидел Ха’Несу, заприметив её он отступил назад. 
- Разве Вы не Мисс Ха'Неса? 
- Давно не виделись, Сэр Тангрит! 
- Что привело вас сюда? 
Монах, который, казалось, не боялся ничего, выглядел довольно настороженно, когда увидел Ха'Несу. 
- У меня есть к тебе вопрос. 
Она подмигнула группе Сончула и вошла в лачугу вместе с извозчиком. Шепот старика и высокий голос Ха’Несы раздались из-за двери, освещенной слабым светом. Наконец, дверь распахнулась, изнутри послышался живой смех Ха’Несы 
- Сэр Тангрит согласился одолжить нам свою кухню! 
- Это кухня не идеальна, чтобы полностью раскрыть мой талант. 
В этой хижине, не было ничего, что можно было бы назвать кухней. 
Все, что в ней было, это казан, висевший над камином, который можно было разжечь. 
- Не беспокойся об этом. Кухни Сэра Тангрита здесь нет, она находится в другом месте! 
Сончул повернулся, чтобы посмотреть на монаха равнодушным взглядом, которого уже не один раз называли Тангритом. У монаха было недовольное выражение лица, но когда он встретился со взглядом Сончула, он передал ключ. 
- Вам просто нужно воспользоваться этим 
Это был посеребрённый ключ, довольно высокого качества. Ха’Неса с ликующим лицом, получив ключ, направилась в лес, погруженный в темноту, что был за хижиной. В месте, что было недалеко от леса, был зверь. Это был Тигровый Медведь – медведь в шкуре тигра. Казалось, что он был представителем той же расы, что обитала в окрестностях Дворцы Призыва, но как только его взгляд встретился с Ха’Несой, он тут же, опустив глаза, скрылся в лесу. 
- Мясо этого парня не такое уж вкусное. 
Они продвигались по темному лесу без фонаря, не видя даже на дюйм перед собой, вдали слегка виднелась какая-то резиденция, освещенная лунным светом. 
- Вот и все. 
Ха’Неса направилась в ту резиденцию. С близкого расстояния этот дом, казалось, ничем особо не отличался от некоторых руин. Дыры в стенах, покрытых лианами, и выглядящих зловеще, и сад, который когда-то был красивым, теперь был полон кусков разбитых статуй, лежавших среди зарослей сорняков. 
- Что это за место? - спросил Сончул. 
- Это резиденция Командира Священного Королевства Лютегинеи. Тангрит, с которым ты только что виделся, является владельцем этой резиденции. 
- Понятно. 
Монах ранее упоминал, что он когда-то был Лордом деревни Топоро, хотя он не сказал, почему был свергнут. 
- Пусть сейчас он и находится в таком состоянии, но когда-то он был довольно популярен. Жители деревни следовали за ним довольно долго, даже после того, как Священное Королевство Лютегинея пало. 
Ха’Неса говорила, глядя на руины несчастным взглядом. Сончул подошел к запертой двери и отпер её, но легко открыть её не удалось. Она не сдвинулась с места, даже когда он приложил немного сил. 
- … 
Тогда Сончул решил использовать чуть больше силы, и стоило ему это сделать, послышался звук ломания дерева, а затем посыпался град щепок. 
 "Это... Они, с той стороны, забили досками дверь?" 
Казалось, что кто-то вторгся в этот дом и забил заднюю часть двери досками. Сончул почувствовал смутное чувство злого умысла. Он посмотрел на один из фрагментов дерева, из которого торчал ржавый гвоздь, и заговорил. 
- Что случилось с этим человеком? 
- Остатки Лютегинеи пришли в это место. 
- Остатки Лютегинеи? 
Сончул сразу же смог догадаться, что произошло, когда услышал эти слова. Темные тучи, нависшие над Священным Королевством Лютегинея, не расступились даже после того, как Бродячий Король окончил битву, отрекшись от престола. Многие лорды и полевые командиры продолжили организованное сопротивление, а остатки, потерявшие своего лидера, стали грабителями и принялись нападать на народ. 
- В те дни меня здесь не было, а большинство отшельников, способных сражаться, ушли в другое место. В итоге, Тангрит вынужден был вступить в бой против более, чем сотни Остатков, но страх одолел его, и он сбежал. 
- Деревне, должно быть, был нанесен сильный ущерб. 
Ха’Неса кивнула. 
- К тому времени, как я вернулась, деревня была полностью разрушена. Менее половины жителей выжили. Даже если бы Тангрит выступил против Остатков, ничего бы не изменилось, но люди все равно потеряли все веру в него, таков был результат. 
Ха'Неса говорила с сожалением в голосе. 
- Ты была с ним знакома? 
- Я наблюдала за ним с самого детства. Он тоже был родом из деревни. 
- … 
Сончул задумался о страданиях, которые, должно быть, приходилось терпеть Монаху все это время. Любой простой человек не смог бы выдержать этого. Безусловно, Лорду было трудно жить, среди жителей, которые были возмущены его побегом. 
 "Так вот, что с ним приключилось". 
Есть раны, которые не могли быть исцелены ни временем, ни деньгами. Сончул почувствовал горечь у себя во рту, принявшись изучать интерьер резиденции. Ха’Неса уже знала, где находиться кухня. 
Кухня была в состоянии, близким к руинам, впрочем, как и вся резиденция, но тут все еще были предметы первой необходимости для приготовления пищи. 
Он вполне могла стать кухней, способной позволить Сончулу полностью раскрыть свои таланты, если над ней немного поработать. Сончул удовлетворенно высказался о кухне, и дал обещание: 
- Тогда, завтра вечером. Встретимся в этом месте. 
Сончул думал о блюде, на которое даже Ха’Неса пустила бы слюнки. 
- Увидимся завтра, как ты и обещал! Я буду много ожидать, так что покажи мне блюдо, достойное этой броши! 
Ха'Неса широко улыбнулась и, перед отъездом, помахала рукой. 
* * * 
На следующий день Сончул приготовил невероятное блюдо, которые подходило Высококлассному Шеф-Повару. 
 "Я приготовлю такое блюдо, которое заставит тебя забыть о том, что я должен тебе Туманного Проводника". 
Это была не та еда, которую он обычно готовил. Это было великолепно блюдо, которое получило невероятную оценку от таинственной сущности, оценивающей блюдо Высококлассного Шеф-Повара. 
 [Оценка этого Блюда... 72! Великолепно!] 
Все блюда были идеальными, прекрасно пахли, обладали невероятным вкусом, и были прекрасно сервированы. Даже Бертелгия, которая вечно жаловалась на еду, которую к тому же не могла попробовать, не смогла сдержать свое восхищение в отношении фантастических блюд, созданных Сончулом. 
- Ваааау... эти блюда однозначно достойны Королевского пира! 
- Как ты думаешь, кто-то вроде Короля сможет насладиться всем набором блюд? 
Сончул говорил с необычайной гордостью, добавляя последние штрихи. Восемнадцать невероятных произведений кулинарного искусства украсили обеденный стол этой разрушенной резиденции. Все, что оставалось почетному гостю, так это прибыть, но даже когда солнце село, а луна поднялась, повиснув высоко в небе, Ха’Неса так и не появилась. Сончул насторожился. 
 "Этого не может быть. Этот дракон просто не может держаться подальше от еды, она бы никогда не опоздала". 
Прошло уже немало времени с тех пор, как еды остыла. Варианты наихудших развитий события появлялись в разуме Сончула. 
 "Возможно ли, что с ней могло что-то случиться?" 
На самом деле, это было просто невозможно. Отшельник-полудракон Ха’Неса находилась в другой лиге, даже по сравнению с 13 Чемпионами Континента. Драконы, впавшие в безумие, иногда попадали на территорию людей, чтобы напасть, но Подавление таких драконов больше походило на полномасштабную войну, чем на охоту. 
Команда подавления состояла бы, как минимум, из нескольких тысяч людей, к тому же, с Безумием Дракона, не смогла бы справиться одна нация. Однако реальность была такова, Ха’Неса так и не прибыла. Сончул несколько раз слышал, что "Акьёра" Белого Дирижабля как-то связана с Ха’Несой. 
 "Может быть, эта тварь что-то сделала Ха'Несой?" 
Сончул решительно оставил за собой приготовленную пищу и покинул резиденцию. Под дирижаблем, он наткнулся на стаю оборотней. Они наслаждались беженцами, которых недавно схватили в плен. Безжалостные кулаки Сончула направились к оборотням, в живых он оставил только троих, чтобы допросить их. 
- Скажи мне, что ты знаешь об Отшельнице Ха’Несе. 
Когда первый оборотень отказался отвечать, Сончул, не колеблясь, прикончил его, а затем задал этот же вопрос второму оборотню. Второй оборотень, был более сговорчивым и, с испуганным выражением лица, острым когтем указал на дирижабль Акьёры. 
- Там... она на том корабле! Пожалуйста... только моя жизнь...! 
Кулаки Сончула не проявили никакого милосердия. Он возвышался над изуродованными телами оборотней и повернулся, чтобы посмотреть на дирижабль, освещенный бледным лунным сиянием. Фал Гараз, выкованный из осколков неба, снова появился после долгого перерыва...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Прерванный ужин (часть 1)
</w:t>
      </w:r>
    </w:p>
    <w:p>
      <w:pPr/>
    </w:p>
    <w:p>
      <w:pPr>
        <w:jc w:val="left"/>
      </w:pPr>
      <w:r>
        <w:rPr>
          <w:rFonts w:ascii="Consolas" w:eastAsia="Consolas" w:hAnsi="Consolas" w:cs="Consolas"/>
          <w:b w:val="0"/>
          <w:sz w:val="28"/>
        </w:rPr>
        <w:t xml:space="preserve">Он уже наметил путь к Прокрусту. Сончул, не теряя времени, направился к специальному оборудованию, которое связывало дирижабли с землей. 
- Кто идет? 
Оборотни, обнажив свои клыки, преградили ему путь, когда он подошел. Один из них, казалось, узнал его. 
- А? Да это же тот парень с дерьмовым вкусом, который жрет траву 
Чвяк! 
Фал Гараз отделил голову от тела оборотни. Судьба остальных не сильно-то и отличалась. Все они превратились в фарш, даже не поняв, как умерли. 
В направлении, куда стекала кровь, были видны колья и цепи, простирающиеся до небес, связывая дирижабли с землей. Сончул, слегка подпрыгнув, забрался на воздушный шар. Внутри шара дремали двое солдат. 
Сончул схватил их за ошейники и выбросил за борт. Когда он поднял голову, то услышал глухие удары, разнесшиеся по ночному небу. Там было еще два воздушных шара, каждый из которых охранялся двумя стражами. 
Сончул побывал на каждом шаре, разобравшись со всеми стражниками, и, наконец, ступил на палубу чистого, белого дирижабля. 
На палубе царила тишина, тишина, похожая на ту, что бывает на кладбищах. Он активировал Глаза Истины и смог увидеть множество барьеров и формаций, разбросанных по всей палубе. Пусть это и выглядело пугающе, этого было недостаточно, чтобы остановить Сончула. Он бесшумно вошел в коридор, что вел в каюты, чтобы найти следы Ха’Несы или Акьёры. 
Метод засады Сончула можно было сравнить с методом засад убийц; он двигался так же незаметно, как убийцы, оставаясь необнаруженным, но было одно фундаментальное отличие. У убийц были проблемы с проявлением своей силы в лобовом столкновении, и, следовательно, они старались избегать таких боёв, используя свою скрытность, чтобы подобраться к цели незаметно и нанести смертельный удар. 
Метод же Сончула кардинально отличался от методов ассассинов. Его философия была простой. Мертвецы не рассказывают никаких историй. Сончул оставался скрытным, не оставляя в живых ни одного человека, что противостояли ему. Это было больше похоже на зачистку, чем на убийства. 
За этим коридором был другой, освещенный светящимся камнем, к которому подошла группа магов. Сончул направился к ним. Казалось, что он двигался медленно, но, в конце концов, его фигура полностью исчезла. 
Чвяк! 
Он размахивал Фал Гаразом, друг за другом поразив каждого из магов. Маги даже не смогли издать предсмертных криков, неожиданно встретившись со своей смертью. Всего было четыре трупа. 
Рядом была каюта. 
Сончул распахнул дверь в каюту, внутри которой он обнаружил группу охранников, играющих в карты. Должно быть, они играли в карты тайно, потому все источники света, кроме свечей, который слабо освещали комнату, были погашены. 
- Иду Ва-банк! Неважно, какие у вас карты, этим вечером Госпожа Удача улыбается мне. 
Солдат, сиявший от радости, смотря на полный набор карт в своей руке, наконец, встретился с Сончулом. Фал Гараз рассек воздух. 
- Неверно! Это была улыбка Госпожи Смерти! 
Добавил яркий голос Бертелгии, когда Сончул убрал все трупы из коридора в каюту, сложив их одним за другим, он закрыл дверь. Сончул приложил несколько больше силы, что немного покорежило дверь. 
- … 
Сончул кое-что вытащил из своего духовного хранилища. Это был свиток, содержавший заклинание, очень полезное при зачистке крепости. 
"Обнаружение Жизни". 
Когда Сончул разорвал свиток, он увидел расположение людей, отмеченных слабым огоньком, которых раньше не видел. Рядом было большое пламя членов экипажа. 
Сончул тихо открыл дверь в каюту. Это были спальные комнаты летного экипажа. 
Почти дюжина членов экипажа спала в гамаках без какой-либо охраны. Глаза Сончула застыли. Он не делал из убийства невинных людей хобби, но это не означало, что он был снисходительным или слабовольным. 
Сончул не проявлял милосердия к тем, кого он считал своим врагом. Он не делал исключений для Последователей Бедствия, и не сделает его для тех, кто подчиняется Акьёре. 
Хруст! Хруст! 
Около десятка членов экипажа погибли, никак не отреагировав. Перед ним все еще появлялись слабые огоньки. 
Примерно за время, которое требуется, чтобы испить чашку чая, Сончул убил всех членов экипажа на этом этаже, и направился к лестнице, ведущей на нижний этаж. 
У входа на лестничную клетку, висела табличка, оповещавшая о том, что всем солдатам нижнего ранга вход воспрещен. Сончул спустился вниз. 
Когда он прибыл на нижний этаж, слабый резонанс Плавучего Кристалла можно было ощутить во всем коридоре. Это было не просто ядро, но сердце того, что удерживало дирижабль в воздухе. 
Сончул слушал резонанс Плавучего Кристалла, пока искал пламя жизни. 
Скрип. 
Дверь каюты открылась. Осунувшийся офицер записывал что-то, стоя перед синеватой массой, подвешенной, подобно мясу в мясной лавке. 
Сончул подошел к нему и слегка его придушил, чтобы он потерял сознание. Причина, по которой он не стал убивать офицера сразу, заключалась в том, чтобы допросить его относительно причудливой формы жизни, подвешенной как мясо. 
Что-то, что имело человеческую форму, но было чем-то совершенно иным, было подвешено на крючок внутри этой не очень большой комнаты. Тревожная правда заключалась в том, что он чувствовал жизнь в этих синих существах. 
 "Они, должно быть, являются теми же существами, с которым я столкнулся, когда уничтожил предыдущую Акьёру". 
Они не были ни людьми, ни марионетками. Они были где-то между ними. 
Сончул, обернул руку вокруг шеи офицера и спокойно заговорил. 
- Отвечай на мои вопросы. 
- … 
Офицер попытался отказаться, но перед Сончулом такое бы не прошло. Вскоре после того, как он испытал некоторую боль, офицер успокоился. 
- Что это за существа? 
- О-они... солдаты спасения...! 
Это было довольно великодушное имя для синих монстров, которые не могли считаться людьми или марионетками. Как показалось Сончулу, они больше походили на Авангард какого-нибудь Бедствия, чем на солдат, предназначение которых заключалось в спасении мира. 
- Разумеется. Кто их создал? Акьёра? 
- Да. 
- В чем заключается цель их пребывания в этом месте? 
- Я не так много знаю. Я всего лишь офицер низшего ранга... укх! 
Сончул сломал этому человеку шею, когда к двери, с той стороны, подошла группа людей. Он повесил труп офицера между синими монстрами и сам спрятался за ними. 
Вскоре дверь открылась, открывая взору мага и членов экипажа. Всего было три человека. 
Сончул не шелохнулся, позволив ситуации развиться дальше. 
- Куда Ваарти пошел на этот раз? Он снова отлынивает? Проклятый ублюдок. 
Жаловался маг, направляясь к синему существу. Он вытащил из кармана кристалл синего цвета. Кристалл испускал голубое свечение, похожее на бледный лунный свет. Когда маг поднес кристалл к этой “мясной лавке”, с существом, похожим на кусок мяса, стало происходить нечто удивительно. Глаза твари, случайным образом приделанные к верхней части головы стали дергаться, когда она проснулась. Именно тогда Сончул явил себя, из-за туш чудовищных гуманоидов. 
Чвяк! Чвяк! Чвяк! 
Фал Гараз не проявил никакого милосердия. Сончул схватил синий кристалл из руки дрожащего мага, но никакой информации об этом предмете не появилось. Однако он смог кое-что различить. В кристалле была знакомая, затхлая, неприятная, но абсолютная энергия. 
 "Это чувство... это энергия Бедствия?" 
Именно в этот момент существо, подвешенное на крючке, затрепыхалось как рыба, выброшенная на берег. Его глаза, прикрепленные к голове, стали быстро метаться, пока он протянул свои длинные руки, и отчаянно царапал кристалл. 
 "Что это за штука?" 
В глазах Сончула появилось множество вопросов. Несмотря на огромные знания и опыт, он никогда не видел ничего подобного. Он попытался вспомнить что-то похожее на это в своем уме, но у него ничего не получилось. Кристалл, который Сончул держал в руке, и твари, так бурно реагировавшие на него, стали для Сончула новым опытом. 
- Бертелгия. Есть какие-нибудь предположения о том, что это такое? 
- Нет. Я никогда раньше не видела ничего такого мерзкого. Во мне тоже ничего не записано. 
Сончул попытался поместить кристалл в Духовное Хранилище, но он отказался входить. Увидев это, он вспомнил один предмет, о которым совсем забыл. Рука Сончула направился к штанам в районе талии. 
- Хииии... что это ты делаешь? 
Под его поясом находилась поясная сумка. Эта сумка была изготовлена искусным мастером мирового класса их кожи тысячелетней змеи. Это была жесткая и прочная кожа, обладающая прекрасной устойчивостью к влаге, в ней хранились все ценные вещи Сончула. Когда он открыл поясную сумку, внутри обнаружились некоторые ненужные предметы, такие как шпилька, талисман и многое другое, но там лежал плоский и широкий кусок темно-зеленого камня, который, казалось, хранил тьму внутри себя. 
Фрагмент Бедствия. 
Это был предмет, который он получил от Богов после убийства Короля Демонов Макса Хетниса. Сончул взял в одну руку кристалл, который взял с трупа мага, и Фрагмент Бедствия в другую, сравнивая их. Хотя во Фрагменте Бедствия было больше неописуемой, темной энергии, но из синего кристалла исходила точно такая же энергия. 
 "Возможно, этот кристалл был создан с помощью Фрагмента Бедствия?" 
У него не было никаких доказательств, но он чувствовал это. Сончул сжал кристалл в руке. Кристалл, не сумев выдержаться давление объятий Сончула, был уничтожен, позволяя темной зловещей энергии, сокрытой внутри него, рассеяться, словно дым, в воздухе. 
Странные существа в комнате стали по очереди судорожно дрожать. Их лягушачьи лапы то сжимались, то разжимались, глаза, похожие на молнию, ужасающе метались. 
- Что это такое? 
Сончул не двигался, наблюдая за тем, как существа, постепенно, прекращают свои судорожные движения. 
 "Похоже, что в Крепости на Плавучих Островах можно кое-что найти". 
О Плавучих Островах почти ничего не было известно, за исключением того, что это был остров, который где-то, в какой-то части мира, плавал в небесах, но кроме этого, больше ничего не было известно. Акьёра была противником, которого Сончул должен был убить, но это было не самой приоритетной целью. Приоритетом Сончула всегда было Бедствие. Тем не менее ему, возможно, придется пересмотреть свои планы, если окажется, что эти люди использовали силу Бедствия, о которой Сончулу было неизвестно, для создания чего-то. Это было зло. Зло, которое можно было учуять лишь у самого сердца власти, но даже тогда Сончул не спешил. Он вышел в коридор и быстро разобрался со всеми, кого встретил, не пожалев никого. 
Примерно к тому времени, когда он отправил на тот свет пятьдесят человек, Сончул, наконец, прибыл к роскошной каюте, с высококлассными печатями и защитными техниками, чем сильно отличалась от остальных кают, что усилило его подозрения. 
Сончул аккуратно прошел через печати и подошел к каюте. Когда он подошел максимально близко, не раскрывая себя, он услышал слабый голос из-за двери. 
- Когда его имя будет записано в Священное Писание о Бедствии, будет уже слишком поздно. Он становится сильнее даже в этот момент, и он уже стал непреодолимым существом. 
Это был голос, который ранее он никогда не слышал, и он звучал слишком молодо, чтобы принадлежать одной из Акьёр. После этого послышался другой голос. Этот же ему был знаком. 
- Но для меня это слишком, чтобы предпринимать какие-либо действия, основываясь на ваших словах. 
Этот голос принадлежал Ха’Несе. Бертелгия слегка затряслась, выражая свою радость, узнав, что Ха’Неса в безопасности. Ха’Неса продолжила: 
- Для начала, я уже служу Башне Отшельника. У меня нет ни причин, ни права, чтобы принимать какое-либо участие в делах этого мира. Если этот мир падет, да будет так. Разве вы не знаете, что мы, драконы – существа, не имеющие никакого отношения к Бедствия, Душеприказчица Акьёра? 
- Но разве Вы не наполовину человек? Даже если половина Вашей крови – кровь дракона, Вы не будете в безопасности, когда ударит последнее Бедствие. 
Человек, названный "Акьёрой", обладал голосом, который Сончул ранее никогда не слышал. 
 "Это совершенно другой человек, не то, что предыдущая Акьёра". 
Сончул слегка кивнул, прежде чем продолжить внимательно подслушивать разговор, сохраняя при этом свой статус инкогнито. 
- Ты падешь от рук этого человека. 
Шок появился в глазах Сончула. 
 "Ли Сочин? Как эта женщина здесь оказалась?" 
Владельцем этого голоса была Сочин. Эта женщина, в настоящее время известная как Амуч, смотрела на Ха’Несу ясным взглядом, что прекрасно отражал её решительность, прежде чем снова заговорить: 
- Ты и весь твой вид. 
В следующий миг, поведение Ха’Несы внезапно изменилось. В одно мгновение атмосфера в комнате кардинально изменилось, в то же время, слуховые галлюцинации, похожие на гром, послышались со всех сторон. Центром всех этих волнений была Ха’Неса. 
- Не заставляй меня смеяться, ведь ты просто один человечишка. 
Взрывная мощь, напоминающая лаву, пульсировала в её глазах рептилии. Сочин, увидев это, почувствовала, что её тело дрожит, но она была человеком, который стал свидетелем гораздо более ужасного существа. 
- Я всего лишь говорю о будущем, которое я видела, Хранитель Башни. 
Ха’Неса пронзительным взглядом посмотрел на Сочин, прежде чем зайтись в приступе неконтролируемого смеха, обуздав свой неистовый характер. Бурная атмосфера в помещении моментально рассеялась. 
- Ты говоришь, что ты Регрессор? Но что может знать Регрессор? Что сможет сделать человек, который уже потерпел неудачу в прошлом, даже если повернет время вспять? 
Ха’Неса выглядела немного уставшей. Этого можно было ожидать, ведь тот важный человек, на которого они её приманили, оказался всего лишь Регрессором. 
"Регрессоры действительно существуют, им суждено вновь познать отчаяние". 
Ха’Неса, которая выглядела, как молодая женщина, на самом деле, прожила более тысячи жизней, и отлично знала, сколько злобы таят в себе Боги и те, кто похож на Богов. 
Глупо было поворачивать время вспять. Судьбу нельзя изменить. Ха’Неса могла думать только об этом, снова поворачиваясь к Сочин. 
Обычная женщина. Казалось, она была довольно хорошо обучена и обладала силой воли, но, насколько могла видеть Ха'Неса, она была не более чем игрушкой для тех, кто превзошел Трансцендентность. Однако Сочин шагнула вперед. Глаза Сочин, в которых, как казалось Ха’Несе, уже не было и намека не колебание, стали еще яснее, уставились на Ха’Несу. 
- Я отличаюсь от других Регрессоров. 
- Каким образом? 
Саркастично ответила Ха'Неса, но Сочин, сделав глубокий вдох, словно решившись, сделала шаг вперед. Она стала погружаться во тьму, в которую была частично погружена комната, пока полностью не исчезла из поля зрения Ха’Несы. 
- Ты пытаешься играть со мной? - сказала Ха’Неса. 
Акьёра, до этого молчавшая, заговорила. 
- Эта женщина отличается от других Регрессоров. 
Ха'Неса ничего не ответила, но она чувствовала легкое раздражение. 
 "Чем эта неудачница отличается от других?" 
В тот момент Ха’Неса почувствовала это. Сияющее лезвие кинжала находилось у её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Прерванный ужин (часть 2)
</w:t>
      </w:r>
    </w:p>
    <w:p>
      <w:pPr/>
    </w:p>
    <w:p>
      <w:pPr>
        <w:jc w:val="left"/>
      </w:pPr>
      <w:r>
        <w:rPr>
          <w:rFonts w:ascii="Consolas" w:eastAsia="Consolas" w:hAnsi="Consolas" w:cs="Consolas"/>
          <w:b w:val="0"/>
          <w:sz w:val="28"/>
        </w:rPr>
        <w:t xml:space="preserve">Проблески шока появились в глазах Ха’Несы 
 "Что это такое? Как Я могла быть так просто обманута обычным человеком, достигшим всего лишь Сверхчеловеческого уровня?!" 
Ощущение лезвия, что касалось её нежной кожи, явно было необычным. Это был кинжал убийца легендарного ранга. Вскоре Ха’Неса смогла вспомнить имя этого клинка. 
 "Это Шип Узурпатора?" 
Это был самый мощный клинок убийцы, который когда-то находился во владении Священного Королевства Лютегинеи. Если это было то самое оружие, то оно могло с легкостью перерезать нежную глотку Ха’Несы, пока она была в человеческой форме. Это означало, что она может умереть, даже обладая телом полудракона. 
Все тело Ха’Несы напряглось, но в следующий миг Сочин убрала клинок, приставленный к шеи Ха’Несы, и опустила голову. 
- Я прошу прощения, я перешла все возможные границы, но я не могла этого избежать, поскольку у меня не было другого способа убедить вас в обратном. 
Она спокойно извинилась, прежде чем поднять голову, чтобы посмотреть за выражением Ха’Несы. Ха’Неса подавила свое растущее недовольства, когда ответила сдержанным голосом. 
- … Говори. 
- Я пришла сюда не по прихоти Меньшего Бога, но по воле человека. 
- Воле человека? 
Ха'Неса потерла шею, которая только что была под огромной угрозой, продолжая задавать вопросы: 
- Ты говоришь, что простые люди способны манипулировать временем? 
Это было невозможно, ведь это задача, которая выходит за рамки человеческих возможностей, но Сочин беззаботно продолжила, пытаясь объяснить этот феномен. 
- То, что я только что совершила, является неоспоримым доказательством этого. Вы лучше всех людей должны это знать, но встречали ли Вы когда-нибудь Регрессора, который обладал той же силой, что и до перемещения во времени? 
Ха’Несу словно поразила молния, в её голове слова Сочин раздались звоном гигантского колокола. 
- Может быть... это был...? 
Сочин кивнула на её вопрос, отвечая чистым голоском: 
- Мифический Духовный Контракт: Исчезновение. 
Даже глаза Сончула загорелись в удивлении, когда он подслушал их разговор. 
 "Мифический Духовный Контракт? Может ли быть, что именно поэтому я не мог обнаружить присутствие этой женщины до этого момента...?!" 
Сочин неоднократно умудрялась спрятаться от невероятного восприятия Сончула, всегда подкрадываясь к нему. Сончул просто приписал все это какому-то неопределенному природному таланту Сочин, но теперь, когда была раскрыта тайна истинной природы её способности, он не мог быть не шокирован, ведь это выходило за грань его воображения, даже у него не получилось заполучить Мифический Духовный Контракт. 
- Именно эту способность, я перенесла из будущего, чтобы убить Врага Всего Мира. 
Сочин отступила после того, как спокойно закончила свою речь, Акьёра же, наоборот, шагнула вперед, словно специально ждала этого. 
- Этого человека пока нельзя считать сильным. Возможно, у нес и есть Духовный Контракт с огромным потенциалом, но она потеряла значительную часть своей силы, во время процесса Регрессии, и смогла перенести только один Духовный Контракт, переместившись в наше время. 
Ха’Неса по-прежнему относилась к Сочин с недоверием, но она, казалось, ослабила своё сопротивление, и стала уделять ей чуть больше внимания, поскольку её жизнь находилась под настоящей угрозой. Была огромная, словно между днем и ночью, разница, между словами и фактическим их исполнением. 
Акьёра, почувствовав, что они, кажется, одержали верх, продолжила говорить. 
- Именно поэтому мы просим Вашей помощи. Вы – Наследник Благословенной Крови Старейших Драконов, имя которых я недостойна произносить, - единственный, кто способен противостоять Врагу Мира и его отвратительным, ужасным замыслам. 
- ... И на что же вы надеетесь, что вы хотите, чтобы я сделала? - ответил Ха'Неса. 
- Враг Мира появится здесь через день-два. Нет, возможно, он уже находится в районе Башни Отшельника. 
Ха’Неса, при этих словах, нахмурила свои брови, ведь Враг Мира уже был здесь. Кроме того, у них был назначен ужин. Ха’Неса, погрузившись в эти мысли, выглянула в окно. Солнце уже давно село за Западную Гору, а небо заполонила темнота. 
 "Ах! У нас же должен быть ужин!" 
Акьёра, которая никак не могла знать об обстоятельствах Ха’Несы, продолжила говорить. 
- Поддержите нас своей силой в уничтожении Врага Всего Мира, что скоро будет здесь. Если это будете Вы, битва будет более менее равной. Если же Вы не хотите, то будет достаточно и того, что Вы останетесь нейтральны, и не станете оказывать ему никакой помощи. Мы сможем воздать ему по заслугам, за те невероятные зверства, что он совершил. 
- ... 
Ха'Неса не ответила. По ней казалось, что она впала в глубокие раздумья. Когда прошло уже немало времени, она, наконец, подняла голову. 
Акьёра, затаив дыхание, ожидала её ответа. 
- Это важно? – неожиданно сказала Ха’Неса, одно её предложение смело ту тяжелую атмосферу, что царила внутри комнаты. - Это важно для меня? 
- Конечно, это важно. От этого зависит будущее всего мира, что может быть важнее этого? - заговорила Акьёра мягким голосом, но она чувствовала, что настроение Ха’Несы изменилось. 
- Правда? Тогда какая польза от вашего предложения будет мне? 
Продолжила спрашивать Ха’Неса. Она спрашивала о преимуществах, что получит в обмен на помощь. 
Акьёра была полна смущения: 
 "Что за незрелый дракон?" 
Она знала, что Драконы были существами довольно своенравными, но она никак не могла представить, что тот, кого называют стражем Башни Отшельника, будет настолько тупым. По крайней мере, это совершенно не походило на поведение тех, кто прожил более тысячи лет. 
Акьёра собралась с духом, протестующе заговорив: 
- Вы хотите сказать, что будете просто смотреть на то, как мир разваливается? 
И стоило ей это сделать, Ха’Неса ответила так, словно ждала этого вопроса: 
- И что же делали все ВЫ, чтобы разобраться с Бедствием? 
- …? 
Акьёра очень гордилась своим красноречием, но она впала в ступор, столкнувшись с этой простой, но верной истиной. 
- Мы просто ищем другой метод. 
- Какой метод? - Ха'Неса говорил с ясным глазами. 
- Мы не может этого сказать. Мы кое-что готовим, но пока не может раскрыть, что же именно. 
Ответы Акьёры становились все более запутанным, инициатива в разговоре перешла к Ха’Несе. Она хмыкнула на ответ Акьёры, и сделала неглубокий вздох. 
- Отлично. Тогда оставим все как есть. 
- Благодарю за Ваше великодушие. 
Акьёра верила, что ей удалось потушить это чуть было не разгоревшееся пламя, но допрос Ха’Несы на этом не остановился. Она спросила в характерном для неё легком и весёлом тоне: 
- Что ж, если я сделаю так, как вы говорите, что я смогу скушать? 
Её желтые глаза рептилии излучали странный свет. 
Акьёра кивнула: 
- Я, безусловно, смогу обеспечить Вас отличной едой... в кафетерии Прокруста есть прекрасный шеф-повар. 
- Что, если я хочу получить еду от Высококлассного Шеф-Повара? 
- Высококлассного Шеф-Повара? 
- Именно, я хочу получить блюда, что приготовит мне Высококлассный Шеф-Повар. 
В этом мире есть немало поваров, но Шеф-Повара Высокого Класса будет очень трудно найти. 
 "Этот дракон снова играет?" 
Акьёре было нечего сказать. Когда ситуации продолжила течь таким странным образом, она посмотрела в сторону Сочин. Сочин, кивнув головой, воспользовалась этой возможностью, чтобы выступить: 
- Этот человек убьёт вас. Он уничтожит Вас и всю вашу знаменитую родословную. И вы будете сидеть, сложа руки? 
Ха’Неса посмотрела на Сочин с другим выражением, и спросила её в обвинительном тоне: 
- Будем считать, что ты права, Регрессор. Допустим, сегодня я встречу этого человека, ты хочешь сказать, что он убьёт меня на месте? 
- … 
Сочин прекрасно чувствовала яд, сочащийся из слов Ха’Неса, но Полудракон не дала ей времени на раздумья. 
- Убьет ли меня этот человек в тот же миг, когда я встречусь с ним, или нет? 
- Я не могу этого знать. 
- Это так? 
- Но я могу сказать одно точно. В будущем я видела, что Вы будете убиты Врагом Мира через три года. 
Ха’Неса засмеялась над этими словами. 
- Три года! Она говорит, три года! 
Сочин не понимала намерений, стоящих за её словами, но она могла заметить, что ситуация течет в совершенно ином русле, не в том, в котором они предполагали, и вскоре следующие слова Ха’Несы поразили их, как гром среди ясного неба. 
- Сожалею, но я вынуждена отказаться от вашего предложения. 
Ха’Неса, потянувшись, отошла от Акьёры и Сочин. 
- Вы пожалеете об этом. 
Заговорила Акьёра, что стояла позади неё, Ха’Неса, в ответ на это, повернулась, прежде чем, с ухмылкой, заговорить: 
- Древний Дракон оставил после себя такие слова: Не верь словам тех, кто ходит на двух ногах. Их обещания так же пусты и бессмысленны, как и их короткие жизни. 
Услышав эти слова, Акьёра поняла, что их попытка договориться с Отшельницей пошли прахом. 
 "Как и говорила Амуч, этот дракон встанет на сторону Врага Мира". 
В будущем Сочин видела, что Ха’Неса была одной из немногих, кто стоял рядом с Врагом Мира. Было неизвестно, почему она присоединилась к Бедствию, но по той или иной причине Враг Мира был поддерживаем ею, и, в конечном итоге, Ха’Неса помогла ему в разрушении мира. 
Было совершенно неясно, как Враг Мира, что был полностью изолирован от остального мира, смог заручиться поддержкой самого сильного Отшельника, но Сочин сделала вывод, что они, должно быть, понимали друг друга на каком-то уровне, и этому были даже некоторые косвенные, но правдоподобные доказательства. 
В течение осени этого года, Король Демонов пал, Враг Мира снова появился у Башни Отшельника. Сочин и Акьёра пришли в это место, чтобы остановить это, но Ха’Неса сделала свой выбор, который ничем не отличался от прошлого. 
Акьёра посмотрела на Сочин, которая уже источала убийственное намерение, холодными, подобно лунному свету, глазами. 
Сррркт. 
Черный, подобный тьме, клинок Шипа Узурпатора явил себя из тьмы. Один за другим стали появляться голубые существа, до этого скрывавшиеся в темноте, а Душеприказчица Акьёра, стоя в центре комнаты, вытащила длинный посох из своего духовного хранилища. 
Странная улыбка появилась на губах Ха’Несы. 
- Оу, оу. Это то, зачем ты позвала меня сюда? 
Ха’Неса всегда была готова принять свою истинную форму – форму дракона, и, конечно, команда Акьёры была готова к этому. Когда Акьёра вытащили синий кристалл из своего духовного хранилища, тела голубых существ вспыхнули темной аурой. Ха’Неса уже инстинктивно могла понять, что эти кристаллы содержат экстраординарную энергию, сильное подозрение закралось в её мысли. 
- Возможно, это – Энергия Бедствия? Как такое может быть? Как простые люди могут манипулировать этой силой? 
Пока существа черпали силу из кристалла, фигура Сочин растворилась во тьме. Ха’Неса поняла, что это будет трудная битва, и попыталась снять печать, что ограничивала её. 
 "Другого пути нет, кроме того, как сражаться в полную мощь с самого начала". 
Дракон против Акьёры. Как только началась эта невероятная битва, со стороны входа в комнату раздалась канонада взрывов, по комнате распространился густой черный дым. 
За внезапными звуками последовало молчание, глаза каждого, кто присутствовал в комнате, устремились ко входу. 
И, наконец, силуэт человека появился из черного дыма. Все в комнате увидели его. Жалкое одеяние, состоящее из потертого пальто и выцветших джинсов. Однако потрепанный внешний вид компенсировался единственным оружием, что человек держал в своих руках. 
- … 
На сцену вышел обладатель легендарного молота – Фал Гараза; Сончул. Сончул под взглядами каждого из здесь присутствующих, медленно шел вперед, он посмотрел на Ха’Несу, прежде чем отругать её: 
- Чем ты занята? Еда уже остыла! 
- Враг Всего Мира! 
Яркая улыбка появилась на губах Ха’Несы. Сончул, поднимая Фал Гараз, стоял перед ней и указал на Акьёру и Сочин, которые скрывались в тени. 
- И это все интриги, на которые способна та, что называют Вторым Чемпионом Континента? Они даже не стоят того, чтобы переживать. 
Богоподобная мощь полилась сквозь тело Сончула, все его тело излучало неприступную, бесформенную боевую ауру, что окутала весь корпус корабля. 
 "Этот человек... насколько он силен?" 
Сочин почувствовала невероятный ужас, будучи скрытой в темноте. Она раскрыла себя, появившись за Акьёрой, хлопавшей ртом в попытке поймать воздух. 
- Старуха, что разделяла с тобой твоё имя, уже пала от моих рук. 
В следующий миг, Фал Гараз с силой упал на пол. Огромное отверстие было проделано в полу дирижабля, создав огромную ударную волну. Сончул повернулся, чтобы снова поговорить с Ха’Несой. 
- Просто оставь это на меня и иди поешь. Еда уже подостыла, но я ставлю своё имя на вкус этих блюд. 
- Все будет в порядке? 
- У меня есть несколько вопросов, которые я хочу задать этим милым дамам. 
Ха'Неса кивнула на его слова и бросилась в дырку, что проделал Сончул. 
- Схватите её! 
Когда Акьёра сильным голосом скомандовала синим существам, те с невероятной скоростью кинулись к своей цели, но были остановлены одним взмахом. 
- Почему Вы не позволили такому редкому гостю спокойно уйти? 
Непонятная синяя слизь брызнула к ногам Сончула. Акьёра, не колеблясь, выкрикнула еще одну команду. 
- Приказываю всем членам экипажа. Немедленно соберитесь на мостике и уничтожьте источник этого проклятого Бедствия! 
К сожалению, её команды никто не услышал. Все члены экипажа, кто мог выполнить её приказ, уже пали от рук Сончула. Когда, по прошествии некоторого времени, так никто и не ответил, Акьёра выкрикнула еще один приказ, но уже более смиренным голосом, чем ранее. 
Сончул безразлично посмотрел на потрепанную фигуру Акьёры, прежде чем открыть рот и сказать: 
- Какая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Прерванный ужин (часть 3)
</w:t>
      </w:r>
    </w:p>
    <w:p>
      <w:pPr/>
    </w:p>
    <w:p>
      <w:pPr>
        <w:jc w:val="left"/>
      </w:pPr>
      <w:r>
        <w:rPr>
          <w:rFonts w:ascii="Consolas" w:eastAsia="Consolas" w:hAnsi="Consolas" w:cs="Consolas"/>
          <w:b w:val="0"/>
          <w:sz w:val="28"/>
        </w:rPr>
        <w:t xml:space="preserve">Независимо от количества солдат, которых ты можешь созвать, они бессмысленны, если существуют только на бумаге. Акьёра полностью осознала эту истину, когда заметила, что Сончул даже никак не отреагировал, когда он позвала подкрепление. 
 "Может быть, этот человек уже уничтожил всех моих подчиненных, еще до того, как добрался сюда?" 
Это было единственное разумное объяснение тому, что происходит сейчас. Ноги Акьёры задрожали. Это было полное отчаяние. Тем не менее Акьёра не могла позволить себе так легко сдаться. Она энергично замахала рукой и закричала пронзительным голосом. 
- Амуч! Убей его! 
Сочин растаяла в тени, ум Акьёры стал работать на высоких скоростях. 
 "С невероятным Мифическим Духовным Контрактом и с клинком легендарного убийцы, даже этот монстр не сможет действовать небрежно. Я должна воспользоваться этим временем, чтобы собрать свою оставшуюся силу и то, что осталось от Солдат Спасения, чтобы загнать его в угол..." 
В одно мгновение все было спланировано. В ту же секунду Сончул сделал свой ход. Сначала он уничтожил Солдат Спасения, окруживших его, Фал Гаразом. 
Чвяк! 
Ему даже не пришлось вкладывать много силы в этот удар. Солдаты Спасения были превращены в желе одним ударом, несмотря на то, что обладали невероятным 90% - ным значением физического сопротивления. Поначалу считалось, что у них полностью отсутствует чувство страха, но это было не так. Когда они увидели печальную судьбу своих товарищей, уничтоженных Сончулом, они задрожали, издавая странные звуки. 
- Уроро... Уроро... 
Эти звуки были похожи на жуткий хор, что можно было услышать по ту сторону Адских Врат, Сончул двигался на невероятной скорости, стерев этот хор. Акьёра почувствовала, как цепи отчаяния, что она сбросила минуту назад, снова сковывают её шею. 
 "Амуч! Что ты, черт побери, делаешь!" 
Появилась прекрасная возможность, но Амуч не предприняла никаких действия. Она знала, что движения Сончула были достаточно быстрыми, поэтому за ними было трудно проследить взглядом, но сейчас Сончул был занят другими противниками. Этого должно было быть более чем достаточно, чтобы Амуч сумела предпринять хотя бы одну попытку и нанести удар из тени, однако она не показал себя, даже когда все Солдаты Спасения пали. Только тогда Акьёра поняла истинные намерения Амуч. Она принялась размахивать посохом, подобно человеку сошедшему с ума. 
- Ты проклятая Вызванная Сука. Я приняла тебя, Регрессора без поддержки, а ты предала меня? 
Разумеется, тени никак не отреагировали. Возможно, она уже давно покинула это место, воспользовавшись своим Мифическим Духовным Контрактом, исчезновение, который был способен скрыть её даже от Глаз Истины Сончула. 
Когда все Солдаты Спасения были убиты, Сончул подошел к Акьёре. Она знала, что бесполезно даже пытаться сопротивляться ему, и для неё был всего лишь один выход из этой ситуации. 
- У меня есть несколько вопросов, – Сончул говорил твердо. - В зависимости от твоих ответов, я даже могу сохранить тебе жизнь. 
- Это правда? – Акьёра слегка рассмеялась. Это был сухой смех кого-то, кто отказался от всего. - Мне нечего тебе предложить. 
Руки Акьёры потянулись к маске, темная аура Бедствия окутала её. Сончул почувствовал тревожную энергию и поднял Фал Гараз, кинувшись к ней. 
В тот момент, когда Фал Гараз должен был коснуться её, из-под маски раздался короткий голос. 
- Во имя Нерожденного Бога. 
В следующий миг, темная аура полностью поглотила её, а Фал Гараз столкнулся ни с чем, все, что осталось от неё – пустая одежда, было слишком поздно. 
- … 
Её не было. Она уничтожила себя прежде, чем он смог что-либо сделать. Сончул посмотрел на оставшуюся после неё одежду, лежащую на полу, и задумался. 
 "Это все подтверждает. Группа Акьёры использует Силу Бедствия". 
Это было очень прискорбно. Ему не удалось ничего узнать или получить от Акьёры, но когда последний враг пал, Бертелгия нарушила долгое молчание из кармана и вставила свои пять копеек. 
- Ох... так ужасно. Очень. Сколько ты сегодня убил? Фух! Надеюсь, ты не сотрешь меня! 
- … 
Сончул хотел прокомментировать, что было уже слишком поздно, но вовремя поймал свои слова, еще не успевшие выскочить из горла. По какой-то причине он понял, что эта шутка будет пересекать какую-то черту. 
- В любом случае, чем ты собираешься сейчас заняться? Эта женщина в маске мертва. 
- Я думаю об этом. 
К сожалению, его старания не окупились. Он думал, что сможет найти выживших членов экипажа, и допросить их, но эффективность такого плана была под вопросом. 
Пока он колебался, думая о том, что же ему делать дальше, из темноты послышался звук плача женщины. 
- Я помню. 
Это был голос Сочин. Сончул мог услышать этот звук, но не отследить его источник. Сончул повернулся голову к тому месту, откуда доносился звук плача, но не увидел ничего, кроме пустоты, окутанной тьмой. Сочин продолжила менять своё местоположение. 
- Лица моих товарищей, моих друзей и моего возлюбленного, убитых тобой, тем, кто обладал Семью Клинками Бедствия. 
- … 
Брови Сончула нахмурились. 
- Ты пытаешься сказать, что я ошибаюсь?- спросила Амуч. 
- Перестань шептать в темноте и выходи. Я не убью тебя сразу же. 
- Ты всегда лгал. 
- Что? 
- Я слышала об этом. Как ты предавал людей, которые доверяли тебе. Ты можешь отрицать это, но ты должен знать себя лучше, чем кто-либо другой. 
- Ты слишком высокого о себе мнения. 
В руке Сончула появилось короткое, ржавое копье. Это было Оружие Бедствия, Оом Бруук. Из темноты послышался ужасный смех. 
- Ты воспользовался этим проклятым оружие, не только, чтобы довести людей, которых я люблю до смерти через безумие, но и бросить их в бесконечной бездне. 
Её голос постепенно угасал. Последние слова Амуч разнесены ветром, выгравировавшись в памяти Сончула. 
- Я никогда этого не забуду, и обязательно отомщу. 
В одно мгновение, Оом Бруук полетел в сторону, откуда шел её голос, но все, что он ударил, было воздухом, он так и не нашёл её. Бровь Сончула дернулась. 
 "Мифический Духовный Контракт, Исчезновение, что она получила, не только скрывает обладателя, но и заставляет исчезнуть его физическую оболочку?" 
Слабый голос послышался из темноты в последний раз. 
- Я глубоко проклинаю этот Божественный Инструмент. 
Это одно, тихо произнесенное, предложение заставило Сончула застыть. Его рука слегка задрожала. 
Стук. 
А Оом Бруук, потеряв цель, упал на пол, издавая странный звук, разнесшийся по всей каюте, погруженной во тьму. 
Через дыру, зияющую в нижней части корабля, на дирижабль, с ужасным звуком, попадал холодный ночной ветерок. 
* * * 
- За тысячу лет я попробовала все виды блюд, но такой прекрасный ужин у меня впервые. 
Ха’Неса похлопала себя по животу со счастливым выражением лица. Все блюда, выставленные на стол, были съедены, а тарелки вылизаны. Этой еды хватило бы, чтобы накормить тридцать человек, но, по-видимому, для Ха’Несы это было не так уж и много. Однако Сончул не выглядел счастливым, несмотря на неожиданный комплимент. Прощальные слова Сочин, что она сказала перед исчезновением тяжелым, словно валун, грузом осели на сердце Сончула. Ха’Неса посмотрела на Сончула краем глаз, прежде чем, воспользовавшись возможностью, заговорить. 
- О чем это ты задумался? Ты же не думаешь, что будущее, которое видела тот Регрессор, обязательность сбудется, не так ли? 
- ...Совсем нет. 
- Тогда почему ты выглядишь таким мрачным, несмотря на это? 
- Ты меня не боишься? 
Это был весьма неожиданный вопрос. Сончул выплюнул эти слова, но он почувствовал сожаление, что его вопрос был омрачен такой грубостью. 
Ха’Неса выглядела шокированной, услышав этот вопрос, но, как и ожидалось, она засмеялась так, словно её это не беспокоило. 
- Почему я должна бояться тебя? Ты – человек, а Я – Дракон. Почему я, Дракон, должна бояться тебя? В любом случае, это ничего не имеет общего с нами, Драконами, станешь ты Бедствием, как сказала эта женщина, или нет. 
- Понятно. 
Он ответил коротко, но в его глазах читались сложные эмоции. Ха’Неса была первой, кто относился к нему нормально после того, как он надел имя Врага Мира, приняв решение, бороться с Бедствием. Однако она также была существом, не имевшим никакого отношения к Бедствию. Сможет ли Сончул положить конец Бедствиям или нет, для неё не имеет никакого значения. Сончул почувствовал незнакомое ощущение от того, что такой человек впервые относился к нему с дружелюбием. 
- Ты расстроен? - осторожно заговорила Бертелгия, смотря на выражением замершего Сончула. 
- Не очень, нечего расстраиваться, - спокойно ответил Сончул, прежде чем поднести винный бокал, взятый со стола, к своим губам. Это был дешевый алкоголь, который принесла Ха’Неса. Его рот наполнился горьким, рыбным вкусом, выражение его лица изменилось. 
- ... и вдруг мое настроение испортилось. 
Ха'Неса внимательно посмотрела на Сончула своими глазами рептилии, прежде чем снова заговорить: 
- Ты. Ты знаешь, что представляет собой следующее Бедствие? 
Сончул кивнул на ее вопрос. 
- Ты говоришь о Бедствии войны? 
- Именно. Что ты думаешь о третьем Бедствии? 
Третье Бедствие кардинально отличалось, от двух предыдущих. В отличие от первых двух Бедствий, которые имели четкое описание врагов, третье Бедствие описывалось весьма расплывчато, что, следовательно, привело ко многим разногласиям, связанным с интерпретациями этого Бедствия. В Священном Писании о Бедствие сказано, 
 [Тлеющие угли, оставленные в руинах после предательства, поглотят смерть и отчаяние и окутают весь Континент пламенем войны. Только один флаг сможет погасить пламя, но все, кто носит Корону, будут действовать только, в соответствии со своими расчетами.] 
Тема Бедствия не была определена, поэтому Короли и их Лорды рассматривали третье Бедствие, как меньшую угрозу по сравнению с другими. Все свелось к тому, что если третье Бедствие вспыхнет среди людей, то соглашение, заключенное между этими людьми, сможешь легко разрешить Бедствие. Причина, по которой неквалифицированный торговец находился на самом низком месте среди Тринадцати Чемпионов Континента, а Всемирный Парламент, возглавляемый Акьёрой, постоянно собирался, и имел право действовать, как связующая сила, привлекая силу каждой нации, заключалась в подготовке к этому третьему Бедствию. И до тех пор, пока Император Человеческой Империи оказывал Всемирному Парламенту свою поддержу, было крайне маловероятно, что когда-либо может разразиться война между нациями. 
Даже если бы война действительно началась, флотилии Воздушных судов, которые могли полностью покрыть собою небо, быстро положили бы ей конец. Сончул когда-то был частью приближенным к верхушке Мирового Правительства и знал это очень хорошо, поэтому он никогда не уделял третьему Бедствию много внимания. 
- С этим Бедствием разберутся без особых проблем, - уверенно ответил он. 
- Ты уверен? 
- Я не хочу хвалить Высшие силы этого мира, но они смогут разобраться с этой задачкой. 
Картины из прошлого замелькали перед глазами Сончула, словно фотографии. Его время, как Главнокомандующего Империи, время, когда он путешествовал по разным нациям в плотно сидящем на нем костюме, в котором он чувствовал себя очень неудобно, и пытался убедить Королей и Лордов, стать, так сказать, сукой, но не без лучика надежды. Было существо, что поселило в его ранее опустошенное сердце, лучик надежды. 
Хотя Акьёра, замаскированная ведьма, быстро прибрала себе плоды его труда, Сончул считал это довольно неплохой вещью. Это привело к формированию Всемирного Парламента, который принес им своего рода иммунитет от третьего Бедствия. 
- Ты действительно веришь в это? - но, похоже, у Ха'Неса было другое мнение, нежели у Сончула. - Люди глупы до невообразимой степени. Они все одинаковы независимо от того, как они выглядят или что они носят. Независимо от того, насколько они мудры, сталкиваясь с искушением, они обязаны совершать грехи. 
- Именно тогда вмешаюсь я. 
Спокойно сказал Сончул и допил оставшийся в бутылке дешевый алкоголь. Ха’Неса странно улыбнулась, словно ей было, что сказать, но она прикрыла рот рукой. 
 "У меня чешется язык, но лучше я на этом остановлюсь". 
Вместо этого она подняла другую тему. Она вытащила из своего духовного хранилища две магических книги. 
- Я слышала от девушки-книги. У тебя есть 6 камней душ, но ты освоил только одну школу магии? 
Когда Ха’Неса протянула ему волшебные Тома, Бертелгия легко вылетел из кармана, и схватилась за книги, чтобы взять их для Сончула. 
- Это обычные, низкоуровневые магические книги, но они должны быть полезны. К тому же, ты не будешь ограничен Магическими Отпечатками Пальцев. 
Сончул проверил содержание книг сразу же, как только их получил. 
 Серия магии, которой даже Огр сможет научиться: Полет. 
 Давайте создадим нашу собственную формацию! Введение в Заклинательные Формации. 
Это действительно были тома по обычной магии, как и сказала Ха’Неса, но полезность этих формаций нельзя игнорировать. Слабая улыбка появилась на губах Сончула. 
* * * 
В то же самое время, Граница Восточного региона Человеческой Империи. Флот Воздушных Судов, состоящий из сотен кораблей, заполнил пасмурное небо. С другой сторону, Боевой Юнит Бедствия, Бертелгия №3, хвастающийся гигантскими размерами, сопоставимыми с горой, стоял рядом с разрушенным городом. 
В центре этой флотилии находился крепкий человек, одетый в золотые доспехи и шлем, стоящий с воткнутым в землю мечом. Его звали Уильямом Куинтон Мальборо. Император величайшей нации Континента, Человеческой Империи. Напротив него стоял жалко-выглядящий человек более хилого телосложения, одетый в лохмотья, его лицо, как у вора, покрывала тряпка, однако его имя весило не меньше, чем имя самого Императора. 
- Вы - Га Кси Онг из Семи Героев? 
Когда Император, достойным голосом, бросил свой вопрос, человек поменьше кивнул, вытаскивая аномально большой клинок, из-за спины. 
- Кикики... Призванный без истории осмеливается называть себя Императором этой земли... Мир действительно сошел с ума! 
Из клинка появилось странное темное облако, похожее на тени смерти, испускающие странные крики. Командиры и солдаты, выстроившиеся позади Императора, дрогнули и сразу же обнажили свои клинки, но Император, стоявший прямо перед лезвием, не дрогнул. 
- Хо? Похоже, у тебя хватает смелости называть себя императором, - Га Кси Онг посмотрел на Императора своим искривленным, налитым кровью, глазом, прежде чем спрятать большой клинок в темном облаке. 
- Тогда, может, начнем? Кукуку... каковы твои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Неожиданная встреча (часть 1)
</w:t>
      </w:r>
    </w:p>
    <w:p>
      <w:pPr/>
    </w:p>
    <w:p>
      <w:pPr>
        <w:jc w:val="left"/>
      </w:pPr>
      <w:r>
        <w:rPr>
          <w:rFonts w:ascii="Consolas" w:eastAsia="Consolas" w:hAnsi="Consolas" w:cs="Consolas"/>
          <w:b w:val="0"/>
          <w:sz w:val="28"/>
        </w:rPr>
        <w:t xml:space="preserve">Примечание: Название одного из томов, который Сончул получил в последней главе было изменено с "Давайте создадим наше собственное заклинание! Введение в создание заклинаний" на "Давайте создадим нашу собственную формацию! Введение в Заклинательные Формации". 
 В настоящее время не существует магии, которую Сончул не смог бы выучить с первого раза. Он сразу же добавил обе книги в свой репертуар. Магия Полёта, известная просто как "Полёт", была добавлена в его каталог заклинаний, а Заклинательные Формации попали в список его способностей. Сончул остался в поместье бывшего лорда, изучая свои новые способности. 
Сначала был Полёт. 
Это была Магия Полёта, которая предоставляла своему пользователю возможность левитировать, а также маневрировать в воздухе. Маги обычно предпочитали Левитацию. Строго говоря, она предлагала лишь обычную способность парить, а не фактический полёт, но Левитацию можно было поддерживать в течение заданного времени без каких-либо дополнительных кастов, что давало пользователю возможность двигаться на высоких скоростях по любой местности, пока он в воздухе 
С другой стороны, Полёт давал возможность свободно маневрировать в воздухе, но требовал постоянного каста для поддержания. Другими словами, во время полёта с использованием этого заклинания, никакие другие заклинания применить было нельзя. Поэтому, несмотря на то, что Полёт давал больше маневренности, им пользовались только ведьмы, которым нужно было преодолевать очень большие расстояния, кроме того маги среднего уровня игнорировали Полёт, который относился к магии второго уровня. 
Однако Мультикастинг Саджатора сводил на нет критическую слабость Полёта. Сончул облетел окрестности поместья вместе с Бертелгией, испытывая на себе универсальность Мультикастинга. 
 "Таким образом, он нацелен на достижение высокой скорости, ценой высокого расхода маны". 
Сончул провел неделю, начиная с тренировки основных манёвров, вроде ускорения и замедления, прежде чем приступить к практике более сложных, вроде внезапной остановки и ускорения, резкого изменения направления в воздухе, атаки магией или различным оружием, вроде Демонического Кнута Кассандры, в полёте. 
Сончул достиг того уровня, когда он мог свободно передвигаться, как ему хотелось. Эта новая способность позволила бы ему сражаться с массивными противниками, вроде Колосса и противниками, которые преследовали его по воздуху, вроде Саджатора, чего раньше он не мог. 
Следующее, что Сончул попробовал – создание конструкций типа "печать", известных как Заклинательные Формации. Основная цель этой магии, более известной, как Магия Формаций, состояла в объединении рун, которые являлись составным частями заклинания, в фиксированном пространстве, получая желаемый заклинателем, магический эффект. Магические ловушки и другие подобные заклинания были наиболее широко известными примерами использования Магии Формаций. 
Хотя Заклинательная Формация могла обладать мощными эффектами, заложенными заклинателем, без дополнительного каста или вливания маны уже после создания формации, было трудно использовать её должным образом, кроме того, были определённые ограничения, вроде необходимости соблюдения строгих правил. В результате чего эта магия была крайне непопулярна. 
Предыдущая позиция Сончула в отношении к Заклинательным Формациям заключалась в том, что от них не было никакой пользы, кроме как в качестве предупреждающих печатей, но, столкнувшись с магами, достигших магических высот, вроде Маракии и Саджатора, он пересмотрел свою точку зрения. По крайней мере, из того, что мог сказать Сончул, не было никакой другой магии, которая могла бы превзойти её с точки зрения защиты. Основываясь на типе ограничений и стоимости установки заклинания, вполне можно было создать формацию, которая сможет даже заблокировать удар богоподобной силы Сончула. 
Конечно, он всё ещё был новичком. Освоенное им заклинание было самого базового уровня, на котором он мог объединять лишь до трех рун из очень ограниченного числа. Сончул должен суметь увеличить количество и разнообразие доступных рун, которые можно будет объединить, как только получит том Продвинутых Заклинательных Формаций, но на данный момент, Сончул думал о том, чтобы практиковаться с тем, что ему было доступно сейчас. Разобравшись со всем, что было в вводном курсе, который и представлял из себя книгу, Сончулу на данный момент было доступно четыре категории рун: Руна Способности, Руна Состояния, Руна Повышения, Руна Ограничения. Все они были самого низкого уровня. 
Независимо от обстоятельств, чтобы создать правильную Заклинательную Формацию, требуется Руна Состояния, которая работает как триггер заклинания, и Руна Способности, которая содержит в себе заклинание, являющееся ядром формации. И Руна Повышения, и Руна Ограничения увеличивали мощь Заклинательной Формации, но при подробном их рассмотрении, разница между ними становилась ясна. В то время как Руна Повышения использовалась для повышения эффективности Заклинательной Формации за счёт вливания Магической Силы, Руна Ограничения наносила некоторый вред заклинателю в обмен на увеличение силы заклинания. Руна Ограничения была более эффективна в усилении Заклинательной Формации, но и риски были тоже выше; подобно обоюдоострому мечу. На физический барьер, созданный Маракией в Королевстве Нахаков, налагался ряд серьёзных ограничений взамен увеличения силы заклинания до крайней степени. 
Однако поскольку у Сончула не было защитной магии или специальных рун, он мог лишь создавать магические ловушки, основанные на Ярком Свете. 
Способ их создания был довольно прост. Всё, что ему нужно было сделать, это собрать свою магическую силу в Руну Способности, чтобы сохранить в ней Блик, а затем настроить Руну Состояния с условием активации. Сончул установил одно из основных условий активации, при котором ловушка автоматически срабатывала, как только цель входила в определенную область. Наконец, он завершил Заклинательную Формацию, добавив Руну Усиления, дополнительно потратив Магическую Силу. Поскольку в случае с Магической Ловушкой не оставалось места, чтобы добавить Руну Ограничения, он исключил её. Все, что оставалось сделать – проверить всё в действии. 
Сончул хотел воспользоваться Бертелгией, но поскольку она могла умереть, он лично кинулся в формацию, которую сам же и сделал. Эффект ничем не отличался от обычной ловушки. Как только мужчина вошёл в область, обозначенную Руной Состояние, Яркий Свет, содержащийся в Руне Способности, получив усиление от Руны Усиления, полетел к Сончулу. Особенность Яркого Света заключалась в том, что от этих лучей было трудно увернуться, поэтому луч попал прямо в тело Сончула. 
Чиииик. 
Небольшое отверстие образовалось на пальто. 
 "Чёрт! Я должен был снять пальто". 
В любом случае, практика в создании Заклинательных Формаций прошла гораздо более гладко, чем лётная подготовка. На данный момент Сончул обладал немногими заклинаниями, поэтому от продолжения игры с рунами ему больше нечего было получить. Наиболее важной частью рунных формаций было то, насколько быстро и эффективно можно создать Заклинательную Формацию во время боя, когда жизнь висит на волоске, но что касается этого аспекта, он планировал заняться этим, когда уже получит Том Продвинутого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Неожиданная встреча (часть 1)
</w:t>
      </w:r>
    </w:p>
    <w:p>
      <w:pPr/>
    </w:p>
    <w:p>
      <w:pPr>
        <w:jc w:val="left"/>
      </w:pPr>
      <w:r>
        <w:rPr>
          <w:rFonts w:ascii="Consolas" w:eastAsia="Consolas" w:hAnsi="Consolas" w:cs="Consolas"/>
          <w:b w:val="0"/>
          <w:sz w:val="28"/>
        </w:rPr>
        <w:t xml:space="preserve">Таким образом, Сончул провёл примерно десять дней, знакомясь со своей новой магией, но не всё шло так гладко. Он не сильно продвинулся в подлизывании к Карбункулам, используя Туманного Проводника. Это было из-за Амуч. Поскольку её местоположение не могли определить даже сверхчеловеческие чувства Сончула, было не так-то просто сидеть без охраны, используя Туманного Проводника, но Бертелгия подкинула идейку. 
- Разве мы не может просто использовать Туманного Проводника там, куда эта женщина не может проникнуть? Разве кто-то настолько сильный, как ты, не может просто создать такое место? Ты можешь вырыть пещеру или построить дом из скал, или что-то в этом роде. 
Такую активную позицию Бертелгии можно было очень легко объяснить. В мире мечты она могла вернуться к своей первоначальной форме. Сончулу было трудно это принять, но она была очень уверена в своей человеческой внешности, на самом деле, Бертелгия при каждом удобном случае украдкой ворошила прошлое, даже когда её не спрашивали. 
- У меня было много парней, который преследовали меня всегда, когда я покидала пределы деревни! Они называли меня Королевой Пчёл деревни Кодия. 
- Ты меня раздражаешь. 
Конечно, Сончул слушал её в пол уха, но в глубине души он был согласен с ней в том, что Камни Души нужно было разблокировать. 
Сончул бродил по лесу, прежде чем нашёл нормальную пещеру, которой он остался доволен. Там уже жила семья тигрового медведя. Но в отличие от времени во Дворце Призыва, они были слишком слабы, чтобы на них можно было положиться, поэтому он их прогнал. Сончул, обнаружив приют, запасся больший количеством еды и воды, которой хватило бы на долгий период времени, прежде чем вернуться в деревню Топоро, которую он не посещал уже долго время. 
Горячей темой, что ходила сейчас по деревне, было внезапное исчезновение Акьёры. Даже в этом городе-государстве, в котором ходило множество жестоких и ужасных слухов, особый случай исчезновения Второго Чемпиона Континента вместе с её белоснежным дирижаблем рассматривался как чрезвычайно серьёзное дело; на воздушном шаре были найдены только трупы стражей и оборотней. 
Единственные, кто знал правду об этом деле, были Сончул и Ха’Неса. Прокруст, Флагман Акьёры, был спрятан в огромном лесу за башней отшельника, куда люди не посмели ходить. 
Проблема была в том, что этот инцидент не был делом, которое можно было просто замять. Ходили слухи, что Всемирный Парламент официально попросил Башню Отшельника вызвать Ха’Несу, которая была связана с этим инцидентом. Поскольку, какая бы причина на то ни была, это не изменит того факта, что "Акьёра" уже призвала Ха’Несу. Однако никаких упоминаний о том, что Враг Мира был связано Акьёрой, не было. Это было либо скрыто, либо единственный свидетель, Сочин, об этом не сообщила, но Сончул не был сильно этим обеспокоен. То, что он хотел знать, было не информация о ком-то, кого уже можно было вычеркнуть, а скорее реакция всего мира в ответ на новость о её кончине; особенно продвижение Семи Героев. 
- Мы здесь. 
Сончулу с большим трудом удалось заполучить информатора из гильдии воров, благодаря чему он смог узнать новости внешнего мира. Не было большой разницы между тем, что он слышал две недели назад. Это была мрачная новость о том, что колоссы, разделявшие свои имена с Бертелгией, разрушили восточные регионы континента, а Империя, которая несла обязанность защищать этот регион, просто наблюдала за тем, как это происходит. Но это было не всё. Мошенник с вертикально идущим вниз шрамом на лице, пытался выторговать больше денег. Когда Сончул вручил ему ещё одну золотую монету, он засиял, прежде чем, изучив окружение, заговорил приглушенным голосом. 
- Говорят, что человек, называющей себя бедствием, управляет Колоссом на восточной границе Человеческой Империи. Аркадия, что стояла подобно воротам на восточной границе, кажется, уже пала. Император Человеческой Империи немедленно призвал к порядку, ведя весь свой флот на подготовку к битве. 
Учитывая оплату, информации немного не хватало, кроме того было трудно принять слова члена иностранной гильдии воров за чистую монету. Сончул спросил вора спокойным голосом. 
- Как зовут человека, который утверждает, что управляет Колоссом? 
Вор засунул руки в бандану, чтобы почесать голову, и, вытащив из волос вошь, прежде чем бросить её в рот, ответил. 
- Эх... Что-то не уверен. Гашибок? Он называл себя Гашибок? 
- Возможно, это был Га Кси Он? 
- Может и он. В любом случае, это тощий парнишка, который выглядит жалким, но он, должно быть, какой-то невероятный фехтовальщик. Люди поговаривают, что все, кто с ним сталкивался, высохли и умерли, словно мумии, когда он использовал свой меч. 
- … 
Сончул, потерев подбородок, опустил голову. Вор, возможно, этого не понимал, но человек, которого он описывал, почти полностью соответствовал описанию одного из Семи Героев, Пожирателю Душ Га Кси Ону. 
 "Семь Героев в конце концов захватили маленькие страны в пределах Северной и Восточной границ и, вероятно, планируют вторгнуться в Человеческую Империю, что находится в центральном регионе Континента". 
Их действия были предопределены, но это было не так то просто. Сончул в это верил. Поскольку у Империи был Император. И многие правители Континента, которые пришли с ним к пониманию, стояли рядом с ним. 
Семь Героев могут и иметь мощных Колоссов, но борьба против Императора означает сражение с коллективной мощью Континента, что копилась на протяжении веков. Их бы встретила выдающаяся сила, которую нельзя сравнивать с малыми воюющими народами Севера и Востока. Если бы все было хорошо, тринадцать чемпионов континента могли бы даже иметь дело с несколькими из Семи Героев. Это был результат, на который рассчитывал Сончул. 
 "По крайней мере, они должны суметь выиграть мне немного времени". 
Сончул, приняв решение, встал со своего места. Это было для того, чтобы он мог изолировать себя, чтобы разблокировать драгоценные камни душ, но что-то привлекло его внимание, когда он собирался пройти через площадь. Один человек стоял в центре площади и с большой силой бил в колокол, что располагался перед деревенским залом заседаний. Люди, услышав звук колокола, один за другим высовывали свои головы из окон. 
- Хм? Этот человек...! 
Бертелгия, узнав его лицо, тихо прошептала Сончулу. Этот человек был ни кем иным, как монахом Тангритом. Иностранцы, увидев его потрепанный вид, быстро обратили взоры, однако, те, кто был из деревни, не были таким черствыми. 
- Что за наглость заставила этого человека появиться здесь? 
- Разве ему не стыдно? 
- Он, должно быть, сходит с ума. 
Его высмеивали со всех сторон площади. Тангрит слышал эти замечания, но решительно тянул веревку, соединенную с колоколом, чтобы звук колокола разносился по всей деревне. В конце концов, вождь и его соратники показали себя перед залом заседаний. 
- Что вы делаете, сэр Тангрит! 
Величественный вождь крикнул Тангриту с блеском на лице, стоило ему это сделать, монах, наконец, прекратил звонить и повернулся лицом к жителям деревни, холодно смотревшим на него, прежде чем закричать: 
- Сейчас не время быть такими праздными. Деревня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Неожиданная встреча (часть 2)
</w:t>
      </w:r>
    </w:p>
    <w:p>
      <w:pPr/>
    </w:p>
    <w:p>
      <w:pPr>
        <w:jc w:val="left"/>
      </w:pPr>
      <w:r>
        <w:rPr>
          <w:rFonts w:ascii="Consolas" w:eastAsia="Consolas" w:hAnsi="Consolas" w:cs="Consolas"/>
          <w:b w:val="0"/>
          <w:sz w:val="28"/>
        </w:rPr>
        <w:t xml:space="preserve">Несмотря на его яростные мольбы, реакция жителей деревни оставалась холодной. Никто не хотел слушать его. Чувство враждебности и отвращения, направленное на монаха, становилось всё сильнее и сильнее, ощущаясь даже сквозь тишину, и даже Тангрит, который с энтузиазмом звонил в колокол, начинал чувствовать уныние. Тем не менее монах никоим образом не пытался избежать взглядов, направленных на него. Он треснувшим голосом стал говорить. 
- Инсвантцы готовятся напасть на нас. Их очень много. Похоже, что они готовятся не к простому рейду, а к полноценному сражению. 
В его словах чувствовалось множество сложных эмоций, но ни одна из них не смогла достичь сердец слушающих. Люди был не просто чёрствыми, но и считали всё, что он говорит полным абсурдом. 
- Беженцы собираются напасть на нас? На тех, кто находится под защитой Башни Отшельника? 
Молодой человек с насмешкой издевался над монахом, и с этой искры полился настоящий поток критики. 
- У нас есть Мисс Ха’Неса. Как посмеют какие-то еретики с востока напасть на нас? 
- Всё будет решено оборонительной линией иностранных дирижаблей, что расположились на окраине деревни, ещё до того, как Мисс Ха’Неса успеет сделать хотя бы шаг. 
Поток критики постепенно стал превращаться в слова насмешки над Тангритом. Сончулу было ясно, сколько ярости и враждебности держали на монаха жители деревни, открыто оскорбляя монаха. Пожилой однорукий человек подвёл черту возмущениям жителей деревни по отношению к Тангриту. 
- Грех отказа от своего долга и обета, то, что Вы оставили тех, кто следовал за Вами на жалкую смерть, ничто из этого не было забыто, став лишь шрамом на сердцах этих людей. И этот шрам никогда не исчезнет, как бы Вы не старались. 
Эти слова вонзились в сердце Тангрита глубже, чем любые оскорбления. Тангрит, стоя в потоке бесчисленных оскорблений, поджав губы, натянул капюшон на голову и безмолвно отправился восвояси с площади. 
Стук. 
Один камень полетел ему в спину, упав к его ногам. Тангрит повернулся назад, чтобы посмотреть. Его глаза пылали яростью, которую больше нельзя было скрыть, но тот, кто сделал это, скрылся в глубине толпы, его нельзя было найти. Бывший Лорд снова развернулся, и посмотрел на Барона – единственного, кто всё ещё следовал за ним. 
После того, как фигура Тангрита исчезла из виду, вся площадь погрузилась в громкий шёпот. Сончул остановился на площади лишь на мгновение, чтобы подслушать то, о чём говорили жители деревни. Они обменивались лишь мерзкими словечками. 
- Этот старик. Он знает, как остаться в живых. 
Сделала короткое замечание Бертелгия. Напротив, Сончул не мог просто проигнорировать это дело, словно оно его вообще не касалось. Он был обязан жизнью Тангриту, не важно, каковы были его намерения. И с Амуч, скрывающейся где-то в округе, вернуть должок может стать лишь тяжелее. 
- … 
Сончул был из тех, кто никому не протягивал руки, впрочем, никогда и не принимал последней, однако, он всегда возвращал долги. Он тихо последовал за старым Лордом. 
* * * 
Покосившаяся хижина, что стояла на окраине деревни, выглядела еще более потрепанной и мрачной, чем раньше. Сончул проверил её на наличие каких-либо движений внутри, перед тем как войти внутрь. Чувствовался слабый запах табака, и никакого присутствия. 
- Что ты будешь делать, если эта Леди Амуч будет преследовать нас? 
Спросила Бертелгия взволнованным голосом, стоило им только встать перед входом в хижину. Она определённо доставляла много неудобств, но для Амуч было почти невозможно устроить засаду на Сончула в его обычном состоянии. Потому что, когда бы и где бы она неожиданно не появилась, в тот момент, когда она это сделает, тут же будет превращена в кровавый блинчик. В любом случае, у него уже были некоторые планы. 
Это был Свиток Формации Печати Бдительности, который он купил в деревенском Магическом Магазине. Сончул хотел воспользоваться этой возможностью, чтобы узнать больше о рунах, поэтому он разорвал свиток и изучил символы появившейся магической формации. Он определил, что это была формула, объединявшая в себе более пяти рун. 
 "Я должен купить волшебный свиток с формацией высшего уровня, когда у меня появится такая возможность". 
Сончул выпустил Бертелгию из своего кармана, как только скастовал Печать Бдительности. 
- Поиграй здесь немного. 
Бертелгия тут же подлетела к барону, поприветствовав его: 
- Эй, милашка. 
Сончул тихо отворил потёртую дверь и вошёл внутрь. Тангрит откинулся на кресле-качалке, слегка грызя свою трубку. Выражение его лица было неожиданно мирным, но потом он повернул голову, чтобы посмотреть на Сончула и начал говорить: 
- Что ты здесь делаешь? Я думал, ты уже ушёл. 
- Я слышал, что ты сказал на площади. 
Сончул встал у двери и сразу перешел прямо к делу. Тангрит, слегка прикрыв глаза, затянулся и выдохнул, выпуская клубы дыма. 
- Когда я возвращался из поездки в Галатию, я видел, как Инсвантцы собирают железо и куют оружие. Один из беженцев с невинным выражением лица объяснился, что, мол, это оружие для охоты, но это всё собачье дерьмо! Как ты думаешь, такая наглая ложь сможет обмануть кого-то, вроде меня, кто провёл изрядную часть своей жизни на поле боя? 
- Но, я полагаю, это не то, о чём стоит беспокоиться, ведь Башня Отшельника будет защищать нас во время чрезвычайных ситуаций. В конце концов, как сказали жители, у нас есть Ха’Неса. 
Тангрит ухмыльнулся, покачав головой. 
- Башня Отшельников совершенно бесполезно в решающие моменты. Так же было и пятнадцать лет назад. Когда Остатки напали на деревню, они плевать хотели на крики и мольбы о помощи обычных людей, крепко заперев свои двери. Они ничего не сделали. 
 Это была правдивая история. Башня Отшельника была группой, которая принципиально держалась на расстоянии от внешнего мира. Их миссия заключалась в том, чтобы сохранить Башню в нынешнем её состоянии, охраняя Священное Писание о Бедствии. Это было их приоритетной задачей, закрыть двери и изолироваться ото всех угроз, которые могли бы нанести вред Башне. 
 - И, скорее всего, Мисс Ха’Неса, о которой упоминали жители деревни, не поможет. Ходят слухи, что Мисс Ха’Неса будет принимать участие в Мировом Парламенте. Инсвантцы ещё не настолько глупы, они выберут такой момент для атаки, когда хранителя здесь не будет. 
 Лицо Тангрита исказилось в болезненном выражении, пока всё это разворачивалось прямо перед его глазами, монах потёр свой лоб. 
 1. Для читателей, которые не могут вспомнить кто же такие Инсвантцы. Они – беженцы с востока, живущие рядом с деревней в лагерях, поскольку им не разрешили въехать внутрь. Глава 140 поможет вам больше узнать о них и о прошлом монаха (О его предательстве, из-за которого он, собственно, и стал изгоем в деревне, упомянутой в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Неожиданная встреча (часть 2)
</w:t>
      </w:r>
    </w:p>
    <w:p>
      <w:pPr/>
    </w:p>
    <w:p>
      <w:pPr>
        <w:jc w:val="left"/>
      </w:pPr>
      <w:r>
        <w:rPr>
          <w:rFonts w:ascii="Consolas" w:eastAsia="Consolas" w:hAnsi="Consolas" w:cs="Consolas"/>
          <w:b w:val="0"/>
          <w:sz w:val="28"/>
        </w:rPr>
        <w:t xml:space="preserve">- Как насчёт того, чтобы покинуть деревню? Поскольку люди обращаются с Вами таким образом, то какое для Вас имеет значение, погибнут они или нет? 
Сончул спокойно говорил, вытаскивая из кармана несколько золотых монет. 
- Этого должно быть достаточно, чтобы вы смогли устроиться в каком-нибудь другом месте. 
- У Вас довольно много денег. 
Тангрит похвалил его так, словно был в страхе перед богатством Сончула, но, в конце концов, он лишь покачал головой. 
- Весьма заманчивое предложение, однако, я вынужден отказаться. 
- Какова причина? 
Тангрит громко рассмеялся в ответ на вопрос Сончула. 
- Я не собираюсь покидать это место. 
В этом маленьком предложении смысла было гораздо больше, чем казалось на первый взгляд. Сончул, наконец, понял, чего же на самом деле желал этот монах. 
 "Этот человек. Он ищет место для смерти". 
Сончул посмотрел на щит с символикой Древнего Королевства, что валялся рядом со стеной. Хотя Святое Королевство Лютегинеи прослыло как Королевство Зла. Сончул вспоминал чистоту рыцарей и упорство солдат, что пытались защитить свой умирающий народ. 
Как человек, что некогда был одним из таких рыцарей, Тангрит вполне мог считать восстановление чести более важной вещью, чем его собственная жизнь, однако, было ли это к лучшему? 
Сончул вдруг почувствовал сомнение. 
Жители деревни не изменят своего мнения, независимо от того, пожертвует ли монах своей жизнью ради них или нет. Клеймо, которым когда-то его заклеймили, не исчезнет так легко. Сончул выучил этот горький урон на своей собственной шкуре, когда взял на себя роль Врага Всего Мира. 
Также он вспомнил, как этот старик в деревне использовал слово "шрам". Честь монаха не будет восстановлена, даже если он умрет за эту деревню. В большинстве случаев, некоторые люди посчитали бы это мужественным поступком, однако, их голоса были бы погребены под громкими криками негодования и предрассудков, которые складывались на протяжении веков. Короче говоря, единственное, что его ожидало – собачья смерть. Кроме того, нельзя было сравнить, что же важнее: искупление или выживание. 
 "Обычно я этого не делаю, но я должен вмешаться хотя бы раз". 
Сончул вышел из хижины и направился прямиком в лагерь беженцев, чтобы извлечь корень проблемы. Если беженцы планировали нанести удар по деревне, то у них должен быть лидер. Сончул смог предотвратить предстоящую катастрофу, если бы смог договориться с ним. 
Именно с такими намерениями Сончул бродил по территории лагеря, чтобы посмотреть на их реакцию. Множество враждебных взглядов были направлены в его сторону, но никто не смел его запугивать 
Вскоре, Сончул увидел кое-что очень неожиданное в центре лагеря. Там был дирижабль, что довольно низко парил над землёй, рядом с вершинами деревьев, бесчисленное количество людей было занято разгрузкой воздухоплавательного судна. Довольно быстро Сончул выяснил, что же было внутри. Оружие и броня. 
Сончул сразу же попытался найти флаг на Дирижабле, однако, никаким флагом там и не пахло. Другими словами, это неизвестный дирижабль. Они открыто занимались тем, чем могли заниматься пираты, и им подобные, у Башни Отшельника, на нейтральной территории. 
Сончул захотел немедленно разорвать дирижабль на кусочки, но он сдержал свой импульс, решив понаблюдать за происходящим чуточку дольше, медленно приближаясь к судну. Вскоре он нашёл мужчину средних лет, который оказался их лидером. Это был мрачный человек с опустошёнными паранойей глазами, как у типичных Инсвантцев. Рядом с ним стоял старик, похожий на мага и одетый в показушные одежды, однако, он больше походил на члена экипажа дирижабля, нежели на беженца. Особо они не говорили. 
Сончул продолжил наблюдение. Вокруг костра, что был в углу лагеря, столпилась группа людей, которая явно отличалась от бледных и мрачных Инсвантцев. Хотя они и носили потрёпанные одежды, Сончул мог с первого взгляда сказать, что это были обученные наемники. 
 "Пахнет чем-то неладным". 
Большое количество оружия для беженцев и отправка обученных солдат. Ситуация была серьезней, чем казалось на первый взгляд. То, что увидел Тангрит, было лишь вершиной айсберга. Кто-то пытался поднять беженцев и создать беспорядки. Это было не той проблемой, которую можно было решить, просто связавшись с лидером и сломав его. Правильно понять ситуацию, прежде чем предпринять какие-либо действия, было правильным решением. 
Прежде всего, он должен был узнать, что же это за таинственные силы, что поддерживают беженцев. После того, как он узнает, с чем имеет дело, всё, что Сончулу останется сделать – предпринять соответствующее действия, дабы противостоять им. Он мог захватить и угрожать главарю, будь это Империя Людей, а если бы это было Древнее Королевство, всё, что ему нужно будет сделать, так это убить нескольких выдающихся фехтовальщиков, чтобы продемонстрировать разницу в силе. Само собой разумеется, что он убьёт всех, если дирижабль будет каким-то образом связан с Акьёрой. Так думал Сончул, подбираясь к дирижаблю. 
Когда он шагнул в тень, отбрасываемую дирижаблем, один из воздушных шаров, что перевозил пассажиров, спустился на землю, усилиями нескольких молодых людей, которые дергали за веревку. На борту этого судна находились различные люди, одетые в привлекательные наряды, и, похоже, они были достаточно важными персонами, поскольку маг прервал свой разговор с лидером беженцев на середине, чтобы поприветствовать их. 
Сончул спрятался между тяжелыми грузами под воздушным шаром, рассчитывая на то, что идентификаций людей, что были на борту, позволит ему узнать фракцию, к которой принадлежал дирижабль. 
Вскоре воздушный шар приземлился. 
Хорошо одетые люди скоро вышли из корзины шара. Сончул, наблюдавший за всем этим из тени, почувствовал странное волнение, поднимающееся изнутри. Но с этим ничего нельзя было поделать, ведь он узнал лица тех людей, что сошли с воздушного шара. В его глазах читался лишь один вопрос: 
 "Что? Почему они здесь?" 
Эти двое были не кем иным, как Альтуджис Зеро и его внучка, Сараса Зеро. Эти два человека, с которыми Сончул был знаком, неожиданно появились у Башни Отшельника. 
- Кю Кю! 
Писк маленького животного можно было услышать со стороны Сарасы, которая носила маску, закрывавшую половину её лица. Комочек меха быстро бросился к Сончулу. Это была Небесная Белка. Существо вскочило на его ногу и забралось на плечо. 
- Уходи, малыш! Кыш! Кыш! 
Бертелгия пыталась прогнать его, но Небесный Бельчонок не сдвинулся с места. 
- Ах. 
Именно в этот момент владелица Небесной Белки заметила Сончула. 
- Ты! 
Сараса подошла к Сончулу с блестящей улыбкой на лице, в то время как Альтуджис, который стоял позади неё, смотрел на Сончула удивлёнными глазами, прежде чем кивнуть. 
Их воссоединение произошло при самых неожиданных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Неожиданная встреча (часть 3)
</w:t>
      </w:r>
    </w:p>
    <w:p>
      <w:pPr/>
    </w:p>
    <w:p>
      <w:pPr>
        <w:jc w:val="left"/>
      </w:pPr>
      <w:r>
        <w:rPr>
          <w:rFonts w:ascii="Consolas" w:eastAsia="Consolas" w:hAnsi="Consolas" w:cs="Consolas"/>
          <w:b w:val="0"/>
          <w:sz w:val="28"/>
        </w:rPr>
        <w:t xml:space="preserve">Сараса принесла чай в уютную каюту дирижабля. Аромат, который исходил от чашки с чаем, не был обычным. Вероятно, это был высококачественный чай, который изготавливался вручную из дорогих пород чайных листьев. Все предметы мебели внутри каюты также были высшего качества. 
— … 
Сидя в этом незнакомом месте, Сончул размышлял о том, как начать разговор. После долгих раздумий он бросил приветствие. 
— Что именно произошло? 
Сончул покинул стены Академии Эирфрут, чтобы отправиться на Линию Фронта Демонического Мира, сразу после того как изучил «Изначальный Свет», в то время как Альтуджис и Сараса отправились в путешествие после вторжения Демонов в Академию. Сончул надеялся, что они найдут спокойное и мирное местечко вдали от хаоса этого мира и спрячутся там, однако обстоятельства, при которых произошла вторая встреча с семьей Зеро, были очень неожиданными. 
— Мы даже не знаем, как рассказать нашу историю. 
Лицо Альтуджиса, которое всегда выглядело довольно бодрым, теперь было таким, что было бы не удивительно, если завтра он упадёт замертво. Казалось, что все трудности, с которыми они столкнулись, покинув Академию Эирфрут, отпечатались на его лице. С другой стороны, Сараса, по-видимому, сильно выросла с тех пор. Она излучала ауру уверенности, свободы и даже утончённой грации, чего раньше от девушки почувствовать было нельзя, и всё это несмотря на серебряную маску, которую она носила, чтобы скрыть изуродованную половину своего лица. Однако перед Сончулом девушка отбросила свою чрезмерно украшенную маску, вернувшись к своему детскому «Я», которое и помнил Сончул. 
— Мы прошли через многое. За нами гнались всякие преследователи, и мы чуть было не кончили в руках какого-то известного охотника за головами, который устроил нам засаду. 
Она подняла рукав, чтобы показать глубокий шрам, оставленный на её мумифицированной руке. 
— Фу. 
Бертелгия, которая увидела шрам из своего кармана, издала странный звук. Она не настолько любила нежить. Сараса посмотрела в сторону кармана Сончула, но не уделила ему особого внимания, прежде чем продолжить свой рассказ: 
— И, к счастью, мы познакомились с тем, кто назвал себя Вашим подчинённым. 
— Мой подчинённый? 
Она кивнула в ответ на вопрос и улыбнулась, прежде чем заговорить: 
— Граф Шнеллмеркер. Вы помните его? 
— Шнеллмеркер? Кто это? Ты имеешь в виду Фрица? 
Сончул вспомнил лицо привлекательного высокого голубоглазого блондина. Поначалу Призванный Немец из Восточной Германии был его врагом. Человек, который проиграл Сончулу в ближнем бою, попал под его знамя вместе со своими друзьями из Дворца Призыва. Шнеллмеркер не был силён в ближнем бою, однако, у него был исключительный дар в качестве мага поддержки. Он был призван в качестве адъютанта Умирающего Льва, подразделения, которое возглавлял Сончул, и внёс большой вклад во множество тяжёлых сражений, превратив их в победы. Он покинул ряды армии после того, как была создана Империя Людей, решив жить мирной жизнью, наблюдая за плодородными Южными Регионами. 
После этого Сончул о нём больше не слышал, однако, по словам Сарасы, Шнеллмеркер сильно протестовал, когда его командир Сончул был объявлен Врагом Мира и лишён всех своих титулов. Поэтому он основал фракцию ради восстановления имени Сончула, тайно собирая вокруг себя единомышленников. Называлась его фракция «Орден Вымирания». Это была новая религия, зародившаяся на задворках Лагранжа, нынешней столицы Человеческой Империи, привлекавшая к себе много внимания. Это был Орден Вымирания, который поклонялся Сончулу, Врагу Мира. 
Он начал приобретать свое религиозное влияние, когда Сончул в одиночку победил сто тысяч бойцов Демонической Армии на Линии Фронта Демонического Мира. И как только стал распространяться слух о том, что он разобрался с первым бедствием, Орден стал набирать обороты, подобно лесному пожару. 
— … Какое нелепое развитие событий. 
Он почувствовал, как мурашки бегут по всему телу. Обычно Сончул не любил, когда его прославляют. Но теперь была создана новая организованная религиозная секта, внутри которой он выступал в качестве объекта поклонения. Мужчина не мог избавиться от мысли, что это было лучше, чем быть Врагом Мира. 
Сараса посмотрела на Сончула со сложным выражением 51251 лица, прежде чем закончить свою речь: 
— Не стоит слишком много думать об этом. Ты всегда будешь для нас символом. Нет никого, кто молился бы тебе искренне, так что не парься. 
Сараса, которая больше не могла питаться человеческой едой, вместо привычной пищи, кротко улыбаясь, поглощала кристалл маны. Сончул, повернувшись к ней, заметил, что её лицо выглядело намного более человечным, чем раньше. Защитное заклинание, наложенное на её тело, было изменено, став более систематичным и организованным. 
«С ней хорошо обращаются. Разложение не прогрессирует, на самом деле, она, кажется, полна жизненных сил». 
Сараса спокойно закончила свой рассказ, полностью поглотив кристалл маны: 
— Эта организация была основана Графом Шнеллмеркером и его единомышленниками с целью восстания против Всемирного Парламента, то есть против правящих элит, контролирующих мир. Они были разочарованы рядом действий, которые совершил самопровозглашенный освободитель человечества, Призванный Император, поэтому и выбрали Вас, другого Призванного, совершенно противоположного Императору, который был его противником. 
— Какая хреновая ситуация. 
Но не то, чтобы Сончул не мог понять их рассуждений. Тринадцать Чемпионов Континента и Всемирный Парламент, которые представляли собой правящую элиту этого мира, на самом деле навели порядок в мире, однако, были и несогласные. Те, кто выступал против них, не выходили на площади из-за подавляющей силы правящей элиты. Привлеки они к себе внимание этой элиты, они были бы объявлены Врагами Мира точно так же, как Сончул. Однако Сончулу не нравилось название религиозной группы. Он был сильно обеспокоен тем, что группа, название которой включало в себя слово «Вымирание», была связана с ним, поэтому он быстро об этом упомянул: 
— Как человек, которого втянули в это без моего ведома, скажу, что быть связанным с чем-то, включающим в себя «Вымирание», не очень-то приятно. 
— Орден Вымирания — это сокращенное название. Полное название — Тайное Собрание Тех, Кто Честен и Пытается Остановить Вымирание, но поскольку это слишком долго, люди стали называть это собрание «Орденом Вымирания». 
— Мм. 
Яснее ничего не стало, но Сончул не стал спрашивать дальше. Было бы трудно получить ответы, которые он хотел, сверля взглядом Сарасу, которая даже не была основателем этого Ордена. 
«Мне стоит как-нибудь навестить Шнеллмеркера». 
На этом и закончился данный импровизированный допрос, однако, произошло это только потому, что был один более насущный вопрос. 
— В любом случае, почему вы все прибыли сюда? 
Рассказ стал немного запутанным, но это был главный вопрос, ответ на который Сончул хотел получить. Хотя это были Сараса и Альтуджис, люди, с которыми он познакомился в прошлом, Сончул не планировал отпустить их без расспросов. Эта парочка, заметив изменение во взгляде Сончула, поняла, что его настроение изменилось. Они переглянулись, прежде чем Сараса, беспокойно теребя маску, заговорила. 
— Я буду прямолинейна и перейду сразу к делу. Мы пришли сюда, чтобы сжечь Священное Писание о Бедствии. 
Сончул на мгновение усомнился в услышанном. 
«Эти люди. Они постоянно удивляют меня с самого начала нашего разговора». 
Когда он молча посмотрел на неё с озадаченным выражением лица, Сараса, кивнув, продолжила свой рассказ живым голосом. 
— Разве древние мудрецы не говорили, что истина скрыта там, где её меньше всего ждут? Священное Писание о Бедствии, например. Люди считают, что это нечто, предсказывающее Бедствия, однако, мы посмотрели на него в другом свете, придя к такой мысли: что, если Священное Писание о Бедствии само по себе является предметом, который вызывает Бедствие? 
— Ерунда, — начисто отрезал её Сончул. — Это всего лишь книга. 
— Но это не обычная книга. Эта книга, которая пишется сама по себе Силой Бога, — спокойным голосом ответила на его возражение Сараса. 
— Это не более, чем книга пророчеств. Нет ничего более глупого, чем сказать, что будущее, предсказанное книгой, может быть стерто путем сжигания самой книги. Разве это не тоже самое, что действия детей, которые, закрыв глаза, говорят, что день — это ночь? 
— То, что Вы говорите, — это просто общепринятая точка зрения. Вы только лишь утверждаете, что Писание о Бедствии — это книга пророчеств и, что она повествует о том, что происходит. 
— … 
— Давайте посмотрим на это с другой стороны. Когда Вы откладываете в сторону простую идею о том, что Писание о Бедствии — это книга пророчеств, разве вы не видите новую возможность? 
— Однако я ничего не вижу. 
-… Мы видим это с другой точки зрения. Что само Писание о Бедствие, само, по воле Божьей, предназначено для того, чтобы выполнить всё, что написано в нём, используя силы, способные изменить судьбу. И, следовательно, оно и является источником Бедствий. 
Сончул потерял интерес к словам Сарасы на половине её рассказа, и не мог сосредоточиться на том, что она говорила. Их видение этого вопроса было слишком разным, чтобы преодолеть этот разрыв. В результате чего Сончул не очень сильно реагировал даже на её объяснения, вместо этого задавая другой вопрос. 
— Поэтому вы притащили в эту тихую, мирную деревеньку наёмников и оружие, от которого несёт кровью? 
Лица Сарасы и Альтуджиса мгновенно застыли. Их сомнения были ясны. 
— Мы так давно не виделись, так зачем же так напрягаться? — ответила Сараса с каменным лицом. — Вы хоть представляете, с каким нетерпением я ждала того дня, когда снова Вас увижу? 
Незнакомый человек вошёл в комнату, когда голос Сарасы стал повышаться. Он был магом тридцати пяти лет, одетый в синее одеяние из хлопка с жёлтой звездой на груди. 
— Извините, я опоздал. Видите ли, нужно было многое подготовить. 
Взгляд Сончула переключился на него. Это лицо он никогда раньше не видел. Даже перекопав все свои воспоминания, начиная со времен службы в Армии Повстанцев и заканчивая тем, когда занимал пост Главнокомандующего Имперской Армией, никто так и не пришёл ему на ум. 
Маг неловко улыбнулся после того, как Сончул посмотрел на него, пока ему не стало неловко, и искренне поприветствовал Врага Мира, отвесив поклон. 
— Это наша первая встреча. Я — Маг-Инсвантец по имени Фиони. Я этого не достоин, однако, я взял на себя роль пастора Ордена Вымирания. 
Он говорил осторожно, словно чувствовал напряжённую атмосферу, повисшую в комнате, и тактично смотрел в сторону Сарасы и Сончула. Когда Сончул ничего не ответил, Маг смиренно нашёл себе место и продолжил говорить: 
— Я случайно услышал ваш разговор. Да, это правда. Я понимаю, что нашу точку зрения трудно принять, и, честно говоря, это не то, что должен говорить Пастор, однако, трудно поверить, что Бедствия закончатся только потому, что мы подожжём Священное Писание о Бедствии. 
Сараса, услышавшая его речи, посмотрела на мужчину и закричала, протестуя: 
— Мистер Фиони! 
Человек, которого звали Фиони, слегка улыбнувшись, посмотрел в сторону Сарасы, поднимая ладони в успокаивающем жесте, прежде чем снова обратиться к Сончулу. 
— По правде говоря, настоящая цель этой операции — поднять тревогу. 
— Поднять тревогу? 
Сончул, скрестив руки, откинулся на спинку, смеряя его враждебный взглядом. Маг Фиони кивнул. 
— Восточные и Северный Районы континента постоянно топчутся ногами Колоссов, однако, Всемирный Парламент и Тринадцать Чемпионов Континента не предпринимают никаких действий. Они, по сути, игнорируют свои обязанности, точно так же поступают и те, кто стоит у власти, оставаясь твёрдыми в своём бездействии, несмотря на недовольство, которое растёт с каждым днем. И теперь оно достигло точки кипения. Вы знаете почему? 
Сончул покачал головой. Фиони серьёзным голосом продолжил, словно ждал этого момента. 
— Потому что Ваша недавняя роль в Панчурии и жестокие зверства Империи были преданы огласке. 
— … Империя должна была возложить всё содеянное на меня? 
Сончул вспомнил, как Панчурия превратились в груду пепла. Правитель последней погиб во имя Сончула. 
— Это могло бы сработать в эпоху, когда Империя Людей жила справедливо, но сейчас всё иначе. Веру людей поколебали давным-давно. Они просто ждут, когда кто-нибудь зажжёт огонь. 
— И по этой причине вы выбрали Башню Отшельника? 
— Да. 
— Хотя Башня Отшельника — нейтральна? 
— Именно поэтому она является отличной мишенью. Одна из причин, почему Всемирному Парламенту и Тринадцати Чемпионам Континента было позволено обладать невероятной властью, заключалась в парадоксальном существовании Бедствия. Сколько жертв они потребовали от небольших, более слабых стран под лозунгом «Остановить Бедствие»? Нападение на Башню Отшельника, которую можно считать источником этого Бедствия, нанесёт большой ущерб авторитету тех, кто находится у власти, тем самым заставив сомневаться людей в их важности. 
Вопреки своему обычному внешнему виду, Фиони сумел закончить речь в гладкой и безупречной манере. Сончул не нашёл ни места для контраргументов, ни причин для них. Причина тому была проста. 
«Точно так же. Как тогда, двадцать лет назад». 
Сончул испытал чувство дежа вю. Сцена тех дней, когда он встречался с другими в тёмной подземной комнате, чтобы выжать из своего медленного мозга далеко идущие планы, дабы они могли попытаться преодолеть подавляющее и абсолютно невыгодное положение их сил в безрассудной борьбе против Священного Королевства Лютегинеи. 
В центре всего этого был нынешний Император. Он был умён и обладал харизмой лидера. Этот человек не оставил камня на камне, выискивая все преимущества. Даже такой человек теперь стал целью восстания. 
— У Вас ещё есть вопросы? 
Осторожно подгонял Фиони Сончула, запершегося в своих раздумьях. Сончул, подняв голову, посмотрел на Фиони и остальных, прежде чем тихо заговорить: 
— Я не допущу нападения на Башню Отшельника, — он высказал свои мысли. — — Если вы попытаетесь напасть на Башню Отшельника или деревню, что перед ней, вам придется для начала встретить со мной, — спокойно сказал Сончул, прежде чем подняться со своего места. Сараса вдруг встала, чтобы что-то сказать, однако, Альтуджис её сдержал. С другой стороны, у Фиони было спокойное выражение лица, он заговорил тихим голосом: 
— Мы были бы очень признательны, если бы Вы сказали нам причину этого. Мы прибыли сюда с приказом сверху, поэтому, когда происходит что-то подобно, мы обязаны об этом сообщить. 
Сончул, подойдя к двери, касательно этого спокойно сказал: 
— Передайте это Шнеллмеркеру. В ближайшее время я навещу его, и лично объясню ему причину. 
Сончул распахнул двери. Бесчисленное множество людей с трепетом и благоговением смотрели на мужчину. Сончул чувствовал отвращения от их слепого поклонения. 
Сзади послышался голос Фиони. 
— В таком случае, я поверю Вам на слово и отменю все наши планы, наш дирижабль отступит. 
— Умный выбор. 
— Это чрезмерная похвала. И я хотел бы сказать ещё одну вещь. 
— Говори. 
— Вы не одиноки. Я хотел бы, чтобы Вы знали, что в тени находится бесчисленное количество людей, которые верят в Вас и поддерживают. 
Его слова были очень мягкими, но Сончул чувствовал себя неловко. 
Дирижабль забрал всё оружие и наёмников, которых он выгрузил, из лагеря беженцев, и покинул территорию Башни Отшельника, как и было обещано. Сончул, стоя на вершине небольшого горного хребта, убедился, что дирижабль Ордена Вымирания ушёл. Он не выглядел таким счастливым. 
Бертелгия, выскочив из его кармана, заговорила. 
— Почему ты так выглядишь? Впервые появились люди, которые на одной с тобой стороне, не так ли? Хм? Даже было похоже, что ты нравишься этой красивой девушке. Ну, она нежить, но всё же! 
— Бертелгия, я не помню, чтобы такие люди были моими союзниками. 
С уверенностью сказал Сончул, прежде чем развернуться и уйти. 
— Что ещё более важно, пора бы тебе отработать свою еду, Бертелгия. 
Долгий период уединения ожидал группу Сончула, это было нужно, чтобы разблокировать Драгоценные Камни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Белая Тень (часть 1)
</w:t>
      </w:r>
    </w:p>
    <w:p>
      <w:pPr/>
    </w:p>
    <w:p>
      <w:pPr>
        <w:jc w:val="left"/>
      </w:pPr>
      <w:r>
        <w:rPr>
          <w:rFonts w:ascii="Consolas" w:eastAsia="Consolas" w:hAnsi="Consolas" w:cs="Consolas"/>
          <w:b w:val="0"/>
          <w:sz w:val="28"/>
        </w:rPr>
        <w:t xml:space="preserve">Перед входом в пещеру, который был закрыт огромным валуном, стоял человек. Внешне он ничем не выделялся, его трудно было бы различить в толпе. Прижав свои коротки руки к валуну, человек приложил к нему ухо, прежде чем постучать по поверхности. Звук был глухой. То есть, сказать, сколько ещё валунов было внутри, было невозможно. 
— … 
Опустившись на одно колено, он осмотрел поверхность валуна. На камне виднелись царапины и грязь, а это означало, что валун был перенесён к входу в пещеру недавно. Более того, перемещён он был исключительно с помощью грубой силы без использования каких-либо приспособлений. 
Позади этого человека стояла семья жалко выглядящих беженцев, наполовину укрывшихся за кустами и нервно следящих за его спиной. Человек с обычной внешностью сорвал с груди свиток и тихо произнёс заклинание. Увидев зловещую магию, просочившуюся через отверстия вокруг валуна, мужчина направился к беженцам. 
— Чувствую, что вы сказали мне правду. 
Голос его был неприметен, что соответствовало его такой же неприметной внешности. Он не был ни низким, ни пронзительным, но беженцы были до крайности напуганы этим, казалось бы, совершенно обычным авантюристом. Дело было в том, что за семьёй беженцев стояли другие мужчины, которые совершенно не отличались от человека, стоящего перед ними, и охраняли тех от теней; казалось, будто они были сделаны по одному шаблону. 
— В-вы собираетесь выплатить нам компенсацию, как и обещали? 
Мужчина средних лет, который, казалось, был главой этой бедной семьи, стоя перед сыном и дочерью, заговорил, смотря на этого обычного человека запавшими глазами. В ответ на вопрос, обычный человек кивнул. Когда слабый огонёк предвкушения промелькнул в глазах отца семейства, раздался ужасный крик. 
И исходил этот крик из уст членов его семьи. Шокированный мужчина обернулся. Люди, которые выглядели точно так же, как тот обычный человек, закалывали его семью своими короткими клинками. Огонёк жизни в глазах членов его семейства уже погас. Отец обернулся с глазами, налившимися яростью, прежде чем, вытащив кинжал, спрятанный за пазухой, набросился на мужчину. 
— Это не то, что ты обещал, ты, грёбаный дьявол! 
Холодные клинки пронзили спину мужчины прежде, чем его собственный сумел достичь своей цели. И клинков этих было не один или два. 
Мужчина средних лет, выжимая из себя последние силы, обернулся, чтобы увидеть невероятную сцену, развернувшуюся перед ним. Десятки мужчин, похожих на обычного человека, держали в руках одинаковое оружие с довольным выражением на своих лицах. Это странное зрелище было последним, что увидел беженец, прежде чем его взгляд лишился огонька жизни. 
Обычный на вид человек уставился на четыре трупа, включая тело отца семейства, прежде чем достать свиток. 
— Воскрешение Мёртвых. 
Как только он произнёс заклинание зловещей магии духов, группа убитых беженцев возродилась, восстав из мертвых. Ещё теплая кровь сочилась из колотых ран, окрашивая их лица в красный цвет. 
— Ууу… 
Человек с обычной внешностью удивлённо посмотрел на главу семьи, который буквально несколько мгновений назад превратился в зомби и сейчас открыл рот, чтобы что-то пробормотать. 
— Великолепная возможность принять участие в решающем моменте этой эпохи; это и есть компенсация, которую я могу дать всем вам. 
Белая Тень, один из Семи Героев, растворился вместе со своими товарищами в темноте леса. 
*** 
Раскрытие Камня Души с помощью Туманного Проводника проходило гладко. Карбункула, над которым они сейчас работали, звали Карбунгбунг. Он был самым верным Саджатору Карбункулом из всех шести, которые были у мага, но преданность эта колебалась, словно тростника. Разум Карбунгбунга изменился просто после недолгой с ним игры, а уже через неделю второй Камень Души был полностью готов к работе. 
Однако Карбунгбунг выдвинул одно условие: девушка, которая с ним играет, должна находиться рядом, если Сончул хочет, чтобы Камень работал. Поскольку той, кто с ним играла, была Бертелгия, с этим условием можно было смириться. Хотя Сончул и был удивлён странной связью общения между двумя этими волями, он согласился с условием Карбунгбунга. Это увеличило количество заклинаний, которые он мог одновременно использовать до трёх, но Сончул был человеком, который не может быть удовлетворён. 
У него ещё оставался недельный запас еды и воды в пещере, поэтому Сончул попытался обратиться и к третьему Камню Души. Карбункула, который должен был в нём находиться, звали Карбунг Карбунг. Сончул был довольно немногословным человеком, который не так часто выражал своё беспокойство внешне, но способность к даче именам Саджатора нельзя было игнорировать. 
— Саджатор, этот идиот. Король Карбункул, Карбунг и Карбунгбунг… он действительно ужасен во всем, что касается дачи имен. 
— Ты хочешь сказать именно это? 
Голос Бертелгии с каждым днём становился всё громче. Хотя Сончул чувствовал себя обеспокоенным её поведением, он решил поговорить с ней, а не запихивать обратно в карман, чтобы та не расстроилась и не начала забастовку. 
— Что ты хочешь этим сказать? 
— Ты называешь всех просто Фабре. 
— Есть ещё Сетон. 
— Кто такой Сетон? 
Он сразу же активировал Туманный Проводник, не желая отвечать на этот вопрос. Мир третьего Карбункула представлял собой бесконечные луга. Карбунг Карбунг стоял на задних лапах за лугами там, где дул освежающий ветерок, и смотрел на отряд Сончула. 
— Кью? 
— Здесь есть Карбункул. 
— Но всё-таки, кто такой Сетон? 
Её внешность, может быть, и изменилась, но Бертелгия по-прежнему оставалась настойчива. Однако Сончул, полностью проигнорировав её, направился к новому Карбункулу. 
Когда он приблизился, Карбунг Карбунг на мгновение наклонил голову, прежде чем поспешно скрыться за лугами. Сончул изо всех сил гнался за ним, но так и не смог догнать. Это был мир мечты Карбункула; даже божественная сила Сончула была в нём ограничена. 
Карбунг Карбунг, хозяин этих лугов, высунул голову из высокой травы, мягко покачивающейся на ветру, и спрятался, когда их взгляды встретились. Они не обменялись ни единым словом, но Сончулу показалось, что он понял, чего тот хочет. 
«Он хочет поиграть в прятки?» 
Мужчина чувствовал, что по сравнению с последним разом, трудностей становилось больше, Сончул начинал беспокоиться. Реальность была такова, что каждый из Карбункулов любил играть в разные игры. 
Сончул, обернувшись, посмотрел на Бертелгию. Она лежала в траве и смотрела, как по небу быстро плывут облака. Лучезарно улыбаясь, девушка не могла выглядеть ещё счастливее, наслаждаясь своим нетронутым телом и окружением; сейчас она выглядела такой счастливой, как никогда. 
Увидев её, Сончул отказался от попыток эксплуатировать её. 
«Думаю, неплохо время от времени давать ей передохнуть». 
К сожалению, передышка эта не продлилась и пяти минут. Однако дело было вовсе не в отсутствии решимости со стороны Сончула, а во внешних силах. Звук громового раската раздался где-то вдалеке, мир мечты опасно задрожал, словно в любой момент мог разбиться вдребезги. 
«Похоже, снаружи что-то происходит». 
Мир мечты и реальный, как правило, были разделены, но поскольку мир мечты всё ещё принадлежал реальному, он не мог остаться нетронутым.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Белая Тень (часть 1)
</w:t>
      </w:r>
    </w:p>
    <w:p>
      <w:pPr/>
    </w:p>
    <w:p>
      <w:pPr>
        <w:jc w:val="left"/>
      </w:pPr>
      <w:r>
        <w:rPr>
          <w:rFonts w:ascii="Consolas" w:eastAsia="Consolas" w:hAnsi="Consolas" w:cs="Consolas"/>
          <w:b w:val="0"/>
          <w:sz w:val="28"/>
        </w:rPr>
        <w:t xml:space="preserve">— … 
Сончул, вернувшись в реальность, огляделся. Вокруг него не было ни врагов, ни чьего-либо присутствия. Разумеется, тело его тоже не пострадало. Тем не менее звук, который он услышал в мире мечты, доносился из-за валуна. 
Бум. Бум. Бум. 
Это был звук барабана. Он был медленным и неуклюжим, но нескончаемая и бессмысленная мелодия вызывала образы столкновения огня и стали, задерживающиеся в глазах Сончула. 
- Что происходит? 
Бертелгия, снова ставшая книгой, оглядывалась по сторонам и порхая вокруг Сончула. 
- Кажется, ничего хорошего. Похоже, что-то должно произойти. 
Сончул активировал Око Истины и поднял Фал Гараз. Огромные валуны по очереди разбивались с каждым мощным ударом. Сончул, разбивающий все валуны и уверенно продвигающийся вперёд, понял, что между ними была создана незнакомая формула. 
«Это формула ловушки?» 
Кто-то поставил здесь ловушку. Когда Сончул схватил несколько каменных осколков и швырнул их к валуну, ад пронесся в глубины пещеры, словно испепеляя все на своем пути. Когда всё успокоилось, Сончул выбрался из-за валунов. Как обычно, ни один волосок не упал с его тела. 
Убрав Фал Гараз в Хранилище Души, он посмотрел на теперь открытый выход из пещеры. 
«Не знаю, кто это, но он проделывает какие-то бесполезные трюки». 
Сквозь густой дым виднелся лес, мерцающий в бледном лунном свете в кромешной темноте ночи. 
- Что это? 
Бертелгия, заметив, что в лесу что-то шевелится, коротко вскрикнула. Сончул с первого взгляда понял, что это было. 
«Это зомби?» 
Глядя на их состояние, можно было подумать, что это свежие трупы, которым нет даже дня. Звук барабанной дроби исходил именно от этих зомби. 
Бум! Бум! Бум! 
Сончул заметил, что к спине самого старшего из четырёх мертвецов с помощью веревок и досок был привязан большой барабан. Барабан и барабанная палочка, привязанные к руке и ноге мертвеца, издавали зловещий звук при каждом шаге зомби. 
- Нюх! Нюх! 
Зомби, учуяв запах Сончула, начали быстро двигаться, вместе с тем ускоряя ритм ударов в барабан. Когда они, почувствовав запах свежей крови, рванули к Сончулу, звук ударов в барабан ускорился до темпа, который он часто слышал во время пехотной атаки. 
«Какое извращённое хобби». 
Презрение промелькнуло в глазах Сончула, когда Демонический Кнут Кассандры, наконец, появился. Кнут, несущий в себе пламя Демонического Царства, рассек мчащихся к нему зомби надвое и сжег их. 
Пум. 
Барабанная палочка, создававшая тревожный стук, упав на землю, покатилась к ногам Сончула. То, что он принял за барабанную палочку, на самом деле было малоберцовой костью человека. Кроме того, она была мокрой от свежей крови, словно извлекли её не так давно. 
- Фу… что это? 
Заговорила Бертелгия, дрожа в кармане: Сончул, наступив на кость, превратил её в пыль, оглядываясь вокруг. 
- Похоже, на этот раз появился какой-то примитивный тип. 
Словно по сигналу, из-за леса в его сторону направился одинокий человек. Сончул, повернув голову, посмотрел на мужчину. Это был человек с обычным лицом, таким же телосложением и одеждой, которую можно было найти где угодно. Это был совершенно незнакомый человек, но лицо его все равно казалось знакомым. 
Однако, как только он раскрыл рот, обыденность, которая покрывала этого человека, мгновенно испарилась, как фасад. 
- Ты здесь, как и сказала та девушка. 
Это был невероятно унылый голос, который невозможно было забыть после того, как услышишь. Если бы у могил был голос, вероятно, он звучал бы именно так. 
«От этого парня прямо разит смертью. Он убийца?» 
Сончул расплылся в догадках о личности мужчины, прежде чем ответить вопросом на свой собственный вопрос. 
- Девушка? Кого ты имеешь в виду? 
Незнакомец ответил на вопрос Сончула зловещим смешком. 
- Ты должен быть с ней знаком. Я говорю об ошибке, которая утверждает, что пришла из будущего. 
- Имеешь в виду Амуч? 
- Это не так важно, Разрушитель. 
Обычный человек улыбнулся. 
- Я – Белая Тень. 
- … 
Глаза Сончула загорелись интересом. 
- Я покажу тебе вершину убийства, которой не существовало раньше и больше никогда существовать не будет. 
Бесконечная гордость и уверенность в себе так и сочились из всего его тела. Увидев это, Сончул понял, почему убийца решил раскрыть себя по собственной воле даже после того, как узнал о смерти своих товарищей. Потому что убийца – это всего лишь убийца. Сончул сплюнул и сказал голосом, пронизанным презрением. 
- Для мухи ты слишком много болтаешь. 
Демонический Кнут Кассандра, вылетев, рассёк тело Белой Тени надвое в тот момент, когда тот собирался издевательски усмехнуться и ответить. Там, где исчез Белая Тень, не осталось ни крови, ни плоти. Всё его тело после удара Кассандры испарилось, словно мираж. 
«Это необычная иллюзия». 
Невозможно было использовать Магию Иллюзий, что обмануть Сончула, который обладал Оком Истины. Это продемонстрировало, насколько особенной была способность, только что показанная ему убийцей. Раскрытие такой способности означало, что он либо был уверен в себе, либо стремился к чему-то другому, одно из этих двух. Хотя, возможно, и то, и то, но была одна вещь, которой Белая Тень не понимал. 
Маленькие хитрости никогда не сработают в сражении с человеком по имени Сончул. Чтобы с самого начала упорно идти по пути абсолютной силы, ему нужны были такие качества, чтобы выжить. 
Если его противник использует не силу, а хитрости, причин спешить не было никаких. Сончул шёл вперёд не быстрыми, но и не медленными шагами. Из-за леса донёсся громоподобный рёв и стук барабанов. Там были толпы разъярённых людей, держащих в руках факела, которые закричали, как только он ступил вперёд. 
С его губ сорвался неглубокий вздох, казалось, что это будет грязное сражение. 
- … 
Стоя на палубе Дирижабля Империи Людей, с которого открывался вид на толпу у Башни Отшельника, Амуч с удивлением наблюдала за тем, как свет множества факелов движется по лесу. Молодой командир в доспехах подошёл к ней и посмотрел на то же пламя, встав рядом. 
- Регрессор. Это, как вы сказали, дело рук Белой Тени из Семи Героев? 
Этим командиром был Аркебуз. Спорная личность, пользующаяся благосклонностью Императора и презираемая гражданами; он был человеком, теперь приобретшим дурную славу из-за участия в недавней резне в Панчурии. Слуга покорно подошёл и предложил ему бокал вина. Аркебуз, схватив окрашенный в цвет крови бокал, прислушался к рёву толпы и стуку барабанов внизу. Казалось, что сражение ещё не началось. Вскоре ему наскучило, и он повернул голову к Амуч, чтобы спросить: 
- Будучи наёмным убийцей, разве он не должен ползти, как кошка, и заманивать его в засаду каким-то коварным образом? Чего он пытается добиться, делая своё поле боя таким большим? Он вообще пытается его убить? 
Амуч не дала ни положительного, ни отрицательного ответа на его грубый вопрос. Вместо этого она, едва заметно улыбнувшись, произнесла несколько неопределённых слов, словно это была поэзия. 
- … Der Freishutz [1] Демоническая Пуля. Она способна пробить насквозь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Белая Тень (часть 2)
</w:t>
      </w:r>
    </w:p>
    <w:p>
      <w:pPr/>
    </w:p>
    <w:p>
      <w:pPr>
        <w:jc w:val="left"/>
      </w:pPr>
      <w:r>
        <w:rPr>
          <w:rFonts w:ascii="Consolas" w:eastAsia="Consolas" w:hAnsi="Consolas" w:cs="Consolas"/>
          <w:b w:val="0"/>
          <w:sz w:val="28"/>
        </w:rPr>
        <w:t xml:space="preserve">Будущее стрелы определяется для неё в тот самый момент, когда она слетает с тетивы. В соответствии с этой логикой, стрела не возымеет желаемого эффекта, если цель была подготовлена заранее, независимо от того, насколько сильной была эта стрела. Даже если она отправляется в полёт величайшим лучником, известным как Волшебный Стрелок Демонической Пули. 
Белая Тень обладал большей известностью и славой, нежели другие из Семи Героев, прежде чем он ещё получил своё имя «Белая Тень». 
По правде говоря, их даже нельзя было сравнить. 
Пока остальные из Семи Героев зарабатывали себе репутацию в своих родных городах, имя Волшебного Стрелка упоминалось во всех уголках Континента. Тем не менее его великая слава, в конце концов, настигла его. Тот, кто был знаменитым стрелком, попал под постоянное и пристальное наблюдение вражеских агентов, которые распространяли информацию о каждом сражении, в котором он планировал принять участие, позволяя тем самым его соперникам тщательно подготовиться к сражению. Вражеский Генерал, которого он должен был убить, использовал щитоносцев с большими и крепкими щитами наряду со священниками, накладывающим на эти щиты благословения. 
Его пуля не могла пробиться сквозь множество слоёв щитов. И поэтому оценка Волшебного Стрелка, который когда-то был провозглашен героем, способным изменить ход битвы, упала до оценки обычного лучника, как только его методология стала известна. 
В унижении и стыде Волшебный Стрелок искал новый путь. В конце концов, ему удалось заполучить секрет, что передавался из уст в уста. Контракт Души Легендарного Ранга: Разделение. Это была удивительная способность, которая давала владельцу возможность создавать неограниченное количество копий с истинными телами, до тех пор, пока воля человек могла выдержать это. 
Волшебный Стрелок, которому удалось заполучить Разделение, размышлял о том, как эффективнее использовать эту чудесную силу и в конечном итоге избрал путь убийцы. 
Это было естественное решение, принятое человеком, которой кропотливо наблюдал за тем, как самая мощная стрела, некогда именуемая Демонической Пулей, была очернена до обычной стрелы. Он больше не будет гордо стоять во главе сражения под знаменем, представляющим его, а скорее, сольётся с тенью и позволит своим клонам создать огромный хаос, прежде чем незаметно появиться, чтобы пронзить эти ничего не подозревающие об опасности сердца. Больше всего на свете он боялся, что мир узнает о его существовании. Так родилось имя Неизвестного Убийцы, Белой Тени. 
— … 
Он равнодушно наблюдал за тем, как толпа впадает в исступление. Это беспорядок был полностью делом его рук. 
Посеять раздор не составляло никакого труда. Было достаточно убить кого-то драгоценного и возложить вину за это на другого. Отличие интеллекта примата и человеческого на индивидуальном уровне подобно разнице между небом и землёй. Но будучи частью толпы, в среднем они не сильно-то и отличались. 
Теперь, когда он сумел посеять хаос, убийце оставалось только ждать, попадётся ли его жертва в сети. Если он потерпит неудачу, то покинет это место без всяких сожалений, поскольку у него не было ни малейшего желания противостоять своему врагу в открытом столкновении. 
Вместо этого Белая Тень будет следовать за своей целью до тех пор, пока не найдёт хорошее место, где можно было бы посеять хаос, а затем сплетет свою сеть и отправит мишень на испытательный полигон. Именно так сражался неизвестный убийца, Белая Тень. За сражением лучшего убийцы тщательно наблюдал кто-то, кто хотел стать похожим на него. 
«Теперь покажи мне, на что ты способен, Белая Тень. Так что даже если ты проиграешь, кто-то с таким же желанием, как у тебя, сможет последовать по этому пути». 
Это было неприятно, но сейчас у неё не было ни сил, ни опыта, чтобы даже мечтать о противостоянии будущему бедствию, известному как Враг Мира. Амуч ясно помнила леденящий душу крик Оом Бруука, который летел прямиком к ней. Даже завеса тьмы не смогла скрыть её. В тот момент, когда она попытается сделать шаг против Сончула, вероятно, будет тут же мгновенно уничтожена. Так же, как и другие, кто бросал ему вызов. 
Тем не менее Белая Тень, который был известен как величайший убийца в истории, мог бы помочь ей вдохновиться. Глядя на текущее состояние событий, это казалось правдой. По крайней мере, до такой степени, чтобы загнать Сончула в водоворот хаоса с фальшивой схемой, которая помешала бы ему узнать, где действительно был Белая Тень. Сончул шёл к глазу бури по собственной воле. 
— Убейте всех этих грёбанных жителей! 
— Мы должны убить их, прежде чем они убьют всех нас! 
Разъяренная толпа двинулась вперёд с факелами в руках. Их цель была одна – Деревня, которая их избегала. Глубоко укоренившиеся конфликты и напряжённость с лёгкостью превратились в настоящий ад. Хотя у них, возможно, и не было оружия, да и обученными воинами они не были, их сердца горели пламенем мести и негодования, которые могли спалить весь лес 
Белая Тень с интересом наблюдал за своим творением. 
«Мне повезло, что в таком захолустье смогло оказаться всё необходимо для создания идеальной сцены». 
Его копии, созданные с помощью Контракта Души Легендарного Уровня: Разделение, разделявшие его волю, окружили Сончула, шедшего к толпе. Сончул продолжал следовать за толпой, знал он об этом или нет, и вскоре они столкнулись с солдатами с другого дирижабля. Иностранные солдаты заблокировали разъярённых беженцев, мешая им продвигаться вперёд, поскольку было вполне очевидно, что произойдёт, если эти люди доберутся до деревни. Однако и это их вмешательство достигло своих пределов. Тыл толпы, державшей факела, раздулся до такой степени, что солдаты, растеряв все свое мужество, отступили. Не только это, но и жалобы на своих союзников в конечном итоге привели к тому, что они отказались от своих позиций. 
— Что делают эти ублюдки из Империи Людей? 
— Какого чёрта они творят со своей огромной численностью? 
Солдаты и офицеры, переложив всю вину на Империю Людей, открыли дорогу толпе. Теперь между Деревней Топоро и Инсвантцами ничего не было. 
— … 
Однако Сончул не действовал. Он ещё не определил позицию Белой Тени. Вместо этого, смешавшись с толпой, он направился ко входу в деревню. Ситуация на мосту, ведущему к ней, уже достигла своего апогея. Тяжеловооруженные ополченцы из Деревни возводили перед мостом частокол и целились из арбалетов в приближающихся беженцев. Ни один из отшельников Башни Отшельника не виднелся на этой сцене, хотя Башня и находилась прямо за деревней. 
«Похоже, Ха’Несы нет». 
Сончул вспомнил, что говорил Тангрит, и ситуация развивалась, как тот и предсказывал. Как он и сказал, Башня не сможет действовать, когда это будет важнее всего. Ополченцы могут обладать преимуществом в своём местоположении и лучшей экипировке, но они не были обученным солдатами, а также имели абсолютный недостаток в количестве. Если бы Инсвантцы, понеся лёгкие потери, сумели одним ударом пробиться вперед, оборонная линия жителей деревни рассыпалась бы, как печенье. Но даже сейчас Сончул не действовал. 
Он не был обязан защищать деревню. Жители деревни не проявили к нему высокого уровня моральных качеств, и, если посмотреть с другой стороны, беженцы и обида были вызваны их замкнутыми действиями. Конечно, если бы он обладал такой роскошью, как время, то мог бы подумать о том, чтобы вмешаться в эту ситуацию, но тут дело обстояло иначе. Сончул был занят, сосредоточив всё своё внимание на том, чтобы найти клонов Белой Тени, которые преследовали его из тьмы. 
«Это восемнадцатый?» 
Иллюзии с истинными телами были отвратительной работой, так как даже Глаз Истины не мог их различить. К счастью, тут не обошлось и без недостатков. Обладание телом означало, что они имеют и массу, а значит и обладают присутствием. Они резко отличались от обычных иллюзий, которые могли действовать только как пугала. Более того, в конечном счёте, все они обладали одним и тем же присутствием. Это можно было назвать судьбой всех клонов, и Белая Тень понял это, изо всех сил стараясь скрыть своё присутствие, но Сончул развил свои чувства до предела, чтобы иметь дело с Амуч всё это время. Он не пропустит ни одного шага, ни единого вздоха. 
«Девятнадцатый». 
Клонов стало больше на одного. В то время как барабаны и крики неистовствовали в центре всего этого хаоса, Сончул понял, что клоны Белой Тени увеличиваются один за другим и окружает его веерообразным узором. 
Несмотря на ожесточённую битву между убийцей и его целью, сражение между беженцами деревней медленно достигло своего апогея. Часть беженцев направилась к деревне, закидав ополченцев и жителей деревни кусками железа, ранив нескольких из них, на что те выстрелили теперь уже своим железом по беженцам. Двое или около того из них упали на землю с леденящими душу криками. На мгновение воцарилось тяжелое молчание. Как только в их смерти убедились, тишина была нарушена, холодное ночное небо окрасилось яростным ревом, угрожающим перевернуть даже сами небеса. На губах Белой Тени, притаившегося в темноте, появилась нитевидная улыбка. 
«Скоро будет кульминация». 
Его тело разделилось еще раз, формируя другого клона, который сразу же был отправлен на передовую. Амуч, наблюдавшая за происходящим с Дирижабля, тоже поняла, что момент настал, и, затаив дыхания, стала ждать развязки. Кульминация, которую ждал Белая Тень, наконец, завершилась появление одинокого мужчины. 
На мостике появился единственный грифон, отталкивающий разъяренную толпу назад. Верхом на грифоне, который не мог летать из-за сломанного крыла, величественно восседал старый рыцарь, неся сияющий щит Священного Королевства Лютегинеи; вид, которого когда-то в прошлом погрузил континент в ужас. Глаза Сончула на мгновение задрожали. 
«Тангрит». 
Человек, искавший смерти, явился на поле боя, которого он так желал. Жители деревни, которые держали его на расстоянии, теперь проявляли сложные эмоции, полные подозрительности, восхищения и сожаления, они открывали ему дорогу. 
Рыцарь Грифона стоял на мостике. 
— Никто не сможет пройти сюда без моего разрешения. 
Барон, встав на обе лапы, испустил ужасающий рёв. Оживлённые беженцы испугались внезапно появления рыцаря и отступили на шаг, но первоначальный шок длился недолго. Лунный свет, скрытый за облаками, осветил Тангрита, полностью открывая его недостатки беженцам, скрытым в темноте. 
— Эй, смотрите! Разве это не тот ублюдок? Старик монах, который тащил тележку! 
— Этот грифон даже летать не умеет. Не бойтесь! Просто избавимся от него прямо сейчас и убьём всех ублюдков из деревни! 
Энергия в жилах беженцев снова закипела, словно их облили холодной водой. Они швырнули в Тангрита куски железа и немедленно двинулись к деревне. 
— Что же нам делать? Этот старик и Барон выглядят так, будто им грозит опасность? 
Прежде чем заговорить, Бертелгия слегка встряхнулась. 
— … 
Сончул хорошо это знал, но не мог действовать так свободно, как раньше. Даже в этот момент клонов Белой Тени становилось всё больше, и они нацелились на него. 
«Это довольно неприятная ситуация». 
Если сейчас он выступит вперёд, то, возможно, сумеет спасти Тангрита, но тогда он упустит Белую Тень. С другой стороны, Белая Тень был одним из Бедствий, которое необходимо было устранить. Жизнь его спасителя или разрешение Бедствия. Эти две вещи разрывали его сердце, но нерешительность длилась недолго. Сончул почувствовал, как на поверхность выплеснулась тихая ярость, но не стал действовать. Тангрит говорил с теми, кто смотрел ему в спину спокойным, но полным сожаления голосом. 
— Идите в Башню Отшельника, пока я сражаюсь и постучите в их двери. Какими бы бессердечными они ни были, они не смогут отказать человеку, находящемуся в опасности прямо у них на глазах. Я куплю вам это время. 
— С-сэр Тангрит. 
Когда деревенский староста, который подвергал его гонениям, попытался заговорить, Тангрит, покачав головой, перебил его: 
— Я просто делаю то, что должен был сделать пятнадцать лет назад. Нет нужды меня благодарить. 
Оставив позади себя эти слова, он изо всех сил потряс поводьями. Барон, взревев, бросился вперёд. 
Сончул чёрствым взглядом смотрел на Тангрита, делающего свой последний рывок. Когда он должен был столкнуться с беженцами, клоны Белой Тени, окружившие Сончула, все вместе двинулись к нему. Он не был потрясён так, как ожидал. Скорее, он ждал появления ещё одного клона… нет… истинного тела Белой Тени. И ожидания его оправдались. 
«Сейчас». 
Когда хаос достиг своего апогея, Волшебный Стрелок явил себя. Повернувшись лицом к открытой спине Сончула, из засады он направил в сердце Сончула синий самоцвет, встроенный в Демонический Арбалет Эйдж. Это оружие, которое, как говорили, заимствовало силу Магического Кристалла от рождения Вселенной, переделывалось снова и снова, пока оно, наконец, не стало оружием, подходящим для Белой Тени. 
Из него можно было выстрелить только раз в неделю, но оно обладало беспрецедентной разрушительной силой в пределах одной пули. Белая Тень был уверен, что сможет убить даже Бога, если его цель будет находиться в нужных условиях. Однако, как только убийца нажал на курок, фигура Сончула исчезла из его поля зрения. 
— Увак! 
— Квааак! 
Луч голубого света пронзил нескольких бессмысленных людей. 
— ···?! 
— …? 
Глаза Белой Тени вспыхнули. Пуля прошла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Белая Тень (часть 3)
</w:t>
      </w:r>
    </w:p>
    <w:p>
      <w:pPr/>
    </w:p>
    <w:p>
      <w:pPr>
        <w:jc w:val="left"/>
      </w:pPr>
      <w:r>
        <w:rPr>
          <w:rFonts w:ascii="Consolas" w:eastAsia="Consolas" w:hAnsi="Consolas" w:cs="Consolas"/>
          <w:b w:val="0"/>
          <w:sz w:val="28"/>
        </w:rPr>
        <w:t xml:space="preserve">Когда поток синего света бесцельно пронёсся сквозь ночное небо, Демонический Кнут Кассандры рассёк холодной ночной воздух, чтобы развеять клонов Белой Тени, вкраплённых в толпу. 
— Угх… 
Когда каждый из его клонов исчезал, Белая Тень чувствовал боль, похожую на укол иглы, вонзившейся в его плоть, когда отрезалась часть его жизненных сил. Но эта боль была постоянной и не прекращалась. Один, два раза, и так дальше, пока он вовсе не перестал считать. Вместо укола иглы, это уже больше походило на удар молотком по голове. Когда боль, которая, как он предполагал, прекратилась, вновь появилась, но уже в новой форме, Белая Тень почувствовал страх, которого никогда не испытывал раньше. 
«Может быть… этот ублюдок уже выяснил, где находятся все мои клоны?» 
Последний из его клонов исчез. Это произошло даже быстрее, чем успел исчезнуть след пули, выпущенной в небо. Белая Тень, почувствовав ужасную усталость и пустоту, пошатнулся. Он потерял слишком много клонов сразу. Они не были простыми иллюзиями, поэтому повреждение его клонов было равносильно повреждению его собственной жизненной силы. Теперь осталась только первоначальная форма – лично Белая Тень. 
Сончул повернул голову к неизвестному убийце, скрытому в толпе. В глазах Белой Тени застыл ужас. 
«Дерьмо». 
Только тогда он понял это. Тот, за кем охотились, был не Сончул, а он сам. 
Сончул, взглянув на Белую Тень, с презрением сказал: 
— Жалкое насекомое. 
У него не было хобби издеваться над своими врагами. Независимо от того, насколько слабым был его враг, Сончул признавал тех, у кого хватало мужества противостоять ему на своих собственных ногах как воину. Но это была совсем другая история, когда дело касалось убийц, которые полагались на дешёвые уловки и засады, чтобы противостоять своим врагам. Он не считал убийц воинами. Сончул не мог отвести взгляд от дрожащей Белой Тени, шагая умеренным, не слишком быстрым, но и не слишком медленным шагом. 
Белая Тень вытащил Воду Жизненной Силы из своего Духовного Хранилища и сосредоточил своё внимание. А потом перед глазами Сончула начало происходить нечто невероятное. Белая Тень стал разделяться на части. Из одной – две, из двух – четыре. За несколько мгновений он создал больше сотни клонов, выглядящих точно так же как он. Беженцы, увидевшие это, наконец, поняли, что среди них происходит сражение титанов, и отступили в сторону, чтобы освободить им место. Сончул и Белая Тень приготовились, стоя в опустевшем пространстве, созданном беженцами. 
— Почему ты помогаешь людям? Почему кто-то, кто обладает такой великой силой, как ты, помогает этим неисправимым людишкам? – спросил Белая Тень между своих клонов голосом иным, нежели при их первой встрече. 
— … 
Сончул не ответил. Он сосредоточился на звуках сражения, разворачивающегося перед ним. Тангрит был ещё жив и сражался изо всех сил. Среди звона копий раздался вой Барона. 
— Ты хочешь, чтобы тебя называли святым? Или стать героем? Однако тебе стоить запомнить это, Призванный. Людям не нужен живой герой. Они желают только героев, похороненных в могилах! 
Белая Тень продолжал говорить. 
— Ты, кажется, что-то не так понял. 
Сончул разжал, а затем снова сжал руку, в которой держал Демонический Кнут Кассандры, прежде чем спокойно заговорить. 
— Что? В чём я ошибся? 
Сончул вздохнул, отвечая на вопрос Белой Тени. 
— Я ни разу не сказал своими устами, что хочу спасти людей. 
— Что? 
Сончул, подняв руку, сжимавшую Демонический Кнут Кассандры, коротко ответил на вопрос. 
— Я лишь пытаюсь разобраться с этим Бедствием. 
Кнут, горящий адским пламенем, расколол воздух. Быстрый как молния, обладающий невиданной мощью, он рассёк аккуратно расположенных клонов пополам, прежде чем они даже успели среагировать. Белая Тень собрал оставшихся клонов, чтобы отомстить, бросая кинжалы в своего соперника, но в тот момент, когда убийца вынужден был столкнуться лицом к лицу с прославленным воином, никаких шансов на победу у него не осталось. Как только пуля, выпущенная из Демонического Арбалета Эйдж, прошла мимо, ход сражения был уже предопределён. 
Демонический Кнут Кассандры скользнул, как змея, чтобы разорвать клонов Белой Тени в клочья. Белая Тень продолжал пить Воду Жизненной Силы, чтобы дать отпор Сончулу, производя бесконечное количество клонов. 
Увидев это, Сончул не мог отделаться от мысли: 
«Сколько бы муравьёв ни было, они не смогут одолеть муравьеда». 
Как и его мысль, Демонический Кнут Кассандры пожирал клонов Белой Тени, словно муравьед, которого так любил Сончул. Белая Тень отчаянно создавал всё новых и новых клонов, метал кинжалы, стараясь изо всех сил отбиться от своего врага, но это было лишь бессмысленное сопротивление. Прошло немного времени, прежде чем Кнут Кассандры разорвал на части всех клонов, и грубая рука схватила Белую Тень за глотку. 
— Ну, вот мы и дошли до конца. 
Глаза Белой Тени вспыхнули, когда он попытался что-то сказать, однако с губ его не сорвалось ни слова, поскольку Сончул усилил хватку. Для гнусного убийцы не может быть достойной смерти. 
Сончул, вытащив веревку, которую он всегда держал при себе, повесил обмякшее тело Белой Тени за его уже раздавленное горло на ближайшее дерево и схватил того за руку. 
Хруст! Хруст! 
Руки Белой Тени был согнуты в гротескные формы. Он, уже потеряв всякие силы и волю к сопротивлению, медленно задохнулся, повиснув на дереве. Это была невероятно жалкая и обычная смерть, которую нельзя назвать последними мгновениями легендарного убийцы. 
Беженцы, затаив дыхание, смотрели в спину Сончула. Тот, разобравшись с данной проблемой, обернулся. 
— Подвиньтесь. 
Даже ярость беженцев, похожая на неудержимый лесной пожар, немедленно угасала, когда они столкнулись с появлением по-настоящему могущественного человека. Сончул прошел мимо расступившихся беженцев и направился туда, где ощущалось присутствие Тангрита. Никто не осмеливался ни остановить его, ни даже просто об этом подумать. Случайно, находясь в мрачном настроении, женщина вспомнила историю, которая витала вокруг Дирижабля Церкви Вымирания. 
— Это… Враг Мира. 
— Враг Мира? 
Вскоре среди шепчущейся толпы Сончул обнаружил Барона. Тот был ещё жив. 
— Милашка! 
Бертелгия вылезла из кармана и осмотрела состояние Барона. Его кололи тут и там, но ни одна атака не представляла угрозы для его жизни. Однако с Тангритом, сидевшим верхом на Бароне, дела обстояли иначе. Его глаза были закрыты, а сам он схватился за окровавленный щит Священного Королевства Лютегинеи, который был весь изоткан сломанными копьями. Сломанный наконечник копья сумел пробить брешь между изношенными пластинами брони, нанеся рану, казавшуюся смертельной. Она, должно быть, причиняла много боли, поскольку лицо Тангрита было ужасно искривлено. 
«Тангрит». 
Его спаситель был мёртв. Его убийца был безымянным беженцем, но Сончул прекрасно знал, что смерть Тангрита была связана с его собственным выбором. Если бы он решил отказаться от Белой Тени, Тангрит мог бы остаться в живых. Однако Сончул не сделал такого выбора. 
«Так всегда кончается мимолетная надежда?» 
Глаза Сончула сменялись разочарованием и яростью, пока яростное убийственное намерение не вылилось из всего его тела. Беженцы, подавленные его убийственной аурой, просто предали свои тела этому ужасу, не в силах произнести ни единого слова. 
— Кто это сделал? 
Сончул обратился к беженцам, но никто не осмелился заговорить. 
— Я спрашиваю, кто это сделал? 
Сила наполнила руку, в которой Сончул сжимал Демонический Кнут Кассандры. В тот момент волна неудержимой убийственной ярости вырвалась из его глаз. 
— Посмотри. Посмотри на это! 
Бертелгия, выскользнув из кармана, встряхнулась и указала на тело Тангрита. На одном из пальцев Тангрита, лежавшего поверх раненого Барона, что-то блеснуло в лунном свете. 
Сончул, подойдя к телу, подтвердил наличие блестящего предмета. 
«Что это?» 
Любопытство наполнило глаза Сончула. Это была печать, которой отшельник всегда хвастался. Печать Лорда, которую он прятал глубоко в шкафу, чтобы никогда её не видеть, преодолев барьер времени, оказалась на его пальце. 
Сончул снова посмотрел на Тангрита. Произошло ли чудо, или это было из-за обычного заблуждения? Болезненное выражение его лица изменилось… 
— Смотри! Разве он не улыбается? Тангрит, должно быть, отправился в какое-нибудь милое местечко! 
Бертелгия, указав на то, чего Сончул не видел, спросила слегка настороженным голосом. 
— … 
Его ярость, изливавшаяся, словно дикий шторм, начала утихать, когда к нему медленно стала возвращаться рациональность. Сончул ясно осознал, что неконтролируемая ярость, которую он чувствовал, была не только от смерти Тангрита, и, следовательно, не было нужны в проливании ещё большего количества крови. 
Появившемся в руке Фал Гаразом, Сончул мощно ударил молотом, выкованным на небесах, по земле. Ось земли задрожала. Землетрясение заставило всех сражающихся, даже тех, кто находился на расстоянии, остановиться. В безмятежной осенней ночи Сончул подошёл к центру двух противоборствующих сил и под всеобщими взглядами заговорил. 
— Все, отступайте. Интерлюдия закончилась. 
— Даже Семь Героев не так уж и впечатляют. 
Аркебуз, хихикнув, покачал головой. Отражающийся в его глазах, Белая Тень был не более чем жалким стрелком с необычными способностями. 
Он сделал ещё один глоток вина, прежде чем повернуться к Амуч. 
— Разве ты не согласна, Вернувшаяся? 
Однако, как только он взглянул на Амуч, то увидел нечто неожиданное. Она была полностью подавлена страхом и не могла даже нормально дышать. Лицо её было бледно, как простыня, и даже руки дрожали. Увидев это, Аркебуз захихикал. 
«Что с этой девчонкой? То, что у неё якобы стальное сердце было ложью?» 
Это была тема, представляющая большой интерес для людей, находящихся у власти, относительно того, как своевольная Призванная, только что вышедшая из Дворца Призыва, внезапно появилась и осмелилась пытаться вести переговоры с лидером всемогущей Гильдии Убийц. Эта дерзкая Призванная прикрылась лидером Гильдии Убийц, чтобы встретиться с сильнейшими мира сего, которые держали континент под своим контролем, в свою очередь, продолжая доказывать свою смелость. Тем не менее та жалкая форма, в которой сейчас представала перед ним Амуч, совсем не соответствовала её репутации. 
«Она дрожит, как промокшая дворняга. Я-то думал, что у неё хватило сообразительности, чтобы произвести впечатление на главу Гильдии Убийц. Но она всего лишь обычная сучка». 
Аркебуз, оставив Амуч позади, ушёл, насмехаясь над ней, но он мог видеть лишь то, что ему было известно. Амуч была полностью впечатлена способностями Белой Тени. Он не просто прятался в тени, пассивно дожидаясь своей цели, нет, он действовал лично, подготавливая сцену для убийства и заставляя свою цель добровольно войти и заманить себя в ловушку. Его методы вызывали благоговейный трепет у коллег-убийц. Тщательно спланированная ловушка, подготовленная для финального выстрела была произведением искусства, которое соответствовало званию Семи Героев. Он создал дюжины слоёв ловушек, и это были только те, которые удалось различить ей. 
Кроме того, что Сончул выжил, о результатах сражения миру было мало что известно. Но, как она видела, Белая Тень, по крайней мере, обладал потенциалом нанести Сончулу некоторый ущерб. Однако результат оказался таким, каким сейчас предстал перед её глазами. 
«Белая Тень умер, так ничего и не сумев сделать» 
Это нельзя было назвать сражением. Это была односторонняя резня. 
Помимо скрытности Амуч, Белая Тень обладал несоизмеримо более высокими характеристиками и опытом наряду с дотошной природой убийцы. Тот факт, что он проиграл, даже подготовившись так основательно, говорил о многом. 
«Было бы лучше мне этого не видеть..» 
Она не видела способа убить Сончула, но не собиралась сдаваться. Нет, она не могла сдаться; Амуч вспомнила лица тех, кто пожертвовал всем, чтобы девушка смогла сюда попасть. Слабый голос, который она услышала за мгновение до того, как вернуться в прошлое, эхом отозвался в её сознании. 
— Иди и дай этому эгоистичному ублюдку пинок под зад! Обо мне не беспокойся. 
Лишь после нескольких глубоких вдохов она прекратила дрожать. Амуч, нет… Ли Сочин почувствовала, как дирижабль медленно начал двигаться, когда она про себя подумала. 
«Три года до того, как появится Чёрный Гигант, размахивающий Семью Орудиями Бедствия. Если я не смогу покончить с этим к тому времени, мир снова будет уничтожен!» 
Дирижабль Человеческой Империи, находившийся в воздушном пространстве Башни Отшельника, отправился в полёт на северо-запад. 
*** 
— Почему мне кажется, что мы увеличиваем количество могил, куда бы мы ни пошли? 
Бертелгия, распластавшись на траве, наблюдала за тем, как Сончул стоически работает лопатой. Никто не присутствовал на похоронах Тангрита. Это было одинокое зрелище, но Сончул видел вещи и похуже. Вся деревня была спасена их бывшим Лордом, но никто не выступил вперед, чтобы позаботиться о его теле. Когда староста деревни, в конце концов, выделил немного мелочи, чтобы тело Тангрита выбросили в яму, где хоронили всех людей без семей и странников вместе даже без гроба, Сончул помешал ему. Он взял тело Тангрита, чтобы похоронить того рядом с его бывшей резиденцией. 
— Как бы то ни было, Деревня Топоро? Эти люди такие бессердечные. Если бы я знала, что они такие эгоистичные, я бы не остановила тебя. 
— … 
Сончул просто продолжал молча копать, пока довольно большая яма не заполнилась землёй. Наконец, он бросил сверху печать Тангрита, прежде чем засыпать её последней горстью грязи и воздвигнуть на месте могилы большой камень вместо надгробия. 
Как только могила была закончена, Барон, покрытый ранами, как большими, так и маленькими, подошёл к месту последнего упокоения своего хозяина и тихо встал на страже. Прежде чем уйти, Сончул в последний раз погладил грифона по шее. 
— Куда теперь? 
В ответ на её вопрос Сончул указал на северо-запад. 
— Ла Гранж. 
Место, пропитанное воспоминаниями и сожалениями. Сончул, оставив могилу своего спасителя позади, тихо двинулся к столице Человеческой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Канализация Столицы (часть 1)
</w:t>
      </w:r>
    </w:p>
    <w:p>
      <w:pPr/>
    </w:p>
    <w:p>
      <w:pPr>
        <w:jc w:val="left"/>
      </w:pPr>
      <w:r>
        <w:rPr>
          <w:rFonts w:ascii="Consolas" w:eastAsia="Consolas" w:hAnsi="Consolas" w:cs="Consolas"/>
          <w:b w:val="0"/>
          <w:sz w:val="28"/>
        </w:rPr>
        <w:t xml:space="preserve">Во время своего путешествия в столицу Человеческой Империи Сончул мог наблюдать ироничное зрелище красивых пейзажей, которые служили фоном для жалкой жизни беженцев. Те, стекаясь с востока, собирались не только у Башни Отшельника, но и, пересекая восточную границу, распространились по всем соседним странам. Число беженцев, направляющихся в Человеческую Империю, особенно выделялось, поскольку оная обеспечивала их наибольшим количеством продовольствия. Таково было обещание Императора, и это было лучшее, что он мог сделать. Но зима приближалась быстро. Какими бы огромными ни были запасы на складах Человеческой Империи, им будет трудно прокормить и спасти всех этих многочисленных беженцев. 
— Нынешнее Бедствие было целиком и полностью спровоцировано Врагом Мира. Если бы он не поспешил вмешаться в первое Бедствие так скоро, не было бы сейчас никаких Колоссов, и в мире всё было бы спокойно! 
Жалкий тощий мужчина с козлиной бородкой, собрав перед собой нескольких беженцев, страстно клеветал на Сончула. Глядя на его действия, можно было подумать, что он был чиновником, занимающим низкое положение в Империи. Однако он не только оскорблял Сончула, но делал это, незаметно раздавая еду беженцам. 
— Даже сейчас Враг Мира бдительно выжидает подходящего момента и готовит свое мерзкие планы, чтобы привести всех нас, людей, прямиком к нашему вымиранию! Он — предатель рода людского, воплощение зла! 
Продолжая поливать Сончула грязью, чиновник приказывал каждому беженцу, пытавшемуся получить свой паек, что-то сказать. 
— Ну же, скажи: «Враг Мира — это само Бедствий!», или ты не получишь никаких пайков. 
Бертелгия, ставшая свидетелем этой сцены, задрожав всем телом, могла сказать лишь одно. 
— Вау… это настоящий удар ниже пояса! 
— … 
Сончул придерживался аналогичного мнения. По какой-то неизвестной причине, увидев это, он присоединился к толпе беженцев, чтобы получить вместе с ними паёк. Хотя у него и не было намерения разыгрывать старую поговорку, о том, что «Даже тигр появится, если вы о нем будете говорить», ситуация сложилась именно так. 
К сожалению, Сончул не смог встретиться лицом к лицу с чиновником, активно его клеветавшим, когда пришло время получать ему свою порцию пайка. Мужчина пил, сделав себе небольшой перерыв. Вместо него пайки раздавали гомункулы в красных шляпах. 
— Поторопись, бери паёк и уходи, пожалуйста! Мусорные людишки-беженцы! 
Сончул получил свой паёк под ностальгический голос гомункула, но вид содержимого фляги был ненормальный. Это больше походило на рвоту, нежели на еду. 
Сончул, свирепо посмотрев на гомункула, в гневе заговорил: 
— Что? 
— Что ты имеешь в виду? Это питательная каша, наполненная питательными веществами, на которую даже гурманы Ла Гранжа не пожалели своих похвал, так что, пожалуйста! 
— Питательная каша… 
— Еще одной порции ты все равно получишь, даже если выкинешь какой-нибудь глупый трюк, так что убирайся, пожалуйста! 
Сончул отошёл от передней части повозки, слушая критику гомункула. Его взгляд был сосредоточен исключительно на пайках. Эта неидентифицируемая пища, называемая «питательной кашей», по-видимому, была приготовлена из перемолотого мяса и овощей. 
— Хм. Впервые я так благодарна тому, что моё тело больше не может употреблять пищу. 
Именно об этом подумала Бертелгия после того, как увидела эту питательную кашу, но другие, получив эту же кашу, с удовольствием её съедали. На самом деле их лица становились печальными, когда они жадно соскребали даже последние капли, съедая всю порцию. 
Это была одна из причин, по которой Сончул получил паёк. Другая — услышать, как чиновник из Империи Людей собирается дальше клеветать его. Как раз в тот момент, тот, допив свой напиток и передохнув, с новыми силами принялся снова поливать Сончула грязью. 
— … Чтобы назвать все зверства Врага Мира, не хватит семи дней и ночей, но то, о чём я хочу поведать вам на этот раз, касается его извращенности. 
Ложка питательной каши, которую Сончул уже подносил ко рту, замерла. Повернув голову, он посмотрел на чиновника Человеческой Империи. 
— Извращенный мужчина по имени Ким Сончул — ненасытный развратник, который, как поговаривают, не оставляет без внимания ни одну красивую молодую женщину. Согласно достоверным источникам, Враг Мира заключает в тюрьму сотни красавиц из каждого региона, чтобы совершать над ними различные развратные действия в его резиденции, когда он только того пожелает. Эту ужасную новость едва удалось узнать из уст некой безымянной женщины, которой удалось сбежать из кошмарного гарема, созданного Сончулом. 
Сончул, услышав это, рассмеялся. 
«Это же полнейший бред». 
Это была беспочвенная клевета. Сончул с горькой улыбкой на лице сунул ложку с питательной кашей в рот. 
— ?! 
Сончул выплюнул кашу, как только ложка попала в его рот. 
«Это мясо гомункула. Это мясо гомункула с молотым почерствевшим зерном и старыми овощами с добавлением экстракта пятнистого мака». 
Секрет вкуса заключался в экстракте семени пятнистого мака. Это был наркотик и слабый галлюциноген. Он особенно сильно стимулировал вкусовые рецепторы, делая любую даже самую невкусную пищу вполне себе съедобной. Во время его деньков в Армии Восстания, этот продукт выдавался солдатам в качестве последнего средства в то удручающее время, когда им приходилось питаться прогнившей едой. Естественно, это был незабываемый вкус. 
«Их склады всё ещё должны быть переполнены тем, что было собрано осенью. Но чтобы оставить их на складах, вместо этого давая людям эту дрянь, Человеческая Империя действительно низко пала». 
Изначально название Империи Людей означало, что Император, избранный семью королями, должен править страной на благо простых людей. Здесь «семь королей» не были ключевым фактором, поскольку включали в себя королей тех королевств, которые больше не существовали и беспричинно включали мнения тех королевств, которые ещё толком не могли предельно ясно выразить свои намерения. 
Истинная причина, по которой Империя Людей получила поддержку и преданность народа, заключалась в том, что целью её создания было благо всего человечества. Таково было существенное различие, отличавшее Империю Людей от Священного Королевства Лютегинеи, совершавшего всевозможные мерзкие поступки по отношению к чужакам, только потому, что они служили другому королю. 
И с самого первого дня своего существования Империя Людей работала над решением нарастающих проблем континента, не требуя взамен никакой компенсации или прибыли, чтобы запечатлеть свою основную ценность для людей континента. 
Разумеется, это была большая жертва. Но именно по этой причине Империя Людей была признана одним из самых могущественных наций континента, вместо Священного Королевства Лютегинеи.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Канализация Столицы (часть 1)
</w:t>
      </w:r>
    </w:p>
    <w:p>
      <w:pPr/>
    </w:p>
    <w:p>
      <w:pPr>
        <w:jc w:val="left"/>
      </w:pPr>
      <w:r>
        <w:rPr>
          <w:rFonts w:ascii="Consolas" w:eastAsia="Consolas" w:hAnsi="Consolas" w:cs="Consolas"/>
          <w:b w:val="0"/>
          <w:sz w:val="28"/>
        </w:rPr>
        <w:t xml:space="preserve">Однако это уже было не так. Небрежное распределение и скармливание этого несъедобного мусора людям, которые вверили своё благополучие в руки Империи, было чем-то невообразимым в том время, когда Сончул делал все для Империи Людей. Если бы он всё ещё находился на службе у неё, он бы не мог этого простить; ни тем, кто приготовил эту еду, ни тем, кто приказал это сделать. 
«Этот ублюдок. Знает ли он, что на его земле правят подобным образом?» 
Сончул вспомнил лицо Императора. Уильям Куинтон Мальборо. Абсолютный человек из стали. Кроме этого, не было другого слова, которое могло бы так точно описать этого человека. Он был похож на скульптуру, сделанную по образу бога, обладающего торжественным обликом с подавляющей харизмой, изливающейся из всего его существа. 
Его величественный голос, который, казалось, нёс в себе ауру, исходящую от его внешности, был ещё более впечатляющим. Даже громогласный головорез, поднявший шум, повернёт голову, как только Император откроет рот, чтобы заговорить. 
Сончул был знаком с ним с тех пор, как они побывали во Дворце Призыва, он был обязан этому человеку жизнью в те времена во Дворце, который казался смертельным адом. Долг, о котором здесь шла речь, был не чем-то обыденным, Император спас Сончулу жизнь в момент внезапной опасности. Когда Сончул бесцельно блуждал с разорванным в клочья разумом, он вернул того на землю и вдохнул в него волю к жизни; Император стал для Сончула учителем, научившим его двигаться вперёд. 
Без него нынешнего Сончула тоже не было бы здесь. Однако между ним и Сончулом произошло два серьёзных конфликта, и Император давно порвал связь с ним, и они разошлись в разные стороны. Вероятно, снова восстановить их отношения было невозможно. Сончул прекрасно это понимал. Ярость, которая, казалось, вырывается из его сердца даже в этот момент, полностью доказала, что это всё ещё было так. 
— Что ты задумал с таким серьёзным лицом? 
Прямо спросила Бертелгия у Сончула, который сидел рядом с пустым выражением лица. 
— Вспомнил прошлое. 
— Ах, прошлое? Ну, я думала… 
Бертелгия затихла в разочарованном тоне. Сончул, почувствовав неловкость, спросил в ответ: 
— В чём дело? 
Стоило ему спросить, Бертелгия, изобразив глупую улыбку, заговорила голосом, полным озорства: 
— Что это было? Я думала, ты задумался о гареме, который оставил позади! 
— Как будто у меня он есть! 
Когда он вспомнил прошлое, его внезапно охватил гнев. У Сончула не было намерений создавать какие-либо проблемы рядом со столицей Империи Людей, но, как правило, сбор информации был также необходим. Вот так искра гнева по отношение к Императору обрушилась на старательно работающего чиновника Империи. 
Всё началось с любимого метода Сончула — преследования. Он последовал за тележкой, которая занималась раздачей питательной каши. Поскольку это происходило в непосредственной близости от столицы, вся безопасность была представлена всего лишь двумя пожилыми солдатами со скрючившимися спинами. Да и те ушли, как только тележка въехала в район без беженцев. 
Повозка въехала в лес, густо поросший ясенями, и, как только она пересекла границу леса, откуда-то донесся странный аромат питательной каши. У входа в лес стояла маленькая хижина, прямо перед которой и остановилась повозка. Тощий чиновник слез с неё и вошёл в хижину. 
— Эй! Подготовка пайков идёт хорошо? 
У входа в хижину стоял указатель. 
— Дом тетушки Гомункулус. 
— Дом тетушки Гомункулус. 
— Забота и любовь оставленной Гомункулус. 
— Пожертвования Гомункулов больше не принимаются, но приветствуются. 
Хорошо сложенная женщина средних лет помешивала ковшом варево в огромном котле. Одежда её была женской, но, посмотрев на мускулистые руки и широкие плечи, она могла показаться мужчиной. 
— Угх… 
Бертелгия, обладавшая исключительным талантом узнавать необычных людей, издала странный звук. Сончул также рассудил, что этот человек не был нормальным, и вскоре он выяснил, что оказался прав, поскольку истинная личность женщины вскрылась. Подозрительный склад рядом с хижиной был заполнен живыми дикими гомункулами. 
— Я прошу вас, выпустите меня отсюда, пожалуйста! 
— Я умоляю тебя, отпусти меня, пожалуйста! 
Как только дверь склада открылась, гомункулы сразу же закричали. Мускулистый человек, схватив несколько гомункулов, вернулся в хижину, прежде чем закинуть их в кипящий котел. Жалкий тощий чиновник, наблюдая за этим, прищёлкивал языком. 
— Не важно, насколько их жизнь походит на мусор, смотреть на то, как они умирают, немного расстраивает. 
Сказав это, он вручил несколько серебряных монет мускулистому человеку. 
— Моё, моё. 
Это было единственное, что сказала незнакомка. Чиновник, передав монеты, вернулся к телеге. С этого момента началась настоящая работа Сончула. Он с лёгкостью захватил неохраняемого чиновника в лесу. 
— Ч-что?! Что ты делаешь? Ты хоть знаешь, кто я? 
Сончул, спокойно вытащив Фал Гараз из своего Хранилища Души, показал его яростно сопротивляющемуся чиновнику. Лицо узнавшего Молот человека, побледнело. 
Сончул, повесив его на дерево, спокойно сказал: 
— Раньше ты говорил, что может рассказывать о моих грехах семь дней и семь ночей, не так ли? 
— Хи-иик! 
— Валяй. Я буду целую неделю тебя слушать. 
К счастью, его было легко запугать. Сончул сумел получить информации от чиновника больше, чем он первоначально думал. По его словам, в настоящее время Ла Гранж находится в изоляции. По приказу Императора все входы были плотно закрыты на засовы, и только те, у кого было разрешение Императора, могли входить и выходить из города. Сончул спросил, почему, но чиновник причины не знал. Скорее, он лишь смутно подозревал, что внутри Ла Гранжа происходит нечто странное. 
— … 
Оставалось только позаботиться о самом чиновнике. Сончул ненадолго задумался над тем, как это сделать. Самый простой способ — убить того, чтобы устранить возможную утечку информации. Но по какой-то причине ему захотелось использовать другой метод. Он отпустил заложника. 
— Если в столице обо мне начнут распространяться слухи, виновным я буду считать тебя. 
Затем он произнёс банальную угрозу. Бертелгия даже сделала своё дело. 
— Если ты не хочешь купаться в одном котле с гомункулами, лучше держи рот на замке! 
Когда они уже собирались покинуть лес, она неожиданно спросила. 
— Но все ли будет в порядке? Просто отпустить его вот так. 
К этому моменту Бертелгия уже привыкла к методам Сончула. Тот слегка покачал головой. 
— Не имеет значения, распространятся ли обо мне новости. Пока вход в город заблокирован, это не имеет большого значения. 
— Тогда как ты собираешься проникнуть внутрь? 
Сончул безразлично уставился в пустоту, прежде чем ответить спокойным голосом. 
— Есть один путь. Совершенно особенный путь. 
— Особенный путь? Что за путь? 
— Это путь, которым я хотел пройти раньше, но, в конце концов, не смог. 
Сончул, одиноко улыбнувшись, направился к задней части столицы. Там протекала бурлящая зловонная река. Сончул уставился на большой проход, соединяющий реку со стенами замка. Он прекрасно понимал, что это было за место. Это был вход в большую канализацию, — место, откуда вытекали все сточные воды Ла Гранжа.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Канализация Столицы (часть 2)
</w:t>
      </w:r>
    </w:p>
    <w:p>
      <w:pPr/>
    </w:p>
    <w:p>
      <w:pPr>
        <w:jc w:val="left"/>
      </w:pPr>
      <w:r>
        <w:rPr>
          <w:rFonts w:ascii="Consolas" w:eastAsia="Consolas" w:hAnsi="Consolas" w:cs="Consolas"/>
          <w:b w:val="0"/>
          <w:sz w:val="28"/>
        </w:rPr>
        <w:t xml:space="preserve">Прежде чем ступить в Великую Канализацию, Сончул достал ещё один комплект одежды из своего Духовного Хранилища. Это была потрёпанная повседневная одежда, которую носили жители этого мира вместе с таким же потрёпанным кожаным пальто. 
— Я впервые вижу, как ты переодеваешься, — Бертелгия, заметив его изменившийся внешний вид, сделала неожиданное замечание. 
— Я не хочу, чтобы одежда, которую я обычно ношу, провоняла канализацией. 
— Так ты хочешь сказать, что снова наденешь эти нищенские лохмотья? 
— Трудно найти одежду, которая мне нравится. 
Переодевшись, Сончул аккуратно сложил свои обычные одеяния, и поместил их в Духовное Хранилища, после чего направился вниз по наклонной дорожке, что вела ко входу в Великую Канализацию. Из-за ужасной вони, которая становилась все сильнее по мере их продвижения, Сончулу пришлось прикрыть нос и рот тряпкой, смоченной в чистой воде. Хотя нос, как говорят, является органом, который легко привыкает к различным раздражителям, длительное вдыхание подобного зловония может привести к потере аппетита. 
Приблизившись ко входу в канализацию, он с большим удивлением обнаружил множество следов, повсюду разбросанных, которые принадлежали людям, живущим там. Жители тоннеля, услышав приближающегося Сончула, когда тот остановился на берегу загрязнённой реки, стали медленно выходить наружу. Сончул сделал паузу, и некоторое время смотрел на них. 
«Они что, беженцы? Нет, на них не похоже» 
Судя по их внешнему виду, они, казалось, жили в этих ужасных условиях довольно долгое время, поскольку больше походили уже не на людей, но лишь на оболочку людей. Сончул, пройдя мимо них, направился ко входу. 
— Ух… да что же это за люди такие? 
Вздрогнула Бертелгия, задавая Сончулу вопрос, на который тот ответил в безразличном тоне. 
— С незапамятных времён убийцы, изуродованные дети, искалеченные проклятиями, воры, бродяги и прочие существа, о которых ты даже не захочешь узнать, хлынули в Великую Канализацию Ла-Гранжа. 
— Значит, это люди, которые не могу жить при свете дня. 
— Я думал, что с тех пор, как Империя вступила в свои права, их хотя бы в какой-то степени очистили, но, похоже, даже власть Императора не способна добраться до подполья Ла-Гранжа. 
Люди, которые жили рядом с Канализацией, на другом берегу прочёсывали загрязнённые воды с помощью длинных шестов. Вскоре в той стороне раздались радостные возгласы. Они, должно быть, обнаружили труп, приплывший из города. 
Бертелгии это место не нравилось совсем. 
Как только Сончул сделал шаг в большую дыру, которая вела в Великую Канализацию, густая тьма приветствовала его, принимая в свои объятия. Сончул поджег факел желтой зажигалкой, которую украл из Дворца Призыва, и без колебаний ступил в зловонную темноту. Он слышал, как вокруг него и даже над ним раздаются тихие звуки, от которых волосы вставали дыбом. 
Осветив поверхность стены факелом, Сончул увидел, что та кишела отвратительными насекомыми с чрезвычайно длинными щупальцами и большим количеством лапок, а то и вовсе без них. 
— Кяаа! 
В конце концов, изо рта Бертелгии вырвался крик. Сончул схватил и крепко сжал сильно трясущуюся книгу, желая её успокоить, прежде чем в спешке вместе с ней покинул это ужасное место. Попав в область, на освещение которой света факела не хватало, он продолжил держать свой путь вперёд в сопровождении гранитных кирпичей и стен Канализации, покрытых лишайником, слабо освещённых огнем факела. Таким образом, они сумели добраться до последнего отсека Канализации, где насекомые, которых так сильно боялась Бертелгия, почти совсем исчезли. 
Как только Бертелгия в какой-то степени успокоилась и немного пришла в себя, ей удалось задать вопрос всё ещё дрожащим от ужаса голосом. 
— А это парню по имени Пабло или Фабр нравятся даже такие вещи? 
— Скорее всего, Фабр избегает подобных тварей. 
Выход из Канализации был перекрыт толстыми металлическими прутьями. Боковая дверь, через которую люди могли входить и выходить, хотя и существовала, она, казалось, ржавела и деформировалась под влиянием времени, пока полностью не потеряла свою функциональность. Сончул с силой пнул её ногой, и та, отлетев на некоторое расстояние, с сильным грохотом покатилась по земле, а над поверхностью текущей грязной воды раздался звенящий звук. 
— А ты не слишком ли возбуждён? 
— Я максимально постарался контролировать свою силу, но похоже, что дверь оказалась слабее, чем я ожидал. 
Если бы кто-нибудь был рядом, то он мог бы услышать этот шум. Однако Сончула это по большей степени вообще не волновало. Он скрытно пробирался в Ла-Гранж не потому, что не мог найти вход, а скорее потому, что хотел избежать ненужных жертв. 
То, что произошло дальше, было вовсе не из-за этого шума, а из-за проблемы, возникшей в другом месте. В конце концов, Сончул заблудился в лабиринте, который был больше и сложнее, чем-то, воняющее зловониями, что он себе представлял. Бертелгия, которая с самого начала не очень была впечатлена идеей путешествия по Канализации, пришла в ярость. 
— Ты решил прийти сюда, даже не зная дороги? 
— Я думал, что увижу здесь знакомый путь, если просто продолжу идти вперёд, но этот город был построен так давно, что, похоже, всё идет не так хорошо, как я думал. 
Сончул честно признался в своей ошибке. Ещё большей проблемой было то, что он также потерял след пути назад, а его любимым методом разрушения стен для создания пути нельзя было воспользоваться. Вполне возможно, что если он волей неволей начнёт разрушать стены, может рухнуть часть города. 
В этот момент единственный способ спасения Сончула заключался в том, чтобы проделать дыру в потолке, дабы выбраться наружу. К счастью, теперь с этим все было гораздо легче, чем раньше, поскольку теперь он владел Магией Полёта. 
«Если бы я только знал, что всё обернется вот так, я бы ворвался сюда силой». 
С такими мыслями он начал быстро использовать Полёт, когда почувствовал чьё-то присутствие в другом конце тёмного прохода Канализации. Осторожные и маленькие шаги. И шаги эти принадлежали бандиту, и двигались они в этом направлении. Они издалека заметили потрескивающее пламя факела и теперь приближались к нему. 
Сончул, сделав паузу, принялся ждать появления незнакомцев. Вскоре показался человек с факелом в руках. На вид ему было лет двадцать пять, он казался довольно симпатичным для своего возраста, однако большой шрам на щеке оставлял весьма сложное впечатление. Этот человек, от которого так и несло бандитизмом, на поясе носил два кинжала. 
— Ну и что же? Они сказали мне, что слышали какие-то странные звуки, но это всего лишь обычный человек. 
Посмотрев на Сончула с пустым выражением лица, он заговорил лёгким тоном. Сончул спросил его в ответ: 
— Что ты здесь делаешь? 
В список людей, которых Сончул ненавидел больше всего, входили маги, убийцы и многие другие, и бандиты в том числе. Ему не нравилась их грязная тактика — красться на цыпочках, словно кошки, ждущие удобного случая. Бандит лениво улыбнулся, словно узнал все, что хотел узнать из вопроса Сончула, и поднял руку, как бы показывая, что он не собирается драться. 
— Что ты имеешь в виду, что я здесь делаю? Я просто ещё одна никчемная душа, блуждающая по этой вонючей канализации. Кстати, что ты здесь делаешь? 
— … 
Сончул закрыл рот и на мгновение задумался. 
«Говорят, что даже собачье дерьмо трудно найти, когда оно нужно для изготовления лекарств. Разве это не значит, что даже собачье дерьмо может стать лекарством?» 
Сончул впился взглядом в бандита и честно заговорил, как только закончил приводить свои мысли в порядок. 
— Я заблудился. 
Молодой бандит, услышав это, разразился смехом. 
— Такой забавный парень, хотя и выглядишь скучным, как зануда. 
Несмотря ни на что, бандит казался весьма наблюдательным, поскольку быстро сменил позу и тему разговора, как только бесстрастный Сончул начал закипать от гнева. 
— Люди говорят, что в жизни не бывает ничего за бесплатно, но для граждан Империи Людей неправильно ничего не делать, когда они видят человека, попавшего в беду! Я проявлю редкую человечность и помогу тебе выбраться. 
Бандит, повернувшись, пошёл вперёд. Хотя Сончулу этот человек и не понравился, он решил подыграть тому и пошёл за ним следом. Это была небольшая азартная игра, в которую Сончул любил поиграть время от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Канализация Столицы (часть 2)
</w:t>
      </w:r>
    </w:p>
    <w:p>
      <w:pPr/>
    </w:p>
    <w:p>
      <w:pPr>
        <w:jc w:val="left"/>
      </w:pPr>
      <w:r>
        <w:rPr>
          <w:rFonts w:ascii="Consolas" w:eastAsia="Consolas" w:hAnsi="Consolas" w:cs="Consolas"/>
          <w:b w:val="0"/>
          <w:sz w:val="28"/>
        </w:rPr>
        <w:t xml:space="preserve">К сожалению, эта первая азартная игра Сончула за долгое время вскоре закончилась. Мужчина привёл его в логово бандитов, полнящееся всевозможными преступниками. Их враждебные взгляды заставляли Сончула почувствовать себя так, будто его в его лицо постоянно тыкали сотни копий. 
— Не стоит так нервничать. Мои здешние друзья — бывшие заключенные, ну и некоторые из них убийцы, но как только вы узнаете их получше, поймете, что все они довольно хорошие люди. 
Пребывание на своей родной территории может придать вам уверенности в себе. Итак, даже настроение этого молодого бандита сразу же приподнялось, как только они прибыли в убежище. Как и ожидалось, вскоре перед Сончулом появились двое мужчин, преградивших ему путь. Один был большим, а другой — поменьше, но худощавое телосложение этого мелкого дополняла татуировка убийцы на лбу… Татуированный мужчина заговорил хриплым голосом: 
— Отдавай нам всё, что у тебя есть. 
Было не совсем ясно, всё-таки были они хорошими людьми или нет, но Сончул подумал, что это были, как минимум, вполне честные люди. Он взглянул на молодого бандита, приведшего его сюда, который сейчас ухмылялся, стоя за спиной двух своих уродливых подельников. Как только их взгляды встретились, паренёк пожал плечами, сделав озорное выражение лица. 
— … 
Сончул, вытащив из своих пожитков три серебряные монеты, протянул их мужчинам. 
— И это все? 
Они были недовольны таким уловом, поэтому Сончул, вытащив еще одну серебряную монету, протянул её им. 
— И это все? 
Снова спросили они, и Сончула протянул ещё две серебряных монеты. 
— Какого хрена ты делаешь? Если ты собираешься их вытаскивать, то вытаскивай сразу все. 
При этом Сончул, наконец, вытащил еще одну монету. Бандиты, грубо собрав все монеты, друг на друга посмотрев, ухмыльнулись. В конце концов, они были удовлетворены. Увидев это, Сончул про себя подумал. 
«Эти друзья не слишком жадные». 
Они будут долго жить. Бандиты, бросив молодому парнишке одну серебряную, покинули место грабежа, а вместе с тем улыбка с лица молодого разбойника полностью исчезла. 
— Эй, старшие! Моя доля кажется немного маленькой. Вы уверены, что не ошиблись в своих расчётах? 
Он пошёл по пятам грубо выглядевших бандитов, и наградой за это ему стало жестокое избиение. Молодого парнишку встретили тяжёлым ударом, сломавшим ему нос и окропившим кровью лицо. Парнишка уселся с сердитым видом и некоторое время тупо пялился на своих подельников, прежде чем отправиться вниз по темному туннелю. Сончул пошёл вслед за ним. Другие бандиты видели, как Сончула обобрали до ниточки, а потому не обратили на него никакого внимания. 
Молодой бандит сидел на пустой пивной бочке, что стояла перед каналом, по которому текли сточные воды, и молча смотрел в пустоту, прислушиваясь к звуку падающих капель воды. 
— Эй. 
Сончул крикнул молодому бандиту. Парнишку лишь бросил быстрый взгляд на того, прежде чем снова отвернуться, но настырная жертва грабежа не остатала. 
— Эй. 
— Что? 
— Это не то, что ты обещал. 
— Тот, кого обманули — идиот. 
Заговорил с ухмылкой бандит. Сончул пристально посмотрел на него, прежде чем вытащить еще одну серебряную монету из своих вещей. Глаза молодого бандита блеснули, когда он это заметил, и с интересом стал наблюдать. Парнишка быстро протянул руку, чтобы выхватить монету. Его движения были довольно быстрыми, но в глазах Сончула это было всего лишь детской игрой. Легко уклонившись от руки разбойника, потянувшейся к монете, он заговорил спокойным голосом: 
— Скажи-ка мне, как выйти наружу, и я дам тебе эту монету. 
— Эй, тебя всю жизнь что ли обманывали? Просто отдай мне монету, и я выведу тебя. 
— Мне кажется или эти слова принадлежат тебе: «тот, кого обманули — идиот»? 
Бандит нахмурил брови, как будто слова Сончула попали прямо в яблочко, прежде чем он приподнялся с пивных бочек. 
— Следуй за мной. Куда тебе надо? За пределы Канализации? Или, может быть, внутрь Ла-Гранжа? 
— Разумеется, внутрь Ла-Гранжа. 
— Внутрь Ла-Гранжа? Это очень опасно. Но если ты настаиваешь, то одной серебряной тут будет маловато. 
— А двух хватит? 
— Три монеты. Я проведу тебя в город за три монеты. 
Молодой бандит мог подумать, что он торгуется с Сончулом за лучшую сделку, но для Сончула эти копейки ничего не стоили. Он кивнул, прежде чем пропустить бандита вперёд, и когда Сончул это сделал, парнишка, наконец, представился. 
— Я — быстрорукий Боббин. 
Сончул не назвал своего собственного имени. И вот так снова началось путешествие в Ла-Гранж. Сончул спросил Бобби об их текущем местоположении. 
— Мы под Ла-Гранжем? 
Боббин отрицательно покачал головой: 
— Не совсем. Ниже старой части города. 
— Старого города? 
— Это старые кварталы, которые существовали еще во времена Священного Королевства Лютегинеи. Люди, недавно приехавшие в Ла-Гранж, возможно, и не знают об этом, но в старом городе больше никто не живёт. 
— Действительно? 
Сончул выглядел удивлённым, поскольку было довольно много людей, которые жили в старом городе восемь лет назад, прежде чем он покинул столицу. Подавляющее большинство составляли бедняки, которым больше некуда были идти, но даже старые аристократы бывшего Королевства пустили там корни. 
— Император объявил зачистку в этом регионе. В этих местах стали свирепствовать культы, поэтому они попросту выгнали всех жителей, так что никто там больше не живёт. 
— Тогда куда же делись все те люди, которые некогда там жили? 
Вскоре на вопрос Сончула был дан ответ. На тёмной площадке, куда даже не мог пробиться самый сильный луч света, среди отвратительных зловоний виднелось поселение людей. Жители этого места в основном были представлены больными и пожилыми людьми, густая аура беспомощности которых была настолько густой, что даже отчаяние не могло сквозь неё пробиться. 
«В таком случае, ничего с тех пор не изменилось». 
То, что случилось больше десяти лет назад, пронеслось перед глазами Сончула. 
— А теперь просто продолжай идти в этом направлении, и выйдешь к туннелю, ведущему в столицу. 
Пройдя еще немного, Боббин нервно оглядел тёмный туннель, прежде чем заговорить. Сончул протянул все серебро, которое обещал парнишке, тот, схватив монеты ухмыльнулся. 
— Прости, что обманул тебя раньше! Я сделал это только потому, что меня заставили старшие. 
— Можешь об этом не беспокоиться. 
— Довольно крутой клиент. Я скажу тебе ещё кое-что в качестве компенсации. 
Боббин, прищурив свои голубые глаза, полные страха, посмотрел в туннель. 
— Мне не следовало бы говорить это после того, как я привёл тебя сюда, но, честно говоря, идти дальше может быть совсем не самой лучшей идеей. 
— А что, тому есть какая-то причина? 
— Здесь живёт какое-то чудовище. Буквально впереди. 
— Чудовище? 
— Даже я не знаю, что именно это такое. Ходят слухи, что его выпустил Император, но важно то, что никто не встречал это существо, а тот, кто встретил — не выжил, чтобы рассказать об этом. 
Когда Бобби говорил, он дрожал так, будто одного упоминания о чудовище было достаточно, чтобы вызвать ужас. Конечно, всё это не касалось Сончула. 
— Не вини меня, если умрёшь. Я тебя предупреждал. 
Сончул услышал предостережение молодого бандита, но без малейших колебаний шагнул вперёд. Вскоре в темноте появилась металлическая решётка, разделяющая два мира. Она казалось крепкой и ухоженной, что разительно отличилось от той решетки, что была у входа. Сончул посмотрел на металлические ворота, преграждающие ему путь. 
 [Доступ запрещён всем за исключением Имперского Персонала по Управлению Канализацией.] 
 Странные и мрачные крики слабым эхом отдавались из-за металлических ворот. Удивительно, но он уже слышал эти звуки раньше. На ум пришёл образ солдат странной формы, которых он видел на Дирижабле Акьёры. 
«Эти чудовища были Солдатами Спасения?» 
Сончул не был уверен, но было бы не плохо в этом убедиться. Мужчина толкнул дверь и ступил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Канализация Столицы (часть 3)
</w:t>
      </w:r>
    </w:p>
    <w:p>
      <w:pPr/>
    </w:p>
    <w:p>
      <w:pPr>
        <w:jc w:val="left"/>
      </w:pPr>
      <w:r>
        <w:rPr>
          <w:rFonts w:ascii="Consolas" w:eastAsia="Consolas" w:hAnsi="Consolas" w:cs="Consolas"/>
          <w:b w:val="0"/>
          <w:sz w:val="28"/>
        </w:rPr>
        <w:t xml:space="preserve">— Урррронг… 
— Урррронг… 
Затхлое зловоние вкупе со странными криками, доносящимися издалека, заставили бы даже человека, сердце которого целиком стальное, почувствовать страх. Но, разумеется, для Сончула этот звук ничем не отличался от лая соседкой собаки посреди ночи. 
«Здесь очень шумно». 
Пожалуй, гораздо сильнее его беспокоил смрад гниющей плоти, смешивающийся с отвратительным воздухом. Сначала Сончул подумал, что где-то здесь, в канализации, гниёт несчастный труп, даже не имеющий своей могилы, но по мере того, как он продвигался вперёд, запах гниющих трупов становился все более и более сильным. Тут был не просто один или два трупа. Сончулу вспомнилось ужасное зловоние, разносившееся над полем боя после сражения одним летним деньком. Его предсказание вскоре воплотилось в реальность. Мужчина обнаружил трупы, что застряли в этой канализации, и теперь разлагались, превращаясь в отвратительную массу. Всего около пяти тел. Сончул сначала подумал, что это были обычные бродяги, но, судя по их одежде, можно было прийти к выводу, что они занимали довольно высокое положение в обществе. Сончул заметил сверкающее драгоценное кольцо на гниющем пальце, окунутом в воду. 
— Ух… мы можем просто поскорее отсюда убраться? Я ни за что не хотела бы видеть такие вещи. 
Бертелгии, которая уже привыкла к ужасным сценам, казалось, трудно иметь дело с гниющими разлагающимися телами. 
— Подожди. 
Сончул, схватив грязную палку, валявшуюся в углу, принялся рыться в трупах. На одном из них звякнуло золотое ожерелье. 
«Они умерли не из-за денег». 
Сончул, оставив трупы позади, снова двинулся вперёд. Прошло не так уж и много времени, прежде чем появилась еще одна кучка трупов. Однако на этот раз они были сложены в самом туннеле, а не траншеи, по которой текла вода. Как и в прошлый раз, по-видимому, они были людьми высокого ранга, однако на этот раз трупы были полностью ограблены и лишены всех своих ценностей. Но поскольку состояние этих трупов было намного лучше, чем прежних, Сончул нашёл время их осмотреть. Они явно были убиты. Орудием убийства послужили острые либо тупые предметы. Также ему удалось определить происхождение этих трупов, после осмотра и изучения герба и надписи, украшающих пальто жертвы. 
«Это дворяне из более мелких стран Восточного региона континента». 
В отличие от Западных и Центральных районов континента, где сформировались единые могущественные королевства, в Восточном регионе континента процветали более мелкие королевства и города-государства, которые продолжали процветать на протяжении бесчисленных веков. Восточный район был известен всему континенту как прекрасное место для жизни, благодаря тамошней торговле и высокому уровню культуры, однако после появления Колоссов, этот, словно потусторонний, рай превратился в руины. Все те беженцы, которые находились на территории от Башни Отшельника до Ла-Гранжа, были исключительно людьми с востока. В голове Сончула промелькнула мысль. 
«А что, если…» 
Тем не менее он позволил этой мысли пройти мимо, поскольку для того, чтобы сформулировать конкретный вывод, не было достаточно доказательств. Но, продолжив один за другим находить всё новые и новые трупы аристократов с востока, спускаясь по туннелю, Сончул начал испытывать тревожное предчувствие, что его предположения могут оказаться верными. 
«Может быть… они массово казнили всю знать с востока?» 
Сончул вспомнил о том, что слышал на окраине города; Столица, Город Ла-Гранж, была полностью изолирована. Он смутно понимал, что для этого должна быть какая-то необычная причина, но, увидев эти трупы, Сончул заподозрил, что знает, в чём может эта причина заключаться. 
«У меня плохое предчувствие». 
Император был человеком, движимым скорее рациональными мыслями, нежели сердцем. Он не был неизбирателен в своих методах, как это было в случаи с Лютегинеей, но он был тем, кто был готов отдать хладнокровный приказ, если в этом возникнет необходимость. Для массовой казни восточных дворян определённо должна была быть какая-то причина. И причина эта никак не могла быть трогательной, учитывая путь, по которому Император шёл до сих пор. Шаг Сончула, естественно, ускорился. Соответствующий крик Солдата Спасения становился все ближе и ближе. 
— Урооооо. 
В одном углу груды трупов можно было разглядеть Солдатов Спасения. Всего их было три. Твари похожие на голубоватое желе, усевшиеся перед трупами на корточки, словно дети, вгрызались в плоть. Солдаты, казалось, заметив присутствие Сончула, дёрнули массивными телами, поворачивая головы в его сторону. 
— Ух… И слух у них тоже хороший. Я действительно ненавижу этих парней. 
— … 
Крамбуи, наконец, появился в руке Сончула. Причина, по которой он не использовал Фал Гараз, заключалась в том, что это место было тем, чем оно, собственно, и являлось, и оружие могло было быть испачкано грязной водой. В отличие от Кромбуя, который обладал собственным разумом, Фал Гараз был не более чем простым предметом. Но Сончул не хотел использовать божественное оружие, которое он на мгновение позаимствовал у гномов, в канализации. 
— Эй, дружище. Почему ты снова решил обратиться к этой выброшенной на берег реликвии? — заговорил хриплым голосом Крамбуи, как только его вытащили из Духовного Хранилища. 
— Мне этот парень тоже не нравится! — закричала Бертелгия, едва завидев меч. 
— Он слишком много болтает, при том, что у него есть лишь его острое лезвие! 
Крамбуи был не из тех, кто легко отступится, поэтому ответил тем же. 
— Что? Это та самая говорящая книга из прошлого? Ты всё ещё ноешь, как маленький ребёнок! 
Мало того, что он произвел на неё дурное впечатление, так ещё и оскорбил! Бертелгия больше не могла сдерживаться. Она разразилась гневом. 
— Кого это ты называешь ребёнком? Сколько тебе лет? А? Может, тебе больше тысячи? А? Больше тысячи? 
— Разумеется, мне уже давно как за тысячу! 
Сончул, заметив внутренний конфликт, разразившийся между предметами, про себя вздохнул. 
«Это вам не перепалка в доме престарелых…» 
Схватив Бертелгию с Крамбуи, он успокоил их, прежде чем посмотреть на врага перед собой. 
— Подерётесь позже. Сначала давайте позаботимся об этом. 
— А что ты будешь делать, если я не захочу? 
Лезвие Крамбуи потускнело. Заметив это, Сончул спокойно ответил: 
— Всё дело в том, что ты не уверен, что сможешь прорваться через этих парней? 
Сончул, сжав Крамбуи покрепче, указал им на Солдатов Спасения, на что клинок замерцал в странном свете. 
— А это что за штуковины? Они не люди и даже не желе. А выглядят как те мясные големы из Лютегинеи, и точно также вызывают тревогу. 
— Ты можешь прорезать их насквозь? 
— Я попробую. 
Острота снова вернулась к лезвию Крамбуи. 
— В любом случае, об этом месте я кое-что помню. И где же это было? А, прямо здесь. То самое место, где принцесса сбежала с… тьфу! 
Он не смог закончить начатую фразу, поскольку Сончул крепко сжал рукоять клинка, как будто хотел разорвать её на части. 
— Я просто пошутил! Просто пошутил! Давай просто поспешим и разберёмся с этими ребятами! 
Сончул, кивнув, направился к Солдатам Спасения, которые вгрызались в трупы. Твари хоть и услышали, что к ним приближается Сончул, все равно продолжили насыщаться. Возможно, дело было в том, что до сих пор они сталкивались только с противниками, которые были намного более слабыми, чем они, но, казалось, Солдаты ни в коем разе не возражали против присутствия Сончула. На самом деле, они были достаточно сильны сами по себе, поскольку обладали физической доблестью рыцаря, которую можно было считать сверхчеловеческой, и мощную способность игнорировать большинство физических и магических атак. 
Кроме того, Солдаты были три метра в высоту, прибавить к этому их пусть и нерегулярные, но покрывающие большую площадь атаки, и их эффективность выходила за пределы характеристик. Один Солдат Спасения мог даже обладать большим боевым потенциалом, нежели один рыцарь, печально известный трудностью своего обучения. Поскольку все эти три вещи сливались в них воедино, не было ничего глупого в том, что Солдаты не показывали особой реакции на большинство угроз.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Канализация Столицы (часть 3)
</w:t>
      </w:r>
    </w:p>
    <w:p>
      <w:pPr/>
    </w:p>
    <w:p>
      <w:pPr>
        <w:jc w:val="left"/>
      </w:pPr>
      <w:r>
        <w:rPr>
          <w:rFonts w:ascii="Consolas" w:eastAsia="Consolas" w:hAnsi="Consolas" w:cs="Consolas"/>
          <w:b w:val="0"/>
          <w:sz w:val="28"/>
        </w:rPr>
        <w:t xml:space="preserve">Однако на этот раз тварям не повезло. Только когда Сончул встал прямо у них перед носом, существа, наконец, подняли свои тела и закатили, похожие на молнии глаза, чтобы посмотреть на него. Солдаты не могли говорить, но издавали насмешливые звуки, которые были похожи на звук сдувшегося аккордеона. 
Крамбуи, нацелившись на этих тварей, прочертил в воздухе линию. 
Порез. 
На первый взгляд это был обычный удар, но Солдаты Спасения не могли уклониться от атаки Сончула. Одно из существ было разрезано клинком надвое. Твари, наконец, поняли, что их противника нельзя было недооценивать, но движения Крамбуи всегда были на шаг впереди них. Они были порублены на кусочки и легли рядом с телами восточных аристократов, а их безжалостно срезанные головы уставились на Сончула, крича неразборчивым шумом. Как только военные сапоги Сончула прошлись по их черепам, в канализации вновь воцарилась тишина. 
— … 
Сончул наблюдал за тем, как темная аура Бедствия, вышедшая из трупов Солдат Спасения, растворяется в воздухе, словно клубы дыма, перед его глазами. 
«Плавающая Крепость. Похоже, как-нибудь мне придется туда наведаться». 
Это должно будет произойти как-нибудь после того, как он сразит Семерых Героев. Он продолжи идти по дороге, которая становилась всё тернистее. 
Сончул шел дальше, наблюдая за бесконечными волнами трупов, преграждающих ему путь. И, наконец, над его головой заблестел солнечный свет. Солнечный свет, который освещал город Ла-Гранж. Сончул услышал тихое бормотание и стук колес, едущей кареты, и видел тени, которые отбрасывали те, кто двигался между промежутками. Он чувствовал, что до цели его путешествия осталось совсем немного, но по мере приближения к ней дорога становилась лишь ухабистее. 
— Уроооо… 
— Уроооо… 
Со всех сторон доносились крики Солдат Спасения. Сончул, затаив дыхание, принялся высчитывать их количество сквозь крики. 
«Похоже, их здесь десятки». 
Видимо, те, кого убил Сончул, были всего лишь часовыми. Солдаты Спасения полностью захватили подземные водный путь в Ла-Гранж. Не будет ошибкой, если сказать, что толпа таких охраняет каждый важный пункт и переулок. 
«Почему эти твари охраняют канализацию города? Плавучая Крепость и Империя Людей объединились, но они должны быть строго отдельными силами». 
Даже в то время, когда Сончул вкладывал все свои силы в Империю, их отношения не были такими хорошими. После того как Имперский Главнокомандующий Сончул сумел создать Всемирный Парламент, приложив огромные усилия для развития Востока и Запада, Император и Акьёра зашли в тупик, касаемо вопроса о том, под чьей властью оный будет находиться. У Императора был более прочный фундамент влияния, чем у кого-либо другого, но другие народы настойчиво пытались удержать его в узде. У Акьёры фундамент был боле слабым, но она размахивала знаменем нейтралитета, чтобы заручиться поддержкой различных королевств и наций. Любой из властителей был хорошо осведомлен об их борьбе за эту власть. 
Разумеется, они делали вид, что сотрудничают, и оставляли в стороне свои личные думы касаемо таких важных вопросов, как континентальный мир или Бедствие. И хотя это было правдой, что Император позволил талантливым магам с Плавучего Архипелага войти во дворец, они не были достаточно к нему близки, чтобы позволить неизвестным монстрам бродить под землёй столицы. 
От внимания Императора не ускользнуло бы и то, что эти твари вполне могли бы захватить весь город во время его отсутствия, если бы Акьёра вдруг передумала, и всё же эти существа в данный момент обитают в канализации города. Нельзя было отрицать, что отношения между этими двумя должны были укрепиться настолько, что Сончул даже не мог себе этого представить. 
Во всяком случае, появление подавляющего числа Солдат Спасения заставило Сончула на мгновение остановиться. Казалось, что лучшим вариантом было бы скрыть его присутствие и продолжить двигаться дальше, убивая по одной группе за раз, но эти существа обладали чувствами лучшими, чем обычные люди. План был достаточно прост, но если им удастся окликнуть своих компаньонов, то он попадёт в весьма неприятную ситуацию. 
Сразиться с несколькими дюжинами этих существ было не так уж и трудно, но Сончул не был уверен, что сможет сделать это тихо. Скорее всего, последствия сражения быстренько распространятся до самого центра города. А случись всё так, то приходить сюда не имело бы никакого смысла, даже дав ограбить себя простым бандитам. 
«Что же мне делать?» 
Сончул размышлял над этим, когда Крамбуи прервал ход его мыслей своим уникальным хриплым голосом, наполненным озорством. 
— О чём это ты так упорно думаешь? Давай просто продолжим двигаться вперёд. Кровь этих существ обладает совершенно уникальным вкусом. 
— Я стараюсь действовать тихо, Крамбуи. 
Ответил так Сончул, прежде чем оглядел канализацию. Он уже был знаком с этим районом, но всё ещё не был уверен. 
«Я определённо помню это место… Дело в прошедшем времени? Воспоминания совсем блеклые». 
Когда Сончул снова замолчал, Крамбуи, усмехнувшись, опять заговорил. 
— А мы не можем пойти обычным путем? 
— Что ты имеешь в виду? 
Крамбуи на вопрос Сончула ответил очень многозначительным голосом: 
— Путь, на котором ты позволил мне испить много крови прекрасного качества. 
Зрачки Сончула сузились, когда он услышал эти слова. Его онемевшее сердце сотрясалось от вихря эмоций, которые невозможно было выразить одним словом. 
— Ты всё ещё помнишь путь? 
Крамбуи, вместо того, чтобы ответить Сончулу, лишь сверкнул клинком. 
— Прямо. 
— Думаю, этот меч сломан. 
Надулась Бертелгия, но Сончул последовал совету Крамбуи. 
— Влево. 
Крамбуи вёл Сончула без малейших колебаний, словно он всё ещё помнил всю здешнюю местность. Были моменты, когда их чуть было не обнаруживали Солдаты Спасения, но Сончул без особого труда проходил через них и вскоре оказался у стены. 
— Это здесь. Разве ты не помнишь? 
Наконец, спросил Крамбуи, и Бертелгия продолжила издеваться над ним. 
— Что ты имеешь в виду? Это же полный тупик! Как у такого молодого человека может быть такая плохая память! 
Пока эти два предмета продолжали вести свою словесную войну, Сончул посмотрел в сторону тупика без какого-либо выражения лица. В отличие от других частей стены, которые хранили свидетельства течения времени, эта стена казалась только что отштукатуренной. 
Сончул, коснувшись рукой трещин, приложил соответствующее количество силы, и стоило ему это сделать, как стена рухнула, открывая новый путь. Этот путь был окрашен в багровые оттенки в отличие от остальной части канализации, окрашенной в зеленые цвета. Сончул почувствовал что-то вроде удара по затылку, как только увидел этот путь. 
— … 
Он сглотнул, находясь в трансе. Бертелгия, лежавшая у него в кармане, почувствовала, что его сердцебиение было не таким, как обычно. 
«Этот парень…» 
В этот момент Сончул смотрел на то же самое место, на которое смотрели и другие, но перед его глазами разворачивалась совсем другая сцена. Более десяти лет назад, в этом багровом туннеле, по которому текла кровь, пролитая в Колизее, Раб Меча Сончул отважился бежать вместе с Принцессой Священного Королевства Лютегинеи: Лаиз Хаймерр. Сончул прошёл между каменными стенами, пропитанными кровью, и почувствовал, что его смутные воспоминания о пути начали проявляться. 
Погружённый в печаль и сожаление, он добрался до конца алого туннеля. Грубая стена, сделанная из деревянных досок, преградила ему путь, но Сончул, сорвав их, продолжил движение вперёд. Знакомый пейзаж Колизея, который был отмечен кровью, смертью и славой, ждал его, словно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Город Ла-Гранж (часть 1)
</w:t>
      </w:r>
    </w:p>
    <w:p>
      <w:pPr/>
    </w:p>
    <w:p>
      <w:pPr>
        <w:jc w:val="left"/>
      </w:pPr>
      <w:r>
        <w:rPr>
          <w:rFonts w:ascii="Consolas" w:eastAsia="Consolas" w:hAnsi="Consolas" w:cs="Consolas"/>
          <w:b w:val="0"/>
          <w:sz w:val="28"/>
        </w:rPr>
        <w:t xml:space="preserve">Колизей Ла-Гранжа символизировал жестокость Священного Королевства Лютегинеи. Почти каждый день в этом месте проводился праздник крови. Сончул стоял перед десятками тысяч людей в зале и смотрел, как десятки, если не сотни людей, представителей других рас, зверей и демонов истекают кровью на земле Колизея. 
Однако, когда Человеческая Империя пришла к власти, Колизей, естественно, был закрыт, и теперь использовался в качестве Императорского Ботанического Сада. Теперь на этой земле росли экзотические растения, которые вдоволь напились человеческой и животной крови. 
Сончул огляделся по сторонам. Вечернее солнце уже зашло, и скоро совсем стемнеет. Это было идеальное время. 
Сначала он переоделся в поношенное пальто и потертые джинсы, которые обычно носил. Одежда, которая теперь провоняла нечистотами, была брошена в кучу навоза, что была в углу сада 
Сончул неторопливо огляделся вокруг в поисках каких-либо признаков движения после смены обстановки. Где-то вдалеке в одном из зданий мелькнуло немного света и послышался слабый кашель, но это не было поводом для беспокойства. Он ждал в непосредственной близости от входа, пока солнце полностью не сядет. Было нетрудно оставаться незамеченным, поскольку листа, выросшая выше роста среднего человека, прекрасно его скрывала. 
— Использовать это огромное историческое здание как ферму… разве это не есть чудовищное преступление? В любом случае, эти травы должны хорошо расти. В конце концов, это была земля, которая за сотни лет получила достаточно удобрений, не так ли? 
Крамбуи казался недовольным пейзажем вокруг Колизея. Но Сончулу также не очень нравился Крамбуи. Когда он засунул меч обратно в Духовное Хранилище, Бертелгия легкомысленно рассмеялась. 
Вскоре солнце село окончательно. Время Сончула пришло. Он думал о двух различных способах. Он мог проскользнуть мимо стражи, словно призрак, и никто этого не заметит, а мог смело идти под охраной стражников. Сончул остановил свой выбор на первом способе и направился к Колизею, где разорвал Свиток Обнаружения Жизни, который достал из Духовного Хранилища. 
Количество охранников, которых он смог увидеть с помощью заклинания, не было чем-то таким, над чем можно было бы посмеяться. В отличие от внутренней части Ботанического Сада, на страже которого никто не стоял, круглое здание Колизей, окружавшее этот сад, было угрожающе безопасным. Только по соображениям безопасности он находился на уровне Императорского Дворца. 
Возможно, охранников и можно было бы убить по одному, как он делал это, когда догонял Дирижабль Акьёры, но Сончул не хотел использовать насильственный метод, поскольку не был уверен, были ли его бывшие подчинённые среди охранников или нет. 
Он мог бы воспользоваться магией полёта, чтобы сбежать на небеса, но с таким уровнем безопасности, определённо должны были быть приняты меры предосторожности против подобного способа. 
«Пробиться внутрь будет нелегка. Я должен воспользоваться вторым методом». 
Второй вариант требовал немного актёрского мастерства, но таланта во всем, что касалось творчества, будь то искусство или театр, у Сончула не было от слова совсем. И всё же он не выглядел нервным, потому что был уверен в себе. Сончул, который когда-то руководил всей армией Империи, знал жизнь её солдат лучше, чем кто-либо другой. Самой собой разумеется, что он не только мог догадаться о том, о чем солдаты думали или пытались сделать только по их взгляду или действиям, он знал верования или детали их повседневной жизни в мельчайших деталях. Он точно знал, что нужно сделать, чтобы выбраться из этого места. 
Вылезя из листвы, он направился к круглому входу в Колизей. Там были садовые ножницы, садовые совки, верхняя одежда для рабочих и различные другие подобные вещи, беспорядочно лежащие на верхней части доски. Сончул, схватив одну из чистых верхних одежд, примерил её. Она идеально подходила. В качестве последнего штриха, накинув верхнюю одежду, он измазал её каким-то навозом. С этим его маскировка была завершена. Теперь ему оставалось только дождаться подходящего момента. 
«До конца смены осталось около часа, может, мне пока пойти посмотреть какие-нибудь растения?» 
Сончул бродил по ботаническому саду, окутанному мраком. Через несколько шагов что-то привлекло его внимание. Это был пленительный цветок с жёлтыми лепестками и красными тычинками. Это была драгоценная специя, которая росла каждые несколько лет, известная как Лисий Язык Ла-Гранжа, которая давала вкус, подобный шафрану. Сончул огляделся вокруг, прежде чем вытащить мешок из своего Духовного Хранилища и засунуть в него все цветки, не оставив ни одного. 
«Какая удача». 
Слабая улыбка появилась на губах Сончула. С другой стороны, Бертелгия, похоже, была недовольна его действиями. 
— Похоже, ты уже много раз проделывал это раньше, — сказала она в обвинительном тоне, прежде чем встряхнуться всем телом. Сончул почувствовал желание тоже запихнуть её в Духовное Хранилище, но подавил его. Вместо этого он продолжил бродить по округе, ища, есть ли ещё что-нибудь, что можно взять. 
«Хо». 
Глаза Сончула загорелись. Его внимание привлекло дерево, на котором висели сочные созревшие персики. Они не были обычными персиками. Было достаточно невероятно, чтобы плоды созрели с приближением зимы, но пухлая мякоть с мерцающим золотым светом, которые задерживался вокруг неё, означала, что это был Призрачный Персик Доброжелательности, который им едва ли удалось приобрести на дальнем востоке. Даже в пределах Императорского Ботанического Сада, где в изобилии росли редкие растения, казалось, что дерево получало особое отношение, поскольку красная лента образовывала вокруг него барьер, чтобы предотвратить проникновение. 
«Теперь я понимаю, что Император действительно любил персики». 
Сончул немедленно активировал Глаз Истины. Там была магия ускорения Духовного Типа, способствующая дереву приносить плоды в любое время года вместе с барьером, распространившимся во все стороны, чтобы защитить дерево от холодных ветров. Сончул вытащил чистый мешок из своего Духовного Хранилища. Это был свежий предмет, который никогда раньше не использовался. Увидев это, Бертелгия сочла это странным и спросила: 
— Я давно это заметила, но почему ты таскаешь с собой столько верёвок и мешков? Словно ты готовишься к подобным ситуациям! 
Её слова прозвучали насмешливо, но Сончул, которые уже был занят персиками, не стал на этом зацикливаться. 
— Чем больше у тебя верёвок и мешков,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Город Ла-Гранж (часть 1)
</w:t>
      </w:r>
    </w:p>
    <w:p>
      <w:pPr/>
    </w:p>
    <w:p>
      <w:pPr>
        <w:jc w:val="left"/>
      </w:pPr>
      <w:r>
        <w:rPr>
          <w:rFonts w:ascii="Consolas" w:eastAsia="Consolas" w:hAnsi="Consolas" w:cs="Consolas"/>
          <w:b w:val="0"/>
          <w:sz w:val="28"/>
        </w:rPr>
        <w:t xml:space="preserve">Сончул двинулся к дереву Призрачных Персиков Благожелательности и собрал каждый плод быстрыми движениями рук, которые едва ли можно было уловить невооружённым глазом, запихивая их в свой мешок. За исключением одного персика, испорченного насекомыми, впившимися в него, он собрал их все. Сончул, пристально посмотрев на последний плод, спокойно сказал: 
— Я оставлю этот для Императора. 
— Ты становишься всё более странным каждый раз, когда я смотрю на тебя. 
Большой мешок оттопырился. Такие предметы, как фрукты, которые содержали много воды и были чувствительны, могли испортиться, если их помещали в Духовное Хранилище, поэтому он взвалил их на плечо. Ему удалось получить более чем справедливую долю, но он не был удовлетворён. Сончул таскал персики с собой, прочёсывая окрестности в поисках других вещей, которыми можно было бы поживиться. 
— А зачем мы вообще сюда пришли? Ты тут для того, чтобы заниматься этим? 
— Нам было как раз по пути. 
Сончул, вытащив из своего мешка персик, глубоко вгрызся в него. Блестящий вкус, который заставил бы любого широко раскрыть глаза, заполнил его рот. 
«Удивительно». 
Мужчина почувствовал, как депрессивное настроение, которое не покидало его с тех пор, как он прошёл через алый туннель, улетучилось, по мере того, как он продолжал есть ароматные фрукты и смотреть на звёздное ночное небо. Сончул использовал лунный свет в качестве путеводителя по Ботаническому Саду и хватал всё, что не было прибито гвоздями. В любом случае, все, что не съел бы Сончул, должно было попасть в рот Императора, поэтому он, не колеблясь, брал всё подряд. 
«Это только начало». 
Кроме того, у грабежа Сончула была какая-то цель. Пока он грабил и смаковал фрукты, смена охранников, сторожащих ворота, закончилась. Наступил момент, которого он так долго ждал. 
Сончул, надев верхнюю одежду, которую на мгновение снял, направился к туннелю для рабочих. Хотя его внешний вид сильно изменился, туннель все еще был ярко запечатлен в памяти Сончула. 
— Когда это место использовалось, как Колизей, они называли этот туннель дорогой на небеса. Это было место, куда вытаскивали все трупы погибших. За исключением больших парней вроде Там-Тама. 
Идя по туннелю, Сончул с удивлённым выражением лица оглядывал различные места прохода. Это было очень странно. Он говорил со своими товарищами, боевым рабами о том, как их трупы будут вытаскивать из Колизея через этот туннель. Было это еще в те времена, когда он еще был боевым рабом, когда его будущее не было гарантировано, однако он был спасен при Странствующем Короле и покинул боевую яму другим путем, и думал, что никогда больше не пересечется с этим путем на небеса. Он и представить себе не мог, что будет идти по этому сентиментальному пути, все еще дыша. 
Пройдя по длинному тёмному пути, вскоре перед ним показался выход, образованный металлическими решётками. 
Выход охраняли двое солдат. Охрана казалась убогой, но на самом деле это было не так. Вокруг были размещены невидимые глаза наблюдателей, чтобы наблюдать за стражами. Попытка напасть на этом место из-за того, что число солдат выглядело небольшим, спровоцировала бы тревогу во всем Ботаническом Саду. 
Сончул неторопливо показался солдатам. Когда те заметили, что Сончул нёс мешок, они, нахмурившись, каждый сказал что-то своё: 
— А ты кто такой, рабочий? 
— Что делаешь ты тут в такой час? Разве ты не знаешь, что работать после захода солнца запрещено? 
Сончул только кивнул. 
— Сними свою бандану. 
Сончул сделал так, как они просили, и стражники снова нахмурились. 
— Я тебя раньше не видел. А что там в мешке? 
Сончул в ответ на их вопросы постукивал себя по губам и делал вид, что не может говорить. Это выглядело как случайное действие, но оно было полностью продумано. Хотя этот факт не был широко известен за пределами страны, бывшая королевская семья Лютегинеи отрезала языки всем рабочим, служащим царскому дому, под предлогом сохранения тайны. Как только Лютегинея пала, Человеческая Империя, ассимилировавшая Священное Королевство, приобрела этих рабочих, а поскольку все эти люди, которые теперь не могли говорить, не могли выполнять никаких других задач. 
Охранники, которые знали это очень хорошо, продолжили пристально смотреть на Сончула, прежде чем сказать: 
— Что за… это же Лютегинейский немой. 
Сончул кивнул головой. Секреты, о которых знали только те, кто работал внутри, творили чудеса, заставляя других ослабить бдительность, но опасность ещё не миновала. Эта афера будет раскрыта охранниками, как только они попросят открыть его рот, поэтому Сончул действовал на упреждение, прежде чем солдаты могли сказать что-нибудь ещё. Вытащив персик из своего мешка, он указал пальцем на резиденцию Императора, парящую над Городом, и издал странный крик с приоткрытым ртом. 
— А! А! 
Солдаты, нахмурившись, снова заговорили. 
— Ну и что же? Ты собираешься доставить Призрачные Персики Благожелательности Императора? 
Сончул, кивнув, протянул стражникам ещё один персик. 
— А! 
— …Что? 
Намёк на искушение загорелся в глазах солдат. Сончул, кивнув, придвинул персик чуть ближе. 
— Так ты нам его даёшь? 
Сончул, кивнув, огляделся, прежде чем поднести палец к губам и издать шепчущий звук. Солдаты понимающе ухмыльнулись. 
— Я никогда раньше не видел твоего лица, но ты же знаешь, как это бывает. 
Они с радостью пропустили Сончула вперёд. Он полагал, что со всем остальным проблем никаких не будет, но внезапно он услышал звук кого-то спешащего вниз, когда он начал идти между стенами. 
— Эй, ты, Лютегинейский немой, там! 
Это был незнакомый голос. Сончул оглянулся назад, думая о том, не было ли проблем с его планами. Это был волшебник. Он выглядел совсем молодым, и как только тот осмотрелся вокруг, он подошел к Сончулу и сказал одну вещь приглушенным голосом. 
— Дай мне тоже один! 
Он был похож на одного из магов, которые наблюдали за входом через глаз наблюдателя. Сончул протянул ему два персика. 
— А! 
Это было последнее препятствие, и Сончул спокойно покинул хорошо охраняемый Колизей без каких-либо проблем. Единственное, что можно было считать проблемой, — это то, что Бертелгия начала издеваться над ним. 
— А! А! 
Она, должно быть, находила это по какой-то причине забавным, поскольку постоянно подражала ему. 
«Ей нравятся такие детские забавы, как ребёнку». 
Сончул так подумал, прежде чем равнодушно взглянуть на разворачивающийся перед ним Город Ла-Гранж. Здесь была тихая улица, по которой не бродил ни один человек или зверь. Она была безупречно чистой и ухоженной, будучи эстетически приятной, но это было далеко от того, что можно было бы назвать привлекательным. Глядя на неё, Сончул вспомнил давно забытую истину. 
«Теперь, когда я об этом думаю, это Второй Сектор». 
За исключением старого города, где в настоящее время никто не жил, Ла-Гранж, столица Человеческой Империи, была разделена на восемь частей. Эти секции были созданы не просто для удобства администрации. Каждый Сектор сам по себе обладал авторитетом и смыслом. В Ла-Гранже даже есть поговорка: «Если хочешь узнать человека, сначала узнай, где он живет». 
Сончул, снова закинув мешок с персиками на плечи, направился к месту, которое запланировал посетить: к Восьмому Сектору. Улицы бедняков, некогда называющиеся трущобами Ла-Гранжа.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Город Ла-Гранж (часть 2)
</w:t>
      </w:r>
    </w:p>
    <w:p>
      <w:pPr/>
    </w:p>
    <w:p>
      <w:pPr>
        <w:jc w:val="left"/>
      </w:pPr>
      <w:r>
        <w:rPr>
          <w:rFonts w:ascii="Consolas" w:eastAsia="Consolas" w:hAnsi="Consolas" w:cs="Consolas"/>
          <w:b w:val="0"/>
          <w:sz w:val="28"/>
        </w:rPr>
        <w:t xml:space="preserve">Столица Священного Королевства Лютегинеи, Ла-Гранж, была построена таким образом, что образовывала спираль, протянувшуюся от земли до небесных вершин. Император Империи Людей Куинтон Мальборо разделил эту спиральную структуру на восемь Секторов, в каждом из которых жили люди, соответствующие номеру Сектора. 
Сектор, находящийся на вершине спирали, назывался Первым Сектором. Этот Сектор, расположенный непосредственно под Императорским Дворцом, Плавучим Дворцом, был самым элитным Сектором, в котором проживали ключевые фигуры и крупнейшие участники восстания. Сончул тоже когда-то был жителем Первого Сектора. Он проживал в особняке, что был на вершине небольшого холма с отличным видом на весь Плавучий Дворец, его резиденция обслуживалась десятками слуг. 
Чуть ниже Первого Сектора располагался Второй, здесь жили лишь немного хуже, чем в Первом Секторе. В состав жителей этих мест входила королевская семья Лютегинеи и перспективная знать из фракции восстания. Хотя этот Сектор и назывался вторым, он полнился причудливыми особняками, которые ничем не отставали от Первого Сектора, а сам Сектор прославился своим близким расположением к Колизею, который когда-то в прошлом был символом Лютегинеи. Зажиточные горожане и дворяне жили еще ниже, в Третьем Секторы, в то время, как те, кто жил еще хуже, чем резиденты Третьего Сектора, жили в Четвёртом. 
Таким образом, статус жителей Сектора был обратно пропорционален количество оных в Секторе. Линия Мажино, в пределах которой люди все еще жили в достаточно гуманных условиях, приходилась на Шестой Сектор, но всё равно были Сектора, располагавшиеся ещё ниже. Седьмой Сектор классифицировался как необитаемый промышленный район, однако бесчисленные рабочие проживали здесь в домах, напоминающих курятники, пытаясь выжить изо дня в день, но даже ужасное состояние Седьмого Сектора было раем по сравнению с самым низким Сектором, Восьмым. Жители Ла-Гранжа называли его человеческой канализацией. Он получил своё название за то, что был конечной остановкой для всех тех нежелательных людей, которые стекались из каждого Сектора. 
Была простая причина, по которой Император решил позволить существовать чему-то вроде Восьмого Сектора в городе, которым он так гордился: мусор должен быть с мусором. Следовательно, такие понятие, как закон и порядок не существовали в рамках Восьмого Сектора. Было подобие официальных расследований со стороны Имперских силовиков, но редко какие-либо из этих расследований приводили к судебным преследованиям. Однако совсем другой была история, когда преступник из Восьмого Сектора обнаруживался в другом Секторе. По той простой причине, что они перебирались в другой Сектор, они вдруг будут признаны во всех предыдущих преступлениях, совершенных в пределах Восьмого Сектора, и приговорены к смертной казни. Таким образом, кто попадал в Восьмой Сектор, не мог покинуть его и был вынужден медленно гнить в человеческой канализации. 
Сончул был как раз в этой Человеческой Канализации. 
Его поношенные одежды не были чем-то таким, чего не хватало людям, живущим в Человеческой Канализации. С точки зрения одной только убогости, Сончул, может быть, был даже немного впереди. Он, возможно, бесконечно преследовался бы скрытыми Имперскими Силовиками, если бы бродил по верхним Секторам, вроде Второго. На самом деле ему уже пришлось обойти более десяти патрульных команд, прежде чем он добрался до Восьмого Сектора. Сончул встретил пять таких команд только во Втором Секторе. Так что справедливо было бы сказать, что уровень общественного порядка был напрямую связан с номером Сектора. 
Сончул, благополучно добравшись до Восьмого Сектора, отыскал обшарпанную гостиницу, неся при этом мешок с персиками. Звуки борьбы и резкие крики, доносившиеся снаружи, на самом деле помешали его сну, но ему всё равно удалось немного отдохнуть. 
По прошествии одного дня, Сончул официально начал свои поиски всерьёз с персиковым мешком, перекинутым через плечо. Однако, не успев сделать и нескольких шагов, он столкнулся с горячей темой обсуждения, охватившей весь Ла-Гранж. 
— Говорят, Императорский Ботанический Сад обчистил неизвестный злоумышленник! 
— Ты слышал о таинственном воре, который украл все драгоценные персики Императора? 
— Персики, но говорят, что он также стащил все драгоценные цветы и травы. По-видимому, Император был так сильно взбешён, что аж бросил пепельницу прямо в лоб Заместителя Главного Надзирателя. 
Все эти слухи были о Сончуле. 
«Однако Императора не курит». 
Может быть, это и была лишь незначительная ошибка, но с такой скоростью распространения, ситуация может опасной. 
— Разве здесь не попахивает персиками? 
— Нюх! Нюх! Теперь, когда я думаю об этом, откуда-то действительно идёт запах персиков. 
Люди поблизости начали поворачивать свои головы в сторону Сончула. Тот, опустив голову, вошёл в переулок. 
— Ты что, белка какая? Почему ты таскаешь всё это добро с собой, когда даже не можешь всё это съесть? 
Словно чего-то ожидая, Бертелгия снова открыла рот. 
— … 
Обычно Сончул предпочитал ссылаться на пятую поправку (право хранить молчание), когда ему нечего было сказать. Вернувшись в свою комнату, он спрятал персики, но Восьмой Сектор попросту кишел ворами. Для трактирщиков вполне обычным делом в пределах Восьмого Сектора было красть вещи своих постояльцев. Тем не менее Сончул чувствовал, что это была прекрасная возможность проверить его недавно изученные методы созданий Формаций. Входная дверь, окно и узкая область вокруг кровати были плотно укомплектованы пятнадцатью Магическими Формациями. Сончул, уходя, предупредил трактирщика. 
— Я бы не советовал ничего трогать в моей комнате. 
Сончул, снова выйдя на улицу, с легким сердцем оглядел мрачные улицы Восьмого Сектора. Возможно. Это было связано с предрассудками, но все проходящие мимо казались бандитами или мошенниками. В этом месте не было ничего странного в том, чтобы наблюдать тела, которые могли быть трупами или же бездомными, лежащими на боку. Как правило, условия на улицах Восьмого Сектора было не описать словами, однако в Восьмом Секторе все же был чистый участок тротуара. Это была база банды, контролировавшей Восьмой Сектор. Даже наличие десяти жизней не гарантировало бы, что кто-то сможет выбраться оттуда живым, если опрометчиво войдет. 
«Это действительно дерьмовое место». 
Это место было на самом деле ужасным, но у него были и свои преимущества. Здесь никто бы не заподозрил Сончула. Независимо от того, насколько плохая слава Врага Мира распространилась по внешнему миру, это была всего лишь история о далекой стране для этих людей, чьи жизни висели на волоски, которые никогда не знали, кем и когда они будут убиты. Сначала Сончул отправился к административному зданию Восьмого Сектора и небрежно прочитал объявление, вывешенное на доске объявлений, перед имперскими солдатами, охранявшими здание. Там был вывешен уже знакомый плакат с его лицом и надписью «Разыскивается», а также причина, по которой был опечатан весь Ла-Гранж. 
 [Уничтожение Ордена Вымирания.] 
 Здесь было написано, что поскольку количество приспешников Ордена Вымирания растёт с каждым днем, было принято решение полностью его уничтожить, заперев городские ворота перед началом очистки. 
Сончул подумал. 
«Неужели Орден Вымирания так разросся? Одно дело запереть ворота на сутки, но это совсем другое то, что происходит сейчас, это ведь повлияет на налоговые поступления».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Город Ла-Гранж (часть 2)
</w:t>
      </w:r>
    </w:p>
    <w:p>
      <w:pPr/>
    </w:p>
    <w:p>
      <w:pPr>
        <w:jc w:val="left"/>
      </w:pPr>
      <w:r>
        <w:rPr>
          <w:rFonts w:ascii="Consolas" w:eastAsia="Consolas" w:hAnsi="Consolas" w:cs="Consolas"/>
          <w:b w:val="0"/>
          <w:sz w:val="28"/>
        </w:rPr>
        <w:t xml:space="preserve">Он не мог просто принять то, что было вывешено на доске объявлений Империи за чистую монету. Он нашел торговца информацией, и на самом деле, человек, скрывающийся в темных переулках, раскрыл тайну, скрывающуюся за имперским объявлением. Но, конечно же, не за просто так. 
— Три серебряных монеты. Меньше — тогда вали. 
Как только он передал три серебряные монеты, Сончул услышал шокирующие новости из уст этого человека. 
— Идиоты просто тупо верят в то, что Ла-Гранж был запечатан, чтобы разобраться с Орденом Вымирания, но на самом деле, убирают тут противоположно других ребят. 
Одноглазый торговец информацией, выглядевший старше своих лет, заговорил с многозначительной улыбкой: 
— После того как Восток был разгромлён Колоссами, высшие чины этого региона быстренько нашли убежище в Столице, желая получить помощь Императора. Тот предоставил им великолепные дома в Первом и Втором Секторах, чтобы подавить их недовольство, однако в один момент они все в одночасье исчезли. Ты хоть понимаешь, что это значит? 
— Прекрасно понимаю, так что перестань ходить вокруг да около и продолжай говорить. 
— Что? Ты маленький птенчик! 
Когда торговец вспыхнул в гневе, Сончул ударил кулаком ближайшую стену, на которую он опирался, и в той резко образовалась дыра в форме кулака. 
— Продолжай говорить. 
Торговец информацией сглотнул, прежде чем продолжить свой рассказ, кроткий, как ягненок. 
— Т-так что, те, на кого на самом деле охотятся, это не члены Ордена Вымирания, а дворяне с Востока, сэр. Человек, который пил колу с братом друга моего кузена сказал, что он видел это лично. Он видел, как какие-то неизвестные люди тащили телегу, полную трупов восточной знати. 
Вот и вся информация, которой обладал этот торговец. Хотя он и использовал ненадёжные слова своего друга в качестве доказательств, Сончул уже видел, как жалко умерли восточные аристократы, когда шёл по Великой Канализации. 
«Значит, это действительно были заслуги Императора». 
Глубокое разочарование и тревожное чувство начали возрастать по экспоненте в его сознании. Отвратительная вонь, похожая на ту, которую Сончул в своё время чувствовал, когда был ещё Тринадцатым Чемпионом Континента, ударила по его носу. 
«Надеюсь, он не пытается объединиться с этими ублюдками?» 
Те, кто стоял у власти в этом мире, уже один раз объединились с Королём Демонов, который был врагом человечества. Может быть, они и были Бедствиями, но Семь Героев когда-то были людьми и, следовательно, были намного более подходящими партнёрами для ведения переговоров по сравнению с Королём Демонов. Конечно, это при условии, если до начала переговоров, они получат то, чего желают. Любой мог бы догадаться, что чего бы не захотели эти Семь Героев, это попросту не может быть что-нибудь обыкновенное. Согласно прежним записям, Семеро Героев потребовали владения монархов тогдашней эпохи, как только разобрались с первым Бедствием. 
Другими словами, они желали территории, на которой каждый из них мог бы править как король. Однако те, кто в те времена были у власти, отказались им. У них бы ничего не осталось, отрекись они от своих владений, которые были фундаментом, позволявшим им наслаждаться великой властью. Именно с того момента Семь Героев затаили на них злобу и начали нападать. Возвращаясь к нынешним обстоятельствам, они отличались от того, что было раньше. 
В данный момент был доступен огромный плодородный кусок пустого полотна. Восточные и Северные области, по которым прошлись Колоссы. Примерно половина континента оказалась невостребованной. Мало того, число Семи Героев сократилось до четырёх. Это была возможность, которой Император мог с лёгкостью воспользоваться. То есть до тех пор, пока он сможет разобраться с восточными аристократами, которые могут восстать против подобного решения. 
«Если ты принял такое решение, я никогда тебя не прощу». 
Лицо Сончула исказилось в гневе, и тем, кому так сильно не повезло оказаться в серьезной опасности, оказался одноглазый торговец информацией. Человек чудовищной силы, без малейших усилий пробивший гранитную стену, сейчас стоял перед ним с мрачным видом. Он боялся за свою жизнь. 
Он тактично оценил выражение лица Сончула, начав осторожно говорить. 
— В-вы, кажется, расстроены, так что позвольте мне сообщить Вам кое-какие хорошие новости. Поговаривают, что Империя сделает важное объявление для всех граждан Города на замковой площади в Четвёртом Секторе через три дня. По-видимому, жители Первого-Шестого Секторов были уведомлены об этом. 
— О чём они собираются объявлять? 
Сончул, глубоко погруженный в себя, закатив глаза, коротко спросил. Торговец информацией, покорно склонив голову, продолжил говорить. 
— Ну, мнения, относительно того, что это может быть за объявление, разделились, однако наиболее вероятной считается хорошая новость о победе Императора над Семью Героями в Восточном регионе. У нас действительно есть неподтвержденные слухи о том, что Колоссы отступили сами по себе. Хе-хе… 
— … 
— Теперь я могу уйти? — торговец спросил, неловко улыбнувшись. 
Сончул равнодушно посмотрел на него, прежде чем вытащить ещё три серебряные монеты и протянуть ему. Как только Сончул вернулся в гостиницу, он обнаружил хозяина оной мёртвым перед своей дверью. Тот мгновенно умер от залпа Бликов после того, как задел Формации, наложенные на комнату, когда попытался войти внутрь. У окна лежал еще один безымянный труп с дыркой в теле. Сончул, схватив мешок с персиками, покинул гостиницу. 
Три дня спустя в Столице Человеческой Империи объявили потрясающие новости. Представитель Императора, увенчанный высокой, стоял перед собравшейся толпой и говорил вот что: 
— Благодаря неустанным усилиям Императора, Человеческая Империя и сотрудничающие нации Всемирного Парламента пришли к мирному решению проблемы. Поэтому угроза Колоссов была полностью устранена! 
Толпа, услышав эту новость, приветствовала своего Императора. Горячей страсти было достаточно, чтобы вскипятить кровь зевак. Доверенный Императора продолжил говорить более тихим голосом среди этой вспыхнувших страстей. 
— Вместо этого мы решили признать суверенитет Семи Героев над регионами Кантонии и Троуина. 
Реакция ревущей толпы на эти слова была сложной. Некоторые продолжали страстно кричать дифирамбы, в то время как другие разразились бранью. То, что только что сказал представитель Императора, ничем не отличалось от заявления о том, что все Восточные и Северные регионы были полностью переданы Семи Героям. 
Сончул стоял посреди сцены, где схлестнулись овации и ругань. 
«Значит, это случилось?» 
Теперь всё стало ясно как день. Сончул в холодном гневе размышлял о страшных последствиях, которыми это решение обернётся для всего континента в будущем. Фальшивый мир во главе с Тринадцатью Чемпионами был бы потрясён до своего основания, если бы те люди, которые потеряли свои дома и земли от лап Колоссов, подняли свой голос. Третье Бедствие, описанное в Писании о Бедствии, начало обретать форму ещё до того, как Второе закончилось. Произошло ещё одно важное изменение. Это не было громкой речью, формальным указом или стихийным бедствием. Это был всего лишь сдвиг в сердце человека, которого никто не мог видеть, но последствия сдвига в сердце которого, обернутся изменениями куда более ужасными, чем последствия любых событий, когда-либо существовавших или будущих существовать. 
— … 
В тот день Сончул отбросил в сторону то, что ещё оставалось от ожиданий от правителей этой земли, и внезапно исчез с площади, оставив после себя несколько гниющих персиков.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Город Ла-Гранж (часть 3)
</w:t>
      </w:r>
    </w:p>
    <w:p>
      <w:pPr/>
    </w:p>
    <w:p>
      <w:pPr>
        <w:jc w:val="left"/>
      </w:pPr>
      <w:r>
        <w:rPr>
          <w:rFonts w:ascii="Consolas" w:eastAsia="Consolas" w:hAnsi="Consolas" w:cs="Consolas"/>
          <w:b w:val="0"/>
          <w:sz w:val="28"/>
        </w:rPr>
        <w:t xml:space="preserve">Прошёл уже месяц с тех пор, как поразительная новость о том, что половина мира была отдана Семерым Героям разлетелась по всему континенту. Всё это время Сончул оставался в Ла-Гранже. Было несколько практичных причин, по которым он оставался в Восьмом Секторе. Прежде всего, тут было легче собирать информацию, поскольку новости со всего мира стекались в Ла-Гранж, да и пока он находился в Восьмом Секторе, было легко оставаться скрытым. Оба эти фактора были важны для Сончула. Он нуждался в информации, касающейся относительно точного местоположения Семи Героев и времени, чтобы активировать все Камни Души. 
Нужда выступать на поле боя, чтобы остановить продвижение демонов с Фронта Демонического Царства на юг, была значительно уменьшена появлением Колоссов. Но до тех пор, пока люди оставались в разрушенных землях, новости должны были каким-то образом попадать в Ла-Гранж. Поэтому спешить было незачем. 
Сончул планировал начать действовать только после того, как получить всю информацию о Семи Героях: Га Кси Он, Драгомане, Вестиар и их предводителе Десфорте. Он планировал покончить со всеми ними одним ударом, без всяких колебаний. Это был единственный способ уменьшить масштабы хаоса, который был бы создан грядущим, Третьим Бедствием. Поэтому ему нужно было прятаться и собираться с силами, пока не наступит подходящий момент. 
Сончул в данный момент находился в мире грез. Он лежал на траве посреди бесконечно раскинувшихся зеленых полей, рассеянно наблюдая за плывущими по небу облаками. Ему показалось, что он слышит звук торопливых шагов вдалеке, когда раздался энергичный крик маленькой девочки. 
— Поймала тебя! Ах ты маленький засранец! 
Бертелгия схватила большие уши карбункула, выглядывавшего из-за верхушки куста, и осторожно того приподняла. 
— Кью! 
Белый карбункул был пойман, но, подняв свой хвост, тот закричал, как будто был счастлив. Бертелгия погладила головку Карбункула, глядя на драгоценный камень, вставленный в лоб существа блестящими глазами. 
— Как замечательный получился бы ингредиент. 
Почувствовав не самые добрые намерения в её сердце, белый карбункул, резко встряхнув хвостом, ударил девочку по лицу. 
— Эй! Ну-ка прекрати это! Я просто пошутила. Это была просто шутка! 
Бертелгия держала белого карбункула за пазухой, несмотря на то, что тот её ударил, и подошла к Сончулу. Только подойдя к нему, она отпустила животное. 
Карбункул, приблизившись к ногам Сончула, свернулся калачиком и закрыл глаза. Судя по ритмично поднимающемуся брюшку, карбункул крепко спал. Бертелгия, расчесав свои растрёпанные волосы, обратилась к Сончулу: 
— Он попросил меня на этом остановиться. Сказал, что этого достаточно. 
Бертелгия, обретшая свой первоначальный облик в мире грёз, достала зеркало и частенько на себя смотрела. 
— О боже, ты только посмотри, как раздулось это прекрасное личико после удара карбункула. 
Её внешность, напоминавшая чем-то Вестиар из Семи Героев, была достаточно красивой, чтобы она могла провозгласить себя Пчелиной Маткой Деревни Кодия. Конечно же, Вестиар не была её матерью. Просто они были похожи на людей. 
Сончул не поднялся со своего места для отдыха. 
— А не пора ли нам вернуться в реальный мир? — беспокойно сказала Бертелгия, оглядевшись по сторонам. 
Лицо Сончула приняло беззаботное выражение: 
— Не волнуйся. То место, где мы сейчас с тобой находимся, вероятно, самое безопасное место во всем Ла-Гранже, за исключением, может быть, только Дворца. 
Сончул не был бы уверен в этом без причины. В данный момент он жил в доме «Англосаксонского Мальчика», одного из трёх главарей банд, заправлявших Восьмым Сектором. Если быть точным, он был смотрителем зоопарка. Англосаксонский Мальчик, которого коротко частенько называли просто «англо», также был призванным, как и Сончул, однако тот был японцем, несмотря на ту мысль, на которую наводит его имя. Как и все другие главари банд закоулков, он был чрезвычайно жестоким и безжалостным человеком, который имел тенденцию пытаться заполнить недостаток своего богатства людским страхом. 
Демонический Зверь Там-Там, которого он взрастил, был одним из методов внушения страха. Англо отдавал Там-Таму своих подчинённых, которые его придавали или захваченных приверженцев вражеский фракций, в качестве еды или игрушек. К сожалению, Восьмой Сектор, несмотря на свою репутацию, не находился в состоянии постоянных раздоров или восстаний, и обычно хранитель должен был обеспечивать Там-Тама едой. Работа Сончула заключалась в том, чтобы снабжать зверину фруктами и мясом, а несчастный смотритель зоопарка, которого он заменил, очевидно, был схвачен во время кормления твари и встретил ужасный конец. Даже сейчас его череп можно было разглядеть в углу загона Там-Тама. Однако демонический зверь был опасен для Сончула не больше, чем мокрый пол. Лязг. 
Когда металлическая дверь, используемая для кормления зверя, открылась и Сончул направился вниз через кормовой вход, камень, что был размером с череп взрослого, полетел в него. Это была ловушка, приготовленная Там-Тамом. Хотя тот и назывался демоническим зверем, его истинная природа все же была ближе к природе антропоида; не возможно было узнать, сколько хранителей он убил, используя такой метод. Зверь оглушал хранителя камнем, оставляя того едва в живых, и использовал палки, чтобы подтянуть хранителя через прутья, окружающими кормовой проход, чтобы с ним потом поиграться. 
Конечно, этот метод не сработал бы на Сончуле. Лёгкими шажками мужчина уклонился от камня, летящего в него из слепой зоны, и высыпал различные фрукты, рубленое мясо и варёное зерно, которое он привёз в тачке, в большую кормушку Там-Тама, на которой было выгравировано имя «Конго». 
— Укики! 
Как будто он был взбешён тем, что Сончул не попался в его ловушку, Там-Там начал кричать и буйствовать в передней части загона. Это была действительно отвратительная сцена, но нынешний работодатель Сончула, Англосаксонский Мальчик, находил этого Там-Тама чрезвычайно милым. Как только Сончул вернулся на кухню после кормления Там-Тама, одна женщина встретила его свистом. 
— Хранитель на этот раз довольно долго держится. Таким образом, ты можешь продержаться и целый месяц. 
Её нельзя было назвать молодой, но женщина была в том неопределённом возрасте, когда её также нельзя было назвать и старой. Это была женщина с желтоватым лицом и страстными глазами. Имя её было Ларго. Сейчас, конечно, в это трудно поверить, но в прошлом она была тайной любовницей Англо. Она искоса посмотрела на Сончула, прежде чем отправить в рот горящий красным светом Кристалл и сжать его зубами. 
Сончул точно знал, что это был за кристалл. Это был наркотик, известный как «Душа Гладиатора».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Город Ла-Гранж (часть 3)
</w:t>
      </w:r>
    </w:p>
    <w:p>
      <w:pPr/>
    </w:p>
    <w:p>
      <w:pPr>
        <w:jc w:val="left"/>
      </w:pPr>
      <w:r>
        <w:rPr>
          <w:rFonts w:ascii="Consolas" w:eastAsia="Consolas" w:hAnsi="Consolas" w:cs="Consolas"/>
          <w:b w:val="0"/>
          <w:sz w:val="28"/>
        </w:rPr>
        <w:t xml:space="preserve">Вместо эффекта эйфории, «Душа Гладиатора» позволяла надолго забыть, что такое страх и ужас, что делало его идеальным предмет для оптовой закупки и последующей раздачи гладиаторам. На самом деле гладиаторы, употреблявшие этот наркотик, сражались лучше, чем те, кто этого не делал, однако Сончул никогда к нему не прикасался. Дело было в том, что он вызывал привыкание. Ларго уже была зависимой, её рука, в которой она держала трубку с табаком, дрожала, пока женщина говорила: 
— Это замечательно. Держись за него так долго, как только сможешь. Тебе удастся увидеть моё возвращение туда, где я должна быть, только если будешь продолжать жизнь. Так что теперь тебе придётся подлизываться ко мне. А то кто его знает? Может быть, я приготовлю для тебя местечко. 
Говорить подобные вещи уже вошло в её привычку. Пусть сейчас Ларго и приходилось только готовить еду на кухне, но однажды она вернётся на своё законное место. Однако это будет нелегко. Насколько знал Сончул, любовницей Англо в настоящее время была красивая и молодая девушка, с которой Ларго попросту не могла сравниться. 
Конечно, люди говорят, что внешняя красота — это ещё не все, но найти внутреннюю красоту в Ларго, которая постоянно жаловалась и твердо жила в прошлом, было не так-то просто. 
Сончул, оставив Ларго позади себя, вышел из кухни и направился к выходу из резиденции. Коридор для слуг охранял грузный мужчина в доспехах. Изысканный внешний вид, которого совершенно не подходил к грязному полу. Он был Призванным из Кореи, которого люди называли «Кимчи». С первого взгляда Сончул понял, что Кимчи не был обычным парнем. 
«Он, как минимум, сверхчеловек-воин. Парень с такими способностями не остался бы здесь в качестве охранника. Похоже, у него есть свои собственные проблемы». 
В отличие от Ларго, которая могла только болтать и прошлом и жаловаться, Кимчи, казалось, хотел подружиться с Сончулом. Каждый раз, когда тот подходил к двери, он заботливо его окликал. 
— Идёшь за продуктами? 
Когда Сончул кивнул, тот протянул ему чёрную брошь в форме листа. 
— Ты не можешь выйти без этого. Всегда держи его на виду, когда гуляешь снаружи. Если ты этого не сделаешь, третьесортные хулиганы могут на тебя напасть. 
Сончул тупо уставился на чёрные аксессуар на ладони Кимчи, напоминающий крышку горшка, прежде чем прикрепить его к подолу своих одеяний. 
— Я ценю это. 
Чёрная лента символизировала банду Англосаксонского Мальчика, а нападение на тех, у кого был такой чёрный лист, было равнозначно объявлению войны этой банде. Короче говоря, это служило для всех предупреждением о том, что лучше на этих людей руку не поднимать. По сути, лист работал на отлично. Даже самые шумные пабы немедленно замолкали, если кто-то входил внутрь с таким знаком, но для Сончула это был бесполезный предмет. 
Особенно выделяющийся объект, который мог привлечь к себе внимание, был тем, чего Сончулу нужно было избегать. Тот оценил намерения Кимчи, но он снял брошь и сунул ту в карман, как только покинул пределы резиденции. Место, куда он сейчас направлялся, было знакомым переулком, где жил одноглазый торговец информацией. Когда он становился высокомерным и выходил за рамки своего положения, это раздражало, но Сончул мог положиться на информацию этого человека. 
— Ох-хо. Вы пришли снова, сэр? 
Сончул протянул Маклеру серебряную монету и запросил обычную информацию. 
— Эти новости горячо обсуждаются в прессе. 
Широко улыбнувшись, он рассказал информацию, которою только что получил с востока и севера. Как и ожидал Сончул, намерения Семерых Героев постепенно начали проявляться. Они, получив половину континента в свои руки, развернули Колоссов в ключевых городах и сделали эти территории своими собственными. В настоящее время Далтаниус был единственным Героем, чье точное местонахождение было известно. Он удерживал область Троуина, которая когда-то была территорией Мартина Бреггаса из Тринадцати Чемпионов Континента, и обещал адекватные награды, чтобы привлечь разбежавшихся граждан. Однако Далтаниус уже умер от рук Сончула, и тот, кто сейчас действовал от него имени, должен быть фальшивкой. 
«Вот это уже перебор». 
Были и обнадеживающие новости. Это новости, касающиеся Вестиар, Эхо Мага. Она сама явилась в маленькую восточную страну Иксион, разоренную Колоссами, и, объявив ту страной магов, принялась собирать бесчисленных волшебников, начиная с тех, кто были Последователями Бедствия. В это было трудно поверить, но поговаривали, что Вестиар удалось восстановить полностью разрушенный город Иксион до его прежнего состояния всего за три дня. Ходили слухи, что эта чудесная способность и её фантастическая красота даже в этот самый момент привлекали бесчисленное множество последователей и усиливали её влияние. 
«Иксион, а?» 
Фигура маленького короля, который был жалок и слаб, но гордость которого была сравнима с гордостью самого Императора, всё ещё оставалась в сознании Сончула. На его лице невольно появилась горькая улыбка. 
— В любом случае, что случилось с королём Иксиона? 
— Он пропал. Ходят слухи, что тот прибыл в Ла-Гранж, но разве это не одно и то же, умер ли он в своём собственном дворце или в огромных Канализациях Ла-Гранжа? 
— Это так? 
Он сказал это равнодушно, но горький привкус остался на языке. Сончул сражался с королём Иксиона до тех про, пока ему это не надоело, но это также означало, что Сончул хорошо знал этого человека. Король Иксиона пытался привести Сончула в свою семью путём брака, но тот отказался, поскольку обещанная девушка оказалась слишком молодой. Однако между ними не было никаких плохих воспоминаний. 
— А что насчёт принцессы? 
— Она тоже пропала без вести. Разве её не постигла бы та же участь, что и короля Иксиона? 
— А, понятно, 
Смерть принцессы ударила по нему не так сильно, как известие о смерти короля. Мало того, что его дочь унаследовала лишь плохие черты своего отца, она была буйствовавшей эгоистичной личностью, опьянённой властью, которую никто не любил. 
«Теперь остались только три места?» 
Га Кси Он. Драгоман. Десфорт. Оставшиеся три Героя, должно быть, создают свои собственные территории где-то на востоке и севере. Они, скорее всего, будут с огромным ликованием пользоваться той малой толикой власти, которую им дали, но именно этого и желал Сончул. 
«Наслаждайтесь игрой в кубики, пока можете. Как только ваши замки будут возведены, я снесу их вместе с вами, ублюдки». 
Однако была одна вещь, которая беспокоила Сончула. Слова, оставленные Королём Демонов. Так он и сказал Сончулу, что истинным желанием Семи Героев было полное уничтожение человечества. Для тех, кто желал уничтожить человечество, их остановка на простых территориях не совсем соответствовала планам. Если бы Сончул был на их месте, он бы отправил всех оставшихся Колоссов в бой. Однако что, если их нынешние действия являются подготовкой к чему-то более грандиозному, что последует потом? Что бы это ни было, справиться с этим будет нелегко. 
Сончул почувствовал, как голова разболелась, когда он покинул торговца информацией.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Остатки Ордена Рыцарей Железной Крови
</w:t>
      </w:r>
    </w:p>
    <w:p>
      <w:pPr/>
    </w:p>
    <w:p>
      <w:pPr>
        <w:jc w:val="left"/>
      </w:pPr>
      <w:r>
        <w:rPr>
          <w:rFonts w:ascii="Consolas" w:eastAsia="Consolas" w:hAnsi="Consolas" w:cs="Consolas"/>
          <w:b w:val="0"/>
          <w:sz w:val="28"/>
        </w:rPr>
        <w:t xml:space="preserve">Полмира постигло Бедствие, бесчисленное количество людей скитались по земле, они утратили свои дома, свои страны. Но те, кто правил этим миром, продолжали проповедовать то же самое. По их словам, всё было хорошо и ничего плохого не произошло. Однако кармические грехи, которые накапливались на протяжении веков, рано или поздно должны были вырваться наружу. 
— Этот парень один из Тринадцати Чемпионов Континента? 
Молодой человек смотрел на жалкий труп, лежащий перед ним, и издевался над ним. На самом деле, он был больше похож на ребёнка, чем на молодого человека, однако тот, кто лежал перед ним, точно не был обычным человеком. Девятый Чемпион Континента Паладин Далфайн. Один из Тринадцати Чемпионов Континента, эта фигура могла изменить мир. Но сейчас этот человек лежал с широко открытыми глазами и распростёртыми руками, казалось, что он сам не мог поверить в своё поражение. 
Этот почти ребёнок одним взмахом клинка смог обезглавить Далфайна, а затем поднял голову, чтобы все это увидели. Они со страхом смотрела на поразительную сцену. 
— Паладин Далфайн потерпел поражение от неизвестного мечника. 
— Нет, это была односторонняя победа. Нетрудно было увидеть, почему Далфайн проиграл, но эта сила… Может ли быть этот человек тем Врагом Мира, о котором ходят слухи? 
— Это действительно может быть? Это Враг Мира? 
В толпе начали шептаться, а некоторые стали произносить запрещенное имя. Услышав это, молодому юноше показалось всё это нелепым, затем он что-то пробормотал и плюнул на землю. 
— Они снова обвиняют Врага Мира. Я уже устал от этого. Он стал таким известным, только из-за того, что начал устраивать беспорядки совсем немного раньше меня. Разве это справедливо? 
После этих слов, которые парень пробормотал, он развернулся назад. Женщина маг с большой вуалью и воин, держащий длинное копьё, спокойно зависли над фонтаном, окружённые тьмой. Не услышав никаких возражений, парень слегка улыбнулся, а затем снова повернулся к толпе и громко закричал: 
— Эра трусливых и слабых Тринадцати Чемпионов Континента — прошла! Могущественный, мудрый, а главное молодой Тёмный Список, установит в мире порядок и больше не будет гниющих отбросов! 
Трещина в неукротимой системе порядка, которая появилась довольно давно, началась на востоке континента, куда не добралась власть Всемирного Парламента. 
Паладин Далфайн, который был одним из Тринадцати Чемпионов Континента, умер во время дуэли с неизвестным мечником. Но на самом деле этот человек не был неизвестным, просто о нём пока ещё не смог узнать весь мир. Тот, кто убил Паладина Далфайна, был Анджело Руксом, он был полуэльфом, и Тринадцать Чемпионов уже называли его опасной личностью. 
Однако причина, по которой его считали опасной личностью, на самом деле была нелепой. Он был исключён из Тринадцати Чемпионов Континента по политическим причинам, хотя и обладал выдающейся силой. Затем, за то, что он начал жаловаться на сложившуюся ситуацию, парня включили в список опасных лиц, который называли Тёмным Списком. 
Но не только Анджело Рукс оказался в этом Тёмном Списке. В этом списке ещё оказались — наивный воин, который верил в то, что можно продвигаться с помощью просто усилий и способностей, и маг, которая продемонстрировала слишком мощную новую магию. 
Для того, чтобы оказаться в этом списке нужно было просто стать сильнее среднего Чемпиона и высказать недовольство относительно установленного порядка. Любой, кто выполнил эти два условия был сразу включен в список, а после этого мог испытать настоящее угнетение. На самом деле, те, кто оказывался в списке, на протяжении длительного времени сталкивались с несправедливым притеснением, но это не означало, что они сидели и мирились со всем. Те, кто был у власти старались выиграть время, и замедлить Бедствие на десять лет, а смертельно ядовитые отбросы, которые могли их убить, незаметно продолжали увеличиваться свою силу, а как только половина мира пала, они захотели размяться, так длительное время находились в заключении. 
— Анджело, какова наша следующая цель? 
Молодая магесса, окутанная вуалью, зевнула и приблизилась к парню. 
— Я не знаю. А какие есть предложения? 
Анджело усмехнулся, затем бросил голову Паладина Далфайна на землю и пнул её, как футбольный мяч. Голова подлетела в воздух, разбрызгав ещё не засохшую кровь, по белому каменному тротуару. 
— Теперь, подумав об этом, мне кажется, что тот фальшивый Император сделал что-то серьёзное в Ла-Гранже. Прима, ты что-то слышала об этом? 
Приятная и простая на вид женщина, которую звали Прима, спокойно смотрела на обезглавленное тело Далфая, а затем слегка дотронулась до него рукой. Затем, казалось, что из её пальцев начала исходить слабая магическая аура, из-за этого, безголовое тело бывшего Чемпиона встало. Тело медленно пошло к тому месту, где упала его голова, а затем прилепил отрубленную голову к своей шее. Собравшиеся, которые это видели, начали дрожать и молиться, однако Анджело, просто улыбался, будто это казалось довольно забавным шоу. 
— Кстати, как насчёт того, чтобы хотя бы раз начать беситься? 
— В Ла-Гранже? Думаешь, что это возможно? Даже если силы власти за последнее время стали меньше, их флоты до сих пор целы! 
— Ага, поэтому давай сходить с ума. Мы оставим все детали старику Дэнтуресу. Ты недоволен тем, что смог только что убить одного из Чемпионов Континента? 
— Ну, не совсем, но… 
После её слов, труп Данфайна, начал вертеть головой, а затем упал. Подняв голову, он снова прикрепил её в шее. Анджело наблюдал за этим, пока говорил. 
— Мир уже обречён, чего нам бояться? Думаю, что мы должны повеселиться, пока не наступило наше время. К тому же, я уже устал постоянно слышать о Враге Мира. Давай встряхнём всё вокруг так, чтобы имя того ублюдка, больше никогда не появлялось у них в голове! 
Семь Героев, Тринадцать Чемпионов Континента и Ким Сончул. 
Пока гиганты эпохи взяли передышку, среди руин зародилась угроза, которую никто не мог даже представить. 
*** 
Восьмая Секция называлась Человеческой Канализацией. Это место стали так называть из-за того, что здесь собирались люди со всех концов света. Маги также не были исключением. Среди них был многообещающий маг из известной Академии Магов. 
— Он проиграл соревнование и прошёл через жестокое обращение, и в итоге, попал в Восьмую Секцию. Теперь он не может использовать магию, однако в его голове до сих пор хранятся магические знания. Тебе стоит быть осторожным, — посоветовали Сончулу. 
Маг, который теперь стал уличным артистом, и смог выжить благодаря обману, снаружи выглядел прекрасно. Он был высоким, на его пожилом лице отображался оптимизм. Его называли Уличной Лампой Восьмого Сектора, и причина, по которой его искал Сончул, была довольно простой, - он хотел получить магическую книгу. После того, как был высвобожден третий Камень Души, возросла потребность в более разнообразной магии. Когда Сончул сказал, что разыскивает магическую книгу — Уличная Лампа прищурился, внимательно рассмотрел парня, а затем только заговорил: 
— Теперь, когда я на тебя смотрю, мне кажется, что ты похож на Призванного. Думаю, ты должен знать, что тебе нужно иметь знания Мага, чтобы правильно изучать магию. 
— Я обладаю знаниями Мага, - быстро ответил Сончул. 
— Ах, я вижу. Но я это говорю только потому, что некоторые их Призванных, которые ко мне приходят, не обладают никакими знаниями Мага и начинают суетиться. Такие люди очень утомляют. Кажется, что они вовсе не знают о том, что в этом мире есть невозможные вещи, и я никогда ничего не делаю, если они слишком молоды. А более взрослые должны соответствовать своему возрасту! 
— Давай заключим сделку, — серьёзно сказал Сончул. 
Уличная Лампа оживился, затем снова посмотрел на парня и издал звук, который напоминал глубокий вздох. После этого он достал несколько магических книг и положил их на стол. 
Сончул внимательно посмотрел на книги, которые лежали на столе. Там были наступательные заклинания Школы Пиромантии и наступательные заклинания Школы Криомантии, а также можно было увидеть много популярных заклинаний из различных школ магии. Однако парня ничего не заинтересовало из всего этого. Сончул просмотрел все книги, а затем сказал: 
— Разве не похоже, что я из Школы Космомантии? 
Услышав его слова, Уличная Лампа почесал затылок и улыбнулся. 
— Ах, ты правда раньше изучал магию? Похоже, я тебя обидел. Просто увидев тебя, я с трудом мог поверить, что ты обладаешь знаниями мага. 
После этого, мужчина достал ещё несколько книг. В этот раз, парня кое-что привлекло. Сончул выбрал две книги. Волшебный Свет и ещё одна техника заклинания среднего класса. Волшебный Свет был обычным заклинанием, с его помощью можно было создать светящуюся сферу, которая следовала за самим заклинателем. Это была полезная вещь, так как оказавшись в тёмном месте, не нужно было искать факел. А вот техника заклинания среднего класса могла улучшить методы заклинания, которые он уже использовал. 
После того, как Сончул купил две книги, Уличная Лампа, с широко открытыми глазами, уставился на парня. 
— А у тебя есть руны? Чтобы правильно использовать заклинание среднего класса, нужно иметь много рун! 
— А разве руны не содержатся в книгах? Помню, что четыре руны находились во вступительной книге! 
— Ты — невероятно близорук! Во вступительных, средних и продвинутых книгах содержаться одни и те же руны. Но все они предназначены для заклинаний, типа ловушки, поэтому будет очень трудно заработать денег, создавая только ловушки. 
— Хах! 
Сончул думал о том, что этот человек, возможно, решит его обмануть, однако теперь он видел, что мужчина был достаточно честным и осведомлённым. 
— Конечно, я не знаю для чего ты используешь заклинания, но если ты хочешь на этом заработать деньги, то тебе стоит сходить в место, где занимаются профессиональным созданием рун. Там ты сможешь приобрести некоторые популярные руны. Существует много требований к чему-то, типа Барьера Бдительности. Но если тебе удастся все это запомнить, то твой стол никогда не будет пустым. По крайней мере, ты сможешь избежать этой отвратительной Канализации и будешь жить нормальной жизнью. 
После этих слов, Уличная Лампа засунул в рот травинку и горько улыбнулся. Было похоже, что он с сожалением подумал о том, что не может использовать магию. 
— Где именно я могу купить руны? - спросил Сончул. 
— В катакомбах должен быть кое-кто, кого называют Эирфрут. Он утверждает, что является выпускником Эирфрута, хотя это очень сомнительно. Но я не уверен, был ли он вообще в Академии Магии и грамотный ли он. Однако ему принадлежит крупнейший магический магазин в Восьмой Секции. Правда он не с каждым согласится заключать сделки. 
Но существовала ещё одна небольшая проблема - месторасположение магазина. Катакомбы представляли собой заброшенную могилу, заполненную скелетами, которые там собирались на протяжении десятков, а то и тысячи лет. К тому же, эта территория принадлежала Триумвирату Змей, который правил в Восьмой Секцией, под покровительством Роксанны. Они представляли собой большую силу и доминировали в подпольной экономике Восьмой Секции. Она была очень осторожной и дотошной, поэтому не пускала на свою территорию всех подряд и не заключала сделки с неизвестными лицами. И было неважно, насколько большой могла быть прибыль. 
«Какой он надоедливый!» 
Сончул уже начала нервничать, а Уличная Лампа, продолжая убирать свои книги, ещё кое-что добавил. 
— Я слышал, что в последние дни Роксанна нанимает людей. Им нужны дневные работники, но если ты хочешь купить руны, может, тебе стоит попробовать подать заявку? 
Сончул решил, что это неплохая идея, и ушёл от старика. Затем он проверил доску объявлений, там действительно требовались рабочие в катакомбы, это объявление было рядом с листовкой о работнике зверинца от Англосаксонского Мальчика. Однако это объявление было опубликовано в не очень хорошем месте. Кроме того, Сончул не мог найти себе замену на неделю в зверинец. Когда парень связался с информатором, то узнал, что это очень опасная работа. 
— Неважно насколько ты сильный, но тебе лучше не браться за эту работу, — прямо сказал одноглазый информатор. 
— Люди Роксанны переправляли контрабанду через Большую Канализацию, но потом это стало невозможным. Однажды там появились неопознанные существа. Это были странные гибриды, не то слизь, не то человек. 
Сончул вспомнил о толпе Солдат Спасения, которые разгребали трупы, и издавали странные звуки. Тем временем, информатор продолжал. 
— Из-за тех тварей, Роксанна понесла огромные потери, потому что они блокировали её маршруты, по которым переправлялась контрабанда. Говорят, что она отправляла туда могущественных воинов, но они ничего не смогли сделать. В итоге, так как у неё не осталось выбора, она начала создавать новый маршрут в Большой Канализации. 
— Получается, что можно умереть, просто встретившись с теми существами? — спросил Сончул. 
После слов парня, информатор кивнул. 
— Представь тех могущественных ублюдков, которые могут руками разорвать на части рыцаря-Суперчеловека. Ты понимаешь, о чём я? 
Сончул собирался ответить, но, в итоге проглотил свои слова. 
— Угу, — он только кивнул. 
Зато, теперь Сончул знал о настоящей ситуации. 
«Сейчас, мне нужно распечатать Камни Души, а затем навестить Роксанну, если у меня появиться такая возможность». 
Все спланировав, Сончул вернулся в резиденцию Англо. Гвардеец, по имени Кимчи, как обычно, его поприветствовал. 
— Эй, а почему ты вернулся с пустыми руками, ведь ты же сказал, что пойдешь в магазин? И что случилось с Чёрным Листом? 
Сончул сунул Чёрный Лист, о котором забыл, в руку гвардейцу Кимчи, и, здороваясь с ним передавал ему пакет с булочками. 
— Ох, спасибо. 
Кимчи улыбнулся. Он не знал почему, но Сончул всегда давал ему что-то вкусное, когда переступал этот порог. 
Началось это довольно необычно. Возвращаясь в резиденцию, он жевал какие-то закуски, которые не глядя приобрёл на рынке, и Кимчи с жадностью на него посмотрел. Парню не нравилось то, что он ел, поэтому, не желая больше есть то, что ему было невкусно, он отдал все Кимчи. Мужчина обрадовался, и был очень признателен Сончулу. 
— Ох, сегодня масляное колечко. Эти закуски такие дорогие… Думаю, работник зверинца получает хорошую зарплату? 
— Ну… достаточную, чтобы покупать это. 
На самом деле, за месяц он получал двадцать серебряных монет, масляное колечко стоило полтора серебряных. Поэтому, учитывая зарплату, это был довольно дорогой подарок. 
— Моей жене они очень нравятся. 
У Кимчи появилось счастливое выражение на лице, когда он вдохнул аромат масляного колечка. Увидев это, Сончул был доволен. 
«Интересно, они молодожёны?» 
Он никогда не был женат, но делал предложение. 
— Как бы там ни было, но моя жена сказала, что хочет тебя увидеть. 
— Меня? 
— Ну, она хотела бы увидеть того человека, который каждый день приносит закуски. 
Казалось, что Кимчи пытается пригласить Сончула к себе домой. Его уже несколько лет никто не приглашал. На самом деле, у Сончула было только несколько друзей, зато было множество врагов. 
Поэтому он не стал думать, а с радостью принял приглашение Кимчи.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Остатки Ордена Рыцарей Железной Крови
</w:t>
      </w:r>
    </w:p>
    <w:p>
      <w:pPr/>
    </w:p>
    <w:p>
      <w:pPr>
        <w:jc w:val="left"/>
      </w:pPr>
      <w:r>
        <w:rPr>
          <w:rFonts w:ascii="Consolas" w:eastAsia="Consolas" w:hAnsi="Consolas" w:cs="Consolas"/>
          <w:b w:val="0"/>
          <w:sz w:val="28"/>
        </w:rPr>
        <w:t xml:space="preserve">Кимчи жил в ветхом многоэтажном доме, которые часто встречались в Восьмой Секции. Как только Сончул увидел разломанную лестничную площадку, кухню, с множеством чёрных полос, гостиную, которая была отделена шторой вместо двери, он в полной мере ощутил что такое бедность. Затем Сончул уставился на чёрный кусок металла, лежащий на полу, он никак не мог понять, какое у него предназначение. 
«Это за пределами моего воображения». 
Несмотря на то, что Сончул с виду был похож на бродягу, его жизнь была довольно роскошной. Он ел самую лучшую еду, его носки и белье, несмотря на потрёпанный вид, были пошиты из шёлка высшего качества, который был куплен и находился в его Хранилище Душ. Место, где жил Сончул было сравнительно скромным, но его нельзя было сравнивать с жильём Кимчи. Дом Сончула был частью очаровательной резиденции Англосаксонского Мальчика. Даже обивочный материал был совершенно другим. В этот момент послышался кашель женщины, которая услышала, что они пришли. Затем женщина отодвинула штору, которая отделяла вход от гостиной и показалась перед гостем. 
— Вы пришли? 
Сончул был слегка удивлён, когда её увидел, так как женщина была довольно симпатичной. 
«Эта женщина…» 
Однако женщина была удивлена больше него. 
— Ты… ты из Дворца Призыва… 
На самом деле, жена Кимчи оказалась Ба Сонха. Она была одной из тех, кто с презрением относился к Сончулу во Дворце Призыва. Парень хорошо её помнил. Благодаря своему красивому лицу, девушка вела себя, как королева среди избранных во Дворце Призыва. Однако её детские и эгоистические действия привели к тому, что девушка оказалась в изоляции. А ещё немного позже она была вынуждена просить помощи у Сончула, которого женщина ненавидела больше всех. 
Однако кое-что было очень странным. Если она смогла стать одной из избранных во Дворце Призыва, то должна была иметь хорошие связи с Другим Миром, но, в итоге, даже такая как она, теперь вела жалкую жизнь в Человеческой Канализации. Сончул смог разгадать причину. 
«Теперь, задумавшись об этом, мне кажется, что у неё были связи с Орденом Рыцарей Железной Крови». 
Орден Рыцарей Железной Крови, защищавший Фронт Царства Демона, был уничтожен вместе с Шестым Чемпионом Континента, Мартином Бреггасом. Поэтому, можно сказать, что это было чудом, что женщина смогла жить дальше в Человеческой Канализации. После этой встречи, Сончулу казалось, что он немного больше узнал о личности Кимчи, которая всё время была окутана завесой тайны. 
«Похоже, он был Рыцарем Железной Крови. Наверно, он был среди меньшинства, которые выступили против решения Сонтека. Из-за этого, он не мог использовать своё настоящее имя, так как он был Рыцарем Железной Крови, который потерял репутацию». 
Орден Рыцарей Железной Крови держался за руки с дьяволами. Мартин Бреггас и его скрытые схемы, стали истинной причиной инцидента, но, как всегда, люди видели только результат. 
Сончул молчал, а Сонха уже развернулась и пошла готовить еду. 
— Проходи. Да, здесь всё очень скромно, но мы здесь живём. 
Сончул вошёл в гостиную, где жили молодые люди. Хотя здесь было немного лучше, чем на кухне и в парадном входе, но бедность было заметна везде. Войдя в комнату, Сончул присел, но ему было неловко. Через некоторое время Сонха принесла немного алкоголя и еды. Похоже, это были жареные блинчики из пшеничной муки, с овощами, и рисовое вино. Еда действительно была ужасной. 
«Эту еду можно оценить… в три балла. Интересно, они действительно считают это хорошей едой?» 
После того, как он стал Шеф-поваром, прошло уже некоторое время, на протяжении которого Сончул не критиковал еду. Но алкоголь был терпимым. Поэтому мужчина начал его медленно пить. 
Кимчи это заметил, поэтому сказал: 
— Разве вино не очень хорошее? Я долго решался на то, чтобы его купить. 
— Ты сам его сделал? 
Услышав вопрос Сончула, Кимчи покачал головой. 
— Есть рынок, который принадлежит людям из Кореи. Вот там я его и купил. 
Услышав ответ, Сончул кивнул и вернулся к своим прежним мыслям. 
«Похоже, что там больше нет членов Ордена Рыцарей Железной Крови». 
Территория, которую ранее контролировал Орден Рыцарей Железной Крови теперь была ничейной. Говорили, что большинство членов погибло при сражении с Мартином, но никто ничего не знал ни об их семьях, ни об оставшихся людях. 
Но Сончул считал, что они не могли все умереть, а просто куда-то уехали. Некоторые, возможно, оказались в Человеческой Канализации. 
«Похоже, что Орден Рыцарей Железной Крови, который всегда свысока смотрел на Человеческую Империю пал настолько низко». 
Все были убеждены в одном: если бы лидер Ордена Рыцарей Железной Крови, Чо Сонтек не пытался самостоятельно разобраться с Бедствием, что привело к конфликту с Дьяволами то его Орден до сих пор был бы самой большой силой в северном регионе. Хотя Сонтек не был включён в Тринадцать Чемпионов Континента, это не значит, что он был хуже. Сонтек сам отказался от этой позиции, так в таком случае, он оказался бы под контролем Человеческой Империи. 
Но к сожалению, это было неправильным действием. Орден оказался в полной изоляции, а оставшиеся вели жалкую, бедную жизнь. Те, кто хотел противостоять Бедствию, в итоге, стали заложниками инфраструктуры, которую представлял Всемирный Парламент и Тринадцать Чемпионов Континента. 
Пока парни молча пили вино, к ним пришла Сонха. Отодвинув штору, она посмотрела на Сончула, а затем присела возле Кимчи и начала что-то шептать ему на ухо. Кимчи начал улыбаться, а затем посмотрел на свою жену. 
— Ты снова хочешь поесть? Хорошо. Тогда я схожу всё куплю. 
Похоже, Кимчи имел слабость по отношению к алкоголю, так как мужчина начал улыбаться, а затем встал. Он попросил Сончула немного его подождать, а затем вышел из комнаты. Хотя сам Кимчи ничего не заметил, но он двигался очень быстро. Через мгновение, в комнате остался только Сончул и Сонха. 
— Если честно, мне немного неловко… сэр! - первой заговорила Сонха, однако она смотрела в другое место. Похоже, ей действительно было неловко. 
— Можешь спокойно поговорить со мной, - спокойно сказал Сончул. Услышав эти слова, женщина перевела на него взгляд и спросила: 
— Когда я тебя видела во Дворце Призыва, мне казалось, что ты хочешь что-то сделать, но теперь ты здесь? Я слышала, что ты теперь стал тренером Там-Тама? 
Сонха тихонько рассмеялась и взяла со стола кусочек вяленого мяса. 
— Там Там… Ахрам Пак… Аламо… - с ностальгией в голосе произнесла Сонха, это были имена, в прошлом связанные с террором. 
— Я думала, что вскоре, это место станет похоже на цветущую розу. Я думала, что смогу забыть о своей жалкой жизни. Я верила, что, оказавшись в Золотом Городе, смогу начать новую жизнь 
— Как ты вообще здесь оказалась? 
Хотя Сончул знал большую часть, но притворился, что ничего не знает. Сонха вздохнула, налила себе вино, которое пил Кимчи и сделала большой глоток. 
— Орден Рыцарей Железной Крови развалился. А всё из-за Бреггаса или кого-то с похожим именем. Начиная с главного капитана и все остальные рыцари начали заключать контракты с дьяволами. В той потасовке погиб мой дядя, на которого я полагалась… в итоге, я оказалась здесь. 
— Но это не самое худшее, что могло бы быть, — говоря это, Сончул смотрел в сторону. Он подумал о Кимчи. Однако Сонха, будто прочитала его мысли, так как сказала: 
— Он хороший человек. 
В этом одном предложении были скрыты эмоции, которые она пыталась подавить. 
Сончул не стал больше ничего говорить. Неловкое молчание затянулось. Через время, Сонха, похоже, решила, что пора разрядить атмосферу и сменила тему разговора. 
— Ты помнишь Ким Учона? 
— Учон? Кто это? 
— Человек, который боролся с нами во время Правила Пакмана. 
— Ах! 
— Он стал популярным в своём городе. А его кукольные представления - удивительны. Он даже не использовал магию, но то, что человек смог с помощью нескольких кукол устроить представление, оказалось неплохим. 
— Понятно. 
— Он обычно устраивает шоу в Седьмой и Восьмой Секциях, поэтому можно сходить, если будет возможность. 
— Если у меня будет возможность. 
Несмотря на то, что эти двое прошли через одинаковые моменты, у них была разная память. Сонха помнила абсолютно всё, что было во Дворце Призыва, однако у Сончула, большинство воспоминаний, было размытыми. Поэтому парень мог отвечать только таким образом. 
«Почему этот ублюдок Кимчи так долго». 
Сончул уже начал скучать, но Сонха, неожиданно, кое о чём вспомнила. 
— О, да. Я видела ту женщину! 
— Кого? 
— Я говорю об Амуч. В этом мире, эта женщина действительно многого достигла. Я не знаю, в кого она смогла вонзить свои когти, но я видела, как она спускалась с необычного корабля с молодым генералом. 
— … — лицо Сончула стало более суровым. Когда Сонха это заметила, то была очень удивлена: 
— Разве вы не были близки? 
После её вопроса, Сончул сделал большой глоток, а затем спокойно ответил: 
— … Единственное, что для меня близкое - смерть и одиночество. 
«И этот ребёнок». 
Это он так думал. Когда Бертелгия услышала его ответ, то у неё началось головокружение. Лицо Сончула немного покраснело, а Сонха, которая это заметила, не смогла сдержать смех. 
— Ты ни капельки не изменился. 
— Человеку не так легко измениться, - после этих слов, Сончул встал. 
— Уже собрался уходить? Но мой муж ещё не вернулся. 
Сонха была немного удивлена и тоже поднялась. Но Сончул поднял руку и спокойно ответил: 
— Нет, гость не должен себя так вести, но я думаю это своего рода карма, раз мы с тобой столкнулись спустя столько времени. Поэтому я хочу хотя бы раз показать своё мастерство. 
На самом деле, он это сделал из-за того, что воздух в комнате был для юноши очень тяжёлым. После своих слов, Сончул решил распахнуть пальто, но у него не получилось. В какой-то момент, Бертелгия выбралась из кармана и использовала его пальто в качестве защиты, и этим не дала его распахнуть. 
«Почему этот ребёнок такой сердитый?» 
Сончул, который уже упустил нужное время, вышел за штору и оказался на кухне, а затем прошептал: 
— Бертелгия, зачем ты это делаешь? 
— Просто так! — небрежно ответила Бертелгия и снова спряталась в кармане. 
«Этот ребёнок… похоже у неё период полового созревания!» 
Немного подумав, Сончул достал мешочек из своего Духовного Хранилища. Он был наполнен различными специями, которые были украдены из Императорского Ботанического Сада. Сончул достал немного, а затем взглянул на ингредиенты, которые имелись на этой кухне. Парень заметил немного муки, немного риса, немного подсушенного хлеба и неизвестную сушёную рыбу. Из свежих овощей, он заметил только зелёный лук, покрытый грязью, который лежал в корзинке. 
Ингредиенты были ужасными, но, даже несмотря на нищету, хорошо, что можно было хоть что-то приготовить. 
Сунчул взял рис и измельчённый лисий язык, замочил это в воде, а затем вышел на улицу. Как раз в этот момент Кимчи подходил к дому, неся кучу чего-то. Глядя на то, что было у него в руках, похоже он был в кондитерском магазине. 
— Эй! Друг из зверинца, ты куда? - спросил Кимчи с широко раскрытыми глазами. 
— Разве я тебе не говорил? Я готовлю лучше, чем Ларго. Поэтому я хотел продемонстрировать свои навыки. 
— Да, но готовить в гостях, это… 
— Оставь это мне. Что там с закусками? 
— У моей жены сейчас не очень хороший аппетит. Она избегает риса, поэтому я купил ей это. Пока я не могу позволить что-то ещё, поэтому… 
Говоря это, лицо Кимчи потемнело. Увидев это, Сончул сказал ободряющим голосом: 
— Ничего не ешьте до того, как я приготовлю. Иначе, пожалеете! 
Из обнищавшего дома начали распространяться экстравагантные ароматы. Люди, проходящие мимо, стали останавливаться, чтобы насладиться этим запахом. 
В толстых рукавицах, Сончул держал сковородку, а затем занёс её в комнату, где сидела молодая пара. Сонха и Кимчи ощущали пленительный и восхитительный аромат, которых исходил от сковороды, и с нетерпением ждали, когда поднимут крышку. Наконец, Сончул открыл крышку. Они увидели золотой рис с курицей, свининой, креветками и другими видами мяса, которые можно было встретить на земле и в воздухе. 
— Это паэлья? 
Сонха узнала блюдо с первого взгляда. Сончул молча кивнул. Девушка взяла ложку и набрав еду, поднесла её ко рту. В комнате, где воцарилась тишина, было слышно, как Кимчи начал глотать слюну. 
— Безумно вкусно! 
У Сонха засветились глаза, а Сончул, без какого либо выражения, наблюдал за её реакцией. 
— Ты добавил сюда шафран? - девушка задала вопрос, после очередной ложки. Сончул снова кивнул и сказал: 
— Это подобие шафрана. 
— Но как ты смог достать такую драгоценную специю? 
— Пусть это останется секретом! 
Это было незапланированное событие, однако он до сих пор не мог признаться, что опустошил Императорский Ботанический Сад. Сончул повернулся, и посмотрел на Кимчи, который держал перед собой ложку с едой и глотал слюну. 
— Почему ты не ешь? 
— Я начну есть после того, как наестся моя жена. 
— Если не хватит, я могу приготовить ещё, так что можешь спокойно есть. 
Сончул взял немного своего приготовленного блюда и начал его изучать. 
«Оценка этого блюда… восемьдесят один балл. На самом деле поразительное!» 
На губах Сончула появилась слабая улыбка. 
Наевшись, Сончул с Кимчи вышли из дома, чтобы посмотреть на заходящее солнце. Кимчи достал сигарету, а затем сказал: 
— Я хотел тебя угостить, а в итоге, снова ты нас угостил. 
— Я не против. 
— Иногда я тебя не понимаю. Но сегодня на самом деле я позвал тебя для того, чтобы попрощаться, - с горечью в голосе сказал Кимчи, глядя на заходящее солнце. 
— Попрощаться? 
*** 
Когда группа Сончула благодаря Туманному Проводнику погрузилась в Сон Карбункула, четвёртый Карбункул, который носил имя Каркарбун, выложил перед ними кусочек шерсти и попросил что-то из него связать. Хотя Сончул умел шить, но он не умел вязать. Поэтому парень использовал обычный метод. 
— Бертелгия, пришло время отрабатывать своё содержание! 
Естественно, Бертелгия взялась за это задание Каркарбуна. Несмотря на то, что некоторое время девочка была в растерянности, вскоре она смогла понять как вязать и, в отличии от Сончула, принялась за работу. Во время того, как Бертелгия усердно трудилась, Сончул рассматривал экзотические пейзажи, покачиваясь на стуле, у него начали закрывать глаза. Решив отдохнуть, парень тут же вспомнил о словах, которые ему сказал Кимчи. С его губ сорвался вздох. Кимчи и Сонха оказались в ужасных условиях, если они и дальше будут так продолжать, то их будет ждать только одно — жалкий конец. Хотя эти люди не были с ним связаны, но парень не мог не пожалеть их. 
Бартелгия, которая продолжала вязать, неожиданно заговорила. 
— Ты уверен, что не будешь ничего делать, а будешь просто за ними наблюдать? Не похоже, чтобы вы были совершенно незнакомыми, мне кажется, что между вами была какая-то связь, пусть и не долгая. 
Спрашивая, она отложила свои спицы, однако Каркарбун, увидев это, положил на девочку лапу, а это означало, что ей нужно продолжать. 
Прикусив губу, Бартелгия посмотрела на Каркарбуна, а затем продолжила вязать, переведя взгляд на Сончула. 
Как обычно, на его лице не было никакого значимого выражения, но было похоже, что он о чём-то задумался. Увидев это, девочка улыбнулась и спросила: 
— Почему бы тебе не заняться отработкой своего содержаняе? 
— Моё содержание, а? 
Казалось, что он наслаждался словами, которые он часто использовал, а затем парень начал тереть подбородок и погрузился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Остатки Ордена Рыцарей Железной Крови
</w:t>
      </w:r>
    </w:p>
    <w:p>
      <w:pPr/>
    </w:p>
    <w:p>
      <w:pPr>
        <w:jc w:val="left"/>
      </w:pPr>
      <w:r>
        <w:rPr>
          <w:rFonts w:ascii="Consolas" w:eastAsia="Consolas" w:hAnsi="Consolas" w:cs="Consolas"/>
          <w:b w:val="0"/>
          <w:sz w:val="28"/>
        </w:rPr>
        <w:t xml:space="preserve">Прогуливаясь, Сончул размышлял о том, что произошло в доме Кимчи. Доев, Кимчи начал рассказывать о планах, которые он строил довольно долго. 
— Понимаешь, я согласился работать на Роксану. 
— На Роксану? Ты говоришь о той Роксанет Контрабандистке? 
Кимчи кивнул и продолжил рассказывать: 
— Работать на Англо удобно, но он очень мало платит. Если бы я знал, что так будет, то я стал бы хранителем, как и ты. На самом деле, я смогу справиться, с кем-то, вроде Там-Тама. 
— А что ты должен будешь делать, работая на Роксану? 
Сончул вспомнил о том объявлении Роксаны, где они искали работников. Возможно, это была самая опасная работа в Ла-Гранже. Если так, то лучше стать гладиатором. По крайней мере, во время гладиаторской битвы, они контролировали ваши шансы на победу, так как им нужно было заставить людей делать ставки. Но под землёй, против Солдат Спасения, ваш шанс на победу может равняться нулю. 
У Сончула не зря появилось чувство страха. 
— В настоящее время, Роксана работает над созданием нового маршрута в канализации, а я буду охранником, мы будем охранять рабочих. Меня уже проверили и представили Роксане, она предложила хорошую оплату. Я её ещё не получил, но буду очень рад, когда это произойдёт. 
— Это единственная работа, на которую тебе не стоит идти, — Сончул говорил без сомнений, так как результат был очевидным. — Это слишком опасно. 
Но было похоже, что слова Сончула зацепили Кимчи, так как его лицо тут же изменилось. Улыбка тут же исчезла с лица мужчины, а на лице появилось серьёзное выражение, Сончул ещё никогда у Кимчи не видел такого выражения. 
— Хотя я и работаю на такого человека, как Англо, но я намного сильней, чем ты думаешь. Я оказался здесь, только из-за определённых обстоятельств. 
Глядя на выражение Кимчи, было понятно, что мужчина хочет поскорей покинуть это место и улучшить свою жизнь, но Сончул считал, что он сделал неправильный выбор. Хотя об этом Сончул думал только про себя. 
«Он молод и талантлив, однако этому человеку не хватает опыта». 
Но Сончулу было всё равно, останется ли этот мужчина жив или нет. Он парня предупредил, а послушает ли его Кимчи или нет, Сончулу было без разницы. 
Сончул не стал больше говорить об этом, но спросил: 
— Почему ты решил пойти на такой риск? 
Но ответ Кимчи был очень неожиданным для Сончула: 
— Моя жена – беременна! 
Глаза Сончула немного сузились. Возможно, это была самая большая катастрофа, которая могла произойти в масштабах семьи. Всем было известно, что Проклятье Вымирания было предвестником Бедствия. Проклятье распространилось по всему миру, убило каждого ребёнка и сделало бесплодным всех разумных существ. 
Однако, очень редко, встречались беременные, но это можно было назвать божественным наказанием. Такие дети также подвергались Проклятью Вымирания. Однажды на глазах Сончула так умирали ребёнок и его мама. Парень не хотел, чтобы такое повторилось. Хотя это не было главной причиной, по которой он отказался от роли Императорского Главнокомандующего и стал Врагом Мира, но этот опыт довольно сильно его травмировал и значительно изменил взгляды на Бедствие. 
Сончул молчал, но спустя немного времени, Кимчи положил ему руку на плечо и сказал более весёлым голосом: 
— Всё не так плохо. У неё ещё небольшой срок, поэтому, если я вовремя достану лекарство, мне удастся её спасти. Есть только одна проблема – лекарство слишком дорогое. 
— Есть какие-то лекарства? – с неверием спросил Сончул. Было невозможно создать лекарство от той болезни, которую породило Бедствие. По крайне мере так было в то время, когда Сончул жил в Ла-Гранже. 
— Если есть деньги, то есть и варианты. 
Кимчи уверенно заявил о том, что после того, как соберёт деньги, покажет и ему особое место. Однако, хотя Сончул и не был пророком, он уже знал судьбу Кимчи и Сонха. Из-за этого, возвращаясь в свою комнату, парню было не по себе. 
Упоминание Бертелгии о том, что ему нужно самому отработать своё содержание, привело Сончула к Роксане Контрабандистке. Прочитав её объявление, несколько человек слонялись возле входа в катакомбы – места, где обитала Роксана. Но у них не было радостных выражений, так как они также слышали слухи о том, что происходило в канализации. Но, несмотря на опасность, многих привлекала оплата. 
— Вы все пришли, даже несмотря на разные слухи. 
Роксана была женщиной средних лет, обладающая решительным и хладнокровным характером. Она не была высокой, однако из-за её темперамента большинство мужчин не решались даже дать ей свои визитки. Сончулу казалось, что Роксана больше подходит на роль шефа, по сравнению с Англо. 
«Необычный характер». 
Кроме того, вопреки стереотипам относительно контрабандистов, она никогда не обманывала, когда дело касалось денег. Учитывая это, Сончул считал, что женщина имела дела с крупными сделками, а мелкие её не интересовали. Но больше всего, Сончулу в ней нравилось то, что она даже не пыталась лгать о тех вещах, которые можно было легко разоблачить. 
— Слухи правдивы. Вчера умерло ещё два человека. Если кто-то не готов умереть, то он может прямо сейчас уйти и отправится искать себе другую работу. 
Конечно, Сончул и ещё пять человек остались. Затем, кто-то, кто назвал себя их командиром, повёл группу в катакомбы. Наконец, парень смог увидеть катакомбы, о которых очень много слышал. В этом месте действительно было много скелетов и повсюду были стены. 
«Они кажутся меньше, чем представители расы Нахак из Королевства Авианов. Но похоже, что здесь намного больше скелетов». 
— Урууух… 
— Урууух… 
Когда послышались крики, некоторые тут же убежали. Главный не стал их догонять. Осмотрев оставшихся, он сказал, что они смогут уйти, когда захотят. 
— Конечно, я никому не стану платить, если вы решите сейчас уйти. Но ценнее жизни ничего нет, — мягким голосом сказала Роксана, которая следовала за ними до Великой Канализации. — Если что-то пойдёт не так, то сразу бегите. Я не хочу, чтобы вы подвергали себя смерти, так как нам не нужны трупы на нашем новом торговом пути. 
Когда Роксана ушла, они принялись за работу. Им нужно было создавать безопасные зоны, устанавливая ограждения, это должно было предотвратить проникновение существ, обитавших в Великой Канализации. Похоже, что работы велись уже достаточно долго, так как был виден длинный огражденный маршрут. В конце, находилось несколько тачек и много материалов, также там были два наёмника с большими мечами, которые ожидали работников. 
— Теперь, давайте начнём. Если я увижу, что что-то не так, то начну свистеть, вы должны бросить всё, и быстро спрятаться в безопасной зоне. Если вы умрёте, то это приведёт к неприятностям, так как существо на весь день останется возле трупа. 
Командующий раздал задания, и работа началась. Сончул отвечал за перемещение стальных материалов. Существа продолжали кричать, но они не атаковали. Два наёмника стояли на своих местах и внимательно следили за окружающей обстановкой. 
«Похоже, Кимчи согласился именно на такую работу». 
Во время перерыва, Сончул подошёл к этим двум охранникам. Парень прихватил с собой дорогое спиртное и хороший табак. А мужчине, который не пил и не курил, он дал немного денег, чтобы получить определённую информацию. 
— В основном, существа обитают под землёй, но на верхних территориях. Те, которые появляются здесь, в Восьмой Секции, являются отставшими от группы. Хотя я не много об этом знаю, но похоже, что существа ведут себя подобно гомункулам. По-моему, они мучают и выгоняют более слабых среди своих. 
— От кого получают приказы эти существа? Я не знаю. Я никогда об этом не думал. Изначально, Роксана собрала нескольких наёмников из разных регионов, которые отправились сражаться с существами, но я никогда не думал, что они могут быть организованными. Никто не знает, что за существа обитают на верхних территориях. 
Хотя в этих словах не было ничего конкретного, для Сончула это всё равно была важная информация. Перед тем, как оказаться в Ла-Гранже, Сончул проходил через верхние территории. Всё-таки, старая часть города, расположенная возле внешней стены, находилась рядом со Второй Секцией, там Сончул видел тех, кто был похож на Солдат Спасения. А существа, о которых говорили наёмники, охраняли верхние секции. Получается, что здесь не было так опасно, как во Второй Секции. И судя по всему, та битва, которую организовала Роксана со своими наёмниками, была направлена всего лишь против трёх существ. Во время того боя, группа наёмников едва смогла убить одно существо, но за это время они потеряли десятерых своих людей. 
В таком случае, ситуацию может решиться намного легче, чем предполагал Сончул. В рабочее время, парень незаметно ушел со своего рабочего места, чтобы исследовать канализацию. Эта атмосфера сильно отличалась от той, когда за каждым углом можно было столкнуться с Солдатами Спасения. 
Сончул последовал на крики существ, которые можно было услышать издалека. Вскоре, он увидел двоих, на их телах было видно множество укусов. 
«Тьфу… мне такое не нравится». 
Почему-то, эти отвратительные существа оказались ещё более отвратительными. 
«Ты же говорил, что хочешь заработать, не так ли?» 
Фал Гараз появился в его руке. Солдаты Спасения, издавая странные звуки в темноте, обнаружили Сончула, после этого, они начали подниматься. Прошло немного времени, и Сончул оставил позади себя два трупа, которые было невозможно узнать, а затем продолжил осматриваться. 
«Интересно, здесь есть ещё солдаты?» 
Парень ощущал чьё-то присутствие, однако это были не существа. Ему казалось, что недалеко находился какой-то человек. Так как целью Сончула были Солдаты Спасения, он не обращал внимание на присутствие других, и неважно приближался к нему кто-то или нет. 
Сончул прошелся по канализации, а затем вернулся на своё рабочее место. Как только главные его увидел, то сразу начал ругать. 
— Эй, где ты был? Я уже решил, что ты умер. 
— Прости. Мне просто нужно было отойти. 
— Ты хочешь, чтобы тебя убили? Возвращайся к своей работе. 
Сончул снова принялся за работу, однако он уже сделал то, что хотел. Вскоре, парень сказал главному, что больше не может работать. 
— Думаю, я больше не смогу работать, так как у меня сильно разболелся живот. 
— Тебе не заплатят за сегодня. 
— Ничего страшного. 
Пока Сончул разговаривал с главным, то присутствие кого-то, которое он ранее ощутил, стало более ощутимым. В итоге, они увидели одного мужчину и одну женщину. Это был юноша со светлыми волосами и мечом в руках, и женщина маг с вуалью и большими черными очками. Сончул ощущал странную ауру, которая была вокруг них. Им было около двадцати лет. Глядя на их внешность, казалось, что им не может быть намного больше. 
«Кто эти люди?» 
Они точно не могли быть обычными людьми. Самым необычным казался тот предмет, который находился в руке юноши. У него в руках была синеватая голова Солдата Спасения с глазами, похожими на молнию. 
— Это место — большой ад. Это Ла-Гранж. Существа, которых раньше я не видел, живут здесь. Разве не так, Фиби? 
— Хватит жаловаться. Разве ты не хотел сюда попасть, Анджело? 
Пара, появившаяся в канализации, медленно приближалась к Сончулу. Наемники не стали им мешать. Эти незваные гости не были Солдатами Спасения, а голова, которая была в руках парня по имени Анджело, шокировала присутствующих. 
— Как это? Они вдвоем смогли убить существо, которое уничтожило дюжину наёмников? 
Анджело подошел к наёмникам, опустил перед ними голову и спросил весёлым тоном? 
— Эй, мы правильно идем? Нам нужно добраться в Ла-Гранж. 
Когда наёмник кивнул в ответ, парень улыбнулся и пошёл дальше по туннелю. Женщина маг поклонилась и быстро последовала за своим спутником. 
Когда странные гости вошли в туннель, главный подбежал к наёмникам и пошептал им на ухо: 
— Что вы делаете? Остановите их! 
Наконец, наёмники начали двигаться, после слов главного. Ведь никто не знал что это за незнакомцы и что они собираются делать, после того, как доберутся до катакомб. Сончул спокойно наблюдал за тем, что происходило. 
«Они очень могущественные люди, если судить по ауре, которая их окружает». 
Конечно, их настоящие способности можно было бы узнать только познакомившись с парой поближе, но даже с виду, можно было сказать, что они легко смогут занять низшие позиции среди Тринадцати Чемпионов Континента. 
«Прошло уже десять лет с момента появления Тринадцати Чемпионов Континента. Они слишком долго остаются на своих местах. Пришло время появиться новым могущественным людям». 
Так как Сончул уже решил бросить работу, то парень последовал за ними. Вскоре, мужчина увидел, что тех двоих остановила группа людей, среди которых была Роксана, со скрещёнными руками и тонкой сигаретой в зубах. Женщина сразу поинтересовалась их целью визита. 
Обычные люди боялись банды Роксаны, так как они имели определённый авторитет, однако Анджело рассмеялся и ответил: 
— Мы просто хотели поиграть. Я впервые посещаю Ла-Гранж. 
Хотя Роксана была контрабандисткой, но она также была очень проницательным человеком. 
«Он кажется опасным». 
В итоге Роксана позволила двум незнакомцам пройти. Пока они не создавали никаких проблем. Два человека шли по катакомбам, заполненным черепами, и почти не разговаривали. Они обменялись лишь несколькими словами, когда только вошли в комнату с множеством черепов. 
— Эй, Фиби. В этом месте полно игрушек, которые ты очень любишь. 
Женщина маг в больших тёмных очках не стала подтверждать или опровергать слова молодого человека. Загадочная пара прошла через катакомбы и скрылась на улицах Ла-Гранжа. 
Сончул внимательно смотрел на пару, пока они уходили. 
— Они тебя беспокоят? — спросила Бертелгия. 
— Немного. 
Но на самом деле, всё внимание парня было сосредоточено на этой загадочной паре. 
«Если они действительно очень сильные, то скоро появятся какие-то новости. Конечно, если они не будут прятать свои силы, как это делаю я». 
Как бы там ни было, но Сончул сделал то, что хотел. Он очистил канализацию от Солдатов Спасения, и Кимчи теперь был в безопасности. По крайней мере, пока что. Сончул засунул руки в карманы пальто и пошёл по улицам Ла-Гранжа. Пока он шёл по пустынным улицам, Сончулу в спину светила равнодушная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Письмо Бога
</w:t>
      </w:r>
    </w:p>
    <w:p>
      <w:pPr/>
    </w:p>
    <w:p>
      <w:pPr>
        <w:jc w:val="left"/>
      </w:pPr>
      <w:r>
        <w:rPr>
          <w:rFonts w:ascii="Consolas" w:eastAsia="Consolas" w:hAnsi="Consolas" w:cs="Consolas"/>
          <w:b w:val="0"/>
          <w:sz w:val="28"/>
        </w:rPr>
        <w:t xml:space="preserve">Месяц пролетел очень быстро. Сейчас уже была середина зимы. Хотя снег ещё не выпал, но стало довольно холодно, внутри здания было хорошо видно пар от дыхания людей. Это было отличным напоминанием сезона даже для самый забывчивых людей. 
Во дворе разворачивалась неприятная сцена. 
Англосаксонский Мальчик находился возле колонны и совершал правосудие. Его подчинённые были рядом и наблюдали за происходящим, а сам Англосаксонский Мальчик бил мужчину кнутом. Кожа начала разрываться и кровь брызгала во все стороны. Вскоре, у мужчины закатились глаза, его тело обмякло, а спина согнулась, из-за чего он стал похож на креветку. Затем, Англосаксонский Мальчик передал мужчину другому, а произошедшее было предупреждением для остальных. 
— Императором Ла-Гранжа является Уильям Куин Мальборо, однако в Восьмой Секции - Император Англосаксонский Мальчик. Никогда об этом не забывайте, так как никто не знает, кто в следующий раз окажется привязанным к этому столбу. 
Среди воцарившейся холодной атмосфере Англосаксонский Мальчик жестом указал на мужчину и сказал: 
— Ты! Забери эту тушу и скорми её обезьянам. 
Человеком, на которого посмотрел лидер, был Сончул. Самый опасный человек, который был известен как Враг Мира, беспрекословно подчинялся простому лидеру какой-то банды. Сончул спокойно стащил труп мужчины и погрузил его на одноколесную тачку. 
«Теперь, думая об этом, мне кажется, что этот с*кин сын слишком долго здесь продержался». 
Англосаксонский Мальчик обычно любил придумывать прозвища, но хранителя Там-Тама он не стал называть по-другому. Он не хотел тратить своё время на того, кто, по его мнению, не должен был прожить и неделю, однако всё оказалось не так. 
«А как насчёт Энерджайзер?» 
Пока Англосаксонский Мальчик размышлял над прозвищем Сончула, парень оттащил тело и бросил его в клетку Там-Тама. 
Бам. 
Как только труп упал, из тени показался Там-Там. Гигантская обезьяна, играющаяся с черепом бывшего хранителя, подошла к решётке и начала грозно стучать по ней, при этом ещё и громко крича: 
— Укики! Оукики! 
Это демоническое существо занималось тем, что убивало своих хранителей, поэтому Сончул стал для него бельмом на глазу. Своим небольшим умом, оно смогло придумать несколько способов убить парня, однако все его попытки быстро провалились. Но больше всего Там-Там сердился на то, что Сончул проявлял полную апатию и вовсе не испытывал страха перед Там-Там. 
— Грррр… 
Там-Там обнажил свои зубы на Сончула, который с безразличным видом прошел мимо него. Существо показывало свою самую ярую агрессию, однако внимание парня не могло привлечь такое незначительно существо. 
«Безопасный туннель должен быть скоро закончен». 
В прошлом месяце, Сончул «случайно» бродил по Восьмой Секции, чтобы уничтожить Солдат Спасения. Парню очень повезло, что возле клетки Там-Тама оказался вход в Великую Канализацию. Сончул постепенно знакомился с лабиринтом Восьмой Секции и, спустя определённое время, мужчина знал его как свои пять пальцев. Как только Согчул смог всё запомнить, то в его работе больше не возникало проблем. 
Благодаря его тайным усилиям, Безопасный Туннель, который Роксана строила в Великой Канализации, был на последних стадиях, его очень скоро должны были завершить. Когда завершат последние этапы, то Кимчи больше не будет подвергаться опасности. 
Лязг! Лязг! 
Клетка Там-Тама задрожала и послышался скрип металла. Сончул, который даже забыл о том, что здесь находится существо, наконец, обернулся. Там-Там изо всех сил тряс свою клетку и обнажал свои клыки, глядя в сторону Сончула. Когда их взгляды встретились, то существо ещё громче заревело, казалось, что оно ждало именно этого момента. 
— Куваааааааа! 
Рёв был настолько громким, что всё вокруг начало дрожать, однако Сончул, как обычно, никак на него не отреагировал. Парень отвернулся и пошёл туда, куда шёл. Кроме клетки Там-Тама здесь находилась кухня. Главной на этой кухне была Ларго, и когда вошёл Сончул, она с беспокойством спросила: 
— Что с ним случилось? Эта обезьяна… перегрелась? 
— Думаю, что он просто не любит меня. 
Сончул взял кусочек тыквы и налил себе воды. Ларго, сложив руки, какое-то время, молча наблюдала за Сончулом, затем на её лице появилась странная улыбка, и женщина сказала: 
— В любой случае, тебе удалось прожить ещё один месяц. Поздравляю. 
— Мне кажется, что это не стоит праздновать. 
— Как обычно. Разве я не говорила тебе, что если ты хочешь двигаться дальше, то тебе нужно быть немного добрее ко мне. 
Казалось, что она пытается определить своё место с его жизни, поэтому Сончулу захотелось побыстрей уйти. Однако женщина не собиралась так просто его отпускать. Ларго, довольно широко шагая, быстро преградила ему путь и спросила уверенным тоном: 
— Тебе не кажется, что во мне кое-что изменилось? 
Сончул даже не думал, что она может задать подобный вопрос. На самом деле, парень никогда особо к ней не приглядывался. Возможно, было бы всё по-другому, если бы она умела хорошо готовить. Но, так как Сончул не интересовался этой женщиной, то ему было бы проще разрешить Бедствие, чем понять, что в ней изменилось. Но, через мгновение, кое-что привлекло внимание Сончула. Её живот, который обычно был плоским, стал довольно округлым. У парня задрожали глаза. 
— Это может…? 
— Ага… твоё предположение верное. Я беременная! 
Продолжая улыбаться, Ларго кивнула. Её измученное лицо было похоже на измученное лицо Сончула. Однако причины были совершенно разными. Парень тут же подумал: 
«Она окончательно сошла с ума?» 
Эта женщина едва могла справляться со своей наркоманией и заниженной самооценкой. Ему казалось, что она часто и легко сталкивалась с проблемами, но парень не мог даже подумать, что с ней может такое случиться. 
Ларго с наслаждением наблюдала за реакцией Сончула, подобного она ещё не видела. А затем хвастливо заявила. 
— Это ребенок Дайске. 
— Дайске? 
— Это настоящее имя Англосаксонского Мальчика. Пять месяцев назад он напился и пришёл ко мне в комнату. Он начал обнимать меня. У нас действительно была страстная ночь. 
— Разве я тебя спрашивал о подробностях? 
— А разве я тебе раньше об этом не говорила? Я знала, что смогу заполучить сердце этого человека. 
После своих слов, женщина вытащила красный кристалл из пакетика и хотела вдохнуть. Это была Душа Гладиатора, которую она часто использовала, однако, в этот раз, Ларго остановилась. 
— О, Боже. Взгляни на меня. Это же может навредить ребёнку, - женщина быстро засунула обратно красный кристалл. 
Сончул равнодушно смотрел на её дрожащие руки, а затем спросил: 
— Ты. Ты понимаешь в какой ситуации сейчас находишься? 
— Конечно. Наконец, мне улыбнулась Фортуна. 
— Ты говоришь глупости. Ты что правда не понимаешь, что значит иметь ребёнка в эту эпоху? 
— О Боже, я впервые вижу у тебя такую реакцию. Но сейчас ты стал выглядеть намного лучше, когда проявил свои эмоции, — Ларго тихонько хихикнула, а Сончул не знал, что ещё можно сказать. 
«Она сошла с ума!» 
— Ты только что подумал о том, что я сошла сума, правильно? - перед тем, как спросить, Ларго засунула в рот трубку. Глядя на Сончула, она зажгла её и улыбнулась. — Я не такая уж и глупа, хотя и не умею читать и считать. 
— Вот это — точно глупо! 
Бертелгия не смогла сдержаться и сказала это вслух. 
— А? Что это было? 
Ларго начала оглядываться, так как услышала голос девочки, однако Сончул молчал. 
— Это из-за того, что я перестала принимать Душу Гладиатора? Но сейчас я что-то услышала… думаю, что на это есть своя причина. У меня будет ребёнок. 
— Ты — сумасшедшая. 
— Я не сумасшедшая. Я считаю, что смогу избежать Проклятья Вымирания и у меня будет ребёнок. 
— Избежишь Проклятья Вымирания? Но как ты собираешься избежать божественного наказания, которого не смогли избежать даже короли и лорды? - спросил Сончул. Конечно, он не верил в то, что говорила Ларго. Однако парень хотел понять, откуда у неё появилась такая уверенность. 
— Это довольно трудно, но… ты сможешь держать это в секрете? 
Сончул в ответ кивнул, после чего Ларго стала более серьёзной и сказала: 
— Культ Вымирания. У целителя из этого Культа Вымирания есть ответ. 
Культ Вымирание — это было тайное общество, которое называло Врага Мира своим миссией. Сончул хотел с ними встретиться и это была одна из причин, почему он оказался здесь. Эта группа продавала его собственное имя. 
Но, прибыв в Ла-Гранж, он не смог найти никакой зацепки, которая смогла бы привести к ним. Недавно, эта группа людей оказалась под большим давлением, поэтому они скрылись под землёй. Даже его человек, который предоставлял Сончулу информацию, сообщил, что их нигде нет. Однако в Ла-Гранже всё равно существовал Культ Вымирания. Ларго, бывшая королева переулков, знала, где они находятся. 
— Я поведу тебя только потому, что ты об этом так мило спросил. 
Обычно Ларго носила повседневную потёртую одежду повара, но сегодня, женщина была в необычном платье, украшенным множество различных безделушек, что привлекало большое внимание тех, кто проходил мимо. На её лице, которое было прикрыто вуалью, был толстый слой макияжа. 
Женщина не была такой же, как в поместье, сейчас она очень искусно играла свою роль. Сейчас она не использовала безвкусную телегу, как раньше, а была вынуждена пешком идти по грязным улицам. Но почти никто не знал, что под этим нарядом скрывается женщина печально известного Англосаксонского Мальчика. Сончул следовал позади, изображая из себя слугу. 
— Пожалуйста, следуй за мной. Не выходи вперёд и не иди на одном уровне со мной. 
Это было её условие, при выполнении которого, она согласилась отвести Сончула в тайное место пребывания Культа Вымирания. 
«Судьба очень непредсказуемая». 
Сончул даже подумать не мог, что когда-нибудь будет сотрудничать с Ларго. Кроме того, что она была высокомерной и бестолковой женщиной, Дарго ещё была ужасным поваром и наркоманкой. Казалось, что она отказалась от наркотиков, однако женщина не стала выглядеть намного лучше. Ларго согласилась отвести его в тайный дом только из-за того, что у неё были проблемы с суждением. 
— Вот, нам сюда. 
Ларго привела его в обветшалый дом гадалки. Как только они вошли, их встретила старуха в шляпе. 
— Вы пришли, мадам. Кто этот человек…? 
Старуха со злостью взглянула на Сончула. Её холодный взгляд был наполнен враждебностью. Но это было вполне оправдано, так как Сончул действительно выглядел подозрительно. Обычно, он никогда не скрывал своё лицо, однако сегодня были видны только его глаза. Поэтому, любой кто увидел бы парня в таком виде, решил бы, что он выглядит подозрительно. Когда злость старухи достигла пика, Ларго взмахнула веером и заговорила своим очаровательным голосом. 
— Сегодня я взяла с собой слугу, так как мой живот стал уже довольно большим и мне тяжело передвигаться. 
— Он слуга? 
— Он просто немного повредил лицо, поэтому в таком виде. Но я ручаюсь за него. Можете верить жене Англосаксонского Мальчика. 
Затем Ларго достала из своего странного кошелька пару серебряных монет и протянула их старухе. Однако старуха, несмотря на то, что получила монеты, не стала довольной, но всё равно была вынуждена поверить словам Ларго. 
Атмосфера немного разрядилась. Но Сончул оставался скептически настроенным, наблюдая за тем, что происходило. 
«Похоже, она хорошо следит за своей внешностью». 
Но, как бы там ни было, Сончулу, наконец, удалось попасть в тайное место встречи Культа Вымирания. Вход находился под столом с хрустальным шаром гадалки. 
Когда они спустились по скрытой лестнице, перед ними появился большой зал. Здесь было довольно много места, но нигде не было никаких идолов или украшений, только в центре комнаты горел огонь. На полу, на подушке, сидел человек в мантии. Когда Ларго к нему подошла, тот поднял голову и поприветствовал её: 
— Вы пришли, Мадам Ларго. 
— Давно не виделись, учитель. 
Услышав их разговор, Сончул остановился. Это казался обычный диалог. А маг, которого она назвала учителем, был не особо впечатляющим. Он был похож на самого обычного мага, которого можно было встретить где угодно. Сончул даже подумал о том, что зря потратил столько времени на свою маскировку. 
После завершения довольно долго разговора, целитель Культа Вымирания дал женщине лекарство. Это был тёмный корень, который выглядел так, будто был пропитан тьмой. С виду он казался очень опасным. 
Когда они ушли, Сончул попросил у Ларго подержать то лекарство, которое ей дали. Женщина была не против, а когда Сончул дотронулся до корня, то сразу ощутил, что он был очень похож на тот предмет, который находился у него в сумке. Одним словом, это был предмет Бедствия. Хотя корень был очень слабым, но от него исходила определённая энергия. 
Когда зашло солнце, Сончул снова отправился в тот дом гадалки. Парень терпеливо ждал, пока движение по переулку немного стихнет. В это время, он погрузился в свои мысли. 
«Это отличается от кристаллов, которые сделала Акьёра, но я не ошибаюсь. Я это чувствую. Это точно фрагмент Бедствия». 
Сончул открыл сумку, висящую на поясе. Внутри был фрагмент Бедствия, который он получил в награду за убийство Короля Дьявола. Как и прежде, его окутывала тревожная аура, от которой у Сончула по коже начинали бегать мурашки. 
Сончул обратил внимание на свой предмет для того, чтобы убедиться, что он не ошибается. 
«Этот Культ Вымирания. Кто они?» 
Он уже давно ощущал, что эти ребята не очень хорошие. Сончул считал их оппортунистами, которые использовали его имя, но теперь, когда парень узнал, что они используют такую же силу Бедствия, как и Акьёра, он больше не мог всё так оставлять. 
Как только появилась возможность, Сончул вошёл в дома гадалки, однако там ничего не было. Гадалка, хрустальный шар, стол и лестница, которая была под ним просто исчезли. Огонь, который освещал лестницу, был давно потушен. Похоже, что группа людей уже давно сменила своё местоположение. 
«Они явно не так просты, как кажутся». 
Сончул, наконец, смог понять, как группа, которая называла себя Культом Вымирания, смогла так долго продержаться в столице Императора в такое время. 
— Ты прошёл весь этот путь даром. На тебя это вовсе не похоже. Что ты собираешься теперь делать? - появившись, сказала Бертелгия. После её вопроса, Сончул скрестил руки на груди и задумался. 
— Я думаю, что у женщины по имени Ларго есть какой-то ключ. 
У него появилось две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Письмо Бога
</w:t>
      </w:r>
    </w:p>
    <w:p>
      <w:pPr/>
    </w:p>
    <w:p>
      <w:pPr>
        <w:jc w:val="left"/>
      </w:pPr>
      <w:r>
        <w:rPr>
          <w:rFonts w:ascii="Consolas" w:eastAsia="Consolas" w:hAnsi="Consolas" w:cs="Consolas"/>
          <w:b w:val="0"/>
          <w:sz w:val="28"/>
        </w:rPr>
        <w:t xml:space="preserve">Самое удобное и простое решение - использовать насилие. До сих пор для Сончула это был самый подходящий метод, парень считал, что это универсальный язык. Однако в данной ситуации было несколько причин, из-за которых он не решался использовать подобные методы. 
Это было психическое состояние Ларго. 
Сончул прекрасно знал, что её психическое состояние было на грани, а всё из-за наркотиков и депрессии. Поэтому, несмотря на то, что насилие было универсальным языком — перед сумасшедшими оно было бессильным. 
Кроме того, она была невиновной. Похищение и допрос простых людей не являлись для Сончула хобби, он делал это только в крайних случаях, но сейчас, парень решил испробовать другой способ. К сожалению, он был намного сложней. Чтобы приблизиться к Культу Вымирания, ему нужно было сблизится с Ларго. А Сончула нельзя было назвать слишком общительным человеком. 
Продолжая искать ответы, Бертелгия высказала своё мнение: 
— Разве тот человек, по имени Кимчи, ничего не знает о Церкви Вымирания? Если он слышал про лекарство, то он определённо что-то должен знать. 
На самом деле, Сончул всё равно планировал использовать Кимчи, чтобы посетить магический магазин Роксаны. Парень прислушался к словам Бертелгии и отправился в катакомбы, однако вскоре, понял, что он зашёл в тупик. Ведь Кимчи говорил об излечении не с помощью Культа Вымирания, а о излечении с помощью Секты Мура, Бога Порядка, чьи корни смогли глубоко прорости в Ла-Гранже. Это была одна из двух значимых сект Ла-Гранжа, которая отлучила Сончула. Однако цель «лечения» заключалась в том, чтобы прервать беременность, а не излечить. Это был сильный препарат, который подвергал жизнь матери большой опасности. Единственная разница была в том, что целители из секты сами ухаживали за матерью. 
— Это возможно, но если я смогу и дальше здесь быть. Работа оказалась не такой опасной, как я думал, но я не смогу здесь работать долго, так как банда Роксаны действует в небольших масштабах, - ответил Кимчи, который, спустя долгое время, наконец, смог встретиться с Сончулом. 
— Я понял. 
Сончул был разочарованным, но не стал этого показывать. А Кимчи сменил тему: 
— О том, что было ранее, я поговорил с Эирфрутом. Он сказал, что готов продать тебе вещи, когда я сказал, кто ты. 
Хотя это отличалось от основной цели Сончула, но парень был не против завершить ещё одно своё дело. Сончул вместе с Кимчи пошли в катакомбы. Там была охрана из нескольких человек, но как только они увидели Кимчи, то пропустили их без лишних вопросов. Магический торговец обосновал свой магазин в углу катакомб. 
Внутри находился большой стол со множеством магических книг, также здесь были другие предметы и множество черепов, хотя такое часто встречалось в катакомбах. Посреди комнаты стоил владелец, по имени Эирфрут. Он был крупным мужчиной со слегка восточной внешностью, у него была борода, напоминающая мочалку. 
— Возможно, ты из Эирфрута? - спросил Сончул. 
— Нет, — честно ответил мужчина. - Я всегда хотел побывать в Эирфруте, но у меня не было возможности. Поэтому я взял себе такой псевдоним. 
— Ах. 
— Но теперь я там и не смогу побывать, так как Эирфура больше нет. Что ты ищешь? 
На самом деле, Сончулу нужны были руны. Эирфрута ему посоветовал маг. В итоге, Сончул приобрёл руны, связанные с физической и магической защитой, к тому же он взял сенсорные руны и руны, которые помогали расширить диапазон действия заклинания. 
«Благодаря этому я смогу создать свои собственную защитную технику и технику создания границ». 
Он не смог купить высококлассные методы заклинаний, соответственно, парень не сможет создавать заклинания на уровне Саджатора и Маракии, но всё это всё равно ему пригодится. Самой важной покупкой были сенсорные руны и руны расширения диапазона действия заклинания. Сенсорные руны были многофункциональными, они обнаруживали тех, кто перешёл через границу. Руны расширяющие диапазон — должны были помочь Сончулу расширить свои границы для использования определённых методов. Хотя ранее парень никогда в этом не нуждался, но сейчас, после появления Амуч, он о них задумался. 
Конечно, цены были не низкими. Руны для расширения действия были самыми дорогими. Цена оказалась немного выше, чем то, что у него было с собой. Поэтому, Сончулу пришлось достать одну золотую монету из Духовного Хранилища, чтобы полностью оплатить свои покупки. Когда Эирфурт увидел, что делает Сончул у него расширились глаза. 
«Он использовал Духовное Хранилище? Хм, он выглядел как оборванец, но, похоже, у него там много таких монет. Может, он самозванец?» 
Когда Эирфрут узнал, что Сончул богат, его отношение значительно изменилось. Он начал предлагать и другие товары. Из его Духовного Хранилища начали появляться всевозможные магические книги, собранные из различных школ магии. В итоге, Сончулу пришлось достать ещё две золотые монеты. 
В глазах Эирфрута вспыхнула искра. 
«Ага, он действительно богат, как я и подумал. Я заставлю тебя потратить ещё больше!» 
Тем не менее внимание Сончула больше ничего не привлекло, так как большинство книг были из известных магических школ. 
— Я ищу Телепортацию на Дальние Дистанции. 
Думая о своих планах, Сончул решил, что телепортация на большие расстояния - это отличный вариант, так как он сможет быть полезным в предстоящей охоте на Семь Героев. 
— Телепортация на Дальние Дистанции? Но такую очень трудно найти. И проблема не только в стоимости. Те, кто её создают, делают только одноразовые книги, так как они не хотят, чтобы посторонние смогли узнать эти знания. 
— А из какой ты магической школы? 
— У меня ещё есть секретный том магической школы Эмпатии. Она очень дорогая. 
— Понятно, — Сончул встал, так как его больше ничего не интересовало. 
— Тебе действительно ничего не интересно? 
Эирфрут был в панике. 
— На самом деле — нет. 
— А как насчёт этого? 
Эирфрут улыбнулся и достал из своего Духовного Хранилища свиток из овечьей шкуры. Судя по виду, он был старинным, мужчина положил свиток на стол. 
— Это очень редкая вещь. 
— Что это? 
— Это один из первых документов. Там записи Богов, которые называются Древнее Письмо. Никто не знает, что внутри, но если тебя интересует что-то особенное, то почему бы тебе не заглянуть? 
Этих слов было достаточно, чтобы остановить Сончула. Присев на своё прежнее место, парень внимательно посмотрел на свиток. Даже снаружи было видно, что ему действительно много лет. Однако парень отлично знал, что мошенники могут сделать так, что предмет, созданный ночь, будет выглядеть как очень древний. Сончул с азартом уставился на свиток. 
«Хм». 
Он знал, что это был по-настоящему старый свиток, но кое-что в нём казалось странным. Когда парень попытался развязать верёвочку, которой был связан свиток, Эирфрут потер свою бороду и улыбнулся. 
— Прошу прощения, но ты не может просто посмотреть на него. Почему? Потому что для этого нужна только Интуиция. Боги не хотели, чтобы их писание просто расшифровали. 
— Да? Тогда сколько нужно Интуиции, чтобы на него посмотреть? 
— Как оказалось, что для того, чтобы прочесть предисловие, будет достаточно пятисот единиц. Но ходят слухи, что для того, чтобы расшифровать весь текст, нужна интуиция с показателем в девятьсот очков. 
— Девятьсот? 
Сончул не мог поверить в то, что услышал. Кроме того, что это казалось нелепым показателем, к тому же, кто мог быть настолько глупым, чтобы развивать свою интуицию до девятисот очков? Интуиции с показателем в четыреста очков было вполне достаточно, чтобы расшифровать книги магии всех известных школ. Даже для тома Изначального Света, в котором была самая могущественная магия Сончула, требовалось всего пятьсот очков Интуиции для полного прочтения. Конечно, возможно, существовали книги магии, которые требовали шестьсот единиц, но это был предел. Однако в древние времена могли быть другие требования. Но в это время, никто не станет развивать Интуицию до такого показателя. 
К этому времени, у Сончула Интуиция немного превышала шестьсот очков, но он считал, что это и так очень много. 
— Я прекрасно понимаю, что этот показатель кажется нереальным. 
Эирфрут продолжал гладить свою бороду. 
— Но я гарантирую, что это не обман. Если тебе интересно, то можешь открыть и посмотреть. Но! Не стоит слишком сильно в это вникать, иначе, есть возможность, что ты можешь стать безумцем, если прочтёшь что-то не так. 
Сончул с сомнений открыл книгу, но как только он это сделал, то сразу понял, что его не обманывали. Бесчисленное количество слов, написанных на потёртых страницах, растекались во все стороны, они подобно звёздам пытались окутать парня. 
«Э… это…!» 
Из-за стола послышался едва слышный голос Эирфрута: 
— Как? Мистер, ты что-то видишь? Как такое может быть? Неужели твоя интуиция превышает пятьсот очков? 
Голос мужчины сменился тихим смехом. Сончул каким-то образом оказался в каком-то другом мире. Он оказался в море, окружённым этими странными словами. 
«Просто… что это?» 
Он ничего не ощущал, но перед Сончулом, неожиданно, появились слова, которые парень не мог понять. Слова не были ни древними, ни современными. Сончул начал чувствовать, что эти слова, смысл которых он не мог понять, каким-то образом обретают смысл в его разуме, рождая в уме новую жизнь. Сончул ощущал их внутри. Одно слово, из одного слога, имело множество значений. Несколько строк, которые он смог понять, слабо отображались в сознании Сончула. А со всех сторон начал доноситься невыносимый шепот. 
[… Полное истребление неизбежно.] 
[… Урожай задерживается на несколько дней.] 
[… В мире, где погибли боги.] 
Сончул не мог больше это терпеть. Он ощущал, что что-то важное в его душевном равновесии вот-вот должно разрушиться, поэтому парень отвёл глаза от слов. 
— … 
Слова, напоминающие множество звёзд, исчезли. Сончул начал оглядываться вокруг. Он по-прежнему был в катакомбах. Эирфрут с подозрением смотрел на Сончула, а Бертелгия сильно трясла его, пытаясь привести в чувства. 
Через мгновение, Сончул нежно обнял её и перевёл дыхание. 
— Я убедился, что ты приятный парень, но твоя игра оказалась удивительной. Может, ты хочешь сказать мне, что твоя интуиция превышает пятьсот очков? Однако таких показателем могут добиться немногие! 
Эирфрут обвиняющим взглядом уставился на Сончула. Парень ощутил, как по его спине начали скатываться капли пота, но он всё равно попытался отвертеться: 
— … Ты меня раскусил. 
— Даже если это правда, я всё равно не буду снижать цену, поэтому можешь даже не стараться. Это не означает, что нет того, кто сможет прочесть эту книгу. 
— Ты хочешь сказать, что есть кто-то, кто обладает показателем Интуиции свыше девятисот очков? 
Во всём мире нельзя было найти такого человека. Единственными исключениями могли быть драконы, которые, если верить слухам, живут вечно. Думая об этом, Сончул посмотрел на Эирфрута. 
— Ходят слухи, что есть люди, которые могут прочитать Буквы Бога, независимо от показателя Интуиции. 
— Я впервые о таком слышу. 
Сончул смог получить секретную информацию, поэтому было совсем немного вещей о которых он не знал. 
— Похоже, что ты мне не веришь. Ну, на самом деле, я тоже таких не видел, поэтому утверждать не могу. Однако в Лютегинее есть существо, которое называют »Переводчик» или «Тот, кто читает». Ах, не смотри на меня такими глазами. Это действительно так! 
— … 
Эирфрут ощутил пристальный взгляд Сончула, затем он закатил глаза и продолжил оживленным тоном. 
— Это правда. Такая женщина существует! Принцесса Падшего Королевства, Принцесса Ризе Химерр! 
Услышав это, Сончул задрожал так, будто его ударила молния: 
«Ризе Химерр…!» 
Эирфрут продолжал свой рассказ: 
— Ходят слухи, что эта женщина и есть «Та, кто читает». Я не уверен, знаешь ты или нет, но у неё нет королевской крови от королевской семьи Лютегинеи. Король Кромгард выбрал её из вне, и она стала приёмной дочерью. 
— … 
Если бы всё, что говорил мужчина было ложью, то Сончул просто не стал бы обращать внимание на его болтовню, но слова Эирфрута были правдой. У Ризе не было королевской крови, она не обладала даже благородной кровью. Ходили слухи, что она была дочерью фермера или торговца. Но на самом деле девушка была дочерью целителя. 
Тем временем. Эирфрут продолжал свою историю: 
— Говорят, что Кромград принял эту девушку как приёмную дочь и сделал её Принцессой не из-за её красоты, а скорее из-за её особых способностей, которые у девчушки были с самого рождения. 
— Где ты слышал все эти истории? 
Атмосфера полностью изменилась. Эирфрут, который только что спокойно рассказывал истории, начал ощущать, как воздух, окружающий его, стал подобно иголкам пронзать его тело. 
— Ч… что происходит? 
Он слишком поздно понял, что эта подавляющая аура исходила от неаккуратного на вид человека, сидящего перед ним. Мужчина понимал, что если ответит неправильно, то сразу умрёт. 
У Эирфрута появилось очень плохое предчувствие. 
— Я слышал это от Галфа… Галфа! Это старик, который потерял голову во время суда, когда его судили за военные преступления после того, как повстанческие силы захватили Ла-Гранж. 
— Галф?.. Ты говоришь о Тёмном Маге Лорде Лефебвре Галфе? 
Эирфрут начал быстро кивать, после вопроса Сончула. Глядя на его действия можно было понять что он не врет и не пытается просто выпутаться из сложившейся ситуации. Враждебность, которая исходила от Сончула, начала уменьшаться. 
— Понял. Ты можешь ещё что-то добавить? 
Голос Сончула тоже стал более мягким. Он достал две монеты за своё не слишком вежливое поведение, а затем из хранилище достал ещё одну золотую монету и протянул их Эирфруту. 
Сначала, мужчина был удивлен, но такая удача, как получить три золотые монеты, выпадала не часто, поэтому собравшись с духом, он рассказал всё, что знал. 
— Буквы Бога — это не единственный предмет. Говорят, что есть ещё несколько документов, которые находились в секретной библиотеке Лютегинеи. Но когда Лютегинея пала, то документы оказались разбросанными по миру, это — один из них. Тот дурак, Кромгард, если верить слухам, был одержим библиотекой, и есть даже истории, в которых рассказывается, что именно из-за этого он оказался слабым в делах управления. 
Парень не слышал подобных историй, однако он не мог считать, что всё это было ложью. 
Сончул вспомнил о Ризе и о тех воспоминаниях, которыми он поделился. Тогда она писала ему письма. 
Жнец Души, Громовой Щит, Глаз Истины - это были различные методы противостоянию миру, а в последнем письме был описал путь, ведущий к богу. Теперь, парень смог ощутить небольшую связь, которая соединяла этим фрагменты прошлого, они уже произошли, но ранее ему не удавалось их понять. 
Наконец, Сончул смог соединить воедино и понять великую истину, которую раньше он никак не мог осознать. И всё это произошло в таком месте, о котором юноша даже подумать не мог. Но всё это не было простым совпадением. В него больше не существовало случайных совпадений. Для Сончула осталось только одно — неизбежный путь, который назывался судьбой. 
Тот, кто смог лучше других понять судьбу, теперь смотрел на обветшалый город с небес Восьмой Секции. 
*** 
— Чёрт! Почему неприятности возникли именно в новогоднюю ночь? И именно в этом месте, хотя по всей Восьмой Секции полно мусора, который нужно просто сжечь! Ничто не могло быть хуже этого! 
Молодой Командующий Флотом Аркебес, который возглавлял флот обороняющий города, горько улыбнулся, смотря на спину женщины, которая смотрела вниз на землю. Неожиданно женщина ответила: 
— Наверно, там ничего особенного. Возможно, это просто какая-то небольшая ссора. 
После этих слов, на губах молодого человека появилась холодная улыбка: 
— Как ты уже знаешь, Новый Год - это великий праздник для Ла-Гранжа. В это время также будет проходить церемония, в которой будет принимать участие сам Император. 
— … Я знаю. 
— Если такой великий день снова испортят каким-то ложным сообщением, я не спущу это из виду, Регрессор. 
Сочин, почётная гостья Императора, с недоумением ответила на такие пугающие слова Аркебеса: 
— Будем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Ларго
</w:t>
      </w:r>
    </w:p>
    <w:p>
      <w:pPr/>
    </w:p>
    <w:p>
      <w:pPr>
        <w:jc w:val="left"/>
      </w:pPr>
      <w:r>
        <w:rPr>
          <w:rFonts w:ascii="Consolas" w:eastAsia="Consolas" w:hAnsi="Consolas" w:cs="Consolas"/>
          <w:b w:val="0"/>
          <w:sz w:val="28"/>
        </w:rPr>
        <w:t xml:space="preserve">Эирфрут внимательно посмотрел на молчаливого Сончула, а затем сказал: 
— В любом случае, это всё, что я знаю. Давай завершим наше дело. Твои действия хороши, но меня это утомляет. 
— Как к тебе попал этот свиток? - Сончул задал последний вопрос. 
Эирфрут ответил, не раздумывая: 
— Я взял его, когда Галф попал в тюрьму. Это было тогда, когда я ещё был молодым и добрым, я хорошо относился к тому пожилому человеку. Хотя всё же надеялся получить из этого какую-то выгоду. 
Похоже, действительно пришло время покончить с вопросами и ответами. На входе в магический магазин появился следующий покупатель, который, скрестив руки, уставился на Сончула и Эирфрута. 
— Всё хорошо, Хассан? 
Это была хозяйка Катакомб, Роксана. Держа во рту сигарету, она задала немного глуповатый вопрос. Похоже, что девушка пришла проверить, как здесь обстояли дела, так как их встреча уже затянулась. Но Эирфрут широко улыбнулся и показал ей три золотые монеты. Роксана не смогла скрыть своё удивление. 
— Прошу прощения. 
Роксана остановила Сончула, который пытался пройти мимо неё. 
— Ещё тогда, когда ты пришёл устраиваться ко мне рабочим, я заметила, что ты необычный человек. 
— Если ты действительно это увидела, то ты не ошиблась, — совершенно спокойно ответил Сончул. 
Но у Роксаны засверкали глаза и она спросила: 
— Враг Мира, Ким Сончул, верно? 
Это было неожиданно. Однако Сончун никак не отреагировал. Он решил, что эта девушка может просто проверять его. Немного подумав, парень решил, что на самом деле именно так, поэтому посмотрев на неё, ответил: 
— Я оставлю это на волю твоего воображения. 
Роксана уставилась на него своими алыми глазами. Но это соревнование по смотрению в глаза друг другу длилось недолго. Эирфрут, который игрался с монетами, сказал довольно расслабленно: 
— Мадам, этот приятель — игрок. 
Роксана усмехнулась, сильно затянулась сигаретой, а затем отвернулась. Эирфрут снова заговорил: 
— Это была просто шутка, не переживай. Наша мадам — осторожный человек, особенно когда дело касается черноволосого Призывателя. 
Сончула вовсе не интересовали её действия. Внимание парня было сосредоточено на кое-чем другом. Он потряс свиток Буквы Бога и спросил у Эирфрута: 
— Можно получить ещё что-то подобное этому? 
— Если у тебя достаточно золота, то я постараюсь ещё что-нибудь достать. 
Сончул кивнул и собирался уходить, однако Роксана снова преградила ему путь. Похоже, она хотела ещё поговорить: 
— Уже довольно давно я не встречала тех, кто мне действительно нравится. Поэтому, даже если у тебя не будет никаких дел, просто заходи поболтать. 
— Я? Зачем? 
— Мне нравятся друзья, которые могут что-то рассказать. Думаю, что будет неплохо подружиться с Роксаной и компанией, обитая в Восьмой Секции. Мы универсальные. 
Несмотря на её слова, похоже, что Сончул действительно ей понравился. Наладить отношения с одной из главный групп Восьмой Секции было бы очень неплохо. Вся информация может быть полезной. Поэтому Сончул кивнул и, уходя, ответил: 
— Немного позже зайду. 
*** 
Король Демон крайнего севера был мёртв. Не так далеко северные и восточные части континента буквально сравняли с землёй появившиеся Колоссы. Город на юге, плавающий на реке, сгорел дотла, а Враг Мир начал действовать более серьёзно. Этот год выдался очень насыщенным. 
Этот хаотичный год, сопряжённый со множеством трудностей, подходил к концу. Все начали готовиться и с нетерпением ждали самого большого фестиваля Ла-Гранжа — Ночи Долголетия. Тем не менее из-за такого года, последние его дни тоже были непростыми. На окраинах было полно собравшихся больных беженцев, а центр города кишел еретиками и фанатиками. Кроме существующих проблем, появившиеся слухи погрузили центр Ла-Гранжа в ужас. 
Ходили слухи о серийном убийце, которого называли Призрачным Исполнителем. 
Ни имя, ни возраст этого серийного убийцы не были известны. Но когда наступала ночь, по улицам города бродил убийца, который наугад выбирал себе жертв. Всем своим жертвам он отрубал голову. 
В основном, все убийства серийный убийца совершал в пределах четвёртого-шестого секторов, где жили простолюдины. Но также говорили, что есть подозрения о том, что Призрачный Исполнитель убивал в первой секции, где жили люди наивысших рангов. 
Но, несмотря на эти слухи, которые ходили по городу, подготовка к празднованию Ночи Долголетия проходила спокойно. Государственные деятели Ла-Гранжа решили, что в этом году, фестиваль Ночь Долголетия должен быть более грандиозным и более успешным, чем в прошлые года. Они хотели, чтобы люди избавились от мрачного настроения, которые все ощущали из-за множества проблем. 
По указу Императора, театральные труппы начали собирать со всех уголков континента, и они должны были играть пьесы в каждой секции. Также гражданам было предоставлено всё, что нужно для повседневных потребностей, хотя ранее это все складировалось на складах Империи. Лидеры каждой секции должны были сами спланировать проведение мероприятий на своих территориях. Поместье Императора, Плавающий Дворец, объявил, что не будут выставлять защитников, чтобы люди могли на него посмотреть. 
На улицах Ла-Гранжа, где стало холодно, было весело. Хотя это было типично для конца года, всё равно существовали некие исключения. 
— Чтобы мой ребёнок расцвёл, твоя мать отдаст тебе всё и вся. 
Ларго ужасным голосом пела песни. Говорили, чтоб полезно петь песни для своего плода, но когда Сончул услышал пение этой девушки, то подумал, что малышу было бы полезнее послушать пение Гомункулов. 
«Это меня убьёт!» 
Попытки сблизиться с Ларго пока не дали результата. Парень пытался несколько раз, однако девушка совершенно не хотела делиться с Сончулом какой-либо информацией о себе. На самом деле, она даже показала свою отвратительную сторону, так как сама пыталась воспользоваться Сончулом и искала для этого различные способы. 
— Ты закончил с луком? 
Ларго вошла на кухню, продолжая напевать песню. Девушка посмотрела на Сончула, а затем повесила верхнюю одежду на крючок. Она попросила парня помочь с луком, и к этому времени Сончул со всем справился. Ларго взяла с корзинки лук, внимательно посмотрела на него, а затем сказала: 
— Для мужчины, ты хорошо справился. Но результат немного не тот. Тебе ещё есть чему поучиться. 
— … 
Возмутительно. Её навыки были хуже, чем у обычной домохозяйки, а о шеф-поваре не стоило и говорить. Такая девушка просто не могла критиковать работу Сончула. Ларго положила лук на доску и начала небрежно нарезать, продолжая напевать песню. 
— Мама отдаст всё, для своего любимого ребёнка. Кровь, кости и даже душу. Таким образом факел света передаётся от одного человека к другому… 
Ларго пела песню, но неожиданно повернулась к Сончулу и спросила: 
— Извини, смотритель. Может, ты сможешь для меня порезать лук? Ребёнок начал сильно пинаться. Думаю, что он должен будет стать генералом, учитывая его силу ударов. 
Сончул молча подошёл к доске и начал резать лук. Ларго присела на стул и уставилась на парня, а затем, с широко открытыми глазами, спросила: 
— Зачем ты хочешь встретиться с членами Культа Вымирания? 
— Разве я тебе об этом не говорил? 
В голосе Сончула можно было услышать лёгкое разочарование. Он уже сбился со счёта, сколько раз ему пришлось отвечать. Ларго снова и снова задавала этот вопрос, когда Сончул выполнял за неё какую-нибудь работу. И каждый раз Сончул отвечал, что хочет присоединиться к Культу Вымирания, но ничего не менялось. Этот вопрос был подобно кнуту, благодаря которому она продолжала истязать Сончула. 
Ларго рассматривалась свои ногти и слегка улыбалась. Сончул решил, что в ближайшее время, эта девушка точно не станет ничего рассказывать о Культе Вымирания. 
«Как я и думал. Разговоры с этой девушкой не помогут». 
Одна неделя. Сончул решил потерпеть ещё одну неделю. 
«Гррр. Эта девушка… Отвратительно. Я больше не хочу слышать, как она поёт!» 
У Бертелгии первой закончилось терпение. Она больше не могла наблюдать за этой девушкой. Но Сончул пока не сдавался и решил выполнить своё обещание — продержаться ещё одну неделю. На следующий день, Сончул готовил ингредиенты, как попросила Ларго, которая сидела рядом с ним и занималась своими ногтями. В итоге, он задал ей вопрос: 
— Ты действительно веришь, что Англо-саксонский Мальчик позаботиться о тебе, когда ты родишь ребёнка? 
— Конечно! Чем сильнее мужчина, тем больше он привяжется к своим генам. Если у меня будет ребёнок похожий на него, то та женщина… Думаю, что он немедленно её вышвырнет. 
— Я так не думаю. 
— Такой мелкий человек, как ты, который работает на других и выполняет их задания, не сможет этого понять. Занимайся чисткой лука. Конечно, если ты всё ещё хочешь встретиться с членами Культа Вымирания. 
Ответив, Ларго застенчиво улыбнулась. Сончул молчал, и просто считал дни, которые ему нужно было провести рядом с Ларго. 
«Осталось шесть дней». 
Прошел ещё один день. Но Ларго не появилась на кухне. Несмотря на то, что она уже должна была быть на работе, её нигде не было видно. Только в полдень Сончул узнал причину, когда увидел появившуюся девушку, с опухшим лицом и чёрными кругами под глазами. 
— На что ты уставился? Занимайся своими делами. Не смотри на меня. 
Ларго села на стул и заплакала. Сончул узнал, что с ней произошло от другого человека, с которым он был в хороших отношениях. Ларго столкнулась с новой любовницей босса, когда шла по коридору и, судя по всему, они подрались. 
Обычно, их пути никогда не пересекались, соответственно они не видели друг друга, но, иногда, происходили случайные встречи. Встретившись, две женщины начали вырывать друг у друга волосы, а когда Англо-саксонский Мальчик их увидел, то избил Ларго, как собаку. 
Несмотря на то, что она была подлой и отвратительной женщиной, услышав её историю, Сончулу стало её жаль. Поэтому когда Ларго полезла за наркотиками, он её остановил. 
— Разве ты сама не говорила, что это может навредить ребёнку? 
— … 
Спустя мгновение, Ларго будто очнулась, она спрятала наркотики и стиснула зубы. 
На протяжении некоторого времени, в кухне царила печальная атмосфера. Прошло довольно много времени и Ларго, наконец, сказала: 
— Спасибо. 
Похоже, что её слова впервые были искренними. 
Скрестив руки, Сончул спросил спокойным тоном: 
— Что мне сегодня приготовить? 
— Сегодня нет необходимости в готовке. Вместо этого, ты не хочешь пойти ко мне в спальню? — с осторожностью спросила Ларго, пристально следя за реакцией Сончула. - Впервые, за долго время, мне захотелось, чтобы меня утешил мужчина. 
Но это не сработало бы даже если бы Ларго была на пике своей красоты. Зная, что её тело и разум больным, после такого предложения, Сончул ощутил лишь разочарование. 
— Это я точно не смогу сделать. 
— Даже если из-за этого я больше ничего не скажу о Культе Вымирания? 
— Даже если ты будешь угрожать мне Культом Вымирания, я не стану делать ничего подобного, — твёрдым тоном заявил Сончул. 
— Страшно становиться старше, — без каких-либо эмоций ответила Ларго. 
— … 
— Меня, которую когда-то называли «розой в тени Ла-Гранжа», отвергает такой уродливый азиат, как ты. 
— Прошу прощения. Это не оправдание, но у меня есть на это свои причины. 
— Какие причины? У тебя есть любимая жена или кто-то такой? 
— Если бы у меня был такой человек, то я тоже этого не делал бы. На самом деле, у меня не стоит. 
Когда Ларго это услышала, то рассмеялась, как ребёнок. Трудно было поверить, что эта девушка всего несколько минут назад горько плакала. 
— Импотент? Ты импотент? 
— … 
После этого, Сончул решил, что вместо пяти дней проведет с Ларго не больше трёх. 
— Теперь я всё поняла. Я поняла причину, из-за которой ты ищешь Культ Вымирания, — сказала Ларго, которая, наконец, перестала смеяться. — Я тебе всё расскажу. Расскажу о способе встречи с Культом Вымирания. Если честно, то я собиралась рассказать тебе после того, как подольше тебя поэксплуатирую, но теперь, зная твою историю, я даже ощущаю себя виноватой. 
То, что Ларго решила всё рассказать, было довольно неожиданно. Она рассказала то, что знала. 
— Даже если бы я раньше тебе рассказала, встретиться с ними невозможно. Это необычная группа, ты даже не можешь мечтать о том, чтобы иметь с ними постоянный контакт и никогда не сможешь выбирать место встречи. 
Место встречи с Культом Вымирания находилось в необычном месте. Перед административным зданием Восьмой Секции, место встречи было указано на доске объявлений. Члены Культа Вымирания оставляли на доске определённый знак, который можно заметить. Но этот знак могли понять только те, кто был осведомлён. 
— Но знака ещё не было. Возможно, он появится немного позже, когда станет более безопасно. Я каждый день проверяю, поэтому, как только он появится, я тебе скажу. 
Хотя Сончул был настроен скептически, но Ларго, к большому удивлению, сдержала обещание. Спустя два дня, она связалась с Сончулом и сообщила о встрече с Культом Вымирания. Но, на самом деле, это была не официальная встреча, это была своеобразная встреча для отбора тех, кто сможет присутствовать на настоящей встрече. 
Представители Культа Вымирания были больше похожи на бандитов. Но Сончул на протяжении длительного времени пытался сблизиться с Культом Вымирания. Однако, оказалось, что отбор был жёстким, и парень оказался в затруднительном положение, но Ларго помогла ему, и они смогли пройти предварительный отбор. 
— Этот парень… я хотела сказать, что у него эректильная дисфункция. Он перепробовал все возможные лекарства, но ему ничего не помогло. Поэтому он хотел попросить помощи у Культа. 
— … Эта правда? 
Представитель культа с жалостью посмотрел на Сончула. 
— … 
— В последний день этого года, как раз тогда, когда будет проходить празднование, пройдёт встреча. Местоположение пока не известно, но его укажут на доске объявлений, поэтому ты должен прийти в нужное время. 
Сончул уже второй месяц находился в Ла-Гранже. Но только сейчас, ему удалось найти некоторые подсказки о Культе Вымирания.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Ларго
</w:t>
      </w:r>
    </w:p>
    <w:p>
      <w:pPr/>
    </w:p>
    <w:p>
      <w:pPr>
        <w:jc w:val="left"/>
      </w:pPr>
      <w:r>
        <w:rPr>
          <w:rFonts w:ascii="Consolas" w:eastAsia="Consolas" w:hAnsi="Consolas" w:cs="Consolas"/>
          <w:b w:val="0"/>
          <w:sz w:val="28"/>
        </w:rPr>
        <w:t xml:space="preserve">До конца года оставалась одна неделя. В городе уже царило праздничное настроение, все были в ожидании Ночи Долголетия. Этот Новый Год должен был стать величайшим праздником со времён основания человеческой империи. Восьмая Секция не была исключением. 
То, что называли Человеческой Канализацией, ранее игнорировалось всей Империей. Но в этот раз, даже такое место, получило благосклонность Императора. 
Старший Руководитель, Генерал Вэй Лон, которого считали главным этой секции, установил большую сцену перед зданием администрации, которое было центром Восьмой Секции. Также были наняты люди, которые раздавали еду и веселили приходящих. Такой грандиозный праздник был редкостью для Сончула, который уже прожил восемь лет в дикой природе. Парень решил посетить каждую секцию и посмотреть на фестиваль. В итоге, празднование в Четвёртой Секции заставило его сердце начать волноваться. 
Новости 
[Конкурс в приготовлении пищи в Ла-Гранже ради Императорского Трофея!] 
[Праздник, который проходит каждые пятнадцать лет!] 
[Только кто станет величайшим поваром?] 
— … 
Когда Сончул увидел эту надпись, его разум оказался в смятении. 
«Почему этот человек начинает вести себя по-детски, когда дело касается приготовления пищи?» 
Он уже собирался зарегистрировать себя, как участника, но Бертелгия его остановила. К сожалению, в последний день года, когда должен был начинаться кулинарный конкурс, также должна была состоять встреча с членами Культа Вымирания. Поэтому если Сончул решит принять участие в кулинарном конкурсе, который будет проходить на протяжении всего дня, то он не сможет присутствовать на встрече. На самом деле, это было очень умно, провести встречу во время фестиваля, так как всё внимание будет сосредоточено на празднике, но Сончул был против этого. 
«Ммм… Культ Вымирания. Я всё больше начинаю их недолюбливать». 
Но кроме встречи с членами культа, появились и другие опасности. Люди, которые знали Сончула в лицо, находились в городе. Он уже увидел Кларису и Ассама, с которыми познакомился в Панчурии, во время конкурса пения, который проходил в Седьмой Секции. Похоже, что Клариса отправилась работать на фабрику, после того, как закончила свою песню, услышала много оскорблений и грязных шуток. Хотя она и была довольно талантливой, но от безжалостной аудитории, девушка дождалась лишь редких аплодисментов. 
Когда закончилась её песня, то взгляд Кларисы остановился на Сончуле, который стоял в толпе. Парень мгновенно спрятался. Несколько раз моргнув, она больше не смогла увидеть Сончула, но всё равно какое-то время с недоумением смотрела на то место. 
«Леди, которая хорошо поёт, тоже пришла. У меня плохое предчувствие». 
Сончул решил, что он может задержаться только в Восьмой Секции, и вернулся в свою резиденцию. Возле входа в свой дом, он увидел Англо-саксонского Мальчика и его любовницу, которые проезжали в карете через главный вход. Сончул, проходя рядом с каретой, увидел радостное лицо Англо-саксонского Мальчика и услышал игривый смех женщины. Вернувшись на кухню, Сончул увидел Ларго, которая курила сигарету. Конечно, сигарета не могла быть полезной для ребенка, но это был её выбор. Без табака её психика не смогла бы справиться с синдромом отмены, от которого страдало её тело. 
— Я приготовила это для тебя, - Ларго указала на большую кучу лука и улыбнулась. 
— … 
Сончул снял пальто и повесил его на вешалку, а затем взялся за лук, не говоря ни слова. Он продолжал выполнять задания Ларго, хотя больше ему это было не нужно. Частично, он делал это из-за того, что любил готовить, а частично из-за того, что прекрасно знал, что у Ларго нет будущего, на которое она надеялась. 
Скорее всего, она умрет ещё до того, как родит. Может, кто-то и считал, что лекарство, которое даёт Культ Вымирания может остановиться проклятье, но Проклятье Вымирания было наложено богами, поэтому нельзя было так легко избавиться от него с помощью всего нескольких таблеток. 
— Я уже спрашивал тебя… - наконец, Сончул обратился к Ларго, продолжая чистить лук. 
— О чём? — Ларго была немного опьянена, она удобно расположилась на кресле и слегка повернула голову в сторону Сончула. 
— Ты думаешь, что Англо передумает после того, как у тебя появится ребёнок? 
— Конечно. 
Её ответ не отличался от того, что она говорила раньше, но было немного странно, что девушка ему ответила. 
— Когда я шёл сюда, то видел Англо… и Кристину, наверное. Я видел, что он отправился с молодой девушкой в центр города. Мне показалось, что они близки друг с другом. 
— Я обо всём этом знаю. Но всё изменится, как только родится ребенок. Этого ублюдка и меня связывает длинная история, которую не сможет прервать молодая дурочка, - когда Ларго это сказала, то на её лице отобразилась гордость, чего раньше никогда не было. — Да. Между нами был захватывающий роман, который можно даже назвать мыльной оперой. 
— Хох. 
Нож замер в руках Сончула, и он повернулся, чтобы взглянуть на Ларго. 
— С чего же мне начать? Ах, да. Думаю, что сначала нужно сказать о том, что я также Призванная. 
— Да? Я впервые об этом слышу. 
Парень никогда о таком даже не думал, так как Ларго была слишком слабой для того, чтобы быть Призванной. Даже привилегированная Сонха считалась слабой среди Призванных, но если бы она захотела, то смогла бы легко выделиться среди других людей. Эта девушка смогла выжить во Дворце Призыва, и было бы преуменьшением называть её тем, кто может просто создавать ад. 
— Судя по твоему выражению, ты считаешь, что я вру, верно? 
Возможно это был талант Ларго, но она была той, кто обладала сверхъестественной способностью читать выражения на невыразительном лице Сончула, и эта девушка действительно отлично с этим справлялась. Сончул, без какого-либо выражения, продолжал наблюдать за ней, не подтверждая и не опровергая её слова, но девушка усмехнулась и, неожиданно, подняла один из рукавов. 
— На самом деле, я была одной из рабынь. Это было на Багряной Площади. Когда меня туда призвали, то я услышала голос и встала на путь рабыни. 
На её руке действительно была метка рабыни. 
— Ты до сих пор считаешь, что ты рабыня? 
Сончул хорошо знал условия, в которых содержались рабы Багряной Площади. Он всё видел своими глазами. 
— Видишь ли, если клиенты с необычными вкусами. Человек, который меня купил, был одним из падших дворян Лютегинеи, а также он был евнухом, как ты. 
— … 
— Я не хочу сказать, что евнухи плохие, но вкусы этого ублюдка оказались особенными. Он предпочитал портить женские тела, а не желать их. Он хотел здравомыслящих рабынь, и это делало их более стоящими. 
Она повернулась и подняла одежду. На той части тела, которая была покрыта татуировками, можно было увидеть ужасные следы, оставленные пытками. Медленно опустив одежду, она продолжила рассказывать: 
— Этот евнух мучил и убивал рабынь, как собак, одну за одной. В определённый момент наступила моя очередь, но, к счастью, меня спас ублюдок. Я говорю об Англо-саксонском Мальчике. Он мне сказал, что влюбился с первого взгляда. 
— Даже такой ублюдок время от времени делает хорошие дела, да? 
— Ты прав. Как бы там не было, но между нами начался роман. Поэтому, когда я рожу, всё вернётся, - с уверенностью заявила Ларго. 
— Если только он действительно тебя так любит. 
Эти слова Сончула были неожиданными, даже Бертелгия была удивлена. Парень впервые произнёс такое сентиментальное слово, как «любовь». 
— Разве «фрукты» совсем ненужные? 
— Что ты имеешь в виду? 
В голосе Ларго послышалось недовольство. 
— Как я и говорил. Другими словами, ты должна воздействовать на его эмоциональное состояние. Если ты не собираешься меняться, то всё будет также, и неважно родишь ты ребёнка или нет. 
Несмотря на то, что Сончул это сказал, он начал сожалеть. На него это было непохоже. На таких людей, как Ларго, которые лишь ненадолго появлялись в его жизни, не следовало обращать внимания, но парень всё равно высказал своё мнение, хотя и не собирался этого делать. 
— Так что мне конкретно нужно делать? 
Теперь Ларго стало интересно. Сончул ещё больше начал сожалеть о своих словах, но уже было слишком поздно. На нём был сосредоточен страстный взгляд этой девушки. 
— Я говорю об Англо… разве он уже не достаточно взрослый? Конечно, у него могут быть молодые хорошенькие девушки, но разве ему не хочется найти ровесницу, которая станет его спутником жизни? 
— Для того, у кого «не стоит» ты, похоже, много чего знаешь. Ладно. Так что же мне нужно делать? 
— … 
Сончул потерял дар речи. Парень действительно не знал, что ей ответить. Он довольно долго думал, а затем парню пришла простая идея. 
— А почему бы тебе не приготовить для него что-нибудь вкусное? Домашняя еда всегда имела особую магическую силу, действующую на мужчин. 
— Домашняя еда? 
Глаза Ларго засияли, а Сончул осознал, что перешел черту, после которой пути назад не было. Поэтому, будет лучше, если он доведет дело до логического завершения. Приняв такое решение, Сончул продолжил. 
— Ты говорила, что Англо японец, верно? Я расскажу тебе один рецепт. 
Сончул повернул нож в руке. 
*** 
Когда Сончул возвращался на кухню, после того, как покормил Там-Тама, на входе его встретила Ларго. Но в этот раз, на её лице отображался восторг. 
— Какую ты использовал магию? 
Ларго была слишком энергичной, но Сончул сразу понял, о чём речь. 
— Похоже, всё закончилось успешно. 
Он рассказал Ларго о нескольких блюдах, которыми мог бы насладиться японец. Но это не были изысканные блюда, это была обычная домашняя еда. По словам Ларго, когда Англо-саксонский Мальчик ел её говядину с картофельным рагу, то даже немного заплакал. Конечно, это означало, что Ларго смогла получить ещё несколько баллов в глазах Англо-саксонского Мальчика. Хотя это был небольшой бонус, так как девушка, находящаяся рядом с ним, выглядела не очень хорошо. 
— Этот человек впервые так на меня смотрел, после того, как меня отправили на кухню. 
— Это хорошо. 
Хотя Сончул оставался спокойным, но был доволен результатом. Он был горд тем, что его блюда смогли принести пользу для жизни человека. Парень рассказал ещё о нескольких блюдах, которыми мог бы насладиться Англо-саксонский Мальчик, и Ларго с радостью ими воспользовалась. 
В какой-то момент, Сончул увидел, как Ларго кусала губы, пытаясь противостоять искушению наркотикам и сигаретам, и, если честно, то это было приятно видеть. Сончул в хорошем настроении, ждал наступление Нового Года. 
Время летело, подобно быстрой реке. 
Сончул отправился с Ларго за продуктами. 
Изначально Сончул сам закупал все продукты, но Ларго умоляла его научить выбирать хорошие ингредиенты для блюд. Поэтому у него просто не было выбора, и парень позволил ей пойти с ним. 
Ларго больше не носила причудливые наряды и не относилась к Сончулу, как к слуге. 
У них была ещё одна цель - вместе выйти из дома. 
— Местоположение уже выбрали. Это в заброшенном доме на Бледно-Зелёной Аллее. 
Ларго заметила секретную отметку от Культа Вымирания, которую оставили на доске объявлений перед зданием администрации Восьмой Секции, и она рассказала Сончулу о месте встречи. Оставалось ещё два дня, но это было совсем немного. 
Пока Сончул занимался своими делами, они столкнулись парой знакомых. Это был Кимчи и его вторая половинка. 
— Эй, смотри кто это! Привет! Кимчи! Это было так давно! 
Ларго махнула рукой и побежала к Кимчи, она казалась дружелюбной. Но Кимчи, похоже, не помнил Ларго, так как она, за довольно короткое время, претерпела радикальную трансформацию, поэтому на его лице появилось озадаченное выражение. Но когда он увидел Сончула, то понял кто перед ним. Ларго также дружелюбно поприветствовала Сонху. 
— Как я и слышала, ты довольно красивая. Конечно, не такая, как я, когда была моложе, но… Неважно, откуда вы? Судя по вашей красивой одежде вы, скорее всего, пришли с другой секции. 
Сонха немного рассмеялась в ответ. 
— Это из-за ребёнка в моем животе. 
— Ребёнка? 
Было понятно, почему Ларго проявила интерес. Но Сонха не знала о положении девушки, поэтому ответила ей честно и с улыбкой. 
— Из-за ребёнка мне не очень хорошо… Но чтобы выжить, мы собираемся пойти на консультацию в секту Мура. 
Кимчи сжал плечо Сонха и попытался улыбнуться, а Сонха улыбнулась ему в ответ. 
Ларго при виде этого стало неловко. Кимчи, который не знал о её психическом состоянии, решил обратиться к Сончулу. 
— Завтра её должны госпитализировать. Мы собрали все наши деньги, чтобы им заплатить. Вы бы видели их лица, когда они впервые нас увидели. Они считали, что мы не лучше насекомых, так как пришли из Восьмой Секции. 
Однако Сончул ощутил, как у Ларго меняется настроение, и решил побыстрей распрощаться со знакомыми. 
— На самом деле, мы очень спешим. Поэтому нам пора. 
Сончул отвёл Ларго обратно в поместье Англо-саксонского Мальчика. Её психическое состояние действительно было плохим. Она быстро достала сигарету, от которой отказывалась на протяжении последних нескольких дней. Ларго, дрожащими руками засунула сигарету в рот. 
— Возможно, ты был прав. 
Сончул смотрел на неё без какого-либо выражения на лице, а она продолжила печальным тоном: 
— Настоящая любовь не нуждается в чём-то материальном. 
Но через мгновение, на лице Ларго отобразилась решительность, казалось, что она сама для себя уже что-то решила. У Сончула появилось плохое предчувствие, но он старался думать о том, что всё может быть не так уж и плохо. Если Ларго хочет жить дальше, то, в конце концов, ей придется пожертвовать жизнью. Это осознание может прийти неожиданно, но она сама должна преодолеть такое препятствие. В итоге, Сончул оставил девушку, погруженную в мысли. 
Прошло два дня. Наступил день величайшего праздника в Ла-Гранж. Это был день, когда можно было попрощаться с прошлым годом и приветствовать наступающий. 
Накануне ночью все спали и мечтали о великом празднике. Но в катакомбах, которые контролировались бандой Роксаны, появились две зловещие тени. 
— Не думаешь, что можно пока здесь остановиться? Не похоже, что падшая страна сможет из этого возродиться. 
Женщина-маг в очках повернула к мужчине с клинком в руках. Он усмехнулся и покачал головой. 
— Ты права. Но мы же не может просто наблюдать за тем, как все будет происходить, верно? Разве можем мы позволить тем ублюдка из Империи, которые продали нас Бедствию, веселиться? 
— Ладно, в этом я с тобой согласна, но… 
— Тогда пойдём, Фиби Конверс! Оскверним лицо Императора. 
Призрачный Исполнитель. Убийца, который погрузил Империю в мир ужаса, без колебаний, отрубил металлическую цепь, закрывающую вход в катакомбы.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Ларго
</w:t>
      </w:r>
    </w:p>
    <w:p>
      <w:pPr/>
    </w:p>
    <w:p>
      <w:pPr>
        <w:jc w:val="left"/>
      </w:pPr>
      <w:r>
        <w:rPr>
          <w:rFonts w:ascii="Consolas" w:eastAsia="Consolas" w:hAnsi="Consolas" w:cs="Consolas"/>
          <w:b w:val="0"/>
          <w:sz w:val="28"/>
        </w:rPr>
        <w:t xml:space="preserve">День фестиваля. 
В городе Ла-Гранж различные гулянья начались с самого утра. Сончул находился в Четвертой Секции среди толпы и наблюдал за кулинарным конкурсом. Более ста участников пытались выполнить задание, которое поставили экзаменаторы. Для этого конкурса использовали подготовленные площадки, где находилось множество ингредиентов. Главным требование для приготовления завтрака был то, что он должен был быть»энергетическим». 
Бесчисленные повара создавали свои блюда. Сончул, подобно ястребу, рассматривал каждое блюдо. Некоторые были оригинальными, но у них не было основ, некоторый имели хорошие основы, но застряли на полпути. Были даже талантливые повара, которые не смогли правильно понять условие. Здесь можно было увидеть разных поваров. 
«Я не могу найти никого, кто был бы лучше меня». 
После недолгих наблюдений, Сончул пришёл к такому выводу, а доказательством его правоты стали броши. У немногих были броши, которые говорили о том, что они были шеф-поварами, но большинство участников имело бесцветные или медные броши. Ни у одного из присутствующих не было ярко-золотой броши, которая была у Сончула. Конечно, он не мог быть уверенным в том, что никто из шеф-поваров не спрятал свои настоящие броши, чтобы скрыть свои способности, однако парень не собирался концентрироваться на таких мелочах. 
Сроки подходили к концу. После того, как судьи объявляли баллы за блюда, их передавали в толпу. Сончул смотрел на толпу и стоял в очереди возле участников. Мужчине повезло, что он смог достать немного блюда. 
Это был запечённый картофель. Сначала его нужно было нарезать, затем добавить молоко, специи, сыр и запекать в духовке. 
Системное сообщение 
[Оценка за это блюдо… 38 баллов.] 
Это блюдо было немного тёплым. Главным его достижением был выраженный кисло-сладкий вкус, однако из-за того, что его нужно было сделать энергетическим, аромат получился не очень приятным. Попытка внедрить в него требование привело к тому, что блюдо стало хуже. 
«Это касается только этого уровня?» 
Сончул покончил с едой, и по привычке распахнул куртку, но броши там не было. Бертелгия спрятала брошку среди своих страниц. Сончул часто задавался вопросом, как она может обходится без пальцев, но не было времени в этом разбираться. Если бы парень привлёк ненужное внимание, то весь день был бы испорчен. 
— Ты до сих пор остаешься неудовлетворённым? 
Голос Бертелгии был более настороженным, чем раньше. 
«На самом деле, от блюд на завтрак нельзя ожидаться чего-то большего». 
Конкурс по кулинарии, который включал в себя завтрак, обед и ужин, только начался. Завтрак был лишь предварительным блюдом. Все ожидали основных блюд, которые должны были быть приготовлены во время обеденного конкурса. Однако, на вторую половину дня была запланирована встреча с Культом Вымирания, поэтому Сончул не мог оставаться здесь. Парень был вынужден с сожалением наблюдать за приготовлением обедов. Здесь собралось очень много людей, были даже банды из Восьмой Секции. Несколько поваров даже смогли привлечь его внимание. Возле некоторых участником очереди выстроились намного длиннее. Сончул присоединился к одной из такой очереди и спросил у человека, стоящего перед ним, кем был этот шеф-повар. 
— Он шеф-повар ресторана Стол Эльфа, Папарупа. Он лучший повар в Ла-Гранже. 
— Папарупа…? 
На губах Сончула появилась странная улыбка. Он спокойно ждал своей очереди и, вскоре смог увидеть того, о ком только что говорили. Это был шеф-повар эльф с утончёнными чертами лица, а на голове у него бы колпак шеф-повара. Возле него было более десяти помощников, и все они двигались очень слаженно, когда готовили посуду для раздачи еды. 
— Этот парень Папарупа? 
Так как у него не было броши, было трудно определить его настоящие навыки. Нужно было попробовать его еду, и, после долгих ожиданий, очередь Сончула наконец наступила. 
С виду, это было похоже на обычный бутерброд, но вкус был совсем другим. Как только Сончул это попробовал, у него расширились глаза. 
— Этот аромат… 
Системное сообщение 
[Оценка этого блюда… 75 баллов] 
Сончул уставился на Папарупу, который стоял вдалеке. 
— Этот парень… он, скорее всего, высококлассный шеф-повар? 
Говоря это, Сончул следил за ним. 
— Это приготовлено из сыра, который был сделан из молока золотой козы, а также был использован волшебный хлеб вместе с ломтиками мясных колбасок, изготовленных из кабана, - когда Папарупа услышал эти слова Сончула, то холодно ему ответил: 
— Хах? Тот, кто выглядит, как каша в горле, смог раскрыть мой рецепт. Довольно интересно. 
— Если честно, ты нечто. 
Это был самый невероятный комплимент, который мог сделать Сончул, но, похоже, что Папарупа был недоволен его словами. И это не только так казалось. 
— Нечто..? Просто нечто..? 
Он холодно осмотрел Сончула, а затем спросил тоном, который был ледяным. 
— Похоже, что ты повар. Тогда почему ты не участвуешь в этом конкурсе? 
— У меня возникли личные проблемы, так что… 
Когда Сончул покачал головой, Папарупа холодно улыбнулся, а затем отвернулся. 
— Разумно. Тот, кто может много говорить, но не имеет настоящего таланта, действует так, как ты. Можешь и дальше так делать. Пока ты будешь оставаться неузнаваемым. Мой ресторан, который просто «нечто» будет продолжать процветать! 
Затем Папарупа взмахнул ложкой, отдав приказ помощнику прогнать Сончула. 
— Ублюдок… 
Когда лицо Сончула дёрнулось, Бертелгия яростно затрясла парня, чтобы остановить его. В итоге, Сончулу пришлось с позором покидать это место, а Папарупа продолжал над ним смеяться. 
— Что я говорила? Разве я не предупреждала, что здесь не стоит надолго оставаться? — с восхищением сказала Бертелгия, когда они возвращались назад. 
— Отдай. 
Холодно сказал Сончул и протянул руку. Бертелгия выбралась из кармана и из её страниц выпала золотая брошка. 
— Ты же понимаешь, что я хотела, как лучше? — тихо спросила Бертелгия, глядя на Сончула. Он выглядел расстроенным. Взяв брошь, парень спрятал её и прикрыл одеждой, но он понимал, что малышка была права. 
Остаток свободного времени, Сончул бродил по городу, наблюдая за фестивалем. Парень увидел, что люди ещё не полностью отчаялись. Мир был испорчен Бедствием, но люди находили в себе силы продолжать смеяться. Так прошло оставшееся время. Вернувшись в свою комнату, Сончул всё приготовил для того, чтобы покинуть поместье. В этот момент, в дверь постучали. Это была Ларго. 
Ларго всегда была в простой одежде, но сегодня она была одета, как в молодости. Хотя на лице были видны признаки старения, остатки красоты всё ещё сохранились. Однако Сончул не стал сосредотачиваться на её красоте, он ощущал, что между ними воцарилась неловкая атмосфера. Что-то было не так. Её левая рука, время от времени, дрожала, а затем женщина заговорила: 
— Извини, что я пришла так внезапно, - голос Ларго был нерешительным. - Ты можешь пойти со мной на фестиваль? Это… не совсем… идти одной… 
Она нервничала. Это только подтвердило догадки Сончула о том, что что-то произошло пока его не было. Но в данный момент, у парня были более важные вещи. 
— Извини, но мне нужно идти на встречу с Культом Вымирания. 
— Ах, верно… 
В глазах женщины промелькнуло разочарование. Она улыбнулась и направилась к двери. 
— Извини, что потревожила. 
— Если всё закончится быстро, - Сончул немного смягчился. — Я скоро вернусь. Если можешь, то дождись меня. 
Услышав эти слова, разочарование Ларго стало менее заметным. Она улыбнулась и заговорила более энергичным тоном. 
— Тебе не стоит опаздывать. Я могу пойти с кем-то другим. 
Сончул кивнул. Бертелгия немного вздрогнула, и они отправились к месту встречи. 
— Я давно чувствовала, что ты хороший человек, не так ли? 
— Ты так думаешь? 
— Но посмотри, ты ведёшь себя очень мило с такой жалкой и ужасной женщиной. На твоём месте, я бы просто отказала. Она уже много для нас сделала, а слухи, которые её сопровождают не очень хорошие. 
— Прошло уже много времени с того момента, когда я мог действительно наслаждаться фестивалем. А иметь компанию не так уж и плохо. 
После этих слов, Бертелгия энергично покачала своим телом. 
— У тебя есть я, разве нет? 
— Ммм… 
Сончул простонал, а она вспыхнула от гнева. 
— Ч… что это значит? 
— Ничего. 
Сончул добрался до места встречи с Культом Вымирания, а Бертелгия, во время пути, всё время показывала своё презрение. Парень дважды постучал в дверь, затем сделал паузу и стукнул ещё раз. Это Ларго сказала ему, что нужно так стучать, после этого дверь действительно открыли. 
— Ах, ты ещё один последователь, который хочет присоединиться к Культу? 
Сончула встретила пожилая женщина. Парень не ощутил, чтобы эта женщина обладала какой-то уникальной силой, поэтому спокойно позволил ей провести себя в подвал, где должна была произойти встреча. Внутри уже было около дюжины людей, которые, похоже, были членами культа и слушали мужчину среднего возраста. Казалось, что он был здесь главным, поэтому Сончул присоединился к остальным и тоже стал слушать. Мужчина рассказывал о вымирании. 
— До полного исчезновения осталось недолго. Есть множество намёков на то, что приближается время вымирания, даже сейчас уже начался процесс вымирания. 
Эта проповедь длилась довольно долго, но Сончул понимал, что все эти слова не имеют смысла. Все было похоже на расплывчатые объяснения, это мог рассказать любой, если бы ему задали вопрос касающийся вымирания. Однако некоторые моменты всё же были необычными. 
— Свиток Бедствия — это объект обмана. Там сказано о ложных Бедствиях, которые были сфабрикованы. То, что это ложь подтверждает тот факт, что в первых записях божьих слов ничего не сказано о Свитке Бедствия. 
В прошлом, парень видел, как члены Культа Бедствия пытались сжечь Свиток Бедствия в Башне Отшельника. Это утверждение можно было считать основой для подобных действий. Но проповедник не стал ничего конкретно объяснять. Это были просто улики, которые могли быть связаны с любой историей. 
— Говорят, что на известной вечеринке нет ничего хорошего… 
После окончания проповеди наступило время, когда собравшиеся могли поговорить с проповедником. Сончул был последним. 
Когда парень оказался перед мужчиной, то увидел, что у него в руках был свиток, который дал тому его подчинённый. Мужчина улыбнулся и сказал: 
— Ммм. Похоже, Вы страдаете от эректильной дисфункции. Довольно неприятно. 
— … 
— Не переживайте. Благодаря знаниям нашего Культа, Ваше здоровье можно будет восстановить. Однако сначала Вам придётся проявить искренность. 
После этих слов, проповедник протянул руку. Он просил денег. Сончул пошуршал в карманах, нашел несколько не слишком ценных монет и положил их на ладонь мужчина. Который тут же нахмурился. 
— Вашей искренности недостаточно. 
— Я пытаюсь заработать больше. 
— Если Вашей искренности будет недостаточно, то Вы не сможете присутствовать на собрании более высокопоставленных членов. 
— А встреча с более высокопоставленными членами может принести мне что-то хорошее? 
Проповедник кивнул в ответ, а затем объяснил Сончулу систему Культа. Это была пирамидальная структура, в которой искренность членов влияла на рейтинг. Такие действия, как большие пожертвования и регулярные посещения собраний могут купить доверие культа. А это, в свою очередь, позволит посещать собрания с членами более высокого рейтинга. 
— Другими словами, эта встреча, на которой Вы присутствовали, предназначалась для членов с самыми низкими рейтингами. 
Парень понял, что здесь, на этом этапе, он мог только вносить пожертвования. 
«Похоже, что и этот вопрос потребует больше времени, чем я думал». 
Сончул понимал, что сейчас уже не может много дать, так как это вызовет подозрения. Поэтому пообещал, что завтра принесёт больше и ушёл. Когда он вышел из зала заседаний, солнце уже начало садиться. Сончул вспомнил о своём обещании Ларго и быстро направился в поместье. 
На обратной дороге Сончул обратил внимание на то, как в Восьмой Секции проходило празднование. Он видел, как сквозь толпу двигались тележки с разноцветными фонарями, а в одном месте скопилось намного больше людей. 
— Это Замаскированная Святая! 
— Она настоящая! Я впервые вижу её лично! 
Сончул изначально не мог решить, стоит ли ему остановиться или же лучше идти дальше, но услышав такие возгласы, парень всё же к ним присоединился. Сончул увидел лицо, которое никак не ожидал увидеть. Это была Сараса Зеро. Эта бессмертная девушка, которая, похоже, играла какую-то важную роль в Культе Вымирания. Она махала рукой, сидя на телеге, но сопровождающие её охранники не выглядели обычными. 
«Почему там этот ребёнок? Это настоящая наглость. Императорские солдаты должны её искать». 
Но какой бы не была настоящая причина, жители Восьмой Секции считали её каким-то чудом. Они считали, что это Замаскированная Святая. Сончул мог только догадываться насколько сильным было религиозное влияние Культа Вымирания, укоренившегося в Ла-Гранже, который на самом деле вращался вокруг него. 
Этого было достаточно, чтобы Империя стала ощущать угрозу. Однако восхищение длилось недолго. Императорские солдаты, которые наконец узнали о появлении Сарасы, отправились к ней. Сараса пообещала людям, что они встретятся в другой раз и скрылась во тьме. 
Однако для Сончула не могло и быть лучшей возможности. Если он сможет её догнать и поговорить с ней, то все вопросы, которые у мужчины были относительно Культа Вымирания будут решены. В таком случае, ему не пришлось бы тратить время на то, чтобы заслужить доверие и медленно продвигаться дальше в непонятной отраслевой организации. 
Но через мгновение, в небе послышался взрыв, и Сончул заколебался относительно своего преследования. Взрывы начались в Плавающем Королевском Дворце, который поднялся в небо над Ла-Гранжем. Над Дворцом появились разноцветные фейерверки. Величайшее событие Нового Года - начался фестиваль фейерверков. Лицо Ларго, на котором было ожидание, промелькнуло перед глазами Сончула.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Ночь фестиваля
</w:t>
      </w:r>
    </w:p>
    <w:p>
      <w:pPr/>
    </w:p>
    <w:p>
      <w:pPr>
        <w:jc w:val="left"/>
      </w:pPr>
      <w:r>
        <w:rPr>
          <w:rFonts w:ascii="Consolas" w:eastAsia="Consolas" w:hAnsi="Consolas" w:cs="Consolas"/>
          <w:b w:val="0"/>
          <w:sz w:val="28"/>
        </w:rPr>
        <w:t xml:space="preserve">Сончул двигался вперёд на протяжении восьми… нет, девяти лет. Кроме нескольких проблем, парень достигал только своих целей. Поэтому то, что он делал сейчас было своеобразной загадкой. Судьба обычного человека, такого, как Ларго, не имела никакого значения. Ларго, которая была всего лишь любовницей лидера банды, не могла сравниться с Сарасой, которая скрывалась в Культе Вымирания. Однако Сончулу было трудно сделать выбор. Каждую секунду, пока он боролся со своим решением, расстояние между ним и Сарасой увеличивалось, а фейерверки продолжали взрываться. Времени совсем не осталось. 
— … 
Услышав вдалеке одинокий крик, Сончул обернулся. В итоге, парень выбрал Ларго. Но он ощутил, что сделал неправильный выбор, как только принял решение. Казалось, что тот мир, который он так старательно искал, начал сдвигаться в сторону. Можно было сказать, что сейчас парень не был самим собой. С каждым шагом, в его голове появлялось всё больше и больше вопросов и спорных доводов. 
«Неужели даже такой как я, стал мягким?» 
Когда Сончул, которого одолевало чувство поражения, добрался до поместья, его встретил новый охранник. 
— Ты пришёл очень вовремя! Я ждал твоего возвращения! 
Новый охранник, который был менее общительный, чем Кимчи, впервые к нему обратился сам. 
— Что-то случилось? 
После вопроса Сончула, мужчина почесал голову, а затем ответил тоном, который казался жутковатым. 
— Кое-что случилось! Кое-что, что сильно раздражает! Я не знаю, что это такое, но в канун Нового года у пожилой дамы случился взрыв! Пойдём! 
Охранник поспешно затащил Сончула внутрь. Парню даже стало неловко, когда он оказался в безвкусном саду во дворе. Там находились некоторые рабочие, которые убирали. Когда юноша подошел, то увидел много крови на белье, которое они пытались отстирать. 
Когда Сончул вошёл, то ощутил, что неловкость возрастает в геометрической прогрессии. Англо-саксонский Мальчик находился возле парадного входа, с пустым выражением лица, он сидел на лестнице и курил сигарету. Когда он увидел Сончула, то сделал глубокий вдох, затем выдох, и только после этого заговорил: 
— Наконец, ты пришёл. Эй, иди внутрь и разберись со всем. 
Сказав это, мужчина встал и ушёл, при этом покачивая головой. Один из работников провёл Сончула. 
— Сюда. 
Парень шёл по коридору и решил спросить, что произошло. Ему ответили довольно печальным тоном. 
— Хозяйка босса мертва. Это всё отвратительно. 
— … Кто её убил? 
Но он уже, похоже, знал ответ. 
— Бывшая любовница. Эта пожилая леди. 
— … 
— Возможно, Кристина первая начала её провоцировать. Может, она что-то сказала о том, как оделась Ларго, которая приложила для этого много усилий. Но это всё равно не настолько веская причина, чтобы убить человека. 
Сончул и другие работники вошли на кухню. Перед глазами парня пронеслись воспоминания за два месяца. Но это не значит, что они были замечательными, просто всё промелькнуло в его голове. 
— Я оставлю тебя здесь. 
В итоге, Сончул остался на кухне один. Он взглянул на тёмный проход, который вёл в клетку. Куча лука, которую приготовил Сончул, лежала в углу кухни. 
Парень пошёл по коридору. 
Когда Там-Там его увидел, то он встряхнулся и начал издавать устрашающие звуки: 
— Грр…. Грррр… 
Но Сончул даже не обратил внимание на Там-Тама. Но он посмотрел на Ларго, которая была недалеко. 
— Ты пришёл? 
Она была настолько сильно избита, что Сончул не мог её узнать, однако Ларго сохраняла спокойствие. Парень довольно быстро понял причину. Ответ был у неё в руке. Она использовала красный затемнённый кристалл Душу Гладиатора. 
Когда Сончул подошел к ней, девушка приложила много усилий, чтобы поднять своё тело. 
— Просто открой дверь. Я сама это сделала. Я не могла поручить тебе эту грязную работу. Мне жаль. Я говорила, что мы сможем насладиться фестивалем, но, в итоге, я доставила тебе неприятности. Я худшая женщина из всех. 
Затем Ларго горько рассмеялась, и начала приближаться к монстру. Огромные глаза Там-Тама, которые были размером с колеса, заблестели, он начал скалить зубы, однако девушка не показывала ни малейшего страха. 
— Чего ты медлишь, смотритель? Открой дверь. Разве ты не хочешь по-быстрей со всем разобраться, чтобы успеть насладиться новогодним фестивалем? Фейерверками, которые будут запускать с Плавающего Дворца? 
Сончул не шевелился. Видя это, девушка подошла к входу. Там-Там начал трясти свою клетку и стал пускать слюни. Парень, который стал свидетелем этой сцены, неожиданно, ощутил, как в его сердце что-то дрогнуло. Но это была не ярость и не раскаяние. Это была сложная эмоция, которая содержала в себе эти два чувства вместе. 
Ларго остановилась перед проходом, который предназначался для смотрителей и, неожиданно, начала петь. Это была колыбельная, которую, девушка когда-то напевала на кухне. Сончул ненавидел её слушать, но сейчас она очень сильно его потрясла. 
Именно в этот момент кое-что произошло. Валун, который был у Там-Там полетел ей в голову, как только она вошла в проход для смотрителей. Эта была одна из самых распространённых тактик Там-Там, которую он использовал для убийства своих смотрителей. 
Всё произошло настолько быстро, что Сончул не успел вовремя среагировать. Он выстрелил Ярким Светом, чтобы разбить валун, но уже было слишком поздно. Куски посыпались на голову и плечи Ларго, отчего она пронзительно закричала, а затем упала на пол. 
— Эй! 
Сончул подбежал к ней и начал осматривать. Повреждения были смертельными. Хотя она не умерла мгновенно от удара валуном, но её позвоночник и шея были критически повреждены. 
— Оокики! 
Там-Там сжал зубы и начал издавать счастливые звуки. Сончул обернулся и посмотрел на него. Пожалуй, это был единственный раз, когда парень обратил на него внимание. 
Затем монстр схватил рукоять копья, собираясь проткнуть тело Ларго и затащить её в клетку. 
— Ооки! 
Но как только кончик палки просунулся через решетку, Сончул её схватил. 
— Оокики! 
Там-Там очень обрадовался и потащил к себе палку. Наконец, у него появилась возможность достать смотрителя, который уже стал для него занозой в шкуре. Но палка не двинулась. Она начала шататься, а затем треснула, и Там-Там свалился. 
— Просто подожди там! 
После этих слов, Сончул пнул клетку. Металлическая решётка, которую не мог сдвинуться с места Там-Там, будто рассыпалась. Только в этот момент, монстр понял, что его клетка предназначалась не для защиты хранителя, а для защиты от хранителя. Но понимание этого пришло слишком поздно. 
Сончул начал атаковать монстра без какого-либо оружия. Там-Там начал яростно реветь и бить себя в грудь, пытаясь запугать парня, однако должной реакции не последовало. Сончул подошёл прямо к зверю. Там-Там больше не собирался сдерживаться и устремил свои два огромных кулака к крошечному человеку. Но через мгновение, Там-Там оказался в воздухе. 
— Ооки..? 
Бум! 
Сончул стукнул монстра об пол. Послышался хруст, а затем крик Там-Тама распространился вокруг. Но парень не остановился. Он снова замахнулся кулаком в сторону монстра, который уже дрожал от страха. Там-Там не умер после первого удара, потому что Сончул старался сдерживать свою силу. Парень медленно, но уверенно постепенно ломал разные части зверя: руки, ноги, колени, плечи и уничтожал внутренние органы. Последним юноша разбил ему подбородок. 
Монстр начал издавать жалкие крики и стал извиваться на полу, как червь. Сончул стоял прямо перед глазами, которые были такими же большими, как колёса. Когда Там-Там увидел, что парень смотрит ему в глаза, то зажмурил их и ещё сильней задрожал. Но Сончул не стал трогать умирающего Там-Там, он развернулся и пошёл к Ларго. 
В Духовном Хранилище было множество различных зелий. Каждое из них было драгоценно и стоило огромное состояние. Возможно, благодаря ему Ларго неожиданно пришла в сознание и заговорила очень тихим голосом. 
— Ч-что случилось? Я ещё жива? 
— Тебе не стоит знать все детали. 
Сончул поднял Ларго и пошёл по коридору на кухню, на которую он больше никогда не придёт, а затем отправился ко входу в усадьбу. Несколько рабочих увидели его и преградили путь. 
— Что ты делаешь, смотритель? 
— Я слышал странные звуки, доносящиеся снизу. Что это были за звуки? 
Сончул достал из Духовного Хранилища оружие, которое символизировало его личность, а затем ответил: 
— Извините, но у меня сейчас очень плохое настроение. 
Когда они увидели Фал Гараз, то вспомнили легендарную фигуру, которая была забыта и хранилась где-то в глубине их воспоминаний, после этого, они отступили назад. Сончул спокойно пошёл дальше. Во дворе, он увидел знакомое лицо Англо-саксонского Мальчика. Он был боссом организации. Когда тот заметил парня, то спросил с удивлением: 
— Ты… кто ты такой..? 
— Отойди в сторону. 
Человек, который выполнял грязную работу, теперь с таким торжественным видом отдал ему приказ. Хотя Англо-саксонский Мальчик был печально известен своими ужасными поступками, но он был довольно умным. Поэтому он опустил голову и отошел в сторону. 
Но Сончул остановился перед ним и сказал: 
— Эта женщина носит твоего ребёнка. Она хочет его родить. 
— … 
Лицо Англо-саксонского Мальчика скривилось. Не было понятно о чём он думал, но Сончула уже ничто не могло остановить. Он прошёл через дверь, через которую всегда ходил. Охранник испуганными глазами посмотрел на него и отступил. 
Как только парень вышел, раздался взрыв. Сончул увидел вспышку света и поднял голову. В небе над городом расцветали цветы различных форм и цветов. 
— Эй, посмотри на это. Разве не красиво? 
Однако ответа он так и не услышал, потому что Ларго крепко спала. 
«Мне нужно позволить её телу хорошо отдохнуть». 
Сончул медленно побрёл по обочине. Он шел по знакомой дороге и искал место для отдыха. Гостиницы ему почти не попадались 
Вскоре, парень выбрал одну из гостиниц, снял комнату и положил девушку на кровать. Ларго до сих пор была без сознания. Он смог исцелить её травмы, но из-за наркотического опьянения и шока женщина пока не могла прийти в себя. 
Когда юноша открыл окно, чтобы проветрить, но неожиданно услышал крик 
— Спасите нас! Это монстры! Появились монстры! 
Затем послышался топот бегущих ног. После этого раздался новый взрыв фейерверка, который заглушил звуки. Но через пару мгновений, снова послышались крики. Сончул сильней открыл окно и посмотрел вниз. Это были солдаты Ла-Гранжа. Те, кто должны были защищать город, сейчас убегали в страхе. 
— Просим о помощи! Мы не сможем сами справиться! 
В Ла-Гранже что-то начиналось. Сончул посмотрел на женщину, которая ритмично дышала и тихо сказал: 
— Отдохни немного. 
Затем Сончул выпрыгнул в окно, но как только он исчез, Ларго открыла глаза. Она сняла перчатку с руки и начала её рассматривать. На ней были видны красные пятнышки. Затем Ларго ощутила движения ребёнка в своём теле и зажмурилась. Мелодия колыбельной, которую она часто напевала, стала слышна в гостинице. 
*** 
Когда Сончул оказался на дороге, то ощутил знакомый холод. Ветер принёс запах смерти, который ударил ему в нос. Вскоре парень увидел густой туман, который напоминал тот, что укрывает море, но сейчас он начал распространяться по дороге. 
«Это…» 
Сончул ощутил дежавю и вспомнил слово, о котором уже давно забыл. 
«Некромант?» 
Это было тогда, когда Последователи Бедствия оказались на вершине. Среди них не было ни одного некомпетентного мага, но самыми неприятными были некроманты. Их сила считалась посредственной, но их настоящая угроза исходила не от боевой силы. Они заклинали трупы и разрушали противников и их города, как военные. Если говорить об армии из одного человека, то это будет касаться только некроманта. Сончул увидел, как мертвецы ковыляют в тумане и повторяют свои слова о давно минувшем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Ночь фестиваля
</w:t>
      </w:r>
    </w:p>
    <w:p>
      <w:pPr/>
    </w:p>
    <w:p>
      <w:pPr>
        <w:jc w:val="left"/>
      </w:pPr>
      <w:r>
        <w:rPr>
          <w:rFonts w:ascii="Consolas" w:eastAsia="Consolas" w:hAnsi="Consolas" w:cs="Consolas"/>
          <w:b w:val="0"/>
          <w:sz w:val="28"/>
        </w:rPr>
        <w:t xml:space="preserve">На улицах появилась армия скелетов с ржавыми мечами, щитами, дубинками, копьями. Даже с одного взгляда было понятно, что их больше сотни. Сончул вспомнил сцену из миссии по уничтожению Последователей Бедствия. 
«Это необычный некромант». 
Парень прикатил телегу к входу в гостиницу, где оставил Ларго, чтобы преградить путь, а затем направился к армии нежити. Наконец, появилось демоническое оружие Кассандры. Оно хорошо помогала для уничтожения большого количества слабых врагов, с его помощью, без каких-либо ограничений, армия скелетов была уничтожена. Сотни скелетов просто испарились. 
Сончул начал оглядываться по сторонам. Чтобы отвлекать внимание, из Плавающего Дворца продолжали запускать яркие фейерверки. Но среди непрекращающихся взрывов, юноша слышал слабые крики. Это был ещё не конец. 
Сонучл отдал команду Духовному Камню. 
«Полёт». 
Тело парня резко поднялось в воздух. В Восьмой Секции, в различных местах, находились воздушные корабли Защитного Флота, но Сончул не стал обращать на них внимания. Оказавшись в воздухе, он увидел бесконечную армию мертвых. Было несколько тысяч… нет, даже десятки тысяч скелетов, которые шли по главной дороге Восьмой Секции, они направлялись к двери, которая вела в Седьмую Секцию. 
«Где они смогли собрать столько трупов?» 
Но у него появилось предположение насчёт одного места. Сончул немедленно взлетел и направился к штабу банды Роксаны. Предположения парня оказались не ложными. Армия бесчисленных скелетов выходила из входа в катакомбы. 
В руках Сончула появился Фал Гараз. Он разбивал каждого скелета, который преграждал ему путь. Множество трупов, которые скопились в одном месте, больше напоминали стену, через которую человек не смог бы прорваться, и не особо были похожи на армию. Однако, даже такая стена, не смогла остановить Сончула. Он разбросал скелетов и направился в глубь Катакомб. Вскоре, парень увидел, что люди, которых он знал, уже были мертвы. 
Там был труп Роксаны. Она была убита, а затем над её телом поиздевались, это выглядело ужасно. Её голову прикрепили к телу Эирфрута, который лежал недалеко от неё. Но самым удивительным было то, что девушка ещё не полностью умерла. Её голова, которую прикрепили к верхней части Эирфрута, что-то бормотала. Правда слова перемешивались с воздухом, который попадал в отрубленную шею. 
— А… ахк… у… убей меня… 
Мало того, что её безжалостно убили и разрубили тело, так её потом ещё и воскресили, чтобы девушка и дальше ощущала боль, даже после своей смерти. При виде того, насколько ужасно с ней поступили, у Сончула похолодела кровь. Хотя он и слышал, что среди некромантов есть психи, но парень ещё не видел, чтобы кто-то использовал такой отвратительный метод убийства. 
«Кто мог такое вообще сделать…» 
Сончул с уважением отнесся к просьбе Роксаны и разбил ей голову. Также он упокоил тело Эирфрута, которое начало шевелиться без головы. Вскоре, юноша нашёл и голову самого Эирфрута. Она была рядом с драгоценным камнем, светящимся тёмным светом, её пронзили копьём, но глаза были широко открыты. 
Когда Сончул подошел к драгоценному камню, то понял, что это была Сфера Мстительных Духов. Могущественные некроманты использовали свою магию на сфере, чтобы поднять невероятное количество трупов, она становилась чем-то вроде чаши, в которой концентрировалась сущность смерти. Каждый из убитых Сончулом некромантов использовал Сферу Мстительных Духов для создания своей армии трупов в таких местах, как общественные кладбища. В такие моменты нарушался порядок в мире, так как мёртвых привлекал магический шар и поднимал их из загробной жизни. Сончул тут же разбил эту сферу и уничтожил скелетов, которые были ещё в процессе пробуждения. 
«Кто это сделал?» 
Парень решил, что кто бы ни стоял за этим, он не заслужит прощения, но сначала ему нужно было отыскать этого врага. Где-то находился некромант, который даже сейчас продолжал поднимать трупы. 
*** 
У Аркебуза началась мигрень из-за такой чрезвычайной ситуации, которая вовсе вышла из-под контроля. Изначально он решил, что у него появилась возможность продвинуться по службе, когда узнал, что Сараса, находящаяся в розыске, появилась в Восьмой Секции. Если бы ему удалось поймать одного из лидеров Культа Вымирания, известную, как Святая в Маске, то это помогло бы уменьшить влияние Культа Вымирания, который уже стал занозой для Императора. Но из-за неожиданного появления монстра, все его надежды превратились в кошмар. Неизвестный нападающий называл себя Анджело Руксом, и появился он перед отборными рыцарями, которых отправили для того, чтобы захватить Сарасу Зеро и обезглавил их всех. Оставшиеся в живых утверждали, что это был Призрачный Исполнитель, который недавно терроризировал Императорский Город. 
Аркебуз, который за мгновение потерял своих отборных, доверенных людей, попытался обратиться за подкреплением, однако перед ними появилась армия из десятков тысяч скелетов. Люди, которые замечали армию скелетов, выползающих из люков, думали, что это какое-то необычное шоу от Императора, и ждали, когда начнётся что-то интересное. Но когда скелеты стали нападать за зрителей, началось столпотворение. 
Из Плавающего Дворца продолжали выпускать фейерверки, но Восьмая Секция превратилась в ад на земле, но самой большой проблемой было то, что это ещё был не конец. По словам главы по канализационным системам, бесчисленное количество скелетов шло по канализации и входило в различные секции. В срочных сообщениях было сказано, что они уже вошли в Седьмую Секцию и даже стали появляться в Шестой Секции. Аркебуз приказал укрепить вход в Седьмую Секцию, а затем ответил, что направит свои личные силы в Седьмую Секцию. 
«Дерьмо! Что же это за ублюдок?» 
Начальник канализационной системы был не ниже его по званию. Этот загадочный человек, который был известен как правая рука Акьёры, имел право отказаться не выполнять приказ Аркебуза, хотя он и был командующим обороной. В итоге, ему пришлось выплескивать свой гнев на кого-то другого. 
Какое-то время Аркебуз безучастно смотрел на землю, затем повернулся к молодой женщине, которая стояла возле него и начал кричать, используя ненормативную лексику. 
— Небольшое волнение? М? Я думал, что ты действительно говорила о незначительном волнении! 
Он всё выплеснул на Амуч, а ей нечего было ответить. Женщина его действительно предупредила, но даже она не могла представить, что ситуация накалится до такой степени. Амуч, которая всегда была спокойной, в этот момент, начала дрожать. 
«Как такое могло произойти? В Записях Конца говорилось, что беспорядки, которые вызвали несколько повстанцев, были незначительными». 
Забытый был не единственным Духовным Контрактом, который она принесла из прошлого. Также она принесла записи о будущем, чтобы получить выгоду оттого, что она была в будущем. Эта запись — Духовный Контракт: Запись Конца. Это была небольшая запись, но в ней были фрагменты истории, которые привели к возникновению Бедствия. Здесь были упоминания и о простых данных, которые включали часть истории, и о бухгалтерских книгах обычного торговца, продающего свои товары на рыке. 
Сочин могла выделиться перед теми, кто был у власти, так как она могла не просто предсказывать будущее, но также могла предвидеть изменения на рынке или причины, которые могут привести в гибели известных деятелей. Конечно, были некоторое предсказания, которые оказались неверными, но всё равно никто не мог отрицать правдивости записей, которые она принесла. В каких-то местах могла возникнуть дисгармония, но, в итоге, всё сводилось к тому, что и должно было быть. Но в этот раз, Сочин была удивлена. В записях «На пути к концу» было написано так: 
Книга / газета / журнал 
[Накануне нового года умрет Король Дьявол, и Колоссы начнут ходить на половине континента, в конце года в Ла-Гранже будет проводиться грандиозный фестиваль. Убийцы с востока попытаются испортить праздник, но это будет ненадолго. Фестиваль продолжится] 
В записях этот инцидент действительно был незначительным, на него мало кто обратил внимание. Но та ситуация, которая сейчас разворачивалась в городе, уже стала довольно масштабной, а такое несоответствие начнет вызывать сомнения к тем записям, что были у неё. 
«С таким успехами, я бы не только потеряла доверие к этому человеку, но и начала бы сомневаться во всех, кто находится у власти». 
Это впервые было такое несовпадение, и она уже приготовилась к тому, чтобы терпеть поражение. 
— Как ты собираешься ответить за это? 
Аркебуз начал хныкать, как ребёнок, а Амуч смотрела на улицы, где было полно скелетов. Зачинщик, который смог поднять столько трупов, прятался где-то на улицах, поэтому если бы ей удалось его найти и убить, то фестиваль продолжился бы. 
Амуч закусила губу, а затем посмотрела на Аркебуза, и ответила: 
— Просто немного подожди. Я поймаю. Некроманта. 
После этих слов, она бросилась на корабль. Иллюзорные остатки от её тела замерцали от вспышки фейерверка, а затем всё исчезло. Снова стало полностью темно. 
*** 
Мужчина и женщина, находящиеся на колокольни, смотрел на Восьмую Секцию. Именно они разрушили величайший праздник в Ла-Гранже. Эта пара выглядела равнодушной, глядя на катастрофу, которая разворачивалась перед ними. Глядя на них, казалось, что здесь вовсе ничего не происходит. 
— Ах, какое разочарование. Я должен был заполучить голову этой бессмертной сучки. Если бы только не появились эти нарушители! 
Говоря это, Анжело вытирал тряпкой окровавленный клинок. Рядом с ним была молодая женщина-маг, которая сидела рядом, а её ноги свисали с края. 
— Хм, а разве они ни капельки не полезны? Всё-таки, они воины сверхчеловеческого уровня. 
Наблюдая за ними Анжело усмехнулся. Каждый труп, у которого не было головы, был телохранителем, защищающим Сарасу. Если бы они не обладали выдающимися навыками, то Сараса уже давно погибла бы. 
— Всё ещё не удовлетворён? 
Главная виновница происходящего, которая подняла столько трупов, говорила без каких-либо эмоций. Даже в тот момент, когда поднятые ею трупы, устроили настоящую резню прямо у девушки на глазах, она выглядела спокойной и вовсе не была встревожена. Но была причина, из-за чего она была такой. В Чёрном Списке был записан очень опасный вундеркинд Некромант. 
Книга / газета / журнал 
[Ребёнок Некромант, Фиби Канвас из Свободного Города Фавиан, с виду кажется обычной женщиной. Те, кто о ней ничего не знают, будут восхищаться её потрясающими способностями в Некромантии. Но стоит знать, что женщина, которая кажется нормальной, не имеет человеческих чувств.] 
Для практики Некромантии нужно, чтобы практикующий стал бесчувственным к жизни и смерти жертв, а также к их трупам. В этом вопросе, у Фиби был наибольший потенциал. Просто у неё не было способности ощущать какие-либо эмоции. Эмпат. Она могла ставить себя на место другого. Но в мире Сончула было другое слово, для описания таких людей, как Фиби — психопаты. Женщина спустилась с колокольни и продолжила управлять трупами, затем она оглянулась на другого человека, который также был в Чёрном Списке, на Анджело. 
— Когда же ты будешь удовлетворён? 
Услышав её вопрос, Анджело улыбнулся. 
— Когда завершится этот кровавый праздник. 
Он посмотрел на небо. Яркие фейерверки продолжали взрываться над Плавающим Дворцом, который был виден всему городу. 
В это же время, Сончул продолжал убивать армию скелетов, пытаясь отыскать Некроманта. 
«Проклятый ублюдок. Где же ты?» 
Парень сталкивался с многими Некромантами, но этот был другим. Он не оставлял никаких следов. Любой, кто был готов совершать такие сумасшедшие поступки, обычно оставлял скрытые намёки, пытаясь заинтересовать, однако этот не делал ничего подобного. Армия скелетов, поднятая Сферой Мстительных Духов, казалось, двигалась с обидой на живых. Так как у них не было больше никаких эмоций, кроме жажды мести, их боевое мастерство было ужасным, их движения были не лучше, чем у марионеток на веревочках, и они могли продержаться максимум минут тридцать. Но их количество восполняло все недостатки. Но ещё важным было то, что эта армия была направлена на места, где было много людей. Поэтому даже несмотря на то, что они бродили недолго, этого было достаточно. Они успевали нанести значительный вред. 
Сончул продолжал убивать скелеты, тщательно обыскивая то место, где по его предположению, должен был скрываться Некромант. Во время своего поиска, он кое-кого обнаружил, кто также сражался со скелетами. Это была женщина-воин, имеющая простое, но необходимое снаряжение. На плаще был виден символ, который обозначал, что она занимает высокое положение в Империи. В данный момент она боролась с недавно умершим, так как на теле была видна кровь. 
Но движения этого трупа выглядели странными. Сразу было видно, что его подняли и опекали заботой, в отличие от других скелетов. 
«Некромант где-то здесь?» 
Обычно он старался избегать подобных женщины, но, учитывая нынешнюю ситуацию, Сончул решил ей помочь. Он достал Крамбуи и одним ударом уничтожил труп. Благодаря ему ситуация была решена. Женщина-воин сняла бандану, показывая вежливое отношение к Сончулу. 
— Похоже, Аркебуз передумал в последнюю минуту. В любом случае, я благодарна. Некромант где-то недалеко. 
Похоже, женщина решила, что он был подкреплением, которое отправил Аркебуз, но когда их глаза встретились, воин удивленно выкрикнула: 
— Враг Мира? 
Эта женщина, оказавшаяся перед ним, была Амуч. Ей даже показалось, что всё ее тело замерзло. Но не только она была шокирована, Сончул просто подавил свои эмоции, пытаясь сосредоточиться на проблеме. 
— Ты, похоже, знаешь, где находится Некромант? 
Они были слишком близко друг к другу, Амуч понимала, что не сможет убежать. Женщина ощутила, как по её спине начал скатываться пот, но она кивнула. 
— Тогда помоги мне, — спокойно попросил Сончул.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Ночь фестиваля
</w:t>
      </w:r>
    </w:p>
    <w:p>
      <w:pPr/>
    </w:p>
    <w:p>
      <w:pPr>
        <w:jc w:val="left"/>
      </w:pPr>
      <w:r>
        <w:rPr>
          <w:rFonts w:ascii="Consolas" w:eastAsia="Consolas" w:hAnsi="Consolas" w:cs="Consolas"/>
          <w:b w:val="0"/>
          <w:sz w:val="28"/>
        </w:rPr>
        <w:t xml:space="preserve">Эта женщина раздражала Сончула, к тому же, она была единственной, кто знал о том, что это может быть для него угрозой. Самым простым способом для решения этой проблемы, нужно было просто убить Сочин, но Сончул не верил в это. Множество людей говорили Сончулу, что он будет поглощён своей собственной силой и сам станет Бедствием. Парень сам видел Гиганта, с таким же именем, как у него и бесчисленное количество костей под ногами темного скелета. 
«Я не паду». 
Возможно, Сончул был слишком упрямым, но он хотел всем показать. Он хотел показать им, что будущее, которое многие видели, в котором он сам становится Бедствием, не сбудется. 
— Где Некромант? 
Спросил Сончул у Амуч, которая до сих пор не двигалась. Похоже, она до сих пор не могла прийти в себя из-за шока. 
«Почему… Почему этот человек здесь? Там не было ничего о том, что этот парень появится в Ла-Гранже, в записях ничего не было сказано…» 
То, что вызывало у Амуч недоумении, было интересно и Сончулу. Однако мозг женщины, который был частично парализован, смог прийти к решению. 
«Может быть… этот человек — союзник некроманта, поэтому они и превратили город в руины?» 
Сончул направил Крамбуи к Амуч, которая была шокированной. 
— Ты хочешь, чтобы и дальше уничтожали невинных жертв? 
Крамбуи открыл свой рот и заговорил сразу после Сончула. 
«Эта женщина. Она дрожит как овца перед волком!» 
Её плечи дернулись, ещё одна мысль пришла ей в голову, и она ещё сильней шокировано женщину. 
«Может быть… этот человек не пытается разрушить город, но…» 
Амуч только сейчас поняла намерения Сончула. Человек, которого называли Врагом Мира, прибыл в это место с такой же целью, как и она. Но такое женщина никак не могла принять. Враг Мира, которого она знала, был абсолютным злом. Он поглощал всех на своём пути и, в итоге, это приведёт к тому, что он разрушит весь мир. Поэтому Сочин не понимала, как абсолютное зло может спасать людей. Этого не могло происходить. 
Женщина перестала дрожать, а её разум прояснился. Она выпрямилась и смело заговорила с Сончулом: 
— Что ты задумал? Если ты собираешь меня убить, то сделай это. Не нужно ничего придумывать! 
— Ты ошибаешься! — спокойно ответил Сончул. 
— Тот, кто имеет такой уровень, как ты, не может быть моим противником. 
Амуч была подавлена ледяной аурой, которая исходила от Сончула, она не могла произнести ни слова. Однако тишина длилась недолго. Вдалеке послышался звук оттого, что разрушилось что-то большое. Судя по направлению, что-то произошло в Шестой Секции. Грохот, смешанный с криками, помог вспомнить Амуч несколько моментов, о которых она забыла. 
— Ситуация ухудшается! 
У женщины не было возможности думать о том, что у неё есть шанс выжить, если ей придётся столкнуться в бою с Сончулом. Но Сочин знала, что ей нужно убить Некроманта, чтобы всё завершилось как можно скорее, нельзя было допустить, чтобы фестиваль завершился. Если фестиваль не сможет продолжаться, то будет разрушено всё, что она планировала. Женщина потеряет не только свою репутацию, но и основу для своего дальнейшего развития. В худшем случае её могут даже убить те, кто находится при власти. У Сочин не останется ничего, что заставило её бросить всё и вернуться в прошлое. Так как она сможет только смотреть, как ужасное прошлое повторяется. Амуч хотела избежать этого любой ценой. Закусив губу, она постаралась стать более решительной. 
— Следуй за мной. 
Её тон был немного дерзким, но двигаться Сочин стала быстро. Сончул тут же последовал за Амуч, которую было едва заметно среди тёмных ночных улиц. Конечно, несмотря на ситуацию, Сончул не забывал о том, чтобы испробовать свои новые техники. 
Книга заклинаний 
[Вторая Драгоценная Душа: Волшебный Свет.] 
Когда парень использовал заклинание для освещения, которое он ранее узнал, появилась сфера. Она стала освещать то, что было вокруг Сончула и следовала за ним. Мужчина остался доволен новой магией. 
«Неплохо. Особенно сейчас. Думаю, это будет полезно». 
Амуч посмотрел на свет, которые неожиданно появился позади неё, но быстро отвернулась и устремилась вперёд. 
— Ты единственная, кто решил найти Некроманта? 
Увидев, что женщина повернулась, Сончул решил сразу задать вопрос. 
— … Похоже. 
Хотя её ответ был неуверенным, но девушка знала правду. В это время, Амуч действительно была единственной, кто пытался найти Некроманта, который создал такой хаос в империи человечества. Оборонительный флот, во главе с Аркебузом был недалеко, но они даже не пытались мобилизоваться, так как понимали, что это может привести к завершению фестиваля. Тот, у кого было недостаточно мозгов, мог бы начать действовать и пожертвовать фестивалем, но для такого, как Аркебуз, который привык к миру, где всем управляла логика, основанная на мнении начальника, продолжение фестиваля, который одобрил сам Император, было более важным, чем жертвы среди людей. В любом случае, он начнёт принимать меры только после того, как фестиваль будет завершён. 
Но так думал не только Аркебуз, так считали все, кто в настоящее время управлял миром. 
— Я ощущаю зловещую ауру тёмной магии, которая идёт с этого направления. 
Среди поручений на поле боя, было и убийство магов. Амуч обладала техникой слежения от Гильдии Убийц, поэтому ей довольно быстро удалось обнаружить местонахождение Некроманта. Некромант находился на вершине колокольни и, глядя на Восьмую Секцию, продолжал поднимать трупы. Вокруг этой колокольни бродили трупы с могущественной аурой, они защищали своего хозяина, а рядом с ней стоял худой мечник. 
«Они во всём виноваты, как и ожидалось». 
Сончул с первого взгляда узнал Некроманта и её спутника. Эту пару он встретил в Катакомбах. В итоге, они создали эту ситуацию. 
«Это Полуэльфийка. Она выглядит сильнее, чем тогда, когда мы встретились». 
Крамбуи посмотрел на Анджело, а затем сделал вывод. Как и ожидалось от магического меча, который прожил тысячи лет, он смог сразу узнать способности мечника, а Сончул был с ним согласен. 
«Он точно обладает значительной силой». 
Но этот враг больше не мог сравниться с Сончулом. Амуч, которая хорошо об этом знала, не стала ничего говорить. Хотя она не была этому рада, но у девушки не было возможности что-то изменить, она понимала, что ничего не будет зависеть от её действий. В любом случае, Амуч хотела, чтобы этот человек уничтожил угрозу. 
В её голове появился вопрос, который женщина не могла не задать, но, к счастью, Сончул спросил первым. 
— Зачем ты это делаешь? 
В её будущем, Сончул был Бедствием. Люди называли его Орудием Бога, ведь он был именно тем, кто уничтожил мир вместо Бога. Сончул использовать Семь Оружий Бедствия, парень убивал каждого, кто ему противостоял, он растоптал все королевства, которые были известны человечеству, а затем начал выслеживать тех, кто остался. 
Было известно, что Бог мог наказать огнём или болезнью, но Оружие Бога отправлялся в разные места на континенте и сам мстил. Никто не мог избежать его оружия. Конечно, люди могли сбежать, но не могли спрятаться, а бежать никто не мог вечно. Любое место, где оказывался Оружие Бога, превращалось в страну смерти, где не оставалось в живых ни единой травинки. Амуч хорошо помнила это, поэтому никак не могла понять, почему Сончул решил помочь людям, она решилась спросить. 
— Почему ты… Враг Мира, который разрушает мир… решил помочь людям? 
Голос девушки казался спокойным, но в нём всё равно было волнение, которое она не смогла унять. Сончул взглянул на Амуч и ответил без каких-либо эмоций: 
— Когда я был молодым, я попал в армию. Никто не хотел остановиться и помочь мне, и я, который неожиданно стал сиротой, решил, что никогда не стану таким же мусором, как они. 
— Ты хочешь сказать, что делаешь это из-за какого-то чувства справедливости? 
Спокойствие в её голосе полностью сменилось волнением, когда Сончул это услышал, то не смог сдержаться от смеха. 
— Справедливости? 
— Почему ты смеёшься? 
— Просто я никогда о таком не думал. 
— Може,т тогда из-за самоудовлетворения? 
Сончул покачал головой и ответил, как он часто отвечал. 
— Это испортило мой аппетит! 
— Аппетит… 
Амуч с недоверием посмотрел на парня, но Сончул, в это время, поднял голову и уставился вперёд. Магесса и её спутник, находящиеся на вершине колокольни смотрели в их сторону. Они услышали их разговор и смогли понять, где именно эти двое находится. 
— Похоже, что у нас гости? 
Анджело вытянул шею, а затем поднялся. 
— Думаю, что это сигнал к тому, что нам пора двигаться. 
Фиби продолжала управлять трупами, а не её лице по-прежнему не было никакого выражения. Когда она подняла руку, то трупы, блуждающие возле колокольни, повернулись и уставились на Сончула. Воины Культа Вымирания, которые ранее защищали Сарасу, стали неприглядными трупами, которыми легко управляла Некромант. 
Амуч ощутила странную энергию, которая исходила от недавно восставших трупов. 
«Опасность!» 
Она не смогла бы самостоятельно с ними справиться, но сейчас, рядом с ней был самый страшный человек в мире, поэтому ситуация была другой. 
Сончул сделал несколько шагов вперёд, держа в руках Крамбуи. 
«Мне не очень нравится холодная кровь трупов», — пожаловался Крамбуи. 
— Ха! Этот парень. Разве мы не встречались раньше? — с удивлением спросил Анджело, глядя на Сончула, который приближался к нему, держа в руках двуручный меч. 
— Это рабочий. Мы встретили его, когда проходили по катакомбам, — Фиби хорошо помнила, где они видели Сончула. 
— Везунчик. Его не было в катакомбах, когда бы убивали всю ту банду. Но неужели он настолько глуп, что решил на своих ногах отправиться на поиски смерти? 
— Раз так, то нам стоит его наказать. 
Фиби взмахнула рукой, после этого, двенадцать трупов подняли оружие и бросились на Сончула. Хотя они выглядели странно, но действовали безупречно. Было понятно, что их тела ещё помнят боевой опыт из их жизни. Никто не смог бы справиться с двенадцатью воинами, которые были обычными людьми, но эти были ещё страшнее. Ведь теперь они стали сверхлюдьми, они не ощущали страха смерти, а их движения оставались идеальными. Двенадцать мертвых тел начали издаваться странные свистящие звуки, а затем бросились на Сончула. 
— Не убивай его! — выкрикнул Анджело, перед тем, как монстры начали его атаковать. 
— Давай просто поиграем, нам нужно убить время, — предложила Фиби, услышав просьбу. 
— Хорошо. 
Однако их отдых закончился через пять секунд. Дюжина воинов-трупов была безжалостно убита через мгновение мечом рабочего, который выполнял грязную работу в канализации. 
Анджело, видя, что произошло, вытащил свой меч и пробормотал: 
— Фиби, этот парень сильный. 
— Может, это сам Император? 
— Думаю, что это вряд ли может быть Император. Он не выглядел бы настолько бедным. 
Внешнего вида Сончула было достаточно, чтобы озадачить пару, пришедшую с востока, но его действия превысили их ожидания. Неожиданно, Анджело встал перед Фиби и остановил её: 
— Давай его используем? 
— Согласна. 
Кивнув, девушка вытащила коробку из своего Духовного Хранилища. Но это была не обычная коробка. Благодаря Глазу Истины, Сончул смог увидеть, что внутри коробки находилась предостерегающая, устрашающая очень редкая магия, соответствующая водному атрибуту. 
«Что это за коробка?» 
Но парню не пришлось долго ждать ответа. В коробке находилась голова человека, его глаза были закрыты. Амуч сделала шаг назад, так как она узнала голову. 
— Боже мой… 
В коробке находилась голова Далфайна, Девятого Чемпиона Континента, это был один из Чемпионов Континента, который символизировал порядок в этом мире. Он был трупом, но из-за того, что его хранили в Духовном Хранилище, он очень хорошо сохранился, что казалось шокирующим. Когда Фиби подняла руку, глаза и рот широко открылись. Затем от головы послышался неразборчивый звук. Анджело прикрепил эту голову к одному безголовому трупу, который бродил неподалеку и громко сказал: 
— Ты скоро станешь таким, но ещё рано. Сначала мы с тобой поиграем. Фестиваль ещё не закончился. 
Труп Паладина Далфайна, начал управлять новым, незнакомым телом. Сончул, который был одним из тринадцати чемпионов континента, хорошо знал этого человека. 
«Далфайн». 
Церковь плохо к нему относилась, они называли его миньоном Императора. Они осуждали его за то, что он предпочитал смотреть только на то, что находилось перед ним, однако вера Далфайна в то, что он должен исполнить своё призвание, была несокрушимой. Этот, ранее благородный и святой воин, теперь преграждал путь Сончулу, и стал какой-то отвратительной марионеткой.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Перекресток
</w:t>
      </w:r>
    </w:p>
    <w:p>
      <w:pPr/>
    </w:p>
    <w:p>
      <w:pPr>
        <w:jc w:val="left"/>
      </w:pPr>
      <w:r>
        <w:rPr>
          <w:rFonts w:ascii="Consolas" w:eastAsia="Consolas" w:hAnsi="Consolas" w:cs="Consolas"/>
          <w:b w:val="0"/>
          <w:sz w:val="28"/>
        </w:rPr>
        <w:t xml:space="preserve">Сончул помнил Далфайна, как идеального Паладина, он обладал всеми качествами, которые должны были быть присущи паладинам, такими как: истинная вера, неукротимый дух и храбрость. Они были необходимы для того, чтобы противостоять различным проблемам. Он был единственным человеком, освященным Сектами Мура и Хорассан, двумя великими столпами веры, разделившими мир на две части. У паладинов особенной чертой было то, что они обладали благословением, поэтому можно было без преувеличения сказать, что он был самым могущественным Паладином в истории. Однако когда он появился на публике, была обнаружена слабость, которая ранее не казалась столь очевидной. Она заключалась в том, что его боевое чувство было плохими. Ранее считалось, что его боевое чувство было на недостаточном уровне, по сравнению с другими паладинами. Однако умственная сила духа Далфайна не имела себе равных среди других, поэтому можно было сказать, что его преимущества покрывают его недостатки. Однако во время сражения с бесчисленным количеством бойцов его недостаток всё время наступал ему на пятки. В итоге, он не смог даже занять место Пятого Чемпиона Континента и получил более низкий титул — Девятый Чемпион Континента. 
Но Сончул был уверен, что если бы у Далфайна его боевое чувство было немного лучше, он смог бы занимать более высокую позицию. Неожиданно, выяснилось, что истинная сила Далфайна раскрылась не при жизни, а после его смерти. 
Сончул бездушными глазами смотрел на Паладина Далфайна, окутанного святым блеском. Он хорошо знал, что это за блеск — это был Щит Возмездия. Это была ловушка для того, чтобы воздействовать на всё то, что не подпитывалось смертной силой, а заимствовало силу у Бога Порядка. 
Щит Возмездия не обладал способностью поглощать повреждения, поэтому если бы Сончул нанёс достаточно урона, Далфайн погиб бы. Но подобный созданный трюк, был очень тяжелым для таких, как Сончул, который обладали превосходными наступательными способностями. 
Сончул был плохо к такому подготовлен. Если бы перед ним был прошлый Далфайн, то он сам использовал бы Щит Возмездия для того, чтобы использовать своё любимое последнее умение, с помощью которого можно было бы закончить этот бой. Но сейчас его контролировала Магесса, поэтому план парня был бессмысленным. Сончул мог только наблюдать за ним, размышляя над ситуацией. 
— А… аура… 
Как и ожидалось от фигуры, которая заслужила благословений от двух основных сект, его тело, казалось, сохранило свою святую силу даже после смерти. Проблема заключалась в том, что Фиби контролировала голову, в которой была его святая сила. 
Она использовала Далфайна в качестве щита, чтобы не дать Сончулу приблизиться. Похоже, что эту ситуацию он не мог решить привычным способом — сбить всех на своём пути. 
«Я ошибся, дав им немного времени?» 
Хотя потребовалось немного времени, но результаты уже можно было определить сейчас, после того, как их обнаружили. Сончул считал, что он неплохо время от времени использует свою голову. Парень понимал, что с учётом будущего ему не стоит привыкать к лёгким схваткам. Мужчина какое-то время размышлял о своих вариантах, которых было немало, а затем из них создал план и приступил к действиям. 
Сначала он сделал шаг назад. Далфайн, который исполнял роль щита для Фиби, не стал его преследовать и оставался на месте. Различные трупы, находящиеся возле фигуры Далфайна начали собираться вместе, образуя стену. Фиби, сидящая на колокольни со свисающими с выступа ногами, со скучающим лицом посмотрела на то, что происходило внизу, было заметно, что девушка не собиралась отвлекаться. 
Однако Сончулу именно это и было нужно. Он самостоятельно начал читать заклинания глядя на злодеев с востока. Вокруг него появилась сложная магическая формация. Анджело не смог понять, что это, но Фиби сразу сообразила, что собирается сделать Сончул. 
— Это Метеорит. Отойди! 
Как только она это произнесла, магическая формация образовала в небе, среди бесчисленных фейерверков, метеорит, который спускался, излучая ужасающий импульс. Фиби с помощью левитации спрыгнула с башни, а Анджело использовал свою ловкость. Как только они оказались на земле, позади них в башню врезался метеорит. Колокольня разлетелась на части, а колокол упал на землю, создав ощутимую вибрацию. 
— Этот ублюдок магический мечник? 
Как только Анджело пробормотало это, над их головами появилась ещё одна магия. 
[Эхо х3] 
Способность Сончула, Эхо Маг, была активирована. Три Метеорита упали на Анджело и его спутницу. Во все стороны полетел мусор, территория вокруг покрылась пылью. Теперь Фиби и Анджело совсем по-другому посмотрели на человека, стоящего вдалеке. Затем они переглянулись. 
— Он сильный враг. 
Фиби начала передвигать свой щит, которым был Далфайн, и другие трупы, а Анджело присоединился к группе трупов. Они это делали для того, чтобы не дать врагу возможности продолжать проговаривать заклинание. Они вступали в следующую фазу битвы. 
*** 
Атака трупов на Ла-Гранж продолжалась, так как сражение между Сончулом и парой с востока ещё не завершилось. Армия скелетов, игнорируя Седьмую Секцию, из Восьмой сразу направилась в Шестую. Небольшое количество охранников со всех силы пытались их остановить, но их было слишком много. Тяжёлые ворота упали вызвав разрушения. 
Военные инженеры пытались укрепить ворота дополнительными материалами, но всё было напрасно. Они видели летающего мотылька, который летал среди солдатов-скелетов. Он был гигантским мотыльком, у него была Сфера Мстительного Духа, он постоянно поднимал тех, кто был убит скелетами, и это помогало бесконечно увеличивать армию атакующих. Он был причиной того, что число армии не уменьшалось, сколько бы их не убивали. 
— Убейте этого мотылька! Убейте этого проклятого мотылька! 
Постоянно слышались крики солдат. Они сконцентрировали всю свою огневую мощь, такую ​​как Волшебные Стрелы, стрелы из арбалетов, огненные шары и многое другое в направлении мотылька и шара. Одна из стрел попала по цели, но это произошло только благодаря удаче. Мотылек упал, а затем провалился сквозь трещины в Канализацию. 
Солдаты были счастливы, однако это привело только к ухудшению ситуации. Трупы, гниющие в Великой Канализации, начали просыпаться и подниматься благодаря ауре, исходящей из Сферы Мстительного Духа. Но они не были трупами обычных людей, это были дворяне с востока, у которых были длинные и достойные истории. Гниющие трупы тех, которые когда-то были представителями значимых домов, поднимались из грязи. Если бы Солдаты Спасения охраняли канализацию, то они смогли бы погасить пламя смерти, однако в это время, они находились возле входа в Четвёртую Секцию. Такой приказ был отдан Императорским Наблюдателем Канализации. Другими словами, Канализация возле Шестой Секции была заброшена. 
Снизу начали выбираться бывшие аристократы, которые пытались отыскать живых, они присоединились армии скелетов, скопившихся перед воротами. Когда эти восставшие трупы присоединились, оборонительная линия Шестой Секции оказалась на грани. Вскоре, солдаты начали разбегаться, и армия смерти, подобно наводнению, хлынула в Шестую Секцию. Молодая пара, находившаяся в больнице, отчётливо услышала шум вторжения. 
— Что это за звук? 
Сонха, лежавшая на кровати, начала нервничать и стала оглядываться по сторонам. 
— Подожди немного. Я пойду посмотрю. 
Мужчина, который будто оказался на поле сражения, стал догадываться, что снаружи разворачивается жестокая битва. Священнослужители, которые были снаружи стали бегать по коридору. 
— Заблокируйте вход всем, чем можно! 
Другая группа священников, которые были в доспехах и с оружием в руках, молились своему богу. Кимчи подошёл к ним и спросил: 
— Что происходит? 
Пожилой священник ответил: 
— Господи, прости эти глупые поступки, которые делаются в самую святую ночь, накануне Нового года. Злой Некромант собрал армию трупов и напал на это место. Ещё есть время, поэтому быстро покиньте это место и отправляйтесь в Пятую Секцию. 
Лицо Кимчи тут же потемнело. В данный момент, Сонху нельзя было перемещать. Женщине дали лекарства, которые не слишком хорошо действовали на её тело, поэтому ей нужен был хороший отдых. Ему сказали покинуть это место, а это было равносильно тому, что он должен был оставить свою жену. 
— Я не могу этого сделать, — решительно ответил Кимчи. 
— Если вы останетесь здесь, то умрёте с другими пациентами. Конечно, мы будем стараться продержаться, но… — с грустью в голосе, ответил священник. 
Молодой человек, которого звали Кимчи казался крепким, однако он выглядел бедно. Какое-то время он выглядел нерешительным, но затем с уверенностью заявил. 
— Я тоже могу сражаться. 
— Ты будешь… 
Священник с удивлением посмотрел на мужчину. Кимчи кивнул и, из ниоткуда, в его руках что-то появилось. Это было оружие Ордена Рыцарей Железной Крови, которое находилось в его Духовном Хранилище на протяжении длительного времени. Священник, увидев оружие, на котором было выгравированы слова «Железная Кровь», символизировавшие определённый орден, широко открыл глаза. 
— Э-это..? 
— Сильный Рыцарь того, что раньше называли Орденом Рыцарей Железной Крови, Ли Канхви. Я ещё раз воспользуюсь этим забытым именем, чтобы сражаться вместе с вами. 
Глаза мужчины загорелись, когда он, облачившись в своё снаряжение, стоял рядом со священнослужителями секты Мура, наблюдая за приближением армии трупов. Члены наступающей армии, который уже возглавляли дворяне с востока, обнаружили больницу, издали странные звук и, подобно волне, начали к ним приближаться. 
— Идите сюда, собаки! Думаете, что я брошу свою жену, которую я так долго защищал? 
Канхви поднял свой стальной меч и щит, а затем направился навстречу бывшим дворянам с востока. 
Несмотря на жестокую битву между живыми и мертвыми, фестиваль всё равно продолжался. Аркебуз смотрел на фейерверки, который выпускали из Плавающего Дворца. В этот момент, по небу пронесся рыцарь-дракон и приземлился перед ним. 
— Адмирал. Министр Димитрий прислал сообщение. 
Он уставился на серебряную оболочку, и, забыв о своём достоинстве, бросился к рыцарю-дракону, чтобы узнать больше. 
— Хорошо, какие будут распоряжения? 
Но рыцарь-дракон стал неуверенным и, покачав головой, ответил: 
— Он приказал передать, что решения нужно принимать глядя на текущую ситуацию, на усмотрение Адмирала. Так нужно делать до тех пор, пока Император не прикажет иное. 
Услышав такую новость, лицо Аркебуза сморщилось, став похожим на смятую бумагу. Однако он не собирался в слух оскорблять своё начальство. 
«Старый енот. Он даже ничего ещё не сказал Император! Он всегда старается избегать ответственности!» 
Тем не менее его начальник оставил лишь это тривиальное сообщение, что всё остаётся на усмотрение адмирала, а потому лишил его последней возможности переложить ответственность за этот инцидент на кого-то другого. 
Аркебуз взглянул на Восьмую Секцию, которая была охвачена огнем. Скелеты, появившиеся в Восьмой Секции, уже начали игнорировать Восьмую Секцию и направились к верхним секциям. Жители Восьмой Секции смогли создать небольшую линию сопротивления, были организованы контрольно-пропускные пункты, которые создали что-то типа изолированного островка. Так как скелетам не хватало человеческого мышления, этого было достаточно, чтобы выиграть нужное время. В основном, в Восьмой Секции не возникло проблем, и отсюда уходило бесчисленное количество скелетов. 
Аркебуз приподнял подбородок и задумался о своей собственной власти и своём влиянии. 
*** 
Труп, с головой Далфайна, постепенно приближался. Сончул спокойно отступил, пытаясь найти спасение, однако его окружали трупы. В то же время, Анджело, находившийся среди армии трупов, внимательно наблюдал за его движениями. 
— Эй, что ты делаешь? — спросил Анджело. — Ты не похож на одного из псов Империи, но тогда почему ты им помогаешь? 
Сончул ничего не ответил и продолжал отступать. 
Труп Паладина Далфайна, похоже, отреагировал на его движения и сделал несколько шагов вперед, чтобы сократить расстояние. Сончул взглянул на Фиби, которая стояла позади Анджело. 
— Ты пытаешься использовать атаку-щипцы? Можешь даже не пытаться. Фиби не поведётся на что-то столько очевидное. 
Пока он говорил, Фиби создала защитный барьер, которые не пропустил бы и каплю воды. Она была мегессой определённого уровня, поэтому было вполне понятно, что эта девушка должна была изучить хотя бы немного защитной магии. Магия, которая могла легко сокрушить кого-то, типа Амуч. 
Однако Сончул не собирался совершать длительные атаки или пытаться убить. У него были совсем другие намерения, и вскоре появилось то, что он ждал. Далфайн наступил на непрочную крышку люка, которая была скрыта под грязью. 
Сила, подобная силы Бога, начала циркулировать по телу Сончула, который пока просто отступал. Анджело едва ощущал этот поток силы. 
«Что это за жуткая энергия?» 
Сончул, наполненный божественное силой, начал топать по земле. Анджело ещё не успел ничего понять, как земля провалилась. Парень смог быстро отскочить, чтобы не упасть, но трупу с головой Далфайна, которого контролировала Фиби, не так повезло. Он, вместе с землей, провалился в канализацию. Труп благополучно приземлился на землю, но за ним мелькнула тёмная тень. Это был Сончул. Затем, парень направил Крамбуи к шеи Далфайна, однако это был не простой удар. Он старался не задеть плоть, и разрубил только стальную проволоку, которая соединяла тело с головой. 
— У… удар аурой! 
Труп Далфайна попытался сконцентрировать свою святую энергию в собственное оружие, чтобы нанести ответный удар, так как пока не понял, что сделал Сончул. Однако его движения только помогли голове отделиться от тела, так как между ними больше не было связи. В этот момент Сончул даже ничего не делал. 
Бам! 
Меч, наполненный святой энергией, смог поразить только воздух, и в это же время голова Далфайна упала на землю, в результате Щит Возмездия исчез. Щит был сломан. 
Сончул снова взмахнул мечом, практически полностью растоптал тело и легко выпрыгнул на поверхность. 
— Теперь. 
У Сончула была одна плохая привычка. Когда он сталкивался с теми, кто полагался только на свою незначительную силу, с помощью которой они создавали неприятности, парень не позволял всему быстро закончится. То же самое было, когда он сражался с Саджатором. Он обеспечил тому смерть, которая соответствовала его злым деяниям, в результате, ублюдок смел ощутить ничтожество своей силы. Это было одной из причин, по которой парень остановился. 
— Я должен изучить ваши навыки? 
Он знал, как заставить их ощутить отчаяние, и иногда ему нравилось это делать. 
Динь-дилинь. 
Крамбуи исчез, а вместо него, в правой руке парня, появилось Оружие Бедствия, Оом Брук, а в левой руке появилось оружие, которое раньше не видели. У него была странная форма, которая казалась движущейся плотью. В глазах Амуч появился ужас, когда она его заметила. 
«Э… это другое оружие Бедствия, Агония..!» 
В каждой руке Сончула было оружие Бедствия. Он, подобно посланнику смерти, медленно начал приближаться к паре с востока.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Перекресток (2)
</w:t>
      </w:r>
    </w:p>
    <w:p>
      <w:pPr/>
    </w:p>
    <w:p>
      <w:pPr>
        <w:jc w:val="left"/>
      </w:pPr>
      <w:r>
        <w:rPr>
          <w:rFonts w:ascii="Consolas" w:eastAsia="Consolas" w:hAnsi="Consolas" w:cs="Consolas"/>
          <w:b w:val="0"/>
          <w:sz w:val="28"/>
        </w:rPr>
        <w:t xml:space="preserve">Амуч стала припоминать назначение Орудия Стихийного Бедствия, Агония. Оно служило источником жизни само по себе. Лезвие Агонии было острее, чем лезвие любого другого достойного меча, при этом обладая как отличной силой урона, так и исцеляющими свойствами. В этом противоречии свойств заключалась истинная сила этого меча. Агония было оружием, предназначенным не для победы, а исключительно для нанесения сильного урона. Амуч вспомнила, как Сончул использовал Агонию, чтобы искалечить своих врагов. Эти воспоминания о людях, находящихся на границе между жизнью и смертью, ярко отложились в ее голове. 
— … 
Этот вселяющий ужас ад происходил в другую эпоху. 
— Фиби, помоги мне, — позвав на помощь свою напарницу, Анджело сделал шаг назад. 
Необычное оружие, казавшееся явно не из этого мира, устрашающей силой настораживало его. Фиби, слово скользя по земле, подошла к Анджело, чтобы сгруппироваться. Приблизившись к нему, она стала монотонно повторять слова. Это было небольшое заклятие призыва. Как только образовалась магическая формация на ней появилась фигура с багровой кожей. Для человека он обладал слишком большим телом. Это было похоже на Дьявола, а точнее на тело Великого Дьявола. 
— Э-это же..? – пробормотала Бертелгия, дрожа от страха. 
Сончул не мог разглядеть его лица, поскольку оно было скрыто за нефритовой маской, зато он заметил, что форма его тела и исходящая от него аура была на уровне Элайджа Бреггаса, погибшего в Демонической битве. 
— Где ты нашла это? – решил поинтересоваться Сончул. 
— На Демоническом поле битвы. 
— Понятно. 
— У нас есть кое-что, подобное этому, — произнесла себе под нос Фиби, доставая из Духовного Хранилища еще две коробки. 
В них хранилось еще два знакомых Сончулу лица. Это были отрубленные головы Шестого Чемпиона Континента Мартина Бреггаса и капитана Рыцарей Железной Крови Сонтека Чо. Из-за разложения голова Сонтека сильно пострадала, поэтому глаза были заменены на стеклянные, а вместо части черепа была вставлена металлическая пластина. В их устрашающих лицах отражались красные и синие огни фейерверков, взрывающихся на небе. 
Сончул выдавил из себя небольшой смешок, так как не ожидал такого воссоединения со старыми знакомыми. Он даже подумать не мог, что встретит человека, который восстановит их тела в таком виде. 
— Эти бывшие правители континента, признанные всеми, теперь стали игрушками в руках безымянного психопата, — подумал Сончул. 
Заметив реакцию Сончула, Анджело с осторожностью произнес: 
— Уверен, ты узнал лица этих старых знакомых. Ты ведь один из них, не так ли? 
Его палец указывал на Плавающий Дворец, из которого беспрестанно вылетали фейерверки. Его холодный взгляд излучал явное презрение и ярость по отношению к верхушке общества этого мира. В ответ Сончул решил обойтись без слов и перейти к действиям. Он опустил Орудие Бедствия и вместо него достал другое оружие, выкованное из осколков неба, Фал Гараз. 
Это орудие сразу привлекло любопытный взгляд Анджело, и даже Фиби выразила свою заинтересованность при появлении Фал Гараз. 
— Враг Мира? А он моложе чем я думал. 
— Молот, скорее всего, настоящий. 
— Да? Вот повезло! Встретились с такой большой шишкой, которая потрясла своими действиями весь мир! 
Анджело радостно хохотал, в то время как Фиби толкала его в бок в знак согласия. Как только он повернулся к ней лицом, Фиби схватилась как можно крепче за свои орудия и начала бормотать. 
— Анджело, я хочу это, — произнесла Фиби, чьи глаза излучали странный блеск. Взгляд, поглощенный одержимостью, завистью и желанием был направлен прямо на Сончула. 
— Вау! Как давно я не слышал от тебя этой фразы. 
Фиби, с ранних лет находящаяся под строгим контролем Мирового Парламента, стала скрывать свою истинную силу в отличие от прошлой жизни, но Анджело прекрасно знал, что произойдет, если она будет драться в полную силу. Она была тем человеком, который никогда не проигрывал в игру под названием шахматы, как только она узнала правила игры. Её способность угадывать следующий шаг противника, врожденный талант понимания боевых позиций, и гениальный интеллект позволяли ей моментально просчитывать возможные сценарий и делали из неё непобедимого рыцаря. Этот талант не ограничивался только игрой в шахматы, но также идеально подходил и для настоящего поля битвы. Для Фиби битва была подобно игре в шахматы с небольшой разницей в том, что в реальной битве ее фигуры были мертвыми телами, а не фигурками из слоновой кости. И сейчас она играла за короля. 
Ее шахматная фигура, которая обрела вторую жизнь, снова восстала из мертвых по взмаху ее руки. Великий Дьявол Элайджа Брегасс занял передовую позицию в качестве ладьи, в то время как маркиз Мартин Бреггас и капитан Рыцарей Сонтек Чо получили новую плоть и присоединились к битве. Анджело рядом с ней, как королева, готовая совершить свой ход по ее команде. 
Фиби, закончив свои приготовления, решила задать последний вопрос: 
— Почему он ничего не делает? 
Как только перед ним развернулись новые силы, Сончул стоял неподвижно. Вдруг Фиби призвала рыцаря, чтобы занять своего скучающего противника, ожидая, пока он начнет готовиться к битве. 
— Мне кажется, или я хочу заполучить его все сильней? – спросила себя Фиби, пребывая в восторге от мысли разорванного тела Сончула, которое она сможет потом заново собрать. Шахматные фигуры двигались четко по ее инструкциям. 
— Я слышала, ты смог самостоятельно одолеть армию Дьявола, состоящую из ста тысячи солдат, — уже не бормоча, восторженно произнесла девушка с безумным взглядом. 
— Однако мои трупы отличаются от них. Они будут вставать независимо от того, сколько раз ты порубишь их на части, ты почувствуешь огромную тяжесть в теле, словно хлопок, впитавший огромное количество воды. Как только ты выдохнешься, я буду потрошить твое тело до последнего издыхания, — с презренной улыбкой сказала Фиби. 
Она была дьяволом во плоти. Однако ответ Сончула был равнодушным: 
— Звучит как хороший план. 
Для начала Сончул отдал команду своему Духовному Камню. 
[Фантастический Свет] 
Перед героем появились три сферы, излучающие яркий свет. Конечно же, это было бесполезно, но затем он наконец сделал свой ход. Он бросился в атаку с Фал Гараз, а в след за ним полетели сферы. Тело Элайджи преградило ему путь, словно стальная стена, поскольку Фиби думала, что он сможет остановить Сончула, как Далфайн сделал это до него, однако ее предположение было разбито в это же миг. 
Бам! 
Фал Гараз разрезал тело Великого Дьявола на кусочки. Фиби показалось, что ее идеально продуманный план был разрушен, как холодная кровь и свежая плоть были разбросаны около нее. Фал Гараз шаг за шагом уничтожал ее шахматные фигуре еще до того, как она успевала отреагировать. 
Сончул по-своему исполнял ритуал захоронения павших героев. Где бы ни проходил его молот, он оставлял после себя только неузнаваемые остатки плоти и разбрызганную кровь. Любая регенерация или восстановление становились невыполнимыми. Фиби, потеряв своих пешек в мгновение ока, прекрасно видела своими глазами, каким образом развиваются события, поэтому ей оставалось только молча наблюдать за происходящим. 
— И это Враг Мира..?! 
Это был явный проигрыш, а вскоре наступит самая что ни на есть горькая смерть. Однако судьба готовила ей кое-что похуже смерти. Меч Агонии, извиваясь, пронзил грудь Анджело прямо на ее глазах. 
— Ууугххххх! 
С проткнутым насквозь сердцем Анджело был поднят в небо. Фиби предвидела его смерть, однако, нечто другое привлекло ее внимание. Несмотря на ранение Анджело с криками продолжал бороться, активно двигая в воздухе ногами и руками. 
— Почему… он все еще жив? 
Вполне очевидный вопрос. Однако некромантией тут не пахло, поскольку она не заметила каких-либо признаков магии. Сразу отбросив эту идею, она пришла к следующей мысли: виной всему необычный магический меч, пронзивший Анджело, продолжавшего сопротивляться. 
— Да что это такое? – задалась вопросом Фиби. 
Однако времени на раздумья у нее не оставалось, так как Сончул опустил свой меч. Анджело с грохотом упал на каменную мостовую. 
— Ваааа! 
Анджело валялся посреди улицы, словно распростертая на земле лягушка, продолжая свои извивания. В этот момент Фиби сообразила, что рана, нанесенная Агонией, постепенно затягивалась. 
— У тебя довольно странные предпотения. 
Она совершено не чувствовала жалости к нему. Даже страх для нее был практически непостижим, но несмотря на это, она могла спокойно признать его победу в этой битве. 
— А ты силен. Я признаю свое поражение. 
Она отложила свое оружие и подняла руки вверх, но Сончул не останавливался на начатом. По его бездушному взгляду она понимала, что он собирается сделать. Она совершенно не чувствовала страха, но все еще не хотела поддаваться ему. Она сделала шаг назад и попыталась переубедить его. 
— Я остановлю трупы прямо сейчас. Это ведь то, чего ты хочешь? 
— … 
— Если ты пообещаешь, что не будешь причинять мне вреда, то я встану на твою сторону. Мои познания в Некромантии хорошо послужат тебе в борьбе против ненавистного императора. 
Она продолжала его убеждать, однако, девушка совершенно не подозревала об истинной сущности Сончула. 
— Неужели ты собираешься навредить такой хрупкой девушке, как я? 
— … 
Одно движение и цель повержена. Магический меч Агония пронзил тело Фиби. 
— Кьяя! – ее крики заглушили взрывы фейерверков, раздававшихся вдалеке. 
Амуч, наблюдавшая за всей сценой из тени, сжалась от страха, прикрыв свои уши руками. Настал этот час, время наказания, которое будет свершать никто иной как он, будущее Бедствие во плоти. 
Сончул вонзил Агонию вместе с Фиби в стену, после чего поднял с земли кусок деревяшки и произнес: 
— Неужели жизни твоих жертв настолько смехотворны? 
— Наши действия можно оправдать… 
Бам! 
Она не успела закончить свою фразу, прежде чем кусок той самой деревяшки столкнулся с ее лицом. В то же мгновение больше половины ее лица разлетелось на мелкие части, а оставшийся глаз вылетел из глазницы. Это был завершающий удар, который должен был принести неминуемую смерть, но лезвие Орудия Бедствия, Агония, было еще воткнуто в ее сердце. Именно этот меч сдерживал ее душу, пытавшуюся попасть уже в тот мир, внутри тела и восстанавливал по крупице ее разбитое лицо. 
Фиби вскоре пришла в сознание, а вслед за этим она ощутила невыносимую боль и воспоминание об ударе тут же вернулись. 
— П-прекрати… 
Она ощутила, что такое страх еще в тот момент, когда он совершил свой первый удар, однако, осознание пришло слишком поздно. Кусок деревяшки повис высоко в воздухе и со всей силой обрушился на нее, как шторм, после чего она потеряла сознание. 
— Остановись… прошу… прошу тебя…, — продолжала молить о пощаде Фиби. 
— Ф-Фиби! – вдруг послышался голос Анджело. 
Анджело, все также лежавший на земле, попытался подняться, однако, его тут же остановило ржавое копье, вонзившееся в его тело. Другое Орудие Бедствия пронзило его грудь. 
-Угх! 
Он ощутил, как силы стали покидать его тело под звон колокольчика, который грозил лишить его рассудка. 
— Не спеши. Ты следующий, — сказал Сончул. 
Жалобные крики продолжали звучать несмотря на прикрытые уши. От ужаса в груди у Суджин все сжалось. 
— Я не могу больше это слушать. Если я продолжу на это смотреть, то я просто потеряю свое желание бороться с этим монстром! — подумала про себя Суджин. 
Она едва смогла подняться на ноги и выйти на свет. Жалобный стон прозвучал снова, и, услышав его, Суджин схватилась за свои уши. Она просто не могла этому сопротивляться. Девушка вспомнила тот ужасный кошмар из прошлой жизни, когда ее заставили наблюдать, как ее товарищи гибнут один за другим, и при каждом их крике она задерживала дыхание в ужасе. 
Она взмолилась, плотно прижав руки к своим ушам: 
— Кто-нибудь, прошу… остановите это! Бог или дьявол, кто-нибудь. Просто остановите эту чертову пытку. 
Однако она прекрасно понимала, что это мучение продолжится, потому что Сончул был орудием бога, который не мог остановиться по своей воле. Но чудо случилось. Послышался отчетливый крик маленькой девушки, который смог перебить звуки ударов и невыносимые вопли. 
— Прекрати все это! — выкрикнула Бертелгия, высунувшись из его кармана.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Перекресток (3)
</w:t>
      </w:r>
    </w:p>
    <w:p>
      <w:pPr/>
    </w:p>
    <w:p>
      <w:pPr>
        <w:jc w:val="left"/>
      </w:pPr>
      <w:r>
        <w:rPr>
          <w:rFonts w:ascii="Consolas" w:eastAsia="Consolas" w:hAnsi="Consolas" w:cs="Consolas"/>
          <w:b w:val="0"/>
          <w:sz w:val="28"/>
        </w:rPr>
        <w:t xml:space="preserve">«Это оружие… Ты можешь его больше не использовать. Оно меня пугает, словно оно меняет тебя.» 
Для неё было намного тяжелее наблюдать за трансформацией Сончула, чем за все этой жестокой сценой, которая заставит каждого дрожать от страха. Он превращался в нечто совершенно иное, когда в его руках было Орудия Бедствия. Бертелгия, находясь около его сердца, ощущала это лучше всего. Ритм сердца каждый раз менялся, когда он использовал Орудие Бедствия. 
«О чём ты говоришь, Бертелгия?» — спросил он, изменив тон. Его голос был спокоен, как и прежде, но она почувствовала слабую ярость, исходящую от человека, которого прервали. 
«Неужели он на самом деле наслаждается этим?» — подумала про себя Бертелгия. 
Она всем сердцем хотела верить, что это не так, но в глубине души ее кое-что тревожило. В этот раз она решила во что бы то ни стало остановить его от использования этого меча. 
«Ты уже десятки раз убил эту девушку и вернул ее обратно к жизни! За это продолжительное время она успела пожалеть о всех своих плохих поступках, каждый раз находясь на грани жизни и смерти.» 
«Она ещё не полностью познала тяжесть своих грехов,» — ответил Сончул, беря в руку следующий обломок. Он глядел своим бездушным взглядом на Фиби, которая постепенно восстанавливалась. 
«У нас в запасе есть еще четверть дня.» 
Услышав его ответ, Фиби потеряла сознание. 
Бам! 
Сончул снова раскроил её череп деревяшкой. Кусочки мозгов и кровь разлетелись во все стороны, а часть из них застряли в самой доске. Завершая свой ритуал наказания, Сончул позвонил в колокольчик Бедствия, и бросил взгляд на Анджело, стонущего на земле. 
«Оставшуюся четверть дня я потрачу на этого парня.» 
Как только прозвенел колокольчик, Анджело схватился за голову и начал кататься по земле. Бертелгия могла заметить еле различимые улыбку, появившуюся на его лице, в то время как Сончул наблюдал за ними, окружённый их ужасными криками. 
«Это опасно. Мне придётся остановить тебя прямо сейчас», — произнесла Бертелгия, трясся своим маленьким телом в кармане. 
Сончул взглянул на нее и сказал: 
«Бертелгия, ты хочешь вернуться обратно в Хранилище?» 
«Неважно вернусь я в Хранилище или нет, но что ты собираешься делать с этой девушкой?» 
«Этой девушкой?» — переспросил Сончул, словно не понимал, кого она имеет в виду. 
«Ларго.» 
«…», — услышав это, взгляд Сончула немного изменился, однако, Бертелгия решила не останавливаться. 
«И разве ты не переживаешь о Кимчи и его жене?» 
«А, ты о них.» 
Пульс Сончула стал постепенно ускорятся. Это обнадежило Бертелгию и она продолжила: 
«Делай, что пожелаешь, раз для тебя так важно наказать этих людей за их грехи, но если тебя волнует не только это, то попроси ее снять заклятие, пока не стало слишком поздно, и ты не стал жалеть об этом!» 
«Сожаление…», — медленно произнес Сончул. 
Он абсолютно забыл об этом: Ларго, Кимчи, Сунхэй, и в первую очередь, зачем он сюда пришел. В какой-то момент мысль о наказании этой парочки настолько захватила его разум, что так называемая ярость окутала его полностью. Он не мог думать ни о чем другом, поскольку они бросили ему вызов. 
Да как посмели эти никчемные людишки… 
Сончул тут же вздрогнул, когда пришел к такому выводу: 
«Неужели я стал таким…? Неужели это мои мысли…?» 
В этот момент в голове пронесся знакомый голос: 
«Я буду наблюдать за тобой. Посмотрим, как долго ты сможешь притворяться одним из них, когда ты применишь на людях силу, полученную от бога.» 
Как только он осознал все это, Орудие Бедствия уже было в его руках. Более того, в его руках было не одно орудие, которое он поклялся никогда не использовать, а целых два. 
Раздался глухой стук. 
Деревянная доска, покрытая кровью и серым веществом, громко рухнула на землю. Бертелгия наблюдала за его движениями, затаив дыхание. 
Сончул поднял голову и бросил свой взгляд в сторону Плавающего Дворца, из которого до сих пор вылетали фейерверки. Фестиваль достиг своего пика, и яркие огни захватили почти все небо. Они яростно взлетали ввысь, оставляя на стене Дворца разноцветный водопад огней, и как только прозвучали пронзительные крики, в воздухе расцвел яркий букет из фейерверков. Это было по-настоящему захватывающее зрелище. Достаточно красиво для того, чтобы человек смог забыть о своих проблемах и отвлечься. 
На лице Сончула появилась улыбка, что заставило Бертелгию снова запаниковать об очередном влиянии Орудия Бедствия, однако, это была ложная тревога. В этот раз его улыбка выражала больше горечь и удовлетворенность. 
«И снова ты это сделала спустя столько времени…», — произнес Сончул, наконец разрушив тишину. 
«А? Что?» — пугливо переспросила Бертелгия. 
«Ты заслужила свой обед.» 
Сончул вынул Агонию, пронзающую сердце Фиби и стену, и убрал меч, после чего собрал Оом Бруук из тела Анджело. Оба Орудия Бедствия растворились в воздухе. 
Сончул равнодушно посмотрел на парочку, лежащую на земле, и, подумав немного, произнес: 
«В любом случае они должны умереть.» 
«О чем ты говоришь? Конечно же, они должны умереть! Они сделают еще больше плохих вещей, если мы оставим их в живых!» — оживленно выкрикнула Бертелгия, трясся всем своим телом. Сончул заглянул к себе в карман: 
«Бертелгия.» 
«Ладно… Если ты все еще не насладился этим сполна, то можешь убить и снова вернуть их к жизни еще десять раз. Это не имеет значения. В этот раз я просто закрою свои глаза.» 
В ответ на ее слова Сончул улыбнулся и направился к парочке врагов. Их казнь не заняла много времени. Шеи обоих напарников легко сломались под божественной силой в его руках. 
Смерть Анджело ничего не изменила, однако, как только Фиби покинула этот мир, произошло нечто важное. Аура Духовной Магии, исходившая из ее тела, была уничтожена. Трупы, бродившие по городу, тут же остановились, после чего снова воцарился мир. Сончул надеялся, что все так и произошло, когда оглядывался и оценивал окружение. 
«Как думаешь, Ларго, Кимчи и его жена в порядке?» — спросила Бертелгия. 
Сончул уже все решил по поводу Ларго. Он знал, что если она не будет попадать в неприятности, то с ней все будет хорошо. Его больше волновали Кимчи с женой. Сончул боялся, что армия могла достигнуть Шестой Секции, куда госпитализировали его жену. 
«Куда направишься сначала?» 
«Я думаю, что стоит идти к госпиталю Секты Мура. Кимчи и Сунхэй должны быть там.» 
Как только он готовился выдвигаться, Глаз Истины заметил огромное количество магической энергии, сходящей с неба. Посмотрев на небо, у Сончула появилось дурное предчувствие. Под огромным фейерверком, достигшего своего пика, развернулось мощное магическое образование, которое нависло над Восьмой Секцией, где размещались дирижабли Оборонительного Флота. 
«Это же…» 
Дурное предчувствие не подвело Сончула, поскольку в небе образовались тысячи огненных шаров, летящих на землю. Наблюдавшие за фейерверком люди в Плавающем Дворце от удивления ахнули. 
«Вау! Это тоже часть празднования?» 
«Это шоу организовали дирижабли Оборонительного Флота, которым так гордится Империя. Что-то новенькое.» 
В отличие от верхушки общества, наблюдавшей все сверху, для простых людей огненные шары представляли собой ад во плоти. Жестокая бомбардировка, начатая в Восьмой Секции, поглотила все взрывами и пламенем. 
Бум! Бум! 
Ужасающие звуки взрывов доносились со всех сторон, но в один момент Сончул услышал пронзительный крик девушки. Это был голос Амуч. Сончул схватил Фал Гараз, и отбил надвигающийся горящий шар сильным потоком ветра, прежде чем шар смог достичь девушки. 
«Н-не подходи! Не подходи! Аааа!» — выкрикнула она, бросив безумный взгляд на Сончула, словно увидела перед собой призрака, в то время как ее тело жалостно дрожало от страха. 
«Соберись, Суджин. Это я», — ответил Сончул, легонько ударив ее по щеке. Он специально сконцентрировался на силе ударе, чтобы случайно не убить ее, но кажется шок был слишком сильным, поэтому она потеряла сознание. Однако страх, запечатлевшийся на ее лице, сохранился. 
«Неужели я такой страшный? Ее поведение отличается от того, чтобы было во Дворце Призыва», — подумал про себя Сончул. 
Когда он был еще ребенок, он слышал рассказы об антидоте Святого Вонхё и воде из Черепа. 
«Как это произошло?» — поинтересовался Сончул. 
Это место могло называться Человеческой Канализацией, где был собран никому не нужный мусор, но Сончул все еще не мог понять ход мыслей Человеческой Империей, которая выливала весь это ад на людей, на своих же жителей города. 
«О чем ты говоришь?» — спросила Амуч, придя в чувства, и еще не зная о том, что случилось. 
Сончул указал пальцем в небо на дирижабли Империи, которые раскидывали магические бомбы. Лицо Амуч тут же изменилось после увиденного. 
«Ч-что это? Почему они их атакуют?» 
Вторая серия беспорядочной атаки обрушилась на окрестности, где были Сончул и Суджин, вызвав, тем самым, новый круговорот взрывов и огня. Люди, попавшие под атаку, разрушавшую на своем пути все здания, жалостно кричали, отпрыгивая в сторону. Подобные крики можно было услышать со всех сторон. 
«Почему Империя атакует своих же жителей?» — спроисла Амуч, смотря на происходящее с широко раскрытыми глазами, тем самым повторив вопрос Сончула. Судя по ее реакции, Сончул понял, что она не знала об этом. 
«Эта девушка, она совершенно ничего не знает», — подумал про себя он. 
Как только ситуация изменилась, он стал больше беспокоиться о Ларго. Она могла быть спасена от армии скелетов, так как вход был заблокирован, но не было никакой гарантии, что она сможет пережить такую большую магическую бомбардировку. 
«Глупая», — спокойно обратился он к паникующей Суджин. 
Девушка тут же повернулась к нему, после чего он продолжил. 
«Ты потратила столько времени и сил, сидя здесь, но так и не поняла, что они думают на самом деле?» 
«Ч-что?» — удивленно спросила Амуч. 
«Взгляни собственными глазами и решай сама», — ответил Сончул, после чего ушел. 
Суджин, неожиданно оставшаяся позади, побледнела, когда стала осматриваться по сторонам на улицы, охваченные морем пламени. Сидя на земле, растерянная девушка вдруг вспомнила кое-что. 
«Этот девчачий голос. Что это может быть? Такое чувство, что я его уже где-то слышала…», — подумала Суджин. 
*** 
Сончул смог отыскать Ларго внутри горящих руин. Она была придавлена разрушенными балками и издавала свой последний вздох, в то время как Проклятье уже распространилось по ее телу. Она уже потеряла сознание, и смерть приближалась к ней с каждой минутой. 
«…» 
Сончул чувствовал, как пламя ненависти, которое он мог едва сдерживать, снова возгорелось внутри него. Бертелгия ощутила, что его сердцебиение ускорилось, и быстро сказала: 
«Давай используем его.» 
«Что?» 
«Я говорю про Туманный Проводник.» 
«Туманный Проводник?» 
«По легенде, некоторые короли использовали его для того, чтобы попрощаться с теми, кто уже не может говорить.» 
«…» 
Сончул кивнул в знак согласия, и крепко сжал Туманный Проводник в руке, прежде чем войти вместе с Бертелгией в последний сон Ларго. Они попали в очаровательную комнату, наполненную роскошью и элементами декаданса. Взгляды неисчислимого количества людей в масках были направлены в одну точку. Все они смотрели на Ларго, представшую перед ними во всей красе своей юности на мягкой софе, которая держала в руках милого спящего младенца. 
«О, боже, ты здесь? Разве ты не опоздал? Я ждала тебя», — с улыбкой произнесла Ларго, глядя на Сончула. 
«Что это за милая леди рядом с тобой? Она такая маленькая, словно щеночек, вряд ли это твоя девушка… может, дочь? Но это не похоже на тебя», — поинтересовалась она, указывая пальцем на Бертелгию. 
«Я не его дочь. Я его советчик!» — посетовала Бертелгия в ответ. 
Времени оставалось мало. Свет в комнате стал мерцать, после чего послышался сильный грохот. Собравшиеся в комнате люди в масках начали по одному исчезать во тьме. Ее мир медленно угасал. 
«Какое милое дитя. Он похож на тебя», — сказал Сончул, тяжело дыша. 
Ларго, услышав слова девушки, улыбнулась и кивнула в ответ. 
«Какая очаровательная советчица.» 
Комната на миг вздрогнула и несколько дорогих светильников тут же погасли. Времени осталась совсем мало. 
«Поторопитесь», — сказала Ларго, укачивая стонущего ребенка на ее руках. 
«Тогда мы пойдем», — ответил Сончул, помахав на прощание, и направился к двери позади него. В темноте Ларго тихим голосом снова обратилась к нему: 
«Спасибо за все.» 
«…» 
Сончул промолчал. 
«Правда. Я очень благодарна тебе. Я буду помнить о тебе даже после смерти. И обязательно буду рассказывать о тебе, что даже этот ребенок будет знать, что такие… как ты… существуют…» 
Как только грохот прекратился, она исчезла в полной темноте. Ее мир угас. Сончул тихо вздохнул, возвращаясь назад к своей реальности. 
Восьмая Секция была охвачена огнем и находилась на грани уничтожения. Сончул наблюдал, как ее тело поглотило пламя, после чего поднял взгляд к небу. 
«Что будешь делать сейчас?» — осторожно поинтересовалась Бертелгия. 
Сончул достал посох и взлетел в небо. Один из его Духовных Камней обладал магией Полета. Когда он поднялся достаточно высоко, вокруг него развернулась яркая магическая формация. Вскоре из наконечника посоха вырвался космический луч света и взорвал один из дирижаблей, бомбардирующих землю. 
«Я собираюсь встретиться с Императором», — наконец ответил Сончул. 
Это было поразительное откровение, но Бертелгия сохраняла спокойствие, поскольку биение его сердца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Император (1)
</w:t>
      </w:r>
    </w:p>
    <w:p>
      <w:pPr/>
    </w:p>
    <w:p>
      <w:pPr>
        <w:jc w:val="left"/>
      </w:pPr>
      <w:r>
        <w:rPr>
          <w:rFonts w:ascii="Consolas" w:eastAsia="Consolas" w:hAnsi="Consolas" w:cs="Consolas"/>
          <w:b w:val="0"/>
          <w:sz w:val="28"/>
        </w:rPr>
        <w:t xml:space="preserve">Во время ожесточенного сражения Канхви заметил вспышку света, рассекающую небо. Она отличалась от вспышек фейерверков. Это была форма света, созданная магией. 
«Куууууугх…» 
Оживший труп дворянина с востока направил свой клинок на Канхви, но второй успел заблокировать удар. Хоть это и был ходячий мертвец, его удары были достаточно сильны. Возможно, он был равен по силе Канхви или даже сильнее его. Помимо этого, Канхви был сильно вымотан, находясь в битве на протяжении такого долгого времени. Его руки ослабли, и он еле-еле стоял на ногах. Но он не мог так просто сдаться. Если он упадет, то мертвец тут же проберется в госпиталь и заберет жизнь его драгоценной жены. 
«Сучьи дети!» — выкрикнул Канхви, прикладывая все свои усилия, чтобы сдержать мертвых. 
Ходячие мертвецы неожиданно отшатнулись от такой резкой атаки Канхви, после чего второй вонзил свой меч в тело дворянина. Мертвец дрогнул от удара и полностью перестал двигаться. 
*Громкие вздохи* 
Канхви совершенно выбился из сил и больше не мог отражать атаки оставшихся мертвецов, чье число достигало около сотни. Он стал уже мысленно молить владыку, готовясь к своему последнему бою, но вдруг в этот же момент появилась другая вспышка в небе. Она была такой же, как и первая. 
Широко раскрыв глаза, Канхви наблюдал за этим в недоумении. Один из дирижаблей, находившийся над Ла Гранж, был поглощен пламенем и медленно падал на землю. 
«Что тут, черт возьми, происходит? Неужели враг атакует сверху тоже?» 
Внезапно он заметил кого-то еще, парящего в небе. Это был человек. Скорее всего маг, раз он мог спокойно летать по небу, однако, разглядеть его внешность было очень сложно. 
«Кто это?» 
В это же мгновение небо озарил очередной фейерверк, выпущенный из Плавающего Дворца. Поток света прошел по всему небу, тем самым осветив личность загадочного человека. 
«Э-это Хранитель?!» — произнес он, отвесив челюсть от удивления. 
Хранитель спокойно перемещался по небу, пока внезапно не остановился, после чего окутал себя большим магическим образованием, извергающим огромный поток света, чтобы уничтожить следующий дирижабль Оборонительного флота. В это момент произошло чудо. Армия мертвецов, окружавших его, начала распадаться одна за другой, пока все до единного не рухнули на землю. 
«И что же сейчас будет?» — спросил озадачено Канхви, бросив свой окровавленный меч, и посмотрел в небо. 
Прозванный Хранителем, Сончул Ким, направился прямиком к Плавающему Дворцу. 
*** 
Аркебес Ксенофон. Он был человеком разговорчивым и вел длинные дискуссии, появившись, словно комета, на политической арене Ла Гранжа, был строгим и ответственным главой Столичного Оборонительного Флота и в таком юном возрасте стал главнокомандующим, ответственным за защиту столицы. Его величайшим достижением стало зачистка Панчурии, которая была сравнима с титулом Враг Мира. По его приказу Панчурия, бывший город на реке, пострадавший от Колоссов, исчезла с лица земли. 
Все выжившие из Панчурии рассказывают о его жестокости, но никто даже не обращал внимание на слабых. Любого, кто говорил что-либо против него, относили к Культу Вымирания и подвергали жестокому наказанию. Несмотря на это, люди не прекращали говорить о его злобных делах, передавая все из уст в уста. 
Однако у него было два вполне очевидных недостатка. Одним из них было отсутствие каких-либо способностей. Он всегда носил роскошные наряды и знаменитые мечи, которые сразу бросались в глаза окружающих, раздувая тем самым слухами о его великолепном мастерстве владения мечом и выходящей за человеческие пределы силе, но никто в действительности не видел, как он сражался в бою. По словам бывшего наемника, который, как он сам говорил, скрестил с ним мечи на поле битвы, у Аркебеса совершенно отсутствовали какие-либо сверхъестественные способности, не говоря уже о запредельной силе. Конечно же, никто не знает, что случилось потом с этим наемником. 
Еще одной темой сплетен стала его сомнительное прошлое. Известно, что он был дворянином королевства Рутегинии, но дворян этого города разделили на два типа: одни сдались императору и помогли основать Империю, а другие злоупотребили властью короля Рутегинии, что привело их к погибели. 
Бывшие дворяне совершили так много грехов, что они никогда не будут прощены и забыты. Одними из самых известных павших дворян была семья Гадарва, владеющей Колизеем, каждый член которой был казнен или заключен в тюрьму. Ходили слухи, что Аркебес происходил из рода падших дворян, а некоторые даже утверждали, что он был одним из членов семьи Гадарва. Его происхождение было окутано тайнами, однако, некоторые горничные из дворца утверждали, что видели в его владениях вещи с эмблемой семьи Гадарва. 
Несмотря на все эти слухи, они ему ни капли не помешали поднять свой ранг. Благодаря поддержке Императора он так быстро смог добиться таких высот, не говоря уже о возможности беседовать с Дмитрием Медиоффом, одним из самых доверенным советником Императора. Сокрушительная атака на Восьмую Секцию была одним из его показательных действий, которое он смог предпринять из-за уверенности в своих силах и происхождении. 
«Ради достижения большего добра необходимы жертвы. Восьмая Секция – это всего лишь Человеческая Канализация, где собраны отбросы Империи. Она быстро заполниться снова этим мусором, даже если я уничтожу эту малую часть.» 
Он проигнорировал все советы своих подчиненных, которые выступали против этой затеи, и приказал атаковать Восьмую Секцию. Он даже не подозревал, что этот приказ станет самой страшной ошибкой, которую он когда-либо совершил. 
«С левой стороны появился неизвестный маг. Он пытается использовать Звездный Свет!» 
Один маг, неожиданно появившийся из тьмы, потряс мир. Взявшийся из ниоткуда и парящий среди дирижаблей с поразительной манёвренностью, он уничтожал корабли Оборонительного Флота один за другим. 
«Да что это за парень?» — пытаясь определить предателя, задался вопросом Аркебес, скрывая свою панику, пока он не вспомнил одного человека. 
«Может ли это быть Саджатор из Семи Героев?» — подумал про себя он. 
Маг, способный штурмовать Имперскую столицу в одиночку, сто процентов должен быть одним из Семи Героев, а среди них было всего два мага. Из этой парочки только один Саджатор был мужчиной и обладал такой колоссальной магической силой. Это можно было также подтвердить по использованию магии Полета и по магической атаке, но сейчас речь не об этом. 
«Это и есть множественный призыв, о котором все так говорят? Но почему Саджатор атакует нас? Разве мы не заключили взаимовыгодное соглашение с ними?!» — размышлял про себя Аркебес. 
Неважно, какова была причина нападения, он не мог просто так стоять в стороне и нести убытки. Он тут же отдал приказ Рыцарям Дракона. 
«Поймайте этого ублюдка и притащите его сюда немедленно!» 
Он начал думать, что это, возможно, его шанс. Если он сможет поймать Саджатора, то сможет не только скрыть свой промах, но и совершить подвиг, что остановит все плохие слухи о нем. Источник его уверенности был спрятан внутри его летающего судна. Глубоко внутри его корабля была спрятана сущность с устрашающей силой. Великое оружие, врученное его последователями в качестве подарка. Он использовал его только в крайнем случае, но разве сейчас как раз не такая ситуация? 
Аркебес наблюдал издалека, как Драконьи Рыцари окружили мага, подозреваемого как Саджатор. Никто не мог передвигаться быстрее, чем драконы в небе. Мистические существа, следующие лишь за одним единственным хозяином, как только вылупляются из яйца, обладали огромной силой, соответствующей затратами и усилиями на их воспитание. Ветераны из Драконьих Рыцарей тщательно отбирались среди сверхлюдей и служили одной из ключевой силой Империи, помимо дирижаблей, но те рыцари, которых он послал атаковать мага, падали один за другим, словно осенние листья. Аркебес не мог поверить собственным глазам. 
«Неужели сила Семи Героев достигает такого уровня?» — подумал главнокомандующий. 
Следующей жертвой таинственного человека, который быстро управился с рыцарями-драконами, стал самый большой и примечательный дирижабль: корабль Аркебеса. 
*Бум* 
Человек, в обычном наряде, приземлился на палубу, и Аркебес смог разглядеть его лицо. 
«Кто это? Он не из Семи Героев?» — подумал он. 
Это определенно был человек, способный на Призыв, но за пределами Империи не существовало столь могущественного Мага и лидера Гильдии Ассассинов. Есть лишь один вариант, кто это может быть. Лицо Аркебеса мгновенно побледнело. 
«Может ли это быть…? Враг Мира?» — подсказывало ему сознание. 
Его предположение стало реальностью. Сончул посмотрел на него и спокойно спросил: 
«Это ты отдал приказ?» — прозвучал тихий, но устрашающий голос. 
Аркебес вдруг обнаружил, что его тело застыло от ужаса, но в то же время понял, что ему выпал другой шанс заполучить себе славу. Он обратился к своим подчиненным и указал рукой на них. Вскоре послышался звук металлической двери, открывшийся в недрах коробля. 
«А как ты думаешь, кто отдал мне этот приказ?» — как можно неторопливо ответил Аркебес. 
«Хочешь сказать, что ты никто», — сказал Сончул, приблизившись к нему. 
Как только палуба покрылась желтым цветом, центральные двери своевременно распахнулись, выпуская наружу темное создание, которое покоилось внутри. 
Солдат Спасения. Это было величайшее оружие, предоставленное силами, которые прикрывали его сзади. Именно из-за этих солдат, обладающих такой необычной аурой, главнокомандующий считал, что сможет поймать Саджатора. По его подсчетам, они должны был справиться с Врагом Мира, который был на уровне Семи Героев, вместе с неуязвимым Солдатом Спасения в придачу. 
«Вперед! Схватите Врага Мира! Я лично приведу этого предателя к ногам Императора!» 
Его надежды были разрушены в пух и прав всего за десять ударов. Любые усилия казались напрасными перед Фал Гаразом. Солдат Спасения, которым главнокомандующий так гордился, превратился в кровавое месиво, а палуба корабля была полностью разрушена, поэтому дирижабль стал медленно падать. Сончул, пройдя мимо всего этого хаоса, снова приблизился к Аркебесу и поднял свою руку. 
«П-пощади меня», — умоляюще простонал Аркебес, в ответ на сильный удар лицу. 
Сончул ударил его кулаком достаточно сильно, при этом не пытаясь убить его. 
«Я потратил столько времени на какое-то пустое место, вроде тебя», — произнес Сончул. 
Он оставил Аркебеса позади, трясущегося на земле в конвульсиях, после чего снова взлетел в небо, направляясь к Плавающему Дворцу. Рыцари Драконов попытались помешать ему, но ничего не смогли сделать, чтобы остановить его. 
Сончул медленно приземлился в сад Плавающего Дворца. Вся верхушка общества была собрана здесь. Каждый из них был с пухлым лицом, облеченный в пеструю одежду, источая при этом ауру надменности. Сончул бросил взгляд на мужчину в центре, окруженного ряженными свиньями. Крепкий мужчина был одет в доспехи из золота. Все присутствующие там люди смотрели на него, называя его Императором. 
«Это ты, Сончул.» 
Хоть внешность Сончула значительно изменилась, Император смог узнать его лишь по одному взгляду. 
«Ты совершенно не изменился с тех пор, как впервые пришел из Другого Мира», — громогласно произнес Император, помахав ему рукой. 
«Всем отойти на шаг назад. Не вмешивайтесь. Я поговорю с ним», — приказал Император. 
Дворяне, присутствующие на банкете, подняли шум, но тут же отошли назад, подчинившись Императору. Теперь в большой банкетном зале осталось всего два человека: Сончул и Император. 
«Давно не виделись, Уильям Квинтон Мальборо», — произнес Сончул, начав разговор. 
Его голос звучал враждебно. Император кивнул в ответ. 
«Больше не зовешь меня Император?» 
«Ты больше не имеешь право так называться», — не задумываясь, ответил Сончул, после чего Император начал медленно отходить в сторону. 
При каждом шаге его золотая броня издавала металлический шум. Как только Император приблизился к Сончулу, второй продолжить говорить. 
«Зачем ты атаковал собственный народ?» 
Император удивленно на него посмотрел. 
Вскоре слуга подошел к Императору и шепнул что-то на ухо, после чего Император одобрительно кивнул. Как оказалось, Император не знал о том, что произошло. Но прямо сейчас он был в ответе за то, что случилось. Поэтому Сончул снова заговорил: 
«Твой флот уничтожил твоих же жителей. Существует ли в мире такой Король, который убивает собственных людей? Это уже ни король, ни глава. Это никто иной, как трусливый серийный убийца.» 
«Я не стану оправдываться. Это было моим упущеним, однако, также послужило хорошим делом для Ла Гранж. Если бы не эта бомбардировка, трупы сейчас бы наводнили весь город.» 
«Если ты говоришь про Некроманта, то я убил ее. Кажется, ее звали Фиби.» 
В глазах Императора тут же блеснула искра любознательности, как только он услышал это имя. 
«Неужели он говорит про Фиби Канвас?», — подумал про себя Император. 
Слабая улыбка появилась на его лице. 
«Ты все еще работаешь на Империю, несмотря на то что сдал свой пост Главнокомандующего.» 
«Ты же прекрасно понимаешь, что я пришел сюда не шутки шутить?» 
В доказательство своих слов Сончул отошел на небольшую дистанцию, после чего в его руках появился Фал Гараз, символизирующий его божественное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Император (2)
</w:t>
      </w:r>
    </w:p>
    <w:p>
      <w:pPr/>
    </w:p>
    <w:p>
      <w:pPr>
        <w:jc w:val="left"/>
      </w:pPr>
      <w:r>
        <w:rPr>
          <w:rFonts w:ascii="Consolas" w:eastAsia="Consolas" w:hAnsi="Consolas" w:cs="Consolas"/>
          <w:b w:val="0"/>
          <w:sz w:val="28"/>
        </w:rPr>
        <w:t xml:space="preserve">Почетные гости, прибывшие из Королевства Гномов, стояли в углу банкетного зала и, наблюдая за развернувшейся картиной, высказывали свое мнение между собой. 
«Это же…!!» 
Император совершенно не почувствовал напряжения от огромного количества враждебности, исходящего от Сончула. Наоборот, Император даже немного расслабился, после чего достал кое-что из Духовного Хранилища. Это был небольшой кинжал. Это был кинжал, который Сончул велел владельцу волшебного магазина показать Императору. Внешне он ничем не отличался от обычного оружия, но за этим оружием крылись большие обстоятельства, чем это может показаться. 
«Если бы я тебя тогда не остановил, ты бы потерял свою жизнь от этого кинжала.» 
«Я уже более не менее выплатил свой долг за это своей прошлой работой», — коротко отрезал Сончул. 
«Сколько раз я еще должен сдаваться, чтобы отплатить за это?» — прорычал Сончул, словно лев. 
Император лишь продолжил смотреть на него, не изменившись в лице, после чего ответил. 
«Риза выбрала другого мужчину, нежели тебя, себе в мужья по собственному желанию. В этом нет моей вины.» 
«Неужели ты думал, что я не догадался о том, что ты будешь давить на нее?» 
«Правда? В таком случает это мой недочет. Я прошу прощения.» 
Ненадолго Император взял паузу, после чего его выражения лица странно поменялось, и он продолжил. 
«Если ты ее так любил, то почему не смог простить ее?» 
«… Что?» — спросил Сончул. 
«Я слышал через виноградную лозу о том, что ты отказывался видеть ее более, чем десяток раз. Казалось, каждый думал, что Главнокомандующий – довольно мелочный человек.» 
«…» 
«Помимо этого ты разорил их семью и проигнорировал их, прекрасно зная, что они остались умирать с голоду в бедноте.» 
«Закрой свой рот», — повысил свой тон Сончул. 
Стоявшие в углу гости были поражены, услышав его дерзость. 
«Э-это ублюдок, да как он посмел так разговаривать с Императором…!» 
«Кажется, он совсем лишился манер после того, как стал Врагом Мира.» 
Бертелгия, находившаяся под его рукой, чувствовала, как Сончул выходи из себя. Это была не темный гнев, которого она так страшилась, а больше похоже на огненную ярость, пронизывающую все его тело. 
«Невероятно. Это первый раз, когда он так завелся, не считая тех моментов, когда он не готовит», — подумала про себя Бертелгия. 
Однако на этих словах Сончул не остановился. Набрав воздуха, он продолжил. 
«И ее дочь оказалась на грани смерти из-за твоего выбора.» 
«Разве она не ребенок другого мужчины, которая никак кровно с тобой не связана?» — ответил Император. 
Сончул лишь злостно скрипел зубами. Он уже потерял всякое терпение. Он поднял Фал Гараз в саду. 
*Бум* 
Весь массивный Плавающий Дворец дрогнул ненадолго. Гости, наблюдавшие за ними, дрожали от страха. Когда толпа пришла в негодование, Сончул продолжил. 
«Я всегда воспринимал ее как свою.» 
Император лишь горько посмеялся, прежде чем достать из кармана кое-что. Это был простой шелковый платок с запахом лаванды. Заметив его, Сончул снова застыл в нерешительности, а Император решил использовать эту возможность и снова заговорил. 
«Мой давний друг. Мое собственное дитя тоже погибло.» 
«…» 
Это была правда. Сончул смог припомнить фигуру Императора, попросившего воды, со слезами на глазах, после потери своей дочери. 
«Я тебе не друг», — подчеркнул Сончул. 
«Значит так ты решил теперь.» 
Император скучающе вздохнул, после чего достал свое оружие из Духовного Хранилища. Это был двуручный меч, излучающий холод, похожий на лунный свет, в отличие от его дорогих золотых доспехов, сверкающих как солнце: и название ему было Люкрити. Это был неуязвимый меч, символизирующий власть и боевое мастерство Императора. Этот меч принадлежал его брату и был выкован тем же кузнецом, который создал Крумбуй. 
«И снова мы встретились, Главнокомандующий. Как там поживает мой брат?» — поинтересовался Люкрити. 
Вместо ответа Сончул поднял свой Фал Гараз. 
«Сколько времени прошло, с тех пор как мы последний раз сражались? Пятнадцать лет?» 
Сончул молча кивнул на вопрос Императора. 
«Так давно.» 
«Тогда я одержал победу.» 
«В этот раз все будет по-другому.» 
Странный свет окружил тело Императора. Благословение и Духовный контракт, который он получил, пришли в действия, и битва началась. 
«Неужели это Мантия Солнца?» — подумал про себя Сончул, глядя на него. 
Легендарный уровень Духовного Контракта: Мантия Солнца. Духовный Контракт, который он совершенно случайно заполучил, стал символом Императора. Он вознаградил его не только сильной защитой и магическим сопротивлением, но также обладал ужасающим оборонительным эффектом, сжигающим все, к чему он притронется. В прошлом Сончул никак не мог пробить Мантию Солнца, но сейчас обстоятельства изменились. 
Сончул сделал свой шаг. Ему показалось, что фигура Императора стала значительно больше, и нанес легкий удар Фал Гаразом. Император исчез еще до того, как молот успел достичь его. 
«А он быстр, как и ожидалось», — подумал про себя Сончул. 
Император был одним из тех воинов, которые сосредотачивались больше всего на ловкости и технике, чем на силе. Его ловкость можно было расценивать как достигшую пика запредельного еще в далеком прошлом. Но сейчас Сончул мог четко видеть его движения. Когда-то он гнался за тенью Императора, пытаясь задеть Мантию Солнца, теперь же он спокойно мог преследовать Императора, уклоняющегося от удара. 
С каждым движением Император приходил во все большее изумление. Он осознал, насколько сильно продвинулся Сончул. Император взмахнул Люкрити, чтобы сохранить свое преимущество. Холодный клинок, сияющий лунный светом, нацелился прямо в шею Сончула, однако, в ответ Сончул просто поднял Фал Гараз, чтобы заблокировать удар меча. 
*Резкий металлический звук* 
Это была точная атака, но сил оказалось недостаточно. Сончул почувствовал быстротечность времени. 
«Клинок Императора всегда был таким слабым?» — задался вопросом Сончул. 
Сончул приложил лишь часть усилий, чтобы отразить меч врага. Это была лишь часть силы, но Император моментально потерял равновесие и поспешно отошел в сторону. Император, отдалившись от соперника, направил свой меч на Сончула и произнес заклинание. 
«Огненный шар». 
Он также был хорошим экспертом Школы Пиромантии, получив свою магическую силу от Великого Волшебника, будучи при этом умелым фехтовальщиком. Огненный шар, излучавший огромное тепло, направился в сторону Сончула. 
Сончул наблюдал за полетом огненного шара, прежде чем создал формацию, которой обучился в прошлом. Он использовал четыре руны по очереди: Магический Барьер – Условие – Укрепление – Ограничение. Он выбрал нужным момент для образования руны Условия, усилил заклинание с помощью руны Укрепления и придал эффект физического урона для руны Ограничения, чтобы увеличить мощь заклинания в дальнейшем. 
*Бум!* 
Огненный шар точно попал по заклинаниям, тем самым вызвав взрыв. Это был достаточно большой взрыв, который заставил наблюдавших за битвой гостей отвести взгляд от него, при этом одежда Сончула осталось невредимой. 
«Вполне полезное заклинание», — размышлял Сончул, собирая формации. 
В этот раз в угол был загнан Император. 
«До меня доходили слухи, но, чтобы он стал настолько могущественным? Его способности воина это одно, а вот его навыки в качестве мага?!» — задумался Император. 
Император всегда был уверен, что он на уровень выше Сончула, и тот ему совершенно не ровня. Эта уверенность росла с каждым боем, пока его тело не было задето. 
«Кугх!» 
Мантия Солнца, которая окутывала его тело, была потрепана, а сам Император был отправлен в полет прямо в фонтан. Наблюдавшие за этой сценой подняли шум, пока сотни дирижаблей, неожиданно окруживших Плавающий Дворец, в какой-то момент не направили все свое оружие на Сончула. 
«…» 
Сончул стоял неподвижно. Наконец-то Император, упавший в фонтан, поднялся. Его вид был смешон. Корона упала с его головы, а кровь спокойно стекала с его бледных губ. 
«Я должен кое-что сказать», — произнес Император. 
Хоть их отношения сейчас были испорчены, раньше они могли понять намерения друг друга лишь по одному взгляду. Сончул заметил, что он не будет говорить банальности, поэтому убрал Фал Гараз. 
«Ты стал сильным, Главнокомандующий», — сказал меч Императора. 
Сам Император вошел в зал медленными шагами, в то время как Сончул молча следовал за ним. Двое мужчин стояли в пустом дворце, где никого не было рядом. 
Император приземлился на трон, словно вот-вот потеряет сознание. 
«Что ты хотел сказать?» — первым разбил тишину Сончул, но Император лишь покашлял кровью. 
Как только он избавился от подступившей к горлу крови, он посмотрел на Сончула и произнес тихим голосом: 
«Сложно поверить в это, но…» 
«…» 
«С правлением Рутегинии еще не покончено.» 
«Что ты имеешь в виду?» — надавил на него Сончул, после чего Император понизил свой голос. 
«Нам суждено было проиграть в этот день. Я не имею в виду возможность, я говорю про гарантированное поражение.» 
«Так ты хочешь сказать…» 
«Я видел это. Истинную мощь того, кого они величают Праздным Королем.» 
«Блуждающий Король…?» 
«Это не столь важно для тебя. Такому, как ты, кто жаждет найти истину и решительно идет к ней…» 
Император поднялся с большим трудом. 
«Он также придет к тебе поговорить, но помни одно: он тоже человек, который решил бороться против Бедствия, как ты.» 
Император, едва стоявший на ногах, рухнул на трон снова. Теперь его глаза были закрыты. Он не умер, однако, некоторое время не сможет пошевелиться. 
Сончул вдруг понял, что его окружают множество взглядов. 
«…» 
Ничего больше из этих переговоров получить нельзя было. Сончул ушел, оставив Императора и трон позади. 
«Поправляйся.» 
Когда он распахнул дверь, тысячи солдат окружили его, вооруженные до зубов, и заблокировали ему путь. Дмитрий возглавлял их, чей вид был крайне пугающий. 
«Ком… Главнокомандующий, что вы сделали с Императором?» 
«Не бойтесь. Он жив.» 
Сончул не спеша прошел вперед, и никто не посмел остановить его. Он по воле случая подошел к концу Плавающего Дворца, прежде чем спрыгнуть, чтобы спуститься. Сад, погрузившийся в тишину, снова стал заполняться шумом, как только Сончул ушел. 
«Медика! Нужна помощь Императору!» 
Сончул, услышав позади себя шумиху, обернулся назад. Фейерверки прекратились. Празднование Ла Гранж наконец подошло к концу. 
*** 
Прозвучал голос стонущего мужчины под обломками корабля. 
«Кууууугх…» 
Аркебес был все еще жив, но он потерял всех своих подопечных, при этом сам был серьезно ранен. По иронии судьбы он упал как раз в ту местность, которую ненавидел больше всего: Восьмая Секция. 
«Кто-нибудь, помогите мне… кто-нибудь!» 
Он призывал на помощь жителей Восьмой Секции, на которых так гордо смотрел с высока. 
«К-кто-нибудь, помогите мне! З-золото. Я дам вам золото. Нет, я подарю вам усадьбу в Четвертой Секции с подходящей работой! Я Аркебес Ксенофон. Все, что я скажу, будет исполнено в этом городе!» 
Несмотря на его крики, никто к нему не подошел. Именно по его приказу люди из этой Секции сгорели заживо. А те, кто смог выжить, уже давно сбежали. Его постигла карма. 
В этот же момент размытая фигура появилась из темноты. Это была Амуч. 
«…» 
Она подошла к нему с равнодушным лицом. Аркебес, заметив ее, широко улыбнулся, словно увидел мессию собственными глазами. 
«Только посмотрите, кто пришел. А-Амуч! Это ведь ты, Амуч? Наша пророчица! Предсказательница! Прекрасная ночная роза нашей Империи!» 
Он просил ее о помощи, пытаясь задобрить ее различными комплиментами, которые приходили ему на ум, но она вела себя довольно странно. Он заметил, что она была слишком хладнокровной даже для человека. Словно клинок в лунную ночь. 
«Кто еще знает о моем ясновидении?» — спросила Амуч равнодушным голосом. 
«Кто еще?» 
В ответ на его вопрос Амуч указала в сторону разрушенных окрестностей. Он наконец понял, что она имела в виду. 
«Ах, эта чертова рыжая бестия. Она пытается заткнуть меня, чтобы выжить», — подумал Аркебес. 
Он пытался сдержать свой гнев даже несмотря на всю боль от раны, после чего открыл рот и продолжил. 
«Я никому не рассказывал. Только я знаю о твоем ясновидении. Все верно. И ответственность за этот инцидент в этот раз падет на меня. Совершенно верно, в любом случае, это все касается только меня.» 
«… Неужели?» 
Амуч продолжала излучать пугающую ауру вокруг себя, постепенно приближаясь к нему. В ее руке был острый кинжал. Аркебес попытался тут же переубедить ее. 
«Ты собираешься убить меня? Меня, Аркебеса Ксенофона. Нет, Аркебеса Гадарва посреди имперского города Ла Гранж?» 
«Гадарва? Значит слухи не врали. Что ты потомок павшей знати из Рутегении.» 
«Павшей? Ерунда. Этот народ все еще под правлением Рутегении. Даже Император, которому ты служишь, только слуга настоящему Королю.» 
Он ухмыльнулся от смеха. Гордость, которую нельзя была скрыть, появилась на его лице. 
Кинжал Амуч поднялся высоко в воздух, после чего Аркебес повысил свой голос. 
«Как думаешь, сколько за тобой сейчас наблюдает людей? Это все свидетели, которые будут распускать слухи, если ты попытаешься убить меня, чтобы я замолчал.» 
«Свидетели? Где?» 
Амуч самодовольно ухмыльнулась, оглядевшись. В руинах нет ни единой души. Остались только тела тех, кто погиб от огня. 
Аркебес был разбит. Его собственное преступление решило его судьбу. Кинжал вонзился в его горло без каких-либо колебаний. 
«У-угх…» 
Аркебес Гадарва умер именно так, взывая на помощь к тем людям, которых так сильно презирал. Амуч, убившая его, поднялась с земли и посмотрела в бесконечное небо. 
«Сончул Ким.» 
Голос едва вырвался из ее губ, несмотря на смешанные эмоции, которые переполняли девушку. Первы раз она засомневалась в себе. Она сомневалась в действительности того, что она только что произнесла. 
Суджин проходила мимо развалин тяжелыми шагами и скрылась на дальней дороге. Рассвет уже приближался с востока. Скоро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Лесная Ведьма
</w:t>
      </w:r>
    </w:p>
    <w:p>
      <w:pPr/>
    </w:p>
    <w:p>
      <w:pPr>
        <w:jc w:val="left"/>
      </w:pPr>
      <w:r>
        <w:rPr>
          <w:rFonts w:ascii="Consolas" w:eastAsia="Consolas" w:hAnsi="Consolas" w:cs="Consolas"/>
          <w:b w:val="0"/>
          <w:sz w:val="28"/>
        </w:rPr>
        <w:t xml:space="preserve">Улицы Рутегинии. Одинокий мужчина медленно прогуливался на восток по древней дороге, соединяющей Ла Гранж с восточным регионом, вместе с парящей вокруг него книгой. Это был никто иной, как Сончул. И снова судьба вынуждает его блуждать без цели. 
Ему не удалось получить хоть какую-либо информацию, которую он так искал. Он знал лишь одну вещь, и это касалось новой территории Вестиар, Иксиона. Местоположение остальных героев было неизвестно. 
Несмотря на это Сончул испытывал облегчение. Хоть она не смогла избежать смерти, он смог побыть с ней в ее последний момент, а также убедиться, что Кимчи с женой в безопасности. Более того, его встреча с Императором заставила его ощутить множество разных вещей. Император не отдавал приказа о бомбардировке Восьмой Секции, но несмотря на это, он столкнулся с неожиданным гневом Сончула, ничего не зная. К тому же он не искал оправданий. 
Он взвалил вину своих глупых подчиненных на себя. Это приводит его к мысли, что Император остался таким же, каким был прежде. Возможно, Сончул слегка изменил свое мнение о нем в лучшую сторону. Незначительные моменты, упомянутые в их разговоре, пробудили небольшую ностальгию у Сончула. Очевидная разница в силе во время сражения только огорчило его. В связи с этим Сончул мог ясно понять, что Император был брошен один в пустыню, наполненную лишь камнями и песком, теми людьми, которым больше не мог доверять. 
«Уильям, по какой причине ты все еще держишься на посту?» — подумал Сончул. 
Он был уверен в том, что за этим скрывается то, что нельзя обнаружить на поверхности, и, возможно, что-то должно произойти, о чем Сончул даже не догадывался. Однако он больше не мог сомневаться в выбранном им пути, поскольку дорогу, которая вела его в будущее, была вполне ясна сейчас. 
«Наверно, в этом месте не бывает снега? Сейчас же разгар зимы», — произнесла Бретелгия, чей пар изо рта кружился в воздухе. 
Судя по ее словам, в округе действительно не было снега. Только голые ветки деревьев, с которых упали последние листья, что намекает на присутствие зимы. 
«Прошло много времени с тех пор, как снег перестал идти в Ла Гранж.» 
«Правда?» 
«Все потому, что регион сам по себе теплый, но я слышал, что однажды тут выпал снег из-за резкого похолодания, случившегося сто лет назад. Тысячи рабов замерзли на смерть тогда.» 
«Хм. Как думаешь, тот парень Император сказал нам правду?» 
«Парень Император?» — переспросил Сончул, взглянув озадачено на Бертелгию. 
«Если мы поверим в то, что тот человек сказал, он… как же они называют их… марио…?» 
«Марионетка?» 
«Неважно! Он сказал, что он больше похож на марионетку. А настоящий правитель – это Блуждающий Король или как там его называют.» 
«Мм…» 
Человек по имени Минамото, с которым Сончул пару раз сталкивался на поле битвы в прошлом, говорил те же слова о том, что Рутегиния обладает достаточной силой, чтобы сокрушить повстанческую армию в заключительном бою. Он не обратил на это внимание, поскольку каждому тогда было известно, что боевая мощь повстанческой армии уступает рутегинскому войску. Но слова, произнесенные Императором, отличались весомостью в отличие от фразы Минамото. Его слова были «абсолютно низкие». Достаточно было проиграть сотню битв из ста. 
«Не стоит так глубоко копать», — спокойно произнес Сончул. 
Это все было в прошлом. Это было не целесообразно смотреть в прошлое, когда ему не хватало достаточно времени для настоящего. Он был уверен в этом, поэтому вспомнил о целях, которые ему еще предстоит достичь. 
«Для начала я должен избавиться от Вестиар, потом разобраться с оставшимися из Семи Героев. Потом я сражусь с надвигающимся Бедствием», — подумал он. 
Пока Сончул продумывал свои действия, Бертелгия обратилась к нему, надув губы. 
«Эм, в любом случае… кто такой этот Ризе Зимер?» 
Сончул сначала был слегка озадачен таким неожиданным вопросом, после чего принял свое ничего не выражающее лицо и резко отрезал в своей манере: 
«Т-тебе не стоит об этом знать.» 
«Это ведь женщина, так?» — тихо спросила Бертелгия, приблизившись к его лицу. 
«Я сказал, что тебе не нужно знать об этом», — опять отрезал Сончул. 
«Хммммм…», — продолжала произносить Бертелгия, находясь на таком малом расстоянии от него, словно вот-вот коснется его. 
«Кажется, кого-то отвергли.» 
«Ты хочешь вернуться обратно в Хранилище?» 
Сончул уже не мог больше сдерживаться и стал угрожать ей, после чего Бертелгия в панике вернулась на свое место, шутливо смеясь. 
«Это шутка. Шутка. Мне просто нравится доставать тебя. Если бы я узнала об этом раньше, то я бы не стала тянуть с нашей встречей.» 
Бертелгия постепенно приобретала невыносимый характер. Сончул стал приходить к мысли, что она раздражала его больше, чем его обычные противники. 
«Этот ребенок. Может мне действительно стоит поместить ее в Хранилище? Но если я это сделаю, то она обидится и перестанет меня слушать», — подумал он. 
Это даже может привести к бунту Духовных Камней. Хоть он не мог с ними общаться напрямую, зато он понимал мыслительный процесс Карбункулов. Они слушались Сончула при условии, что Бертелгия была на его стороне. Все это оказалось следствием лени и переложением ответственности на Бертелгию. 
Все могло бы сложиться иначе, если бы он больше не использовал Духовное Хранилище, однако, он не мог отказаться от него, поскольку он уже был приспособлен к удобству и величию Духовных Драгоценных Камней. 
[Фантастический Свет] 
Когда наступали сумерки, Сончул любил ходить с несколькими Фантастическими Огнями позади себя, однако, Бертелгия категорически не нравилось все, чем Сончул наслаждался. 
«Ух… как это раздражает.» 
«Это было бы менее раздражительным в Духовном Хранилище.» 
«Я ненавижу Хранилище! Мне и так там не нравилось, но с тех пор, как ты засунул туда этот ящик сумасшедшего некроманта, я стала ненавидеть его еще больше!» — жаловалась Бертелгия. 
По ее словам, Сончул украл коробку, в которой Фиби Канвас хранила головы других. Она была удобна тем, что обладала способностью сохранять голову человека в свежем состоянии, словно он еще был жив. 
Сончул планировал почистить ее и использовать в качестве коробки для ланча, но Бертелгия тоже не была восторге от этой идеи. 
«Неважно, мы что, снова собираемся ночевать на улице? Мне уже надоело это все. Я скучаю по теплому сиянию очага и присутствию людей», — продолжала жаловаться Бертелгия, пролетая среди Фантастических Огней. 
Сончул думал в том же направлении. Прошла почти неделя с тех пор, как он покинул Ла Гранж, и, проходя по безлюдным улицам Рутегинии, он все еще не нашел никаких признаков цивилизации. Он видел несколько городов, но все они были разрушены после неистовства Колоссов. Входить в разрушенные дома, кишащие бандитами, у него не было причин, поскольку все жители уже давно сбежали. Спать в спальном мешке было не так уж и плохо, но отсутствие хорошей пищи причиняло ему боль. 
«Если подумать об этом, то последнее достойное блюдо, которая я ел, была пища, приготовленная этим чертовым эльфом, Папарупа», — задумал Сончул. 
Здесь не осталось ничего, кроме пустоши, так как беженцы захватили все с собой. Ужасное место для готовки. Более того, ему нужно было время на отдых. 
«Так, давай посмотрим.» 
Сончул присел на пенек и начал вспоминать, где могут находится места цивилизации. Он осознал, что Полет был полезной магией, позволяющей ему осмотреть окрестности, где он остановился, с высока, чтобы проверить, как далеко он продвинулся, что в своею очередь помогает ему понять, где именно он сейчас находится. Видимость будет довольно слабой, поскольку сумерки уже настигли их, однако, солнце все еще садилось на западе, поэтому Сончул полагал, что сможет без труда обнаружить признаки человеческой цивилизации. 
Он заметил небольшой густой лес, расположенный около дорог Рутегинии, которые тянулись на восток. Сончул, обнаружив лес, припомнил моменты из своего прошлого, которые совершенно не хотел вспоминать. 
«Мм… Это должно находиться рядом с этим лесом», — размышлял он. 
У него было плохие отношения с этим лесом. 
«Разве в этом лесу не могут находиться «ингредиенты», которые ты так любишь?» —предположила Бертелгия, подлетая к Сончулу, не сразу заметив лес. 
Сончул резко схватил Бертелгию, качая головой и спускаясь на землю. 
«Не стоит идти в лес просто так.» 
«Почему?» 
«Есть кое-кто, кто не особо рад тому, что живет здесь.» 
«Кто? Он хуже, чем этот засранец, Император?» 
«Хватит называть его засранцем.» 
«Тогда кто тут живет? Старуха Гомункул?» 
«Ты разве не знаешь, как этот лес называется?» — спросил у нее Сончул, как только они приземлились. 
«И как же они его называют?» — поинтересовалась Бертелгия. 
«Заколдованный Лес», — произнес с неприязнью Сончул. 
Зловещая ведьма жила в этом месте. Ведьма, которой предстояла судьбоносная встреча с Сончулом. Эта ведьма наложила особое проклятье на него, и это было тесно связано с его Экраном Состояния. 
[Проклятье] 
Обычное проклятье, наложенное Ведьмой Адельвайт из Заколдованного леса (Сила -5/Нарушение Эрекции). 
Увидев, что вековое проклятие появилось на его Экране Состояния спустя столько времени, он глубоко вздохнул. В это же время в нужном месте появилась женщина в шляпе с заостренными полями, странно посмеиваясь и вглядываясь в хрустальный шар. В нем показывалось изображение Сончула, парящего высоко в небе и изучающего область. На устах женщины появилась слабая улыбка после того, как она узнала этого человека. 
«О, боже. Посмотрите, кто пришел?» 
Глаза ведьмы засияли еще ярче. 
*** 
«Адельвайт? Хм. Не совсем подходящее имя для ведьмы.» 
Аппетит возобладал над самим страхом. Сончул вместе с Бертелгией вошел на край Заколдованного леса. Он хотел собрать немного ингредиентов как можно скорее, но прекрасно понимал, что Лесную Ведьму не стоит недооценивать. 
«Она безумная женщина, от которой отказалась даже печально известная Рутегиния. Она очень опасный человек», — предупреждал Бертелгию Сончул. 
Адельвайт, Лесная Ведьма, была малоизвестной личностью. В отличие от тех, кто знал Губернатора Хорнеко, Торгового Короля, занявшего последнее место среди Тринадцати Континентальных Чемпионов, людей, знавших имя Адельвайт, было намного меньше. Однако те, кто пытался выяснить о ней что-то, не смогли сдержать ужаса, так как ее имя было указано даже в самых древних записях, существующих по сей день. Конечно, никто не верил, что Адельвайт, живущая сегодня, был той самой Адельвайт, внесенной в записи две тысячи лет назад, поскольку ведьмы нередко наследовали имена предыдущих ведьм, однако, это совершенно не означало, что нынешняя Адельвайт уступала ей в силе. 
Она держала весь лес в страхе своей непостижимой магией и силой своих страшных проклятий, что у ее врагов даже не было мыслей о том, чтобы выступить против нее. По сей день существовала история о лорде Рутегинии, который пытался завладеть Заколдованным Лесом, но в конечном счете прискорбно закончил свою жизнь в качестве евнуха. 
«С этого момента нужно быть как можно тише. У этой женщины очень острый слух.» 
Однако подобные слова, произнесенные человеком, который использовал три примечательных Фантастических Света, парящих у него за спиной, были крайне неубедительны. 
«Верно.» 
Ингредиенты, которые искал Сончул, можно было обнаружить везде, куда бы он не шел, несмотря на окруженный тьмой лес. Он нашел небольшой ручей с пресной воды, где обитали раки и пескари, а под листьями деревьев можно было собрать несколько грибов. Сончул решил побродить еще немного, чтобы поймать Королевскую Горную Курицу. Они пропали со всех окрестностей, где стали проживать люди из-за своих больших размеров и выдающегося вкуса, но в более опасных местах легко могли сойти за боссов, например, в округе Дворца Призыва и Заколдованном Лесу. 
«Кудах-тах-тах!» 
Сончул с легкостью схватил курицу, которая яростно махала крыльями и угрожающе танцевала около гнезда, после чего взял несколько яиц. Он взял теплое яйцо в руку и в миг опустошил его, наслаждаясь этим вкусом. 
«Фу. Ты ешь их сырыми?» — с отвращением спросила Бертелгия, глядя на это снова. 
С другой стороны, Сончул не пожалел, что заглянул в Заколдованный Лес, и планировал лишь запастись нужными ингредиентами, а не готовить. Лесная Ведьма была чрезвычайно опасной, поэтому лучше всего было не попадаться ей на глаза. 
Сончул, в спешке пытавшийся покинуть лес, в конце концов был замечен ведьмой. Виной всему послужили его обожаемые три магические сферы, которые оказались легкой целью. 
«И куда-то это ты тайком собрался идти, словно кот-воришка?» 
Перед Сончулом неожиданно появилась ведьма на метле, быстрая, как ветер, и наблюдала за ним с высокой ветки дерева. 
«Мы же так давно не виделись, тебе стоило заглянуть ко мне домой.» 
Адельвайт, Лесная Ведьма, собственной персоной. Две маленькие тени следовали за ней. 
«Уваа. Это же великий Главнокомандующий, это он!» 
«Прошло немало времени. Да!» 
Они были одного размера с Гомункулом, однако, у этих двоих однозначно был привлекательный вид, что было слегка противоречиво. Настоящие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Лесная Ведьма (2)
</w:t>
      </w:r>
    </w:p>
    <w:p>
      <w:pPr/>
    </w:p>
    <w:p>
      <w:pPr>
        <w:jc w:val="left"/>
      </w:pPr>
      <w:r>
        <w:rPr>
          <w:rFonts w:ascii="Consolas" w:eastAsia="Consolas" w:hAnsi="Consolas" w:cs="Consolas"/>
          <w:b w:val="0"/>
          <w:sz w:val="28"/>
        </w:rPr>
        <w:t xml:space="preserve">Первое купание спустя столько времени. Он не мог как следует принять душ в Ла Гранж. В городе были публичные бани, однако, их оборудование оставляло желать лучшего, не говоря уже о том, что они кишили грязными людишками. У Сончула надолго отложилось в памяти взгляды обитателей Восьмой Секции, постоянно глазевшие на него отовсюду. Возможно, это происходило случайно для них, но каждый взор в его сторону был невыносим. Все потому, что он был мягким человеком. 
«…» 
Сончул тупо уставился на Золотую Уточку, плавающую в ванне, пока наконец не решил встать. В полном одиночестве он шел, одетый в ночную ярко украшенную рубашку, которая ему приготовила Ведьма, при этом от него исходил ароматный запах. 
«Бог ты мой, ты все еще выглядишь довольно завораживающе и мужественно», — произнесла Адельвайт, сидя за столом в кругу своих фей. 
Каждый из фей был облачен в бело-сливовые одежды и поприветствовал Сончула с улыбкой, махая руками, в то время как Бертелгия находилась как раз между ними в невиданном прежде золотом наряде. Как только она заметила Сончула, она поздоровалась с ним с надменным тоном. 
«Поторопись и садись за стол. Почему ты пытался покинуть лес, не остановившись в этом прекрасном месте? Неужели ты умудрился согрешить против этих замечательных, добродушных людей?» 
«…» 
Сончул молча сел за стол. Весь стол был переполнен различными блюдами, приготовленными самой Ведьмой. Он схватил копченую ножку Королевской Курицы, которую он недавно поймал, и откусил кусок мяса. 
[Оценка этого блюда составляет… 91 балл!] 
[Лишь один, набравший такой уровень, имеет право встретится со мной, Королем Вкуса!] 
Счет превысил девяносто баллов. Сончул впервые достиг такого уровня. Адельвайт усмехнулась, прикасаясь пальцами к своей брошке, прикреплённой к телу. Брошка сверкала ярким светом. 
«…» 
В отличие от его хорошего аппетита, настроение Сончула было не из лучших. 
«Мне действительно не следует оставаться в этом месте», — подумал он. 
Адельвайт была из тех, чей возраст было трудно определить по внешности. Она могла появиться в образе девочки-подростка или же в качестве обеспеченной жены в свои сорок лет, излучая свою красоту уже с другой точки зрения. Правильнее было сказать, что ее облик менялся время от времени. 
У нее была два маленьких компаньона. Это были не Гомункулы, а настоящие феи. Имена этих драгоценных фей, живущих только в своем Фантастическом Мире, были Кафф и Луро. У каждого был свой особенных характер. Они были весьма заинтересованы Гомункулами, которые, как известно, копировали с их вида. 
«Недалеко от Ла Гранж живет человек, по имени Старуха Гомункул. Эта странная леди ловит диких Гомункулов и варит их в кипящей кастрюле, разве вы не знали?» 
«Вау, звучит очень пугающе, именно!» 
«И как же выглядит эта Старуха Гомункул, как?» 
Сончул молча набивал свой живот едой, пока Бертелгия демонстрировала один из своих талантов – рисование. Взгляд Адельвайт напрягал его, но это могло подождать. Она заговорила, как только подошло время чая. 
«Как там у тебя дела? Все еще терпимо к мягким вещам?» 
«… Ну так.» 
Прошло уже больше двадцати лет, как они познакомились. К несчастью, он ступил на порог Заколдованного Леса, когда был еще юнцом и повстречал печально известную ведьму еще до того, как он завершил уровень новичка. 
К счастью, ведьма оказалась не такой злобной, как о ней говорили. Сам Сончул попросил ее наложить на него проклятье импотенции. 
«Хм? Я вот сейчас задумалась, а как ты познакомился с Мисс Ведьмой? Неужели Враг Мира немного… т-т-того?» — спросила Бертелгия, рисовавшая портрет Старухи Гомункула. 
В миг ситуация обернулась в худшую сторону, поэтому Сончул уронил свою вилку, чтобы сменить тему. 
«Черт!» 
Однако, его попытки были в пустую. 
«А, это? Он блуждал бесцельно по округе после того, как был отвергнут женщиной, которую любил, а потом его поймала какая-то лиса…» 
«Лиса?» 
«Кхм», — Сончул стал агрессивно кашлять, в то время как Адельвайт тихо ухмыльнулась, поднеся указательный палец к губам, после чего подмигнула Бертелгии. 
«Ну, то были особые обстоятельства, Мисс Книжка.» 
«Боже, Мисс Ведьма кажется подозревает, что я за леди?» 
«Конечно. Я встречала уже подобных тебе…» 
«Хм?» 
«Ох, виновата. На самом деле я использовала свою магию, чтобы заглянуть в тебя. Это ведь не так важно, верно?» 
Адельвайт немного прокашлялась, после чего ее взгляд пал на Сончула. 
«Если хочешь, то я могу снять его. Это проклятье.» 
«…» 
Сончул, казалось, размышлял над этим, что было не похоже на него. Бертелгия, до этого сохранявшая тишину, продолжила рисовать. Вскоре отвратительный человек по имени Старуха Гомункул появился на ее листке. Феи, увидев его, были поражены. 
«Выглядит очень страшно, так и есть!» 
«Боюсь, он мне теперь будет сниться, да~!» 
Время продолжало течь сквозь хаос, но Сончул уже принял решение. 
«Мм, я думаю, мне это пока не нужно.» 
По правде говоря, ему казалось, что это ему не очень-то поможет. 
«Если так подумать, то разве я сейчас не похож на монаха? Любой, кто умудриться убить меня, сможет найти шариру или даже две в моем теле», — задумался на секунду Сончул. 
(Прах Буддистов эквивалентен святым и, как говорят, содержит в себе кристаллы неизвестного происхождения под названием шарира) 
С другой стороны, Адельвайт была слегка озадачена, услышав его ответ. 
«Почему? Разве ты еще не встретил ту, которая тебе приглянулась?» 
«Я вряд ли смогу когда-либо встретит кого-то. Разве ты не знаешь, в какой ситуации я сейчас нахожусь?» 
«Я знаю, что тебя прозвали Врагом Мира.» 
Адельвайт подняла руку и щелкнула пальцами, после чего феи поднялись со своих сказочных мест и мягко приземлились на ноги. Они махнули в сторону Бертелгии, окликнув ее. 
«Кажется, Мисс Ведьма собирается сказать кое-что важное Главнокомандующему, так и есть.» 
«Мы можем весело провести время друг с другом в нашей комнате, можем.» 
Бертелгия хотела остаться, но ощутила странную атмосферу между ведьмой и Сончулом, поэтому решила последовать за феями. Как только Бертелгия вместе со своей компанией пропала из виду, Адельвайт сделала изящный жест рукой в воздухе. Весь банкет на столе тут же пропал, и вместо него появился теплый чай и угощения. Чайник, наполненный теплым чаем, передвигался сам по себе, словно живой, и наполнил их чашки ароматным напитком. 
«Неужели ты пытаешься снова сделать предложение, как в тот раз?» 
Адельвайт улыбнулась и кивнула. 
«Да. Меня отвергли уже тринадцать раз, но я снова сделаю предложение.» 
Она понизила свой голос и произнесла свое предложение с искрящими светом глазами. 
«Этот лес благословили, как и Античный Бог, так и Бог Порядка. Даже Бедствия внешнего мира не способны навредить всем, кто обитает в этом лесу, так что как насчет того, что ты забываешь о Бедствиях внешнего мира и остаешься жить со мной?» 
Это было хорошее предложение, от которого трудно будет отказать даже «Герою Хаотичных Времен «. Жить вдали от всех с красивой, умной и великодушной ведьмой в большом саду только вдвоем. Однако Сончул знал Адельвайт лучше, чем кто-либо другой. Она не обычный человек. Она проживает свою бесконечную жизнь по кругу смерти и перерождения, словно птица феникс. Помимо этого, она не может быть одержима таким чувством, как любовь. Как человек, бесконечно живущий, она уже многократно испытала все, что возможно, до тошноты. И любовь была не исключением. Мимолетный интерес можно было более не менее определить как любовь, но все это было сложно принять для Сончула. Поэтому его ответ остался неизменным. 
«Извини, но мне придется отказаться.» 
Лицо Адельвайт ни капли не изменилось, поскольку она ожидала услышать этот ответ. Она схватила легкую закуску и тихо выдохнула. 
«По правде говоря, я ожидала услышать другой ответ в этот раз… Я думала, что ты хоть немного изменишься, после того как проживешь без женщин больше десяти лет!» 
«Мне нечего сказать.» 
Сончул чувствовал себя неловко. По правде сказать, Адельвайт была еще привлекательней, чем могла показаться. Она никогда не показывала своих истинных чувств спустя бесчисленные годы опыта, но при этом она никогда не забывала даже малейшие обиды и всегда возмещала долг в полном размере. Именно поэтому он не хотел с ней видеться. Как только они встретятся, она будет повторять свой вопрос и получать тот же ответ, что только увеличит ее обиду на него. И за этим всегда следовал раздражающий упадок. Сончул снова был разбит из-за Адельвайт. Проклятье, забравшее у него чувство вкуса, было одним из самых страшных заклятий, которые он когда-либо получал. Даже такой человек, как он, неся за собой целый багаж проклятий, словно почетные награды, пришел бы просить ее снять проклятье. Однако сегодня все было по-другому. 
«В любом случае, что ты сейчас собираешься делать? Неужели ты собираешься покончить с Бедствием и спаси эту маленькую девочку?», — говорила она неторопливо, словно это ее совсем не беспокоит. 
Сончул сделал глоток из своей чашки, после чего взглянул на нее. К счастью, у нее, кажется, не было никаких скрытых намерений, поэтому он просто кивнул. 
«Ах, эта девочка. Как же ей повезло. Она захватила сердце двух мужчин, которых я так хотела заполучить.» 
«…» 
«Нет… если так подумать, может быть, все не так просто?» 
Глаза Адельвайт тут же вспыхнули, как только она придумала кое-что. Сончул был озадачен, поэтому решил уточнить. 
«О чем ты говоришь?» 
Услышав его вопрос, она отвела свой взгляд и задрожала от негодования. 
«Возможно… тебе нравятся маленькие девочки?» 
«Чушь», — твердо заявил Сончул и отрицательно покачал головой. 
В ответ она лишь засмеялась и продолжила разговор. 
«Ну, она это одно дело, но вот девушка, которую ты привел сюда в этот раз. Ты все время разгуливаешь с маленькими девочками.» 
«Ту, что я привел сюда сейчас, является книгой.» 
«Ты прав на этот счет. Книга есть книга. Так…» 
«Я знаю, что ты пытаешься сказать, и я не хочу, чтобы ты несла эту чушь», — окончательно произнес Сончул и выпил немного чая. 
Над столом повисла небольшая тишина, после чего послышалось уханье совы за открытым окном. Сончул бросил скучный взгляд на зимний лес, окутанный тьмой, прежде чем сделать очередной глоток чая. 
«В любом случае, ты довольно близок с этой книжкой, не так ли? Это не похоже на тебя, учитывая, что врагов у тебя больше, чем друзей», — произнесла Адельвайт, разбив тишину. 
«Она не такая уж и плохая. К тому же полезная.» 
Сончул был искренне очень благодарен Бертелгии по секрету. Сейчас трудно представить день, проведенный без нее. Он даже не знает, как бы ему удалось продержаться самому эти долгие восемь лет. 
«Если так подумать, то я смог найти ее благодаря Сунхэй», — подумал он. 
Она даже и представить этого не могла, но в глубине души он тоже был ей благодарен. Эту благодарность можно проследить в причине, по которой он прошел весь этот путь, чтобы помочь парочке Кимчи в Ла Гранж. 
Пока Сончул погрузился в раздумья, Адельвайт играла с краешком своей шляпы, как вдруг решила прервать молчание. 
«Я… уже видела подобную книгу.» 
Сончул тут же обратил на нее внимание. 
«Что? Книгу как Бертлегия?» 
«Да. Живая Книга, прям как она.» 
Кажется, она не шутила. Сончул почувствовал, словно его пырнули ножом в спину, и тут же стал махать головой. 
«Как такое возможно? Не может быть.» 
«Одно дело, если бы внешность была просто похожа, однако, как ты прекрасно знаешь, на книгу наложено чрезвычайно сложное заклинание. Эта гениальная конструкция связывает воедино время, пространство и даже материю. Я никогда не видела подобную конструкцию, я, живущая с тех времен, когда мир был полностью покрыт черным пеплом. Конечно же, я бы запомнила.» 
«Скорее всего, ты ошибаешься. Возможно, это был человек в облике книги», — заключил Сончул, глотнув чая. 
«Это может быть книга, которая верит, что она человек», — четко произнесла Адельвайт, выдохнув. 
«Так кто владеет этой книгой?» — спросил Сончул, переполненный эмоциями, что случалось крайне редко. 
«Если мне правильно помниться, это было пять лет назад. Юный путешественник. Призывник, как и ты. Ну, ты и сам прекрасно знаешь, что мое хобби – это приглашать в гости многообещающих Призывников.» 
«…» 
«К сожалению, я слышала, что он умер три года назад, изучая какие-то руины. Он не был таким сильным, как ты.» 
«А книга?» 
«Сожжена. Мне было слегка жаль. Если бы я знала, что такое могло произойти, то я бы украла ее или же выкупила, чтобы изучить.» 
«… В твою историю довольно трудно поверить.» 
«Я лишь делюсь, тем, что знаю. В любом случае, как насчет гадания на картах, пока ты здесь?» 
Адельвайт заметила, что Сончулу было явно неудобно об этом говорить, поэтому тут же сменила тему. 
«Моя судьба…» 
Адельвайт могла заявить о себе, как об обычной ведьме, но короли и лорды прекрасно знали, что истинная сила Адельвайт, Лесной Ведьмы, заключалась не в ее проклятьях или магической силе, а в ее способности видеть будущее. Она и вправду могла заглянуть в будущее человека с помощью предмета, который ему принадлежал. Хоть многие говорят, что это звучит слишком абстрактно, без конкретики, однако, ее предсказания, составленные из ячеек памяти, были невероятно точны. 
Она предсказала падение Королевства Рутегинии и бегство Сончула от Мирового Парламента. Сончул не верил в судьбу как надо, однако, он был уверен в способностях Адельвайт. Он не хотел связывать себя с ее гаданием, но, с другой стороны, это может послужить хорошим навигатором для будущих действий. 
«Сколько времени это займет?» 
«Неделю? Может быть и месяц, если потребуется.» 
«Это слишком долго.» 
«Я открою дверь в Фантастический Мир. Передай привет тому ребенку, раз ты будешь там. Ты же прекрасно понимаешь, как опасно то, что ты пытаешься сделать, верно?» 
«…» 
Сончул кивнул и достал Фал Гараз из своего Духовного Хранилища. 
«Я доверю тебе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Фантастический Мир
</w:t>
      </w:r>
    </w:p>
    <w:p>
      <w:pPr/>
    </w:p>
    <w:p>
      <w:pPr>
        <w:jc w:val="left"/>
      </w:pPr>
      <w:r>
        <w:rPr>
          <w:rFonts w:ascii="Consolas" w:eastAsia="Consolas" w:hAnsi="Consolas" w:cs="Consolas"/>
          <w:b w:val="0"/>
          <w:sz w:val="28"/>
        </w:rPr>
        <w:t xml:space="preserve">Говорят, что это мистическая земля находится где-то на краю света. Это было последним безопасным местом для фей, которые исчезли из этого мира. 
«Вау. Это Фантастический Мир? Я много слышала о нем, но… это потрясающе!» — произнесла ошеломленная Бертелгия, очарованная красотой Фантастического Мира. 
Это место прекрасно сохранило идеал природной красоты. Нельзя было обнаружить даже мельчайший недостаток в любой травинке или же камне. Каждый предмет мог похвастаться своей исключительной красотой и обладал при этом невероятной гибкостью, позволяющей избегать столкновение с другими вещами. 
Над свежим зеленым лугом, наполненным цветами, возвышались бирюзовые деревья, образуя собой лес. За ними скрывались облака, заслоняющие собой снежные вершины гор. 
Но самая примечательная вещь в Фантастическом Мире была не только красота природы. В фантастическом небе этого Мира парил большой город, бросавший вызов законам физики. 
За зеленными лугами, лесами и горами по небу текли гигантские аркообразные реки, в которых плавали экзотические рыбы, дразнящие и ослепляющие своими яркими расцветками, не сравнимыми с цветущими лугами. И это невероятная красота и чистое небо увековечивало все зрелище. 
«Прошло уже восемь лет? Нет, девять», — подумал Сончул, глядя на неописуемую колоритность Фантастического Мира своим невозмутимым взглядом. 
Это место оставалось таким же прекрасным, независимо от того, когда он попадал сюда. 
Но Сончул не забыл. 
Факт того, что эта территория была неподвластна контролю со стороны людей, означало, что здесь не стоит задерживаться надолго. Темные феи этого Мира уже обнаружили присутствие Сончула и начали наблюдать за ним издалека. 
Ифирт, Ундина, Джинн и подобные им существа, которым когда-то поклонялись некоторые люди, теперь совершенно забыты и исчезли из коллективной памяти человечества, что привело их к потере своей силы и одинокому существованию в Фантастическом Мире. У этих волшебных существ не осталось какой-либо враждебности к человеческому роду. 
«Нам сюда, Мистер Главнокомандующий, ейо.» 
«Какого тебе, вернутся в Фантастическим Мир спустя столько времени, ейо?» 
Если бы феи Кафф и Луро не были на стороне Сончула, возможно, их уже атаковали бы. Сончул бросил взгляд на фей, которые прятались и наблюдали за ним. 
«В тот раз у меня были проблемы, интересно, как будут обстоять дела сейчас? Я не думаю, что они будут сильнее меня, даже если нападут все разом и объединят свои силы», — подумал он. 
Однако он знал лучше всех, что битва с фантастическими духами не принесет никакой пользы. 
«Поспешите и укажите мне дорогу, Феи» — поторопил их Сончул. 
Группа Сончула передвигалась по снежным холмам, направляясь на встречу к изумрудным небесным потокам воды. 
Феи привыкли использовать источник небесной реки в качестве отправной точки, поэтому направились к ее концу. 
Постепенно приближаясь к своей цели, они стали все чаще встречать маленькие очаровательные дома фей, сделанные из грибов. 
«Вау. Вы, ребята, живете внутри грибов?», — взволнованно спросила Бертелгия от удивления. 
«Ленивые феи копают в грибах, чтобы построить дома. А прилежные феи строят дома, схожие с человеческими.» 
Всё, как и говорилось, после грибных домов стали появляться приличные деревянные постройки. Конечно же, это было сделано только для фей, поэтому Сончул никак не мог попасть внутрь. Бертелгия, которая была меньше феи по размеру, сжала свое тело еще раз, чтобы зайти в гости к ним. 
«Что… что это такое! Ааа! Странная книга-монстр проникла в дом!» 
Строго говоря, это было незаконное проникновение… 
Бертелгия, как бесстыдный ребенок, совершившая такое страшное преступление, сказала при это еще нечто неприличное. 
«Мне кажется, что феи такие нищие. Ничего даже нельзя взять с собой в качестве сувенира.» 
«…» 
Тем временем они были близки к началу реки, которая поднималась прямо в небо. 
Бертелгия обнаружила верхушку гигантского дерева за горизонтом. Несмотря на то, что оно находилось далеко, невероятного размаха дерево привлекало свое внимание. Бертелгия энергично хлопала по своим книжным страницам. 
«Вау. Что это? Это… Это… легендарное Древо Мира?!» 
Она правильно отгадала название этого огромного дерева лишь с одного взгляда, что и следовало ожидать от дочери Экхарта. 
«Все верно. Это последние Дерево Мира, Анделика.» 
Раньше Мировое Древо можно было обнаружить по всему континенту, но со временем они все увяли и погибли, исчезнув из внешнего мира. Последнее Древо Мира осталось в этом Мире. Сок этого дерева, который Сончул однажды передал Алтугию, был взят именно отсюда. Массивное Древо Мира было сформировано из множества стеблей красноватого цвета. Здесь же произошло еще одно грандиозное зрелище. 
«Вау.» 
Птицы, напоминающие собой фламинго, пролетели над кроной Древа Мира огромной стаей. Их было около десяти тысяч. Сончул схватил перо, парившее в воздухе, и стал задумчиво смотреть на него. 
«А ты везунчик, ейо. Поймал перо одного из Тысячелетних Гусей прямо после их возвращения в Фантастический Мир!» 
«Перо Тысячелетнего Гуся не так уж легко достать, ейо! Это довольно редкая вещь, что даже мы, Феи, едва можем получить его раз примерно в несколько сотен лет, ейо!» 
Феи подняли шум, уставившись сияющими глазами на перо в руках Сончула. 
«Хмм, это перо. Оно бы хорошо украсило обложку моей книги», — ответила заинтересовано Бертелгия. 
Казалось, Бертелгия открыла для себя женское желание наряжаться, после того как получила свой золотой наряд от Фей. Но Сончул не собирался так просто отдавать перо. Все, что было дорого Феям, было дорого и для него. Он подумывал разместить перо на колпаке шеф-повара, который дремал глубоко в Духовном Хранилище. 
«Мне оно действительно нравится.» 
Но алчности Бертелгии не было предела. Она появилась снизу, словно высунув голову, и загородила обзор Сончула, уставившись на перо Тысячелетнего Гуся в его руках. 
«Что все это значит, Бертелгия.» 
«Мне оно действительно нравится. Это. Мне кажется, если оно будет на моей обложке, то это увеличит мою крутость.» 
«Даже если ты украсишь себя пером, как бы сильно ты не хотела, это ничего не изменит. И ценность книги судят не по обложке, а по содержанию ее страниц.» 
«Я самая лучшая книга, так что нечего говорить про мое содержание. Ты прекрасно знаешь об этом. Поэтому я говорю, давай увеличим мой авторитет.» 
Казалось, Бертелгия не собиралась сдаваться. Но и Сончул не хотел так просто отдавать перо. Однако он подумал, что драка с книжкой за перо на глазах у Фей лишь опорочит его имя, поэтому он решил пойти сейчас на компромисс. 
«Я подержу его пока у себя, но потом мы сможем побродить около Древа Мира немного. В той стае было, кажется, триста тысяч птиц. Если мы внимательно поищем, то сможем найти еще одно или два пера.» 
«Хммммммм…» 
Бертелгия, казалось, была не совсем удовлетворена решением Сончула. Она поднялась на плечо Сончула и продолжала подозрительно хмыкать. Его терпение было на исходе, поэтому он сказал еще одну фразу. 
«Клянусь своей честью.» 
«Хммм…» 
Она все еще была недовольна ответом. 
«Боже, эта книжка. Она еще такой ребенок, что даже не понимает какое важное обещание я только что сделал», — подумал Сончул. 
«Да, гарантия. Мне нужна гарантия.» 
«Гарантия?» 
Сончул понимал, что это глупо, но пытался не подавать виду, поскольку за ним наблюдали Феи. Он был застигнут врасплох, когда Бертелгия устроила ему засаду и зарылась в его пальто. 
«Ах ты маленькая!» 
Сончул был в ужасе. Он заметил, что она пыталась сделать. Бертелгия использовала свою скрытую нить для переплета книги, словно язык, чтобы открепить ценную для него брошь. 
Однажды это с ним уже случалось, и он не хотел, чтобы это повторилось снова. 
Сончул тут же остановил Бертелгию. Брошка была в безопасности. Бертелгия была расстроена и использовала свою обложку, чтобы имитировать чмокание губами, а нитку в качестве языка. 
«Тц.» 
«…» 
Позади был слышен смех фей. 
Казалось, что недостойный ответ Сончула был довольно забавным. 
«Кажется, Разрушитель потерял свое былое величие. Последний раз, когда он прибыл в это место, у него была такая мощная аура, что, казалось, можно легко порезаться, лишь дотронувшись до него.» 
«В этом заключается слабость людей. Они рождаются и проживают свою ограниченную временем жизнь, поэтому, быстро увядают. Словно цветы, распускаются и увядают, на этой земле.» 
Голоса издевающихся над Сончулом Фей можно было услышать прямо за спиной. В этот момент Бертелгия наконец осознала, что за ними следят. Но когда она обернулась, она никого не увидела. Она лишь увидела странной формы блеск посреди густого бирюзового леса. 
«Что это?» — спросила заинтересованная Бертелгия. 
«Это волшебные существа. В состоянии упадка.» 
«Ах… это Волшебные существа? Когда я была жива, их не было.» 
«Мировая жизненная энергия иссякла, когда Бедствие стало приближаться, поэтому места, где они обитали, исчезли.» 
Это была история, услышанная Сончулом от фантастического существа. Сончул не знал всех подробностей их жизни. В любом случае, борьба за перо закончилось тем, что Сончул уступил. Он решил отступить лишь потому, что это было неразумным делом. 
Группа Сончула достигла ствола Древа Мира, слушая счастливое напевание Бертелгии. Если смотреть на Древо Мира с его основания, то, казалось, что его массивные ветки растянулись на все небо. Оно было поистине высоким и большим. 
Река, рассекающее небо, привлекала внимание своей водой и различными колоритными рыбами у подножия Древа. Недалеко от дерева располагался большой пруд, наполненный живыми существами. 
Неожиданно появилась Фея из-под упавшего дерева, покрытого мхом. 
Очевидное отличие этой феи от других заключалось в том, что он был больше остальных и имел длинную седую бороду на лице. 
«Ох, давно не виделись, Разрушитель.» 
Старый Фей был самым Главным среди всех Фей Фантастического Мира. У него не было имени, поскольку он пережил невообразимые эоны в этом Мире, и его имя было давно забыто. К тому же, по правде говоря, Феи обычно не привязывались к своим именам. Старейшина поприветствовал Сончула, с которым давно не виделся. 
«Сколько уже прошло, девять лет? Удивительно. Ты пришел повидаться со своей дочерью?» 
Сончул кивнул в ответ на слова Старейшины. 
«Хотел поинтересоваться, все ли у нее хорошо.» 
«Если ты говоришь о ребенке, то с ней все хорошо. Она впитывает энергию Древа Мира и скитается по бесконечным снам.» 
«Рад это слышать.» 
Бертелгия тоже начала чувствовать радость ожидания. 
«Ах, наконец-то я увижу этого глупого ребенка! Интересно, как она выглядит?!» — подумала книжка. 
Старейшина медленно проводил Сончула и остальных во внутрь Древа Мира. 
*** 
Вокруг и под Фал Гаразом была наложена древняя магическая формация, которую никто в мире не сможет повторить. 
Лесная Ведьма Адельвайт. 
Она могла смотреть как в прошлое, так и в будущее человека с помощью его личных вещей. 
Фал Гараз был Божественным оружием Сончула, которое он постоянно с собой таскал начиная с того времени, как получил свое прозвище Враг Мира. Не было вещи лучше, чем это, чтобы заглянуть в будущее человека по имени Сончул. Но Адельвайт увидела в зеркале под названием Фал Гараз таинственную сцену, которую никак не могла расшифровать. 
Ее предсказание основывалось на наблюдении коротких фрагментов, которые потом она логически соединяла вместе по частям, но то, что перед ней предстало сейчас, было больше похоже на воду с маслом, совершенно невозможно совместить, как бы она не пыталась. 
«Что это? Этого никогда раньше не случалось», — подумала ведьма. 
Очевидной причиной того, почему она имела способность заглянуть в будущее заключалось в полном отсутствии страха перед грядущим. Она проживает бесконечное количество жизней в лесу под защитой Бога. Никто не мог навредить ей или же как-нибудь нарушить ее покой. 
Именно поэтому она могла спокойно наблюдать любое будущее, каким бы устрашающим оно ни было. Однако пугающие образы, которые она увидела, не оставили равнодушной даже такую бесстрастную ведьму, как она. 
Она наблюдала ту же сцену, что и Амуч. Силуэт гиганта, стоящего на поле белых обглоданных костей. Небо было в огне, а земля раскололась на части. Гигант направлялся к земле, которая была еще зеленой. За ним следовали семь орудий Бедствия, словно они были его слуги. 
«Это уже не уровень обычного временного Бедствия… это… это выходит за грань бедствия… это настоящий Злой Рок. Проклятье, которое постигнет землю после смерти Бога…!» — ужаснулась Адельвайт. 
После чего ее глаза снова увеличились от страха, наблюдая следующую сцену. 
Это была одна книга. 
Ее имя было Бертелгия. 
В то же время Сончул стоял перед дорогим для него человеком, оставленным в Фантастическом Мире, который был его движущей силой. Бертелгия была в недоумении. 
«Чт… что это?» 
Девочку, которую Сончул пытался защитить, спала рядом с Древом Мира. Она была вся перепачканная в грязи и пыли, словно стала частью упавшего дерева. 
Ее тело было покрыто странными белыми цветами, которые напоминали собой шелкопрядов. 
Сончул подошел к девочке, опустился на колени, погладив ее затвердевшие щеки, произнес пару ласковых слов. Но Бертелгия, наблюдавшая за этой трогательной сценой, могла с уверенность сказать: 
«Этот ребенок… уже мертв.» 
Но она не смогла заставить себя произнести это громко. 
У Сончула было такое нежное выражение лица, наполненное огромный чувством, и было трудно заставить его принять эту жестокую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Фантастический Мир (2)
</w:t>
      </w:r>
    </w:p>
    <w:p>
      <w:pPr/>
    </w:p>
    <w:p>
      <w:pPr>
        <w:jc w:val="left"/>
      </w:pPr>
      <w:r>
        <w:rPr>
          <w:rFonts w:ascii="Consolas" w:eastAsia="Consolas" w:hAnsi="Consolas" w:cs="Consolas"/>
          <w:b w:val="0"/>
          <w:sz w:val="28"/>
        </w:rPr>
        <w:t xml:space="preserve">Существует довольно много стран, которые были уничтожены в одночасье, поскольку создавать всегда труднее, чем разрушать. Но еще никто не умудрялся построить страну всего за один день. 
Иксион. 
Хоть это и не была широко известная страна, однако после основания Королевской магической академии оттуда было выпущено множество прекрасных магов. Ее можно отнести к одной из малых держав Востока. Как только королевство и город были раздавлены под ногами Колоссов, все думали, что его судьба предрешена, но город был воскрешен чудесной силой; Силой Вестиар, леди Бедствия, и Колосса, который разрушил город. 
«Добро пожаловать в новый Иксион. В этом городе, где не осталось ничего старого, а только все новое, у вас нет другого выбора, кроме как бросить себе вызов и достичь своих целей. К тому же этот город по-прежнему не принадлежит ни одному государству.» 
Любой мужчина или женщина могли увидеть великолепный образ Вестиар и услышать ее изысканный голос при входе в город. Маги, не враждовавшие с Бедствием, стали первыми вошедшими в это цветущий, яркий город, который, как говорят, был построен всего за один день. 
Волшебники, считавшиеся Последователями Бедствия, приняли присягу на верность Вестиар и привели с собой других последователей со всех земель. Даже маги стран, которые не были уничтожены Колоссами, собрались посетить новую державу, именующую себя Иксион. Наблюдая за растущим с каждым днем городом, Вестиар обслуживала гостя, который давненько не появлялся. 
Десфорт. Лидер Семи Героев. 
Он осматривал новый волшебный город. Маленькие девочки, напоминающие Вестиар, принесли чай. Получив чашку с напитком, Десфорт обернулся и произнес: 
«Я нашел тело Белого Призрака.» 
«Он не победил. Хотя мы много не ожидали», — ответила Вестиар, не удивившись новости. 
«Его постигла унизительная смерть.» 
«Как он умер?» 
«Он был казнен, как обычный вор.» 
«Это прискорбно. Для такого гордого человека, как Белый Призрак, умереть таким образом.» 
«В любом случае, я теперь уверен в одной вещи.» 
Десфорт достал кулон из жилета. Внутри кулона был портрет старика с молодым подростком. Оба очень напоминали Десфорта. Он закрыл его, зажав в кулаке, после чего возобновил разговор. 
«Что мы не должны бороться с Разрушителем.» 
«Почему ты так думаешь?» — спросила Вестиар, бросив на него непонятный взгляд. 
Однако тон ее голоса был как обычно отрицательный. Перед тем, как ответить на вопрос, Десфорт стукнул пальцем о чашку, и наблюдал за рябью в чае. 
«Он похож на меня.» 
«Ты хочешь сказать, что он очень опасен?» 
«Нет, не это. Самый опасный человек в мире – это я. Этот факт как абсолютное никогда не меняющееся правило природы.» 
«Тогда что ты имеешь в виду под ним «быть похожим»?» 
Десфорт снова щелкнул пальцами о чашку, в которой уже пропала первая рябь, чтобы вызвать очередное волнение чая. На поверхности зеленого чая появились измельчённые чаинки, поднявшиеся со дна. 
«Стоит ли вам принести другой чай, Господин Десфорт?», — поинтересовался маленький ребенок с милым голоском, напоминавший внешностью Вестиар. 
Десфорт покачал головой и вынул чаинки своими пальцами. Вестиар терпеливо наблюдала за Десфортом, прежде чем снова заговорить. 
«Я так и не услышала ответа…» 
«Он не оглядывается назад», — ответил Десфорт. — «Поэтому он не пытается оправдать свои поступки или же найти какой-то смысл в них, как другие, не утешает себя. Он, как вагонетка, следует выбранному им пути.» 
После своих слов он отпил немного чая из чашки. 
Вестиар сама долила себе из чайника горячий напиток, после чего произнесла: 
«Этот путь мог быть выбран кем-то другим.» 
«Именно этим мы отличаемся с ним.» 
Десфорт выглянул в окно. Небо, отражающееся в его глазах, было голубым. 
«Прямое противостояние ему стало еще трудней с тех пор, как был убит Саджатор.» 
«Я должна была отговорить его.» 
«Мне кажется, что это может быть, на самом деле, к лучшему. Даже если бы все семеро были там, я не могу представить способа, как бы мы смогли одолеть этого монстра.» 
«Тогда что ты предлагаешь нам делать сейчас?» — поинтересовалась Вестиар со сверкающими глазами. 
Десфорт продолжал смотреть на небо, после чего он ответил. 
«Мне жаль моих товарищей, доверявших мне и следовавши за мной, но думаю, что теперь пришло время для меня сделать то, что мы не смогли сделать раньше.» 
Решительность сверкала в его глазах. Вестиар наблюдала за Десфортом некоторое время, а потом ответила. 
«Экхарт не будет просто сидеть и смотреть, пока все разрешиться. Как он делал в прошлом.» 
После этого послышался смех Десфорта. 
«Даже Бог сам по себе стал разрушаться в бесконечном потоке времени и потерял себя, и неважно, что этот ребенок оказался созданием этого слабого Бога. К настоящему времени он не сможет вспомнить, кем или чем он когда-либо был.» 
Вестиар все это казалось неубедительным, но она решила не говорить об этом. Десфорт допил свой чай, потом встал и прошелся к выходу. Хладнокровный голос пронесся мимо, словно ветер. 
«Я оставляю этого ребенка на тебя. И, пожалуйста, постарайся связать этого монстра по рукам и ногам на все это время, сколько ты сможешь продержаться.» 
Вестиар поклонилась ему в ответ. 
«Я поняла.» 
После сильного порыва ветра Десфорт исчез. Вестиар, оставшаяся в одиночестве, спокойно подошла к окну и бросила взгляд на небо, прошептав следующие слова: 
«Я выиграю нам как можно больше времени, Десфорт. Только для тебя.» 
Вестиар стала размышлять о предстоящей встрече с врагом, который вскоре придет за ней. Она также считала, что это будет наилучшим и эффективным способом задержать врага. Идеи одна за другой проскакивали в ее голове. Она уже хорошо изучила врага. 
Причина, по которой он пытался бороться с бедствием, что случилось с ним в прошлом; она собрала достаточно информации о нем благодаря своим последователям, которые были ее верными слугами. Вестиар была полна уверенности, что у нее есть способ остановить человека, называемого Врагом Мира. 
«Ты прав. Разрушитель отличается от тебя, Десфорт. В отличие от тебя он слишком гуманен.» 
Произнеся это, Вестиар слабо улыбнулась, глядя на город. Бесчисленные маги и рабочие возводили большое здание в форме купола в самом центре города, покрытого тенью Колосса. 
Один Колосс направлялся к пляжу в восточном регионе. На вершине Колосса стоял Десфорт, лидер Семи Героев. Когда он достиг береговой линии, он попросил Колосса следовать вдоль побережья, пока они не достигли мелководья, после чего он сдвинул Колосса в океан. 
Колосс пробирался через бесконечные просторы воды, приближаясь к горизонту. Это произошло примерно спустя три дня и ночи непрерывного плавания. 
Вдруг Десфорт заметил, как что-то появилось перед его глазами. Это была горная вершина, достигающая небес. Необитаемый остров посреди бесконечного простора океана. Но на этом острове не было ни одной травинки и ни одного дерева. Создавалось впечатление, словно это место изолировалось само по себе, находясь посреди океана, полного жизни. 
На лице Десфорта появилась слабая улыбка. Он и Колосс продолжали идти вперед. Затем поверхность синего океана, казалось, замерцала на мгновение, прежде чем появилось несколько тысяч крупных монстров. 
Это были Русалки. 
В другую эпоху они были одним из бедствий, внушающим огромных страх людям. Эта древняя раса предстала перед Десфортом. Посреди неугомонных Русалок возник гигантский столб воды. Что-то скрывалось в нем. 
Это было нечто большое, достаточно большое, чтобы соперничать по размерам с Колоссом. Это был монстр, напоминавший формой медузу, чья кожа, казалось, покрывала все его тело. Это неземное гниющее чудовище направило свои светящиеся, красные щупальца в сторону Десфорта. 
«А ты изменился, Десфорт. Для того, кто когда-то боролся с бедствием, вновь появиться единым с ним. Как поживает Оом Бруук, которого ты украл у нас?» 
Монстр говорил рокочущим голосом, который, казалось, был сравним с одновременными криками тысячи монстров. Его тон был таким вызывающим, что некоторые люди могли потерять сознание или же совсем сойти с ума. Но выражение Десфорта ни капли не изменилось, несмотря на голос монстра. 
«Дай пройти, Слуга древнего бога.» 
«Почему ты первым напал на нас? Разве это не люди предали тебя, разве не они должно быть целью твоей мести?» — спросил гигантский монстр. 
На это Десфорт лишь кивнул. 
«Я пришел сюда именно поэтому.» 
«В этом океане нет людей», — ответило чудище. 
На это Десфорт поднял палец и указал на острую вершину горы, в сторону которой он бросил взгляд. Древний монстр, увидевший это, испугался и начал дрожать всем своим большим телом. 
«Что ты задумал? Герой прошлой эпохи.» 
На что Десфорт дал равнодушный ответ. 
«Я изменю цвет неба.» 
Услышав это, древний монстр затих на мгновение, после чего пришел в ярость и стал поднимать огромные волны своими щупальцами. 
«Они не простят тебе этого.» 
«Именно этого я и добиваюсь.» 
Десфорт достал свой меч. Меч героя, содержащий в себе яркий, славный свет. 
Седьмой Герой – Десфорт: 
Из всех героев, поднятых миром для борьбы с бедствиями, он был самым совершенным героем. 
Его человеческая добродетель, доблесть воина, отличный интеллект, а также терпение, чтобы командовать даже законченными мудаками, такими как Саджатор… 
Его самой большой добродетелью было то, что он был предан себе. Он никогда не нарушал свои обещания. Исключением послужила встреча с непреодолимым врагом, когда он впал в отчаяние. 
Но у каждого есть изъян. Даже у человека, которого когда-то считали образцом героев. 
Его маленький недостаток всплыл во время его кампании в Мире Демонов, когда герои остановились на привал, сыграть в карточную игру, чтобы как-то справиться со своей безнадежной ситуацией. Но тогда никто не обратил на это внимание. Когда правила игры предполагают неблагоприятные исходы, некоторые сразу сдаются, другие заканчивают попрошайничеством потерянных денег, которые обещают вернуть, или же есть те, кто осуждают человека за то, что правила несправедливы по отношению к ним. Десфорт же отреагировал совсем иначе. 
Он так же строг к другим, как к себе, так и к миру вокруг него. Поэтому, когда он сталкивается с несправедливой игрой, в которой никак не мог победить, то тогда он полностью переворачивал ситуацию в свою сторону. 
Даже если это сам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Фантастический Мир (3)
</w:t>
      </w:r>
    </w:p>
    <w:p>
      <w:pPr/>
    </w:p>
    <w:p>
      <w:pPr>
        <w:jc w:val="left"/>
      </w:pPr>
      <w:r>
        <w:rPr>
          <w:rFonts w:ascii="Consolas" w:eastAsia="Consolas" w:hAnsi="Consolas" w:cs="Consolas"/>
          <w:b w:val="0"/>
          <w:sz w:val="28"/>
        </w:rPr>
        <w:t xml:space="preserve">Сончул неторопливо провел свое время в великолепном Фантастическом Мире. Он ощутил, как его тело и разум набирались энергии, а его внутренний огонь снова воспылал. Хоть это и был незапланированный отпуск, Сончул оказался вполне доволен. Он провел около десяти дней в Фантастическом Мире. К тому же открытие нового Камня Души стало для него дополнительным бонусом. 
Сончул решил вернуться в другой мир. 
Перед дверью, ведущей в его реальность, Старейшина Фей вручил Сончулу один предмет, излучающий синий свет. 
Это оказался недавно проросший лист Мирового Древа. Это была чрезвычайно драгоценная вещь, которая, как говорят, способна воскресить даже умерших. Сончул не видел в нем сейчас особой необходимости, однако, это может пригодиться в будущем, поскольку в Другом Мире скрываются более опасные и могущественные люди, которые кому-либо когда-то были известны. 
Сончул попрощался с Феями и вернулся в дом Адельвайт. 
Когда он увидел ее снова, она заметно истощилась. 
— Ты морила себя голодом? 
Сончул подумал, что что-то могло произойти с Адельвайт, однако, не проявлял сильного беспокойства. Благодаря огромному количеству времени, которое она провела здесь, это было вполне привычным делом для нее, сотворить нечто столь радикальное, чтобы стимулировать себя. 
Адельвайт вернула Фал Гараз Сончулу. 
— Ты с самого начала хотел спасти этого ребенка, не так ли? 
Осторожно поинтересовалась Адельвайт, вернув ему молот. Сончул кивнул в ответ. Но что-то было явно не так. 
Обычно Адельвайт разговаривала с Сончулом в смешанной манере, сочетая в своем тоне формальность и небрежность. Ее изменчивая манера речи была обычным явлением. Хоть Адельвайт всегда неожиданно начинала разговор с Сончулом, но при этом иногда обращалась к нему официально. Она часто использовала формальный тон, когда они снова встречались после долгой разлуки друг с другом. В своей жизни она повстречала так много путешественников, что трудно было обращаться с Сончулом как-то иначе, чем с другими. Спустя некоторое время она привыкала к этому и снова переходила на небрежный тон. Однако даже в такие моменты она может снова соблюдать все формальности, когда произошло нечто ужасное. 
— Что-то не так? 
Заметив изменения в ее речи, Сончул подумал про себя, что, возможно, это очередной каприз Адельвайт. 
— Вот как. 
Он ответил, как будто это было очевидно. 
— Знаешь, мне стало интересно. 
Ее тон снова поменялся. Сончул сразу заметил это непостоянство, после чего повернулся к ней. Адельвайт продолжила говорить. 
— Что ты собираешься делать, если Бедствия продолжат существовать после того, как ты спасешь этого ребенка? 
— Конечно же, я продолжу бороться, даже если сам пострадаю. 
— А что, если тебе не угрожает опасность? Что ты будешь делать, когда все, кого ты пытаешься защитить, будут в безопасности от Бедствий? Даже тогда ты продолжишь воевать за тех, кто остался позади? 
Адельвайт широко раскрыла глаза и наблюдала за реакцией Сончула. 
Сончул был в недоумении. 
— Что? Я думал, ты собираешься сказать что-то важное, это все? 
— Это очень важный вопрос для меня. 
— Ты уже спрашивала меня об этом раньше, неужели забыла? 
Несмотря на то, что у Адельвайт накопилось бесчисленное количество воспоминаний, она отчетливо помнила этот момент. И также прекрасно помнила его ответ. 
В отличие от Адельвайт, которая относилась к этому вопросу серьезно, Сончул ни капли не колебался в ответе. 
— Как я уже говорил, я не герой. 
Прозвучал тот же ответ, что и девять лет назад. Адельвайт облегченно вздохнула. 
«Слава богу. Он не изменился.» 
Сонгчул продолжил говорить. 
— Я борюсь за спасение себя и своего народа. Вот и все. 
Это был именно тот ответ, который хотела услышать Адельвайт. Пристально наблюдая за его взглядом, она не обнаружила каких-либо изменений. Он оставался все тем же Сончулом, каким она его помнила. Но сцены из будущего, которые она увидела через Фал Гараз, продолжали давить на нее. 
«Что же это было за видение? Просто ошибка? Ложное представление?» 
Адельвайт стала размышлять над тем, что же это могло быть, ведь она проживает не одну жизнь, как человек. 
«В следующую эпоху мне придется взять себе ученика.» 
*** 
И снова в путь. 
Адельвайт лично вручила Сончулу обеды, приготовленные ею самой. Сончул не был сильно взволнован от такого подарка, однако, подумал, что для скучного путешествия это ему пригодиться, и убрал еду в коробку Фиби Канвас. Бертелгия, заметив это, развела панику. 
— Ух… Не клади еду туда, где хранились отрубленные головы! 
— Все хорошо. Я ее вымыл. 
— Дело не в этом! 
Наблюдая за шумной беседой между Бертелгией и Сончулом, она вспоминала другую сцену, которую увидела через Фал Гараз. 
Одна книжка. 
«Интересно, что это было? Означает ли это, что книга влияет на поведение Разрушителя?» 
Несмотря на то, что Адельвайт заглянула в будущее, в этот раз она даже не могла ни объяснить, ни предсказать будущее. Пока древняя ведьма наблюдала за происходящим, Сончул с книжкой направился к своему следующему пункту назначения. 
Следующей целью был Новый Иксион. 
Рай для волшебников, как говорят, был создан всего за одну ночь некой чистокровной белой ведьмой.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Армия против одного человека (1)
</w:t>
      </w:r>
    </w:p>
    <w:p>
      <w:pPr/>
    </w:p>
    <w:p>
      <w:pPr>
        <w:jc w:val="left"/>
      </w:pPr>
      <w:r>
        <w:rPr>
          <w:rFonts w:ascii="Consolas" w:eastAsia="Consolas" w:hAnsi="Consolas" w:cs="Consolas"/>
          <w:b w:val="0"/>
          <w:sz w:val="28"/>
        </w:rPr>
        <w:t xml:space="preserve">На бесконечной дороге, ведущей на восток, Сончул держал в руках свою гордость и отраду, Брошь Шеф-повара. Слова Адельвайт, сказанные перед его уходом, вдруг возникли в его голове. Если верить ее словам, то брошь таила в себе потрясающий секрет. 
О классах Шеф-повара было достаточно мало информации, и для кого-то, вроде Сончула, который фактически самостоятельно обучался готовке, такого рода навыков крайне не хватало, когда дело доходило до уроков Шеф-повара. Поэтому Адельвайт, являясь лучшим поваром, неожиданно решила дать ему совет. 
— Возможно, ты уже слышал, что если создать блюдо, которое наберет больше девяносто баллов, то твоя брошь превратиться в алмазную. Но в этом есть и другое преимущество. 
Когда Сончул решил поинтересоваться, что за преимущество он получит, то никак не мог добиться от нее ответа. Все, что он получил, это пожелание удачи и странный совет. 
— Когда ты начнешь сомневаться в происходящем, то постарайся сосредоточиться на готовке, чтобы прийти в себя. Для такого, как ты, это не должно составить труда. Пока ты можешь избегать попыток навязывания своего рецепта, все будет хорошо. 
Может быть, это правда, раз так говорит Адельвайт, набравшая больше девяносто баллов за готовку. 
«Но девяносто баллов…» 
Сончул прекрасно понимал, что набрать девяносто баллов не так-то просто. Одной из причиной, по которой Адельвайт смогла это сделать, было отменное качество ингредиентов. У нее не оставалось лишней щепотки травы или кусочка мяса. Мясо и овощи, которая она выращивает в идеальных условиях, всевозможные технологии и оборудование, накопленные ею за эти годы, ушли на их подготовку и объединение усилий. С такой прекрасной базой безупречных ингредиентов Адельвайт сможет воплотить свой истинный потенциал. Все зависит от опыта. 
Разносторонний опыт, приобретенный ею за столь необычайно долгую жизнь, было тем, что Сончул никогда бы не смог достичь. Если мы предположим, что Сончул готовил сотню раз за свою жизнь, то Адельвайт занималась готовкой десять тысяч или даже сотню тысяч раз за всю свою жизнь. Столько времени у нее ушло на постоянное усовершенствование своего рецепта. Для кого-то, вроде Сончула, который готовит лишь по прихоти и расценивает это больше, как хобби, вполне очевидно, что он никогда не сможет достичь ее уровня. 
Но Сончул не терял надежды. По факту, казалось, он был даже рад найти для себя цель, связанную с делом, которое ему по нраву. 
«Вполне интересно хоть раз попробовать приготовить блюдо свыше девяносто баллов.» 
По правде сказать, у него на уме был один рецепт. Просто постоянно возникали проблемы с ингредиентами, местом и временем готовки, которые заставляли откладывать его попытки снова и снова. Кроме того, у него не было и шанса достигнуть такой высокий показатель, поскольку он больше предпочтет приготовить корейское блюдо, нежели что-то с высоким рейтингом. Но теперь, когда перед ним стояла четка цель, Сончул решил достичь высокого уровня, которого никогда еще не получал. 
«Это не кажется такой уж плохой идей, если вспомнить о том, что этот заносчивый Эльф из Ла Гранж носит Алмазную Брошь.» 
Он решил заняться этим сразу после того, как покончит с Семью Героями. Если Бедствия продолжат развиваться в том же духе, как при победе над Королем Демонов, тогда у него будет достаточно времени, чтобы вернуться. И судя по натуре Бедствий, совсем не казалось, что они быстро прогрессируют. 
— Хм, это ничего, ерунда. 
Пока Сончул был глубоко погружен в свои планы по готовке, Бертелгия в это время вращалась вокруг него, оглядывая попутно пустынные и в то же время прекрасные виды восточного региона. В отличие от северных практически бесплодных регионов восточная область была полна изобилием пышных, плодородных растений, а в небольших деревнях можно было найти дома с круглой крышей. 
«Как странно. Всегда найдутся люди, привязанные к своей земле независимо от того, насколько ужасной может быть катастрофа.» 
Не в первый раз Сончул приходит к такой мысли. Этот взгляд жителей, которые отказываются покидать свои дома вне зависимости от факта, что их земля станет полем битвы двух армий. Некоторые люди бояться потерять источник своего пропитания больше, чем свою собственную жизнь. Особенно это относилось к старшему поколению. Для них довольно частым решением было погибнуть на родной земле, нежели потерять свой дом. Сончул был уверен, что найдет парочку таких людей здесь. 
Но как только он достиг Восточного региона, который был недавно разрушен, он увидел лишь пустые заброшенные дома. Ни единой живой души. Лишь домашний скот, странствующий около зданий без хозяев. 
Сончул решил зайти в несколько домов для проверки. Никого нет внутри. Однажды он проверил каждый дом в деревне и пришел к тому же результату. Сончул сразу догадался в чем причина. 
Он нашел тело. Не одно или два, а целый десяток трупов, сброшенных в кучу и подожженные, словно дрова, которые превратились в нечто, напоминающее древесный уголь. 
Это было преднамеренное массовое убийство. 
И это произошло не так давно. Сончул мог предположить, судя по состоянию трупов, что это произошло примерно неделю назад. 
— Просто кто… 
Никаких следов не осталось. Дома были в ужасном состоянии. Некоторые медленно тлели или же полностью обгорели, другие были частично разрушены и практически разваливались на части. 
«Не похоже на работу простых бандитов.» 
Когда Сончул обнаружил хранилище, полного золота, то сразу понял, что бедствие в восточных регионах еще не прекратилось. 
«Как щедро. Я слышал, что Семь Героев обходились с людьми этих земель очень великодушно.» 
Пока Сончула занимали этим мысли, он решил набрать в блюдце воду из колодца и отпить немного. Но как только он коснулся губами этой воды, то тут же выбросил тарелку, вылив всю воду. 
— Что такое? 
Спросила от удивления Бертелгия. Сончул бросил взгляд на колодец и произнес спокойным голосом: 
— Кто-то отравил колодец. 
Сончул смотрел на безымянные трупы, плавающие глубоко на дне колодца, что напомнило ему мрачные дни войны, когда он служил еще в Повстанческой армии. 
Это была оборонительная тактика выжженной земли. 
Как и Королевство Рутегения, Повстанческие силы любили использовать эту жестокую тактику, где они уничтожают любой полезный ресурс на предполагаемом вражеском пути, будь то еда, вода, укрытие или даже люди. Они использовали отсутствие ресурсов как своего союзника, чтобы запугать врага. Хоть ему приходилось множество раз проходить через такие места, путешествуя по Имперским землям, в этот раз Сончул не догадался об этом сразу. Старые, давно забытые воспоминания нахлынули на него сразу после того, как он покинул Лес ведьмы. 
«Неужели это работа Семи Героев? Разве они не установили перемирие с Империей? Даже если этот мир был лишь уловкой, у них не должно было быть причин использовать подобную тактику прямо сейчас.» 
Лишь один возможный вариант вдруг осенил его. 
«Неужели это сделано лишь чтобы остановить меня?» 
Это казалось маловероятным и неслыханным заявлением. Использовать тактику выжженной земли против одного человека. До этого мог додуматься лишь сумасшедший. Но плохие знамения не заставили себя долго ждать. 
Это случилось, когда Сончул сидел рядом с костром, наслаждаясь обедами, приготовленными Адельвайт. Сончул почувствовал присутствие кого-то, наблюдающего за ним из темноты. Но он решил пока не действовать. Только когда он покончил с едой и даже насладился чашечкой горячего чая, он встретился с незваным гостем лицом к лицу. 
Спешка была ни к чему. Побег от Сончула был практически невозможен, тем более незнакомец находился в открытом поле. Если только у него не было способности исчезать, как у Суджин, иначе им никак не избежать преследования. 
Как только он узнал личность незваного гостя, он не смог скрыть удивления. 
«Это… маленький голем?» 
Высохший колодец, расположенный за пределами Дворца Призыва. Внутри был скрыт проход Экхарта, который ведет к получению Алхимической силы. Голем, возникший перед ним, был похож на голема, которого Сончул встретил в том высохшем колодце. 
Их было трое. Как только они узнали, что их обнаружил Сончул, они приняли боевые позы. Драгоценный камень, находившийся на голове у одного из них, испускал жуткое красное сияние. 
— Ах, это голем моего отца! 
Выкрикнула Бертелгия, взглянув на этих големов. 
— Это опасно. 
Сончул спрятал Бертелгию в свой карман. Глаза маленького голема загорелись ярко-красным, после чего он направил кровавого-красный лазер в сторону Сончула. Сончул успел проследить за движением лазера и с легкостью увернулся, попутно достав Фал Гараз. Два других голема тоже стали атаковать своими лазерами. Эта атака была схожа с Сиянием, но с совершенно другим механизмом и источником силы. 
«В них встроены Магические Оружия.» 
Магическое Оружие – это класс орудия, которые специализируется на использовании силы Магии. Раньше их активно использовали, но из-за высокой стоимости и низкой эффективности их продажи упали. 
*Тсссс* 
Один из лучей лазера, прошедший мимо Сончула, коснулся земли и оставил длинный след. Хоть он и мог сжечь часть земли, до которой дотронется, его сила все еще не могла сравниться даже с половиной силы Сияния. 
«Он слишком слабый.» 
Сончул несколько раз уворачивался от лазерных лучей, после чего разрезал големов один за другим с помощью Фал Гараза. 
*Бац! Бац! Бац!* 
Прозвучало три последовательных удара. 
Три голема, выпускавших из себя красные лучи, были повержены и разрезаны на кусочки. Как только бой закончился, Бертелгия выскочила из кармана и стала изучать големов. 
— Хмм, что здесь делали големы моего отца? 
Сончул сосредоточился на своем пятом чувстве на случай, если остались еще скрытые враги, и решил проверить окружение с помощью заклинания обнаружения, которому он обучился в катакомбах, чтобы убедиться, что все в порядке. В это время Бертелгия успешно закончила исследовать големов. 
— Бертелгия, это действительно големы, которых создал твой отец? 
— Их модели очень напоминает папину работу. Ядро голема и сам механизм. Но Магические Орудия, встроенные в их головы, не похоже на работу отца. Это слишком примитивно. 
— Разве? 
В мире не осталось никого, помимо Семи Героев, которые использовали големов Экхарта. Сончул сам видел, как Саджатор использовал их в Великих Джунглях. Нельзя предполагать, что другие Герои не смогут использовать их. 
— Но есть небольшая проблемка. Нет… точнее, я бы сказала, что это большая проблема? 
Озабоченно произнесла Бертелгия, глядя на големов. 
— Какая проблема? 
С неуверенностью в голосе она ответила: 
— Эти, они были сделаны совсем недавно. 
— Недавно? Что именно ты имеешь в виду под «недавно»? 
Древние существа, наподобие Адельвайт и Бертелгии, обладают совершенно другим пониманием времени, поэтому тут довольно важно сделать уточнение. Особенно если дело касалось Адельвайт, для которой «недавно» – это все, что происходило за последние тысяча лет. Это не сильно отличалось от Бертелгии, существующей так же долго, как и другие древние создания. Сончул терпеливо ждал, пока Бертелгия решиться наконец ответить. 
— Около двух месяцев? 
Неожиданный ответ для Сончула. 
— Два месяца, ты говоришь? 
— Да, я думаю, что они были сделаны около двух месяцев назад. 
— Неужели техника Экхарта была раскрыта? 
— Хоть это и крайне нежелательно, но даже если кто-то и смог завладеть подобной техникой, то не каждый человек способен создать нечто подобное. 
Твердо утверждала Бертелгия, после чего добавила: 
— Если кто-то найдет твой рецепт, думаешь любой шеф-повар сможет приготовить его так же, как ты? 
— Ты права. 
Объяснять все терминами готовки, которые Сончул так любил, было одним из простых способов донести мысль. 
— Хотя это все странно. 
Пока Бертелгия погрузилась в свои мысли, Сончул решил проверить остатки уничтоженных големов. Вокруг глаз голема оказались следы сложных, необработанных надписей с магическими формулами. Это было Магическое Оружие, использованное для атаки на Сончула. Они соединялись с ядром голема, которое также обеспечивало его необходимой энергией для движения. Поскольку снаряд принимал форму света, у него была большая скорость, и его было трудно избежать, однако, сила оставляла желать лучшего. Конечно, такое орудие было бы эффективно в изолированном пространстве разрушенных деревень, но против хорошо экипированного и натренированного солдата это будет бесполезно. Скорее всего, такой луч лишь повредит слегка броню или щит. Но полагаться лишь на предположения будет глупо. 
Пока Семь Героев стояли за созданием голема, бояться было нечего. В тот момент, когда Сончул сделал вывод, недалеко от него в небо взмыли три столпа света, чей свет распространился во все стороны. 
Лазурный, Алый, Малиновый. 
«Сигнальный огонь?» 
В этот момент Сончул почувствовал легкую вибрацию земли. Он опустился на землю и прислушался к звукам. 
*Бум.Бум* 
Это был глухой, но массивный звук, передающийся ударной волной через землю. Сончул уже слышал подобный звук раньше. 
«Это Колосс?» 
Вскоре его догадка превратилась в реальность. На горизонте показалась огромная фигура, размером с горой, которая под бледным светом луны направлялась в его сторону. 
Но он был не один. За одним приближающимся Колоссом следовал другой такой же. Два Колосса. Но это был еще не конец. Словно кишащие муравьи, землю вокруг ног Колоссов заполонили те же самые големы, которых Сончул только что уничтожил. Посреди них были разбросаны более крупные големы среднего размера, с которыми Сончул уже встречался в Великих Джунглях. 
Большая армия големов надвигалась прямо на Сончула.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Армия против одного человека
</w:t>
      </w:r>
    </w:p>
    <w:p>
      <w:pPr/>
    </w:p>
    <w:p>
      <w:pPr>
        <w:jc w:val="left"/>
      </w:pPr>
      <w:r>
        <w:rPr>
          <w:rFonts w:ascii="Consolas" w:eastAsia="Consolas" w:hAnsi="Consolas" w:cs="Consolas"/>
          <w:b w:val="0"/>
          <w:sz w:val="28"/>
        </w:rPr>
        <w:t xml:space="preserve">Бертелгия скептически смотрела на все это зрелище. 
— Что это? Неужели это все мой папа сделал? Это невозможно! 
В это время на вершине Колоссов, ведущих големов, сидел незнакомец, чей рот и нос был прикрыт банданой. 
— Ку-ку-ку… Как и предполагалось, он пошел этим путем прямиком из Ла Гранжа. Слишком предсказуемо. Не удивительно, что кто-то с такой безграничной силой допускает столь глупые ошибки. 
Рядом с ним сидел другой человек в позе лотоса с двенадцатью мечами. 
— Честно говоря, я был в это насильно втянут, и у меня совершенно нет никакого желания драться с этим монстром. 
Оба они были частью Семи Героев. Пожиратель душ Га Кси Он и Мечник, сидящий на вершине, по имени Драгоман. Они сидели в засаде в ожидании Сончула прямо посреди дороги из Рутегинии, ведущей к восточным регионам Империи. Конечно же, у них был план. Они готовились к предстоящей битве. Семь Героев – настоящие герои среди всех героев, однажды спасшие весь мир от Бедствий. У них не было никакого желания стать пассивными Бедствиями, которых один за другим будет побеждать какой-то спаситель. 
Как только их товарищ был убит, Семь Героев признали Сончула как сильного врага и стали думать, как ему противостоять. Армия големов, появившаяся перед Сончулом, как раз и была частью плана. 
— Ку-ку… не волнуйся, Драгоман. Куклы Экхарта намного эффективней, чем ты можешь себе представить. 
Га Кси Он был известен, как самый слабый среди Семи Героев, однако, в эту эпоху, он был самым знаменитым героем. 
В простонародье его называли «одним из тех, кто поставил Империю на колени.» 
Га Кси Он предстал перед Империей с тремя Колоссами и потребовал половину мира, после чего он заполучил, чего хотел. Теперь же он пытается поставить на колени старинного друга Империи, используя вооруженную армию големов. 
Это была уникальная ранее не виданная и вряд ли повторимая армия. И это не только благодаря големам. Га Кси Он назвал свою армию следующим образом: Армия против Одного Человека. И целью, конечно же, был Сончул. 
— Неужели эта груда мусора действительно сможет остановить этого монстра? 
Драгоман продолжал жаловаться. Он с самого начала был против этого плана. Единственная вещь, которая была у него на уме – это Древнее Королевство. Это Королевство располагалось на северо-западном побережье Континента и было землей его предков. Но теперь там заправляли не потомки его семейства, а неблагодарные слуги, стоявшие ниже их по статусу. Наблюдая, как груда мусора наступает, словно подражая традициям и превращая очередное королевство в «древнее», он пришел в не себя от злости. Мало того, что они раздражали, так им удалось набраться сил и противостоять в сопровождении Колоссов этому монстру. 
Драгоман был занят обработкой своих земель, чтобы набраться сил, необходимых для уничтожения Древнего Царства, когда его неожиданно вызвал Десфорт. У эгоистичного Драгомана не было никакого желания сражаться с Сончулом, который побил его товарищей, как собак, но приказ Десфорта как лидера был абсолютным и его нельзя было нарушить. Не удивительно, почему он был таким раздраженным. Однако Га Кси Он был, по всем человеческим меркам, слетевшим с катушек. 
— Ку-ку-ку… основой этой великой армии стали куклы Экхарта, однако, в них заложены гениальные идеи Пожирателя Душ Га Кси Она. Как кажется Га Кси Ону, вероятность победы нашей армии над этим монстром больше четырех к одному. 
Ни одна жалоба Драгомана не доходила до его ушей, поскольку он был наполнен предвкушением перед предстоящей битвой. Драгоман лишь вздохнул и обратился к Га Кси Ону. 
— … Ты не смог управиться со своей территорией из-за того, что был слишком занят этими игрушками? 
— Ку-ку-ку… неужели ты хочешь выразить свое глубокое уважение к моей инициативе? 
— Не думаю, что сейчас время для шуток. 
Лицо Драгомана стало лишь суровей. Разрушитель уже столкнулся с Армией големов. Битвы было не избежать. 
Драгоман резко встал и размял свои ноги, чтобы снять напряжение в них и быть готовым бежать в любую минуту, если понадобиться. Даже если они сбегут отсюда, эта территория все равно принадлежит Вестиар. Не было никаких причин оставаться здесь. 
С другой стороны, Га Кси Он был человеком самоуверенным. Он с предвкушением наблюдал за своей армией, атакующей Сончула. Битва началась. 
Сончул использовал Демоническое орудие Кассандра. Как только кнут, пронизанный адским пламенем, разрезал воздух, множество големов взорвались от одного удара. 
— По моим наблюдениям Разрушитель предпочитает использовать этот кнут, когда сталкивается с большим количеством противников. 
Га Кси Он анализировал врага. Драгоман нервно следил за битвой, перед тем как решил наконец высказаться. 
— Я все-таки не думаю, что мне стоит оставаться. У меня плохое предчувствие. 
На его слова Га Кси Он загадочно улыбнулся и ответил: 
— Поступай как знаешь. Но если у тебя хватает смелости, то смотри внимательно. 
Его взгляд сосредоточился на середине битвы. Заметив серьезное выражение лица Га Кси Она, Драгоман перестал жаловаться и оглянулся. Сончул продолжал демонстрировать свою ошеломляющую силу. Но под конец необычная сцена развернулась прямо перед глазами Драгомана. Наступление Сончула было приостановлено. Причиной были скоординированные атаки големов. 
Големы, вооруженные слабым и неэффективным оружием с преувеличенным названием «Взгляд Разрушения» казались поначалу легкими противниками, с которым Сончул быстро разберется, однако, они нашли отличный способ организации своих лучей и стали контратаковать. Огромное количество света, исходившее из Магического Орудия, было направлено на Сончула. Эти световые снаряды летели со скоростью света, поэтому от них было трудно уворачиваться. Атаки накладывались одна на другую, что заставило даже могучего Сончула прекратить свои атаки и начать уклоняться от световых лучей. 
«Раздражает.» 
Сончул действительно оказался в сложной ситуации. Га Кси Он, заметив это, безумно засмеялся, после чего произнес: 
— Как тебе, Драгоман? Сила моей Армии против Одного Человека? 
Драгоман наблюдал за битвой с неохотой. Заметив, как големы дали отпор Сончулу пару раз, он, вздохнув, наконец решил ответить. 
— Насчет этих големов. Неужели ты встроил в них магию, похожую на Сияние? 
— Это не Сияние. Это воссозданное Магическое Орудие. Но по эффективности оно похоже на Сияние. 
Га Кси Он был в приподнятом настроении, наблюдая за этой сценой, поскольку все шло по плану. Он продолжил давиться смехом, словно обезумевший, после чего произнес взволнованным голосом. 
— Ку-ку-ку… Неважно насколько силен Разрушитель, он все еще остается человеком. Есть предел количеству урона, который он может выдержать. Я долго и тщательно все обдумывал. Думал об армии, которую можно победить любой другой армией, но против одного человека она будет непобедимой! 
Количество ничто по сравнению с непреодолимой силой. Это было доказано Сончулом, когда он вместе с Кханс одержал победу над Демоническими Силами. Но что, если количеству придать значимость? 
Доработанная версия кукол Экхарта, воссозданная Га Кси Оном, пожертвовала всем взамен на Магические Орудия, обладающие безупречной точностью и способностью надежно сконцентрировать свою боевую силу. Один голем с трудом может одолеть простого солдата, но история может сложиться иначе, если их будет больше. 
Именно в этот момент зародилась эта идея Га Кси Она. Одно увеличительное стекло обладает достаточной силой, чтобы испепелить муравья, но если сотни или десятки тысяч таких луп сосредоточить на одной точке, тогда результат может превзойти все ожидания. 
— У этого парня нет брони или щита. Он полностью полагается на гибкость своего тела и на свои потрясающие боевые способности, ну а что на этот раз? 
Га Кси Он был вне себя от восторга. Драгоман, который с самого начала хотел сбежать, стал смотреть на ситуацию иначе, глядя на Сончула, загнанного в угол, но вдруг он заметил один критический недостаток. 
— Хэй, Га Кси Он. Твоя армия хороша и все такое. Но если посмотреть на ситуацию глазами Разрушителя, разве он не может просто сбежать? 
— Именно поэтому мы здесь. 
Га Кси Он успел продумать и этот вариант заранее. 
— Причина, по которой я зашел так далеко, что попросил босса позвать тебя, была именно эта: не дать Разрушителю сбежать. 
— С чего ты решил, что все будет именно так? 
— Этот парень действительно хочет убить нас. Ку-ку-ку… Другими словами, он хочет покончить с Бедствиями. Но его сильное стремление приведет его лишь к тому, что в конечном счете он погрузится в болото все глубже и глубже по собственной вине. 
Га Кси Он принял расслабленную позу и прилег на вершине Колосса, наблюдая за битвой, развернувшийся перед ними. 
Сончул был окружен небольшой армией големов с Магическими Орудиями. Их атаки были весьма примитивны. Как только Сончул входил в их диапазон атаки, они начинали стрелять красными лучами света, подобными Сиянию. В самой атаке и ее силе не было ничего особенного. Но из-за ее природной формы луча света, если он не увернется от него, то сразу же попадет под атаку и примет на себя удар. 
У Сончула была сильная магическая оборона, которая позволяла ему игнорировать атаки такого уровня, однако, история складывается по-другому, если на него одновременно направленно несколько десятков лучей. Постепенно он стал получать урон. И важнее всего, что этот вред получает и его излюбленная накидка. 
«Не знаю, кто смог додуматься до такого, но у меня просто нет слов.» 
По простым подсчетам количество лазеров, направленных на Сончула, уже достигало более десяти тысяч. Однако количество ударов, который он принял на себя, было равно нулю. Он не позволил ни одному лучу коснуться себя. Все благодаря его уклоняющимся маневрам, но будет очень сложно поддерживать такой ритм все время. 
— Ух… их слишком много. Разве это не опасно? 
Бертелгия спряталась в самый глубокий уголок его кармана, после чего поделилась своим страхом перед возможной опасностью. На это у нее всегда были основания. Сончул получил преимущество, уничтожив несколько големов, но потом заметил, что был полностью окружен ими. Красный луч големов, направленный со всех сторон из тьмы был ужасным знаком к отступлению. 
«Полет.» 
С помощью первого Духовного Камня Сончул активировал заклинание Полета. Как только над камнем появилась Магическая Формация, он тут же взмыл в небо. Га Кси Он был удивлен такому повороту. 
— Оказывается он прятал Магию Полета, как козырь в рукаве? Однако я учел такую возможность. 
С помощью Колосса он отдал новую команду големам. Несколько тысяч солдат, получив приказ, молча моргнули своими красными глазами. Их схема атаки изменилась. 
Теперь они направляли свои лучи не просто в диапазон атаки, когда туда попадал Сончул, а беспорядочно стреляли в общем направлении, как только он входил в зону стрельбы. Если бы один или два голема использовали подобную технику, то про них определенно сказали бы, что они стреляют наугад. Но если эту схему выполняют несколько тысяч таких, то подобную атаку называют шквалом. 
Сончул незамедлительно направил все свои силы в магию Полета, чтобы увеличить свою скорость и избежать этот поток лучей. Но это был еще не конец. Некий блестящий объект летел прямо на него с земли. Это было ледяное копье. 
Оно было сильно схоже с наступательной атакой третьего круга Криомантии – Хрустальным Копьем. Сончул двинулся в сторону, чтобы избежать удара, однако, Копье взорвалось само по себе, одновременно разбросав во все стороны ледяные осколки. Один из них задел край его плаща, превратив его в клочья. Сончул был взбешен. 
«Что за грязные приемы.» 
Он бросил свой свирепый взгляд на землю. 
Големы среднего размера, расставленные посреди братьев своих меньших, мастерили копья изо льда. Это было Магическое Орудие, схожее с тем, что было у маленьких големов. Казалось, что големы побольше были специально подготовлены как раз для противовоздушных атак. Сончул засек несколько тысяч копий, которые отбрасывали свет на солнце, после чего он ту же развернулся и поспешил покинуть зону атаки. Тысячи копий взмыли в небо, словно капли дождя падали вверх, попутно взрываясь и разбрасывая осколки в стороны. 
Снизу это выглядело словно снегопад. 
— Хи-хи-хи! Разве это не восхитительно, Драгоман? 
Восторженно произнес Га Кси Он, натянув улыбку до ушей, и бросил взгляд на Драгомана. 
— … Ммм. 
Драгоман был человеком скромным на комплименты. Особенно если это касалось такого слабого и непривлекательного человека, как Га Кси Он. 
— Погоди. Мне кажется, он тоже решил сменить свою стратегию. 
Вместо ожидаемого комплимента Драгоман указал в небо, где только что появилась магическая формация. Это было заклинание Метеор. 
Несколько метеоров появились в результате Эхо и приземлились ровно туда, где стояли большие големы, пускающие ледяные копья, уничтожив несколько тысяч в одно мгновение. Сончул изменил свою тактику. Раз враг использует специальный план, направленный на борьбу с одним человеком, тогда он решил бороться с многочисленным противником заклинаниями, поражающими большую площадь. Но Драгоман понимал, что подобными действиями ничего не добиться, и мысленно завидовал Га Кси Ону. Он стал жалеть о содеянном. 
«Ах… вместо того, что пытаться отстроить город с помощью Колосса, я должен был создать големов, как он.» 
Пока он размышлял об этом, в нижней части Колосса автоматически воспроизводились новые големы, которые тут же вступали в бой. Это было скрытой способностью Колоссального Бедствия, Бертелгии, разработанным первым креационистом, Экхартом. 
Создание. 
В этом состоит разгадка секрета Вестиар о воссоздании цветущего города всего за одну ночь. 
— Ку-ку-ку… Ты не сможешь победить мою армию, как сильно бы ты не старался. 
Уверенность в победе Га Кси Она возросталас, как и его армия. Однако он даже не догадывался о том, что Сончул никогда не сражался в полную силу после того, как получил свою божественную мощь. 
— … 
Сончул сбросил свою накидку. Вместо этого он достал нечто иное из своего Духовного Хранилища. Это были кожаные доспехи, сделанные из серебристого меха волка. Они обладали высокой защитой и прочной термостойкостью, что было необычно для подобного материала, но самое важное, это наличие регенерации, которая делала их идеальными для безрассудного использования. Он начал носить нечто подобное еще в те дни, когда был членом повстанческой армии. 
Он надел доспехи и переместил Бертелгию туда. 
— Это выглядит намного лучше, чем тот затасканный плащ. 
— Этот Серебряный Клык определенно стоящая вещь. Но я носил его слишком долго. 
Он носил его целых десять лет подряд. Сончул пришел к мысли, что пора сменить его, и убрал его в Духовное Хранилище. Он был слегка вне себе. 
«Они действительно думали, что смогут победить менять таким смехотворным образом.» 
Никакой пощады. 
После небольших раздумий он достал свое божественное оружие – Фал Гараз.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Армия против Одного Человека (3)
</w:t>
      </w:r>
    </w:p>
    <w:p>
      <w:pPr/>
    </w:p>
    <w:p>
      <w:pPr>
        <w:jc w:val="left"/>
      </w:pPr>
      <w:r>
        <w:rPr>
          <w:rFonts w:ascii="Consolas" w:eastAsia="Consolas" w:hAnsi="Consolas" w:cs="Consolas"/>
          <w:b w:val="0"/>
          <w:sz w:val="28"/>
        </w:rPr>
        <w:t xml:space="preserve">Это был необычный выбор, поскольку Фал Гараз казался менее эффективным против большого количества врагов в отличие от Кассандры. Но в действительности все оказалось иначе. 
*Бум!* 
С помощью божественной силы Фал Гараз произвел громоподобный удар в землю. На мгновение показалось, что воздух был притянут в точку воздействия, после чего разлетелся вместе с щебнем в разные стороны с невообразимой скоростью. 
Окружавшая Сончула армия големов завертелась от такого неожиданного сотрясания воздуха, а некоторые из них потеряли равновесие и рухнули на землю. Ударная волна, последовавшая за тряской, разнесла в клочья все, что находилось рядом. Небольшое землетрясение можно было почувствовать даже на дальнем расстоянии, где находились Га Кси Он и Драгоман. 
— Он может вызывать землетрясение…? Даже не полагаясь на магию или же взрывное вещество, а просто за счет своей силы?! Человеку вообще позволительно обладать такой большой силой? 
Но больше всего такой исход потряс Драгомана. Он считался тем, кто достиг наивысшего предела для человека, когда он познал мастерство фехтования. Но мощь, которую только что показал Сончул, разбила в пух и прах его представление о пределах человеческой силы. 
«Да он настоящий монстр!» 
*Бум! Бум! Бум!* 
Фал Гараз больше не касался непосредственно големов, а продолжал свои атаки, направляя всю силу в землю. Сончул шел прямиком к Колоссам, попутно сотрясая землю своим молотом. Големы были совершенно беспомощны перед такими ударами, выходящими за пределы разумного. Еще до запуска своих снарядов, все големы попадали под воздействие землетрясения и превращались в обломки, не успев осознать, что их поразило. Армия, созданная для того, чтобы одолеть одного человека, была в результате разгромлена одним человеком. Га Кси Он, который был уверен в своей победе, пришел в ужас. 
— Хи-хи! Вот тебе и Разрушитель. А он не так прост, как кажется. Тогда как насчет этого? 
Он быстро развел свои руки в стороны, чтобы перегруппировать свою армию и подготовиться к шквалу атак. Големы среднего размера, созданные специально, чтобы противостоять воздушным атакам, стали целиться в землю. Ледяные копья были расставлены так, чтобы сохранять большую дистанцию и стрелять из укрытия. Сончул даже не успел моргнуть, как блестящее и смертоносное копье направлялось прямо к нему. В ответ он нанес мощный удар молотом прямо по земле. 
*Бум!* 
Звук взрыва, вызванный Фал Гаразом, разнесся по всей земле в сопровождении сильного порыва ветра, который уничтожил все Ледяные копья в воздухе. Их осколки приземлились прямо посреди армии големов, которая понесла бесчисленные потери. Га Кси Он провел несколько таких атак, но результат оставался неизменным. Тем временем землетрясения, вызванные взрывной волной от молота Сончула, подходили все ближе и ближе. 
— Мне кажется, в плане было пару недоработок. В следующий раз у меня будет три Колосса, с помощью которых я буду использовать разные тактики, чтобы атаковать… 
Бормотание Га Кси Она напоминало болтовню психбольного в попытке утешить себя, но он уже прекрасно понимал, что это сражение проиграно. Его план заключался в использовании большой, но слабой армии големов, чтобы ослабить Сончула перед тем, как Колоссы вступят в бой и нанесут завершающий удар. Но раз Сончул пошел напролом, словно сумасшедший, его план провалился с самого начала. Сончул был гораздо сильнее, чем он мог себе представить, и уничтожил его армию таким абсурдным способом. Сопротивляться было бесполезно. 
Га Кси Он был самым слабым среди Семи Героев, но он был самым сообразительным, чем кто-либо другой, к тому же, он мог прийти к дерзким решениям, если того потребует ситуация. 
«Аж сердце ломит бросать вот так Колоссов, но они уже израсходовали большинство своего материала. Они стали менее полезными сейчас.» 
Га Кси Он решил сдаться и бежать. Как только он подал сигнал, группа големов необычной формы, собравшаяся около ноги Колоссов, тут же пропала в темноте. Га Кси Он смоделировал специальных големов для нанесения последнего удара. Как только он отослал всех големов, которые, можно сказать, были его единственным орудием, Га Кси Он заметил, что Драгоман все еще стоит наверху, и тогда он решил спросить: 
— Ты все еще здесь? Ты же говорил, что хочешь сбежать. 
— … Я займусь этим позже. Я уверен в своей способности побега. 
Казалось, Драгоман кое-что задумал. Га Кси Он решил не тратить время на эти выяснения. Разрушитель все еще стремительно приближался к ним. 
*Бум!* 
Недалеко от них послышался взрыв. Га Кси Он поспешил со своими приготовлениями к побегу. Драгоман стоял как прежде, пока не протянул руку вперед. 
— Оставь мне ключи. 
Га Кси Он был удивлен таким неожиданным поведением Драгомана и тупо уставился на него со словами: 
— Для чего? 
— Чтобы спасти Колоссов, если получится. 
Сухо ответил Драгоман. Га Кси Ону показалось, что действия Драгомана явно вызваны не добрыми намерениями. Он был полностью уверен в том, что Драгоман что-то задумал. Он прищурил свои глаза и произнес низким голосом. 
— Но это мои Колоссы. 
— Ты хотел сказать, что это Колоссы Далтаниуса и Белого Призрака. 
Драгоман ответил хладнокровно, бросая убийственный взгляд на Га Кси Она. В ответ Га Кси Он тоже стал хмурить брови и сделал вид, что сопротивляется, однако, результат был очевиден. Га Кси Он был слабее Драгомана. К тому же Драгоман был не из хороших парней. 
«Этот парень.» 
Давным-давно, как только Семь Героев впервые собрались, Га Кси Он чуть не погиб от руки Драгомана. Все потому, что тот ему был не по нраву. Драгоман был таким человеком, который пойдет против своего товарища даже по такой простой причине. Га Кси Он уже видел однажды этот неприятный взгляд, когда Драгоман пытался убить его в прошлом, поэтому он решил отдать ключи от Колоссов. 
— Не могу дождаться этого момента, чтобы услышать, как ты будешь оправдываться, вернувшись с пустыми руками. 
Конечно же, без саркастического комментария не обошлось. Драгоман вырвал ключи из рук Га Кси Она. 
— Я обо всем доложу боссу, так что будь готов. 
Га Кси Он, отдав свои ключи, спрыгнул с Колосса и исчез во тьме. 
*Бум! Бум!* 
Тряска, исходившая от молота Сончула, приближалась с каждой минутой. Драгоман поджидал, скрестив руки, когда он подойдет поближе. Вскоре Сончул оказался около ног обоих Колоссов. Они подготовили специальную ловушку, созданную Га Кси Оном. Как только Сончул подойдет к ним, несколько тысяч Магических Орудий, прикрепленных к ногам Колоссов, одновременно выстрелят в него своими лазерами. Каждое из таких установленных Магических Орудий было уничтожено, пока от них не осталось и следа. 
*Хлоп-хлоп-хлоп* 
На вершине Колосса послышались аплодисменты. Сончул бросил свой взгляд наверх, увидев там человека, стоящего на вершине Колосса. 
— Это Семь Героев? 
На вопрос Сончула незнакомец кивнул головой. 
— Зовут Драгоман. 
— Могу похвалить тебя за то, что не сбежал после нашей встречи. 
— Это именно то, что я хочу сделать сейчас больше всего. Но мне показалось, что если я не внесу ясность здесь и сейчас, то все равно столкнусь с тобой уже в другом месте. 
Спокойно ответил Драгоман, проведя рукой по своему шершавому подбородку. 
— Волшебный Свет. 
С помощью магии Сончул создал небольшой источник света и послал его вверх к Драгоману. Как только он появился перед Драгоманом, его лицо осветилось ярким светом. Это был высокий мужчина с довольно стройным телосложением, исхудавшим лицом и невозмутимым взглядом. Было трудно определить его возраст по внешности. Сончул заметил за его спиной около десяти мечей. 
— Собираешься открыть оружейную лавку? 
— Готовлюсь начать прямо сейчас. 
Драгоман выдавил из себя непривлекательную улыбку и бросил взгляд на Сончула. 
— Спускайся. 
Невозмутимо произнес Сончул. Драгоман покачал головой. 
— Я не хочу спускаться. 
— Тогда я поднимусь. 
Драгоман тут же ответил, пока Сончул приготавливался к полету. 
— Какой нетерпеливый. У меня совершенно нет желания драться с таким монстром, как ты. Я хочу лишь поговорить. 
— Мне не о чем говорить с Бедствием. 
Сончул посмотрел вниз и активировал Полет с помощью Духовного Камня. В этот момент его тело начало подниматься. 
— Я не Бедствие. 
Сончул поднял свою голову, чтобы посмотреть на Драгомана. Его ноги все еще парили в воздухе. 
— Я повторю. Я не Бедствие, с которым ты пытаешься покончить. 
— Я не хочу слушать этот бред. 
Сончул поднялся в небо. И даже в этот момент Драгоман продолжал говорить. 
— Если быть точным, то я лишь катализатор Бедствия. Другими словами, просто хлам. 
Однако несмотря на его речи, Сончул поднялся до Драгомана. Теперь их взгляды были на одном уровне. Драгоман мог точно сказать, заглянув в глаза Сончула, что он был человеком, не знающим компромисса. Но в то же время ему казалось, что там было немного свободного место для переговоров. 
«Его взгляд напоминает глаза Десфорта в прошлом. Это взгляд человека, который без колебаний идет по своему пути вне зависимости от трудностей, с которыми он сталкивается. Хороший взгляд.» 
Подумав немного, Драгоман бросил кое-что Сончулу. Два блестящих предмета нарисовали небольшую дугу в воздухе, после чего приземлились в руки Сончула. Это было два ключа. 
— Что это? 
— Это ключи от Колоссов. Если ты используешь их, то сможешь остановить этих Колоссов. 
— … Неужели ты действительно думаешь, что я позволю тебе уйти лишь потому, что ты отдал мне это? 
Сказав это, Сончул спрятал ключи в свой карман. Драгоман лукаво улыбнулся и ответил: 
— Ничего такого не произойдет, если ты убьешь меня, Разрушитель. 
— … 
Сончул поднял в воздух Фал Гараз. Драгоман почувствовал около себя невыносимую жажду крови, исходящую от врага, однако, он не запаниковал и продолжил говорить. 
— Саджатор, Далтаниус, а затем и Белый Призрак. Разе ты ничего не заметил после их убийства? 
Услышав эти слова, Сончул вдруг остановился. Как раз это и занимало мысли Сончула в последнее время. Хоть он и покончил с людьми, напрямую являющимися частью Бедствия, это никоим образом не повлияло на его распространение. Возможно, Драгоман знал ответ на этот вопрос. 
— Единственным среди Семи Героев признанным в качестве Бедствия является Десфорт. Он стал чемпионом Бедствия и представителем Семи Героев. 
— … 
Сончул ничего не ответил, но его сверлящий взгляд принуждал Драгомана продолжить. Драгоман стал нервничать, а его тело трясло от страха впервые за тысячу лет. 
— Другими словами, если ты хочешь покончить со вторым Бедствием, тебе нужно убить его. Тогда все разрешится, и Бедствие перейдет на следующий уровень. Поэтому давай не будем занимать друг у друга время. 
— С чего ты вдруг решил поделиться со мной этим? 
Спросил Сончул, приземлившись на самую верхушку Колосса. Он все еще держал в руках Фал Гараз. Драгоман отступил назад на столько же, насколько Сончул приблизился к нему. 
— Я не хочу умирать собачьей смертью. Я всего лишь хочу насладиться своей судьбой и счастьем в этом мире. Я проснулся спустя тысячи лет сна. Будет трудно не испытывать горечь из-за того, что я умру от рук столь смехотворного человека, как ты, оставшись без единого шанса насладиться этим кратким мигом, м? 
Сончул задумался, поглядев на выражение лица Драгомана и его поведение, и ему показалось, что он не врал. Но наблюдать за человеком, носившим титул Семи Героев, который ведет себя как простой уличный бандит, было тоже не самым приятным зрелищем. 
— Скажу честно. Я не буду называть себя союзником. Все, что я хочу от тебя, так это чтобы ты забыл про меня. Взамен я могу поделиться парой вещей, которые, возможно, помогут тебе. 
Как только Драгоман попытался продолжить свою речь, Сончул внезапно исчез с его поле зрения. Фал Гараз летел прямо на Драгомана. Драгоман, нахмурив брови, обнажил свой меч, чтобы заблокировать удар Сончула. 
*Клац* 
Появилась яркая вспышка от столкновения меча с молотом. 
— Ух…! 
Лицо Драгомана тут же исказилось. 
«Блин! Он чертовки силен. Далтаниус даже в подметки ему не годится!» 
Драгоман был самым физически сильным среди всех Семи Героев. Он не был столь безрассудным как Далтаниус, который полностью полагался на свою силу, но также обладал невероятным мастерством фехтовальщика, где соблюдался баланс силы и навыков. Как только он заблокировал удар Сончула, все двенадцать мечей, которые он с собой носил, вступили в жестокий бой против Сончула. Каждый меч, обладающий своей историей и именем, блеснули холодным светом и разлетелись в разные направления, нацелившись на незащищенные места. 
Сончул сразу понял, что эту атаку не стоит недооценивать, поэтому сделал шаг назад, чтобы уменьшить количество мест, куда могли ударить мечи. Это был простой маневр, но его скорость и своевременность быстро разбили в пух и прах намерения Драгомана. Конечно же, Драгоман с самого начала понимал, что не сможет противостоять Сончулу, и у него не было желания вступать с ним в бой. Как только возникло затишье, Драгоман убрал свои мечи и продолжил разговор уже другим тоном. 
— Я могу легко сбежать от тебя. Подумай хорошенько об этом. 
Сончул, судя по этому короткому бою, понимал, что это не пустые слова. Он знал, что его броня, в которую он был облачен, была слегка повреждена. Но ведь она обладала способностью регенерации, поэтому постепенно восстанавливалась сама. 
«Хорошо, что я сменил одежду.» 
Конечно же, история сложилась бы иначе, если бы он смог использовал орудие Бедствия, Оом Бруук. Но прежде чем прибегать к его использованию, которое так ненавидела Бертелгия, было бы неплохо хотя бы послушать, что он хочет рассказать. 
— Говори, Герой. 
Прозвучал спокойный голос Сончула, стоявшего на голове Колосса.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Антракт – Переговоры
</w:t>
      </w:r>
    </w:p>
    <w:p>
      <w:pPr/>
    </w:p>
    <w:p>
      <w:pPr>
        <w:jc w:val="left"/>
      </w:pPr>
      <w:r>
        <w:rPr>
          <w:rFonts w:ascii="Consolas" w:eastAsia="Consolas" w:hAnsi="Consolas" w:cs="Consolas"/>
          <w:b w:val="0"/>
          <w:sz w:val="28"/>
        </w:rPr>
        <w:t xml:space="preserve">Выжившие големы направились на север. Звуки их тяжёлых шагов, ритмично доносившихся за горизонтом, напоминали мелодию ударных инструментов. Холодный ночной ветер пронесся между ними двумя, и вскоре Драгоман заговорил. 
—Десфорт выбрал город на северо-восточном побережье, бывший Иксион, в качестве своей базы. Если ты не сможешь найти его в этом городе, то определённо обнаружишь там следы Колосса. 
Драгоман начал с самой важной информации, поскольку понимал, что короткий разговор с Сончулом будет малоэффективный. Было не трудно определить по одному взгляду был ли человек хорошей целью для провокаций, срывов или же для исследований. 
По правде говоря, догадки Драгомана оказались верны. Сончул, получив ответ, собирался убрать Фал Гараз, после чего пробормотал что-то, глядя на северо-восток. 
— Харбрус, говоришь. 
Это займёт две недели пути, если он будет идти спокойным шагом, или же два дня, если поспешит. Если он встретит там Десфорта, тогда с этим злополучным вторым Бедствием будет покончено раз и навсегда. Неважно, говорит ли правду Драгоман или нет, избавиться от лидера Семи Героев было самой важной частью второго Бедствия. 
«Полагаю, я поверю ему на этот раз». 
Даже если Драгоман соврал, это никак не изменит общую картину. Единственным минус заключался в том, что это лишь слегка задержит разрешение второго Бедствия. Драгоман осторожно наблюдал за реакцией Сончула, прежде чем снова продолжить разговор. 
— К тому же, Вестиар сейчас в Иксионе. Раз она единственная девушка, которой доверяет Десфорт, если хочешь разузнать детали, то было бы неплохо найти сначала её. 
Далее он раскрыл место положение базы Га Кси Она. 
— Га Кси Он находится в северных регионах. Я не знаю название города, но помню, что это живописная местность около чистого озера. 
— Значит это Йеребан. 
— А ты много знаешь. 
Драгоман почувствовал облегчение после раскрытия местонахождения своих товарищей. 
— Местонахождение Семи Героев. Это ведь то, чего ты хотел, верно? 
— Этого будет достаточно пока. Но у меня есть другой вопрос. 
У Сончула всегда был на уме один вопрос, на который он хотел получить ответ. Связь между Семью Героями и Экхартом. Сончул указал на голову Колосса, на которой они стояли, и хладнокровно спросил: 
— Как вы заполучили такого Колосса? 
— Ах, это? 
Драгоман вообще не имел никакого представления. И его жизнь зависела от того, как он ответит на этот вопрос. Сончул, заполучивший секреты Экхарта, знал о Колоссах больше, чем Семь Героев. С другой стороны, Семь Героев не имели малейшего понятия, как много Сончул знал об Экхарте. По факту они даже не предполагали, что Сончул может о нем знать. Эстафета была передана Драгоману. Глаза Сончула были сконцентрированы на высохших губах героя. Драгоман недолго помолчал, но всё-таки решился ответить. 
— Это работа алхимика по имени Экхарт. 
— … 
Лицо Сончула ни капли не изменилось. Но он мысленно дал Драгоману проходной балл. Драгоман продолжил. 
— Он был что-то вроде прислуги, который следовал за нами по пятам. Но после бесчисленных попыток он спустя время стал великим алхимиком. Он всегда говорил, что на самом деле Креационист, но не суть, этот Колосс – его работа. Он был создан, чтобы разрешить Бедствия прошлых веков. Официальное название – Бертелгия один. Колосс, что стоит рядом – номер два. На заметку Бертелгия – это имя его больной дочери. 
Бертелгия тряслась от ужаса в кармане Сончула, услышав эти слова. Сончулу показалось, что он понял, что она сейчас чувствует. 
«Даже если ты знаешь все, что можно узнать, то испытываешь совершенно другие ощущения, когда слышишь о своём отце от кого-то, кто знал его». 
На этом объяснения Драгомана закончились. 
— Ну, это всё. У тебя остались ещё вопросы? 
— Что случилось с Экхартом? 
Драгоман был удивлен, услышав такой вопрос от Сончула. 
— Ты знаешь Экхарта? 
— Вполне естественно быть заинтересованном в алхимике, который был способен создать нечто подобное, как этот Колосс. 
Сончул и не говорил, что не знает. Однако на лице Драгомана появилось явное презрение и неприязнь. 
— Прости конечно, но этот парень мне не нравился. Поэтому он был мне не очень интересен. Если ты действительно хочешь узнать о нём, то лучше спросить Вестиар, которая вертелась около него или же Десфорта. Честно говоря, единственный, кто знал о нём больше всего, был Саджатор, но ты убил его, так что карма, полагаю. 
Драгоман, будучи всегда скромным и искренним, неожиданно изменился. Он показал, насколько он презирал Экхарта. Неважно насколько твердой была палка, она все равно сломается, если приложить силу, которой она не сможет противостоять. Казалось, что Экхарт был из тех, с кем Драгоману было трудно иметь дело. 
«Кажется, это всё, что я смог разузнать у Драгомана. Если он говорит правду, то это будет поистине полезной информацией. Однако…» 
Желание использовать Оом Бруук росло с каждой минутой в его голове, словно ядовитые грибы. Сончул подавил эту мысль и произнёс спокойным голосом: 
— Я услышал всё, что мне нужно было. 
Если бы они продолжили говорить, это желание бы не переставало расти. Сончул понимал, что Бертелгия не хотела, чтобы он использовал это оружие, поэтому передумал и решил отпустить Драгомана, даже если это означало оставить свои дела незаконченными. Небольшая ухмылка появилась на лице Драгомана. 
— Лучше бы наши пути больше не пересекались. 
— Согласен. 
— Ах, да. 
Драгоман уже собирался уходить, но внезапно вспомнил кое-что и повернулся лицом к Сончулу. 
— Ты знаешь, как использовать этот ключ? 
Сончул был поражён. 
«А он, к удивлению, довольно услужлив». 
Он потряс своей головой. 
— Не знаю. 
— Это ключ ко всему. Что-то вроде ключа для чрезвычайных ситуаций. Тот, что с синей верёвкой, принадлежит Первому, так сказать. А другой, с зелёной, для Второго. 
— Как мне им воспользоваться? 
Он задал этот вопрос, припоминая те события, когда он вошёл в Колосс Саджатора. Тогда не было никакого ключа ко всему. 
— Ты сможешь разузнать детали, как только вставишь ключ. Тебе понадобиться связаться с ключом Колосса. Пока ты будешь помнить имя Бертелгия, он будет задавать вопросы, на которые даже огр сможет ответить, так что я уверен, что ты легко справишься. 
Закончив разговор, Драгоман спрыгнул с Колосса. И, как ранее было заявлено им, он довольно ловко и проворно спустился. Он мог бы приложить еще больше усилий, чтобы показать, насколько он быстр. Драгоман, пробиравшийся сквозь ночное небо, словно воробей, вскоре исчез с поле зрения Сончула. 
— Этот урод. Такой подлый. 
Как только Драгоман исчез, Бертелгия вылезла из кармана и тут же начала выражать своё недовольство. 
— Этот трус сдал своих товарищей, чтобы спасти свою собственную шкуру! 
— Пускай идёт, Бертелгия. 
— Ах! Как же бесит! В чём смысл тогда носить с собой орудие Бедствия, если ты даже не применяешь их на таких как он? 
— … 
«Ну, в конце концов, она девочка, их сложно понять». 
Пытаясь избавиться от воспоминаний, которые неожиданно нахлынули на него, Сончул потряс головой и поспешил залезть в голову Колосса. Комната управления выглядела почти так же, как и в тот раз в Панчурии. 
— Хм. Значит, того, что мы видели до этого, был Третий, верно? — произнесла Бертелгия и спокойно влетела в комнату, словно была владельцем этого помещения. Сончул лишь кивнул в ответ и направился к центру. 
«Как я и думал. Это здесь». 
На алтаре, находящегося посреди комнаты управления, была книга, похожая на Бертелгию. Она стояла в вертикальном положении, окруженная мистическим светом. Это был ключ к взаимодействию с Колоссом. Но тут перед ним неожиданно возникло предупреждение. 
Информационное сообщение [Люди без доступа не могут использовать Ключ Знаний.] 
[Список тех, кому доступ разрешён.] 
[Семь Героев, Экхарт.] 
Сончул достал ключ, который он получил от Драгомана. Это был ключ с зелёной веревкой. 
— Он сказал, что для этого нужен синий! — тут же стала причитать Бертелгия, словно мачеха. Сончул сменил ключ на нужный и поднес его к алтарю с книгой. Теперь перед ним появилось новое сообщение. 
Информационное сообщение [Ключ Мастера подтверждён.] 
[Для проверки принадлежности ключа будет задан вопрос.] 
[Назовите имя машины.] 
Словно сама книга говорила с ним. Сончул взглянул на книгу на алтаре и произнёс имя: 
— Бертелгия. 
— Ммм? Да? Что такое? 
Информационное сообщение [Правильный ответ.] 
[С этой минуты Колоссальная Боевая Машина Бедствия – Бертелгия один – будет выполнять Ваши команды.] 
— Зачем ты позвал меня? 
— Ничего. 
Колосс прекратил двигаться. Сончул заметил, что Колосс остановил всю свою деятельность из-за грохота. 
— Ммм? 
Бертелгия только сейчас осознала, что произошло. 
— Неужели ключ этого глупого Драгумана или Драгуры, или как там его, сработал? 
— Кажется да. 
Колосс перестал двигаться и полностью перешел под контроль Сончула. Возникло знакомое чувство. Казалось, в прошлый раз ему пришлось прибегнуть к алхимии, что вызвало множество лишних проблем. Сончул стал рассматривать книгу на алтаре. Размер, качество, материал. Как бы он не смотрел на неё, книга была точь-в-точь похоже на Бертелгию. 
«Простое совпадение? Или же все книги прошлого века делали такими?» 
В Третьем Колоссе находилась такая же книга, но в тот раз он посчитал это совпадением. Но столкнувшись с этим уже второй раз, неудивительно, что Сончул задался этим вопросом. 
— О чём ты задумался с таким серьёзным лицом? Пошли, обследуем Второго! — гневно произнесла Бертелгия, приземлившись на плечо Сончула. 
— Погоди. 
Спешить покидать этого Колосса и забираться в другой не было особых причин. Второй вряд ли уйдёт далеко, и по соседству ничего не было, что можно было по случайности разрушить, не считая големов, поэтому никак проблем не было в том, чтобы оставить его пока одного. Важнее всего сейчас – это мучительное чувство, которое не покидало Сончула. Он подошёл к книге на алтаре, припоминая прошлые события. 
Информационное сообщение [Удаление Ключа Знаний повлечёт за собой необратимую остановку всех функций Колосса.] 
[Хотите продолжить?] 
— Ммм… 
Сончул решил пока не вынимать книгу, поскольку появился другой вопрос в отличие от прошлого раза. Сончул лишь хотел пройти тест Экхарта. Он должен был находиться где-то внутри Колосса. Наследство Экхарта. Нужно было обязательно пройти этот тест, чтобы получить новые знания Креациониста, а также раздобыть важную информацию об Экхарте. 
«Эта книга, она так похожа на Бертелгию. Может быть, она сможет понять мои слова». 
Он снова посмотрел на книгу и, понимая, что ему уже было нечего терять, произнёс: 
— Я Алхимик. 
Нового сообщения не появилось. И когда Сончул хотел было разочароваться, перед ним вдруг возникло следующее. 
Системное сообщение [Ты Алхимик?] 
Вопрос, которого он так ждал, наконецпоявился. И вскоре возник следующий вопрос. 
Системное сообщение [Чего ты желаешь?] 
— Креационист, — кратко ответил Сончул. 
Системное сообщение [Хотел бы ты пройти тест?] 
Увидев эти слова, Сончул подумал. 
«Неужели она понимает?» 
Он кивнул в знак согласия книге, похожей на Бертелгию, молчаливо сидящей на алтаре. И вновь повторилась та же ситуация. Внезапно появились фонари из светящегося металла, которые осветили все помещение, после чего скрытые столы материализовались и возникли прямо перед Сончулом. 
Системное сообщение [Покажи, на что ты способен.] 
На столе появилось несколько реагентов и других ингредиентов. 
Системное сообщение [Заключительный вопрос Экхарта.] 
[Из материалов, находящихся перед тобой, можно создать один алхимический предмет. Сделай его и помести на алтарь. Тогда ты получишь то, чего так желаешь.] 
[Кроме того, ты сможешь использовать любые из доступных тебе инструментов.] 
Все вышло именно так, как он хотел. Сончул привычно повернулся к Бертелгии и сказал часто произносимую им фразу: 
— Бертелгия. 
В ответ она лишь вздохнула и вяло ответила: 
— Я знаю. Я должна заслужить свой обед. Хотя я так и ни разу не получила его от тебя! 
Бертелгия открыла страницы с рецептом, который, как ей казалось, был ответом на вопрос Экхарта. Сончул был в восторге, ожидая получить нужный ему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Восьмой герой (часть 1)
</w:t>
      </w:r>
    </w:p>
    <w:p>
      <w:pPr/>
    </w:p>
    <w:p>
      <w:pPr>
        <w:jc w:val="left"/>
      </w:pPr>
      <w:r>
        <w:rPr>
          <w:rFonts w:ascii="Consolas" w:eastAsia="Consolas" w:hAnsi="Consolas" w:cs="Consolas"/>
          <w:b w:val="0"/>
          <w:sz w:val="28"/>
        </w:rPr>
        <w:t xml:space="preserve">Погруженный в процесс работы, Сончул ни о чём другом не думал, кроме алхимии. Парень бездумно принимался за поставленную ему задачу, словно какая-то машина. Таким он был с самого детства. Хоть это были нечёткие и давно забытые воспоминания. 
Когда Сончулу поручили заниматься паяльным делом, которое никому не нравилось, он без слов стоял часами с паяльником перед многоцелевой платой, пока не закончит. И дело было не в том, что он считал это занятие практически весёлым. Ему просто нравилось концентрировать своё внимание на чем-нибудь. Только это помогало молодому человеку сбежать от жестокой реальности, в которой он застрял. 
Каждый раз возвращаясь из школы домой, он наблюдал одну и ту же сцену: как незнакомый ему человек зависал в гостиной. Это были люди, которых его сестра приводила домой. Возможно, она приглашала их домой после знакомства в баре. Это происходило так часто, что парень просто перестал обращать на это внимание и шел сразу к себе в комнату. 
— Эй! 
Но некоторые из них временами доставали Сончула. Они тут же начинали ругаться с ним, чтобы малец проявил к ним уважение как к старшим, заметив на парне школьную форму. И как только это происходило, Сончул тут же избивал их почти до полусмерти. Иногда он даже бил свою сестру, которая пыталась остановить его. 
— Как весело! 
Выкрикнула Бертелгия, прервав цепочку воспоминаний Сончула. 
— … Что тут такого веселого? 
Взглянул на нее Сончул и на секунду отвлёкся от работы. Бертелгия разбросала на столе золотую пыль и стала кататься по ней. 
— Позолоченная Бертелгия! 
Золотая пыль была одной из составляющей для завершения задания Экхарта, но это была ловушка. В ней не было никакой необходимости, поэтому, казалось, что Бертелгия изменила его план и стала возиться с этой пылью. Сончул ухмыльнулся, глядя на сияющую на свету Бертелгию, и решил соединить материалы. Как только он снова сосредоточился на работе, его воспоминания тут же вернулись. 
После смерти их родителей им не досталось ничего особого, кроме небольшой страховой выплаты Сончулу и его сестре. 
Но проблема заключалась в сестре. Она с детства была проблемным ребёнком, который часто сбегал из дома, но после смерти родителей она стала ещё более неуравновешенной. 
Нечего и говорить о том, что оставшиеся деньги в банке она спускала на бесполезные покупки, спиртное и сигареты. Она даже приводила домой мужчин для развлечения, поэтому трудно было сдерживаться. 
Но поскольку она была единственным оставшимся в живых родственником, Сончул бил её не со всей силы. Сдерживать разочарование это одно, но он поднял руку на свою родную сестру, чтобы та наконец очнулась и поняла, что творит со своей жизнью. Однако был один раз, когда он ударил её со всей силы. 
— Ах, как же весело! 
И вновь Бертелгия прервала его прямо посреди важной части прошлого. Когда он посмотрел на книгу-девочку, она была занята золочением своей другой стороны. 
— … 
И снова он прервал свою алхимию. Сончул внимательно изучил все, что было изготовлено до этого момента. Перед ним были аккуратно расставлены миниатюры коров размером с яйцо, которые он смастерил с помощью ремесленных инструментов. Все они были сделаны руками из коры пузырчатого дерева, приготовленного Экхартом. 
«Осталось ещё две». 
Предмет, который он мастерил в этот раз, назывался Камень Воина. Он относился к той же категории, что и Камень Мага, сделанный им ранее. Казалось, что в каждом оставшемся Колоссе были свои камни, которые ожидали Сончула, чтобы тот их смастерил. 
Сончул приступил к работе с куском дерева для сооружения нового инструмента, как вдруг обратился к Бертелгии с вопросом. 
— Эй, Бертелгия. Ты говорила, что ты была единственным ребёнком? 
— Да. У меня не было братьев или сестёр. 
Возможно, ей уже надоела это золотая пыль, поэтому малышка стала стряхивать её с себя. 
— А у тебя есть братья или сестры? 
— … У меня нет никого подобного. 
Прошло много времени с тех пор, как он отбросил всё это. Сончул теперь был один, как только он пришёл в этот мир через Дворец Призыва. 
— Хмм. 
Бертелгия приблизилась к Сончулу и встала прямо напротив миниатюрной коровы, над которой он работал. 
— А ты довольно хорошо справляешься. Я сомневалась, что у тебя будет получаться, раз ты так плох в рисовании. 
— Мне не особо нравится это, но в готовке есть кое-что под названием украшение. Например вырезать изо льда дракона или нарезать фрукты в форме цветка. Это одно из умений, необходимых для становления шеф-поваром. 
— Тогда почему ты так плохо рисуешь? 
— Я просто не люблю рисовать Вестиар. 
Он закончил работу над двумя коровками, пока они болтали. Десять прелестных миниатюрных коровок выстроились в ряд на столе. 
Сончул сложил их всех в подвижный алхимический котел, предоставленный Экхартом, вместе с остальными материалами, которые он сделал ранее, и начал всё это размешивать. Бертелгия устроилась прямо напротив Сончула и наблюдала за всем происходящим, словно начальник. 
— Не пытайся срезать углы и убедись, что достаешь до самого дна, пока перемешиваешь. 
— … 
Сончул молча выполнял все указания Бертелгии. Он ощущал, как огромное количество Маны покидает его тело. Если измерять его магическую мощь, то Сончул мог спокойно использовать свое самое сильное заклинание, Звёздный Свет, три раза подряд. Если бы не его магические тренировки, он бы размешивал это ещё очень долго. 
Однако большое количество маны, которое было поглощено, было признаком того, что вскоре будет создан отличный алхимический предмет. И наконец труд Сончула принёс свои плоды. 
Системное сообщение [Алхимия успешно завершена!] 
Все предметы, находящиеся в ковше, пропали и в результате появилась одна вещь. Сончул достал оттуда круглый камень, который излучал яркий красный свет. 
Описание предмета «Камень Воина». 
Уровень: 7 
Ранг: S 
Атрибут: — 
Классификация: Реликвия 
Эффект: Собери пять камней. Тогда перед тобой откроется истинный путь. 
Он был практически идентичен Камню Мага, кроме цвета и небольшого различия в размерах слов, высеченных на нем. Это был предмет, источающий из себя невероятную мистическую силу. Сончул создал на алтаре камень, который помимо него никто другой в мире не сможет сделать. Новое сообщение возникло, словно он его поджидал. 
Системное сообщение [Прекрасно. Вы смогли создать Камень Воина.] 
[Если Вы пришли с моей дочерью, тогда это благословение. Если нет, то я прокляну Вас.] 
— Я пришёл с Вашей дочерью. 
Экхарт ником образом не мог находиться здесь, но Сончул все равно произнес это своим спокойным голосом. На секунду он не поверил своим глазам. Книга, находившаяся на алтаре, начала двигаться. Это длилось всего мгновение, человек успеет лишь моргнуть за это время, однако, книга на алтаре двинулась, словно кивнула в ответ. 
«Что это? Возможно, эта книга…» 
Сончул вдруг припомнил историю, рассказанную Адельвайт, о путешественнике, у которого была похожая книга. 
— Эй. Вы. Вы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Восьмой герой (часть 1)
</w:t>
      </w:r>
    </w:p>
    <w:p>
      <w:pPr/>
    </w:p>
    <w:p>
      <w:pPr>
        <w:jc w:val="left"/>
      </w:pPr>
      <w:r>
        <w:rPr>
          <w:rFonts w:ascii="Consolas" w:eastAsia="Consolas" w:hAnsi="Consolas" w:cs="Consolas"/>
          <w:b w:val="0"/>
          <w:sz w:val="28"/>
        </w:rPr>
        <w:t xml:space="preserve">Книга ничего не ответила. Вместо этого перед Сончулом появилось следующее сообщение. 
Системное сообщение [Истинная цель Бертелгии Один – встреча с потомком – была достигнута. Ключ Знаний вскоре приостановит все функции.] 
[Прочтите, пожалуйста, сообщение Экхарта, прежде чем покинуть Колосса.] 
Барьер, наложенный на алтарь, начал медленно исчезать. Книга, окружённая огнями света, лишилась своих сил и рухнула на землю по другую сторону барьера. Сончул присел, чтобы поднять упавшую книгу. 
«Что же это такое?» 
Сончул открыл книгу, чтобы узнать ее содержание. 
Книга была наполнена бесчисленным количеством слов. Но эти слова убегали со страниц в самую глубокую часть, словно скрываясь от глаз Сончула, пока перед ним не остался пустой лист. Он решил перевернуть страницу, однако, ситуация повторилась. В книге ничего не осталось. 
— Что ты делаешь? 
Неожиданно спросила Бертелгия. 
— Нет. Ничего. В любом случае, давай проверим, какое сообщение оставил нам Экхарт. 
Светящаяся Руда озаряла лишь половину комнаты управления. Скрытая коробка. Казалось, что Семь Героев не смогли найти этот предмет. 
Сончул открыл её, чтобы узнать содержимое. Как и ожидалось, тут хранились записи Экхарта. Его почерк был таким ровным, как будто текст был напечатан на машинке. 
«Я не смог бы так писать, даже если бы умер и переродился». 
Сончул пробежал глазами по нескольким страницам. 
Письмо Записи Экхарта. Часть первая. 
Прошел год с тех пор, как я стал Креационистом. Наконец я был признан Семью Героями. Хён Саждатор был рад, поэтому я был в полном восторге. Я не сомневаюсь в том, что это Алхимическое орудие, получившее имя моей дочери, станет надеждой для всего континента. Но я всё ещё сожалею. Если бы я смог создать его на год раньше, то вернулся бы во Дворец Призыва вовремя вместе с Семью Героями и оставил бы после себя свой след! 
Прочтя это, Сончул задумался. 
«В этом и состояла его настоящая цель?» 
Это была невинная, маленькая мечта. Это было всё равно что смотреть на старую фотографию учёного в его молодости, когда он горел желанием открыть истину и воплотить свою мечту в будущем. Конечно же, он прекрасно понимал, что это был не конец его записи эксперимента. Вместо этого Сончул решил прочитать набросанный текст, расположенный под аккуратно написанными словами. 
Письмо Тогда я и представить себе не мог, что орудие, созданное для борьбы с Бедствием, станет его катализатором, равным по силе, нет, даже более мощный, чем само Бедствие. Я был глупцом. Если ты хочешь узнать, что пытаются сделать Семь Героев… 
… 
… 
… 
… 
Очень жаль! Ты узнаешь об этом, как только соберешь все пять камней Бертелгии. 
И скорми Камень Воина моей дочери. Ты думаешь он не съедобен? Ты так уверен в этом? Тогда попробуй и узнаешь! 
— Ммм. Это человек. Его стиль остаётся прежним, — Сончул тихо вздохнул, прочитав эти слова. 
— Если честно, то я чувствую себя неловко, — ответила Бертелгия, немного качнувшись. 
—Ладно, надеюсь в этот раз ты не будешь привередливой к еде, верно? 
Произнёс Сончул, глядя на Бертелгию, припоминая, как она отказывалась есть Камень Мага. 
— В этот раз я съем его как следует. Он такой вкусный. Но одного будет недостаточно, поэтому давай пойдём в другого Колосса и сделаем ещё один камень! — сказала требовательным голосом Бертелгия, поскольку не она выполняла работу. Сончул был не очень рад этому, но подумал, что она была отчасти права. Он также задумался над тем, что хоть сегодня он и был погружен в дела, то было бы не плохо время от времени проводить такой напряжённый день. Он забрался в другого Колосса, Бертелгию два, и выполнил похожее задание, что и здесь. 
Он продолжал заниматься алхимией до рассвета. Потратив огромное количество времени, Сончул смог наконец-то синтезировать Камень Ассасина из Второго Колосса. Он достиг предела своейманы. Впервые за такое короткое время Сончул почувствовал усталость, поэтому присел отдохнуть. После этого он решил почитать записи Экхарта. 
Письмо Записи Экхарта. Часть вторая. 
К сожалению, мне так и не удалось получить статус Восьмого Героя. Феодалы вовсе не думали увеличивать число Героев. Хотя Десфорт-ним организовал нашу собственную церемонию посвящения. Я заметил, что Вестиар-ним стала по-другому смотреть на меня. Но сейчас уже слишком поздно! У меня есть любящая жена и дочь, которых я ни на что на свете не обменяю! 
Сончул мог с лёгкостью сказать лишь одно. Записи Экхарта хронологически расположены в каждом Колоссе, опираясь на их номер. Было интересно отслеживать перемены Экхарта спустя время. Однако на всех записях была дополнительная информация, которую он добавил в один период времени. В этой он так же скудно высказывался о Семи Героях. Сончул обратился как раз к этой небольшой приписке. 
Письмо Мне противен идиотизм Далтаниуса. Бесконечный жалобы Га Кси Она сводят меня с ума. Драгоман даже не хочет взглянуть на меня, поскольку проиграл мне. В общем, истинная сущность Семи Героев была хуже, чем кто-либо мог представить. Даже Вестиар, которая долгое время была для меня образцом для подражания… Но даже если объединить все их странности, они будет далеки от безумия Десфорта. Он действительно ненормальный. 
— Бертелгия, а каким человеком был Десфорт? — Сончул решил спросить ее, прочитав все записи. 
— Хорошим человеком… в моих воспоминаниях, — ответила Бертелгия, однако, её голос звучал неуверенно. 
— Понятно. 
Сончул попросил Бертелгию съесть Камни Воина и Ассасина, которые он создал. Тело Бертелгии окружили вихри света. Посреди этого света Сончул разглядел силуэт маленького ребенка, которого он видел ранее. Маленькая девочка была свернута калачиком, словно плод на свету. Он мелькнул всего раз и исчез в мгновение ока, однако, внешность девочки совпадала с внешностью Бертелгии, которую можно увидеть в Туманном Руководстве. 
Как только завершился процесс поглощения, Сончул получил уведомление, что задание завершено. Его сила так же значительно возросла. С этим было покончено. 
Сончул спрыгнул с Колосса и вернулся на землю. 
Под Колоссом Сончул наткнулся на недостроенного голема. Хоть поблизости не было никаких инструментов или оборудования, можно было точно сказать, что его забросили на середине сборки. Сончулу стало интересно, и он решил обыскать окрестности. Вскоре он обнаружил небольшое любопытное устройство, установленное в самом низу Колосса. 
«Так здесь есть нечто подобное?». 
Сончул использовал Полёт, чтобы подняться в небо и изучить устройство. Загадочная машина, неизвестно для чего предназначенная, была спрятана под толстыми броневыми платинами Колосса. Казалось, что его соорудили с помощью особой техники, которая превосходила метод Магического Оружия. Сончул воспользовался Фал Гаразом, чтобы разобрать его и изучить. 
— Что это? 
Обратился Сончул с вопросом к Бертелгии, которая, казалось, сама не знала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Восьмой Герой (2)
</w:t>
      </w:r>
    </w:p>
    <w:p>
      <w:pPr/>
    </w:p>
    <w:p>
      <w:pPr>
        <w:jc w:val="left"/>
      </w:pPr>
      <w:r>
        <w:rPr>
          <w:rFonts w:ascii="Consolas" w:eastAsia="Consolas" w:hAnsi="Consolas" w:cs="Consolas"/>
          <w:b w:val="0"/>
          <w:sz w:val="28"/>
        </w:rPr>
        <w:t xml:space="preserve">Сончул продолжил изучать внутренности устройства. И вскоре он обнаружил металлическую коробку, которая, казалось, сохраняла кое-что. Тот факт, что оно было скрыто за несколькими слоями, было признаком крайней важности этого устройства. Сделав предположение, Сончул был на пороге открытия чего-то шокирующего, скрываемого этой коробкой. 
Внутри нее оказались нечто похожее на фрагменты Бедствия. Оно было схоже с тем предметом, который хранился внутри мешка Сончула. Он попытался дотронуться до черного фрагмента. Между ними можно было заметить очевидное различие. В отличие от того, что было у Сончула, этот предмет был сделан из менее качественного материала. Если фрагмент Бедствия Сончула обладал зловещей аурой, то тот, который он нашел внутри Колосса, больше напоминал пустую раковину. 
«Что же это за предмет?» 
Тот факт, что эта вещь никак не хотела залезать в Духовное Хранилище, доказывало его необычность, однако, Сончул совершенно ничего о нем не знал. 
«Судя по тому, что я обнаружил, можно сказать, что фрагмент Бедствия является каким-то видом источника энергии.» 
Из того, что он заметил, можно предположить, что по крайней мере три фракции используют подобные фрагменты Бедствия. 
Первыми были Солдаты Спасения Акьеры. 
Следующим был Орден Ликвидации. 
И последними были Колоссы Экхарта. 
Из этого можно сделать вывод, что Экхарт знал о существовании Фрагментов Бедствия. Хоть он не состоял официально в Семи Героях, он сражался на их стороне и имел опыт предотвращения Бедствия. Однако не было никаких догадок о том, как другие две фракции смогли заполучить и разузнать о Фрагментах Бедствия. 
«Фрагменты Бедствия – это награда за разрешения этого самого Бедствия.» 
В текущей эре есть лишь один человек, пытающийся положить конец Бедствиям, – это Сончул. Более того, ему был отдан такой Фрагмент. Это ведет лишь к одной возможности. Есть вероятность, что происхождение Солдат Акьеры и Ордена Ликвидации имеет некую связь с Бедствиями предыдущей эры, или даже эпохой до этого. 
Конечно же, эта теория была не без изъяна. Когда Бедствие стало распространяться, живущие в то время виды могли быть стерты с лица земли, если бы им не удалось остановить Бедствие. Даже если им повезло вырваться из лап Бедствия, они бы вскоре попали под Проклятие Вымирания, которое предотвращало рождение нового поколения, что приводило к неминуемой смерти этого вида. 
Это было одним из пунктов, который особо подчеркивался в библии секты Мура и Хорасан, доминирующими религиозными группами Людей. Если бы они говорили правду, то теория Сончула оказалось бы ложной. Если рассматривать все с той точки зрения, что люди прошлых эпох не имели возможности остановить Бедствие, то любые предки Акьеры и Ордена Ликвидации были бы уничтожены. И к тому же, все унаследованные знания были бы похоронены вместе с ними. 
«Мой очевидный враг – это Семь Героев, но может быть среди людей скрывается нечто более коварное.» 
Сончул не имел понятия, что это может быть. Возможно, Адельвайт знала что-нибудь об этом, но он крайне сомневался, что она ему просто так все расскажет, ведь она, во многих смыслах, была женщиной не из мира сего. 
Но, как и всегда, Сончул уничтожит любого врага, который осмелиться встать у него на пути, с помощью Фал Гараза, выкованного из обломков неба. 
«Неважно, что это будет, я сокрушу любого.» 
Дав себе клятву, он обернулся. 
— Так значит Колоссы папы создавали големов. Ну, значит, все-таки, это мой папа создал их. Даже эту большую армию големов. 
Бертелгия облегчено выдохнула. Она чувствовала напряжение от возможности, что какой-то незнакомец каким-то образом создавал големов ее отца. Этот вариант Сончул не рассматривал. 
«Думаю, ты можешь так считать.» 
Об этом легко забыть, но у каждого человека своя специфическая точка зрения. Сончул был одним из тех, кто думал и действовал ради своего собственного блага, но он не всегда был таким. 
— Куда ты собираешься идти сейчас? 
Спросила его Бертелгия. Сончул постарался избавиться от мысли, что вопросы Бертелгии лишь отвлекают его, поэтому ответил своим типичным спокойным голосом. 
— Харбрус. Я убью его прямо там. 
Сончул поскорей направился к Харбрусу. Не то что бы он приложил все силы, но он поочередно использовал магию либо шел пешком, чтобы поскорей пересечь всю восточную область и достичь портового города, расположенного на вершине. Но когда он прибыл туда, Сончул припомнил старую корейскую поговорку. 
Собака, преследующая курицу, всегда смотри на крышу. 
«Сукин ты…» 
Десфорт явно был здесь. На земле можно было обнаружить очевидные следы Колосса. Однако след вел к океану. Сончул, следующий по следам Колосса до самого горизонта, столкнулся лицом к лицу с раздражающей его реальностью. Десфорт, лидер Семи Героев, взял с собой Колосса и сбежал в бесконечный океан. 
«И что это значит?» 
Он даже представить себе такого не мог. Источник всего зла сбежал! Прямо в большой океан, где отследить или найти кого-нибудь становится практически невозможным. 
Король Демонов Хестниас был скользким типом, но даже он, по крайней мере, никогда не покидал своего Дворца. 
— Он действительно ненормальный. 
Сончул больше не мог сдерживаться и произнес это вслух. Но он прекрасно понимал, что случилось нечто плохое с существом, которое стало самим Бедствием, однако, бросило свой долг и сбежало. Скорее всего, они получат божественное наказание лично от бога. Сончул знал, насколько ужасным оно может быть. Крест Завета, скрытый в глубине его сердца, было молчаливым подтверждением этого факта. 
— Хмм, тот, кто называет себя лидером Семи Героев, сбежал, потому что боится смерти. Какой позор. 
Начала причитать Бертелгия, глядя на океан, от которого исходил зловонный запах. На пляже валялось огромное количество трупов русалок, от которых шел запах тления. Судя по их виду, их вынесло на берег волнами. 
— И что ты теперь будешь делать? 
Эти окрестности за океаном были неисследованной территорией. Ни одна карта не покажет, что находится за ним. Океан не только было бессмысленно пересекать в мире, где каждый, обладающий достаточной силой, может получить, что угодно, но и в нем таилось множество неизвестных опасностей. 
— … 
Хоть Сончул получил богоподобную силу, он не сможет переплюнуть божественную силу или целый океан. Казалось, что единственным возможным решением для него сейчас, было сдаться. 
«Будь это через Колосса или по воздуху, было бы неплохо вернуться на время и подумать, как я смогу его выследить.» 
Он провел ночь в Харбрусе. Никто здесь не жил, однако, в этом месте когда-то была хорошая кухня, да и сам город был хорошим местом для приготовление различных блюд из морепродуктов. 
*Шшшшш* 
Пока вскрытые моллюски жарились на гриле, Сончул наслаждался суши из свежепойманной рыбы вместе с Духом Кровавого Железа. Этот Дух был получен от выжившего в Ла Гранже, и поэтому он был не таким хорошим, как Духи, которых он сделал в своем родном городе. Однако у него был вполне сносный аромат, который был по нраву Сончулу. Он поместил Духа в кусок льда, созданный с помощью Свитка Льда, который он купил специально для такого случая. Он, не сдерживаясь, наслаждался своим маленьким пиром впервые спустя столько времени. 
— Боже мой. Твои необычные вкусовые предпочтения становятся все страннее и страннее. Кто бы мог подумать, что ты станешь есть сырую рыбу! Даже Лизердмен не пошел бы на такое! 
Бертелгия была не единственной, кто так сурово оценивал его еду. Судя по его внутреннему судье, его блюдо тоже не заслужило высокой оценки. 
[Итоговая оценка этого блюда … девять баллов!] 
[Потребление сырого мясо свойственно четвероногим животным.] 
Хоть он и игнорировал этого Судью за детские суждения до этого момента, теперь это его мало интересовало. Какова была природа этого существа, которое каждый раз оценивало качество еды, вне зависимости от времени и места? 
«Я бы мог подумать, что это Ашин со странным хобби.» 
Ашинами называли тех, кто не был богом, но и не считался обычным смертным, а был кем-то между ними. Согласно легенде, смертные, получившие силу большую, чем им позволялось, исчезали из этого мира. А причиной служило то, что этот человек не мог более существовать в этом мире в такой форме. В конце концов те, кто становился Ашином, переходили в другой мир. В непостижимые царство, которому давались различные имена, как Небеса, Царство Бога или же Пустота. Говорилось, что те, кто становится Ашином, сразу теряют интерес к миру, в котором они раньше жили, и больше не чувствуют связь с ним. 
Как только Ашин теряет свое смертное тело и возноситься на небеса, он превращается в существо, отличающее от предыдущего, и поэтому все воспоминания о прошлом исчезают. Но ходят слухи, что некоторые Ашины иногда тайно спускаются в нижний мир. 
Сончул думал, что так называемый судья с уроков по готовке, живущий в его броши, должен быть кем-то подобным. 
«Но если верить словам Адельвайт, есть способ встретиться с ним.» 
Сончул размышлял об этом, глядя на изгибающеюся подобно червяку существо на его тарелке. Это был Жирный Хозяин Червяк (Другое название Рыба Урехис). 
Это был довольно редкий и востребованный деликатес в тех местах, где он жил, но здесь никто из жителей не стал бы есть что-то подобное. Сончул достал червяка и положил его на разделочную доску, после чего стал его резать. 
— Иу. Ты собираешься это съесть? 
— Ты хоть представляешь насколько это вкусно? 
Сончул положил червяка себе в рот без добавления всяких специй и ожидал, пока поднимается оценка. Но как бы долго он не ждал, за него не давали совершенно ничего. Кажется, что судья просто сбежал. 
«Даже не знает о величии морепродуктов. Как жаль.» 
Как только он покончил с червяком, он повернул свой взгляд на моллюсков, жарившихся на гриле. От этого запаха потекли слюньки. 
Он продолжал жадно поедать пищу. Битва с Семью Героями, Алхимия, и наконец преследование Десфорта, на все это потребовалось огромное количество энергии, поэтому его аппетит был не таким, как обычно. 
Гора еды и алкоголя была поглощена им. До такой степени, что даже он сам почувствовал, что переборщил. Но для десерта всегда остается место. 
Он открыл коробочку, в которой раньше хранилась голова Дальфаина, достал оттуда печенье Адельвайт, приготовленное специально для него к чаю, и за пару секунду справился со всей коробкой. 
— Ты так любишь их есть. Очень. 
Сончул слабо улыбнулся на слова Бертелгии, после чего взглянул на небо. 
— Человек должен хорошо питаться. 
Вскоре наступила ночь. Сончул решил использовать в качестве ночлега заброшенный дом неподалеку. Хоть матрас был уже не первой свежести, на нем все еще было комфортно, поэтому Сончул мог спокойно выспаться. Нет лучшего отдыха, чем хорошая пища и сон. Сончул покинул портовый город в физически бодром состоянии. 
На входе в город их встретил неожиданный гость. 
Вестиар. 
Нет, это была маленькая девочка, напоминавшая Вестиар. 
Сончул подумал, что это была родственница Вестиар, похожая на Гомункула. 
— Госпожа Вестиар хотела бы встретиться с вами. 
Произнесла красивым голосом девочка. 
— Она сказала, что у нее есть для вас важное сообщение. 
Как только она передала свое послание, она тут же исчезла, пройдя сквозь пространственно-временной портал. На ее месте появилась карта в Иксион. 
— Хмм, это очень подозрительное приглашение. 
Произнесла Бертелгия, выглянув из кармана Сончула. 
— Важнее всего, как она узнала, что мы здесь? 
— Возможно они отслеживают Харбрус, поскольку он является важной базой для них. Более того, в заброшенном городе целую ночь горел костер, поэтому это могло показаться странным, если бы они не заметили этого. 
Стал рассуждать Сончул. 
Если верить словам Драгомана, то Вестиар не стоила его внимания, поскольку он ничего не добьется, убив ее. Но поскольку Десфорт пропал, то встреча с Вестиар не казалось такой уж плохой идеей. 
Драгоман сам говорил об этом. Единственный человек, который знал Десфорта лучше всех, была Эхо Маг Вестиар. 
Независимо от того, собирался ли он добираться на Колоссе или же на дирижабле, ее военная база располагалась как раз на его пути. Сончул думал о том, что получить воздушный корабль было бы намного дольше, чем Колосса, однако, первый послужит более подходящим средством для работы. Он бы мог видеть дальше, путешествуя на корабле, в отличие от полета над уровнем моря. И это было бы быстрее, чем Колосс. 
Помимо того, он обладал флагманом Акьеры Прокрустом, который считался одним из лучшим дирижаблей. Он заполучил его после убийства второй Акьеры и ее экипажа около Башни Затворника, скрытой глубоко в лесу. 
«Было бы неплохо посетить базу Вестиар по пути за дирижаблем. Я потрачу на это не больше часа.» 
Сончул продолжил свое путешествие после обдумывания своих следующих шагов. Он направлялся в Иксион, город Магов, построенный всего за один день. 
*** 
На востоке за океаном располагался безымянный остров. Никто из ныне живущих не знает о его существовании. Однако это не касалось тех, кто жил в предыдущую эпоху, в особенности тех немногих, которые могли расшифровать Письмо Бога, которое хранилось в полной тайне. 
Десфорт не мог прочитать это Письмо. Однако он обладал особой интуицией, которая помогла бы понять его часть. В те дни, когда он приходил в отчаяние и чувствовал себя бессильным и ограниченным в своих возможностях, случайное приобретение Письма Бога стало для него своего рода откровением. 
[…Не связанный с Бедствием… мир… исчезнувший… одинокий пустынный остров на востоке океана… русалка… освобожден… предотвратить… вход посторонним…] 
Десфорт начал копаться в своих воспоминаниях, используя эту фразу в качестве отправной точки. И вскоре он смог заполучить нужную ему информацию. 
В далеком прошлом случилось ужасное извержение вулкана, после которого пострадали все на континенте и стали бороться за свою жизнь под желтой огнедышащей лавой, несущей за собой смерть. 
Важнее всего, что это событие было никак не связано с Бедствием, судя по записям в Книге Бедствий, что крайне заинтересовало Десфорта. 
*Буууум!* 
Постоянные землетрясения вызывали неприятный запах серы и другие ужасные запахи, которые он ощущал на этом острове. Десфорт отвернулся. Около безымянного вулкана Колосс Экхарта раскапывал поверхность острова своими руками. Черный дым и различные токсичные вещества зловеще поднимались в небо над вулканом. 
Десфорт наблюдал за всем этим со скрещенными руками, напевая вполголоса веселую песенку. 
Спустя огромное количество времени Десфорт обнаружил знакомый, неприятный объект напротив него. Это была одна книга. Она была похожа на книгу, находящуюся в комнате управления Колосса. Он не сдержался и решил саркастически произнести: 
— Неужели ты так беспокоишься о том, что я пытаюсь создать незапланированное Бедствие? 
— … 
Парящая в воздухе книга никак не отреагировала. Десфорт посмотрел на книгу и спокойно произнес. 
— Если тебе это действительно не по нраву, то просто убей меня прямо здесь и сейчас. Это будет не так уж и сложно для тебя, разве не так? 
— … 
Книга все еще молчала. Однако эта тишина все больше давила на Десфорта. Спустя время он стал терять свое спокойствие. 
— Я же не корова на скотобойне! Я не настолько глупый зверь, чтобы тихо сидеть и ждать своей смерти! 
— … 
Но в ответ ему снова прозвучала тишина. Но в отличие от предыдущего раза нечто важное произошло на фоне их беседы. 
Колосс, который раскапывал вулкан, вдруг перестал двигаться. 
Десфорт усмехнулся. 
— Неужели ты думаешь, что я сдамся из-за этого? 
— … 
Над ними повисло долгое молчание. И в конце концов книга пропала без какого-либо предупреждения. Она исчезла так же быстро, как и появилась. Десфорт вздохнул в ответ. 
— Это бессмысленно, дитя. Ты не сможешь избежать смерти. 
Он поглядел на Колосса, который стоял без движения. В его глазах загорелось пламя ярости. 
— …С этого момента ты вместо меня станешь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Иксион (часть 1)
</w:t>
      </w:r>
    </w:p>
    <w:p>
      <w:pPr/>
    </w:p>
    <w:p>
      <w:pPr>
        <w:jc w:val="left"/>
      </w:pPr>
      <w:r>
        <w:rPr>
          <w:rFonts w:ascii="Consolas" w:eastAsia="Consolas" w:hAnsi="Consolas" w:cs="Consolas"/>
          <w:b w:val="0"/>
          <w:sz w:val="28"/>
        </w:rPr>
        <w:t xml:space="preserve">По дороге в Иксион Сончул случайно наткнулся на повозку с двумя лошадьми. Поэтому он без проблем добрался до города по главной дороге в повозке с лошадьми, которую ему посчастливилось найти. Вскоре он наткнулся на парочку людей, которые всё ещё жили в этой местности. Это люди, которые отказались бежать с восточного региона. 
Казалось, что они ужасно бояться посторонних. Как только они заметили Сончула, приближающегося к ним издалека, они тут же забежали в дом и спрятались. 
Сончул специально поспешил проехать мимо деревень. 
— Что это за место такое, Исксион? 
Сончул ненадолго задумался о прошлом, прежде чем ответить на вопрос Бертелгии. 
— Это маленькая страна. Там также находится Школа Магии. 
— Она лучше, чем Эйрфрут? 
— Ну, я не знаю, но я помню, что она входила в списке лучших сокол восточного региона. 
Благоустроенные восточные регионы континента были самыми заселенными среди остальных и отличались высоким уровнем образования. Хоть у них не было могущественных армий, однако, у них было больше талантливых людей, чем в других регионах. Поэтому Сончул нисколько не удивился, что такие мастера как Фиби Канвас и Анджело Рукс были родом с восточных земель. 
Именно поэтому Император был против объединения различных народов востока. Если они сформируют одну великую нацию, охватывающую весь восток, то это станет серьезной проблемой для гегемонии Империи в целом. Королевство Лютегинея регулярно вторгалась на восток, забирая с собой множество сирот и рабов, чтобы заранее сокрушить потенциальных врагов, однако, Император прибегал к хитрым маневрам для сохранения контроля на востоке. Раньше Иксион был одной из баз отдыха для Сончула, когда он отправлялся в путешествие по этим землям. 
— … Король Иксиона был ничем не примечательным человеком маленького роста, однако, он стал выдающимся лидером. Он выступал против создания Мирового Парламента до самого своего конца. 
— Мне не очень интересен их король. 
— Это единственное, что я помню. Улицы были красивые, но сама страна ничем особым не отличалась. 
Пока они болтали, он припомнил одну вещь. 
— Ах, это тоже. 
— Что? 
— Там был один ресторан, где готовили невероятно вкусный Луковый Суп. Скорее всего, это был единственный хороший суп, который можно было попробовать на всем континенте. 
— Опять, опять еда. 
— … 
Бертелгии не нравились разговоры о еде. Возможно наличие тела, не способного принимать пищу, было одной из причин, но, казалось, ей с самого начала она не доставляла такого удовольствия. 
— А что же тебе тогда нравится? 
Это был первый раз, когда Сончул решил поинтересоваться ее предпочтениями в еде. 
— Мне? 
— Да. 
Бертелгия приземлилась на край повозки и на мгновение задумалась, прежде чем ответила веселом голосом. 
— Кузнечик. 
— Кузнечик? 
— Да, ты даже не представляешь какой он вкусный, если выдернуть ему все лапки и пожарить на костре! 
Это заставило Сончула задуматься про себя. 
«И это говорит та, которая причитала, когда я ел Жирного Червя?» 
Сончул не ест кузнечиков. Не то что бы он полностью отказался есть насекомых, но он был не против их попробовать, если они было каким-то деликатесом, но они не заменяли ему обычную еду. 
— Честно говоря, в мои дни у нас был не такой уж большой выбор в еде. Погода всё время была ужасной, поэтому временами мы голодали. Мы частенько искали пропитание в траве и тому подобное, — робко ответила Бертлегия впервые за долгое время. 
— Правда? 
— Хоть и кажется, что Семь Героев хорошо питались. Я назвала Десфорта хорошим лишь потому, что он приносил нам еду каждый раз, когда заходил к нам в гости. 
— Значит в глубине души он не такой уж плохой человек. 
Их путешествие продолжилось. Вскоре перед ними появился Иксион. Силуэт Колосса можно было заметить ещё на горизонте. 
«Неужели этого город, который воссоздали всего за ночь? Я не вижу ничего знакомого». 
Чем ближе они подходили к городу, тем больше Сончул ощущал, что это не совсем город, построенный на скорую руку. Высокие величественные стены, окружающие город, были заставлены большим количеством пик. Совсем не похоже, что город был возведен всего за день. Как только они подошли к стене, Сончул пригляделся и заметил, что стены служили не только в качестве защиты, но также были произведением искусства благодаря своей структуре и украшениям. 
Но самое странное из всего этого была необычная энергия, которая охватывала весь город. Несколько видов пограничных барьеров, а также другие заставы неизвестного предназначения были разбросаны по всему городу. Похоже, что в этот город будет нелегко проникнуть сверху или снизу. Сончул задумался, разглядывая город вблизи. 
«Самое страшное в этом городе это не то, что его построили всего за один день, а сама формация, которая окружает его». 
Под стенами находились входные ворота, охраняемые Магическими Мечниками. 
Как только Сончул приблизился к воротам, они стали дуть в рог. 
— Вы Разрушитель? 
Вежливо спросил один из стражников, подойдя к Сончулу. Как только Сончул кивнул, ворота открылись. За ними находилась огромная толпа народа. 
— Прошу, проходите. 
Стражник учтиво пригласил его войти в город. Как только Сончул прошел через барьер, вся толпа мигом стала кричать в сторону Сончула. 
— Неужели нас посетил великий Разрушитель! 
— Все, дуйте в рог в честь Разрушителя! 
Словно внезапный праздник разразился посреди тихого бледного города. Разные виды колоколов стали звонить без перерыва, пока нежные лепестки цветов развевались на ветру. Отовсюду можно было услышать оживленную музыку. 
Казалось, что представители Иксиона были искренне рады приветствовать Сончула. 
— Что это такое? Это немного пугает, — в том, что Бертелгия тряслась от страха не было ничего удивительного, ведь впервые Сончула так приветствовали с тех пор, как он был признан Врагом Мира. 
— … 
Но самым подозрительным из всего происходящего был этот жуткий поток, который пронизывал весь город. Он не мог с точностью определить, что именно это было, однако, сам воздух казался совершенно другим и неестественным. Как будто сам мир играл по другим правилам. 
Причина, по которой Сончул всё так остро ощущал, заключалась в том, что он чувствовал нечто подобное в прошлом. 
«Я ощущаю присутствие всё той же необычной ауры как при встрече с богом. Хотя в этот раз всё немного по-другому…» 
Что бы ни произошло, в мире не существует вещи, способной навредить Сончулу. Он продолжил оглядываться по сторонам, обдумывая происходящее. 
Сончул приметил статую, которую можно было увидеть в любой точки города. Мощная мужская фигура без рук. Это было нечто более мистическое чем человек, напоминающее больше бога или демона. 
«Что это? Никогда ещё такого не видел». 
По всему городу были разбросаны подобные статуи, напоминавшие причудливое творением неизвестного скульптура. Сончул решил поинтересоваться у солдата, который сопровождал его. 
— Что это такое? 
В ответ солдат улыбнулся и сказал: 
— Это хранитель города, Сидмия. 
— Сидмия? 
Он впервые в жизни услышал это имя. 
— Я не здешний, поэтому не знаю так много, но я слышал, что его с давних пор почитали как божество-хранитель Иксиона. 
Сончул впервые услышал о нём. 
Хоть на Сончула объявили охоту как на еретика, он был наслышан об Искионе. Не говоря уже о Сидмии, он никогда ранее не видел подобной статуи. 
«Как странно. Для города, построенного всего за день, быть центром языческой религии». 
Сончул молча прогуливался по городу, переполненного толпой людей, с улыбкой встречающих его либо бросающих в его сторону заинтересованный взгляд. 
В центре города слоновой кости, охраняемый Колоссом, находился дворец Вестиар. Она поджидала его около входа во дворец вместе со своими маленькими копиями-прислугами. 
— Я ожидала тебя, Разрушитель, — Вестиар вежливо улыбнулась и поприветствовала Сончула. 
— Что ты задумала? 
Голос Сончула по-прежнему был хладнокровным, несмотря на теплый прием и большую толпу встречающих. Он был уверен, что нынешняя ситуация была подстроена под коварные планы Вестиар. 
— Что ты имеешь в виду под «задумала»? Всё, что я сделала, – это проявила должное внимание к тебе, как ты того заслуживаешь. 
Ответила Вестиар на вопрос Сончула, глядя ему прямо в глаза, после чего впустила его внутрь. Сончул без лишних слов последовал за ней во дворец. 
Как только они вошли, то сразу попали в гостиную комнату, отделанную в чисто белом тоне. Маленькие Вестиар накрыли на стол и принесли чай с угощениями. Бертелгия с неприязнью поглядывала на детей Вестиар. 
— Что с ними не так? Они не Гомункулы и не Феи… 
— Не стоит пытаться изучать поведение этих злобных магов, Бертелгия. 
Сончул схватил чашку горячего чая и отпил, чтобы распробовать вкус. Чай был высшего качества. Никаких следов яда. Сончул спокойно выпил чай. У него был такой же изысканный вкус, как и аромат. Однако, по его мнению, угощения оказались не на высшем уровне. 
— Как тебе? Чай и угощения собственного приготовления. 
Поинтересовалась Вестиар, оставшись наедине с ним, пока Сончул наслаждался чаем. Мужчина сердито уставился на неё и грубо ответил: 
— Чай превосходен, но вот сладости оказались среднего качества. 
— О мой бог, что за строгое оценивание. 
Сончул молча наблюдал за тем, как Вестиар села напротив него, враждебно поглядывая в его сторону. Как только она заняла своё место, Сончул сразу сменил тему: 
— Зачем ты позвала меня? 
Вестиар улыбнулась глазами, сделав глоток чая из своей чашки. Сончулу трудно было не признать, что практически все девушки на континенте не могли сравниться с красотой Вестиар. 
«Она бы могла быть первой красавицей даже среди Старших Эльфов». 
Но парень уже давно превзошёл тот возраст, когда мог быть заворожён её внешностью. Не говоря уже об этом теле, перед которым было трудно устоять. Вестиар попивала чай под холодным взглядом Сончула, прежде чем их взгляды сошлись. 
— У тебя нет причин сражаться с нами. 
— Неужели вы заявляете о прекращении огня? 
Он хотел сказать, что те же слова говорил ему Драгоман. Значит это были не совсем слова Драгомана. Сончул просто не хотел говорить Вестиар, что он уже получил всю нужную информацию от Драгомана. 
— Я знаю, почему ты покинул своё место среди Тринадцати Чемпионов Континента и отправился в путешествие. Этому поспособствовали пару интересных фактов. 
Вестиар опустила свою чашку и стала изучать Сончула. В ответ она не получила какой-либо реакции от него. 
— И? 
Всё что она получила, это грубый ответ. Вестиар продолжила разговор, слабо улыбнувшись: 
— Я узнала, что ты жил счастливой жизнью после того, как взял под опеку дочь принцессы Лютегинеи. Пока она не оказалась на краю гибели из-за Проклятья Вымирания. 
— … 
— Проклятье Вымирания, — на губах Вестиар появилась загадочная улыбка. — Я слышала, что это проклятье божественное по своей природе и поэтому его нельзя разрушить. 
— Что ты хочешь этим сказать? 
— Проклятье Вымирания не настолько несокрушимо, как об этом считают в нынешнюю эпоху. 
— Ты хочешь сказать, что его можно снять? 
Вестиар с улыбкой кивнула на вопрос Сончула. 
— Да. 
После услышанного на Сончула тут же нахлынули неприятные воспоминания. Он припомнил розыгрыш Саджатора, произошедший во Дворце Призыва давным-давно. В тот раз Сончул здорово рассердился, что привело к тому, что он дал себе клятву убить Саджатора, и спустя время всё-таки выполнил её. 
— Я хочу показать тебе кое-что. Раз уж ты человек, который больше доверяет своим глазам, чем ушам, то мне будет проще показать тебе это, чтобы избежать долгих объяснений. 
Вестиар тут же привстала со своего места. 
Сончул подавил в себе подозрительность и оставил на потом большую кучу вопросов, после чего встал и последовал за ней. 
Вестиар направляла его в конец замка. Как только они вышли в сад, преклоненный Колосс загородил ему обзор. Сончул взглянул на Колосса и произнёс: 
— Ты хочешь сказать, что это нечто находится внутри Колосса? 
— Нет. Это внизу. 
Вестиар указала на нечто, находящееся около ног Колосса. 
Под тенью Колосса скрывалось небольшое строение с куполом, размером с большой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Иксион
</w:t>
      </w:r>
    </w:p>
    <w:p>
      <w:pPr/>
    </w:p>
    <w:p>
      <w:pPr>
        <w:jc w:val="left"/>
      </w:pPr>
      <w:r>
        <w:rPr>
          <w:rFonts w:ascii="Consolas" w:eastAsia="Consolas" w:hAnsi="Consolas" w:cs="Consolas"/>
          <w:b w:val="0"/>
          <w:sz w:val="28"/>
        </w:rPr>
        <w:t xml:space="preserve">Снаружи здание выглядело обычным . Похоже, у него не было никаких отличительных черт или магических образований . 
— Пожалуйста, входите . ” 
Вестиаре с улыбкой пригласил их войти . 
“Если это ловушка, тебе лучше подготовиться . ” 
Сунгчул без колебаний открыл мраморные двери и вошел в здание . Внутри здания Сунгчул услышал звук, который заставил его усомниться в своих ушах . 
Это был звук детского смеха . Сколько лет прошло с тех пор? Шаг сунгчула ускорился, и вскоре он их увидел . Новорожденные на руках у молодых матерей . Внутри этого тесного купола была новая жизнь, которая должна была стать невозможной под проклятием вымирания . 
“ … Как это возможно?- Спросил сунгчул, дрожа всем телом . 
“Все именно так, как вы видите . — Ответил вестиар . 
— Проклятие вымирания больше не действует в этом раю . ” 
Сунгчул повернулся и с подозрением посмотрел на матерей и младенцев . Дети выглядели цельными и цельными с первого взгляда . Он не казался ни творением, ни иллюзией . Но в глубине души Сунгчул чувствовал, что Вестиар-человек весьма искусный в обмане . Он не отвергал того, что видел, но это не означало, что он принимал все таким, каким они казались . Вестиаре, казалось, предугадал реакцию Сунгчула и плавно перешел к следующей теме . 
“Я прекрасно понимаю, что мне было бы трудно поверить в это маленькое чудо . Вот почему я приготовил эту комнату в зеленой оранжерее только для тебя . Что вы думаете о том, чтобы остаться на некоторое время и посмотреть, как растут дети?” 
Она намекала, что если он подозревает ее, то должен остаться и наблюдать . Не было лучшего способа выиграть время, чем этот . Сунгчул сразу же раскусил намерения Вестиара, но он обнаружил, что не может прямо отказаться . Это было потому, что целью его трудного путешествия было найти лекарство от проклятия вымирания, наложенного на его приемную дочь . 
Не так уж много найдется людей, которые оставили бы осязаемое решение прямо у себя на глазах и настаивали бы на обходной и опасной альтернативе . 
“Ждать . Мне нужно время подумать . ” 
Сунгчул попросил Вестиара дать ему время . Это было именно то, с чего Вестиар хотел начать . Она грациозно улыбнулась и приказала слугам, похожим на нее, позаботиться о Сунгчуле, прежде чем уйти . 
“Ты можешь не торопиться и подумать . Я не возражаю, если вы хотите проконсультироваться со мной о том, как было побеждено проклятие вымирания . Я буду во дворце в любое время . ” 
Как только Вестиар ушел, Сунгчул был отведен меньшими Вестиарами в отведенную ему комнату внутри этого куполообразного здания под названием Зеленая оранжерея . Это была спальня, обставленная элегантной мебелью и украшенная великолепными произведениями искусства . 
— Ух ты! Я впервые сплю в таком месте!” 
Бертельджиа взволнованно бросилась на кровать и зарылась под одеяло . Бертелджия начала издавать странные звуки, когда почувствовала, как гусиное одеяло высшего качества прижимается к ее телу . 
— Угу… это самое лучшее . ” 
“…” 
В отличие от Бертелгии, Сунгчул не мог расслабиться . То, чего он не ожидал увидеть, потрясло его до глубины души . 
‘По крайней мере, то, что я видел, не подделка . Иллюзии разрушаются моими благословениями и душевным контрактом . Даже если он был создан, он не может свободно действовать в моих глазах, если он не является значительно сложным и сложным . Следовательно, дети в этой комнате могли быть настоящими . ’ 
Оставить следующее поколение потомкам-это долг каждого живого существа . Поэтому бесчисленные короли и лорды приложили огромные усилия, чтобы попытаться разрешить проклятие вымирания . Великие ученые нашего времени, духовенство, способное творить чудеса, маг-отшельник и так далее, бесчисленные великие мужчины и женщины работали вместе, чтобы понять это вместе . Но до конца никто так и не смог придумать решение . 
В тот момент, когда ребенок самого могущественного человека в мире, императора, был потерян из-за проклятия, кто же мог произвести потомство? 
Это укоренилось в сознании людей, что проклятие вымирания не может быть остановлено . Медленно, но верно люди стали думать только о том, чтобы жить настоящим моментом . Но теперь кто-то утверждал, что они нашли способ преодолеть проклятие вымирания . 
Вестиар был одним из лучших магов предыдущей эпохи . Она обладает древними знаниями, утраченными нынешним поколением, и даже участвовала в бедствиях, которые считались уделом богов . Вполне возможно, что если это она, то у нее есть возможность решить проклятие вымирания . Она могла бы . 
“Над чем ты мучаешься?” 
Бертелгия открыла рот, выскочив из постели после того, как поиграла немного, когда увидела, что Сунгчул делает глубоко обеспокоенный вид . 
“Это просто кажется нереальным . ” 
Он уже видел это собственными глазами, но подозрения относительно способностей Вестиара были живы и здоровы в одном уголке его сознания . Потому что он был одним из тех, кто усерднее всех работал над излечением от проклятия . 
“Ты думаешь, что Вестиар просто устроил представление?” 
“Это вполне возможно, поскольку ее цель — безошибочно выиграть время . ” 
Сказать ему, чтобы он остался и наблюдал, как растут дети, было не чем иным, как прямо сказать ему, чтобы он пожертвовал значительным количеством своего времени здесь . 
— Я думаю, что спросить ее прямо-это лучший способ действий . ” 
Сунгчул вышел из комнаты и сразу же отправился на поиски Вестиара . Вестиар пил чай на террасе, откуда открывался великолепный вид на весь город Иксион . Она знала причину визита Сунгчула . 
“Вы пришли спросить, как было преодолено проклятие вымирания, верно?” 
— Дайте короткий ответ . ” 
Сунгчул говорил с оттенком яда . Это произошло из-за того, что вопрос задел его за живое . Вестиаре снова перевела взгляд на свой город . После короткого молчания она ответила: 
— Этот город находится под защитой меньшего бога . ” 
— Меньший Бог…?” 
“Да . Меньший Бог из давних времен, о котором люди нынешней эпохи забыли . ” 
— Это…” 
Сунгчул хотел было произнести слово «ересь», но передумал . Это было потому, что он рассудил, что было бы неправильно ожидать, что Вестиар будет поддерживать современные правила и верования, когда она является одновременно бедствием и героем прошлого . Но Сунгчул прекрасно понимал, насколько опасно то, что пытается сделать Вестиар . 
— Зашел так далеко, что вызвал меньшего бога . Она совершенно сошла с ума . ’ 
Контакт с меньшим Богом был категорически запрещен почти во всех религиозных культах и конфессиях . Меньшие Боги-это не боги и не люди . Поэтому они были чрезвычайно опасны . 
Это было потому, что, хотя они и обладали божественной силой, их разум не избавился от остатков того, что они были смертными . Резкое увеличение числа регрессоров после начала бедствий было делом рук этих меньших богов . Появление перед неудачниками и неудачниками за мгновение до их смерти, искушение их возможностью изменить будущее путем регрессии, а затем наблюдение за их страданиями, когда они испытывают тот же самый результат, уже давно было мерзким прошлым временем нескольких меньших богов . Невозможно было вступить в контакт с меньшими богами, не обладая достаточной решимостью . Если повезет, можно получить небольшое благословение меньшего бога, но риск был слишком велик . Несмотря на то, что Вестиар была одним из семи Героев, в глазах меньших Богов она все еще оставалась лишь немного другим смертным . 
Сунгчул спокойно смотрел на Вестиара . 
Хитрый и коварный герой предыдущей эпохи скрывал свои мысли туманной улыбкой . Невозможно было прочесть ее мысли с помощью одних только наблюдений . 
Сунгчул снова погрузился в молчание, а затем тщательно обдумал сложившуюся ситуацию . Вскоре Сунгчул смог обнаружить слабое место в притязаниях Вестиара . 
“Здесь что-то странное . ” 
Сунгчул спокойно указал на проблему . 
— Хотя меньшие Боги могущественны, в конце концов, они все еще просто меньшие Боги . Они не могут победить богов . А проклятие вымирания-это проклятие непосредственно от богов . Преодоление силы богов с помощью силы меньших богов не кажется правдоподобным . ” 
Существует техника дебатов, часто используемая недобросовестными философами . Это было злоупотребление педантизмом . Человек с меньшими знаниями был бы запуган весом используемого словаря и, следовательно, не смог бы найти недостатки в ложных заявлениях мошенника . Термин «меньший Бог», используемый Вестиаром, был похож по своей полезности на этот . Но Сунгчул отличался от обычного сброда . Он не был манипулирован терминологией, а вместо этого осознал ограниченность используемого слова и обнаружил проблему . Вестиаре выглядела слегка удивленной, как будто не ожидала, что Сунгчул будет так резок . 
“Я думал, ты умеешь только драться, но ты очень наблюдателен . Вы правы . Силы меньшего бога не могут одолеть силы богов . ” 
“Тогда как ты объяснишь, что здесь происходит?” 
Вестиар снова отвернулась от террасы . Небо все еще было окрашено в синий цвет, как будто его нарисовали там . Вестиар что-то тщательно обдумывал . Но вместо того, чтобы молчать в попытке найти оправдание, она, казалось, пыталась придумать, как выразить свое объяснение . Вестиаре вскоре облегченно вздохнул и посмотрел на Сунгчула . В ее голубых глазах мелькнула решимость, хотя и недолгая . 
“Обычно…” 
Вестиаре открыла рот и посмотрела прямо на Сунгчула . 
— Считается, что проклятие вымирания-это проклятие богов . Но как только вы начинаете понимать его внутреннюю работу, оказывается ,что это было не такое уж великое существо, которое распространяло проклятие. ” 
— Проклятие не от богов?” 
“Если быть точным, его следует назвать агентом богов? По правде говоря, с нашей точки зрения между богами и их агентами практически нет никакой разницы . Но здесь это различие имеет значение . Особенно при ответе на ваш вопрос . ” 
“Откуда у вас такая информация?” 
— Спросил сунгчул, не сводя пронзительного взгляда с Вестиара . На это Вестиар ответила слабой улыбкой . 
“Есть вещи, которые ты, естественно, узнаешь, проживая долгую жизнь . ” 
Не похоже, чтобы она была готова поделиться . Ему придется выяснить это самому . 
Сунгчул попрощался с Вестиаром и вернулся в зеленую оранжерею . Направляясь в свою комнату, сунгчул оглядел детей, разбросанных по всем просторным залам . 
“Похоже, что проклятие вымирания здесь не действует . Но вот что сказал Вестиар . Я не могу доверять этой женщине . ” 
Сунгчул сидел в кресле и что-то бормотал себе под нос . 
“То есть вы хотите сказать, что дети на улице могут быть фальшивками, верно?” 
— Спросила бертелджиа, когда она выскочила из машины . 
“Да . Поскольку эта женщина обладает невероятными знаниями в магии . ” 
Сунгчул вспомнил маленькие клоны Вестиара, которые она сделала . Хотя все они были созданы Вестиаром, в них не было ничего внешне неловкого или странного . Если у нее есть знания, необходимые для их создания, то вполне возможно, что она сможет создать детей, способных одурачить даже Сунгчула . Что еще хуже, Сунгчул не мог причинить вред детям, чтобы проверить, реальны ли они . 
— Цель вестиара ясна . Это чтобы выиграть время . Но в результате она была вынуждена использовать руку, которая заставила бы меня остаться здесь . Если то, что она говорит, правда, то стоит позволить манипулировать собой . Однако если она говорит неправду… 
Больше всего Сунгчула беспокоило то, что он проиграл в одностороннем порядке . Это не то, чего хотел Сунгчул . Он хотел, по крайней мере, иметь возможность проверить, действительно ли существует способ снять проклятие вымирания . 
“О чем ты так беспокоишься? Это даже не так уж важно . ” 
— Сказала бертелгия, вылезая из-под одеяла и глядя на погруженного в глубокие раздумья Сунгчула . Должно быть, она что-то задумала . Сунгчул повернулся и посмотрел на Бертельджию . 
“Ты придумал, как заработать себе на пропитание?” 
“Что вы подразумеваете под едой? Я даже не ем . ” 
“Разве я не скормил тебе камень воина и камень убийцы?” 
— Ммм . Я не думаю, что это справедливое сравнение . Во всяком случае, я придумал отличное решение!” 
Бертельджиа дрожала под одеялом . 
— Давай сделаем ребенка вместе!” 
“Чт … что?” 
Все тело сунгчула на мгновение застыло на месте . Радужка его глаз дрожала, как при землетрясении . 
“Почему ты так потрясена? Ты заставляешь меня чувствовать себя неловко . ” 
“Ты что, с ума сошел, Бертельджиа?” 
“Вы сказали, что хотите проверить, действительно ли проклятие вымирания может быть преодолено! Тогда создание ребенка, очевидно, самое простое решение!” 
Бертелгия приподняла край одеяла и передвинула страницы, словно приглашая Сунгчула подойти поближе . 
“Что ты делаешь? Иди сюда немедленно!” 
Сунгчул немедленно запротестовал . 
“О чем ты только думаешь, Бертельджа? Что-то пошло не так с твоим разумом?” 
“Что за глупые мысли у тебя сейчас? Вынь это сейчас же . Вынь его оттуда . ” 
Сунгчул усомнился в своих ушах, вспомнив о своем больше не стоящем предмете . 
‘Она что, окончательно сошла с ума?’ 
Это было как раз в тот момент, когда Сунгчул собирался закричать . Ясный голос бертельджи внес ясность в смятенный разум Сунгчула . 
— Омлет… я имею в виду яйцо! Яйцо!” 
— Яйцо? .. !” 
Услышав это, Сунгчул пришел в себя . 
— Да, ты идиот . Давайте попробуем высиживать здесь яйцо этого черного крылатого птичьего мозга!” 
Сунгчул в отчаянии сделал бесстрастное лицо, вынимая большое яйцо из хранилища души . Хотя он выглядел как простое большое яйцо, то, что в нем было, определенно не было чем-то простым . 
Крылатая и клювастая раса птиц, Нахак . 
Последний царь этой могущественной расы, Маракия, вернулся в мир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Иксион
</w:t>
      </w:r>
    </w:p>
    <w:p>
      <w:pPr/>
    </w:p>
    <w:p>
      <w:pPr>
        <w:jc w:val="left"/>
      </w:pPr>
      <w:r>
        <w:rPr>
          <w:rFonts w:ascii="Consolas" w:eastAsia="Consolas" w:hAnsi="Consolas" w:cs="Consolas"/>
          <w:b w:val="0"/>
          <w:sz w:val="28"/>
        </w:rPr>
        <w:t xml:space="preserve">Бертелгия была книгой, а потому не имела телесного тепла . Единственным, у кого было тепло тела, был Сунгчул . Вот почему Сунгчул оказался тем, кто высидел яйцо. 
Это определенно не то, что должен делать человек по имени «враг мира». Сунгчул тоже так думал . Но это было самое подходящее время, чтобы быть придирчивым к своей гордости . Он вспомнил историю о мудром человеке, который помог ему освободиться от чувства стыда . 
‘Говорят, что даже великий Эдисон в детстве высиживал яйца . ’ 
По крайней мере в одном отношении положение Сунгчула было лучше, чем положение Эдисона . 
Яйцо, которое высидел ребенок Эдисона, было неоплодотворенным яйцом, в котором, как и в яйце, которое высиживал Сунгчул, по крайней мере, содержалась жизнь . Но, несмотря на то, что она высиживала яйцо больше половины дня, не было никаких признаков того, что Маракия скоро проснется . 
— Ммм . Это яйцо . Неужели он уже умер? Внутри хранилища души . ” 
— Оно не умерло . ” 
Внутри яйца чувствовалось какое-то движение . Хотя и очень слабо . Маракия возродится в недалеком будущем . Проблема заключалась в том, что было неясно, когда это произойдет . После того, как он потратил большую часть дня на возрождение Маракии, кто-то постучал в дверь . Открыв их, я увидел ребенка, который моргал и смотрел на Сунгчула . 
“В чем дело?” 
Как только Сунгчул спросил, маленький Вестиаре ответил с легкой шепелявостью . 
“У тебя гость . ” 
— Гость? Ты имеешь в виду своего хозяина?” 
Девочка Вестиаре покачала головой . 
“Принцесса . ” 
— Принцесса?” 
Ребенок Вестиаре не дал никакого ненужного ответа и просто ушел . Вскоре гость в кетионе предстал перед комнатой Сунгчула . Это была невысокая и худощавая рыжеволосая дама, которая излучала большую уверенность во всем своем теле . Увидев ее, Сунгчул изменился . Это был кто-то, кого он знал . На самом деле это был знакомый . Сунгчул поискал в своей туманной памяти девушку из ныне разрушенного королевства . 
— Принцесса Макраэд . ’ 
Бывшая принцесса бывшего Иксиона . С самого начала она была благословлена сильной магией и двумя магическими отпечатками пальцев, и ее приветствовали как звезду будущего Иксиона . Но ее чрезмерные способности могли быть источником ее проблем . Принцы Макраэд из памяти Сунгчула были хаотичными своевольными и совершенно неукротимыми нарушителями спокойствия . Совершенно не связанные с этим фактом, Сунгчул и Макрэд разделяли неприятное прошлое . Король Иксиона пытался выдать Макраэда замуж за Сунгчула . Но все закончилось неловко после отказа Сунгчула . 
“Хм . Вы-имперский главнокомандующий?” 
Макраэд наклонила голову и пристально посмотрела на Сунгчула своими красными, как огонь, глазами . 
— Твое лицо сильно изменилось . И ты тоже ниже ростом . ” 
Она протолкнулась в комнату Сунгчула, как будто это была ее комната, чтобы сесть в удобное кресло, прежде чем скрестить ноги и оглянуться на Сунгчула . 
“Ты действительно Сунгчул Ким?” 
— Спросила она, свирепо глядя на Сунгчула . Казалось, она не привыкла к его теперешнему виду . Сунгчул растерялся при внезапном появлении нежданного гостя . 
‘Разве она не умерла, эта девушка?’ 
У них была плохая совместимость . В отличие от спокойной и собранной личности Сунгчул, Макрэд всегда была непредсказуемой, так как она была молода . В те дни, когда Сунгчул приезжал в Иксион с официальным визитом, ему часто было очень трудно найти Макраэда, который часто убегал из дома . 
— Простите, вы действительно Сунгчул сси?” 
(TL: Ssi-это вежливый, немного более безличный, а также более зрелый способ обращения к кому-то . ) 
Макраэд подошел к Сунгчул, которая была погружена в свои мысли, когда она помахала рукой, обращаясь к нему . Сунгчул кивнул головой ,возвращаясь назад. 
“Это так . ” 
“Что значит «это так»? Это так ты разговариваешь со своим женихом, которого не видела 10 лет?” 
При этих словах с кровати донесся чей-то странный звук . Это была Бертельджа . Упоминание о «женихе» застало ее врасплох, и она не могла не отреагировать . 
— Ммм?” 
Глаза макрэда заблестели, как у свирепого хищника, почуявшего добычу, когда она услышала голос маленькой девочки, поднимающейся с кровати . 
“Мне кажется, я только что что-то услышал . Разве не так?” 
Она посмотрела на Сунгчула и странно улыбнулась . 
“Зачем ты пришел сюда?” 
Сунгчул попыталась перевести разговор в другое русло, чтобы прийти в себя после того, как ситуация стала странной, но успокоить Макраэда, как только она воспламенилась, оказалось нелегкой задачей . На какое-то мгновение ей показалось, что ее тело окутано магическими образованиями, прежде чем она снова появилась на кровати, скрестив ноги . 
“Мне показалось, что я точно слышал какой-то звук отсюда . ” 
Прежде чем Сунгчул успел остановить ее, она приподняла одеяло . Но под одеялом лежали только яйцо и книга . В ее глазах ясно читалось разочарование . 
“Что это такое? Я думал, ты прячешь здесь девушку или что-то в этом роде . ” 
“Ты совсем не изменился . ” 
— Спросил сунгчул . Она все еще была свободна духом и отважна . Он думал, что потеря отца и королевства могла бы сделать ее более зрелой, но Макраэд, казалось, ничем не отличался от того, каким она была 12 лет назад, когда встречалась с ним в качестве потенциального партнера . 
— А зачем мне переодеваться?” 
Мак-Рэд, казалось, был оскорблен этой идеей и пожаловался . Сунгчул воспользовался моментом, чтобы понаблюдать за ее поведением . Мак-Рэд сидел на кровати и тупо смотрел на яйцо Маракии и Бертелгии, лежавшее рядом с подушкой . 
— Ммм? А это что такое?” 
Макраэд проявил любопытство, увидев яйцо Маракии . 
‘Нестоящий человек . ’ 
Макрэд уничтожает чужую собственность без малейших колебаний и угрызений совести . Хотя с тех пор обстоятельства ее жизни изменились, люди вряд ли утратили былые привычки . Сунгчул сделал все возможное, чтобы подойти к кровати и помешать Макрайду дотронуться до яйца . 
“Не трогай его . ” 
Макраэд выглядел очень взволнованным . 
“В чем дело?” 
“Нет нужды знать . Кроме того, мне кажется, я спросил вас, почему вы здесь . ” 
Сунгчул намеренно говорил холодно . Макраэд выглядел очень разочарованным бессердечным поведением Сунгчула . Это было их воссоединение примерно через десять лет . И оценки людей были относительными . Хотя Сунгчул не был высокого мнения о Макраэде, Макраэд был очень хорошего мнения о Сунгчуле . Предложение руки и сердца было вызвано не только волей короля Иксиона . Сунгчул тоже знал это, но безопасность яйца Маракии и Бертелгии стояла на первом месте . 
“Покидать . ” 
Он твердо взял себя в руки . Состязание в гляделках длилось недолго . Макраэд скорчил недовольную гримасу и обернулся . 
— Я думаю, что тот, кто изменился-это ты . ” 
Она вздохнула и подошла к креслу в гостиной . 
— Не могу поверить, что ты не позволил мне прикоснуться к простому яйцу . ” 
Как только она села, ее ворчание стало серьезным . 
“Я знаю, что ты меня не любишь . Я также знаю, что лисица из Рутегинеи тебе больше по вкусу, чем кто-то дикий вроде меня . 
“Я спросил, Чего ты хочешь . ” 
Он спрашивал уже в третий раз . За словами сунгчула стояла тяжелая и непоколебимая сила . Мак-Рэд искоса бросил острый взгляд на Сунгчула, но не смог заставить себя сменить тему . Это было потому, что она заметила чистую ярость, скрывающуюся в его взгляде . 
“В порядке . Я сразу перейду к делу . ” 
Она достала два золотых шарика и начала катать их в руках, когда начала говорить . 
“Я пришел в надежде заключить с вами Союз . ” 
— Союз? Союз с кем?” 
“Что значит «кто»? Иксион, конечно . ” 
Макраэд продолжал катать шарики в ее руках . Сунгчул не мог удержаться от смеха . 
“Ты стал слугой Вестиара? Как неожиданно . Чтобы стать одним из тех, кто убил твоего собственного отца и разрушил твое королевство . ” 
Макраэд Сунгчул знал, что, возможно, у нее не было самого правильного этикета, но она обладала чувством справедливости . Шарики в руках Макраэда замерли . Она посмотрела на Сунгчула и ответила ясным голосом : 
“Мне кажется, вы что-то не так поняли . Я не просто пешка в семерке героев . ” 
Сунгчул бесстрастно смотрел на Макраэд, словно изучая ее . 
“Конечно, это правда, что в настоящее время этот город находится под властью Вестиара . И это правда, что я тоже доверяю ей свою безопасность . Но Вестиаре не пытается править нами . На самом деле, она дала нам такую возможность . ” 
— Возможность?” 
— Жители восточных областей всегда жили без власти . У нас есть все, начиная от долгой истории, отличного образования, высокого качества граждан, обильной земли, природной красоты… но мы были вынуждены жить подавленными выскочками Запада, такими как Рутегинея . ” 
Макраэд без всяких затруднений объяснил ей ее мысли, когда она бросила свои золотые шарики . 
«Колоссы определенно были молнией света из ниоткуда для ленивых людей восточных регионов . Но в то же время она представляла собой возможность для народа . ” 
Слушая ее объяснения, сунгчул почувствовал себя пророком . 
‘Может быть, она хочет сказать, что Колоссы положили конец многолетнему хаосу и позволили воссоединить восточные регионы?’ 
Макраэд казался довольно гордым, когда она продолжала говорить . 
— Теперь у нас есть причина . Дело, которое могло бы объединить жителей Востока под одним знаменем . Ни человеческая империя, ни Всемирный парламент не могут остановить нас . ” 
— Но семь героев этого не допустят?” 
— Как раз наоборот . Вестиаре ним поддерживает наше воссоединение . Формирование героической Восточной семерки, которая могла бы соперничать с тринадцатью континентальными чемпионами, стало возможным при сдержанной поддержке Вестиаре Нима . ” 
— Героическая Восточная Семерка?” 
Этого имени он никогда раньше не слышал . 
— Как следует из названия, он относится к семи героям восточных областей . Даже если вы никогда не слышали о героической Восточной семерке, вы слышали о главном событии в Ла-Гранже недавно, не так ли? Хотя вы задули свечу ближе к концу и немного потускнели ее значение . ” 
“Ты имеешь в виду, где нежить неожиданно напала на ла-Гранж?” 
Макраэд кивнул и продолжил взволнованным голосом : 
— Сумеречная Некромантка Фиби холст и Призрачный душеприказчик Анджело Рукс . Они-члены нашей героической Восточной семерки . ” 
Казалось, она еще не знает об их судьбе . Поэтому она никак не могла знать, что Сунгчул лично казнил их . Сунгчул притворился невежественным и ответил: 
“Значит, то, что они сделали, было решено героической Восточной семеркой в целом?” 
Макраэд покачала головой . 
“Нет . Это было что-то, что они делали сами . ” 
“А где они сейчас?” 
“Хорошо . Они, наверное, где-то есть . Они непредсказуемые дети . В любом случае, это не самое главное . Важная часть-это будущее пасхальных регионов . ” 
Мак-Рэд убрала свой шарик и встала со стула . 
“Мы пытаемся создать совершенно новую страну . Страна, где не будет предрассудков и несправедливости со стороны тех, кто честно работает, где каждый может быть счастлив . Это будет новое начало для Иксиона . Но для этого нужна твоя сила . ” 
“…” 
Сунгчул дал отрицательный ответ . И Макраэд не выглядел так, будто она тоже хотела попытаться убедить Сунгчула . Она направилась к выходу . 
“В новом Иксионе, как видите, рождается новая жизнь . Но это не единственная спасительная черта этого города . Этот город-само совершенство . Езжайте по городу, когда у вас будет время . Тогда вы сможете увидеть, какую страну мы хотим построить . ” 
После этих слов макраэд вышел из комнаты . Ее появление и уход были сродни урагану . Как только двери закрылись, Бертельджиа немедленно заговорил . 
“А что это за девушка? Она говорила только о том, что хотела сказать перед отъездом . Какой странный человек . ” 
“Она странный человек . ” 
“Она сказала, что она твоя невеста . Это правда?” 
“Это она так думает . Эта девушка мне никогда не нравилась . ” 
— Ничего удивительного . С такими людьми ты не поладишь . В любом случае, это не важно, так что давайте продолжим инкубацию!” 
“…” 
Хотя он и не хотел этого, он вернулся к кровати, чтобы высиживать яйцо . 
‘И как долго мне придется этим заниматься?’ 
Сунгчул подавил чувство стыда и продолжил свою работу . «Искренность движет небесами», не так ли? 
Примерно через день появились новости . Яйцо начало переполняться все более и более сильной жизненной силой . Бертелджиа постучал по яичной скорлупе уголком обложки, чтобы проверить состояние Маракии, а Маракия клюнул скорлупу изнутри, чтобы подчеркнуть свое благополучие изнутри . 
— Ммм . Теперь, когда я думаю об этом, что мы будем делать, если он нас не послушает?” 
Казалось, она только сейчас начала беспокоиться . Бертелгия могла делать с ним все, что ей заблагорассудится, потому что Маракия все еще была в его яйце, но борьба за иерархию была неизбежна, как только он просыпался . 
— Пожалуйста, скажи ему что-нибудь, когда он проснется . Что ему не позволено ослушаться Бертельджиа ним . ” 
“Об этой Бертельджии можешь не беспокоиться . Маракия может быть жестоким Нахаком, но он-личность, способная к здравому суждению . ” 
День возрождения наступил среди беспокойства и ожидания . 
Тук-Тук . 
Частота постукивающих звуков внутри яйца увеличилась . Бертелгия постучал по раковине снаружи, чтобы помочь в рождении Маракии . 
— Ммм . Это только что пришло мне в голову, но разве это нормально для нас делать такие вещи?” 
По мере того как приближалось время его возвращения, ненужные опасения бертелджии становились все сильнее . 
“А что, если он умрет, едва родившись?” 
“…” 
Сунгчул постучал по яйцу вместо ответа . 
— Какой плохой человек . ” 
— Это ты подал мне идею . ” 
“Ты еще хуже делаешь все, что тебе говорят!” 
Звук разбитого яйца Маракии прекратил их перебранку . 
“…” 
Бертелгия и Сунгчул, затаив дыхание, следили за моментом рождения ребенка . 
Трещина 
Часть снаряда разбилась . А между ними виднелся острый желтый клюв . Это был клюв Маракии . 
Бертелгия быстро спряталась в карман Сунгчула, и Сунгчул молча наблюдал, как Маракия выходит из яйца . 
Скоро, 
Яйцо, наконец, разлетелось на части и открыло черное перо внутри . 
— Кукуку … поклонись королю последней эпохи Маракии…!” 
Маракия вернулась в мир из яйца . В несравненно маленькой и очаровательной форме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Идеальный город (часть 1)
</w:t>
      </w:r>
    </w:p>
    <w:p>
      <w:pPr/>
    </w:p>
    <w:p>
      <w:pPr>
        <w:jc w:val="left"/>
      </w:pPr>
      <w:r>
        <w:rPr>
          <w:rFonts w:ascii="Consolas" w:eastAsia="Consolas" w:hAnsi="Consolas" w:cs="Consolas"/>
          <w:b w:val="0"/>
          <w:sz w:val="28"/>
        </w:rPr>
        <w:t xml:space="preserve">Вскоре маракия осознал свое положение . 
— Ммм? Ты…?! Ааа!” 
Маракия вскрикнул, когда его глаза встретились с глазами Сунгчула, и быстро отступил обратно в яйцо . Но однажды разбитое яйцо уже не могло полностью скрыть его . 
“Что происходит?” 
— Осторожно спросил маракия, не снимая панциря с головы . 
“Ты выглядишь прекрасно . ” 
— Сказал сунгчул Маракии . 
Бертелгия в своей книжной форме тоже ответила строго вежливо . 
“Да . Кажется, он в порядке . ” 
Через мгновение маракия смог взять себя в руки . Он медленно поднял раковину, прежде чем заговорить безупречным голосом . 
“Где это? Начнем с того, что я вижу незнакомое небо . Какой сейчас год в новом календаре Фейри? 
— Я никогда не слышал о такой календарной системе, Маракия . ” 
— Ответил сунгчул бесстрастным тоном . 
— Это город восточных областей . И только год прошел с тех пор, как я встретил тебя . ” 
— Один год?.. Только так долго?” 
Маракия быстро опустил голову, чтобы посмотреть на свое тело и перья . Ничто особенно не выделялось, кроме его обычного черного пера . Маракия быстро поднял голову и раскрыл клюв . 
“Этот орган . Она цела и невредима . Я также не чувствую ни мучительной боли, ни пятен, свидетельствующих о проклятии вымирания . Значит ли это, что вы уже решили все проблемы?” 
Сунгчул покачал головой . 
“Мы только завершили первое бедствие . Это бедствие все еще продолжается . ” 
— Ммм . Это так. ” 
Маракия, казалось, без труда воспринимал то, что ему говорили . Хотя это, безусловно, было чем-то, что можно было упустить из виду, Сунгчул отметил легкость его принятия и подумал про себя . 
‘Судя по тому, как он реагирует, неудивительно, что действие проклятия вымирания во время продолжающегося бедствия было остановлено . Как я и предполагал, Нахаки знали способ уберечься от проклятия . Как Вестиаре . ’ 
Маракия выбрался из яйца и потянулся . Он тряс перышком и дрожал, что выглядело довольно мило . 
“Похоже, тебя сейчас не удивляет сложившаяся ситуация . ” 
— Спросил сунгчул у Маракии, пристально глядя на него . 
“Но разве я не был удивлен? Я думала, что для тебя было большим потрясением проснуться . ” 
“Не то . Я имел в виду тот факт, что проклятие вымирания не распространяется на вас прямо сейчас . ” 
— Думаю, мы в безопасной зоне . Судя по тому, что мое великое » я » не поддалось проклятию . ” 
— Безопасная зона?” 
— Земля, на которую не распространяется проклятие вымирания . Это место выглядит как своего рода безопасная зона . Хотя я не знал бы механизма, стоящего за этим, если бы не присмотрелся повнимательнее . ” 
Маракия так естественно затронула эту тему, когда Сунгчул ничего об этом не знал . 
“И нет никакой гарантии, что нынешние условия будут продолжаться бесконечно . Я только что родился из яйца . Было бы лучше всего анализировать вещи с течением времени с терпением . ” 
— Сказал маракия, прежде чем оглянуться вокруг . 
“Я много чего хочу сказать, но демоны сна утаскивают меня в мир грез . Молодые тела всегда требуют многого . Я хочу иметь место для сна . ” 
Сунгчул собрал одеяла и подушки и устроил из них импровизированное гнездо для сна Маракии . Маракия зевнул, прежде чем прыгнуть в гнездо, и закрыл глаза . 
— Ммм . Думаю, пока никаких проблем нет . ” 
Бертелгия, которая не проронила ни слова, пока Маракия бодрствовала, наконец появилась из кармана Сунгчула . 
— Маракия права . На этом этапе для нас лучше всего взять время и посмотреть, как все сложится . ” 
Теперь, когда был приобретен такой превосходный испытуемый, как Маракия, остальное решит время . И если будет найдено окончательное доказательство того, что проклятие вымирания может быть разрушено, то долгожданная цель Сунгчула, наконец, будет достигнута . Образ его приемной дочери, спящей в мире Фейри, промелькнул перед его глазами . 
— Подожди еще немного, малыш . ’ 
* 
На следующее утро Сунгчул положил Бертелджию в карман и покинул зеленую оранжерею . Хотя ему было неприятно оставлять Маракию одну в комнате, перед уходом он приготовил свежее сырое мясо и орехи . Маракия действительно жаловался, что мясо невкусное, но обещал, что будет вести себя прилично и останется в комнате . 
“Хм . Этот парень . Видя, как он придирчив к еде, несмотря на то, что он всего лишь птица, я с каждым разом все меньше и меньше его люблю . Такая птица, как он, должна есть жуков или что-то в этом роде . ” 
Похоже, Бертелгия не очень-то любила Маракию . 
— Не все птицы едят насекомых . ” 
Сунгчул так и сказал, Прежде чем прикрыть лицо банданой . Дело было в том, что в отличие от того времени, когда он жил в восьмом округе ла-Гранж, он был известной фигурой в Иксионе . Макраэд, с которым он познакомился ранее, оказал большое влияние на Сунгчула, приняв решение бродить и исследовать городские улицы . Она провозгласила, что недавно построенный Иксион-идеальный город . Сунгчул хотел проверить, правда ли это . 
‘Ну что, пойдем посмотрим, как там? Насколько совершенен город магов?’ 
Во-первых, первые впечатления на улице были неплохими . Аккуратно выстроенные здания цвета слоновой кости гармонично располагались вокруг больших улиц, которые содержались в чистоте от всякого мусора . И Сунгчул вскоре обнаружил причину . 
Маленькие гуманоиды в масках, похожие на гомункулов, бродили небольшими группами, подметая и собирая мусор . И в отличие от других гомункулов, эти маленькие гуманоиды были хорошо обучены и держались очень тихо . Они совершенно отличались от типичных гомункулов, которые все время громко кричали . 
До этого момента дела шли неплохо, но Сунгчул обнаружил, что в Иксионе существует огромное количество гомункулов, выполняющих самые разнообразные задачи . Уборка и озеленение само собой разумеется, но гомункулы также использовались в городском обслуживании, общественном транспорте и коммунальных услугах . 
— Думаю, это имеет смысл для города магов . Существует отвратительное количество гомункулов . ’ 
Возможно, из-за того, что все неизбежное, но нежелательное было навязано Гомункулам, было трудно найти хмурое выражение лица у любого из жителей города . Они собирались на площадях со статуей меньшего бога Сидмии, кормили птиц или пили кофе, наслаждаясь прохладным зимним утром . Сунгчул обошел площадь и обнаружил, что большинство людей здесь были очень довольны своей жизнью в городе . 
Он зашел в кафе под открытым небом, расположенное рядом с площадью, чтобы утолить жажду . В кафе хозяйничала молодая пара . В меню не было ничего, кроме крепа и кофе . Конечно, такое заведение должно было обслуживать индивидуальных клиентов . 
Сунгчул заказал креп со сливками и клубникой, а также кофе с одним кубиком льда . Сунгчул пил кофе, прислушиваясь к разговору вокруг себя . Это были разговоры о самых обычных вещах . Страх перед будущим или бедствиями ощущался здесь как проблемы иного мира . 
— Это место очень похоже на тот мир, в котором я жила раньше . Этот город . ’ 
Сунгчул вернул чашку и непринужденно завел разговор . 
“Похоже, это отличное место для жизни . ” 
“Конечно . Я не знаю, каким местом был Иксион в прошлом, но другого такого места, как нынешний Иксион, вы не найдете нигде на всем континенте . ” 
Владелец кафе рассказывал о своем городе со страстью и гордостью . Это был уровень гордости, который трудно было поверить, что кто-то будет иметь для города, которому еще не исполнилось и полугода . Сунгчул огляделся и задумался . 
— Ммм… с тех пор как этот город был достроен и полностью оборудован с самого начала, такие вещи, как радость быть частью члена-основателя или вкладывать тяжелую работу-это иностранная концепция все вместе . Эти люди не поселенцы, но ближе к жителям . ’ 
Сунгчул решил еще немного осмотреться и продолжил бродить по городу . Когда прошло около половины дня блужданий, Сунгчул смог обнаружить важный факт . На улицах не было ни одного нищего . Он намеренно шел по темным переулкам и изо всех сил старался найти их, но не мог найти никаких следов . 
Это не было бы большой проблемой, если бы это была маленькая деревня, но это был большой город с десятками тысяч жителей . Найти хоть одного бродягу в таком большом городе было почти невозможно на том свете . 
— Как необычен этот город . ” 
“Я тоже так думаю . ” 
Новый Иксион был довольно странным даже в глазах Бертелгии . Как и говорил Макраэд, Иксион казался почти идеальным городом . Любой город должен иметь хотя бы одну тень, но Иксион был подобен солнечным часам в полдень, когда тени не видны ниоткуда . 
Все, казалось, были довольны своей жизнью, и неудовлетворенность трудно было найти где-либо . Сунгчул, который долго страдал в обществе, знал, насколько невозможно такое состояние . 
— Что-то не так . Кажется, что это реально, но и не так . Мне кажется, что я снова вижу обитателей башен Дьявола в Царстве демонов . ’ 
Сунгчул вернулся в зеленую оранжерею, наполненную одними вопросами . Маракия уже прикончил груду мяса и орехов, которую ему оставили . 
— Я голоден . ” 
Он не был уверен, но Сунгчул подумал, что Маракия выглядит больше, чем когда он впервые увидел его . 
“Он ест так чертовски много . Я чувствую, что тот, кто должен зарабатывать себе на еду, — это не я, а этот парень . ” 
— Пробормотала бертельджа, дрожа всем телом . Сунгчула, казалось, тоже очень удивил такой огромный аппетит Маракии . 
‘Он действительно ест тонну . ’ 
Но он не мог просто засунуть его обратно в яйцо . Сунгчул попросил одну из служанок принести еще мяса и орехов. 
Позже показалось, что Мак-Рэд что-то пронюхал и снова пришел постучать в двери Сунгчула . 
“В чем дело?” 
“Я слышал, что вы ушли . ” 
Судя по тому, как она говорила, не похоже, что она была здесь, чтобы говорить о его недавней просьбе о дополнительном мясе . 
“Я поехал посмотреть достопримечательности города . ” 
Не было смысла скрывать это, поэтому Сунгчул ответил честно: 
“А ты что думал?” 
Макраэд смотрел на Сунгчула с легкой улыбкой . 
“Неплохо . ” 
— Неплохо… это не очень хорошая оценка? Ну, у тебя еще много времени, так что успокойся и посмотри вокруг . Чем дольше вы здесь пробудете, тем больше заметите величие Иксиона . ” 
Макраэд оставил эти слова и вышел из комнаты . Сунгчул закрыл дверь и погрузился в раздумья . 
— Макрэд и та молодая пара в кафе тоже . Жители этого города, кажется, имеют чрезмерно большую гордость, когда речь заходит об этом городе . ’ 
Помимо всего прочего, это было определенно отличное место для жизни . Жизненная сила города была несравнима с другими городами . Это был тщательно спланированный и очень строго управляемый город . Сунгчул снова покинул зеленую оранжерею, когда Маракия задремала . Место, куда он направился, оказалось таверной . 
Таверны можно было найти где угодно, и в них обязательно находились люди низкой морали . Но сколько бы он ни искал ее по всему городу, найти таверну ему так и не удалось . Это было очень странно . 
Типичная таверна в другом мире также обычно работала как постоялый двор, так что даже в маленьких деревнях обязательно должна была быть по крайней мере одна, но в этом гигантском городе не было ни одной таверны . 
Город без бомжей и таверн . 
Это было невообразимо странное место . Сунгчул вернулся в зеленую оранжерею, чтобы расспросить служанку . Если бы здесь было хоть одно место, где он мог бы выпить спиртного . 
Проблема была решена неожиданно легко . Служанка объяснила ему, где поблизости можно выпить . Хотя это была не таверна, а скорее своеобразный театр, это было определенно место, где люди собирались по ночам, чтобы выпить спиртного . 
— Грецкий орех не очень вкусный, но у него отличная консистенция, когда клюешь его клювом . Он тоже не рассыпчатый . ” 
“О чем ты говоришь?” 
Сунгчул и Бертельджа, не обращая внимания на жалобы Маракии, направились в театр . И как он и ожидал, театр выполнял ту же функцию, что и таверна в других местах континента . 
Конечно, в знаменитом стиле Иксиона, театр давал элегантную и яркую атмосферу, а не типичную мрачную и сырую таверну. Самой заметной особенностью было то, что служение было доверено маленькому голему Экхарта . 
— Что? Используя папочкиных големов вот так…” 
Сунгчул наслаждался вкусом алкоголя, а Бертелджиа жаловался . Это не было ни хорошо, ни плохо . По крайней мере, он оказался выше среднего . 
Самой заметной вещью в театре была планировка . За столами, за которыми пили гости, была сцена, а на сцене шла пьеса . 
С самого первого момента, как Сунгчул ступил в театр, актеры разыгрывали сцены пьесы раскатистым голосом . Пьеса, похоже, была о битве семи героев против короля Мерфолков . Но, возможно, из-за того, что он был внутри города Вестиаре, персонаж, изображающий Вестиаре, делал всю работу . 
— Прекрати распространять хаос по всему миру и вернись в бездну! Ты грязный полукровка!” 
Сунгчул не знал подробностей жизни семи героев, но считал, что по крайней мере в одном историческом факте они оказались правы . Потому что завернутый в водоросли актер, игравший роль Короля Мерфолков, держал в руках оружие, очень похожее на ручей Оом, который носил Сунгчул . 
— Во всяком случае, мне кажется, что это неподходящее обстоятельство для начала разговора . ’ 
Одной из целей поиска таверны был сбор информации, но в таком месте, как это, где актеры громко декламировали свои реплики, это не приводило к созданию благоприятной атмосферы для разговоров с другими . К счастью, проклятая пьеса, казалось, подходила к концу . Под бурные аплодисменты актеры взялись за руки и низко поклонились зрителям . 
Сунгчул хотел, чтобы они поскорее ушли, но так как это была театральная постановка, они несколько раз открывали и закрывали занавеси, чтобы зрители продолжали хлопать . 
— Уже уходи . ’ 
Только когда терпение Сунгчула подошло к концу, актеры наконец ушли . 
“Почему ты злишься из-за чего-то подобного? Кажется, вы говорили, что испытали цивилизованную и культурную жизнь?” 
В отличие от Сунгчула, который пришел в ярость, Бертелгия, казалось, наслаждалась обстановкой . В любом случае актеры ушли, и театр, казалось, наконец-то обрел атмосферу традиционной таверны . Сунгчул быстро огляделся вокруг в поисках недовольных людей, чтобы купить выпивку и послушать их рассказ, когда в поле зрения появился человек, выглядевший глубоко несчастным . 
— Он был бы идеален . ’ 
Это было как раз тогда, когда он собирался подойти к этому человеку . Несчастный человек вдруг широко раскрыл глаза . 
— Да. It…it-пора!” 
Толпа начала суетиться . Сунгчул понял, что что-то происходит, и оглянулся на сцену . 
Молодая и красивая женщина в маскарадном костюме шла к центру сцены . Увидев лицо женщины, сунгчул засомневался в своих глазах . 
— Кларис?’ 
В Иксионе появилась женщина большого несчастья, которая всегда оказывалась не в том месте и не в то время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Идеальный город (часть 2)
</w:t>
      </w:r>
    </w:p>
    <w:p>
      <w:pPr/>
    </w:p>
    <w:p>
      <w:pPr>
        <w:jc w:val="left"/>
      </w:pPr>
      <w:r>
        <w:rPr>
          <w:rFonts w:ascii="Consolas" w:eastAsia="Consolas" w:hAnsi="Consolas" w:cs="Consolas"/>
          <w:b w:val="0"/>
          <w:sz w:val="28"/>
        </w:rPr>
        <w:t xml:space="preserve">Кларисса была довольно популярна . В отличие от того времени, когда она пела для знати Паньчжурии, у нее были преданные поклонники и очень восприимчивая аудитория . После спектакля сунгчул ушел за кулисы . Рабочий сцены остановил его, но Сунгчул раскрыл свою личность и получил доступ . В приемной находилось множество актеров и певцов, которые просматривали сценарий, настраивали инструменты или делали грим . Вместо того чтобы немедленно разыскать Клариссу, Сунгчул решил подкупить одного из рабочих . 
“Я стал большим поклонником той женщины, которая выступала сегодня вечером, и решил стать ее покровителем . Но прежде чем я стану официальным спонсором, я хотел бы коротко поговорить с ней где-нибудь в тихом месте . Возможно ли это?” 
Одна золотая монета делает возможным почти все . Рабочий широко улыбнулся и с радостью выполнил волю Сунгчула . 
— Пожалуйста, выйдите через запасной выход и подождите в тени . Я провожу вашу канарейку к вам . ” 
Сунгчул ждал, когда Кларисса выйдет из задней части театра . И вскоре из запасного выхода появилась Кларисса . 
Возможно, из-за того, что ее выступление закончилось, она сменила модный сценический наряд на повседневную одежду . Этот взгляд был более знаком Сунгчулу . Вскоре она нашла Сунгчула, подошла к нему, слегка поклонилась и представилась ясным голосом . 
“Я слышал, что ты звал меня? Я-новая певица Кларисса . ” 
В ее голосе прозвучала нотка надежды . Но с другой стороны, это также показывало некоторую осторожность . Это было потому, что те, кто предлагает стать спонсором театра, возможно, делают это из искреннего желания внести свой вклад, но гораздо чаще их мотивы были менее чем достойны восхищения . Такого рода просьбы о тайных встречах были частым событием для человека с таким уровнем красоты, как у Клариссы . У Клариссы появилось дурное предчувствие, когда она увидела Сунгчула, спрятавшегося в ночной тени . 
‘Другой человек . Судя по его неприглядной атмосфере, я чувствую, что он еще один человек, который может попытаться попросить моей руки . ’ 
Если бы это действительно была такая просьба, она бы наотрез отказалась . Кларисса приняла решение и стала ждать, когда заговорит ее покровитель . Незнакомец молча уставился на Клариссу, а потом вдруг снял с лица бандану . Кларисса напряглась, потому что это было совсем не то, чего она ожидала . Но то, что произошло дальше, превзошло ее самые смелые ожидания . 
“Ты помнишь меня?” 
Это был Сунгчул . 
— Ммм?!” 
Лицо Клариссы мгновенно застыло . Сунгчул предупредительно прикрыл ей рот, чтобы она не закричала . 
“Не кричи . Я пришел сюда не со злым умыслом . ” 
Кларисса была сильной женщиной и долго сопротивлялась . Но какой бы сильной она ни была, ее противник был врагом всего мира . И только когда Кларисса настолько обессилела, что прислонилась спиной к стене и сползла на землю, ее сопротивление не ослабевало . 
— Какая свирепая женщина ! Я всего лишь хотел задать вам несколько вопросов, а вы устроили такой припадок . ” 
— Тьфу…тьфу… уходи . Ты … Демон…” 
У Клариссы больше не было сил даже кричать . Но ее глаза изменили цвет, когда он достал лекарство от всех недугов, золотую монету . 
“Ты … ты пытаешься подкупить меня только этим? Не заставляй меня смеяться . ” 
Это побудило Сунгчула вынуть целый мешок золотых монет . Глаза Клариссы расширились . 
“Если вы ответите на несколько вопросов, я передам их вам без всяких условий . ” 
— Ре … правда?” 
Кларисса вскочила на ноги . — Подумал сунгчул, увидев это . 
‘Должно быть, ей пришлось нелегко . ’ 
В этот момент дверь аварийного выхода слегка приоткрылась . Сунгчул сразу понял, что один из работников театра смотрит в их сторону через щель в двери . 
— Слух уже дошел до этой женщины? Мне придется поторопиться . ’ 
Сунгчул немедленно задал несколько вопросов Клариссе . 
Зачем она приехала сюда, где остановилась и так далее . Вопросы, которые были совершенно обычными . 
Кларисса сделала вид, что его вопросы для нее неожиданны, но медленно начала пересказывать свою историю . 
— В ночь на Новый год на фабрику, где я работал, упал дирижабль и разрушил ее . Мое рабочее место исчезло в одночасье . Но что мне оставалось делать, если я не умею ничего, кроме пения? Мы с трудом сводили концы с концами, наблюдая, как истощаются наши деньги, когда мой дед принес домой известие об Иксионе . ” 
Дедушка Клариссы, Круут Ассам, уловил новость, которая быстро распространилась по закоулкам Ла-гранжа о новом поселении . 
Рай на земле, Иксион . Рай, где каждый может быть счастлив . 
Как только жизнь простолюдинов стала очень тяжелой после катастрофы на Ла-Гранже, таинственные личности, называющие себя миссионерами счастья Иксиона, начали бродить среди людей и распространять весть о земном рае и продавали билеты, чтобы переехать туда . 
Семья Клариссы собрала все оставшиеся деньги, чтобы купить билет до Иксиона . Удивительно, но дверь, ведущая в Иксион, находилась в глубине Ла-гранжа . 
— Похоже, они установили пространственные врата . ” 
Кларисса утвердительно кивнула . 
“Это было действительно невероятно . Я не мог поверить своим глазам . Там были пространственные врата, связывающие столицу империи с городом, которым правили семь Героев, считавшихся врагами империи . Что ж, благодаря этому мы смогли приехать с комфортом . ” 
По словам Клариссы, даже сейчас в Иксион постоянно прибывают бесчисленные особи . Средства к существованию простолюдинов Ла-гранжа были почти уничтожены в канун Нового года, и имперское правительство, которое уже боролось с заботой о беженцах, не имело реального способа обеспечить решение кризиса . 
— А теперь я живу за городом . ” 
В заключение Кларисса указала в сторону своего дома . 
“Это небольшое поселение, расположенное сразу за стенами замка . Маги немедленно получают гражданство, но обычные люди, такие как я, должны пройти строгий экзамен, прежде чем я смогу переехать в город, чтобы жить . ” 
Кларисса встряхнула мешочек с золотыми монетами, который протянул ей Сунгчул, и слегка улыбнулась . 
“Но кто знает? Все может измениться, если у меня будет это!” 
Из запасного выхода донесся фальшивый кашель . Казалось, что рабочий сцены не хотел, чтобы разговор затянулся . Сунгчул попрощался с ним . 
— …Надеюсь, мы больше никогда не встретимся . ” 
Кларисса сердито посмотрела на Сунгчула и ответила полушутливым и полусерьезным голосом: 
“Согласованный . ” 
Сунгчул ушел, недружелюбно попрощавшись . Ветер донес до ушей Сунгчула звуки ссоры Клариссы с рабочим сцены . Но не было никакой причины обращать внимание на такой тривиальный вопрос . История Клариссы уже вызвала у Сунгчула множество вопросов . 
‘Vestiare . По какой причине она собирает людей в этом месте?’ 
Он не мог себе представить, что это было по какой-то серьезной причине . Несмотря на то, что в настоящее время она выполняла роль доброжелательного смотрителя города, ее глубинная природа была природой самого бедствия . 
Никто не знал, какой тайный заговор может скрываться под поверхностью . Возвращаясь к зеленой оранжерее, сунгчул подумал, что надо бы проверить поселок, в котором, по словам Клариссы, она жила . Перед зеленой оранжереей ждал Макраэд . 
“Я слышал, вы лично встречались с девушкой по имени Кларисса?” 
Выражение лица и язык тела макрэда были зловещими . Когда Сунгчул смотрел в ее ядовитые змееподобные глаза, он не мог не вспомнить ее критический недостаток, о котором совсем забыл . 
‘Эта женщина . Ее охватила необычайная ревность . ’ 
Если быть точным, у нее было сильное желание монополизировать . Как ребенок с сильным эгоизмом, Макраэд хотел контролировать все . Это была одна из тех вещей, которые отталкивали Сунгчула в первую очередь . В любом случае, немедленное разрешение недоразумения может поставить под угрозу жизнь Клариссы . Хотя это была неожиданная ситуация, Макраэд был тем, кто более чем вероятно будет беспокоить и больше . — Спокойно объяснил сунгчул разъяренному Макраэду . 
“С ней я познакомился в Паньчжурии . Я также был в экспедиции в джунгли с ее дедом Круутом Ассамом . Я обменялся с ней несколькими словами из сентиментальности, так что, надеюсь, у вас не возникнет никаких недоразумений . ” 
— Круут Ассам?” 
— Спроси их сам, если тебе интересно . ” 
“Я спрошу . Даже если ты этого не хочешь . ” 
Уходя, макраэд пробормотала что-то невнятное себе под нос . Как только она ушла, из кармана Сунгчула, дрожа, вылезла Бертелгия . 
“Что за чертовщина с этой женщиной? Правда … это так неприлично с ее стороны . ” 
“Хотя она и такая, но когда-то она была принцессой этих земель . ” 
“Какой смысл быть принцессой? Она делает что-то такое бесстыдное и бесхребетное . У нее нет гордости . Мне было бы все равно, даже если бы это был я . ” 
Это было слово самопровозглашенной пчелиной матки . 
Вернувшись в свою комнату, сунгчул горько усмехнулся . В комнате его ожидало неожиданное событие . 
— Позвольте мне выйти на улицу . ” 
Маракия потирал живот после того, как съел не только мясо, но и все орехи, которые он жаловался, были неаппетитными, когда он нагло выдвинул свое требование . 
— Позвольте вам выйти наружу, что это значит?” 
Глаза маракии сверкнули, и он ответил неразборчивым тоном на вопрос Сунгчула . 
“Я хочу выпить свежей человеческой крови . ” 
“Ты хочешь вернуться обратно в яйцо?” 
“Это шутка . Птицы тоже иногда шутят . — Как это? Шутка нахака в совершенно другом измерении? Разве это не смешно кататься по полу?” 
“…” 
Атмосфера в комнате застыла . Маракия, как известно, был хорош во всем, но даже у него был недостаток . Он не мог прочитать атмосферу . 
“Разве это не смешно? Разве это не хорошо?” 
“Вау . Серьезно. ” 
В кармане у Сунгчула ворчала бертелгия . 
— Хм? Что это такое? Эта живая книга? Как смеет простая живая книга осквернять слова последнего короля? Как бы ты ни старался…” 
Захват 
Сунгчул схватил Маракию за горло и приподнял . Маракия, который был достаточно мал, чтобы поместиться в его ладонях, немедленно плотно закрыл клюв . 
Сунгчул подхватил Бертельджию и поднял Маракию . 
Затем он заговорил : 
“Это Бертелгия . Из тех, кто следует за мной, у нее самый высокий ранг . ” 
— Р … Ранг?..!” 
Радужка маракии мгновенно съежилась . 
Сунгчул пронзительно посмотрел на Маракию и спокойно продолжил: 
“Не забывай . Бертелгия-номер один по рангу, за ней следуешь ты . ” 
— Т … но это же…!” 
Маракия собирался немедленно возразить, но почувствовал, как божественная сила пробежала сквозь хватку Сунгчула, и снова закрыл клювы . 
“Ты понимаешь Маракию? Неважно, как высоко вы стояли в обществе, или как хорошо вы окончили университет, это не имеет значения . Это армия… я имею в виду мои владения . ” 
Сунгчул невольно заговорил, как старший офицер, обращающийся к подчиненным с военных лет, и вспомнил о пугающей силе привычки . 
‘Я не могу поверить, что могу сказать то, что сказала больше двадцати лет назад . ’ 
Хотя сейчас это трудно себе представить, но когда-то его звали прапорщик-сержант Ким . В любом случае, благодаря своей неослабевающей способности выражать свою волю, он добился успеха в том, чтобы Маракия поняла и его нынешние обстоятельства, и его социальное положение . 
— Я … Я … король прошлого века, как будто я не так достоин, как эта книга…!” 
“Что вы имеете в виду под книгой? Какая наглость! Вы будете называть меня Бертельджиа ним!” 
Бертелгия, молчавшая и подавленная величественным присутствием Маракии, внезапно превратилась в Лу Бу, когда Сунгчул четко обозначил их позицию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https://loghorizont.ru/Glavnyj-geroj-Skryvaet-svoyu-Silu/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2021-06-25T04:31:56Z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